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footer3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23.xml" ContentType="application/vnd.openxmlformats-officedocument.wordprocessingml.header+xml"/>
  <Override PartName="/word/footer15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6.xml" ContentType="application/vnd.openxmlformats-officedocument.wordprocessingml.footer+xml"/>
  <Override PartName="/word/header26.xml" ContentType="application/vnd.openxmlformats-officedocument.wordprocessingml.header+xml"/>
  <Override PartName="/word/footer17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8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9.xml" ContentType="application/vnd.openxmlformats-officedocument.wordprocessingml.footer+xml"/>
  <Override PartName="/word/header36.xml" ContentType="application/vnd.openxmlformats-officedocument.wordprocessingml.header+xml"/>
  <Override PartName="/word/footer20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3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header51.xml" ContentType="application/vnd.openxmlformats-officedocument.wordprocessingml.header+xml"/>
  <Override PartName="/word/footer28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54.xml" ContentType="application/vnd.openxmlformats-officedocument.wordprocessingml.header+xml"/>
  <Override PartName="/word/footer31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footer36.xml" ContentType="application/vnd.openxmlformats-officedocument.wordprocessingml.foot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7.xml" ContentType="application/vnd.openxmlformats-officedocument.wordprocessingml.footer+xml"/>
  <Override PartName="/word/header68.xml" ContentType="application/vnd.openxmlformats-officedocument.wordprocessingml.header+xml"/>
  <Override PartName="/word/footer38.xml" ContentType="application/vnd.openxmlformats-officedocument.wordprocessingml.foot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header71.xml" ContentType="application/vnd.openxmlformats-officedocument.wordprocessingml.header+xml"/>
  <Override PartName="/word/footer41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header76.xml" ContentType="application/vnd.openxmlformats-officedocument.wordprocessingml.head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79.xml" ContentType="application/vnd.openxmlformats-officedocument.wordprocessingml.header+xml"/>
  <Override PartName="/word/footer48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82.xml" ContentType="application/vnd.openxmlformats-officedocument.wordprocessingml.header+xml"/>
  <Override PartName="/word/footer51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header94.xml" ContentType="application/vnd.openxmlformats-officedocument.wordprocessingml.head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header97.xml" ContentType="application/vnd.openxmlformats-officedocument.wordprocessingml.head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header151.xml" ContentType="application/vnd.openxmlformats-officedocument.wordprocessingml.header+xml"/>
  <Override PartName="/word/header152.xml" ContentType="application/vnd.openxmlformats-officedocument.wordprocessingml.header+xml"/>
  <Override PartName="/word/header153.xml" ContentType="application/vnd.openxmlformats-officedocument.wordprocessingml.header+xml"/>
  <Override PartName="/word/header154.xml" ContentType="application/vnd.openxmlformats-officedocument.wordprocessingml.header+xml"/>
  <Override PartName="/word/header155.xml" ContentType="application/vnd.openxmlformats-officedocument.wordprocessingml.header+xml"/>
  <Override PartName="/word/header156.xml" ContentType="application/vnd.openxmlformats-officedocument.wordprocessingml.header+xml"/>
  <Override PartName="/word/header157.xml" ContentType="application/vnd.openxmlformats-officedocument.wordprocessingml.header+xml"/>
  <Override PartName="/word/header158.xml" ContentType="application/vnd.openxmlformats-officedocument.wordprocessingml.header+xml"/>
  <Override PartName="/word/header159.xml" ContentType="application/vnd.openxmlformats-officedocument.wordprocessingml.header+xml"/>
  <Override PartName="/word/header160.xml" ContentType="application/vnd.openxmlformats-officedocument.wordprocessingml.header+xml"/>
  <Override PartName="/word/header161.xml" ContentType="application/vnd.openxmlformats-officedocument.wordprocessingml.header+xml"/>
  <Override PartName="/word/header162.xml" ContentType="application/vnd.openxmlformats-officedocument.wordprocessingml.header+xml"/>
  <Override PartName="/word/header163.xml" ContentType="application/vnd.openxmlformats-officedocument.wordprocessingml.header+xml"/>
  <Override PartName="/word/header164.xml" ContentType="application/vnd.openxmlformats-officedocument.wordprocessingml.header+xml"/>
  <Override PartName="/word/header165.xml" ContentType="application/vnd.openxmlformats-officedocument.wordprocessingml.header+xml"/>
  <Override PartName="/word/header166.xml" ContentType="application/vnd.openxmlformats-officedocument.wordprocessingml.header+xml"/>
  <Override PartName="/word/header167.xml" ContentType="application/vnd.openxmlformats-officedocument.wordprocessingml.header+xml"/>
  <Override PartName="/word/header168.xml" ContentType="application/vnd.openxmlformats-officedocument.wordprocessingml.header+xml"/>
  <Override PartName="/word/header169.xml" ContentType="application/vnd.openxmlformats-officedocument.wordprocessingml.header+xml"/>
  <Override PartName="/word/header170.xml" ContentType="application/vnd.openxmlformats-officedocument.wordprocessingml.header+xml"/>
  <Override PartName="/word/header171.xml" ContentType="application/vnd.openxmlformats-officedocument.wordprocessingml.header+xml"/>
  <Override PartName="/word/header172.xml" ContentType="application/vnd.openxmlformats-officedocument.wordprocessingml.header+xml"/>
  <Override PartName="/word/header173.xml" ContentType="application/vnd.openxmlformats-officedocument.wordprocessingml.header+xml"/>
  <Override PartName="/word/header174.xml" ContentType="application/vnd.openxmlformats-officedocument.wordprocessingml.header+xml"/>
  <Override PartName="/word/header175.xml" ContentType="application/vnd.openxmlformats-officedocument.wordprocessingml.header+xml"/>
  <Override PartName="/word/header176.xml" ContentType="application/vnd.openxmlformats-officedocument.wordprocessingml.header+xml"/>
  <Override PartName="/word/header177.xml" ContentType="application/vnd.openxmlformats-officedocument.wordprocessingml.header+xml"/>
  <Override PartName="/word/header178.xml" ContentType="application/vnd.openxmlformats-officedocument.wordprocessingml.header+xml"/>
  <Override PartName="/word/header179.xml" ContentType="application/vnd.openxmlformats-officedocument.wordprocessingml.header+xml"/>
  <Override PartName="/word/header180.xml" ContentType="application/vnd.openxmlformats-officedocument.wordprocessingml.header+xml"/>
  <Override PartName="/word/header181.xml" ContentType="application/vnd.openxmlformats-officedocument.wordprocessingml.header+xml"/>
  <Override PartName="/word/header182.xml" ContentType="application/vnd.openxmlformats-officedocument.wordprocessingml.header+xml"/>
  <Override PartName="/word/header183.xml" ContentType="application/vnd.openxmlformats-officedocument.wordprocessingml.header+xml"/>
  <Override PartName="/word/header184.xml" ContentType="application/vnd.openxmlformats-officedocument.wordprocessingml.header+xml"/>
  <Override PartName="/word/header185.xml" ContentType="application/vnd.openxmlformats-officedocument.wordprocessingml.header+xml"/>
  <Override PartName="/word/header186.xml" ContentType="application/vnd.openxmlformats-officedocument.wordprocessingml.header+xml"/>
  <Override PartName="/word/header187.xml" ContentType="application/vnd.openxmlformats-officedocument.wordprocessingml.header+xml"/>
  <Override PartName="/word/header188.xml" ContentType="application/vnd.openxmlformats-officedocument.wordprocessingml.header+xml"/>
  <Override PartName="/word/header189.xml" ContentType="application/vnd.openxmlformats-officedocument.wordprocessingml.header+xml"/>
  <Override PartName="/word/header190.xml" ContentType="application/vnd.openxmlformats-officedocument.wordprocessingml.header+xml"/>
  <Override PartName="/word/header191.xml" ContentType="application/vnd.openxmlformats-officedocument.wordprocessingml.header+xml"/>
  <Override PartName="/word/header192.xml" ContentType="application/vnd.openxmlformats-officedocument.wordprocessingml.header+xml"/>
  <Override PartName="/word/header193.xml" ContentType="application/vnd.openxmlformats-officedocument.wordprocessingml.header+xml"/>
  <Override PartName="/word/header194.xml" ContentType="application/vnd.openxmlformats-officedocument.wordprocessingml.header+xml"/>
  <Override PartName="/word/header195.xml" ContentType="application/vnd.openxmlformats-officedocument.wordprocessingml.header+xml"/>
  <Override PartName="/word/header196.xml" ContentType="application/vnd.openxmlformats-officedocument.wordprocessingml.header+xml"/>
  <Override PartName="/word/header197.xml" ContentType="application/vnd.openxmlformats-officedocument.wordprocessingml.header+xml"/>
  <Override PartName="/word/header198.xml" ContentType="application/vnd.openxmlformats-officedocument.wordprocessingml.header+xml"/>
  <Override PartName="/word/header199.xml" ContentType="application/vnd.openxmlformats-officedocument.wordprocessingml.header+xml"/>
  <Override PartName="/word/header200.xml" ContentType="application/vnd.openxmlformats-officedocument.wordprocessingml.header+xml"/>
  <Override PartName="/word/header201.xml" ContentType="application/vnd.openxmlformats-officedocument.wordprocessingml.header+xml"/>
  <Override PartName="/word/header202.xml" ContentType="application/vnd.openxmlformats-officedocument.wordprocessingml.header+xml"/>
  <Override PartName="/word/header203.xml" ContentType="application/vnd.openxmlformats-officedocument.wordprocessingml.header+xml"/>
  <Override PartName="/word/header204.xml" ContentType="application/vnd.openxmlformats-officedocument.wordprocessingml.header+xml"/>
  <Override PartName="/word/header205.xml" ContentType="application/vnd.openxmlformats-officedocument.wordprocessingml.header+xml"/>
  <Override PartName="/word/header206.xml" ContentType="application/vnd.openxmlformats-officedocument.wordprocessingml.header+xml"/>
  <Override PartName="/word/header207.xml" ContentType="application/vnd.openxmlformats-officedocument.wordprocessingml.header+xml"/>
  <Override PartName="/word/header208.xml" ContentType="application/vnd.openxmlformats-officedocument.wordprocessingml.header+xml"/>
  <Override PartName="/word/header209.xml" ContentType="application/vnd.openxmlformats-officedocument.wordprocessingml.header+xml"/>
  <Override PartName="/word/header210.xml" ContentType="application/vnd.openxmlformats-officedocument.wordprocessingml.header+xml"/>
  <Override PartName="/word/header211.xml" ContentType="application/vnd.openxmlformats-officedocument.wordprocessingml.header+xml"/>
  <Override PartName="/word/header212.xml" ContentType="application/vnd.openxmlformats-officedocument.wordprocessingml.header+xml"/>
  <Override PartName="/word/header213.xml" ContentType="application/vnd.openxmlformats-officedocument.wordprocessingml.header+xml"/>
  <Override PartName="/word/header214.xml" ContentType="application/vnd.openxmlformats-officedocument.wordprocessingml.header+xml"/>
  <Override PartName="/word/header215.xml" ContentType="application/vnd.openxmlformats-officedocument.wordprocessingml.header+xml"/>
  <Override PartName="/word/header216.xml" ContentType="application/vnd.openxmlformats-officedocument.wordprocessingml.header+xml"/>
  <Override PartName="/word/header217.xml" ContentType="application/vnd.openxmlformats-officedocument.wordprocessingml.header+xml"/>
  <Override PartName="/word/header218.xml" ContentType="application/vnd.openxmlformats-officedocument.wordprocessingml.header+xml"/>
  <Override PartName="/word/header219.xml" ContentType="application/vnd.openxmlformats-officedocument.wordprocessingml.header+xml"/>
  <Override PartName="/word/header220.xml" ContentType="application/vnd.openxmlformats-officedocument.wordprocessingml.header+xml"/>
  <Override PartName="/word/header221.xml" ContentType="application/vnd.openxmlformats-officedocument.wordprocessingml.header+xml"/>
  <Override PartName="/word/header222.xml" ContentType="application/vnd.openxmlformats-officedocument.wordprocessingml.header+xml"/>
  <Override PartName="/word/header223.xml" ContentType="application/vnd.openxmlformats-officedocument.wordprocessingml.header+xml"/>
  <Override PartName="/word/header224.xml" ContentType="application/vnd.openxmlformats-officedocument.wordprocessingml.header+xml"/>
  <Override PartName="/word/header225.xml" ContentType="application/vnd.openxmlformats-officedocument.wordprocessingml.header+xml"/>
  <Override PartName="/word/header226.xml" ContentType="application/vnd.openxmlformats-officedocument.wordprocessingml.header+xml"/>
  <Override PartName="/word/header227.xml" ContentType="application/vnd.openxmlformats-officedocument.wordprocessingml.header+xml"/>
  <Override PartName="/word/header228.xml" ContentType="application/vnd.openxmlformats-officedocument.wordprocessingml.header+xml"/>
  <Override PartName="/word/header229.xml" ContentType="application/vnd.openxmlformats-officedocument.wordprocessingml.header+xml"/>
  <Override PartName="/word/header230.xml" ContentType="application/vnd.openxmlformats-officedocument.wordprocessingml.header+xml"/>
  <Override PartName="/word/header231.xml" ContentType="application/vnd.openxmlformats-officedocument.wordprocessingml.header+xml"/>
  <Override PartName="/word/header232.xml" ContentType="application/vnd.openxmlformats-officedocument.wordprocessingml.header+xml"/>
  <Override PartName="/word/header233.xml" ContentType="application/vnd.openxmlformats-officedocument.wordprocessingml.header+xml"/>
  <Override PartName="/word/header234.xml" ContentType="application/vnd.openxmlformats-officedocument.wordprocessingml.header+xml"/>
  <Override PartName="/word/header235.xml" ContentType="application/vnd.openxmlformats-officedocument.wordprocessingml.header+xml"/>
  <Override PartName="/word/header236.xml" ContentType="application/vnd.openxmlformats-officedocument.wordprocessingml.header+xml"/>
  <Override PartName="/word/header237.xml" ContentType="application/vnd.openxmlformats-officedocument.wordprocessingml.header+xml"/>
  <Override PartName="/word/header238.xml" ContentType="application/vnd.openxmlformats-officedocument.wordprocessingml.header+xml"/>
  <Override PartName="/word/header239.xml" ContentType="application/vnd.openxmlformats-officedocument.wordprocessingml.header+xml"/>
  <Override PartName="/word/header240.xml" ContentType="application/vnd.openxmlformats-officedocument.wordprocessingml.head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header241.xml" ContentType="application/vnd.openxmlformats-officedocument.wordprocessingml.header+xml"/>
  <Override PartName="/word/header242.xml" ContentType="application/vnd.openxmlformats-officedocument.wordprocessingml.head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header243.xml" ContentType="application/vnd.openxmlformats-officedocument.wordprocessingml.header+xml"/>
  <Override PartName="/word/header244.xml" ContentType="application/vnd.openxmlformats-officedocument.wordprocessingml.header+xml"/>
  <Override PartName="/word/header245.xml" ContentType="application/vnd.openxmlformats-officedocument.wordprocessingml.header+xml"/>
  <Override PartName="/word/header246.xml" ContentType="application/vnd.openxmlformats-officedocument.wordprocessingml.header+xml"/>
  <Override PartName="/word/header247.xml" ContentType="application/vnd.openxmlformats-officedocument.wordprocessingml.header+xml"/>
  <Override PartName="/word/header248.xml" ContentType="application/vnd.openxmlformats-officedocument.wordprocessingml.header+xml"/>
  <Override PartName="/word/header249.xml" ContentType="application/vnd.openxmlformats-officedocument.wordprocessingml.header+xml"/>
  <Override PartName="/word/header250.xml" ContentType="application/vnd.openxmlformats-officedocument.wordprocessingml.header+xml"/>
  <Override PartName="/word/header251.xml" ContentType="application/vnd.openxmlformats-officedocument.wordprocessingml.header+xml"/>
  <Override PartName="/word/header252.xml" ContentType="application/vnd.openxmlformats-officedocument.wordprocessingml.header+xml"/>
  <Override PartName="/word/header253.xml" ContentType="application/vnd.openxmlformats-officedocument.wordprocessingml.header+xml"/>
  <Override PartName="/word/header254.xml" ContentType="application/vnd.openxmlformats-officedocument.wordprocessingml.header+xml"/>
  <Override PartName="/word/header255.xml" ContentType="application/vnd.openxmlformats-officedocument.wordprocessingml.header+xml"/>
  <Override PartName="/word/header256.xml" ContentType="application/vnd.openxmlformats-officedocument.wordprocessingml.header+xml"/>
  <Override PartName="/word/header257.xml" ContentType="application/vnd.openxmlformats-officedocument.wordprocessingml.header+xml"/>
  <Override PartName="/word/header258.xml" ContentType="application/vnd.openxmlformats-officedocument.wordprocessingml.header+xml"/>
  <Override PartName="/word/header259.xml" ContentType="application/vnd.openxmlformats-officedocument.wordprocessingml.header+xml"/>
  <Override PartName="/word/header260.xml" ContentType="application/vnd.openxmlformats-officedocument.wordprocessingml.header+xml"/>
  <Override PartName="/word/header26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F7AA8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Constantia7ptMaiuscoletto"/>
          <w:b/>
          <w:bCs/>
          <w:lang w:val="fr-FR"/>
        </w:rPr>
        <w:t xml:space="preserve">uant </w:t>
      </w:r>
      <w:r w:rsidRPr="005646A6">
        <w:rPr>
          <w:rStyle w:val="Corpodeltesto51"/>
          <w:b/>
          <w:bCs/>
          <w:lang w:val="fr-FR"/>
        </w:rPr>
        <w:t>Menelaus ot Troie asise,</w:t>
      </w:r>
    </w:p>
    <w:p w14:paraId="3FA170D9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onc n’en torna tresqu’il l’ot</w:t>
      </w:r>
    </w:p>
    <w:p w14:paraId="2F730B6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gasta la terre et tot lo regne</w:t>
      </w:r>
      <w:r w:rsidRPr="005646A6">
        <w:rPr>
          <w:rStyle w:val="Corpodeltesto51"/>
          <w:b/>
          <w:bCs/>
          <w:lang w:val="fr-FR"/>
        </w:rPr>
        <w:br/>
        <w:t>por la vanjance de sa fenne.</w:t>
      </w:r>
    </w:p>
    <w:p w14:paraId="6B8833D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La cité prist par traïson,</w:t>
      </w:r>
      <w:r w:rsidRPr="005646A6">
        <w:rPr>
          <w:rStyle w:val="Corpodeltesto51"/>
          <w:b/>
          <w:bCs/>
          <w:lang w:val="fr-FR"/>
        </w:rPr>
        <w:br/>
        <w:t>tot cravanta, tors et donjon,</w:t>
      </w:r>
      <w:r w:rsidRPr="005646A6">
        <w:rPr>
          <w:rStyle w:val="Corpodeltesto51"/>
          <w:b/>
          <w:bCs/>
          <w:lang w:val="fr-FR"/>
        </w:rPr>
        <w:br/>
        <w:t>arst le païs, destruist les murs,</w:t>
      </w:r>
      <w:r w:rsidRPr="005646A6">
        <w:rPr>
          <w:rStyle w:val="Corpodeltesto51"/>
          <w:b/>
          <w:bCs/>
          <w:lang w:val="fr-FR"/>
        </w:rPr>
        <w:br/>
        <w:t>nus ne estoit dedanz seùrs ;</w:t>
      </w:r>
      <w:r w:rsidRPr="005646A6">
        <w:rPr>
          <w:rStyle w:val="Corpodeltesto51"/>
          <w:b/>
          <w:bCs/>
          <w:lang w:val="fr-FR"/>
        </w:rPr>
        <w:br/>
        <w:t>tote a la vile cravantee,</w:t>
      </w:r>
      <w:r w:rsidRPr="005646A6">
        <w:rPr>
          <w:rStyle w:val="Corpodeltesto51"/>
          <w:b/>
          <w:bCs/>
          <w:lang w:val="fr-FR"/>
        </w:rPr>
        <w:br/>
        <w:t>a feu, a flame l’a livree.</w:t>
      </w:r>
    </w:p>
    <w:p w14:paraId="6339DAB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Li Greu prenent les citeains,</w:t>
      </w:r>
      <w:r w:rsidRPr="005646A6">
        <w:rPr>
          <w:rStyle w:val="Corpodeltesto51"/>
          <w:b/>
          <w:bCs/>
          <w:lang w:val="fr-FR"/>
        </w:rPr>
        <w:br/>
        <w:t>nus n’eschapot d’entre Ior mains</w:t>
      </w:r>
      <w:r w:rsidRPr="005646A6">
        <w:rPr>
          <w:rStyle w:val="Corpodeltesto51"/>
          <w:b/>
          <w:bCs/>
          <w:lang w:val="fr-FR"/>
        </w:rPr>
        <w:br/>
        <w:t>ne l’esteust morir a honte ;</w:t>
      </w:r>
      <w:r w:rsidRPr="005646A6">
        <w:rPr>
          <w:rStyle w:val="Corpodeltesto51"/>
          <w:b/>
          <w:bCs/>
          <w:lang w:val="fr-FR"/>
        </w:rPr>
        <w:br/>
        <w:t>n’esparnoient prince ne conte ;</w:t>
      </w:r>
      <w:r w:rsidRPr="005646A6">
        <w:rPr>
          <w:rStyle w:val="Corpodeltesto51"/>
          <w:b/>
          <w:bCs/>
          <w:lang w:val="fr-FR"/>
        </w:rPr>
        <w:br/>
        <w:t>ne lor avoit mestier parage</w:t>
      </w:r>
      <w:r w:rsidRPr="005646A6">
        <w:rPr>
          <w:rStyle w:val="Corpodeltesto51"/>
          <w:b/>
          <w:bCs/>
          <w:lang w:val="fr-FR"/>
        </w:rPr>
        <w:br/>
        <w:t>ne hardemant ne vasalage,</w:t>
      </w:r>
    </w:p>
    <w:p w14:paraId="3D891C1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[et nen estoit leus de deffendre.</w:t>
      </w:r>
      <w:r w:rsidRPr="005646A6">
        <w:rPr>
          <w:rStyle w:val="Corpodeltesto51"/>
          <w:b/>
          <w:bCs/>
          <w:lang w:val="fr-FR"/>
        </w:rPr>
        <w:br/>
        <w:t>Tote ert la vile mise en cendre.]</w:t>
      </w:r>
      <w:r w:rsidRPr="005646A6">
        <w:rPr>
          <w:rStyle w:val="Corpodeltesto51"/>
          <w:b/>
          <w:bCs/>
          <w:lang w:val="fr-FR"/>
        </w:rPr>
        <w:br/>
        <w:t>Ocis i fu li reis Prianz</w:t>
      </w:r>
      <w:r w:rsidRPr="005646A6">
        <w:rPr>
          <w:rStyle w:val="Corpodeltesto51"/>
          <w:b/>
          <w:bCs/>
          <w:lang w:val="fr-FR"/>
        </w:rPr>
        <w:br/>
        <w:t>o sa fame, o ses anfanz :</w:t>
      </w:r>
      <w:r w:rsidRPr="005646A6">
        <w:rPr>
          <w:rStyle w:val="Corpodeltesto51"/>
          <w:b/>
          <w:bCs/>
          <w:lang w:val="fr-FR"/>
        </w:rPr>
        <w:br/>
        <w:t>unc ne fu mais tant grant ocise.</w:t>
      </w:r>
      <w:r w:rsidRPr="005646A6">
        <w:rPr>
          <w:rStyle w:val="Corpodeltesto51"/>
          <w:b/>
          <w:bCs/>
          <w:lang w:val="fr-FR"/>
        </w:rPr>
        <w:br/>
        <w:t>Menelaus a vanjance prise :</w:t>
      </w:r>
      <w:r w:rsidRPr="005646A6">
        <w:rPr>
          <w:rStyle w:val="Corpodeltesto51"/>
          <w:b/>
          <w:bCs/>
          <w:lang w:val="fr-FR"/>
        </w:rPr>
        <w:br/>
        <w:t>toz fist les murs aplanoier</w:t>
      </w:r>
    </w:p>
    <w:p w14:paraId="500858C1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t>4</w:t>
      </w:r>
    </w:p>
    <w:p w14:paraId="6B41C43E" w14:textId="77777777" w:rsidR="00393FFA" w:rsidRDefault="0098066B">
      <w:pPr>
        <w:pStyle w:val="Corpodeltesto80"/>
        <w:shd w:val="clear" w:color="auto" w:fill="auto"/>
        <w:spacing w:line="200" w:lineRule="exact"/>
        <w:jc w:val="left"/>
      </w:pPr>
      <w:r>
        <w:rPr>
          <w:rStyle w:val="Corpodeltesto82"/>
        </w:rPr>
        <w:t>H</w:t>
      </w:r>
    </w:p>
    <w:p w14:paraId="5512807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12</w:t>
      </w:r>
    </w:p>
    <w:p w14:paraId="41D6946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[6</w:t>
      </w:r>
    </w:p>
    <w:p w14:paraId="6008A223" w14:textId="77777777" w:rsidR="00393FFA" w:rsidRDefault="00393FFA">
      <w:pPr>
        <w:rPr>
          <w:sz w:val="2"/>
          <w:szCs w:val="2"/>
        </w:rPr>
        <w:sectPr w:rsidR="00393FFA">
          <w:headerReference w:type="even" r:id="rId7"/>
          <w:headerReference w:type="default" r:id="rId8"/>
          <w:type w:val="continuous"/>
          <w:pgSz w:w="11909" w:h="16834"/>
          <w:pgMar w:top="1415" w:right="1440" w:bottom="1415" w:left="1440" w:header="0" w:footer="3" w:gutter="0"/>
          <w:pgNumType w:start="41"/>
          <w:cols w:space="720"/>
          <w:noEndnote/>
          <w:titlePg/>
          <w:docGrid w:linePitch="360"/>
        </w:sectPr>
      </w:pPr>
    </w:p>
    <w:p w14:paraId="46410DAE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por le tort fait de sa moillier.</w:t>
      </w:r>
    </w:p>
    <w:p w14:paraId="48B69471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A une part de la cité</w:t>
      </w:r>
      <w:r w:rsidRPr="005646A6">
        <w:rPr>
          <w:lang w:val="fr-FR"/>
        </w:rPr>
        <w:br/>
        <w:t>tint Eneas une erité,</w:t>
      </w:r>
      <w:r w:rsidRPr="005646A6">
        <w:rPr>
          <w:lang w:val="fr-FR"/>
        </w:rPr>
        <w:br/>
        <w:t>de la vile bien grant partie.</w:t>
      </w:r>
    </w:p>
    <w:p w14:paraId="1F6990C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Quant il a cele noise oïe,</w:t>
      </w:r>
      <w:r w:rsidRPr="005646A6">
        <w:rPr>
          <w:lang w:val="fr-FR"/>
        </w:rPr>
        <w:br/>
        <w:t>si regarda vers lo donjon</w:t>
      </w:r>
      <w:r w:rsidRPr="005646A6">
        <w:rPr>
          <w:lang w:val="fr-FR"/>
        </w:rPr>
        <w:br/>
        <w:t>et vit la grant destrucion ;</w:t>
      </w:r>
      <w:r w:rsidRPr="005646A6">
        <w:rPr>
          <w:lang w:val="fr-FR"/>
        </w:rPr>
        <w:br/>
        <w:t>n’est mervoille s’il ot peor.</w:t>
      </w:r>
    </w:p>
    <w:p w14:paraId="2FE451C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Venus la deesse d’amor,</w:t>
      </w:r>
    </w:p>
    <w:p w14:paraId="65220234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qui est sa mere, li a noiicié</w:t>
      </w:r>
    </w:p>
    <w:p w14:paraId="64BB669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que Troïen sont trebuchié;</w:t>
      </w:r>
    </w:p>
    <w:p w14:paraId="045BD00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deu an ont pris lor vanjance.</w:t>
      </w:r>
    </w:p>
    <w:p w14:paraId="51486B3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Comanda li, sanz demorance</w:t>
      </w:r>
    </w:p>
    <w:p w14:paraId="6246128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s’en tort, ainz quel prengnent li Gré,</w:t>
      </w:r>
    </w:p>
    <w:p w14:paraId="3542381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et ce li comandent li dé</w:t>
      </w:r>
    </w:p>
    <w:p w14:paraId="486F6D4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que il aut la contree querre</w:t>
      </w:r>
    </w:p>
    <w:p w14:paraId="75C108B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dunt Dardanus vint an la terre,</w:t>
      </w:r>
    </w:p>
    <w:p w14:paraId="097894A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qui fonda de Troie les rpurs.</w:t>
      </w:r>
    </w:p>
    <w:p w14:paraId="71EC60E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Eneas n’estoit pas seùrs ;</w:t>
      </w:r>
      <w:r w:rsidRPr="005646A6">
        <w:rPr>
          <w:lang w:val="fr-FR"/>
        </w:rPr>
        <w:br/>
        <w:t>dous granz liues et plus avoit</w:t>
      </w:r>
      <w:r w:rsidRPr="005646A6">
        <w:rPr>
          <w:lang w:val="fr-FR"/>
        </w:rPr>
        <w:br/>
        <w:t>de la ou sa meison estoit</w:t>
      </w:r>
      <w:r w:rsidRPr="005646A6">
        <w:rPr>
          <w:lang w:val="fr-FR"/>
        </w:rPr>
        <w:br/>
        <w:t>desi la ou li Greu ardoient;</w:t>
      </w:r>
      <w:r w:rsidRPr="005646A6">
        <w:rPr>
          <w:lang w:val="fr-FR"/>
        </w:rPr>
        <w:br/>
        <w:t>bien set qu’il li aprismeroient,</w:t>
      </w:r>
      <w:r w:rsidRPr="005646A6">
        <w:rPr>
          <w:lang w:val="fr-FR"/>
        </w:rPr>
        <w:br/>
        <w:t>ne sé porroit vers als deffendre.</w:t>
      </w:r>
    </w:p>
    <w:p w14:paraId="144D5BC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Bel loisir ot del suen tot prendre,</w:t>
      </w:r>
      <w:r w:rsidRPr="005646A6">
        <w:rPr>
          <w:lang w:val="fr-FR"/>
        </w:rPr>
        <w:br/>
        <w:t>tote sa gent fist asenbler</w:t>
      </w:r>
      <w:r w:rsidRPr="005646A6">
        <w:rPr>
          <w:lang w:val="fr-FR"/>
        </w:rPr>
        <w:br/>
        <w:t>et ses tresors an fist porter ;</w:t>
      </w:r>
      <w:r w:rsidRPr="005646A6">
        <w:rPr>
          <w:lang w:val="fr-FR"/>
        </w:rPr>
        <w:br/>
        <w:t>grant avoir et grant manantises</w:t>
      </w:r>
      <w:r w:rsidRPr="005646A6">
        <w:rPr>
          <w:lang w:val="fr-FR"/>
        </w:rPr>
        <w:br/>
        <w:t>et granz richeces an a prises,</w:t>
      </w:r>
      <w:r w:rsidRPr="005646A6">
        <w:rPr>
          <w:lang w:val="fr-FR"/>
        </w:rPr>
        <w:br/>
        <w:t>par un postiz s'an est issuz,</w:t>
      </w:r>
      <w:r w:rsidRPr="005646A6">
        <w:rPr>
          <w:lang w:val="fr-FR"/>
        </w:rPr>
        <w:br/>
        <w:t>bien en torna trois mile escuz ;</w:t>
      </w:r>
      <w:r w:rsidRPr="005646A6">
        <w:rPr>
          <w:lang w:val="fr-FR"/>
        </w:rPr>
        <w:br/>
        <w:t>o soi an fist porter son pere</w:t>
      </w:r>
      <w:r w:rsidRPr="005646A6">
        <w:rPr>
          <w:lang w:val="fr-FR"/>
        </w:rPr>
        <w:br/>
        <w:t>Anchisés, qui molt vialz hom ere,</w:t>
      </w:r>
    </w:p>
    <w:p w14:paraId="76C6921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et par Ia main mena son fil:</w:t>
      </w:r>
      <w:r w:rsidRPr="005646A6">
        <w:rPr>
          <w:lang w:val="fr-FR"/>
        </w:rPr>
        <w:br/>
        <w:t>cil sunt livré a grant essil.</w:t>
      </w:r>
    </w:p>
    <w:p w14:paraId="3ADE9FE5" w14:textId="77777777" w:rsidR="00393FFA" w:rsidRPr="005646A6" w:rsidRDefault="00393FFA">
      <w:pPr>
        <w:pStyle w:val="Sommario0"/>
        <w:shd w:val="clear" w:color="auto" w:fill="auto"/>
        <w:tabs>
          <w:tab w:val="right" w:pos="3889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Soantre lui grant gent la’n vait;</w:t>
      </w:r>
      <w:r w:rsidR="0098066B" w:rsidRPr="005646A6">
        <w:rPr>
          <w:lang w:val="fr-FR"/>
        </w:rPr>
        <w:br/>
        <w:t>la ou il fuit se sunt atrait.</w:t>
      </w:r>
      <w:r w:rsidR="0098066B" w:rsidRPr="005646A6">
        <w:rPr>
          <w:lang w:val="fr-FR"/>
        </w:rPr>
        <w:tab/>
        <w:t>60</w:t>
      </w:r>
    </w:p>
    <w:p w14:paraId="09A8E8A4" w14:textId="77777777" w:rsidR="00393FFA" w:rsidRPr="005646A6" w:rsidRDefault="0098066B">
      <w:pPr>
        <w:pStyle w:val="Sommario0"/>
        <w:shd w:val="clear" w:color="auto" w:fill="auto"/>
        <w:ind w:firstLine="360"/>
        <w:rPr>
          <w:lang w:val="fr-FR"/>
        </w:rPr>
      </w:pPr>
      <w:r w:rsidRPr="005646A6">
        <w:rPr>
          <w:lang w:val="fr-FR"/>
        </w:rPr>
        <w:t>Quant de la vile sunt estors,</w:t>
      </w:r>
      <w:r w:rsidRPr="005646A6">
        <w:rPr>
          <w:lang w:val="fr-FR"/>
        </w:rPr>
        <w:br/>
        <w:t>desoz un arbre loing defors</w:t>
      </w:r>
      <w:r w:rsidRPr="005646A6">
        <w:rPr>
          <w:lang w:val="fr-FR"/>
        </w:rPr>
        <w:br/>
        <w:t>o soi a alïé sa gent;</w:t>
      </w:r>
    </w:p>
    <w:p w14:paraId="2FF183E4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demande a toz comunaument</w:t>
      </w:r>
      <w:r w:rsidRPr="005646A6">
        <w:rPr>
          <w:lang w:val="fr-FR"/>
        </w:rPr>
        <w:tab/>
        <w:t>64</w:t>
      </w:r>
    </w:p>
    <w:p w14:paraId="5F5D910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s’il se voldront o lui tenir</w:t>
      </w:r>
    </w:p>
    <w:p w14:paraId="2391932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bien et mal o lui sofrir,</w:t>
      </w:r>
    </w:p>
    <w:p w14:paraId="22C748A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ou s’en voldront retorner anz</w:t>
      </w:r>
    </w:p>
    <w:p w14:paraId="523B6125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vangier la mort de lor paranz;.</w:t>
      </w:r>
      <w:r w:rsidRPr="005646A6">
        <w:rPr>
          <w:lang w:val="fr-FR"/>
        </w:rPr>
        <w:tab/>
        <w:t>68</w:t>
      </w:r>
    </w:p>
    <w:p w14:paraId="4B0ABBE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prez est de faire lor plaisir</w:t>
      </w:r>
    </w:p>
    <w:p w14:paraId="75D78998" w14:textId="77777777" w:rsidR="00393FFA" w:rsidRDefault="0098066B">
      <w:pPr>
        <w:pStyle w:val="Sommario0"/>
        <w:shd w:val="clear" w:color="auto" w:fill="auto"/>
      </w:pPr>
      <w:r>
        <w:t>del retorner ou del foïr.</w:t>
      </w:r>
    </w:p>
    <w:p w14:paraId="68C6960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Cil dient tuit, del repairier</w:t>
      </w:r>
    </w:p>
    <w:p w14:paraId="2575CC6E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ne del combatre n’est mestier,</w:t>
      </w:r>
      <w:r w:rsidRPr="005646A6">
        <w:rPr>
          <w:lang w:val="fr-FR"/>
        </w:rPr>
        <w:tab/>
        <w:t>7</w:t>
      </w:r>
    </w:p>
    <w:p w14:paraId="33305B8C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car n’ert mie granz lor esforz,</w:t>
      </w:r>
    </w:p>
    <w:p w14:paraId="6134DD8D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tost les avroient li Greu morz ;</w:t>
      </w:r>
    </w:p>
    <w:p w14:paraId="4424664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niiauz s’an volent o lui foïr</w:t>
      </w:r>
    </w:p>
    <w:p w14:paraId="43759062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que retorner anz por morir;</w:t>
      </w:r>
      <w:r w:rsidRPr="005646A6">
        <w:rPr>
          <w:lang w:val="fr-FR"/>
        </w:rPr>
        <w:tab/>
        <w:t>76</w:t>
      </w:r>
    </w:p>
    <w:p w14:paraId="1030D57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de lui firent segnor et mestre.</w:t>
      </w:r>
    </w:p>
    <w:p w14:paraId="3C7A3C94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Puis ont gardé devers senestre :</w:t>
      </w:r>
      <w:r w:rsidRPr="005646A6">
        <w:rPr>
          <w:lang w:val="fr-FR"/>
        </w:rPr>
        <w:br/>
        <w:t>une estoyle virent levee</w:t>
      </w:r>
    </w:p>
    <w:p w14:paraId="3872C764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qui la voie lor a mostree ;</w:t>
      </w:r>
      <w:r w:rsidRPr="005646A6">
        <w:rPr>
          <w:lang w:val="fr-FR"/>
        </w:rPr>
        <w:tab/>
        <w:t>80</w:t>
      </w:r>
    </w:p>
    <w:p w14:paraId="2658281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de devant eus vait vers la rive :</w:t>
      </w:r>
      <w:r w:rsidRPr="005646A6">
        <w:rPr>
          <w:lang w:val="fr-FR"/>
        </w:rPr>
        <w:br/>
        <w:t>la va fuiant la gent chaitive.</w:t>
      </w:r>
    </w:p>
    <w:p w14:paraId="1F05B466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Eneas cercha les rivages,</w:t>
      </w:r>
    </w:p>
    <w:p w14:paraId="38E66494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trové i a vint de lor barges,</w:t>
      </w:r>
      <w:r w:rsidRPr="005646A6">
        <w:rPr>
          <w:lang w:val="fr-FR"/>
        </w:rPr>
        <w:tab/>
        <w:t>84</w:t>
      </w:r>
    </w:p>
    <w:p w14:paraId="79AD4C1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que li Greu avoient guerpies,</w:t>
      </w:r>
      <w:r w:rsidRPr="005646A6">
        <w:rPr>
          <w:lang w:val="fr-FR"/>
        </w:rPr>
        <w:br/>
        <w:t>bien atornees et garnies.</w:t>
      </w:r>
    </w:p>
    <w:p w14:paraId="084D15C1" w14:textId="77777777" w:rsidR="00393FFA" w:rsidRDefault="0098066B">
      <w:pPr>
        <w:pStyle w:val="Sommario0"/>
        <w:shd w:val="clear" w:color="auto" w:fill="auto"/>
      </w:pPr>
      <w:r>
        <w:t>II i antra o tot sa gent;</w:t>
      </w:r>
    </w:p>
    <w:p w14:paraId="10484949" w14:textId="77777777" w:rsidR="00393FFA" w:rsidRPr="005646A6" w:rsidRDefault="0098066B">
      <w:pPr>
        <w:pStyle w:val="Sommario0"/>
        <w:shd w:val="clear" w:color="auto" w:fill="auto"/>
        <w:tabs>
          <w:tab w:val="left" w:pos="3743"/>
        </w:tabs>
        <w:rPr>
          <w:lang w:val="fr-FR"/>
        </w:rPr>
      </w:pPr>
      <w:r w:rsidRPr="005646A6">
        <w:rPr>
          <w:lang w:val="fr-FR"/>
        </w:rPr>
        <w:t>eve dolce, vin et fromant</w:t>
      </w:r>
      <w:r w:rsidRPr="005646A6">
        <w:rPr>
          <w:lang w:val="fr-FR"/>
        </w:rPr>
        <w:tab/>
        <w:t>ss</w:t>
      </w:r>
      <w:r w:rsidR="00393FFA">
        <w:fldChar w:fldCharType="end"/>
      </w:r>
    </w:p>
    <w:p w14:paraId="4030238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en-US"/>
        </w:rPr>
        <w:sectPr w:rsidR="00393FFA" w:rsidRPr="005646A6">
          <w:headerReference w:type="even" r:id="rId9"/>
          <w:headerReference w:type="default" r:id="rId10"/>
          <w:pgSz w:w="11909" w:h="16834"/>
          <w:pgMar w:top="1430" w:right="1440" w:bottom="1430" w:left="1440" w:header="0" w:footer="3" w:gutter="0"/>
          <w:pgNumType w:start="3"/>
          <w:cols w:space="720"/>
          <w:noEndnote/>
          <w:docGrid w:linePitch="360"/>
        </w:sectPr>
      </w:pPr>
      <w:r w:rsidRPr="005646A6">
        <w:rPr>
          <w:lang w:val="en-US"/>
        </w:rPr>
        <w:t>trova es nes a grant plant*</w:t>
      </w:r>
      <w:r w:rsidRPr="005646A6">
        <w:rPr>
          <w:vertAlign w:val="superscript"/>
          <w:lang w:val="en-US"/>
        </w:rPr>
        <w:t>5</w:t>
      </w:r>
      <w:r w:rsidRPr="005646A6">
        <w:rPr>
          <w:lang w:val="en-US"/>
        </w:rPr>
        <w:t xml:space="preserve"> ■</w:t>
      </w:r>
    </w:p>
    <w:p w14:paraId="11CFB9C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del rivage sunt esquipé,</w:t>
      </w:r>
      <w:r w:rsidRPr="005646A6">
        <w:rPr>
          <w:lang w:val="fr-FR"/>
        </w:rPr>
        <w:br/>
        <w:t>enpaint se sunt an haute mer,</w:t>
      </w:r>
      <w:r w:rsidRPr="005646A6">
        <w:rPr>
          <w:lang w:val="fr-FR"/>
        </w:rPr>
        <w:br/>
        <w:t>car n’estoit tens de demorer.</w:t>
      </w:r>
      <w:r w:rsidRPr="005646A6">
        <w:rPr>
          <w:lang w:val="fr-FR"/>
        </w:rPr>
        <w:br/>
        <w:t>Juno, qui ertdel ciel deesse,</w:t>
      </w:r>
      <w:r w:rsidRPr="005646A6">
        <w:rPr>
          <w:lang w:val="fr-FR"/>
        </w:rPr>
        <w:br/>
        <w:t>estoit vers aus molt felenesse ;</w:t>
      </w:r>
      <w:r w:rsidRPr="005646A6">
        <w:rPr>
          <w:lang w:val="fr-FR"/>
        </w:rPr>
        <w:br/>
        <w:t>formant avoit coilli an hé</w:t>
      </w:r>
      <w:r w:rsidRPr="005646A6">
        <w:rPr>
          <w:lang w:val="fr-FR"/>
        </w:rPr>
        <w:br/>
        <w:t>toz çaus de Troie la cité</w:t>
      </w:r>
      <w:r w:rsidRPr="005646A6">
        <w:rPr>
          <w:lang w:val="fr-FR"/>
        </w:rPr>
        <w:br/>
        <w:t>del jugemant que fist Paris :</w:t>
      </w:r>
      <w:r w:rsidRPr="005646A6">
        <w:rPr>
          <w:lang w:val="fr-FR"/>
        </w:rPr>
        <w:br/>
        <w:t>por lui haoit tot le païs.</w:t>
      </w:r>
      <w:r w:rsidRPr="005646A6">
        <w:rPr>
          <w:lang w:val="fr-FR"/>
        </w:rPr>
        <w:br/>
        <w:t>L’acheison de cel jugemant</w:t>
      </w:r>
      <w:r w:rsidRPr="005646A6">
        <w:rPr>
          <w:lang w:val="fr-FR"/>
        </w:rPr>
        <w:br/>
        <w:t>voil reconter asez briemant.</w:t>
      </w:r>
      <w:r w:rsidRPr="005646A6">
        <w:rPr>
          <w:lang w:val="fr-FR"/>
        </w:rPr>
        <w:br/>
        <w:t>Juno et Pallas a un jor,</w:t>
      </w:r>
    </w:p>
    <w:p w14:paraId="6915CE1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11"/>
          <w:headerReference w:type="default" r:id="rId12"/>
          <w:pgSz w:w="11909" w:h="16834"/>
          <w:pgMar w:top="1430" w:right="1440" w:bottom="1430" w:left="1440" w:header="0" w:footer="3" w:gutter="0"/>
          <w:pgNumType w:start="44"/>
          <w:cols w:space="720"/>
          <w:noEndnote/>
          <w:docGrid w:linePitch="360"/>
        </w:sectPr>
      </w:pPr>
      <w:r w:rsidRPr="005646A6">
        <w:rPr>
          <w:lang w:val="fr-FR"/>
        </w:rPr>
        <w:t>Venus la deesse d’amor,</w:t>
      </w:r>
      <w:r w:rsidRPr="005646A6">
        <w:rPr>
          <w:lang w:val="fr-FR"/>
        </w:rPr>
        <w:br/>
        <w:t>estoient a un parlemant.</w:t>
      </w:r>
      <w:r w:rsidRPr="005646A6">
        <w:rPr>
          <w:lang w:val="fr-FR"/>
        </w:rPr>
        <w:br/>
        <w:t>Discorde i sorvint sodemant;</w:t>
      </w:r>
      <w:r w:rsidRPr="005646A6">
        <w:rPr>
          <w:lang w:val="fr-FR"/>
        </w:rPr>
        <w:br/>
        <w:t>une pome d’or lor gita</w:t>
      </w:r>
      <w:r w:rsidRPr="005646A6">
        <w:rPr>
          <w:lang w:val="fr-FR"/>
        </w:rPr>
        <w:br/>
        <w:t>antr’eles trois, puis s’an ala ;</w:t>
      </w:r>
      <w:r w:rsidRPr="005646A6">
        <w:rPr>
          <w:lang w:val="fr-FR"/>
        </w:rPr>
        <w:br/>
        <w:t>il i ot escrit an grezois</w:t>
      </w:r>
      <w:r w:rsidRPr="005646A6">
        <w:rPr>
          <w:lang w:val="fr-FR"/>
        </w:rPr>
        <w:br/>
        <w:t>qu’a la plus bele d’eles trois</w:t>
      </w:r>
      <w:r w:rsidRPr="005646A6">
        <w:rPr>
          <w:lang w:val="fr-FR"/>
        </w:rPr>
        <w:br/>
        <w:t>faisoit de la pome lo don.</w:t>
      </w:r>
      <w:r w:rsidRPr="005646A6">
        <w:rPr>
          <w:lang w:val="fr-FR"/>
        </w:rPr>
        <w:br/>
        <w:t>Antr’eles en ot grant tençon,</w:t>
      </w:r>
      <w:r w:rsidRPr="005646A6">
        <w:rPr>
          <w:lang w:val="fr-FR"/>
        </w:rPr>
        <w:br/>
        <w:t>chascune la voloit avoir,</w:t>
      </w:r>
      <w:r w:rsidRPr="005646A6">
        <w:rPr>
          <w:lang w:val="fr-FR"/>
        </w:rPr>
        <w:br/>
        <w:t>mais par autre voltrent savoir</w:t>
      </w:r>
      <w:r w:rsidRPr="005646A6">
        <w:rPr>
          <w:lang w:val="fr-FR"/>
        </w:rPr>
        <w:br/>
        <w:t>lo jugemant, cui ert la pome.</w:t>
      </w:r>
      <w:r w:rsidRPr="005646A6">
        <w:rPr>
          <w:lang w:val="fr-FR"/>
        </w:rPr>
        <w:br/>
        <w:t>As ne sorent trover nul home</w:t>
      </w:r>
      <w:r w:rsidRPr="005646A6">
        <w:rPr>
          <w:lang w:val="fr-FR"/>
        </w:rPr>
        <w:br/>
        <w:t>qui miauz en sache dire droit</w:t>
      </w:r>
      <w:r w:rsidRPr="005646A6">
        <w:rPr>
          <w:lang w:val="fr-FR"/>
        </w:rPr>
        <w:br/>
        <w:t>que Paris, qui el bois estoit.</w:t>
      </w:r>
      <w:r w:rsidRPr="005646A6">
        <w:rPr>
          <w:lang w:val="fr-FR"/>
        </w:rPr>
        <w:br/>
        <w:t>La parole li unt mostree</w:t>
      </w:r>
      <w:r w:rsidRPr="005646A6">
        <w:rPr>
          <w:lang w:val="fr-FR"/>
        </w:rPr>
        <w:br/>
        <w:t>de la pome, qui ert donee</w:t>
      </w:r>
      <w:r w:rsidRPr="005646A6">
        <w:rPr>
          <w:lang w:val="fr-FR"/>
        </w:rPr>
        <w:br/>
        <w:t>a la plus bele d’eles trois;</w:t>
      </w:r>
      <w:r w:rsidRPr="005646A6">
        <w:rPr>
          <w:lang w:val="fr-FR"/>
        </w:rPr>
        <w:br/>
        <w:t>a lui, qui molt savoit des lois,</w:t>
      </w:r>
      <w:r w:rsidRPr="005646A6">
        <w:rPr>
          <w:lang w:val="fr-FR"/>
        </w:rPr>
        <w:br/>
        <w:t>por jugier an erent venues.</w:t>
      </w:r>
      <w:r w:rsidRPr="005646A6">
        <w:rPr>
          <w:lang w:val="fr-FR"/>
        </w:rPr>
        <w:br/>
        <w:t>Paris les a bien coneiies ;</w:t>
      </w:r>
    </w:p>
    <w:p w14:paraId="048F61C8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vv. 90—155 (/£«. I)</w:t>
      </w:r>
    </w:p>
    <w:p w14:paraId="0BA6F5F3" w14:textId="77777777" w:rsidR="00393FFA" w:rsidRPr="005646A6" w:rsidRDefault="0098066B">
      <w:pPr>
        <w:pStyle w:val="Corpodeltesto150"/>
        <w:shd w:val="clear" w:color="auto" w:fill="auto"/>
        <w:spacing w:line="220" w:lineRule="exact"/>
        <w:rPr>
          <w:lang w:val="fr-FR"/>
        </w:rPr>
      </w:pPr>
      <w:r w:rsidRPr="005646A6">
        <w:rPr>
          <w:lang w:val="fr-FR"/>
        </w:rPr>
        <w:t>5</w:t>
      </w:r>
    </w:p>
    <w:p w14:paraId="1F3618E9" w14:textId="77777777" w:rsidR="00393FFA" w:rsidRPr="005646A6" w:rsidRDefault="0098066B">
      <w:pPr>
        <w:pStyle w:val="Corpodeltesto50"/>
        <w:shd w:val="clear" w:color="auto" w:fill="auto"/>
        <w:tabs>
          <w:tab w:val="left" w:pos="368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chascune d’eles esgarda</w:t>
      </w:r>
      <w:r w:rsidRPr="005646A6">
        <w:rPr>
          <w:lang w:val="fr-FR"/>
        </w:rPr>
        <w:br/>
        <w:t>et longuemant Ies avisa;</w:t>
      </w:r>
      <w:r w:rsidRPr="005646A6">
        <w:rPr>
          <w:lang w:val="fr-FR"/>
        </w:rPr>
        <w:tab/>
        <w:t>124</w:t>
      </w:r>
    </w:p>
    <w:p w14:paraId="79666DDF" w14:textId="77777777" w:rsidR="00393FFA" w:rsidRPr="005646A6" w:rsidRDefault="0098066B">
      <w:pPr>
        <w:pStyle w:val="Corpodeltesto50"/>
        <w:shd w:val="clear" w:color="auto" w:fill="auto"/>
        <w:tabs>
          <w:tab w:val="left" w:pos="368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porpansa soi que jugemant</w:t>
      </w:r>
      <w:r w:rsidRPr="005646A6">
        <w:rPr>
          <w:lang w:val="fr-FR"/>
        </w:rPr>
        <w:br/>
        <w:t>ne feroit pas hastivemant</w:t>
      </w:r>
      <w:r w:rsidRPr="005646A6">
        <w:rPr>
          <w:lang w:val="fr-FR"/>
        </w:rPr>
        <w:br/>
        <w:t>sanz grant porpens, et rova lor</w:t>
      </w:r>
      <w:r w:rsidRPr="005646A6">
        <w:rPr>
          <w:lang w:val="fr-FR"/>
        </w:rPr>
        <w:br/>
        <w:t>a lui reviegnent al tierz jor,</w:t>
      </w:r>
      <w:r w:rsidRPr="005646A6">
        <w:rPr>
          <w:lang w:val="fr-FR"/>
        </w:rPr>
        <w:tab/>
        <w:t>128</w:t>
      </w:r>
    </w:p>
    <w:p w14:paraId="6991EBE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si s’en sera miauz porpansez ;</w:t>
      </w:r>
      <w:r w:rsidRPr="005646A6">
        <w:rPr>
          <w:lang w:val="fr-FR"/>
        </w:rPr>
        <w:br/>
        <w:t>dunc jugera de lor biautez.</w:t>
      </w:r>
    </w:p>
    <w:p w14:paraId="1E152DA2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Par grant angin lo fìst Paris,</w:t>
      </w:r>
    </w:p>
    <w:p w14:paraId="2D84525B" w14:textId="77777777" w:rsidR="00393FFA" w:rsidRPr="005646A6" w:rsidRDefault="00393FFA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que il lor a lo terme mis :</w:t>
      </w:r>
      <w:r w:rsidR="0098066B" w:rsidRPr="005646A6">
        <w:rPr>
          <w:lang w:val="fr-FR"/>
        </w:rPr>
        <w:tab/>
        <w:t>132</w:t>
      </w:r>
    </w:p>
    <w:p w14:paraId="485830D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porpansa soi que antretant</w:t>
      </w:r>
    </w:p>
    <w:p w14:paraId="7A579D3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l’an vanroient ofres avant,</w:t>
      </w:r>
    </w:p>
    <w:p w14:paraId="0E38699C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porroit an de son prou faire.</w:t>
      </w:r>
    </w:p>
    <w:p w14:paraId="2538328E" w14:textId="77777777" w:rsidR="00393FFA" w:rsidRPr="005646A6" w:rsidRDefault="0098066B">
      <w:pPr>
        <w:pStyle w:val="Sommario20"/>
        <w:shd w:val="clear" w:color="auto" w:fill="auto"/>
        <w:tabs>
          <w:tab w:val="left" w:pos="3689"/>
        </w:tabs>
        <w:jc w:val="left"/>
        <w:rPr>
          <w:lang w:val="fr-FR"/>
        </w:rPr>
      </w:pPr>
      <w:r w:rsidRPr="005646A6">
        <w:rPr>
          <w:lang w:val="fr-FR"/>
        </w:rPr>
        <w:t>Eles se mistrent el repaire.</w:t>
      </w:r>
      <w:r w:rsidRPr="005646A6">
        <w:rPr>
          <w:lang w:val="fr-FR"/>
        </w:rPr>
        <w:tab/>
      </w:r>
      <w:r w:rsidRPr="005646A6">
        <w:rPr>
          <w:rStyle w:val="Sommario2AngsanaUPC15ptGrassetto"/>
          <w:lang w:val="fr-FR"/>
        </w:rPr>
        <w:t>136</w:t>
      </w:r>
    </w:p>
    <w:p w14:paraId="77F843DB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Voir ot pansé ; Juno premiere</w:t>
      </w:r>
    </w:p>
    <w:p w14:paraId="0A501356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est revenue a lui ariere,</w:t>
      </w:r>
    </w:p>
    <w:p w14:paraId="3D027793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promist li car li donroit</w:t>
      </w:r>
    </w:p>
    <w:p w14:paraId="22B2181F" w14:textId="77777777" w:rsidR="00393FFA" w:rsidRPr="005646A6" w:rsidRDefault="0098066B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 w:rsidRPr="005646A6">
        <w:rPr>
          <w:lang w:val="fr-FR"/>
        </w:rPr>
        <w:t>plus que ses pere ne avoit,</w:t>
      </w:r>
      <w:r w:rsidRPr="005646A6">
        <w:rPr>
          <w:lang w:val="fr-FR"/>
        </w:rPr>
        <w:tab/>
        <w:t>140</w:t>
      </w:r>
    </w:p>
    <w:p w14:paraId="25542F4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molt par lo feroit riche home,</w:t>
      </w:r>
    </w:p>
    <w:p w14:paraId="29A7BF92" w14:textId="77777777" w:rsidR="00393FFA" w:rsidRDefault="0098066B">
      <w:pPr>
        <w:pStyle w:val="Sommario0"/>
        <w:shd w:val="clear" w:color="auto" w:fill="auto"/>
      </w:pPr>
      <w:r>
        <w:t>mais qu’il li otroiast la pome</w:t>
      </w:r>
    </w:p>
    <w:p w14:paraId="236CFDA9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afichast por verité</w:t>
      </w:r>
    </w:p>
    <w:p w14:paraId="274C0A06" w14:textId="77777777" w:rsidR="00393FFA" w:rsidRPr="005646A6" w:rsidRDefault="0098066B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 w:rsidRPr="005646A6">
        <w:rPr>
          <w:lang w:val="fr-FR"/>
        </w:rPr>
        <w:t>que ele aùst graignor biauté.</w:t>
      </w:r>
      <w:r w:rsidRPr="005646A6">
        <w:rPr>
          <w:lang w:val="fr-FR"/>
        </w:rPr>
        <w:tab/>
        <w:t>144</w:t>
      </w:r>
    </w:p>
    <w:p w14:paraId="2B29428D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Retorna s’an; aneslopas</w:t>
      </w:r>
      <w:r w:rsidRPr="005646A6">
        <w:rPr>
          <w:lang w:val="fr-FR"/>
        </w:rPr>
        <w:br/>
        <w:t>an est venue a lui Pallas,</w:t>
      </w:r>
      <w:r w:rsidRPr="005646A6">
        <w:rPr>
          <w:lang w:val="fr-FR"/>
        </w:rPr>
        <w:br/>
        <w:t>qui est deesse de bataille,</w:t>
      </w:r>
    </w:p>
    <w:p w14:paraId="68EAE1CE" w14:textId="77777777" w:rsidR="00393FFA" w:rsidRPr="005646A6" w:rsidRDefault="0098066B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 w:rsidRPr="005646A6">
        <w:rPr>
          <w:lang w:val="fr-FR"/>
        </w:rPr>
        <w:t>et pria li que ne li faille,</w:t>
      </w:r>
      <w:r w:rsidRPr="005646A6">
        <w:rPr>
          <w:lang w:val="fr-FR"/>
        </w:rPr>
        <w:tab/>
        <w:t>148</w:t>
      </w:r>
    </w:p>
    <w:p w14:paraId="15E579B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a li se tiegne au jugemant,</w:t>
      </w:r>
      <w:r w:rsidRPr="005646A6">
        <w:rPr>
          <w:lang w:val="fr-FR"/>
        </w:rPr>
        <w:br/>
        <w:t>et al li donra hardemant</w:t>
      </w:r>
      <w:r w:rsidRPr="005646A6">
        <w:rPr>
          <w:lang w:val="fr-FR"/>
        </w:rPr>
        <w:br/>
        <w:t>et tel pris de chevalerie,</w:t>
      </w:r>
    </w:p>
    <w:p w14:paraId="1F7B788A" w14:textId="77777777" w:rsidR="00393FFA" w:rsidRPr="005646A6" w:rsidRDefault="0098066B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 w:rsidRPr="005646A6">
        <w:rPr>
          <w:lang w:val="fr-FR"/>
        </w:rPr>
        <w:t>ne trovera ja an sa vie</w:t>
      </w:r>
      <w:r w:rsidRPr="005646A6">
        <w:rPr>
          <w:lang w:val="fr-FR"/>
        </w:rPr>
        <w:tab/>
        <w:t>152</w:t>
      </w:r>
      <w:r w:rsidR="00393FFA">
        <w:fldChar w:fldCharType="end"/>
      </w:r>
    </w:p>
    <w:p w14:paraId="5ECC00C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nul meillor de soi ne son per;</w:t>
      </w:r>
      <w:r w:rsidRPr="005646A6">
        <w:rPr>
          <w:lang w:val="fr-FR"/>
        </w:rPr>
        <w:br/>
        <w:t>ja nel porra huem sormonter.</w:t>
      </w:r>
    </w:p>
    <w:p w14:paraId="53479AED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Pallas s’an va, Venus revient,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6"/>
        <w:gridCol w:w="778"/>
      </w:tblGrid>
      <w:tr w:rsidR="00393FFA" w14:paraId="34199E7B" w14:textId="77777777">
        <w:trPr>
          <w:trHeight w:val="941"/>
        </w:trPr>
        <w:tc>
          <w:tcPr>
            <w:tcW w:w="3206" w:type="dxa"/>
            <w:shd w:val="clear" w:color="auto" w:fill="FFFFFF"/>
            <w:vAlign w:val="bottom"/>
          </w:tcPr>
          <w:p w14:paraId="7D0F69D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5ptGrassetto"/>
                <w:lang w:val="fr-FR"/>
              </w:rPr>
              <w:t>qui la bataille d’amor tient</w:t>
            </w:r>
            <w:r w:rsidRPr="005646A6">
              <w:rPr>
                <w:rStyle w:val="Corpodeltesto2AngsanaUPC15ptGrassetto"/>
                <w:lang w:val="fr-FR"/>
              </w:rPr>
              <w:br/>
              <w:t>et dame an estoit et deesse.</w:t>
            </w:r>
            <w:r w:rsidRPr="005646A6">
              <w:rPr>
                <w:rStyle w:val="Corpodeltesto2AngsanaUPC15ptGrassetto"/>
                <w:lang w:val="fr-FR"/>
              </w:rPr>
              <w:br/>
            </w:r>
            <w:r>
              <w:rPr>
                <w:rStyle w:val="Corpodeltesto2AngsanaUPC15ptGrassetto"/>
              </w:rPr>
              <w:t>Cele li a fait tel promesse :</w:t>
            </w:r>
            <w:r>
              <w:rPr>
                <w:rStyle w:val="Corpodeltesto2AngsanaUPC15ptGrassetto"/>
              </w:rPr>
              <w:br/>
              <w:t>s’a li se tient del jugemant,</w:t>
            </w:r>
          </w:p>
        </w:tc>
        <w:tc>
          <w:tcPr>
            <w:tcW w:w="778" w:type="dxa"/>
            <w:shd w:val="clear" w:color="auto" w:fill="FFFFFF"/>
          </w:tcPr>
          <w:p w14:paraId="535D0F1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156</w:t>
            </w:r>
          </w:p>
        </w:tc>
      </w:tr>
      <w:tr w:rsidR="00393FFA" w14:paraId="75008C1F" w14:textId="77777777">
        <w:trPr>
          <w:trHeight w:val="936"/>
        </w:trPr>
        <w:tc>
          <w:tcPr>
            <w:tcW w:w="3206" w:type="dxa"/>
            <w:shd w:val="clear" w:color="auto" w:fill="FFFFFF"/>
            <w:vAlign w:val="bottom"/>
          </w:tcPr>
          <w:p w14:paraId="55E1B172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el li donra prochenemant</w:t>
            </w:r>
            <w:r w:rsidRPr="005646A6">
              <w:rPr>
                <w:rStyle w:val="Corpodeltesto2AngsanaUPC15ptGrassetto"/>
                <w:lang w:val="fr-FR"/>
              </w:rPr>
              <w:br/>
              <w:t>la plus bele fame del mont.</w:t>
            </w:r>
          </w:p>
          <w:p w14:paraId="4E61374F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Vait s’en; des ofres qu’els li font</w:t>
            </w:r>
            <w:r w:rsidRPr="005646A6">
              <w:rPr>
                <w:rStyle w:val="Corpodeltesto2AngsanaUPC15ptGrassetto"/>
                <w:lang w:val="fr-FR"/>
              </w:rPr>
              <w:br/>
              <w:t>se porpansa an maint androit</w:t>
            </w:r>
          </w:p>
        </w:tc>
        <w:tc>
          <w:tcPr>
            <w:tcW w:w="778" w:type="dxa"/>
            <w:shd w:val="clear" w:color="auto" w:fill="FFFFFF"/>
          </w:tcPr>
          <w:p w14:paraId="0293A3D3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iéo</w:t>
            </w:r>
          </w:p>
        </w:tc>
      </w:tr>
      <w:tr w:rsidR="00393FFA" w14:paraId="23E69186" w14:textId="77777777">
        <w:trPr>
          <w:trHeight w:val="931"/>
        </w:trPr>
        <w:tc>
          <w:tcPr>
            <w:tcW w:w="3206" w:type="dxa"/>
            <w:shd w:val="clear" w:color="auto" w:fill="FFFFFF"/>
            <w:vAlign w:val="bottom"/>
          </w:tcPr>
          <w:p w14:paraId="310C837E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al quel de ces trois se tenroit;</w:t>
            </w:r>
            <w:r w:rsidRPr="005646A6">
              <w:rPr>
                <w:rStyle w:val="Corpodeltesto2AngsanaUPC15ptGrassetto"/>
                <w:lang w:val="fr-FR"/>
              </w:rPr>
              <w:br/>
              <w:t>car molt coveita la richece</w:t>
            </w:r>
            <w:r w:rsidRPr="005646A6">
              <w:rPr>
                <w:rStyle w:val="Corpodeltesto2AngsanaUPC15ptGrassetto"/>
                <w:lang w:val="fr-FR"/>
              </w:rPr>
              <w:br/>
              <w:t>et molt desirra la proece,</w:t>
            </w:r>
            <w:r w:rsidRPr="005646A6">
              <w:rPr>
                <w:rStyle w:val="Corpodeltesto2AngsanaUPC15ptGrassetto"/>
                <w:lang w:val="fr-FR"/>
              </w:rPr>
              <w:br/>
              <w:t>mais molt li plot la feme plus</w:t>
            </w:r>
          </w:p>
        </w:tc>
        <w:tc>
          <w:tcPr>
            <w:tcW w:w="778" w:type="dxa"/>
            <w:shd w:val="clear" w:color="auto" w:fill="FFFFFF"/>
          </w:tcPr>
          <w:p w14:paraId="481D377D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164</w:t>
            </w:r>
          </w:p>
        </w:tc>
      </w:tr>
      <w:tr w:rsidR="00393FFA" w14:paraId="4C48204C" w14:textId="77777777">
        <w:trPr>
          <w:trHeight w:val="931"/>
        </w:trPr>
        <w:tc>
          <w:tcPr>
            <w:tcW w:w="3206" w:type="dxa"/>
            <w:shd w:val="clear" w:color="auto" w:fill="FFFFFF"/>
            <w:vAlign w:val="bottom"/>
          </w:tcPr>
          <w:p w14:paraId="5F6996B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que promise li ot Venus.</w:t>
            </w:r>
          </w:p>
          <w:p w14:paraId="70C8174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Les deesses ne s’atardierent,</w:t>
            </w:r>
            <w:r w:rsidRPr="005646A6">
              <w:rPr>
                <w:rStyle w:val="Corpodeltesto2AngsanaUPC15ptGrassetto"/>
                <w:lang w:val="fr-FR"/>
              </w:rPr>
              <w:br/>
              <w:t>mais a lor terme repairerent;</w:t>
            </w:r>
            <w:r w:rsidRPr="005646A6">
              <w:rPr>
                <w:rStyle w:val="Corpodeltesto2AngsanaUPC15ptGrassetto"/>
                <w:lang w:val="fr-FR"/>
              </w:rPr>
              <w:br/>
              <w:t>lo jugemant ont demandé.</w:t>
            </w:r>
          </w:p>
        </w:tc>
        <w:tc>
          <w:tcPr>
            <w:tcW w:w="778" w:type="dxa"/>
            <w:shd w:val="clear" w:color="auto" w:fill="FFFFFF"/>
          </w:tcPr>
          <w:p w14:paraId="4731604C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168</w:t>
            </w:r>
          </w:p>
        </w:tc>
      </w:tr>
      <w:tr w:rsidR="00393FFA" w14:paraId="51B48E8D" w14:textId="77777777">
        <w:trPr>
          <w:trHeight w:val="917"/>
        </w:trPr>
        <w:tc>
          <w:tcPr>
            <w:tcW w:w="3206" w:type="dxa"/>
            <w:shd w:val="clear" w:color="auto" w:fill="FFFFFF"/>
            <w:vAlign w:val="bottom"/>
          </w:tcPr>
          <w:p w14:paraId="060BD18A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Que que Paris an ait doté,</w:t>
            </w:r>
            <w:r w:rsidRPr="005646A6">
              <w:rPr>
                <w:rStyle w:val="Corpodeltesto2AngsanaUPC15ptGrassetto"/>
                <w:lang w:val="fr-FR"/>
              </w:rPr>
              <w:br/>
              <w:t>la pome d’or dona Venus</w:t>
            </w:r>
            <w:r w:rsidRPr="005646A6">
              <w:rPr>
                <w:rStyle w:val="Corpodeltesto2AngsanaUPC15ptGrassetto"/>
                <w:lang w:val="fr-FR"/>
              </w:rPr>
              <w:br/>
              <w:t>et juja qu’ele valoit plus</w:t>
            </w:r>
            <w:r w:rsidRPr="005646A6">
              <w:rPr>
                <w:rStyle w:val="Corpodeltesto2AngsanaUPC15ptGrassetto"/>
                <w:lang w:val="fr-FR"/>
              </w:rPr>
              <w:br/>
              <w:t>que les dous autres de bialté.</w:t>
            </w:r>
          </w:p>
        </w:tc>
        <w:tc>
          <w:tcPr>
            <w:tcW w:w="778" w:type="dxa"/>
            <w:shd w:val="clear" w:color="auto" w:fill="FFFFFF"/>
          </w:tcPr>
          <w:p w14:paraId="0E724B04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172</w:t>
            </w:r>
          </w:p>
        </w:tc>
      </w:tr>
      <w:tr w:rsidR="00393FFA" w14:paraId="6C9EDE58" w14:textId="77777777">
        <w:trPr>
          <w:trHeight w:val="466"/>
        </w:trPr>
        <w:tc>
          <w:tcPr>
            <w:tcW w:w="3206" w:type="dxa"/>
            <w:shd w:val="clear" w:color="auto" w:fill="FFFFFF"/>
            <w:vAlign w:val="bottom"/>
          </w:tcPr>
          <w:p w14:paraId="16CD969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Puis li fu bien gueredoné,</w:t>
            </w:r>
            <w:r>
              <w:rPr>
                <w:rStyle w:val="Corpodeltesto2AngsanaUPC15ptGrassetto"/>
              </w:rPr>
              <w:br/>
              <w:t>car dame Heloine li dona :</w:t>
            </w:r>
          </w:p>
        </w:tc>
        <w:tc>
          <w:tcPr>
            <w:tcW w:w="778" w:type="dxa"/>
            <w:shd w:val="clear" w:color="auto" w:fill="FFFFFF"/>
          </w:tcPr>
          <w:p w14:paraId="68179AE9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"/>
              </w:rPr>
              <w:t>176</w:t>
            </w:r>
          </w:p>
        </w:tc>
      </w:tr>
      <w:tr w:rsidR="00393FFA" w14:paraId="06A817A4" w14:textId="77777777">
        <w:trPr>
          <w:trHeight w:val="470"/>
        </w:trPr>
        <w:tc>
          <w:tcPr>
            <w:tcW w:w="3206" w:type="dxa"/>
            <w:shd w:val="clear" w:color="auto" w:fill="FFFFFF"/>
          </w:tcPr>
          <w:p w14:paraId="25C4BFEB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plus bele fame ne trova.</w:t>
            </w:r>
            <w:r w:rsidRPr="005646A6">
              <w:rPr>
                <w:rStyle w:val="Corpodeltesto2AngsanaUPC15ptGrassetto"/>
                <w:lang w:val="fr-FR"/>
              </w:rPr>
              <w:br/>
              <w:t>Pallas et Juno s’an marrirent</w:t>
            </w:r>
          </w:p>
        </w:tc>
        <w:tc>
          <w:tcPr>
            <w:tcW w:w="778" w:type="dxa"/>
            <w:shd w:val="clear" w:color="auto" w:fill="FFFFFF"/>
          </w:tcPr>
          <w:p w14:paraId="08036E38" w14:textId="77777777" w:rsidR="00393FFA" w:rsidRDefault="0098066B">
            <w:pPr>
              <w:pStyle w:val="Corpodeltesto20"/>
              <w:shd w:val="clear" w:color="auto" w:fill="auto"/>
              <w:spacing w:line="420" w:lineRule="exact"/>
              <w:jc w:val="left"/>
            </w:pPr>
            <w:r>
              <w:rPr>
                <w:rStyle w:val="Corpodeltesto2Corbel21pt"/>
              </w:rPr>
              <w:t>r</w:t>
            </w:r>
          </w:p>
        </w:tc>
      </w:tr>
      <w:tr w:rsidR="00393FFA" w14:paraId="2E649B44" w14:textId="77777777">
        <w:trPr>
          <w:trHeight w:val="725"/>
        </w:trPr>
        <w:tc>
          <w:tcPr>
            <w:tcW w:w="3206" w:type="dxa"/>
            <w:shd w:val="clear" w:color="auto" w:fill="FFFFFF"/>
            <w:vAlign w:val="bottom"/>
          </w:tcPr>
          <w:p w14:paraId="799F9204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lastRenderedPageBreak/>
              <w:t>et çals de Troie anhaïrent :</w:t>
            </w:r>
            <w:r w:rsidRPr="005646A6">
              <w:rPr>
                <w:rStyle w:val="Corpodeltesto2AngsanaUPC15ptGrassetto"/>
                <w:lang w:val="fr-FR"/>
              </w:rPr>
              <w:br/>
              <w:t>por sol l’acheison de Paris</w:t>
            </w:r>
            <w:r w:rsidRPr="005646A6">
              <w:rPr>
                <w:rStyle w:val="Corpodeltesto2AngsanaUPC15ptGrassetto"/>
                <w:lang w:val="fr-FR"/>
              </w:rPr>
              <w:br/>
              <w:t>haïrent puis tot lo païs.</w:t>
            </w:r>
          </w:p>
        </w:tc>
        <w:tc>
          <w:tcPr>
            <w:tcW w:w="778" w:type="dxa"/>
            <w:shd w:val="clear" w:color="auto" w:fill="FFFFFF"/>
          </w:tcPr>
          <w:p w14:paraId="79B1A06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180</w:t>
            </w:r>
          </w:p>
        </w:tc>
      </w:tr>
    </w:tbl>
    <w:p w14:paraId="64A54A8E" w14:textId="77777777" w:rsidR="00393FFA" w:rsidRPr="005646A6" w:rsidRDefault="0098066B">
      <w:pPr>
        <w:pStyle w:val="Corpodeltesto50"/>
        <w:shd w:val="clear" w:color="auto" w:fill="auto"/>
        <w:tabs>
          <w:tab w:val="left" w:pos="3677"/>
        </w:tabs>
        <w:spacing w:line="230" w:lineRule="exact"/>
        <w:ind w:firstLine="360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Juno vit Eneas an mer ;</w:t>
      </w:r>
      <w:r w:rsidRPr="005646A6">
        <w:rPr>
          <w:rStyle w:val="Corpodeltesto51"/>
          <w:b/>
          <w:bCs/>
          <w:lang w:val="fr-FR"/>
        </w:rPr>
        <w:br/>
        <w:t>molt se pena de lui grever,</w:t>
      </w:r>
      <w:r w:rsidRPr="005646A6">
        <w:rPr>
          <w:rStyle w:val="Corpodeltesto51"/>
          <w:b/>
          <w:bCs/>
          <w:lang w:val="fr-FR"/>
        </w:rPr>
        <w:tab/>
        <w:t>184</w:t>
      </w:r>
    </w:p>
    <w:p w14:paraId="342A150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set anz toz plains lo travailla,</w:t>
      </w:r>
      <w:r w:rsidRPr="005646A6">
        <w:rPr>
          <w:rStyle w:val="Corpodeltesto51"/>
          <w:b/>
          <w:bCs/>
          <w:lang w:val="fr-FR"/>
        </w:rPr>
        <w:br/>
        <w:t>par plusors mers lo demena ;</w:t>
      </w:r>
      <w:r w:rsidRPr="005646A6">
        <w:rPr>
          <w:rStyle w:val="Corpodeltesto51"/>
          <w:b/>
          <w:bCs/>
          <w:lang w:val="fr-FR"/>
        </w:rPr>
        <w:br/>
        <w:t>molt anhaï tote sa geste.</w:t>
      </w:r>
    </w:p>
    <w:p w14:paraId="4D75BFE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A un jor li mut grant tempeste,</w:t>
      </w:r>
    </w:p>
    <w:p w14:paraId="394EEAC3" w14:textId="77777777" w:rsidR="00393FFA" w:rsidRPr="005646A6" w:rsidRDefault="00393FFA">
      <w:pPr>
        <w:rPr>
          <w:sz w:val="2"/>
          <w:szCs w:val="2"/>
          <w:lang w:val="fr-FR"/>
        </w:rPr>
        <w:sectPr w:rsidR="00393FFA" w:rsidRPr="005646A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09" w:h="16834"/>
          <w:pgMar w:top="1415" w:right="1440" w:bottom="1415" w:left="1440" w:header="0" w:footer="3" w:gutter="0"/>
          <w:pgNumType w:start="6"/>
          <w:cols w:space="720"/>
          <w:noEndnote/>
          <w:titlePg/>
          <w:docGrid w:linePitch="360"/>
        </w:sectPr>
      </w:pPr>
    </w:p>
    <w:p w14:paraId="23911462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car molt formant comut la mer ;</w:t>
      </w:r>
      <w:r w:rsidRPr="005646A6">
        <w:rPr>
          <w:lang w:val="fr-FR"/>
        </w:rPr>
        <w:br/>
        <w:t>les nes comancent a vaucrer,</w:t>
      </w:r>
      <w:r w:rsidRPr="005646A6">
        <w:rPr>
          <w:lang w:val="fr-FR"/>
        </w:rPr>
        <w:br/>
        <w:t>tone et pluet, vante et esclaire,</w:t>
      </w:r>
      <w:r w:rsidRPr="005646A6">
        <w:rPr>
          <w:lang w:val="fr-FR"/>
        </w:rPr>
        <w:br/>
        <w:t>molt comança lait tens a faire,</w:t>
      </w:r>
      <w:r w:rsidRPr="005646A6">
        <w:rPr>
          <w:lang w:val="fr-FR"/>
        </w:rPr>
        <w:br/>
        <w:t>chieent foldres espessemant,</w:t>
      </w:r>
      <w:r w:rsidRPr="005646A6">
        <w:rPr>
          <w:lang w:val="fr-FR"/>
        </w:rPr>
        <w:br/>
        <w:t>comeûe est la mers formant;</w:t>
      </w:r>
      <w:r w:rsidRPr="005646A6">
        <w:rPr>
          <w:lang w:val="fr-FR"/>
        </w:rPr>
        <w:br/>
        <w:t>si fait oscur ne voient gote,</w:t>
      </w:r>
      <w:r w:rsidRPr="005646A6">
        <w:rPr>
          <w:lang w:val="fr-FR"/>
        </w:rPr>
        <w:br/>
        <w:t>ne ne sevent tenir lor rote;</w:t>
      </w:r>
      <w:r w:rsidRPr="005646A6">
        <w:rPr>
          <w:lang w:val="fr-FR"/>
        </w:rPr>
        <w:br/>
        <w:t>ne voient clarté ne soloil.</w:t>
      </w:r>
    </w:p>
    <w:p w14:paraId="0FC7A96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II ne sevent d’aus nul consoil,</w:t>
      </w:r>
      <w:r w:rsidRPr="005646A6">
        <w:rPr>
          <w:lang w:val="fr-FR"/>
        </w:rPr>
        <w:br/>
        <w:t>de nule part ne voient port,</w:t>
      </w:r>
      <w:r w:rsidRPr="005646A6">
        <w:rPr>
          <w:lang w:val="fr-FR"/>
        </w:rPr>
        <w:br/>
        <w:t>et ciel et mer lor promet mort;</w:t>
      </w:r>
      <w:r w:rsidRPr="005646A6">
        <w:rPr>
          <w:lang w:val="fr-FR"/>
        </w:rPr>
        <w:br/>
        <w:t>ne voient lune ne estoilles,</w:t>
      </w:r>
      <w:r w:rsidRPr="005646A6">
        <w:rPr>
          <w:lang w:val="fr-FR"/>
        </w:rPr>
        <w:br/>
        <w:t>ronpent lor cordes, chieent voilles,</w:t>
      </w:r>
      <w:r w:rsidRPr="005646A6">
        <w:rPr>
          <w:lang w:val="fr-FR"/>
        </w:rPr>
        <w:br/>
        <w:t>brisent et mast et governail;</w:t>
      </w:r>
      <w:r w:rsidRPr="005646A6">
        <w:rPr>
          <w:lang w:val="fr-FR"/>
        </w:rPr>
        <w:br/>
        <w:t>molt vont a honte et a travail.</w:t>
      </w:r>
    </w:p>
    <w:p w14:paraId="79BA97E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eschipre ne esturman</w:t>
      </w:r>
      <w:r w:rsidRPr="005646A6">
        <w:rPr>
          <w:lang w:val="fr-FR"/>
        </w:rPr>
        <w:br/>
        <w:t>de son droit cors nen ert certan ;</w:t>
      </w:r>
      <w:r w:rsidRPr="005646A6">
        <w:rPr>
          <w:lang w:val="fr-FR"/>
        </w:rPr>
        <w:br/>
        <w:t>il ne sevent quel part il tornent,</w:t>
      </w:r>
      <w:r w:rsidRPr="005646A6">
        <w:rPr>
          <w:lang w:val="fr-FR"/>
        </w:rPr>
        <w:br/>
        <w:t>s’il vont avant o il retornent;</w:t>
      </w:r>
      <w:r w:rsidRPr="005646A6">
        <w:rPr>
          <w:lang w:val="fr-FR"/>
        </w:rPr>
        <w:br/>
        <w:t>an avanture ont mis lor vie.</w:t>
      </w:r>
    </w:p>
    <w:p w14:paraId="0663523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Danz Eneas formant s’escrie.</w:t>
      </w:r>
    </w:p>
    <w:p w14:paraId="2B54D54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« Par deu », fait il, « buer furent né</w:t>
      </w:r>
      <w:r w:rsidRPr="005646A6">
        <w:rPr>
          <w:lang w:val="fr-FR"/>
        </w:rPr>
        <w:br/>
        <w:t>cil qui a Troie la cité</w:t>
      </w:r>
      <w:r w:rsidRPr="005646A6">
        <w:rPr>
          <w:lang w:val="fr-FR"/>
        </w:rPr>
        <w:br/>
        <w:t>furent detranchié et ocis.</w:t>
      </w:r>
    </w:p>
    <w:p w14:paraId="7086D67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Por coi m’en tornai ge chaitis ?</w:t>
      </w:r>
      <w:r w:rsidRPr="005646A6">
        <w:rPr>
          <w:lang w:val="fr-FR"/>
        </w:rPr>
        <w:br/>
        <w:t>Miauz volsisse que Achillés</w:t>
      </w:r>
      <w:r w:rsidRPr="005646A6">
        <w:rPr>
          <w:lang w:val="fr-FR"/>
        </w:rPr>
        <w:br/>
        <w:t>rn’aùst ocis ou Titidés,</w:t>
      </w:r>
      <w:r w:rsidRPr="005646A6">
        <w:rPr>
          <w:lang w:val="fr-FR"/>
        </w:rPr>
        <w:br/>
        <w:t>la ou ocis furent tant conte,</w:t>
      </w:r>
      <w:r w:rsidRPr="005646A6">
        <w:rPr>
          <w:lang w:val="fr-FR"/>
        </w:rPr>
        <w:br/>
        <w:t>que ci morisse a itel honte.</w:t>
      </w:r>
    </w:p>
    <w:p w14:paraId="7FDE6C9E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Por coi ne m’ocistrent li Greu ?</w:t>
      </w:r>
    </w:p>
    <w:p w14:paraId="12F9DE1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En grant hé m’ont coilli li deu ;</w:t>
      </w:r>
      <w:r w:rsidRPr="005646A6">
        <w:rPr>
          <w:lang w:val="fr-FR"/>
        </w:rPr>
        <w:br/>
        <w:t>ne puis an terre converser</w:t>
      </w:r>
    </w:p>
    <w:p w14:paraId="16C8DE9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192</w:t>
      </w:r>
    </w:p>
    <w:p w14:paraId="3310D57F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I96</w:t>
      </w:r>
    </w:p>
    <w:p w14:paraId="27DB4646" w14:textId="77777777" w:rsidR="00393FFA" w:rsidRPr="005646A6" w:rsidRDefault="0098066B">
      <w:pPr>
        <w:pStyle w:val="Corpodeltesto16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200</w:t>
      </w:r>
    </w:p>
    <w:p w14:paraId="2223BCCE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204</w:t>
      </w:r>
    </w:p>
    <w:p w14:paraId="500EE85A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208</w:t>
      </w:r>
    </w:p>
    <w:p w14:paraId="66F4A367" w14:textId="77777777" w:rsidR="00393FFA" w:rsidRPr="005646A6" w:rsidRDefault="0098066B">
      <w:pPr>
        <w:pStyle w:val="Corpodeltesto170"/>
        <w:shd w:val="clear" w:color="auto" w:fill="auto"/>
        <w:spacing w:line="100" w:lineRule="exact"/>
        <w:rPr>
          <w:lang w:val="fr-FR"/>
        </w:rPr>
      </w:pPr>
      <w:r w:rsidRPr="005646A6">
        <w:rPr>
          <w:lang w:val="fr-FR"/>
        </w:rPr>
        <w:t>212</w:t>
      </w:r>
    </w:p>
    <w:p w14:paraId="522D9709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rStyle w:val="Corpodeltesto21"/>
          <w:lang w:val="fr-FR"/>
        </w:rPr>
        <w:t>2l6</w:t>
      </w:r>
    </w:p>
    <w:p w14:paraId="3A080E5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et noauz ai an ceste ruer ;</w:t>
      </w:r>
      <w:r w:rsidRPr="005646A6">
        <w:rPr>
          <w:lang w:val="fr-FR"/>
        </w:rPr>
        <w:br/>
        <w:t>molt lunguemant m’ont travaillié,</w:t>
      </w:r>
      <w:r w:rsidRPr="005646A6">
        <w:rPr>
          <w:lang w:val="fr-FR"/>
        </w:rPr>
        <w:br/>
        <w:t>si n’ont de moi nule pitié.</w:t>
      </w:r>
    </w:p>
    <w:p w14:paraId="621AB974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Promise m’ont ne sai quel terre,</w:t>
      </w:r>
    </w:p>
    <w:p w14:paraId="36498A8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sai ou ge Ia puisse querre;</w:t>
      </w:r>
    </w:p>
    <w:p w14:paraId="3E5452C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molt ai trové isles an mer,</w:t>
      </w:r>
    </w:p>
    <w:p w14:paraId="43F79DA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la terre n’oï parler</w:t>
      </w:r>
    </w:p>
    <w:p w14:paraId="0D685DA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que vois querant a molt grant poine,</w:t>
      </w:r>
    </w:p>
    <w:p w14:paraId="77DD697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si com fortune me demoine. »</w:t>
      </w:r>
    </w:p>
    <w:p w14:paraId="0423007A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Molt se dementot Eneas,</w:t>
      </w:r>
      <w:r w:rsidRPr="005646A6">
        <w:rPr>
          <w:lang w:val="fr-FR"/>
        </w:rPr>
        <w:br/>
        <w:t>molt se clamot chaitis et las,</w:t>
      </w:r>
      <w:r w:rsidRPr="005646A6">
        <w:rPr>
          <w:lang w:val="fr-FR"/>
        </w:rPr>
        <w:br/>
        <w:t>por ce qu’il eschapa a terre,</w:t>
      </w:r>
      <w:r w:rsidRPr="005646A6">
        <w:rPr>
          <w:lang w:val="fr-FR"/>
        </w:rPr>
        <w:br/>
        <w:t>puis que an mer sofrist tel guerre;</w:t>
      </w:r>
      <w:r w:rsidRPr="005646A6">
        <w:rPr>
          <w:lang w:val="fr-FR"/>
        </w:rPr>
        <w:br/>
        <w:t>miauz volsist estre a Troie ocis</w:t>
      </w:r>
      <w:r w:rsidRPr="005646A6">
        <w:rPr>
          <w:lang w:val="fr-FR"/>
        </w:rPr>
        <w:br/>
        <w:t>o ses paranz, o ses amis,</w:t>
      </w:r>
      <w:r w:rsidRPr="005646A6">
        <w:rPr>
          <w:lang w:val="fr-FR"/>
        </w:rPr>
        <w:br/>
        <w:t>la ou Hector et Priamus</w:t>
      </w:r>
      <w:r w:rsidRPr="005646A6">
        <w:rPr>
          <w:lang w:val="fr-FR"/>
        </w:rPr>
        <w:br/>
        <w:t>furent ocis, contes et dus.</w:t>
      </w:r>
    </w:p>
    <w:p w14:paraId="4DD5F58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Molt s’esmaient si compaignon,</w:t>
      </w:r>
      <w:r w:rsidRPr="005646A6">
        <w:rPr>
          <w:lang w:val="fr-FR"/>
        </w:rPr>
        <w:br/>
        <w:t>ne desirrent se la mort non ;</w:t>
      </w:r>
      <w:r w:rsidRPr="005646A6">
        <w:rPr>
          <w:lang w:val="fr-FR"/>
        </w:rPr>
        <w:br/>
        <w:t>ce lor est vis que molt lor targe.</w:t>
      </w:r>
      <w:r w:rsidRPr="005646A6">
        <w:rPr>
          <w:lang w:val="fr-FR"/>
        </w:rPr>
        <w:br/>
        <w:t>Devant lo roi ot une barge,</w:t>
      </w:r>
      <w:r w:rsidRPr="005646A6">
        <w:rPr>
          <w:lang w:val="fr-FR"/>
        </w:rPr>
        <w:br/>
        <w:t>ses governalz li est brisiez</w:t>
      </w:r>
      <w:r w:rsidRPr="005646A6">
        <w:rPr>
          <w:lang w:val="fr-FR"/>
        </w:rPr>
        <w:br/>
        <w:t>et mast et sigle an mer plungiez ;</w:t>
      </w:r>
      <w:r w:rsidRPr="005646A6">
        <w:rPr>
          <w:lang w:val="fr-FR"/>
        </w:rPr>
        <w:br/>
        <w:t>trois torz torna an molt po d’ore,</w:t>
      </w:r>
      <w:r w:rsidRPr="005646A6">
        <w:rPr>
          <w:lang w:val="fr-FR"/>
        </w:rPr>
        <w:br/>
        <w:t>une vague li vint desore,</w:t>
      </w:r>
      <w:r w:rsidRPr="005646A6">
        <w:rPr>
          <w:lang w:val="fr-FR"/>
        </w:rPr>
        <w:br/>
        <w:t>qui si la fìert an l’un des lez,</w:t>
      </w:r>
      <w:r w:rsidRPr="005646A6">
        <w:rPr>
          <w:lang w:val="fr-FR"/>
        </w:rPr>
        <w:br/>
        <w:t>les borz a fraiz et decassez ;</w:t>
      </w:r>
      <w:r w:rsidRPr="005646A6">
        <w:rPr>
          <w:lang w:val="fr-FR"/>
        </w:rPr>
        <w:br/>
        <w:t>ronpent chevilles et clotures,</w:t>
      </w:r>
      <w:r w:rsidRPr="005646A6">
        <w:rPr>
          <w:lang w:val="fr-FR"/>
        </w:rPr>
        <w:br/>
        <w:t>l’eve i antre par les jointures,</w:t>
      </w:r>
      <w:r w:rsidRPr="005646A6">
        <w:rPr>
          <w:lang w:val="fr-FR"/>
        </w:rPr>
        <w:br/>
        <w:t>anplie l’a soldeemant,</w:t>
      </w:r>
      <w:r w:rsidRPr="005646A6">
        <w:rPr>
          <w:lang w:val="fr-FR"/>
        </w:rPr>
        <w:br/>
        <w:t>afondee est an un rnomant.</w:t>
      </w:r>
    </w:p>
    <w:p w14:paraId="24381DA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9" w:h="16834"/>
          <w:pgMar w:top="1430" w:right="1440" w:bottom="1430" w:left="1440" w:header="0" w:footer="3" w:gutter="0"/>
          <w:pgNumType w:start="48"/>
          <w:cols w:space="720"/>
          <w:noEndnote/>
          <w:docGrid w:linePitch="360"/>
        </w:sectPr>
      </w:pPr>
      <w:r w:rsidRPr="005646A6">
        <w:rPr>
          <w:lang w:val="fr-FR"/>
        </w:rPr>
        <w:t>Icil ont lor travail finé,</w:t>
      </w:r>
      <w:r w:rsidRPr="005646A6">
        <w:rPr>
          <w:lang w:val="fr-FR"/>
        </w:rPr>
        <w:br/>
        <w:t>cil ne criement mes nul oré,</w:t>
      </w:r>
    </w:p>
    <w:p w14:paraId="17D61D3C" w14:textId="77777777" w:rsidR="00393FFA" w:rsidRPr="005646A6" w:rsidRDefault="0098066B">
      <w:pPr>
        <w:pStyle w:val="Corpodeltesto50"/>
        <w:shd w:val="clear" w:color="auto" w:fill="auto"/>
        <w:tabs>
          <w:tab w:val="left" w:pos="3671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par eus n’ert mes terre conquise -</w:t>
      </w:r>
      <w:r w:rsidRPr="005646A6">
        <w:rPr>
          <w:lang w:val="fr-FR"/>
        </w:rPr>
        <w:br/>
        <w:t>ne chastiaus ars ne tors asise.</w:t>
      </w:r>
      <w:r w:rsidRPr="005646A6">
        <w:rPr>
          <w:lang w:val="fr-FR"/>
        </w:rPr>
        <w:tab/>
        <w:t>256</w:t>
      </w:r>
    </w:p>
    <w:p w14:paraId="0C2C358E" w14:textId="77777777" w:rsidR="00393FFA" w:rsidRPr="005646A6" w:rsidRDefault="0098066B">
      <w:pPr>
        <w:pStyle w:val="Corpodeltesto50"/>
        <w:shd w:val="clear" w:color="auto" w:fill="auto"/>
        <w:tabs>
          <w:tab w:val="left" w:pos="3671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vanz aquialt les autres nes;</w:t>
      </w:r>
      <w:r w:rsidRPr="005646A6">
        <w:rPr>
          <w:lang w:val="fr-FR"/>
        </w:rPr>
        <w:br/>
        <w:t>depiecent mars, sigles et tres;</w:t>
      </w:r>
      <w:r w:rsidRPr="005646A6">
        <w:rPr>
          <w:lang w:val="fr-FR"/>
        </w:rPr>
        <w:br/>
        <w:t>par cele mer les esparpaille,</w:t>
      </w:r>
      <w:r w:rsidRPr="005646A6">
        <w:rPr>
          <w:lang w:val="fr-FR"/>
        </w:rPr>
        <w:br/>
        <w:t>et Eneas molt se mervoille,</w:t>
      </w:r>
      <w:r w:rsidRPr="005646A6">
        <w:rPr>
          <w:lang w:val="fr-FR"/>
        </w:rPr>
        <w:tab/>
      </w:r>
      <w:r w:rsidRPr="005646A6">
        <w:rPr>
          <w:rStyle w:val="Corpodeltesto5Constantia7ptNongrassettoCorsivo"/>
          <w:lang w:val="fr-FR"/>
        </w:rPr>
        <w:t>160</w:t>
      </w:r>
    </w:p>
    <w:p w14:paraId="170F494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ja ne quide venir a port,</w:t>
      </w:r>
      <w:r w:rsidRPr="005646A6">
        <w:rPr>
          <w:lang w:val="fr-FR"/>
        </w:rPr>
        <w:br/>
        <w:t>et ciel et mer li promet mort.</w:t>
      </w:r>
    </w:p>
    <w:p w14:paraId="4079ECB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Ansi ont li fuitis de Troie</w:t>
      </w:r>
    </w:p>
    <w:p w14:paraId="207B5232" w14:textId="77777777" w:rsidR="00393FFA" w:rsidRPr="005646A6" w:rsidRDefault="00393FFA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sofert trois jors, qu’il n’orent joie ;</w:t>
      </w:r>
      <w:r w:rsidR="0098066B" w:rsidRPr="005646A6">
        <w:rPr>
          <w:lang w:val="fr-FR"/>
        </w:rPr>
        <w:tab/>
        <w:t>264</w:t>
      </w:r>
    </w:p>
    <w:p w14:paraId="360D0B9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quant vint al quart, qu’il ajorna,</w:t>
      </w:r>
    </w:p>
    <w:p w14:paraId="2D82D8B4" w14:textId="77777777" w:rsidR="00393FFA" w:rsidRDefault="0098066B">
      <w:pPr>
        <w:pStyle w:val="Sommario0"/>
        <w:shd w:val="clear" w:color="auto" w:fill="auto"/>
      </w:pPr>
      <w:r>
        <w:t>li vanz failli, del tot cessa,</w:t>
      </w:r>
    </w:p>
    <w:p w14:paraId="0FC04F5B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li solaus lieve, ne plut mes,</w:t>
      </w:r>
    </w:p>
    <w:p w14:paraId="5FB100FE" w14:textId="77777777" w:rsidR="00393FFA" w:rsidRPr="005646A6" w:rsidRDefault="0098066B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 w:rsidRPr="005646A6">
        <w:rPr>
          <w:lang w:val="fr-FR"/>
        </w:rPr>
        <w:t>del tot remest la mer an pes ;</w:t>
      </w:r>
      <w:r w:rsidRPr="005646A6">
        <w:rPr>
          <w:lang w:val="fr-FR"/>
        </w:rPr>
        <w:tab/>
        <w:t>268</w:t>
      </w:r>
    </w:p>
    <w:p w14:paraId="247FED3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asoagiee est la tenpeste.</w:t>
      </w:r>
    </w:p>
    <w:p w14:paraId="5ABB06E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Dont leva Eneas la teste</w:t>
      </w:r>
    </w:p>
    <w:p w14:paraId="5404BC2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esgarda devant son vis,</w:t>
      </w:r>
    </w:p>
    <w:p w14:paraId="54B34E7B" w14:textId="77777777" w:rsidR="00393FFA" w:rsidRPr="005646A6" w:rsidRDefault="0098066B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 w:rsidRPr="005646A6">
        <w:rPr>
          <w:lang w:val="fr-FR"/>
        </w:rPr>
        <w:t>se vit de Libe lo païs.</w:t>
      </w:r>
      <w:r w:rsidRPr="005646A6">
        <w:rPr>
          <w:lang w:val="fr-FR"/>
        </w:rPr>
        <w:tab/>
        <w:t>272</w:t>
      </w:r>
    </w:p>
    <w:p w14:paraId="7DD6998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Toz rehaite ses compaignons ;</w:t>
      </w:r>
    </w:p>
    <w:p w14:paraId="2CCBB505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nagent a fort as avirons ;</w:t>
      </w:r>
    </w:p>
    <w:p w14:paraId="1DEC3B7D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tant ont nagié et tant siglé</w:t>
      </w:r>
    </w:p>
    <w:p w14:paraId="0AB2E682" w14:textId="77777777" w:rsidR="00393FFA" w:rsidRPr="005646A6" w:rsidRDefault="0098066B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 w:rsidRPr="005646A6">
        <w:rPr>
          <w:lang w:val="fr-FR"/>
        </w:rPr>
        <w:t>qu’al port de Libe sont torné.</w:t>
      </w:r>
      <w:r w:rsidRPr="005646A6">
        <w:rPr>
          <w:lang w:val="fr-FR"/>
        </w:rPr>
        <w:tab/>
        <w:t>276</w:t>
      </w:r>
    </w:p>
    <w:p w14:paraId="0C41B045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Issu sont fors com plus tost porent;</w:t>
      </w:r>
    </w:p>
    <w:p w14:paraId="4F13EC8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de lor vint nes que set nen orent;</w:t>
      </w:r>
    </w:p>
    <w:p w14:paraId="4A65F05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celes atachent el rivage.</w:t>
      </w:r>
    </w:p>
    <w:p w14:paraId="43C28975" w14:textId="77777777" w:rsidR="00393FFA" w:rsidRPr="005646A6" w:rsidRDefault="0098066B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 w:rsidRPr="005646A6">
        <w:rPr>
          <w:lang w:val="fr-FR"/>
        </w:rPr>
        <w:t>Lo païs trovent molt salvage ;</w:t>
      </w:r>
      <w:r w:rsidRPr="005646A6">
        <w:rPr>
          <w:lang w:val="fr-FR"/>
        </w:rPr>
        <w:tab/>
        <w:t>280</w:t>
      </w:r>
    </w:p>
    <w:p w14:paraId="19202266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ne voient borde ne meison</w:t>
      </w:r>
      <w:r w:rsidRPr="005646A6">
        <w:rPr>
          <w:lang w:val="fr-FR"/>
        </w:rPr>
        <w:br/>
        <w:t>ne borc ne vile, se bois non ;</w:t>
      </w:r>
      <w:r w:rsidRPr="005646A6">
        <w:rPr>
          <w:lang w:val="fr-FR"/>
        </w:rPr>
        <w:br/>
        <w:t>mes que que soit, formant lor plaist.</w:t>
      </w:r>
    </w:p>
    <w:p w14:paraId="00D4752E" w14:textId="77777777" w:rsidR="00393FFA" w:rsidRPr="005646A6" w:rsidRDefault="0098066B">
      <w:pPr>
        <w:pStyle w:val="Sommario0"/>
        <w:shd w:val="clear" w:color="auto" w:fill="auto"/>
        <w:tabs>
          <w:tab w:val="left" w:pos="3671"/>
        </w:tabs>
        <w:rPr>
          <w:lang w:val="fr-FR"/>
        </w:rPr>
      </w:pPr>
      <w:r w:rsidRPr="005646A6">
        <w:rPr>
          <w:lang w:val="fr-FR"/>
        </w:rPr>
        <w:t>Eneas vet an la forest;</w:t>
      </w:r>
      <w:r w:rsidRPr="005646A6">
        <w:rPr>
          <w:lang w:val="fr-FR"/>
        </w:rPr>
        <w:tab/>
        <w:t>284</w:t>
      </w:r>
      <w:r w:rsidR="00393FFA">
        <w:fldChar w:fldCharType="end"/>
      </w:r>
    </w:p>
    <w:p w14:paraId="71A01C2E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uns sols meschins ala o lui,</w:t>
      </w:r>
      <w:r w:rsidRPr="005646A6">
        <w:rPr>
          <w:lang w:val="fr-FR"/>
        </w:rPr>
        <w:br/>
        <w:t>lor ars porterent anbedui,</w:t>
      </w:r>
      <w:r w:rsidRPr="005646A6">
        <w:rPr>
          <w:lang w:val="fr-FR"/>
        </w:rPr>
        <w:br/>
        <w:t>et cers et bisches ont bersé :</w:t>
      </w:r>
    </w:p>
    <w:p w14:paraId="266612F0" w14:textId="77777777" w:rsidR="00393FFA" w:rsidRPr="005646A6" w:rsidRDefault="00393FFA">
      <w:pPr>
        <w:pStyle w:val="Sommario20"/>
        <w:shd w:val="clear" w:color="auto" w:fill="auto"/>
        <w:tabs>
          <w:tab w:val="left" w:pos="3685"/>
        </w:tabs>
        <w:jc w:val="left"/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si home an ont asez porté.</w:t>
      </w:r>
      <w:r w:rsidR="0098066B" w:rsidRPr="005646A6">
        <w:rPr>
          <w:lang w:val="fr-FR"/>
        </w:rPr>
        <w:tab/>
        <w:t>288</w:t>
      </w:r>
    </w:p>
    <w:p w14:paraId="34F15ABA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Les feus alument el gravier,</w:t>
      </w:r>
      <w:r w:rsidRPr="005646A6">
        <w:rPr>
          <w:lang w:val="fr-FR"/>
        </w:rPr>
        <w:br/>
        <w:t>si apresterent lo mangier,</w:t>
      </w:r>
      <w:r w:rsidRPr="005646A6">
        <w:rPr>
          <w:lang w:val="fr-FR"/>
        </w:rPr>
        <w:br/>
        <w:t>el bois lo pristrent lïement.</w:t>
      </w:r>
    </w:p>
    <w:p w14:paraId="2A326DBC" w14:textId="77777777" w:rsidR="00393FFA" w:rsidRPr="005646A6" w:rsidRDefault="0098066B">
      <w:pPr>
        <w:pStyle w:val="Sommario20"/>
        <w:shd w:val="clear" w:color="auto" w:fill="auto"/>
        <w:tabs>
          <w:tab w:val="left" w:pos="3685"/>
        </w:tabs>
        <w:jc w:val="left"/>
        <w:rPr>
          <w:lang w:val="fr-FR"/>
        </w:rPr>
      </w:pPr>
      <w:r w:rsidRPr="005646A6">
        <w:rPr>
          <w:lang w:val="fr-FR"/>
        </w:rPr>
        <w:t>En la mer gardoient sovant</w:t>
      </w:r>
      <w:r w:rsidRPr="005646A6">
        <w:rPr>
          <w:lang w:val="fr-FR"/>
        </w:rPr>
        <w:tab/>
        <w:t>292</w:t>
      </w:r>
    </w:p>
    <w:p w14:paraId="6BA888CE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s’il poïssent lor nes choisir</w:t>
      </w:r>
      <w:r w:rsidRPr="005646A6">
        <w:rPr>
          <w:lang w:val="fr-FR"/>
        </w:rPr>
        <w:br/>
        <w:t>que li vanz ot fet departir ;</w:t>
      </w:r>
      <w:r w:rsidRPr="005646A6">
        <w:rPr>
          <w:lang w:val="fr-FR"/>
        </w:rPr>
        <w:br/>
        <w:t>de çaus estoient curios,</w:t>
      </w:r>
    </w:p>
    <w:p w14:paraId="3B9539ED" w14:textId="77777777" w:rsidR="00393FFA" w:rsidRPr="005646A6" w:rsidRDefault="0098066B">
      <w:pPr>
        <w:pStyle w:val="Sommario20"/>
        <w:shd w:val="clear" w:color="auto" w:fill="auto"/>
        <w:tabs>
          <w:tab w:val="left" w:pos="3685"/>
        </w:tabs>
        <w:jc w:val="left"/>
        <w:rPr>
          <w:lang w:val="fr-FR"/>
        </w:rPr>
      </w:pPr>
      <w:r w:rsidRPr="005646A6">
        <w:rPr>
          <w:lang w:val="fr-FR"/>
        </w:rPr>
        <w:t>mais molt furent puis correços</w:t>
      </w:r>
      <w:r w:rsidRPr="005646A6">
        <w:rPr>
          <w:lang w:val="fr-FR"/>
        </w:rPr>
        <w:tab/>
        <w:t>296</w:t>
      </w:r>
      <w:r w:rsidR="00393FFA">
        <w:fldChar w:fldCharType="end"/>
      </w:r>
    </w:p>
    <w:p w14:paraId="66DC12EF" w14:textId="77777777" w:rsidR="00393FFA" w:rsidRPr="005646A6" w:rsidRDefault="0098066B">
      <w:pPr>
        <w:pStyle w:val="Corpodeltesto20"/>
        <w:shd w:val="clear" w:color="auto" w:fill="auto"/>
        <w:tabs>
          <w:tab w:val="left" w:pos="3685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çaus que il virent noier,</w:t>
      </w:r>
      <w:r w:rsidRPr="005646A6">
        <w:rPr>
          <w:lang w:val="fr-FR"/>
        </w:rPr>
        <w:br/>
        <w:t>dom il n’atandent recovrer :</w:t>
      </w:r>
      <w:r w:rsidRPr="005646A6">
        <w:rPr>
          <w:lang w:val="fr-FR"/>
        </w:rPr>
        <w:br/>
        <w:t>es autres ont graignor fiance,</w:t>
      </w:r>
      <w:r w:rsidRPr="005646A6">
        <w:rPr>
          <w:lang w:val="fr-FR"/>
        </w:rPr>
        <w:br/>
        <w:t>mes es morz n’ont point d’esperance.</w:t>
      </w:r>
      <w:r w:rsidRPr="005646A6">
        <w:rPr>
          <w:lang w:val="fr-FR"/>
        </w:rPr>
        <w:tab/>
        <w:t>joo</w:t>
      </w:r>
    </w:p>
    <w:p w14:paraId="23CF52DD" w14:textId="77777777" w:rsidR="00393FFA" w:rsidRPr="005646A6" w:rsidRDefault="0098066B">
      <w:pPr>
        <w:pStyle w:val="Corpodeltesto20"/>
        <w:shd w:val="clear" w:color="auto" w:fill="auto"/>
        <w:tabs>
          <w:tab w:val="left" w:pos="3685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Sor les faloises vont garder</w:t>
      </w:r>
      <w:r w:rsidRPr="005646A6">
        <w:rPr>
          <w:lang w:val="fr-FR"/>
        </w:rPr>
        <w:br/>
        <w:t>ses verroient loing an la mer ;</w:t>
      </w:r>
      <w:r w:rsidRPr="005646A6">
        <w:rPr>
          <w:lang w:val="fr-FR"/>
        </w:rPr>
        <w:br/>
        <w:t>quant nes voient, si ont grant dote</w:t>
      </w:r>
      <w:r w:rsidRPr="005646A6">
        <w:rPr>
          <w:lang w:val="fr-FR"/>
        </w:rPr>
        <w:br/>
        <w:t>que mers parfonde nes tranglote.</w:t>
      </w:r>
      <w:r w:rsidRPr="005646A6">
        <w:rPr>
          <w:lang w:val="fr-FR"/>
        </w:rPr>
        <w:tab/>
        <w:t>$04</w:t>
      </w:r>
    </w:p>
    <w:p w14:paraId="63AA9B4F" w14:textId="77777777" w:rsidR="00393FFA" w:rsidRPr="005646A6" w:rsidRDefault="0098066B">
      <w:pPr>
        <w:pStyle w:val="Corpodeltesto20"/>
        <w:shd w:val="clear" w:color="auto" w:fill="auto"/>
        <w:tabs>
          <w:tab w:val="left" w:pos="3685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Donc a Eneas asanblé</w:t>
      </w:r>
      <w:r w:rsidRPr="005646A6">
        <w:rPr>
          <w:lang w:val="fr-FR"/>
        </w:rPr>
        <w:br/>
        <w:t>çaus qui o lui sont arivé ;</w:t>
      </w:r>
      <w:r w:rsidRPr="005646A6">
        <w:rPr>
          <w:lang w:val="fr-FR"/>
        </w:rPr>
        <w:br/>
        <w:t>nan i ot de sa compaignie</w:t>
      </w:r>
      <w:r w:rsidRPr="005646A6">
        <w:rPr>
          <w:lang w:val="fr-FR"/>
        </w:rPr>
        <w:br/>
        <w:t>ne mes que la tierce partie ;</w:t>
      </w:r>
      <w:r w:rsidRPr="005646A6">
        <w:rPr>
          <w:lang w:val="fr-FR"/>
        </w:rPr>
        <w:tab/>
        <w:t>)o8</w:t>
      </w:r>
    </w:p>
    <w:p w14:paraId="23151A4A" w14:textId="77777777" w:rsidR="00393FFA" w:rsidRPr="005646A6" w:rsidRDefault="00393FFA">
      <w:pPr>
        <w:pStyle w:val="Sommario20"/>
        <w:shd w:val="clear" w:color="auto" w:fill="auto"/>
        <w:tabs>
          <w:tab w:val="right" w:pos="3891"/>
        </w:tabs>
        <w:jc w:val="left"/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çaus comança a conforter</w:t>
      </w:r>
      <w:r w:rsidR="0098066B" w:rsidRPr="005646A6">
        <w:rPr>
          <w:lang w:val="fr-FR"/>
        </w:rPr>
        <w:br/>
        <w:t>des maus qu’il orent an la mer.</w:t>
      </w:r>
      <w:r w:rsidR="0098066B" w:rsidRPr="005646A6">
        <w:rPr>
          <w:lang w:val="fr-FR"/>
        </w:rPr>
        <w:tab/>
        <w:t>1</w:t>
      </w:r>
    </w:p>
    <w:p w14:paraId="7B9E54A2" w14:textId="77777777" w:rsidR="00393FFA" w:rsidRPr="005646A6" w:rsidRDefault="0098066B">
      <w:pPr>
        <w:pStyle w:val="Sommario20"/>
        <w:shd w:val="clear" w:color="auto" w:fill="auto"/>
        <w:tabs>
          <w:tab w:val="right" w:pos="3891"/>
        </w:tabs>
        <w:ind w:firstLine="360"/>
        <w:jc w:val="left"/>
        <w:rPr>
          <w:lang w:val="fr-FR"/>
        </w:rPr>
      </w:pPr>
      <w:r w:rsidRPr="005646A6">
        <w:rPr>
          <w:lang w:val="fr-FR"/>
        </w:rPr>
        <w:t>« Seignor », fait il, « franc chevalier,</w:t>
      </w:r>
      <w:r w:rsidRPr="005646A6">
        <w:rPr>
          <w:lang w:val="fr-FR"/>
        </w:rPr>
        <w:br/>
        <w:t>ne vos devez mie esmaier</w:t>
      </w:r>
      <w:r w:rsidRPr="005646A6">
        <w:rPr>
          <w:lang w:val="fr-FR"/>
        </w:rPr>
        <w:tab/>
        <w:t>312</w:t>
      </w:r>
    </w:p>
    <w:p w14:paraId="0421BD32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se vos avez eii peor</w:t>
      </w:r>
      <w:r w:rsidRPr="005646A6">
        <w:rPr>
          <w:lang w:val="fr-FR"/>
        </w:rPr>
        <w:br/>
        <w:t>an ceste mer, mal et dolor ;</w:t>
      </w:r>
      <w:r w:rsidRPr="005646A6">
        <w:rPr>
          <w:lang w:val="fr-FR"/>
        </w:rPr>
        <w:br/>
      </w:r>
      <w:r w:rsidRPr="005646A6">
        <w:rPr>
          <w:lang w:val="fr-FR"/>
        </w:rPr>
        <w:lastRenderedPageBreak/>
        <w:t>ça avant vos delictera,</w:t>
      </w:r>
    </w:p>
    <w:p w14:paraId="1D63E1D6" w14:textId="77777777" w:rsidR="00393FFA" w:rsidRPr="005646A6" w:rsidRDefault="0098066B">
      <w:pPr>
        <w:pStyle w:val="Sommario20"/>
        <w:shd w:val="clear" w:color="auto" w:fill="auto"/>
        <w:tabs>
          <w:tab w:val="left" w:pos="3685"/>
        </w:tabs>
        <w:jc w:val="left"/>
        <w:rPr>
          <w:lang w:val="fr-FR"/>
        </w:rPr>
      </w:pPr>
      <w:r w:rsidRPr="005646A6">
        <w:rPr>
          <w:lang w:val="fr-FR"/>
        </w:rPr>
        <w:t>quant il vos an remembrera ;</w:t>
      </w:r>
      <w:r w:rsidRPr="005646A6">
        <w:rPr>
          <w:lang w:val="fr-FR"/>
        </w:rPr>
        <w:tab/>
        <w:t>)i6</w:t>
      </w:r>
      <w:r w:rsidR="00393FFA">
        <w:fldChar w:fldCharType="end"/>
      </w:r>
    </w:p>
    <w:p w14:paraId="1BDB8AD6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buen vos sera a reconter</w:t>
      </w:r>
      <w:r w:rsidRPr="005646A6">
        <w:rPr>
          <w:lang w:val="fr-FR"/>
        </w:rPr>
        <w:br/>
        <w:t>les maus qu’avez eu an mer.</w:t>
      </w:r>
    </w:p>
    <w:p w14:paraId="506A0124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pgSz w:w="11909" w:h="16834"/>
          <w:pgMar w:top="1430" w:right="1440" w:bottom="1430" w:left="1440" w:header="0" w:footer="3" w:gutter="0"/>
          <w:pgNumType w:start="9"/>
          <w:cols w:space="720"/>
          <w:noEndnote/>
          <w:titlePg/>
          <w:docGrid w:linePitch="360"/>
        </w:sectPr>
      </w:pPr>
      <w:r w:rsidRPr="005646A6">
        <w:rPr>
          <w:lang w:val="fr-FR"/>
        </w:rPr>
        <w:t>Huen qui s’esmuet an altre terre</w:t>
      </w:r>
      <w:r w:rsidRPr="005646A6">
        <w:rPr>
          <w:lang w:val="fr-FR"/>
        </w:rPr>
        <w:br/>
        <w:t>por regne et por païs conquerre,</w:t>
      </w:r>
    </w:p>
    <w:p w14:paraId="0DBAB44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an grant enor ne puet venir,</w:t>
      </w:r>
      <w:r w:rsidRPr="005646A6">
        <w:rPr>
          <w:lang w:val="fr-FR"/>
        </w:rPr>
        <w:br/>
        <w:t>s’il bien et mal ne puet sofrir.</w:t>
      </w:r>
    </w:p>
    <w:p w14:paraId="4EA28E03" w14:textId="77777777" w:rsidR="00393FFA" w:rsidRPr="005646A6" w:rsidRDefault="00393FFA">
      <w:pPr>
        <w:pStyle w:val="Sommario0"/>
        <w:shd w:val="clear" w:color="auto" w:fill="auto"/>
        <w:tabs>
          <w:tab w:val="right" w:pos="3897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Qui toz tens a sa volanté</w:t>
      </w:r>
      <w:r w:rsidR="0098066B" w:rsidRPr="005646A6">
        <w:rPr>
          <w:lang w:val="fr-FR"/>
        </w:rPr>
        <w:br/>
        <w:t>n’onques n’a mal espermanté,</w:t>
      </w:r>
      <w:r w:rsidR="0098066B" w:rsidRPr="005646A6">
        <w:rPr>
          <w:lang w:val="fr-FR"/>
        </w:rPr>
        <w:tab/>
        <w:t>524</w:t>
      </w:r>
    </w:p>
    <w:p w14:paraId="4D2EE5D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ce m’est avis, ja ne savra</w:t>
      </w:r>
      <w:r w:rsidRPr="005646A6">
        <w:rPr>
          <w:lang w:val="fr-FR"/>
        </w:rPr>
        <w:br/>
        <w:t>a negun jor que bien sera;</w:t>
      </w:r>
    </w:p>
    <w:p w14:paraId="1B34B11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[mais se il sofre un poi mesaise,</w:t>
      </w:r>
    </w:p>
    <w:p w14:paraId="4F7A917A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qu’il nen a tot ce que li plaise,</w:t>
      </w:r>
      <w:r w:rsidRPr="005646A6">
        <w:rPr>
          <w:lang w:val="fr-FR"/>
        </w:rPr>
        <w:tab/>
        <w:t>328</w:t>
      </w:r>
    </w:p>
    <w:p w14:paraId="2C2BD22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ce m’est avis, molt prisera</w:t>
      </w:r>
    </w:p>
    <w:p w14:paraId="282A2465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le bien aprés, quant il l'avra.j</w:t>
      </w:r>
    </w:p>
    <w:p w14:paraId="73C304B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Or avons molt sofert ahanz</w:t>
      </w:r>
    </w:p>
    <w:p w14:paraId="1B97D784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par plusors mers plus de set anz</w:t>
      </w:r>
      <w:r w:rsidRPr="005646A6">
        <w:rPr>
          <w:lang w:val="fr-FR"/>
        </w:rPr>
        <w:tab/>
        <w:t>332</w:t>
      </w:r>
    </w:p>
    <w:p w14:paraId="2B3394E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molt i avons travaillié</w:t>
      </w:r>
    </w:p>
    <w:p w14:paraId="74E54E3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molt geûné et veillié ;</w:t>
      </w:r>
    </w:p>
    <w:p w14:paraId="1BF6996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s’avons ja mes de repos rien,</w:t>
      </w:r>
    </w:p>
    <w:p w14:paraId="5E68D7C4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molt nos plaira auques de bien.</w:t>
      </w:r>
      <w:r w:rsidRPr="005646A6">
        <w:rPr>
          <w:lang w:val="fr-FR"/>
        </w:rPr>
        <w:tab/>
        <w:t>336</w:t>
      </w:r>
    </w:p>
    <w:p w14:paraId="772A6CFD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Sofrant travail et mal et poine,</w:t>
      </w:r>
    </w:p>
    <w:p w14:paraId="31A4309B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si com fortune nos demoine,</w:t>
      </w:r>
    </w:p>
    <w:p w14:paraId="02E9662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nos conduiront li dé ou leu</w:t>
      </w:r>
    </w:p>
    <w:p w14:paraId="4F01AB35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que il nos ont promis an feu,</w:t>
      </w:r>
      <w:r w:rsidRPr="005646A6">
        <w:rPr>
          <w:lang w:val="fr-FR"/>
        </w:rPr>
        <w:tab/>
        <w:t>540</w:t>
      </w:r>
      <w:r w:rsidR="00393FFA">
        <w:fldChar w:fldCharType="end"/>
      </w:r>
    </w:p>
    <w:p w14:paraId="0E11E87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 Lombardie la Maior;</w:t>
      </w:r>
    </w:p>
    <w:p w14:paraId="600F463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d’iluec furent nostre ancessor.</w:t>
      </w:r>
    </w:p>
    <w:p w14:paraId="4506706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Grant gent somes et si n’avon</w:t>
      </w:r>
    </w:p>
    <w:p w14:paraId="2313A60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t>O</w:t>
      </w:r>
    </w:p>
    <w:p w14:paraId="43D5C06C" w14:textId="77777777" w:rsidR="00393FFA" w:rsidRDefault="00393FFA">
      <w:pPr>
        <w:pStyle w:val="Sommario0"/>
        <w:shd w:val="clear" w:color="auto" w:fill="auto"/>
        <w:tabs>
          <w:tab w:val="left" w:pos="3688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de vitaille se molt po non;</w:t>
      </w:r>
      <w:r w:rsidR="0098066B">
        <w:tab/>
        <w:t>344</w:t>
      </w:r>
    </w:p>
    <w:p w14:paraId="7A43D38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il nos estuet garison querre,</w:t>
      </w:r>
      <w:r w:rsidRPr="005646A6">
        <w:rPr>
          <w:lang w:val="fr-FR"/>
        </w:rPr>
        <w:br/>
        <w:t>mais molt voi ci estrange terre;</w:t>
      </w:r>
    </w:p>
    <w:p w14:paraId="17181D7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[ne sai se onques i ot blé,</w:t>
      </w:r>
    </w:p>
    <w:p w14:paraId="132F5CA3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ne borc ne vile ne cité;]</w:t>
      </w:r>
      <w:r w:rsidRPr="005646A6">
        <w:rPr>
          <w:lang w:val="fr-FR"/>
        </w:rPr>
        <w:tab/>
        <w:t>348</w:t>
      </w:r>
    </w:p>
    <w:p w14:paraId="1B019D1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unques plus salvage ne vi.</w:t>
      </w:r>
    </w:p>
    <w:p w14:paraId="27F4B7A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Se del vivre ne trovons ci,</w:t>
      </w:r>
      <w:r w:rsidRPr="005646A6">
        <w:rPr>
          <w:lang w:val="fr-FR"/>
        </w:rPr>
        <w:br/>
        <w:t>n’i a noiant del sejorner,</w:t>
      </w:r>
    </w:p>
    <w:p w14:paraId="723646E6" w14:textId="77777777" w:rsidR="00393FFA" w:rsidRPr="005646A6" w:rsidRDefault="0098066B">
      <w:pPr>
        <w:pStyle w:val="Sommario0"/>
        <w:shd w:val="clear" w:color="auto" w:fill="auto"/>
        <w:tabs>
          <w:tab w:val="left" w:pos="3688"/>
        </w:tabs>
        <w:rPr>
          <w:lang w:val="fr-FR"/>
        </w:rPr>
      </w:pPr>
      <w:r w:rsidRPr="005646A6">
        <w:rPr>
          <w:lang w:val="fr-FR"/>
        </w:rPr>
        <w:t>mais del metre nos an la mer,</w:t>
      </w:r>
      <w:r w:rsidRPr="005646A6">
        <w:rPr>
          <w:lang w:val="fr-FR"/>
        </w:rPr>
        <w:tab/>
        <w:t>352</w:t>
      </w:r>
      <w:r w:rsidR="00393FFA">
        <w:fldChar w:fldCharType="end"/>
      </w:r>
    </w:p>
    <w:p w14:paraId="274ADF7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30"/>
          <w:headerReference w:type="default" r:id="rId31"/>
          <w:footerReference w:type="even" r:id="rId32"/>
          <w:footerReference w:type="default" r:id="rId33"/>
          <w:headerReference w:type="first" r:id="rId34"/>
          <w:pgSz w:w="11909" w:h="16834"/>
          <w:pgMar w:top="1430" w:right="1440" w:bottom="1430" w:left="1440" w:header="0" w:footer="3" w:gutter="0"/>
          <w:pgNumType w:start="51"/>
          <w:cols w:space="720"/>
          <w:noEndnote/>
          <w:docGrid w:linePitch="360"/>
        </w:sectPr>
      </w:pPr>
      <w:r w:rsidRPr="005646A6">
        <w:rPr>
          <w:lang w:val="fr-FR"/>
        </w:rPr>
        <w:t>et requeron autre contree.</w:t>
      </w:r>
    </w:p>
    <w:p w14:paraId="7E6BA01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o vitaille soit mialz trovee,</w:t>
      </w:r>
      <w:r w:rsidRPr="005646A6">
        <w:rPr>
          <w:lang w:val="fr-FR"/>
        </w:rPr>
        <w:br/>
        <w:t>eve dolce, foin et aveine</w:t>
      </w:r>
    </w:p>
    <w:p w14:paraId="01E94D41" w14:textId="77777777" w:rsidR="00393FFA" w:rsidRPr="005646A6" w:rsidRDefault="0098066B">
      <w:pPr>
        <w:pStyle w:val="Corpodeltesto50"/>
        <w:shd w:val="clear" w:color="auto" w:fill="auto"/>
        <w:tabs>
          <w:tab w:val="left" w:pos="368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ás chevals qui vivent a poine.»</w:t>
      </w:r>
      <w:r w:rsidRPr="005646A6">
        <w:rPr>
          <w:lang w:val="fr-FR"/>
        </w:rPr>
        <w:tab/>
        <w:t>156</w:t>
      </w:r>
    </w:p>
    <w:p w14:paraId="6E456165" w14:textId="77777777" w:rsidR="00393FFA" w:rsidRPr="005646A6" w:rsidRDefault="0098066B">
      <w:pPr>
        <w:pStyle w:val="Corpodeltesto50"/>
        <w:shd w:val="clear" w:color="auto" w:fill="auto"/>
        <w:tabs>
          <w:tab w:val="left" w:pos="3689"/>
        </w:tabs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Atant Eneas a choisiz</w:t>
      </w:r>
      <w:r w:rsidRPr="005646A6">
        <w:rPr>
          <w:lang w:val="fr-FR"/>
        </w:rPr>
        <w:br/>
        <w:t>dis chevaliers proz et hardiz,</w:t>
      </w:r>
      <w:r w:rsidRPr="005646A6">
        <w:rPr>
          <w:lang w:val="fr-FR"/>
        </w:rPr>
        <w:br/>
        <w:t>qui lo païs aillent cerchier</w:t>
      </w:r>
      <w:r w:rsidRPr="005646A6">
        <w:rPr>
          <w:lang w:val="fr-FR"/>
        </w:rPr>
        <w:br/>
        <w:t>et se li sachent renoncier</w:t>
      </w:r>
      <w:r w:rsidRPr="005646A6">
        <w:rPr>
          <w:lang w:val="fr-FR"/>
        </w:rPr>
        <w:tab/>
        <w:t>360</w:t>
      </w:r>
    </w:p>
    <w:p w14:paraId="76B6550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 quel païs sont arivé,</w:t>
      </w:r>
      <w:r w:rsidRPr="005646A6">
        <w:rPr>
          <w:lang w:val="fr-FR"/>
        </w:rPr>
        <w:br/>
        <w:t>se home i a ne grain de blé.</w:t>
      </w:r>
    </w:p>
    <w:p w14:paraId="4BE8EFB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D’iluec tornent li mesagier,</w:t>
      </w:r>
    </w:p>
    <w:p w14:paraId="424046C5" w14:textId="77777777" w:rsidR="00393FFA" w:rsidRPr="005646A6" w:rsidRDefault="00393FFA">
      <w:pPr>
        <w:pStyle w:val="Sommario20"/>
        <w:shd w:val="clear" w:color="auto" w:fill="auto"/>
        <w:tabs>
          <w:tab w:val="left" w:pos="3689"/>
        </w:tabs>
        <w:jc w:val="left"/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qui la contree vont cerchier ;</w:t>
      </w:r>
      <w:r w:rsidR="0098066B" w:rsidRPr="005646A6">
        <w:rPr>
          <w:lang w:val="fr-FR"/>
        </w:rPr>
        <w:tab/>
      </w:r>
      <w:r w:rsidR="0098066B" w:rsidRPr="005646A6">
        <w:rPr>
          <w:rStyle w:val="Sommario27ptGrassetto"/>
          <w:lang w:val="fr-FR"/>
        </w:rPr>
        <w:t>564</w:t>
      </w:r>
    </w:p>
    <w:p w14:paraId="36E7DBD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errent par vals et par montaignes,</w:t>
      </w:r>
    </w:p>
    <w:p w14:paraId="77EAA77D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par boschages et pa'r champaignes ;</w:t>
      </w:r>
    </w:p>
    <w:p w14:paraId="0028706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tant ont erré, ne virent on</w:t>
      </w:r>
    </w:p>
    <w:p w14:paraId="2A6DF5EB" w14:textId="77777777" w:rsidR="00393FFA" w:rsidRPr="005646A6" w:rsidRDefault="0098066B">
      <w:pPr>
        <w:pStyle w:val="Sommario0"/>
        <w:shd w:val="clear" w:color="auto" w:fill="auto"/>
        <w:tabs>
          <w:tab w:val="left" w:pos="3689"/>
        </w:tabs>
        <w:rPr>
          <w:lang w:val="fr-FR"/>
        </w:rPr>
      </w:pPr>
      <w:r w:rsidRPr="005646A6">
        <w:rPr>
          <w:lang w:val="fr-FR"/>
        </w:rPr>
        <w:t>qui lor saust randre raison,</w:t>
      </w:r>
      <w:r w:rsidRPr="005646A6">
        <w:rPr>
          <w:lang w:val="fr-FR"/>
        </w:rPr>
        <w:tab/>
        <w:t>568</w:t>
      </w:r>
    </w:p>
    <w:p w14:paraId="577FF690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rien qui vesquist, nes salvagine.</w:t>
      </w:r>
    </w:p>
    <w:p w14:paraId="6322D165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Tant ont erré par la gaudine</w:t>
      </w:r>
    </w:p>
    <w:p w14:paraId="49C7FCC9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qu’il antrerent en un santer ;</w:t>
      </w:r>
    </w:p>
    <w:p w14:paraId="183996D8" w14:textId="77777777" w:rsidR="00393FFA" w:rsidRPr="005646A6" w:rsidRDefault="0098066B">
      <w:pPr>
        <w:pStyle w:val="Sommario20"/>
        <w:shd w:val="clear" w:color="auto" w:fill="auto"/>
        <w:tabs>
          <w:tab w:val="left" w:pos="3689"/>
        </w:tabs>
        <w:jc w:val="left"/>
        <w:rPr>
          <w:lang w:val="fr-FR"/>
        </w:rPr>
      </w:pPr>
      <w:r w:rsidRPr="005646A6">
        <w:rPr>
          <w:lang w:val="fr-FR"/>
        </w:rPr>
        <w:t>de cel ist un chemin plener.</w:t>
      </w:r>
      <w:r w:rsidRPr="005646A6">
        <w:rPr>
          <w:lang w:val="fr-FR"/>
        </w:rPr>
        <w:tab/>
        <w:t>172</w:t>
      </w:r>
    </w:p>
    <w:p w14:paraId="745C9E8D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Li mesagier ont tant tenu</w:t>
      </w:r>
    </w:p>
    <w:p w14:paraId="203B8F5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lo grant chémin, qui larges fu,</w:t>
      </w:r>
    </w:p>
    <w:p w14:paraId="27F7E4A3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Cartage virent, la cité,</w:t>
      </w:r>
    </w:p>
    <w:p w14:paraId="6C0B12BC" w14:textId="77777777" w:rsidR="00393FFA" w:rsidRPr="005646A6" w:rsidRDefault="0098066B">
      <w:pPr>
        <w:pStyle w:val="Sommario20"/>
        <w:shd w:val="clear" w:color="auto" w:fill="auto"/>
        <w:tabs>
          <w:tab w:val="left" w:pos="3689"/>
        </w:tabs>
        <w:jc w:val="left"/>
        <w:rPr>
          <w:lang w:val="fr-FR"/>
        </w:rPr>
      </w:pPr>
      <w:r w:rsidRPr="005646A6">
        <w:rPr>
          <w:lang w:val="fr-FR"/>
        </w:rPr>
        <w:t>dont Dido tint la fermeté.</w:t>
      </w:r>
      <w:r w:rsidRPr="005646A6">
        <w:rPr>
          <w:lang w:val="fr-FR"/>
        </w:rPr>
        <w:tab/>
        <w:t>376</w:t>
      </w:r>
      <w:r w:rsidR="00393FFA">
        <w:fldChar w:fldCharType="end"/>
      </w:r>
    </w:p>
    <w:p w14:paraId="7FDAA81C" w14:textId="77777777" w:rsidR="00393FFA" w:rsidRPr="005646A6" w:rsidRDefault="0098066B">
      <w:pPr>
        <w:pStyle w:val="Corpodeltesto20"/>
        <w:shd w:val="clear" w:color="auto" w:fill="auto"/>
        <w:tabs>
          <w:tab w:val="left" w:pos="368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Dame Dido tint le païs ;</w:t>
      </w:r>
      <w:r w:rsidRPr="005646A6">
        <w:rPr>
          <w:lang w:val="fr-FR"/>
        </w:rPr>
        <w:br/>
        <w:t>miaus nel tenist quens ne marchis ;</w:t>
      </w:r>
      <w:r w:rsidRPr="005646A6">
        <w:rPr>
          <w:lang w:val="fr-FR"/>
        </w:rPr>
        <w:br/>
        <w:t>unc ne fu mais par une feme</w:t>
      </w:r>
      <w:r w:rsidRPr="005646A6">
        <w:rPr>
          <w:lang w:val="fr-FR"/>
        </w:rPr>
        <w:br/>
        <w:t>mielz maintenu enor ne regne.</w:t>
      </w:r>
      <w:r w:rsidRPr="005646A6">
        <w:rPr>
          <w:lang w:val="fr-FR"/>
        </w:rPr>
        <w:tab/>
        <w:t>380</w:t>
      </w:r>
    </w:p>
    <w:p w14:paraId="0270371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D’icel païs n’ert mie nee,</w:t>
      </w:r>
      <w:r w:rsidRPr="005646A6">
        <w:rPr>
          <w:lang w:val="fr-FR"/>
        </w:rPr>
        <w:br/>
        <w:t>ainz ert de Tire la contree ;</w:t>
      </w:r>
    </w:p>
    <w:p w14:paraId="25FDCC50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35"/>
          <w:headerReference w:type="default" r:id="rId36"/>
          <w:footerReference w:type="even" r:id="rId37"/>
          <w:footerReference w:type="default" r:id="rId38"/>
          <w:pgSz w:w="11909" w:h="16834"/>
          <w:pgMar w:top="1430" w:right="1440" w:bottom="1430" w:left="1440" w:header="0" w:footer="3" w:gutter="0"/>
          <w:pgNumType w:start="12"/>
          <w:cols w:space="720"/>
          <w:noEndnote/>
          <w:docGrid w:linePitch="360"/>
        </w:sectPr>
      </w:pPr>
      <w:r w:rsidRPr="005646A6">
        <w:rPr>
          <w:lang w:val="fr-FR"/>
        </w:rPr>
        <w:t>Sicheus ot a non ses sire,</w:t>
      </w:r>
      <w:r w:rsidRPr="005646A6">
        <w:rPr>
          <w:lang w:val="fr-FR"/>
        </w:rPr>
        <w:br/>
        <w:t>utis suens frere lo fist occire,</w:t>
      </w:r>
      <w:r w:rsidRPr="005646A6">
        <w:rPr>
          <w:lang w:val="fr-FR"/>
        </w:rPr>
        <w:br/>
        <w:t>en eSsil chaça sa seror,</w:t>
      </w:r>
      <w:r w:rsidRPr="005646A6">
        <w:rPr>
          <w:lang w:val="fr-FR"/>
        </w:rPr>
        <w:br/>
        <w:t>por ce qu’il volt avoir l’enor.</w:t>
      </w:r>
    </w:p>
    <w:p w14:paraId="1493EEF0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Cele s’an est par mer foïe;</w:t>
      </w:r>
      <w:r w:rsidRPr="005646A6">
        <w:rPr>
          <w:lang w:val="fr-FR"/>
        </w:rPr>
        <w:br/>
        <w:t>molt ot grant gent en compaignie,</w:t>
      </w:r>
      <w:r w:rsidRPr="005646A6">
        <w:rPr>
          <w:lang w:val="fr-FR"/>
        </w:rPr>
        <w:br/>
        <w:t>porté an a molt grant tresor,</w:t>
      </w:r>
      <w:r w:rsidRPr="005646A6">
        <w:rPr>
          <w:lang w:val="fr-FR"/>
        </w:rPr>
        <w:br/>
        <w:t>pailes et dras, argent et or.</w:t>
      </w:r>
    </w:p>
    <w:p w14:paraId="0A421773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412</w:t>
      </w:r>
    </w:p>
    <w:p w14:paraId="248A5B57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408</w:t>
      </w:r>
    </w:p>
    <w:p w14:paraId="6ADED3CC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404</w:t>
      </w:r>
    </w:p>
    <w:p w14:paraId="017025FC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400</w:t>
      </w:r>
    </w:p>
    <w:p w14:paraId="466DE52D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396</w:t>
      </w:r>
    </w:p>
    <w:p w14:paraId="00FDC4C5" w14:textId="77777777" w:rsidR="00393FFA" w:rsidRPr="005646A6" w:rsidRDefault="0098066B">
      <w:pPr>
        <w:pStyle w:val="Corpodeltesto180"/>
        <w:shd w:val="clear" w:color="auto" w:fill="auto"/>
        <w:spacing w:line="260" w:lineRule="exact"/>
        <w:rPr>
          <w:lang w:val="fr-FR"/>
        </w:rPr>
      </w:pPr>
      <w:r w:rsidRPr="005646A6">
        <w:rPr>
          <w:lang w:val="fr-FR"/>
        </w:rPr>
        <w:t>Î9</w:t>
      </w:r>
      <w:r w:rsidRPr="005646A6">
        <w:rPr>
          <w:vertAlign w:val="superscript"/>
          <w:lang w:val="fr-FR"/>
        </w:rPr>
        <w:t>2</w:t>
      </w:r>
    </w:p>
    <w:p w14:paraId="22727B35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)8S</w:t>
      </w:r>
    </w:p>
    <w:p w14:paraId="1CED583B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 cel païs est arivee;</w:t>
      </w:r>
      <w:r w:rsidRPr="005646A6">
        <w:rPr>
          <w:lang w:val="fr-FR"/>
        </w:rPr>
        <w:br/>
        <w:t>au prince vint de la contree,</w:t>
      </w:r>
      <w:r w:rsidRPr="005646A6">
        <w:rPr>
          <w:lang w:val="fr-FR"/>
        </w:rPr>
        <w:br/>
        <w:t>par grant angin li ala querre</w:t>
      </w:r>
      <w:r w:rsidRPr="005646A6">
        <w:rPr>
          <w:lang w:val="fr-FR"/>
        </w:rPr>
        <w:br/>
        <w:t>qu’il li vandist tant de sa terre</w:t>
      </w:r>
      <w:r w:rsidRPr="005646A6">
        <w:rPr>
          <w:lang w:val="fr-FR"/>
        </w:rPr>
        <w:br/>
        <w:t>com porprendroit un cuir de tor,</w:t>
      </w:r>
      <w:r w:rsidRPr="005646A6">
        <w:rPr>
          <w:lang w:val="fr-FR"/>
        </w:rPr>
        <w:br/>
        <w:t>doné l’an a argent et or;</w:t>
      </w:r>
      <w:r w:rsidRPr="005646A6">
        <w:rPr>
          <w:lang w:val="fr-FR"/>
        </w:rPr>
        <w:br/>
        <w:t>et li princes li otroia,</w:t>
      </w:r>
      <w:r w:rsidRPr="005646A6">
        <w:rPr>
          <w:lang w:val="fr-FR"/>
        </w:rPr>
        <w:br/>
        <w:t>qui de l’engin ne se garda.</w:t>
      </w:r>
    </w:p>
    <w:p w14:paraId="585E8259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Dido trancha par correetes</w:t>
      </w:r>
      <w:r w:rsidRPr="005646A6">
        <w:rPr>
          <w:lang w:val="fr-FR"/>
        </w:rPr>
        <w:br/>
        <w:t>lo cuir, qui molt furent grelletes ;</w:t>
      </w:r>
      <w:r w:rsidRPr="005646A6">
        <w:rPr>
          <w:lang w:val="fr-FR"/>
        </w:rPr>
        <w:br/>
        <w:t>de celes a tant terre prise</w:t>
      </w:r>
      <w:r w:rsidRPr="005646A6">
        <w:rPr>
          <w:lang w:val="fr-FR"/>
        </w:rPr>
        <w:br/>
        <w:t>c’une cité i a asise ;</w:t>
      </w:r>
      <w:r w:rsidRPr="005646A6">
        <w:rPr>
          <w:lang w:val="fr-FR"/>
        </w:rPr>
        <w:br/>
        <w:t>puis conquist tant par sa richece,</w:t>
      </w:r>
      <w:r w:rsidRPr="005646A6">
        <w:rPr>
          <w:lang w:val="fr-FR"/>
        </w:rPr>
        <w:br/>
        <w:t>par son angin, par sa- proêce,</w:t>
      </w:r>
      <w:r w:rsidRPr="005646A6">
        <w:rPr>
          <w:lang w:val="fr-FR"/>
        </w:rPr>
        <w:br/>
        <w:t>que ele avoit tot le païs</w:t>
      </w:r>
      <w:r w:rsidRPr="005646A6">
        <w:rPr>
          <w:lang w:val="fr-FR"/>
        </w:rPr>
        <w:br/>
        <w:t>et les barons a soi sozmis.</w:t>
      </w:r>
    </w:p>
    <w:p w14:paraId="3CBB6749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Sa cité avoit non Cartage,</w:t>
      </w:r>
      <w:r w:rsidRPr="005646A6">
        <w:rPr>
          <w:lang w:val="fr-FR"/>
        </w:rPr>
        <w:br/>
        <w:t>en Libe sist sor Ie rivage.</w:t>
      </w:r>
    </w:p>
    <w:p w14:paraId="7C7640AB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mer l’i bat d’une partie,</w:t>
      </w:r>
      <w:r w:rsidRPr="005646A6">
        <w:rPr>
          <w:lang w:val="fr-FR"/>
        </w:rPr>
        <w:br/>
        <w:t>ja par de la n’iert asailie ;</w:t>
      </w:r>
      <w:r w:rsidRPr="005646A6">
        <w:rPr>
          <w:lang w:val="fr-FR"/>
        </w:rPr>
        <w:br/>
        <w:t>de l’autre part sunt li viver</w:t>
      </w:r>
      <w:r w:rsidRPr="005646A6">
        <w:rPr>
          <w:lang w:val="fr-FR"/>
        </w:rPr>
        <w:br/>
        <w:t>et li marais grant et plener</w:t>
      </w:r>
      <w:r w:rsidRPr="005646A6">
        <w:rPr>
          <w:lang w:val="fr-FR"/>
        </w:rPr>
        <w:br/>
        <w:t>et grant fossez a barbacane,</w:t>
      </w:r>
      <w:r w:rsidRPr="005646A6">
        <w:rPr>
          <w:lang w:val="fr-FR"/>
        </w:rPr>
        <w:br/>
        <w:t>fait a la guise libicane,</w:t>
      </w:r>
      <w:r w:rsidRPr="005646A6">
        <w:rPr>
          <w:lang w:val="fr-FR"/>
        </w:rPr>
        <w:br/>
        <w:t>et trenchieez et plaisseïz,</w:t>
      </w:r>
      <w:r w:rsidRPr="005646A6">
        <w:rPr>
          <w:lang w:val="fr-FR"/>
        </w:rPr>
        <w:br/>
        <w:t>cengles, barres, pont torneïz.</w:t>
      </w:r>
    </w:p>
    <w:p w14:paraId="5F9BE890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646A6">
        <w:rPr>
          <w:lang w:val="fr-FR"/>
        </w:rPr>
        <w:t>Ainz que l’an viegne an Cartage,</w:t>
      </w:r>
      <w:r w:rsidRPr="005646A6">
        <w:rPr>
          <w:lang w:val="fr-FR"/>
        </w:rPr>
        <w:br/>
        <w:t>a maint destroit et maint passage.</w:t>
      </w:r>
      <w:r w:rsidRPr="005646A6">
        <w:rPr>
          <w:lang w:val="fr-FR"/>
        </w:rPr>
        <w:br/>
        <w:t>E</w:t>
      </w:r>
      <w:r w:rsidRPr="005646A6">
        <w:rPr>
          <w:rStyle w:val="Corpodeltesto2AngsanaUPC13pt"/>
          <w:lang w:val="fr-FR"/>
        </w:rPr>
        <w:t>1</w:t>
      </w:r>
      <w:r w:rsidRPr="005646A6">
        <w:rPr>
          <w:lang w:val="fr-FR"/>
        </w:rPr>
        <w:t xml:space="preserve"> coig amont devers la rive</w:t>
      </w:r>
    </w:p>
    <w:p w14:paraId="7B35D3A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ot une grant roche naïve ;</w:t>
      </w:r>
      <w:r w:rsidRPr="005646A6">
        <w:rPr>
          <w:lang w:val="fr-FR"/>
        </w:rPr>
        <w:br/>
        <w:t>iluec sont li mural assis.</w:t>
      </w:r>
    </w:p>
    <w:p w14:paraId="5B0654E2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carrel sont de marbre bis,</w:t>
      </w:r>
      <w:r w:rsidRPr="005646A6">
        <w:rPr>
          <w:lang w:val="fr-FR"/>
        </w:rPr>
        <w:br/>
        <w:t>de bianc et d’inde et de vermoil;</w:t>
      </w:r>
      <w:r w:rsidRPr="005646A6">
        <w:rPr>
          <w:lang w:val="fr-FR"/>
        </w:rPr>
        <w:br/>
        <w:t>pargrant anging et par consoil</w:t>
      </w:r>
      <w:r w:rsidRPr="005646A6">
        <w:rPr>
          <w:lang w:val="fr-FR"/>
        </w:rPr>
        <w:br/>
        <w:t>i sunt asis tot a compas ;</w:t>
      </w:r>
      <w:r w:rsidRPr="005646A6">
        <w:rPr>
          <w:lang w:val="fr-FR"/>
        </w:rPr>
        <w:br/>
        <w:t>tuit sont de mabre et d’adamas.</w:t>
      </w:r>
    </w:p>
    <w:p w14:paraId="1CF3556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mur sont fait a pastorals,</w:t>
      </w:r>
      <w:r w:rsidRPr="005646A6">
        <w:rPr>
          <w:lang w:val="fr-FR"/>
        </w:rPr>
        <w:br/>
        <w:t>a pilerez et a merals,</w:t>
      </w:r>
      <w:r w:rsidRPr="005646A6">
        <w:rPr>
          <w:lang w:val="fr-FR"/>
        </w:rPr>
        <w:br/>
        <w:t>a bisches, a oisiaus, a flors ;</w:t>
      </w:r>
      <w:r w:rsidRPr="005646A6">
        <w:rPr>
          <w:lang w:val="fr-FR"/>
        </w:rPr>
        <w:br/>
        <w:t>o le marbre de cent colors</w:t>
      </w:r>
      <w:r w:rsidRPr="005646A6">
        <w:rPr>
          <w:lang w:val="fr-FR"/>
        </w:rPr>
        <w:br/>
        <w:t>sont painturé defors li mur,</w:t>
      </w:r>
      <w:r w:rsidRPr="005646A6">
        <w:rPr>
          <w:lang w:val="fr-FR"/>
        </w:rPr>
        <w:br/>
        <w:t>sanz vermeillon et sanz azur.</w:t>
      </w:r>
    </w:p>
    <w:p w14:paraId="3E20B24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Tot anviron ot fet trois rans</w:t>
      </w:r>
      <w:r w:rsidRPr="005646A6">
        <w:rPr>
          <w:lang w:val="fr-FR"/>
        </w:rPr>
        <w:br/>
        <w:t>de mangnetes par molt grant sens</w:t>
      </w:r>
      <w:r w:rsidRPr="005646A6">
        <w:rPr>
          <w:lang w:val="fr-FR"/>
        </w:rPr>
        <w:br/>
        <w:t>d’une pierre qui molt est dure ;</w:t>
      </w:r>
      <w:r w:rsidRPr="005646A6">
        <w:rPr>
          <w:lang w:val="fr-FR"/>
        </w:rPr>
        <w:br/>
        <w:t>la mangnete est de tel nature,</w:t>
      </w:r>
      <w:r w:rsidRPr="005646A6">
        <w:rPr>
          <w:lang w:val="fr-FR"/>
        </w:rPr>
        <w:br/>
        <w:t>ja nus hom armez n’i venist</w:t>
      </w:r>
      <w:r w:rsidRPr="005646A6">
        <w:rPr>
          <w:lang w:val="fr-FR"/>
        </w:rPr>
        <w:br/>
        <w:t>que la pierre a soi nel traisist :</w:t>
      </w:r>
      <w:r w:rsidRPr="005646A6">
        <w:rPr>
          <w:lang w:val="fr-FR"/>
        </w:rPr>
        <w:br/>
        <w:t>tant n’an venissent o halbers,</w:t>
      </w:r>
      <w:r w:rsidRPr="005646A6">
        <w:rPr>
          <w:lang w:val="fr-FR"/>
        </w:rPr>
        <w:br/>
        <w:t>ne fussent sanpre al mur aers.</w:t>
      </w:r>
    </w:p>
    <w:p w14:paraId="07632CE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mur erent espés et halt,</w:t>
      </w:r>
      <w:r w:rsidRPr="005646A6">
        <w:rPr>
          <w:lang w:val="fr-FR"/>
        </w:rPr>
        <w:br/>
        <w:t>qui ne criement negun asalt;</w:t>
      </w:r>
      <w:r w:rsidRPr="005646A6">
        <w:rPr>
          <w:lang w:val="fr-FR"/>
        </w:rPr>
        <w:br/>
        <w:t>cinc cenz torz avoit anviron</w:t>
      </w:r>
      <w:r w:rsidRPr="005646A6">
        <w:rPr>
          <w:lang w:val="fr-FR"/>
        </w:rPr>
        <w:br/>
        <w:t>estre lo demoine donjon ;</w:t>
      </w:r>
      <w:r w:rsidRPr="005646A6">
        <w:rPr>
          <w:lang w:val="fr-FR"/>
        </w:rPr>
        <w:br/>
        <w:t>devers la vile erent trifoire</w:t>
      </w:r>
      <w:r w:rsidRPr="005646A6">
        <w:rPr>
          <w:lang w:val="fr-FR"/>
        </w:rPr>
        <w:br/>
        <w:t>li mur, a ars et a civoire,</w:t>
      </w:r>
      <w:r w:rsidRPr="005646A6">
        <w:rPr>
          <w:lang w:val="fr-FR"/>
        </w:rPr>
        <w:br/>
        <w:t>o granz pierres de marbre toz.</w:t>
      </w:r>
    </w:p>
    <w:p w14:paraId="02BF344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chemins alot par desoz ;</w:t>
      </w:r>
      <w:r w:rsidRPr="005646A6">
        <w:rPr>
          <w:lang w:val="fr-FR"/>
        </w:rPr>
        <w:br/>
        <w:t>grant marchié i avoit toz dis;</w:t>
      </w:r>
      <w:r w:rsidRPr="005646A6">
        <w:rPr>
          <w:lang w:val="fr-FR"/>
        </w:rPr>
        <w:br/>
        <w:t>la vendoit an lo vair, lo gris,</w:t>
      </w:r>
      <w:r w:rsidRPr="005646A6">
        <w:rPr>
          <w:lang w:val="fr-FR"/>
        </w:rPr>
        <w:br/>
        <w:t>coltes de paile, covertors,</w:t>
      </w:r>
      <w:r w:rsidRPr="005646A6">
        <w:rPr>
          <w:lang w:val="fr-FR"/>
        </w:rPr>
        <w:br/>
        <w:t>porpres, pailles, dras de color,</w:t>
      </w:r>
    </w:p>
    <w:p w14:paraId="7C443EE8" w14:textId="77777777" w:rsidR="00393FFA" w:rsidRPr="005646A6" w:rsidRDefault="0098066B">
      <w:pPr>
        <w:pStyle w:val="Corpodeltesto90"/>
        <w:shd w:val="clear" w:color="auto" w:fill="auto"/>
        <w:spacing w:line="260" w:lineRule="exact"/>
        <w:jc w:val="left"/>
        <w:rPr>
          <w:lang w:val="fr-FR"/>
        </w:rPr>
      </w:pPr>
      <w:r w:rsidRPr="005646A6">
        <w:rPr>
          <w:rStyle w:val="Corpodeltesto91"/>
          <w:lang w:val="fr-FR"/>
        </w:rPr>
        <w:t>424</w:t>
      </w:r>
    </w:p>
    <w:p w14:paraId="612E4B4F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428</w:t>
      </w:r>
    </w:p>
    <w:p w14:paraId="480BFE60" w14:textId="77777777" w:rsidR="00393FFA" w:rsidRPr="005646A6" w:rsidRDefault="0098066B">
      <w:pPr>
        <w:pStyle w:val="Corpodeltesto90"/>
        <w:shd w:val="clear" w:color="auto" w:fill="auto"/>
        <w:spacing w:line="260" w:lineRule="exact"/>
        <w:jc w:val="left"/>
        <w:rPr>
          <w:lang w:val="fr-FR"/>
        </w:rPr>
      </w:pPr>
      <w:r w:rsidRPr="005646A6">
        <w:rPr>
          <w:rStyle w:val="Corpodeltesto91"/>
          <w:lang w:val="fr-FR"/>
        </w:rPr>
        <w:t>4:6</w:t>
      </w:r>
    </w:p>
    <w:p w14:paraId="0F2A793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440</w:t>
      </w:r>
    </w:p>
    <w:p w14:paraId="6B786893" w14:textId="77777777" w:rsidR="00393FFA" w:rsidRPr="005646A6" w:rsidRDefault="0098066B">
      <w:pPr>
        <w:pStyle w:val="Corpodeltesto150"/>
        <w:shd w:val="clear" w:color="auto" w:fill="auto"/>
        <w:spacing w:line="220" w:lineRule="exact"/>
        <w:rPr>
          <w:lang w:val="fr-FR"/>
        </w:rPr>
      </w:pPr>
      <w:r w:rsidRPr="005646A6">
        <w:rPr>
          <w:lang w:val="fr-FR"/>
        </w:rPr>
        <w:t>444</w:t>
      </w:r>
    </w:p>
    <w:p w14:paraId="0550C172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rStyle w:val="Corpodeltesto51"/>
          <w:b/>
          <w:bCs/>
          <w:lang w:val="fr-FR"/>
        </w:rPr>
        <w:t>446</w:t>
      </w:r>
    </w:p>
    <w:p w14:paraId="0619F794" w14:textId="77777777" w:rsidR="00393FFA" w:rsidRPr="005646A6" w:rsidRDefault="0098066B">
      <w:pPr>
        <w:pStyle w:val="Corpodeltesto50"/>
        <w:shd w:val="clear" w:color="auto" w:fill="auto"/>
        <w:tabs>
          <w:tab w:val="left" w:pos="3677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pierres, espices et vaiselle ;</w:t>
      </w:r>
      <w:r w:rsidRPr="005646A6">
        <w:rPr>
          <w:lang w:val="fr-FR"/>
        </w:rPr>
        <w:br/>
        <w:t>marcheandie riche et bele</w:t>
      </w:r>
      <w:r w:rsidRPr="005646A6">
        <w:rPr>
          <w:lang w:val="fr-FR"/>
        </w:rPr>
        <w:br/>
        <w:t>i pooit l’an toz tenz trover ;</w:t>
      </w:r>
      <w:r w:rsidRPr="005646A6">
        <w:rPr>
          <w:lang w:val="fr-FR"/>
        </w:rPr>
        <w:br/>
        <w:t>ne se poiist hom porpenser</w:t>
      </w:r>
      <w:r w:rsidRPr="005646A6">
        <w:rPr>
          <w:lang w:val="fr-FR"/>
        </w:rPr>
        <w:tab/>
        <w:t>456</w:t>
      </w:r>
    </w:p>
    <w:p w14:paraId="2D3B8EF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richece que el mont fust,</w:t>
      </w:r>
      <w:r w:rsidRPr="005646A6">
        <w:rPr>
          <w:lang w:val="fr-FR"/>
        </w:rPr>
        <w:br/>
        <w:t>dont en cel leu planté n’eiist.</w:t>
      </w:r>
    </w:p>
    <w:p w14:paraId="60E8FF16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 xml:space="preserve">Granz rues </w:t>
      </w:r>
      <w:r w:rsidRPr="005646A6">
        <w:rPr>
          <w:rStyle w:val="Corpodeltesto2AngsanaUPC15ptGrassetto"/>
          <w:lang w:val="fr-FR"/>
        </w:rPr>
        <w:t xml:space="preserve">ot </w:t>
      </w:r>
      <w:r w:rsidRPr="005646A6">
        <w:rPr>
          <w:lang w:val="fr-FR"/>
        </w:rPr>
        <w:t xml:space="preserve">an la </w:t>
      </w:r>
      <w:r w:rsidRPr="005646A6">
        <w:rPr>
          <w:rStyle w:val="Corpodeltesto2AngsanaUPC15ptGrassetto"/>
          <w:lang w:val="fr-FR"/>
        </w:rPr>
        <w:t>cité</w:t>
      </w:r>
    </w:p>
    <w:p w14:paraId="658EC8E7" w14:textId="77777777" w:rsidR="00393FFA" w:rsidRPr="005646A6" w:rsidRDefault="00393FFA">
      <w:pPr>
        <w:pStyle w:val="Sommario0"/>
        <w:shd w:val="clear" w:color="auto" w:fill="auto"/>
        <w:tabs>
          <w:tab w:val="left" w:pos="3677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et palés riches a planté,</w:t>
      </w:r>
      <w:r w:rsidR="0098066B" w:rsidRPr="005646A6">
        <w:rPr>
          <w:lang w:val="fr-FR"/>
        </w:rPr>
        <w:tab/>
        <w:t>460</w:t>
      </w:r>
    </w:p>
    <w:p w14:paraId="31BE44EC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borjois menanz, sales et tors</w:t>
      </w:r>
    </w:p>
    <w:p w14:paraId="6B66E70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aleors et parleors ;</w:t>
      </w:r>
    </w:p>
    <w:p w14:paraId="65B8DFF6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bels menages a grant plenté</w:t>
      </w:r>
    </w:p>
    <w:p w14:paraId="0074CF0A" w14:textId="77777777" w:rsidR="00393FFA" w:rsidRPr="005646A6" w:rsidRDefault="0098066B">
      <w:pPr>
        <w:pStyle w:val="Sommario0"/>
        <w:shd w:val="clear" w:color="auto" w:fill="auto"/>
        <w:tabs>
          <w:tab w:val="left" w:pos="3677"/>
        </w:tabs>
        <w:rPr>
          <w:lang w:val="fr-FR"/>
        </w:rPr>
      </w:pPr>
      <w:r w:rsidRPr="005646A6">
        <w:rPr>
          <w:lang w:val="fr-FR"/>
        </w:rPr>
        <w:t>ot la dedanz an la cité.</w:t>
      </w:r>
      <w:r w:rsidRPr="005646A6">
        <w:rPr>
          <w:lang w:val="fr-FR"/>
        </w:rPr>
        <w:tab/>
        <w:t>464</w:t>
      </w:r>
    </w:p>
    <w:p w14:paraId="1C3770F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Set mestres portes i avoit;</w:t>
      </w:r>
    </w:p>
    <w:p w14:paraId="15F5DF1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unz cuenz sor chescune manoit,</w:t>
      </w:r>
    </w:p>
    <w:p w14:paraId="147C6A8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lor fié an tienent et lor terre ;</w:t>
      </w:r>
    </w:p>
    <w:p w14:paraId="040EC3B3" w14:textId="77777777" w:rsidR="00393FFA" w:rsidRPr="005646A6" w:rsidRDefault="0098066B">
      <w:pPr>
        <w:pStyle w:val="Sommario0"/>
        <w:shd w:val="clear" w:color="auto" w:fill="auto"/>
        <w:tabs>
          <w:tab w:val="left" w:pos="3677"/>
        </w:tabs>
        <w:rPr>
          <w:lang w:val="fr-FR"/>
        </w:rPr>
      </w:pPr>
      <w:r w:rsidRPr="005646A6">
        <w:rPr>
          <w:lang w:val="fr-FR"/>
        </w:rPr>
        <w:t>se a Cartage sordoit guerre,</w:t>
      </w:r>
      <w:r w:rsidRPr="005646A6">
        <w:rPr>
          <w:lang w:val="fr-FR"/>
        </w:rPr>
        <w:tab/>
        <w:t>468</w:t>
      </w:r>
    </w:p>
    <w:p w14:paraId="45766A4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chascun conte estovroit servir</w:t>
      </w:r>
    </w:p>
    <w:p w14:paraId="6AD8097C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set cenz chevaliers tenir.</w:t>
      </w:r>
    </w:p>
    <w:p w14:paraId="7CF0BA8D" w14:textId="77777777" w:rsidR="00393FFA" w:rsidRPr="005646A6" w:rsidRDefault="0098066B">
      <w:pPr>
        <w:pStyle w:val="Sommario0"/>
        <w:shd w:val="clear" w:color="auto" w:fill="auto"/>
        <w:tabs>
          <w:tab w:val="right" w:pos="3905"/>
        </w:tabs>
        <w:ind w:firstLine="360"/>
        <w:rPr>
          <w:lang w:val="fr-FR"/>
        </w:rPr>
      </w:pPr>
      <w:r w:rsidRPr="005646A6">
        <w:rPr>
          <w:lang w:val="fr-FR"/>
        </w:rPr>
        <w:t>En cele mer joste Cartage,</w:t>
      </w:r>
      <w:r w:rsidRPr="005646A6">
        <w:rPr>
          <w:lang w:val="fr-FR"/>
        </w:rPr>
        <w:br/>
        <w:t>iluec prent l’an, a cel rivage,</w:t>
      </w:r>
      <w:r w:rsidRPr="005646A6">
        <w:rPr>
          <w:lang w:val="fr-FR"/>
        </w:rPr>
        <w:tab/>
        <w:t>472</w:t>
      </w:r>
      <w:r w:rsidR="00393FFA">
        <w:fldChar w:fldCharType="end"/>
      </w:r>
    </w:p>
    <w:p w14:paraId="3A31B1A1" w14:textId="77777777" w:rsidR="00393FFA" w:rsidRPr="005646A6" w:rsidRDefault="0098066B">
      <w:pPr>
        <w:pStyle w:val="Corpodeltesto50"/>
        <w:shd w:val="clear" w:color="auto" w:fill="auto"/>
        <w:tabs>
          <w:tab w:val="left" w:pos="3677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d’une maniere pesonez,</w:t>
      </w:r>
      <w:r w:rsidRPr="005646A6">
        <w:rPr>
          <w:lang w:val="fr-FR"/>
        </w:rPr>
        <w:br/>
        <w:t>ne gaires granz, mes petitez ;</w:t>
      </w:r>
      <w:r w:rsidRPr="005646A6">
        <w:rPr>
          <w:lang w:val="fr-FR"/>
        </w:rPr>
        <w:br/>
        <w:t>l'en les taille sor les coêtes,</w:t>
      </w:r>
      <w:r w:rsidRPr="005646A6">
        <w:rPr>
          <w:lang w:val="fr-FR"/>
        </w:rPr>
        <w:br/>
        <w:t>si an chïent roges gotetes ;</w:t>
      </w:r>
      <w:r w:rsidRPr="005646A6">
        <w:rPr>
          <w:lang w:val="fr-FR"/>
        </w:rPr>
        <w:tab/>
        <w:t>476</w:t>
      </w:r>
    </w:p>
    <w:p w14:paraId="1F78317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ce toint l’an la porpre chiere.</w:t>
      </w:r>
    </w:p>
    <w:p w14:paraId="610DD8F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Pou sont peison de lor maniere ;</w:t>
      </w:r>
      <w:r w:rsidRPr="005646A6">
        <w:rPr>
          <w:lang w:val="fr-FR"/>
        </w:rPr>
        <w:br/>
        <w:t>l’an les nome conciliuns.</w:t>
      </w:r>
    </w:p>
    <w:p w14:paraId="6B48C9C0" w14:textId="77777777" w:rsidR="00393FFA" w:rsidRPr="005646A6" w:rsidRDefault="0098066B">
      <w:pPr>
        <w:pStyle w:val="Corpodeltesto20"/>
        <w:shd w:val="clear" w:color="auto" w:fill="auto"/>
        <w:tabs>
          <w:tab w:val="left" w:pos="3677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 xml:space="preserve">Del </w:t>
      </w:r>
      <w:r w:rsidRPr="005646A6">
        <w:rPr>
          <w:rStyle w:val="Corpodeltesto2AngsanaUPC15ptGrassetto"/>
          <w:lang w:val="fr-FR"/>
        </w:rPr>
        <w:t xml:space="preserve">sanc </w:t>
      </w:r>
      <w:r w:rsidRPr="005646A6">
        <w:rPr>
          <w:lang w:val="fr-FR"/>
        </w:rPr>
        <w:t>de ces petiz peisons,</w:t>
      </w:r>
      <w:r w:rsidRPr="005646A6">
        <w:rPr>
          <w:lang w:val="fr-FR"/>
        </w:rPr>
        <w:tab/>
      </w:r>
      <w:r w:rsidRPr="005646A6">
        <w:rPr>
          <w:rStyle w:val="Corpodeltesto2AngsanaUPC15ptGrassetto"/>
          <w:lang w:val="fr-FR"/>
        </w:rPr>
        <w:t>480</w:t>
      </w:r>
    </w:p>
    <w:p w14:paraId="6270C50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dunt iluec avoit a mervoille,</w:t>
      </w:r>
    </w:p>
    <w:p w14:paraId="1B43AE8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ces ert la porpre vermoille ;</w:t>
      </w:r>
    </w:p>
    <w:p w14:paraId="0E8B5D1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les noires refont an Cartage</w:t>
      </w:r>
    </w:p>
    <w:p w14:paraId="137F125A" w14:textId="77777777" w:rsidR="00393FFA" w:rsidRPr="005646A6" w:rsidRDefault="0098066B">
      <w:pPr>
        <w:pStyle w:val="Corpodeltesto50"/>
        <w:shd w:val="clear" w:color="auto" w:fill="auto"/>
        <w:tabs>
          <w:tab w:val="left" w:pos="3677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del sanc d’un grant serpant evage,</w:t>
      </w:r>
      <w:r w:rsidRPr="005646A6">
        <w:rPr>
          <w:lang w:val="fr-FR"/>
        </w:rPr>
        <w:tab/>
        <w:t>484</w:t>
      </w:r>
    </w:p>
    <w:p w14:paraId="0CEFB5C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que l’en apelle cocadrille,</w:t>
      </w:r>
    </w:p>
    <w:p w14:paraId="631C6349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dunt molt a iluec an une isle ;</w:t>
      </w:r>
      <w:r w:rsidRPr="005646A6">
        <w:rPr>
          <w:lang w:val="fr-FR"/>
        </w:rPr>
        <w:br/>
        <w:t>serpanz sont granz a desmesure</w:t>
      </w:r>
      <w:r w:rsidRPr="005646A6">
        <w:rPr>
          <w:lang w:val="fr-FR"/>
        </w:rPr>
        <w:br/>
        <w:t>et de molt diverse nature ;</w:t>
      </w:r>
      <w:r w:rsidRPr="005646A6">
        <w:rPr>
          <w:lang w:val="fr-FR"/>
        </w:rPr>
        <w:br/>
        <w:t>quant a sa proie devoree,</w:t>
      </w:r>
      <w:r w:rsidRPr="005646A6">
        <w:rPr>
          <w:lang w:val="fr-FR"/>
        </w:rPr>
        <w:br/>
        <w:t>donc si s’endort gole baee ;</w:t>
      </w:r>
      <w:r w:rsidRPr="005646A6">
        <w:rPr>
          <w:lang w:val="fr-FR"/>
        </w:rPr>
        <w:br/>
        <w:t>il nen a noiant de boiel;</w:t>
      </w:r>
      <w:r w:rsidRPr="005646A6">
        <w:rPr>
          <w:lang w:val="fr-FR"/>
        </w:rPr>
        <w:br/>
        <w:t>el cors li antrent li oisel</w:t>
      </w:r>
      <w:r w:rsidRPr="005646A6">
        <w:rPr>
          <w:lang w:val="fr-FR"/>
        </w:rPr>
        <w:br/>
        <w:t>et pasturent an sori dormant</w:t>
      </w:r>
      <w:r w:rsidRPr="005646A6">
        <w:rPr>
          <w:lang w:val="fr-FR"/>
        </w:rPr>
        <w:br/>
        <w:t>ce que mangié ot de devant;</w:t>
      </w:r>
      <w:r w:rsidRPr="005646A6">
        <w:rPr>
          <w:lang w:val="fr-FR"/>
        </w:rPr>
        <w:br/>
        <w:t>ne s’espurge pas altrement,</w:t>
      </w:r>
      <w:r w:rsidRPr="005646A6">
        <w:rPr>
          <w:lang w:val="fr-FR"/>
        </w:rPr>
        <w:br/>
        <w:t>car n’a mie de fondement.</w:t>
      </w:r>
    </w:p>
    <w:p w14:paraId="5319CDDF" w14:textId="77777777" w:rsidR="00393FFA" w:rsidRPr="005646A6" w:rsidRDefault="0098066B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A une part de la cité</w:t>
      </w:r>
      <w:r w:rsidRPr="005646A6">
        <w:rPr>
          <w:lang w:val="fr-FR"/>
        </w:rPr>
        <w:br/>
        <w:t>asist Dido sa'fermeté;</w:t>
      </w:r>
      <w:r w:rsidRPr="005646A6">
        <w:rPr>
          <w:lang w:val="fr-FR"/>
        </w:rPr>
        <w:br/>
        <w:t>torz i ot forz et bon donjon,</w:t>
      </w:r>
      <w:r w:rsidRPr="005646A6">
        <w:rPr>
          <w:lang w:val="fr-FR"/>
        </w:rPr>
        <w:br/>
        <w:t>qui ne criement se foldre non ;</w:t>
      </w:r>
      <w:r w:rsidRPr="005646A6">
        <w:rPr>
          <w:lang w:val="fr-FR"/>
        </w:rPr>
        <w:br/>
        <w:t>n’i peust rien nus hom forfaire,</w:t>
      </w:r>
      <w:r w:rsidRPr="005646A6">
        <w:rPr>
          <w:lang w:val="fr-FR"/>
        </w:rPr>
        <w:br/>
        <w:t>por nul asalt, lancier ne trai^e,</w:t>
      </w:r>
      <w:r w:rsidRPr="005646A6">
        <w:rPr>
          <w:lang w:val="fr-FR"/>
        </w:rPr>
        <w:br/>
        <w:t>ne engin ne li forfeïst,</w:t>
      </w:r>
      <w:r w:rsidRPr="005646A6">
        <w:rPr>
          <w:lang w:val="fr-FR"/>
        </w:rPr>
        <w:br/>
        <w:t>se devers lo ciel ne venist</w:t>
      </w:r>
      <w:r w:rsidRPr="005646A6">
        <w:rPr>
          <w:lang w:val="fr-FR"/>
        </w:rPr>
        <w:br/>
        <w:t>Li palés fu desoz la tor ;</w:t>
      </w:r>
      <w:r w:rsidRPr="005646A6">
        <w:rPr>
          <w:lang w:val="fr-FR"/>
        </w:rPr>
        <w:br/>
        <w:t>onc a roi ne enpereor</w:t>
      </w:r>
      <w:r w:rsidRPr="005646A6">
        <w:rPr>
          <w:lang w:val="fr-FR"/>
        </w:rPr>
        <w:br/>
        <w:t>ne fu si buens veuz ne talz.</w:t>
      </w:r>
    </w:p>
    <w:p w14:paraId="1FFBC280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chieres pieres naturalz</w:t>
      </w:r>
      <w:r w:rsidRPr="005646A6">
        <w:rPr>
          <w:lang w:val="fr-FR"/>
        </w:rPr>
        <w:br/>
        <w:t>ot un mui enz el mur asis,</w:t>
      </w:r>
      <w:r w:rsidRPr="005646A6">
        <w:rPr>
          <w:lang w:val="fr-FR"/>
        </w:rPr>
        <w:br/>
        <w:t>et set mile esmalz i ot mis</w:t>
      </w:r>
      <w:r w:rsidRPr="005646A6">
        <w:rPr>
          <w:lang w:val="fr-FR"/>
        </w:rPr>
        <w:br/>
        <w:t>es pilers, es antailleùres,</w:t>
      </w:r>
      <w:r w:rsidRPr="005646A6">
        <w:rPr>
          <w:lang w:val="fr-FR"/>
        </w:rPr>
        <w:br/>
        <w:t>es oiseries, es volsures,</w:t>
      </w:r>
      <w:r w:rsidRPr="005646A6">
        <w:rPr>
          <w:lang w:val="fr-FR"/>
        </w:rPr>
        <w:br/>
        <w:t>es columbes, es fenestriz,</w:t>
      </w:r>
      <w:r w:rsidRPr="005646A6">
        <w:rPr>
          <w:lang w:val="fr-FR"/>
        </w:rPr>
        <w:br/>
        <w:t>es verrines et es chasiz.</w:t>
      </w:r>
    </w:p>
    <w:p w14:paraId="18615DDA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45"/>
          <w:headerReference w:type="default" r:id="rId46"/>
          <w:footerReference w:type="even" r:id="rId47"/>
          <w:headerReference w:type="first" r:id="rId48"/>
          <w:footerReference w:type="first" r:id="rId49"/>
          <w:pgSz w:w="11909" w:h="16834"/>
          <w:pgMar w:top="1430" w:right="1440" w:bottom="1430" w:left="1440" w:header="0" w:footer="3" w:gutter="0"/>
          <w:pgNumType w:start="56"/>
          <w:cols w:space="720"/>
          <w:noEndnote/>
          <w:docGrid w:linePitch="360"/>
        </w:sectPr>
      </w:pPr>
      <w:r w:rsidRPr="005646A6">
        <w:rPr>
          <w:lang w:val="fr-FR"/>
        </w:rPr>
        <w:t>Un tenple fìst anprés Dido,</w:t>
      </w:r>
      <w:r w:rsidRPr="005646A6">
        <w:rPr>
          <w:lang w:val="fr-FR"/>
        </w:rPr>
        <w:br/>
        <w:t>ou costivee estoit Juno ;</w:t>
      </w:r>
      <w:r w:rsidRPr="005646A6">
        <w:rPr>
          <w:lang w:val="fr-FR"/>
        </w:rPr>
        <w:br/>
        <w:t>molt estoit riche a desmesure ;</w:t>
      </w:r>
      <w:r w:rsidRPr="005646A6">
        <w:rPr>
          <w:lang w:val="fr-FR"/>
        </w:rPr>
        <w:br/>
        <w:t>enuiz seroit de sa faiture</w:t>
      </w:r>
    </w:p>
    <w:p w14:paraId="6A5A3442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a dire tot ce qu’en estoit.</w:t>
      </w:r>
    </w:p>
    <w:p w14:paraId="2193AD6F" w14:textId="77777777" w:rsidR="00393FFA" w:rsidRPr="005646A6" w:rsidRDefault="00393FFA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La deesse Juno voloit</w:t>
      </w:r>
      <w:r w:rsidR="0098066B" w:rsidRPr="005646A6">
        <w:rPr>
          <w:lang w:val="fr-FR"/>
        </w:rPr>
        <w:tab/>
        <w:t>520</w:t>
      </w:r>
    </w:p>
    <w:p w14:paraId="39712C8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que. Cartage fust chiés del mont</w:t>
      </w:r>
      <w:r w:rsidRPr="005646A6">
        <w:rPr>
          <w:lang w:val="fr-FR"/>
        </w:rPr>
        <w:br/>
        <w:t>et li realme qui i sont</w:t>
      </w:r>
      <w:r w:rsidRPr="005646A6">
        <w:rPr>
          <w:lang w:val="fr-FR"/>
        </w:rPr>
        <w:br/>
        <w:t>a Ii fussent trestuit aclin,</w:t>
      </w:r>
    </w:p>
    <w:p w14:paraId="45C70406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mais onques n’i pot metre fin ;</w:t>
      </w:r>
      <w:r w:rsidRPr="005646A6">
        <w:rPr>
          <w:lang w:val="fr-FR"/>
        </w:rPr>
        <w:tab/>
        <w:t>524</w:t>
      </w:r>
    </w:p>
    <w:p w14:paraId="7EF23C1C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tot autrement est destiné,</w:t>
      </w:r>
      <w:r w:rsidRPr="005646A6">
        <w:rPr>
          <w:lang w:val="fr-FR"/>
        </w:rPr>
        <w:br/>
        <w:t>car li deu orent esgardé</w:t>
      </w:r>
      <w:r w:rsidRPr="005646A6">
        <w:rPr>
          <w:lang w:val="fr-FR"/>
        </w:rPr>
        <w:br/>
        <w:t>que a Rome l’estovoit estre.</w:t>
      </w:r>
    </w:p>
    <w:p w14:paraId="2DF8E786" w14:textId="77777777" w:rsidR="00393FFA" w:rsidRDefault="0098066B">
      <w:pPr>
        <w:pStyle w:val="Sommario0"/>
        <w:shd w:val="clear" w:color="auto" w:fill="auto"/>
        <w:tabs>
          <w:tab w:val="left" w:pos="3675"/>
        </w:tabs>
      </w:pPr>
      <w:r>
        <w:t>Li Capitoilles sist a destre,</w:t>
      </w:r>
      <w:r>
        <w:tab/>
      </w:r>
      <w:r>
        <w:rPr>
          <w:rStyle w:val="SommarioConstantia7pt"/>
          <w:b/>
          <w:bCs/>
        </w:rPr>
        <w:t>528</w:t>
      </w:r>
    </w:p>
    <w:p w14:paraId="40D6C224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fors del chastel a une part,</w:t>
      </w:r>
      <w:r w:rsidRPr="005646A6">
        <w:rPr>
          <w:lang w:val="fr-FR"/>
        </w:rPr>
        <w:br/>
        <w:t>ou fussent par comun esgart</w:t>
      </w:r>
      <w:r w:rsidRPr="005646A6">
        <w:rPr>
          <w:lang w:val="fr-FR"/>
        </w:rPr>
        <w:br/>
        <w:t>li senator mis por jugier,</w:t>
      </w:r>
    </w:p>
    <w:p w14:paraId="09E2BD57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por tenir droit, por tort plaissier :</w:t>
      </w:r>
      <w:r w:rsidRPr="005646A6">
        <w:rPr>
          <w:lang w:val="fr-FR"/>
        </w:rPr>
        <w:tab/>
        <w:t>532</w:t>
      </w:r>
    </w:p>
    <w:p w14:paraId="5A867969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ce fu leus a tenir les plaiz.</w:t>
      </w:r>
    </w:p>
    <w:p w14:paraId="73ECA3E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Par merveillos angin fu faiz ;</w:t>
      </w:r>
    </w:p>
    <w:p w14:paraId="5859EC2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molt fu biaus et larges dedanz,</w:t>
      </w:r>
    </w:p>
    <w:p w14:paraId="0CC57667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voltes et ars i ot dous cenz ;</w:t>
      </w:r>
      <w:r w:rsidRPr="005646A6">
        <w:rPr>
          <w:lang w:val="fr-FR"/>
        </w:rPr>
        <w:tab/>
        <w:t>536</w:t>
      </w:r>
    </w:p>
    <w:p w14:paraId="0E5C05EB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ja n’i parlast hom tant an bas,</w:t>
      </w:r>
    </w:p>
    <w:p w14:paraId="7B5BBA3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ne fust oïz eneslopas</w:t>
      </w:r>
    </w:p>
    <w:p w14:paraId="0903085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par tot lo Capitoille entor.</w:t>
      </w:r>
    </w:p>
    <w:p w14:paraId="546425A8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Li vint et quatre senator</w:t>
      </w:r>
      <w:r w:rsidRPr="005646A6">
        <w:rPr>
          <w:lang w:val="fr-FR"/>
        </w:rPr>
        <w:tab/>
        <w:t>540</w:t>
      </w:r>
    </w:p>
    <w:p w14:paraId="21058A61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i estoient ja esgardé.</w:t>
      </w:r>
    </w:p>
    <w:p w14:paraId="6C9A77BD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Puis ot Rome la poésté,</w:t>
      </w:r>
    </w:p>
    <w:p w14:paraId="7CF078F4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d’iluec a moft lointaing aage,</w:t>
      </w:r>
    </w:p>
    <w:p w14:paraId="305D2D0A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que Dido volt metre an Cartage.</w:t>
      </w:r>
      <w:r w:rsidRPr="005646A6">
        <w:rPr>
          <w:lang w:val="fr-FR"/>
        </w:rPr>
        <w:tab/>
        <w:t>544</w:t>
      </w:r>
    </w:p>
    <w:p w14:paraId="0195B0F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Encor. idonc ne par ert mie</w:t>
      </w:r>
    </w:p>
    <w:p w14:paraId="66B32037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cele cité tote fornie,</w:t>
      </w:r>
    </w:p>
    <w:p w14:paraId="00E7BD1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encor faisoit Dido ovrer</w:t>
      </w:r>
    </w:p>
    <w:p w14:paraId="554D075F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as murs entor por miauz fremer.</w:t>
      </w:r>
      <w:r w:rsidRPr="005646A6">
        <w:rPr>
          <w:lang w:val="fr-FR"/>
        </w:rPr>
        <w:tab/>
        <w:t>548</w:t>
      </w:r>
      <w:r w:rsidR="00393FFA">
        <w:fldChar w:fldCharType="end"/>
      </w:r>
    </w:p>
    <w:p w14:paraId="0720AB52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Tant esploitierent li mesage</w:t>
      </w:r>
      <w:r w:rsidRPr="005646A6">
        <w:rPr>
          <w:lang w:val="fr-FR"/>
        </w:rPr>
        <w:br/>
        <w:t>que il antrerent an Cartage;</w:t>
      </w:r>
      <w:r w:rsidRPr="005646A6">
        <w:rPr>
          <w:lang w:val="fr-FR"/>
        </w:rPr>
        <w:br/>
        <w:t>il unt anquis et demandé</w:t>
      </w:r>
    </w:p>
    <w:p w14:paraId="0B5925A2" w14:textId="77777777" w:rsidR="00393FFA" w:rsidRPr="005646A6" w:rsidRDefault="0098066B">
      <w:pPr>
        <w:pStyle w:val="Corpodeltesto120"/>
        <w:shd w:val="clear" w:color="auto" w:fill="auto"/>
        <w:spacing w:line="140" w:lineRule="exact"/>
        <w:jc w:val="left"/>
        <w:rPr>
          <w:lang w:val="fr-FR"/>
        </w:rPr>
        <w:sectPr w:rsidR="00393FFA" w:rsidRPr="005646A6">
          <w:headerReference w:type="even" r:id="rId50"/>
          <w:headerReference w:type="default" r:id="rId51"/>
          <w:pgSz w:w="11909" w:h="16834"/>
          <w:pgMar w:top="1430" w:right="1440" w:bottom="1430" w:left="1440" w:header="0" w:footer="3" w:gutter="0"/>
          <w:pgNumType w:start="17"/>
          <w:cols w:space="720"/>
          <w:noEndnote/>
          <w:docGrid w:linePitch="360"/>
        </w:sectPr>
      </w:pPr>
      <w:r w:rsidRPr="005646A6">
        <w:rPr>
          <w:rStyle w:val="Corpodeltesto121"/>
          <w:i/>
          <w:iCs/>
          <w:lang w:val="fr-FR"/>
        </w:rPr>
        <w:t>Eiieas.</w:t>
      </w:r>
    </w:p>
    <w:p w14:paraId="76057E3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qui maintenoit cele cité.</w:t>
      </w:r>
    </w:p>
    <w:p w14:paraId="4BC7A699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L’en lor a dit que une fame</w:t>
      </w:r>
      <w:r w:rsidRPr="005646A6">
        <w:rPr>
          <w:lang w:val="fr-FR"/>
        </w:rPr>
        <w:br/>
        <w:t>estoit dame de tot lo regne.</w:t>
      </w:r>
    </w:p>
    <w:p w14:paraId="454F126D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II ont anquis ou ele estoit;</w:t>
      </w:r>
      <w:r w:rsidRPr="005646A6">
        <w:rPr>
          <w:lang w:val="fr-FR"/>
        </w:rPr>
        <w:br/>
        <w:t>par andices alerent droit.</w:t>
      </w:r>
    </w:p>
    <w:p w14:paraId="0582A71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Sus el chastel desoz la tor</w:t>
      </w:r>
      <w:r w:rsidRPr="005646A6">
        <w:rPr>
          <w:lang w:val="fr-FR"/>
        </w:rPr>
        <w:br/>
        <w:t>troverent ja al palleor</w:t>
      </w:r>
      <w:r w:rsidRPr="005646A6">
        <w:rPr>
          <w:lang w:val="fr-FR"/>
        </w:rPr>
        <w:br/>
        <w:t>la raïne o tot grant barnage.</w:t>
      </w:r>
      <w:r w:rsidRPr="005646A6">
        <w:rPr>
          <w:lang w:val="fr-FR"/>
        </w:rPr>
        <w:br/>
        <w:t>Devant li vienent li mesage.</w:t>
      </w:r>
      <w:r w:rsidRPr="005646A6">
        <w:rPr>
          <w:lang w:val="fr-FR"/>
        </w:rPr>
        <w:br/>
        <w:t>Ilioneus parla premiers,</w:t>
      </w:r>
      <w:r w:rsidRPr="005646A6">
        <w:rPr>
          <w:lang w:val="fr-FR"/>
        </w:rPr>
        <w:br/>
        <w:t>qui molt estoit sages et fiers ;</w:t>
      </w:r>
      <w:r w:rsidRPr="005646A6">
        <w:rPr>
          <w:lang w:val="fr-FR"/>
        </w:rPr>
        <w:br/>
        <w:t>salua la, puis se li dit :</w:t>
      </w:r>
    </w:p>
    <w:p w14:paraId="00508F0C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« Antan a nos, dame, un petit.</w:t>
      </w:r>
      <w:r w:rsidRPr="005646A6">
        <w:rPr>
          <w:lang w:val="fr-FR"/>
        </w:rPr>
        <w:br/>
        <w:t>Bien as oï, ja a lonc tens,</w:t>
      </w:r>
      <w:r w:rsidRPr="005646A6">
        <w:rPr>
          <w:lang w:val="fr-FR"/>
        </w:rPr>
        <w:br/>
        <w:t>que Greu furent vers Troïens;</w:t>
      </w:r>
      <w:r w:rsidRPr="005646A6">
        <w:rPr>
          <w:lang w:val="fr-FR"/>
        </w:rPr>
        <w:br/>
        <w:t>astrent la vile et trebucherent,</w:t>
      </w:r>
      <w:r w:rsidRPr="005646A6">
        <w:rPr>
          <w:lang w:val="fr-FR"/>
        </w:rPr>
        <w:br/>
        <w:t>granz et petiz toz cravanterent;</w:t>
      </w:r>
      <w:r w:rsidRPr="005646A6">
        <w:rPr>
          <w:lang w:val="fr-FR"/>
        </w:rPr>
        <w:br/>
        <w:t>de ces qu’il an porent tenir</w:t>
      </w:r>
      <w:r w:rsidRPr="005646A6">
        <w:rPr>
          <w:lang w:val="fr-FR"/>
        </w:rPr>
        <w:br/>
        <w:t>n’an pot uns sols de mort garir :</w:t>
      </w:r>
      <w:r w:rsidRPr="005646A6">
        <w:rPr>
          <w:lang w:val="fr-FR"/>
        </w:rPr>
        <w:br/>
        <w:t>tote ont la cité essilliee.</w:t>
      </w:r>
    </w:p>
    <w:p w14:paraId="2D8C7E9A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la celestial ligniee</w:t>
      </w:r>
      <w:r w:rsidRPr="005646A6">
        <w:rPr>
          <w:lang w:val="fr-FR"/>
        </w:rPr>
        <w:br/>
        <w:t>ot an Troie un riche baron ;</w:t>
      </w:r>
      <w:r w:rsidRPr="005646A6">
        <w:rPr>
          <w:lang w:val="fr-FR"/>
        </w:rPr>
        <w:br/>
        <w:t>de cele grant ocision</w:t>
      </w:r>
      <w:r w:rsidRPr="005646A6">
        <w:rPr>
          <w:lang w:val="fr-FR"/>
        </w:rPr>
        <w:br/>
        <w:t>qu'i feisoient la nuit li Greu,</w:t>
      </w:r>
      <w:r w:rsidRPr="005646A6">
        <w:rPr>
          <w:lang w:val="fr-FR"/>
        </w:rPr>
        <w:br/>
        <w:t>lo garantirent bien li deu ;</w:t>
      </w:r>
      <w:r w:rsidRPr="005646A6">
        <w:rPr>
          <w:lang w:val="fr-FR"/>
        </w:rPr>
        <w:br/>
        <w:t>fors lo mistrent de la cité ;</w:t>
      </w:r>
      <w:r w:rsidRPr="005646A6">
        <w:rPr>
          <w:lang w:val="fr-FR"/>
        </w:rPr>
        <w:br/>
        <w:t>grant gent ot o lui asanblé.</w:t>
      </w:r>
    </w:p>
    <w:p w14:paraId="01E1991E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52"/>
          <w:headerReference w:type="default" r:id="rId53"/>
          <w:pgSz w:w="11909" w:h="16834"/>
          <w:pgMar w:top="1430" w:right="1440" w:bottom="1430" w:left="1440" w:header="0" w:footer="3" w:gutter="0"/>
          <w:pgNumType w:start="58"/>
          <w:cols w:space="720"/>
          <w:noEndnote/>
          <w:docGrid w:linePitch="360"/>
        </w:sectPr>
      </w:pPr>
      <w:r w:rsidRPr="005646A6">
        <w:rPr>
          <w:lang w:val="fr-FR"/>
        </w:rPr>
        <w:t>Par lor comandement vait querre</w:t>
      </w:r>
      <w:r w:rsidRPr="005646A6">
        <w:rPr>
          <w:lang w:val="fr-FR"/>
        </w:rPr>
        <w:br/>
        <w:t>Itaille, une loigtaine terre ;</w:t>
      </w:r>
      <w:r w:rsidRPr="005646A6">
        <w:rPr>
          <w:lang w:val="fr-FR"/>
        </w:rPr>
        <w:br/>
        <w:t>quise l’avons set anz par mer,</w:t>
      </w:r>
      <w:r w:rsidRPr="005646A6">
        <w:rPr>
          <w:lang w:val="fr-FR"/>
        </w:rPr>
        <w:br/>
        <w:t>ne la poons ancor trover.</w:t>
      </w:r>
      <w:r w:rsidRPr="005646A6">
        <w:rPr>
          <w:lang w:val="fr-FR"/>
        </w:rPr>
        <w:br/>
        <w:t>Tormant aiimes grant l’altr’ier ;</w:t>
      </w:r>
      <w:r w:rsidRPr="005646A6">
        <w:rPr>
          <w:lang w:val="fr-FR"/>
        </w:rPr>
        <w:br/>
        <w:t>une de noz nes fist plongier,</w:t>
      </w:r>
    </w:p>
    <w:p w14:paraId="46BBB41E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les hoines noier an veïsmes</w:t>
      </w:r>
      <w:r w:rsidRPr="005646A6">
        <w:rPr>
          <w:lang w:val="fr-FR"/>
        </w:rPr>
        <w:br/>
        <w:t>et des altres nes deperdimes</w:t>
      </w:r>
      <w:r w:rsidRPr="005646A6">
        <w:rPr>
          <w:lang w:val="fr-FR"/>
        </w:rPr>
        <w:br/>
        <w:t>grant partie, si ne savon</w:t>
      </w:r>
      <w:r w:rsidRPr="005646A6">
        <w:rPr>
          <w:lang w:val="fr-FR"/>
        </w:rPr>
        <w:br/>
        <w:t>s’il sont ancor noiés ou non.</w:t>
      </w:r>
    </w:p>
    <w:p w14:paraId="29F9C0CA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612</w:t>
      </w:r>
    </w:p>
    <w:p w14:paraId="6D65C059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608</w:t>
      </w:r>
    </w:p>
    <w:p w14:paraId="739114A9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604</w:t>
      </w:r>
    </w:p>
    <w:p w14:paraId="1FD27AD4" w14:textId="77777777" w:rsidR="00393FFA" w:rsidRPr="005646A6" w:rsidRDefault="0098066B">
      <w:pPr>
        <w:pStyle w:val="Corpodeltesto40"/>
        <w:shd w:val="clear" w:color="auto" w:fill="auto"/>
        <w:tabs>
          <w:tab w:val="left" w:pos="586"/>
        </w:tabs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'C</w:t>
      </w:r>
      <w:r w:rsidRPr="005646A6">
        <w:rPr>
          <w:rStyle w:val="Corpodeltesto42"/>
          <w:b/>
          <w:bCs/>
          <w:lang w:val="fr-FR"/>
        </w:rPr>
        <w:tab/>
        <w:t>600</w:t>
      </w:r>
    </w:p>
    <w:p w14:paraId="68BECBFD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596</w:t>
      </w:r>
    </w:p>
    <w:p w14:paraId="7AA492DB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5SS</w:t>
      </w:r>
    </w:p>
    <w:p w14:paraId="16A2D59F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menor part est arivee</w:t>
      </w:r>
      <w:r w:rsidRPr="005646A6">
        <w:rPr>
          <w:lang w:val="fr-FR"/>
        </w:rPr>
        <w:br/>
        <w:t>molt pres de ci en ta contree ;</w:t>
      </w:r>
    </w:p>
    <w:p w14:paraId="7FE9E430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Eneas iluec est remés,</w:t>
      </w:r>
      <w:r w:rsidRPr="005646A6">
        <w:rPr>
          <w:lang w:val="fr-FR"/>
        </w:rPr>
        <w:br/>
        <w:t>ou il atant ses autres nes ;</w:t>
      </w:r>
      <w:r w:rsidRPr="005646A6">
        <w:rPr>
          <w:lang w:val="fr-FR"/>
        </w:rPr>
        <w:br/>
        <w:t>ça nos an a a toi tramis,</w:t>
      </w:r>
      <w:r w:rsidRPr="005646A6">
        <w:rPr>
          <w:lang w:val="fr-FR"/>
        </w:rPr>
        <w:br/>
        <w:t>que soit segurs an ton païs,</w:t>
      </w:r>
      <w:r w:rsidRPr="005646A6">
        <w:rPr>
          <w:lang w:val="fr-FR"/>
        </w:rPr>
        <w:br/>
        <w:t>qu’il nen ait garde de ta gent,</w:t>
      </w:r>
      <w:r w:rsidRPr="005646A6">
        <w:rPr>
          <w:lang w:val="fr-FR"/>
        </w:rPr>
        <w:br/>
        <w:t>tant que il ait oré et vant,</w:t>
      </w:r>
      <w:r w:rsidRPr="005646A6">
        <w:rPr>
          <w:lang w:val="fr-FR"/>
        </w:rPr>
        <w:br/>
        <w:t>et ses nes alques redrecies,</w:t>
      </w:r>
      <w:r w:rsidRPr="005646A6">
        <w:rPr>
          <w:lang w:val="fr-FR"/>
        </w:rPr>
        <w:br/>
        <w:t>que la tormante a depecies. »</w:t>
      </w:r>
    </w:p>
    <w:p w14:paraId="4AE404D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Dido respondi al mesage:</w:t>
      </w:r>
    </w:p>
    <w:p w14:paraId="289997AD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« Bien sai », fait el, « logrant domag</w:t>
      </w:r>
      <w:r w:rsidRPr="005646A6">
        <w:rPr>
          <w:lang w:val="fr-FR"/>
        </w:rPr>
        <w:br/>
        <w:t>et lo destruit des Troïens ;</w:t>
      </w:r>
      <w:r w:rsidRPr="005646A6">
        <w:rPr>
          <w:lang w:val="fr-FR"/>
        </w:rPr>
        <w:br/>
        <w:t>ge l’ai oï molt a lonc tens.</w:t>
      </w:r>
    </w:p>
    <w:p w14:paraId="275C81D8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Vos qui de cel estes gari,</w:t>
      </w:r>
      <w:r w:rsidRPr="005646A6">
        <w:rPr>
          <w:lang w:val="fr-FR"/>
        </w:rPr>
        <w:br/>
        <w:t>molt l’avez puis espenoï;</w:t>
      </w:r>
      <w:r w:rsidRPr="005646A6">
        <w:rPr>
          <w:lang w:val="fr-FR"/>
        </w:rPr>
        <w:br/>
        <w:t>onc puis ne fustes sanz dolor,</w:t>
      </w:r>
      <w:r w:rsidRPr="005646A6">
        <w:rPr>
          <w:lang w:val="fr-FR"/>
        </w:rPr>
        <w:br/>
        <w:t>mestier avez grant de sojor.</w:t>
      </w:r>
    </w:p>
    <w:p w14:paraId="22EE0593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Se vos volez ci sejorner,</w:t>
      </w:r>
      <w:r w:rsidRPr="005646A6">
        <w:rPr>
          <w:lang w:val="fr-FR"/>
        </w:rPr>
        <w:br/>
        <w:t>voz nes restroindre et ratorner,</w:t>
      </w:r>
      <w:r w:rsidRPr="005646A6">
        <w:rPr>
          <w:lang w:val="fr-FR"/>
        </w:rPr>
        <w:br/>
        <w:t>n’avez garde, gel vos plevis,</w:t>
      </w:r>
      <w:r w:rsidRPr="005646A6">
        <w:rPr>
          <w:lang w:val="fr-FR"/>
        </w:rPr>
        <w:br/>
        <w:t>d’ome qui soit an cest païs ;</w:t>
      </w:r>
      <w:r w:rsidRPr="005646A6">
        <w:rPr>
          <w:lang w:val="fr-FR"/>
        </w:rPr>
        <w:br/>
        <w:t>segur soiez, ne dotez pas.</w:t>
      </w:r>
    </w:p>
    <w:p w14:paraId="2058A488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Se ça volt venir Eneas,</w:t>
      </w:r>
      <w:r w:rsidRPr="005646A6">
        <w:rPr>
          <w:lang w:val="fr-FR"/>
        </w:rPr>
        <w:br/>
        <w:t>gel servirai an ma cité,</w:t>
      </w:r>
      <w:r w:rsidRPr="005646A6">
        <w:rPr>
          <w:lang w:val="fr-FR"/>
        </w:rPr>
        <w:br/>
        <w:t>li mien li ert abandoné.</w:t>
      </w:r>
    </w:p>
    <w:p w14:paraId="03ACBDDE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54"/>
          <w:headerReference w:type="default" r:id="rId55"/>
          <w:headerReference w:type="first" r:id="rId56"/>
          <w:footerReference w:type="first" r:id="rId57"/>
          <w:pgSz w:w="11909" w:h="16834"/>
          <w:pgMar w:top="1430" w:right="1440" w:bottom="1430" w:left="1440" w:header="0" w:footer="3" w:gutter="0"/>
          <w:pgNumType w:start="19"/>
          <w:cols w:space="720"/>
          <w:noEndnote/>
          <w:titlePg/>
          <w:docGrid w:linePitch="360"/>
        </w:sectPr>
      </w:pPr>
      <w:r w:rsidRPr="005646A6">
        <w:rPr>
          <w:lang w:val="fr-FR"/>
        </w:rPr>
        <w:t>Ge refui ja plus esgaree,</w:t>
      </w:r>
      <w:r w:rsidRPr="005646A6">
        <w:rPr>
          <w:lang w:val="fr-FR"/>
        </w:rPr>
        <w:br/>
        <w:t>quant ge ving an ceste contree,</w:t>
      </w:r>
      <w:r w:rsidRPr="005646A6">
        <w:rPr>
          <w:lang w:val="fr-FR"/>
        </w:rPr>
        <w:br/>
        <w:t>car ne sui pas de cest païs ;</w:t>
      </w:r>
    </w:p>
    <w:p w14:paraId="14FC939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par moi lo sai, bien l’ai apris,</w:t>
      </w:r>
    </w:p>
    <w:p w14:paraId="38B5D1B5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que ge doi bien avoir pitié</w:t>
      </w:r>
    </w:p>
    <w:p w14:paraId="323AD0CA" w14:textId="77777777" w:rsidR="00393FFA" w:rsidRPr="005646A6" w:rsidRDefault="00393FFA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d'ome, sel voi desconsoillié.</w:t>
      </w:r>
      <w:r w:rsidR="0098066B" w:rsidRPr="005646A6">
        <w:rPr>
          <w:lang w:val="fr-FR"/>
        </w:rPr>
        <w:tab/>
        <w:t>620</w:t>
      </w:r>
    </w:p>
    <w:p w14:paraId="1568AC87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Se sejorner volt Eneas</w:t>
      </w:r>
    </w:p>
    <w:p w14:paraId="6BAF740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demorer ci a trespas,</w:t>
      </w:r>
    </w:p>
    <w:p w14:paraId="4503519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ja mar i despandra denier</w:t>
      </w:r>
    </w:p>
    <w:p w14:paraId="2B5CE87E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por rien nule dont ait mestier ;</w:t>
      </w:r>
      <w:r w:rsidRPr="005646A6">
        <w:rPr>
          <w:lang w:val="fr-FR"/>
        </w:rPr>
        <w:tab/>
        <w:t>624</w:t>
      </w:r>
    </w:p>
    <w:p w14:paraId="264FE1D2" w14:textId="77777777" w:rsidR="00393FFA" w:rsidRDefault="0098066B">
      <w:pPr>
        <w:pStyle w:val="Sommario0"/>
        <w:shd w:val="clear" w:color="auto" w:fill="auto"/>
      </w:pPr>
      <w:r>
        <w:t>tot lo ferai del mien servir</w:t>
      </w:r>
    </w:p>
    <w:p w14:paraId="61970A08" w14:textId="77777777" w:rsidR="00393FFA" w:rsidRDefault="0098066B">
      <w:pPr>
        <w:pStyle w:val="Sommario0"/>
        <w:shd w:val="clear" w:color="auto" w:fill="auto"/>
      </w:pPr>
      <w:r>
        <w:t>et molt li donrai al partir ;</w:t>
      </w:r>
    </w:p>
    <w:p w14:paraId="7A68BF73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plus li ferai que ne vos di.</w:t>
      </w:r>
    </w:p>
    <w:p w14:paraId="1F85AA39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S’an fin voloit remaindre ci,</w:t>
      </w:r>
      <w:r w:rsidRPr="005646A6">
        <w:rPr>
          <w:lang w:val="fr-FR"/>
        </w:rPr>
        <w:tab/>
        <w:t>62«</w:t>
      </w:r>
      <w:r w:rsidR="00393FFA">
        <w:fldChar w:fldCharType="end"/>
      </w:r>
    </w:p>
    <w:p w14:paraId="65E00188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et s’i laissast ester atant</w:t>
      </w:r>
      <w:r w:rsidRPr="005646A6">
        <w:rPr>
          <w:lang w:val="fr-FR"/>
        </w:rPr>
        <w:br/>
        <w:t>la folie qu’il va querant,</w:t>
      </w:r>
      <w:r w:rsidRPr="005646A6">
        <w:rPr>
          <w:lang w:val="fr-FR"/>
        </w:rPr>
        <w:br/>
        <w:t>de ma terre ail une partie</w:t>
      </w:r>
      <w:r w:rsidRPr="005646A6">
        <w:rPr>
          <w:lang w:val="fr-FR"/>
        </w:rPr>
        <w:br/>
        <w:t>a lui et a sa compaignie ;</w:t>
      </w:r>
      <w:r w:rsidRPr="005646A6">
        <w:rPr>
          <w:lang w:val="fr-FR"/>
        </w:rPr>
        <w:tab/>
        <w:t>6)2</w:t>
      </w:r>
    </w:p>
    <w:p w14:paraId="5DA79A6B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ma gent et la soe soit une ;</w:t>
      </w:r>
      <w:r w:rsidRPr="005646A6">
        <w:rPr>
          <w:lang w:val="fr-FR"/>
        </w:rPr>
        <w:br/>
        <w:t>se il velt avoir ma comune,</w:t>
      </w:r>
      <w:r w:rsidRPr="005646A6">
        <w:rPr>
          <w:lang w:val="fr-FR"/>
        </w:rPr>
        <w:br/>
        <w:t>n’avrai plus chier le Tirïen</w:t>
      </w:r>
      <w:r w:rsidRPr="005646A6">
        <w:rPr>
          <w:lang w:val="fr-FR"/>
        </w:rPr>
        <w:br/>
        <w:t>que jo avrai lo Troïen.</w:t>
      </w:r>
      <w:r w:rsidRPr="005646A6">
        <w:rPr>
          <w:lang w:val="fr-FR"/>
        </w:rPr>
        <w:tab/>
        <w:t>6 ;6</w:t>
      </w:r>
    </w:p>
    <w:p w14:paraId="01DBD6D0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Tornez a lui tost al rivage,</w:t>
      </w:r>
      <w:r w:rsidRPr="005646A6">
        <w:rPr>
          <w:lang w:val="fr-FR"/>
        </w:rPr>
        <w:br/>
        <w:t>et dites li que an Cartage</w:t>
      </w:r>
      <w:r w:rsidRPr="005646A6">
        <w:rPr>
          <w:lang w:val="fr-FR"/>
        </w:rPr>
        <w:br/>
        <w:t>s’an viegne o moi herberger ;</w:t>
      </w:r>
      <w:r w:rsidRPr="005646A6">
        <w:rPr>
          <w:lang w:val="fr-FR"/>
        </w:rPr>
        <w:br/>
        <w:t>toz est lassez de navïer. »</w:t>
      </w:r>
      <w:r w:rsidRPr="005646A6">
        <w:rPr>
          <w:lang w:val="fr-FR"/>
        </w:rPr>
        <w:tab/>
        <w:t>640</w:t>
      </w:r>
    </w:p>
    <w:p w14:paraId="69CC982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mesagier ont pris congié,</w:t>
      </w:r>
      <w:r w:rsidRPr="005646A6">
        <w:rPr>
          <w:lang w:val="fr-FR"/>
        </w:rPr>
        <w:br/>
        <w:t>a lor seignor s’en vont tuit lié.</w:t>
      </w:r>
    </w:p>
    <w:p w14:paraId="68F682B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Eneas de bien Ioin les vit,</w:t>
      </w:r>
    </w:p>
    <w:p w14:paraId="54016FD6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 xml:space="preserve">contr’els ala et se lor </w:t>
      </w:r>
      <w:r w:rsidRPr="005646A6">
        <w:rPr>
          <w:rStyle w:val="Corpodeltesto52"/>
          <w:b/>
          <w:bCs/>
          <w:lang w:val="fr-FR"/>
        </w:rPr>
        <w:t>dit:</w:t>
      </w:r>
      <w:r w:rsidRPr="005646A6">
        <w:rPr>
          <w:lang w:val="fr-FR"/>
        </w:rPr>
        <w:tab/>
        <w:t>614</w:t>
      </w:r>
    </w:p>
    <w:p w14:paraId="562C37E9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« Qu’avez trové ? — Nos bien. — Et coi ?</w:t>
      </w:r>
    </w:p>
    <w:p w14:paraId="7969D74F" w14:textId="77777777" w:rsidR="00393FFA" w:rsidRDefault="0098066B">
      <w:pPr>
        <w:pStyle w:val="Corpodeltesto50"/>
        <w:numPr>
          <w:ilvl w:val="0"/>
          <w:numId w:val="14"/>
        </w:numPr>
        <w:shd w:val="clear" w:color="auto" w:fill="auto"/>
        <w:tabs>
          <w:tab w:val="left" w:pos="382"/>
        </w:tabs>
        <w:spacing w:line="230" w:lineRule="exact"/>
        <w:jc w:val="left"/>
      </w:pPr>
      <w:r>
        <w:t>Cartage. — Parlastes al roi ?</w:t>
      </w:r>
    </w:p>
    <w:p w14:paraId="6C75E097" w14:textId="77777777" w:rsidR="00393FFA" w:rsidRDefault="0098066B">
      <w:pPr>
        <w:pStyle w:val="Corpodeltesto50"/>
        <w:numPr>
          <w:ilvl w:val="0"/>
          <w:numId w:val="14"/>
        </w:numPr>
        <w:shd w:val="clear" w:color="auto" w:fill="auto"/>
        <w:tabs>
          <w:tab w:val="left" w:pos="382"/>
        </w:tabs>
        <w:spacing w:line="230" w:lineRule="exact"/>
        <w:jc w:val="left"/>
      </w:pPr>
      <w:r>
        <w:t>Nenil. — Por coi ? — N’i a seignor.</w:t>
      </w:r>
    </w:p>
    <w:p w14:paraId="0135FA78" w14:textId="77777777" w:rsidR="00393FFA" w:rsidRDefault="0098066B">
      <w:pPr>
        <w:pStyle w:val="Corpodeltesto50"/>
        <w:numPr>
          <w:ilvl w:val="0"/>
          <w:numId w:val="14"/>
        </w:numPr>
        <w:shd w:val="clear" w:color="auto" w:fill="auto"/>
        <w:tabs>
          <w:tab w:val="left" w:pos="382"/>
        </w:tabs>
        <w:spacing w:line="230" w:lineRule="exact"/>
        <w:jc w:val="left"/>
      </w:pPr>
      <w:r w:rsidRPr="005646A6">
        <w:rPr>
          <w:lang w:val="fr-FR"/>
        </w:rPr>
        <w:t xml:space="preserve">Coi donc ? — Dido maintient l’enor. </w:t>
      </w:r>
      <w:r>
        <w:t>648</w:t>
      </w:r>
    </w:p>
    <w:p w14:paraId="0ED67994" w14:textId="77777777" w:rsidR="00393FFA" w:rsidRDefault="0098066B">
      <w:pPr>
        <w:pStyle w:val="Corpodeltesto20"/>
        <w:numPr>
          <w:ilvl w:val="0"/>
          <w:numId w:val="14"/>
        </w:numPr>
        <w:shd w:val="clear" w:color="auto" w:fill="auto"/>
        <w:tabs>
          <w:tab w:val="left" w:pos="382"/>
        </w:tabs>
        <w:spacing w:line="230" w:lineRule="exact"/>
        <w:jc w:val="left"/>
      </w:pPr>
      <w:r>
        <w:t>Parlastes vos o li ? — Oïl.</w:t>
      </w:r>
    </w:p>
    <w:p w14:paraId="5502EE25" w14:textId="77777777" w:rsidR="00393FFA" w:rsidRPr="005646A6" w:rsidRDefault="0098066B">
      <w:pPr>
        <w:pStyle w:val="Corpodeltesto20"/>
        <w:numPr>
          <w:ilvl w:val="0"/>
          <w:numId w:val="14"/>
        </w:numPr>
        <w:shd w:val="clear" w:color="auto" w:fill="auto"/>
        <w:tabs>
          <w:tab w:val="left" w:pos="382"/>
        </w:tabs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Menace nos ? — Par foi, nenil.</w:t>
      </w:r>
    </w:p>
    <w:p w14:paraId="6C76DC70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— Et que dist donc ?— Promet nos bien,</w:t>
      </w:r>
      <w:r w:rsidRPr="005646A6">
        <w:rPr>
          <w:lang w:val="fr-FR"/>
        </w:rPr>
        <w:br/>
        <w:t>soiez segurs, mar crembroiz rien.</w:t>
      </w:r>
      <w:r w:rsidRPr="005646A6">
        <w:rPr>
          <w:lang w:val="fr-FR"/>
        </w:rPr>
        <w:tab/>
        <w:t>652</w:t>
      </w:r>
    </w:p>
    <w:p w14:paraId="26F3B8DD" w14:textId="77777777" w:rsidR="00393FFA" w:rsidRPr="005646A6" w:rsidRDefault="0098066B">
      <w:pPr>
        <w:pStyle w:val="Corpodeltesto50"/>
        <w:shd w:val="clear" w:color="auto" w:fill="auto"/>
        <w:tabs>
          <w:tab w:val="left" w:pos="3659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Ce dit la dame Tirïene,</w:t>
      </w:r>
      <w:r w:rsidRPr="005646A6">
        <w:rPr>
          <w:lang w:val="fr-FR"/>
        </w:rPr>
        <w:br/>
        <w:t>s’an ceste terre Libicaine</w:t>
      </w:r>
      <w:r w:rsidRPr="005646A6">
        <w:rPr>
          <w:lang w:val="fr-FR"/>
        </w:rPr>
        <w:br/>
        <w:t>volez remaindre et sejorner,</w:t>
      </w:r>
      <w:r w:rsidRPr="005646A6">
        <w:rPr>
          <w:lang w:val="fr-FR"/>
        </w:rPr>
        <w:br/>
        <w:t>voz nes restroindre et refermer,</w:t>
      </w:r>
      <w:r w:rsidRPr="005646A6">
        <w:rPr>
          <w:lang w:val="fr-FR"/>
        </w:rPr>
        <w:tab/>
        <w:t>656</w:t>
      </w:r>
    </w:p>
    <w:p w14:paraId="6F07B9A5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vos es'iuet doter de rien,</w:t>
      </w:r>
      <w:r w:rsidRPr="005646A6">
        <w:rPr>
          <w:lang w:val="fr-FR"/>
        </w:rPr>
        <w:br/>
        <w:t>car el vos aseure bien ;</w:t>
      </w:r>
      <w:r w:rsidRPr="005646A6">
        <w:rPr>
          <w:lang w:val="fr-FR"/>
        </w:rPr>
        <w:br/>
        <w:t>par nos vos ofre lo sejor</w:t>
      </w:r>
    </w:p>
    <w:p w14:paraId="1669D419" w14:textId="77777777" w:rsidR="00393FFA" w:rsidRDefault="00393FFA">
      <w:pPr>
        <w:pStyle w:val="Sommario0"/>
        <w:shd w:val="clear" w:color="auto" w:fill="auto"/>
        <w:tabs>
          <w:tab w:val="left" w:pos="3659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ansanble li anz an sa tor ;</w:t>
      </w:r>
      <w:r w:rsidR="0098066B">
        <w:tab/>
        <w:t>660</w:t>
      </w:r>
    </w:p>
    <w:p w14:paraId="74FA7EF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ses servises ne vos faldra,</w:t>
      </w:r>
    </w:p>
    <w:p w14:paraId="48E50F23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tant com prandre lo vos plaira. »</w:t>
      </w:r>
    </w:p>
    <w:p w14:paraId="16828A0F" w14:textId="77777777" w:rsidR="00393FFA" w:rsidRDefault="0098066B">
      <w:pPr>
        <w:pStyle w:val="Sommario0"/>
        <w:shd w:val="clear" w:color="auto" w:fill="auto"/>
      </w:pPr>
      <w:r>
        <w:t>Dementre que li mesagier</w:t>
      </w:r>
    </w:p>
    <w:p w14:paraId="28F71AD9" w14:textId="77777777" w:rsidR="00393FFA" w:rsidRDefault="0098066B">
      <w:pPr>
        <w:pStyle w:val="Sommario0"/>
        <w:shd w:val="clear" w:color="auto" w:fill="auto"/>
        <w:tabs>
          <w:tab w:val="left" w:pos="3659"/>
        </w:tabs>
      </w:pPr>
      <w:r>
        <w:t>alerent lo païs cerchier,</w:t>
      </w:r>
      <w:r>
        <w:tab/>
        <w:t>664</w:t>
      </w:r>
    </w:p>
    <w:p w14:paraId="2ACDAF8E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furent lor nes al port venues,</w:t>
      </w:r>
    </w:p>
    <w:p w14:paraId="2FD4A152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qu’il quidoient avoir perdues.</w:t>
      </w:r>
    </w:p>
    <w:p w14:paraId="0B3D8C40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Aancree s’i ert chascune;</w:t>
      </w:r>
    </w:p>
    <w:p w14:paraId="533A3556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totes i erent ne mes une,</w:t>
      </w:r>
      <w:r w:rsidRPr="005646A6">
        <w:rPr>
          <w:lang w:val="fr-FR"/>
        </w:rPr>
        <w:tab/>
        <w:t>668</w:t>
      </w:r>
    </w:p>
    <w:p w14:paraId="7B1D0605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qu’il perdirent par la tormente,</w:t>
      </w:r>
      <w:r w:rsidRPr="005646A6">
        <w:rPr>
          <w:lang w:val="fr-FR"/>
        </w:rPr>
        <w:br/>
        <w:t>qui en terre n’orent nulle atente.</w:t>
      </w:r>
    </w:p>
    <w:p w14:paraId="237CEF98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Eneas formant s’esjoï</w:t>
      </w:r>
    </w:p>
    <w:p w14:paraId="0B0064C7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de la novele qu’il oï,</w:t>
      </w:r>
      <w:r w:rsidRPr="005646A6">
        <w:rPr>
          <w:lang w:val="fr-FR"/>
        </w:rPr>
        <w:tab/>
        <w:t>672</w:t>
      </w:r>
    </w:p>
    <w:p w14:paraId="2926CF81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et de ses nes qu’il ot fors une.</w:t>
      </w:r>
    </w:p>
    <w:p w14:paraId="50F35DF5" w14:textId="77777777" w:rsidR="00393FFA" w:rsidRDefault="0098066B">
      <w:pPr>
        <w:pStyle w:val="Sommario0"/>
        <w:shd w:val="clear" w:color="auto" w:fill="auto"/>
      </w:pPr>
      <w:r>
        <w:t>Molt li estoit propre fortune :</w:t>
      </w:r>
      <w:r>
        <w:br/>
        <w:t>fortune lo ra esbaudi,</w:t>
      </w:r>
    </w:p>
    <w:p w14:paraId="23684E88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qui de devant l’avoit marri.</w:t>
      </w:r>
      <w:r w:rsidRPr="005646A6">
        <w:rPr>
          <w:lang w:val="fr-FR"/>
        </w:rPr>
        <w:tab/>
        <w:t>676</w:t>
      </w:r>
    </w:p>
    <w:p w14:paraId="739978AA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Por ce ne doit hom desperer,</w:t>
      </w:r>
      <w:r w:rsidRPr="005646A6">
        <w:rPr>
          <w:lang w:val="fr-FR"/>
        </w:rPr>
        <w:br/>
        <w:t>se lui estoet mal andurer,</w:t>
      </w:r>
      <w:r w:rsidRPr="005646A6">
        <w:rPr>
          <w:lang w:val="fr-FR"/>
        </w:rPr>
        <w:br/>
        <w:t>et se il ra tot son plaisir,</w:t>
      </w:r>
    </w:p>
    <w:p w14:paraId="61B719FA" w14:textId="77777777" w:rsidR="00393FFA" w:rsidRPr="005646A6" w:rsidRDefault="0098066B">
      <w:pPr>
        <w:pStyle w:val="Sommario0"/>
        <w:shd w:val="clear" w:color="auto" w:fill="auto"/>
        <w:tabs>
          <w:tab w:val="left" w:pos="3659"/>
        </w:tabs>
        <w:rPr>
          <w:lang w:val="fr-FR"/>
        </w:rPr>
      </w:pPr>
      <w:r w:rsidRPr="005646A6">
        <w:rPr>
          <w:lang w:val="fr-FR"/>
        </w:rPr>
        <w:t>donc ne se doit trop esjoïr,</w:t>
      </w:r>
      <w:r w:rsidRPr="005646A6">
        <w:rPr>
          <w:lang w:val="fr-FR"/>
        </w:rPr>
        <w:tab/>
        <w:t>680</w:t>
      </w:r>
      <w:r w:rsidR="00393FFA">
        <w:fldChar w:fldCharType="end"/>
      </w:r>
    </w:p>
    <w:p w14:paraId="486C6E5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por grant mal trop esmaier,</w:t>
      </w:r>
      <w:r w:rsidRPr="005646A6">
        <w:rPr>
          <w:lang w:val="fr-FR"/>
        </w:rPr>
        <w:br/>
        <w:t>ne por grant bien trop deslïer ;</w:t>
      </w:r>
      <w:r w:rsidRPr="005646A6">
        <w:rPr>
          <w:lang w:val="fr-FR"/>
        </w:rPr>
        <w:br/>
        <w:t>et d’un et d’el, de tot mesure ;</w:t>
      </w:r>
    </w:p>
    <w:p w14:paraId="02D24712" w14:textId="77777777" w:rsidR="00393FFA" w:rsidRPr="005646A6" w:rsidRDefault="0098066B">
      <w:pPr>
        <w:pStyle w:val="Corpodeltesto20"/>
        <w:shd w:val="clear" w:color="auto" w:fill="auto"/>
        <w:tabs>
          <w:tab w:val="left" w:pos="3673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uns biens, uns mals toz tens ne dure.</w:t>
      </w:r>
      <w:r w:rsidRPr="005646A6">
        <w:rPr>
          <w:lang w:val="fr-FR"/>
        </w:rPr>
        <w:tab/>
        <w:t>684</w:t>
      </w:r>
    </w:p>
    <w:p w14:paraId="57FD1EE2" w14:textId="77777777" w:rsidR="00393FFA" w:rsidRPr="005646A6" w:rsidRDefault="0098066B">
      <w:pPr>
        <w:pStyle w:val="Corpodeltesto20"/>
        <w:shd w:val="clear" w:color="auto" w:fill="auto"/>
        <w:tabs>
          <w:tab w:val="left" w:pos="3673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Fortune torne en molt po d’ore,</w:t>
      </w:r>
      <w:r w:rsidRPr="005646A6">
        <w:rPr>
          <w:lang w:val="fr-FR"/>
        </w:rPr>
        <w:br/>
        <w:t>tel rit al main qui al soir plore ;</w:t>
      </w:r>
      <w:r w:rsidRPr="005646A6">
        <w:rPr>
          <w:lang w:val="fr-FR"/>
        </w:rPr>
        <w:br/>
        <w:t>al soir est laide, al matin bele,</w:t>
      </w:r>
      <w:r w:rsidRPr="005646A6">
        <w:rPr>
          <w:lang w:val="fr-FR"/>
        </w:rPr>
        <w:br/>
        <w:t>si com el torne sa roêlle ;</w:t>
      </w:r>
      <w:r w:rsidRPr="005646A6">
        <w:rPr>
          <w:lang w:val="fr-FR"/>
        </w:rPr>
        <w:tab/>
        <w:t>688</w:t>
      </w:r>
    </w:p>
    <w:p w14:paraId="2496976D" w14:textId="77777777" w:rsidR="00393FFA" w:rsidRPr="005646A6" w:rsidRDefault="0098066B">
      <w:pPr>
        <w:pStyle w:val="Corpodeltesto20"/>
        <w:shd w:val="clear" w:color="auto" w:fill="auto"/>
        <w:tabs>
          <w:tab w:val="left" w:pos="3673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cui al met a l’un jor desus,</w:t>
      </w:r>
      <w:r w:rsidRPr="005646A6">
        <w:rPr>
          <w:lang w:val="fr-FR"/>
        </w:rPr>
        <w:br/>
        <w:t>a l’autre lo retorne jus :</w:t>
      </w:r>
      <w:r w:rsidRPr="005646A6">
        <w:rPr>
          <w:lang w:val="fr-FR"/>
        </w:rPr>
        <w:br/>
        <w:t>de tant com el l’a mis plus halt,</w:t>
      </w:r>
      <w:r w:rsidRPr="005646A6">
        <w:rPr>
          <w:lang w:val="fr-FR"/>
        </w:rPr>
        <w:br/>
        <w:t>tant prant il aval graignor salt.</w:t>
      </w:r>
      <w:r w:rsidRPr="005646A6">
        <w:rPr>
          <w:lang w:val="fr-FR"/>
        </w:rPr>
        <w:tab/>
        <w:t>692</w:t>
      </w:r>
    </w:p>
    <w:p w14:paraId="403BFA7A" w14:textId="77777777" w:rsidR="00393FFA" w:rsidRPr="005646A6" w:rsidRDefault="0098066B">
      <w:pPr>
        <w:pStyle w:val="Corpodeltesto2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Eneas dist a ses barons</w:t>
      </w:r>
      <w:r w:rsidRPr="005646A6">
        <w:rPr>
          <w:lang w:val="fr-FR"/>
        </w:rPr>
        <w:br/>
        <w:t>l’ofre a la dame et lo respons,</w:t>
      </w:r>
      <w:r w:rsidRPr="005646A6">
        <w:rPr>
          <w:lang w:val="fr-FR"/>
        </w:rPr>
        <w:br/>
        <w:t>et ce que el li a mendé :</w:t>
      </w:r>
    </w:p>
    <w:p w14:paraId="5804F7E8" w14:textId="77777777" w:rsidR="00393FFA" w:rsidRPr="005646A6" w:rsidRDefault="00393FFA">
      <w:pPr>
        <w:pStyle w:val="Sommario20"/>
        <w:shd w:val="clear" w:color="auto" w:fill="auto"/>
        <w:tabs>
          <w:tab w:val="left" w:pos="3673"/>
        </w:tabs>
        <w:jc w:val="left"/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que alt a Ii en sa cité.</w:t>
      </w:r>
      <w:r w:rsidR="0098066B" w:rsidRPr="005646A6">
        <w:rPr>
          <w:lang w:val="fr-FR"/>
        </w:rPr>
        <w:tab/>
        <w:t>696</w:t>
      </w:r>
    </w:p>
    <w:p w14:paraId="51A75419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Cil li loênt comunaument</w:t>
      </w:r>
      <w:r w:rsidRPr="005646A6">
        <w:rPr>
          <w:lang w:val="fr-FR"/>
        </w:rPr>
        <w:br/>
        <w:t>que il i aut hastivement,</w:t>
      </w:r>
      <w:r w:rsidRPr="005646A6">
        <w:rPr>
          <w:lang w:val="fr-FR"/>
        </w:rPr>
        <w:br/>
        <w:t>et alsi fist, ne tarda pas.</w:t>
      </w:r>
    </w:p>
    <w:p w14:paraId="1B52349A" w14:textId="77777777" w:rsidR="00393FFA" w:rsidRPr="005646A6" w:rsidRDefault="0098066B">
      <w:pPr>
        <w:pStyle w:val="Sommario20"/>
        <w:shd w:val="clear" w:color="auto" w:fill="auto"/>
        <w:tabs>
          <w:tab w:val="left" w:pos="3673"/>
        </w:tabs>
        <w:jc w:val="left"/>
        <w:rPr>
          <w:lang w:val="fr-FR"/>
        </w:rPr>
      </w:pPr>
      <w:r w:rsidRPr="005646A6">
        <w:rPr>
          <w:lang w:val="fr-FR"/>
        </w:rPr>
        <w:t xml:space="preserve">Molt se conrea bien </w:t>
      </w:r>
      <w:r w:rsidRPr="005646A6">
        <w:rPr>
          <w:rStyle w:val="Sommario2AngsanaUPC15ptGrassetto"/>
          <w:lang w:val="fr-FR"/>
        </w:rPr>
        <w:t>de dras</w:t>
      </w:r>
      <w:r w:rsidRPr="005646A6">
        <w:rPr>
          <w:rStyle w:val="Sommario2AngsanaUPC15ptGrassetto"/>
          <w:lang w:val="fr-FR"/>
        </w:rPr>
        <w:tab/>
        <w:t>700</w:t>
      </w:r>
    </w:p>
    <w:p w14:paraId="3BB8B28A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monta an un palefroi ;</w:t>
      </w:r>
    </w:p>
    <w:p w14:paraId="37A6339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set vinz an fist monter o soi,</w:t>
      </w:r>
    </w:p>
    <w:p w14:paraId="7E172C48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chevalcha droit vers Cartage,</w:t>
      </w:r>
    </w:p>
    <w:p w14:paraId="5A0AB7F9" w14:textId="77777777" w:rsidR="00393FFA" w:rsidRDefault="0098066B">
      <w:pPr>
        <w:pStyle w:val="Sommario0"/>
        <w:shd w:val="clear" w:color="auto" w:fill="auto"/>
        <w:tabs>
          <w:tab w:val="left" w:pos="3673"/>
        </w:tabs>
      </w:pPr>
      <w:r>
        <w:t>si com lo moinent li mesage</w:t>
      </w:r>
      <w:r>
        <w:tab/>
        <w:t>704</w:t>
      </w:r>
    </w:p>
    <w:p w14:paraId="6840A1F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qui devant i orent esté.</w:t>
      </w:r>
    </w:p>
    <w:p w14:paraId="1293ABFA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Ainz none vint an la cité.</w:t>
      </w:r>
    </w:p>
    <w:p w14:paraId="46393E5B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rStyle w:val="SommarioConstantia8ptNongrassetto"/>
          <w:lang w:val="fr-FR"/>
        </w:rPr>
        <w:t xml:space="preserve">Si </w:t>
      </w:r>
      <w:r w:rsidRPr="005646A6">
        <w:rPr>
          <w:lang w:val="fr-FR"/>
        </w:rPr>
        <w:t xml:space="preserve">home vont de devant </w:t>
      </w:r>
      <w:r w:rsidRPr="005646A6">
        <w:rPr>
          <w:rStyle w:val="SommarioConstantia8ptNongrassetto"/>
          <w:lang w:val="fr-FR"/>
        </w:rPr>
        <w:t>lui</w:t>
      </w:r>
    </w:p>
    <w:p w14:paraId="1D1A0D2A" w14:textId="77777777" w:rsidR="00393FFA" w:rsidRPr="005646A6" w:rsidRDefault="0098066B">
      <w:pPr>
        <w:pStyle w:val="Sommario20"/>
        <w:shd w:val="clear" w:color="auto" w:fill="auto"/>
        <w:tabs>
          <w:tab w:val="left" w:pos="3673"/>
        </w:tabs>
        <w:jc w:val="left"/>
        <w:rPr>
          <w:lang w:val="fr-FR"/>
        </w:rPr>
      </w:pPr>
      <w:r w:rsidRPr="005646A6">
        <w:rPr>
          <w:lang w:val="fr-FR"/>
        </w:rPr>
        <w:t xml:space="preserve">et chevalchoient dui et </w:t>
      </w:r>
      <w:r w:rsidRPr="005646A6">
        <w:rPr>
          <w:rStyle w:val="Sommario2Spaziatura1pt"/>
          <w:lang w:val="fr-FR"/>
        </w:rPr>
        <w:t>dui;</w:t>
      </w:r>
      <w:r w:rsidRPr="005646A6">
        <w:rPr>
          <w:lang w:val="fr-FR"/>
        </w:rPr>
        <w:tab/>
      </w:r>
      <w:r w:rsidRPr="005646A6">
        <w:rPr>
          <w:rStyle w:val="Sommario2AngsanaUPC15ptGrassetto"/>
          <w:lang w:val="fr-FR"/>
        </w:rPr>
        <w:t>708</w:t>
      </w:r>
    </w:p>
    <w:p w14:paraId="0B77D183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borjois, darnes et chevaliers</w:t>
      </w:r>
    </w:p>
    <w:p w14:paraId="0EAD4C7C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et an rues et an soliers</w:t>
      </w:r>
    </w:p>
    <w:p w14:paraId="295BE5D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lastRenderedPageBreak/>
        <w:t>les vont a mervoille esgarder.</w:t>
      </w:r>
    </w:p>
    <w:p w14:paraId="458E7806" w14:textId="77777777" w:rsidR="00393FFA" w:rsidRPr="005646A6" w:rsidRDefault="0098066B">
      <w:pPr>
        <w:pStyle w:val="Sommario20"/>
        <w:shd w:val="clear" w:color="auto" w:fill="auto"/>
        <w:tabs>
          <w:tab w:val="left" w:pos="3673"/>
        </w:tabs>
        <w:jc w:val="left"/>
        <w:rPr>
          <w:lang w:val="fr-FR"/>
        </w:rPr>
      </w:pPr>
      <w:r w:rsidRPr="005646A6">
        <w:rPr>
          <w:lang w:val="fr-FR"/>
        </w:rPr>
        <w:t>N’estovoit mie demander</w:t>
      </w:r>
      <w:r w:rsidRPr="005646A6">
        <w:rPr>
          <w:lang w:val="fr-FR"/>
        </w:rPr>
        <w:tab/>
      </w:r>
      <w:r w:rsidRPr="005646A6">
        <w:rPr>
          <w:rStyle w:val="Sommario2AngsanaUPC15ptGrassetto"/>
          <w:lang w:val="fr-FR"/>
        </w:rPr>
        <w:t>712</w:t>
      </w:r>
    </w:p>
    <w:p w14:paraId="059F5A1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qui de la compaignie ert sire :</w:t>
      </w:r>
      <w:r w:rsidRPr="005646A6">
        <w:rPr>
          <w:lang w:val="fr-FR"/>
        </w:rPr>
        <w:br/>
        <w:t>sanz ce que nus d’als l’oïst dire,</w:t>
      </w:r>
      <w:r w:rsidRPr="005646A6">
        <w:rPr>
          <w:lang w:val="fr-FR"/>
        </w:rPr>
        <w:br/>
        <w:t>conoissoient trestuit lo roi.</w:t>
      </w:r>
    </w:p>
    <w:p w14:paraId="4D5105DE" w14:textId="77777777" w:rsidR="00393FFA" w:rsidRDefault="0098066B">
      <w:pPr>
        <w:pStyle w:val="Sommario0"/>
        <w:shd w:val="clear" w:color="auto" w:fill="auto"/>
        <w:tabs>
          <w:tab w:val="left" w:pos="3673"/>
        </w:tabs>
        <w:sectPr w:rsidR="00393FFA">
          <w:headerReference w:type="even" r:id="rId58"/>
          <w:headerReference w:type="default" r:id="rId59"/>
          <w:footerReference w:type="default" r:id="rId60"/>
          <w:headerReference w:type="first" r:id="rId61"/>
          <w:footerReference w:type="first" r:id="rId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SommarioConstantia8ptNongrassetto"/>
        </w:rPr>
        <w:t xml:space="preserve">Chascun lo </w:t>
      </w:r>
      <w:r>
        <w:t>mostre a l’autre al doi</w:t>
      </w:r>
      <w:r>
        <w:rPr>
          <w:rStyle w:val="SommarioConstantia8ptNongrassetto"/>
        </w:rPr>
        <w:t>;</w:t>
      </w:r>
      <w:r>
        <w:rPr>
          <w:rStyle w:val="SommarioConstantia8ptNongrassetto"/>
        </w:rPr>
        <w:tab/>
      </w:r>
      <w:r>
        <w:t>716</w:t>
      </w:r>
      <w:r w:rsidR="00393FFA">
        <w:fldChar w:fldCharType="end"/>
      </w:r>
    </w:p>
    <w:p w14:paraId="385AEEBD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molt estoit bials et avenanz</w:t>
      </w:r>
      <w:r w:rsidRPr="005646A6">
        <w:rPr>
          <w:lang w:val="fr-FR"/>
        </w:rPr>
        <w:br/>
        <w:t>et chevaliers forniz et granz ;</w:t>
      </w:r>
      <w:r w:rsidRPr="005646A6">
        <w:rPr>
          <w:lang w:val="fr-FR"/>
        </w:rPr>
        <w:br/>
        <w:t>a toz an sanble lo plus bel.</w:t>
      </w:r>
    </w:p>
    <w:p w14:paraId="1385A161" w14:textId="77777777" w:rsidR="00393FFA" w:rsidRDefault="0098066B">
      <w:pPr>
        <w:pStyle w:val="Corpodeltesto20"/>
        <w:shd w:val="clear" w:color="auto" w:fill="auto"/>
        <w:tabs>
          <w:tab w:val="left" w:pos="3682"/>
        </w:tabs>
        <w:spacing w:line="230" w:lineRule="exact"/>
        <w:jc w:val="left"/>
      </w:pPr>
      <w:r>
        <w:t>II ala descendre al chastel ;</w:t>
      </w:r>
      <w:r>
        <w:tab/>
      </w:r>
      <w:r>
        <w:rPr>
          <w:rStyle w:val="Corpodeltesto27ptGrassetto"/>
        </w:rPr>
        <w:t>720</w:t>
      </w:r>
    </w:p>
    <w:p w14:paraId="088CBC1E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contre Iui est Dido venue ;</w:t>
      </w:r>
      <w:r w:rsidRPr="005646A6">
        <w:rPr>
          <w:lang w:val="fr-FR"/>
        </w:rPr>
        <w:br/>
        <w:t>il vait avant, si la salue.</w:t>
      </w:r>
    </w:p>
    <w:p w14:paraId="1A196F04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728</w:t>
      </w:r>
    </w:p>
    <w:p w14:paraId="5CC4B50F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Ele lo prist par la main destre ;</w:t>
      </w:r>
      <w:r w:rsidRPr="005646A6">
        <w:rPr>
          <w:lang w:val="fr-FR"/>
        </w:rPr>
        <w:br/>
        <w:t>an l'antaille d’une fenestre</w:t>
      </w:r>
      <w:r w:rsidRPr="005646A6">
        <w:rPr>
          <w:lang w:val="fr-FR"/>
        </w:rPr>
        <w:br/>
        <w:t>se sont loing des autres asis ;</w:t>
      </w:r>
      <w:r w:rsidRPr="005646A6">
        <w:rPr>
          <w:lang w:val="fr-FR"/>
        </w:rPr>
        <w:br/>
        <w:t>el li a de son estre anquis,</w:t>
      </w:r>
      <w:r w:rsidRPr="005646A6">
        <w:rPr>
          <w:lang w:val="fr-FR"/>
        </w:rPr>
        <w:br/>
        <w:t>et il l’en a grant conte fait,</w:t>
      </w:r>
      <w:r w:rsidRPr="005646A6">
        <w:rPr>
          <w:lang w:val="fr-FR"/>
        </w:rPr>
        <w:br/>
        <w:t>come il erre et com il vait.</w:t>
      </w:r>
    </w:p>
    <w:p w14:paraId="0162DAAB" w14:textId="77777777" w:rsidR="00393FFA" w:rsidRPr="005646A6" w:rsidRDefault="0098066B">
      <w:pPr>
        <w:pStyle w:val="Corpodeltesto70"/>
        <w:shd w:val="clear" w:color="auto" w:fill="auto"/>
        <w:spacing w:line="150" w:lineRule="exact"/>
        <w:ind w:firstLine="0"/>
        <w:rPr>
          <w:lang w:val="fr-FR"/>
        </w:rPr>
      </w:pPr>
      <w:r w:rsidRPr="005646A6">
        <w:rPr>
          <w:rStyle w:val="Corpodeltesto7Spaziatura1pt"/>
          <w:lang w:val="fr-FR"/>
        </w:rPr>
        <w:t>7!</w:t>
      </w:r>
      <w:r w:rsidRPr="005646A6">
        <w:rPr>
          <w:rStyle w:val="Corpodeltesto7Spaziatura1pt"/>
          <w:vertAlign w:val="superscript"/>
          <w:lang w:val="fr-FR"/>
        </w:rPr>
        <w:t>2</w:t>
      </w:r>
    </w:p>
    <w:p w14:paraId="486B79E8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736</w:t>
      </w:r>
    </w:p>
    <w:p w14:paraId="5E30A46E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Quant il li ot tot aconté,</w:t>
      </w:r>
      <w:r w:rsidRPr="005646A6">
        <w:rPr>
          <w:lang w:val="fr-FR"/>
        </w:rPr>
        <w:br/>
        <w:t>son chambellan a apelé,</w:t>
      </w:r>
      <w:r w:rsidRPr="005646A6">
        <w:rPr>
          <w:lang w:val="fr-FR"/>
        </w:rPr>
        <w:br/>
        <w:t>ariere l’anvoia as nes</w:t>
      </w:r>
      <w:r w:rsidRPr="005646A6">
        <w:rPr>
          <w:lang w:val="fr-FR"/>
        </w:rPr>
        <w:br/>
        <w:t>por son fil, qui la ert remés ;</w:t>
      </w:r>
      <w:r w:rsidRPr="005646A6">
        <w:rPr>
          <w:lang w:val="fr-FR"/>
        </w:rPr>
        <w:br/>
        <w:t>molt tost l’i rova amener-</w:t>
      </w:r>
      <w:r w:rsidRPr="005646A6">
        <w:rPr>
          <w:lang w:val="fr-FR"/>
        </w:rPr>
        <w:br/>
        <w:t>et comanda a aporter</w:t>
      </w:r>
      <w:r w:rsidRPr="005646A6">
        <w:rPr>
          <w:lang w:val="fr-FR"/>
        </w:rPr>
        <w:br/>
        <w:t>trois garnemenz que il avoit;</w:t>
      </w:r>
      <w:r w:rsidRPr="005646A6">
        <w:rPr>
          <w:lang w:val="fr-FR"/>
        </w:rPr>
        <w:br/>
        <w:t>porpansa soi qu’il les donroit</w:t>
      </w:r>
      <w:r w:rsidRPr="005646A6">
        <w:rPr>
          <w:lang w:val="fr-FR"/>
        </w:rPr>
        <w:br/>
        <w:t>a la raïne de Cartaige,</w:t>
      </w:r>
      <w:r w:rsidRPr="005646A6">
        <w:rPr>
          <w:lang w:val="fr-FR"/>
        </w:rPr>
        <w:br/>
        <w:t>qui molt li faisoit bel ostage.</w:t>
      </w:r>
    </w:p>
    <w:p w14:paraId="0B20EB87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2"/>
          <w:b/>
          <w:bCs/>
          <w:lang w:val="fr-FR"/>
        </w:rPr>
        <w:t>740</w:t>
      </w:r>
    </w:p>
    <w:p w14:paraId="08F84C2C" w14:textId="77777777" w:rsidR="00393FFA" w:rsidRPr="005646A6" w:rsidRDefault="0098066B">
      <w:pPr>
        <w:pStyle w:val="Corpodeltesto20"/>
        <w:shd w:val="clear" w:color="auto" w:fill="auto"/>
        <w:tabs>
          <w:tab w:val="left" w:pos="3682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Une nosche i ot mervoillose,</w:t>
      </w:r>
      <w:r w:rsidRPr="005646A6">
        <w:rPr>
          <w:lang w:val="fr-FR"/>
        </w:rPr>
        <w:br/>
        <w:t>unques ne íu plus preciose,</w:t>
      </w:r>
      <w:r w:rsidRPr="005646A6">
        <w:rPr>
          <w:lang w:val="fr-FR"/>
        </w:rPr>
        <w:br/>
        <w:t>et un mantel qui molt fu chiers ;</w:t>
      </w:r>
      <w:r w:rsidRPr="005646A6">
        <w:rPr>
          <w:lang w:val="fr-FR"/>
        </w:rPr>
        <w:br/>
        <w:t>la penne en fu a eschaquiers,</w:t>
      </w:r>
      <w:r w:rsidRPr="005646A6">
        <w:rPr>
          <w:lang w:val="fr-FR"/>
        </w:rPr>
        <w:br/>
        <w:t>d’unes bisches de cent colors ;</w:t>
      </w:r>
      <w:r w:rsidRPr="005646A6">
        <w:rPr>
          <w:lang w:val="fr-FR"/>
        </w:rPr>
        <w:br/>
        <w:t>d’autres plus riches et meillors</w:t>
      </w:r>
      <w:r w:rsidRPr="005646A6">
        <w:rPr>
          <w:lang w:val="fr-FR"/>
        </w:rPr>
        <w:tab/>
      </w:r>
      <w:r w:rsidRPr="005646A6">
        <w:rPr>
          <w:rStyle w:val="Corpodeltesto27ptGrassetto"/>
          <w:lang w:val="fr-FR"/>
        </w:rPr>
        <w:t>744</w:t>
      </w:r>
    </w:p>
    <w:p w14:paraId="388EFB5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fu bien orlez li mantiaus toz</w:t>
      </w:r>
      <w:r w:rsidRPr="005646A6">
        <w:rPr>
          <w:lang w:val="fr-FR"/>
        </w:rPr>
        <w:br/>
        <w:t>devant et a porfil desoz ;</w:t>
      </w:r>
      <w:r w:rsidRPr="005646A6">
        <w:rPr>
          <w:lang w:val="fr-FR"/>
        </w:rPr>
        <w:br/>
        <w:t>molt fu chiere la forreure</w:t>
      </w:r>
      <w:r w:rsidRPr="005646A6">
        <w:rPr>
          <w:lang w:val="fr-FR"/>
        </w:rPr>
        <w:br/>
        <w:t>et molt valut mialz la volsure :</w:t>
      </w:r>
      <w:r w:rsidRPr="005646A6">
        <w:rPr>
          <w:lang w:val="fr-FR"/>
        </w:rPr>
        <w:br/>
        <w:t>toz fu batuz a or defors ;</w:t>
      </w:r>
    </w:p>
    <w:p w14:paraId="604C2944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sol li atache et li mors</w:t>
      </w:r>
      <w:r w:rsidRPr="005646A6">
        <w:rPr>
          <w:lang w:val="fr-FR"/>
        </w:rPr>
        <w:br/>
        <w:t>et li boton et li tassel</w:t>
      </w:r>
      <w:r w:rsidRPr="005646A6">
        <w:rPr>
          <w:lang w:val="fr-FR"/>
        </w:rPr>
        <w:br/>
        <w:t>valoient plus que troi chastel.</w:t>
      </w:r>
      <w:r w:rsidRPr="005646A6">
        <w:rPr>
          <w:lang w:val="fr-FR"/>
        </w:rPr>
        <w:br/>
        <w:t>Tel vestement iluec avoit</w:t>
      </w:r>
      <w:r w:rsidRPr="005646A6">
        <w:rPr>
          <w:lang w:val="fr-FR"/>
        </w:rPr>
        <w:br/>
        <w:t>com a raïne convenoit;</w:t>
      </w:r>
      <w:r w:rsidRPr="005646A6">
        <w:rPr>
          <w:lang w:val="fr-FR"/>
        </w:rPr>
        <w:br/>
        <w:t>de porpre estoit, estelez d’or.</w:t>
      </w:r>
    </w:p>
    <w:p w14:paraId="64D8038C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Li rois Prianz an san tresor</w:t>
      </w:r>
      <w:r w:rsidRPr="005646A6">
        <w:rPr>
          <w:lang w:val="fr-FR"/>
        </w:rPr>
        <w:br/>
        <w:t>faisoit cez garnemenz garder,</w:t>
      </w:r>
      <w:r w:rsidRPr="005646A6">
        <w:rPr>
          <w:lang w:val="fr-FR"/>
        </w:rPr>
        <w:br/>
        <w:t>quant il se devoit coroner;</w:t>
      </w:r>
      <w:r w:rsidRPr="005646A6">
        <w:rPr>
          <w:lang w:val="fr-FR"/>
        </w:rPr>
        <w:br/>
        <w:t>sa fame Ecuba les avoit</w:t>
      </w:r>
    </w:p>
    <w:p w14:paraId="4E0CF6A3" w14:textId="77777777" w:rsidR="00393FFA" w:rsidRDefault="0098066B">
      <w:pPr>
        <w:pStyle w:val="Corpodeltesto20"/>
        <w:numPr>
          <w:ilvl w:val="0"/>
          <w:numId w:val="15"/>
        </w:numPr>
        <w:shd w:val="clear" w:color="auto" w:fill="auto"/>
        <w:tabs>
          <w:tab w:val="left" w:pos="819"/>
        </w:tabs>
        <w:spacing w:line="230" w:lineRule="exact"/>
        <w:jc w:val="left"/>
      </w:pPr>
      <w:r>
        <w:t>jor que coronee estoit.</w:t>
      </w:r>
    </w:p>
    <w:p w14:paraId="625EB0D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Tornez s’an est li chambellans,</w:t>
      </w:r>
      <w:r w:rsidRPr="005646A6">
        <w:rPr>
          <w:lang w:val="fr-FR"/>
        </w:rPr>
        <w:br/>
        <w:t>tot acompli en po de táns,</w:t>
      </w:r>
    </w:p>
    <w:p w14:paraId="65B22774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si com ses sires li ot dit.</w:t>
      </w:r>
    </w:p>
    <w:p w14:paraId="7EA06BB2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mere Eneas sot et vit</w:t>
      </w:r>
      <w:r w:rsidRPr="005646A6">
        <w:rPr>
          <w:lang w:val="fr-FR"/>
        </w:rPr>
        <w:br/>
        <w:t>que ses fiz estoit an Cartage ;</w:t>
      </w:r>
      <w:r w:rsidRPr="005646A6">
        <w:rPr>
          <w:lang w:val="fr-FR"/>
        </w:rPr>
        <w:br/>
        <w:t>molt redotoit an son corage</w:t>
      </w:r>
      <w:r w:rsidRPr="005646A6">
        <w:rPr>
          <w:lang w:val="fr-FR"/>
        </w:rPr>
        <w:br/>
        <w:t>qu’il nel menassent malement :</w:t>
      </w:r>
      <w:r w:rsidRPr="005646A6">
        <w:rPr>
          <w:lang w:val="fr-FR"/>
        </w:rPr>
        <w:br/>
        <w:t>molt ert antre salvage gent.</w:t>
      </w:r>
    </w:p>
    <w:p w14:paraId="6B5094B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Ele ot d’amor la poêsté;</w:t>
      </w:r>
      <w:r w:rsidRPr="005646A6">
        <w:rPr>
          <w:lang w:val="fr-FR"/>
        </w:rPr>
        <w:br/>
        <w:t>quant vit que son fil ot mandé,</w:t>
      </w:r>
      <w:r w:rsidRPr="005646A6">
        <w:rPr>
          <w:lang w:val="fr-FR"/>
        </w:rPr>
        <w:br/>
        <w:t>soêf antre ses braz lo prent,</w:t>
      </w:r>
      <w:r w:rsidRPr="005646A6">
        <w:rPr>
          <w:lang w:val="fr-FR"/>
        </w:rPr>
        <w:br/>
        <w:t>molt lo baisa estroitement;</w:t>
      </w:r>
      <w:r w:rsidRPr="005646A6">
        <w:rPr>
          <w:lang w:val="fr-FR"/>
        </w:rPr>
        <w:br/>
        <w:t>an cel baisier li a doné</w:t>
      </w:r>
      <w:r w:rsidRPr="005646A6">
        <w:rPr>
          <w:lang w:val="fr-FR"/>
        </w:rPr>
        <w:br/>
        <w:t>de faire amer grant poêsté :</w:t>
      </w:r>
      <w:r w:rsidRPr="005646A6">
        <w:rPr>
          <w:lang w:val="fr-FR"/>
        </w:rPr>
        <w:br/>
        <w:t>qui anprés li lo baisera</w:t>
      </w:r>
      <w:r w:rsidRPr="005646A6">
        <w:rPr>
          <w:lang w:val="fr-FR"/>
        </w:rPr>
        <w:br/>
        <w:t>del feu d’amor espris sera.</w:t>
      </w:r>
    </w:p>
    <w:p w14:paraId="0D65C623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 cels quil meinent dist Venus</w:t>
      </w:r>
      <w:r w:rsidRPr="005646A6">
        <w:rPr>
          <w:lang w:val="fr-FR"/>
        </w:rPr>
        <w:br/>
        <w:t>qu’ons ne fame nçl baisast plus,</w:t>
      </w:r>
      <w:r w:rsidRPr="005646A6">
        <w:rPr>
          <w:lang w:val="fr-FR"/>
        </w:rPr>
        <w:br/>
        <w:t>fors la raïne et Eneas.</w:t>
      </w:r>
    </w:p>
    <w:p w14:paraId="146EF33A" w14:textId="77777777" w:rsidR="00393FFA" w:rsidRDefault="0098066B">
      <w:pPr>
        <w:pStyle w:val="Corpodeltesto20"/>
        <w:numPr>
          <w:ilvl w:val="0"/>
          <w:numId w:val="15"/>
        </w:numPr>
        <w:shd w:val="clear" w:color="auto" w:fill="auto"/>
        <w:tabs>
          <w:tab w:val="left" w:pos="819"/>
        </w:tabs>
        <w:spacing w:line="230" w:lineRule="exact"/>
        <w:ind w:left="360" w:hanging="360"/>
        <w:jc w:val="left"/>
      </w:pPr>
      <w:r>
        <w:t>s’an tornent eneslopas.</w:t>
      </w:r>
      <w:r>
        <w:br/>
        <w:t>Ascanïus o son barnage</w:t>
      </w:r>
    </w:p>
    <w:p w14:paraId="7F75A89F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pgSz w:w="11909" w:h="16834"/>
          <w:pgMar w:top="1430" w:right="1440" w:bottom="1430" w:left="1440" w:header="0" w:footer="3" w:gutter="0"/>
          <w:pgNumType w:start="64"/>
          <w:cols w:space="720"/>
          <w:noEndnote/>
          <w:titlePg/>
          <w:docGrid w:linePitch="360"/>
        </w:sectPr>
      </w:pPr>
      <w:r w:rsidRPr="005646A6">
        <w:rPr>
          <w:lang w:val="fr-FR"/>
        </w:rPr>
        <w:t>a son pere vint an Cartage ;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9"/>
        <w:gridCol w:w="725"/>
      </w:tblGrid>
      <w:tr w:rsidR="00393FFA" w14:paraId="35459D4C" w14:textId="77777777">
        <w:trPr>
          <w:trHeight w:val="331"/>
        </w:trPr>
        <w:tc>
          <w:tcPr>
            <w:tcW w:w="3269" w:type="dxa"/>
            <w:shd w:val="clear" w:color="auto" w:fill="FFFFFF"/>
          </w:tcPr>
          <w:p w14:paraId="5FD2D093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7ptGrassettoSpaziatura0pt"/>
              </w:rPr>
              <w:lastRenderedPageBreak/>
              <w:t xml:space="preserve">VV. </w:t>
            </w:r>
            <w:r>
              <w:rPr>
                <w:rStyle w:val="Corpodeltesto2AngsanaUPC14pt"/>
              </w:rPr>
              <w:t>750—815 (y£«. I)</w:t>
            </w:r>
          </w:p>
        </w:tc>
        <w:tc>
          <w:tcPr>
            <w:tcW w:w="725" w:type="dxa"/>
            <w:shd w:val="clear" w:color="auto" w:fill="FFFFFF"/>
          </w:tcPr>
          <w:p w14:paraId="35987823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Spaziatura0pt"/>
              </w:rPr>
              <w:t>25</w:t>
            </w:r>
          </w:p>
        </w:tc>
      </w:tr>
      <w:tr w:rsidR="00393FFA" w14:paraId="298A5ECC" w14:textId="77777777">
        <w:trPr>
          <w:trHeight w:val="1234"/>
        </w:trPr>
        <w:tc>
          <w:tcPr>
            <w:tcW w:w="3269" w:type="dxa"/>
            <w:shd w:val="clear" w:color="auto" w:fill="FFFFFF"/>
            <w:vAlign w:val="bottom"/>
          </w:tcPr>
          <w:p w14:paraId="4AB04A7F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cil que l’avoil fait aporter</w:t>
            </w:r>
            <w:r w:rsidRPr="005646A6">
              <w:rPr>
                <w:rStyle w:val="Corpodeltesto2AngsanaUPC14pt"/>
                <w:lang w:val="fr-FR"/>
              </w:rPr>
              <w:br/>
              <w:t>a Dido lo fait presanter.</w:t>
            </w:r>
          </w:p>
          <w:p w14:paraId="6826B47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7ptGrassettoSpaziatura0pt"/>
                <w:lang w:val="fr-FR"/>
              </w:rPr>
              <w:t xml:space="preserve">0 </w:t>
            </w:r>
            <w:r w:rsidRPr="005646A6">
              <w:rPr>
                <w:rStyle w:val="Corpodeltesto2AngsanaUPC14pt"/>
                <w:lang w:val="fr-FR"/>
              </w:rPr>
              <w:t>granz graces a receu,</w:t>
            </w:r>
            <w:r w:rsidRPr="005646A6">
              <w:rPr>
                <w:rStyle w:val="Corpodeltesto2AngsanaUPC14pt"/>
                <w:lang w:val="fr-FR"/>
              </w:rPr>
              <w:br/>
              <w:t>tint le don que riches fu</w:t>
            </w:r>
            <w:r w:rsidRPr="005646A6">
              <w:rPr>
                <w:rStyle w:val="Corpodeltesto27ptGrassettoSpaziatura0pt"/>
                <w:lang w:val="fr-FR"/>
              </w:rPr>
              <w:t>;</w:t>
            </w:r>
            <w:r w:rsidRPr="005646A6">
              <w:rPr>
                <w:rStyle w:val="Corpodeltesto27ptGrassettoSpaziatura0pt"/>
                <w:lang w:val="fr-FR"/>
              </w:rPr>
              <w:br/>
            </w:r>
            <w:r w:rsidRPr="005646A6">
              <w:rPr>
                <w:rStyle w:val="Corpodeltesto2AngsanaUPC14pt"/>
                <w:lang w:val="fr-FR"/>
              </w:rPr>
              <w:t>por sa valor tant nel prisa,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2FE61A44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784</w:t>
            </w:r>
          </w:p>
        </w:tc>
      </w:tr>
      <w:tr w:rsidR="00393FFA" w14:paraId="6466E1D1" w14:textId="77777777">
        <w:trPr>
          <w:trHeight w:val="442"/>
        </w:trPr>
        <w:tc>
          <w:tcPr>
            <w:tcW w:w="3269" w:type="dxa"/>
            <w:shd w:val="clear" w:color="auto" w:fill="FFFFFF"/>
            <w:vAlign w:val="bottom"/>
          </w:tcPr>
          <w:p w14:paraId="3C63858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com por celui qui li dona.</w:t>
            </w:r>
            <w:r>
              <w:rPr>
                <w:rStyle w:val="Corpodeltesto2AngsanaUPC14pt"/>
              </w:rPr>
              <w:br/>
              <w:t>La dame et tuit li Tirïen</w:t>
            </w:r>
          </w:p>
        </w:tc>
        <w:tc>
          <w:tcPr>
            <w:tcW w:w="725" w:type="dxa"/>
            <w:shd w:val="clear" w:color="auto" w:fill="FFFFFF"/>
          </w:tcPr>
          <w:p w14:paraId="5105BE6B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788</w:t>
            </w:r>
          </w:p>
        </w:tc>
      </w:tr>
      <w:tr w:rsidR="00393FFA" w14:paraId="58932480" w14:textId="77777777">
        <w:trPr>
          <w:trHeight w:val="1186"/>
        </w:trPr>
        <w:tc>
          <w:tcPr>
            <w:tcW w:w="3269" w:type="dxa"/>
            <w:shd w:val="clear" w:color="auto" w:fill="FFFFFF"/>
            <w:vAlign w:val="bottom"/>
          </w:tcPr>
          <w:p w14:paraId="59F1EBB0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 xml:space="preserve">virent lo don al Troïen </w:t>
            </w:r>
            <w:r w:rsidRPr="005646A6">
              <w:rPr>
                <w:rStyle w:val="Corpodeltesto27ptGrassettoSpaziatura0pt"/>
                <w:lang w:val="fr-FR"/>
              </w:rPr>
              <w:t>;</w:t>
            </w:r>
            <w:r w:rsidRPr="005646A6">
              <w:rPr>
                <w:rStyle w:val="Corpodeltesto27ptGrassettoSpaziatura0pt"/>
                <w:lang w:val="fr-FR"/>
              </w:rPr>
              <w:br/>
            </w:r>
            <w:r w:rsidRPr="005646A6">
              <w:rPr>
                <w:rStyle w:val="Corpodeltesto2AngsanaUPC14pt"/>
                <w:lang w:val="fr-FR"/>
              </w:rPr>
              <w:t>a mervoille le prisent tuit,</w:t>
            </w:r>
            <w:r w:rsidRPr="005646A6">
              <w:rPr>
                <w:rStyle w:val="Corpodeltesto2AngsanaUPC14pt"/>
                <w:lang w:val="fr-FR"/>
              </w:rPr>
              <w:br/>
              <w:t>grant parolle an font et grant bruit,</w:t>
            </w:r>
            <w:r w:rsidRPr="005646A6">
              <w:rPr>
                <w:rStyle w:val="Corpodeltesto2AngsanaUPC14pt"/>
                <w:lang w:val="fr-FR"/>
              </w:rPr>
              <w:br/>
              <w:t>ne sevent entr’als toz jugier</w:t>
            </w:r>
            <w:r w:rsidRPr="005646A6">
              <w:rPr>
                <w:rStyle w:val="Corpodeltesto2AngsanaUPC14pt"/>
                <w:lang w:val="fr-FR"/>
              </w:rPr>
              <w:br/>
              <w:t>lo quel an doie plus prisier.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30EB93D5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792</w:t>
            </w:r>
          </w:p>
        </w:tc>
      </w:tr>
      <w:tr w:rsidR="00393FFA" w14:paraId="4A0C93CF" w14:textId="77777777">
        <w:trPr>
          <w:trHeight w:val="912"/>
        </w:trPr>
        <w:tc>
          <w:tcPr>
            <w:tcW w:w="3269" w:type="dxa"/>
            <w:shd w:val="clear" w:color="auto" w:fill="FFFFFF"/>
          </w:tcPr>
          <w:p w14:paraId="1FEC1F5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Quant ont lo mantel esgardé,</w:t>
            </w:r>
            <w:r w:rsidRPr="005646A6">
              <w:rPr>
                <w:rStyle w:val="Corpodeltesto2AngsanaUPC14pt"/>
                <w:lang w:val="fr-FR"/>
              </w:rPr>
              <w:br/>
              <w:t>a grant mervoille l’ont loé,</w:t>
            </w:r>
            <w:r w:rsidRPr="005646A6">
              <w:rPr>
                <w:rStyle w:val="Corpodeltesto2AngsanaUPC14pt"/>
                <w:lang w:val="fr-FR"/>
              </w:rPr>
              <w:br/>
              <w:t>et, revoient lo vestement,</w:t>
            </w:r>
            <w:r w:rsidRPr="005646A6">
              <w:rPr>
                <w:rStyle w:val="Corpodeltesto2AngsanaUPC14pt"/>
                <w:lang w:val="fr-FR"/>
              </w:rPr>
              <w:br/>
              <w:t>lo mantel tindrent a noient,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407B021B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796</w:t>
            </w:r>
          </w:p>
        </w:tc>
      </w:tr>
      <w:tr w:rsidR="00393FFA" w14:paraId="695982EB" w14:textId="77777777">
        <w:trPr>
          <w:trHeight w:val="696"/>
        </w:trPr>
        <w:tc>
          <w:tcPr>
            <w:tcW w:w="3269" w:type="dxa"/>
            <w:shd w:val="clear" w:color="auto" w:fill="FFFFFF"/>
          </w:tcPr>
          <w:p w14:paraId="5F8F496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et quant la nosche vint apref,</w:t>
            </w:r>
            <w:r w:rsidRPr="005646A6">
              <w:rPr>
                <w:rStyle w:val="Corpodeltesto2AngsanaUPC14pt"/>
                <w:lang w:val="fr-FR"/>
              </w:rPr>
              <w:br/>
              <w:t>tot l’autre ne prisent un ef.</w:t>
            </w:r>
          </w:p>
          <w:p w14:paraId="1700197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La raïne les anvoia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79DE89CD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800</w:t>
            </w:r>
          </w:p>
        </w:tc>
      </w:tr>
      <w:tr w:rsidR="00393FFA" w14:paraId="3B5BB80B" w14:textId="77777777">
        <w:trPr>
          <w:trHeight w:val="1162"/>
        </w:trPr>
        <w:tc>
          <w:tcPr>
            <w:tcW w:w="3269" w:type="dxa"/>
            <w:shd w:val="clear" w:color="auto" w:fill="FFFFFF"/>
          </w:tcPr>
          <w:p w14:paraId="2A005E8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an sa chambre, puis apela</w:t>
            </w:r>
            <w:r>
              <w:rPr>
                <w:rStyle w:val="Corpodeltesto2AngsanaUPC14pt"/>
              </w:rPr>
              <w:br/>
              <w:t>l’anfant, qui a son pere vint;</w:t>
            </w:r>
            <w:r>
              <w:rPr>
                <w:rStyle w:val="Corpodeltesto2AngsanaUPC14pt"/>
              </w:rPr>
              <w:br/>
              <w:t>acola lo, soêf lo tint,</w:t>
            </w:r>
            <w:r>
              <w:rPr>
                <w:rStyle w:val="Corpodeltesto2AngsanaUPC14pt"/>
              </w:rPr>
              <w:br/>
              <w:t>molt lo baisa estroitement.</w:t>
            </w:r>
          </w:p>
          <w:p w14:paraId="6B37C6E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E</w:t>
            </w:r>
            <w:r>
              <w:rPr>
                <w:rStyle w:val="Corpodeltesto2AngsanaUPC14pt0"/>
              </w:rPr>
              <w:t>1</w:t>
            </w:r>
            <w:r>
              <w:rPr>
                <w:rStyle w:val="Corpodeltesto2AngsanaUPC14pt"/>
              </w:rPr>
              <w:t xml:space="preserve"> se maine molt malement :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55D73010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804</w:t>
            </w:r>
          </w:p>
        </w:tc>
      </w:tr>
      <w:tr w:rsidR="00393FFA" w14:paraId="2C3A3893" w14:textId="77777777">
        <w:trPr>
          <w:trHeight w:val="470"/>
        </w:trPr>
        <w:tc>
          <w:tcPr>
            <w:tcW w:w="3269" w:type="dxa"/>
            <w:shd w:val="clear" w:color="auto" w:fill="FFFFFF"/>
          </w:tcPr>
          <w:p w14:paraId="48B05CDB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molt fait que fole qui l’atoche</w:t>
            </w:r>
            <w:r w:rsidRPr="005646A6">
              <w:rPr>
                <w:rStyle w:val="Corpodeltesto2AngsanaUPC14pt"/>
                <w:lang w:val="fr-FR"/>
              </w:rPr>
              <w:br/>
              <w:t>envers son vis ne a sa boche :</w:t>
            </w:r>
          </w:p>
        </w:tc>
        <w:tc>
          <w:tcPr>
            <w:tcW w:w="725" w:type="dxa"/>
            <w:shd w:val="clear" w:color="auto" w:fill="FFFFFF"/>
            <w:vAlign w:val="bottom"/>
          </w:tcPr>
          <w:p w14:paraId="30E715C0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808</w:t>
            </w:r>
          </w:p>
        </w:tc>
      </w:tr>
      <w:tr w:rsidR="00393FFA" w:rsidRPr="005646A6" w14:paraId="2555F0DB" w14:textId="77777777">
        <w:trPr>
          <w:trHeight w:val="235"/>
        </w:trPr>
        <w:tc>
          <w:tcPr>
            <w:tcW w:w="3269" w:type="dxa"/>
            <w:shd w:val="clear" w:color="auto" w:fill="FFFFFF"/>
          </w:tcPr>
          <w:p w14:paraId="5099205D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Venus i ot sa flame mise.</w:t>
            </w:r>
          </w:p>
        </w:tc>
        <w:tc>
          <w:tcPr>
            <w:tcW w:w="725" w:type="dxa"/>
            <w:shd w:val="clear" w:color="auto" w:fill="FFFFFF"/>
          </w:tcPr>
          <w:p w14:paraId="1D7B7C22" w14:textId="77777777" w:rsidR="00393FFA" w:rsidRPr="005646A6" w:rsidRDefault="00393FFA">
            <w:pPr>
              <w:rPr>
                <w:sz w:val="10"/>
                <w:szCs w:val="10"/>
                <w:lang w:val="fr-FR"/>
              </w:rPr>
            </w:pPr>
          </w:p>
        </w:tc>
      </w:tr>
      <w:tr w:rsidR="00393FFA" w14:paraId="42C4B68A" w14:textId="77777777">
        <w:trPr>
          <w:trHeight w:val="1368"/>
        </w:trPr>
        <w:tc>
          <w:tcPr>
            <w:tcW w:w="3269" w:type="dxa"/>
            <w:shd w:val="clear" w:color="auto" w:fill="FFFFFF"/>
            <w:vAlign w:val="bottom"/>
          </w:tcPr>
          <w:p w14:paraId="6D05C67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4pt"/>
                <w:lang w:val="fr-FR"/>
              </w:rPr>
              <w:t>Dido l’estraint, qui est esprise;</w:t>
            </w:r>
            <w:r w:rsidRPr="005646A6">
              <w:rPr>
                <w:rStyle w:val="Corpodeltesto2AngsanaUPC14pt"/>
                <w:lang w:val="fr-FR"/>
              </w:rPr>
              <w:br/>
              <w:t>mortal poison la dame boit,</w:t>
            </w:r>
            <w:r w:rsidRPr="005646A6">
              <w:rPr>
                <w:rStyle w:val="Corpodeltesto2AngsanaUPC14pt"/>
                <w:lang w:val="fr-FR"/>
              </w:rPr>
              <w:br/>
              <w:t>de son grant duel ne s’aperçoit;</w:t>
            </w:r>
            <w:r w:rsidRPr="005646A6">
              <w:rPr>
                <w:rStyle w:val="Corpodeltesto2AngsanaUPC14pt"/>
                <w:lang w:val="fr-FR"/>
              </w:rPr>
              <w:br/>
              <w:t>0 le baisier lel rage prent</w:t>
            </w:r>
            <w:r w:rsidRPr="005646A6">
              <w:rPr>
                <w:rStyle w:val="Corpodeltesto2AngsanaUPC14pt"/>
                <w:lang w:val="fr-FR"/>
              </w:rPr>
              <w:br/>
              <w:t>d'amor que li cors li esprent.</w:t>
            </w:r>
            <w:r w:rsidRPr="005646A6">
              <w:rPr>
                <w:rStyle w:val="Corpodeltesto2AngsanaUPC14pt"/>
                <w:lang w:val="fr-FR"/>
              </w:rPr>
              <w:br/>
            </w:r>
            <w:r>
              <w:rPr>
                <w:rStyle w:val="Corpodeltesto2AngsanaUPC14pt"/>
              </w:rPr>
              <w:t>Donc lo rebaisa Eneas</w:t>
            </w:r>
          </w:p>
        </w:tc>
        <w:tc>
          <w:tcPr>
            <w:tcW w:w="725" w:type="dxa"/>
            <w:shd w:val="clear" w:color="auto" w:fill="FFFFFF"/>
            <w:vAlign w:val="center"/>
          </w:tcPr>
          <w:p w14:paraId="119CADD0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812</w:t>
            </w:r>
          </w:p>
        </w:tc>
      </w:tr>
    </w:tbl>
    <w:p w14:paraId="0F9BABE5" w14:textId="77777777" w:rsidR="00393FFA" w:rsidRDefault="00393FFA">
      <w:pPr>
        <w:rPr>
          <w:sz w:val="2"/>
          <w:szCs w:val="2"/>
        </w:rPr>
        <w:sectPr w:rsidR="00393FFA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806"/>
      </w:tblGrid>
      <w:tr w:rsidR="00393FFA" w14:paraId="3AA9C17C" w14:textId="77777777">
        <w:trPr>
          <w:trHeight w:val="941"/>
        </w:trPr>
        <w:tc>
          <w:tcPr>
            <w:tcW w:w="3202" w:type="dxa"/>
            <w:shd w:val="clear" w:color="auto" w:fill="FFFFFF"/>
            <w:vAlign w:val="bottom"/>
          </w:tcPr>
          <w:p w14:paraId="621E28E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et donc Dido aneslopas;</w:t>
            </w:r>
            <w:r w:rsidRPr="005646A6">
              <w:rPr>
                <w:rStyle w:val="Corpodeltesto2AngsanaUPC14pt"/>
                <w:lang w:val="fr-FR"/>
              </w:rPr>
              <w:br/>
              <w:t>de l’un an l’altre anbat l’amor,</w:t>
            </w:r>
            <w:r w:rsidRPr="005646A6">
              <w:rPr>
                <w:rStyle w:val="Corpodeltesto2AngsanaUPC14pt"/>
                <w:lang w:val="fr-FR"/>
              </w:rPr>
              <w:br/>
              <w:t>chascuns en boit bien a son tor ;</w:t>
            </w:r>
            <w:r w:rsidRPr="005646A6">
              <w:rPr>
                <w:rStyle w:val="Corpodeltesto2AngsanaUPC14pt"/>
                <w:lang w:val="fr-FR"/>
              </w:rPr>
              <w:br/>
              <w:t>qui plus le bese plus an boit.</w:t>
            </w:r>
          </w:p>
        </w:tc>
        <w:tc>
          <w:tcPr>
            <w:tcW w:w="806" w:type="dxa"/>
            <w:shd w:val="clear" w:color="auto" w:fill="FFFFFF"/>
          </w:tcPr>
          <w:p w14:paraId="3A145FBE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816</w:t>
            </w:r>
          </w:p>
        </w:tc>
      </w:tr>
      <w:tr w:rsidR="00393FFA" w14:paraId="4AA4D9C4" w14:textId="77777777">
        <w:trPr>
          <w:trHeight w:val="912"/>
        </w:trPr>
        <w:tc>
          <w:tcPr>
            <w:tcW w:w="3202" w:type="dxa"/>
            <w:shd w:val="clear" w:color="auto" w:fill="FFFFFF"/>
          </w:tcPr>
          <w:p w14:paraId="1D70742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4pt"/>
                <w:lang w:val="fr-FR"/>
              </w:rPr>
              <w:t>C’est Dido qui plus fole estoit,</w:t>
            </w:r>
            <w:r w:rsidRPr="005646A6">
              <w:rPr>
                <w:rStyle w:val="Corpodeltesto2AngsanaUPC14pt"/>
                <w:lang w:val="fr-FR"/>
              </w:rPr>
              <w:br/>
              <w:t>ele i a pris niortal ivrece;</w:t>
            </w:r>
            <w:r w:rsidRPr="005646A6">
              <w:rPr>
                <w:rStyle w:val="Corpodeltesto2AngsanaUPC14pt"/>
                <w:lang w:val="fr-FR"/>
              </w:rPr>
              <w:br/>
              <w:t>ja l’a amor en grant destrece.</w:t>
            </w:r>
            <w:r w:rsidRPr="005646A6">
              <w:rPr>
                <w:rStyle w:val="Corpodeltesto2AngsanaUPC14pt"/>
                <w:lang w:val="fr-FR"/>
              </w:rPr>
              <w:br/>
            </w:r>
            <w:r>
              <w:rPr>
                <w:rStyle w:val="Corpodeltesto2AngsanaUPC14pt"/>
              </w:rPr>
              <w:t>Tant a la raïne antandu</w:t>
            </w:r>
          </w:p>
        </w:tc>
        <w:tc>
          <w:tcPr>
            <w:tcW w:w="806" w:type="dxa"/>
            <w:shd w:val="clear" w:color="auto" w:fill="FFFFFF"/>
          </w:tcPr>
          <w:p w14:paraId="7E241E21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820</w:t>
            </w:r>
          </w:p>
        </w:tc>
      </w:tr>
      <w:tr w:rsidR="00393FFA" w14:paraId="55F150D0" w14:textId="77777777">
        <w:trPr>
          <w:trHeight w:val="960"/>
        </w:trPr>
        <w:tc>
          <w:tcPr>
            <w:tcW w:w="3202" w:type="dxa"/>
            <w:shd w:val="clear" w:color="auto" w:fill="FFFFFF"/>
            <w:vAlign w:val="bottom"/>
          </w:tcPr>
          <w:p w14:paraId="3142FEC2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a lui baisier, que tot nuit fu</w:t>
            </w:r>
            <w:r w:rsidRPr="005646A6">
              <w:rPr>
                <w:rStyle w:val="Corpodeltesto2AngsanaUPC14pt"/>
                <w:lang w:val="fr-FR"/>
              </w:rPr>
              <w:br/>
              <w:t>et que terme fu de soper ;</w:t>
            </w:r>
            <w:r w:rsidRPr="005646A6">
              <w:rPr>
                <w:rStyle w:val="Corpodeltesto2AngsanaUPC14pt"/>
                <w:lang w:val="fr-FR"/>
              </w:rPr>
              <w:br/>
              <w:t>atant fist l’an l’eve corner,</w:t>
            </w:r>
            <w:r w:rsidRPr="005646A6">
              <w:rPr>
                <w:rStyle w:val="Corpodeltesto2AngsanaUPC14pt"/>
                <w:lang w:val="fr-FR"/>
              </w:rPr>
              <w:br/>
              <w:t>et puis sont asis au mangier.</w:t>
            </w:r>
          </w:p>
        </w:tc>
        <w:tc>
          <w:tcPr>
            <w:tcW w:w="806" w:type="dxa"/>
            <w:shd w:val="clear" w:color="auto" w:fill="FFFFFF"/>
          </w:tcPr>
          <w:p w14:paraId="7234280C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S24</w:t>
            </w:r>
          </w:p>
        </w:tc>
      </w:tr>
      <w:tr w:rsidR="00393FFA" w14:paraId="4A03222A" w14:textId="77777777">
        <w:trPr>
          <w:trHeight w:val="912"/>
        </w:trPr>
        <w:tc>
          <w:tcPr>
            <w:tcW w:w="3202" w:type="dxa"/>
            <w:shd w:val="clear" w:color="auto" w:fill="FFFFFF"/>
            <w:vAlign w:val="bottom"/>
          </w:tcPr>
          <w:p w14:paraId="25B6308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Enuiz seroit a desraisnier</w:t>
            </w:r>
            <w:r w:rsidRPr="005646A6">
              <w:rPr>
                <w:rStyle w:val="Corpodeltesto2AngsanaUPC14pt"/>
                <w:lang w:val="fr-FR"/>
              </w:rPr>
              <w:br/>
              <w:t>et d’aconter trestoz les mes,</w:t>
            </w:r>
            <w:r w:rsidRPr="005646A6">
              <w:rPr>
                <w:rStyle w:val="Corpodeltesto2AngsanaUPC14pt"/>
                <w:lang w:val="fr-FR"/>
              </w:rPr>
              <w:br/>
              <w:t>qui sovent vindrent et espés,</w:t>
            </w:r>
            <w:r w:rsidRPr="005646A6">
              <w:rPr>
                <w:rStyle w:val="Corpodeltesto2AngsanaUPC14pt"/>
                <w:lang w:val="fr-FR"/>
              </w:rPr>
              <w:br/>
              <w:t>et a nomer vins et herbez,</w:t>
            </w:r>
          </w:p>
        </w:tc>
        <w:tc>
          <w:tcPr>
            <w:tcW w:w="806" w:type="dxa"/>
            <w:shd w:val="clear" w:color="auto" w:fill="FFFFFF"/>
          </w:tcPr>
          <w:p w14:paraId="5970734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828</w:t>
            </w:r>
          </w:p>
        </w:tc>
      </w:tr>
      <w:tr w:rsidR="00393FFA" w14:paraId="12420592" w14:textId="77777777">
        <w:trPr>
          <w:trHeight w:val="936"/>
        </w:trPr>
        <w:tc>
          <w:tcPr>
            <w:tcW w:w="3202" w:type="dxa"/>
            <w:shd w:val="clear" w:color="auto" w:fill="FFFFFF"/>
            <w:vAlign w:val="bottom"/>
          </w:tcPr>
          <w:p w14:paraId="75428803" w14:textId="77777777" w:rsidR="00393FFA" w:rsidRPr="005646A6" w:rsidRDefault="0098066B">
            <w:pPr>
              <w:pStyle w:val="Corpodeltesto20"/>
              <w:shd w:val="clear" w:color="auto" w:fill="auto"/>
              <w:spacing w:line="226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mais chascuns an i ot asez ;</w:t>
            </w:r>
            <w:r w:rsidRPr="005646A6">
              <w:rPr>
                <w:rStyle w:val="Corpodeltesto2AngsanaUPC14pt"/>
                <w:lang w:val="fr-FR"/>
              </w:rPr>
              <w:br/>
              <w:t>molt les a l’an toz bien serviz,</w:t>
            </w:r>
            <w:r w:rsidRPr="005646A6">
              <w:rPr>
                <w:rStyle w:val="Corpodeltesto2AngsanaUPC14pt"/>
                <w:lang w:val="fr-FR"/>
              </w:rPr>
              <w:br/>
              <w:t>et quant li mangiers fu failliz,</w:t>
            </w:r>
            <w:r w:rsidRPr="005646A6">
              <w:rPr>
                <w:rStyle w:val="Corpodeltesto2AngsanaUPC14pt"/>
                <w:lang w:val="fr-FR"/>
              </w:rPr>
              <w:br/>
              <w:t>les napes traistrent li serjant.</w:t>
            </w:r>
          </w:p>
        </w:tc>
        <w:tc>
          <w:tcPr>
            <w:tcW w:w="806" w:type="dxa"/>
            <w:shd w:val="clear" w:color="auto" w:fill="FFFFFF"/>
          </w:tcPr>
          <w:p w14:paraId="1468C45E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832</w:t>
            </w:r>
          </w:p>
        </w:tc>
      </w:tr>
      <w:tr w:rsidR="00393FFA" w14:paraId="28156538" w14:textId="77777777">
        <w:trPr>
          <w:trHeight w:val="254"/>
        </w:trPr>
        <w:tc>
          <w:tcPr>
            <w:tcW w:w="3202" w:type="dxa"/>
            <w:shd w:val="clear" w:color="auto" w:fill="FFFFFF"/>
          </w:tcPr>
          <w:p w14:paraId="09DC6718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El palés ot clarté molt grant;</w:t>
            </w:r>
          </w:p>
        </w:tc>
        <w:tc>
          <w:tcPr>
            <w:tcW w:w="806" w:type="dxa"/>
            <w:shd w:val="clear" w:color="auto" w:fill="FFFFFF"/>
          </w:tcPr>
          <w:p w14:paraId="676BA7E8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 xml:space="preserve">83 </w:t>
            </w:r>
            <w:r>
              <w:rPr>
                <w:rStyle w:val="Corpodeltesto2CenturyGothic12ptCorsivo"/>
              </w:rPr>
              <w:t>f</w:t>
            </w:r>
          </w:p>
        </w:tc>
      </w:tr>
      <w:tr w:rsidR="00393FFA" w:rsidRPr="005646A6" w14:paraId="3B1BF561" w14:textId="77777777">
        <w:trPr>
          <w:trHeight w:val="658"/>
        </w:trPr>
        <w:tc>
          <w:tcPr>
            <w:tcW w:w="3202" w:type="dxa"/>
            <w:shd w:val="clear" w:color="auto" w:fill="FFFFFF"/>
          </w:tcPr>
          <w:p w14:paraId="57D8EB6F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tant i art cierges, ja par jor</w:t>
            </w:r>
            <w:r w:rsidRPr="005646A6">
              <w:rPr>
                <w:rStyle w:val="Corpodeltesto2AngsanaUPC14pt"/>
                <w:lang w:val="fr-FR"/>
              </w:rPr>
              <w:br/>
              <w:t>lumiere ni atìst greignor.</w:t>
            </w:r>
          </w:p>
          <w:p w14:paraId="37CCF63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Dido remest au mestre dois ;</w:t>
            </w:r>
          </w:p>
        </w:tc>
        <w:tc>
          <w:tcPr>
            <w:tcW w:w="806" w:type="dxa"/>
            <w:shd w:val="clear" w:color="auto" w:fill="FFFFFF"/>
          </w:tcPr>
          <w:p w14:paraId="4D0E5D3E" w14:textId="77777777" w:rsidR="00393FFA" w:rsidRPr="005646A6" w:rsidRDefault="00393FFA">
            <w:pPr>
              <w:rPr>
                <w:sz w:val="10"/>
                <w:szCs w:val="10"/>
                <w:lang w:val="fr-FR"/>
              </w:rPr>
            </w:pPr>
          </w:p>
        </w:tc>
      </w:tr>
      <w:tr w:rsidR="00393FFA" w14:paraId="2FB60C1D" w14:textId="77777777">
        <w:trPr>
          <w:trHeight w:val="264"/>
        </w:trPr>
        <w:tc>
          <w:tcPr>
            <w:tcW w:w="3202" w:type="dxa"/>
            <w:shd w:val="clear" w:color="auto" w:fill="FFFFFF"/>
            <w:vAlign w:val="bottom"/>
          </w:tcPr>
          <w:p w14:paraId="3AA16C9F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lastRenderedPageBreak/>
              <w:t>n’i ot se barons non de prois;</w:t>
            </w:r>
          </w:p>
        </w:tc>
        <w:tc>
          <w:tcPr>
            <w:tcW w:w="806" w:type="dxa"/>
            <w:shd w:val="clear" w:color="auto" w:fill="FFFFFF"/>
            <w:vAlign w:val="bottom"/>
          </w:tcPr>
          <w:p w14:paraId="5DD0D631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8.10</w:t>
            </w:r>
          </w:p>
        </w:tc>
      </w:tr>
    </w:tbl>
    <w:p w14:paraId="75FB871A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l’autre mesnie est departie ;</w:t>
      </w:r>
      <w:r w:rsidRPr="005646A6">
        <w:rPr>
          <w:rStyle w:val="Corpodeltesto19"/>
          <w:lang w:val="fr-FR"/>
        </w:rPr>
        <w:br/>
        <w:t>son oste prie qu’il li die</w:t>
      </w:r>
      <w:r w:rsidRPr="005646A6">
        <w:rPr>
          <w:rStyle w:val="Corpodeltesto19"/>
          <w:lang w:val="fr-FR"/>
        </w:rPr>
        <w:br/>
        <w:t>de Troie la destrucion,</w:t>
      </w:r>
    </w:p>
    <w:p w14:paraId="4D7AF717" w14:textId="77777777" w:rsidR="00393FFA" w:rsidRPr="005646A6" w:rsidRDefault="0098066B">
      <w:pPr>
        <w:pStyle w:val="Corpodeltesto191"/>
        <w:shd w:val="clear" w:color="auto" w:fill="auto"/>
        <w:tabs>
          <w:tab w:val="left" w:pos="3686"/>
        </w:tabs>
        <w:rPr>
          <w:lang w:val="fr-FR"/>
        </w:rPr>
      </w:pPr>
      <w:r w:rsidRPr="005646A6">
        <w:rPr>
          <w:rStyle w:val="Corpodeltesto19"/>
          <w:lang w:val="fr-FR"/>
        </w:rPr>
        <w:t>et li recont la traïson.</w:t>
      </w:r>
      <w:r w:rsidRPr="005646A6">
        <w:rPr>
          <w:rStyle w:val="Corpodeltesto19"/>
          <w:lang w:val="fr-FR"/>
        </w:rPr>
        <w:tab/>
        <w:t>844</w:t>
      </w:r>
    </w:p>
    <w:p w14:paraId="016616EF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Tuit se torent par le palés</w:t>
      </w:r>
      <w:r w:rsidRPr="005646A6">
        <w:rPr>
          <w:rStyle w:val="Corpodeltesto19"/>
          <w:lang w:val="fr-FR"/>
        </w:rPr>
        <w:br/>
        <w:t>et escoterent a grant pes.</w:t>
      </w:r>
    </w:p>
    <w:p w14:paraId="448A7FAD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Eneas sofri un petit</w:t>
      </w:r>
      <w:r w:rsidRPr="005646A6">
        <w:rPr>
          <w:rStyle w:val="Corpodeltesto19"/>
          <w:lang w:val="fr-FR"/>
        </w:rPr>
        <w:br/>
        <w:t>et an aprés se li a dit.</w:t>
      </w:r>
    </w:p>
    <w:p w14:paraId="1050FA2D" w14:textId="77777777" w:rsidR="00393FFA" w:rsidRPr="005646A6" w:rsidRDefault="00393FFA">
      <w:pPr>
        <w:rPr>
          <w:sz w:val="2"/>
          <w:szCs w:val="2"/>
          <w:lang w:val="fr-FR"/>
        </w:rPr>
        <w:sectPr w:rsidR="00393FFA" w:rsidRPr="005646A6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0D9A45A0" w14:textId="77777777" w:rsidR="00393FFA" w:rsidRPr="005646A6" w:rsidRDefault="0098066B">
      <w:pPr>
        <w:pStyle w:val="Corpodeltesto50"/>
        <w:shd w:val="clear" w:color="auto" w:fill="auto"/>
        <w:tabs>
          <w:tab w:val="left" w:pos="3675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« Dame », fait il, « ma grant dolor</w:t>
      </w:r>
      <w:r w:rsidRPr="005646A6">
        <w:rPr>
          <w:lang w:val="fr-FR"/>
        </w:rPr>
        <w:br/>
        <w:t>me remenbrez et ma tristor ;</w:t>
      </w:r>
      <w:r w:rsidRPr="005646A6">
        <w:rPr>
          <w:lang w:val="fr-FR"/>
        </w:rPr>
        <w:br/>
        <w:t>ja nel comancerai a dire,</w:t>
      </w:r>
      <w:r w:rsidRPr="005646A6">
        <w:rPr>
          <w:lang w:val="fr-FR"/>
        </w:rPr>
        <w:br/>
        <w:t>de cele ore n’aie grant ire</w:t>
      </w:r>
      <w:r w:rsidRPr="005646A6">
        <w:rPr>
          <w:lang w:val="fr-FR"/>
        </w:rPr>
        <w:tab/>
        <w:t>8,2</w:t>
      </w:r>
    </w:p>
    <w:p w14:paraId="726DC438" w14:textId="77777777" w:rsidR="00393FFA" w:rsidRPr="005646A6" w:rsidRDefault="0098066B">
      <w:pPr>
        <w:pStyle w:val="Corpodeltesto201"/>
        <w:shd w:val="clear" w:color="auto" w:fill="auto"/>
        <w:spacing w:line="160" w:lineRule="exact"/>
        <w:rPr>
          <w:lang w:val="fr-FR"/>
        </w:rPr>
      </w:pPr>
      <w:r w:rsidRPr="005646A6">
        <w:rPr>
          <w:lang w:val="fr-FR"/>
        </w:rPr>
        <w:t>8;6</w:t>
      </w:r>
    </w:p>
    <w:p w14:paraId="780D81E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quant me remanbre del grant duel ;</w:t>
      </w:r>
      <w:r w:rsidRPr="005646A6">
        <w:rPr>
          <w:lang w:val="fr-FR"/>
        </w:rPr>
        <w:br/>
        <w:t>ja nel conteroie mon voel,</w:t>
      </w:r>
      <w:r w:rsidRPr="005646A6">
        <w:rPr>
          <w:lang w:val="fr-FR"/>
        </w:rPr>
        <w:br/>
        <w:t>mais quant vos plest que gel vos die,</w:t>
      </w:r>
      <w:r w:rsidRPr="005646A6">
        <w:rPr>
          <w:lang w:val="fr-FR"/>
        </w:rPr>
        <w:br/>
        <w:t>ja en orroiz bien grant partie :</w:t>
      </w:r>
    </w:p>
    <w:p w14:paraId="393DEBA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[la verité vos an dirai,</w:t>
      </w:r>
      <w:r w:rsidRPr="005646A6">
        <w:rPr>
          <w:lang w:val="fr-FR"/>
        </w:rPr>
        <w:br/>
        <w:t>car jo i fui, sel vi et sai.]</w:t>
      </w:r>
    </w:p>
    <w:p w14:paraId="1786A3C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860</w:t>
      </w:r>
    </w:p>
    <w:p w14:paraId="234542DD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Troie fu ja riche cité,</w:t>
      </w:r>
      <w:r w:rsidRPr="005646A6">
        <w:rPr>
          <w:lang w:val="fr-FR"/>
        </w:rPr>
        <w:br/>
        <w:t>faite par grant nobilité ;</w:t>
      </w:r>
      <w:r w:rsidRPr="005646A6">
        <w:rPr>
          <w:lang w:val="fr-FR"/>
        </w:rPr>
        <w:br/>
        <w:t>molt par estoit et longue et lee,</w:t>
      </w:r>
      <w:r w:rsidRPr="005646A6">
        <w:rPr>
          <w:lang w:val="fr-FR"/>
        </w:rPr>
        <w:br/>
        <w:t>de travers ot une jornee.</w:t>
      </w:r>
    </w:p>
    <w:p w14:paraId="3322D5A7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864</w:t>
      </w:r>
    </w:p>
    <w:p w14:paraId="5A6B387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Quant Menelaus nos ot asis</w:t>
      </w:r>
      <w:r w:rsidRPr="005646A6">
        <w:rPr>
          <w:lang w:val="fr-FR"/>
        </w:rPr>
        <w:br/>
        <w:t>por lo forfet que fist Paris,</w:t>
      </w:r>
      <w:r w:rsidRPr="005646A6">
        <w:rPr>
          <w:lang w:val="fr-FR"/>
        </w:rPr>
        <w:br/>
        <w:t>molt nos trova et forzet fiers,</w:t>
      </w:r>
      <w:r w:rsidRPr="005646A6">
        <w:rPr>
          <w:lang w:val="fr-FR"/>
        </w:rPr>
        <w:br/>
        <w:t>molt avions buens chevaliers.</w:t>
      </w:r>
    </w:p>
    <w:p w14:paraId="5E61198C" w14:textId="77777777" w:rsidR="00393FFA" w:rsidRPr="005646A6" w:rsidRDefault="0098066B">
      <w:pPr>
        <w:pStyle w:val="Corpodeltesto211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868</w:t>
      </w:r>
    </w:p>
    <w:p w14:paraId="4E1DE92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Tornoiz lor tenions sovant,</w:t>
      </w:r>
      <w:r w:rsidRPr="005646A6">
        <w:rPr>
          <w:lang w:val="fr-FR"/>
        </w:rPr>
        <w:br/>
        <w:t>o il perdoit molt de sa gent,</w:t>
      </w:r>
      <w:r w:rsidRPr="005646A6">
        <w:rPr>
          <w:lang w:val="fr-FR"/>
        </w:rPr>
        <w:br/>
        <w:t>et trives antre nos avoit</w:t>
      </w:r>
      <w:r w:rsidRPr="005646A6">
        <w:rPr>
          <w:lang w:val="fr-FR"/>
        </w:rPr>
        <w:br/>
        <w:t>trois mois ou plus, tel ore estoit,</w:t>
      </w:r>
      <w:r w:rsidRPr="005646A6">
        <w:rPr>
          <w:lang w:val="fr-FR"/>
        </w:rPr>
        <w:br/>
        <w:t>se ravïens sejor grant masse.</w:t>
      </w:r>
    </w:p>
    <w:p w14:paraId="6C872A9A" w14:textId="77777777" w:rsidR="00393FFA" w:rsidRPr="005646A6" w:rsidRDefault="00393FFA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Ne sai por coi vos acontasse</w:t>
      </w:r>
      <w:r w:rsidR="0098066B" w:rsidRPr="005646A6">
        <w:rPr>
          <w:lang w:val="fr-FR"/>
        </w:rPr>
        <w:tab/>
        <w:t>872</w:t>
      </w:r>
    </w:p>
    <w:p w14:paraId="187A4C2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les batailles ne les tornoiz</w:t>
      </w:r>
      <w:r w:rsidRPr="005646A6">
        <w:rPr>
          <w:lang w:val="fr-FR"/>
        </w:rPr>
        <w:br/>
        <w:t>que lor tenimes plusors foiz ;</w:t>
      </w:r>
      <w:r w:rsidRPr="005646A6">
        <w:rPr>
          <w:lang w:val="fr-FR"/>
        </w:rPr>
        <w:br/>
        <w:t>asez avez cen oï tuit,</w:t>
      </w:r>
    </w:p>
    <w:p w14:paraId="26C972D4" w14:textId="77777777" w:rsidR="00393FFA" w:rsidRPr="005646A6" w:rsidRDefault="0098066B">
      <w:pPr>
        <w:pStyle w:val="Sommario0"/>
        <w:shd w:val="clear" w:color="auto" w:fill="auto"/>
        <w:tabs>
          <w:tab w:val="left" w:pos="3675"/>
        </w:tabs>
        <w:rPr>
          <w:lang w:val="fr-FR"/>
        </w:rPr>
      </w:pPr>
      <w:r w:rsidRPr="005646A6">
        <w:rPr>
          <w:lang w:val="fr-FR"/>
        </w:rPr>
        <w:t>mais come nos fumes destruit</w:t>
      </w:r>
      <w:r w:rsidRPr="005646A6">
        <w:rPr>
          <w:lang w:val="fr-FR"/>
        </w:rPr>
        <w:tab/>
        <w:t>S76</w:t>
      </w:r>
    </w:p>
    <w:p w14:paraId="1946FAFF" w14:textId="77777777" w:rsidR="00393FFA" w:rsidRPr="005646A6" w:rsidRDefault="0098066B">
      <w:pPr>
        <w:pStyle w:val="Sommario0"/>
        <w:shd w:val="clear" w:color="auto" w:fill="auto"/>
        <w:rPr>
          <w:lang w:val="fr-FR"/>
        </w:rPr>
      </w:pPr>
      <w:r w:rsidRPr="005646A6">
        <w:rPr>
          <w:lang w:val="fr-FR"/>
        </w:rPr>
        <w:t>n’avez vos mie tuit oï ;</w:t>
      </w:r>
      <w:r w:rsidRPr="005646A6">
        <w:rPr>
          <w:lang w:val="fr-FR"/>
        </w:rPr>
        <w:br/>
        <w:t>sachoiz que nos futnes traï.</w:t>
      </w:r>
    </w:p>
    <w:p w14:paraId="5317C328" w14:textId="77777777" w:rsidR="00393FFA" w:rsidRPr="005646A6" w:rsidRDefault="0098066B">
      <w:pPr>
        <w:pStyle w:val="Sommario0"/>
        <w:shd w:val="clear" w:color="auto" w:fill="auto"/>
        <w:tabs>
          <w:tab w:val="right" w:pos="3907"/>
        </w:tabs>
        <w:rPr>
          <w:lang w:val="fr-FR"/>
        </w:rPr>
      </w:pPr>
      <w:r w:rsidRPr="005646A6">
        <w:rPr>
          <w:lang w:val="fr-FR"/>
        </w:rPr>
        <w:t>Quant Menelaus ot sis dis anz</w:t>
      </w:r>
      <w:r w:rsidRPr="005646A6">
        <w:rPr>
          <w:lang w:val="fr-FR"/>
        </w:rPr>
        <w:br/>
        <w:t>a son siege, qui molt fu graaz,</w:t>
      </w:r>
      <w:r w:rsidRPr="005646A6">
        <w:rPr>
          <w:lang w:val="fr-FR"/>
        </w:rPr>
        <w:tab/>
        <w:t>«80</w:t>
      </w:r>
      <w:r w:rsidR="00393FFA">
        <w:fldChar w:fldCharType="end"/>
      </w:r>
    </w:p>
    <w:p w14:paraId="51A6AA0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et vit que ja ne nos prandroit,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4"/>
        <w:gridCol w:w="730"/>
      </w:tblGrid>
      <w:tr w:rsidR="00393FFA" w14:paraId="3C93A210" w14:textId="77777777">
        <w:trPr>
          <w:trHeight w:val="734"/>
        </w:trPr>
        <w:tc>
          <w:tcPr>
            <w:tcW w:w="3254" w:type="dxa"/>
            <w:shd w:val="clear" w:color="auto" w:fill="FFFFFF"/>
          </w:tcPr>
          <w:p w14:paraId="01D68A5F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ne par force ne par destroit,</w:t>
            </w:r>
            <w:r w:rsidRPr="005646A6">
              <w:rPr>
                <w:rStyle w:val="Corpodeltesto2AngsanaUPC14pt"/>
                <w:lang w:val="fr-FR"/>
              </w:rPr>
              <w:br/>
              <w:t>de raler s’en fu asez pres,</w:t>
            </w:r>
            <w:r w:rsidRPr="005646A6">
              <w:rPr>
                <w:rStyle w:val="Corpodeltesto2AngsanaUPC14pt"/>
                <w:lang w:val="fr-FR"/>
              </w:rPr>
              <w:br/>
              <w:t>quant li pramist danz Ulixés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E87033B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884</w:t>
            </w:r>
          </w:p>
        </w:tc>
      </w:tr>
      <w:tr w:rsidR="00393FFA" w14:paraId="7FA209FD" w14:textId="77777777">
        <w:trPr>
          <w:trHeight w:val="888"/>
        </w:trPr>
        <w:tc>
          <w:tcPr>
            <w:tcW w:w="3254" w:type="dxa"/>
            <w:shd w:val="clear" w:color="auto" w:fill="FFFFFF"/>
          </w:tcPr>
          <w:p w14:paraId="06BD1011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que par angin essaiera</w:t>
            </w:r>
            <w:r w:rsidRPr="005646A6">
              <w:rPr>
                <w:rStyle w:val="Corpodeltesto2AngsanaUPC14pt"/>
                <w:lang w:val="fr-FR"/>
              </w:rPr>
              <w:br/>
              <w:t>se ja rien i espleitera ;</w:t>
            </w:r>
            <w:r w:rsidRPr="005646A6">
              <w:rPr>
                <w:rStyle w:val="Corpodeltesto2AngsanaUPC14pt"/>
                <w:lang w:val="fr-FR"/>
              </w:rPr>
              <w:br/>
              <w:t>se par cel ne nos pooit prendre,</w:t>
            </w:r>
            <w:r w:rsidRPr="005646A6">
              <w:rPr>
                <w:rStyle w:val="Corpodeltesto2AngsanaUPC14pt"/>
                <w:lang w:val="fr-FR"/>
              </w:rPr>
              <w:br/>
              <w:t>dont seroit noiant de l’atendre.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E1DFDE5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888</w:t>
            </w:r>
          </w:p>
        </w:tc>
      </w:tr>
      <w:tr w:rsidR="00393FFA" w14:paraId="1CA3E497" w14:textId="77777777">
        <w:trPr>
          <w:trHeight w:val="941"/>
        </w:trPr>
        <w:tc>
          <w:tcPr>
            <w:tcW w:w="3254" w:type="dxa"/>
            <w:shd w:val="clear" w:color="auto" w:fill="FFFFFF"/>
            <w:vAlign w:val="bottom"/>
          </w:tcPr>
          <w:p w14:paraId="066619E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4pt"/>
                <w:lang w:val="fr-FR"/>
              </w:rPr>
              <w:t>Un grant cheval físt de fust faire,</w:t>
            </w:r>
            <w:r w:rsidRPr="005646A6">
              <w:rPr>
                <w:rStyle w:val="Corpodeltesto2AngsanaUPC14pt"/>
                <w:lang w:val="fr-FR"/>
              </w:rPr>
              <w:br/>
              <w:t>desor roês cinquante paires,</w:t>
            </w:r>
            <w:r w:rsidRPr="005646A6">
              <w:rPr>
                <w:rStyle w:val="Corpodeltesto2AngsanaUPC14pt"/>
                <w:lang w:val="fr-FR"/>
              </w:rPr>
              <w:br/>
              <w:t>por ce que l'an poïst mener.</w:t>
            </w:r>
            <w:r w:rsidRPr="005646A6">
              <w:rPr>
                <w:rStyle w:val="Corpodeltesto2AngsanaUPC14pt"/>
                <w:lang w:val="fr-FR"/>
              </w:rPr>
              <w:br/>
            </w:r>
            <w:r>
              <w:rPr>
                <w:rStyle w:val="Corpodeltesto2AngsanaUPC14pt"/>
              </w:rPr>
              <w:t>Dedanz lo físt molt bien chever,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15FCC1C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892</w:t>
            </w:r>
          </w:p>
        </w:tc>
      </w:tr>
      <w:tr w:rsidR="00393FFA" w14:paraId="2E38E855" w14:textId="77777777">
        <w:trPr>
          <w:trHeight w:val="926"/>
        </w:trPr>
        <w:tc>
          <w:tcPr>
            <w:tcW w:w="3254" w:type="dxa"/>
            <w:shd w:val="clear" w:color="auto" w:fill="FFFFFF"/>
          </w:tcPr>
          <w:p w14:paraId="568525C8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et s’i fist faire granz estages ;</w:t>
            </w:r>
            <w:r w:rsidRPr="005646A6">
              <w:rPr>
                <w:rStyle w:val="Corpodeltesto2AngsanaUPC14pt"/>
                <w:lang w:val="fr-FR"/>
              </w:rPr>
              <w:br/>
              <w:t>antor i ot fet cinc manages;</w:t>
            </w:r>
            <w:r w:rsidRPr="005646A6">
              <w:rPr>
                <w:rStyle w:val="Corpodeltesto2AngsanaUPC14pt"/>
                <w:lang w:val="fr-FR"/>
              </w:rPr>
              <w:br/>
              <w:t>n’i avoit cel, tant petiz fust,</w:t>
            </w:r>
            <w:r w:rsidRPr="005646A6">
              <w:rPr>
                <w:rStyle w:val="Corpodeltesto2AngsanaUPC14pt"/>
                <w:lang w:val="fr-FR"/>
              </w:rPr>
              <w:br/>
              <w:t>ou cent chevalier n’esteùst.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4D075AF3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896</w:t>
            </w:r>
          </w:p>
        </w:tc>
      </w:tr>
      <w:tr w:rsidR="00393FFA" w14:paraId="2700834C" w14:textId="77777777">
        <w:trPr>
          <w:trHeight w:val="936"/>
        </w:trPr>
        <w:tc>
          <w:tcPr>
            <w:tcW w:w="3254" w:type="dxa"/>
            <w:shd w:val="clear" w:color="auto" w:fill="FFFFFF"/>
            <w:vAlign w:val="bottom"/>
          </w:tcPr>
          <w:p w14:paraId="5835C65D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Li chevaus fu anpliz trestoz</w:t>
            </w:r>
            <w:r w:rsidRPr="005646A6">
              <w:rPr>
                <w:rStyle w:val="Corpodeltesto2AngsanaUPC14pt"/>
                <w:lang w:val="fr-FR"/>
              </w:rPr>
              <w:br/>
              <w:t>de chevaliers hardiz et proz,</w:t>
            </w:r>
            <w:r w:rsidRPr="005646A6">
              <w:rPr>
                <w:rStyle w:val="Corpodeltesto2AngsanaUPC14pt"/>
                <w:lang w:val="fr-FR"/>
              </w:rPr>
              <w:br/>
              <w:t>de totes armes bien armez.</w:t>
            </w:r>
          </w:p>
          <w:p w14:paraId="2207D48C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Li autre, qui s’en sont tornez,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171D4E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900</w:t>
            </w:r>
          </w:p>
        </w:tc>
      </w:tr>
      <w:tr w:rsidR="00393FFA" w14:paraId="3F2FB27E" w14:textId="77777777">
        <w:trPr>
          <w:trHeight w:val="941"/>
        </w:trPr>
        <w:tc>
          <w:tcPr>
            <w:tcW w:w="3254" w:type="dxa"/>
            <w:shd w:val="clear" w:color="auto" w:fill="FFFFFF"/>
          </w:tcPr>
          <w:p w14:paraId="59B9BFFE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pristrent lor paveillons, lor tres,</w:t>
            </w:r>
            <w:r w:rsidRPr="005646A6">
              <w:rPr>
                <w:rStyle w:val="Corpodeltesto2AngsanaUPC14pt"/>
                <w:lang w:val="fr-FR"/>
              </w:rPr>
              <w:br/>
              <w:t>an la mer se mistrent es nes ;</w:t>
            </w:r>
            <w:r w:rsidRPr="005646A6">
              <w:rPr>
                <w:rStyle w:val="Corpodeltesto2AngsanaUPC14pt"/>
                <w:lang w:val="fr-FR"/>
              </w:rPr>
              <w:br/>
              <w:t>an un isle pres dcl rivage,</w:t>
            </w:r>
            <w:r w:rsidRPr="005646A6">
              <w:rPr>
                <w:rStyle w:val="Corpodeltesto2AngsanaUPC14pt"/>
                <w:lang w:val="fr-FR"/>
              </w:rPr>
              <w:br/>
              <w:t>s’an alerent trestuit a nage ;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460754C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CenturyGothic15pt"/>
              </w:rPr>
              <w:t>f</w:t>
            </w:r>
          </w:p>
          <w:p w14:paraId="224B5605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904</w:t>
            </w:r>
          </w:p>
        </w:tc>
      </w:tr>
      <w:tr w:rsidR="00393FFA" w14:paraId="2786AFD6" w14:textId="77777777">
        <w:trPr>
          <w:trHeight w:val="931"/>
        </w:trPr>
        <w:tc>
          <w:tcPr>
            <w:tcW w:w="3254" w:type="dxa"/>
            <w:shd w:val="clear" w:color="auto" w:fill="FFFFFF"/>
          </w:tcPr>
          <w:p w14:paraId="23DF59DA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lastRenderedPageBreak/>
              <w:t>iluec se sont trestuit repost.</w:t>
            </w:r>
          </w:p>
          <w:p w14:paraId="4A86BE0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A</w:t>
            </w:r>
            <w:r w:rsidRPr="005646A6">
              <w:rPr>
                <w:rStyle w:val="Corpodeltesto2AngsanaUPC14pt0"/>
                <w:lang w:val="fr-FR"/>
              </w:rPr>
              <w:t>1</w:t>
            </w:r>
            <w:r w:rsidRPr="005646A6">
              <w:rPr>
                <w:rStyle w:val="Corpodeltesto2AngsanaUPC14pt"/>
                <w:lang w:val="fr-FR"/>
              </w:rPr>
              <w:t xml:space="preserve"> matin s’an departi l’ost,</w:t>
            </w:r>
            <w:r w:rsidRPr="005646A6">
              <w:rPr>
                <w:rStyle w:val="Corpodeltesto2AngsanaUPC14pt"/>
                <w:lang w:val="fr-FR"/>
              </w:rPr>
              <w:br/>
              <w:t>molt an demena l’an grant joie</w:t>
            </w:r>
            <w:r w:rsidRPr="005646A6">
              <w:rPr>
                <w:rStyle w:val="Corpodeltesto2AngsanaUPC14pt"/>
                <w:lang w:val="fr-FR"/>
              </w:rPr>
              <w:br/>
              <w:t>par tote la cité de Troie ;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E344D50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9C8</w:t>
            </w:r>
          </w:p>
        </w:tc>
      </w:tr>
      <w:tr w:rsidR="00393FFA" w14:paraId="1A0AAC68" w14:textId="77777777">
        <w:trPr>
          <w:trHeight w:val="926"/>
        </w:trPr>
        <w:tc>
          <w:tcPr>
            <w:tcW w:w="3254" w:type="dxa"/>
            <w:shd w:val="clear" w:color="auto" w:fill="FFFFFF"/>
          </w:tcPr>
          <w:p w14:paraId="751459F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4pt"/>
                <w:lang w:val="fr-FR"/>
              </w:rPr>
              <w:t>les portes corurent ovrir,</w:t>
            </w:r>
            <w:r w:rsidRPr="005646A6">
              <w:rPr>
                <w:rStyle w:val="Corpodeltesto2AngsanaUPC14pt"/>
                <w:lang w:val="fr-FR"/>
              </w:rPr>
              <w:br/>
              <w:t>si s’an comancent a issir</w:t>
            </w:r>
            <w:r w:rsidRPr="005646A6">
              <w:rPr>
                <w:rStyle w:val="Corpodeltesto2AngsanaUPC14pt"/>
                <w:lang w:val="fr-FR"/>
              </w:rPr>
              <w:br/>
              <w:t>li chevalier et li borjois.</w:t>
            </w:r>
            <w:r w:rsidRPr="005646A6">
              <w:rPr>
                <w:rStyle w:val="Corpodeltesto2AngsanaUPC14pt"/>
                <w:lang w:val="fr-FR"/>
              </w:rPr>
              <w:br/>
            </w:r>
            <w:r>
              <w:rPr>
                <w:rStyle w:val="Corpodeltesto2AngsanaUPC14pt"/>
              </w:rPr>
              <w:t>Issuz s’an est Prianz li rois,</w:t>
            </w:r>
          </w:p>
        </w:tc>
        <w:tc>
          <w:tcPr>
            <w:tcW w:w="730" w:type="dxa"/>
            <w:shd w:val="clear" w:color="auto" w:fill="FFFFFF"/>
            <w:vAlign w:val="bottom"/>
          </w:tcPr>
          <w:p w14:paraId="28CB4B0B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912</w:t>
            </w:r>
          </w:p>
        </w:tc>
      </w:tr>
      <w:tr w:rsidR="00393FFA" w:rsidRPr="005646A6" w14:paraId="648713E6" w14:textId="77777777">
        <w:trPr>
          <w:trHeight w:val="432"/>
        </w:trPr>
        <w:tc>
          <w:tcPr>
            <w:tcW w:w="3254" w:type="dxa"/>
            <w:shd w:val="clear" w:color="auto" w:fill="FFFFFF"/>
          </w:tcPr>
          <w:p w14:paraId="2684C93B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et nos o lui comunaument;</w:t>
            </w:r>
            <w:r w:rsidRPr="005646A6">
              <w:rPr>
                <w:rStyle w:val="Corpodeltesto2AngsanaUPC14pt"/>
                <w:lang w:val="fr-FR"/>
              </w:rPr>
              <w:br/>
              <w:t>tuit en ission lïemant</w:t>
            </w:r>
          </w:p>
        </w:tc>
        <w:tc>
          <w:tcPr>
            <w:tcW w:w="730" w:type="dxa"/>
            <w:shd w:val="clear" w:color="auto" w:fill="FFFFFF"/>
          </w:tcPr>
          <w:p w14:paraId="4F289FCB" w14:textId="77777777" w:rsidR="00393FFA" w:rsidRPr="005646A6" w:rsidRDefault="00393FFA">
            <w:pPr>
              <w:rPr>
                <w:sz w:val="10"/>
                <w:szCs w:val="10"/>
                <w:lang w:val="fr-FR"/>
              </w:rPr>
            </w:pPr>
          </w:p>
        </w:tc>
      </w:tr>
    </w:tbl>
    <w:p w14:paraId="2D1340A3" w14:textId="77777777" w:rsidR="00393FFA" w:rsidRPr="005646A6" w:rsidRDefault="00393FFA">
      <w:pPr>
        <w:pStyle w:val="Sommario30"/>
        <w:shd w:val="clear" w:color="auto" w:fill="auto"/>
        <w:tabs>
          <w:tab w:val="right" w:pos="3894"/>
        </w:tabs>
        <w:rPr>
          <w:lang w:val="fr-FR"/>
        </w:rPr>
      </w:pPr>
      <w:r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et alions par toz les leus</w:t>
      </w:r>
      <w:r w:rsidR="0098066B" w:rsidRPr="005646A6">
        <w:rPr>
          <w:lang w:val="fr-FR"/>
        </w:rPr>
        <w:br/>
        <w:t>o les tentes furent as Greus.</w:t>
      </w:r>
      <w:r w:rsidR="0098066B" w:rsidRPr="005646A6">
        <w:rPr>
          <w:lang w:val="fr-FR"/>
        </w:rPr>
        <w:tab/>
        <w:t>916</w:t>
      </w:r>
    </w:p>
    <w:p w14:paraId="56A37E23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Li uns mostroit a l’autre al doi :</w:t>
      </w:r>
    </w:p>
    <w:p w14:paraId="592AE525" w14:textId="77777777" w:rsidR="00393FFA" w:rsidRPr="005646A6" w:rsidRDefault="0098066B">
      <w:pPr>
        <w:pStyle w:val="Sommario30"/>
        <w:shd w:val="clear" w:color="auto" w:fill="auto"/>
        <w:tabs>
          <w:tab w:val="right" w:pos="3894"/>
        </w:tabs>
        <w:rPr>
          <w:lang w:val="fr-FR"/>
        </w:rPr>
      </w:pPr>
      <w:r w:rsidRPr="005646A6">
        <w:rPr>
          <w:lang w:val="fr-FR"/>
        </w:rPr>
        <w:t>« La sist li paveillons lo roi,</w:t>
      </w:r>
      <w:r w:rsidRPr="005646A6">
        <w:rPr>
          <w:lang w:val="fr-FR"/>
        </w:rPr>
        <w:br/>
        <w:t>la fu la herberge Achillés,</w:t>
      </w:r>
      <w:r w:rsidRPr="005646A6">
        <w:rPr>
          <w:lang w:val="fr-FR"/>
        </w:rPr>
        <w:br/>
        <w:t>ci sist Aiaus, la Ulixés,</w:t>
      </w:r>
      <w:r w:rsidRPr="005646A6">
        <w:rPr>
          <w:lang w:val="fr-FR"/>
        </w:rPr>
        <w:tab/>
        <w:t>920</w:t>
      </w:r>
    </w:p>
    <w:p w14:paraId="5DA5B3E0" w14:textId="77777777" w:rsidR="00393FFA" w:rsidRDefault="0098066B">
      <w:pPr>
        <w:pStyle w:val="Sommario30"/>
        <w:shd w:val="clear" w:color="auto" w:fill="auto"/>
      </w:pPr>
      <w:r>
        <w:t>ça erent li tornoi tenu. »</w:t>
      </w:r>
    </w:p>
    <w:p w14:paraId="38F286BF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Tot ont esgardé et veii ;</w:t>
      </w:r>
    </w:p>
    <w:p w14:paraId="4B281637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barres, lices et grant fossez</w:t>
      </w:r>
    </w:p>
    <w:p w14:paraId="5BE92B19" w14:textId="77777777" w:rsidR="00393FFA" w:rsidRDefault="0098066B">
      <w:pPr>
        <w:pStyle w:val="Sommario0"/>
        <w:shd w:val="clear" w:color="auto" w:fill="auto"/>
        <w:tabs>
          <w:tab w:val="left" w:pos="3673"/>
        </w:tabs>
      </w:pPr>
      <w:r w:rsidRPr="005646A6">
        <w:rPr>
          <w:lang w:val="fr-FR"/>
        </w:rPr>
        <w:t>avoit antr’als et la cité.</w:t>
      </w:r>
      <w:r w:rsidRPr="005646A6">
        <w:rPr>
          <w:lang w:val="fr-FR"/>
        </w:rPr>
        <w:tab/>
      </w:r>
      <w:r>
        <w:t>924</w:t>
      </w:r>
    </w:p>
    <w:p w14:paraId="1B27463C" w14:textId="77777777" w:rsidR="00393FFA" w:rsidRDefault="0098066B">
      <w:pPr>
        <w:pStyle w:val="Sommario20"/>
        <w:shd w:val="clear" w:color="auto" w:fill="auto"/>
        <w:jc w:val="left"/>
      </w:pPr>
      <w:r>
        <w:t>Li rois esgarde lo cheval,</w:t>
      </w:r>
    </w:p>
    <w:p w14:paraId="4CBE31B4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ne sot se por bien ou por mal</w:t>
      </w:r>
    </w:p>
    <w:p w14:paraId="3785B24A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l’orent iluec li Greu levé</w:t>
      </w:r>
    </w:p>
    <w:p w14:paraId="1F1589F1" w14:textId="77777777" w:rsidR="00393FFA" w:rsidRPr="005646A6" w:rsidRDefault="0098066B">
      <w:pPr>
        <w:pStyle w:val="Sommario0"/>
        <w:shd w:val="clear" w:color="auto" w:fill="auto"/>
        <w:tabs>
          <w:tab w:val="left" w:pos="3673"/>
        </w:tabs>
        <w:rPr>
          <w:lang w:val="fr-FR"/>
        </w:rPr>
      </w:pPr>
      <w:r w:rsidRPr="005646A6">
        <w:rPr>
          <w:lang w:val="fr-FR"/>
        </w:rPr>
        <w:t>a meïsmes de la cité.</w:t>
      </w:r>
      <w:r w:rsidRPr="005646A6">
        <w:rPr>
          <w:lang w:val="fr-FR"/>
        </w:rPr>
        <w:tab/>
        <w:t>928</w:t>
      </w:r>
    </w:p>
    <w:p w14:paraId="185999DA" w14:textId="77777777" w:rsidR="00393FFA" w:rsidRPr="005646A6" w:rsidRDefault="0098066B">
      <w:pPr>
        <w:pStyle w:val="Sommario20"/>
        <w:shd w:val="clear" w:color="auto" w:fill="auto"/>
        <w:jc w:val="left"/>
        <w:rPr>
          <w:lang w:val="fr-FR"/>
        </w:rPr>
      </w:pPr>
      <w:r w:rsidRPr="005646A6">
        <w:rPr>
          <w:lang w:val="fr-FR"/>
        </w:rPr>
        <w:t>Molt en parlerent li plusor</w:t>
      </w:r>
    </w:p>
    <w:p w14:paraId="406FF59F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et esgarderenttot antor ;</w:t>
      </w:r>
    </w:p>
    <w:p w14:paraId="222E9BCC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lor devinailles en disoient,</w:t>
      </w:r>
    </w:p>
    <w:p w14:paraId="711B9C13" w14:textId="77777777" w:rsidR="00393FFA" w:rsidRPr="005646A6" w:rsidRDefault="0098066B">
      <w:pPr>
        <w:pStyle w:val="Sommario30"/>
        <w:shd w:val="clear" w:color="auto" w:fill="auto"/>
        <w:tabs>
          <w:tab w:val="left" w:pos="3673"/>
        </w:tabs>
        <w:rPr>
          <w:lang w:val="fr-FR"/>
        </w:rPr>
      </w:pPr>
      <w:r w:rsidRPr="005646A6">
        <w:rPr>
          <w:lang w:val="fr-FR"/>
        </w:rPr>
        <w:t>mais la verité n’an savoient.</w:t>
      </w:r>
      <w:r w:rsidRPr="005646A6">
        <w:rPr>
          <w:lang w:val="fr-FR"/>
        </w:rPr>
        <w:tab/>
        <w:t>912</w:t>
      </w:r>
    </w:p>
    <w:p w14:paraId="4B3F833B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II fust alé tot altremant,</w:t>
      </w:r>
    </w:p>
    <w:p w14:paraId="5E9A51DD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s’il fust seii certaignement</w:t>
      </w:r>
    </w:p>
    <w:p w14:paraId="6143668C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que li chevals avoit el cors :</w:t>
      </w:r>
    </w:p>
    <w:p w14:paraId="71C1EBD6" w14:textId="77777777" w:rsidR="00393FFA" w:rsidRPr="005646A6" w:rsidRDefault="0098066B">
      <w:pPr>
        <w:pStyle w:val="Sommario30"/>
        <w:shd w:val="clear" w:color="auto" w:fill="auto"/>
        <w:tabs>
          <w:tab w:val="left" w:pos="3673"/>
        </w:tabs>
        <w:rPr>
          <w:lang w:val="fr-FR"/>
        </w:rPr>
      </w:pPr>
      <w:r w:rsidRPr="005646A6">
        <w:rPr>
          <w:lang w:val="fr-FR"/>
        </w:rPr>
        <w:t>ja de toz çaus n’issist uns fors</w:t>
      </w:r>
      <w:r w:rsidRPr="005646A6">
        <w:rPr>
          <w:lang w:val="fr-FR"/>
        </w:rPr>
        <w:tab/>
        <w:t>9)6</w:t>
      </w:r>
    </w:p>
    <w:p w14:paraId="37816EEC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ne fust detrenchiez et ocis,</w:t>
      </w:r>
    </w:p>
    <w:p w14:paraId="7B892913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ja un sol d’als n’an issist vis;</w:t>
      </w:r>
    </w:p>
    <w:p w14:paraId="57F9B9D5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mais tuit en fumes deceu ;</w:t>
      </w:r>
    </w:p>
    <w:p w14:paraId="225B0B01" w14:textId="77777777" w:rsidR="00393FFA" w:rsidRPr="005646A6" w:rsidRDefault="0098066B">
      <w:pPr>
        <w:pStyle w:val="Sommario30"/>
        <w:shd w:val="clear" w:color="auto" w:fill="auto"/>
        <w:tabs>
          <w:tab w:val="left" w:pos="3673"/>
        </w:tabs>
        <w:rPr>
          <w:lang w:val="fr-FR"/>
        </w:rPr>
      </w:pPr>
      <w:r w:rsidRPr="005646A6">
        <w:rPr>
          <w:lang w:val="fr-FR"/>
        </w:rPr>
        <w:t>se cil fussent dedanz seù,</w:t>
      </w:r>
      <w:r w:rsidRPr="005646A6">
        <w:rPr>
          <w:lang w:val="fr-FR"/>
        </w:rPr>
        <w:tab/>
        <w:t>940</w:t>
      </w:r>
    </w:p>
    <w:p w14:paraId="19C1EB0D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ars fussent dedanz lo cheval,</w:t>
      </w:r>
    </w:p>
    <w:p w14:paraId="3F63025A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ancor n’eùst Troie nul mal,</w:t>
      </w:r>
    </w:p>
    <w:p w14:paraId="545E0C1D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ne fussions pas ansi destruit;</w:t>
      </w:r>
    </w:p>
    <w:p w14:paraId="37039113" w14:textId="77777777" w:rsidR="00393FFA" w:rsidRPr="005646A6" w:rsidRDefault="0098066B">
      <w:pPr>
        <w:pStyle w:val="Sommario0"/>
        <w:shd w:val="clear" w:color="auto" w:fill="auto"/>
        <w:tabs>
          <w:tab w:val="left" w:pos="3673"/>
        </w:tabs>
        <w:rPr>
          <w:lang w:val="fr-FR"/>
        </w:rPr>
      </w:pPr>
      <w:r w:rsidRPr="005646A6">
        <w:rPr>
          <w:lang w:val="fr-FR"/>
        </w:rPr>
        <w:t>par cel engin perimes tuit.</w:t>
      </w:r>
      <w:r w:rsidRPr="005646A6">
        <w:rPr>
          <w:lang w:val="fr-FR"/>
        </w:rPr>
        <w:tab/>
        <w:t>944</w:t>
      </w:r>
      <w:r w:rsidR="00393FFA">
        <w:fldChar w:fldCharType="end"/>
      </w:r>
    </w:p>
    <w:p w14:paraId="1EE145E5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ou nos fumes al cheval,</w:t>
      </w:r>
    </w:p>
    <w:p w14:paraId="43431A50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devant la porte oriantal,</w:t>
      </w:r>
    </w:p>
    <w:p w14:paraId="00554AC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  <w:sectPr w:rsidR="00393FFA" w:rsidRPr="005646A6">
          <w:headerReference w:type="even" r:id="rId68"/>
          <w:headerReference w:type="default" r:id="rId69"/>
          <w:footerReference w:type="even" r:id="rId70"/>
          <w:headerReference w:type="first" r:id="rId71"/>
          <w:pgSz w:w="11909" w:h="16834"/>
          <w:pgMar w:top="1430" w:right="1440" w:bottom="1430" w:left="1440" w:header="0" w:footer="3" w:gutter="0"/>
          <w:pgNumType w:start="27"/>
          <w:cols w:space="720"/>
          <w:noEndnote/>
          <w:titlePg/>
          <w:docGrid w:linePitch="360"/>
        </w:sectPr>
      </w:pPr>
      <w:r w:rsidRPr="005646A6">
        <w:rPr>
          <w:lang w:val="fr-FR"/>
        </w:rPr>
        <w:t>et esgardions tot antor,</w:t>
      </w:r>
    </w:p>
    <w:p w14:paraId="6322745B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la amenerent li pastor</w:t>
      </w:r>
      <w:r w:rsidRPr="005646A6">
        <w:rPr>
          <w:lang w:val="fr-FR"/>
        </w:rPr>
        <w:br/>
        <w:t>un home qu'il orent trové</w:t>
      </w:r>
      <w:r w:rsidRPr="005646A6">
        <w:rPr>
          <w:lang w:val="fr-FR"/>
        </w:rPr>
        <w:br/>
        <w:t>tot nu lié sor le fossé :</w:t>
      </w:r>
      <w:r w:rsidRPr="005646A6">
        <w:rPr>
          <w:lang w:val="fr-FR"/>
        </w:rPr>
        <w:br/>
        <w:t>iluec l’orent li Greu laissié.</w:t>
      </w:r>
    </w:p>
    <w:p w14:paraId="3BD6AC83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Par celui fumes anginié.</w:t>
      </w:r>
    </w:p>
    <w:p w14:paraId="35A5039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Li rois premiers l’araisona,</w:t>
      </w:r>
      <w:r w:rsidRPr="005646A6">
        <w:rPr>
          <w:lang w:val="fr-FR"/>
        </w:rPr>
        <w:br/>
        <w:t>tot an ordre li demanda</w:t>
      </w:r>
      <w:r w:rsidRPr="005646A6">
        <w:rPr>
          <w:lang w:val="fr-FR"/>
        </w:rPr>
        <w:br/>
        <w:t>com avoit non, qui il estoit,</w:t>
      </w:r>
      <w:r w:rsidRPr="005646A6">
        <w:rPr>
          <w:lang w:val="fr-FR"/>
        </w:rPr>
        <w:br/>
        <w:t>qui l’avoit eii an destroil.</w:t>
      </w:r>
    </w:p>
    <w:p w14:paraId="1686B3AF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Nos fumes tuit vers lui baïf</w:t>
      </w:r>
      <w:r w:rsidRPr="005646A6">
        <w:rPr>
          <w:lang w:val="fr-FR"/>
        </w:rPr>
        <w:br/>
        <w:t>et as parolles antantif;</w:t>
      </w:r>
      <w:r w:rsidRPr="005646A6">
        <w:rPr>
          <w:lang w:val="fr-FR"/>
        </w:rPr>
        <w:br/>
        <w:t>molt lo hastames de parler,</w:t>
      </w:r>
      <w:r w:rsidRPr="005646A6">
        <w:rPr>
          <w:lang w:val="fr-FR"/>
        </w:rPr>
        <w:br/>
        <w:t>et il físt sanblant de plorer.</w:t>
      </w:r>
    </w:p>
    <w:p w14:paraId="48A80A8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De sa vie n’ot gaires cure,</w:t>
      </w:r>
      <w:r w:rsidRPr="005646A6">
        <w:rPr>
          <w:lang w:val="fr-FR"/>
        </w:rPr>
        <w:br/>
        <w:t>quant se mist an tel avanture</w:t>
      </w:r>
      <w:r w:rsidRPr="005646A6">
        <w:rPr>
          <w:lang w:val="fr-FR"/>
        </w:rPr>
        <w:br/>
        <w:t>et an abandon de morir,</w:t>
      </w:r>
      <w:r w:rsidRPr="005646A6">
        <w:rPr>
          <w:lang w:val="fr-FR"/>
        </w:rPr>
        <w:br/>
        <w:t>por nos anginier et traïr ;</w:t>
      </w:r>
      <w:r w:rsidRPr="005646A6">
        <w:rPr>
          <w:lang w:val="fr-FR"/>
        </w:rPr>
        <w:br/>
        <w:t>grant estoltie an prist en soi,</w:t>
      </w:r>
      <w:r w:rsidRPr="005646A6">
        <w:rPr>
          <w:lang w:val="fr-FR"/>
        </w:rPr>
        <w:br/>
        <w:t>an sospirant ja dist al roi :</w:t>
      </w:r>
    </w:p>
    <w:p w14:paraId="71A8C198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« Sire », fait il, « de Grecesui,</w:t>
      </w:r>
      <w:r w:rsidRPr="005646A6">
        <w:rPr>
          <w:lang w:val="fr-FR"/>
        </w:rPr>
        <w:br/>
        <w:t>mais molt me torne a enui</w:t>
      </w:r>
      <w:r w:rsidRPr="005646A6">
        <w:rPr>
          <w:lang w:val="fr-FR"/>
        </w:rPr>
        <w:br/>
        <w:t>que ne prenez de moi vanjance,</w:t>
      </w:r>
      <w:r w:rsidRPr="005646A6">
        <w:rPr>
          <w:lang w:val="fr-FR"/>
        </w:rPr>
        <w:br/>
        <w:t>car de vie n’ai esperance;</w:t>
      </w:r>
      <w:r w:rsidRPr="005646A6">
        <w:rPr>
          <w:lang w:val="fr-FR"/>
        </w:rPr>
        <w:br/>
        <w:t>bien sai que de ma fín sui pres ;</w:t>
      </w:r>
      <w:r w:rsidRPr="005646A6">
        <w:rPr>
          <w:lang w:val="fr-FR"/>
        </w:rPr>
        <w:br/>
        <w:t>ice voldroit molt Ulixés,</w:t>
      </w:r>
      <w:r w:rsidRPr="005646A6">
        <w:rPr>
          <w:lang w:val="fr-FR"/>
        </w:rPr>
        <w:br/>
        <w:t>qui molt m’a coilli en grant hé,</w:t>
      </w:r>
      <w:r w:rsidRPr="005646A6">
        <w:rPr>
          <w:lang w:val="fr-FR"/>
        </w:rPr>
        <w:br/>
        <w:t>et molt m’a malemant mené ;</w:t>
      </w:r>
      <w:r w:rsidRPr="005646A6">
        <w:rPr>
          <w:lang w:val="fr-FR"/>
        </w:rPr>
        <w:br/>
        <w:t>laidangié m’a a molt grant tort.</w:t>
      </w:r>
      <w:r w:rsidRPr="005646A6">
        <w:rPr>
          <w:lang w:val="fr-FR"/>
        </w:rPr>
        <w:br/>
        <w:t>Por un mien oncle qu’il m’a mort</w:t>
      </w:r>
      <w:r w:rsidRPr="005646A6">
        <w:rPr>
          <w:lang w:val="fr-FR"/>
        </w:rPr>
        <w:br/>
        <w:t>me meslai o lui, se li dis,</w:t>
      </w:r>
      <w:r w:rsidRPr="005646A6">
        <w:rPr>
          <w:lang w:val="fr-FR"/>
        </w:rPr>
        <w:br/>
        <w:t>se ge venoie an mon païs,</w:t>
      </w:r>
      <w:r w:rsidRPr="005646A6">
        <w:rPr>
          <w:lang w:val="fr-FR"/>
        </w:rPr>
        <w:br/>
        <w:t>que bien ne repos n’averoie,</w:t>
      </w:r>
      <w:r w:rsidRPr="005646A6">
        <w:rPr>
          <w:lang w:val="fr-FR"/>
        </w:rPr>
        <w:br/>
        <w:t>desi la que vangié l’avroie.</w:t>
      </w:r>
    </w:p>
    <w:p w14:paraId="7217DB4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II fu forz hom, se me fist prendre,</w:t>
      </w:r>
      <w:r w:rsidRPr="005646A6">
        <w:rPr>
          <w:lang w:val="fr-FR"/>
        </w:rPr>
        <w:br/>
        <w:t>onc par plege ne me volt randre,</w:t>
      </w:r>
      <w:r w:rsidRPr="005646A6">
        <w:rPr>
          <w:lang w:val="fr-FR"/>
        </w:rPr>
        <w:br/>
        <w:t>longues m’a tenu an prison</w:t>
      </w:r>
      <w:r w:rsidRPr="005646A6">
        <w:rPr>
          <w:lang w:val="fr-FR"/>
        </w:rPr>
        <w:br/>
        <w:t>et an molt grant destrucion,</w:t>
      </w:r>
      <w:r w:rsidRPr="005646A6">
        <w:rPr>
          <w:lang w:val="fr-FR"/>
        </w:rPr>
        <w:br/>
        <w:t>desi l’autr’ier que il avint</w:t>
      </w:r>
      <w:r w:rsidRPr="005646A6">
        <w:rPr>
          <w:lang w:val="fr-FR"/>
        </w:rPr>
        <w:br/>
        <w:t>que Menelaus concile tint;</w:t>
      </w:r>
      <w:r w:rsidRPr="005646A6">
        <w:rPr>
          <w:lang w:val="fr-FR"/>
        </w:rPr>
        <w:br/>
        <w:t>compleint soi que il li grevoit</w:t>
      </w:r>
      <w:r w:rsidRPr="005646A6">
        <w:rPr>
          <w:lang w:val="fr-FR"/>
        </w:rPr>
        <w:br/>
        <w:t>que an Grece ne s’en aloit:</w:t>
      </w:r>
      <w:r w:rsidRPr="005646A6">
        <w:rPr>
          <w:lang w:val="fr-FR"/>
        </w:rPr>
        <w:br/>
        <w:t>trop i avoit fet lonc estage,</w:t>
      </w:r>
      <w:r w:rsidRPr="005646A6">
        <w:rPr>
          <w:lang w:val="fr-FR"/>
        </w:rPr>
        <w:br/>
        <w:t>mais ne pooit avoir orage ;</w:t>
      </w:r>
      <w:r w:rsidRPr="005646A6">
        <w:rPr>
          <w:lang w:val="fr-FR"/>
        </w:rPr>
        <w:br/>
        <w:t>si bueu venl ne savoit vanter</w:t>
      </w:r>
      <w:r w:rsidRPr="005646A6">
        <w:rPr>
          <w:lang w:val="fr-FR"/>
        </w:rPr>
        <w:br/>
        <w:t>quis peùst an Grece mener,</w:t>
      </w:r>
      <w:r w:rsidRPr="005646A6">
        <w:rPr>
          <w:lang w:val="fr-FR"/>
        </w:rPr>
        <w:br/>
        <w:t>des qu’il voloit antrer es nes</w:t>
      </w:r>
      <w:r w:rsidRPr="005646A6">
        <w:rPr>
          <w:lang w:val="fr-FR"/>
        </w:rPr>
        <w:br/>
        <w:t>aneslore' ne fust remés ;</w:t>
      </w:r>
      <w:r w:rsidRPr="005646A6">
        <w:rPr>
          <w:lang w:val="fr-FR"/>
        </w:rPr>
        <w:br/>
        <w:t>ja l’avoit dis foiz essaié,</w:t>
      </w:r>
      <w:r w:rsidRPr="005646A6">
        <w:rPr>
          <w:lang w:val="fr-FR"/>
        </w:rPr>
        <w:br/>
        <w:t>toz tans l’i ont li vant boisié.</w:t>
      </w:r>
      <w:r w:rsidRPr="005646A6">
        <w:rPr>
          <w:lang w:val="fr-FR"/>
        </w:rPr>
        <w:br/>
        <w:t>Quis a consoil qu’il porroit faire</w:t>
      </w:r>
      <w:r w:rsidRPr="005646A6">
        <w:rPr>
          <w:lang w:val="fr-FR"/>
        </w:rPr>
        <w:br/>
        <w:t>des vanz, qui si li sont contraire,</w:t>
      </w:r>
      <w:r w:rsidRPr="005646A6">
        <w:rPr>
          <w:lang w:val="fr-FR"/>
        </w:rPr>
        <w:br/>
        <w:t>et il loêrent tuit al roi</w:t>
      </w:r>
      <w:r w:rsidRPr="005646A6">
        <w:rPr>
          <w:lang w:val="fr-FR"/>
        </w:rPr>
        <w:br/>
        <w:t>que par lo mestre de la loi</w:t>
      </w:r>
      <w:r w:rsidRPr="005646A6">
        <w:rPr>
          <w:lang w:val="fr-FR"/>
        </w:rPr>
        <w:br/>
        <w:t>feïst a toz los des anquerre</w:t>
      </w:r>
      <w:r w:rsidRPr="005646A6">
        <w:rPr>
          <w:lang w:val="fr-FR"/>
        </w:rPr>
        <w:br/>
        <w:t>com il s’an riront an lor terre.</w:t>
      </w:r>
      <w:r w:rsidRPr="005646A6">
        <w:rPr>
          <w:lang w:val="fr-FR"/>
        </w:rPr>
        <w:br/>
        <w:t>Atant fu Calcas demandez,</w:t>
      </w:r>
      <w:r w:rsidRPr="005646A6">
        <w:rPr>
          <w:lang w:val="fr-FR"/>
        </w:rPr>
        <w:br/>
        <w:t>uns profites molt enorez ;</w:t>
      </w:r>
      <w:r w:rsidRPr="005646A6">
        <w:rPr>
          <w:lang w:val="fr-FR"/>
        </w:rPr>
        <w:br/>
        <w:t>sor lui fu mise la parolle.</w:t>
      </w:r>
    </w:p>
    <w:p w14:paraId="184424C3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II an prist sa croce et s'estolle,</w:t>
      </w:r>
      <w:r w:rsidRPr="005646A6">
        <w:rPr>
          <w:lang w:val="fr-FR"/>
        </w:rPr>
        <w:br/>
        <w:t>as des fìst un grant sacrcfise,</w:t>
      </w:r>
      <w:r w:rsidRPr="005646A6">
        <w:rPr>
          <w:lang w:val="fr-FR"/>
        </w:rPr>
        <w:br/>
      </w:r>
      <w:r w:rsidRPr="005646A6">
        <w:rPr>
          <w:lang w:val="fr-FR"/>
        </w:rPr>
        <w:lastRenderedPageBreak/>
        <w:t>puis a la chose bien anquise,</w:t>
      </w:r>
      <w:r w:rsidRPr="005646A6">
        <w:rPr>
          <w:lang w:val="fr-FR"/>
        </w:rPr>
        <w:br/>
        <w:t>et li deu en ont demostré</w:t>
      </w:r>
      <w:r w:rsidRPr="005646A6">
        <w:rPr>
          <w:lang w:val="fr-FR"/>
        </w:rPr>
        <w:br/>
        <w:t>tote an ordre Ia verité.</w:t>
      </w:r>
    </w:p>
    <w:p w14:paraId="09430AF6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Quant vint el demain al matin,</w:t>
      </w:r>
      <w:r w:rsidRPr="005646A6">
        <w:rPr>
          <w:lang w:val="fr-FR"/>
        </w:rPr>
        <w:br/>
        <w:t>si ralerent tuit al devin,</w:t>
      </w:r>
      <w:r w:rsidRPr="005646A6">
        <w:rPr>
          <w:lang w:val="fr-FR"/>
        </w:rPr>
        <w:br/>
        <w:t>et demandent quel la feront,</w:t>
      </w:r>
    </w:p>
    <w:p w14:paraId="6C0822BB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984</w:t>
      </w:r>
    </w:p>
    <w:p w14:paraId="0F2955F3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988</w:t>
      </w:r>
    </w:p>
    <w:p w14:paraId="3FD3020D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992</w:t>
      </w:r>
    </w:p>
    <w:p w14:paraId="1D027E19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996</w:t>
      </w:r>
    </w:p>
    <w:p w14:paraId="03AC429A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1000</w:t>
      </w:r>
    </w:p>
    <w:p w14:paraId="0283C64C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1004</w:t>
      </w:r>
    </w:p>
    <w:p w14:paraId="145AF581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I008</w:t>
      </w:r>
    </w:p>
    <w:p w14:paraId="00890992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  <w:sectPr w:rsidR="00393FFA" w:rsidRPr="005646A6">
          <w:headerReference w:type="even" r:id="rId72"/>
          <w:headerReference w:type="default" r:id="rId73"/>
          <w:headerReference w:type="first" r:id="rId74"/>
          <w:pgSz w:w="11909" w:h="16834"/>
          <w:pgMar w:top="1430" w:right="1440" w:bottom="1430" w:left="1440" w:header="0" w:footer="3" w:gutter="0"/>
          <w:pgNumType w:start="70"/>
          <w:cols w:space="720"/>
          <w:noEndnote/>
          <w:titlePg/>
          <w:docGrid w:linePitch="360"/>
        </w:sectPr>
      </w:pPr>
      <w:r w:rsidRPr="005646A6">
        <w:rPr>
          <w:rStyle w:val="Corpodeltesto21"/>
          <w:lang w:val="fr-FR"/>
        </w:rPr>
        <w:t>IOI2</w:t>
      </w:r>
    </w:p>
    <w:p w14:paraId="2440D6E5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et il de par les deus respont,</w:t>
      </w:r>
      <w:r w:rsidRPr="005646A6">
        <w:rPr>
          <w:rStyle w:val="Corpodeltesto19"/>
          <w:lang w:val="fr-FR"/>
        </w:rPr>
        <w:br/>
        <w:t>que de lor aler ert noianz,</w:t>
      </w:r>
      <w:r w:rsidRPr="005646A6">
        <w:rPr>
          <w:rStyle w:val="Corpodeltesto19"/>
          <w:lang w:val="fr-FR"/>
        </w:rPr>
        <w:br/>
        <w:t>se Oleùs, li deus des vanz,</w:t>
      </w:r>
      <w:r w:rsidRPr="005646A6">
        <w:rPr>
          <w:rStyle w:val="Corpodeltesto19"/>
          <w:lang w:val="fr-FR"/>
        </w:rPr>
        <w:br/>
        <w:t>nan estoit primes apaiez,</w:t>
      </w:r>
      <w:r w:rsidRPr="005646A6">
        <w:rPr>
          <w:rStyle w:val="Corpodeltesto19"/>
          <w:lang w:val="fr-FR"/>
        </w:rPr>
        <w:br/>
        <w:t>qu’uns Greus li fust sacrefiez :</w:t>
      </w:r>
      <w:r w:rsidRPr="005646A6">
        <w:rPr>
          <w:rStyle w:val="Corpodeltesto19"/>
          <w:lang w:val="fr-FR"/>
        </w:rPr>
        <w:br/>
        <w:t>uns d’aus i estovoit morir,</w:t>
      </w:r>
      <w:r w:rsidRPr="005646A6">
        <w:rPr>
          <w:rStyle w:val="Corpodeltesto19"/>
          <w:lang w:val="fr-FR"/>
        </w:rPr>
        <w:br/>
        <w:t>se ja s'an devoient partir.</w:t>
      </w:r>
    </w:p>
    <w:p w14:paraId="6680D32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De ce furent tuit en esfroi,</w:t>
      </w:r>
      <w:r w:rsidRPr="005646A6">
        <w:rPr>
          <w:rStyle w:val="Corpodeltesto19"/>
          <w:lang w:val="fr-FR"/>
        </w:rPr>
        <w:br/>
        <w:t>que chascuns ot peor de soi,</w:t>
      </w:r>
      <w:r w:rsidRPr="005646A6">
        <w:rPr>
          <w:rStyle w:val="Corpodeltesto19"/>
          <w:lang w:val="fr-FR"/>
        </w:rPr>
        <w:br/>
        <w:t>que il ne fust dannez a mort.</w:t>
      </w:r>
    </w:p>
    <w:p w14:paraId="77315AD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II en devoient geter sort,</w:t>
      </w:r>
      <w:r w:rsidRPr="005646A6">
        <w:rPr>
          <w:rStyle w:val="Corpodeltesto51"/>
          <w:b/>
          <w:bCs/>
          <w:lang w:val="fr-FR"/>
        </w:rPr>
        <w:br/>
        <w:t>sor qui l’avanture cherroit</w:t>
      </w:r>
      <w:r w:rsidRPr="005646A6">
        <w:rPr>
          <w:rStyle w:val="Corpodeltesto51"/>
          <w:b/>
          <w:bCs/>
          <w:lang w:val="fr-FR"/>
        </w:rPr>
        <w:br/>
        <w:t>qui les autres aquiteroit,</w:t>
      </w:r>
      <w:r w:rsidRPr="005646A6">
        <w:rPr>
          <w:rStyle w:val="Corpodeltesto51"/>
          <w:b/>
          <w:bCs/>
          <w:lang w:val="fr-FR"/>
        </w:rPr>
        <w:br/>
        <w:t>quant Ulixés me físt venir,</w:t>
      </w:r>
      <w:r w:rsidRPr="005646A6">
        <w:rPr>
          <w:rStyle w:val="Corpodeltesto51"/>
          <w:b/>
          <w:bCs/>
          <w:lang w:val="fr-FR"/>
        </w:rPr>
        <w:br/>
        <w:t>dist que jugiez ere a morir</w:t>
      </w:r>
      <w:r w:rsidRPr="005646A6">
        <w:rPr>
          <w:rStyle w:val="Corpodeltesto51"/>
          <w:b/>
          <w:bCs/>
          <w:lang w:val="fr-FR"/>
        </w:rPr>
        <w:br/>
        <w:t>et forfait avoie la vie.</w:t>
      </w:r>
    </w:p>
    <w:p w14:paraId="3B76E03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rStyle w:val="Corpodeltesto19"/>
          <w:lang w:val="fr-FR"/>
        </w:rPr>
        <w:t>Del contredit n’i ot il mie :</w:t>
      </w:r>
      <w:r w:rsidRPr="005646A6">
        <w:rPr>
          <w:rStyle w:val="Corpodeltesto19"/>
          <w:lang w:val="fr-FR"/>
        </w:rPr>
        <w:br/>
        <w:t>chascuns qui se dota de soi</w:t>
      </w:r>
      <w:r w:rsidRPr="005646A6">
        <w:rPr>
          <w:rStyle w:val="Corpodeltesto19"/>
          <w:lang w:val="fr-FR"/>
        </w:rPr>
        <w:br/>
        <w:t>l’otroia volantiers de moi.</w:t>
      </w:r>
    </w:p>
    <w:p w14:paraId="5A839BD4" w14:textId="77777777" w:rsidR="00393FFA" w:rsidRDefault="0098066B">
      <w:pPr>
        <w:pStyle w:val="Corpodeltesto191"/>
        <w:shd w:val="clear" w:color="auto" w:fill="auto"/>
      </w:pPr>
      <w:r w:rsidRPr="005646A6">
        <w:rPr>
          <w:rStyle w:val="Corpodeltesto19"/>
          <w:lang w:val="fr-FR"/>
        </w:rPr>
        <w:t>Pris fui et toz nuz despoilliez</w:t>
      </w:r>
      <w:r w:rsidRPr="005646A6">
        <w:rPr>
          <w:rStyle w:val="Corpodeltesto19"/>
          <w:lang w:val="fr-FR"/>
        </w:rPr>
        <w:br/>
        <w:t>et les poinz tres le dos lïez;</w:t>
      </w:r>
      <w:r w:rsidRPr="005646A6">
        <w:rPr>
          <w:rStyle w:val="Corpodeltesto19"/>
          <w:lang w:val="fr-FR"/>
        </w:rPr>
        <w:br/>
        <w:t>laidemant fui travailliez si</w:t>
      </w:r>
      <w:r w:rsidRPr="005646A6">
        <w:rPr>
          <w:rStyle w:val="Corpodeltesto19"/>
          <w:lang w:val="fr-FR"/>
        </w:rPr>
        <w:br/>
        <w:t>com vos me veez ancor ci.</w:t>
      </w:r>
      <w:r w:rsidRPr="005646A6">
        <w:rPr>
          <w:rStyle w:val="Corpodeltesto19"/>
          <w:lang w:val="fr-FR"/>
        </w:rPr>
        <w:br/>
        <w:t>Tuit li provoire de la loi</w:t>
      </w:r>
      <w:r w:rsidRPr="005646A6">
        <w:rPr>
          <w:rStyle w:val="Corpodeltesto19"/>
          <w:lang w:val="fr-FR"/>
        </w:rPr>
        <w:br/>
        <w:t>lor caractes firent sor moi,</w:t>
      </w:r>
      <w:r w:rsidRPr="005646A6">
        <w:rPr>
          <w:rStyle w:val="Corpodeltesto19"/>
          <w:lang w:val="fr-FR"/>
        </w:rPr>
        <w:br/>
        <w:t>et menerent moi a l’altel;</w:t>
      </w:r>
      <w:r w:rsidRPr="005646A6">
        <w:rPr>
          <w:rStyle w:val="Corpodeltesto19"/>
          <w:lang w:val="fr-FR"/>
        </w:rPr>
        <w:br/>
        <w:t>desus lochief me mistrent sel,</w:t>
      </w:r>
      <w:r w:rsidRPr="005646A6">
        <w:rPr>
          <w:rStyle w:val="Corpodeltesto19"/>
          <w:lang w:val="fr-FR"/>
        </w:rPr>
        <w:br/>
        <w:t>vin et oille, farine et cendre.</w:t>
      </w:r>
      <w:r w:rsidRPr="005646A6">
        <w:rPr>
          <w:rStyle w:val="Corpodeltesto19"/>
          <w:lang w:val="fr-FR"/>
        </w:rPr>
        <w:br/>
        <w:t>Ge devoie lo col estandre,</w:t>
      </w:r>
      <w:r w:rsidRPr="005646A6">
        <w:rPr>
          <w:rStyle w:val="Corpodeltesto19"/>
          <w:lang w:val="fr-FR"/>
        </w:rPr>
        <w:br/>
        <w:t>et ancoste de moi estoit</w:t>
      </w:r>
      <w:r w:rsidRPr="005646A6">
        <w:rPr>
          <w:rStyle w:val="Corpodeltesto19"/>
          <w:lang w:val="fr-FR"/>
        </w:rPr>
        <w:br/>
        <w:t>cil qui decoler me devoit.</w:t>
      </w:r>
      <w:r w:rsidRPr="005646A6">
        <w:rPr>
          <w:rStyle w:val="Corpodeltesto19"/>
          <w:lang w:val="fr-FR"/>
        </w:rPr>
        <w:br/>
      </w:r>
      <w:r>
        <w:rPr>
          <w:rStyle w:val="Corpodeltesto19"/>
        </w:rPr>
        <w:t>Tote estoit ma morz aprestee ;</w:t>
      </w:r>
      <w:r>
        <w:rPr>
          <w:rStyle w:val="Corpodeltesto19"/>
        </w:rPr>
        <w:br/>
        <w:t>a taht si sort une meslee</w:t>
      </w:r>
    </w:p>
    <w:p w14:paraId="05FE00AA" w14:textId="77777777" w:rsidR="00393FFA" w:rsidRDefault="0098066B">
      <w:pPr>
        <w:pStyle w:val="Corpodeltesto220"/>
        <w:shd w:val="clear" w:color="auto" w:fill="auto"/>
        <w:spacing w:line="110" w:lineRule="exact"/>
      </w:pPr>
      <w:r>
        <w:t>1020</w:t>
      </w:r>
    </w:p>
    <w:p w14:paraId="7C6C3BC4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IO24</w:t>
      </w:r>
    </w:p>
    <w:p w14:paraId="5F3DCF61" w14:textId="77777777" w:rsidR="00393FFA" w:rsidRDefault="0098066B">
      <w:pPr>
        <w:pStyle w:val="Corpodeltesto240"/>
        <w:shd w:val="clear" w:color="auto" w:fill="auto"/>
        <w:spacing w:line="90" w:lineRule="exact"/>
      </w:pPr>
      <w:r>
        <w:t>1028</w:t>
      </w:r>
    </w:p>
    <w:p w14:paraId="61499BC5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IO32</w:t>
      </w:r>
    </w:p>
    <w:p w14:paraId="5FE9C51B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)</w:t>
      </w:r>
    </w:p>
    <w:p w14:paraId="263B9645" w14:textId="77777777" w:rsidR="00393FFA" w:rsidRPr="005646A6" w:rsidRDefault="0098066B">
      <w:pPr>
        <w:pStyle w:val="Corpodeltesto24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IO36</w:t>
      </w:r>
    </w:p>
    <w:p w14:paraId="57009966" w14:textId="77777777" w:rsidR="00393FFA" w:rsidRPr="005646A6" w:rsidRDefault="0098066B">
      <w:pPr>
        <w:pStyle w:val="Corpodeltesto250"/>
        <w:shd w:val="clear" w:color="auto" w:fill="auto"/>
        <w:spacing w:line="160" w:lineRule="exact"/>
        <w:rPr>
          <w:lang w:val="fr-FR"/>
        </w:rPr>
      </w:pPr>
      <w:r w:rsidRPr="005646A6">
        <w:rPr>
          <w:lang w:val="fr-FR"/>
        </w:rPr>
        <w:t>1040</w:t>
      </w:r>
    </w:p>
    <w:p w14:paraId="4D09D112" w14:textId="77777777" w:rsidR="00393FFA" w:rsidRPr="005646A6" w:rsidRDefault="0098066B">
      <w:pPr>
        <w:pStyle w:val="Corpodeltesto24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IO44</w:t>
      </w:r>
    </w:p>
    <w:p w14:paraId="0CA6726A" w14:textId="77777777" w:rsidR="00393FFA" w:rsidRPr="005646A6" w:rsidRDefault="00393FFA">
      <w:pPr>
        <w:rPr>
          <w:sz w:val="2"/>
          <w:szCs w:val="2"/>
          <w:lang w:val="fr-FR"/>
        </w:rPr>
        <w:sectPr w:rsidR="00393FFA" w:rsidRPr="005646A6">
          <w:headerReference w:type="even" r:id="rId75"/>
          <w:headerReference w:type="default" r:id="rId76"/>
          <w:footerReference w:type="even" r:id="rId77"/>
          <w:footerReference w:type="default" r:id="rId78"/>
          <w:headerReference w:type="first" r:id="rId79"/>
          <w:type w:val="continuous"/>
          <w:pgSz w:w="11909" w:h="16834"/>
          <w:pgMar w:top="1415" w:right="1440" w:bottom="1415" w:left="1440" w:header="0" w:footer="3" w:gutter="0"/>
          <w:pgNumType w:start="32"/>
          <w:cols w:space="720"/>
          <w:noEndnote/>
          <w:titlePg/>
          <w:docGrid w:linePitch="360"/>
        </w:sectPr>
      </w:pPr>
    </w:p>
    <w:p w14:paraId="687FFBEF" w14:textId="77777777" w:rsidR="00393FFA" w:rsidRPr="005646A6" w:rsidRDefault="0098066B">
      <w:pPr>
        <w:pStyle w:val="Corpodeltesto12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121"/>
          <w:i/>
          <w:iCs/>
          <w:lang w:val="fr-FR"/>
        </w:rPr>
        <w:lastRenderedPageBreak/>
        <w:t>Eneas.</w:t>
      </w:r>
    </w:p>
    <w:p w14:paraId="10F0FF35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entre deus barons loing an l’ost.</w:t>
      </w:r>
    </w:p>
    <w:p w14:paraId="087B3FA4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Li rois i est alez molt tost,</w:t>
      </w:r>
      <w:r w:rsidRPr="005646A6">
        <w:rPr>
          <w:lang w:val="fr-FR"/>
        </w:rPr>
        <w:br/>
        <w:t>ct tuit li autre ansenble lui ;</w:t>
      </w:r>
      <w:r w:rsidRPr="005646A6">
        <w:rPr>
          <w:lang w:val="fr-FR"/>
        </w:rPr>
        <w:br/>
        <w:t>guerpirent moi, toz sols i fui.</w:t>
      </w:r>
    </w:p>
    <w:p w14:paraId="7B453092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Autre part me pris a foïr,</w:t>
      </w:r>
      <w:r w:rsidRPr="005646A6">
        <w:rPr>
          <w:lang w:val="fr-FR"/>
        </w:rPr>
        <w:br/>
        <w:t>an un bois loin m’alai tapir.</w:t>
      </w:r>
    </w:p>
    <w:p w14:paraId="28654182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Ce qu’il voltrent faire de moi</w:t>
      </w:r>
      <w:r w:rsidRPr="005646A6">
        <w:rPr>
          <w:lang w:val="fr-FR"/>
        </w:rPr>
        <w:br/>
        <w:t>ont fait d’autrui, si com ge croi;</w:t>
      </w:r>
      <w:r w:rsidRPr="005646A6">
        <w:rPr>
          <w:lang w:val="fr-FR"/>
        </w:rPr>
        <w:br/>
        <w:t>al deu des venz sont acordé,</w:t>
      </w:r>
      <w:r w:rsidRPr="005646A6">
        <w:rPr>
          <w:lang w:val="fr-FR"/>
        </w:rPr>
        <w:br/>
        <w:t>molt lor a tramis buen oré;</w:t>
      </w:r>
      <w:r w:rsidRPr="005646A6">
        <w:rPr>
          <w:lang w:val="fr-FR"/>
        </w:rPr>
        <w:br/>
        <w:t>alé s’en sont an lor païs.</w:t>
      </w:r>
    </w:p>
    <w:p w14:paraId="4F8EE46E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Ge sui remés come chaitis,</w:t>
      </w:r>
      <w:r w:rsidRPr="005646A6">
        <w:rPr>
          <w:lang w:val="fr-FR"/>
        </w:rPr>
        <w:br/>
        <w:t>de po ai ma vie alongiee,</w:t>
      </w:r>
      <w:r w:rsidRPr="005646A6">
        <w:rPr>
          <w:lang w:val="fr-FR"/>
        </w:rPr>
        <w:br/>
        <w:t>ma morz me rest molt aprismiee,</w:t>
      </w:r>
      <w:r w:rsidRPr="005646A6">
        <w:rPr>
          <w:lang w:val="fr-FR"/>
        </w:rPr>
        <w:br/>
        <w:t>antre vos m’estuet ci morir,</w:t>
      </w:r>
      <w:r w:rsidRPr="005646A6">
        <w:rPr>
          <w:lang w:val="fr-FR"/>
        </w:rPr>
        <w:br/>
        <w:t>tart me sera, molt le desir ; ■</w:t>
      </w:r>
      <w:r w:rsidRPr="005646A6">
        <w:rPr>
          <w:lang w:val="fr-FR"/>
        </w:rPr>
        <w:br/>
        <w:t>molt me torne a grant contraire</w:t>
      </w:r>
      <w:r w:rsidRPr="005646A6">
        <w:rPr>
          <w:lang w:val="fr-FR"/>
        </w:rPr>
        <w:br/>
        <w:t>que morz ne soi, se il puet faire. »</w:t>
      </w:r>
      <w:r w:rsidRPr="005646A6">
        <w:rPr>
          <w:lang w:val="fr-FR"/>
        </w:rPr>
        <w:br/>
        <w:t>Quant cil cuverz nos ot ce dit,</w:t>
      </w:r>
      <w:r w:rsidRPr="005646A6">
        <w:rPr>
          <w:lang w:val="fr-FR"/>
        </w:rPr>
        <w:br/>
        <w:t>si se tolt aprés un petit;,</w:t>
      </w:r>
      <w:r w:rsidRPr="005646A6">
        <w:rPr>
          <w:lang w:val="fr-FR"/>
        </w:rPr>
        <w:br/>
        <w:t>veïmes le mesaaisié,</w:t>
      </w:r>
      <w:r w:rsidRPr="005646A6">
        <w:rPr>
          <w:lang w:val="fr-FR"/>
        </w:rPr>
        <w:br/>
        <w:t>tuit an aùmes grant pitié.</w:t>
      </w:r>
    </w:p>
    <w:p w14:paraId="37DE1F63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Deslïé l’ont aneslopas,</w:t>
      </w:r>
      <w:r w:rsidRPr="005646A6">
        <w:rPr>
          <w:lang w:val="fr-FR"/>
        </w:rPr>
        <w:br/>
        <w:t>se li fist li rois doner dras,</w:t>
      </w:r>
      <w:r w:rsidRPr="005646A6">
        <w:rPr>
          <w:lang w:val="fr-FR"/>
        </w:rPr>
        <w:br/>
        <w:t>pardona li et manbre et vie,</w:t>
      </w:r>
      <w:r w:rsidRPr="005646A6">
        <w:rPr>
          <w:lang w:val="fr-FR"/>
        </w:rPr>
        <w:br/>
        <w:t>dist li qu’il ne s’esmaiast mie,</w:t>
      </w:r>
      <w:r w:rsidRPr="005646A6">
        <w:rPr>
          <w:lang w:val="fr-FR"/>
        </w:rPr>
        <w:br/>
        <w:t>que ja par liíi nan avra mal;</w:t>
      </w:r>
      <w:r w:rsidRPr="005646A6">
        <w:rPr>
          <w:lang w:val="fr-FR"/>
        </w:rPr>
        <w:br/>
        <w:t>anprés Ii enquist del cheval,</w:t>
      </w:r>
      <w:r w:rsidRPr="005646A6">
        <w:rPr>
          <w:lang w:val="fr-FR"/>
        </w:rPr>
        <w:br/>
        <w:t>por coi ert fait, que ce devoit</w:t>
      </w:r>
      <w:r w:rsidRPr="005646A6">
        <w:rPr>
          <w:lang w:val="fr-FR"/>
        </w:rPr>
        <w:br/>
        <w:t>que de si grant faiture estoit.</w:t>
      </w:r>
    </w:p>
    <w:p w14:paraId="5F66E11F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Li fel Sinon a dit au roi :</w:t>
      </w:r>
    </w:p>
    <w:p w14:paraId="08D73908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« Sire », fait il, « tot le segroi</w:t>
      </w:r>
      <w:r w:rsidRPr="005646A6">
        <w:rPr>
          <w:lang w:val="fr-FR"/>
        </w:rPr>
        <w:br/>
        <w:t>a ces de Grece vos dirai,</w:t>
      </w:r>
    </w:p>
    <w:p w14:paraId="43B3A86B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1048</w:t>
      </w:r>
    </w:p>
    <w:p w14:paraId="5E50F9C5" w14:textId="77777777" w:rsidR="00393FFA" w:rsidRPr="005646A6" w:rsidRDefault="0098066B">
      <w:pPr>
        <w:pStyle w:val="Corpodeltesto26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10)2</w:t>
      </w:r>
    </w:p>
    <w:p w14:paraId="638ADFCB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1056</w:t>
      </w:r>
    </w:p>
    <w:p w14:paraId="61B857CB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1060</w:t>
      </w:r>
    </w:p>
    <w:p w14:paraId="780CF9E8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1064</w:t>
      </w:r>
    </w:p>
    <w:p w14:paraId="24DC407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1068</w:t>
      </w:r>
    </w:p>
    <w:p w14:paraId="30A16FB1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rStyle w:val="Corpodeltesto51"/>
          <w:b/>
          <w:bCs/>
          <w:lang w:val="fr-FR"/>
        </w:rPr>
        <w:t>1072</w:t>
      </w:r>
    </w:p>
    <w:p w14:paraId="3C46B311" w14:textId="77777777" w:rsidR="00393FFA" w:rsidRPr="005646A6" w:rsidRDefault="00393FFA">
      <w:pPr>
        <w:pStyle w:val="Sommario30"/>
        <w:shd w:val="clear" w:color="auto" w:fill="auto"/>
        <w:tabs>
          <w:tab w:val="left" w:pos="3622"/>
        </w:tabs>
        <w:rPr>
          <w:lang w:val="fr-FR"/>
        </w:rPr>
      </w:pPr>
      <w:r>
        <w:lastRenderedPageBreak/>
        <w:fldChar w:fldCharType="begin"/>
      </w:r>
      <w:r w:rsidR="0098066B" w:rsidRPr="005646A6">
        <w:rPr>
          <w:lang w:val="fr-FR"/>
        </w:rPr>
        <w:instrText xml:space="preserve"> TOC \o "1-5" \h \z </w:instrText>
      </w:r>
      <w:r>
        <w:fldChar w:fldCharType="separate"/>
      </w:r>
      <w:r w:rsidR="0098066B" w:rsidRPr="005646A6">
        <w:rPr>
          <w:lang w:val="fr-FR"/>
        </w:rPr>
        <w:t>que ja raais nul n’en amerai,</w:t>
      </w:r>
      <w:r w:rsidR="0098066B" w:rsidRPr="005646A6">
        <w:rPr>
          <w:lang w:val="fr-FR"/>
        </w:rPr>
        <w:tab/>
      </w:r>
      <w:r w:rsidR="0098066B" w:rsidRPr="005646A6">
        <w:rPr>
          <w:rStyle w:val="Sommario3Constantia7pt"/>
          <w:lang w:val="fr-FR"/>
        </w:rPr>
        <w:t>io«o</w:t>
      </w:r>
    </w:p>
    <w:p w14:paraId="7F505DE0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ne vers aus ne tornerai mes,</w:t>
      </w:r>
      <w:r w:rsidRPr="005646A6">
        <w:rPr>
          <w:lang w:val="fr-FR"/>
        </w:rPr>
        <w:br/>
        <w:t>se antre vos puis vivre an pes.</w:t>
      </w:r>
    </w:p>
    <w:p w14:paraId="492E5E40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Bien sorent tuit la verité,</w:t>
      </w:r>
    </w:p>
    <w:p w14:paraId="12E28B1B" w14:textId="77777777" w:rsidR="00393FFA" w:rsidRPr="005646A6" w:rsidRDefault="0098066B">
      <w:pPr>
        <w:pStyle w:val="Sommario30"/>
        <w:shd w:val="clear" w:color="auto" w:fill="auto"/>
        <w:tabs>
          <w:tab w:val="left" w:pos="3622"/>
        </w:tabs>
        <w:rPr>
          <w:lang w:val="fr-FR"/>
        </w:rPr>
      </w:pPr>
      <w:r w:rsidRPr="005646A6">
        <w:rPr>
          <w:lang w:val="fr-FR"/>
        </w:rPr>
        <w:t>que li deu orent destiné</w:t>
      </w:r>
      <w:r w:rsidRPr="005646A6">
        <w:rPr>
          <w:lang w:val="fr-FR"/>
        </w:rPr>
        <w:tab/>
      </w:r>
      <w:r w:rsidRPr="005646A6">
        <w:rPr>
          <w:rStyle w:val="Sommario315ptGrassetto"/>
          <w:lang w:val="fr-FR"/>
        </w:rPr>
        <w:t>1084</w:t>
      </w:r>
    </w:p>
    <w:p w14:paraId="17FF33B9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que ja Troie ne periroit,</w:t>
      </w:r>
      <w:r w:rsidRPr="005646A6">
        <w:rPr>
          <w:lang w:val="fr-FR"/>
        </w:rPr>
        <w:br/>
        <w:t>tant com li Pallade i seroit.</w:t>
      </w:r>
    </w:p>
    <w:p w14:paraId="346FFA6D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Pallas vos maintenoit sanz faille,</w:t>
      </w:r>
    </w:p>
    <w:p w14:paraId="46E7069B" w14:textId="77777777" w:rsidR="00393FFA" w:rsidRPr="005646A6" w:rsidRDefault="0098066B">
      <w:pPr>
        <w:pStyle w:val="Sommario0"/>
        <w:shd w:val="clear" w:color="auto" w:fill="auto"/>
        <w:tabs>
          <w:tab w:val="left" w:pos="3622"/>
        </w:tabs>
        <w:rPr>
          <w:lang w:val="fr-FR"/>
        </w:rPr>
      </w:pPr>
      <w:r w:rsidRPr="005646A6">
        <w:rPr>
          <w:lang w:val="fr-FR"/>
        </w:rPr>
        <w:t>qui ert deesse de bataille,</w:t>
      </w:r>
      <w:r w:rsidRPr="005646A6">
        <w:rPr>
          <w:lang w:val="fr-FR"/>
        </w:rPr>
        <w:tab/>
        <w:t>1088</w:t>
      </w:r>
    </w:p>
    <w:p w14:paraId="27F54E70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et s’image estoit coltivee</w:t>
      </w:r>
    </w:p>
    <w:p w14:paraId="08CEE845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antre vos et molt enoree :</w:t>
      </w:r>
    </w:p>
    <w:p w14:paraId="04B160C8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par li estïez tuit seúr.</w:t>
      </w:r>
    </w:p>
    <w:p w14:paraId="23DA9799" w14:textId="77777777" w:rsidR="00393FFA" w:rsidRPr="005646A6" w:rsidRDefault="0098066B">
      <w:pPr>
        <w:pStyle w:val="Sommario30"/>
        <w:shd w:val="clear" w:color="auto" w:fill="auto"/>
        <w:tabs>
          <w:tab w:val="left" w:pos="3622"/>
        </w:tabs>
        <w:rPr>
          <w:lang w:val="fr-FR"/>
        </w:rPr>
      </w:pPr>
      <w:r w:rsidRPr="005646A6">
        <w:rPr>
          <w:lang w:val="fr-FR"/>
        </w:rPr>
        <w:t>Par une fraite de cest mur</w:t>
      </w:r>
      <w:r w:rsidRPr="005646A6">
        <w:rPr>
          <w:lang w:val="fr-FR"/>
        </w:rPr>
        <w:tab/>
      </w:r>
      <w:r w:rsidRPr="005646A6">
        <w:rPr>
          <w:rStyle w:val="Sommario315ptGrassetto"/>
          <w:lang w:val="fr-FR"/>
        </w:rPr>
        <w:t>1092</w:t>
      </w:r>
    </w:p>
    <w:p w14:paraId="13F6923D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i monta un soir Ulissés,</w:t>
      </w:r>
    </w:p>
    <w:p w14:paraId="7554F6D6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ansanble lui fu Titidés;</w:t>
      </w:r>
    </w:p>
    <w:p w14:paraId="578E7749" w14:textId="77777777" w:rsidR="00393FFA" w:rsidRPr="005646A6" w:rsidRDefault="0098066B">
      <w:pPr>
        <w:pStyle w:val="Sommario30"/>
        <w:shd w:val="clear" w:color="auto" w:fill="auto"/>
        <w:rPr>
          <w:lang w:val="fr-FR"/>
        </w:rPr>
      </w:pPr>
      <w:r w:rsidRPr="005646A6">
        <w:rPr>
          <w:lang w:val="fr-FR"/>
        </w:rPr>
        <w:t>vostre Pallade vos anblerent,</w:t>
      </w:r>
    </w:p>
    <w:p w14:paraId="0F831BFD" w14:textId="77777777" w:rsidR="00393FFA" w:rsidRPr="005646A6" w:rsidRDefault="0098066B">
      <w:pPr>
        <w:pStyle w:val="Sommario0"/>
        <w:shd w:val="clear" w:color="auto" w:fill="auto"/>
        <w:tabs>
          <w:tab w:val="left" w:pos="3622"/>
        </w:tabs>
        <w:rPr>
          <w:lang w:val="fr-FR"/>
        </w:rPr>
      </w:pPr>
      <w:r w:rsidRPr="005646A6">
        <w:rPr>
          <w:lang w:val="en-US"/>
        </w:rPr>
        <w:t>çafors an l’ost l’an aporterent.</w:t>
      </w:r>
      <w:r w:rsidRPr="005646A6">
        <w:rPr>
          <w:lang w:val="en-US"/>
        </w:rPr>
        <w:tab/>
      </w:r>
      <w:r w:rsidRPr="005646A6">
        <w:rPr>
          <w:lang w:val="fr-FR"/>
        </w:rPr>
        <w:t>1096</w:t>
      </w:r>
      <w:r w:rsidR="00393FFA">
        <w:fldChar w:fldCharType="end"/>
      </w:r>
    </w:p>
    <w:p w14:paraId="33D5850A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Cele image fu depeciee.</w:t>
      </w:r>
    </w:p>
    <w:p w14:paraId="215D991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Pallas an fu vers als iriee,</w:t>
      </w:r>
      <w:r w:rsidRPr="005646A6">
        <w:rPr>
          <w:lang w:val="fr-FR"/>
        </w:rPr>
        <w:br/>
        <w:t>fait lor an a puis maint contraire.</w:t>
      </w:r>
    </w:p>
    <w:p w14:paraId="1EC6D3A3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1104</w:t>
      </w:r>
    </w:p>
    <w:p w14:paraId="4CB1C43E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Tuit li devin et li gramaire</w:t>
      </w:r>
      <w:r w:rsidRPr="005646A6">
        <w:rPr>
          <w:lang w:val="fr-FR"/>
        </w:rPr>
        <w:br/>
        <w:t>et li mestre de nostre loi</w:t>
      </w:r>
      <w:r w:rsidRPr="005646A6">
        <w:rPr>
          <w:lang w:val="fr-FR"/>
        </w:rPr>
        <w:br/>
        <w:t>comunement distrent al roi</w:t>
      </w:r>
      <w:r w:rsidRPr="005646A6">
        <w:rPr>
          <w:lang w:val="fr-FR"/>
        </w:rPr>
        <w:br/>
        <w:t>que il queïst hastivement</w:t>
      </w:r>
      <w:r w:rsidRPr="005646A6">
        <w:rPr>
          <w:lang w:val="fr-FR"/>
        </w:rPr>
        <w:br/>
        <w:t>vers la deesse acordement.</w:t>
      </w:r>
    </w:p>
    <w:p w14:paraId="5AC268EC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Por ce fist cest cheval drecier,</w:t>
      </w:r>
      <w:r w:rsidRPr="005646A6">
        <w:rPr>
          <w:lang w:val="fr-FR"/>
        </w:rPr>
        <w:br/>
        <w:t>et si devoit aparoillier</w:t>
      </w:r>
      <w:r w:rsidRPr="005646A6">
        <w:rPr>
          <w:lang w:val="fr-FR"/>
        </w:rPr>
        <w:br/>
        <w:t>que Pallas i fust tresgitee</w:t>
      </w:r>
      <w:r w:rsidRPr="005646A6">
        <w:rPr>
          <w:lang w:val="fr-FR"/>
        </w:rPr>
        <w:br/>
        <w:t>et desus seïst tote armee</w:t>
      </w:r>
      <w:r w:rsidRPr="005646A6">
        <w:rPr>
          <w:lang w:val="fr-FR"/>
        </w:rPr>
        <w:br/>
        <w:t>de lance, d’espee et d’escu.</w:t>
      </w:r>
    </w:p>
    <w:p w14:paraId="6F3FFCE0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Mais n’a gaires qu’il a perdu</w:t>
      </w:r>
      <w:r w:rsidRPr="005646A6">
        <w:rPr>
          <w:lang w:val="fr-FR"/>
        </w:rPr>
        <w:br/>
        <w:t>l’engineor qui ce faisoit.</w:t>
      </w:r>
    </w:p>
    <w:p w14:paraId="04D500BC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Ne set pas qui le cheval veit</w:t>
      </w:r>
    </w:p>
    <w:p w14:paraId="7A89DA60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por que’l fu fail an tel mesure,</w:t>
      </w:r>
      <w:r w:rsidRPr="005646A6">
        <w:rPr>
          <w:lang w:val="fr-FR"/>
        </w:rPr>
        <w:br/>
        <w:t>si grant, de si halt estature ;</w:t>
      </w:r>
      <w:r w:rsidRPr="005646A6">
        <w:rPr>
          <w:lang w:val="fr-FR"/>
        </w:rPr>
        <w:br/>
        <w:t>mais ge vos dirai l’acheison</w:t>
      </w:r>
      <w:r w:rsidRPr="005646A6">
        <w:rPr>
          <w:lang w:val="fr-FR"/>
        </w:rPr>
        <w:br/>
        <w:t>por quel firent li Greu felon,</w:t>
      </w:r>
      <w:r w:rsidRPr="005646A6">
        <w:rPr>
          <w:lang w:val="fr-FR"/>
        </w:rPr>
        <w:br/>
        <w:t>volantiers vos dirai lor mal :</w:t>
      </w:r>
      <w:r w:rsidRPr="005646A6">
        <w:rPr>
          <w:lang w:val="fr-FR"/>
        </w:rPr>
        <w:br/>
        <w:t>il firent si grant lo cheval,</w:t>
      </w:r>
      <w:r w:rsidRPr="005646A6">
        <w:rPr>
          <w:lang w:val="fr-FR"/>
        </w:rPr>
        <w:br/>
        <w:t>que nel peiissiez laianz traire,</w:t>
      </w:r>
      <w:r w:rsidRPr="005646A6">
        <w:rPr>
          <w:lang w:val="fr-FR"/>
        </w:rPr>
        <w:br/>
        <w:t>car il i a tel saintuaire</w:t>
      </w:r>
      <w:r w:rsidRPr="005646A6">
        <w:rPr>
          <w:lang w:val="fr-FR"/>
        </w:rPr>
        <w:br/>
        <w:t>(ce sorent bien li cuivert Greu),</w:t>
      </w:r>
      <w:r w:rsidRPr="005646A6">
        <w:rPr>
          <w:lang w:val="fr-FR"/>
        </w:rPr>
        <w:br/>
        <w:t>que ja mal ne vendroit al leu</w:t>
      </w:r>
      <w:r w:rsidRPr="005646A6">
        <w:rPr>
          <w:lang w:val="fr-FR"/>
        </w:rPr>
        <w:br/>
        <w:t>ou il seroit a remanance :</w:t>
      </w:r>
      <w:r w:rsidRPr="005646A6">
        <w:rPr>
          <w:lang w:val="fr-FR"/>
        </w:rPr>
        <w:br/>
        <w:t>de bien i a grant esperance;</w:t>
      </w:r>
      <w:r w:rsidRPr="005646A6">
        <w:rPr>
          <w:lang w:val="fr-FR"/>
        </w:rPr>
        <w:br/>
        <w:t>li Pallades qui fu anblez</w:t>
      </w:r>
      <w:r w:rsidRPr="005646A6">
        <w:rPr>
          <w:lang w:val="fr-FR"/>
        </w:rPr>
        <w:br/>
        <w:t>ne valoit tant laianz d’asez</w:t>
      </w:r>
      <w:r w:rsidRPr="005646A6">
        <w:rPr>
          <w:lang w:val="fr-FR"/>
        </w:rPr>
        <w:br/>
        <w:t>come li chevals i feroit;</w:t>
      </w:r>
      <w:r w:rsidRPr="005646A6">
        <w:rPr>
          <w:lang w:val="fr-FR"/>
        </w:rPr>
        <w:br/>
        <w:t>rnais as cuverz an peseroit,</w:t>
      </w:r>
      <w:r w:rsidRPr="005646A6">
        <w:rPr>
          <w:lang w:val="fr-FR"/>
        </w:rPr>
        <w:br/>
        <w:t>qui sevent bien que grant enor</w:t>
      </w:r>
      <w:r w:rsidRPr="005646A6">
        <w:rPr>
          <w:lang w:val="fr-FR"/>
        </w:rPr>
        <w:br/>
        <w:t>vos an vanroit et grant baudor,</w:t>
      </w:r>
      <w:r w:rsidRPr="005646A6">
        <w:rPr>
          <w:lang w:val="fr-FR"/>
        </w:rPr>
        <w:br/>
        <w:t>se laianz estoit li chevaus :</w:t>
      </w:r>
      <w:r w:rsidRPr="005646A6">
        <w:rPr>
          <w:lang w:val="fr-FR"/>
        </w:rPr>
        <w:br/>
        <w:t>gari serïez de toz maus. »</w:t>
      </w:r>
    </w:p>
    <w:p w14:paraId="158B89EA" w14:textId="77777777" w:rsidR="00393FFA" w:rsidRPr="005646A6" w:rsidRDefault="0098066B">
      <w:pPr>
        <w:pStyle w:val="Corpodeltesto23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II4O</w:t>
      </w:r>
    </w:p>
    <w:p w14:paraId="2536A55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1136</w:t>
      </w:r>
    </w:p>
    <w:p w14:paraId="3C727B9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11)2</w:t>
      </w:r>
    </w:p>
    <w:p w14:paraId="0EFCEA90" w14:textId="77777777" w:rsidR="00393FFA" w:rsidRPr="005646A6" w:rsidRDefault="0098066B">
      <w:pPr>
        <w:pStyle w:val="Corpodeltesto23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1128</w:t>
      </w:r>
    </w:p>
    <w:p w14:paraId="17BF5674" w14:textId="77777777" w:rsidR="00393FFA" w:rsidRPr="005646A6" w:rsidRDefault="0098066B">
      <w:pPr>
        <w:pStyle w:val="Corpodeltesto280"/>
        <w:shd w:val="clear" w:color="auto" w:fill="auto"/>
        <w:spacing w:line="160" w:lineRule="exact"/>
        <w:rPr>
          <w:lang w:val="fr-FR"/>
        </w:rPr>
      </w:pPr>
      <w:r w:rsidRPr="005646A6">
        <w:rPr>
          <w:rStyle w:val="Corpodeltesto28Constantia45ptSpaziatura1pt"/>
          <w:lang w:val="fr-FR"/>
        </w:rPr>
        <w:t>H</w:t>
      </w:r>
      <w:r w:rsidRPr="005646A6">
        <w:rPr>
          <w:lang w:val="fr-FR"/>
        </w:rPr>
        <w:t>24</w:t>
      </w:r>
    </w:p>
    <w:p w14:paraId="22646633" w14:textId="77777777" w:rsidR="00393FFA" w:rsidRPr="005646A6" w:rsidRDefault="0098066B">
      <w:pPr>
        <w:pStyle w:val="Corpodeltesto23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1120</w:t>
      </w:r>
    </w:p>
    <w:p w14:paraId="00B18600" w14:textId="77777777" w:rsidR="00393FFA" w:rsidRPr="005646A6" w:rsidRDefault="0098066B">
      <w:pPr>
        <w:pStyle w:val="Corpodeltesto270"/>
        <w:shd w:val="clear" w:color="auto" w:fill="auto"/>
        <w:spacing w:line="150" w:lineRule="exact"/>
        <w:rPr>
          <w:lang w:val="fr-FR"/>
        </w:rPr>
      </w:pPr>
      <w:r w:rsidRPr="005646A6">
        <w:rPr>
          <w:rStyle w:val="Corpodeltesto2775ptNoncorsivoSpaziatura2pt"/>
          <w:lang w:val="fr-FR"/>
        </w:rPr>
        <w:t>11</w:t>
      </w:r>
      <w:r w:rsidRPr="005646A6">
        <w:rPr>
          <w:lang w:val="fr-FR"/>
        </w:rPr>
        <w:t>16</w:t>
      </w:r>
    </w:p>
    <w:p w14:paraId="356E6ED0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  <w:sectPr w:rsidR="00393FFA" w:rsidRPr="005646A6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646A6">
        <w:rPr>
          <w:lang w:val="fr-FR"/>
        </w:rPr>
        <w:t>Nos creumes ce qu’ilot dit;</w:t>
      </w:r>
      <w:r w:rsidRPr="005646A6">
        <w:rPr>
          <w:lang w:val="fr-FR"/>
        </w:rPr>
        <w:br/>
        <w:t>il n’i ot ne grant ne petit</w:t>
      </w:r>
      <w:r w:rsidRPr="005646A6">
        <w:rPr>
          <w:lang w:val="fr-FR"/>
        </w:rPr>
        <w:br/>
        <w:t>qui nel loast dedanz a traire.</w:t>
      </w:r>
      <w:r w:rsidRPr="005646A6">
        <w:rPr>
          <w:lang w:val="fr-FR"/>
        </w:rPr>
        <w:br/>
        <w:t>Cent piez firent del mur desfare:</w:t>
      </w:r>
      <w:r w:rsidRPr="005646A6">
        <w:rPr>
          <w:lang w:val="fr-FR"/>
        </w:rPr>
        <w:br/>
        <w:t>la porte ert petite et l’antree,</w:t>
      </w:r>
      <w:r w:rsidRPr="005646A6">
        <w:rPr>
          <w:lang w:val="fr-FR"/>
        </w:rPr>
        <w:br/>
        <w:t>la chose granz desmesuree,</w:t>
      </w:r>
      <w:r w:rsidRPr="005646A6">
        <w:rPr>
          <w:lang w:val="fr-FR"/>
        </w:rPr>
        <w:br/>
        <w:t>se Ior covint grant voie a faire.</w:t>
      </w:r>
      <w:r w:rsidRPr="005646A6">
        <w:rPr>
          <w:lang w:val="fr-FR"/>
        </w:rPr>
        <w:br/>
        <w:t>Cordes i liames por traire,</w:t>
      </w:r>
      <w:r w:rsidRPr="005646A6">
        <w:rPr>
          <w:lang w:val="fr-FR"/>
        </w:rPr>
        <w:br/>
        <w:t>troi mil home traistrent devant</w:t>
      </w:r>
      <w:r w:rsidRPr="005646A6">
        <w:rPr>
          <w:lang w:val="fr-FR"/>
        </w:rPr>
        <w:br/>
        <w:t>et derriers an ot altretant;</w:t>
      </w:r>
      <w:r w:rsidRPr="005646A6">
        <w:rPr>
          <w:lang w:val="fr-FR"/>
        </w:rPr>
        <w:br/>
        <w:t>botent o mains et o leviers,</w:t>
      </w:r>
      <w:r w:rsidRPr="005646A6">
        <w:rPr>
          <w:lang w:val="fr-FR"/>
        </w:rPr>
        <w:br/>
        <w:t>molt i ovroient volentiers.</w:t>
      </w:r>
      <w:r w:rsidRPr="005646A6">
        <w:rPr>
          <w:lang w:val="fr-FR"/>
        </w:rPr>
        <w:br/>
        <w:t>Dedanz la vile fu conduit</w:t>
      </w:r>
    </w:p>
    <w:p w14:paraId="689DFFF9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li chevaus a molt grant deduit;</w:t>
      </w:r>
      <w:r w:rsidRPr="005646A6">
        <w:rPr>
          <w:lang w:val="fr-FR"/>
        </w:rPr>
        <w:br/>
        <w:t>devant chantoient les donzelles,</w:t>
      </w:r>
      <w:r w:rsidRPr="005646A6">
        <w:rPr>
          <w:lang w:val="fr-FR"/>
        </w:rPr>
        <w:br/>
        <w:t>sonent et harpes et vïelles ;</w:t>
      </w:r>
      <w:r w:rsidRPr="005646A6">
        <w:rPr>
          <w:lang w:val="fr-FR"/>
        </w:rPr>
        <w:br/>
        <w:t>a grant leece et a grant joie</w:t>
      </w:r>
      <w:r w:rsidRPr="005646A6">
        <w:rPr>
          <w:lang w:val="fr-FR"/>
        </w:rPr>
        <w:br/>
        <w:t>menames nostre duel an Troie.</w:t>
      </w:r>
      <w:r w:rsidRPr="005646A6">
        <w:rPr>
          <w:lang w:val="fr-FR"/>
        </w:rPr>
        <w:br/>
        <w:t>Devant lo temple fu laissiez,</w:t>
      </w:r>
      <w:r w:rsidRPr="005646A6">
        <w:rPr>
          <w:lang w:val="fr-FR"/>
        </w:rPr>
        <w:br/>
        <w:t>Synons fu de desoz muciez.</w:t>
      </w:r>
      <w:r w:rsidRPr="005646A6">
        <w:rPr>
          <w:lang w:val="fr-FR"/>
        </w:rPr>
        <w:br/>
        <w:t>Quant nos fumes tuit departi</w:t>
      </w:r>
      <w:r w:rsidRPr="005646A6">
        <w:rPr>
          <w:lang w:val="fr-FR"/>
        </w:rPr>
        <w:br/>
        <w:t>et vers mie nuit andormi,</w:t>
      </w:r>
      <w:r w:rsidRPr="005646A6">
        <w:rPr>
          <w:lang w:val="fr-FR"/>
        </w:rPr>
        <w:br/>
        <w:t>cil qui sot del cheval Ies estres,</w:t>
      </w:r>
      <w:r w:rsidRPr="005646A6">
        <w:rPr>
          <w:lang w:val="fr-FR"/>
        </w:rPr>
        <w:br/>
        <w:t>les antrees et les fenestres</w:t>
      </w:r>
      <w:r w:rsidRPr="005646A6">
        <w:rPr>
          <w:lang w:val="fr-FR"/>
        </w:rPr>
        <w:br/>
        <w:t>aovri, s’an issirent fors</w:t>
      </w:r>
      <w:r w:rsidRPr="005646A6">
        <w:rPr>
          <w:lang w:val="fr-FR"/>
        </w:rPr>
        <w:br/>
        <w:t>tuit cil qui li erent el cors ;</w:t>
      </w:r>
      <w:r w:rsidRPr="005646A6">
        <w:rPr>
          <w:lang w:val="fr-FR"/>
        </w:rPr>
        <w:br/>
        <w:t>l’ansoigne aus Greus ont escrïé,</w:t>
      </w:r>
      <w:r w:rsidRPr="005646A6">
        <w:rPr>
          <w:lang w:val="fr-FR"/>
        </w:rPr>
        <w:br/>
        <w:t>lo feu mistrent par la cité.</w:t>
      </w:r>
    </w:p>
    <w:p w14:paraId="1071D3AB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Li autre qui Io jor davant</w:t>
      </w:r>
      <w:r w:rsidRPr="005646A6">
        <w:rPr>
          <w:lang w:val="fr-FR"/>
        </w:rPr>
        <w:br/>
        <w:t>de l’aler orent fait sanblant,</w:t>
      </w:r>
    </w:p>
    <w:p w14:paraId="79D20349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[al soir en sont al port venu,</w:t>
      </w:r>
      <w:r w:rsidRPr="005646A6">
        <w:rPr>
          <w:lang w:val="fr-FR"/>
        </w:rPr>
        <w:br/>
        <w:t>de la vile ont le feu veii,]</w:t>
      </w:r>
      <w:r w:rsidRPr="005646A6">
        <w:rPr>
          <w:lang w:val="fr-FR"/>
        </w:rPr>
        <w:br/>
        <w:t>cele part an alerent tuit,</w:t>
      </w:r>
      <w:r w:rsidRPr="005646A6">
        <w:rPr>
          <w:lang w:val="fr-FR"/>
        </w:rPr>
        <w:br/>
        <w:t>anz an antrerent a un bruit.</w:t>
      </w:r>
    </w:p>
    <w:p w14:paraId="08D5024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Ne troverent nul contredit,</w:t>
      </w:r>
      <w:r w:rsidRPr="005646A6">
        <w:rPr>
          <w:lang w:val="fr-FR"/>
        </w:rPr>
        <w:br/>
        <w:t>n’aconsurent grant ne petit</w:t>
      </w:r>
      <w:r w:rsidRPr="005646A6">
        <w:rPr>
          <w:lang w:val="fr-FR"/>
        </w:rPr>
        <w:br/>
        <w:t>dunt unques fust raançon prise</w:t>
      </w:r>
      <w:r w:rsidRPr="005646A6">
        <w:rPr>
          <w:lang w:val="fr-FR"/>
        </w:rPr>
        <w:br/>
        <w:t>se le chief non; de tel ocise</w:t>
      </w:r>
      <w:r w:rsidRPr="005646A6">
        <w:rPr>
          <w:lang w:val="fr-FR"/>
        </w:rPr>
        <w:br/>
        <w:t>n’oï onques nus hom parler ;</w:t>
      </w:r>
      <w:r w:rsidRPr="005646A6">
        <w:rPr>
          <w:lang w:val="fr-FR"/>
        </w:rPr>
        <w:br/>
        <w:t>la disme n’en sai reconter.</w:t>
      </w:r>
    </w:p>
    <w:p w14:paraId="6EC43F78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Ocis i fu Prianz li rois,</w:t>
      </w:r>
      <w:r w:rsidRPr="005646A6">
        <w:rPr>
          <w:lang w:val="fr-FR"/>
        </w:rPr>
        <w:br/>
        <w:t>trestot destruistrent li Grezois,</w:t>
      </w:r>
      <w:r w:rsidRPr="005646A6">
        <w:rPr>
          <w:lang w:val="fr-FR"/>
        </w:rPr>
        <w:br/>
        <w:t>Eleine traistrent de la tor,</w:t>
      </w:r>
      <w:r w:rsidRPr="005646A6">
        <w:rPr>
          <w:lang w:val="fr-FR"/>
        </w:rPr>
        <w:br/>
        <w:t>se la randirent son seignor.</w:t>
      </w:r>
    </w:p>
    <w:p w14:paraId="79C3BFD9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[Ge vi le grant destruiement,</w:t>
      </w:r>
      <w:r w:rsidRPr="005646A6">
        <w:rPr>
          <w:lang w:val="fr-FR"/>
        </w:rPr>
        <w:br/>
        <w:t>si asanblai molt de ma gent.]</w:t>
      </w:r>
    </w:p>
    <w:p w14:paraId="65A3DF57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1152</w:t>
      </w:r>
    </w:p>
    <w:p w14:paraId="5ABC020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1156</w:t>
      </w:r>
    </w:p>
    <w:p w14:paraId="79A6457E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1160</w:t>
      </w:r>
    </w:p>
    <w:p w14:paraId="7AC4DE2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1164</w:t>
      </w:r>
    </w:p>
    <w:p w14:paraId="6D8B1684" w14:textId="77777777" w:rsidR="00393FFA" w:rsidRPr="005646A6" w:rsidRDefault="0098066B">
      <w:pPr>
        <w:pStyle w:val="Corpodeltesto290"/>
        <w:shd w:val="clear" w:color="auto" w:fill="auto"/>
        <w:spacing w:line="780" w:lineRule="exact"/>
        <w:rPr>
          <w:lang w:val="fr-FR"/>
        </w:rPr>
      </w:pPr>
      <w:r w:rsidRPr="005646A6">
        <w:rPr>
          <w:lang w:val="fr-FR"/>
        </w:rPr>
        <w:t>r</w:t>
      </w:r>
    </w:p>
    <w:p w14:paraId="0BEBC782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u68</w:t>
      </w:r>
    </w:p>
    <w:p w14:paraId="6F517BF3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rStyle w:val="Corpodeltesto21"/>
          <w:lang w:val="fr-FR"/>
        </w:rPr>
        <w:t>1172</w:t>
      </w:r>
    </w:p>
    <w:p w14:paraId="240CFC2F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A grant esforz en alai la;</w:t>
      </w:r>
      <w:r w:rsidRPr="005646A6">
        <w:rPr>
          <w:lang w:val="fr-FR"/>
        </w:rPr>
        <w:br/>
        <w:t>ma moillier aprés Creiisa</w:t>
      </w:r>
      <w:r w:rsidRPr="005646A6">
        <w:rPr>
          <w:lang w:val="fr-FR"/>
        </w:rPr>
        <w:br/>
        <w:t>mc sioit por moi retenir ;</w:t>
      </w:r>
      <w:r w:rsidRPr="005646A6">
        <w:rPr>
          <w:lang w:val="fr-FR"/>
        </w:rPr>
        <w:br/>
        <w:t>ge antandi tant a ferir,</w:t>
      </w:r>
      <w:r w:rsidRPr="005646A6">
        <w:rPr>
          <w:lang w:val="fr-FR"/>
        </w:rPr>
        <w:br/>
        <w:t>qu’en la presse la deperdi;</w:t>
      </w:r>
      <w:r w:rsidRPr="005646A6">
        <w:rPr>
          <w:lang w:val="fr-FR"/>
        </w:rPr>
        <w:br/>
        <w:t>grant duel en oi, puis ne la vi.</w:t>
      </w:r>
    </w:p>
    <w:p w14:paraId="213367ED" w14:textId="77777777" w:rsidR="00393FFA" w:rsidRPr="005646A6" w:rsidRDefault="0098066B">
      <w:pPr>
        <w:pStyle w:val="Corpodeltesto23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1204</w:t>
      </w:r>
    </w:p>
    <w:p w14:paraId="4C26A233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1200</w:t>
      </w:r>
    </w:p>
    <w:p w14:paraId="012953BA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1196</w:t>
      </w:r>
    </w:p>
    <w:p w14:paraId="297DA7D7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1192</w:t>
      </w:r>
    </w:p>
    <w:p w14:paraId="549CAF75" w14:textId="77777777" w:rsidR="00393FFA" w:rsidRPr="005646A6" w:rsidRDefault="0098066B">
      <w:pPr>
        <w:pStyle w:val="Corpodeltesto301"/>
        <w:shd w:val="clear" w:color="auto" w:fill="auto"/>
        <w:spacing w:line="140" w:lineRule="exact"/>
        <w:rPr>
          <w:lang w:val="fr-FR"/>
        </w:rPr>
      </w:pPr>
      <w:r w:rsidRPr="005646A6">
        <w:rPr>
          <w:rStyle w:val="Corpodeltesto30Maiuscoletto"/>
          <w:lang w:val="fr-FR"/>
        </w:rPr>
        <w:t>iiK8</w:t>
      </w:r>
    </w:p>
    <w:p w14:paraId="1A04045E" w14:textId="77777777" w:rsidR="00393FFA" w:rsidRPr="005646A6" w:rsidRDefault="0098066B">
      <w:pPr>
        <w:pStyle w:val="Corpodeltesto230"/>
        <w:shd w:val="clear" w:color="auto" w:fill="auto"/>
        <w:spacing w:line="120" w:lineRule="exact"/>
        <w:rPr>
          <w:lang w:val="fr-FR"/>
        </w:rPr>
      </w:pPr>
      <w:r w:rsidRPr="005646A6">
        <w:rPr>
          <w:lang w:val="fr-FR"/>
        </w:rPr>
        <w:t>1184</w:t>
      </w:r>
    </w:p>
    <w:p w14:paraId="272858AD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1180</w:t>
      </w:r>
    </w:p>
    <w:p w14:paraId="51DEA61C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Toz me lassai de Greus ocire.</w:t>
      </w:r>
    </w:p>
    <w:p w14:paraId="65976207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Venus ma mere me vint dire,</w:t>
      </w:r>
      <w:r w:rsidRPr="005646A6">
        <w:rPr>
          <w:lang w:val="fr-FR"/>
        </w:rPr>
        <w:br/>
        <w:t>de par les deus, que m’en tornasse,</w:t>
      </w:r>
      <w:r w:rsidRPr="005646A6">
        <w:rPr>
          <w:lang w:val="fr-FR"/>
        </w:rPr>
        <w:br/>
        <w:t>et an la terre m’en alasse</w:t>
      </w:r>
      <w:r w:rsidRPr="005646A6">
        <w:rPr>
          <w:lang w:val="fr-FR"/>
        </w:rPr>
        <w:br/>
        <w:t>dont Dardanus vint nostre ancestre.</w:t>
      </w:r>
      <w:r w:rsidRPr="005646A6">
        <w:rPr>
          <w:lang w:val="fr-FR"/>
        </w:rPr>
        <w:br/>
        <w:t>Ge vi que altre ne poit estre ;</w:t>
      </w:r>
      <w:r w:rsidRPr="005646A6">
        <w:rPr>
          <w:lang w:val="fr-FR"/>
        </w:rPr>
        <w:br/>
        <w:t>ma mere me fist retorner,</w:t>
      </w:r>
      <w:r w:rsidRPr="005646A6">
        <w:rPr>
          <w:lang w:val="fr-FR"/>
        </w:rPr>
        <w:br/>
        <w:t>o vint nes me mis en la mer.</w:t>
      </w:r>
    </w:p>
    <w:p w14:paraId="7B9888EC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Unc pùis ne finai de mal traire ;</w:t>
      </w:r>
      <w:r w:rsidRPr="005646A6">
        <w:rPr>
          <w:lang w:val="fr-FR"/>
        </w:rPr>
        <w:br/>
        <w:t>puis ai eu maint grant contraire ;</w:t>
      </w:r>
      <w:r w:rsidRPr="005646A6">
        <w:rPr>
          <w:lang w:val="fr-FR"/>
        </w:rPr>
        <w:br/>
        <w:t>pres a d’un an qu’as Sichans porz</w:t>
      </w:r>
      <w:r w:rsidRPr="005646A6">
        <w:rPr>
          <w:lang w:val="fr-FR"/>
        </w:rPr>
        <w:br/>
        <w:t>fu Anchisés mes pere morz. »</w:t>
      </w:r>
      <w:r w:rsidRPr="005646A6">
        <w:rPr>
          <w:lang w:val="fr-FR"/>
        </w:rPr>
        <w:br/>
        <w:t>Quant Eneas li recontoit,</w:t>
      </w:r>
      <w:r w:rsidRPr="005646A6">
        <w:rPr>
          <w:lang w:val="fr-FR"/>
        </w:rPr>
        <w:br/>
        <w:t>la raïne se merveilloit</w:t>
      </w:r>
      <w:r w:rsidRPr="005646A6">
        <w:rPr>
          <w:lang w:val="fr-FR"/>
        </w:rPr>
        <w:br/>
        <w:t>des mals, des dolors et des pertes</w:t>
      </w:r>
      <w:r w:rsidRPr="005646A6">
        <w:rPr>
          <w:lang w:val="fr-FR"/>
        </w:rPr>
        <w:br/>
        <w:t>et des poines qu’il a sofertes.</w:t>
      </w:r>
    </w:p>
    <w:p w14:paraId="25C9B288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EI lo regardoit par dolçor</w:t>
      </w:r>
      <w:r w:rsidRPr="005646A6">
        <w:rPr>
          <w:lang w:val="fr-FR"/>
        </w:rPr>
        <w:br/>
        <w:t>si com la destreingnot Amor;</w:t>
      </w:r>
    </w:p>
    <w:p w14:paraId="45D2DB5B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Amor la point, Amor l’argùe,</w:t>
      </w:r>
      <w:r w:rsidRPr="005646A6">
        <w:rPr>
          <w:lang w:val="fr-FR"/>
        </w:rPr>
        <w:br/>
        <w:t>sovant sospire et color mue.</w:t>
      </w:r>
    </w:p>
    <w:p w14:paraId="453604A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Quant il fú termes de colchier,</w:t>
      </w:r>
      <w:r w:rsidRPr="005646A6">
        <w:rPr>
          <w:lang w:val="fr-FR"/>
        </w:rPr>
        <w:br/>
        <w:t>el fait les liz aparoillier;</w:t>
      </w:r>
      <w:r w:rsidRPr="005646A6">
        <w:rPr>
          <w:lang w:val="fr-FR"/>
        </w:rPr>
        <w:br/>
        <w:t>an la chanbre l’an a mené</w:t>
      </w:r>
      <w:r w:rsidRPr="005646A6">
        <w:rPr>
          <w:lang w:val="fr-FR"/>
        </w:rPr>
        <w:br/>
        <w:t>ou li lit furent apresté</w:t>
      </w:r>
      <w:r w:rsidRPr="005646A6">
        <w:rPr>
          <w:lang w:val="fr-FR"/>
        </w:rPr>
        <w:br/>
        <w:t>de covertors et de buens dras.</w:t>
      </w:r>
    </w:p>
    <w:p w14:paraId="445C74C5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Cil s’est colchiez, qui tóz ert las ;</w:t>
      </w:r>
    </w:p>
    <w:p w14:paraId="29F8931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Ia raïne fu au covrir,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26"/>
        <w:gridCol w:w="778"/>
      </w:tblGrid>
      <w:tr w:rsidR="00393FFA" w14:paraId="2EB68703" w14:textId="77777777">
        <w:trPr>
          <w:trHeight w:val="250"/>
        </w:trPr>
        <w:tc>
          <w:tcPr>
            <w:tcW w:w="3226" w:type="dxa"/>
            <w:shd w:val="clear" w:color="auto" w:fill="FFFFFF"/>
            <w:vAlign w:val="bottom"/>
          </w:tcPr>
          <w:p w14:paraId="402EC36D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lastRenderedPageBreak/>
              <w:t>agrant&lt;poine s’an pot partir.</w:t>
            </w:r>
          </w:p>
        </w:tc>
        <w:tc>
          <w:tcPr>
            <w:tcW w:w="778" w:type="dxa"/>
            <w:shd w:val="clear" w:color="auto" w:fill="FFFFFF"/>
            <w:vAlign w:val="center"/>
          </w:tcPr>
          <w:p w14:paraId="5D0BF4AD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1212</w:t>
            </w:r>
          </w:p>
        </w:tc>
      </w:tr>
      <w:tr w:rsidR="00393FFA" w14:paraId="50D53DAF" w14:textId="77777777">
        <w:trPr>
          <w:trHeight w:val="902"/>
        </w:trPr>
        <w:tc>
          <w:tcPr>
            <w:tcW w:w="3226" w:type="dxa"/>
            <w:shd w:val="clear" w:color="auto" w:fill="FFFFFF"/>
          </w:tcPr>
          <w:p w14:paraId="2B6642BA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Quatre conte l’an ont menee;</w:t>
            </w:r>
            <w:r w:rsidRPr="005646A6">
              <w:rPr>
                <w:rStyle w:val="Corpodeltesto2AngsanaUPC14pt"/>
                <w:lang w:val="fr-FR"/>
              </w:rPr>
              <w:br/>
              <w:t>an sa chanbre s’an est antree ;</w:t>
            </w:r>
            <w:r w:rsidRPr="005646A6">
              <w:rPr>
                <w:rStyle w:val="Corpodeltesto2AngsanaUPC14pt"/>
                <w:lang w:val="fr-FR"/>
              </w:rPr>
              <w:br/>
              <w:t>cent donzelles i ot de prois,</w:t>
            </w:r>
            <w:r w:rsidRPr="005646A6">
              <w:rPr>
                <w:rStyle w:val="Corpodeltesto2AngsanaUPC14pt"/>
                <w:lang w:val="fr-FR"/>
              </w:rPr>
              <w:br/>
              <w:t>filles de contes et de rois;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0D1A9BBC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I2l6</w:t>
            </w:r>
          </w:p>
        </w:tc>
      </w:tr>
      <w:tr w:rsidR="00393FFA" w14:paraId="5C662DD1" w14:textId="77777777">
        <w:trPr>
          <w:trHeight w:val="936"/>
        </w:trPr>
        <w:tc>
          <w:tcPr>
            <w:tcW w:w="3226" w:type="dxa"/>
            <w:shd w:val="clear" w:color="auto" w:fill="FFFFFF"/>
            <w:vAlign w:val="bottom"/>
          </w:tcPr>
          <w:p w14:paraId="1FAC39D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n’i ot nule, ne fust meschine;</w:t>
            </w:r>
            <w:r>
              <w:rPr>
                <w:rStyle w:val="Corpodeltesto2AngsanaUPC14pt"/>
              </w:rPr>
              <w:br/>
              <w:t>al colchier servent la raïne.</w:t>
            </w:r>
            <w:r>
              <w:rPr>
                <w:rStyle w:val="Corpodeltesto2AngsanaUPC14pt"/>
              </w:rPr>
              <w:br/>
              <w:t>Quant la chanbre fu aserie,</w:t>
            </w:r>
            <w:r>
              <w:rPr>
                <w:rStyle w:val="Corpodeltesto2AngsanaUPC14pt"/>
              </w:rPr>
              <w:br/>
              <w:t>dame Dido pas ne oblie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2D34C494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1220</w:t>
            </w:r>
          </w:p>
        </w:tc>
      </w:tr>
      <w:tr w:rsidR="00393FFA" w14:paraId="08A4D852" w14:textId="77777777">
        <w:trPr>
          <w:trHeight w:val="950"/>
        </w:trPr>
        <w:tc>
          <w:tcPr>
            <w:tcW w:w="3226" w:type="dxa"/>
            <w:shd w:val="clear" w:color="auto" w:fill="FFFFFF"/>
          </w:tcPr>
          <w:p w14:paraId="56F892C6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celui por cui li deus d’amor</w:t>
            </w:r>
            <w:r w:rsidRPr="005646A6">
              <w:rPr>
                <w:rStyle w:val="Corpodeltesto2AngsanaUPC14pt"/>
                <w:lang w:val="fr-FR"/>
              </w:rPr>
              <w:br/>
              <w:t>l’avoit ja mise an grant freor ;</w:t>
            </w:r>
            <w:r w:rsidRPr="005646A6">
              <w:rPr>
                <w:rStyle w:val="Corpodeltesto2AngsanaUPC14pt"/>
                <w:lang w:val="fr-FR"/>
              </w:rPr>
              <w:br/>
              <w:t>de lui comance a penser,</w:t>
            </w:r>
            <w:r w:rsidRPr="005646A6">
              <w:rPr>
                <w:rStyle w:val="Corpodeltesto2AngsanaUPC14pt"/>
                <w:lang w:val="fr-FR"/>
              </w:rPr>
              <w:br/>
              <w:t>en son corage a recorder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1923ACB2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1224</w:t>
            </w:r>
          </w:p>
        </w:tc>
      </w:tr>
      <w:tr w:rsidR="00393FFA" w14:paraId="27F39C45" w14:textId="77777777">
        <w:trPr>
          <w:trHeight w:val="931"/>
        </w:trPr>
        <w:tc>
          <w:tcPr>
            <w:tcW w:w="3226" w:type="dxa"/>
            <w:shd w:val="clear" w:color="auto" w:fill="FFFFFF"/>
          </w:tcPr>
          <w:p w14:paraId="370B895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son vis, sun cors et sa faiture,</w:t>
            </w:r>
            <w:r w:rsidRPr="005646A6">
              <w:rPr>
                <w:rStyle w:val="Corpodeltesto2AngsanaUPC14pt"/>
                <w:lang w:val="fr-FR"/>
              </w:rPr>
              <w:br/>
              <w:t>ses diz, ses faiz, sa parletìfe,</w:t>
            </w:r>
            <w:r w:rsidRPr="005646A6">
              <w:rPr>
                <w:rStyle w:val="Corpodeltesto2AngsanaUPC14pt"/>
                <w:lang w:val="fr-FR"/>
              </w:rPr>
              <w:br/>
              <w:t>les batailles que il li dist.</w:t>
            </w:r>
          </w:p>
          <w:p w14:paraId="50A0E0B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Ne fust por rien qu’ele dormist;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46D9ADF6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I 228</w:t>
            </w:r>
          </w:p>
        </w:tc>
      </w:tr>
      <w:tr w:rsidR="00393FFA" w14:paraId="5145E548" w14:textId="77777777">
        <w:trPr>
          <w:trHeight w:val="701"/>
        </w:trPr>
        <w:tc>
          <w:tcPr>
            <w:tcW w:w="3226" w:type="dxa"/>
            <w:shd w:val="clear" w:color="auto" w:fill="FFFFFF"/>
            <w:vAlign w:val="bottom"/>
          </w:tcPr>
          <w:p w14:paraId="47BEDE1B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tornot et retornot sovant,</w:t>
            </w:r>
            <w:r w:rsidRPr="005646A6">
              <w:rPr>
                <w:rStyle w:val="Corpodeltesto2AngsanaUPC14pt"/>
                <w:lang w:val="fr-FR"/>
              </w:rPr>
              <w:br/>
              <w:t>ele se pasme et s’estant,</w:t>
            </w:r>
            <w:r w:rsidRPr="005646A6">
              <w:rPr>
                <w:rStyle w:val="Corpodeltesto2AngsanaUPC14pt"/>
                <w:lang w:val="fr-FR"/>
              </w:rPr>
              <w:br/>
              <w:t>sofle, sospire et baaille,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005B7FE3" w14:textId="77777777" w:rsidR="00393FFA" w:rsidRDefault="0098066B">
            <w:pPr>
              <w:pStyle w:val="Corpodeltesto20"/>
              <w:shd w:val="clear" w:color="auto" w:fill="auto"/>
              <w:spacing w:line="360" w:lineRule="exact"/>
              <w:jc w:val="left"/>
            </w:pPr>
            <w:r>
              <w:rPr>
                <w:rStyle w:val="Corpodeltesto218ptGrassettoCorsivo"/>
              </w:rPr>
              <w:t>r</w:t>
            </w:r>
          </w:p>
        </w:tc>
      </w:tr>
      <w:tr w:rsidR="00393FFA" w14:paraId="0984ED77" w14:textId="77777777">
        <w:trPr>
          <w:trHeight w:val="211"/>
        </w:trPr>
        <w:tc>
          <w:tcPr>
            <w:tcW w:w="3226" w:type="dxa"/>
            <w:shd w:val="clear" w:color="auto" w:fill="FFFFFF"/>
            <w:vAlign w:val="bottom"/>
          </w:tcPr>
          <w:p w14:paraId="0179CF62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molt se demeine et travaille.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39158465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1232</w:t>
            </w:r>
          </w:p>
        </w:tc>
      </w:tr>
      <w:tr w:rsidR="00393FFA" w14:paraId="62A49F36" w14:textId="77777777">
        <w:trPr>
          <w:trHeight w:val="955"/>
        </w:trPr>
        <w:tc>
          <w:tcPr>
            <w:tcW w:w="3226" w:type="dxa"/>
            <w:shd w:val="clear" w:color="auto" w:fill="FFFFFF"/>
            <w:vAlign w:val="bottom"/>
          </w:tcPr>
          <w:p w14:paraId="4B9693D8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tranble, frernist et si tressalt,</w:t>
            </w:r>
            <w:r w:rsidRPr="005646A6">
              <w:rPr>
                <w:rStyle w:val="Corpodeltesto2AngsanaUPC14pt"/>
                <w:lang w:val="fr-FR"/>
              </w:rPr>
              <w:br/>
              <w:t>li cuers li mant et se li falt.</w:t>
            </w:r>
            <w:r w:rsidRPr="005646A6">
              <w:rPr>
                <w:rStyle w:val="Corpodeltesto2AngsanaUPC14pt"/>
                <w:lang w:val="fr-FR"/>
              </w:rPr>
              <w:br/>
              <w:t>Molt est la dame mal baillie,</w:t>
            </w:r>
            <w:r w:rsidRPr="005646A6">
              <w:rPr>
                <w:rStyle w:val="Corpodeltesto2AngsanaUPC14pt"/>
                <w:lang w:val="fr-FR"/>
              </w:rPr>
              <w:br/>
              <w:t>et quant ce est qu’ele s’oblie,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6AB2A659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1236</w:t>
            </w:r>
          </w:p>
        </w:tc>
      </w:tr>
      <w:tr w:rsidR="00393FFA" w14:paraId="02B03BE2" w14:textId="77777777">
        <w:trPr>
          <w:trHeight w:val="922"/>
        </w:trPr>
        <w:tc>
          <w:tcPr>
            <w:tcW w:w="3226" w:type="dxa"/>
            <w:shd w:val="clear" w:color="auto" w:fill="FFFFFF"/>
            <w:vAlign w:val="bottom"/>
          </w:tcPr>
          <w:p w14:paraId="607CD69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4pt"/>
                <w:lang w:val="fr-FR"/>
              </w:rPr>
              <w:t>ansanble lui quide gesir,</w:t>
            </w:r>
            <w:r w:rsidRPr="005646A6">
              <w:rPr>
                <w:rStyle w:val="Corpodeltesto2AngsanaUPC14pt"/>
                <w:lang w:val="fr-FR"/>
              </w:rPr>
              <w:br/>
              <w:t>antre ses braz tot nu tenir,</w:t>
            </w:r>
            <w:r w:rsidRPr="005646A6">
              <w:rPr>
                <w:rStyle w:val="Corpodeltesto2AngsanaUPC14pt"/>
                <w:lang w:val="fr-FR"/>
              </w:rPr>
              <w:br/>
              <w:t>antre ses braz lo quide estraindre.</w:t>
            </w:r>
            <w:r w:rsidRPr="005646A6">
              <w:rPr>
                <w:rStyle w:val="Corpodeltesto2AngsanaUPC14pt"/>
                <w:lang w:val="fr-FR"/>
              </w:rPr>
              <w:br/>
            </w:r>
            <w:r>
              <w:rPr>
                <w:rStyle w:val="Corpodeltesto2AngsanaUPC14pt"/>
              </w:rPr>
              <w:t>Ne set s’amor covrir ne foindre ;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30428334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1240</w:t>
            </w:r>
          </w:p>
        </w:tc>
      </w:tr>
      <w:tr w:rsidR="00393FFA" w14:paraId="180235AA" w14:textId="77777777">
        <w:trPr>
          <w:trHeight w:val="960"/>
        </w:trPr>
        <w:tc>
          <w:tcPr>
            <w:tcW w:w="3226" w:type="dxa"/>
            <w:shd w:val="clear" w:color="auto" w:fill="FFFFFF"/>
          </w:tcPr>
          <w:p w14:paraId="3DF6065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ele acole son covertor,</w:t>
            </w:r>
            <w:r w:rsidRPr="005646A6">
              <w:rPr>
                <w:rStyle w:val="Corpodeltesto2AngsanaUPC14pt"/>
                <w:lang w:val="fr-FR"/>
              </w:rPr>
              <w:br/>
              <w:t>confort n’i trove ne amor ;</w:t>
            </w:r>
            <w:r w:rsidRPr="005646A6">
              <w:rPr>
                <w:rStyle w:val="Corpodeltesto2AngsanaUPC14pt"/>
                <w:lang w:val="fr-FR"/>
              </w:rPr>
              <w:br/>
              <w:t>mil foiz baise son oreillier,</w:t>
            </w:r>
            <w:r w:rsidRPr="005646A6">
              <w:rPr>
                <w:rStyle w:val="Corpodeltesto2AngsanaUPC14pt"/>
                <w:lang w:val="fr-FR"/>
              </w:rPr>
              <w:br/>
              <w:t>anpor l’amor au chevalier,</w:t>
            </w:r>
          </w:p>
        </w:tc>
        <w:tc>
          <w:tcPr>
            <w:tcW w:w="778" w:type="dxa"/>
            <w:shd w:val="clear" w:color="auto" w:fill="FFFFFF"/>
            <w:vAlign w:val="bottom"/>
          </w:tcPr>
          <w:p w14:paraId="225E557C" w14:textId="77777777" w:rsidR="00393FFA" w:rsidRDefault="0098066B">
            <w:pPr>
              <w:pStyle w:val="Corpodeltesto20"/>
              <w:shd w:val="clear" w:color="auto" w:fill="auto"/>
              <w:spacing w:line="90" w:lineRule="exact"/>
              <w:jc w:val="left"/>
            </w:pPr>
            <w:r>
              <w:rPr>
                <w:rStyle w:val="Corpodeltesto245ptSpaziatura1pt"/>
              </w:rPr>
              <w:t>1244</w:t>
            </w:r>
          </w:p>
        </w:tc>
      </w:tr>
    </w:tbl>
    <w:p w14:paraId="27D17667" w14:textId="77777777" w:rsidR="00393FFA" w:rsidRDefault="00393FFA">
      <w:pPr>
        <w:sectPr w:rsidR="00393FFA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1909" w:h="16834"/>
          <w:pgMar w:top="1415" w:right="1440" w:bottom="1415" w:left="1440" w:header="0" w:footer="3" w:gutter="0"/>
          <w:pgNumType w:start="78"/>
          <w:cols w:space="720"/>
          <w:noEndnote/>
          <w:docGrid w:linePitch="360"/>
        </w:sectPr>
      </w:pPr>
    </w:p>
    <w:p w14:paraId="29B8176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cuide que cil qui ert absenz</w:t>
      </w:r>
      <w:r w:rsidRPr="005646A6">
        <w:rPr>
          <w:lang w:val="fr-FR"/>
        </w:rPr>
        <w:br/>
        <w:t>anz an son lit li fust presenz :</w:t>
      </w:r>
      <w:r w:rsidRPr="005646A6">
        <w:rPr>
          <w:lang w:val="fr-FR"/>
        </w:rPr>
        <w:br/>
        <w:t>n’an i a mie, aillors estoit.</w:t>
      </w:r>
    </w:p>
    <w:p w14:paraId="16657C11" w14:textId="77777777" w:rsidR="00393FFA" w:rsidRPr="005646A6" w:rsidRDefault="0098066B">
      <w:pPr>
        <w:pStyle w:val="Corpodeltesto50"/>
        <w:shd w:val="clear" w:color="auto" w:fill="auto"/>
        <w:spacing w:line="235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 xml:space="preserve">1274 </w:t>
      </w:r>
      <w:r w:rsidRPr="005646A6">
        <w:rPr>
          <w:rStyle w:val="Corpodeltesto5Constantia75ptNongrassettoCorsivo"/>
          <w:lang w:val="fr-FR"/>
        </w:rPr>
        <w:t>a</w:t>
      </w:r>
      <w:r w:rsidRPr="005646A6">
        <w:rPr>
          <w:rStyle w:val="Corpodeltesto5Constantia75ptNongrassettoCorsivo"/>
          <w:lang w:val="fr-FR"/>
        </w:rPr>
        <w:br/>
      </w:r>
      <w:r w:rsidRPr="005646A6">
        <w:rPr>
          <w:rStyle w:val="Corpodeltesto51"/>
          <w:b/>
          <w:bCs/>
          <w:lang w:val="fr-FR"/>
        </w:rPr>
        <w:t xml:space="preserve">1274 </w:t>
      </w:r>
      <w:r w:rsidRPr="005646A6">
        <w:rPr>
          <w:rStyle w:val="Corpodeltesto5Constantia75ptNongrassettoCorsivo"/>
          <w:lang w:val="fr-FR"/>
        </w:rPr>
        <w:t>b</w:t>
      </w:r>
    </w:p>
    <w:p w14:paraId="4E5568DF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1272</w:t>
      </w:r>
    </w:p>
    <w:p w14:paraId="3DA524E7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1268</w:t>
      </w:r>
    </w:p>
    <w:p w14:paraId="03858F5C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1264</w:t>
      </w:r>
    </w:p>
    <w:p w14:paraId="35D95CF1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1260</w:t>
      </w:r>
    </w:p>
    <w:p w14:paraId="6ECF5CF2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1256</w:t>
      </w:r>
    </w:p>
    <w:p w14:paraId="242D9020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1252</w:t>
      </w:r>
    </w:p>
    <w:p w14:paraId="02FED7CC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1248</w:t>
      </w:r>
    </w:p>
    <w:p w14:paraId="05A95B1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Parolle o lui com s’el l’ooit;</w:t>
      </w:r>
      <w:r w:rsidRPr="005646A6">
        <w:rPr>
          <w:lang w:val="fr-FR"/>
        </w:rPr>
        <w:br/>
        <w:t>an son lit le taste et quiert;</w:t>
      </w:r>
      <w:r w:rsidRPr="005646A6">
        <w:rPr>
          <w:lang w:val="fr-FR"/>
        </w:rPr>
        <w:br/>
        <w:t>quant nel trove, des poinz se fiert;</w:t>
      </w:r>
      <w:r w:rsidRPr="005646A6">
        <w:rPr>
          <w:lang w:val="fr-FR"/>
        </w:rPr>
        <w:br/>
        <w:t>ele plore et fait grant duel,</w:t>
      </w:r>
      <w:r w:rsidRPr="005646A6">
        <w:rPr>
          <w:lang w:val="fr-FR"/>
        </w:rPr>
        <w:br/>
        <w:t>dcs larmes moillent si linçuel;</w:t>
      </w:r>
      <w:r w:rsidRPr="005646A6">
        <w:rPr>
          <w:lang w:val="fr-FR"/>
        </w:rPr>
        <w:br/>
        <w:t>molt se detorne la raïne,</w:t>
      </w:r>
      <w:r w:rsidRPr="005646A6">
        <w:rPr>
          <w:lang w:val="fr-FR"/>
        </w:rPr>
        <w:br/>
        <w:t>primes adanz et puis sovine.</w:t>
      </w:r>
    </w:p>
    <w:p w14:paraId="4D19559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puet garir, molt se demeine,</w:t>
      </w:r>
      <w:r w:rsidRPr="005646A6">
        <w:rPr>
          <w:lang w:val="fr-FR"/>
        </w:rPr>
        <w:br/>
        <w:t>molt traist la nuit et mal et poine ;</w:t>
      </w:r>
      <w:r w:rsidRPr="005646A6">
        <w:rPr>
          <w:lang w:val="fr-FR"/>
        </w:rPr>
        <w:br/>
        <w:t>al se demaine an mainte guise.</w:t>
      </w:r>
    </w:p>
    <w:p w14:paraId="5FF6059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Ele ne set qui l’a sorprise :</w:t>
      </w:r>
      <w:r w:rsidRPr="005646A6">
        <w:rPr>
          <w:lang w:val="fr-FR"/>
        </w:rPr>
        <w:br/>
        <w:t>mortel poison avoit beu;</w:t>
      </w:r>
      <w:r w:rsidRPr="005646A6">
        <w:rPr>
          <w:lang w:val="fr-FR"/>
        </w:rPr>
        <w:br/>
        <w:t>el ne sot qui li enfes fu</w:t>
      </w:r>
      <w:r w:rsidRPr="005646A6">
        <w:rPr>
          <w:lang w:val="fr-FR"/>
        </w:rPr>
        <w:br/>
        <w:t>qu’ele ot tenu et acolé,</w:t>
      </w:r>
      <w:r w:rsidRPr="005646A6">
        <w:rPr>
          <w:lang w:val="fr-FR"/>
        </w:rPr>
        <w:br/>
        <w:t>qui la rage li ot doné.</w:t>
      </w:r>
    </w:p>
    <w:p w14:paraId="7C428C02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puet muêr ne li enuit</w:t>
      </w:r>
      <w:r w:rsidRPr="005646A6">
        <w:rPr>
          <w:lang w:val="fr-FR"/>
        </w:rPr>
        <w:br/>
        <w:t>ce que tant a duré la nuit;</w:t>
      </w:r>
      <w:r w:rsidRPr="005646A6">
        <w:rPr>
          <w:lang w:val="fr-FR"/>
        </w:rPr>
        <w:br/>
        <w:t>ja ne cuide le jor veor.</w:t>
      </w:r>
    </w:p>
    <w:p w14:paraId="2002347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Des que le puet apercevoir,</w:t>
      </w:r>
      <w:r w:rsidRPr="005646A6">
        <w:rPr>
          <w:lang w:val="fr-FR"/>
        </w:rPr>
        <w:br/>
        <w:t>el fil de l’aube, s’est levee;</w:t>
      </w:r>
      <w:r w:rsidRPr="005646A6">
        <w:rPr>
          <w:lang w:val="fr-FR"/>
        </w:rPr>
        <w:br/>
        <w:t>n’i ot chanberiere apelee,</w:t>
      </w:r>
      <w:r w:rsidRPr="005646A6">
        <w:rPr>
          <w:lang w:val="fr-FR"/>
        </w:rPr>
        <w:br/>
        <w:t>ne fame nule a son servise.</w:t>
      </w:r>
    </w:p>
    <w:p w14:paraId="0FA3B04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De mortel rage estoit esprise,</w:t>
      </w:r>
      <w:r w:rsidRPr="005646A6">
        <w:rPr>
          <w:lang w:val="fr-FR"/>
        </w:rPr>
        <w:br/>
        <w:t>molt l’angoissot li fous d’amor.</w:t>
      </w:r>
    </w:p>
    <w:p w14:paraId="15AEF8C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13pt"/>
          <w:b/>
          <w:bCs/>
        </w:rPr>
        <w:t>1</w:t>
      </w:r>
      <w:r>
        <w:t xml:space="preserve"> vint errant a sa seror.</w:t>
      </w:r>
    </w:p>
    <w:p w14:paraId="748AA15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« Anna, ge muir, ne vivrai, suer.</w:t>
      </w:r>
    </w:p>
    <w:p w14:paraId="055D5A09" w14:textId="77777777" w:rsidR="00393FFA" w:rsidRPr="005646A6" w:rsidRDefault="0098066B">
      <w:pPr>
        <w:pStyle w:val="Corpodeltesto50"/>
        <w:numPr>
          <w:ilvl w:val="0"/>
          <w:numId w:val="16"/>
        </w:numPr>
        <w:shd w:val="clear" w:color="auto" w:fill="auto"/>
        <w:tabs>
          <w:tab w:val="left" w:pos="322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Q.ue avez donc ? — Falt me li cuer.</w:t>
      </w:r>
    </w:p>
    <w:p w14:paraId="6953B873" w14:textId="77777777" w:rsidR="00393FFA" w:rsidRPr="005646A6" w:rsidRDefault="0098066B">
      <w:pPr>
        <w:pStyle w:val="Corpodeltesto50"/>
        <w:numPr>
          <w:ilvl w:val="0"/>
          <w:numId w:val="16"/>
        </w:numPr>
        <w:shd w:val="clear" w:color="auto" w:fill="auto"/>
        <w:tabs>
          <w:tab w:val="left" w:pos="327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Avez vos mal ? — Tote sui saine.</w:t>
      </w:r>
    </w:p>
    <w:p w14:paraId="4BD801EC" w14:textId="77777777" w:rsidR="00393FFA" w:rsidRPr="005646A6" w:rsidRDefault="0098066B">
      <w:pPr>
        <w:pStyle w:val="Corpodeltesto50"/>
        <w:numPr>
          <w:ilvl w:val="0"/>
          <w:numId w:val="16"/>
        </w:numPr>
        <w:shd w:val="clear" w:color="auto" w:fill="auto"/>
        <w:tabs>
          <w:tab w:val="left" w:pos="327"/>
        </w:tabs>
        <w:spacing w:line="230" w:lineRule="exact"/>
        <w:jc w:val="left"/>
        <w:rPr>
          <w:lang w:val="fr-FR"/>
        </w:rPr>
        <w:sectPr w:rsidR="00393FFA" w:rsidRPr="005646A6">
          <w:headerReference w:type="even" r:id="rId92"/>
          <w:headerReference w:type="default" r:id="rId93"/>
          <w:pgSz w:w="11909" w:h="16834"/>
          <w:pgMar w:top="1415" w:right="1440" w:bottom="1415" w:left="1440" w:header="0" w:footer="3" w:gutter="0"/>
          <w:pgNumType w:start="39"/>
          <w:cols w:space="720"/>
          <w:noEndnote/>
          <w:docGrid w:linePitch="360"/>
        </w:sectPr>
      </w:pPr>
      <w:r w:rsidRPr="005646A6">
        <w:rPr>
          <w:lang w:val="fr-FR"/>
        </w:rPr>
        <w:t>Que avez donc ? — D’amor sui vaine;</w:t>
      </w:r>
      <w:r w:rsidRPr="005646A6">
        <w:rPr>
          <w:lang w:val="fr-FR"/>
        </w:rPr>
        <w:br/>
        <w:t>nel puis celer, ge aim. — Et qui ?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797"/>
      </w:tblGrid>
      <w:tr w:rsidR="00393FFA" w14:paraId="420B36A3" w14:textId="77777777">
        <w:trPr>
          <w:trHeight w:val="235"/>
        </w:trPr>
        <w:tc>
          <w:tcPr>
            <w:tcW w:w="3178" w:type="dxa"/>
            <w:shd w:val="clear" w:color="auto" w:fill="FFFFFF"/>
            <w:vAlign w:val="bottom"/>
          </w:tcPr>
          <w:p w14:paraId="38CE9506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lastRenderedPageBreak/>
              <w:t>— Gel te dirài; par foi, celui... »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6837DC4C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1276</w:t>
            </w:r>
          </w:p>
        </w:tc>
      </w:tr>
      <w:tr w:rsidR="00393FFA" w14:paraId="2B070689" w14:textId="77777777">
        <w:trPr>
          <w:trHeight w:val="917"/>
        </w:trPr>
        <w:tc>
          <w:tcPr>
            <w:tcW w:w="3178" w:type="dxa"/>
            <w:shd w:val="clear" w:color="auto" w:fill="FFFFFF"/>
          </w:tcPr>
          <w:p w14:paraId="433BDBB0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ct quant ele lo dut nomer,</w:t>
            </w:r>
            <w:r w:rsidRPr="005646A6">
              <w:rPr>
                <w:rStyle w:val="Corpodeltesto2AngsanaUPC14pt"/>
                <w:lang w:val="fr-FR"/>
              </w:rPr>
              <w:br/>
              <w:t>si se pasma, ne pot parler.</w:t>
            </w:r>
            <w:r w:rsidRPr="005646A6">
              <w:rPr>
                <w:rStyle w:val="Corpodeltesto2AngsanaUPC14pt"/>
                <w:lang w:val="fr-FR"/>
              </w:rPr>
              <w:br/>
              <w:t>Quant el revint de pasmeison,</w:t>
            </w:r>
            <w:r w:rsidRPr="005646A6">
              <w:rPr>
                <w:rStyle w:val="Corpodeltesto2AngsanaUPC14pt"/>
                <w:lang w:val="fr-FR"/>
              </w:rPr>
              <w:br/>
              <w:t>si recomence sa raison :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6A67CBEC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1280</w:t>
            </w:r>
          </w:p>
        </w:tc>
      </w:tr>
      <w:tr w:rsidR="00393FFA" w14:paraId="7B9A9FA8" w14:textId="77777777">
        <w:trPr>
          <w:trHeight w:val="950"/>
        </w:trPr>
        <w:tc>
          <w:tcPr>
            <w:tcW w:w="3178" w:type="dxa"/>
            <w:shd w:val="clear" w:color="auto" w:fill="FFFFFF"/>
            <w:vAlign w:val="bottom"/>
          </w:tcPr>
          <w:p w14:paraId="47927B8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« Celui qui a sofert tant mals,</w:t>
            </w:r>
            <w:r w:rsidRPr="005646A6">
              <w:rPr>
                <w:rStyle w:val="Corpodeltesto2AngsanaUPC14pt"/>
                <w:lang w:val="fr-FR"/>
              </w:rPr>
              <w:br/>
              <w:t>ce est li Troïens vasaus,</w:t>
            </w:r>
            <w:r w:rsidRPr="005646A6">
              <w:rPr>
                <w:rStyle w:val="Corpodeltesto2AngsanaUPC14pt"/>
                <w:lang w:val="fr-FR"/>
              </w:rPr>
              <w:br/>
              <w:t>que fortune a a essil mis</w:t>
            </w:r>
            <w:r w:rsidRPr="005646A6">
              <w:rPr>
                <w:rStyle w:val="Corpodeltesto2AngsanaUPC14pt"/>
                <w:lang w:val="fr-FR"/>
              </w:rPr>
              <w:br/>
              <w:t>et qui vint ier an cest païs ;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5999C800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12H4</w:t>
            </w:r>
          </w:p>
        </w:tc>
      </w:tr>
      <w:tr w:rsidR="00393FFA" w14:paraId="2E7B6D94" w14:textId="77777777">
        <w:trPr>
          <w:trHeight w:val="912"/>
        </w:trPr>
        <w:tc>
          <w:tcPr>
            <w:tcW w:w="3178" w:type="dxa"/>
            <w:shd w:val="clear" w:color="auto" w:fill="FFFFFF"/>
          </w:tcPr>
          <w:p w14:paraId="75EBF34D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ge cuit qu’il est de halt parage</w:t>
            </w:r>
            <w:r w:rsidRPr="005646A6">
              <w:rPr>
                <w:rStyle w:val="Corpodeltesto2AngsanaUPC14pt"/>
                <w:lang w:val="fr-FR"/>
              </w:rPr>
              <w:br/>
              <w:t>et de celestial linage ;</w:t>
            </w:r>
            <w:r w:rsidRPr="005646A6">
              <w:rPr>
                <w:rStyle w:val="Corpodeltesto2AngsanaUPC14pt"/>
                <w:lang w:val="fr-FR"/>
              </w:rPr>
              <w:br/>
              <w:t>del tot pert bien qu’il est gentiz,</w:t>
            </w:r>
            <w:r w:rsidRPr="005646A6">
              <w:rPr>
                <w:rStyle w:val="Corpodeltesto2AngsanaUPC14pt"/>
                <w:lang w:val="fr-FR"/>
              </w:rPr>
              <w:br/>
              <w:t>et molt par est cortois ses fiz;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7E1DA2A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1288</w:t>
            </w:r>
          </w:p>
        </w:tc>
      </w:tr>
      <w:tr w:rsidR="00393FFA" w14:paraId="427A2C02" w14:textId="77777777">
        <w:trPr>
          <w:trHeight w:val="936"/>
        </w:trPr>
        <w:tc>
          <w:tcPr>
            <w:tcW w:w="3178" w:type="dxa"/>
            <w:shd w:val="clear" w:color="auto" w:fill="FFFFFF"/>
            <w:vAlign w:val="bottom"/>
          </w:tcPr>
          <w:p w14:paraId="50278508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de lui tenir ne de beisier</w:t>
            </w:r>
            <w:r w:rsidRPr="005646A6">
              <w:rPr>
                <w:rStyle w:val="Corpodeltesto2AngsanaUPC14pt"/>
                <w:lang w:val="fr-FR"/>
              </w:rPr>
              <w:br/>
              <w:t>ne me poi er soir sazïer.</w:t>
            </w:r>
          </w:p>
          <w:p w14:paraId="17275B9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Onc puis que ge tornai de Tire,</w:t>
            </w:r>
            <w:r w:rsidRPr="005646A6">
              <w:rPr>
                <w:rStyle w:val="Corpodeltesto2AngsanaUPC14pt"/>
                <w:lang w:val="fr-FR"/>
              </w:rPr>
              <w:br/>
              <w:t>que Sicheiis fu morz, mes sire,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5BF0DDCF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1292</w:t>
            </w:r>
          </w:p>
        </w:tc>
      </w:tr>
      <w:tr w:rsidR="00393FFA" w14:paraId="38E26E8B" w14:textId="77777777">
        <w:trPr>
          <w:trHeight w:val="720"/>
        </w:trPr>
        <w:tc>
          <w:tcPr>
            <w:tcW w:w="3178" w:type="dxa"/>
            <w:shd w:val="clear" w:color="auto" w:fill="FFFFFF"/>
            <w:vAlign w:val="bottom"/>
          </w:tcPr>
          <w:p w14:paraId="63F73273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ne me sovint de nule amor,</w:t>
            </w:r>
            <w:r w:rsidRPr="005646A6">
              <w:rPr>
                <w:rStyle w:val="Corpodeltesto2AngsanaUPC14pt"/>
                <w:lang w:val="fr-FR"/>
              </w:rPr>
              <w:br/>
              <w:t>desi que vint a icel jor ;</w:t>
            </w:r>
            <w:r w:rsidRPr="005646A6">
              <w:rPr>
                <w:rStyle w:val="Corpodeltesto2AngsanaUPC14pt"/>
                <w:lang w:val="fr-FR"/>
              </w:rPr>
              <w:br/>
              <w:t>ne vi home de nul aage,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1D574AEF" w14:textId="77777777" w:rsidR="00393FFA" w:rsidRDefault="0098066B">
            <w:pPr>
              <w:pStyle w:val="Corpodeltesto20"/>
              <w:shd w:val="clear" w:color="auto" w:fill="auto"/>
              <w:spacing w:line="240" w:lineRule="exact"/>
              <w:jc w:val="left"/>
            </w:pPr>
            <w:r>
              <w:rPr>
                <w:rStyle w:val="Corpodeltesto2CenturyGothic12ptCorsivo"/>
              </w:rPr>
              <w:t>í</w:t>
            </w:r>
          </w:p>
        </w:tc>
      </w:tr>
      <w:tr w:rsidR="00393FFA" w14:paraId="2AC6D969" w14:textId="77777777">
        <w:trPr>
          <w:trHeight w:val="226"/>
        </w:trPr>
        <w:tc>
          <w:tcPr>
            <w:tcW w:w="3178" w:type="dxa"/>
            <w:shd w:val="clear" w:color="auto" w:fill="FFFFFF"/>
          </w:tcPr>
          <w:p w14:paraId="61B79B6B" w14:textId="77777777" w:rsidR="00393FFA" w:rsidRPr="005646A6" w:rsidRDefault="0098066B">
            <w:pPr>
              <w:pStyle w:val="Corpodeltesto20"/>
              <w:shd w:val="clear" w:color="auto" w:fill="auto"/>
              <w:spacing w:line="28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tant fust riche ne proz ne sage,</w:t>
            </w:r>
          </w:p>
        </w:tc>
        <w:tc>
          <w:tcPr>
            <w:tcW w:w="797" w:type="dxa"/>
            <w:shd w:val="clear" w:color="auto" w:fill="FFFFFF"/>
          </w:tcPr>
          <w:p w14:paraId="5BD2384D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1296</w:t>
            </w:r>
          </w:p>
        </w:tc>
      </w:tr>
      <w:tr w:rsidR="00393FFA" w14:paraId="11F926C2" w14:textId="77777777">
        <w:trPr>
          <w:trHeight w:val="931"/>
        </w:trPr>
        <w:tc>
          <w:tcPr>
            <w:tcW w:w="3178" w:type="dxa"/>
            <w:shd w:val="clear" w:color="auto" w:fill="FFFFFF"/>
          </w:tcPr>
          <w:p w14:paraId="298F592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cui ge mostrasse puis sanblant</w:t>
            </w:r>
            <w:r w:rsidRPr="005646A6">
              <w:rPr>
                <w:rStyle w:val="Corpodeltesto2AngsanaUPC14pt"/>
                <w:lang w:val="fr-FR"/>
              </w:rPr>
              <w:br/>
              <w:t>de cest androit ne tant ne quant,</w:t>
            </w:r>
            <w:r w:rsidRPr="005646A6">
              <w:rPr>
                <w:rStyle w:val="Corpodeltesto2AngsanaUPC14pt"/>
                <w:lang w:val="fr-FR"/>
              </w:rPr>
              <w:br/>
              <w:t>fors sol cestui, que destinee</w:t>
            </w:r>
            <w:r w:rsidRPr="005646A6">
              <w:rPr>
                <w:rStyle w:val="Corpodeltesto2AngsanaUPC14pt"/>
                <w:lang w:val="fr-FR"/>
              </w:rPr>
              <w:br/>
              <w:t>a amené an ma contree;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B5BF5FF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1)00</w:t>
            </w:r>
          </w:p>
        </w:tc>
      </w:tr>
      <w:tr w:rsidR="00393FFA" w14:paraId="3CAEE64C" w14:textId="77777777">
        <w:trPr>
          <w:trHeight w:val="955"/>
        </w:trPr>
        <w:tc>
          <w:tcPr>
            <w:tcW w:w="3178" w:type="dxa"/>
            <w:shd w:val="clear" w:color="auto" w:fill="FFFFFF"/>
          </w:tcPr>
          <w:p w14:paraId="1E50A25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cist a espris le mien corage,</w:t>
            </w:r>
            <w:r w:rsidRPr="005646A6">
              <w:rPr>
                <w:rStyle w:val="Corpodeltesto2AngsanaUPC14pt"/>
                <w:lang w:val="fr-FR"/>
              </w:rPr>
              <w:br/>
              <w:t>cist m’a doné ja mortel rage,</w:t>
            </w:r>
            <w:r w:rsidRPr="005646A6">
              <w:rPr>
                <w:rStyle w:val="Corpodeltesto2AngsanaUPC14pt"/>
                <w:lang w:val="fr-FR"/>
              </w:rPr>
              <w:br/>
              <w:t>par cestui muir tot a estros.</w:t>
            </w:r>
          </w:p>
          <w:p w14:paraId="1670B07C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Se por ce non qu’a mon espos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C2F4675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1304</w:t>
            </w:r>
          </w:p>
        </w:tc>
      </w:tr>
      <w:tr w:rsidR="00393FFA" w14:paraId="373BD8BB" w14:textId="77777777">
        <w:trPr>
          <w:trHeight w:val="917"/>
        </w:trPr>
        <w:tc>
          <w:tcPr>
            <w:tcW w:w="3178" w:type="dxa"/>
            <w:shd w:val="clear" w:color="auto" w:fill="FFFFFF"/>
          </w:tcPr>
          <w:p w14:paraId="1CC5CBC0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4pt"/>
                <w:lang w:val="fr-FR"/>
              </w:rPr>
              <w:t>pramis m’amor a mon vivant,</w:t>
            </w:r>
            <w:r w:rsidRPr="005646A6">
              <w:rPr>
                <w:rStyle w:val="Corpodeltesto2AngsanaUPC14pt"/>
                <w:lang w:val="fr-FR"/>
              </w:rPr>
              <w:br/>
              <w:t>de lui feisse mun amant;</w:t>
            </w:r>
            <w:r w:rsidRPr="005646A6">
              <w:rPr>
                <w:rStyle w:val="Corpodeltesto2AngsanaUPC14pt"/>
                <w:lang w:val="fr-FR"/>
              </w:rPr>
              <w:br/>
              <w:t>mais quant je l’ai celui donee,</w:t>
            </w:r>
            <w:r w:rsidRPr="005646A6">
              <w:rPr>
                <w:rStyle w:val="Corpodeltesto2AngsanaUPC14pt"/>
                <w:lang w:val="fr-FR"/>
              </w:rPr>
              <w:br/>
              <w:t>ja par cestui n’iert violee;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6B264BEE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1308</w:t>
            </w:r>
          </w:p>
        </w:tc>
      </w:tr>
    </w:tbl>
    <w:p w14:paraId="0DF64DBC" w14:textId="77777777" w:rsidR="00393FFA" w:rsidRDefault="00393FFA">
      <w:pPr>
        <w:rPr>
          <w:sz w:val="2"/>
          <w:szCs w:val="2"/>
        </w:rPr>
        <w:sectPr w:rsidR="00393FFA">
          <w:headerReference w:type="even" r:id="rId94"/>
          <w:headerReference w:type="default" r:id="rId95"/>
          <w:pgSz w:w="11909" w:h="16834"/>
          <w:pgMar w:top="1415" w:right="1440" w:bottom="1415" w:left="1440" w:header="0" w:footer="3" w:gutter="0"/>
          <w:pgNumType w:start="80"/>
          <w:cols w:space="720"/>
          <w:noEndnote/>
          <w:docGrid w:linePitch="360"/>
        </w:sectPr>
      </w:pPr>
    </w:p>
    <w:p w14:paraId="3D10E9EF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miauz voil morir que ge li mente,</w:t>
      </w:r>
      <w:r w:rsidRPr="005646A6">
        <w:rPr>
          <w:lang w:val="fr-FR"/>
        </w:rPr>
        <w:br/>
        <w:t>que an autre mete m’antante ;</w:t>
      </w:r>
      <w:r w:rsidRPr="005646A6">
        <w:rPr>
          <w:lang w:val="fr-FR"/>
        </w:rPr>
        <w:br/>
        <w:t>garder li voil et tenir foi.</w:t>
      </w:r>
    </w:p>
    <w:p w14:paraId="4CEB37F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Iîtl</w:t>
      </w:r>
    </w:p>
    <w:p w14:paraId="76CFA74B" w14:textId="77777777" w:rsidR="00393FFA" w:rsidRPr="005646A6" w:rsidRDefault="0098066B">
      <w:pPr>
        <w:pStyle w:val="Corpodeltesto24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1328</w:t>
      </w:r>
    </w:p>
    <w:p w14:paraId="1751E5E7" w14:textId="77777777" w:rsidR="00393FFA" w:rsidRPr="005646A6" w:rsidRDefault="0098066B">
      <w:pPr>
        <w:pStyle w:val="Corpodeltesto24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1324</w:t>
      </w:r>
    </w:p>
    <w:p w14:paraId="3BED99EC" w14:textId="77777777" w:rsidR="00393FFA" w:rsidRPr="005646A6" w:rsidRDefault="0098066B">
      <w:pPr>
        <w:pStyle w:val="Corpodeltesto240"/>
        <w:shd w:val="clear" w:color="auto" w:fill="auto"/>
        <w:spacing w:line="230" w:lineRule="exact"/>
        <w:ind w:firstLine="360"/>
        <w:rPr>
          <w:lang w:val="fr-FR"/>
        </w:rPr>
      </w:pPr>
      <w:r w:rsidRPr="005646A6">
        <w:rPr>
          <w:rStyle w:val="Corpodeltesto248ptSpaziatura0pt"/>
          <w:lang w:val="fr-FR"/>
        </w:rPr>
        <w:t>1)20</w:t>
      </w:r>
      <w:r w:rsidRPr="005646A6">
        <w:rPr>
          <w:rStyle w:val="Corpodeltesto248ptSpaziatura0pt"/>
          <w:lang w:val="fr-FR"/>
        </w:rPr>
        <w:br/>
      </w:r>
      <w:r w:rsidRPr="005646A6">
        <w:rPr>
          <w:lang w:val="fr-FR"/>
        </w:rPr>
        <w:t>1320 ÍT</w:t>
      </w:r>
      <w:r w:rsidRPr="005646A6">
        <w:rPr>
          <w:lang w:val="fr-FR"/>
        </w:rPr>
        <w:br/>
        <w:t xml:space="preserve">1320 </w:t>
      </w:r>
      <w:r w:rsidRPr="005646A6">
        <w:rPr>
          <w:rStyle w:val="Corpodeltesto2410ptCorsivoSpaziatura0pt"/>
          <w:lang w:val="fr-FR"/>
        </w:rPr>
        <w:t>I’</w:t>
      </w:r>
    </w:p>
    <w:p w14:paraId="2536C5C2" w14:textId="77777777" w:rsidR="00393FFA" w:rsidRPr="005646A6" w:rsidRDefault="0098066B">
      <w:pPr>
        <w:pStyle w:val="Corpodeltesto240"/>
        <w:shd w:val="clear" w:color="auto" w:fill="auto"/>
        <w:spacing w:line="90" w:lineRule="exact"/>
        <w:rPr>
          <w:lang w:val="fr-FR"/>
        </w:rPr>
      </w:pPr>
      <w:r w:rsidRPr="005646A6">
        <w:rPr>
          <w:lang w:val="fr-FR"/>
        </w:rPr>
        <w:t>1516</w:t>
      </w:r>
    </w:p>
    <w:p w14:paraId="414D60D8" w14:textId="77777777" w:rsidR="00393FFA" w:rsidRPr="005646A6" w:rsidRDefault="0098066B">
      <w:pPr>
        <w:pStyle w:val="Corpodeltesto301"/>
        <w:shd w:val="clear" w:color="auto" w:fill="auto"/>
        <w:spacing w:line="140" w:lineRule="exact"/>
        <w:rPr>
          <w:lang w:val="fr-FR"/>
        </w:rPr>
      </w:pPr>
      <w:r w:rsidRPr="005646A6">
        <w:rPr>
          <w:rStyle w:val="Corpodeltesto30Maiuscoletto"/>
          <w:lang w:val="fr-FR"/>
        </w:rPr>
        <w:t>îjiï</w:t>
      </w:r>
    </w:p>
    <w:p w14:paraId="50890F3E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Ainçois parte terre soz moi</w:t>
      </w:r>
      <w:r w:rsidRPr="005646A6">
        <w:rPr>
          <w:lang w:val="fr-FR"/>
        </w:rPr>
        <w:br/>
        <w:t>[et tote vive me transglote,</w:t>
      </w:r>
      <w:r w:rsidRPr="005646A6">
        <w:rPr>
          <w:lang w:val="fr-FR"/>
        </w:rPr>
        <w:br/>
        <w:t>o feus del ciel m’arde trestote,]</w:t>
      </w:r>
      <w:r w:rsidRPr="005646A6">
        <w:rPr>
          <w:lang w:val="fr-FR"/>
        </w:rPr>
        <w:br/>
        <w:t>que ge autre doigne m’amor,</w:t>
      </w:r>
      <w:r w:rsidRPr="005646A6">
        <w:rPr>
          <w:lang w:val="fr-FR"/>
        </w:rPr>
        <w:br/>
        <w:t>que ge promis a mon seignor;</w:t>
      </w:r>
    </w:p>
    <w:p w14:paraId="351A9005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[ge li donai, si l’ot et ait,</w:t>
      </w:r>
      <w:r w:rsidRPr="005646A6">
        <w:rPr>
          <w:lang w:val="fr-FR"/>
        </w:rPr>
        <w:br/>
        <w:t>ne l’an sera par moi tort fait;]</w:t>
      </w:r>
      <w:r w:rsidRPr="005646A6">
        <w:rPr>
          <w:lang w:val="fr-FR"/>
        </w:rPr>
        <w:br/>
        <w:t>ge n’ai besoing d’autrui amer,</w:t>
      </w:r>
      <w:r w:rsidRPr="005646A6">
        <w:rPr>
          <w:lang w:val="fr-FR"/>
        </w:rPr>
        <w:br/>
        <w:t>que qu’il m’en estuisse andurer.</w:t>
      </w:r>
    </w:p>
    <w:p w14:paraId="5713E921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Ge n’ai que faire de cestui;</w:t>
      </w:r>
      <w:r w:rsidRPr="005646A6">
        <w:rPr>
          <w:lang w:val="fr-FR"/>
        </w:rPr>
        <w:br/>
        <w:t>onc nel vi mes ne nel conui,</w:t>
      </w:r>
      <w:r w:rsidRPr="005646A6">
        <w:rPr>
          <w:lang w:val="fr-FR"/>
        </w:rPr>
        <w:br/>
        <w:t>fors tant qu’en ai oï parler.</w:t>
      </w:r>
    </w:p>
    <w:p w14:paraId="31E3849C" w14:textId="77777777" w:rsidR="00393FFA" w:rsidRDefault="0098066B">
      <w:pPr>
        <w:pStyle w:val="Corpodeltesto191"/>
        <w:shd w:val="clear" w:color="auto" w:fill="auto"/>
      </w:pPr>
      <w:r>
        <w:t>Eneas l’ai oï nomer... »</w:t>
      </w:r>
    </w:p>
    <w:p w14:paraId="0063248D" w14:textId="77777777" w:rsidR="00393FFA" w:rsidRDefault="0098066B">
      <w:pPr>
        <w:pStyle w:val="Corpodeltesto191"/>
        <w:shd w:val="clear" w:color="auto" w:fill="auto"/>
      </w:pPr>
      <w:r>
        <w:t>Quant l’an sovint, qu’el lo noma,</w:t>
      </w:r>
      <w:r>
        <w:br/>
        <w:t>ele nerci, si se pasma ;</w:t>
      </w:r>
      <w:r>
        <w:br/>
        <w:t>por po que ele ne fu morte.</w:t>
      </w:r>
    </w:p>
    <w:p w14:paraId="767DDA76" w14:textId="77777777" w:rsidR="00393FFA" w:rsidRDefault="0098066B">
      <w:pPr>
        <w:pStyle w:val="Corpodeltesto191"/>
        <w:shd w:val="clear" w:color="auto" w:fill="auto"/>
      </w:pPr>
      <w:r>
        <w:t>Anna, sa suer, la reconforte :</w:t>
      </w:r>
    </w:p>
    <w:p w14:paraId="5532C546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« Dame, por coi morez a honte ?</w:t>
      </w:r>
      <w:r w:rsidRPr="005646A6">
        <w:rPr>
          <w:lang w:val="fr-FR"/>
        </w:rPr>
        <w:br/>
        <w:t>Geste amistié rien ne vos monte,</w:t>
      </w:r>
      <w:r w:rsidRPr="005646A6">
        <w:rPr>
          <w:lang w:val="fr-FR"/>
        </w:rPr>
        <w:br/>
        <w:t>qu’avez anvers vostre seignor :</w:t>
      </w:r>
      <w:r w:rsidRPr="005646A6">
        <w:rPr>
          <w:lang w:val="fr-FR"/>
        </w:rPr>
        <w:br/>
        <w:t>morz est, ja a passé maint jor.</w:t>
      </w:r>
    </w:p>
    <w:p w14:paraId="17C6DF94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A duel ussez vostre jovante,</w:t>
      </w:r>
      <w:r w:rsidRPr="005646A6">
        <w:rPr>
          <w:lang w:val="fr-FR"/>
        </w:rPr>
        <w:br/>
        <w:t>an lui n’a mes negune atante,</w:t>
      </w:r>
      <w:r w:rsidRPr="005646A6">
        <w:rPr>
          <w:lang w:val="fr-FR"/>
        </w:rPr>
        <w:br/>
        <w:t>de lui n’avroiz vos mes anfant</w:t>
      </w:r>
      <w:r w:rsidRPr="005646A6">
        <w:rPr>
          <w:lang w:val="fr-FR"/>
        </w:rPr>
        <w:br/>
        <w:t>ne dolce amor ne bel sanblant,</w:t>
      </w:r>
      <w:r w:rsidRPr="005646A6">
        <w:rPr>
          <w:lang w:val="fr-FR"/>
        </w:rPr>
        <w:br/>
        <w:t>ne garantie ne secors.</w:t>
      </w:r>
    </w:p>
    <w:p w14:paraId="437BFFBD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Molt a ici foles amors.</w:t>
      </w:r>
    </w:p>
    <w:p w14:paraId="070EE0BD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</w:pPr>
      <w:r w:rsidRPr="005646A6">
        <w:rPr>
          <w:lang w:val="fr-FR"/>
        </w:rPr>
        <w:t>Quant bien ja mes ne vos puet faire,</w:t>
      </w:r>
      <w:r w:rsidRPr="005646A6">
        <w:rPr>
          <w:lang w:val="fr-FR"/>
        </w:rPr>
        <w:br/>
        <w:t>por coi volez por lui mal traire ?</w:t>
      </w:r>
    </w:p>
    <w:p w14:paraId="60D0556D" w14:textId="77777777" w:rsidR="00393FFA" w:rsidRPr="005646A6" w:rsidRDefault="0098066B">
      <w:pPr>
        <w:pStyle w:val="Corpodeltesto191"/>
        <w:shd w:val="clear" w:color="auto" w:fill="auto"/>
        <w:rPr>
          <w:lang w:val="fr-FR"/>
        </w:rPr>
        <w:sectPr w:rsidR="00393FFA" w:rsidRPr="005646A6">
          <w:headerReference w:type="even" r:id="rId96"/>
          <w:headerReference w:type="default" r:id="rId97"/>
          <w:footerReference w:type="even" r:id="rId98"/>
          <w:footerReference w:type="default" r:id="rId99"/>
          <w:pgSz w:w="11909" w:h="16834"/>
          <w:pgMar w:top="1430" w:right="1440" w:bottom="1430" w:left="1440" w:header="0" w:footer="3" w:gutter="0"/>
          <w:pgNumType w:start="41"/>
          <w:cols w:space="720"/>
          <w:noEndnote/>
          <w:docGrid w:linePitch="360"/>
        </w:sectPr>
      </w:pPr>
      <w:r w:rsidRPr="005646A6">
        <w:rPr>
          <w:lang w:val="fr-FR"/>
        </w:rPr>
        <w:t>Ja mes n’avroiz nul bien del mort :</w:t>
      </w:r>
    </w:p>
    <w:p w14:paraId="336A1B3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faites del vif vostre deport;</w:t>
      </w:r>
    </w:p>
    <w:p w14:paraId="08A357B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[el mort n’a mais recovrement :</w:t>
      </w:r>
      <w:r w:rsidRPr="005646A6">
        <w:rPr>
          <w:lang w:val="fr-FR"/>
        </w:rPr>
        <w:br/>
        <w:t>faites del vif vostre talent.]</w:t>
      </w:r>
    </w:p>
    <w:p w14:paraId="7D69B51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Fous est qui por mort si consire</w:t>
      </w:r>
      <w:r w:rsidRPr="005646A6">
        <w:rPr>
          <w:lang w:val="fr-FR"/>
        </w:rPr>
        <w:br/>
        <w:t>sai que est voir, et si l’oi dire ;</w:t>
      </w:r>
      <w:r w:rsidRPr="005646A6">
        <w:rPr>
          <w:lang w:val="fr-FR"/>
        </w:rPr>
        <w:br/>
        <w:t>tenir estuet lo mort al mort,</w:t>
      </w:r>
      <w:r w:rsidRPr="005646A6">
        <w:rPr>
          <w:lang w:val="fr-FR"/>
        </w:rPr>
        <w:br/>
        <w:t>lo vif al vif, ço est confort.</w:t>
      </w:r>
    </w:p>
    <w:p w14:paraId="5B542AF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Qui maintenra vostre cité,</w:t>
      </w:r>
      <w:r w:rsidRPr="005646A6">
        <w:rPr>
          <w:lang w:val="fr-FR"/>
        </w:rPr>
        <w:br/>
        <w:t>vostre terre, vostre erité ?</w:t>
      </w:r>
    </w:p>
    <w:p w14:paraId="4701EF45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Ne puet estre longue par fenne</w:t>
      </w:r>
      <w:r w:rsidRPr="005646A6">
        <w:rPr>
          <w:lang w:val="fr-FR"/>
        </w:rPr>
        <w:br/>
        <w:t>bien maintenu enor ne regne;</w:t>
      </w:r>
      <w:r w:rsidRPr="005646A6">
        <w:rPr>
          <w:lang w:val="fr-FR"/>
        </w:rPr>
        <w:br/>
        <w:t>pou fait an son comandement,</w:t>
      </w:r>
      <w:r w:rsidRPr="005646A6">
        <w:rPr>
          <w:lang w:val="fr-FR"/>
        </w:rPr>
        <w:br/>
        <w:t>s’il n’a altre maintenement;</w:t>
      </w:r>
      <w:r w:rsidRPr="005646A6">
        <w:rPr>
          <w:lang w:val="fr-FR"/>
        </w:rPr>
        <w:br/>
        <w:t>ne puet mie grant fes sofrir,</w:t>
      </w:r>
      <w:r w:rsidRPr="005646A6">
        <w:rPr>
          <w:lang w:val="fr-FR"/>
        </w:rPr>
        <w:br/>
        <w:t>s’il li covient guerre baillir.</w:t>
      </w:r>
    </w:p>
    <w:p w14:paraId="30450F3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100"/>
          <w:headerReference w:type="default" r:id="rId101"/>
          <w:footerReference w:type="even" r:id="rId102"/>
          <w:footerReference w:type="default" r:id="rId103"/>
          <w:pgSz w:w="11909" w:h="16834"/>
          <w:pgMar w:top="1415" w:right="1440" w:bottom="1415" w:left="1440" w:header="0" w:footer="3" w:gutter="0"/>
          <w:pgNumType w:start="82"/>
          <w:cols w:space="720"/>
          <w:noEndnote/>
          <w:docGrid w:linePitch="360"/>
        </w:sectPr>
      </w:pPr>
      <w:r w:rsidRPr="005646A6">
        <w:rPr>
          <w:lang w:val="fr-FR"/>
        </w:rPr>
        <w:t>Molt par a ci estrange terre ;</w:t>
      </w:r>
      <w:r w:rsidRPr="005646A6">
        <w:rPr>
          <w:lang w:val="fr-FR"/>
        </w:rPr>
        <w:br/>
        <w:t>de totes parz vos coite guerre ;</w:t>
      </w:r>
      <w:r w:rsidRPr="005646A6">
        <w:rPr>
          <w:lang w:val="fr-FR"/>
        </w:rPr>
        <w:br/>
        <w:t>toz les barons de cest païs</w:t>
      </w:r>
      <w:r w:rsidRPr="005646A6">
        <w:rPr>
          <w:lang w:val="fr-FR"/>
        </w:rPr>
        <w:br/>
        <w:t>avez vos fait voz enemis,</w:t>
      </w:r>
      <w:r w:rsidRPr="005646A6">
        <w:rPr>
          <w:lang w:val="fr-FR"/>
        </w:rPr>
        <w:br/>
        <w:t>car ne deigna-stes a seignor</w:t>
      </w:r>
      <w:r w:rsidRPr="005646A6">
        <w:rPr>
          <w:lang w:val="fr-FR"/>
        </w:rPr>
        <w:br/>
        <w:t>home de tote ceste enor ;</w:t>
      </w:r>
      <w:r w:rsidRPr="005646A6">
        <w:rPr>
          <w:lang w:val="fr-FR"/>
        </w:rPr>
        <w:br/>
        <w:t>eiiz les avez an vilté ;</w:t>
      </w:r>
      <w:r w:rsidRPr="005646A6">
        <w:rPr>
          <w:lang w:val="fr-FR"/>
        </w:rPr>
        <w:br/>
        <w:t>por Ge vos ont coillie an hé,</w:t>
      </w:r>
      <w:r w:rsidRPr="005646A6">
        <w:rPr>
          <w:lang w:val="fr-FR"/>
        </w:rPr>
        <w:br/>
        <w:t>acoillent vos de mainte part,</w:t>
      </w:r>
      <w:r w:rsidRPr="005646A6">
        <w:rPr>
          <w:lang w:val="fr-FR"/>
        </w:rPr>
        <w:br/>
        <w:t>confondront vos ou tost ou tart.</w:t>
      </w:r>
      <w:r w:rsidRPr="005646A6">
        <w:rPr>
          <w:lang w:val="fr-FR"/>
        </w:rPr>
        <w:br/>
        <w:t>Quant aamé avez cestui,</w:t>
      </w:r>
      <w:r w:rsidRPr="005646A6">
        <w:rPr>
          <w:lang w:val="fr-FR"/>
        </w:rPr>
        <w:br/>
        <w:t>vostre seignor fetes de lui;</w:t>
      </w:r>
      <w:r w:rsidRPr="005646A6">
        <w:rPr>
          <w:lang w:val="fr-FR"/>
        </w:rPr>
        <w:br/>
        <w:t>maintandra vos a grant enor,</w:t>
      </w:r>
      <w:r w:rsidRPr="005646A6">
        <w:rPr>
          <w:lang w:val="fr-FR"/>
        </w:rPr>
        <w:br/>
        <w:t>car il est molt de grant valor.</w:t>
      </w:r>
      <w:r w:rsidRPr="005646A6">
        <w:rPr>
          <w:lang w:val="fr-FR"/>
        </w:rPr>
        <w:br/>
        <w:t>Por vostre bien, ge vos plevis,</w:t>
      </w:r>
      <w:r w:rsidRPr="005646A6">
        <w:rPr>
          <w:lang w:val="fr-FR"/>
        </w:rPr>
        <w:br/>
        <w:t>l’amena Deus an cest païs ;</w:t>
      </w:r>
      <w:r w:rsidRPr="005646A6">
        <w:rPr>
          <w:lang w:val="fr-FR"/>
        </w:rPr>
        <w:br/>
        <w:t>quant de s’amor estes sorprise,</w:t>
      </w:r>
      <w:r w:rsidRPr="005646A6">
        <w:rPr>
          <w:lang w:val="fr-FR"/>
        </w:rPr>
        <w:br/>
        <w:t>quidiez la veintre an nule guise ?</w:t>
      </w:r>
    </w:p>
    <w:p w14:paraId="6465B96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Vos ne poêz ancontre Amor.</w:t>
      </w:r>
    </w:p>
    <w:p w14:paraId="2D875B8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Se cestui prenez a seignor,</w:t>
      </w:r>
      <w:r w:rsidRPr="005646A6">
        <w:rPr>
          <w:lang w:val="fr-FR"/>
        </w:rPr>
        <w:br/>
        <w:t>molt en croistra vostre barnage,</w:t>
      </w:r>
      <w:r w:rsidRPr="005646A6">
        <w:rPr>
          <w:lang w:val="fr-FR"/>
        </w:rPr>
        <w:br/>
        <w:t>esçauciee an ert Cartage.</w:t>
      </w:r>
    </w:p>
    <w:p w14:paraId="3CCEDDC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Dire poêz, por covrir vos,</w:t>
      </w:r>
      <w:r w:rsidRPr="005646A6">
        <w:rPr>
          <w:lang w:val="fr-FR"/>
        </w:rPr>
        <w:br/>
        <w:t>cest tens d’iver sejort o nos</w:t>
      </w:r>
      <w:r w:rsidRPr="005646A6">
        <w:rPr>
          <w:lang w:val="fr-FR"/>
        </w:rPr>
        <w:br/>
        <w:t>et ses nes face rafermer,</w:t>
      </w:r>
      <w:r w:rsidRPr="005646A6">
        <w:rPr>
          <w:lang w:val="fr-FR"/>
        </w:rPr>
        <w:br/>
        <w:t>car n’est or tans de passer mer,</w:t>
      </w:r>
      <w:r w:rsidRPr="005646A6">
        <w:rPr>
          <w:lang w:val="fr-FR"/>
        </w:rPr>
        <w:br/>
        <w:t>si lo poêz bien retenir,</w:t>
      </w:r>
      <w:r w:rsidRPr="005646A6">
        <w:rPr>
          <w:lang w:val="fr-FR"/>
        </w:rPr>
        <w:br/>
        <w:t>anprés faire vostre pleisir. »</w:t>
      </w:r>
    </w:p>
    <w:p w14:paraId="671DDFD2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Bien ert la dame ainçois esprise,</w:t>
      </w:r>
      <w:r w:rsidRPr="005646A6">
        <w:rPr>
          <w:lang w:val="fr-FR"/>
        </w:rPr>
        <w:br/>
        <w:t>ct sa suer l’a an graignor mise ;</w:t>
      </w:r>
      <w:r w:rsidRPr="005646A6">
        <w:rPr>
          <w:lang w:val="fr-FR"/>
        </w:rPr>
        <w:br/>
        <w:t>d’amor estoit bien enflamee,</w:t>
      </w:r>
      <w:r w:rsidRPr="005646A6">
        <w:rPr>
          <w:lang w:val="fr-FR"/>
        </w:rPr>
        <w:br/>
        <w:t>plus l’an a ceste antalantee :</w:t>
      </w:r>
      <w:r w:rsidRPr="005646A6">
        <w:rPr>
          <w:lang w:val="fr-FR"/>
        </w:rPr>
        <w:br/>
        <w:t>confortee l’a malemant;</w:t>
      </w:r>
      <w:r w:rsidRPr="005646A6">
        <w:rPr>
          <w:lang w:val="fr-FR"/>
        </w:rPr>
        <w:br/>
        <w:t>s’el ne l’eiist onc an talant</w:t>
      </w:r>
      <w:r w:rsidRPr="005646A6">
        <w:rPr>
          <w:lang w:val="fr-FR"/>
        </w:rPr>
        <w:br/>
        <w:t>et ne l’eúst onques amé,</w:t>
      </w:r>
      <w:r w:rsidRPr="005646A6">
        <w:rPr>
          <w:lang w:val="fr-FR"/>
        </w:rPr>
        <w:br/>
        <w:t>se li a ceste amonesté.</w:t>
      </w:r>
    </w:p>
    <w:p w14:paraId="002069A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D’amor se desve la raïne,</w:t>
      </w:r>
      <w:r w:rsidRPr="005646A6">
        <w:rPr>
          <w:lang w:val="fr-FR"/>
        </w:rPr>
        <w:br/>
        <w:t>elle ne cesse ne ne fine.</w:t>
      </w:r>
    </w:p>
    <w:p w14:paraId="7682413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Lo Troïen prent par la main,</w:t>
      </w:r>
      <w:r w:rsidRPr="005646A6">
        <w:rPr>
          <w:lang w:val="fr-FR"/>
        </w:rPr>
        <w:br/>
        <w:t>de s’amor n’ert ancor certain ;</w:t>
      </w:r>
      <w:r w:rsidRPr="005646A6">
        <w:rPr>
          <w:lang w:val="fr-FR"/>
        </w:rPr>
        <w:br/>
        <w:t>demeine lo par la cité,</w:t>
      </w:r>
      <w:r w:rsidRPr="005646A6">
        <w:rPr>
          <w:lang w:val="fr-FR"/>
        </w:rPr>
        <w:br/>
        <w:t>se li mostre sa richeté</w:t>
      </w:r>
      <w:r w:rsidRPr="005646A6">
        <w:rPr>
          <w:lang w:val="fr-FR"/>
        </w:rPr>
        <w:br/>
        <w:t>et son chastel et son palés.</w:t>
      </w:r>
    </w:p>
    <w:p w14:paraId="7E0D16D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</w:t>
      </w:r>
      <w:r w:rsidRPr="005646A6">
        <w:rPr>
          <w:rStyle w:val="Corpodeltesto513pt"/>
          <w:b/>
          <w:bCs/>
          <w:lang w:val="fr-FR"/>
        </w:rPr>
        <w:t>1</w:t>
      </w:r>
      <w:r w:rsidRPr="005646A6">
        <w:rPr>
          <w:lang w:val="fr-FR"/>
        </w:rPr>
        <w:t xml:space="preserve"> ne puet estre une ore an pes,</w:t>
      </w:r>
      <w:r w:rsidRPr="005646A6">
        <w:rPr>
          <w:lang w:val="fr-FR"/>
        </w:rPr>
        <w:br/>
        <w:t>et l’araisone molt sovant</w:t>
      </w:r>
      <w:r w:rsidRPr="005646A6">
        <w:rPr>
          <w:lang w:val="fr-FR"/>
        </w:rPr>
        <w:br/>
        <w:t>de mil choses dont lui n’apant;</w:t>
      </w:r>
      <w:r w:rsidRPr="005646A6">
        <w:rPr>
          <w:lang w:val="fr-FR"/>
        </w:rPr>
        <w:br/>
        <w:t>el ne queroit, fors acheison</w:t>
      </w:r>
      <w:r w:rsidRPr="005646A6">
        <w:rPr>
          <w:lang w:val="fr-FR"/>
        </w:rPr>
        <w:br/>
        <w:t>eiist de lui metre a raison.</w:t>
      </w:r>
    </w:p>
    <w:p w14:paraId="5731934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Mil foiz li demande une chose,</w:t>
      </w:r>
      <w:r w:rsidRPr="005646A6">
        <w:rPr>
          <w:lang w:val="fr-FR"/>
        </w:rPr>
        <w:br/>
        <w:t>el ne fine n’el ne repose ;</w:t>
      </w:r>
      <w:r w:rsidRPr="005646A6">
        <w:rPr>
          <w:lang w:val="fr-FR"/>
        </w:rPr>
        <w:br/>
        <w:t>anmi son conte s’arestait,</w:t>
      </w:r>
    </w:p>
    <w:p w14:paraId="23EB5FDC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H76</w:t>
      </w:r>
    </w:p>
    <w:p w14:paraId="17C951B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1)80</w:t>
      </w:r>
    </w:p>
    <w:p w14:paraId="214FB3D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1384</w:t>
      </w:r>
    </w:p>
    <w:p w14:paraId="09B21B77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1)88</w:t>
      </w:r>
    </w:p>
    <w:p w14:paraId="10D46319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1392</w:t>
      </w:r>
    </w:p>
    <w:p w14:paraId="3EEA78C5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1396</w:t>
      </w:r>
    </w:p>
    <w:p w14:paraId="4427EA5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1400</w:t>
      </w:r>
    </w:p>
    <w:p w14:paraId="4A56F8F5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>M</w:t>
      </w:r>
      <w:r>
        <w:rPr>
          <w:rStyle w:val="Corpodeltesto91"/>
        </w:rPr>
        <w:t>04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7"/>
        <w:gridCol w:w="797"/>
      </w:tblGrid>
      <w:tr w:rsidR="00393FFA" w14:paraId="392DC066" w14:textId="77777777">
        <w:trPr>
          <w:trHeight w:val="922"/>
        </w:trPr>
        <w:tc>
          <w:tcPr>
            <w:tcW w:w="3187" w:type="dxa"/>
            <w:shd w:val="clear" w:color="auto" w:fill="FFFFFF"/>
          </w:tcPr>
          <w:p w14:paraId="05999C8F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ne set qu’el dit ne qu’ele fait;</w:t>
            </w:r>
            <w:r w:rsidRPr="005646A6">
              <w:rPr>
                <w:rStyle w:val="Corpodeltesto2AngsanaUPC15ptGrassetto"/>
                <w:lang w:val="fr-FR"/>
              </w:rPr>
              <w:br/>
              <w:t>[tot pert le sens et ia parole,</w:t>
            </w:r>
            <w:r w:rsidRPr="005646A6">
              <w:rPr>
                <w:rStyle w:val="Corpodeltesto2AngsanaUPC15ptGrassetto"/>
                <w:lang w:val="fr-FR"/>
              </w:rPr>
              <w:br/>
              <w:t>Amor l’a fait de sage fole ;]</w:t>
            </w:r>
            <w:r w:rsidRPr="005646A6">
              <w:rPr>
                <w:rStyle w:val="Corpodeltesto2AngsanaUPC15ptGrassetto"/>
                <w:lang w:val="fr-FR"/>
              </w:rPr>
              <w:br/>
              <w:t>molt soloit bien terre tenir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7117CD59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1408</w:t>
            </w:r>
          </w:p>
        </w:tc>
      </w:tr>
      <w:tr w:rsidR="00393FFA" w:rsidRPr="005646A6" w14:paraId="0C2F7236" w14:textId="77777777">
        <w:trPr>
          <w:trHeight w:val="480"/>
        </w:trPr>
        <w:tc>
          <w:tcPr>
            <w:tcW w:w="3187" w:type="dxa"/>
            <w:shd w:val="clear" w:color="auto" w:fill="FFFFFF"/>
          </w:tcPr>
          <w:p w14:paraId="2B3AE6A4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et bien soloit guerre baillir,</w:t>
            </w:r>
            <w:r w:rsidRPr="005646A6">
              <w:rPr>
                <w:rStyle w:val="Corpodeltesto2AngsanaUPC15ptGrassetto"/>
                <w:lang w:val="fr-FR"/>
              </w:rPr>
              <w:br/>
              <w:t>or a tot mis an nonchaloir</w:t>
            </w:r>
          </w:p>
        </w:tc>
        <w:tc>
          <w:tcPr>
            <w:tcW w:w="797" w:type="dxa"/>
            <w:shd w:val="clear" w:color="auto" w:fill="FFFFFF"/>
          </w:tcPr>
          <w:p w14:paraId="0DAEF666" w14:textId="77777777" w:rsidR="00393FFA" w:rsidRPr="005646A6" w:rsidRDefault="00393FFA">
            <w:pPr>
              <w:rPr>
                <w:sz w:val="10"/>
                <w:szCs w:val="10"/>
                <w:lang w:val="fr-FR"/>
              </w:rPr>
            </w:pPr>
          </w:p>
        </w:tc>
      </w:tr>
      <w:tr w:rsidR="00393FFA" w14:paraId="221F4055" w14:textId="77777777">
        <w:trPr>
          <w:trHeight w:val="456"/>
        </w:trPr>
        <w:tc>
          <w:tcPr>
            <w:tcW w:w="3187" w:type="dxa"/>
            <w:shd w:val="clear" w:color="auto" w:fill="FFFFFF"/>
          </w:tcPr>
          <w:p w14:paraId="133D3C37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et an obli par non savoir.</w:t>
            </w:r>
            <w:r w:rsidRPr="005646A6">
              <w:rPr>
                <w:rStyle w:val="Corpodeltesto2AngsanaUPC15ptGrassetto"/>
                <w:lang w:val="fr-FR"/>
              </w:rPr>
              <w:br/>
              <w:t>Amors li a fait oblïer</w:t>
            </w:r>
          </w:p>
        </w:tc>
        <w:tc>
          <w:tcPr>
            <w:tcW w:w="797" w:type="dxa"/>
            <w:shd w:val="clear" w:color="auto" w:fill="FFFFFF"/>
            <w:vAlign w:val="center"/>
          </w:tcPr>
          <w:p w14:paraId="2F3BBF1B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1412</w:t>
            </w:r>
          </w:p>
        </w:tc>
      </w:tr>
      <w:tr w:rsidR="00393FFA" w14:paraId="2A1C0644" w14:textId="77777777">
        <w:trPr>
          <w:trHeight w:val="926"/>
        </w:trPr>
        <w:tc>
          <w:tcPr>
            <w:tcW w:w="3187" w:type="dxa"/>
            <w:shd w:val="clear" w:color="auto" w:fill="FFFFFF"/>
            <w:vAlign w:val="bottom"/>
          </w:tcPr>
          <w:p w14:paraId="23F3C855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terre a tenir et a garder.</w:t>
            </w:r>
          </w:p>
          <w:p w14:paraId="5A593B58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Si enemi gasten't sa terre,</w:t>
            </w:r>
            <w:r w:rsidRPr="005646A6">
              <w:rPr>
                <w:rStyle w:val="Corpodeltesto2AngsanaUPC15ptGrassetto"/>
                <w:lang w:val="fr-FR"/>
              </w:rPr>
              <w:br/>
              <w:t>el ne prise plus pais que guerre,</w:t>
            </w:r>
            <w:r w:rsidRPr="005646A6">
              <w:rPr>
                <w:rStyle w:val="Corpodeltesto2AngsanaUPC15ptGrassetto"/>
                <w:lang w:val="fr-FR"/>
              </w:rPr>
              <w:br/>
              <w:t>de nule rien mes ne li chalt,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2C469056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I4l6</w:t>
            </w:r>
          </w:p>
        </w:tc>
      </w:tr>
      <w:tr w:rsidR="00393FFA" w14:paraId="2B20628F" w14:textId="77777777">
        <w:trPr>
          <w:trHeight w:val="946"/>
        </w:trPr>
        <w:tc>
          <w:tcPr>
            <w:tcW w:w="3187" w:type="dxa"/>
            <w:shd w:val="clear" w:color="auto" w:fill="FFFFFF"/>
            <w:vAlign w:val="bottom"/>
          </w:tcPr>
          <w:p w14:paraId="10291C1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ne mes d’amor qui molt l’asalt,</w:t>
            </w:r>
            <w:r w:rsidRPr="005646A6">
              <w:rPr>
                <w:rStyle w:val="Corpodeltesto2AngsanaUPC15ptGrassetto"/>
                <w:lang w:val="fr-FR"/>
              </w:rPr>
              <w:br/>
              <w:t>et moll a mes tote sa gent</w:t>
            </w:r>
            <w:r w:rsidRPr="005646A6">
              <w:rPr>
                <w:rStyle w:val="Corpodeltesto2AngsanaUPC15ptGrassetto"/>
                <w:lang w:val="fr-FR"/>
              </w:rPr>
              <w:br/>
              <w:t>par li malvés maintenement;</w:t>
            </w:r>
            <w:r w:rsidRPr="005646A6">
              <w:rPr>
                <w:rStyle w:val="Corpodeltesto2AngsanaUPC15ptGrassetto"/>
                <w:lang w:val="fr-FR"/>
              </w:rPr>
              <w:br/>
              <w:t>de li n’ont force ne secors,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1426AF5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1420</w:t>
            </w:r>
          </w:p>
        </w:tc>
      </w:tr>
      <w:tr w:rsidR="00393FFA" w:rsidRPr="005646A6" w14:paraId="5ABA113D" w14:textId="77777777">
        <w:trPr>
          <w:trHeight w:val="230"/>
        </w:trPr>
        <w:tc>
          <w:tcPr>
            <w:tcW w:w="3187" w:type="dxa"/>
            <w:shd w:val="clear" w:color="auto" w:fill="FFFFFF"/>
          </w:tcPr>
          <w:p w14:paraId="1471E144" w14:textId="77777777" w:rsidR="00393FFA" w:rsidRPr="005646A6" w:rsidRDefault="0098066B">
            <w:pPr>
              <w:pStyle w:val="Corpodeltesto20"/>
              <w:shd w:val="clear" w:color="auto" w:fill="auto"/>
              <w:spacing w:line="30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ne montent mes es murs n’es tors,</w:t>
            </w:r>
          </w:p>
        </w:tc>
        <w:tc>
          <w:tcPr>
            <w:tcW w:w="797" w:type="dxa"/>
            <w:shd w:val="clear" w:color="auto" w:fill="FFFFFF"/>
          </w:tcPr>
          <w:p w14:paraId="6FDBB4F5" w14:textId="77777777" w:rsidR="00393FFA" w:rsidRPr="005646A6" w:rsidRDefault="00393FFA">
            <w:pPr>
              <w:rPr>
                <w:sz w:val="10"/>
                <w:szCs w:val="10"/>
                <w:lang w:val="fr-FR"/>
              </w:rPr>
            </w:pPr>
          </w:p>
        </w:tc>
      </w:tr>
      <w:tr w:rsidR="00393FFA" w14:paraId="0FA75474" w14:textId="77777777">
        <w:trPr>
          <w:trHeight w:val="475"/>
        </w:trPr>
        <w:tc>
          <w:tcPr>
            <w:tcW w:w="3187" w:type="dxa"/>
            <w:shd w:val="clear" w:color="auto" w:fill="FFFFFF"/>
            <w:vAlign w:val="bottom"/>
          </w:tcPr>
          <w:p w14:paraId="2F344347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de l’ovrer n’est conte tenu,</w:t>
            </w:r>
            <w:r w:rsidRPr="005646A6">
              <w:rPr>
                <w:rStyle w:val="Corpodeltesto2AngsanaUPC15ptGrassetto"/>
                <w:lang w:val="fr-FR"/>
              </w:rPr>
              <w:br/>
              <w:t>pandent li mur antrerompu,</w:t>
            </w:r>
          </w:p>
        </w:tc>
        <w:tc>
          <w:tcPr>
            <w:tcW w:w="797" w:type="dxa"/>
            <w:shd w:val="clear" w:color="auto" w:fill="FFFFFF"/>
            <w:vAlign w:val="bottom"/>
          </w:tcPr>
          <w:p w14:paraId="0305C6C6" w14:textId="77777777" w:rsidR="00393FFA" w:rsidRDefault="0098066B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AngsanaUPC13ptGrassetto"/>
              </w:rPr>
              <w:t>1424</w:t>
            </w:r>
          </w:p>
        </w:tc>
      </w:tr>
      <w:tr w:rsidR="00393FFA" w14:paraId="46DA9D9C" w14:textId="77777777">
        <w:trPr>
          <w:trHeight w:val="1142"/>
        </w:trPr>
        <w:tc>
          <w:tcPr>
            <w:tcW w:w="3187" w:type="dxa"/>
            <w:shd w:val="clear" w:color="auto" w:fill="FFFFFF"/>
          </w:tcPr>
          <w:p w14:paraId="215F944D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lastRenderedPageBreak/>
              <w:t>an un leu halt, an autre bas :</w:t>
            </w:r>
            <w:r w:rsidRPr="005646A6">
              <w:rPr>
                <w:rStyle w:val="Corpodeltesto2AngsanaUPC15ptGrassetto"/>
                <w:lang w:val="fr-FR"/>
              </w:rPr>
              <w:br/>
              <w:t>tot a perdu por Eneas.</w:t>
            </w:r>
          </w:p>
          <w:p w14:paraId="6AC91441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A nonchaloir a mis lo regne,</w:t>
            </w:r>
            <w:r w:rsidRPr="005646A6">
              <w:rPr>
                <w:rStyle w:val="Corpodeltesto2AngsanaUPC15ptGrassetto"/>
                <w:lang w:val="fr-FR"/>
              </w:rPr>
              <w:br/>
              <w:t>el n’a home qui ne se plaigne ;</w:t>
            </w:r>
            <w:r w:rsidRPr="005646A6">
              <w:rPr>
                <w:rStyle w:val="Corpodeltesto2AngsanaUPC15ptGrassetto"/>
                <w:lang w:val="fr-FR"/>
              </w:rPr>
              <w:br/>
              <w:t>abaissié sunt li Tirïen</w:t>
            </w:r>
          </w:p>
        </w:tc>
        <w:tc>
          <w:tcPr>
            <w:tcW w:w="797" w:type="dxa"/>
            <w:shd w:val="clear" w:color="auto" w:fill="FFFFFF"/>
          </w:tcPr>
          <w:p w14:paraId="3F1AE9FD" w14:textId="77777777" w:rsidR="00393FFA" w:rsidRDefault="0098066B">
            <w:pPr>
              <w:pStyle w:val="Corpodeltesto20"/>
              <w:shd w:val="clear" w:color="auto" w:fill="auto"/>
              <w:spacing w:line="420" w:lineRule="exact"/>
              <w:jc w:val="left"/>
            </w:pPr>
            <w:r>
              <w:rPr>
                <w:rStyle w:val="Corpodeltesto2Corbel21pt"/>
              </w:rPr>
              <w:t>r</w:t>
            </w:r>
          </w:p>
          <w:p w14:paraId="068F69C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1428</w:t>
            </w:r>
          </w:p>
        </w:tc>
      </w:tr>
      <w:tr w:rsidR="00393FFA" w14:paraId="0359DA9E" w14:textId="77777777">
        <w:trPr>
          <w:trHeight w:val="1181"/>
        </w:trPr>
        <w:tc>
          <w:tcPr>
            <w:tcW w:w="3187" w:type="dxa"/>
            <w:shd w:val="clear" w:color="auto" w:fill="FFFFFF"/>
          </w:tcPr>
          <w:p w14:paraId="4BDD5618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anpor l’ostage al Troïen ;</w:t>
            </w:r>
            <w:r w:rsidRPr="005646A6">
              <w:rPr>
                <w:rStyle w:val="Corpodeltesto2AngsanaUPC15ptGrassetto"/>
                <w:lang w:val="fr-FR"/>
              </w:rPr>
              <w:br/>
              <w:t>cele qui maintenoit l’onor</w:t>
            </w:r>
            <w:r w:rsidRPr="005646A6">
              <w:rPr>
                <w:rStyle w:val="Corpodeltesto2AngsanaUPC15ptGrassetto"/>
                <w:lang w:val="fr-FR"/>
              </w:rPr>
              <w:br/>
              <w:t>a tot guerpi por soe amor.</w:t>
            </w:r>
            <w:r w:rsidRPr="005646A6">
              <w:rPr>
                <w:rStyle w:val="Corpodeltesto2AngsanaUPC15ptGrassetto"/>
                <w:lang w:val="fr-FR"/>
              </w:rPr>
              <w:br/>
              <w:t>An tel travail et en tel poine</w:t>
            </w:r>
            <w:r w:rsidRPr="005646A6">
              <w:rPr>
                <w:rStyle w:val="Corpodeltesto2AngsanaUPC15ptGrassetto"/>
                <w:lang w:val="fr-FR"/>
              </w:rPr>
              <w:br/>
              <w:t>fu la raïne une semaine ;</w:t>
            </w:r>
          </w:p>
        </w:tc>
        <w:tc>
          <w:tcPr>
            <w:tcW w:w="797" w:type="dxa"/>
            <w:shd w:val="clear" w:color="auto" w:fill="FFFFFF"/>
            <w:vAlign w:val="center"/>
          </w:tcPr>
          <w:p w14:paraId="053CAA3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1452</w:t>
            </w:r>
          </w:p>
        </w:tc>
      </w:tr>
      <w:tr w:rsidR="00393FFA" w14:paraId="5FE27A14" w14:textId="77777777">
        <w:trPr>
          <w:trHeight w:val="926"/>
        </w:trPr>
        <w:tc>
          <w:tcPr>
            <w:tcW w:w="3187" w:type="dxa"/>
            <w:shd w:val="clear" w:color="auto" w:fill="FFFFFF"/>
          </w:tcPr>
          <w:p w14:paraId="29249772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ne nuit ne jor ne ot repos,</w:t>
            </w:r>
            <w:r w:rsidRPr="005646A6">
              <w:rPr>
                <w:rStyle w:val="Corpodeltesto2AngsanaUPC15ptGrassetto"/>
                <w:lang w:val="fr-FR"/>
              </w:rPr>
              <w:br/>
              <w:t>ne por dormir ne ot l’oil clos.</w:t>
            </w:r>
            <w:r w:rsidRPr="005646A6">
              <w:rPr>
                <w:rStyle w:val="Corpodeltesto2AngsanaUPC15ptGrassetto"/>
                <w:lang w:val="fr-FR"/>
              </w:rPr>
              <w:br/>
              <w:t>En dolor ert et en grant mal;</w:t>
            </w:r>
            <w:r w:rsidRPr="005646A6">
              <w:rPr>
                <w:rStyle w:val="Corpodeltesto2AngsanaUPC15ptGrassetto"/>
                <w:lang w:val="fr-FR"/>
              </w:rPr>
              <w:br/>
              <w:t>al ne sot dire al vasal;</w:t>
            </w:r>
          </w:p>
        </w:tc>
        <w:tc>
          <w:tcPr>
            <w:tcW w:w="797" w:type="dxa"/>
            <w:shd w:val="clear" w:color="auto" w:fill="FFFFFF"/>
            <w:vAlign w:val="center"/>
          </w:tcPr>
          <w:p w14:paraId="7BD2C52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1436</w:t>
            </w:r>
          </w:p>
        </w:tc>
      </w:tr>
    </w:tbl>
    <w:p w14:paraId="0E72367F" w14:textId="77777777" w:rsidR="00393FFA" w:rsidRDefault="00393FFA">
      <w:pPr>
        <w:rPr>
          <w:sz w:val="2"/>
          <w:szCs w:val="2"/>
        </w:rPr>
        <w:sectPr w:rsidR="00393FFA">
          <w:headerReference w:type="even" r:id="rId104"/>
          <w:headerReference w:type="default" r:id="rId105"/>
          <w:footerReference w:type="default" r:id="rId106"/>
          <w:headerReference w:type="first" r:id="rId107"/>
          <w:pgSz w:w="11909" w:h="16834"/>
          <w:pgMar w:top="1415" w:right="1440" w:bottom="1415" w:left="1440" w:header="0" w:footer="3" w:gutter="0"/>
          <w:pgNumType w:start="43"/>
          <w:cols w:space="720"/>
          <w:noEndnote/>
          <w:titlePg/>
          <w:docGrid w:linePitch="360"/>
        </w:sectPr>
      </w:pPr>
    </w:p>
    <w:p w14:paraId="4EA168D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ne garra mes ansi lonc tens,</w:t>
      </w:r>
      <w:r w:rsidRPr="005646A6">
        <w:rPr>
          <w:lang w:val="fr-FR"/>
        </w:rPr>
        <w:br/>
        <w:t>se al ne prent autre porpens :</w:t>
      </w:r>
      <w:r w:rsidRPr="005646A6">
        <w:rPr>
          <w:lang w:val="fr-FR"/>
        </w:rPr>
        <w:br/>
        <w:t>ou li an estovra morir</w:t>
      </w:r>
      <w:r w:rsidRPr="005646A6">
        <w:rPr>
          <w:lang w:val="fr-FR"/>
        </w:rPr>
        <w:br/>
        <w:t>ou al vasal s’amor gehir.</w:t>
      </w:r>
    </w:p>
    <w:p w14:paraId="213F3375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1464</w:t>
      </w:r>
    </w:p>
    <w:p w14:paraId="10A5C9F4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1460</w:t>
      </w:r>
    </w:p>
    <w:p w14:paraId="43413CD4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1456</w:t>
      </w:r>
    </w:p>
    <w:p w14:paraId="38C76AC8" w14:textId="77777777" w:rsidR="00393FFA" w:rsidRPr="005646A6" w:rsidRDefault="0098066B">
      <w:pPr>
        <w:pStyle w:val="Corpodeltesto40"/>
        <w:shd w:val="clear" w:color="auto" w:fill="auto"/>
        <w:spacing w:line="22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'</w:t>
      </w:r>
      <w:r w:rsidRPr="005646A6">
        <w:rPr>
          <w:rStyle w:val="Corpodeltesto4AngsanaUPC11ptNongrassettoSpaziatura0pt"/>
          <w:lang w:val="fr-FR"/>
        </w:rPr>
        <w:t>45</w:t>
      </w:r>
      <w:r w:rsidRPr="005646A6">
        <w:rPr>
          <w:rStyle w:val="Corpodeltesto4Spaziatura0pt"/>
          <w:b/>
          <w:bCs/>
          <w:lang w:val="fr-FR"/>
        </w:rPr>
        <w:t>*</w:t>
      </w:r>
    </w:p>
    <w:p w14:paraId="5558455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144«</w:t>
      </w:r>
    </w:p>
    <w:p w14:paraId="3669B7EF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1444</w:t>
      </w:r>
    </w:p>
    <w:p w14:paraId="10C219AE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fr-FR"/>
        </w:rPr>
      </w:pPr>
      <w:r w:rsidRPr="005646A6">
        <w:rPr>
          <w:lang w:val="fr-FR"/>
        </w:rPr>
        <w:t>1440</w:t>
      </w:r>
    </w:p>
    <w:p w14:paraId="015FD12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Cele angoisse a lonc tans sofert,</w:t>
      </w:r>
      <w:r w:rsidRPr="005646A6">
        <w:rPr>
          <w:lang w:val="fr-FR"/>
        </w:rPr>
        <w:br/>
        <w:t>qu’el ne l’osot dire an apert.</w:t>
      </w:r>
    </w:p>
    <w:p w14:paraId="53E672D8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A un matin formani li plest</w:t>
      </w:r>
      <w:r w:rsidRPr="005646A6">
        <w:rPr>
          <w:lang w:val="fr-FR"/>
        </w:rPr>
        <w:br/>
        <w:t>qu’ira chacier an la forest,</w:t>
      </w:r>
      <w:r w:rsidRPr="005646A6">
        <w:rPr>
          <w:lang w:val="fr-FR"/>
        </w:rPr>
        <w:br/>
        <w:t>por esbatre de sa dolor,</w:t>
      </w:r>
      <w:r w:rsidRPr="005646A6">
        <w:rPr>
          <w:lang w:val="fr-FR"/>
        </w:rPr>
        <w:br/>
        <w:t>s’antroblïer porroit s’amor ;</w:t>
      </w:r>
      <w:r w:rsidRPr="005646A6">
        <w:rPr>
          <w:lang w:val="fr-FR"/>
        </w:rPr>
        <w:br/>
        <w:t>car atnors est molt plus griés chose,</w:t>
      </w:r>
      <w:r w:rsidRPr="005646A6">
        <w:rPr>
          <w:lang w:val="fr-FR"/>
        </w:rPr>
        <w:br/>
        <w:t>quant an loisonje et repose,</w:t>
      </w:r>
      <w:r w:rsidRPr="005646A6">
        <w:rPr>
          <w:lang w:val="fr-FR"/>
        </w:rPr>
        <w:br/>
        <w:t>et qui s’an velt bien delivrer,</w:t>
      </w:r>
      <w:r w:rsidRPr="005646A6">
        <w:rPr>
          <w:lang w:val="fr-FR"/>
        </w:rPr>
        <w:br/>
        <w:t>si ne doit mie reposer;</w:t>
      </w:r>
    </w:p>
    <w:p w14:paraId="4AD0A77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[se l’en s’en velt bien esloignier,</w:t>
      </w:r>
      <w:r w:rsidRPr="005646A6">
        <w:rPr>
          <w:lang w:val="fr-FR"/>
        </w:rPr>
        <w:br/>
        <w:t>autre antante li a mestier,]</w:t>
      </w:r>
      <w:r w:rsidRPr="005646A6">
        <w:rPr>
          <w:lang w:val="fr-FR"/>
        </w:rPr>
        <w:br/>
        <w:t>car- quant an antant autre part,</w:t>
      </w:r>
      <w:r w:rsidRPr="005646A6">
        <w:rPr>
          <w:lang w:val="fr-FR"/>
        </w:rPr>
        <w:br/>
        <w:t>se li sovient d’amor plus tart.</w:t>
      </w:r>
    </w:p>
    <w:p w14:paraId="41B5E4E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Ele a mandé ses veneors,</w:t>
      </w:r>
      <w:r w:rsidRPr="005646A6">
        <w:rPr>
          <w:lang w:val="fr-FR"/>
        </w:rPr>
        <w:br/>
        <w:t>enseler fait ses chaceurs,</w:t>
      </w:r>
      <w:r w:rsidRPr="005646A6">
        <w:rPr>
          <w:lang w:val="fr-FR"/>
        </w:rPr>
        <w:br/>
        <w:t>prennent lor ars, corz et levriers,</w:t>
      </w:r>
      <w:r w:rsidRPr="005646A6">
        <w:rPr>
          <w:lang w:val="fr-FR"/>
        </w:rPr>
        <w:br/>
        <w:t>chiens et viautres et lïemiers.</w:t>
      </w:r>
    </w:p>
    <w:p w14:paraId="7A1BA69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vile bruit de cel conroi,</w:t>
      </w:r>
      <w:r w:rsidRPr="005646A6">
        <w:rPr>
          <w:lang w:val="fr-FR"/>
        </w:rPr>
        <w:br/>
        <w:t>del glat des chiens et del desroi ;</w:t>
      </w:r>
      <w:r w:rsidRPr="005646A6">
        <w:rPr>
          <w:lang w:val="fr-FR"/>
        </w:rPr>
        <w:br/>
        <w:t>vienent meschin de totes parz,</w:t>
      </w:r>
      <w:r w:rsidRPr="005646A6">
        <w:rPr>
          <w:lang w:val="fr-FR"/>
        </w:rPr>
        <w:br/>
        <w:t>aportent ars, coivres et darz ;</w:t>
      </w:r>
      <w:r w:rsidRPr="005646A6">
        <w:rPr>
          <w:lang w:val="fr-FR"/>
        </w:rPr>
        <w:br/>
        <w:t>la mesniee est molt comeùe.</w:t>
      </w:r>
    </w:p>
    <w:p w14:paraId="11D2066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La raïne se fu vestue</w:t>
      </w:r>
      <w:r w:rsidRPr="005646A6">
        <w:rPr>
          <w:lang w:val="fr-FR"/>
        </w:rPr>
        <w:br/>
        <w:t>d’une chiere porpre vermoille,</w:t>
      </w:r>
      <w:r w:rsidRPr="005646A6">
        <w:rPr>
          <w:lang w:val="fr-FR"/>
        </w:rPr>
        <w:br/>
        <w:t>bandee d’or a grant mervoille</w:t>
      </w:r>
      <w:r w:rsidRPr="005646A6">
        <w:rPr>
          <w:lang w:val="fr-FR"/>
        </w:rPr>
        <w:br/>
        <w:t>trestot lo cors desi as hanches</w:t>
      </w:r>
      <w:r w:rsidRPr="005646A6">
        <w:rPr>
          <w:lang w:val="fr-FR"/>
        </w:rPr>
        <w:br/>
        <w:t>et ansemant totes les manches.</w:t>
      </w:r>
    </w:p>
    <w:p w14:paraId="414C95D4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Un chier mantel ot afublé,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5"/>
        <w:gridCol w:w="773"/>
      </w:tblGrid>
      <w:tr w:rsidR="00393FFA" w14:paraId="7EDCF29D" w14:textId="77777777">
        <w:trPr>
          <w:trHeight w:val="235"/>
        </w:trPr>
        <w:tc>
          <w:tcPr>
            <w:tcW w:w="3245" w:type="dxa"/>
            <w:shd w:val="clear" w:color="auto" w:fill="FFFFFF"/>
            <w:vAlign w:val="bottom"/>
          </w:tcPr>
          <w:p w14:paraId="321CBBE2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lastRenderedPageBreak/>
              <w:t>menuemant ert d’or goté 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1360AD16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1472</w:t>
            </w:r>
          </w:p>
        </w:tc>
      </w:tr>
      <w:tr w:rsidR="00393FFA" w14:paraId="638F6CA7" w14:textId="77777777">
        <w:trPr>
          <w:trHeight w:val="941"/>
        </w:trPr>
        <w:tc>
          <w:tcPr>
            <w:tcW w:w="3245" w:type="dxa"/>
            <w:shd w:val="clear" w:color="auto" w:fill="FFFFFF"/>
            <w:vAlign w:val="bottom"/>
          </w:tcPr>
          <w:p w14:paraId="7D547821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a un fil d’or ert galonee,</w:t>
            </w:r>
            <w:r w:rsidRPr="005646A6">
              <w:rPr>
                <w:rStyle w:val="Corpodeltesto2AngsanaUPC15ptGrassetto"/>
                <w:lang w:val="fr-FR"/>
              </w:rPr>
              <w:br/>
              <w:t>et sa teste ot d'orfrois bandee.</w:t>
            </w:r>
            <w:r w:rsidRPr="005646A6">
              <w:rPr>
                <w:rStyle w:val="Corpodeltesto2AngsanaUPC15ptGrassetto"/>
                <w:lang w:val="fr-FR"/>
              </w:rPr>
              <w:br/>
              <w:t>Aporter fist un coivre d’or,</w:t>
            </w:r>
            <w:r w:rsidRPr="005646A6">
              <w:rPr>
                <w:rStyle w:val="Corpodeltesto2AngsanaUPC15ptGrassetto"/>
                <w:lang w:val="fr-FR"/>
              </w:rPr>
              <w:br/>
              <w:t>qu’el fist traire de son tresor 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2C917703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1476</w:t>
            </w:r>
          </w:p>
        </w:tc>
      </w:tr>
      <w:tr w:rsidR="00393FFA" w14:paraId="0040CFB1" w14:textId="77777777">
        <w:trPr>
          <w:trHeight w:val="926"/>
        </w:trPr>
        <w:tc>
          <w:tcPr>
            <w:tcW w:w="3245" w:type="dxa"/>
            <w:shd w:val="clear" w:color="auto" w:fill="FFFFFF"/>
            <w:vAlign w:val="bottom"/>
          </w:tcPr>
          <w:p w14:paraId="10483636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cent saietes i ot d’or mier,</w:t>
            </w:r>
            <w:r w:rsidRPr="005646A6">
              <w:rPr>
                <w:rStyle w:val="Corpodeltesto2AngsanaUPC15ptGrassetto"/>
                <w:lang w:val="fr-FR"/>
              </w:rPr>
              <w:br/>
              <w:t>les fleches ereni de cormier.</w:t>
            </w:r>
          </w:p>
          <w:p w14:paraId="3D546C8A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En sa main prent un arc d’albor</w:t>
            </w:r>
            <w:r w:rsidRPr="005646A6">
              <w:rPr>
                <w:rStyle w:val="Corpodeltesto2AngsanaUPC15ptGrassetto"/>
                <w:lang w:val="fr-FR"/>
              </w:rPr>
              <w:br/>
              <w:t>et puis avale de la tor 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6AD4C970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1480</w:t>
            </w:r>
          </w:p>
        </w:tc>
      </w:tr>
      <w:tr w:rsidR="00393FFA" w14:paraId="18A55E33" w14:textId="77777777">
        <w:trPr>
          <w:trHeight w:val="941"/>
        </w:trPr>
        <w:tc>
          <w:tcPr>
            <w:tcW w:w="3245" w:type="dxa"/>
            <w:shd w:val="clear" w:color="auto" w:fill="FFFFFF"/>
          </w:tcPr>
          <w:p w14:paraId="516C7278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trois dus amoine de la sale,</w:t>
            </w:r>
            <w:r w:rsidRPr="005646A6">
              <w:rPr>
                <w:rStyle w:val="Corpodeltesto2AngsanaUPC15ptGrassetto"/>
                <w:lang w:val="fr-FR"/>
              </w:rPr>
              <w:br/>
              <w:t>soantre li granz genz avale.</w:t>
            </w:r>
            <w:r w:rsidRPr="005646A6">
              <w:rPr>
                <w:rStyle w:val="Corpodeltesto2AngsanaUPC15ptGrassetto"/>
                <w:lang w:val="fr-FR"/>
              </w:rPr>
              <w:br/>
              <w:t>Danz Enças, ses druz, l’atant</w:t>
            </w:r>
            <w:r w:rsidRPr="005646A6">
              <w:rPr>
                <w:rStyle w:val="Corpodeltesto2AngsanaUPC15ptGrassetto"/>
                <w:lang w:val="fr-FR"/>
              </w:rPr>
              <w:br/>
              <w:t>jus as degrez o tot sa gent ;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48705623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1484</w:t>
            </w:r>
          </w:p>
        </w:tc>
      </w:tr>
      <w:tr w:rsidR="00393FFA" w14:paraId="4C78D10E" w14:textId="77777777">
        <w:trPr>
          <w:trHeight w:val="917"/>
        </w:trPr>
        <w:tc>
          <w:tcPr>
            <w:tcW w:w="3245" w:type="dxa"/>
            <w:shd w:val="clear" w:color="auto" w:fill="FFFFFF"/>
          </w:tcPr>
          <w:p w14:paraId="1B1B8A1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quant vit la dame Tirïene,</w:t>
            </w:r>
            <w:r>
              <w:rPr>
                <w:rStyle w:val="Corpodeltesto2AngsanaUPC15ptGrassetto"/>
              </w:rPr>
              <w:br/>
              <w:t>ce li fu vis que fust Diene :</w:t>
            </w:r>
            <w:r>
              <w:rPr>
                <w:rStyle w:val="Corpodeltesto2AngsanaUPC15ptGrassetto"/>
              </w:rPr>
              <w:br/>
              <w:t>molt i ot bele veneresse,</w:t>
            </w:r>
            <w:r>
              <w:rPr>
                <w:rStyle w:val="Corpodeltesto2AngsanaUPC15ptGrassetto"/>
              </w:rPr>
              <w:br/>
              <w:t>del tot resenblot bien deesse.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0A8C893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1488</w:t>
            </w:r>
          </w:p>
        </w:tc>
      </w:tr>
      <w:tr w:rsidR="00393FFA" w14:paraId="5274FF36" w14:textId="77777777">
        <w:trPr>
          <w:trHeight w:val="701"/>
        </w:trPr>
        <w:tc>
          <w:tcPr>
            <w:tcW w:w="3245" w:type="dxa"/>
            <w:shd w:val="clear" w:color="auto" w:fill="FFFFFF"/>
            <w:vAlign w:val="bottom"/>
          </w:tcPr>
          <w:p w14:paraId="51F8EA44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Quant al lo vit, por soe amor</w:t>
            </w:r>
            <w:r w:rsidRPr="005646A6">
              <w:rPr>
                <w:rStyle w:val="Corpodeltesto2AngsanaUPC15ptGrassetto"/>
                <w:lang w:val="fr-FR"/>
              </w:rPr>
              <w:br/>
              <w:t>li est muee la color.</w:t>
            </w:r>
          </w:p>
          <w:p w14:paraId="554006EC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Ele devale les degrez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14566BDF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f</w:t>
            </w:r>
          </w:p>
        </w:tc>
      </w:tr>
      <w:tr w:rsidR="00393FFA" w14:paraId="6E620BB4" w14:textId="77777777">
        <w:trPr>
          <w:trHeight w:val="259"/>
        </w:trPr>
        <w:tc>
          <w:tcPr>
            <w:tcW w:w="3245" w:type="dxa"/>
            <w:shd w:val="clear" w:color="auto" w:fill="FFFFFF"/>
            <w:vAlign w:val="bottom"/>
          </w:tcPr>
          <w:p w14:paraId="6D6F931B" w14:textId="77777777" w:rsidR="00393FFA" w:rsidRPr="005646A6" w:rsidRDefault="0098066B">
            <w:pPr>
              <w:pStyle w:val="Corpodeltesto20"/>
              <w:shd w:val="clear" w:color="auto" w:fill="auto"/>
              <w:spacing w:line="30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et li chevals fu aprestez,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6C6B6080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1492</w:t>
            </w:r>
          </w:p>
        </w:tc>
      </w:tr>
      <w:tr w:rsidR="00393FFA" w14:paraId="7D3A74F5" w14:textId="77777777">
        <w:trPr>
          <w:trHeight w:val="907"/>
        </w:trPr>
        <w:tc>
          <w:tcPr>
            <w:tcW w:w="3245" w:type="dxa"/>
            <w:shd w:val="clear" w:color="auto" w:fill="FFFFFF"/>
          </w:tcPr>
          <w:p w14:paraId="4267E650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d’or et de pierres tot covert.</w:t>
            </w:r>
          </w:p>
          <w:p w14:paraId="26FB5086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A son monter ses druz la sert.</w:t>
            </w:r>
          </w:p>
          <w:p w14:paraId="124CE6C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ngsanaUPC15ptGrassetto"/>
              </w:rPr>
              <w:t>Conreez fu lo Troïen,</w:t>
            </w:r>
            <w:r>
              <w:rPr>
                <w:rStyle w:val="Corpodeltesto2AngsanaUPC15ptGrassetto"/>
              </w:rPr>
              <w:br/>
              <w:t>com por aler an bois, molt bien :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2B3DCEFC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1496</w:t>
            </w:r>
          </w:p>
        </w:tc>
      </w:tr>
      <w:tr w:rsidR="00393FFA" w14:paraId="40D16C29" w14:textId="77777777">
        <w:trPr>
          <w:trHeight w:val="936"/>
        </w:trPr>
        <w:tc>
          <w:tcPr>
            <w:tcW w:w="3245" w:type="dxa"/>
            <w:shd w:val="clear" w:color="auto" w:fill="FFFFFF"/>
            <w:vAlign w:val="bottom"/>
          </w:tcPr>
          <w:p w14:paraId="46A5CBEC" w14:textId="77777777" w:rsidR="00393FFA" w:rsidRPr="005646A6" w:rsidRDefault="0098066B">
            <w:pPr>
              <w:pStyle w:val="Corpodeltesto20"/>
              <w:numPr>
                <w:ilvl w:val="0"/>
                <w:numId w:val="17"/>
              </w:numPr>
              <w:shd w:val="clear" w:color="auto" w:fill="auto"/>
              <w:tabs>
                <w:tab w:val="left" w:pos="221"/>
              </w:tabs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cor al col, l’arc an la main,</w:t>
            </w:r>
            <w:r w:rsidRPr="005646A6">
              <w:rPr>
                <w:rStyle w:val="Corpodeltesto2AngsanaUPC15ptGrassetto"/>
                <w:lang w:val="fr-FR"/>
              </w:rPr>
              <w:br/>
              <w:t>ne sanbloit pas de rien vilain;</w:t>
            </w:r>
            <w:r w:rsidRPr="005646A6">
              <w:rPr>
                <w:rStyle w:val="Corpodeltesto2AngsanaUPC15ptGrassetto"/>
                <w:lang w:val="fr-FR"/>
              </w:rPr>
              <w:br/>
              <w:t>ce vos sanblast que fust Febus.</w:t>
            </w:r>
          </w:p>
          <w:p w14:paraId="618CEC62" w14:textId="77777777" w:rsidR="00393FFA" w:rsidRPr="005646A6" w:rsidRDefault="0098066B">
            <w:pPr>
              <w:pStyle w:val="Corpodeltesto20"/>
              <w:numPr>
                <w:ilvl w:val="0"/>
                <w:numId w:val="17"/>
              </w:numPr>
              <w:shd w:val="clear" w:color="auto" w:fill="auto"/>
              <w:tabs>
                <w:tab w:val="left" w:pos="187"/>
              </w:tabs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ngsanaUPC15ptGrassetto"/>
                <w:lang w:val="fr-FR"/>
              </w:rPr>
              <w:t>est montez, ne tarda plus,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765548A9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I &gt;oo</w:t>
            </w:r>
          </w:p>
        </w:tc>
      </w:tr>
      <w:tr w:rsidR="00393FFA" w14:paraId="14CD0DB6" w14:textId="77777777">
        <w:trPr>
          <w:trHeight w:val="941"/>
        </w:trPr>
        <w:tc>
          <w:tcPr>
            <w:tcW w:w="3245" w:type="dxa"/>
            <w:shd w:val="clear" w:color="auto" w:fill="FFFFFF"/>
            <w:vAlign w:val="bottom"/>
          </w:tcPr>
          <w:p w14:paraId="3D2F48F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ngsanaUPC15ptGrassetto"/>
                <w:lang w:val="fr-FR"/>
              </w:rPr>
              <w:t>par la resne la dame moine,</w:t>
            </w:r>
            <w:r w:rsidRPr="005646A6">
              <w:rPr>
                <w:rStyle w:val="Corpodeltesto2AngsanaUPC15ptGrassetto"/>
                <w:lang w:val="fr-FR"/>
              </w:rPr>
              <w:br/>
              <w:t>qui por s’amor ert an grant poine ;</w:t>
            </w:r>
            <w:r w:rsidRPr="005646A6">
              <w:rPr>
                <w:rStyle w:val="Corpodeltesto2AngsanaUPC15ptGrassetto"/>
                <w:lang w:val="fr-FR"/>
              </w:rPr>
              <w:br/>
              <w:t>li suens conduiz formant li plest.</w:t>
            </w:r>
            <w:r w:rsidRPr="005646A6">
              <w:rPr>
                <w:rStyle w:val="Corpodeltesto2AngsanaUPC15ptGrassetto"/>
                <w:lang w:val="fr-FR"/>
              </w:rPr>
              <w:br/>
            </w:r>
            <w:r>
              <w:rPr>
                <w:rStyle w:val="Corpodeltesto2AngsanaUPC15ptGrassetto"/>
              </w:rPr>
              <w:t>Errant vindrent an la forest,</w:t>
            </w:r>
          </w:p>
        </w:tc>
        <w:tc>
          <w:tcPr>
            <w:tcW w:w="773" w:type="dxa"/>
            <w:shd w:val="clear" w:color="auto" w:fill="FFFFFF"/>
            <w:vAlign w:val="bottom"/>
          </w:tcPr>
          <w:p w14:paraId="5A0F3765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Corsivo"/>
              </w:rPr>
              <w:t>1^04</w:t>
            </w:r>
          </w:p>
        </w:tc>
      </w:tr>
    </w:tbl>
    <w:p w14:paraId="1993C7CD" w14:textId="77777777" w:rsidR="00393FFA" w:rsidRDefault="00393FFA">
      <w:pPr>
        <w:rPr>
          <w:sz w:val="2"/>
          <w:szCs w:val="2"/>
        </w:rPr>
        <w:sectPr w:rsidR="00393FFA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5564BE4A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asez i ot veneson pris.</w:t>
      </w:r>
    </w:p>
    <w:p w14:paraId="14E50D4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1528</w:t>
      </w:r>
    </w:p>
    <w:p w14:paraId="323B21F4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1524</w:t>
      </w:r>
    </w:p>
    <w:p w14:paraId="21925A38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15 20</w:t>
      </w:r>
    </w:p>
    <w:p w14:paraId="069BE240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1516</w:t>
      </w:r>
    </w:p>
    <w:p w14:paraId="254364CD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1512</w:t>
      </w:r>
    </w:p>
    <w:p w14:paraId="257EE51D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i$u8</w:t>
      </w:r>
    </w:p>
    <w:p w14:paraId="10285EC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Tant chacierent qu’il fu midis.</w:t>
      </w:r>
      <w:r w:rsidRPr="005646A6">
        <w:rPr>
          <w:lang w:val="fr-FR"/>
        </w:rPr>
        <w:br/>
        <w:t>Idunc Ieva soldeemant</w:t>
      </w:r>
      <w:r w:rsidRPr="005646A6">
        <w:rPr>
          <w:lang w:val="fr-FR"/>
        </w:rPr>
        <w:br/>
        <w:t>molt grant oré et grant torment ;</w:t>
      </w:r>
      <w:r w:rsidRPr="005646A6">
        <w:rPr>
          <w:lang w:val="fr-FR"/>
        </w:rPr>
        <w:br/>
        <w:t>tone et pluet, molt fet oscur,</w:t>
      </w:r>
      <w:r w:rsidRPr="005646A6">
        <w:rPr>
          <w:lang w:val="fr-FR"/>
        </w:rPr>
        <w:br/>
        <w:t>nul d’aus n’i estoit a seur.</w:t>
      </w:r>
    </w:p>
    <w:p w14:paraId="77C9D36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Fuiant s’an tornent plusors parz ;</w:t>
      </w:r>
      <w:r w:rsidRPr="005646A6">
        <w:rPr>
          <w:lang w:val="fr-FR"/>
        </w:rPr>
        <w:br/>
        <w:t>li plus hardiz i fu coarz,</w:t>
      </w:r>
      <w:r w:rsidRPr="005646A6">
        <w:rPr>
          <w:lang w:val="fr-FR"/>
        </w:rPr>
        <w:br/>
        <w:t>li plus vasaus de peor tranble ;</w:t>
      </w:r>
      <w:r w:rsidRPr="005646A6">
        <w:rPr>
          <w:lang w:val="fr-FR"/>
        </w:rPr>
        <w:br/>
        <w:t>onc n’an remestrent dui ansanble,</w:t>
      </w:r>
      <w:r w:rsidRPr="005646A6">
        <w:rPr>
          <w:lang w:val="fr-FR"/>
        </w:rPr>
        <w:br/>
        <w:t>fors la raïne et Eneas :</w:t>
      </w:r>
      <w:r w:rsidRPr="005646A6">
        <w:rPr>
          <w:lang w:val="fr-FR"/>
        </w:rPr>
        <w:br/>
        <w:t>cil dui ne deparlirent pas,</w:t>
      </w:r>
      <w:r w:rsidRPr="005646A6">
        <w:rPr>
          <w:lang w:val="fr-FR"/>
        </w:rPr>
        <w:br/>
        <w:t>ne guerpi li, ne ele lui.</w:t>
      </w:r>
    </w:p>
    <w:p w14:paraId="14C137E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Tant vont fuiant ansanble andui,</w:t>
      </w:r>
      <w:r w:rsidRPr="005646A6">
        <w:rPr>
          <w:lang w:val="fr-FR"/>
        </w:rPr>
        <w:br/>
        <w:t>a une crote sont venu.</w:t>
      </w:r>
    </w:p>
    <w:p w14:paraId="538B101B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Iluec sont andui descendu.</w:t>
      </w:r>
    </w:p>
    <w:p w14:paraId="18F5BE9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Estes les vos andos ansanble,</w:t>
      </w:r>
      <w:r w:rsidRPr="005646A6">
        <w:rPr>
          <w:lang w:val="fr-FR"/>
        </w:rPr>
        <w:br/>
        <w:t>il fait de li ce que lui sanble,</w:t>
      </w:r>
      <w:r w:rsidRPr="005646A6">
        <w:rPr>
          <w:lang w:val="fr-FR"/>
        </w:rPr>
        <w:br/>
        <w:t>ne li fait mie trop grant force,</w:t>
      </w:r>
      <w:r w:rsidRPr="005646A6">
        <w:rPr>
          <w:lang w:val="fr-FR"/>
        </w:rPr>
        <w:br/>
        <w:t>ne la raïne ne s’estorce,</w:t>
      </w:r>
      <w:r w:rsidRPr="005646A6">
        <w:rPr>
          <w:lang w:val="fr-FR"/>
        </w:rPr>
        <w:br/>
        <w:t>tot li consent sa volenté ;</w:t>
      </w:r>
      <w:r w:rsidRPr="005646A6">
        <w:rPr>
          <w:lang w:val="fr-FR"/>
        </w:rPr>
        <w:br/>
        <w:t>pieça qu’el l’avoit desirré.</w:t>
      </w:r>
    </w:p>
    <w:p w14:paraId="269C839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Or est descoverte l’amor ;</w:t>
      </w:r>
      <w:r w:rsidRPr="005646A6">
        <w:rPr>
          <w:lang w:val="fr-FR"/>
        </w:rPr>
        <w:br/>
        <w:t>onc mes puis la mort son seinor</w:t>
      </w:r>
      <w:r w:rsidRPr="005646A6">
        <w:rPr>
          <w:lang w:val="fr-FR"/>
        </w:rPr>
        <w:br/>
        <w:t>ne fist la dame nul hontage.</w:t>
      </w:r>
    </w:p>
    <w:p w14:paraId="5D70F332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II s’en retornent a Cartage.</w:t>
      </w:r>
    </w:p>
    <w:p w14:paraId="512EBFF9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headerReference w:type="even" r:id="rId108"/>
          <w:headerReference w:type="default" r:id="rId109"/>
          <w:footerReference w:type="default" r:id="rId110"/>
          <w:headerReference w:type="first" r:id="rId111"/>
          <w:footerReference w:type="first" r:id="rId11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646A6">
        <w:rPr>
          <w:lang w:val="fr-FR"/>
        </w:rPr>
        <w:t>A</w:t>
      </w:r>
      <w:r w:rsidRPr="005646A6">
        <w:rPr>
          <w:rStyle w:val="Corpodeltesto513pt"/>
          <w:b/>
          <w:bCs/>
          <w:lang w:val="fr-FR"/>
        </w:rPr>
        <w:t>1</w:t>
      </w:r>
      <w:r w:rsidRPr="005646A6">
        <w:rPr>
          <w:lang w:val="fr-FR"/>
        </w:rPr>
        <w:t xml:space="preserve"> demeine joie molt grant,</w:t>
      </w:r>
      <w:r w:rsidRPr="005646A6">
        <w:rPr>
          <w:lang w:val="fr-FR"/>
        </w:rPr>
        <w:br/>
        <w:t>nel cela mes ne tant ne quant,</w:t>
      </w:r>
      <w:r w:rsidRPr="005646A6">
        <w:rPr>
          <w:lang w:val="fr-FR"/>
        </w:rPr>
        <w:br/>
        <w:t>molt s’en faisoit lie et joiose ;</w:t>
      </w:r>
      <w:r w:rsidRPr="005646A6">
        <w:rPr>
          <w:lang w:val="fr-FR"/>
        </w:rPr>
        <w:br/>
        <w:t>ele disoit qu’ele ert s’espose,</w:t>
      </w:r>
      <w:r w:rsidRPr="005646A6">
        <w:rPr>
          <w:lang w:val="fr-FR"/>
        </w:rPr>
        <w:br/>
        <w:t>ensi covroit sa.felenie ;</w:t>
      </w:r>
      <w:r w:rsidRPr="005646A6">
        <w:rPr>
          <w:lang w:val="fr-FR"/>
        </w:rPr>
        <w:br/>
        <w:t>ne li chalt mes que que l'an die ;</w:t>
      </w:r>
      <w:r w:rsidRPr="005646A6">
        <w:rPr>
          <w:lang w:val="fr-FR"/>
        </w:rPr>
        <w:br/>
        <w:t>an dasriere et an devant</w:t>
      </w:r>
    </w:p>
    <w:p w14:paraId="0987822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fait mes de li tot son talant.</w:t>
      </w:r>
    </w:p>
    <w:p w14:paraId="2E98218D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La fame vait par Ia contree</w:t>
      </w:r>
      <w:r w:rsidRPr="005646A6">
        <w:rPr>
          <w:lang w:val="fr-FR"/>
        </w:rPr>
        <w:br/>
        <w:t>que Eneas l’a vergondee.</w:t>
      </w:r>
    </w:p>
    <w:p w14:paraId="1D4BF7D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Fame est merveillose chose,</w:t>
      </w:r>
      <w:r w:rsidRPr="005646A6">
        <w:rPr>
          <w:lang w:val="fr-FR"/>
        </w:rPr>
        <w:br/>
        <w:t>el ne fine ne ne repose,</w:t>
      </w:r>
      <w:r w:rsidRPr="005646A6">
        <w:rPr>
          <w:lang w:val="fr-FR"/>
        </w:rPr>
        <w:br/>
        <w:t>mil boches a dont al parolle,</w:t>
      </w:r>
      <w:r w:rsidRPr="005646A6">
        <w:rPr>
          <w:lang w:val="fr-FR"/>
        </w:rPr>
        <w:br/>
        <w:t>mil ielz, mil eles dont al vole,</w:t>
      </w:r>
      <w:r w:rsidRPr="005646A6">
        <w:rPr>
          <w:lang w:val="fr-FR"/>
        </w:rPr>
        <w:br/>
        <w:t>mil oroilles dont ele oroille</w:t>
      </w:r>
      <w:r w:rsidRPr="005646A6">
        <w:rPr>
          <w:lang w:val="fr-FR"/>
        </w:rPr>
        <w:br/>
        <w:t>se ele orroit nule mervoille</w:t>
      </w:r>
      <w:r w:rsidRPr="005646A6">
        <w:rPr>
          <w:lang w:val="fr-FR"/>
        </w:rPr>
        <w:br/>
        <w:t>qu’ele peilst avant noncier ;</w:t>
      </w:r>
      <w:r w:rsidRPr="005646A6">
        <w:rPr>
          <w:lang w:val="fr-FR"/>
        </w:rPr>
        <w:br/>
        <w:t>ele ne fine d’agaitier;</w:t>
      </w:r>
      <w:r w:rsidRPr="005646A6">
        <w:rPr>
          <w:lang w:val="fr-FR"/>
        </w:rPr>
        <w:br/>
        <w:t>se de la rien set tant ne quant,</w:t>
      </w:r>
      <w:r w:rsidRPr="005646A6">
        <w:rPr>
          <w:lang w:val="fr-FR"/>
        </w:rPr>
        <w:br/>
        <w:t>de molt petit fait asez grant,</w:t>
      </w:r>
      <w:r w:rsidRPr="005646A6">
        <w:rPr>
          <w:lang w:val="fr-FR"/>
        </w:rPr>
        <w:br/>
        <w:t>ele l’acroist et plus et plus,</w:t>
      </w:r>
      <w:r w:rsidRPr="005646A6">
        <w:rPr>
          <w:lang w:val="fr-FR"/>
        </w:rPr>
        <w:br/>
        <w:t>quant qu’ele vait et sus et jus ;</w:t>
      </w:r>
      <w:r w:rsidRPr="005646A6">
        <w:rPr>
          <w:lang w:val="fr-FR"/>
        </w:rPr>
        <w:br/>
        <w:t>altresi tost fait ele acroire</w:t>
      </w:r>
      <w:r w:rsidRPr="005646A6">
        <w:rPr>
          <w:lang w:val="fr-FR"/>
        </w:rPr>
        <w:br/>
        <w:t>la false chose com la vòire ;</w:t>
      </w:r>
      <w:r w:rsidRPr="005646A6">
        <w:rPr>
          <w:lang w:val="fr-FR"/>
        </w:rPr>
        <w:br/>
        <w:t>d’asez petit maint conte fait,</w:t>
      </w:r>
      <w:r w:rsidRPr="005646A6">
        <w:rPr>
          <w:lang w:val="fr-FR"/>
        </w:rPr>
        <w:br/>
        <w:t>toz tens l’acroist, que qu’ele vait;</w:t>
      </w:r>
      <w:r w:rsidRPr="005646A6">
        <w:rPr>
          <w:lang w:val="fr-FR"/>
        </w:rPr>
        <w:br/>
        <w:t>d’un po de voir dit tant mençonge</w:t>
      </w:r>
      <w:r w:rsidRPr="005646A6">
        <w:rPr>
          <w:lang w:val="fr-FR"/>
        </w:rPr>
        <w:br/>
        <w:t>qu’il resanble que ce soit songe,</w:t>
      </w:r>
      <w:r w:rsidRPr="005646A6">
        <w:rPr>
          <w:lang w:val="fr-FR"/>
        </w:rPr>
        <w:br/>
        <w:t>et tant lo vait muntepliant,</w:t>
      </w:r>
      <w:r w:rsidRPr="005646A6">
        <w:rPr>
          <w:lang w:val="fr-FR"/>
        </w:rPr>
        <w:br/>
        <w:t>n’i a de voir ne tant ne quant.</w:t>
      </w:r>
    </w:p>
    <w:p w14:paraId="066FAFE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Primes parolle belemant</w:t>
      </w:r>
    </w:p>
    <w:p w14:paraId="05BAE3C5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et a consoil celeemant,</w:t>
      </w:r>
    </w:p>
    <w:p w14:paraId="6DC0A34D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et puis vait anhauçant son conte;</w:t>
      </w:r>
    </w:p>
    <w:p w14:paraId="1245BDA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plus^ haut parolle quant qu’el monte ;</w:t>
      </w:r>
    </w:p>
    <w:p w14:paraId="1889931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puis que un po l’a descovert,</w:t>
      </w:r>
    </w:p>
    <w:p w14:paraId="70DD015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 parolle tot en apert.</w:t>
      </w:r>
    </w:p>
    <w:p w14:paraId="69896FF2" w14:textId="77777777" w:rsidR="00393FFA" w:rsidRPr="005646A6" w:rsidRDefault="0098066B">
      <w:pPr>
        <w:pStyle w:val="Corpodeltesto50"/>
        <w:shd w:val="clear" w:color="auto" w:fill="auto"/>
        <w:spacing w:line="230" w:lineRule="exact"/>
        <w:ind w:firstLine="360"/>
        <w:jc w:val="left"/>
        <w:rPr>
          <w:lang w:val="fr-FR"/>
        </w:rPr>
      </w:pPr>
      <w:r w:rsidRPr="005646A6">
        <w:rPr>
          <w:lang w:val="fr-FR"/>
        </w:rPr>
        <w:t>Par Libe nonce ceste fame</w:t>
      </w:r>
      <w:r w:rsidRPr="005646A6">
        <w:rPr>
          <w:lang w:val="fr-FR"/>
        </w:rPr>
        <w:br/>
        <w:t>la felenie de la dame ;</w:t>
      </w:r>
      <w:r w:rsidRPr="005646A6">
        <w:rPr>
          <w:lang w:val="fr-FR"/>
        </w:rPr>
        <w:br/>
        <w:t>dit que de Troie estoit venu</w:t>
      </w:r>
      <w:r w:rsidRPr="005646A6">
        <w:rPr>
          <w:lang w:val="fr-FR"/>
        </w:rPr>
        <w:br/>
        <w:t>uns hom, Dido l’a retenu</w:t>
      </w:r>
    </w:p>
    <w:p w14:paraId="5898952B" w14:textId="77777777" w:rsidR="00393FFA" w:rsidRPr="005646A6" w:rsidRDefault="0098066B">
      <w:pPr>
        <w:pStyle w:val="Corpodeltesto150"/>
        <w:shd w:val="clear" w:color="auto" w:fill="auto"/>
        <w:spacing w:line="220" w:lineRule="exact"/>
        <w:rPr>
          <w:lang w:val="fr-FR"/>
        </w:rPr>
      </w:pPr>
      <w:r w:rsidRPr="005646A6">
        <w:rPr>
          <w:rStyle w:val="Corpodeltesto15Constantia7ptGrassettoSpaziatura0pt"/>
          <w:lang w:val="fr-FR"/>
        </w:rPr>
        <w:t>IÍ</w:t>
      </w:r>
      <w:r w:rsidRPr="005646A6">
        <w:rPr>
          <w:rStyle w:val="Corpodeltesto15Spaziatura0pt"/>
          <w:lang w:val="fr-FR"/>
        </w:rPr>
        <w:t>44</w:t>
      </w:r>
    </w:p>
    <w:p w14:paraId="709F6EEE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1548</w:t>
      </w:r>
    </w:p>
    <w:p w14:paraId="2F6F9846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i$6o</w:t>
      </w:r>
    </w:p>
    <w:p w14:paraId="673179FD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1564</w:t>
      </w:r>
    </w:p>
    <w:p w14:paraId="7021C077" w14:textId="77777777" w:rsidR="00393FFA" w:rsidRPr="005646A6" w:rsidRDefault="0098066B">
      <w:pPr>
        <w:pStyle w:val="Corpodeltesto330"/>
        <w:shd w:val="clear" w:color="auto" w:fill="auto"/>
        <w:spacing w:line="210" w:lineRule="exact"/>
        <w:rPr>
          <w:lang w:val="fr-FR"/>
        </w:rPr>
      </w:pPr>
      <w:r w:rsidRPr="005646A6">
        <w:rPr>
          <w:lang w:val="fr-FR"/>
        </w:rPr>
        <w:t>i &gt;68</w:t>
      </w:r>
    </w:p>
    <w:p w14:paraId="59E1821A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ansanble soi anz an Cartage ;</w:t>
      </w:r>
      <w:r w:rsidRPr="005646A6">
        <w:rPr>
          <w:lang w:val="fr-FR"/>
        </w:rPr>
        <w:br/>
        <w:t>or la maintient cil an putage.</w:t>
      </w:r>
    </w:p>
    <w:p w14:paraId="3B48F670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An luxure andui se demeinent</w:t>
      </w:r>
    </w:p>
    <w:p w14:paraId="7922FC1A" w14:textId="77777777" w:rsidR="00393FFA" w:rsidRPr="005646A6" w:rsidRDefault="0098066B">
      <w:pPr>
        <w:pStyle w:val="Corpodeltesto50"/>
        <w:numPr>
          <w:ilvl w:val="0"/>
          <w:numId w:val="18"/>
        </w:numPr>
        <w:shd w:val="clear" w:color="auto" w:fill="auto"/>
        <w:tabs>
          <w:tab w:val="left" w:pos="638"/>
        </w:tabs>
        <w:spacing w:line="230" w:lineRule="exact"/>
        <w:jc w:val="left"/>
        <w:rPr>
          <w:lang w:val="fr-FR"/>
        </w:rPr>
      </w:pPr>
      <w:r w:rsidRPr="005646A6">
        <w:rPr>
          <w:lang w:val="fr-FR"/>
        </w:rPr>
        <w:t>tens d’iver, d’el ne se poinent;</w:t>
      </w:r>
      <w:r w:rsidRPr="005646A6">
        <w:rPr>
          <w:lang w:val="fr-FR"/>
        </w:rPr>
        <w:br/>
        <w:t>la dame an laisse son afaire,</w:t>
      </w:r>
    </w:p>
    <w:p w14:paraId="4E2E7458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nule autre rien ne panse gaire,</w:t>
      </w:r>
      <w:r w:rsidRPr="005646A6">
        <w:rPr>
          <w:lang w:val="fr-FR"/>
        </w:rPr>
        <w:br/>
        <w:t>et cil en a guerpi sa voie,</w:t>
      </w:r>
      <w:r w:rsidRPr="005646A6">
        <w:rPr>
          <w:lang w:val="fr-FR"/>
        </w:rPr>
        <w:br/>
        <w:t>et l’un et l’autre s’i foloie.</w:t>
      </w:r>
    </w:p>
    <w:p w14:paraId="67323A6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 w:rsidRPr="005646A6">
        <w:rPr>
          <w:lang w:val="fr-FR"/>
        </w:rPr>
        <w:t>Molt ert la dame defamee</w:t>
      </w:r>
      <w:r w:rsidRPr="005646A6">
        <w:rPr>
          <w:lang w:val="fr-FR"/>
        </w:rPr>
        <w:br/>
        <w:t>par tote Libe la contree,</w:t>
      </w:r>
      <w:r w:rsidRPr="005646A6">
        <w:rPr>
          <w:lang w:val="fr-FR"/>
        </w:rPr>
        <w:br/>
        <w:t>an mal ont essaucié son nom.</w:t>
      </w:r>
      <w:r w:rsidRPr="005646A6">
        <w:rPr>
          <w:lang w:val="fr-FR"/>
        </w:rPr>
        <w:br/>
      </w:r>
      <w:r>
        <w:t>Quant l’oènt dire li baron,</w:t>
      </w:r>
    </w:p>
    <w:p w14:paraId="0CF71A26" w14:textId="77777777" w:rsidR="00393FFA" w:rsidRDefault="0098066B">
      <w:pPr>
        <w:pStyle w:val="Corpodeltesto50"/>
        <w:numPr>
          <w:ilvl w:val="0"/>
          <w:numId w:val="18"/>
        </w:numPr>
        <w:shd w:val="clear" w:color="auto" w:fill="auto"/>
        <w:tabs>
          <w:tab w:val="left" w:pos="624"/>
        </w:tabs>
        <w:spacing w:line="230" w:lineRule="exact"/>
        <w:jc w:val="left"/>
      </w:pPr>
      <w:r>
        <w:t>duc, li prince, li contor,</w:t>
      </w:r>
      <w:r>
        <w:br/>
        <w:t>qu’ainçois ne volt prendre a segnor,</w:t>
      </w:r>
      <w:r>
        <w:br/>
        <w:t>molt se tienent por vergondez,</w:t>
      </w:r>
      <w:r>
        <w:br/>
        <w:t>qu’ele les a toz revelez</w:t>
      </w:r>
    </w:p>
    <w:p w14:paraId="7EB2D507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por un home de plus bas prois,</w:t>
      </w:r>
      <w:r w:rsidRPr="005646A6">
        <w:rPr>
          <w:lang w:val="fr-FR"/>
        </w:rPr>
        <w:br/>
        <w:t>qui ne estoit ne cuens ne rois.</w:t>
      </w:r>
      <w:r w:rsidRPr="005646A6">
        <w:rPr>
          <w:lang w:val="fr-FR"/>
        </w:rPr>
        <w:br/>
        <w:t>Antr’els dïent, et si ont droit,</w:t>
      </w:r>
      <w:r w:rsidRPr="005646A6">
        <w:rPr>
          <w:lang w:val="fr-FR"/>
        </w:rPr>
        <w:br/>
        <w:t>molt par est fous qui feme croit:</w:t>
      </w:r>
      <w:r w:rsidRPr="005646A6">
        <w:rPr>
          <w:lang w:val="fr-FR"/>
        </w:rPr>
        <w:br/>
        <w:t>ne se tient prou an sa parolle;</w:t>
      </w:r>
      <w:r w:rsidRPr="005646A6">
        <w:rPr>
          <w:lang w:val="fr-FR"/>
        </w:rPr>
        <w:br/>
        <w:t>tel tient l’en sage qui est fole ;</w:t>
      </w:r>
      <w:r w:rsidRPr="005646A6">
        <w:rPr>
          <w:lang w:val="fr-FR"/>
        </w:rPr>
        <w:br/>
      </w:r>
      <w:r w:rsidRPr="005646A6">
        <w:rPr>
          <w:lang w:val="fr-FR"/>
        </w:rPr>
        <w:lastRenderedPageBreak/>
        <w:t>ele disoit que son seignor,</w:t>
      </w:r>
      <w:r w:rsidRPr="005646A6">
        <w:rPr>
          <w:lang w:val="fr-FR"/>
        </w:rPr>
        <w:br/>
        <w:t>qui morz estoit, promist s’amor,</w:t>
      </w:r>
      <w:r w:rsidRPr="005646A6">
        <w:rPr>
          <w:lang w:val="fr-FR"/>
        </w:rPr>
        <w:br/>
        <w:t>ne li toldroit a son vivant;</w:t>
      </w:r>
      <w:r w:rsidRPr="005646A6">
        <w:rPr>
          <w:lang w:val="fr-FR"/>
        </w:rPr>
        <w:br/>
        <w:t>or an fait autres son talant,</w:t>
      </w:r>
      <w:r w:rsidRPr="005646A6">
        <w:rPr>
          <w:lang w:val="fr-FR"/>
        </w:rPr>
        <w:br/>
        <w:t>or est mantie la fience,</w:t>
      </w:r>
      <w:r w:rsidRPr="005646A6">
        <w:rPr>
          <w:lang w:val="fr-FR"/>
        </w:rPr>
        <w:br/>
        <w:t>trespassee est la covenance</w:t>
      </w:r>
      <w:r w:rsidRPr="005646A6">
        <w:rPr>
          <w:lang w:val="fr-FR"/>
        </w:rPr>
        <w:br/>
        <w:t>qu’a son seignor avoit plevie.</w:t>
      </w:r>
    </w:p>
    <w:p w14:paraId="2DA37AB6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Fous est qui an fame ge fie.</w:t>
      </w:r>
    </w:p>
    <w:p w14:paraId="73A753AF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Molt a le mort tost oblïé,</w:t>
      </w:r>
      <w:r w:rsidRPr="005646A6">
        <w:rPr>
          <w:lang w:val="fr-FR"/>
        </w:rPr>
        <w:br/>
        <w:t>ja ne l’avra si bien amé;</w:t>
      </w:r>
      <w:r w:rsidRPr="005646A6">
        <w:rPr>
          <w:lang w:val="fr-FR"/>
        </w:rPr>
        <w:br/>
        <w:t>puis fait del vif tot son deport,</w:t>
      </w:r>
    </w:p>
    <w:p w14:paraId="754249EC" w14:textId="77777777" w:rsidR="00393FFA" w:rsidRDefault="0098066B">
      <w:pPr>
        <w:pStyle w:val="Corpodeltesto350"/>
        <w:shd w:val="clear" w:color="auto" w:fill="auto"/>
        <w:spacing w:line="160" w:lineRule="exact"/>
      </w:pPr>
      <w:r>
        <w:t>4</w:t>
      </w:r>
    </w:p>
    <w:p w14:paraId="0B1ACB9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r6oo</w:t>
      </w:r>
    </w:p>
    <w:p w14:paraId="1E000B4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1596</w:t>
      </w:r>
    </w:p>
    <w:p w14:paraId="02BDBD4D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1592</w:t>
      </w:r>
    </w:p>
    <w:p w14:paraId="4413D4EA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1588</w:t>
      </w:r>
    </w:p>
    <w:p w14:paraId="47DBF9B7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1584</w:t>
      </w:r>
    </w:p>
    <w:p w14:paraId="5D07B0C1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1580</w:t>
      </w:r>
    </w:p>
    <w:p w14:paraId="0B14BCB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1576</w:t>
      </w:r>
    </w:p>
    <w:p w14:paraId="3597D7AD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1572</w:t>
      </w:r>
    </w:p>
    <w:p w14:paraId="1D39C79D" w14:textId="77777777" w:rsidR="00393FFA" w:rsidRDefault="0098066B">
      <w:pPr>
        <w:pStyle w:val="Corpodeltesto120"/>
        <w:shd w:val="clear" w:color="auto" w:fill="auto"/>
        <w:spacing w:line="140" w:lineRule="exact"/>
        <w:jc w:val="left"/>
        <w:sectPr w:rsidR="00393FFA"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  <w:r>
        <w:rPr>
          <w:rStyle w:val="Corpodeltesto121"/>
          <w:i/>
          <w:iCs/>
        </w:rPr>
        <w:t>Eneas.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8"/>
        <w:gridCol w:w="811"/>
      </w:tblGrid>
      <w:tr w:rsidR="00393FFA" w14:paraId="68F31D79" w14:textId="77777777">
        <w:trPr>
          <w:trHeight w:val="226"/>
        </w:trPr>
        <w:tc>
          <w:tcPr>
            <w:tcW w:w="3178" w:type="dxa"/>
            <w:shd w:val="clear" w:color="auto" w:fill="FFFFFF"/>
            <w:vAlign w:val="bottom"/>
          </w:tcPr>
          <w:p w14:paraId="4CAB9B9D" w14:textId="77777777" w:rsidR="00393FFA" w:rsidRPr="005646A6" w:rsidRDefault="0098066B">
            <w:pPr>
              <w:pStyle w:val="Corpodeltesto20"/>
              <w:shd w:val="clear" w:color="auto" w:fill="auto"/>
              <w:spacing w:line="16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lastRenderedPageBreak/>
              <w:t>a nonchaloir a mis lo mort.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6E7DBE1C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1604</w:t>
            </w:r>
          </w:p>
        </w:tc>
      </w:tr>
      <w:tr w:rsidR="00393FFA" w14:paraId="3E13DCAF" w14:textId="77777777">
        <w:trPr>
          <w:trHeight w:val="931"/>
        </w:trPr>
        <w:tc>
          <w:tcPr>
            <w:tcW w:w="3178" w:type="dxa"/>
            <w:shd w:val="clear" w:color="auto" w:fill="FFFFFF"/>
            <w:vAlign w:val="bottom"/>
          </w:tcPr>
          <w:p w14:paraId="51BE9AF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"/>
                <w:lang w:val="fr-FR"/>
              </w:rPr>
              <w:t>Or a Dido ce.qu’el voloit :</w:t>
            </w:r>
            <w:r w:rsidRPr="005646A6">
              <w:rPr>
                <w:rStyle w:val="Corpodeltesto2a"/>
                <w:lang w:val="fr-FR"/>
              </w:rPr>
              <w:br/>
              <w:t>del Troïen fait son esploit</w:t>
            </w:r>
            <w:r w:rsidRPr="005646A6">
              <w:rPr>
                <w:rStyle w:val="Corpodeltesto2a"/>
                <w:lang w:val="fr-FR"/>
              </w:rPr>
              <w:br/>
              <w:t>et son talant tot en apert.</w:t>
            </w:r>
            <w:r w:rsidRPr="005646A6">
              <w:rPr>
                <w:rStyle w:val="Corpodeltesto2a"/>
                <w:lang w:val="fr-FR"/>
              </w:rPr>
              <w:br/>
            </w:r>
            <w:r>
              <w:rPr>
                <w:rStyle w:val="Corpodeltesto2a"/>
              </w:rPr>
              <w:t>Or la tient cil a descovert,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184C3181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1608</w:t>
            </w:r>
          </w:p>
        </w:tc>
      </w:tr>
      <w:tr w:rsidR="00393FFA" w14:paraId="3928122C" w14:textId="77777777">
        <w:trPr>
          <w:trHeight w:val="960"/>
        </w:trPr>
        <w:tc>
          <w:tcPr>
            <w:tcW w:w="3178" w:type="dxa"/>
            <w:shd w:val="clear" w:color="auto" w:fill="FFFFFF"/>
          </w:tcPr>
          <w:p w14:paraId="1B05EF9B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son afaire a mis an obli</w:t>
            </w:r>
            <w:r w:rsidRPr="005646A6">
              <w:rPr>
                <w:rStyle w:val="Corpodeltesto2a"/>
                <w:lang w:val="fr-FR"/>
              </w:rPr>
              <w:br/>
              <w:t>et tot son oirre deguerpi;</w:t>
            </w:r>
            <w:r w:rsidRPr="005646A6">
              <w:rPr>
                <w:rStyle w:val="Corpodeltesto2a"/>
                <w:lang w:val="fr-FR"/>
              </w:rPr>
              <w:br/>
              <w:t>ne se velt mes de lui partir,</w:t>
            </w:r>
            <w:r w:rsidRPr="005646A6">
              <w:rPr>
                <w:rStyle w:val="Corpodeltesto2a"/>
                <w:lang w:val="fr-FR"/>
              </w:rPr>
              <w:br/>
              <w:t>longues lo quide maintenir;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4DC5D278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1612</w:t>
            </w:r>
          </w:p>
        </w:tc>
      </w:tr>
      <w:tr w:rsidR="00393FFA" w14:paraId="66E6B901" w14:textId="77777777">
        <w:trPr>
          <w:trHeight w:val="931"/>
        </w:trPr>
        <w:tc>
          <w:tcPr>
            <w:tcW w:w="3178" w:type="dxa"/>
            <w:shd w:val="clear" w:color="auto" w:fill="FFFFFF"/>
          </w:tcPr>
          <w:p w14:paraId="514DEDE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toz est livre^ a male voe,</w:t>
            </w:r>
            <w:r w:rsidRPr="005646A6">
              <w:rPr>
                <w:rStyle w:val="Corpodeltesto2a"/>
                <w:lang w:val="fr-FR"/>
              </w:rPr>
              <w:br/>
              <w:t>et terre et fame tient por soe.</w:t>
            </w:r>
          </w:p>
          <w:p w14:paraId="35ABF761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Un jor estoit dedanz Cartage,</w:t>
            </w:r>
            <w:r w:rsidRPr="005646A6">
              <w:rPr>
                <w:rStyle w:val="Corpodeltesto2a"/>
                <w:lang w:val="fr-FR"/>
              </w:rPr>
              <w:br/>
              <w:t>de par les deus vint uns mesage,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213E1CE1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1616</w:t>
            </w:r>
          </w:p>
        </w:tc>
      </w:tr>
      <w:tr w:rsidR="00393FFA" w14:paraId="04977320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3C545054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que li comande de lor part</w:t>
            </w:r>
            <w:r w:rsidRPr="005646A6">
              <w:rPr>
                <w:rStyle w:val="Corpodeltesto2a"/>
                <w:lang w:val="fr-FR"/>
              </w:rPr>
              <w:br/>
              <w:t>qu’il laist ester icel esgart</w:t>
            </w:r>
            <w:r w:rsidRPr="005646A6">
              <w:rPr>
                <w:rStyle w:val="Corpodeltesto2a"/>
                <w:lang w:val="fr-FR"/>
              </w:rPr>
              <w:br/>
              <w:t>et qu’il s’en alt an Lonbardie,</w:t>
            </w:r>
            <w:r w:rsidRPr="005646A6">
              <w:rPr>
                <w:rStyle w:val="Corpodeltesto2a"/>
                <w:lang w:val="fr-FR"/>
              </w:rPr>
              <w:br/>
              <w:t>aprester face sa navie,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99A6EC0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1620</w:t>
            </w:r>
          </w:p>
        </w:tc>
      </w:tr>
      <w:tr w:rsidR="00393FFA" w14:paraId="1AA2323D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41284F04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deguerpisse la Tiriane,</w:t>
            </w:r>
            <w:r w:rsidRPr="005646A6">
              <w:rPr>
                <w:rStyle w:val="Corpodeltesto2a"/>
                <w:lang w:val="fr-FR"/>
              </w:rPr>
              <w:br/>
              <w:t>tote la terre Libicane :</w:t>
            </w:r>
            <w:r w:rsidRPr="005646A6">
              <w:rPr>
                <w:rStyle w:val="Corpodeltesto2a"/>
                <w:lang w:val="fr-FR"/>
              </w:rPr>
              <w:br/>
              <w:t>ce n’est sa terre ne ses feus,</w:t>
            </w:r>
            <w:r w:rsidRPr="005646A6">
              <w:rPr>
                <w:rStyle w:val="Corpodeltesto2a"/>
                <w:lang w:val="fr-FR"/>
              </w:rPr>
              <w:br/>
              <w:t>altre est la providence as deus.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426C35BA" w14:textId="77777777" w:rsidR="00393FFA" w:rsidRDefault="0098066B">
            <w:pPr>
              <w:pStyle w:val="Corpodeltesto20"/>
              <w:shd w:val="clear" w:color="auto" w:fill="auto"/>
              <w:spacing w:line="640" w:lineRule="exact"/>
              <w:jc w:val="left"/>
            </w:pPr>
            <w:r>
              <w:rPr>
                <w:rStyle w:val="Corpodeltesto2AngsanaUPC32ptProporzioni50"/>
              </w:rPr>
              <w:t>r</w:t>
            </w:r>
          </w:p>
          <w:p w14:paraId="4C560247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1624</w:t>
            </w:r>
          </w:p>
        </w:tc>
      </w:tr>
      <w:tr w:rsidR="00393FFA" w14:paraId="1BDE532B" w14:textId="77777777">
        <w:trPr>
          <w:trHeight w:val="922"/>
        </w:trPr>
        <w:tc>
          <w:tcPr>
            <w:tcW w:w="3178" w:type="dxa"/>
            <w:shd w:val="clear" w:color="auto" w:fill="FFFFFF"/>
          </w:tcPr>
          <w:p w14:paraId="5B6E1CD5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Eneas fu molt esmaié</w:t>
            </w:r>
            <w:r w:rsidRPr="005646A6">
              <w:rPr>
                <w:rStyle w:val="Corpodeltesto2a"/>
                <w:lang w:val="fr-FR"/>
              </w:rPr>
              <w:br/>
              <w:t>de ce que cil li a noncié,</w:t>
            </w:r>
            <w:r w:rsidRPr="005646A6">
              <w:rPr>
                <w:rStyle w:val="Corpodeltesto2a"/>
                <w:lang w:val="fr-FR"/>
              </w:rPr>
              <w:br/>
              <w:t>set qu’il ne puet mes remanoir,</w:t>
            </w:r>
            <w:r w:rsidRPr="005646A6">
              <w:rPr>
                <w:rStyle w:val="Corpodeltesto2a"/>
                <w:lang w:val="fr-FR"/>
              </w:rPr>
              <w:br/>
              <w:t>qu’il ne s’en alt par estovoir.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2A550CF1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1628</w:t>
            </w:r>
          </w:p>
        </w:tc>
      </w:tr>
      <w:tr w:rsidR="00393FFA" w14:paraId="74320BF1" w14:textId="77777777">
        <w:trPr>
          <w:trHeight w:val="960"/>
        </w:trPr>
        <w:tc>
          <w:tcPr>
            <w:tcW w:w="3178" w:type="dxa"/>
            <w:shd w:val="clear" w:color="auto" w:fill="FFFFFF"/>
            <w:vAlign w:val="bottom"/>
          </w:tcPr>
          <w:p w14:paraId="3B295563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Molt li est grief a departir</w:t>
            </w:r>
            <w:r w:rsidRPr="005646A6">
              <w:rPr>
                <w:rStyle w:val="Corpodeltesto2a"/>
                <w:lang w:val="fr-FR"/>
              </w:rPr>
              <w:br/>
              <w:t>et la dame a deguerpir ;</w:t>
            </w:r>
            <w:r w:rsidRPr="005646A6">
              <w:rPr>
                <w:rStyle w:val="Corpodeltesto2a"/>
                <w:lang w:val="fr-FR"/>
              </w:rPr>
              <w:br/>
              <w:t>molt est pansis, maz et dotos,</w:t>
            </w:r>
            <w:r w:rsidRPr="005646A6">
              <w:rPr>
                <w:rStyle w:val="Corpodeltesto2a"/>
                <w:lang w:val="fr-FR"/>
              </w:rPr>
              <w:br/>
              <w:t>d’anbedos parz molt angoisos :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3BBD9CB8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[6)2</w:t>
            </w:r>
          </w:p>
        </w:tc>
      </w:tr>
      <w:tr w:rsidR="00393FFA" w14:paraId="1A002C8D" w14:textId="77777777">
        <w:trPr>
          <w:trHeight w:val="936"/>
        </w:trPr>
        <w:tc>
          <w:tcPr>
            <w:tcW w:w="3178" w:type="dxa"/>
            <w:shd w:val="clear" w:color="auto" w:fill="FFFFFF"/>
          </w:tcPr>
          <w:p w14:paraId="3F01193B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ne puet Iaissier ne tant ne quant</w:t>
            </w:r>
            <w:r w:rsidRPr="005646A6">
              <w:rPr>
                <w:rStyle w:val="Corpodeltesto2a"/>
                <w:lang w:val="fr-FR"/>
              </w:rPr>
              <w:br/>
              <w:t>lo dit as deus ne lor comant,</w:t>
            </w:r>
            <w:r w:rsidRPr="005646A6">
              <w:rPr>
                <w:rStyle w:val="Corpodeltesto2a"/>
                <w:lang w:val="fr-FR"/>
              </w:rPr>
              <w:br/>
              <w:t>et molt dote la departie</w:t>
            </w:r>
            <w:r w:rsidRPr="005646A6">
              <w:rPr>
                <w:rStyle w:val="Corpodeltesto2a"/>
                <w:lang w:val="fr-FR"/>
              </w:rPr>
              <w:br/>
              <w:t>de la dame, qu’el ne s’ocie ;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2831CFDD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1636</w:t>
            </w:r>
          </w:p>
        </w:tc>
      </w:tr>
    </w:tbl>
    <w:p w14:paraId="13B9D9D8" w14:textId="77777777" w:rsidR="00393FFA" w:rsidRDefault="00393FFA">
      <w:pPr>
        <w:rPr>
          <w:sz w:val="2"/>
          <w:szCs w:val="2"/>
        </w:rPr>
        <w:sectPr w:rsidR="00393FFA">
          <w:headerReference w:type="even" r:id="rId113"/>
          <w:headerReference w:type="default" r:id="rId114"/>
          <w:footerReference w:type="even" r:id="rId115"/>
          <w:footerReference w:type="default" r:id="rId116"/>
          <w:headerReference w:type="first" r:id="rId117"/>
          <w:footerReference w:type="first" r:id="rId118"/>
          <w:pgSz w:w="11909" w:h="16834"/>
          <w:pgMar w:top="1415" w:right="1440" w:bottom="1415" w:left="1440" w:header="0" w:footer="3" w:gutter="0"/>
          <w:pgNumType w:start="90"/>
          <w:cols w:space="720"/>
          <w:noEndnote/>
          <w:titlePg/>
          <w:docGrid w:linePitch="360"/>
        </w:sectPr>
      </w:pPr>
    </w:p>
    <w:p w14:paraId="5BE6E4EC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lastRenderedPageBreak/>
        <w:t>crient que li tort a grant contraire,</w:t>
      </w:r>
      <w:r w:rsidRPr="005646A6">
        <w:rPr>
          <w:lang w:val="fr-FR"/>
        </w:rPr>
        <w:br/>
        <w:t>et nequedan ne set que faire</w:t>
      </w:r>
      <w:r w:rsidRPr="005646A6">
        <w:rPr>
          <w:lang w:val="fr-FR"/>
        </w:rPr>
        <w:br/>
        <w:t>de ce qu’ont comandé li dé,</w:t>
      </w:r>
      <w:r w:rsidRPr="005646A6">
        <w:rPr>
          <w:lang w:val="fr-FR"/>
        </w:rPr>
        <w:br/>
        <w:t>mais molt se tient a esgaré</w:t>
      </w:r>
      <w:r w:rsidRPr="005646A6">
        <w:rPr>
          <w:lang w:val="fr-FR"/>
        </w:rPr>
        <w:br/>
        <w:t>s’a la dame le noncera</w:t>
      </w:r>
      <w:r w:rsidRPr="005646A6">
        <w:rPr>
          <w:lang w:val="fr-FR"/>
        </w:rPr>
        <w:br/>
        <w:t>ou an anblé s’en tornera ;</w:t>
      </w:r>
      <w:r w:rsidRPr="005646A6">
        <w:rPr>
          <w:lang w:val="fr-FR"/>
        </w:rPr>
        <w:br/>
        <w:t>crient, s’il li dit, qu’el le demort</w:t>
      </w:r>
      <w:r w:rsidRPr="005646A6">
        <w:rPr>
          <w:lang w:val="fr-FR"/>
        </w:rPr>
        <w:br/>
        <w:t>et que de li tardis ne tort.</w:t>
      </w:r>
    </w:p>
    <w:p w14:paraId="43E9071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1664</w:t>
      </w:r>
    </w:p>
    <w:p w14:paraId="5DC15FD5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1660</w:t>
      </w:r>
    </w:p>
    <w:p w14:paraId="5E8658DA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1656</w:t>
      </w:r>
    </w:p>
    <w:p w14:paraId="630B814E" w14:textId="77777777" w:rsidR="00393FFA" w:rsidRPr="005646A6" w:rsidRDefault="0098066B">
      <w:pPr>
        <w:pStyle w:val="Corpodeltesto360"/>
        <w:shd w:val="clear" w:color="auto" w:fill="auto"/>
        <w:spacing w:line="100" w:lineRule="exact"/>
        <w:rPr>
          <w:lang w:val="fr-FR"/>
        </w:rPr>
      </w:pPr>
      <w:r w:rsidRPr="005646A6">
        <w:rPr>
          <w:rStyle w:val="Corpodeltesto36Maiuscoletto"/>
          <w:lang w:val="fr-FR"/>
        </w:rPr>
        <w:t>x6$2</w:t>
      </w:r>
    </w:p>
    <w:p w14:paraId="4B6C6C92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1648</w:t>
      </w:r>
    </w:p>
    <w:p w14:paraId="198DF1B6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1644</w:t>
      </w:r>
    </w:p>
    <w:p w14:paraId="757E9055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1640</w:t>
      </w:r>
    </w:p>
    <w:p w14:paraId="1373F615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II fait ses nes bien aprester,</w:t>
      </w:r>
      <w:r w:rsidRPr="005646A6">
        <w:rPr>
          <w:lang w:val="fr-FR"/>
        </w:rPr>
        <w:br/>
        <w:t>en larrecin s’an velt aler;</w:t>
      </w:r>
      <w:r w:rsidRPr="005646A6">
        <w:rPr>
          <w:lang w:val="fr-FR"/>
        </w:rPr>
        <w:br/>
        <w:t>bien a sa gent amonesté,</w:t>
      </w:r>
      <w:r w:rsidRPr="005646A6">
        <w:rPr>
          <w:lang w:val="fr-FR"/>
        </w:rPr>
        <w:br/>
        <w:t>sachent qu’al premerain oré</w:t>
      </w:r>
      <w:r w:rsidRPr="005646A6">
        <w:rPr>
          <w:lang w:val="fr-FR"/>
        </w:rPr>
        <w:br/>
        <w:t>s’an tornera o sa navie.</w:t>
      </w:r>
    </w:p>
    <w:p w14:paraId="62B43801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Sa mesnie a molt esbaudie,</w:t>
      </w:r>
      <w:r w:rsidRPr="005646A6">
        <w:rPr>
          <w:lang w:val="fr-FR"/>
        </w:rPr>
        <w:br/>
        <w:t>car cel sejors lor enuiot;</w:t>
      </w:r>
      <w:r w:rsidRPr="005646A6">
        <w:rPr>
          <w:lang w:val="fr-FR"/>
        </w:rPr>
        <w:br/>
        <w:t>chascuns l’aler molt desirrot,</w:t>
      </w:r>
      <w:r w:rsidRPr="005646A6">
        <w:rPr>
          <w:lang w:val="fr-FR"/>
        </w:rPr>
        <w:br/>
        <w:t>n’an i a nul cui l’ester pleise,</w:t>
      </w:r>
      <w:r w:rsidRPr="005646A6">
        <w:rPr>
          <w:lang w:val="fr-FR"/>
        </w:rPr>
        <w:br/>
        <w:t>fors sol a lui qu’ert a son ese ;</w:t>
      </w:r>
      <w:r w:rsidRPr="005646A6">
        <w:rPr>
          <w:lang w:val="fr-FR"/>
        </w:rPr>
        <w:br/>
        <w:t>molt li plaùst li remanoir,</w:t>
      </w:r>
      <w:r w:rsidRPr="005646A6">
        <w:rPr>
          <w:lang w:val="fr-FR"/>
        </w:rPr>
        <w:br/>
        <w:t>mais il s’an va par estovoir,</w:t>
      </w:r>
      <w:r w:rsidRPr="005646A6">
        <w:rPr>
          <w:lang w:val="fr-FR"/>
        </w:rPr>
        <w:br/>
        <w:t>si com li dé l’unt esgardé.</w:t>
      </w:r>
    </w:p>
    <w:p w14:paraId="36D556EE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lang w:val="fr-FR"/>
        </w:rPr>
        <w:t>Ses nes fait garnir an enblé</w:t>
      </w:r>
      <w:r w:rsidRPr="005646A6">
        <w:rPr>
          <w:lang w:val="fr-FR"/>
        </w:rPr>
        <w:br/>
        <w:t>de quant que aus estoit mestier;</w:t>
      </w:r>
      <w:r w:rsidRPr="005646A6">
        <w:rPr>
          <w:lang w:val="fr-FR"/>
        </w:rPr>
        <w:br/>
        <w:t>la dame cuide anginnier,</w:t>
      </w:r>
      <w:r w:rsidRPr="005646A6">
        <w:rPr>
          <w:lang w:val="fr-FR"/>
        </w:rPr>
        <w:br/>
        <w:t>mais la raïne s’aperçoit,</w:t>
      </w:r>
      <w:r w:rsidRPr="005646A6">
        <w:rPr>
          <w:lang w:val="fr-FR"/>
        </w:rPr>
        <w:br/>
        <w:t>car qui aime toz tens mescroit,</w:t>
      </w:r>
      <w:r w:rsidRPr="005646A6">
        <w:rPr>
          <w:lang w:val="fr-FR"/>
        </w:rPr>
        <w:br/>
        <w:t>an dotance est et an paor,</w:t>
      </w:r>
      <w:r w:rsidRPr="005646A6">
        <w:rPr>
          <w:lang w:val="fr-FR"/>
        </w:rPr>
        <w:br/>
        <w:t>ja n’iert seurs ne nuit ne jor.</w:t>
      </w:r>
    </w:p>
    <w:p w14:paraId="3174B6C3" w14:textId="77777777" w:rsidR="00393FFA" w:rsidRPr="005646A6" w:rsidRDefault="0098066B">
      <w:pPr>
        <w:pStyle w:val="Corpodeltesto50"/>
        <w:shd w:val="clear" w:color="auto" w:fill="auto"/>
        <w:spacing w:line="23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lang w:val="fr-FR"/>
        </w:rPr>
        <w:t>Ne se tarde de noiant fame,</w:t>
      </w:r>
      <w:r w:rsidRPr="005646A6">
        <w:rPr>
          <w:lang w:val="fr-FR"/>
        </w:rPr>
        <w:br/>
        <w:t>qui descovert l’a a la dame ;</w:t>
      </w:r>
      <w:r w:rsidRPr="005646A6">
        <w:rPr>
          <w:lang w:val="fr-FR"/>
        </w:rPr>
        <w:br/>
        <w:t>la traïson li a contee</w:t>
      </w:r>
      <w:r w:rsidRPr="005646A6">
        <w:rPr>
          <w:lang w:val="fr-FR"/>
        </w:rPr>
        <w:br/>
        <w:t>que li vasaus a aprestee,</w:t>
      </w:r>
      <w:r w:rsidRPr="005646A6">
        <w:rPr>
          <w:lang w:val="fr-FR"/>
        </w:rPr>
        <w:br/>
        <w:t>comant il fait ses nes garnir,</w:t>
      </w:r>
    </w:p>
    <w:p w14:paraId="6594298F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en larrecin s’en velt foïr.</w:t>
      </w:r>
    </w:p>
    <w:p w14:paraId="000B412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Puis que Ia raïne lo sot,</w:t>
      </w:r>
      <w:r w:rsidRPr="005646A6">
        <w:rPr>
          <w:lang w:val="fr-FR"/>
        </w:rPr>
        <w:br/>
        <w:t>onc puis cele ore repos n’ot</w:t>
      </w:r>
      <w:r w:rsidRPr="005646A6">
        <w:rPr>
          <w:lang w:val="fr-FR"/>
        </w:rPr>
        <w:br/>
        <w:t>que ele oï la traïson,</w:t>
      </w:r>
      <w:r w:rsidRPr="005646A6">
        <w:rPr>
          <w:lang w:val="fr-FR"/>
        </w:rPr>
        <w:br/>
        <w:t>desi qu’el l’ot mis a raison.</w:t>
      </w:r>
    </w:p>
    <w:p w14:paraId="4ACFEFE1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[Lez lui s’asist, si sospira</w:t>
      </w:r>
      <w:r w:rsidRPr="005646A6">
        <w:rPr>
          <w:lang w:val="fr-FR"/>
        </w:rPr>
        <w:br/>
        <w:t>et en plorant Ii demanda :]</w:t>
      </w:r>
    </w:p>
    <w:p w14:paraId="26325BB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« Dites, vasaus, ou forfis onc,</w:t>
      </w:r>
      <w:r w:rsidRPr="005646A6">
        <w:rPr>
          <w:lang w:val="fr-FR"/>
        </w:rPr>
        <w:br/>
        <w:t>que m’ocïez ? — Que est ce donc ?</w:t>
      </w:r>
    </w:p>
    <w:p w14:paraId="74F63055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799"/>
        </w:tabs>
        <w:rPr>
          <w:lang w:val="fr-FR"/>
        </w:rPr>
      </w:pPr>
      <w:r w:rsidRPr="005646A6">
        <w:rPr>
          <w:lang w:val="fr-FR"/>
        </w:rPr>
        <w:t>Ja fetes vos voz nes garnir.</w:t>
      </w:r>
    </w:p>
    <w:p w14:paraId="23A92272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04"/>
        </w:tabs>
        <w:rPr>
          <w:lang w:val="fr-FR"/>
        </w:rPr>
      </w:pPr>
      <w:r w:rsidRPr="005646A6">
        <w:rPr>
          <w:lang w:val="fr-FR"/>
        </w:rPr>
        <w:t>Gié ? — Voire, volez moi foïr.</w:t>
      </w:r>
    </w:p>
    <w:p w14:paraId="2A9B22BE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09"/>
        </w:tabs>
        <w:rPr>
          <w:lang w:val="fr-FR"/>
        </w:rPr>
      </w:pPr>
      <w:r w:rsidRPr="005646A6">
        <w:rPr>
          <w:lang w:val="fr-FR"/>
        </w:rPr>
        <w:t>Ainz m’an irai tot a veue.</w:t>
      </w:r>
    </w:p>
    <w:p w14:paraId="1C9096C3" w14:textId="77777777" w:rsidR="00393FFA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09"/>
        </w:tabs>
      </w:pPr>
      <w:r w:rsidRPr="005646A6">
        <w:rPr>
          <w:lang w:val="fr-FR"/>
        </w:rPr>
        <w:t>Por coi m’avez donc deceûe ?</w:t>
      </w:r>
      <w:r w:rsidRPr="005646A6">
        <w:rPr>
          <w:lang w:val="fr-FR"/>
        </w:rPr>
        <w:br/>
      </w:r>
      <w:r>
        <w:t>Deguerpiroiz me vos ansi ?</w:t>
      </w:r>
    </w:p>
    <w:p w14:paraId="71F4721B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09"/>
        </w:tabs>
        <w:rPr>
          <w:lang w:val="fr-FR"/>
        </w:rPr>
      </w:pPr>
      <w:r w:rsidRPr="005646A6">
        <w:rPr>
          <w:lang w:val="fr-FR"/>
        </w:rPr>
        <w:t>Ge ne puis mes remaindre ci.</w:t>
      </w:r>
    </w:p>
    <w:p w14:paraId="49CA69A6" w14:textId="77777777" w:rsidR="00393FFA" w:rsidRDefault="0098066B">
      <w:pPr>
        <w:pStyle w:val="Corpodeltesto370"/>
        <w:shd w:val="clear" w:color="auto" w:fill="auto"/>
      </w:pPr>
      <w:r>
        <w:t>[— Por coi ? fait el. — Li deu n’ont cure.</w:t>
      </w:r>
    </w:p>
    <w:p w14:paraId="7543D83F" w14:textId="77777777" w:rsidR="00393FFA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09"/>
        </w:tabs>
      </w:pPr>
      <w:r>
        <w:t>Ohi lasse, quel aventure ! J</w:t>
      </w:r>
      <w:r>
        <w:br/>
        <w:t>Por coi ne sui ge donc ocise ?</w:t>
      </w:r>
    </w:p>
    <w:p w14:paraId="46CBEC03" w14:textId="77777777" w:rsidR="00393FFA" w:rsidRDefault="0098066B">
      <w:pPr>
        <w:pStyle w:val="Corpodeltesto370"/>
        <w:shd w:val="clear" w:color="auto" w:fill="auto"/>
      </w:pPr>
      <w:r>
        <w:t>Tant mar ai fet lo bel servise,</w:t>
      </w:r>
      <w:r>
        <w:br/>
        <w:t>lo bel sanblant, lo bel ostage,</w:t>
      </w:r>
      <w:r>
        <w:br/>
        <w:t>que ge vos ai fet an Cartage.</w:t>
      </w:r>
    </w:p>
    <w:p w14:paraId="182A0423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Ja ne lairai que nel vos die :</w:t>
      </w:r>
      <w:r w:rsidRPr="005646A6">
        <w:rPr>
          <w:lang w:val="fr-FR"/>
        </w:rPr>
        <w:br/>
        <w:t>molt pensastes grant felenie</w:t>
      </w:r>
    </w:p>
    <w:p w14:paraId="1EED6C69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et merveillose traïson,</w:t>
      </w:r>
      <w:r w:rsidRPr="005646A6">
        <w:rPr>
          <w:lang w:val="fr-FR"/>
        </w:rPr>
        <w:br/>
        <w:t>quant vos volsistes a larron</w:t>
      </w:r>
      <w:r w:rsidRPr="005646A6">
        <w:rPr>
          <w:lang w:val="fr-FR"/>
        </w:rPr>
        <w:br/>
        <w:t>de moi partir ne desevrer.</w:t>
      </w:r>
    </w:p>
    <w:p w14:paraId="1564CCBE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Com le peíistes porpanser</w:t>
      </w:r>
      <w:r w:rsidRPr="005646A6">
        <w:rPr>
          <w:lang w:val="fr-FR"/>
        </w:rPr>
        <w:br/>
        <w:t>ne queïssiez oan congié,</w:t>
      </w:r>
      <w:r w:rsidRPr="005646A6">
        <w:rPr>
          <w:lang w:val="fr-FR"/>
        </w:rPr>
        <w:br/>
        <w:t>ne n’eussiez de moi pitié,</w:t>
      </w:r>
      <w:r w:rsidRPr="005646A6">
        <w:rPr>
          <w:lang w:val="fr-FR"/>
        </w:rPr>
        <w:br/>
        <w:t>nel sausse par vos oan ?</w:t>
      </w:r>
    </w:p>
    <w:p w14:paraId="570F4B45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Malvese foi ont Troïan !</w:t>
      </w:r>
    </w:p>
    <w:p w14:paraId="00C78364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Sont ce los grez et les merciz</w:t>
      </w:r>
      <w:r w:rsidRPr="005646A6">
        <w:rPr>
          <w:lang w:val="fr-FR"/>
        </w:rPr>
        <w:br/>
        <w:t>que ge ai de vos deserviz ?</w:t>
      </w:r>
    </w:p>
    <w:p w14:paraId="01084755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I676</w:t>
      </w:r>
    </w:p>
    <w:p w14:paraId="35A53D9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l680</w:t>
      </w:r>
    </w:p>
    <w:p w14:paraId="1F392B5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1684</w:t>
      </w:r>
    </w:p>
    <w:p w14:paraId="6F40E439" w14:textId="77777777" w:rsidR="00393FFA" w:rsidRDefault="0098066B">
      <w:pPr>
        <w:pStyle w:val="Corpodeltesto380"/>
        <w:shd w:val="clear" w:color="auto" w:fill="auto"/>
        <w:spacing w:line="110" w:lineRule="exact"/>
      </w:pPr>
      <w:r>
        <w:t>J</w:t>
      </w:r>
    </w:p>
    <w:p w14:paraId="27805851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1692</w:t>
      </w:r>
    </w:p>
    <w:p w14:paraId="01C8EDC7" w14:textId="77777777" w:rsidR="00393FFA" w:rsidRDefault="0098066B">
      <w:pPr>
        <w:pStyle w:val="Corpodeltesto230"/>
        <w:shd w:val="clear" w:color="auto" w:fill="auto"/>
        <w:spacing w:line="120" w:lineRule="exact"/>
        <w:sectPr w:rsidR="00393FFA">
          <w:headerReference w:type="even" r:id="rId119"/>
          <w:headerReference w:type="default" r:id="rId120"/>
          <w:footerReference w:type="even" r:id="rId121"/>
          <w:footerReference w:type="default" r:id="rId122"/>
          <w:headerReference w:type="first" r:id="rId123"/>
          <w:pgSz w:w="11909" w:h="16834"/>
          <w:pgMar w:top="1430" w:right="1440" w:bottom="1430" w:left="1440" w:header="0" w:footer="3" w:gutter="0"/>
          <w:pgNumType w:start="52"/>
          <w:cols w:space="720"/>
          <w:noEndnote/>
          <w:docGrid w:linePitch="360"/>
        </w:sectPr>
      </w:pPr>
      <w:r>
        <w:t>1696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74"/>
        <w:gridCol w:w="701"/>
      </w:tblGrid>
      <w:tr w:rsidR="00393FFA" w14:paraId="6BF3E8A7" w14:textId="77777777">
        <w:trPr>
          <w:trHeight w:val="346"/>
        </w:trPr>
        <w:tc>
          <w:tcPr>
            <w:tcW w:w="3274" w:type="dxa"/>
            <w:shd w:val="clear" w:color="auto" w:fill="FFFFFF"/>
          </w:tcPr>
          <w:p w14:paraId="1456904F" w14:textId="77777777" w:rsidR="00393FFA" w:rsidRDefault="0098066B">
            <w:pPr>
              <w:pStyle w:val="Corpodeltesto20"/>
              <w:shd w:val="clear" w:color="auto" w:fill="auto"/>
              <w:spacing w:line="190" w:lineRule="exact"/>
              <w:jc w:val="left"/>
            </w:pPr>
            <w:r>
              <w:rPr>
                <w:rStyle w:val="Corpodeltesto2a"/>
              </w:rPr>
              <w:lastRenderedPageBreak/>
              <w:t>vv. 1670—1735 (</w:t>
            </w:r>
            <w:r>
              <w:rPr>
                <w:rStyle w:val="Corpodeltesto295ptCorsivoSpaziatura-1pt"/>
              </w:rPr>
              <w:t>Aìn</w:t>
            </w:r>
            <w:r>
              <w:rPr>
                <w:rStyle w:val="Corpodeltesto2a"/>
              </w:rPr>
              <w:t>. IV)</w:t>
            </w:r>
          </w:p>
        </w:tc>
        <w:tc>
          <w:tcPr>
            <w:tcW w:w="701" w:type="dxa"/>
            <w:shd w:val="clear" w:color="auto" w:fill="FFFFFF"/>
          </w:tcPr>
          <w:p w14:paraId="57EAF633" w14:textId="77777777" w:rsidR="00393FFA" w:rsidRDefault="0098066B">
            <w:pPr>
              <w:pStyle w:val="Corpodeltesto20"/>
              <w:shd w:val="clear" w:color="auto" w:fill="auto"/>
              <w:spacing w:line="320" w:lineRule="exact"/>
              <w:jc w:val="left"/>
            </w:pPr>
            <w:r>
              <w:rPr>
                <w:rStyle w:val="Corpodeltesto2AngsanaUPC16ptGrassetto"/>
              </w:rPr>
              <w:t>5</w:t>
            </w:r>
            <w:r>
              <w:rPr>
                <w:rStyle w:val="Corpodeltesto2a"/>
              </w:rPr>
              <w:t xml:space="preserve"> </w:t>
            </w:r>
            <w:r>
              <w:rPr>
                <w:rStyle w:val="Corpodeltesto2AngsanaUPC16ptGrassetto"/>
              </w:rPr>
              <w:t>3</w:t>
            </w:r>
          </w:p>
        </w:tc>
      </w:tr>
      <w:tr w:rsidR="00393FFA" w14:paraId="1C7D1A6F" w14:textId="77777777">
        <w:trPr>
          <w:trHeight w:val="749"/>
        </w:trPr>
        <w:tc>
          <w:tcPr>
            <w:tcW w:w="3274" w:type="dxa"/>
            <w:shd w:val="clear" w:color="auto" w:fill="FFFFFF"/>
            <w:vAlign w:val="bottom"/>
          </w:tcPr>
          <w:p w14:paraId="07313E9D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Quant ne vos puet mes retenir</w:t>
            </w:r>
            <w:r w:rsidRPr="005646A6">
              <w:rPr>
                <w:rStyle w:val="Corpodeltesto2a"/>
                <w:lang w:val="fr-FR"/>
              </w:rPr>
              <w:br/>
              <w:t>Dido, qui’n estovra morir,</w:t>
            </w:r>
            <w:r w:rsidRPr="005646A6">
              <w:rPr>
                <w:rStyle w:val="Corpodeltesto2a"/>
                <w:lang w:val="fr-FR"/>
              </w:rPr>
              <w:br/>
              <w:t>aliance ne amistié</w:t>
            </w:r>
          </w:p>
        </w:tc>
        <w:tc>
          <w:tcPr>
            <w:tcW w:w="701" w:type="dxa"/>
            <w:shd w:val="clear" w:color="auto" w:fill="FFFFFF"/>
            <w:vAlign w:val="center"/>
          </w:tcPr>
          <w:p w14:paraId="073BCEE7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Spaziatura0pt"/>
              </w:rPr>
              <w:t>1704</w:t>
            </w:r>
          </w:p>
        </w:tc>
      </w:tr>
      <w:tr w:rsidR="00393FFA" w14:paraId="2512B57F" w14:textId="77777777">
        <w:trPr>
          <w:trHeight w:val="950"/>
        </w:trPr>
        <w:tc>
          <w:tcPr>
            <w:tcW w:w="3274" w:type="dxa"/>
            <w:shd w:val="clear" w:color="auto" w:fill="FFFFFF"/>
            <w:vAlign w:val="bottom"/>
          </w:tcPr>
          <w:p w14:paraId="066BD5B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"/>
                <w:lang w:val="fr-FR"/>
              </w:rPr>
              <w:t>ne bel servise ne pitié,</w:t>
            </w:r>
            <w:r w:rsidRPr="005646A6">
              <w:rPr>
                <w:rStyle w:val="Corpodeltesto2a"/>
                <w:lang w:val="fr-FR"/>
              </w:rPr>
              <w:br/>
              <w:t>volez vos donc faire tel rage</w:t>
            </w:r>
            <w:r w:rsidRPr="005646A6">
              <w:rPr>
                <w:rStyle w:val="Corpodeltesto2a"/>
                <w:lang w:val="fr-FR"/>
              </w:rPr>
              <w:br/>
              <w:t>qu’en mer entrer par tel orage ?</w:t>
            </w:r>
            <w:r w:rsidRPr="005646A6">
              <w:rPr>
                <w:rStyle w:val="Corpodeltesto2a"/>
                <w:lang w:val="fr-FR"/>
              </w:rPr>
              <w:br/>
            </w:r>
            <w:r>
              <w:rPr>
                <w:rStyle w:val="Corpodeltesto2a"/>
              </w:rPr>
              <w:t>11 est ivers, molt fait lait tens,</w:t>
            </w:r>
          </w:p>
        </w:tc>
        <w:tc>
          <w:tcPr>
            <w:tcW w:w="701" w:type="dxa"/>
            <w:shd w:val="clear" w:color="auto" w:fill="FFFFFF"/>
            <w:vAlign w:val="bottom"/>
          </w:tcPr>
          <w:p w14:paraId="71F37D16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1708</w:t>
            </w:r>
          </w:p>
        </w:tc>
      </w:tr>
      <w:tr w:rsidR="00393FFA" w14:paraId="58C78047" w14:textId="77777777">
        <w:trPr>
          <w:trHeight w:val="931"/>
        </w:trPr>
        <w:tc>
          <w:tcPr>
            <w:tcW w:w="3274" w:type="dxa"/>
            <w:shd w:val="clear" w:color="auto" w:fill="FFFFFF"/>
            <w:vAlign w:val="bottom"/>
          </w:tcPr>
          <w:p w14:paraId="59C9906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 w:rsidRPr="005646A6">
              <w:rPr>
                <w:rStyle w:val="Corpodeltesto2a"/>
                <w:lang w:val="fr-FR"/>
              </w:rPr>
              <w:t>navïer ore n’est pas sens :</w:t>
            </w:r>
            <w:r w:rsidRPr="005646A6">
              <w:rPr>
                <w:rStyle w:val="Corpodeltesto2a"/>
                <w:lang w:val="fr-FR"/>
              </w:rPr>
              <w:br/>
              <w:t>primes laissiez iver passer,</w:t>
            </w:r>
            <w:r w:rsidRPr="005646A6">
              <w:rPr>
                <w:rStyle w:val="Corpodeltesto2a"/>
                <w:lang w:val="fr-FR"/>
              </w:rPr>
              <w:br/>
              <w:t>puis ert plus paisible la mer.</w:t>
            </w:r>
            <w:r w:rsidRPr="005646A6">
              <w:rPr>
                <w:rStyle w:val="Corpodeltesto2a"/>
                <w:lang w:val="fr-FR"/>
              </w:rPr>
              <w:br/>
            </w:r>
            <w:r>
              <w:rPr>
                <w:rStyle w:val="Corpodeltesto2a"/>
              </w:rPr>
              <w:t>Proier vos voil por toz les deus,</w:t>
            </w:r>
          </w:p>
        </w:tc>
        <w:tc>
          <w:tcPr>
            <w:tcW w:w="701" w:type="dxa"/>
            <w:shd w:val="clear" w:color="auto" w:fill="FFFFFF"/>
            <w:vAlign w:val="bottom"/>
          </w:tcPr>
          <w:p w14:paraId="24B5429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1712</w:t>
            </w:r>
          </w:p>
        </w:tc>
      </w:tr>
      <w:tr w:rsidR="00393FFA" w14:paraId="6CB9CC4C" w14:textId="77777777">
        <w:trPr>
          <w:trHeight w:val="1181"/>
        </w:trPr>
        <w:tc>
          <w:tcPr>
            <w:tcW w:w="3274" w:type="dxa"/>
            <w:shd w:val="clear" w:color="auto" w:fill="FFFFFF"/>
          </w:tcPr>
          <w:p w14:paraId="78910832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qui anvers moi sont trop crueus,</w:t>
            </w:r>
            <w:r w:rsidRPr="005646A6">
              <w:rPr>
                <w:rStyle w:val="Corpodeltesto2a"/>
                <w:lang w:val="fr-FR"/>
              </w:rPr>
              <w:br/>
              <w:t>par l’amistié, par l’aliance</w:t>
            </w:r>
            <w:r w:rsidRPr="005646A6">
              <w:rPr>
                <w:rStyle w:val="Corpodeltesto2a"/>
                <w:lang w:val="fr-FR"/>
              </w:rPr>
              <w:br/>
              <w:t>qui est antre nos par fiance,</w:t>
            </w:r>
            <w:r w:rsidRPr="005646A6">
              <w:rPr>
                <w:rStyle w:val="Corpodeltesto2a"/>
                <w:lang w:val="fr-FR"/>
              </w:rPr>
              <w:br/>
              <w:t>que vos aiez de moi pitié.</w:t>
            </w:r>
          </w:p>
          <w:p w14:paraId="6EF44F4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V’os an avroiz molt grant pechié,</w:t>
            </w:r>
          </w:p>
        </w:tc>
        <w:tc>
          <w:tcPr>
            <w:tcW w:w="701" w:type="dxa"/>
            <w:shd w:val="clear" w:color="auto" w:fill="FFFFFF"/>
            <w:vAlign w:val="center"/>
          </w:tcPr>
          <w:p w14:paraId="2D929DBB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1716</w:t>
            </w:r>
          </w:p>
        </w:tc>
      </w:tr>
      <w:tr w:rsidR="00393FFA" w14:paraId="719A2A28" w14:textId="77777777">
        <w:trPr>
          <w:trHeight w:val="437"/>
        </w:trPr>
        <w:tc>
          <w:tcPr>
            <w:tcW w:w="3274" w:type="dxa"/>
            <w:shd w:val="clear" w:color="auto" w:fill="FFFFFF"/>
          </w:tcPr>
          <w:p w14:paraId="2EDF76BF" w14:textId="77777777" w:rsidR="00393FFA" w:rsidRPr="005646A6" w:rsidRDefault="0098066B">
            <w:pPr>
              <w:pStyle w:val="Corpodeltesto20"/>
              <w:shd w:val="clear" w:color="auto" w:fill="auto"/>
              <w:spacing w:line="235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se ge i muir par vostre tort</w:t>
            </w:r>
            <w:r w:rsidRPr="005646A6">
              <w:rPr>
                <w:rStyle w:val="Corpodeltesto2a"/>
                <w:lang w:val="fr-FR"/>
              </w:rPr>
              <w:br/>
              <w:t>et n’an façoiz aucun confort.</w:t>
            </w:r>
          </w:p>
        </w:tc>
        <w:tc>
          <w:tcPr>
            <w:tcW w:w="701" w:type="dxa"/>
            <w:shd w:val="clear" w:color="auto" w:fill="FFFFFF"/>
            <w:vAlign w:val="bottom"/>
          </w:tcPr>
          <w:p w14:paraId="4DDB500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1720</w:t>
            </w:r>
          </w:p>
        </w:tc>
      </w:tr>
      <w:tr w:rsidR="00393FFA" w14:paraId="6870F77F" w14:textId="77777777">
        <w:trPr>
          <w:trHeight w:val="1157"/>
        </w:trPr>
        <w:tc>
          <w:tcPr>
            <w:tcW w:w="3274" w:type="dxa"/>
            <w:shd w:val="clear" w:color="auto" w:fill="FFFFFF"/>
          </w:tcPr>
          <w:p w14:paraId="425025E9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Cil me heent por vostre amor,</w:t>
            </w:r>
            <w:r w:rsidRPr="005646A6">
              <w:rPr>
                <w:rStyle w:val="Corpodeltesto2a"/>
                <w:lang w:val="fr-FR"/>
              </w:rPr>
              <w:br/>
              <w:t>dont ge ne voil nul a seignor ;</w:t>
            </w:r>
            <w:r w:rsidRPr="005646A6">
              <w:rPr>
                <w:rStyle w:val="Corpodeltesto2a"/>
                <w:lang w:val="fr-FR"/>
              </w:rPr>
              <w:br/>
              <w:t>nen a baron an cest païs</w:t>
            </w:r>
            <w:r w:rsidRPr="005646A6">
              <w:rPr>
                <w:rStyle w:val="Corpodeltesto2a"/>
                <w:lang w:val="fr-FR"/>
              </w:rPr>
              <w:br/>
              <w:t>ne soit por vos mes enemis ;</w:t>
            </w:r>
            <w:r w:rsidRPr="005646A6">
              <w:rPr>
                <w:rStyle w:val="Corpodeltesto2a"/>
                <w:lang w:val="fr-FR"/>
              </w:rPr>
              <w:br/>
              <w:t>tuit me volent deseriter.</w:t>
            </w:r>
          </w:p>
        </w:tc>
        <w:tc>
          <w:tcPr>
            <w:tcW w:w="701" w:type="dxa"/>
            <w:shd w:val="clear" w:color="auto" w:fill="FFFFFF"/>
            <w:vAlign w:val="bottom"/>
          </w:tcPr>
          <w:p w14:paraId="17CB2C5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1724</w:t>
            </w:r>
          </w:p>
        </w:tc>
      </w:tr>
      <w:tr w:rsidR="00393FFA" w14:paraId="349939EA" w14:textId="77777777">
        <w:trPr>
          <w:trHeight w:val="950"/>
        </w:trPr>
        <w:tc>
          <w:tcPr>
            <w:tcW w:w="3274" w:type="dxa"/>
            <w:shd w:val="clear" w:color="auto" w:fill="FFFFFF"/>
            <w:vAlign w:val="bottom"/>
          </w:tcPr>
          <w:p w14:paraId="50D3A092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Tanz enemis doi molt doter;</w:t>
            </w:r>
            <w:r w:rsidRPr="005646A6">
              <w:rPr>
                <w:rStyle w:val="Corpodeltesto2a"/>
                <w:lang w:val="fr-FR"/>
              </w:rPr>
              <w:br/>
              <w:t>n’avrai secors ne pres ne loig,</w:t>
            </w:r>
            <w:r w:rsidRPr="005646A6">
              <w:rPr>
                <w:rStyle w:val="Corpodeltesto2a"/>
                <w:lang w:val="fr-FR"/>
              </w:rPr>
              <w:br/>
              <w:t>vos me falez a cest besoing;</w:t>
            </w:r>
            <w:r w:rsidRPr="005646A6">
              <w:rPr>
                <w:rStyle w:val="Corpodeltesto2a"/>
                <w:lang w:val="fr-FR"/>
              </w:rPr>
              <w:br/>
              <w:t>jaceront moi de ceste terre,</w:t>
            </w:r>
          </w:p>
        </w:tc>
        <w:tc>
          <w:tcPr>
            <w:tcW w:w="701" w:type="dxa"/>
            <w:shd w:val="clear" w:color="auto" w:fill="FFFFFF"/>
            <w:vAlign w:val="bottom"/>
          </w:tcPr>
          <w:p w14:paraId="61C3EE4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1728</w:t>
            </w:r>
          </w:p>
        </w:tc>
      </w:tr>
      <w:tr w:rsidR="00393FFA" w14:paraId="59D163F1" w14:textId="77777777">
        <w:trPr>
          <w:trHeight w:val="1186"/>
        </w:trPr>
        <w:tc>
          <w:tcPr>
            <w:tcW w:w="3274" w:type="dxa"/>
            <w:shd w:val="clear" w:color="auto" w:fill="FFFFFF"/>
          </w:tcPr>
          <w:p w14:paraId="754FA636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ne faldra ja ançois lor guerre.</w:t>
            </w:r>
          </w:p>
          <w:p w14:paraId="0BA86E84" w14:textId="77777777" w:rsidR="00393FFA" w:rsidRPr="005646A6" w:rsidRDefault="0098066B">
            <w:pPr>
              <w:pStyle w:val="Corpodeltesto20"/>
              <w:shd w:val="clear" w:color="auto" w:fill="auto"/>
              <w:spacing w:line="230" w:lineRule="exact"/>
              <w:jc w:val="left"/>
              <w:rPr>
                <w:lang w:val="fr-FR"/>
              </w:rPr>
            </w:pPr>
            <w:r w:rsidRPr="005646A6">
              <w:rPr>
                <w:rStyle w:val="Corpodeltesto2a"/>
                <w:lang w:val="fr-FR"/>
              </w:rPr>
              <w:t>De ce me dot, si puis ge faire,</w:t>
            </w:r>
            <w:r w:rsidRPr="005646A6">
              <w:rPr>
                <w:rStyle w:val="Corpodeltesto2a"/>
                <w:lang w:val="fr-FR"/>
              </w:rPr>
              <w:br/>
              <w:t>mais plus me torne a contraire</w:t>
            </w:r>
            <w:r w:rsidRPr="005646A6">
              <w:rPr>
                <w:rStyle w:val="Corpodeltesto2a"/>
                <w:lang w:val="fr-FR"/>
              </w:rPr>
              <w:br/>
              <w:t>la vostre amors, qui molt m’argùe ;</w:t>
            </w:r>
            <w:r w:rsidRPr="005646A6">
              <w:rPr>
                <w:rStyle w:val="Corpodeltesto2a"/>
                <w:lang w:val="fr-FR"/>
              </w:rPr>
              <w:br/>
              <w:t>se cist corages ne me mue</w:t>
            </w:r>
          </w:p>
        </w:tc>
        <w:tc>
          <w:tcPr>
            <w:tcW w:w="701" w:type="dxa"/>
            <w:shd w:val="clear" w:color="auto" w:fill="FFFFFF"/>
            <w:vAlign w:val="center"/>
          </w:tcPr>
          <w:p w14:paraId="57A46C0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•</w:t>
            </w:r>
            <w:r>
              <w:rPr>
                <w:rStyle w:val="Corpodeltesto2AngsanaUPC13ptGrassetto"/>
              </w:rPr>
              <w:t>7</w:t>
            </w:r>
            <w:r>
              <w:rPr>
                <w:rStyle w:val="Corpodeltesto2AngsanaUPC15ptGrassetto"/>
              </w:rPr>
              <w:t>i*</w:t>
            </w:r>
          </w:p>
        </w:tc>
      </w:tr>
      <w:tr w:rsidR="00393FFA" w14:paraId="2EBB98F0" w14:textId="77777777">
        <w:trPr>
          <w:trHeight w:val="226"/>
        </w:trPr>
        <w:tc>
          <w:tcPr>
            <w:tcW w:w="3274" w:type="dxa"/>
            <w:shd w:val="clear" w:color="auto" w:fill="FFFFFF"/>
          </w:tcPr>
          <w:p w14:paraId="50F40A1D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que jo ore ai, n’en vivrai mie.</w:t>
            </w:r>
          </w:p>
        </w:tc>
        <w:tc>
          <w:tcPr>
            <w:tcW w:w="701" w:type="dxa"/>
            <w:shd w:val="clear" w:color="auto" w:fill="FFFFFF"/>
          </w:tcPr>
          <w:p w14:paraId="3D34D426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6DE6EE93" w14:textId="77777777" w:rsidR="00393FFA" w:rsidRDefault="00393FFA">
      <w:pPr>
        <w:rPr>
          <w:sz w:val="2"/>
          <w:szCs w:val="2"/>
        </w:rPr>
        <w:sectPr w:rsidR="00393FFA">
          <w:headerReference w:type="even" r:id="rId124"/>
          <w:headerReference w:type="default" r:id="rId125"/>
          <w:footerReference w:type="even" r:id="rId126"/>
          <w:footerReference w:type="default" r:id="rId127"/>
          <w:pgSz w:w="11909" w:h="16834"/>
          <w:pgMar w:top="1415" w:right="1440" w:bottom="1415" w:left="1440" w:header="0" w:footer="3" w:gutter="0"/>
          <w:pgNumType w:start="93"/>
          <w:cols w:space="720"/>
          <w:noEndnote/>
          <w:docGrid w:linePitch="360"/>
        </w:sectPr>
      </w:pPr>
    </w:p>
    <w:p w14:paraId="4F5B70DE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Molt puis doter la departie,</w:t>
      </w:r>
      <w:r w:rsidRPr="005646A6">
        <w:rPr>
          <w:lang w:val="fr-FR"/>
        </w:rPr>
        <w:br/>
        <w:t>n’an quit avoir respit de mort,</w:t>
      </w:r>
      <w:r w:rsidRPr="005646A6">
        <w:rPr>
          <w:lang w:val="fr-FR"/>
        </w:rPr>
        <w:br/>
        <w:t>car n’avrai rien qui me confort.</w:t>
      </w:r>
    </w:p>
    <w:p w14:paraId="0205CB0B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Se j’ausse de vos anfant,</w:t>
      </w:r>
      <w:r w:rsidRPr="005646A6">
        <w:rPr>
          <w:lang w:val="fr-FR"/>
        </w:rPr>
        <w:br/>
        <w:t>qui vos sanblast ne tant ne quant,</w:t>
      </w:r>
      <w:r w:rsidRPr="005646A6">
        <w:rPr>
          <w:lang w:val="fr-FR"/>
        </w:rPr>
        <w:br/>
        <w:t>que peusse por vos baisier</w:t>
      </w:r>
      <w:r w:rsidRPr="005646A6">
        <w:rPr>
          <w:lang w:val="fr-FR"/>
        </w:rPr>
        <w:br/>
        <w:t>et acoler et anbracier</w:t>
      </w:r>
      <w:r w:rsidRPr="005646A6">
        <w:rPr>
          <w:lang w:val="fr-FR"/>
        </w:rPr>
        <w:br/>
        <w:t>et qui de vos me confortast,</w:t>
      </w:r>
      <w:r w:rsidRPr="005646A6">
        <w:rPr>
          <w:lang w:val="fr-FR"/>
        </w:rPr>
        <w:br/>
        <w:t>ce m’est avis que mielz m’alast;</w:t>
      </w:r>
      <w:r w:rsidRPr="005646A6">
        <w:rPr>
          <w:lang w:val="fr-FR"/>
        </w:rPr>
        <w:br/>
        <w:t>mais ce m’est vis, nan avrai rien</w:t>
      </w:r>
      <w:r w:rsidRPr="005646A6">
        <w:rPr>
          <w:lang w:val="fr-FR"/>
        </w:rPr>
        <w:br/>
        <w:t>qui me face confort ne bien.</w:t>
      </w:r>
    </w:p>
    <w:p w14:paraId="334B2908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Bien sui seiire de morir,</w:t>
      </w:r>
      <w:r w:rsidRPr="005646A6">
        <w:rPr>
          <w:lang w:val="fr-FR"/>
        </w:rPr>
        <w:br/>
        <w:t>quant ge vos voi de moi partir.</w:t>
      </w:r>
    </w:p>
    <w:p w14:paraId="6571EF0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Sire, por coi m’avez traïe ?</w:t>
      </w:r>
    </w:p>
    <w:p w14:paraId="5EEC99B7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12"/>
        </w:tabs>
        <w:rPr>
          <w:lang w:val="fr-FR"/>
        </w:rPr>
      </w:pPr>
      <w:r w:rsidRPr="005646A6">
        <w:rPr>
          <w:lang w:val="fr-FR"/>
        </w:rPr>
        <w:t>Ge non ai, voir, la moie amie.</w:t>
      </w:r>
    </w:p>
    <w:p w14:paraId="35D1F313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Mesfìs vos ge onques de rien ?</w:t>
      </w:r>
    </w:p>
    <w:p w14:paraId="5266E177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Moi n’avez vos fait el que bien.</w:t>
      </w:r>
    </w:p>
    <w:p w14:paraId="4FE46999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Destruis ge Troie ? — Nenil, Greus.</w:t>
      </w:r>
    </w:p>
    <w:p w14:paraId="08B3E47B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Fu ce par moi ? — Mes par les deus.</w:t>
      </w:r>
    </w:p>
    <w:p w14:paraId="78510A9D" w14:textId="77777777" w:rsidR="00393FFA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</w:pPr>
      <w:r>
        <w:t>Ai ge vos vostre pere ocis ?</w:t>
      </w:r>
    </w:p>
    <w:p w14:paraId="58111142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Nenil, darne, gel vos plevis.</w:t>
      </w:r>
    </w:p>
    <w:p w14:paraId="21D0044B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Sire, por coi me fuiez donc ?</w:t>
      </w:r>
    </w:p>
    <w:p w14:paraId="444179A0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Ce n’est par moi. — Et par cui donc ?</w:t>
      </w:r>
    </w:p>
    <w:p w14:paraId="1EE3DACD" w14:textId="77777777" w:rsidR="00393FFA" w:rsidRPr="005646A6" w:rsidRDefault="0098066B">
      <w:pPr>
        <w:pStyle w:val="Corpodeltesto370"/>
        <w:numPr>
          <w:ilvl w:val="0"/>
          <w:numId w:val="16"/>
        </w:numPr>
        <w:shd w:val="clear" w:color="auto" w:fill="auto"/>
        <w:tabs>
          <w:tab w:val="left" w:pos="822"/>
        </w:tabs>
        <w:rPr>
          <w:lang w:val="fr-FR"/>
        </w:rPr>
      </w:pPr>
      <w:r w:rsidRPr="005646A6">
        <w:rPr>
          <w:lang w:val="fr-FR"/>
        </w:rPr>
        <w:t>C’est par les deus, quil m’ont mandé,</w:t>
      </w:r>
      <w:r w:rsidRPr="005646A6">
        <w:rPr>
          <w:lang w:val="fr-FR"/>
        </w:rPr>
        <w:br/>
        <w:t>qui ont sorti et destiné,</w:t>
      </w:r>
    </w:p>
    <w:p w14:paraId="264D9EA0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an Lonbardie an doi aler,</w:t>
      </w:r>
      <w:r w:rsidRPr="005646A6">
        <w:rPr>
          <w:lang w:val="fr-FR"/>
        </w:rPr>
        <w:br/>
        <w:t>iluec doi Troie restorer.</w:t>
      </w:r>
    </w:p>
    <w:p w14:paraId="0ACB23CA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Ensi l’ont dit et destiné;</w:t>
      </w:r>
      <w:r w:rsidRPr="005646A6">
        <w:rPr>
          <w:lang w:val="fr-FR"/>
        </w:rPr>
        <w:br/>
        <w:t>car, se ce fust ma volenté,</w:t>
      </w:r>
      <w:r w:rsidRPr="005646A6">
        <w:rPr>
          <w:lang w:val="fr-FR"/>
        </w:rPr>
        <w:br/>
        <w:t>qu’îl n’i eùst ordenemant</w:t>
      </w:r>
      <w:r w:rsidRPr="005646A6">
        <w:rPr>
          <w:lang w:val="fr-FR"/>
        </w:rPr>
        <w:br/>
        <w:t>ne mes lo mien tant solemant,</w:t>
      </w:r>
      <w:r w:rsidRPr="005646A6">
        <w:rPr>
          <w:lang w:val="fr-FR"/>
        </w:rPr>
        <w:br/>
        <w:t>que par moi fust, ce m’est avis,</w:t>
      </w:r>
      <w:r w:rsidRPr="005646A6">
        <w:rPr>
          <w:lang w:val="fr-FR"/>
        </w:rPr>
        <w:br/>
        <w:t>n’alasse oan de cest païs.</w:t>
      </w:r>
    </w:p>
    <w:p w14:paraId="2E28B0AF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1740</w:t>
      </w:r>
    </w:p>
    <w:p w14:paraId="6A0EFB2B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1744</w:t>
      </w:r>
    </w:p>
    <w:p w14:paraId="5BC69967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1748</w:t>
      </w:r>
    </w:p>
    <w:p w14:paraId="6CF7FD20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175</w:t>
      </w:r>
      <w:r w:rsidRPr="005646A6">
        <w:rPr>
          <w:rStyle w:val="Corpodeltesto51"/>
          <w:b/>
          <w:bCs/>
          <w:vertAlign w:val="superscript"/>
          <w:lang w:val="fr-FR"/>
        </w:rPr>
        <w:t>2</w:t>
      </w:r>
    </w:p>
    <w:p w14:paraId="00B6A65F" w14:textId="77777777" w:rsidR="00393FFA" w:rsidRPr="005646A6" w:rsidRDefault="0098066B">
      <w:pPr>
        <w:pStyle w:val="Corpodeltesto390"/>
        <w:shd w:val="clear" w:color="auto" w:fill="auto"/>
        <w:spacing w:line="340" w:lineRule="exact"/>
        <w:rPr>
          <w:lang w:val="fr-FR"/>
        </w:rPr>
      </w:pPr>
      <w:r w:rsidRPr="005646A6">
        <w:rPr>
          <w:lang w:val="fr-FR"/>
        </w:rPr>
        <w:t>r</w:t>
      </w:r>
    </w:p>
    <w:p w14:paraId="7A1933CB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1756</w:t>
      </w:r>
    </w:p>
    <w:p w14:paraId="33E4F62C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1760</w:t>
      </w:r>
    </w:p>
    <w:p w14:paraId="71C4CBED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  <w:sectPr w:rsidR="00393FFA" w:rsidRPr="005646A6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1909" w:h="16834"/>
          <w:pgMar w:top="1430" w:right="1440" w:bottom="1430" w:left="1440" w:header="0" w:footer="3" w:gutter="0"/>
          <w:pgNumType w:start="54"/>
          <w:cols w:space="720"/>
          <w:noEndnote/>
          <w:titlePg/>
          <w:docGrid w:linePitch="360"/>
        </w:sectPr>
      </w:pPr>
      <w:r w:rsidRPr="005646A6">
        <w:rPr>
          <w:rStyle w:val="Corpodeltesto21"/>
          <w:lang w:val="fr-FR"/>
        </w:rPr>
        <w:t>1764</w:t>
      </w:r>
    </w:p>
    <w:p w14:paraId="25D02A0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Ne fust la volanté as deus,</w:t>
      </w:r>
      <w:r w:rsidRPr="005646A6">
        <w:rPr>
          <w:lang w:val="fr-FR"/>
        </w:rPr>
        <w:br/>
        <w:t>se de Pocision as Greus</w:t>
      </w:r>
      <w:r w:rsidRPr="005646A6">
        <w:rPr>
          <w:lang w:val="fr-FR"/>
        </w:rPr>
        <w:br/>
        <w:t>remansist nul, g'el governasse,</w:t>
      </w:r>
    </w:p>
    <w:p w14:paraId="3DE9FE61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Ies murs de Troie restorasse,</w:t>
      </w:r>
      <w:r w:rsidRPr="005646A6">
        <w:rPr>
          <w:lang w:val="fr-FR"/>
        </w:rPr>
        <w:br/>
        <w:t>et se il fust a mon plaisir,</w:t>
      </w:r>
      <w:r w:rsidRPr="005646A6">
        <w:rPr>
          <w:lang w:val="fr-FR"/>
        </w:rPr>
        <w:br/>
        <w:t>ne rovasse de vos parlir.</w:t>
      </w:r>
    </w:p>
    <w:p w14:paraId="54D097EB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 enviz faiz la departie,</w:t>
      </w:r>
      <w:r w:rsidRPr="005646A6">
        <w:rPr>
          <w:lang w:val="fr-FR"/>
        </w:rPr>
        <w:br/>
        <w:t>ne est par moi, nel quidiez mie ;</w:t>
      </w:r>
      <w:r w:rsidRPr="005646A6">
        <w:rPr>
          <w:lang w:val="fr-FR"/>
        </w:rPr>
        <w:br/>
        <w:t>bien sai que vos m’avez servi</w:t>
      </w:r>
      <w:r w:rsidRPr="005646A6">
        <w:rPr>
          <w:lang w:val="fr-FR"/>
        </w:rPr>
        <w:br/>
        <w:t>molt richemant vostre merci ;</w:t>
      </w:r>
      <w:r w:rsidRPr="005646A6">
        <w:rPr>
          <w:lang w:val="fr-FR"/>
        </w:rPr>
        <w:br/>
        <w:t>veïstes moi desconsoillié,</w:t>
      </w:r>
      <w:r w:rsidRPr="005646A6">
        <w:rPr>
          <w:lang w:val="fr-FR"/>
        </w:rPr>
        <w:br/>
        <w:t>merci en eustes et pitié.</w:t>
      </w:r>
    </w:p>
    <w:p w14:paraId="6160F38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Se nel vos puis gueredoner,</w:t>
      </w:r>
      <w:r w:rsidRPr="005646A6">
        <w:rPr>
          <w:lang w:val="fr-FR"/>
        </w:rPr>
        <w:br/>
        <w:t>ge nel porrai mie oblïer,</w:t>
      </w:r>
      <w:r w:rsidRPr="005646A6">
        <w:rPr>
          <w:lang w:val="fr-FR"/>
        </w:rPr>
        <w:br/>
        <w:t>manbrera m’an tant com vivrai,</w:t>
      </w:r>
      <w:r w:rsidRPr="005646A6">
        <w:rPr>
          <w:lang w:val="fr-FR"/>
        </w:rPr>
        <w:br/>
        <w:t>sor tote rien vos amerai.</w:t>
      </w:r>
    </w:p>
    <w:p w14:paraId="5F6C589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Se ge m’en vois de cest païs,</w:t>
      </w:r>
      <w:r w:rsidRPr="005646A6">
        <w:rPr>
          <w:lang w:val="fr-FR"/>
        </w:rPr>
        <w:br/>
        <w:t>ce n’est par moi, gel vos plevis.</w:t>
      </w:r>
      <w:r w:rsidRPr="005646A6">
        <w:rPr>
          <w:lang w:val="fr-FR"/>
        </w:rPr>
        <w:br/>
        <w:t>Laissiez icest compleignemant,</w:t>
      </w:r>
      <w:r w:rsidRPr="005646A6">
        <w:rPr>
          <w:lang w:val="fr-FR"/>
        </w:rPr>
        <w:br/>
        <w:t>car vos n’i conquerrez noiant,</w:t>
      </w:r>
      <w:r w:rsidRPr="005646A6">
        <w:rPr>
          <w:lang w:val="fr-FR"/>
        </w:rPr>
        <w:br/>
        <w:t>fors tant que vos me comovez</w:t>
      </w:r>
      <w:r w:rsidRPr="005646A6">
        <w:rPr>
          <w:lang w:val="fr-FR"/>
        </w:rPr>
        <w:br/>
        <w:t>et vos meïsmes malmenez. »</w:t>
      </w:r>
    </w:p>
    <w:p w14:paraId="5A906A8E" w14:textId="77777777" w:rsidR="00393FFA" w:rsidRPr="005646A6" w:rsidRDefault="0098066B">
      <w:pPr>
        <w:pStyle w:val="Corpodeltesto370"/>
        <w:shd w:val="clear" w:color="auto" w:fill="auto"/>
        <w:ind w:firstLine="360"/>
        <w:rPr>
          <w:lang w:val="fr-FR"/>
        </w:rPr>
      </w:pPr>
      <w:r w:rsidRPr="005646A6">
        <w:rPr>
          <w:lang w:val="fr-FR"/>
        </w:rPr>
        <w:t>EI lo regarde an travers,</w:t>
      </w:r>
      <w:r w:rsidRPr="005646A6">
        <w:rPr>
          <w:lang w:val="fr-FR"/>
        </w:rPr>
        <w:br/>
        <w:t>de mautalant ot lo vis pers,</w:t>
      </w:r>
      <w:r w:rsidRPr="005646A6">
        <w:rPr>
          <w:lang w:val="fr-FR"/>
        </w:rPr>
        <w:br/>
        <w:t>sovant li mue la color</w:t>
      </w:r>
      <w:r w:rsidRPr="005646A6">
        <w:rPr>
          <w:lang w:val="fr-FR"/>
        </w:rPr>
        <w:br/>
        <w:t>si com la destroignoit amor ;</w:t>
      </w:r>
      <w:r w:rsidRPr="005646A6">
        <w:rPr>
          <w:lang w:val="fr-FR"/>
        </w:rPr>
        <w:br/>
        <w:t>amors l’avoit tote anflanbee,</w:t>
      </w:r>
      <w:r w:rsidRPr="005646A6">
        <w:rPr>
          <w:lang w:val="fr-FR"/>
        </w:rPr>
        <w:br/>
        <w:t>ele parla come desvee :</w:t>
      </w:r>
    </w:p>
    <w:p w14:paraId="7154BC86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« Onc n’apartenistes as deus,</w:t>
      </w:r>
      <w:r w:rsidRPr="005646A6">
        <w:rPr>
          <w:lang w:val="fr-FR"/>
        </w:rPr>
        <w:br/>
        <w:t>car molt estes fels et crueus,</w:t>
      </w:r>
      <w:r w:rsidRPr="005646A6">
        <w:rPr>
          <w:lang w:val="fr-FR"/>
        </w:rPr>
        <w:br/>
        <w:t>ne ne fustes d’ome angendrez,</w:t>
      </w:r>
      <w:r w:rsidRPr="005646A6">
        <w:rPr>
          <w:lang w:val="fr-FR"/>
        </w:rPr>
        <w:br/>
        <w:t>ançois fustes de pierre nez ;</w:t>
      </w:r>
      <w:r w:rsidRPr="005646A6">
        <w:rPr>
          <w:lang w:val="fr-FR"/>
        </w:rPr>
        <w:br/>
        <w:t>norrirent vos tigres salvages</w:t>
      </w:r>
    </w:p>
    <w:p w14:paraId="5AD152F2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1772</w:t>
      </w:r>
    </w:p>
    <w:p w14:paraId="2B67E7E8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1776</w:t>
      </w:r>
    </w:p>
    <w:p w14:paraId="4C386887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</w:pPr>
      <w:r w:rsidRPr="005646A6">
        <w:rPr>
          <w:rStyle w:val="Corpodeltesto4Spaziatura0pt"/>
          <w:b/>
          <w:bCs/>
          <w:lang w:val="fr-FR"/>
        </w:rPr>
        <w:t>1780</w:t>
      </w:r>
    </w:p>
    <w:p w14:paraId="2B0ED431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1784</w:t>
      </w:r>
    </w:p>
    <w:p w14:paraId="72EF2AC6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I788</w:t>
      </w:r>
    </w:p>
    <w:p w14:paraId="5C48D900" w14:textId="77777777" w:rsidR="00393FFA" w:rsidRPr="005646A6" w:rsidRDefault="0098066B">
      <w:pPr>
        <w:pStyle w:val="Corpodeltesto90"/>
        <w:shd w:val="clear" w:color="auto" w:fill="auto"/>
        <w:spacing w:line="260" w:lineRule="exact"/>
        <w:jc w:val="left"/>
        <w:rPr>
          <w:lang w:val="fr-FR"/>
        </w:rPr>
      </w:pPr>
      <w:r w:rsidRPr="005646A6">
        <w:rPr>
          <w:rStyle w:val="Corpodeltesto91"/>
          <w:lang w:val="fr-FR"/>
        </w:rPr>
        <w:t>1792</w:t>
      </w:r>
    </w:p>
    <w:p w14:paraId="71B9C491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fr-FR"/>
        </w:rPr>
        <w:sectPr w:rsidR="00393FFA" w:rsidRPr="005646A6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5646A6">
        <w:rPr>
          <w:rStyle w:val="Corpodeltesto4Spaziatura0pt"/>
          <w:b/>
          <w:bCs/>
          <w:lang w:val="fr-FR"/>
        </w:rPr>
        <w:t>1796</w:t>
      </w:r>
    </w:p>
    <w:p w14:paraId="7EB6DA45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ou alcunes bestes boschages.</w:t>
      </w:r>
    </w:p>
    <w:p w14:paraId="47E082F9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Onc ne fustes d’ome, ce croi,</w:t>
      </w:r>
      <w:r w:rsidRPr="005646A6">
        <w:rPr>
          <w:lang w:val="fr-FR"/>
        </w:rPr>
        <w:br/>
        <w:t>quant vos n’avez pitié de moi ;</w:t>
      </w:r>
    </w:p>
    <w:p w14:paraId="0B0D78AE" w14:textId="77777777" w:rsidR="00393FFA" w:rsidRPr="005646A6" w:rsidRDefault="0098066B">
      <w:pPr>
        <w:pStyle w:val="Corpodeltesto370"/>
        <w:numPr>
          <w:ilvl w:val="0"/>
          <w:numId w:val="19"/>
        </w:numPr>
        <w:shd w:val="clear" w:color="auto" w:fill="auto"/>
        <w:tabs>
          <w:tab w:val="left" w:pos="1219"/>
        </w:tabs>
        <w:rPr>
          <w:lang w:val="fr-FR"/>
        </w:rPr>
      </w:pPr>
      <w:r w:rsidRPr="005646A6">
        <w:rPr>
          <w:lang w:val="fr-FR"/>
        </w:rPr>
        <w:t>cuer avezdur et serré,</w:t>
      </w:r>
      <w:r w:rsidRPr="005646A6">
        <w:rPr>
          <w:lang w:val="fr-FR"/>
        </w:rPr>
        <w:br/>
        <w:t>n’i a dont faire pïeté.</w:t>
      </w:r>
    </w:p>
    <w:p w14:paraId="1EDB661B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Ahi lasse ! que di ge mes ?</w:t>
      </w:r>
    </w:p>
    <w:p w14:paraId="61E8EACE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Quant ge nel puis avoir, gel les;</w:t>
      </w:r>
      <w:r w:rsidRPr="005646A6">
        <w:rPr>
          <w:lang w:val="fr-FR"/>
        </w:rPr>
        <w:br/>
        <w:t>por noiant parol, quant ne m’ot,</w:t>
      </w:r>
      <w:r w:rsidRPr="005646A6">
        <w:rPr>
          <w:lang w:val="fr-FR"/>
        </w:rPr>
        <w:br/>
        <w:t>ne il de bien ne respont mot.</w:t>
      </w:r>
    </w:p>
    <w:p w14:paraId="3F84C83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De mort m’aprisme molt li termes.</w:t>
      </w:r>
      <w:r w:rsidRPr="005646A6">
        <w:rPr>
          <w:lang w:val="fr-FR"/>
        </w:rPr>
        <w:br/>
        <w:t>Onc nel porent flechir mes lermes</w:t>
      </w:r>
      <w:r w:rsidRPr="005646A6">
        <w:rPr>
          <w:lang w:val="fr-FR"/>
        </w:rPr>
        <w:br/>
        <w:t>ne mi sospir ne ma parolle.</w:t>
      </w:r>
    </w:p>
    <w:p w14:paraId="6402991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Que di ge mes ? molt par sui fole ;</w:t>
      </w:r>
      <w:r w:rsidRPr="005646A6">
        <w:rPr>
          <w:lang w:val="fr-FR"/>
        </w:rPr>
        <w:br/>
        <w:t>onc ne m’oï tant demanter</w:t>
      </w:r>
      <w:r w:rsidRPr="005646A6">
        <w:rPr>
          <w:lang w:val="fr-FR"/>
        </w:rPr>
        <w:br/>
        <w:t>qu’onques por ce poïst plorer,</w:t>
      </w:r>
      <w:r w:rsidRPr="005646A6">
        <w:rPr>
          <w:lang w:val="fr-FR"/>
        </w:rPr>
        <w:br/>
        <w:t>ne ne torna vers moi son oil ;</w:t>
      </w:r>
      <w:r w:rsidRPr="005646A6">
        <w:rPr>
          <w:lang w:val="fr-FR"/>
        </w:rPr>
        <w:br/>
        <w:t>ne li est gaires se m’en doil ;</w:t>
      </w:r>
      <w:r w:rsidRPr="005646A6">
        <w:rPr>
          <w:lang w:val="fr-FR"/>
        </w:rPr>
        <w:br/>
        <w:t>onc ne me fist de rien senblant,</w:t>
      </w:r>
      <w:r w:rsidRPr="005646A6">
        <w:rPr>
          <w:lang w:val="fr-FR"/>
        </w:rPr>
        <w:br/>
        <w:t>de moi li fust ne tant ne quant.</w:t>
      </w:r>
      <w:r w:rsidRPr="005646A6">
        <w:rPr>
          <w:lang w:val="fr-FR"/>
        </w:rPr>
        <w:br/>
        <w:t>Quant il de rien ne me conforte,</w:t>
      </w:r>
      <w:r w:rsidRPr="005646A6">
        <w:rPr>
          <w:lang w:val="fr-FR"/>
        </w:rPr>
        <w:br/>
        <w:t>lasse, por coi ne sui ge morte ?</w:t>
      </w:r>
    </w:p>
    <w:p w14:paraId="52B8B5EA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Nos sentons molt diversement :</w:t>
      </w:r>
      <w:r w:rsidRPr="005646A6">
        <w:rPr>
          <w:lang w:val="fr-FR"/>
        </w:rPr>
        <w:br/>
        <w:t>ge muir d’amor, il ne s’en sent,</w:t>
      </w:r>
    </w:p>
    <w:p w14:paraId="1327BDAF" w14:textId="77777777" w:rsidR="00393FFA" w:rsidRPr="005646A6" w:rsidRDefault="0098066B">
      <w:pPr>
        <w:pStyle w:val="Corpodeltesto370"/>
        <w:numPr>
          <w:ilvl w:val="0"/>
          <w:numId w:val="19"/>
        </w:numPr>
        <w:shd w:val="clear" w:color="auto" w:fill="auto"/>
        <w:tabs>
          <w:tab w:val="left" w:pos="1219"/>
        </w:tabs>
        <w:rPr>
          <w:lang w:val="fr-FR"/>
        </w:rPr>
      </w:pPr>
      <w:r w:rsidRPr="005646A6">
        <w:rPr>
          <w:lang w:val="fr-FR"/>
        </w:rPr>
        <w:t>est en pes, ge ai les mals ;</w:t>
      </w:r>
      <w:r w:rsidRPr="005646A6">
        <w:rPr>
          <w:lang w:val="fr-FR"/>
        </w:rPr>
        <w:br/>
        <w:t>amors n’est pas vers moi loials,</w:t>
      </w:r>
      <w:r w:rsidRPr="005646A6">
        <w:rPr>
          <w:lang w:val="fr-FR"/>
        </w:rPr>
        <w:br/>
        <w:t>quant ne senton comunalment.</w:t>
      </w:r>
    </w:p>
    <w:p w14:paraId="76A496B9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Se il sentist ce que ge sent,</w:t>
      </w:r>
      <w:r w:rsidRPr="005646A6">
        <w:rPr>
          <w:lang w:val="fr-FR"/>
        </w:rPr>
        <w:br/>
        <w:t>qu’il amast moi si com ge lui,</w:t>
      </w:r>
      <w:r w:rsidRPr="005646A6">
        <w:rPr>
          <w:lang w:val="fr-FR"/>
        </w:rPr>
        <w:br/>
        <w:t>ne partisson ja mes andui.</w:t>
      </w:r>
    </w:p>
    <w:p w14:paraId="2337213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Ses devinailles va disant</w:t>
      </w:r>
      <w:r w:rsidRPr="005646A6">
        <w:rPr>
          <w:lang w:val="fr-FR"/>
        </w:rPr>
        <w:br/>
        <w:t>et ses mençonges va trovant,</w:t>
      </w:r>
      <w:r w:rsidRPr="005646A6">
        <w:rPr>
          <w:lang w:val="fr-FR"/>
        </w:rPr>
        <w:br/>
        <w:t>dit que li deu li ont mandé,</w:t>
      </w:r>
      <w:r w:rsidRPr="005646A6">
        <w:rPr>
          <w:lang w:val="fr-FR"/>
        </w:rPr>
        <w:br/>
        <w:t>porveu ont et ordené</w:t>
      </w:r>
    </w:p>
    <w:p w14:paraId="1502AF2D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lang w:val="fr-FR"/>
        </w:rPr>
        <w:t>t(Í04</w:t>
      </w:r>
    </w:p>
    <w:p w14:paraId="2307038D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lang w:val="fr-FR"/>
        </w:rPr>
        <w:t>1808</w:t>
      </w:r>
    </w:p>
    <w:p w14:paraId="5F200685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lang w:val="fr-FR"/>
        </w:rPr>
        <w:t>1812</w:t>
      </w:r>
    </w:p>
    <w:p w14:paraId="6AA71566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lang w:val="fr-FR"/>
        </w:rPr>
        <w:t>1816</w:t>
      </w:r>
    </w:p>
    <w:p w14:paraId="26ECD847" w14:textId="77777777" w:rsidR="00393FFA" w:rsidRPr="005646A6" w:rsidRDefault="0098066B">
      <w:pPr>
        <w:pStyle w:val="Corpodeltesto401"/>
        <w:shd w:val="clear" w:color="auto" w:fill="auto"/>
        <w:spacing w:line="260" w:lineRule="exact"/>
        <w:rPr>
          <w:lang w:val="fr-FR"/>
        </w:rPr>
      </w:pPr>
      <w:r w:rsidRPr="005646A6">
        <w:rPr>
          <w:rStyle w:val="Corpodeltesto40Tahoma13ptCorsivoProporzioni150"/>
          <w:lang w:val="fr-FR"/>
        </w:rPr>
        <w:t>f</w:t>
      </w:r>
      <w:r w:rsidRPr="005646A6">
        <w:rPr>
          <w:lang w:val="fr-FR"/>
        </w:rPr>
        <w:t xml:space="preserve"> 1820</w:t>
      </w:r>
    </w:p>
    <w:p w14:paraId="6731D6AF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lang w:val="fr-FR"/>
        </w:rPr>
        <w:t>1824</w:t>
      </w:r>
    </w:p>
    <w:p w14:paraId="7E05EEEE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  <w:sectPr w:rsidR="00393FFA" w:rsidRPr="005646A6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9" w:h="16834"/>
          <w:pgMar w:top="1430" w:right="1440" w:bottom="1430" w:left="1440" w:header="0" w:footer="3" w:gutter="0"/>
          <w:pgNumType w:start="96"/>
          <w:cols w:space="720"/>
          <w:noEndnote/>
          <w:docGrid w:linePitch="360"/>
        </w:sectPr>
      </w:pPr>
      <w:r w:rsidRPr="005646A6">
        <w:rPr>
          <w:lang w:val="fr-FR"/>
        </w:rPr>
        <w:t>1828</w:t>
      </w:r>
    </w:p>
    <w:p w14:paraId="44AC2E3A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comant il doit traitier sa vie</w:t>
      </w:r>
      <w:r w:rsidRPr="005646A6">
        <w:rPr>
          <w:lang w:val="fr-FR"/>
        </w:rPr>
        <w:br/>
        <w:t>et qu’il s’en alt en Lombardie.</w:t>
      </w:r>
    </w:p>
    <w:p w14:paraId="1C763406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De ce ont or li deu grant cure,</w:t>
      </w:r>
      <w:r w:rsidRPr="005646A6">
        <w:rPr>
          <w:lang w:val="fr-FR"/>
        </w:rPr>
        <w:br/>
        <w:t>molt se travaillent sanz mesure,</w:t>
      </w:r>
      <w:r w:rsidRPr="005646A6">
        <w:rPr>
          <w:lang w:val="fr-FR"/>
        </w:rPr>
        <w:br/>
        <w:t>et molt tienent de ce grant plet</w:t>
      </w:r>
      <w:r w:rsidRPr="005646A6">
        <w:rPr>
          <w:lang w:val="fr-FR"/>
        </w:rPr>
        <w:br/>
        <w:t>de mander li ce que il fet I</w:t>
      </w:r>
      <w:r w:rsidRPr="005646A6">
        <w:rPr>
          <w:lang w:val="fr-FR"/>
        </w:rPr>
        <w:br/>
        <w:t>Mais par ma foi ne lor an chalt</w:t>
      </w:r>
      <w:r w:rsidRPr="005646A6">
        <w:rPr>
          <w:lang w:val="fr-FR"/>
        </w:rPr>
        <w:br/>
        <w:t>se il remaint ou s’il s’en alt.</w:t>
      </w:r>
    </w:p>
    <w:p w14:paraId="7DB6928F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Quant dit qu’as deus est de lui tant,</w:t>
      </w:r>
      <w:r w:rsidRPr="005646A6">
        <w:rPr>
          <w:lang w:val="fr-FR"/>
        </w:rPr>
        <w:br/>
        <w:t>qu’il ne fait rien sanz lor comant,</w:t>
      </w:r>
      <w:r w:rsidRPr="005646A6">
        <w:rPr>
          <w:lang w:val="fr-FR"/>
        </w:rPr>
        <w:br/>
        <w:t>por coi l’unt donc tant travaillié,</w:t>
      </w:r>
      <w:r w:rsidRPr="005646A6">
        <w:rPr>
          <w:lang w:val="fr-FR"/>
        </w:rPr>
        <w:br/>
        <w:t>par mer et par terre cotié ?</w:t>
      </w:r>
    </w:p>
    <w:p w14:paraId="6021639F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Ne li failloit nul jor lorguerre,</w:t>
      </w:r>
      <w:r w:rsidRPr="005646A6">
        <w:rPr>
          <w:lang w:val="fr-FR"/>
        </w:rPr>
        <w:br/>
        <w:t>ainz qu’il venist an ceste terre ;</w:t>
      </w:r>
      <w:r w:rsidRPr="005646A6">
        <w:rPr>
          <w:lang w:val="fr-FR"/>
        </w:rPr>
        <w:br/>
        <w:t>quant ariva an cest pa'is,</w:t>
      </w:r>
      <w:r w:rsidRPr="005646A6">
        <w:rPr>
          <w:lang w:val="fr-FR"/>
        </w:rPr>
        <w:br/>
        <w:t>esgarez ert. Q.ue fole fis,</w:t>
      </w:r>
      <w:r w:rsidRPr="005646A6">
        <w:rPr>
          <w:lang w:val="fr-FR"/>
        </w:rPr>
        <w:br/>
        <w:t>que gel reçui ânsanble moi;</w:t>
      </w:r>
      <w:r w:rsidRPr="005646A6">
        <w:rPr>
          <w:lang w:val="fr-FR"/>
        </w:rPr>
        <w:br/>
        <w:t>or m’en repant, que faire el doi ;</w:t>
      </w:r>
      <w:r w:rsidRPr="005646A6">
        <w:rPr>
          <w:lang w:val="fr-FR"/>
        </w:rPr>
        <w:br/>
        <w:t>tot son talant a de moi fet,</w:t>
      </w:r>
      <w:r w:rsidRPr="005646A6">
        <w:rPr>
          <w:lang w:val="fr-FR"/>
        </w:rPr>
        <w:br/>
        <w:t>ne remandroit ci por nul plet.</w:t>
      </w:r>
      <w:r w:rsidRPr="005646A6">
        <w:rPr>
          <w:lang w:val="fr-FR"/>
        </w:rPr>
        <w:br/>
        <w:t>Quant ge hol puis mes retenir,</w:t>
      </w:r>
      <w:r w:rsidRPr="005646A6">
        <w:rPr>
          <w:lang w:val="fr-FR"/>
        </w:rPr>
        <w:br/>
        <w:t>alt s’en, moi estovra morir. »</w:t>
      </w:r>
    </w:p>
    <w:p w14:paraId="7BF7A559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Ele plore, gient et sospire,</w:t>
      </w:r>
      <w:r w:rsidRPr="005646A6">
        <w:rPr>
          <w:lang w:val="fr-FR"/>
        </w:rPr>
        <w:br/>
        <w:t>ancor voloit asez plus dire,</w:t>
      </w:r>
      <w:r w:rsidRPr="005646A6">
        <w:rPr>
          <w:lang w:val="fr-FR"/>
        </w:rPr>
        <w:br/>
        <w:t>quant la repristrent pasmeson,</w:t>
      </w:r>
      <w:r w:rsidRPr="005646A6">
        <w:rPr>
          <w:lang w:val="fr-FR"/>
        </w:rPr>
        <w:br/>
        <w:t>qui li tolirent sa raison.</w:t>
      </w:r>
    </w:p>
    <w:p w14:paraId="668F3852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[Ses puceles l’en ont portee</w:t>
      </w:r>
      <w:r w:rsidRPr="005646A6">
        <w:rPr>
          <w:lang w:val="fr-FR"/>
        </w:rPr>
        <w:br/>
        <w:t>desi qu’an sa chanbre pavee.]</w:t>
      </w:r>
    </w:p>
    <w:p w14:paraId="1F709EB2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Danz Eneas forment plorot</w:t>
      </w:r>
      <w:r w:rsidRPr="005646A6">
        <w:rPr>
          <w:lang w:val="fr-FR"/>
        </w:rPr>
        <w:br/>
        <w:t>et la raïne confortot,</w:t>
      </w:r>
      <w:r w:rsidRPr="005646A6">
        <w:rPr>
          <w:lang w:val="fr-FR"/>
        </w:rPr>
        <w:br/>
        <w:t>mais rien qú’il die n’a mestier,</w:t>
      </w:r>
      <w:r w:rsidRPr="005646A6">
        <w:rPr>
          <w:lang w:val="fr-FR"/>
        </w:rPr>
        <w:br/>
        <w:t>car ne se puet plus atardier ;</w:t>
      </w:r>
      <w:r w:rsidRPr="005646A6">
        <w:rPr>
          <w:lang w:val="fr-FR"/>
        </w:rPr>
        <w:br/>
        <w:t>lo dit as deus li estuet faire,</w:t>
      </w:r>
    </w:p>
    <w:p w14:paraId="3E84E4A3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rStyle w:val="Corpodeltesto40Spaziatura0pt"/>
          <w:lang w:val="fr-FR"/>
        </w:rPr>
        <w:t>18)6</w:t>
      </w:r>
    </w:p>
    <w:p w14:paraId="0B44101E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1840</w:t>
      </w:r>
    </w:p>
    <w:p w14:paraId="4D2B0CA4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rStyle w:val="Corpodeltesto40Spaziatura0pt"/>
          <w:lang w:val="fr-FR"/>
        </w:rPr>
        <w:t>1844</w:t>
      </w:r>
    </w:p>
    <w:p w14:paraId="0790BCD5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rStyle w:val="Corpodeltesto40Spaziatura0pt"/>
          <w:lang w:val="fr-FR"/>
        </w:rPr>
        <w:t>1848</w:t>
      </w:r>
    </w:p>
    <w:p w14:paraId="56A8F545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</w:pPr>
      <w:r w:rsidRPr="005646A6">
        <w:rPr>
          <w:rStyle w:val="Corpodeltesto40Spaziatura0pt"/>
          <w:lang w:val="fr-FR"/>
        </w:rPr>
        <w:t>1852</w:t>
      </w:r>
    </w:p>
    <w:p w14:paraId="2AD63341" w14:textId="77777777" w:rsidR="00393FFA" w:rsidRPr="005646A6" w:rsidRDefault="0098066B">
      <w:pPr>
        <w:pStyle w:val="Corpodeltesto411"/>
        <w:shd w:val="clear" w:color="auto" w:fill="auto"/>
        <w:spacing w:line="220" w:lineRule="exact"/>
        <w:rPr>
          <w:lang w:val="fr-FR"/>
        </w:rPr>
      </w:pPr>
      <w:r w:rsidRPr="005646A6">
        <w:rPr>
          <w:lang w:val="fr-FR"/>
        </w:rPr>
        <w:t>i8;6</w:t>
      </w:r>
    </w:p>
    <w:p w14:paraId="7679209F" w14:textId="77777777" w:rsidR="00393FFA" w:rsidRPr="005646A6" w:rsidRDefault="0098066B">
      <w:pPr>
        <w:pStyle w:val="Corpodeltesto401"/>
        <w:shd w:val="clear" w:color="auto" w:fill="auto"/>
        <w:spacing w:line="150" w:lineRule="exact"/>
        <w:rPr>
          <w:lang w:val="fr-FR"/>
        </w:rPr>
        <w:sectPr w:rsidR="00393FFA" w:rsidRPr="005646A6">
          <w:headerReference w:type="even" r:id="rId140"/>
          <w:headerReference w:type="default" r:id="rId141"/>
          <w:footerReference w:type="even" r:id="rId142"/>
          <w:footerReference w:type="default" r:id="rId143"/>
          <w:pgSz w:w="11909" w:h="16834"/>
          <w:pgMar w:top="1430" w:right="1440" w:bottom="1430" w:left="1440" w:header="0" w:footer="3" w:gutter="0"/>
          <w:pgNumType w:start="57"/>
          <w:cols w:space="720"/>
          <w:noEndnote/>
          <w:docGrid w:linePitch="360"/>
        </w:sectPr>
      </w:pPr>
      <w:r w:rsidRPr="005646A6">
        <w:rPr>
          <w:rStyle w:val="Corpodeltesto40Spaziatura0pt"/>
          <w:lang w:val="fr-FR"/>
        </w:rPr>
        <w:t>1860</w:t>
      </w:r>
    </w:p>
    <w:p w14:paraId="1FE57610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lastRenderedPageBreak/>
        <w:t>a cui que viegne a contraire.</w:t>
      </w:r>
    </w:p>
    <w:p w14:paraId="40EF18DB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Troïen tornent de Cartage,</w:t>
      </w:r>
      <w:r w:rsidRPr="005646A6">
        <w:rPr>
          <w:lang w:val="fr-FR"/>
        </w:rPr>
        <w:br/>
        <w:t>a lor nes vienent al rivage,</w:t>
      </w:r>
      <w:r w:rsidRPr="005646A6">
        <w:rPr>
          <w:lang w:val="fr-FR"/>
        </w:rPr>
        <w:br/>
        <w:t>lor chose avoient apresté</w:t>
      </w:r>
      <w:r w:rsidRPr="005646A6">
        <w:rPr>
          <w:lang w:val="fr-FR"/>
        </w:rPr>
        <w:br/>
        <w:t>et inolt avoient buen oré ;</w:t>
      </w:r>
      <w:r w:rsidRPr="005646A6">
        <w:rPr>
          <w:lang w:val="fr-FR"/>
        </w:rPr>
        <w:br/>
        <w:t>traient lor ancres, flotent nes,</w:t>
      </w:r>
      <w:r w:rsidRPr="005646A6">
        <w:rPr>
          <w:lang w:val="fr-FR"/>
        </w:rPr>
        <w:br/>
        <w:t>et alquant traient sus lor tres.</w:t>
      </w:r>
    </w:p>
    <w:p w14:paraId="2F99699E" w14:textId="77777777" w:rsidR="00393FFA" w:rsidRPr="005646A6" w:rsidRDefault="0098066B">
      <w:pPr>
        <w:pStyle w:val="Corpodeltesto370"/>
        <w:shd w:val="clear" w:color="auto" w:fill="auto"/>
        <w:ind w:firstLine="360"/>
        <w:rPr>
          <w:lang w:val="fr-FR"/>
        </w:rPr>
      </w:pPr>
      <w:r w:rsidRPr="005646A6">
        <w:rPr>
          <w:lang w:val="fr-FR"/>
        </w:rPr>
        <w:t>Dido s’en monte a ses estres,</w:t>
      </w:r>
      <w:r w:rsidRPr="005646A6">
        <w:rPr>
          <w:lang w:val="fr-FR"/>
        </w:rPr>
        <w:br/>
        <w:t>laisus as plus haltes fenestres ;</w:t>
      </w:r>
      <w:r w:rsidRPr="005646A6">
        <w:rPr>
          <w:lang w:val="fr-FR"/>
        </w:rPr>
        <w:br/>
        <w:t>quant aprester vit la navie,</w:t>
      </w:r>
      <w:r w:rsidRPr="005646A6">
        <w:rPr>
          <w:lang w:val="fr-FR"/>
        </w:rPr>
        <w:br/>
        <w:t>se el fet duel ne mervoil mie ;</w:t>
      </w:r>
      <w:r w:rsidRPr="005646A6">
        <w:rPr>
          <w:lang w:val="fr-FR"/>
        </w:rPr>
        <w:br/>
        <w:t>el gient et plore et crie et brait,</w:t>
      </w:r>
      <w:r w:rsidRPr="005646A6">
        <w:rPr>
          <w:lang w:val="fr-FR"/>
        </w:rPr>
        <w:br/>
        <w:t>quant voit 'que ses amis s’en vait;</w:t>
      </w:r>
      <w:r w:rsidRPr="005646A6">
        <w:rPr>
          <w:lang w:val="fr-FR"/>
        </w:rPr>
        <w:br/>
        <w:t>de sa vie n’a al mes cure :</w:t>
      </w:r>
      <w:r w:rsidRPr="005646A6">
        <w:rPr>
          <w:lang w:val="fr-FR"/>
        </w:rPr>
        <w:br/>
        <w:t>aniors nen a sens ne mesure.</w:t>
      </w:r>
    </w:p>
    <w:p w14:paraId="2B75A6FE" w14:textId="77777777" w:rsidR="00393FFA" w:rsidRDefault="0098066B">
      <w:pPr>
        <w:pStyle w:val="Corpodeltesto370"/>
        <w:shd w:val="clear" w:color="auto" w:fill="auto"/>
      </w:pPr>
      <w:r>
        <w:t>Ancor velt el faire esaier</w:t>
      </w:r>
      <w:r>
        <w:br/>
        <w:t>se proiere li a mestier;</w:t>
      </w:r>
      <w:r>
        <w:br/>
        <w:t>a soi apele sa seror.</w:t>
      </w:r>
    </w:p>
    <w:p w14:paraId="5B943AE2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« Anna,' ge muir a grant dolor.</w:t>
      </w:r>
      <w:r w:rsidRPr="005646A6">
        <w:rPr>
          <w:lang w:val="fr-FR"/>
        </w:rPr>
        <w:br/>
        <w:t>Suer, voiz les nes, ou as s’en vont,</w:t>
      </w:r>
      <w:r w:rsidRPr="005646A6">
        <w:rPr>
          <w:lang w:val="fr-FR"/>
        </w:rPr>
        <w:br/>
        <w:t>et Eneas les en semont ;</w:t>
      </w:r>
      <w:r w:rsidRPr="005646A6">
        <w:rPr>
          <w:lang w:val="fr-FR"/>
        </w:rPr>
        <w:br/>
        <w:t>ne velt retnaindre tant ne quant.</w:t>
      </w:r>
      <w:r w:rsidRPr="005646A6">
        <w:rPr>
          <w:lang w:val="fr-FR"/>
        </w:rPr>
        <w:br/>
        <w:t>Va, se li di que ge li mant,</w:t>
      </w:r>
      <w:r w:rsidRPr="005646A6">
        <w:rPr>
          <w:lang w:val="fr-FR"/>
        </w:rPr>
        <w:br/>
        <w:t>ne destruis mie son païs,</w:t>
      </w:r>
      <w:r w:rsidRPr="005646A6">
        <w:rPr>
          <w:lang w:val="fr-FR"/>
        </w:rPr>
        <w:br/>
        <w:t>ne son pere ne li ocis;</w:t>
      </w:r>
      <w:r w:rsidRPr="005646A6">
        <w:rPr>
          <w:lang w:val="fr-FR"/>
        </w:rPr>
        <w:br/>
        <w:t>unc ne li fis rien, se bien non ;</w:t>
      </w:r>
      <w:r w:rsidRPr="005646A6">
        <w:rPr>
          <w:lang w:val="fr-FR"/>
        </w:rPr>
        <w:br/>
        <w:t>mant li que il rne doint un don ;</w:t>
      </w:r>
      <w:r w:rsidRPr="005646A6">
        <w:rPr>
          <w:lang w:val="fr-FR"/>
        </w:rPr>
        <w:br/>
        <w:t>de tot an tot ne li ruis mie</w:t>
      </w:r>
      <w:r w:rsidRPr="005646A6">
        <w:rPr>
          <w:lang w:val="fr-FR"/>
        </w:rPr>
        <w:br/>
        <w:t>qu’il laist qu’il n’alt en Lombardie,</w:t>
      </w:r>
      <w:r w:rsidRPr="005646A6">
        <w:rPr>
          <w:lang w:val="fr-FR"/>
        </w:rPr>
        <w:br/>
        <w:t>mais un petit sejort o moi,</w:t>
      </w:r>
      <w:r w:rsidRPr="005646A6">
        <w:rPr>
          <w:lang w:val="fr-FR"/>
        </w:rPr>
        <w:br/>
        <w:t>si me confortera, ce croi. »</w:t>
      </w:r>
    </w:p>
    <w:p w14:paraId="60A3DD6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Sa suer i vet et vient sovant,</w:t>
      </w:r>
      <w:r w:rsidRPr="005646A6">
        <w:rPr>
          <w:lang w:val="fr-FR"/>
        </w:rPr>
        <w:br/>
        <w:t>mais cil ne mue de noiant</w:t>
      </w:r>
    </w:p>
    <w:p w14:paraId="0972529A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iS6K</w:t>
      </w:r>
    </w:p>
    <w:p w14:paraId="01D793AC" w14:textId="77777777" w:rsidR="00393FFA" w:rsidRPr="005646A6" w:rsidRDefault="0098066B">
      <w:pPr>
        <w:pStyle w:val="Corpodeltesto320"/>
        <w:shd w:val="clear" w:color="auto" w:fill="auto"/>
        <w:spacing w:line="140" w:lineRule="exact"/>
        <w:rPr>
          <w:lang w:val="en-US"/>
        </w:rPr>
      </w:pPr>
      <w:r w:rsidRPr="005646A6">
        <w:rPr>
          <w:rStyle w:val="Corpodeltesto32Spaziatura0pt"/>
          <w:lang w:val="en-US"/>
        </w:rPr>
        <w:t>1S72</w:t>
      </w:r>
    </w:p>
    <w:p w14:paraId="4648EA07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1S76</w:t>
      </w:r>
    </w:p>
    <w:p w14:paraId="7646DF64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18S0</w:t>
      </w:r>
    </w:p>
    <w:p w14:paraId="17F4EFCC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1884</w:t>
      </w:r>
    </w:p>
    <w:p w14:paraId="2AA03150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1888</w:t>
      </w:r>
    </w:p>
    <w:p w14:paraId="5E90997C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</w:pPr>
      <w:r w:rsidRPr="005646A6">
        <w:rPr>
          <w:rStyle w:val="Corpodeltesto4Spaziatura0pt"/>
          <w:b/>
          <w:bCs/>
          <w:lang w:val="en-US"/>
        </w:rPr>
        <w:t>1892</w:t>
      </w:r>
    </w:p>
    <w:p w14:paraId="6C5D1890" w14:textId="77777777" w:rsidR="00393FFA" w:rsidRPr="005646A6" w:rsidRDefault="0098066B">
      <w:pPr>
        <w:pStyle w:val="Corpodeltesto40"/>
        <w:shd w:val="clear" w:color="auto" w:fill="auto"/>
        <w:spacing w:line="140" w:lineRule="exact"/>
        <w:jc w:val="left"/>
        <w:rPr>
          <w:lang w:val="en-US"/>
        </w:rPr>
        <w:sectPr w:rsidR="00393FFA" w:rsidRPr="005646A6">
          <w:headerReference w:type="even" r:id="rId144"/>
          <w:headerReference w:type="default" r:id="rId145"/>
          <w:footerReference w:type="even" r:id="rId146"/>
          <w:footerReference w:type="default" r:id="rId147"/>
          <w:pgSz w:w="11909" w:h="16834"/>
          <w:pgMar w:top="1430" w:right="1440" w:bottom="1430" w:left="1440" w:header="0" w:footer="3" w:gutter="0"/>
          <w:pgNumType w:start="98"/>
          <w:cols w:space="720"/>
          <w:noEndnote/>
          <w:docGrid w:linePitch="360"/>
        </w:sectPr>
      </w:pPr>
      <w:r w:rsidRPr="005646A6">
        <w:rPr>
          <w:rStyle w:val="Corpodeltesto4Spaziatura0pt"/>
          <w:b/>
          <w:bCs/>
          <w:lang w:val="en-US"/>
        </w:rPr>
        <w:t>1896</w:t>
      </w:r>
    </w:p>
    <w:p w14:paraId="4A844971" w14:textId="77777777" w:rsidR="00393FFA" w:rsidRPr="005646A6" w:rsidRDefault="0098066B">
      <w:pPr>
        <w:pStyle w:val="Corpodeltesto370"/>
        <w:shd w:val="clear" w:color="auto" w:fill="auto"/>
        <w:rPr>
          <w:lang w:val="en-US"/>
        </w:rPr>
      </w:pPr>
      <w:r w:rsidRPr="005646A6">
        <w:rPr>
          <w:lang w:val="en-US"/>
        </w:rPr>
        <w:lastRenderedPageBreak/>
        <w:t>lo corage que il avoit.</w:t>
      </w:r>
    </w:p>
    <w:p w14:paraId="50025B14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An mer s’anpoignent a esploit.</w:t>
      </w:r>
    </w:p>
    <w:p w14:paraId="056CDEBE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Dido se pasme et color mue,</w:t>
      </w:r>
      <w:r w:rsidRPr="005646A6">
        <w:rPr>
          <w:lang w:val="fr-FR"/>
        </w:rPr>
        <w:br/>
        <w:t>et quant sa mort a porveûe,</w:t>
      </w:r>
    </w:p>
    <w:p w14:paraId="3CA9D5A6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« Anna », fait el, « or ai trové</w:t>
      </w:r>
    </w:p>
    <w:p w14:paraId="5A7604BD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molt buen consoil et esgardé :</w:t>
      </w:r>
    </w:p>
    <w:p w14:paraId="7CA0B2C7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ici pres a une sorciere,</w:t>
      </w:r>
    </w:p>
    <w:p w14:paraId="3BF7809E" w14:textId="77777777" w:rsidR="00393FFA" w:rsidRDefault="0098066B">
      <w:pPr>
        <w:pStyle w:val="Corpodeltesto370"/>
        <w:shd w:val="clear" w:color="auto" w:fill="auto"/>
      </w:pPr>
      <w:r>
        <w:t>molt forz chose li est legiere,</w:t>
      </w:r>
    </w:p>
    <w:p w14:paraId="210DFED9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al resuscite homes morz</w:t>
      </w:r>
    </w:p>
    <w:p w14:paraId="30F68F51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et devine et giete sorz,</w:t>
      </w:r>
    </w:p>
    <w:p w14:paraId="7DE4F103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et lo soloil fait resconser</w:t>
      </w:r>
    </w:p>
    <w:p w14:paraId="52FEF115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androit midi et retorner</w:t>
      </w:r>
    </w:p>
    <w:p w14:paraId="1973892C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tot ariere vers oriant,</w:t>
      </w:r>
    </w:p>
    <w:p w14:paraId="00622EF6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et de la lune ansement;</w:t>
      </w:r>
    </w:p>
    <w:p w14:paraId="51B03BE7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ele la fait novelle ou ploine</w:t>
      </w:r>
    </w:p>
    <w:p w14:paraId="70F6F105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trois foiz ou quatre la semaine,</w:t>
      </w:r>
    </w:p>
    <w:p w14:paraId="4C894ED1" w14:textId="77777777" w:rsidR="00393FFA" w:rsidRPr="005646A6" w:rsidRDefault="0098066B">
      <w:pPr>
        <w:pStyle w:val="Corpodeltesto370"/>
        <w:shd w:val="clear" w:color="auto" w:fill="auto"/>
        <w:rPr>
          <w:lang w:val="fr-FR"/>
        </w:rPr>
      </w:pPr>
      <w:r w:rsidRPr="005646A6">
        <w:rPr>
          <w:lang w:val="fr-FR"/>
        </w:rPr>
        <w:t>et les oisiaus fait el parler</w:t>
      </w:r>
    </w:p>
    <w:p w14:paraId="4AA18776" w14:textId="77777777" w:rsidR="00393FFA" w:rsidRDefault="0098066B">
      <w:pPr>
        <w:pStyle w:val="Corpodeltesto370"/>
        <w:shd w:val="clear" w:color="auto" w:fill="auto"/>
      </w:pPr>
      <w:r>
        <w:t>et l’eve ariere retorner ;</w:t>
      </w:r>
    </w:p>
    <w:p w14:paraId="31D6840C" w14:textId="77777777" w:rsidR="00393FFA" w:rsidRDefault="0098066B">
      <w:pPr>
        <w:pStyle w:val="Corpodeltesto370"/>
        <w:shd w:val="clear" w:color="auto" w:fill="auto"/>
      </w:pPr>
      <w:r>
        <w:t>d’enfer trait les infernaus Fuires,</w:t>
      </w:r>
    </w:p>
    <w:p w14:paraId="0D949375" w14:textId="77777777" w:rsidR="00393FFA" w:rsidRDefault="0098066B">
      <w:pPr>
        <w:pStyle w:val="Corpodeltesto370"/>
        <w:shd w:val="clear" w:color="auto" w:fill="auto"/>
      </w:pPr>
      <w:r>
        <w:t>qui li anoncent les auguires ;</w:t>
      </w:r>
    </w:p>
    <w:p w14:paraId="17E9B3D7" w14:textId="77777777" w:rsidR="00393FFA" w:rsidRDefault="0098066B">
      <w:pPr>
        <w:pStyle w:val="Corpodeltesto370"/>
        <w:shd w:val="clear" w:color="auto" w:fill="auto"/>
      </w:pPr>
      <w:r>
        <w:t>les chasnes fait des monz descendre</w:t>
      </w:r>
    </w:p>
    <w:p w14:paraId="7BA50BC1" w14:textId="77777777" w:rsidR="00393FFA" w:rsidRDefault="0098066B">
      <w:pPr>
        <w:pStyle w:val="Corpodeltesto370"/>
        <w:shd w:val="clear" w:color="auto" w:fill="auto"/>
      </w:pPr>
      <w:r>
        <w:t>et les serpenz donter et prendre ;</w:t>
      </w:r>
    </w:p>
    <w:p w14:paraId="05C0E45A" w14:textId="77777777" w:rsidR="00393FFA" w:rsidRDefault="0098066B">
      <w:pPr>
        <w:pStyle w:val="Corpodeltesto370"/>
        <w:shd w:val="clear" w:color="auto" w:fill="auto"/>
      </w:pPr>
      <w:r>
        <w:t>la terre fait soz ses piez mure,</w:t>
      </w:r>
    </w:p>
    <w:p w14:paraId="54050046" w14:textId="77777777" w:rsidR="00393FFA" w:rsidRDefault="0098066B">
      <w:pPr>
        <w:pStyle w:val="Corpodeltesto370"/>
        <w:shd w:val="clear" w:color="auto" w:fill="auto"/>
      </w:pPr>
      <w:r>
        <w:t>anchanter set et bien d’augure ;</w:t>
      </w:r>
    </w:p>
    <w:p w14:paraId="5EE86461" w14:textId="77777777" w:rsidR="00393FFA" w:rsidRDefault="0098066B">
      <w:pPr>
        <w:pStyle w:val="Corpodeltesto370"/>
        <w:shd w:val="clear" w:color="auto" w:fill="auto"/>
      </w:pPr>
      <w:r>
        <w:t>el fait amer ou fait haïr,</w:t>
      </w:r>
    </w:p>
    <w:p w14:paraId="145FCD1C" w14:textId="77777777" w:rsidR="00393FFA" w:rsidRDefault="0098066B">
      <w:pPr>
        <w:pStyle w:val="Corpodeltesto370"/>
        <w:shd w:val="clear" w:color="auto" w:fill="auto"/>
      </w:pPr>
      <w:r>
        <w:t>de tote rien fait son plaisir.</w:t>
      </w:r>
    </w:p>
    <w:p w14:paraId="3A4C65EB" w14:textId="77777777" w:rsidR="00393FFA" w:rsidRDefault="0098066B">
      <w:pPr>
        <w:pStyle w:val="Corpodeltesto370"/>
        <w:shd w:val="clear" w:color="auto" w:fill="auto"/>
      </w:pPr>
      <w:r>
        <w:t>El m’a ce dit que el fera</w:t>
      </w:r>
      <w:r>
        <w:br/>
        <w:t>que li vasaus retornera,</w:t>
      </w:r>
      <w:r>
        <w:br/>
        <w:t>ou me fera antroblïer,</w:t>
      </w:r>
      <w:r>
        <w:br/>
        <w:t>que n’avrai soing de lui arner,</w:t>
      </w:r>
      <w:r>
        <w:br/>
        <w:t>et por ice m’a comandé</w:t>
      </w:r>
      <w:r>
        <w:br/>
        <w:t>que ge face faire un grant ré,</w:t>
      </w:r>
      <w:r>
        <w:br/>
        <w:t>metre i face les garnemenz,</w:t>
      </w:r>
    </w:p>
    <w:p w14:paraId="1FEEAB6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1904</w:t>
      </w:r>
    </w:p>
    <w:p w14:paraId="22338A9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1908</w:t>
      </w:r>
    </w:p>
    <w:p w14:paraId="2E59288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1912</w:t>
      </w:r>
    </w:p>
    <w:p w14:paraId="2D73F90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1916</w:t>
      </w:r>
    </w:p>
    <w:p w14:paraId="5524D69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1920</w:t>
      </w:r>
    </w:p>
    <w:p w14:paraId="0149F571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Constantia7ptGrassettoSpaziatura0pt"/>
          <w:vertAlign w:val="superscript"/>
        </w:rPr>
        <w:t>r</w:t>
      </w:r>
      <w:r>
        <w:rPr>
          <w:rStyle w:val="Corpodeltesto151"/>
        </w:rPr>
        <w:t>9</w:t>
      </w:r>
      <w:r>
        <w:rPr>
          <w:rStyle w:val="Corpodeltesto151"/>
          <w:vertAlign w:val="superscript"/>
        </w:rPr>
        <w:t>2</w:t>
      </w:r>
      <w:r>
        <w:rPr>
          <w:rStyle w:val="Corpodeltesto151"/>
        </w:rPr>
        <w:t>4</w:t>
      </w:r>
    </w:p>
    <w:p w14:paraId="0D59B091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148"/>
          <w:headerReference w:type="default" r:id="rId149"/>
          <w:footerReference w:type="even" r:id="rId150"/>
          <w:footerReference w:type="default" r:id="rId151"/>
          <w:pgSz w:w="11909" w:h="16834"/>
          <w:pgMar w:top="1430" w:right="1440" w:bottom="1430" w:left="1440" w:header="0" w:footer="3" w:gutter="0"/>
          <w:pgNumType w:start="59"/>
          <w:cols w:space="720"/>
          <w:noEndnote/>
          <w:docGrid w:linePitch="360"/>
        </w:sectPr>
      </w:pPr>
      <w:r>
        <w:rPr>
          <w:rStyle w:val="Corpodeltesto51"/>
          <w:b/>
          <w:bCs/>
        </w:rPr>
        <w:t>1928</w:t>
      </w:r>
    </w:p>
    <w:p w14:paraId="44D76D37" w14:textId="77777777" w:rsidR="00393FFA" w:rsidRDefault="0098066B">
      <w:pPr>
        <w:pStyle w:val="Corpodeltesto370"/>
        <w:shd w:val="clear" w:color="auto" w:fill="auto"/>
      </w:pPr>
      <w:r>
        <w:rPr>
          <w:rStyle w:val="Corpodeltesto371"/>
        </w:rPr>
        <w:t>toz çaus dont il me fìst presenz,</w:t>
      </w:r>
      <w:r>
        <w:rPr>
          <w:rStyle w:val="Corpodeltesto371"/>
        </w:rPr>
        <w:br/>
        <w:t>et s’espee qu’il me leissa,</w:t>
      </w:r>
      <w:r>
        <w:rPr>
          <w:rStyle w:val="Corpodeltesto371"/>
        </w:rPr>
        <w:br/>
        <w:t>lo lit ou il me vergonda ;</w:t>
      </w:r>
      <w:r>
        <w:rPr>
          <w:rStyle w:val="Corpodeltesto371"/>
        </w:rPr>
        <w:br/>
        <w:t>tot face ardoir et tot destrure,</w:t>
      </w:r>
      <w:r>
        <w:rPr>
          <w:rStyle w:val="Corpodeltesto371"/>
        </w:rPr>
        <w:br/>
        <w:t>et el fera par son augure,</w:t>
      </w:r>
      <w:r>
        <w:rPr>
          <w:rStyle w:val="Corpodeltesto371"/>
        </w:rPr>
        <w:br/>
        <w:t>par merveillos anchantement,</w:t>
      </w:r>
      <w:r>
        <w:rPr>
          <w:rStyle w:val="Corpodeltesto371"/>
        </w:rPr>
        <w:br/>
        <w:t>que s’amor ne me griet noiant.</w:t>
      </w:r>
    </w:p>
    <w:p w14:paraId="1785A159" w14:textId="77777777" w:rsidR="00393FFA" w:rsidRDefault="0098066B">
      <w:pPr>
        <w:pStyle w:val="Corpodeltesto370"/>
        <w:shd w:val="clear" w:color="auto" w:fill="auto"/>
      </w:pPr>
      <w:r>
        <w:rPr>
          <w:rStyle w:val="Corpodeltesto371"/>
        </w:rPr>
        <w:t>En une chanbre an recelé</w:t>
      </w:r>
      <w:r>
        <w:rPr>
          <w:rStyle w:val="Corpodeltesto371"/>
        </w:rPr>
        <w:br/>
        <w:t>me fetes fere tost un ré,</w:t>
      </w:r>
      <w:r>
        <w:rPr>
          <w:rStyle w:val="Corpodeltesto371"/>
        </w:rPr>
        <w:br/>
        <w:t>se m’i metez les garnemenz</w:t>
      </w:r>
      <w:r>
        <w:rPr>
          <w:rStyle w:val="Corpodeltesto371"/>
        </w:rPr>
        <w:br/>
        <w:t>al Troïen, qui sont laianz,</w:t>
      </w:r>
      <w:r>
        <w:rPr>
          <w:rStyle w:val="Corpodeltesto371"/>
        </w:rPr>
        <w:br/>
        <w:t>totes les armes et lo lit</w:t>
      </w:r>
      <w:r>
        <w:rPr>
          <w:rStyle w:val="Corpodeltesto371"/>
        </w:rPr>
        <w:br/>
        <w:t>ou feïmes nostre delit;</w:t>
      </w:r>
      <w:r>
        <w:rPr>
          <w:rStyle w:val="Corpodeltesto371"/>
        </w:rPr>
        <w:br/>
        <w:t>ne voil del suen rien retenir.</w:t>
      </w:r>
    </w:p>
    <w:p w14:paraId="7C8BA4B3" w14:textId="77777777" w:rsidR="00393FFA" w:rsidRDefault="0098066B">
      <w:pPr>
        <w:pStyle w:val="Corpodeltesto370"/>
        <w:shd w:val="clear" w:color="auto" w:fill="auto"/>
      </w:pPr>
      <w:r>
        <w:rPr>
          <w:rStyle w:val="Corpodeltesto371"/>
        </w:rPr>
        <w:t>La sorciere fetes venir,</w:t>
      </w:r>
      <w:r>
        <w:rPr>
          <w:rStyle w:val="Corpodeltesto371"/>
        </w:rPr>
        <w:br/>
        <w:t>si m’aprestez ún sacrefise,</w:t>
      </w:r>
      <w:r>
        <w:rPr>
          <w:rStyle w:val="Corpodeltesto371"/>
        </w:rPr>
        <w:br/>
        <w:t>qu’il estuet fere a cest servise. »</w:t>
      </w:r>
      <w:r>
        <w:rPr>
          <w:rStyle w:val="Corpodeltesto371"/>
        </w:rPr>
        <w:br/>
        <w:t>Cele vait aprester lo ré,</w:t>
      </w:r>
      <w:r>
        <w:rPr>
          <w:rStyle w:val="Corpodeltesto371"/>
        </w:rPr>
        <w:br/>
      </w:r>
      <w:r>
        <w:rPr>
          <w:rStyle w:val="Corpodeltesto371"/>
        </w:rPr>
        <w:lastRenderedPageBreak/>
        <w:t>quant la dame l’ot comandé;</w:t>
      </w:r>
      <w:r>
        <w:rPr>
          <w:rStyle w:val="Corpodeltesto371"/>
        </w:rPr>
        <w:br/>
        <w:t>ne s’aperçut ne el ne sot,</w:t>
      </w:r>
      <w:r>
        <w:rPr>
          <w:rStyle w:val="Corpodeltesto371"/>
        </w:rPr>
        <w:br/>
        <w:t>por coi cele li comandot.</w:t>
      </w:r>
    </w:p>
    <w:p w14:paraId="143A7146" w14:textId="77777777" w:rsidR="00393FFA" w:rsidRDefault="0098066B">
      <w:pPr>
        <w:pStyle w:val="Corpodeltesto370"/>
        <w:shd w:val="clear" w:color="auto" w:fill="auto"/>
        <w:ind w:firstLine="360"/>
      </w:pPr>
      <w:r>
        <w:rPr>
          <w:rStyle w:val="Corpodeltesto371"/>
        </w:rPr>
        <w:t>Dido remaint an son ostal,</w:t>
      </w:r>
      <w:r>
        <w:rPr>
          <w:rStyle w:val="Corpodeltesto371"/>
        </w:rPr>
        <w:br/>
        <w:t>dont ele esgarde lo vasal,</w:t>
      </w:r>
      <w:r>
        <w:rPr>
          <w:rStyle w:val="Corpodeltesto371"/>
        </w:rPr>
        <w:br/>
        <w:t>qui an la mer s’ert bien anpaint.</w:t>
      </w:r>
      <w:r>
        <w:rPr>
          <w:rStyle w:val="Corpodeltesto371"/>
        </w:rPr>
        <w:br/>
        <w:t>S’amor l’argûe et destraint,</w:t>
      </w:r>
    </w:p>
    <w:p w14:paraId="211842DA" w14:textId="77777777" w:rsidR="00393FFA" w:rsidRDefault="0098066B">
      <w:pPr>
        <w:pStyle w:val="Corpodeltesto370"/>
        <w:shd w:val="clear" w:color="auto" w:fill="auto"/>
      </w:pPr>
      <w:r>
        <w:rPr>
          <w:rStyle w:val="Corpodeltesto371"/>
        </w:rPr>
        <w:t>[amor la fet sovant pasmer</w:t>
      </w:r>
      <w:r>
        <w:rPr>
          <w:rStyle w:val="Corpodeltesto371"/>
        </w:rPr>
        <w:br/>
        <w:t>et refroidir et tressuer;]</w:t>
      </w:r>
      <w:r>
        <w:rPr>
          <w:rStyle w:val="Corpodeltesto371"/>
        </w:rPr>
        <w:br/>
        <w:t>el tuert ses poinz, deront sa crine,</w:t>
      </w:r>
      <w:r>
        <w:rPr>
          <w:rStyle w:val="Corpodeltesto371"/>
        </w:rPr>
        <w:br/>
        <w:t>o la manche del blanc hermine</w:t>
      </w:r>
      <w:r>
        <w:rPr>
          <w:rStyle w:val="Corpodeltesto371"/>
        </w:rPr>
        <w:br/>
        <w:t>lo raçoine cent foiz et cent,</w:t>
      </w:r>
      <w:r>
        <w:rPr>
          <w:rStyle w:val="Corpodeltesto371"/>
        </w:rPr>
        <w:br/>
        <w:t>mais ce ne li monte noiant,</w:t>
      </w:r>
      <w:r>
        <w:rPr>
          <w:rStyle w:val="Corpodeltesto371"/>
        </w:rPr>
        <w:br/>
        <w:t>car il ne puet pas retorner,</w:t>
      </w:r>
      <w:r>
        <w:rPr>
          <w:rStyle w:val="Corpodeltesto371"/>
        </w:rPr>
        <w:br/>
        <w:t>ne comant as deus trespasser.</w:t>
      </w:r>
    </w:p>
    <w:p w14:paraId="3AC9766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19)6</w:t>
      </w:r>
    </w:p>
    <w:p w14:paraId="5DD0BCD0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Spaziatura0pt"/>
        </w:rPr>
        <w:t>1940</w:t>
      </w:r>
    </w:p>
    <w:p w14:paraId="2BE85E84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•944</w:t>
      </w:r>
    </w:p>
    <w:p w14:paraId="0C7EB776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Spaziatura0pt"/>
        </w:rPr>
        <w:t>1948</w:t>
      </w:r>
    </w:p>
    <w:p w14:paraId="7450E49C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1952</w:t>
      </w:r>
    </w:p>
    <w:p w14:paraId="5E5F1E18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Spaziatura0pt"/>
        </w:rPr>
        <w:t>1956</w:t>
      </w:r>
    </w:p>
    <w:p w14:paraId="02126E7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1960</w:t>
      </w:r>
    </w:p>
    <w:p w14:paraId="182391DC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1964</w:t>
      </w:r>
    </w:p>
    <w:p w14:paraId="279F703B" w14:textId="77777777" w:rsidR="00393FFA" w:rsidRDefault="00393FFA">
      <w:pPr>
        <w:rPr>
          <w:sz w:val="2"/>
          <w:szCs w:val="2"/>
        </w:rPr>
        <w:sectPr w:rsidR="00393FFA">
          <w:headerReference w:type="even" r:id="rId152"/>
          <w:headerReference w:type="default" r:id="rId153"/>
          <w:footerReference w:type="even" r:id="rId154"/>
          <w:footerReference w:type="default" r:id="rId155"/>
          <w:type w:val="continuous"/>
          <w:pgSz w:w="11909" w:h="16834"/>
          <w:pgMar w:top="1415" w:right="1440" w:bottom="1415" w:left="1440" w:header="0" w:footer="3" w:gutter="0"/>
          <w:pgNumType w:start="100"/>
          <w:cols w:space="720"/>
          <w:noEndnote/>
          <w:docGrid w:linePitch="360"/>
        </w:sectPr>
      </w:pP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54"/>
        <w:gridCol w:w="730"/>
      </w:tblGrid>
      <w:tr w:rsidR="00393FFA" w14:paraId="14A84282" w14:textId="77777777">
        <w:trPr>
          <w:trHeight w:val="624"/>
        </w:trPr>
        <w:tc>
          <w:tcPr>
            <w:tcW w:w="3254" w:type="dxa"/>
            <w:shd w:val="clear" w:color="auto" w:fill="FFFFFF"/>
            <w:vAlign w:val="bottom"/>
          </w:tcPr>
          <w:p w14:paraId="2AA1409B" w14:textId="77777777" w:rsidR="00393FFA" w:rsidRDefault="0098066B">
            <w:pPr>
              <w:pStyle w:val="Corpodeltesto20"/>
              <w:shd w:val="clear" w:color="auto" w:fill="auto"/>
              <w:spacing w:line="384" w:lineRule="exact"/>
              <w:ind w:firstLine="360"/>
              <w:jc w:val="left"/>
            </w:pPr>
            <w:r>
              <w:rPr>
                <w:rStyle w:val="Corpodeltesto2a"/>
              </w:rPr>
              <w:lastRenderedPageBreak/>
              <w:t xml:space="preserve">vv. 1934—1999 </w:t>
            </w:r>
            <w:r>
              <w:rPr>
                <w:rStyle w:val="Corpodeltesto295ptCorsivo"/>
              </w:rPr>
              <w:t>(Aìn.</w:t>
            </w:r>
            <w:r>
              <w:rPr>
                <w:rStyle w:val="Corpodeltesto2a"/>
              </w:rPr>
              <w:t xml:space="preserve"> IV)</w:t>
            </w:r>
            <w:r>
              <w:rPr>
                <w:rStyle w:val="Corpodeltesto2a"/>
              </w:rPr>
              <w:br/>
              <w:t>Ele lo huche et aceine,</w:t>
            </w:r>
          </w:p>
        </w:tc>
        <w:tc>
          <w:tcPr>
            <w:tcW w:w="730" w:type="dxa"/>
            <w:shd w:val="clear" w:color="auto" w:fill="FFFFFF"/>
          </w:tcPr>
          <w:p w14:paraId="0738447E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61</w:t>
            </w:r>
          </w:p>
        </w:tc>
      </w:tr>
      <w:tr w:rsidR="00393FFA" w14:paraId="6D9C7799" w14:textId="77777777">
        <w:trPr>
          <w:trHeight w:val="960"/>
        </w:trPr>
        <w:tc>
          <w:tcPr>
            <w:tcW w:w="3254" w:type="dxa"/>
            <w:shd w:val="clear" w:color="auto" w:fill="FFFFFF"/>
            <w:vAlign w:val="bottom"/>
          </w:tcPr>
          <w:p w14:paraId="160C3990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amors l’argùe et demoine,</w:t>
            </w:r>
            <w:r>
              <w:rPr>
                <w:rStyle w:val="Corpodeltesto2a"/>
              </w:rPr>
              <w:br/>
              <w:t>ne la laira, ce m’est avis,</w:t>
            </w:r>
            <w:r>
              <w:rPr>
                <w:rStyle w:val="Corpodeltesto2a"/>
              </w:rPr>
              <w:br/>
              <w:t>desi qu’ele ait un trebuch pris.</w:t>
            </w:r>
            <w:r>
              <w:rPr>
                <w:rStyle w:val="Corpodeltesto2a"/>
              </w:rPr>
              <w:br/>
              <w:t>Quant voit que ses amis s’en vait</w:t>
            </w:r>
          </w:p>
        </w:tc>
        <w:tc>
          <w:tcPr>
            <w:tcW w:w="730" w:type="dxa"/>
            <w:shd w:val="clear" w:color="auto" w:fill="FFFFFF"/>
          </w:tcPr>
          <w:p w14:paraId="6E0915F6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196H</w:t>
            </w:r>
          </w:p>
        </w:tc>
      </w:tr>
      <w:tr w:rsidR="00393FFA" w14:paraId="6BB52EDF" w14:textId="77777777">
        <w:trPr>
          <w:trHeight w:val="912"/>
        </w:trPr>
        <w:tc>
          <w:tcPr>
            <w:tcW w:w="3254" w:type="dxa"/>
            <w:shd w:val="clear" w:color="auto" w:fill="FFFFFF"/>
            <w:vAlign w:val="bottom"/>
          </w:tcPr>
          <w:p w14:paraId="26A524E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et que s’amor a mort la trait,</w:t>
            </w:r>
            <w:r>
              <w:rPr>
                <w:rStyle w:val="Corpodeltesto2a"/>
              </w:rPr>
              <w:br/>
              <w:t>si recomence a sospirer,</w:t>
            </w:r>
            <w:r>
              <w:rPr>
                <w:rStyle w:val="Corpodeltesto2a"/>
              </w:rPr>
              <w:br/>
              <w:t>a soi meïsme a dementer : •</w:t>
            </w:r>
          </w:p>
          <w:p w14:paraId="2884FF7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« Heu lasse, vait s’en il issi</w:t>
            </w:r>
          </w:p>
        </w:tc>
        <w:tc>
          <w:tcPr>
            <w:tcW w:w="730" w:type="dxa"/>
            <w:shd w:val="clear" w:color="auto" w:fill="FFFFFF"/>
          </w:tcPr>
          <w:p w14:paraId="114A5540" w14:textId="77777777" w:rsidR="00393FFA" w:rsidRDefault="0098066B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6pt"/>
                <w:vertAlign w:val="superscript"/>
              </w:rPr>
              <w:t>J</w:t>
            </w:r>
            <w:r>
              <w:rPr>
                <w:rStyle w:val="Corpodeltesto2AngsanaUPC10pt"/>
              </w:rPr>
              <w:t>97</w:t>
            </w:r>
            <w:r>
              <w:rPr>
                <w:rStyle w:val="Corpodeltesto26pt"/>
                <w:vertAlign w:val="superscript"/>
              </w:rPr>
              <w:t>2</w:t>
            </w:r>
          </w:p>
        </w:tc>
      </w:tr>
      <w:tr w:rsidR="00393FFA" w14:paraId="47B38EC0" w14:textId="77777777">
        <w:trPr>
          <w:trHeight w:val="936"/>
        </w:trPr>
        <w:tc>
          <w:tcPr>
            <w:tcW w:w="3254" w:type="dxa"/>
            <w:shd w:val="clear" w:color="auto" w:fill="FFFFFF"/>
            <w:vAlign w:val="bottom"/>
          </w:tcPr>
          <w:p w14:paraId="20D40AD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que faz ge donc que ne m’oci?</w:t>
            </w:r>
            <w:r>
              <w:rPr>
                <w:rStyle w:val="Corpodeltesto2a"/>
              </w:rPr>
              <w:br/>
              <w:t>Quant voi que il m’a escharnie,</w:t>
            </w:r>
            <w:r>
              <w:rPr>
                <w:rStyle w:val="Corpodeltesto2a"/>
              </w:rPr>
              <w:br/>
              <w:t>ne puis ge donc haïr ma vie ?</w:t>
            </w:r>
            <w:r>
              <w:rPr>
                <w:rStyle w:val="Corpodeltesto2a"/>
              </w:rPr>
              <w:br/>
              <w:t>De lui n’avrai ge mes confort,</w:t>
            </w:r>
          </w:p>
        </w:tc>
        <w:tc>
          <w:tcPr>
            <w:tcW w:w="730" w:type="dxa"/>
            <w:shd w:val="clear" w:color="auto" w:fill="FFFFFF"/>
          </w:tcPr>
          <w:p w14:paraId="01AF9353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1976</w:t>
            </w:r>
          </w:p>
        </w:tc>
      </w:tr>
      <w:tr w:rsidR="00393FFA" w14:paraId="4E4E8504" w14:textId="77777777">
        <w:trPr>
          <w:trHeight w:val="946"/>
        </w:trPr>
        <w:tc>
          <w:tcPr>
            <w:tcW w:w="3254" w:type="dxa"/>
            <w:shd w:val="clear" w:color="auto" w:fill="FFFFFF"/>
            <w:vAlign w:val="bottom"/>
          </w:tcPr>
          <w:p w14:paraId="4E782D0D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esloigniez s’est ja molt del port;</w:t>
            </w:r>
            <w:r>
              <w:rPr>
                <w:rStyle w:val="Corpodeltesto2a"/>
              </w:rPr>
              <w:br/>
              <w:t>nel verrai mes, ce m’est avis,</w:t>
            </w:r>
            <w:r>
              <w:rPr>
                <w:rStyle w:val="Corpodeltesto2a"/>
              </w:rPr>
              <w:br/>
              <w:t>ne vanra mes an cest païs.</w:t>
            </w:r>
          </w:p>
          <w:p w14:paraId="73651945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Quant n’avrai mes nul bien de lui,</w:t>
            </w:r>
          </w:p>
        </w:tc>
        <w:tc>
          <w:tcPr>
            <w:tcW w:w="730" w:type="dxa"/>
            <w:shd w:val="clear" w:color="auto" w:fill="FFFFFF"/>
          </w:tcPr>
          <w:p w14:paraId="08876C33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19H0</w:t>
            </w:r>
          </w:p>
        </w:tc>
      </w:tr>
      <w:tr w:rsidR="00393FFA" w14:paraId="368B3F11" w14:textId="77777777">
        <w:trPr>
          <w:trHeight w:val="946"/>
        </w:trPr>
        <w:tc>
          <w:tcPr>
            <w:tcW w:w="3254" w:type="dxa"/>
            <w:shd w:val="clear" w:color="auto" w:fill="FFFFFF"/>
            <w:vAlign w:val="bottom"/>
          </w:tcPr>
          <w:p w14:paraId="3551D5E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por quel vi onc ne ne conui ?</w:t>
            </w:r>
            <w:r>
              <w:rPr>
                <w:rStyle w:val="Corpodeltesto2a"/>
              </w:rPr>
              <w:br/>
              <w:t>[por coi vint il a cest rivage ?</w:t>
            </w:r>
            <w:r>
              <w:rPr>
                <w:rStyle w:val="Corpodeltesto2a"/>
              </w:rPr>
              <w:br/>
              <w:t>por coi le reçui en Cartage ?]</w:t>
            </w:r>
            <w:r>
              <w:rPr>
                <w:rStyle w:val="Corpodeltesto2a"/>
              </w:rPr>
              <w:br/>
              <w:t>por quel colchai ansanble moi?</w:t>
            </w:r>
          </w:p>
        </w:tc>
        <w:tc>
          <w:tcPr>
            <w:tcW w:w="730" w:type="dxa"/>
            <w:shd w:val="clear" w:color="auto" w:fill="FFFFFF"/>
          </w:tcPr>
          <w:p w14:paraId="1F87C487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19B4</w:t>
            </w:r>
          </w:p>
        </w:tc>
      </w:tr>
      <w:tr w:rsidR="00393FFA" w14:paraId="0B4F87DF" w14:textId="77777777">
        <w:trPr>
          <w:trHeight w:val="926"/>
        </w:trPr>
        <w:tc>
          <w:tcPr>
            <w:tcW w:w="3254" w:type="dxa"/>
            <w:shd w:val="clear" w:color="auto" w:fill="FFFFFF"/>
          </w:tcPr>
          <w:p w14:paraId="16FF48B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por coi trespassai ge la foi</w:t>
            </w:r>
            <w:r>
              <w:rPr>
                <w:rStyle w:val="Corpodeltesto2a"/>
              </w:rPr>
              <w:br/>
              <w:t>que ge plevi a mon seignor ?</w:t>
            </w:r>
            <w:r>
              <w:rPr>
                <w:rStyle w:val="Corpodeltesto2a"/>
              </w:rPr>
              <w:br/>
              <w:t>Ja me venqui ansi amor.</w:t>
            </w:r>
          </w:p>
          <w:p w14:paraId="5A9570A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Or est la fiance mantie,</w:t>
            </w:r>
          </w:p>
        </w:tc>
        <w:tc>
          <w:tcPr>
            <w:tcW w:w="730" w:type="dxa"/>
            <w:shd w:val="clear" w:color="auto" w:fill="FFFFFF"/>
          </w:tcPr>
          <w:p w14:paraId="320F2D74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1988</w:t>
            </w:r>
          </w:p>
        </w:tc>
      </w:tr>
      <w:tr w:rsidR="00393FFA" w14:paraId="08D56906" w14:textId="77777777">
        <w:trPr>
          <w:trHeight w:val="931"/>
        </w:trPr>
        <w:tc>
          <w:tcPr>
            <w:tcW w:w="3254" w:type="dxa"/>
            <w:shd w:val="clear" w:color="auto" w:fill="FFFFFF"/>
          </w:tcPr>
          <w:p w14:paraId="051C297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ne de cestui n’avrai ge mie;</w:t>
            </w:r>
            <w:r>
              <w:rPr>
                <w:rStyle w:val="Corpodeltesto2a"/>
              </w:rPr>
              <w:br/>
              <w:t>por mout petit ai trespassee</w:t>
            </w:r>
            <w:r>
              <w:rPr>
                <w:rStyle w:val="Corpodeltesto2a"/>
              </w:rPr>
              <w:br/>
              <w:t>la foi qu’avoie tant gardee,</w:t>
            </w:r>
            <w:r>
              <w:rPr>
                <w:rStyle w:val="Corpodeltesto2a"/>
              </w:rPr>
              <w:br/>
              <w:t>mes or me valt tot altretant</w:t>
            </w:r>
          </w:p>
        </w:tc>
        <w:tc>
          <w:tcPr>
            <w:tcW w:w="730" w:type="dxa"/>
            <w:shd w:val="clear" w:color="auto" w:fill="FFFFFF"/>
          </w:tcPr>
          <w:p w14:paraId="24707216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199J</w:t>
            </w:r>
          </w:p>
        </w:tc>
      </w:tr>
      <w:tr w:rsidR="00393FFA" w14:paraId="36DC29CE" w14:textId="77777777">
        <w:trPr>
          <w:trHeight w:val="941"/>
        </w:trPr>
        <w:tc>
          <w:tcPr>
            <w:tcW w:w="3254" w:type="dxa"/>
            <w:shd w:val="clear" w:color="auto" w:fill="FFFFFF"/>
            <w:vAlign w:val="bottom"/>
          </w:tcPr>
          <w:p w14:paraId="7E2AB30A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por lo petit com por lo grant :</w:t>
            </w:r>
            <w:r>
              <w:rPr>
                <w:rStyle w:val="Corpodeltesto2a"/>
              </w:rPr>
              <w:br/>
              <w:t>autresi est la foiz mantie,</w:t>
            </w:r>
            <w:r>
              <w:rPr>
                <w:rStyle w:val="Corpodeltesto2a"/>
              </w:rPr>
              <w:br/>
              <w:t>com s’il m’aust tote ma vie.</w:t>
            </w:r>
            <w:r>
              <w:rPr>
                <w:rStyle w:val="Corpodeltesto2a"/>
              </w:rPr>
              <w:br/>
              <w:t>Quant ne m’avra cist a moillier,</w:t>
            </w:r>
          </w:p>
        </w:tc>
        <w:tc>
          <w:tcPr>
            <w:tcW w:w="730" w:type="dxa"/>
            <w:shd w:val="clear" w:color="auto" w:fill="FFFFFF"/>
          </w:tcPr>
          <w:p w14:paraId="472378C0" w14:textId="77777777" w:rsidR="00393FFA" w:rsidRDefault="0098066B">
            <w:pPr>
              <w:pStyle w:val="Corpodeltesto20"/>
              <w:shd w:val="clear" w:color="auto" w:fill="auto"/>
              <w:spacing w:line="120" w:lineRule="exact"/>
              <w:jc w:val="left"/>
            </w:pPr>
            <w:r>
              <w:rPr>
                <w:rStyle w:val="Corpodeltesto26pt"/>
              </w:rPr>
              <w:t>1996</w:t>
            </w:r>
          </w:p>
        </w:tc>
      </w:tr>
    </w:tbl>
    <w:p w14:paraId="373C8553" w14:textId="77777777" w:rsidR="00393FFA" w:rsidRDefault="00393FFA">
      <w:pPr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</w:p>
    <w:p w14:paraId="27D3918D" w14:textId="77777777" w:rsidR="00393FFA" w:rsidRDefault="0098066B">
      <w:pPr>
        <w:pStyle w:val="Corpodeltesto370"/>
        <w:shd w:val="clear" w:color="auto" w:fill="auto"/>
      </w:pPr>
      <w:r>
        <w:lastRenderedPageBreak/>
        <w:t>irai ge donques mes prier</w:t>
      </w:r>
      <w:r>
        <w:br/>
        <w:t>çals dont ne voil nul a seignor ?</w:t>
      </w:r>
      <w:r>
        <w:br/>
        <w:t>Ferai ge donc tel desenor ?</w:t>
      </w:r>
    </w:p>
    <w:p w14:paraId="7A83A43D" w14:textId="77777777" w:rsidR="00393FFA" w:rsidRDefault="0098066B">
      <w:pPr>
        <w:pStyle w:val="Corpodeltesto370"/>
        <w:shd w:val="clear" w:color="auto" w:fill="auto"/>
      </w:pPr>
      <w:r>
        <w:t>Quant il voltrenr, ge ne deignai,</w:t>
      </w:r>
      <w:r>
        <w:br/>
        <w:t>or de rechief les prierai ?</w:t>
      </w:r>
    </w:p>
    <w:p w14:paraId="2740A615" w14:textId="77777777" w:rsidR="00393FFA" w:rsidRDefault="0098066B">
      <w:pPr>
        <w:pStyle w:val="Corpodeltesto370"/>
        <w:shd w:val="clear" w:color="auto" w:fill="auto"/>
      </w:pPr>
      <w:r>
        <w:t>Nel ferai voir, mialz voil morir,</w:t>
      </w:r>
      <w:r>
        <w:br/>
        <w:t>quant autremant ne puis garir. »</w:t>
      </w:r>
      <w:r>
        <w:br/>
        <w:t>Tant antandi al dementer</w:t>
      </w:r>
      <w:r>
        <w:br/>
        <w:t>et li Troian tant al sigler,</w:t>
      </w:r>
      <w:r>
        <w:br/>
        <w:t>des nes ne puetune choisir.</w:t>
      </w:r>
      <w:r>
        <w:br/>
        <w:t>Donques quida de duel morir,</w:t>
      </w:r>
      <w:r>
        <w:br/>
        <w:t>son piz debat, ses chevous ront.</w:t>
      </w:r>
      <w:r>
        <w:br/>
        <w:t>Granz est li dious que sa gent font,</w:t>
      </w:r>
      <w:r>
        <w:br/>
        <w:t>ne la poênt reconforter,</w:t>
      </w:r>
      <w:r>
        <w:br/>
        <w:t>nus nan ose o li parler.</w:t>
      </w:r>
    </w:p>
    <w:p w14:paraId="76303916" w14:textId="77777777" w:rsidR="00393FFA" w:rsidRDefault="0098066B">
      <w:pPr>
        <w:pStyle w:val="Corpodeltesto370"/>
        <w:shd w:val="clear" w:color="auto" w:fill="auto"/>
      </w:pPr>
      <w:r>
        <w:t>E</w:t>
      </w:r>
      <w:r>
        <w:rPr>
          <w:rStyle w:val="Corpodeltesto37AngsanaUPC16ptGrassettoSpaziatura0pt"/>
        </w:rPr>
        <w:t>1</w:t>
      </w:r>
      <w:r>
        <w:t xml:space="preserve"> vait errant come desvee,</w:t>
      </w:r>
      <w:r>
        <w:br/>
        <w:t>enz an la chanbre an est antree</w:t>
      </w:r>
      <w:r>
        <w:br/>
        <w:t>ou sa suer ot fait un grand ré</w:t>
      </w:r>
      <w:r>
        <w:br/>
        <w:t>et ce que ele ot comandé.</w:t>
      </w:r>
    </w:p>
    <w:p w14:paraId="330AE971" w14:textId="77777777" w:rsidR="00393FFA" w:rsidRDefault="0098066B">
      <w:pPr>
        <w:pStyle w:val="Corpodeltesto370"/>
        <w:shd w:val="clear" w:color="auto" w:fill="auto"/>
      </w:pPr>
      <w:r>
        <w:t>Devant ce l’ot fait apeler</w:t>
      </w:r>
      <w:r>
        <w:br/>
        <w:t>et la chanbre bien delivrer :</w:t>
      </w:r>
      <w:r>
        <w:br/>
        <w:t>ne voloit pas que ele i fust,</w:t>
      </w:r>
      <w:r>
        <w:br/>
        <w:t>qu’ele ne li contresteiist</w:t>
      </w:r>
      <w:r>
        <w:br/>
        <w:t>et ne fust par li destorbé</w:t>
      </w:r>
      <w:r>
        <w:br/>
        <w:t>ce que avoit an volanté.</w:t>
      </w:r>
    </w:p>
    <w:p w14:paraId="44AA75FB" w14:textId="77777777" w:rsidR="00393FFA" w:rsidRDefault="0098066B">
      <w:pPr>
        <w:pStyle w:val="Corpodeltesto370"/>
        <w:shd w:val="clear" w:color="auto" w:fill="auto"/>
      </w:pPr>
      <w:r>
        <w:t>En la chanbre est tot solement,</w:t>
      </w:r>
      <w:r>
        <w:br/>
        <w:t>n’i a qui li destort noiant</w:t>
      </w:r>
      <w:r>
        <w:br/>
        <w:t>la desverie qu’el velt faire,</w:t>
      </w:r>
      <w:r>
        <w:br/>
        <w:t>de l’espee al Troïen traire :</w:t>
      </w:r>
      <w:r>
        <w:br/>
        <w:t>quant li dona, ne quida mie</w:t>
      </w:r>
      <w:r>
        <w:br/>
        <w:t>par li deust perdre la vie.</w:t>
      </w:r>
    </w:p>
    <w:p w14:paraId="5A7D0788" w14:textId="77777777" w:rsidR="00393FFA" w:rsidRDefault="0098066B">
      <w:pPr>
        <w:pStyle w:val="Corpodeltesto370"/>
        <w:shd w:val="clear" w:color="auto" w:fill="auto"/>
      </w:pPr>
      <w:r>
        <w:t>EI tint l’espee tote nue,</w:t>
      </w:r>
      <w:r>
        <w:br/>
        <w:t>soz la memelle s’est ferue ;</w:t>
      </w:r>
    </w:p>
    <w:p w14:paraId="0996D516" w14:textId="77777777" w:rsidR="00393FFA" w:rsidRDefault="0098066B">
      <w:pPr>
        <w:pStyle w:val="Corpodeltesto421"/>
        <w:shd w:val="clear" w:color="auto" w:fill="auto"/>
        <w:spacing w:line="90" w:lineRule="exact"/>
      </w:pPr>
      <w:r>
        <w:t>2000</w:t>
      </w:r>
    </w:p>
    <w:p w14:paraId="7A7956F3" w14:textId="77777777" w:rsidR="00393FFA" w:rsidRDefault="0098066B">
      <w:pPr>
        <w:pStyle w:val="Corpodeltesto430"/>
        <w:shd w:val="clear" w:color="auto" w:fill="auto"/>
        <w:spacing w:line="150" w:lineRule="exact"/>
      </w:pPr>
      <w:r>
        <w:t>2004</w:t>
      </w:r>
    </w:p>
    <w:p w14:paraId="1C099DB1" w14:textId="77777777" w:rsidR="00393FFA" w:rsidRDefault="0098066B">
      <w:pPr>
        <w:pStyle w:val="Corpodeltesto440"/>
        <w:shd w:val="clear" w:color="auto" w:fill="auto"/>
        <w:spacing w:line="150" w:lineRule="exact"/>
      </w:pPr>
      <w:r>
        <w:t>2008</w:t>
      </w:r>
    </w:p>
    <w:p w14:paraId="37F35B0E" w14:textId="77777777" w:rsidR="00393FFA" w:rsidRDefault="0098066B">
      <w:pPr>
        <w:pStyle w:val="Corpodeltesto450"/>
        <w:shd w:val="clear" w:color="auto" w:fill="auto"/>
        <w:spacing w:line="100" w:lineRule="exact"/>
      </w:pPr>
      <w:r>
        <w:t>2012</w:t>
      </w:r>
    </w:p>
    <w:p w14:paraId="0DF8F411" w14:textId="77777777" w:rsidR="00393FFA" w:rsidRDefault="0098066B">
      <w:pPr>
        <w:pStyle w:val="Corpodeltesto460"/>
        <w:shd w:val="clear" w:color="auto" w:fill="auto"/>
        <w:spacing w:line="150" w:lineRule="exact"/>
      </w:pPr>
      <w:r>
        <w:t>2016</w:t>
      </w:r>
    </w:p>
    <w:p w14:paraId="22B7EAB2" w14:textId="77777777" w:rsidR="00393FFA" w:rsidRDefault="0098066B">
      <w:pPr>
        <w:pStyle w:val="Corpodeltesto470"/>
        <w:shd w:val="clear" w:color="auto" w:fill="auto"/>
        <w:spacing w:line="100" w:lineRule="exact"/>
      </w:pPr>
      <w:r>
        <w:t>2020</w:t>
      </w:r>
    </w:p>
    <w:p w14:paraId="04B3833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2024</w:t>
      </w:r>
    </w:p>
    <w:p w14:paraId="75BC77B7" w14:textId="77777777" w:rsidR="00393FFA" w:rsidRDefault="0098066B">
      <w:pPr>
        <w:pStyle w:val="Corpodeltesto480"/>
        <w:shd w:val="clear" w:color="auto" w:fill="auto"/>
        <w:spacing w:line="150" w:lineRule="exact"/>
      </w:pPr>
      <w:r>
        <w:t>2028</w:t>
      </w:r>
    </w:p>
    <w:p w14:paraId="5A4998EC" w14:textId="77777777" w:rsidR="00393FFA" w:rsidRDefault="0098066B">
      <w:pPr>
        <w:pStyle w:val="Corpodeltesto20"/>
        <w:shd w:val="clear" w:color="auto" w:fill="auto"/>
        <w:spacing w:line="160" w:lineRule="exact"/>
        <w:jc w:val="left"/>
        <w:sectPr w:rsidR="00393FFA">
          <w:headerReference w:type="even" r:id="rId156"/>
          <w:headerReference w:type="default" r:id="rId157"/>
          <w:pgSz w:w="11909" w:h="16834"/>
          <w:pgMar w:top="1430" w:right="1440" w:bottom="1430" w:left="1440" w:header="0" w:footer="3" w:gutter="0"/>
          <w:pgNumType w:start="62"/>
          <w:cols w:space="720"/>
          <w:noEndnote/>
          <w:docGrid w:linePitch="360"/>
        </w:sectPr>
      </w:pPr>
      <w:r>
        <w:rPr>
          <w:rStyle w:val="Corpodeltesto21"/>
        </w:rPr>
        <w:t>2052</w:t>
      </w:r>
    </w:p>
    <w:p w14:paraId="547C6FDF" w14:textId="77777777" w:rsidR="00393FFA" w:rsidRDefault="0098066B">
      <w:pPr>
        <w:pStyle w:val="Corpodeltesto370"/>
        <w:shd w:val="clear" w:color="auto" w:fill="auto"/>
      </w:pPr>
      <w:r>
        <w:lastRenderedPageBreak/>
        <w:t>o tot lo cop salt anz el ré</w:t>
      </w:r>
      <w:r>
        <w:br/>
        <w:t>que sa suer li ot apresté,</w:t>
      </w:r>
      <w:r>
        <w:br/>
        <w:t>el lit desor les garnemenz</w:t>
      </w:r>
      <w:r>
        <w:br/>
        <w:t>al Troïen se colche adanz,</w:t>
      </w:r>
      <w:r>
        <w:br/>
        <w:t>el sanc se voltre et demoine.</w:t>
      </w:r>
    </w:p>
    <w:p w14:paraId="44DCAB8F" w14:textId="77777777" w:rsidR="00393FFA" w:rsidRDefault="0098066B">
      <w:pPr>
        <w:pStyle w:val="Corpodeltesto370"/>
        <w:shd w:val="clear" w:color="auto" w:fill="auto"/>
      </w:pPr>
      <w:r>
        <w:t>Ele parla asez a poine :</w:t>
      </w:r>
    </w:p>
    <w:p w14:paraId="60AE55DA" w14:textId="77777777" w:rsidR="00393FFA" w:rsidRDefault="0098066B">
      <w:pPr>
        <w:pStyle w:val="Corpodeltesto370"/>
        <w:shd w:val="clear" w:color="auto" w:fill="auto"/>
      </w:pPr>
      <w:r>
        <w:t>« Ces garnemenz ai molt amez,</w:t>
      </w:r>
      <w:r>
        <w:br/>
        <w:t>tant com Dé plot les ai gardez ;</w:t>
      </w:r>
      <w:r>
        <w:br/>
        <w:t>ne puis avant ma vie estandre,</w:t>
      </w:r>
      <w:r>
        <w:br/>
        <w:t>desor ces dras voil l’ame randre.</w:t>
      </w:r>
      <w:r>
        <w:br/>
        <w:t>Mar vi onques ces garnemenz,</w:t>
      </w:r>
      <w:r>
        <w:br/>
        <w:t>il me furent comancemanz</w:t>
      </w:r>
      <w:r>
        <w:br/>
        <w:t>de mort et de destrucion ;</w:t>
      </w:r>
      <w:r>
        <w:br/>
        <w:t>mar vi celui qui m’en fist don,</w:t>
      </w:r>
      <w:r>
        <w:br/>
        <w:t>come fole l’ai tant amé,</w:t>
      </w:r>
      <w:r>
        <w:br/>
        <w:t>a grant contraire m’est torné.</w:t>
      </w:r>
    </w:p>
    <w:p w14:paraId="1B208249" w14:textId="77777777" w:rsidR="00393FFA" w:rsidRDefault="0098066B">
      <w:pPr>
        <w:pStyle w:val="Corpodeltesto370"/>
        <w:shd w:val="clear" w:color="auto" w:fill="auto"/>
      </w:pPr>
      <w:r>
        <w:t>Sor ces dras voil fenir ma vie</w:t>
      </w:r>
      <w:r>
        <w:br/>
        <w:t>et sor lo lit ou fui honie;</w:t>
      </w:r>
      <w:r>
        <w:br/>
        <w:t>ci lais m’enor et mon barnage,</w:t>
      </w:r>
      <w:r>
        <w:br/>
        <w:t>et deguerpis sanz oir Cartage,</w:t>
      </w:r>
      <w:r>
        <w:br/>
        <w:t>ci perc mon nom, tote ma gloré,</w:t>
      </w:r>
      <w:r>
        <w:br/>
        <w:t>mais ne morrai si sanz memore</w:t>
      </w:r>
      <w:r>
        <w:br/>
        <w:t>qu’en ne parolt de moi toz tens,</w:t>
      </w:r>
      <w:r>
        <w:br/>
        <w:t>vials non antre les Troïens.</w:t>
      </w:r>
    </w:p>
    <w:p w14:paraId="4932E82F" w14:textId="77777777" w:rsidR="00393FFA" w:rsidRDefault="0098066B">
      <w:pPr>
        <w:pStyle w:val="Corpodeltesto370"/>
        <w:shd w:val="clear" w:color="auto" w:fill="auto"/>
      </w:pPr>
      <w:r>
        <w:t>Molt fui ançois et pros et sage,</w:t>
      </w:r>
      <w:r>
        <w:br/>
        <w:t>que me donast amor tel rage,</w:t>
      </w:r>
      <w:r>
        <w:br/>
        <w:t>et molt fusse buene eiiree,</w:t>
      </w:r>
      <w:r>
        <w:br/>
        <w:t>se ne venist an ma contree</w:t>
      </w:r>
      <w:r>
        <w:br/>
        <w:t>li Troïens qui m’a traïe,</w:t>
      </w:r>
      <w:r>
        <w:br/>
        <w:t>par cui amor ge perc la vie.</w:t>
      </w:r>
    </w:p>
    <w:p w14:paraId="41023FB8" w14:textId="77777777" w:rsidR="00393FFA" w:rsidRDefault="0098066B">
      <w:pPr>
        <w:pStyle w:val="Corpodeltesto370"/>
        <w:shd w:val="clear" w:color="auto" w:fill="auto"/>
      </w:pPr>
      <w:r>
        <w:t>II m’a ocise a molt grant tort;</w:t>
      </w:r>
      <w:r>
        <w:br/>
        <w:t>ge li pardoins ici ma mort;</w:t>
      </w:r>
      <w:r>
        <w:br/>
        <w:t>par nom d’accordement, de pais,</w:t>
      </w:r>
    </w:p>
    <w:p w14:paraId="0E535E39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2040</w:t>
      </w:r>
    </w:p>
    <w:p w14:paraId="2F52652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2044</w:t>
      </w:r>
    </w:p>
    <w:p w14:paraId="06FF8F1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2048</w:t>
      </w:r>
    </w:p>
    <w:p w14:paraId="1520495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2052</w:t>
      </w:r>
    </w:p>
    <w:p w14:paraId="12AAFB2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2056</w:t>
      </w:r>
    </w:p>
    <w:p w14:paraId="4471F1DE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2060</w:t>
      </w:r>
    </w:p>
    <w:p w14:paraId="62589E4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2064</w:t>
      </w:r>
    </w:p>
    <w:p w14:paraId="7CBDC2D7" w14:textId="77777777" w:rsidR="00393FFA" w:rsidRDefault="0098066B">
      <w:pPr>
        <w:pStyle w:val="Corpodeltesto370"/>
        <w:shd w:val="clear" w:color="auto" w:fill="auto"/>
      </w:pPr>
      <w:r>
        <w:t>ses garnemenz an son lit bais.</w:t>
      </w:r>
    </w:p>
    <w:p w14:paraId="16E8AE44" w14:textId="77777777" w:rsidR="00393FFA" w:rsidRDefault="0098066B">
      <w:pPr>
        <w:pStyle w:val="Corpodeltesto370"/>
        <w:shd w:val="clear" w:color="auto" w:fill="auto"/>
      </w:pPr>
      <w:r>
        <w:t>Gel vos pardoins, sire Eneas. »</w:t>
      </w:r>
    </w:p>
    <w:p w14:paraId="7772196D" w14:textId="77777777" w:rsidR="00393FFA" w:rsidRDefault="0098066B">
      <w:pPr>
        <w:pStyle w:val="Corpodeltesto370"/>
        <w:shd w:val="clear" w:color="auto" w:fill="auto"/>
      </w:pPr>
      <w:r>
        <w:t>Lo lit baise o tot les dras ;</w:t>
      </w:r>
      <w:r>
        <w:br/>
        <w:t>ja ert de sanc tote escorue</w:t>
      </w:r>
      <w:r>
        <w:br/>
        <w:t>et la parolle avoit perdue ;</w:t>
      </w:r>
      <w:r>
        <w:br/>
        <w:t>ele ronflot et sanglotoit,</w:t>
      </w:r>
      <w:r>
        <w:br/>
        <w:t>come la morz la destroinnoit,</w:t>
      </w:r>
      <w:r>
        <w:br/>
        <w:t>al sospiroit a molt grant poine,</w:t>
      </w:r>
      <w:r>
        <w:br/>
        <w:t>ja li failloit tote l’aloigne.</w:t>
      </w:r>
    </w:p>
    <w:p w14:paraId="6F4669AC" w14:textId="77777777" w:rsidR="00393FFA" w:rsidRDefault="0098066B">
      <w:pPr>
        <w:pStyle w:val="Corpodeltesto370"/>
        <w:shd w:val="clear" w:color="auto" w:fill="auto"/>
      </w:pPr>
      <w:r>
        <w:t>Quant sa suer vint, quant el la voit,</w:t>
      </w:r>
      <w:r>
        <w:br/>
        <w:t>idonc a primes s’aperçoit ;</w:t>
      </w:r>
      <w:r>
        <w:br/>
        <w:t>l’espee vit droit en son cors,</w:t>
      </w:r>
      <w:r>
        <w:br/>
        <w:t>lo rai del sanc vit saillir fors ;</w:t>
      </w:r>
      <w:r>
        <w:br/>
        <w:t>ja se refust el cors ferue,</w:t>
      </w:r>
      <w:r>
        <w:br/>
        <w:t>quant ses meschines l’ont tenue.</w:t>
      </w:r>
    </w:p>
    <w:p w14:paraId="7B50EE15" w14:textId="77777777" w:rsidR="00393FFA" w:rsidRDefault="0098066B">
      <w:pPr>
        <w:pStyle w:val="Corpodeltesto370"/>
        <w:shd w:val="clear" w:color="auto" w:fill="auto"/>
      </w:pPr>
      <w:r>
        <w:t>Ele plore et crie et brait</w:t>
      </w:r>
      <w:r>
        <w:br/>
        <w:t>et ses chevous ront et detrait.</w:t>
      </w:r>
    </w:p>
    <w:p w14:paraId="6ACA8C8B" w14:textId="77777777" w:rsidR="00393FFA" w:rsidRDefault="0098066B">
      <w:pPr>
        <w:pStyle w:val="Corpodeltesto370"/>
        <w:shd w:val="clear" w:color="auto" w:fill="auto"/>
      </w:pPr>
      <w:r>
        <w:t>« Lasse », fait el, « maleiiree,</w:t>
      </w:r>
      <w:r>
        <w:br/>
        <w:t>ge meïsmes ai aprestee</w:t>
      </w:r>
      <w:r>
        <w:br/>
        <w:t>la mort dont ele s’est ocise.</w:t>
      </w:r>
    </w:p>
    <w:p w14:paraId="777EA681" w14:textId="77777777" w:rsidR="00393FFA" w:rsidRDefault="0098066B">
      <w:pPr>
        <w:pStyle w:val="Corpodeltesto370"/>
        <w:shd w:val="clear" w:color="auto" w:fill="auto"/>
      </w:pPr>
      <w:r>
        <w:t>Suer, est ce donc lo sacrefise</w:t>
      </w:r>
      <w:r>
        <w:br/>
        <w:t>que rovastes aparoillier,</w:t>
      </w:r>
      <w:r>
        <w:br/>
        <w:t>estoit ce donc a cest mestier ?</w:t>
      </w:r>
    </w:p>
    <w:p w14:paraId="50C6A65D" w14:textId="77777777" w:rsidR="00393FFA" w:rsidRDefault="0098066B">
      <w:pPr>
        <w:pStyle w:val="Corpodeltesto370"/>
        <w:shd w:val="clear" w:color="auto" w:fill="auto"/>
      </w:pPr>
      <w:r>
        <w:lastRenderedPageBreak/>
        <w:t>Ge vos ai morte voirement,</w:t>
      </w:r>
      <w:r>
        <w:br/>
        <w:t>mais ge nel fis a escïent;</w:t>
      </w:r>
      <w:r>
        <w:br/>
        <w:t>ge fis ce que me comandastes ;</w:t>
      </w:r>
      <w:r>
        <w:br/>
        <w:t>or voi ge bien que m’enginastes,</w:t>
      </w:r>
      <w:r>
        <w:br/>
        <w:t>or m’en repent, mes c’est a tart.</w:t>
      </w:r>
      <w:r>
        <w:br/>
        <w:t>Suer, est ce donc icil esgart</w:t>
      </w:r>
      <w:r>
        <w:br/>
        <w:t>que deveiez avoir trové</w:t>
      </w:r>
      <w:r>
        <w:br/>
        <w:t>et porveù et esgardé,</w:t>
      </w:r>
      <w:r>
        <w:br/>
        <w:t>com vos seroit amor legiere ?</w:t>
      </w:r>
    </w:p>
    <w:p w14:paraId="6FE90F3B" w14:textId="77777777" w:rsidR="00393FFA" w:rsidRDefault="0098066B">
      <w:pPr>
        <w:pStyle w:val="Corpodeltesto370"/>
        <w:shd w:val="clear" w:color="auto" w:fill="auto"/>
      </w:pPr>
      <w:r>
        <w:t>Et ou est ore la sorciere,</w:t>
      </w:r>
    </w:p>
    <w:p w14:paraId="5AFA354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2068</w:t>
      </w:r>
    </w:p>
    <w:p w14:paraId="4BDAE5E5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2072</w:t>
      </w:r>
    </w:p>
    <w:p w14:paraId="27B25AC2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2076</w:t>
      </w:r>
    </w:p>
    <w:p w14:paraId="005092C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2080</w:t>
      </w:r>
    </w:p>
    <w:p w14:paraId="2E1BAF0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2084</w:t>
      </w:r>
    </w:p>
    <w:p w14:paraId="7715F44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2088</w:t>
      </w:r>
    </w:p>
    <w:p w14:paraId="204A6A5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2092</w:t>
      </w:r>
    </w:p>
    <w:p w14:paraId="61DE7E52" w14:textId="77777777" w:rsidR="00393FFA" w:rsidRDefault="0098066B">
      <w:pPr>
        <w:pStyle w:val="Corpodeltesto40"/>
        <w:shd w:val="clear" w:color="auto" w:fill="auto"/>
        <w:spacing w:line="140" w:lineRule="exact"/>
        <w:jc w:val="left"/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4Spaziatura0pt"/>
          <w:b/>
          <w:bCs/>
        </w:rPr>
        <w:t>2096</w:t>
      </w:r>
    </w:p>
    <w:p w14:paraId="2FA0ED27" w14:textId="77777777" w:rsidR="00393FFA" w:rsidRDefault="0098066B">
      <w:pPr>
        <w:pStyle w:val="Corpodeltesto370"/>
        <w:shd w:val="clear" w:color="auto" w:fill="auto"/>
      </w:pPr>
      <w:r>
        <w:lastRenderedPageBreak/>
        <w:t>qui si forment set anchanter,</w:t>
      </w:r>
      <w:r>
        <w:br/>
        <w:t>qui vos devoit faire oblïer ?</w:t>
      </w:r>
    </w:p>
    <w:p w14:paraId="4BB6B115" w14:textId="77777777" w:rsidR="00393FFA" w:rsidRDefault="0098066B">
      <w:pPr>
        <w:pStyle w:val="Corpodeltesto370"/>
        <w:shd w:val="clear" w:color="auto" w:fill="auto"/>
      </w:pPr>
      <w:r>
        <w:t>[Ge vos ai fait molt lait servise,</w:t>
      </w:r>
      <w:r>
        <w:br/>
        <w:t>car par mon fait estes ocise ;</w:t>
      </w:r>
      <w:r>
        <w:br/>
        <w:t>la sorciere dut enchanter</w:t>
      </w:r>
      <w:r>
        <w:br/>
        <w:t>par coi deustes oblïer.]</w:t>
      </w:r>
    </w:p>
    <w:p w14:paraId="3AB44A25" w14:textId="77777777" w:rsidR="00393FFA" w:rsidRDefault="0098066B">
      <w:pPr>
        <w:pStyle w:val="Corpodeltesto370"/>
        <w:shd w:val="clear" w:color="auto" w:fill="auto"/>
      </w:pPr>
      <w:r>
        <w:t>Ci a molt lait anchantemant,</w:t>
      </w:r>
      <w:r>
        <w:br/>
        <w:t>ce veons nos apertement:</w:t>
      </w:r>
      <w:r>
        <w:br/>
        <w:t>beu avez poison mortal</w:t>
      </w:r>
      <w:r>
        <w:br/>
        <w:t>por antroblïer le vasal,</w:t>
      </w:r>
      <w:r>
        <w:br/>
        <w:t>ne vos membrera mes oan</w:t>
      </w:r>
      <w:r>
        <w:br/>
        <w:t>de l’amistié al Troïan. »</w:t>
      </w:r>
    </w:p>
    <w:p w14:paraId="318D4D47" w14:textId="77777777" w:rsidR="00393FFA" w:rsidRDefault="0098066B">
      <w:pPr>
        <w:pStyle w:val="Corpodeltesto370"/>
        <w:shd w:val="clear" w:color="auto" w:fill="auto"/>
        <w:ind w:firstLine="360"/>
      </w:pPr>
      <w:r>
        <w:t>Molt demaine grant duel la suer,</w:t>
      </w:r>
      <w:r>
        <w:br/>
        <w:t>a poi ne li failloit li cuer.</w:t>
      </w:r>
    </w:p>
    <w:p w14:paraId="14DA5C7C" w14:textId="77777777" w:rsidR="00393FFA" w:rsidRDefault="0098066B">
      <w:pPr>
        <w:pStyle w:val="Corpodeltesto370"/>
        <w:shd w:val="clear" w:color="auto" w:fill="auto"/>
      </w:pPr>
      <w:r>
        <w:t>Dido s’estoit a mort ferue,</w:t>
      </w:r>
      <w:r>
        <w:br/>
        <w:t>la mort l’apresse et argùe,</w:t>
      </w:r>
      <w:r>
        <w:br/>
        <w:t>et la flame de l’autre part,</w:t>
      </w:r>
      <w:r>
        <w:br/>
        <w:t>qui tot son cors esprant et art;</w:t>
      </w:r>
      <w:r>
        <w:br/>
        <w:t>ne puet parler ne halt ne bas,</w:t>
      </w:r>
      <w:r>
        <w:br/>
        <w:t>fors tant qu’ele nome Eneas.</w:t>
      </w:r>
    </w:p>
    <w:p w14:paraId="181AC3A9" w14:textId="77777777" w:rsidR="00393FFA" w:rsidRDefault="0098066B">
      <w:pPr>
        <w:pStyle w:val="Corpodeltesto370"/>
        <w:shd w:val="clear" w:color="auto" w:fill="auto"/>
      </w:pPr>
      <w:r>
        <w:t>La flame l’a tant apressee</w:t>
      </w:r>
      <w:r>
        <w:br/>
        <w:t>l’arme li est del cors sevree,</w:t>
      </w:r>
      <w:r>
        <w:br/>
        <w:t>sa blanche char et bele et tendre</w:t>
      </w:r>
      <w:r>
        <w:br/>
        <w:t>contre lo feu ne puet deffandre ;</w:t>
      </w:r>
      <w:r>
        <w:br/>
        <w:t>ele art et brulle et nercist,</w:t>
      </w:r>
      <w:r>
        <w:br/>
        <w:t>en molt po d’ore se desfist.</w:t>
      </w:r>
    </w:p>
    <w:p w14:paraId="55D0F03A" w14:textId="77777777" w:rsidR="00393FFA" w:rsidRDefault="0098066B">
      <w:pPr>
        <w:pStyle w:val="Corpodeltesto370"/>
        <w:shd w:val="clear" w:color="auto" w:fill="auto"/>
      </w:pPr>
      <w:r>
        <w:t>Grant duel demoinent anviron</w:t>
      </w:r>
      <w:r>
        <w:br/>
        <w:t>ses pucelles et si baron ;</w:t>
      </w:r>
      <w:r>
        <w:br/>
        <w:t>formant regretent sa proéce</w:t>
      </w:r>
      <w:r>
        <w:br/>
        <w:t>et son savoir et sa richece.</w:t>
      </w:r>
    </w:p>
    <w:p w14:paraId="4B9CC600" w14:textId="77777777" w:rsidR="00393FFA" w:rsidRDefault="0098066B">
      <w:pPr>
        <w:pStyle w:val="Corpodeltesto370"/>
        <w:shd w:val="clear" w:color="auto" w:fill="auto"/>
      </w:pPr>
      <w:r>
        <w:t>Quant li cors fu devenuz cendre,</w:t>
      </w:r>
      <w:r>
        <w:br/>
        <w:t>sa suer a fait la poldre prendre ;</w:t>
      </w:r>
      <w:r>
        <w:br/>
        <w:t>en une asez petite chane</w:t>
      </w:r>
    </w:p>
    <w:p w14:paraId="5864BB2D" w14:textId="77777777" w:rsidR="00393FFA" w:rsidRDefault="0098066B">
      <w:pPr>
        <w:pStyle w:val="Corpodeltesto490"/>
        <w:shd w:val="clear" w:color="auto" w:fill="auto"/>
        <w:spacing w:line="160" w:lineRule="exact"/>
      </w:pPr>
      <w:r>
        <w:t>Eneas.</w:t>
      </w:r>
    </w:p>
    <w:p w14:paraId="2B6D8AA3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2100</w:t>
      </w:r>
    </w:p>
    <w:p w14:paraId="246C482A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2104</w:t>
      </w:r>
    </w:p>
    <w:p w14:paraId="6919288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2108</w:t>
      </w:r>
    </w:p>
    <w:p w14:paraId="0534C8DE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2112</w:t>
      </w:r>
    </w:p>
    <w:p w14:paraId="550AAFD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2116</w:t>
      </w:r>
    </w:p>
    <w:p w14:paraId="1609622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2120</w:t>
      </w:r>
    </w:p>
    <w:p w14:paraId="0106C30B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2124</w:t>
      </w:r>
    </w:p>
    <w:p w14:paraId="7B7526CE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2128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73"/>
        <w:gridCol w:w="802"/>
      </w:tblGrid>
      <w:tr w:rsidR="00393FFA" w14:paraId="4559D7C3" w14:textId="77777777">
        <w:trPr>
          <w:trHeight w:val="226"/>
        </w:trPr>
        <w:tc>
          <w:tcPr>
            <w:tcW w:w="3173" w:type="dxa"/>
            <w:shd w:val="clear" w:color="auto" w:fill="FFFFFF"/>
          </w:tcPr>
          <w:p w14:paraId="585E9450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mistrent la dame Tiriane ;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3F6CA099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2132</w:t>
            </w:r>
          </w:p>
        </w:tc>
      </w:tr>
      <w:tr w:rsidR="00393FFA" w14:paraId="0A71A656" w14:textId="77777777">
        <w:trPr>
          <w:trHeight w:val="936"/>
        </w:trPr>
        <w:tc>
          <w:tcPr>
            <w:tcW w:w="3173" w:type="dxa"/>
            <w:shd w:val="clear" w:color="auto" w:fill="FFFFFF"/>
            <w:vAlign w:val="bottom"/>
          </w:tcPr>
          <w:p w14:paraId="22B726F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enz el temple l’en ont portee,</w:t>
            </w:r>
            <w:r>
              <w:rPr>
                <w:rStyle w:val="Corpodeltesto2a"/>
              </w:rPr>
              <w:br/>
              <w:t>a grant enor l’ont anterree,</w:t>
            </w:r>
            <w:r>
              <w:rPr>
                <w:rStyle w:val="Corpodeltesto2a"/>
              </w:rPr>
              <w:br/>
              <w:t>puis i firent molt gent tombel,</w:t>
            </w:r>
            <w:r>
              <w:rPr>
                <w:rStyle w:val="Corpodeltesto2a"/>
              </w:rPr>
              <w:br/>
              <w:t>fait a esmals et a neel;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675D8985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2136</w:t>
            </w:r>
          </w:p>
        </w:tc>
      </w:tr>
      <w:tr w:rsidR="00393FFA" w14:paraId="4CCD8183" w14:textId="77777777">
        <w:trPr>
          <w:trHeight w:val="950"/>
        </w:trPr>
        <w:tc>
          <w:tcPr>
            <w:tcW w:w="3173" w:type="dxa"/>
            <w:shd w:val="clear" w:color="auto" w:fill="FFFFFF"/>
          </w:tcPr>
          <w:p w14:paraId="4506DDC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un plus riche nus hom ne vit.</w:t>
            </w:r>
            <w:r>
              <w:rPr>
                <w:rStyle w:val="Corpodeltesto2a"/>
              </w:rPr>
              <w:br/>
              <w:t>Un epitaife i ont escrit;</w:t>
            </w:r>
            <w:r>
              <w:rPr>
                <w:rStyle w:val="Corpodeltesto2a"/>
              </w:rPr>
              <w:br/>
              <w:t>la letre dit que : « Iluec gist</w:t>
            </w:r>
            <w:r>
              <w:rPr>
                <w:rStyle w:val="Corpodeltesto2a"/>
              </w:rPr>
              <w:br/>
              <w:t>Dido qui por amor s’ocist;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3375E48B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2140</w:t>
            </w:r>
          </w:p>
        </w:tc>
      </w:tr>
      <w:tr w:rsidR="00393FFA" w14:paraId="349E850E" w14:textId="77777777">
        <w:trPr>
          <w:trHeight w:val="912"/>
        </w:trPr>
        <w:tc>
          <w:tcPr>
            <w:tcW w:w="3173" w:type="dxa"/>
            <w:shd w:val="clear" w:color="auto" w:fill="FFFFFF"/>
          </w:tcPr>
          <w:p w14:paraId="02EE505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onques ne fu meillor paiene,</w:t>
            </w:r>
            <w:r>
              <w:rPr>
                <w:rStyle w:val="Corpodeltesto2a"/>
              </w:rPr>
              <w:br/>
              <w:t>s’ele n’eiist arnor soltaine,</w:t>
            </w:r>
            <w:r>
              <w:rPr>
                <w:rStyle w:val="Corpodeltesto2a"/>
              </w:rPr>
              <w:br/>
              <w:t>mais ele ama trop folemant,</w:t>
            </w:r>
            <w:r>
              <w:rPr>
                <w:rStyle w:val="Corpodeltesto2a"/>
              </w:rPr>
              <w:br/>
              <w:t>savoir ne li valut noiant. »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0B8CD39A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2144</w:t>
            </w:r>
          </w:p>
        </w:tc>
      </w:tr>
      <w:tr w:rsidR="00393FFA" w14:paraId="4B3CEC2A" w14:textId="77777777">
        <w:trPr>
          <w:trHeight w:val="245"/>
        </w:trPr>
        <w:tc>
          <w:tcPr>
            <w:tcW w:w="3173" w:type="dxa"/>
            <w:shd w:val="clear" w:color="auto" w:fill="FFFFFF"/>
            <w:vAlign w:val="bottom"/>
          </w:tcPr>
          <w:p w14:paraId="406326D8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Eneas est an haute mer,</w:t>
            </w:r>
          </w:p>
        </w:tc>
        <w:tc>
          <w:tcPr>
            <w:tcW w:w="802" w:type="dxa"/>
            <w:shd w:val="clear" w:color="auto" w:fill="FFFFFF"/>
          </w:tcPr>
          <w:p w14:paraId="36D602F9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75A9F686" w14:textId="77777777">
        <w:trPr>
          <w:trHeight w:val="686"/>
        </w:trPr>
        <w:tc>
          <w:tcPr>
            <w:tcW w:w="3173" w:type="dxa"/>
            <w:shd w:val="clear" w:color="auto" w:fill="FFFFFF"/>
            <w:vAlign w:val="bottom"/>
          </w:tcPr>
          <w:p w14:paraId="7B3CDBB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qui nen a soing de retorner ;</w:t>
            </w:r>
            <w:r>
              <w:rPr>
                <w:rStyle w:val="Corpodeltesto2a"/>
              </w:rPr>
              <w:br/>
              <w:t>ne voit terre nule partie ;</w:t>
            </w:r>
            <w:r>
              <w:rPr>
                <w:rStyle w:val="Corpodeltesto2a"/>
              </w:rPr>
              <w:br/>
              <w:t>aler an velt an Lonbardie,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68C55710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2148</w:t>
            </w:r>
          </w:p>
        </w:tc>
      </w:tr>
      <w:tr w:rsidR="00393FFA" w14:paraId="2BE04409" w14:textId="77777777">
        <w:trPr>
          <w:trHeight w:val="941"/>
        </w:trPr>
        <w:tc>
          <w:tcPr>
            <w:tcW w:w="3173" w:type="dxa"/>
            <w:shd w:val="clear" w:color="auto" w:fill="FFFFFF"/>
            <w:vAlign w:val="bottom"/>
          </w:tcPr>
          <w:p w14:paraId="14635A3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[nagent et siglent a esforz,</w:t>
            </w:r>
            <w:r>
              <w:rPr>
                <w:rStyle w:val="Corpodeltesto2a"/>
              </w:rPr>
              <w:br/>
              <w:t>molt se sont esloignié des porz,]</w:t>
            </w:r>
            <w:r>
              <w:rPr>
                <w:rStyle w:val="Corpodeltesto2a"/>
              </w:rPr>
              <w:br/>
              <w:t>quant de travers saut un oré</w:t>
            </w:r>
            <w:r>
              <w:rPr>
                <w:rStyle w:val="Corpodeltesto2a"/>
              </w:rPr>
              <w:br/>
              <w:t>qui devers destre l’a boté.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2896479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2152</w:t>
            </w:r>
          </w:p>
        </w:tc>
      </w:tr>
      <w:tr w:rsidR="00393FFA" w14:paraId="3F3CFAC0" w14:textId="77777777">
        <w:trPr>
          <w:trHeight w:val="931"/>
        </w:trPr>
        <w:tc>
          <w:tcPr>
            <w:tcW w:w="3173" w:type="dxa"/>
            <w:shd w:val="clear" w:color="auto" w:fill="FFFFFF"/>
            <w:vAlign w:val="bottom"/>
          </w:tcPr>
          <w:p w14:paraId="559ECB16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6ptGrassettoSpaziatura0pt"/>
              </w:rPr>
              <w:lastRenderedPageBreak/>
              <w:t>11</w:t>
            </w:r>
            <w:r>
              <w:rPr>
                <w:rStyle w:val="Corpodeltesto2a"/>
              </w:rPr>
              <w:t xml:space="preserve"> est tornez a Sichanz porz,</w:t>
            </w:r>
            <w:r>
              <w:rPr>
                <w:rStyle w:val="Corpodeltesto2a"/>
              </w:rPr>
              <w:br/>
              <w:t>iluec ou ses pere fu morz.</w:t>
            </w:r>
            <w:r>
              <w:rPr>
                <w:rStyle w:val="Corpodeltesto2a"/>
              </w:rPr>
              <w:br/>
              <w:t>Danz Acestes les recoillit,</w:t>
            </w:r>
            <w:r>
              <w:rPr>
                <w:rStyle w:val="Corpodeltesto2a"/>
              </w:rPr>
              <w:br/>
              <w:t>molt richement les i servit :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7E1DF3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2156</w:t>
            </w:r>
          </w:p>
        </w:tc>
      </w:tr>
      <w:tr w:rsidR="00393FFA" w14:paraId="3ED2BAEB" w14:textId="77777777">
        <w:trPr>
          <w:trHeight w:val="950"/>
        </w:trPr>
        <w:tc>
          <w:tcPr>
            <w:tcW w:w="3173" w:type="dxa"/>
            <w:shd w:val="clear" w:color="auto" w:fill="FFFFFF"/>
          </w:tcPr>
          <w:p w14:paraId="216C7351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cil ert de la Troiene geste.</w:t>
            </w:r>
            <w:r>
              <w:rPr>
                <w:rStyle w:val="Corpodeltesto2a"/>
              </w:rPr>
              <w:br/>
              <w:t>Eneas fist une grant feste</w:t>
            </w:r>
            <w:r>
              <w:rPr>
                <w:rStyle w:val="Corpodeltesto2a"/>
              </w:rPr>
              <w:br/>
              <w:t>et gius a la tonbe son pere :</w:t>
            </w:r>
            <w:r>
              <w:rPr>
                <w:rStyle w:val="Corpodeltesto2a"/>
              </w:rPr>
              <w:br/>
              <w:t>l’anniversaire idonques ere.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58909C8D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2160</w:t>
            </w:r>
          </w:p>
        </w:tc>
      </w:tr>
      <w:tr w:rsidR="00393FFA" w14:paraId="7EFE04A4" w14:textId="77777777">
        <w:trPr>
          <w:trHeight w:val="926"/>
        </w:trPr>
        <w:tc>
          <w:tcPr>
            <w:tcW w:w="3173" w:type="dxa"/>
            <w:shd w:val="clear" w:color="auto" w:fill="FFFFFF"/>
          </w:tcPr>
          <w:p w14:paraId="3559A03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La nuit aprés, quant fait oscur,</w:t>
            </w:r>
            <w:r>
              <w:rPr>
                <w:rStyle w:val="Corpodeltesto2a"/>
              </w:rPr>
              <w:br/>
              <w:t>que tote rien ert a seiir,</w:t>
            </w:r>
            <w:r>
              <w:rPr>
                <w:rStyle w:val="Corpodeltesto2a"/>
              </w:rPr>
              <w:br/>
              <w:t>home, bestes sont an repos</w:t>
            </w:r>
            <w:r>
              <w:rPr>
                <w:rStyle w:val="Corpodeltesto2a"/>
              </w:rPr>
              <w:br/>
              <w:t>et taisent chans, selves et bos,</w:t>
            </w:r>
          </w:p>
        </w:tc>
        <w:tc>
          <w:tcPr>
            <w:tcW w:w="802" w:type="dxa"/>
            <w:shd w:val="clear" w:color="auto" w:fill="FFFFFF"/>
            <w:vAlign w:val="bottom"/>
          </w:tcPr>
          <w:p w14:paraId="4A64257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2164</w:t>
            </w:r>
          </w:p>
        </w:tc>
      </w:tr>
    </w:tbl>
    <w:p w14:paraId="7205138B" w14:textId="77777777" w:rsidR="00393FFA" w:rsidRDefault="0098066B">
      <w:pPr>
        <w:pStyle w:val="Corpodeltesto370"/>
        <w:shd w:val="clear" w:color="auto" w:fill="auto"/>
      </w:pPr>
      <w:r>
        <w:t>danz Eneas an son lit jut</w:t>
      </w:r>
      <w:r>
        <w:br/>
        <w:t>et ses pere li aparut;</w:t>
      </w:r>
      <w:r>
        <w:br/>
        <w:t>trois foiz l'apele par son nom,</w:t>
      </w:r>
      <w:r>
        <w:br/>
        <w:t>en aprés l’a mis a raison.</w:t>
      </w:r>
    </w:p>
    <w:p w14:paraId="47CBA106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2196</w:t>
      </w:r>
    </w:p>
    <w:p w14:paraId="69ED41D0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2192</w:t>
      </w:r>
    </w:p>
    <w:p w14:paraId="4E02B236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2188</w:t>
      </w:r>
    </w:p>
    <w:p w14:paraId="587B9FCD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2184</w:t>
      </w:r>
    </w:p>
    <w:p w14:paraId="19AE61AD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2180</w:t>
      </w:r>
    </w:p>
    <w:p w14:paraId="51E5FA65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2176</w:t>
      </w:r>
    </w:p>
    <w:p w14:paraId="7EC3D8A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2172</w:t>
      </w:r>
    </w:p>
    <w:p w14:paraId="3A5B179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2168</w:t>
      </w:r>
    </w:p>
    <w:p w14:paraId="53A5F4F8" w14:textId="77777777" w:rsidR="00393FFA" w:rsidRDefault="0098066B">
      <w:pPr>
        <w:pStyle w:val="Corpodeltesto370"/>
        <w:shd w:val="clear" w:color="auto" w:fill="auto"/>
      </w:pPr>
      <w:r>
        <w:t>« Fiz Eneas, antant a moi,</w:t>
      </w:r>
      <w:r>
        <w:br/>
        <w:t>li deu m’ont ça tramis a toi,</w:t>
      </w:r>
      <w:r>
        <w:br/>
        <w:t>en Lombardie te comandent</w:t>
      </w:r>
      <w:r>
        <w:br/>
        <w:t>que tu ailles, et si te mandent</w:t>
      </w:r>
      <w:r>
        <w:br/>
        <w:t>que tu puez bien ici laissier</w:t>
      </w:r>
      <w:r>
        <w:br/>
        <w:t>la gent qui ne t'avront mestier,</w:t>
      </w:r>
      <w:r>
        <w:br/>
        <w:t>les vielz, les fraiz qui vollent pes,</w:t>
      </w:r>
      <w:r>
        <w:br/>
        <w:t>qui travaillier ne poênt mes.</w:t>
      </w:r>
    </w:p>
    <w:p w14:paraId="20B3AF81" w14:textId="77777777" w:rsidR="00393FFA" w:rsidRDefault="0098066B">
      <w:pPr>
        <w:pStyle w:val="Corpodeltesto370"/>
        <w:shd w:val="clear" w:color="auto" w:fill="auto"/>
      </w:pPr>
      <w:r>
        <w:t>O toi menras la josne gent,</w:t>
      </w:r>
      <w:r>
        <w:br/>
        <w:t>qui ne s’esmaieront noiant</w:t>
      </w:r>
      <w:r>
        <w:br/>
        <w:t>des granz travalz longues sofrir</w:t>
      </w:r>
      <w:r>
        <w:br/>
        <w:t>et des batailles maintenir ;</w:t>
      </w:r>
      <w:r>
        <w:br/>
        <w:t>car molt i soferras travalz,</w:t>
      </w:r>
      <w:r>
        <w:br/>
        <w:t>champeus batailles et asalz.</w:t>
      </w:r>
    </w:p>
    <w:p w14:paraId="2860A070" w14:textId="77777777" w:rsidR="00393FFA" w:rsidRDefault="0098066B">
      <w:pPr>
        <w:pStyle w:val="Corpodeltesto370"/>
        <w:shd w:val="clear" w:color="auto" w:fill="auto"/>
      </w:pPr>
      <w:r>
        <w:t>Mais de tot ce garras tu bien,</w:t>
      </w:r>
      <w:r>
        <w:br/>
        <w:t>ja mar t’esmaieras de rien ;</w:t>
      </w:r>
      <w:r>
        <w:br/>
        <w:t>tu veintras bien tote la guerre,</w:t>
      </w:r>
      <w:r>
        <w:br/>
        <w:t>puis maintandras en pais la terre,</w:t>
      </w:r>
      <w:r>
        <w:br/>
        <w:t>la fille al roi prandras a fenne,</w:t>
      </w:r>
      <w:r>
        <w:br/>
        <w:t>puis ne sera fin de ton renne :</w:t>
      </w:r>
      <w:r>
        <w:br/>
        <w:t>de toi naistra real ligniee,</w:t>
      </w:r>
      <w:r>
        <w:br/>
        <w:t>par tot lo mont ert essauciee.</w:t>
      </w:r>
      <w:r>
        <w:br/>
        <w:t>Mais or t’estuet primes aler</w:t>
      </w:r>
      <w:r>
        <w:br/>
        <w:t>parmi enfer a moi parler</w:t>
      </w:r>
      <w:r>
        <w:br/>
        <w:t>es chans as buens, ou ge convers;</w:t>
      </w:r>
      <w:r>
        <w:br/>
        <w:t>iluec n’est pas li lez enfers ;</w:t>
      </w:r>
      <w:r>
        <w:br/>
        <w:t>ge sui es Elissïens chans;</w:t>
      </w:r>
      <w:r>
        <w:br/>
        <w:t>n’i a ne poines ne ahans :</w:t>
      </w:r>
      <w:r>
        <w:br/>
        <w:t>la est li convers as buens homes,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93"/>
        <w:gridCol w:w="720"/>
      </w:tblGrid>
      <w:tr w:rsidR="00393FFA" w14:paraId="16668A17" w14:textId="77777777">
        <w:trPr>
          <w:trHeight w:val="706"/>
        </w:trPr>
        <w:tc>
          <w:tcPr>
            <w:tcW w:w="3293" w:type="dxa"/>
            <w:shd w:val="clear" w:color="auto" w:fill="FFFFFF"/>
          </w:tcPr>
          <w:p w14:paraId="1DF7A17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en grant repos ilueques somes.</w:t>
            </w:r>
            <w:r>
              <w:rPr>
                <w:rStyle w:val="Corpodeltesto2a"/>
              </w:rPr>
              <w:br/>
              <w:t>Sibilla t’i porra conduire,</w:t>
            </w:r>
            <w:r>
              <w:rPr>
                <w:rStyle w:val="Corpodeltesto2a"/>
              </w:rPr>
              <w:br/>
              <w:t>une fetne qui set d’augure;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3FFADFBF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2200</w:t>
            </w:r>
          </w:p>
        </w:tc>
      </w:tr>
      <w:tr w:rsidR="00393FFA" w14:paraId="047C730F" w14:textId="77777777">
        <w:trPr>
          <w:trHeight w:val="917"/>
        </w:trPr>
        <w:tc>
          <w:tcPr>
            <w:tcW w:w="3293" w:type="dxa"/>
            <w:shd w:val="clear" w:color="auto" w:fill="FFFFFF"/>
          </w:tcPr>
          <w:p w14:paraId="76CC56D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de Cumes est devineresse,</w:t>
            </w:r>
            <w:r>
              <w:rPr>
                <w:rStyle w:val="Corpodeltesto2a"/>
              </w:rPr>
              <w:br/>
              <w:t>et molt i a sage prestresse.</w:t>
            </w:r>
          </w:p>
          <w:p w14:paraId="182B6E3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E</w:t>
            </w:r>
            <w:r>
              <w:rPr>
                <w:rStyle w:val="Corpodeltesto2AngsanaUPC16ptGrassettoSpaziatura0pt"/>
              </w:rPr>
              <w:t>1</w:t>
            </w:r>
            <w:r>
              <w:rPr>
                <w:rStyle w:val="Corpodeltesto2a"/>
              </w:rPr>
              <w:t xml:space="preserve"> set quant qu’est et qu’est a estre,</w:t>
            </w:r>
            <w:r>
              <w:rPr>
                <w:rStyle w:val="Corpodeltesto2a"/>
              </w:rPr>
              <w:br/>
              <w:t>de deviner ne sai son mestre,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552EEE65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2204</w:t>
            </w:r>
          </w:p>
        </w:tc>
      </w:tr>
      <w:tr w:rsidR="00393FFA" w14:paraId="0343E9AE" w14:textId="77777777">
        <w:trPr>
          <w:trHeight w:val="955"/>
        </w:trPr>
        <w:tc>
          <w:tcPr>
            <w:tcW w:w="3293" w:type="dxa"/>
            <w:shd w:val="clear" w:color="auto" w:fill="FFFFFF"/>
          </w:tcPr>
          <w:p w14:paraId="3556BC2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lastRenderedPageBreak/>
              <w:t>del soloil set et de la lune</w:t>
            </w:r>
            <w:r>
              <w:rPr>
                <w:rStyle w:val="Corpodeltesto2a"/>
              </w:rPr>
              <w:br/>
              <w:t>et des estoilles de chascune,</w:t>
            </w:r>
            <w:r>
              <w:rPr>
                <w:rStyle w:val="Corpodeltesto2a"/>
              </w:rPr>
              <w:br/>
              <w:t>de nigremance, de fusique,</w:t>
            </w:r>
            <w:r>
              <w:rPr>
                <w:rStyle w:val="Corpodeltesto2a"/>
              </w:rPr>
              <w:br/>
              <w:t>de restorique et de musique,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5B7DC6E3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2208</w:t>
            </w:r>
          </w:p>
        </w:tc>
      </w:tr>
      <w:tr w:rsidR="00393FFA" w14:paraId="77420F9C" w14:textId="77777777">
        <w:trPr>
          <w:trHeight w:val="677"/>
        </w:trPr>
        <w:tc>
          <w:tcPr>
            <w:tcW w:w="3293" w:type="dxa"/>
            <w:shd w:val="clear" w:color="auto" w:fill="FFFFFF"/>
          </w:tcPr>
          <w:p w14:paraId="5F686B4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de dialetique et gramaire.</w:t>
            </w:r>
            <w:r>
              <w:rPr>
                <w:rStyle w:val="Corpodeltesto2a"/>
              </w:rPr>
              <w:br/>
              <w:t>Un sacrefise t’estuet faire</w:t>
            </w:r>
            <w:r>
              <w:rPr>
                <w:rStyle w:val="Corpodeltesto2a"/>
              </w:rPr>
              <w:br/>
              <w:t>devant ce a l’enfernal roi.</w:t>
            </w:r>
          </w:p>
        </w:tc>
        <w:tc>
          <w:tcPr>
            <w:tcW w:w="720" w:type="dxa"/>
            <w:shd w:val="clear" w:color="auto" w:fill="FFFFFF"/>
          </w:tcPr>
          <w:p w14:paraId="43E9B142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4C478666" w14:textId="77777777">
        <w:trPr>
          <w:trHeight w:val="230"/>
        </w:trPr>
        <w:tc>
          <w:tcPr>
            <w:tcW w:w="3293" w:type="dxa"/>
            <w:shd w:val="clear" w:color="auto" w:fill="FFFFFF"/>
            <w:vAlign w:val="bottom"/>
          </w:tcPr>
          <w:p w14:paraId="3C5DBD52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Cele te conduira a moi;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7334D11F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2212</w:t>
            </w:r>
          </w:p>
        </w:tc>
      </w:tr>
      <w:tr w:rsidR="00393FFA" w14:paraId="53A37336" w14:textId="77777777">
        <w:trPr>
          <w:trHeight w:val="955"/>
        </w:trPr>
        <w:tc>
          <w:tcPr>
            <w:tcW w:w="3293" w:type="dxa"/>
            <w:shd w:val="clear" w:color="auto" w:fill="FFFFFF"/>
            <w:vAlign w:val="bottom"/>
          </w:tcPr>
          <w:p w14:paraId="6EFBE5D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les batailles te mostrerai</w:t>
            </w:r>
            <w:r>
              <w:rPr>
                <w:rStyle w:val="Corpodeltesto2a"/>
              </w:rPr>
              <w:br/>
              <w:t>et toz les rois te nomerai</w:t>
            </w:r>
            <w:r>
              <w:rPr>
                <w:rStyle w:val="Corpodeltesto2a"/>
              </w:rPr>
              <w:br/>
              <w:t>qui de ta ligniee naistront:</w:t>
            </w:r>
            <w:r>
              <w:rPr>
                <w:rStyle w:val="Corpodeltesto2a"/>
              </w:rPr>
              <w:br/>
              <w:t>seignor erent de tot lo mont.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50AE8EA7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22</w:t>
            </w:r>
            <w:r>
              <w:rPr>
                <w:rStyle w:val="Corpodeltesto2a"/>
              </w:rPr>
              <w:t>l6</w:t>
            </w:r>
          </w:p>
        </w:tc>
      </w:tr>
      <w:tr w:rsidR="00393FFA" w14:paraId="4B115898" w14:textId="77777777">
        <w:trPr>
          <w:trHeight w:val="931"/>
        </w:trPr>
        <w:tc>
          <w:tcPr>
            <w:tcW w:w="3293" w:type="dxa"/>
            <w:shd w:val="clear" w:color="auto" w:fill="FFFFFF"/>
          </w:tcPr>
          <w:p w14:paraId="4087B09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Ge ne puis mes ci demorer,</w:t>
            </w:r>
            <w:r>
              <w:rPr>
                <w:rStyle w:val="Corpodeltesto2a"/>
              </w:rPr>
              <w:br/>
              <w:t>li jors me haste de raler. »</w:t>
            </w:r>
          </w:p>
          <w:p w14:paraId="308E5FC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Quant ce ot dit, plus ne demore,</w:t>
            </w:r>
            <w:r>
              <w:rPr>
                <w:rStyle w:val="Corpodeltesto2a"/>
              </w:rPr>
              <w:br/>
              <w:t>esvaniz s’est an molt po d’ore.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60FC5337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2220</w:t>
            </w:r>
          </w:p>
        </w:tc>
      </w:tr>
      <w:tr w:rsidR="00393FFA" w14:paraId="54394B87" w14:textId="77777777">
        <w:trPr>
          <w:trHeight w:val="950"/>
        </w:trPr>
        <w:tc>
          <w:tcPr>
            <w:tcW w:w="3293" w:type="dxa"/>
            <w:shd w:val="clear" w:color="auto" w:fill="FFFFFF"/>
          </w:tcPr>
          <w:p w14:paraId="7380A37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"/>
              </w:rPr>
              <w:t>Eneas pense et sospire</w:t>
            </w:r>
            <w:r>
              <w:rPr>
                <w:rStyle w:val="Corpodeltesto2a"/>
              </w:rPr>
              <w:br/>
              <w:t>de ce que li ot oï dire;</w:t>
            </w:r>
            <w:r>
              <w:rPr>
                <w:rStyle w:val="Corpodeltesto2a"/>
              </w:rPr>
              <w:br/>
              <w:t>les mals dote, com faire puet,</w:t>
            </w:r>
            <w:r>
              <w:rPr>
                <w:rStyle w:val="Corpodeltesto2a"/>
              </w:rPr>
              <w:br/>
              <w:t>qu’il set que sofrir li estuet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290C3426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2224</w:t>
            </w:r>
          </w:p>
        </w:tc>
      </w:tr>
      <w:tr w:rsidR="00393FFA" w14:paraId="436E578D" w14:textId="77777777">
        <w:trPr>
          <w:trHeight w:val="907"/>
        </w:trPr>
        <w:tc>
          <w:tcPr>
            <w:tcW w:w="3293" w:type="dxa"/>
            <w:shd w:val="clear" w:color="auto" w:fill="FFFFFF"/>
          </w:tcPr>
          <w:p w14:paraId="35135CF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ançois qu’il ait de terre roie,</w:t>
            </w:r>
            <w:r>
              <w:rPr>
                <w:rStyle w:val="Corpodeltesto2a"/>
              </w:rPr>
              <w:br/>
              <w:t>mais plus dote l’enfernal voie :</w:t>
            </w:r>
            <w:r>
              <w:rPr>
                <w:rStyle w:val="Corpodeltesto2a"/>
              </w:rPr>
              <w:br/>
              <w:t>de cele estoit en grant freor.</w:t>
            </w:r>
          </w:p>
          <w:p w14:paraId="42E1A72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t>11</w:t>
            </w:r>
            <w:r>
              <w:rPr>
                <w:rStyle w:val="Corpodeltesto2a"/>
              </w:rPr>
              <w:t xml:space="preserve"> est levez oêl le jor,</w:t>
            </w:r>
          </w:p>
        </w:tc>
        <w:tc>
          <w:tcPr>
            <w:tcW w:w="720" w:type="dxa"/>
            <w:shd w:val="clear" w:color="auto" w:fill="FFFFFF"/>
            <w:vAlign w:val="bottom"/>
          </w:tcPr>
          <w:p w14:paraId="65D55016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rPr>
                <w:rStyle w:val="Corpodeltesto2a"/>
              </w:rPr>
              <w:t>2228</w:t>
            </w:r>
          </w:p>
        </w:tc>
      </w:tr>
      <w:tr w:rsidR="00393FFA" w14:paraId="6816AC14" w14:textId="77777777">
        <w:trPr>
          <w:trHeight w:val="490"/>
        </w:trPr>
        <w:tc>
          <w:tcPr>
            <w:tcW w:w="3293" w:type="dxa"/>
            <w:shd w:val="clear" w:color="auto" w:fill="FFFFFF"/>
            <w:vAlign w:val="bottom"/>
          </w:tcPr>
          <w:p w14:paraId="7B2183D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toz ses barons a asenblez,</w:t>
            </w:r>
            <w:r>
              <w:rPr>
                <w:rStyle w:val="Corpodeltesto2a"/>
              </w:rPr>
              <w:br/>
              <w:t>çals que il sot les plus senez ;</w:t>
            </w:r>
          </w:p>
        </w:tc>
        <w:tc>
          <w:tcPr>
            <w:tcW w:w="720" w:type="dxa"/>
            <w:shd w:val="clear" w:color="auto" w:fill="FFFFFF"/>
          </w:tcPr>
          <w:p w14:paraId="4FCC34E9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48D46883" w14:textId="77777777" w:rsidR="00393FFA" w:rsidRDefault="00393FFA">
      <w:pPr>
        <w:sectPr w:rsidR="00393FFA">
          <w:headerReference w:type="even" r:id="rId158"/>
          <w:headerReference w:type="default" r:id="rId159"/>
          <w:headerReference w:type="first" r:id="rId16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</w:p>
    <w:p w14:paraId="17BA3CFD" w14:textId="77777777" w:rsidR="00393FFA" w:rsidRDefault="0098066B">
      <w:pPr>
        <w:pStyle w:val="Corpodeltesto370"/>
        <w:shd w:val="clear" w:color="auto" w:fill="auto"/>
      </w:pPr>
      <w:r>
        <w:lastRenderedPageBreak/>
        <w:t>a çals a dit et reconté</w:t>
      </w:r>
      <w:r>
        <w:br/>
        <w:t>ce que li ont li dé rnandé ;</w:t>
      </w:r>
      <w:r>
        <w:br/>
        <w:t>demande a'toz comunalment</w:t>
      </w:r>
      <w:r>
        <w:br/>
        <w:t>s’iluec laira la foible gent.</w:t>
      </w:r>
    </w:p>
    <w:p w14:paraId="5EC26FC1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2260</w:t>
      </w:r>
    </w:p>
    <w:p w14:paraId="644621A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2256</w:t>
      </w:r>
    </w:p>
    <w:p w14:paraId="71858B4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1252</w:t>
      </w:r>
    </w:p>
    <w:p w14:paraId="2B3E43C5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2248</w:t>
      </w:r>
    </w:p>
    <w:p w14:paraId="0EBAAFF7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2244</w:t>
      </w:r>
    </w:p>
    <w:p w14:paraId="2AFD509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2240</w:t>
      </w:r>
    </w:p>
    <w:p w14:paraId="5308F9E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2236</w:t>
      </w:r>
    </w:p>
    <w:p w14:paraId="1A691A32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2232</w:t>
      </w:r>
    </w:p>
    <w:p w14:paraId="4D1EB7DF" w14:textId="77777777" w:rsidR="00393FFA" w:rsidRDefault="0098066B">
      <w:pPr>
        <w:pStyle w:val="Corpodeltesto370"/>
        <w:shd w:val="clear" w:color="auto" w:fill="auto"/>
      </w:pPr>
      <w:r>
        <w:t>Cil li dïent que faire el doit,</w:t>
      </w:r>
    </w:p>
    <w:p w14:paraId="2E80B955" w14:textId="77777777" w:rsidR="00393FFA" w:rsidRDefault="0098066B">
      <w:pPr>
        <w:pStyle w:val="Corpodeltesto370"/>
        <w:shd w:val="clear" w:color="auto" w:fill="auto"/>
      </w:pPr>
      <w:r>
        <w:t>quant li deu vollent qu’ensi soit :</w:t>
      </w:r>
    </w:p>
    <w:p w14:paraId="1B52CB1F" w14:textId="77777777" w:rsidR="00393FFA" w:rsidRDefault="0098066B">
      <w:pPr>
        <w:pStyle w:val="Corpodeltesto370"/>
        <w:shd w:val="clear" w:color="auto" w:fill="auto"/>
      </w:pPr>
      <w:r>
        <w:t>ou Aceste puet bien laissier</w:t>
      </w:r>
    </w:p>
    <w:p w14:paraId="5247248D" w14:textId="77777777" w:rsidR="00393FFA" w:rsidRDefault="0098066B">
      <w:pPr>
        <w:pStyle w:val="Corpodeltesto370"/>
        <w:shd w:val="clear" w:color="auto" w:fill="auto"/>
      </w:pPr>
      <w:r>
        <w:t>çals qui ne puênt travaillier,</w:t>
      </w:r>
    </w:p>
    <w:p w14:paraId="0E520938" w14:textId="77777777" w:rsidR="00393FFA" w:rsidRDefault="0098066B">
      <w:pPr>
        <w:pStyle w:val="Corpodeltesto370"/>
        <w:shd w:val="clear" w:color="auto" w:fill="auto"/>
      </w:pPr>
      <w:r>
        <w:t>et il lor donra de sa terre,</w:t>
      </w:r>
    </w:p>
    <w:p w14:paraId="7C387492" w14:textId="77777777" w:rsidR="00393FFA" w:rsidRDefault="0098066B">
      <w:pPr>
        <w:pStyle w:val="Corpodeltesto370"/>
        <w:shd w:val="clear" w:color="auto" w:fill="auto"/>
      </w:pPr>
      <w:r>
        <w:t>car il n’ont soing d’altre conquerre.</w:t>
      </w:r>
    </w:p>
    <w:p w14:paraId="1CDCECF8" w14:textId="77777777" w:rsidR="00393FFA" w:rsidRDefault="0098066B">
      <w:pPr>
        <w:pStyle w:val="Corpodeltesto370"/>
        <w:shd w:val="clear" w:color="auto" w:fill="auto"/>
      </w:pPr>
      <w:r>
        <w:t>Eneas fait lor loêmant;</w:t>
      </w:r>
    </w:p>
    <w:p w14:paraId="627B972C" w14:textId="77777777" w:rsidR="00393FFA" w:rsidRDefault="0098066B">
      <w:pPr>
        <w:pStyle w:val="Corpodeltesto370"/>
        <w:shd w:val="clear" w:color="auto" w:fill="auto"/>
      </w:pPr>
      <w:r>
        <w:t>iluec laissa la foible gent</w:t>
      </w:r>
    </w:p>
    <w:p w14:paraId="3A634BDA" w14:textId="77777777" w:rsidR="00393FFA" w:rsidRDefault="0098066B">
      <w:pPr>
        <w:pStyle w:val="Corpodeltesto370"/>
        <w:shd w:val="clear" w:color="auto" w:fill="auto"/>
      </w:pPr>
      <w:r>
        <w:t>qui de guerre nen ont mestier</w:t>
      </w:r>
    </w:p>
    <w:p w14:paraId="0E61AE02" w14:textId="77777777" w:rsidR="00393FFA" w:rsidRDefault="0098066B">
      <w:pPr>
        <w:pStyle w:val="Corpodeltesto370"/>
        <w:shd w:val="clear" w:color="auto" w:fill="auto"/>
      </w:pPr>
      <w:r>
        <w:t>et qui ne poênt travaillier,</w:t>
      </w:r>
    </w:p>
    <w:p w14:paraId="545D44F6" w14:textId="77777777" w:rsidR="00393FFA" w:rsidRDefault="0098066B">
      <w:pPr>
        <w:pStyle w:val="Corpodeltesto370"/>
        <w:shd w:val="clear" w:color="auto" w:fill="auto"/>
      </w:pPr>
      <w:r>
        <w:t>et lor compasse une cité ;</w:t>
      </w:r>
    </w:p>
    <w:p w14:paraId="192B8117" w14:textId="77777777" w:rsidR="00393FFA" w:rsidRDefault="0098066B">
      <w:pPr>
        <w:pStyle w:val="Corpodeltesto370"/>
        <w:shd w:val="clear" w:color="auto" w:fill="auto"/>
      </w:pPr>
      <w:r>
        <w:t>et Acestes lor a doné</w:t>
      </w:r>
    </w:p>
    <w:p w14:paraId="3503FC2A" w14:textId="77777777" w:rsidR="00393FFA" w:rsidRDefault="0098066B">
      <w:pPr>
        <w:pStyle w:val="Corpodeltesto370"/>
        <w:shd w:val="clear" w:color="auto" w:fill="auto"/>
      </w:pPr>
      <w:r>
        <w:t>de sa terre molt grant partie.</w:t>
      </w:r>
    </w:p>
    <w:p w14:paraId="74EDA28F" w14:textId="77777777" w:rsidR="00393FFA" w:rsidRDefault="0098066B">
      <w:pPr>
        <w:pStyle w:val="Corpodeltesto370"/>
        <w:shd w:val="clear" w:color="auto" w:fill="auto"/>
      </w:pPr>
      <w:r>
        <w:t>Li autre aprestrent lor navie ;</w:t>
      </w:r>
      <w:r>
        <w:br/>
        <w:t>cil ne sont gaires qu’il an moine,</w:t>
      </w:r>
      <w:r>
        <w:br/>
        <w:t>mais mal poènt sofrir et poine.</w:t>
      </w:r>
    </w:p>
    <w:p w14:paraId="5B8236D7" w14:textId="77777777" w:rsidR="00393FFA" w:rsidRDefault="0098066B">
      <w:pPr>
        <w:pStyle w:val="Corpodeltesto370"/>
        <w:shd w:val="clear" w:color="auto" w:fill="auto"/>
      </w:pPr>
      <w:r>
        <w:t>Del remanant a pris congié,</w:t>
      </w:r>
      <w:r>
        <w:br/>
        <w:t>plore et sospire de pitié.</w:t>
      </w:r>
    </w:p>
    <w:p w14:paraId="2D7ECFB7" w14:textId="77777777" w:rsidR="00393FFA" w:rsidRDefault="0098066B">
      <w:pPr>
        <w:pStyle w:val="Corpodeltesto370"/>
        <w:shd w:val="clear" w:color="auto" w:fill="auto"/>
      </w:pPr>
      <w:r>
        <w:t>O sa mesnie entra es nes.</w:t>
      </w:r>
    </w:p>
    <w:p w14:paraId="74F371C0" w14:textId="77777777" w:rsidR="00393FFA" w:rsidRDefault="0098066B">
      <w:pPr>
        <w:pStyle w:val="Corpodeltesto370"/>
        <w:shd w:val="clear" w:color="auto" w:fill="auto"/>
      </w:pPr>
      <w:r>
        <w:t>II traient sus ancres et tres,</w:t>
      </w:r>
      <w:r>
        <w:br/>
        <w:t>siglent a fort par halte mer;</w:t>
      </w:r>
      <w:r>
        <w:br/>
        <w:t>droit a Cumes vollent aler :</w:t>
      </w:r>
      <w:r>
        <w:br/>
        <w:t>la ert la profetiseresse,</w:t>
      </w:r>
    </w:p>
    <w:p w14:paraId="3A5FBD86" w14:textId="77777777" w:rsidR="00393FFA" w:rsidRDefault="0098066B">
      <w:pPr>
        <w:pStyle w:val="Corpodeltesto370"/>
        <w:shd w:val="clear" w:color="auto" w:fill="auto"/>
      </w:pPr>
      <w:r>
        <w:t>Sibilla la sage prestesse.</w:t>
      </w:r>
    </w:p>
    <w:p w14:paraId="05F69161" w14:textId="77777777" w:rsidR="00393FFA" w:rsidRDefault="0098066B">
      <w:pPr>
        <w:pStyle w:val="Corpodeltesto370"/>
        <w:shd w:val="clear" w:color="auto" w:fill="auto"/>
      </w:pPr>
      <w:r>
        <w:t>Et nuit et jor ont tant siglé</w:t>
      </w:r>
      <w:r>
        <w:br/>
        <w:t>que a cel port sont arivé.</w:t>
      </w:r>
    </w:p>
    <w:p w14:paraId="5F33E597" w14:textId="77777777" w:rsidR="00393FFA" w:rsidRDefault="0098066B">
      <w:pPr>
        <w:pStyle w:val="Corpodeltesto370"/>
        <w:shd w:val="clear" w:color="auto" w:fill="auto"/>
      </w:pPr>
      <w:r>
        <w:t>Eneas ist des nes a terre,</w:t>
      </w:r>
      <w:r>
        <w:br/>
        <w:t>puis est alez Sibille querre;</w:t>
      </w:r>
      <w:r>
        <w:br/>
        <w:t>sol Achates mena o lui;</w:t>
      </w:r>
    </w:p>
    <w:p w14:paraId="64FBCA43" w14:textId="77777777" w:rsidR="00393FFA" w:rsidRDefault="0098066B">
      <w:pPr>
        <w:pStyle w:val="Corpodeltesto370"/>
        <w:shd w:val="clear" w:color="auto" w:fill="auto"/>
      </w:pPr>
      <w:r>
        <w:t>a pié alerent anbedui.</w:t>
      </w:r>
    </w:p>
    <w:p w14:paraId="2A8B6893" w14:textId="77777777" w:rsidR="00393FFA" w:rsidRDefault="0098066B">
      <w:pPr>
        <w:pStyle w:val="Corpodeltesto370"/>
        <w:shd w:val="clear" w:color="auto" w:fill="auto"/>
      </w:pPr>
      <w:r>
        <w:t>Tant sont alé qu’il sont venu</w:t>
      </w:r>
      <w:r>
        <w:br/>
        <w:t>al tenple ou la prestresse fu.</w:t>
      </w:r>
    </w:p>
    <w:p w14:paraId="41378906" w14:textId="77777777" w:rsidR="00393FFA" w:rsidRDefault="0098066B">
      <w:pPr>
        <w:pStyle w:val="Corpodeltesto370"/>
        <w:shd w:val="clear" w:color="auto" w:fill="auto"/>
      </w:pPr>
      <w:r>
        <w:t>Ele seoit devant l’antree,</w:t>
      </w:r>
      <w:r>
        <w:br/>
        <w:t>tote chenue, eschevelee;</w:t>
      </w:r>
      <w:r>
        <w:br/>
        <w:t>la face avoit tote palie</w:t>
      </w:r>
      <w:r>
        <w:br/>
        <w:t>et la char noire et froncie ;</w:t>
      </w:r>
      <w:r>
        <w:br/>
        <w:t>peors prenoit de son regart,</w:t>
      </w:r>
      <w:r>
        <w:br/>
        <w:t>feme sanblot de male part.</w:t>
      </w:r>
      <w:r>
        <w:br/>
        <w:t>Devant li vienent li baron ;</w:t>
      </w:r>
      <w:r>
        <w:br/>
        <w:t>Eneas l’a mise a raison.</w:t>
      </w:r>
    </w:p>
    <w:p w14:paraId="0A9078CF" w14:textId="77777777" w:rsidR="00393FFA" w:rsidRDefault="0098066B">
      <w:pPr>
        <w:pStyle w:val="Corpodeltesto370"/>
        <w:shd w:val="clear" w:color="auto" w:fill="auto"/>
      </w:pPr>
      <w:r>
        <w:t>« Dame », fait il, « an cest païs</w:t>
      </w:r>
      <w:r>
        <w:br/>
        <w:t>m'ont ça li deu a toi tramis ;</w:t>
      </w:r>
      <w:r>
        <w:br/>
        <w:t>ge sui prochains de lor ligniee,</w:t>
      </w:r>
      <w:r>
        <w:br/>
        <w:t>nez sui de Troie i’essilliee;</w:t>
      </w:r>
      <w:r>
        <w:br/>
        <w:t>par lor comant m’estuét aler</w:t>
      </w:r>
      <w:r>
        <w:br/>
        <w:t>a mon pere an enfer parler,</w:t>
      </w:r>
      <w:r>
        <w:br/>
        <w:t>n’i puis aler se par vos non,</w:t>
      </w:r>
      <w:r>
        <w:br/>
        <w:t>mais vos m’otroient a guion.</w:t>
      </w:r>
      <w:r>
        <w:br/>
        <w:t>Jadis i ala Orfeùs</w:t>
      </w:r>
      <w:r>
        <w:br/>
        <w:t>et Herculés et Teseiìs,</w:t>
      </w:r>
      <w:r>
        <w:br/>
        <w:t>repairié sont plusor mortal</w:t>
      </w:r>
      <w:r>
        <w:br/>
      </w:r>
      <w:r>
        <w:lastRenderedPageBreak/>
        <w:t>çasus de cel regne infernal.</w:t>
      </w:r>
    </w:p>
    <w:p w14:paraId="63775791" w14:textId="77777777" w:rsidR="00393FFA" w:rsidRDefault="0098066B">
      <w:pPr>
        <w:pStyle w:val="Corpodeltesto370"/>
        <w:shd w:val="clear" w:color="auto" w:fill="auto"/>
      </w:pPr>
      <w:r>
        <w:t>Pri vos que vos me conduiez,</w:t>
      </w:r>
      <w:r>
        <w:br/>
        <w:t>de par les deus ne me tardiez. »</w:t>
      </w:r>
      <w:r>
        <w:br/>
        <w:t>Quant Sebilla l’oï parler,</w:t>
      </w:r>
      <w:r>
        <w:br/>
        <w:t>que an enfer voloit aler,</w:t>
      </w:r>
      <w:r>
        <w:br/>
        <w:t>les sorcilles leva amont,</w:t>
      </w:r>
      <w:r>
        <w:br/>
        <w:t>les ielz ovri qu’ierent parfont;</w:t>
      </w:r>
      <w:r>
        <w:br/>
        <w:t>el lo regarde fieremant;</w:t>
      </w:r>
      <w:r>
        <w:br/>
        <w:t>de son regart peors li prent.</w:t>
      </w:r>
    </w:p>
    <w:p w14:paraId="7467429E" w14:textId="77777777" w:rsidR="00393FFA" w:rsidRDefault="0098066B">
      <w:pPr>
        <w:pStyle w:val="Corpodeltesto370"/>
        <w:shd w:val="clear" w:color="auto" w:fill="auto"/>
      </w:pPr>
      <w:r>
        <w:t>Elle crolla lo chief chenu,</w:t>
      </w:r>
      <w:r>
        <w:br/>
        <w:t>al Troïen a respondu.</w:t>
      </w:r>
    </w:p>
    <w:p w14:paraId="3873ABA6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2268</w:t>
      </w:r>
    </w:p>
    <w:p w14:paraId="488CC9B5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2272</w:t>
      </w:r>
    </w:p>
    <w:p w14:paraId="5C230CC1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2280</w:t>
      </w:r>
    </w:p>
    <w:p w14:paraId="47AD2673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2284</w:t>
      </w:r>
    </w:p>
    <w:p w14:paraId="58A8D78D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2288</w:t>
      </w:r>
    </w:p>
    <w:p w14:paraId="60622AE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2292</w:t>
      </w:r>
    </w:p>
    <w:p w14:paraId="31145188" w14:textId="77777777" w:rsidR="00393FFA" w:rsidRDefault="0098066B">
      <w:pPr>
        <w:pStyle w:val="Corpodeltesto40"/>
        <w:shd w:val="clear" w:color="auto" w:fill="auto"/>
        <w:spacing w:line="140" w:lineRule="exact"/>
        <w:jc w:val="left"/>
        <w:sectPr w:rsidR="00393FFA">
          <w:headerReference w:type="even" r:id="rId161"/>
          <w:headerReference w:type="default" r:id="rId162"/>
          <w:headerReference w:type="first" r:id="rId16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4Spaziatura0pt"/>
          <w:b/>
          <w:bCs/>
        </w:rPr>
        <w:t>2296</w:t>
      </w:r>
    </w:p>
    <w:p w14:paraId="7388AD0A" w14:textId="77777777" w:rsidR="00393FFA" w:rsidRDefault="0098066B">
      <w:pPr>
        <w:pStyle w:val="Corpodeltesto370"/>
        <w:shd w:val="clear" w:color="auto" w:fill="auto"/>
      </w:pPr>
      <w:r>
        <w:lastRenderedPageBreak/>
        <w:t>« Sire », fait el, « voiz ci l’entree</w:t>
      </w:r>
      <w:r>
        <w:br/>
        <w:t>del grant anfer la plus baee.</w:t>
      </w:r>
    </w:p>
    <w:p w14:paraId="5D63424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2328</w:t>
      </w:r>
    </w:p>
    <w:p w14:paraId="43F2A27E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2324</w:t>
      </w:r>
    </w:p>
    <w:p w14:paraId="4E50898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2320</w:t>
      </w:r>
    </w:p>
    <w:p w14:paraId="02B9AE88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2)l6</w:t>
      </w:r>
    </w:p>
    <w:p w14:paraId="286955C0" w14:textId="77777777" w:rsidR="00393FFA" w:rsidRDefault="0098066B">
      <w:pPr>
        <w:pStyle w:val="Corpodeltesto521"/>
        <w:shd w:val="clear" w:color="auto" w:fill="auto"/>
        <w:spacing w:line="100" w:lineRule="exact"/>
      </w:pPr>
      <w:r>
        <w:t>2)12</w:t>
      </w:r>
    </w:p>
    <w:p w14:paraId="6C0B5F05" w14:textId="77777777" w:rsidR="00393FFA" w:rsidRDefault="0098066B">
      <w:pPr>
        <w:pStyle w:val="Corpodeltesto511"/>
        <w:shd w:val="clear" w:color="auto" w:fill="auto"/>
        <w:spacing w:line="150" w:lineRule="exact"/>
      </w:pPr>
      <w:r>
        <w:t>2)08</w:t>
      </w:r>
    </w:p>
    <w:p w14:paraId="0B494379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2)04</w:t>
      </w:r>
    </w:p>
    <w:p w14:paraId="14AE27CA" w14:textId="77777777" w:rsidR="00393FFA" w:rsidRDefault="0098066B">
      <w:pPr>
        <w:pStyle w:val="Corpodeltesto501"/>
        <w:shd w:val="clear" w:color="auto" w:fill="auto"/>
        <w:spacing w:line="100" w:lineRule="exact"/>
      </w:pPr>
      <w:r>
        <w:t>2)00</w:t>
      </w:r>
    </w:p>
    <w:p w14:paraId="78393803" w14:textId="77777777" w:rsidR="00393FFA" w:rsidRDefault="0098066B">
      <w:pPr>
        <w:pStyle w:val="Corpodeltesto370"/>
        <w:shd w:val="clear" w:color="auto" w:fill="auto"/>
      </w:pPr>
      <w:r>
        <w:t>L’antrer an est asez legier,</w:t>
      </w:r>
      <w:r>
        <w:br/>
        <w:t>mais molt est griés lo repairier,</w:t>
      </w:r>
    </w:p>
    <w:p w14:paraId="4626BDCE" w14:textId="77777777" w:rsidR="00393FFA" w:rsidRDefault="0098066B">
      <w:pPr>
        <w:pStyle w:val="Corpodeltesto370"/>
        <w:shd w:val="clear" w:color="auto" w:fill="auto"/>
      </w:pPr>
      <w:r>
        <w:t>[et nuit et jor i a entranz,</w:t>
      </w:r>
      <w:r>
        <w:br/>
        <w:t>molt i a po de retornanz ;]</w:t>
      </w:r>
    </w:p>
    <w:p w14:paraId="574C6545" w14:textId="77777777" w:rsidR="00393FFA" w:rsidRDefault="0098066B">
      <w:pPr>
        <w:pStyle w:val="Corpodeltesto370"/>
        <w:numPr>
          <w:ilvl w:val="0"/>
          <w:numId w:val="20"/>
        </w:numPr>
        <w:shd w:val="clear" w:color="auto" w:fill="auto"/>
        <w:tabs>
          <w:tab w:val="left" w:pos="279"/>
        </w:tabs>
      </w:pPr>
      <w:r>
        <w:t>revenir fait l’an a poine,</w:t>
      </w:r>
    </w:p>
    <w:p w14:paraId="28D5F550" w14:textId="77777777" w:rsidR="00393FFA" w:rsidRDefault="0098066B">
      <w:pPr>
        <w:pStyle w:val="Corpodeltesto370"/>
        <w:shd w:val="clear" w:color="auto" w:fill="auto"/>
      </w:pPr>
      <w:r>
        <w:t>se buen conduit ne l'en amoine.</w:t>
      </w:r>
    </w:p>
    <w:p w14:paraId="3330D175" w14:textId="77777777" w:rsidR="00393FFA" w:rsidRDefault="0098066B">
      <w:pPr>
        <w:pStyle w:val="Corpodeltesto370"/>
        <w:shd w:val="clear" w:color="auto" w:fill="auto"/>
      </w:pPr>
      <w:r>
        <w:t>Mes quant li dé lo m’ont mandé</w:t>
      </w:r>
      <w:r>
        <w:br/>
        <w:t>et tes peres lo t’a rové,</w:t>
      </w:r>
      <w:r>
        <w:br/>
        <w:t>tot sainemant te conduirai</w:t>
      </w:r>
      <w:r>
        <w:br/>
        <w:t>desi qu’a lui et rainenrai.</w:t>
      </w:r>
    </w:p>
    <w:p w14:paraId="72E055B6" w14:textId="77777777" w:rsidR="00393FFA" w:rsidRDefault="0098066B">
      <w:pPr>
        <w:pStyle w:val="Corpodeltesto370"/>
        <w:shd w:val="clear" w:color="auto" w:fill="auto"/>
      </w:pPr>
      <w:r>
        <w:t>Mes se tu vels d’enfer passer</w:t>
      </w:r>
      <w:r>
        <w:br/>
        <w:t>l’eve dous foiz et retorner</w:t>
      </w:r>
      <w:r>
        <w:br/>
        <w:t>de cele tenebrose terre,</w:t>
      </w:r>
      <w:r>
        <w:br/>
        <w:t>un ramet d’or t’estuet donc querre ;</w:t>
      </w:r>
      <w:r>
        <w:br/>
        <w:t>en cest bois est tant solement ;</w:t>
      </w:r>
      <w:r>
        <w:br/>
        <w:t>del rain t’estuet faire present</w:t>
      </w:r>
      <w:r>
        <w:br/>
        <w:t>et don la raïne d’enfer.</w:t>
      </w:r>
    </w:p>
    <w:p w14:paraId="234509A6" w14:textId="77777777" w:rsidR="00393FFA" w:rsidRDefault="0098066B">
      <w:pPr>
        <w:pStyle w:val="Corpodeltesto370"/>
        <w:shd w:val="clear" w:color="auto" w:fill="auto"/>
      </w:pPr>
      <w:r>
        <w:t>A lui trenchier mar querras fer</w:t>
      </w:r>
      <w:r>
        <w:br/>
        <w:t>ne nul trenchant qui soit d’acier ;</w:t>
      </w:r>
    </w:p>
    <w:p w14:paraId="2A8FF9C0" w14:textId="77777777" w:rsidR="00393FFA" w:rsidRDefault="0098066B">
      <w:pPr>
        <w:pStyle w:val="Corpodeltesto370"/>
        <w:numPr>
          <w:ilvl w:val="0"/>
          <w:numId w:val="20"/>
        </w:numPr>
        <w:shd w:val="clear" w:color="auto" w:fill="auto"/>
        <w:tabs>
          <w:tab w:val="left" w:pos="284"/>
        </w:tabs>
      </w:pPr>
      <w:r>
        <w:t>se laira bien arachier,</w:t>
      </w:r>
      <w:r>
        <w:br/>
        <w:t>se Jupiter velt et otroie</w:t>
      </w:r>
      <w:r>
        <w:br/>
        <w:t>que tu enpraignes ceste voie.</w:t>
      </w:r>
    </w:p>
    <w:p w14:paraId="706D096C" w14:textId="77777777" w:rsidR="00393FFA" w:rsidRDefault="0098066B">
      <w:pPr>
        <w:pStyle w:val="Corpodeltesto370"/>
        <w:shd w:val="clear" w:color="auto" w:fill="auto"/>
      </w:pPr>
      <w:r>
        <w:t>— Et s’il nel velt ? — Ce puez savoir,</w:t>
      </w:r>
      <w:r>
        <w:br/>
        <w:t>li rains t’iert molt forz a avoir;</w:t>
      </w:r>
      <w:r>
        <w:br/>
        <w:t>nus hom ne l’en puet esrachier,</w:t>
      </w:r>
      <w:r>
        <w:br/>
        <w:t>nel puet avoir fer ne acier.</w:t>
      </w:r>
    </w:p>
    <w:p w14:paraId="220F69CD" w14:textId="77777777" w:rsidR="00393FFA" w:rsidRDefault="0098066B">
      <w:pPr>
        <w:pStyle w:val="Corpodeltesto370"/>
        <w:shd w:val="clear" w:color="auto" w:fill="auto"/>
      </w:pPr>
      <w:r>
        <w:t>Quant de l’arbre est li rains rornpuz,</w:t>
      </w:r>
      <w:r>
        <w:br/>
        <w:t>sanpres i est autres creiïz.</w:t>
      </w:r>
    </w:p>
    <w:p w14:paraId="445A90CC" w14:textId="77777777" w:rsidR="00393FFA" w:rsidRDefault="0098066B">
      <w:pPr>
        <w:pStyle w:val="Corpodeltesto370"/>
        <w:shd w:val="clear" w:color="auto" w:fill="auto"/>
        <w:sectPr w:rsidR="00393FFA">
          <w:headerReference w:type="even" r:id="rId164"/>
          <w:headerReference w:type="default" r:id="rId165"/>
          <w:headerReference w:type="first" r:id="rId166"/>
          <w:pgSz w:w="11909" w:h="16834"/>
          <w:pgMar w:top="1430" w:right="1440" w:bottom="1430" w:left="1440" w:header="0" w:footer="3" w:gutter="0"/>
          <w:pgNumType w:start="111"/>
          <w:cols w:space="720"/>
          <w:noEndnote/>
          <w:docGrid w:linePitch="360"/>
        </w:sectPr>
      </w:pPr>
      <w:r>
        <w:t>Sanz icel rain n’est pas legier</w:t>
      </w:r>
      <w:r>
        <w:br/>
        <w:t>çaisus d’enfer a repairier,</w:t>
      </w:r>
      <w:r>
        <w:br/>
        <w:t>et se tu puez cel rain trover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9"/>
        <w:gridCol w:w="845"/>
      </w:tblGrid>
      <w:tr w:rsidR="00393FFA" w14:paraId="42E047F1" w14:textId="77777777">
        <w:trPr>
          <w:trHeight w:val="658"/>
        </w:trPr>
        <w:tc>
          <w:tcPr>
            <w:tcW w:w="3149" w:type="dxa"/>
            <w:shd w:val="clear" w:color="auto" w:fill="FFFFFF"/>
            <w:vAlign w:val="bottom"/>
          </w:tcPr>
          <w:p w14:paraId="6171CC3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lastRenderedPageBreak/>
              <w:t>et tu me puisses aporter,</w:t>
            </w:r>
            <w:r>
              <w:rPr>
                <w:rStyle w:val="Corpodeltesto2a"/>
              </w:rPr>
              <w:br/>
              <w:t>donques irai ansanble toi,</w:t>
            </w:r>
            <w:r>
              <w:rPr>
                <w:rStyle w:val="Corpodeltesto2a"/>
              </w:rPr>
              <w:br/>
              <w:t>ne tarderas noiant par moi. »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65B3EEE2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2332</w:t>
            </w:r>
          </w:p>
        </w:tc>
      </w:tr>
      <w:tr w:rsidR="00393FFA" w14:paraId="6A861FAA" w14:textId="77777777">
        <w:trPr>
          <w:trHeight w:val="936"/>
        </w:trPr>
        <w:tc>
          <w:tcPr>
            <w:tcW w:w="3149" w:type="dxa"/>
            <w:shd w:val="clear" w:color="auto" w:fill="FFFFFF"/>
            <w:vAlign w:val="bottom"/>
          </w:tcPr>
          <w:p w14:paraId="3134BB5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"/>
              </w:rPr>
              <w:t>Eneas est d’iluec tornez,</w:t>
            </w:r>
            <w:r>
              <w:rPr>
                <w:rStyle w:val="Corpodeltesto2a"/>
              </w:rPr>
              <w:br/>
              <w:t>an la forest s’en est antrez,</w:t>
            </w:r>
            <w:r>
              <w:rPr>
                <w:rStyle w:val="Corpodeltesto2a"/>
              </w:rPr>
              <w:br/>
              <w:t>par le bois vet lo rain querant</w:t>
            </w:r>
            <w:r>
              <w:rPr>
                <w:rStyle w:val="Corpodeltesto2a"/>
              </w:rPr>
              <w:br/>
              <w:t>et toz les deus vet reclamant.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4F041428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2336</w:t>
            </w:r>
          </w:p>
        </w:tc>
      </w:tr>
      <w:tr w:rsidR="00393FFA" w14:paraId="1860CA61" w14:textId="77777777">
        <w:trPr>
          <w:trHeight w:val="946"/>
        </w:trPr>
        <w:tc>
          <w:tcPr>
            <w:tcW w:w="3149" w:type="dxa"/>
            <w:shd w:val="clear" w:color="auto" w:fill="FFFFFF"/>
            <w:vAlign w:val="bottom"/>
          </w:tcPr>
          <w:p w14:paraId="3679B47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La deesse d’amor, sa mere,</w:t>
            </w:r>
            <w:r>
              <w:rPr>
                <w:rStyle w:val="Corpodeltesto2a"/>
              </w:rPr>
              <w:br/>
              <w:t>li mostra l’arbre ou li rains ere,</w:t>
            </w:r>
            <w:r>
              <w:rPr>
                <w:rStyle w:val="Corpodeltesto2a"/>
              </w:rPr>
              <w:br/>
              <w:t>[par merveillose demostrance</w:t>
            </w:r>
            <w:r>
              <w:rPr>
                <w:rStyle w:val="Corpodeltesto2a"/>
              </w:rPr>
              <w:br/>
              <w:t>et par moltgrant senefiance.l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760E29A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 }40</w:t>
            </w:r>
          </w:p>
        </w:tc>
      </w:tr>
      <w:tr w:rsidR="00393FFA" w14:paraId="22E50452" w14:textId="77777777">
        <w:trPr>
          <w:trHeight w:val="941"/>
        </w:trPr>
        <w:tc>
          <w:tcPr>
            <w:tcW w:w="3149" w:type="dxa"/>
            <w:shd w:val="clear" w:color="auto" w:fill="FFFFFF"/>
          </w:tcPr>
          <w:p w14:paraId="5440B57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Quant il lo vit, molt se fist lié,</w:t>
            </w:r>
            <w:r>
              <w:rPr>
                <w:rStyle w:val="Corpodeltesto2a"/>
              </w:rPr>
              <w:br/>
              <w:t>legieremant l’a esrachié,</w:t>
            </w:r>
            <w:r>
              <w:rPr>
                <w:rStyle w:val="Corpodeltesto2a"/>
              </w:rPr>
              <w:br/>
              <w:t>sanpres i est altres venuz,</w:t>
            </w:r>
            <w:r>
              <w:rPr>
                <w:rStyle w:val="Corpodeltesto2a"/>
              </w:rPr>
              <w:br/>
              <w:t>sanblanz a cel qui ert rompuz.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517F7CD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2344</w:t>
            </w:r>
          </w:p>
        </w:tc>
      </w:tr>
      <w:tr w:rsidR="00393FFA" w14:paraId="228EBBFC" w14:textId="77777777">
        <w:trPr>
          <w:trHeight w:val="926"/>
        </w:trPr>
        <w:tc>
          <w:tcPr>
            <w:tcW w:w="3149" w:type="dxa"/>
            <w:shd w:val="clear" w:color="auto" w:fill="FFFFFF"/>
            <w:vAlign w:val="bottom"/>
          </w:tcPr>
          <w:p w14:paraId="46E38AD1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"/>
              </w:rPr>
              <w:t>Eneas fu joios et liez,</w:t>
            </w:r>
            <w:r>
              <w:rPr>
                <w:rStyle w:val="Corpodeltesto2a"/>
              </w:rPr>
              <w:br/>
              <w:t>droit a Sebille est repairiez,</w:t>
            </w:r>
            <w:r>
              <w:rPr>
                <w:rStyle w:val="Corpodeltesto2a"/>
              </w:rPr>
              <w:br/>
              <w:t>le ramet d’or li a mostré;</w:t>
            </w:r>
            <w:r>
              <w:rPr>
                <w:rStyle w:val="Corpodeltesto2a"/>
              </w:rPr>
              <w:br/>
              <w:t>un sacrefice ot apresté,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22514347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2348</w:t>
            </w:r>
          </w:p>
        </w:tc>
      </w:tr>
      <w:tr w:rsidR="00393FFA" w14:paraId="5F084C8E" w14:textId="77777777">
        <w:trPr>
          <w:trHeight w:val="936"/>
        </w:trPr>
        <w:tc>
          <w:tcPr>
            <w:tcW w:w="3149" w:type="dxa"/>
            <w:shd w:val="clear" w:color="auto" w:fill="FFFFFF"/>
            <w:vAlign w:val="bottom"/>
          </w:tcPr>
          <w:p w14:paraId="58CE671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al deu d’enfer sacrefia</w:t>
            </w:r>
            <w:r>
              <w:rPr>
                <w:rStyle w:val="Corpodeltesto2a"/>
              </w:rPr>
              <w:br/>
              <w:t>et molt humblement lo pria.</w:t>
            </w:r>
          </w:p>
          <w:p w14:paraId="0155040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"/>
              </w:rPr>
              <w:t>La ot une fosse parfunde,</w:t>
            </w:r>
            <w:r>
              <w:rPr>
                <w:rStyle w:val="Corpodeltesto2a"/>
              </w:rPr>
              <w:br/>
              <w:t>n’ot plus laide an tot le monde ;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3588E00E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2332</w:t>
            </w:r>
          </w:p>
        </w:tc>
      </w:tr>
      <w:tr w:rsidR="00393FFA" w14:paraId="7735AA43" w14:textId="77777777">
        <w:trPr>
          <w:trHeight w:val="917"/>
        </w:trPr>
        <w:tc>
          <w:tcPr>
            <w:tcW w:w="3149" w:type="dxa"/>
            <w:shd w:val="clear" w:color="auto" w:fill="FFFFFF"/>
          </w:tcPr>
          <w:p w14:paraId="5C6DD63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granz et large estoit l’entree,</w:t>
            </w:r>
            <w:r>
              <w:rPr>
                <w:rStyle w:val="Corpodeltesto2a"/>
              </w:rPr>
              <w:br/>
              <w:t>de bois estoit avironee</w:t>
            </w:r>
            <w:r>
              <w:rPr>
                <w:rStyle w:val="Corpodeltesto2a"/>
              </w:rPr>
              <w:br/>
              <w:t>et d’une eve noire et fanjose.</w:t>
            </w:r>
            <w:r>
              <w:rPr>
                <w:rStyle w:val="Corpodeltesto2a"/>
              </w:rPr>
              <w:br/>
              <w:t>La fosse ert laide et tenebrose,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7CC04576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2356</w:t>
            </w:r>
          </w:p>
        </w:tc>
      </w:tr>
      <w:tr w:rsidR="00393FFA" w14:paraId="0F61C0D2" w14:textId="77777777">
        <w:trPr>
          <w:trHeight w:val="950"/>
        </w:trPr>
        <w:tc>
          <w:tcPr>
            <w:tcW w:w="3149" w:type="dxa"/>
            <w:shd w:val="clear" w:color="auto" w:fill="FFFFFF"/>
            <w:vAlign w:val="bottom"/>
          </w:tcPr>
          <w:p w14:paraId="60D1C9D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molt estoit orrible et pullente :</w:t>
            </w:r>
            <w:r>
              <w:rPr>
                <w:rStyle w:val="Corpodeltesto2a"/>
              </w:rPr>
              <w:br/>
              <w:t>ja rien qui cele puor sente</w:t>
            </w:r>
            <w:r>
              <w:rPr>
                <w:rStyle w:val="Corpodeltesto2a"/>
              </w:rPr>
              <w:br/>
              <w:t>ne vivrr. puis une sole ore ;</w:t>
            </w:r>
            <w:r>
              <w:rPr>
                <w:rStyle w:val="Corpodeltesto2a"/>
              </w:rPr>
              <w:br/>
              <w:t>quant li oisel. volent desore,</w:t>
            </w:r>
          </w:p>
        </w:tc>
        <w:tc>
          <w:tcPr>
            <w:tcW w:w="845" w:type="dxa"/>
            <w:shd w:val="clear" w:color="auto" w:fill="FFFFFF"/>
            <w:vAlign w:val="bottom"/>
          </w:tcPr>
          <w:p w14:paraId="6B3946E5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2360</w:t>
            </w:r>
          </w:p>
        </w:tc>
      </w:tr>
      <w:tr w:rsidR="00393FFA" w14:paraId="1812A836" w14:textId="77777777">
        <w:trPr>
          <w:trHeight w:val="480"/>
        </w:trPr>
        <w:tc>
          <w:tcPr>
            <w:tcW w:w="3149" w:type="dxa"/>
            <w:shd w:val="clear" w:color="auto" w:fill="FFFFFF"/>
            <w:vAlign w:val="bottom"/>
          </w:tcPr>
          <w:p w14:paraId="342EF50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"/>
              </w:rPr>
              <w:t>quant il sentent la puor fort,</w:t>
            </w:r>
            <w:r>
              <w:rPr>
                <w:rStyle w:val="Corpodeltesto2a"/>
              </w:rPr>
              <w:br/>
              <w:t>eneslopas chïent jus mort.</w:t>
            </w:r>
          </w:p>
        </w:tc>
        <w:tc>
          <w:tcPr>
            <w:tcW w:w="845" w:type="dxa"/>
            <w:shd w:val="clear" w:color="auto" w:fill="FFFFFF"/>
          </w:tcPr>
          <w:p w14:paraId="087BFFD8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1ECBCF93" w14:textId="77777777" w:rsidR="00393FFA" w:rsidRDefault="0098066B">
      <w:pPr>
        <w:pStyle w:val="Corpodeltesto370"/>
        <w:shd w:val="clear" w:color="auto" w:fill="auto"/>
      </w:pPr>
      <w:r>
        <w:t>Ce dïent cil de la contree,</w:t>
      </w:r>
      <w:r>
        <w:br/>
        <w:t>iluec est l’anfernal antree,</w:t>
      </w:r>
      <w:r>
        <w:br/>
        <w:t>ne nuit ne jor l’antrer ne cesse,</w:t>
      </w:r>
      <w:r>
        <w:br/>
        <w:t>del revenir n’i fait nus presse ;</w:t>
      </w:r>
      <w:r>
        <w:br/>
        <w:t>des que l’ame seivre del cors,</w:t>
      </w:r>
      <w:r>
        <w:br/>
        <w:t>eneslopas qu’ele an est fors,</w:t>
      </w:r>
      <w:r>
        <w:br/>
        <w:t>la l’en estuet sanpres aler,</w:t>
      </w:r>
      <w:r>
        <w:br/>
        <w:t>par cele fosse trespasser.</w:t>
      </w:r>
    </w:p>
    <w:p w14:paraId="0BE6F779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2)92</w:t>
      </w:r>
    </w:p>
    <w:p w14:paraId="36B091DB" w14:textId="77777777" w:rsidR="00393FFA" w:rsidRDefault="0098066B">
      <w:pPr>
        <w:pStyle w:val="Corpodeltesto530"/>
        <w:shd w:val="clear" w:color="auto" w:fill="auto"/>
        <w:spacing w:line="150" w:lineRule="exact"/>
      </w:pPr>
      <w:r>
        <w:t>2)88</w:t>
      </w:r>
    </w:p>
    <w:p w14:paraId="2ED8618A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2)84</w:t>
      </w:r>
    </w:p>
    <w:p w14:paraId="3E22C2F3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2)80</w:t>
      </w:r>
    </w:p>
    <w:p w14:paraId="569DB99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2)76</w:t>
      </w:r>
    </w:p>
    <w:p w14:paraId="7BE6DE5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"/>
          <w:b/>
          <w:bCs/>
        </w:rPr>
        <w:t>2)68</w:t>
      </w:r>
    </w:p>
    <w:p w14:paraId="62EC26FD" w14:textId="77777777" w:rsidR="00393FFA" w:rsidRDefault="0098066B">
      <w:pPr>
        <w:pStyle w:val="Corpodeltesto180"/>
        <w:shd w:val="clear" w:color="auto" w:fill="auto"/>
        <w:spacing w:line="260" w:lineRule="exact"/>
      </w:pPr>
      <w:r>
        <w:rPr>
          <w:rStyle w:val="Corpodeltesto181"/>
        </w:rPr>
        <w:t>2)«4</w:t>
      </w:r>
    </w:p>
    <w:p w14:paraId="18A09619" w14:textId="77777777" w:rsidR="00393FFA" w:rsidRDefault="0098066B">
      <w:pPr>
        <w:pStyle w:val="Corpodeltesto370"/>
        <w:shd w:val="clear" w:color="auto" w:fill="auto"/>
      </w:pPr>
      <w:r>
        <w:t>Entre Eneas et la prestresse,</w:t>
      </w:r>
      <w:r>
        <w:br/>
        <w:t>la Cumaìne devineresse,</w:t>
      </w:r>
      <w:r>
        <w:br/>
        <w:t>a la fosse vienent andui.</w:t>
      </w:r>
    </w:p>
    <w:p w14:paraId="63AAFCEB" w14:textId="77777777" w:rsidR="00393FFA" w:rsidRDefault="0098066B">
      <w:pPr>
        <w:pStyle w:val="Corpodeltesto370"/>
        <w:shd w:val="clear" w:color="auto" w:fill="auto"/>
      </w:pPr>
      <w:r>
        <w:t>Ele parla un po a Iui.</w:t>
      </w:r>
    </w:p>
    <w:p w14:paraId="31B5BA49" w14:textId="77777777" w:rsidR="00393FFA" w:rsidRDefault="0098066B">
      <w:pPr>
        <w:pStyle w:val="Corpodeltesto370"/>
        <w:shd w:val="clear" w:color="auto" w:fill="auto"/>
      </w:pPr>
      <w:r>
        <w:t>« Vasals », fait ele, « a moi antant,</w:t>
      </w:r>
      <w:r>
        <w:br/>
        <w:t>c’est l’enfernal descendemant,</w:t>
      </w:r>
      <w:r>
        <w:br/>
        <w:t>prouz t’estuet estre et vasal,</w:t>
      </w:r>
      <w:r>
        <w:br/>
        <w:t>se venir vels de la aval.</w:t>
      </w:r>
    </w:p>
    <w:p w14:paraId="23B8401D" w14:textId="77777777" w:rsidR="00393FFA" w:rsidRDefault="0098066B">
      <w:pPr>
        <w:pStyle w:val="Corpodeltesto370"/>
        <w:shd w:val="clear" w:color="auto" w:fill="auto"/>
      </w:pPr>
      <w:r>
        <w:t>Lajus descendent tuit li mort,</w:t>
      </w:r>
      <w:r>
        <w:br/>
        <w:t>l’enpire tient Pluto par sort,</w:t>
      </w:r>
      <w:r>
        <w:br/>
        <w:t>il en est rois, et Proserpine</w:t>
      </w:r>
      <w:r>
        <w:br/>
        <w:t>en est deesse et raïne;</w:t>
      </w:r>
      <w:r>
        <w:br/>
        <w:t>li dé del ciel n’i ont que faire,</w:t>
      </w:r>
      <w:r>
        <w:br/>
        <w:t>lor poêsté n’i monte gaire.</w:t>
      </w:r>
    </w:p>
    <w:p w14:paraId="6E8057D9" w14:textId="77777777" w:rsidR="00393FFA" w:rsidRDefault="0098066B">
      <w:pPr>
        <w:pStyle w:val="Corpodeltesto370"/>
        <w:shd w:val="clear" w:color="auto" w:fill="auto"/>
      </w:pPr>
      <w:r>
        <w:lastRenderedPageBreak/>
        <w:t>Quant an enfer devons descendre,</w:t>
      </w:r>
      <w:r>
        <w:br/>
        <w:t>ici poúns la voie prendre ;</w:t>
      </w:r>
      <w:r>
        <w:br/>
        <w:t>garde que mar t’esmaieras</w:t>
      </w:r>
      <w:r>
        <w:br/>
        <w:t>de tot ice que tu verras.</w:t>
      </w:r>
    </w:p>
    <w:p w14:paraId="4CB70C54" w14:textId="77777777" w:rsidR="00393FFA" w:rsidRDefault="0098066B">
      <w:pPr>
        <w:pStyle w:val="Corpodeltesto370"/>
        <w:shd w:val="clear" w:color="auto" w:fill="auto"/>
      </w:pPr>
      <w:r>
        <w:t>En enfer a po de veùe;</w:t>
      </w:r>
      <w:r>
        <w:br/>
        <w:t>t’espee porte tote nue.</w:t>
      </w:r>
    </w:p>
    <w:p w14:paraId="2560CCF5" w14:textId="77777777" w:rsidR="00393FFA" w:rsidRDefault="0098066B">
      <w:pPr>
        <w:pStyle w:val="Corpodeltesto370"/>
        <w:shd w:val="clear" w:color="auto" w:fill="auto"/>
      </w:pPr>
      <w:r>
        <w:t>Siu moi si com ge te manrai,</w:t>
      </w:r>
      <w:r>
        <w:br/>
        <w:t>la voie avant te moslrerai. »</w:t>
      </w:r>
    </w:p>
    <w:p w14:paraId="0DA38FB3" w14:textId="77777777" w:rsidR="00393FFA" w:rsidRDefault="0098066B">
      <w:pPr>
        <w:pStyle w:val="Corpodeltesto370"/>
        <w:shd w:val="clear" w:color="auto" w:fill="auto"/>
      </w:pPr>
      <w:r>
        <w:t>Un oignemant li a doné,</w:t>
      </w:r>
      <w:r>
        <w:br/>
        <w:t>qu’ele avoit o soi aporté ;</w:t>
      </w:r>
      <w:r>
        <w:br/>
        <w:t>onc puis qu’il en santi l’odor,</w:t>
      </w:r>
    </w:p>
    <w:p w14:paraId="56CC7E73" w14:textId="77777777" w:rsidR="00393FFA" w:rsidRDefault="0098066B">
      <w:pPr>
        <w:pStyle w:val="Corpodeltesto191"/>
        <w:shd w:val="clear" w:color="auto" w:fill="auto"/>
      </w:pPr>
      <w:r>
        <w:t>ne li fist mal la fort puor.</w:t>
      </w:r>
    </w:p>
    <w:p w14:paraId="7E1BD2FF" w14:textId="77777777" w:rsidR="00393FFA" w:rsidRDefault="0098066B">
      <w:pPr>
        <w:pStyle w:val="Corpodeltesto191"/>
        <w:shd w:val="clear" w:color="auto" w:fill="auto"/>
      </w:pPr>
      <w:r>
        <w:t>S’espee trait, ne tarde mes,</w:t>
      </w:r>
      <w:r>
        <w:br/>
        <w:t>el vet avant et il aprés,</w:t>
      </w:r>
      <w:r>
        <w:br/>
        <w:t>par l’oscurté tienent lor rote,</w:t>
      </w:r>
      <w:r>
        <w:br/>
        <w:t>avisunques i voient gote.</w:t>
      </w:r>
    </w:p>
    <w:p w14:paraId="0C7A7CF2" w14:textId="77777777" w:rsidR="00393FFA" w:rsidRDefault="0098066B">
      <w:pPr>
        <w:pStyle w:val="Corpodeltesto191"/>
        <w:shd w:val="clear" w:color="auto" w:fill="auto"/>
      </w:pPr>
      <w:r>
        <w:t>Senpres an cel comencement</w:t>
      </w:r>
      <w:r>
        <w:br/>
        <w:t>trovent iluec molt laide gent :</w:t>
      </w:r>
      <w:r>
        <w:br/>
        <w:t>iluec estoit morz et dolors,</w:t>
      </w:r>
      <w:r>
        <w:br/>
        <w:t>fains et sofraite et peors</w:t>
      </w:r>
      <w:r>
        <w:br/>
        <w:t>et enferté, triste viellece</w:t>
      </w:r>
      <w:r>
        <w:br/>
        <w:t>et coardise et parece</w:t>
      </w:r>
      <w:r>
        <w:br/>
        <w:t>et mortel cure et felenie</w:t>
      </w:r>
      <w:r>
        <w:br/>
        <w:t>et plaint et plor et tricherie, ^</w:t>
      </w:r>
      <w:r>
        <w:br/>
        <w:t>travalz et poines et faintiez</w:t>
      </w:r>
      <w:r>
        <w:br/>
        <w:t>discorde et enemistez,</w:t>
      </w:r>
      <w:r>
        <w:br/>
        <w:t>mortels batailles, guerre, tort,</w:t>
      </w:r>
      <w:r>
        <w:br/>
        <w:t>sonne qui est cosins a mort.</w:t>
      </w:r>
    </w:p>
    <w:p w14:paraId="52181094" w14:textId="77777777" w:rsidR="00393FFA" w:rsidRDefault="0098066B">
      <w:pPr>
        <w:pStyle w:val="Corpodeltesto191"/>
        <w:shd w:val="clear" w:color="auto" w:fill="auto"/>
      </w:pPr>
      <w:r>
        <w:t>Iluec ot un arbre branchu,</w:t>
      </w:r>
      <w:r>
        <w:br/>
        <w:t>mòlt ancïen, lait et mossu,</w:t>
      </w:r>
      <w:r>
        <w:br/>
        <w:t>les foilles pandoient de songes,</w:t>
      </w:r>
      <w:r>
        <w:br/>
        <w:t>de fantosmes et de mançonges ;</w:t>
      </w:r>
      <w:r>
        <w:br/>
        <w:t>en enfer sont lo jor lajus</w:t>
      </w:r>
      <w:r>
        <w:br/>
        <w:t>et la nuit vienent ça desus.</w:t>
      </w:r>
    </w:p>
    <w:p w14:paraId="0040CE3E" w14:textId="77777777" w:rsidR="00393FFA" w:rsidRDefault="0098066B">
      <w:pPr>
        <w:pStyle w:val="Corpodeltesto191"/>
        <w:shd w:val="clear" w:color="auto" w:fill="auto"/>
      </w:pPr>
      <w:r>
        <w:t>Li Troïens ot peor grant.</w:t>
      </w:r>
    </w:p>
    <w:p w14:paraId="5134D725" w14:textId="77777777" w:rsidR="00393FFA" w:rsidRDefault="0098066B">
      <w:pPr>
        <w:pStyle w:val="Corpodeltesto191"/>
        <w:shd w:val="clear" w:color="auto" w:fill="auto"/>
      </w:pPr>
      <w:r>
        <w:t>Çaus trespassent, si vont avant;</w:t>
      </w:r>
      <w:r>
        <w:br/>
        <w:t>anprés trovent mostres orribles</w:t>
      </w:r>
      <w:r>
        <w:br/>
        <w:t>et granz et laiz et molt terribles;</w:t>
      </w:r>
      <w:r>
        <w:br/>
        <w:t>iluec les voient a meesme</w:t>
      </w:r>
      <w:r>
        <w:br/>
        <w:t>et a s’espee fait cil esme</w:t>
      </w:r>
      <w:r>
        <w:br/>
        <w:t>qu’ il en cuide aucun ocirre.</w:t>
      </w:r>
    </w:p>
    <w:p w14:paraId="732E903D" w14:textId="77777777" w:rsidR="00393FFA" w:rsidRDefault="0098066B">
      <w:pPr>
        <w:pStyle w:val="Corpodeltesto191"/>
        <w:shd w:val="clear" w:color="auto" w:fill="auto"/>
      </w:pPr>
      <w:r>
        <w:t>Cele li comance a dire :</w:t>
      </w:r>
    </w:p>
    <w:p w14:paraId="5C606EAB" w14:textId="77777777" w:rsidR="00393FFA" w:rsidRDefault="0098066B">
      <w:pPr>
        <w:pStyle w:val="Corpodeltesto191"/>
        <w:shd w:val="clear" w:color="auto" w:fill="auto"/>
      </w:pPr>
      <w:r>
        <w:t xml:space="preserve">« De ce » fait ele, </w:t>
      </w:r>
      <w:r>
        <w:rPr>
          <w:rStyle w:val="Corpodeltesto19CenturyGothic12ptCorsivo"/>
        </w:rPr>
        <w:t>«</w:t>
      </w:r>
      <w:r>
        <w:t xml:space="preserve"> n’est mestier;</w:t>
      </w:r>
      <w:r>
        <w:br/>
        <w:t>ja n’en porras nul atochier :</w:t>
      </w:r>
    </w:p>
    <w:p w14:paraId="7A826F5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2596</w:t>
      </w:r>
    </w:p>
    <w:p w14:paraId="78F70312" w14:textId="77777777" w:rsidR="00393FFA" w:rsidRDefault="0098066B">
      <w:pPr>
        <w:pStyle w:val="Corpodeltesto540"/>
        <w:shd w:val="clear" w:color="auto" w:fill="auto"/>
        <w:spacing w:line="150" w:lineRule="exact"/>
      </w:pPr>
      <w:r>
        <w:t>2400</w:t>
      </w:r>
    </w:p>
    <w:p w14:paraId="373DC40C" w14:textId="77777777" w:rsidR="00393FFA" w:rsidRDefault="0098066B">
      <w:pPr>
        <w:pStyle w:val="Corpodeltesto550"/>
        <w:shd w:val="clear" w:color="auto" w:fill="auto"/>
        <w:spacing w:line="150" w:lineRule="exact"/>
      </w:pPr>
      <w:r>
        <w:t>2404</w:t>
      </w:r>
    </w:p>
    <w:p w14:paraId="5796D99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2408</w:t>
      </w:r>
    </w:p>
    <w:p w14:paraId="5126A93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2412</w:t>
      </w:r>
    </w:p>
    <w:p w14:paraId="533736CA" w14:textId="77777777" w:rsidR="00393FFA" w:rsidRDefault="0098066B">
      <w:pPr>
        <w:pStyle w:val="Corpodeltesto560"/>
        <w:shd w:val="clear" w:color="auto" w:fill="auto"/>
        <w:spacing w:line="140" w:lineRule="exact"/>
      </w:pPr>
      <w:r>
        <w:t>2416</w:t>
      </w:r>
    </w:p>
    <w:p w14:paraId="083DD4F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2420</w:t>
      </w:r>
    </w:p>
    <w:p w14:paraId="47203C6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2424</w:t>
      </w:r>
    </w:p>
    <w:p w14:paraId="3AB952F8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167"/>
          <w:headerReference w:type="default" r:id="rId168"/>
          <w:pgSz w:w="11909" w:h="16834"/>
          <w:pgMar w:top="1430" w:right="1440" w:bottom="1430" w:left="1440" w:header="0" w:footer="3" w:gutter="0"/>
          <w:pgNumType w:start="72"/>
          <w:cols w:space="720"/>
          <w:noEndnote/>
          <w:docGrid w:linePitch="360"/>
        </w:sectPr>
      </w:pPr>
      <w:r>
        <w:rPr>
          <w:rStyle w:val="Corpodeltesto51"/>
          <w:b/>
          <w:bCs/>
        </w:rPr>
        <w:t>2428</w:t>
      </w:r>
    </w:p>
    <w:p w14:paraId="72B0C5FD" w14:textId="77777777" w:rsidR="00393FFA" w:rsidRDefault="0098066B">
      <w:pPr>
        <w:pStyle w:val="Corpodeltesto191"/>
        <w:shd w:val="clear" w:color="auto" w:fill="auto"/>
      </w:pPr>
      <w:r>
        <w:lastRenderedPageBreak/>
        <w:t>ce sont trestot vies san cors,</w:t>
      </w:r>
      <w:r>
        <w:br/>
        <w:t>mar iert por als t’espee fors.</w:t>
      </w:r>
    </w:p>
    <w:p w14:paraId="02A86935" w14:textId="77777777" w:rsidR="00393FFA" w:rsidRDefault="0098066B">
      <w:pPr>
        <w:pStyle w:val="Corpodeltesto191"/>
        <w:shd w:val="clear" w:color="auto" w:fill="auto"/>
      </w:pPr>
      <w:r>
        <w:t>Ce saiches bien, por cel afaire</w:t>
      </w:r>
      <w:r>
        <w:br/>
        <w:t>ne la rovai ge mié traire,</w:t>
      </w:r>
      <w:r>
        <w:br/>
        <w:t>mais por veor de sa clarté,</w:t>
      </w:r>
      <w:r>
        <w:br/>
        <w:t>errer parmi ceste oscurté. »</w:t>
      </w:r>
    </w:p>
    <w:p w14:paraId="11D8D81E" w14:textId="77777777" w:rsidR="00393FFA" w:rsidRDefault="0098066B">
      <w:pPr>
        <w:pStyle w:val="Corpodeltesto191"/>
        <w:shd w:val="clear" w:color="auto" w:fill="auto"/>
      </w:pPr>
      <w:r>
        <w:t>Tant unt erré la val parfonde</w:t>
      </w:r>
      <w:r>
        <w:br/>
        <w:t>qu’il aprisment l’enfernal onde.</w:t>
      </w:r>
      <w:r>
        <w:br/>
        <w:t>Iluec estoit la presse grant,</w:t>
      </w:r>
      <w:r>
        <w:br/>
        <w:t>la s’asenblent li avenant</w:t>
      </w:r>
      <w:r>
        <w:br/>
        <w:t>de cels qui vienent an la foire.</w:t>
      </w:r>
      <w:r>
        <w:br/>
        <w:t>L’eve est parfonde, laide et noire.</w:t>
      </w:r>
      <w:r>
        <w:br/>
        <w:t>Caro estoit rois del pasaige,</w:t>
      </w:r>
      <w:r>
        <w:br/>
        <w:t>icil gardòit lo notonnage ;</w:t>
      </w:r>
      <w:r>
        <w:br/>
        <w:t>vialz ert et laiz et regrouiz</w:t>
      </w:r>
      <w:r>
        <w:br/>
        <w:t>et toz chenuz et toz fronciz ;</w:t>
      </w:r>
      <w:r>
        <w:br/>
        <w:t>lo vis ot megre et confundu,</w:t>
      </w:r>
      <w:r>
        <w:br/>
        <w:t>lo chief mellé et tot bossu,</w:t>
      </w:r>
      <w:r>
        <w:br/>
        <w:t>oroilles grandes et velues,</w:t>
      </w:r>
      <w:r>
        <w:br/>
        <w:t>sorcilles grosses et molsues,</w:t>
      </w:r>
      <w:r>
        <w:br/>
        <w:t>roges les ialz come charbons,</w:t>
      </w:r>
      <w:r>
        <w:br/>
        <w:t>la barbe longue et les grenons.</w:t>
      </w:r>
      <w:r>
        <w:br/>
        <w:t>Cil estoit garde del navie ;</w:t>
      </w:r>
      <w:r>
        <w:br/>
        <w:t>une nacelle avoit porrie,</w:t>
      </w:r>
      <w:r>
        <w:br/>
        <w:t>viez et defraite et decassee</w:t>
      </w:r>
      <w:r>
        <w:br/>
        <w:t>et bondonosse et usee.</w:t>
      </w:r>
    </w:p>
    <w:p w14:paraId="46E7C3C7" w14:textId="77777777" w:rsidR="00393FFA" w:rsidRDefault="0098066B">
      <w:pPr>
        <w:pStyle w:val="Corpodeltesto191"/>
        <w:shd w:val="clear" w:color="auto" w:fill="auto"/>
      </w:pPr>
      <w:r>
        <w:t>A cel rivage acoroient</w:t>
      </w:r>
      <w:r>
        <w:br/>
        <w:t>de tote parz cil qui moroient;</w:t>
      </w:r>
      <w:r>
        <w:br/>
        <w:t>ja ne finast l’ame del mort</w:t>
      </w:r>
      <w:r>
        <w:br/>
        <w:t>desi que fust a icel port.</w:t>
      </w:r>
    </w:p>
    <w:p w14:paraId="444E81B5" w14:textId="77777777" w:rsidR="00393FFA" w:rsidRDefault="0098066B">
      <w:pPr>
        <w:pStyle w:val="Corpodeltesto191"/>
        <w:shd w:val="clear" w:color="auto" w:fill="auto"/>
      </w:pPr>
      <w:r>
        <w:t>Çal qui avoient sepulture</w:t>
      </w:r>
      <w:r>
        <w:br/>
        <w:t>et lor costume et lor droiture,</w:t>
      </w:r>
      <w:r>
        <w:br/>
        <w:t>oltre cele eve les passoit,</w:t>
      </w:r>
    </w:p>
    <w:p w14:paraId="12D2E37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2432</w:t>
      </w:r>
    </w:p>
    <w:p w14:paraId="3F6DC0A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2436</w:t>
      </w:r>
    </w:p>
    <w:p w14:paraId="7084676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2440</w:t>
      </w:r>
    </w:p>
    <w:p w14:paraId="22800F72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2444</w:t>
      </w:r>
    </w:p>
    <w:p w14:paraId="25DD5C4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2446</w:t>
      </w:r>
    </w:p>
    <w:p w14:paraId="382933A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2452</w:t>
      </w:r>
    </w:p>
    <w:p w14:paraId="1FAE97A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2456</w:t>
      </w:r>
    </w:p>
    <w:p w14:paraId="07FCDEA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2460</w:t>
      </w:r>
    </w:p>
    <w:p w14:paraId="0AF65F40" w14:textId="77777777" w:rsidR="00393FFA" w:rsidRDefault="0098066B">
      <w:pPr>
        <w:pStyle w:val="Corpodeltesto191"/>
        <w:shd w:val="clear" w:color="auto" w:fill="auto"/>
      </w:pPr>
      <w:r>
        <w:t>puis nus de çaus ne retornoit;</w:t>
      </w:r>
    </w:p>
    <w:p w14:paraId="28B0BEAB" w14:textId="77777777" w:rsidR="00393FFA" w:rsidRDefault="0098066B">
      <w:pPr>
        <w:pStyle w:val="Corpodeltesto191"/>
        <w:shd w:val="clear" w:color="auto" w:fill="auto"/>
      </w:pPr>
      <w:r>
        <w:t>les uns reçoit, les altres lesse,</w:t>
      </w:r>
    </w:p>
    <w:p w14:paraId="1F8F643D" w14:textId="77777777" w:rsidR="00393FFA" w:rsidRDefault="00393FFA">
      <w:pPr>
        <w:pStyle w:val="Sommario0"/>
        <w:shd w:val="clear" w:color="auto" w:fill="auto"/>
        <w:tabs>
          <w:tab w:val="left" w:pos="3605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a cel rivage a molt grant presse.</w:t>
      </w:r>
      <w:r w:rsidR="0098066B">
        <w:tab/>
        <w:t>2464</w:t>
      </w:r>
    </w:p>
    <w:p w14:paraId="5B0541E3" w14:textId="77777777" w:rsidR="00393FFA" w:rsidRDefault="0098066B">
      <w:pPr>
        <w:pStyle w:val="Sommario30"/>
        <w:shd w:val="clear" w:color="auto" w:fill="auto"/>
      </w:pPr>
      <w:r>
        <w:t>Cil i remeinent esgaré</w:t>
      </w:r>
    </w:p>
    <w:p w14:paraId="73BD9779" w14:textId="77777777" w:rsidR="00393FFA" w:rsidRDefault="0098066B">
      <w:pPr>
        <w:pStyle w:val="Sommario30"/>
        <w:shd w:val="clear" w:color="auto" w:fill="auto"/>
      </w:pPr>
      <w:r>
        <w:t>qui n’estoient pas anterré :</w:t>
      </w:r>
    </w:p>
    <w:p w14:paraId="4B690062" w14:textId="77777777" w:rsidR="00393FFA" w:rsidRDefault="0098066B">
      <w:pPr>
        <w:pStyle w:val="Sommario30"/>
        <w:shd w:val="clear" w:color="auto" w:fill="auto"/>
      </w:pPr>
      <w:r>
        <w:t>il n’i pooit ame passer</w:t>
      </w:r>
    </w:p>
    <w:p w14:paraId="16407A28" w14:textId="77777777" w:rsidR="00393FFA" w:rsidRDefault="0098066B">
      <w:pPr>
        <w:pStyle w:val="Sommario0"/>
        <w:shd w:val="clear" w:color="auto" w:fill="auto"/>
        <w:tabs>
          <w:tab w:val="left" w:pos="3605"/>
        </w:tabs>
      </w:pPr>
      <w:r>
        <w:t>dunt li cors fust a enterrer.</w:t>
      </w:r>
      <w:r>
        <w:tab/>
        <w:t>2468</w:t>
      </w:r>
    </w:p>
    <w:p w14:paraId="429B201B" w14:textId="77777777" w:rsidR="00393FFA" w:rsidRDefault="0098066B">
      <w:pPr>
        <w:pStyle w:val="Sommario30"/>
        <w:shd w:val="clear" w:color="auto" w:fill="auto"/>
      </w:pPr>
      <w:r>
        <w:t>Eneas ot la grant temolte,</w:t>
      </w:r>
    </w:p>
    <w:p w14:paraId="542B81E6" w14:textId="77777777" w:rsidR="00393FFA" w:rsidRDefault="0098066B">
      <w:pPr>
        <w:pStyle w:val="Sommario30"/>
        <w:shd w:val="clear" w:color="auto" w:fill="auto"/>
      </w:pPr>
      <w:r>
        <w:t>il les esgarde et escolte,</w:t>
      </w:r>
    </w:p>
    <w:p w14:paraId="24234972" w14:textId="77777777" w:rsidR="00393FFA" w:rsidRDefault="0098066B">
      <w:pPr>
        <w:pStyle w:val="Sommario30"/>
        <w:shd w:val="clear" w:color="auto" w:fill="auto"/>
        <w:tabs>
          <w:tab w:val="left" w:pos="3302"/>
        </w:tabs>
      </w:pPr>
      <w:r>
        <w:t>merveilla soi de cel concile.</w:t>
      </w:r>
      <w:r>
        <w:tab/>
        <w:t>&lt;</w:t>
      </w:r>
    </w:p>
    <w:p w14:paraId="78C55BAC" w14:textId="77777777" w:rsidR="00393FFA" w:rsidRDefault="0098066B">
      <w:pPr>
        <w:pStyle w:val="Sommario30"/>
        <w:shd w:val="clear" w:color="auto" w:fill="auto"/>
        <w:tabs>
          <w:tab w:val="left" w:pos="3302"/>
          <w:tab w:val="left" w:pos="3605"/>
        </w:tabs>
      </w:pPr>
      <w:r>
        <w:t>II an araisona Sebille.</w:t>
      </w:r>
      <w:r>
        <w:tab/>
        <w:t>■</w:t>
      </w:r>
      <w:r>
        <w:tab/>
      </w:r>
      <w:r>
        <w:rPr>
          <w:rStyle w:val="Sommario3Constantia8pt"/>
        </w:rPr>
        <w:t>2472</w:t>
      </w:r>
      <w:r w:rsidR="00393FFA">
        <w:fldChar w:fldCharType="end"/>
      </w:r>
    </w:p>
    <w:p w14:paraId="465ADDB4" w14:textId="77777777" w:rsidR="00393FFA" w:rsidRDefault="0098066B">
      <w:pPr>
        <w:pStyle w:val="Corpodeltesto191"/>
        <w:shd w:val="clear" w:color="auto" w:fill="auto"/>
        <w:tabs>
          <w:tab w:val="left" w:pos="3605"/>
        </w:tabs>
      </w:pPr>
      <w:r>
        <w:t>« Dame », fait il, « car me fai sage</w:t>
      </w:r>
      <w:r>
        <w:br/>
        <w:t>que ce puet estre a cel rivage ;</w:t>
      </w:r>
      <w:r>
        <w:br/>
        <w:t>de totes parz i vient grant gent,</w:t>
      </w:r>
      <w:r>
        <w:br/>
        <w:t>la s’asenblent espessement;</w:t>
      </w:r>
      <w:r>
        <w:tab/>
      </w:r>
      <w:r>
        <w:rPr>
          <w:rStyle w:val="Corpodeltesto19Constantia8pt"/>
        </w:rPr>
        <w:t>2476</w:t>
      </w:r>
    </w:p>
    <w:p w14:paraId="26F824EC" w14:textId="77777777" w:rsidR="00393FFA" w:rsidRDefault="0098066B">
      <w:pPr>
        <w:pStyle w:val="Corpodeltesto191"/>
        <w:shd w:val="clear" w:color="auto" w:fill="auto"/>
        <w:tabs>
          <w:tab w:val="left" w:pos="3605"/>
        </w:tabs>
      </w:pPr>
      <w:r>
        <w:t>iluec voi ge un notonier,</w:t>
      </w:r>
      <w:r>
        <w:br/>
        <w:t>qui unc ne fine de nagier,</w:t>
      </w:r>
      <w:r>
        <w:br/>
      </w:r>
      <w:r>
        <w:lastRenderedPageBreak/>
        <w:t>d’aler et de venir ne cesse ;</w:t>
      </w:r>
      <w:r>
        <w:br/>
        <w:t>a l’antrer a formant grant presse,</w:t>
      </w:r>
      <w:r>
        <w:tab/>
      </w:r>
      <w:r>
        <w:rPr>
          <w:rStyle w:val="Corpodeltesto19Constantia8pt"/>
        </w:rPr>
        <w:t>2480</w:t>
      </w:r>
    </w:p>
    <w:p w14:paraId="18AD461B" w14:textId="77777777" w:rsidR="00393FFA" w:rsidRDefault="0098066B">
      <w:pPr>
        <w:pStyle w:val="Corpodeltesto191"/>
        <w:shd w:val="clear" w:color="auto" w:fill="auto"/>
      </w:pPr>
      <w:r>
        <w:t>les uns li voi loing deboter</w:t>
      </w:r>
      <w:r>
        <w:br/>
        <w:t>et les autres oltre passer. »</w:t>
      </w:r>
    </w:p>
    <w:p w14:paraId="4A674184" w14:textId="77777777" w:rsidR="00393FFA" w:rsidRDefault="0098066B">
      <w:pPr>
        <w:pStyle w:val="Corpodeltesto191"/>
        <w:shd w:val="clear" w:color="auto" w:fill="auto"/>
      </w:pPr>
      <w:r>
        <w:t>La prestresse dist au vasal :</w:t>
      </w:r>
    </w:p>
    <w:p w14:paraId="7649384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2484</w:t>
      </w:r>
    </w:p>
    <w:p w14:paraId="7200AEA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2488</w:t>
      </w:r>
    </w:p>
    <w:p w14:paraId="1F39BCD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2492</w:t>
      </w:r>
    </w:p>
    <w:p w14:paraId="050EABE0" w14:textId="77777777" w:rsidR="00393FFA" w:rsidRDefault="0098066B">
      <w:pPr>
        <w:pStyle w:val="Corpodeltesto191"/>
        <w:shd w:val="clear" w:color="auto" w:fill="auto"/>
      </w:pPr>
      <w:r>
        <w:t>« Voiz ici lo fluve enfernal</w:t>
      </w:r>
      <w:r>
        <w:br/>
        <w:t>et la palu que parjurer</w:t>
      </w:r>
      <w:r>
        <w:br/>
        <w:t>n’osent li dé ne trespasser,</w:t>
      </w:r>
      <w:r>
        <w:br/>
        <w:t>et la grant gent qui s’i aiine</w:t>
      </w:r>
      <w:r>
        <w:br/>
        <w:t>ce sont ames ; n’an i a une</w:t>
      </w:r>
      <w:r>
        <w:br/>
        <w:t>qui ja puisse oltre passer,</w:t>
      </w:r>
      <w:r>
        <w:br/>
        <w:t>dont li cors est a eriterrer ;</w:t>
      </w:r>
      <w:r>
        <w:br/>
        <w:t>de £a lo flueve vaiant vont,</w:t>
      </w:r>
      <w:r>
        <w:br/>
        <w:t>devant cent anz n’i passeront.</w:t>
      </w:r>
    </w:p>
    <w:p w14:paraId="1EE45817" w14:textId="77777777" w:rsidR="00393FFA" w:rsidRDefault="0098066B">
      <w:pPr>
        <w:pStyle w:val="Corpodeltesto191"/>
        <w:shd w:val="clear" w:color="auto" w:fill="auto"/>
      </w:pPr>
      <w:r>
        <w:t>Celes qui ont bien lor droiture</w:t>
      </w:r>
      <w:r>
        <w:br/>
        <w:t>et dont li cors ont sepulture,</w:t>
      </w:r>
    </w:p>
    <w:p w14:paraId="3914282C" w14:textId="77777777" w:rsidR="00393FFA" w:rsidRDefault="0098066B">
      <w:pPr>
        <w:pStyle w:val="Corpodeltesto191"/>
        <w:shd w:val="clear" w:color="auto" w:fill="auto"/>
      </w:pPr>
      <w:r>
        <w:t>celes passe, ne sert d’el faire ;</w:t>
      </w:r>
      <w:r>
        <w:br/>
        <w:t>puis ne est conte del repaire,</w:t>
      </w:r>
      <w:r>
        <w:br/>
        <w:t>et quant de la sont trespassees,</w:t>
      </w:r>
      <w:r>
        <w:br/>
        <w:t>d’une palu sont abevrees ;</w:t>
      </w:r>
      <w:r>
        <w:br/>
        <w:t>des qu’il an ont un po beu,</w:t>
      </w:r>
      <w:r>
        <w:br/>
        <w:t>oblïé ont et tot perdu</w:t>
      </w:r>
      <w:r>
        <w:br/>
        <w:t>quant qu’il avoient fait lessus :</w:t>
      </w:r>
      <w:r>
        <w:br/>
        <w:t>ne lor an manbre puis çaùs,</w:t>
      </w:r>
      <w:r>
        <w:br/>
        <w:t>d’an arriere n’ont remenbrance.</w:t>
      </w:r>
      <w:r>
        <w:br/>
        <w:t>Lethes a nom cest’ obliance .»</w:t>
      </w:r>
    </w:p>
    <w:p w14:paraId="5555F43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2524</w:t>
      </w:r>
    </w:p>
    <w:p w14:paraId="5D864F06" w14:textId="77777777" w:rsidR="00393FFA" w:rsidRDefault="0098066B">
      <w:pPr>
        <w:pStyle w:val="Corpodeltesto580"/>
        <w:shd w:val="clear" w:color="auto" w:fill="auto"/>
        <w:spacing w:line="160" w:lineRule="exact"/>
      </w:pPr>
      <w:r>
        <w:t>2520</w:t>
      </w:r>
    </w:p>
    <w:p w14:paraId="049274BF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2516</w:t>
      </w:r>
    </w:p>
    <w:p w14:paraId="01957585" w14:textId="77777777" w:rsidR="00393FFA" w:rsidRDefault="0098066B">
      <w:pPr>
        <w:pStyle w:val="Corpodeltesto570"/>
        <w:shd w:val="clear" w:color="auto" w:fill="auto"/>
        <w:spacing w:line="110" w:lineRule="exact"/>
      </w:pPr>
      <w:r>
        <w:t>2JI2</w:t>
      </w:r>
    </w:p>
    <w:p w14:paraId="5DCA104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Maiuscoletto0"/>
        </w:rPr>
        <w:t>2}o8</w:t>
      </w:r>
    </w:p>
    <w:p w14:paraId="2BDF975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2504</w:t>
      </w:r>
    </w:p>
    <w:p w14:paraId="3BBE9DB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2500</w:t>
      </w:r>
    </w:p>
    <w:p w14:paraId="1AB5EBB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2496</w:t>
      </w:r>
    </w:p>
    <w:p w14:paraId="501FE08F" w14:textId="77777777" w:rsidR="00393FFA" w:rsidRDefault="0098066B">
      <w:pPr>
        <w:pStyle w:val="Corpodeltesto191"/>
        <w:shd w:val="clear" w:color="auto" w:fill="auto"/>
        <w:ind w:firstLine="360"/>
      </w:pPr>
      <w:r>
        <w:t>II ne se sunt plus atargié,</w:t>
      </w:r>
      <w:r>
        <w:br/>
        <w:t>vers la rive sunt aprismié.</w:t>
      </w:r>
    </w:p>
    <w:p w14:paraId="71F6A011" w14:textId="77777777" w:rsidR="00393FFA" w:rsidRDefault="0098066B">
      <w:pPr>
        <w:pStyle w:val="Corpodeltesto191"/>
        <w:shd w:val="clear" w:color="auto" w:fill="auto"/>
      </w:pPr>
      <w:r>
        <w:t>Caro les a aperceuz,</w:t>
      </w:r>
      <w:r>
        <w:br/>
        <w:t>entre les ames coneuz ;</w:t>
      </w:r>
      <w:r>
        <w:br/>
        <w:t>l’espee vit reflanbdier;</w:t>
      </w:r>
      <w:r>
        <w:br/>
        <w:t>il les araisona premier.</w:t>
      </w:r>
    </w:p>
    <w:p w14:paraId="1D67AF61" w14:textId="77777777" w:rsidR="00393FFA" w:rsidRDefault="0098066B">
      <w:pPr>
        <w:pStyle w:val="Corpodeltesto191"/>
        <w:shd w:val="clear" w:color="auto" w:fill="auto"/>
      </w:pPr>
      <w:r>
        <w:t>« Di va » fait il, « qui estes vos,</w:t>
      </w:r>
      <w:r>
        <w:br/>
        <w:t>qui an cest regne tenebros</w:t>
      </w:r>
      <w:r>
        <w:br/>
        <w:t>armé vos estes anbatu ?</w:t>
      </w:r>
    </w:p>
    <w:p w14:paraId="2DBFD1D0" w14:textId="77777777" w:rsidR="00393FFA" w:rsidRDefault="0098066B">
      <w:pPr>
        <w:pStyle w:val="Corpodeltesto191"/>
        <w:shd w:val="clear" w:color="auto" w:fill="auto"/>
      </w:pPr>
      <w:r>
        <w:t>Dites, por coi estes venu ?</w:t>
      </w:r>
    </w:p>
    <w:p w14:paraId="32E0ED88" w14:textId="77777777" w:rsidR="00393FFA" w:rsidRDefault="0098066B">
      <w:pPr>
        <w:pStyle w:val="Corpodeltesto191"/>
        <w:shd w:val="clear" w:color="auto" w:fill="auto"/>
      </w:pPr>
      <w:r>
        <w:t>Que querez ci ? Ce est enfers,</w:t>
      </w:r>
      <w:r>
        <w:br/>
        <w:t>ce ne est pas humains convers.</w:t>
      </w:r>
    </w:p>
    <w:p w14:paraId="7A05537E" w14:textId="77777777" w:rsidR="00393FFA" w:rsidRDefault="0098066B">
      <w:pPr>
        <w:pStyle w:val="Corpodeltesto191"/>
        <w:shd w:val="clear" w:color="auto" w:fill="auto"/>
        <w:sectPr w:rsidR="00393FFA">
          <w:headerReference w:type="even" r:id="rId169"/>
          <w:headerReference w:type="default" r:id="rId170"/>
          <w:headerReference w:type="first" r:id="rId1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Ci n’abitent se ames non,</w:t>
      </w:r>
      <w:r>
        <w:br/>
        <w:t>corporel rien n’i recevon ;</w:t>
      </w:r>
      <w:r>
        <w:br/>
        <w:t>unques n’i vint nus hom mortaus</w:t>
      </w:r>
      <w:r>
        <w:br/>
        <w:t>ne nos volsist faire toz maus.</w:t>
      </w:r>
      <w:r>
        <w:br/>
        <w:t>Danz Herculés i vint jadis,</w:t>
      </w:r>
      <w:r>
        <w:br/>
        <w:t>nostre portier an mena pris,</w:t>
      </w:r>
      <w:r>
        <w:br/>
        <w:t>lïé l’en traist ; a molt grant poine</w:t>
      </w:r>
      <w:r>
        <w:br/>
        <w:t>retorna puis an nostre renne ;</w:t>
      </w:r>
      <w:r>
        <w:br/>
        <w:t>anprés i vint danz Theseùs,</w:t>
      </w:r>
      <w:r>
        <w:br/>
        <w:t>ensenble lui Piritous;</w:t>
      </w:r>
      <w:r>
        <w:br/>
        <w:t>lo roi d’enfer voltrent honir</w:t>
      </w:r>
    </w:p>
    <w:p w14:paraId="396107DA" w14:textId="77777777" w:rsidR="00393FFA" w:rsidRDefault="0098066B">
      <w:pPr>
        <w:pStyle w:val="Corpodeltesto191"/>
        <w:shd w:val="clear" w:color="auto" w:fill="auto"/>
      </w:pPr>
      <w:r>
        <w:lastRenderedPageBreak/>
        <w:t>et sa femme prendre et tollir ;</w:t>
      </w:r>
      <w:r>
        <w:br/>
        <w:t>n’an i vient nus dont nos loûn,</w:t>
      </w:r>
      <w:r>
        <w:br/>
        <w:t>onc ne nos fírent se mal non.</w:t>
      </w:r>
      <w:r>
        <w:br/>
        <w:t>Estez iluec, por rien venez,</w:t>
      </w:r>
      <w:r>
        <w:br/>
        <w:t>car ja par moi n’i passerez,</w:t>
      </w:r>
      <w:r>
        <w:br/>
        <w:t>ne ne venroiz a l’autre rive ;</w:t>
      </w:r>
      <w:r>
        <w:br/>
        <w:t>ge ne puis croire home qui vive. •&gt;</w:t>
      </w:r>
      <w:r>
        <w:br/>
        <w:t>Cil s’esmaia quant il l’oï,</w:t>
      </w:r>
      <w:r>
        <w:br/>
        <w:t>et Sebille li respondi.</w:t>
      </w:r>
    </w:p>
    <w:p w14:paraId="5A77126E" w14:textId="77777777" w:rsidR="00393FFA" w:rsidRDefault="0098066B">
      <w:pPr>
        <w:pStyle w:val="Corpodeltesto191"/>
        <w:shd w:val="clear" w:color="auto" w:fill="auto"/>
      </w:pPr>
      <w:r>
        <w:t>« Di va », fait el, « c’est Eneas,</w:t>
      </w:r>
      <w:r>
        <w:br/>
        <w:t>por nuire vos n’i vint il pas,</w:t>
      </w:r>
      <w:r>
        <w:br/>
        <w:t>onc ne vint ça por vos tort faire,</w:t>
      </w:r>
      <w:r>
        <w:br/>
        <w:t>ne por honte ne por contraire,</w:t>
      </w:r>
      <w:r>
        <w:br/>
        <w:t>mais a son pere velt parler,</w:t>
      </w:r>
      <w:r>
        <w:br/>
        <w:t>jseurement le puefc passer.</w:t>
      </w:r>
    </w:p>
    <w:p w14:paraId="250AF6CE" w14:textId="77777777" w:rsidR="00393FFA" w:rsidRDefault="0098066B">
      <w:pPr>
        <w:pStyle w:val="Corpodeltesto191"/>
        <w:shd w:val="clear" w:color="auto" w:fill="auto"/>
      </w:pPr>
      <w:r>
        <w:t>Li uostre dé l’i ont tramis,</w:t>
      </w:r>
      <w:r>
        <w:br/>
        <w:t>par els i vient, gel te plevis :</w:t>
      </w:r>
      <w:r>
        <w:br/>
        <w:t>de ce ne t’estuet pas doter,]</w:t>
      </w:r>
      <w:r>
        <w:br/>
        <w:t>les ansoignes t’en puet mostrer. »</w:t>
      </w:r>
      <w:r>
        <w:br/>
        <w:t>Eneas trait le ramoissel</w:t>
      </w:r>
      <w:r>
        <w:br/>
        <w:t>que il avoit soz son mantel.</w:t>
      </w:r>
    </w:p>
    <w:p w14:paraId="30AB0571" w14:textId="77777777" w:rsidR="00393FFA" w:rsidRDefault="0098066B">
      <w:pPr>
        <w:pStyle w:val="Corpodeltesto191"/>
        <w:shd w:val="clear" w:color="auto" w:fill="auto"/>
      </w:pPr>
      <w:r>
        <w:t>Quant cil lo vit, si s’apaisa,</w:t>
      </w:r>
      <w:r>
        <w:br/>
        <w:t>la nacelle li atorna,</w:t>
      </w:r>
      <w:r>
        <w:br/>
        <w:t>les ames a loing debotees</w:t>
      </w:r>
      <w:r>
        <w:br/>
        <w:t>qui d’entrer erent aprestees ;</w:t>
      </w:r>
      <w:r>
        <w:br/>
        <w:t>en son batçl l’a recoilloit</w:t>
      </w:r>
      <w:r>
        <w:br/>
        <w:t>et la dame quel conduioit;</w:t>
      </w:r>
      <w:r>
        <w:br/>
        <w:t>por lo grant fes la nes puisa,</w:t>
      </w:r>
      <w:r>
        <w:br/>
        <w:t>par crevaces l’eve i antra.</w:t>
      </w:r>
    </w:p>
    <w:p w14:paraId="2BFC9A44" w14:textId="77777777" w:rsidR="00393FFA" w:rsidRDefault="0098066B">
      <w:pPr>
        <w:pStyle w:val="Corpodeltesto191"/>
        <w:shd w:val="clear" w:color="auto" w:fill="auto"/>
      </w:pPr>
      <w:r>
        <w:t>Caro governe tant et nage</w:t>
      </w:r>
      <w:r>
        <w:br/>
        <w:t>qu’il les mist a l’autre rivage ;</w:t>
      </w:r>
      <w:r>
        <w:br/>
        <w:t>de la nacelle sont issu</w:t>
      </w:r>
      <w:r>
        <w:br/>
        <w:t>et a la porte sont venu</w:t>
      </w:r>
    </w:p>
    <w:p w14:paraId="14B6F0D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2528</w:t>
      </w:r>
    </w:p>
    <w:p w14:paraId="4942C658" w14:textId="77777777" w:rsidR="00393FFA" w:rsidRDefault="0098066B">
      <w:pPr>
        <w:pStyle w:val="Corpodeltesto280"/>
        <w:shd w:val="clear" w:color="auto" w:fill="auto"/>
        <w:spacing w:line="160" w:lineRule="exact"/>
      </w:pPr>
      <w:r>
        <w:rPr>
          <w:rStyle w:val="Corpodeltesto28Spaziatura0pt"/>
        </w:rPr>
        <w:t>2</w:t>
      </w:r>
      <w:r>
        <w:rPr>
          <w:rStyle w:val="Corpodeltesto28Constantia45pt"/>
        </w:rPr>
        <w:t>JJ</w:t>
      </w:r>
      <w:r>
        <w:rPr>
          <w:rStyle w:val="Corpodeltesto28Spaziatura0pt"/>
        </w:rPr>
        <w:t>2</w:t>
      </w:r>
    </w:p>
    <w:p w14:paraId="21BFEE1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2560</w:t>
      </w:r>
    </w:p>
    <w:p w14:paraId="5B1CE2A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2556</w:t>
      </w:r>
    </w:p>
    <w:p w14:paraId="7E312B9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2552</w:t>
      </w:r>
    </w:p>
    <w:p w14:paraId="3F63104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2548</w:t>
      </w:r>
    </w:p>
    <w:p w14:paraId="567489E0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Constantia8pt"/>
          <w:vertAlign w:val="superscript"/>
        </w:rPr>
        <w:t>2</w:t>
      </w:r>
      <w:r>
        <w:rPr>
          <w:rStyle w:val="Corpodeltesto60Constantia6pt"/>
        </w:rPr>
        <w:t>S</w:t>
      </w:r>
      <w:r>
        <w:t>44</w:t>
      </w:r>
    </w:p>
    <w:p w14:paraId="4FDA298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2536</w:t>
      </w:r>
    </w:p>
    <w:p w14:paraId="7F78AB2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l</w:t>
      </w:r>
    </w:p>
    <w:p w14:paraId="534B32CA" w14:textId="77777777" w:rsidR="00393FFA" w:rsidRDefault="0098066B">
      <w:pPr>
        <w:pStyle w:val="Corpodeltesto590"/>
        <w:shd w:val="clear" w:color="auto" w:fill="auto"/>
        <w:spacing w:line="80" w:lineRule="exact"/>
      </w:pPr>
      <w:r>
        <w:t>N,</w:t>
      </w:r>
    </w:p>
    <w:p w14:paraId="06E842A2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172"/>
          <w:headerReference w:type="default" r:id="rId173"/>
          <w:headerReference w:type="first" r:id="rId174"/>
          <w:pgSz w:w="11909" w:h="16834"/>
          <w:pgMar w:top="1430" w:right="1440" w:bottom="1430" w:left="1440" w:header="0" w:footer="3" w:gutter="0"/>
          <w:pgNumType w:start="118"/>
          <w:cols w:space="720"/>
          <w:noEndnote/>
          <w:docGrid w:linePitch="360"/>
        </w:sectPr>
      </w:pPr>
      <w:r>
        <w:rPr>
          <w:rStyle w:val="Corpodeltesto51"/>
          <w:b/>
          <w:bCs/>
        </w:rPr>
        <w:t>2540</w:t>
      </w:r>
    </w:p>
    <w:p w14:paraId="1750ECC3" w14:textId="77777777" w:rsidR="00393FFA" w:rsidRDefault="0098066B">
      <w:pPr>
        <w:pStyle w:val="Corpodeltesto191"/>
        <w:shd w:val="clear" w:color="auto" w:fill="auto"/>
      </w:pPr>
      <w:r>
        <w:lastRenderedPageBreak/>
        <w:t>dont Cerberus estoit portiers;</w:t>
      </w:r>
      <w:r>
        <w:br/>
        <w:t>garder la porte ert ses mestiers.</w:t>
      </w:r>
    </w:p>
    <w:p w14:paraId="1697B94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2592</w:t>
      </w:r>
    </w:p>
    <w:p w14:paraId="55AA9FD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2588</w:t>
      </w:r>
    </w:p>
    <w:p w14:paraId="0DC3FCC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2584</w:t>
      </w:r>
    </w:p>
    <w:p w14:paraId="32C49B0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2580</w:t>
      </w:r>
    </w:p>
    <w:p w14:paraId="3B7B7138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2576</w:t>
      </w:r>
    </w:p>
    <w:p w14:paraId="09B354D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2572</w:t>
      </w:r>
    </w:p>
    <w:p w14:paraId="3FCAEB1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2568</w:t>
      </w:r>
    </w:p>
    <w:p w14:paraId="66A8A3A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2564</w:t>
      </w:r>
    </w:p>
    <w:p w14:paraId="6E9BD5AC" w14:textId="77777777" w:rsidR="00393FFA" w:rsidRDefault="0098066B">
      <w:pPr>
        <w:pStyle w:val="Corpodeltesto191"/>
        <w:shd w:val="clear" w:color="auto" w:fill="auto"/>
      </w:pPr>
      <w:r>
        <w:t>Molt par est laiz a desmesure</w:t>
      </w:r>
      <w:r>
        <w:br/>
        <w:t>et de molt orrible faiture;</w:t>
      </w:r>
      <w:r>
        <w:br/>
        <w:t>janbes et piez a toz veluz</w:t>
      </w:r>
      <w:r>
        <w:br/>
        <w:t>et les artolz a toz crochuz;</w:t>
      </w:r>
      <w:r>
        <w:br/>
        <w:t>tels ongles a com de grifon</w:t>
      </w:r>
      <w:r>
        <w:br/>
        <w:t>et coèz est come gaignon ;</w:t>
      </w:r>
      <w:r>
        <w:br/>
        <w:t>agu dos a et recorbé</w:t>
      </w:r>
      <w:r>
        <w:br/>
        <w:t>et le vantre gros et enflé;</w:t>
      </w:r>
      <w:r>
        <w:br/>
        <w:t>une estrume a an son l’eschine,</w:t>
      </w:r>
      <w:r>
        <w:br/>
        <w:t>et megre et seche la petrine,</w:t>
      </w:r>
      <w:r>
        <w:br/>
        <w:t>espalles grailles et braz gros ;</w:t>
      </w:r>
      <w:r>
        <w:br/>
        <w:t>les mains a teles come cros,</w:t>
      </w:r>
      <w:r>
        <w:br/>
        <w:t>trois cous a gros et serpentins,</w:t>
      </w:r>
      <w:r>
        <w:br/>
        <w:t>et de colovre sont ses crins ;</w:t>
      </w:r>
      <w:r>
        <w:br/>
        <w:t>trois chiés a teus come de chien ;</w:t>
      </w:r>
      <w:r>
        <w:br/>
        <w:t>unques ne fu si laide rien.</w:t>
      </w:r>
    </w:p>
    <w:p w14:paraId="6B611FAB" w14:textId="77777777" w:rsidR="00393FFA" w:rsidRDefault="0098066B">
      <w:pPr>
        <w:pStyle w:val="Corpodeltesto191"/>
        <w:shd w:val="clear" w:color="auto" w:fill="auto"/>
      </w:pPr>
      <w:r>
        <w:t>Com chiens abaie par costume ;</w:t>
      </w:r>
      <w:r>
        <w:br/>
        <w:t>de sa boche chiet une escume,</w:t>
      </w:r>
      <w:r>
        <w:br/>
        <w:t>une herbe an naist mortel et laie,</w:t>
      </w:r>
      <w:r>
        <w:br/>
        <w:t>n’an boit nus hom a mort nel traie,</w:t>
      </w:r>
      <w:r>
        <w:br/>
        <w:t>senz mort n’an puet nus hom goster ;</w:t>
      </w:r>
      <w:r>
        <w:br/>
        <w:t>aconita l’oï nomer :</w:t>
      </w:r>
      <w:r>
        <w:br/>
        <w:t>ce est l’erbe que les marastres</w:t>
      </w:r>
      <w:r>
        <w:br/>
        <w:t>donent a boivre a lor fillastres.</w:t>
      </w:r>
    </w:p>
    <w:p w14:paraId="0808CA73" w14:textId="77777777" w:rsidR="00393FFA" w:rsidRDefault="0098066B">
      <w:pPr>
        <w:pStyle w:val="Corpodeltesto191"/>
        <w:shd w:val="clear" w:color="auto" w:fill="auto"/>
        <w:ind w:firstLine="360"/>
        <w:sectPr w:rsidR="00393FFA">
          <w:headerReference w:type="even" r:id="rId175"/>
          <w:headerReference w:type="default" r:id="rId176"/>
          <w:pgSz w:w="11909" w:h="16834"/>
          <w:pgMar w:top="1430" w:right="1440" w:bottom="1430" w:left="1440" w:header="0" w:footer="3" w:gutter="0"/>
          <w:pgNumType w:start="79"/>
          <w:cols w:space="720"/>
          <w:noEndnote/>
          <w:docGrid w:linePitch="360"/>
        </w:sectPr>
      </w:pPr>
      <w:r>
        <w:t>Quant Cerberus vit çals veuir,</w:t>
      </w:r>
      <w:r>
        <w:br/>
        <w:t>formant comança a glatir,</w:t>
      </w:r>
      <w:r>
        <w:br/>
        <w:t>trestoz anfer en resona ;</w:t>
      </w:r>
      <w:r>
        <w:br/>
        <w:t>de maltalant se heriça ;</w:t>
      </w:r>
      <w:r>
        <w:br/>
        <w:t>les colovres s’an comovoient</w:t>
      </w:r>
      <w:r>
        <w:br/>
        <w:t>qui anviron le col estoient,</w:t>
      </w:r>
      <w:r>
        <w:br/>
        <w:t>ne cessoient d’aguillener</w:t>
      </w:r>
    </w:p>
    <w:p w14:paraId="544B63D6" w14:textId="77777777" w:rsidR="00393FFA" w:rsidRDefault="0098066B">
      <w:pPr>
        <w:pStyle w:val="Corpodeltesto191"/>
        <w:shd w:val="clear" w:color="auto" w:fill="auto"/>
      </w:pPr>
      <w:r>
        <w:lastRenderedPageBreak/>
        <w:t>ne de fremir ne de sibler.</w:t>
      </w:r>
    </w:p>
    <w:p w14:paraId="6B41DC36" w14:textId="77777777" w:rsidR="00393FFA" w:rsidRDefault="0098066B">
      <w:pPr>
        <w:pStyle w:val="Corpodeltesto191"/>
        <w:shd w:val="clear" w:color="auto" w:fill="auto"/>
      </w:pPr>
      <w:r>
        <w:t>Si grant peor ot Eneas</w:t>
      </w:r>
      <w:r>
        <w:br/>
        <w:t>n’osa avant aler un pas;</w:t>
      </w:r>
      <w:r>
        <w:br/>
        <w:t>s’il lo dota, ne m’en mervoil.</w:t>
      </w:r>
    </w:p>
    <w:p w14:paraId="58A9EACB" w14:textId="77777777" w:rsidR="00393FFA" w:rsidRDefault="0098066B">
      <w:pPr>
        <w:pStyle w:val="Corpodeltesto191"/>
        <w:shd w:val="clear" w:color="auto" w:fill="auto"/>
      </w:pPr>
      <w:r>
        <w:t>La prestresse dist a consoil</w:t>
      </w:r>
      <w:r>
        <w:br/>
        <w:t>entre ses danz tot belement</w:t>
      </w:r>
      <w:r>
        <w:br/>
        <w:t>un charme et un anchantemant ;</w:t>
      </w:r>
      <w:r>
        <w:br/>
        <w:t>ainz que li charmes fust teniz,</w:t>
      </w:r>
      <w:r>
        <w:br/>
        <w:t>fu Cerberus bien andormiz ;</w:t>
      </w:r>
      <w:r>
        <w:br/>
        <w:t>il s’est colchiez toz en reorte</w:t>
      </w:r>
      <w:r>
        <w:br/>
        <w:t>en sa roiffe joste la porte.</w:t>
      </w:r>
    </w:p>
    <w:p w14:paraId="09A14C3C" w14:textId="77777777" w:rsidR="00393FFA" w:rsidRDefault="0098066B">
      <w:pPr>
        <w:pStyle w:val="Corpodeltesto191"/>
        <w:shd w:val="clear" w:color="auto" w:fill="auto"/>
      </w:pPr>
      <w:r>
        <w:t>La porte passent anbedui</w:t>
      </w:r>
      <w:r>
        <w:br/>
        <w:t>seuremant dejoste lui.</w:t>
      </w:r>
    </w:p>
    <w:p w14:paraId="0BF64F26" w14:textId="77777777" w:rsidR="00393FFA" w:rsidRDefault="0098066B">
      <w:pPr>
        <w:pStyle w:val="Corpodeltesto191"/>
        <w:shd w:val="clear" w:color="auto" w:fill="auto"/>
      </w:pPr>
      <w:r>
        <w:t>Quant il furent oltre passé,</w:t>
      </w:r>
      <w:r>
        <w:br/>
        <w:t>premieremant i ont trové</w:t>
      </w:r>
      <w:r>
        <w:br/>
        <w:t>les compaignies des anfanz,</w:t>
      </w:r>
      <w:r>
        <w:br/>
        <w:t>des petitez, des alaitanz,</w:t>
      </w:r>
      <w:r>
        <w:br/>
        <w:t>çals que as meres toli mort;</w:t>
      </w:r>
      <w:r>
        <w:br/>
        <w:t>braient et crïent, plorent fort;</w:t>
      </w:r>
      <w:r>
        <w:br/>
        <w:t>iluec avoit noise molt grant</w:t>
      </w:r>
      <w:r>
        <w:br/>
        <w:t>del duel que moinent li enfant.</w:t>
      </w:r>
    </w:p>
    <w:p w14:paraId="034724DF" w14:textId="77777777" w:rsidR="00393FFA" w:rsidRDefault="0098066B">
      <w:pPr>
        <w:pStyle w:val="Corpodeltesto191"/>
        <w:shd w:val="clear" w:color="auto" w:fill="auto"/>
        <w:ind w:firstLine="360"/>
      </w:pPr>
      <w:r>
        <w:t>Minos gitot anprés ses sorz</w:t>
      </w:r>
      <w:r>
        <w:br/>
        <w:t>et anqueroit la vie as morz ;</w:t>
      </w:r>
      <w:r>
        <w:br/>
        <w:t>a chascune ame sortissoit</w:t>
      </w:r>
      <w:r>
        <w:br/>
        <w:t>sonc ce que deservi avoit :</w:t>
      </w:r>
      <w:r>
        <w:br/>
        <w:t>les buens anvoie es soés chans,</w:t>
      </w:r>
      <w:r>
        <w:br/>
        <w:t>les mals tramet sofrir ahans.</w:t>
      </w:r>
      <w:r>
        <w:br/>
        <w:t>Eneas est avant alez,</w:t>
      </w:r>
      <w:r>
        <w:br/>
        <w:t>anz en un val a çaus trovez</w:t>
      </w:r>
      <w:r>
        <w:br/>
        <w:t>qui por amor perdirent vie ;</w:t>
      </w:r>
      <w:r>
        <w:br/>
        <w:t>de çaus i ot grant compainnie.</w:t>
      </w:r>
      <w:r>
        <w:br/>
        <w:t>Entre les autres bien conut</w:t>
      </w:r>
      <w:r>
        <w:br/>
        <w:t>celi qui por s’amor morut :</w:t>
      </w:r>
    </w:p>
    <w:p w14:paraId="5B5E3E1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2596</w:t>
      </w:r>
    </w:p>
    <w:p w14:paraId="4981430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2624</w:t>
      </w:r>
    </w:p>
    <w:p w14:paraId="7EF5AE1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2620</w:t>
      </w:r>
    </w:p>
    <w:p w14:paraId="3223E7C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2616</w:t>
      </w:r>
    </w:p>
    <w:p w14:paraId="267F348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2612</w:t>
      </w:r>
    </w:p>
    <w:p w14:paraId="790EEF3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2608</w:t>
      </w:r>
    </w:p>
    <w:p w14:paraId="4CFBF87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2604</w:t>
      </w:r>
    </w:p>
    <w:p w14:paraId="7977747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2600</w:t>
      </w:r>
    </w:p>
    <w:p w14:paraId="76BD1DBA" w14:textId="77777777" w:rsidR="00393FFA" w:rsidRDefault="0098066B">
      <w:pPr>
        <w:pStyle w:val="Corpodeltesto191"/>
        <w:shd w:val="clear" w:color="auto" w:fill="auto"/>
      </w:pPr>
      <w:r>
        <w:t>ce fu Ia dame de Cartage.</w:t>
      </w:r>
    </w:p>
    <w:p w14:paraId="502A507F" w14:textId="77777777" w:rsidR="00393FFA" w:rsidRDefault="00393FFA">
      <w:pPr>
        <w:pStyle w:val="Sommario30"/>
        <w:shd w:val="clear" w:color="auto" w:fill="auto"/>
        <w:tabs>
          <w:tab w:val="left" w:pos="3587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Molt fu dolanz en son corage</w:t>
      </w:r>
      <w:r w:rsidR="0098066B">
        <w:tab/>
      </w:r>
      <w:r w:rsidR="0098066B">
        <w:rPr>
          <w:rStyle w:val="Sommario315ptGrassetto"/>
        </w:rPr>
        <w:t>2628</w:t>
      </w:r>
    </w:p>
    <w:p w14:paraId="025EEF95" w14:textId="77777777" w:rsidR="00393FFA" w:rsidRDefault="0098066B">
      <w:pPr>
        <w:pStyle w:val="Sommario30"/>
        <w:shd w:val="clear" w:color="auto" w:fill="auto"/>
      </w:pPr>
      <w:r>
        <w:t>que morte estoit ; il s’abandone</w:t>
      </w:r>
      <w:r>
        <w:br/>
        <w:t>vers la dame, se l’araisone.</w:t>
      </w:r>
    </w:p>
    <w:p w14:paraId="0F19D9A2" w14:textId="77777777" w:rsidR="00393FFA" w:rsidRDefault="0098066B">
      <w:pPr>
        <w:pStyle w:val="Sommario30"/>
        <w:shd w:val="clear" w:color="auto" w:fill="auto"/>
      </w:pPr>
      <w:r>
        <w:t>« Dame », fait il, « por moie amor</w:t>
      </w:r>
    </w:p>
    <w:p w14:paraId="6DBEDFA9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t>avez sofert mortel dolor/</w:t>
      </w:r>
      <w:r>
        <w:tab/>
        <w:t>263»</w:t>
      </w:r>
    </w:p>
    <w:p w14:paraId="4E9755FF" w14:textId="77777777" w:rsidR="00393FFA" w:rsidRDefault="0098066B">
      <w:pPr>
        <w:pStyle w:val="Sommario0"/>
        <w:shd w:val="clear" w:color="auto" w:fill="auto"/>
      </w:pPr>
      <w:r>
        <w:t>ge vos fui acheison de mort,</w:t>
      </w:r>
    </w:p>
    <w:p w14:paraId="1ECAFE5E" w14:textId="77777777" w:rsidR="00393FFA" w:rsidRDefault="0098066B">
      <w:pPr>
        <w:pStyle w:val="Sommario0"/>
        <w:shd w:val="clear" w:color="auto" w:fill="auto"/>
      </w:pPr>
      <w:r>
        <w:t>mais ge n’i oi colpes ne tort.</w:t>
      </w:r>
    </w:p>
    <w:p w14:paraId="6C8D10BF" w14:textId="77777777" w:rsidR="00393FFA" w:rsidRDefault="0098066B">
      <w:pPr>
        <w:pStyle w:val="Sommario30"/>
        <w:shd w:val="clear" w:color="auto" w:fill="auto"/>
      </w:pPr>
      <w:r>
        <w:t>De vos parti estre mon gré</w:t>
      </w:r>
    </w:p>
    <w:p w14:paraId="7AC85CDB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t>et ancontre ma volanté,</w:t>
      </w:r>
      <w:r>
        <w:tab/>
        <w:t>2636</w:t>
      </w:r>
    </w:p>
    <w:p w14:paraId="739F25EE" w14:textId="77777777" w:rsidR="00393FFA" w:rsidRDefault="0098066B">
      <w:pPr>
        <w:pStyle w:val="Sommario0"/>
        <w:shd w:val="clear" w:color="auto" w:fill="auto"/>
      </w:pPr>
      <w:r>
        <w:t>et si vos jur par toz les deus</w:t>
      </w:r>
    </w:p>
    <w:p w14:paraId="3B7F1CB6" w14:textId="77777777" w:rsidR="00393FFA" w:rsidRDefault="0098066B">
      <w:pPr>
        <w:pStyle w:val="Sommario0"/>
        <w:shd w:val="clear" w:color="auto" w:fill="auto"/>
      </w:pPr>
      <w:r>
        <w:t>del ciel et par les inferneus,</w:t>
      </w:r>
    </w:p>
    <w:p w14:paraId="167D58B2" w14:textId="77777777" w:rsidR="00393FFA" w:rsidRDefault="0098066B">
      <w:pPr>
        <w:pStyle w:val="Sommario30"/>
        <w:shd w:val="clear" w:color="auto" w:fill="auto"/>
      </w:pPr>
      <w:r>
        <w:t>ne fu par moi que vos guerpi ;</w:t>
      </w:r>
    </w:p>
    <w:p w14:paraId="61C071B0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t>a grant poines de vos parti.</w:t>
      </w:r>
      <w:r>
        <w:tab/>
        <w:t>2640</w:t>
      </w:r>
    </w:p>
    <w:p w14:paraId="2ED662A7" w14:textId="77777777" w:rsidR="00393FFA" w:rsidRDefault="0098066B">
      <w:pPr>
        <w:pStyle w:val="Sommario30"/>
        <w:shd w:val="clear" w:color="auto" w:fill="auto"/>
      </w:pPr>
      <w:r>
        <w:t>Li departirs me fu contraire,</w:t>
      </w:r>
    </w:p>
    <w:p w14:paraId="719361DA" w14:textId="77777777" w:rsidR="00393FFA" w:rsidRDefault="0098066B">
      <w:pPr>
        <w:pStyle w:val="Sommario0"/>
        <w:shd w:val="clear" w:color="auto" w:fill="auto"/>
      </w:pPr>
      <w:r>
        <w:t>mais ge nel poi altrement faire :</w:t>
      </w:r>
    </w:p>
    <w:p w14:paraId="3E1DE972" w14:textId="77777777" w:rsidR="00393FFA" w:rsidRDefault="0098066B">
      <w:pPr>
        <w:pStyle w:val="Sommario30"/>
        <w:shd w:val="clear" w:color="auto" w:fill="auto"/>
      </w:pPr>
      <w:r>
        <w:t>ensi m’avïent comandé</w:t>
      </w:r>
    </w:p>
    <w:p w14:paraId="1C91A0FE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lastRenderedPageBreak/>
        <w:t>li deu del ciel et bien mandé.</w:t>
      </w:r>
      <w:r>
        <w:tab/>
        <w:t>2644</w:t>
      </w:r>
    </w:p>
    <w:p w14:paraId="19D9FD4D" w14:textId="77777777" w:rsidR="00393FFA" w:rsidRDefault="0098066B">
      <w:pPr>
        <w:pStyle w:val="Sommario30"/>
        <w:shd w:val="clear" w:color="auto" w:fill="auto"/>
      </w:pPr>
      <w:r>
        <w:t>Par lor comant sui ci venuz</w:t>
      </w:r>
    </w:p>
    <w:p w14:paraId="5AD74252" w14:textId="77777777" w:rsidR="00393FFA" w:rsidRDefault="0098066B">
      <w:pPr>
        <w:pStyle w:val="Sommario0"/>
        <w:shd w:val="clear" w:color="auto" w:fill="auto"/>
      </w:pPr>
      <w:r>
        <w:t>en icest resne et descenduz;</w:t>
      </w:r>
    </w:p>
    <w:p w14:paraId="0F182B58" w14:textId="77777777" w:rsidR="00393FFA" w:rsidRDefault="0098066B">
      <w:pPr>
        <w:pStyle w:val="Sommario0"/>
        <w:shd w:val="clear" w:color="auto" w:fill="auto"/>
      </w:pPr>
      <w:r>
        <w:t>quant ge de vos me departi,</w:t>
      </w:r>
    </w:p>
    <w:p w14:paraId="2D43837F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t>ne cuidai pas qu’il fust ansi</w:t>
      </w:r>
      <w:r>
        <w:tab/>
        <w:t>2648</w:t>
      </w:r>
    </w:p>
    <w:p w14:paraId="12185F47" w14:textId="77777777" w:rsidR="00393FFA" w:rsidRDefault="0098066B">
      <w:pPr>
        <w:pStyle w:val="Sommario0"/>
        <w:shd w:val="clear" w:color="auto" w:fill="auto"/>
      </w:pPr>
      <w:r>
        <w:t>ne trovesiez aucun confort</w:t>
      </w:r>
    </w:p>
    <w:p w14:paraId="4C0BECDA" w14:textId="77777777" w:rsidR="00393FFA" w:rsidRDefault="0098066B">
      <w:pPr>
        <w:pStyle w:val="Sommario30"/>
        <w:shd w:val="clear" w:color="auto" w:fill="auto"/>
      </w:pPr>
      <w:r>
        <w:t>qui vos pleiist mielz que la mort. »</w:t>
      </w:r>
    </w:p>
    <w:p w14:paraId="008A3AAB" w14:textId="77777777" w:rsidR="00393FFA" w:rsidRDefault="0098066B">
      <w:pPr>
        <w:pStyle w:val="Sommario30"/>
        <w:shd w:val="clear" w:color="auto" w:fill="auto"/>
        <w:tabs>
          <w:tab w:val="right" w:pos="3890"/>
        </w:tabs>
        <w:ind w:firstLine="360"/>
      </w:pPr>
      <w:r>
        <w:t>Quant Dido l’ot ensi parler,</w:t>
      </w:r>
      <w:r>
        <w:br/>
        <w:t>el nel pot onques esgarder,</w:t>
      </w:r>
      <w:r>
        <w:tab/>
      </w:r>
      <w:r>
        <w:rPr>
          <w:rStyle w:val="Sommario315ptGrassetto"/>
        </w:rPr>
        <w:t>2652</w:t>
      </w:r>
    </w:p>
    <w:p w14:paraId="51F972EF" w14:textId="77777777" w:rsidR="00393FFA" w:rsidRDefault="0098066B">
      <w:pPr>
        <w:pStyle w:val="Sommario30"/>
        <w:shd w:val="clear" w:color="auto" w:fill="auto"/>
      </w:pPr>
      <w:r>
        <w:t>car molt li estoit enemie ;</w:t>
      </w:r>
      <w:r>
        <w:br/>
        <w:t>enz en un bois s’en est foïe</w:t>
      </w:r>
      <w:r>
        <w:br/>
        <w:t>ou Sicheiis ses sire éstoit,</w:t>
      </w:r>
    </w:p>
    <w:p w14:paraId="69BB193C" w14:textId="77777777" w:rsidR="00393FFA" w:rsidRDefault="0098066B">
      <w:pPr>
        <w:pStyle w:val="Sommario0"/>
        <w:shd w:val="clear" w:color="auto" w:fill="auto"/>
        <w:tabs>
          <w:tab w:val="left" w:pos="3587"/>
        </w:tabs>
      </w:pPr>
      <w:r>
        <w:t>qui en s’amor a maior droit.</w:t>
      </w:r>
      <w:r>
        <w:tab/>
        <w:t>2656</w:t>
      </w:r>
      <w:r w:rsidR="00393FFA">
        <w:fldChar w:fldCharType="end"/>
      </w:r>
    </w:p>
    <w:p w14:paraId="49C3F30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4ptNongrassetto"/>
        </w:rPr>
        <w:t xml:space="preserve">Por </w:t>
      </w:r>
      <w:r>
        <w:t>ce qu’el li avoit mentie</w:t>
      </w:r>
      <w:r>
        <w:br/>
        <w:t>la foi qu’el li avoit plevie,</w:t>
      </w:r>
    </w:p>
    <w:p w14:paraId="7D4E4FE4" w14:textId="77777777" w:rsidR="00393FFA" w:rsidRDefault="0098066B">
      <w:pPr>
        <w:pStyle w:val="Corpodeltesto120"/>
        <w:shd w:val="clear" w:color="auto" w:fill="auto"/>
        <w:spacing w:line="140" w:lineRule="exact"/>
        <w:jc w:val="left"/>
      </w:pPr>
      <w:r>
        <w:rPr>
          <w:rStyle w:val="Corpodeltesto121"/>
          <w:i/>
          <w:iCs/>
        </w:rPr>
        <w:t>Eneas.</w:t>
      </w:r>
    </w:p>
    <w:p w14:paraId="405BD890" w14:textId="77777777" w:rsidR="00393FFA" w:rsidRDefault="0098066B">
      <w:pPr>
        <w:pStyle w:val="Corpodeltesto610"/>
        <w:shd w:val="clear" w:color="auto" w:fill="auto"/>
        <w:spacing w:line="150" w:lineRule="exact"/>
        <w:sectPr w:rsidR="00393FFA">
          <w:headerReference w:type="even" r:id="rId177"/>
          <w:headerReference w:type="default" r:id="rId178"/>
          <w:headerReference w:type="first" r:id="rId179"/>
          <w:pgSz w:w="11909" w:h="16834"/>
          <w:pgMar w:top="1430" w:right="1440" w:bottom="1430" w:left="1440" w:header="0" w:footer="3" w:gutter="0"/>
          <w:pgNumType w:start="120"/>
          <w:cols w:space="720"/>
          <w:noEndnote/>
          <w:titlePg/>
          <w:docGrid w:linePitch="360"/>
        </w:sectPr>
      </w:pPr>
      <w:r>
        <w:t>6</w:t>
      </w:r>
    </w:p>
    <w:p w14:paraId="1E8FD42C" w14:textId="77777777" w:rsidR="00393FFA" w:rsidRDefault="0098066B">
      <w:pPr>
        <w:pStyle w:val="Corpodeltesto191"/>
        <w:shd w:val="clear" w:color="auto" w:fill="auto"/>
      </w:pPr>
      <w:r>
        <w:lastRenderedPageBreak/>
        <w:t>ne s’osoit pas vers lui torner,</w:t>
      </w:r>
      <w:r>
        <w:br/>
        <w:t>ne ne l’osot mie esgarder,</w:t>
      </w:r>
      <w:r>
        <w:br/>
        <w:t>ne pres de lui ne s’aprismot :</w:t>
      </w:r>
      <w:r>
        <w:br/>
        <w:t>por son forfet se vergondot.</w:t>
      </w:r>
      <w:r>
        <w:br/>
        <w:t>Avant ala li Troïens,</w:t>
      </w:r>
      <w:r>
        <w:br/>
        <w:t>ne demora gaire de tens</w:t>
      </w:r>
      <w:r>
        <w:br/>
        <w:t>qu’il vint en icel chanp ou furent</w:t>
      </w:r>
      <w:r>
        <w:br/>
        <w:t>cil qui par bataille morurent,</w:t>
      </w:r>
      <w:r>
        <w:br/>
        <w:t>qui maintindrent chevalerie</w:t>
      </w:r>
      <w:r>
        <w:br/>
        <w:t>ça de desus tote lor vie.</w:t>
      </w:r>
    </w:p>
    <w:p w14:paraId="0ECB56E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2660</w:t>
      </w:r>
    </w:p>
    <w:p w14:paraId="29D0C6B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2664</w:t>
      </w:r>
    </w:p>
    <w:p w14:paraId="496501B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l</w:t>
      </w:r>
    </w:p>
    <w:p w14:paraId="42FEFCFB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2668</w:t>
      </w:r>
    </w:p>
    <w:p w14:paraId="4B3BF190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2672</w:t>
      </w:r>
    </w:p>
    <w:p w14:paraId="55AF0CFC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2676</w:t>
      </w:r>
    </w:p>
    <w:p w14:paraId="3791FA10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2680</w:t>
      </w:r>
    </w:p>
    <w:p w14:paraId="7632FB78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2684</w:t>
      </w:r>
    </w:p>
    <w:p w14:paraId="1CE62B9F" w14:textId="77777777" w:rsidR="00393FFA" w:rsidRDefault="0098066B">
      <w:pPr>
        <w:pStyle w:val="Corpodeltesto50"/>
        <w:shd w:val="clear" w:color="auto" w:fill="auto"/>
        <w:spacing w:line="931" w:lineRule="exact"/>
        <w:jc w:val="left"/>
      </w:pPr>
      <w:r>
        <w:rPr>
          <w:rStyle w:val="Corpodeltesto51"/>
          <w:b/>
          <w:bCs/>
        </w:rPr>
        <w:t>2688</w:t>
      </w:r>
    </w:p>
    <w:p w14:paraId="45244482" w14:textId="77777777" w:rsidR="00393FFA" w:rsidRDefault="0098066B">
      <w:pPr>
        <w:pStyle w:val="Corpodeltesto191"/>
        <w:shd w:val="clear" w:color="auto" w:fill="auto"/>
      </w:pPr>
      <w:r>
        <w:t>An icel chanp ert Adrastus,</w:t>
      </w:r>
      <w:r>
        <w:br/>
        <w:t>Polinices et Tydeùs,</w:t>
      </w:r>
    </w:p>
    <w:p w14:paraId="1B650F96" w14:textId="77777777" w:rsidR="00393FFA" w:rsidRDefault="0098066B">
      <w:pPr>
        <w:pStyle w:val="Corpodeltesto191"/>
        <w:shd w:val="clear" w:color="auto" w:fill="auto"/>
      </w:pPr>
      <w:r>
        <w:t>Ipomedon, Partonopeus,</w:t>
      </w:r>
      <w:r>
        <w:br/>
        <w:t>Amphiaraset Capaneus.</w:t>
      </w:r>
    </w:p>
    <w:p w14:paraId="0F13B799" w14:textId="77777777" w:rsidR="00393FFA" w:rsidRDefault="0098066B">
      <w:pPr>
        <w:pStyle w:val="Corpodeltesto191"/>
        <w:shd w:val="clear" w:color="auto" w:fill="auto"/>
      </w:pPr>
      <w:r>
        <w:t>Molt vit de çals de son païs</w:t>
      </w:r>
      <w:r>
        <w:br/>
        <w:t>qui a Troie furent ocis ;</w:t>
      </w:r>
      <w:r>
        <w:br/>
        <w:t>antor Iui sont tuit acoru,</w:t>
      </w:r>
      <w:r>
        <w:br/>
        <w:t>de totes parz i sont venu.</w:t>
      </w:r>
    </w:p>
    <w:p w14:paraId="027734B7" w14:textId="77777777" w:rsidR="00393FFA" w:rsidRDefault="0098066B">
      <w:pPr>
        <w:pStyle w:val="Corpodeltesto191"/>
        <w:shd w:val="clear" w:color="auto" w:fill="auto"/>
      </w:pPr>
      <w:r>
        <w:t>Vient i Hector et Priamus,</w:t>
      </w:r>
      <w:r>
        <w:br/>
        <w:t>vient i Paris, Deyphebus,</w:t>
      </w:r>
      <w:r>
        <w:br/>
        <w:t>plusor autre de son païs.</w:t>
      </w:r>
    </w:p>
    <w:p w14:paraId="322DF293" w14:textId="77777777" w:rsidR="00393FFA" w:rsidRDefault="0098066B">
      <w:pPr>
        <w:pStyle w:val="Corpodeltesto191"/>
        <w:shd w:val="clear" w:color="auto" w:fill="auto"/>
      </w:pPr>
      <w:r>
        <w:t>Ne lor osot torner lo vis,</w:t>
      </w:r>
      <w:r>
        <w:br/>
        <w:t>tant com pooit se resconsot</w:t>
      </w:r>
      <w:r>
        <w:br/>
        <w:t>et anvers ols se vergondot,</w:t>
      </w:r>
      <w:r>
        <w:br/>
        <w:t>por ce qu’il s’en enbla fuitis</w:t>
      </w:r>
      <w:r>
        <w:br/>
        <w:t>d’entr’als, quant il furent ocis.</w:t>
      </w:r>
      <w:r>
        <w:br/>
        <w:t>Enprés vint la chevalerie</w:t>
      </w:r>
      <w:r>
        <w:br/>
        <w:t>de la Grezesche compaignie :</w:t>
      </w:r>
      <w:r>
        <w:br/>
        <w:t>iluec ert li proz Aïaus,</w:t>
      </w:r>
      <w:r>
        <w:br/>
        <w:t>ansanble lui Proteselaus,</w:t>
      </w:r>
      <w:r>
        <w:br/>
        <w:t>Agamenon et Achillés</w:t>
      </w:r>
      <w:r>
        <w:br/>
        <w:t>et Menelaus et Titidés.</w:t>
      </w:r>
    </w:p>
    <w:p w14:paraId="27BFBDAF" w14:textId="77777777" w:rsidR="00393FFA" w:rsidRDefault="0098066B">
      <w:pPr>
        <w:pStyle w:val="Corpodeltesto191"/>
        <w:shd w:val="clear" w:color="auto" w:fill="auto"/>
        <w:sectPr w:rsidR="00393FFA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pgNumType w:start="82"/>
          <w:cols w:space="720"/>
          <w:noEndnote/>
          <w:docGrid w:linePitch="360"/>
        </w:sectPr>
      </w:pPr>
      <w:r>
        <w:t>Quant Io virent armé li Gré,</w:t>
      </w:r>
    </w:p>
    <w:p w14:paraId="01DCA99C" w14:textId="77777777" w:rsidR="00393FFA" w:rsidRDefault="0098066B">
      <w:pPr>
        <w:pStyle w:val="Corpodeltesto620"/>
        <w:shd w:val="clear" w:color="auto" w:fill="auto"/>
        <w:spacing w:line="220" w:lineRule="exact"/>
        <w:jc w:val="left"/>
      </w:pPr>
      <w:r>
        <w:lastRenderedPageBreak/>
        <w:t>vv. 2659—2724 (yE». VI)</w:t>
      </w:r>
    </w:p>
    <w:p w14:paraId="096380A5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2724</w:t>
      </w:r>
    </w:p>
    <w:p w14:paraId="494AEB8C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2720</w:t>
      </w:r>
    </w:p>
    <w:p w14:paraId="5A3B2DC5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2716</w:t>
      </w:r>
    </w:p>
    <w:p w14:paraId="2B57B9E8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2712</w:t>
      </w:r>
    </w:p>
    <w:p w14:paraId="5F83BCDD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2708</w:t>
      </w:r>
    </w:p>
    <w:p w14:paraId="5BF16458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2704</w:t>
      </w:r>
    </w:p>
    <w:p w14:paraId="56A359B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2700</w:t>
      </w:r>
    </w:p>
    <w:p w14:paraId="53B486FC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2696</w:t>
      </w:r>
    </w:p>
    <w:p w14:paraId="4FAB476A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83</w:t>
      </w:r>
    </w:p>
    <w:p w14:paraId="78DF8D7D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2692</w:t>
      </w:r>
    </w:p>
    <w:p w14:paraId="3343E866" w14:textId="77777777" w:rsidR="00393FFA" w:rsidRDefault="0098066B">
      <w:pPr>
        <w:pStyle w:val="Corpodeltesto191"/>
        <w:shd w:val="clear" w:color="auto" w:fill="auto"/>
      </w:pPr>
      <w:r>
        <w:t>il se doterent que li dé</w:t>
      </w:r>
      <w:r>
        <w:br/>
        <w:t>envoié l’aient por vanjance</w:t>
      </w:r>
      <w:r>
        <w:br/>
        <w:t>de la Troiene trebuchance ;</w:t>
      </w:r>
      <w:r>
        <w:br/>
        <w:t>il comancerent a foïr ;</w:t>
      </w:r>
      <w:r>
        <w:br/>
        <w:t>quant lo virent vers als venir,</w:t>
      </w:r>
      <w:r>
        <w:br/>
        <w:t>sanblant faisoient de crier,</w:t>
      </w:r>
      <w:r>
        <w:br/>
        <w:t>se ne poèent mot soner.</w:t>
      </w:r>
    </w:p>
    <w:p w14:paraId="4F3771C9" w14:textId="77777777" w:rsidR="00393FFA" w:rsidRDefault="0098066B">
      <w:pPr>
        <w:pStyle w:val="Corpodeltesto191"/>
        <w:shd w:val="clear" w:color="auto" w:fill="auto"/>
        <w:ind w:firstLine="360"/>
      </w:pPr>
      <w:r>
        <w:t>Sor senestre ra cil gardé,</w:t>
      </w:r>
      <w:r>
        <w:br/>
        <w:t>si vit une molt grant cité :</w:t>
      </w:r>
      <w:r>
        <w:br/>
        <w:t>ce ert la mestre sié d’enfer ;</w:t>
      </w:r>
      <w:r>
        <w:br/>
        <w:t>li mur estoient tuit de fer;</w:t>
      </w:r>
      <w:r>
        <w:br/>
        <w:t>une aigue ardant cort environ,</w:t>
      </w:r>
    </w:p>
    <w:p w14:paraId="1D1518F8" w14:textId="77777777" w:rsidR="00393FFA" w:rsidRDefault="0098066B">
      <w:pPr>
        <w:pStyle w:val="Corpodeltesto191"/>
        <w:shd w:val="clear" w:color="auto" w:fill="auto"/>
      </w:pPr>
      <w:r>
        <w:t>Flegêton a li flueves non.</w:t>
      </w:r>
    </w:p>
    <w:p w14:paraId="4D6B999D" w14:textId="77777777" w:rsidR="00393FFA" w:rsidRDefault="0098066B">
      <w:pPr>
        <w:pStyle w:val="Corpodeltesto191"/>
        <w:shd w:val="clear" w:color="auto" w:fill="auto"/>
      </w:pPr>
      <w:r>
        <w:t>En la cité a cil oiz</w:t>
      </w:r>
      <w:r>
        <w:br/>
        <w:t>et plors et plainz et molt granz criz</w:t>
      </w:r>
      <w:r>
        <w:br/>
        <w:t>et batemanz et molt granz poines,</w:t>
      </w:r>
      <w:r>
        <w:br/>
        <w:t>le son d’enfer et des chaenes ;</w:t>
      </w:r>
      <w:r>
        <w:br/>
        <w:t>molt i avoit mortel dolor.</w:t>
      </w:r>
    </w:p>
    <w:p w14:paraId="33F10CBA" w14:textId="77777777" w:rsidR="00393FFA" w:rsidRDefault="0098066B">
      <w:pPr>
        <w:pStyle w:val="Corpodeltesto191"/>
        <w:shd w:val="clear" w:color="auto" w:fill="auto"/>
      </w:pPr>
      <w:r>
        <w:t>De ce qu’il ot ot grant peor,</w:t>
      </w:r>
      <w:r>
        <w:br/>
        <w:t>arestut soi, si escolta</w:t>
      </w:r>
      <w:r>
        <w:br/>
        <w:t>et la prestresse araisona.</w:t>
      </w:r>
    </w:p>
    <w:p w14:paraId="41821C9A" w14:textId="77777777" w:rsidR="00393FFA" w:rsidRDefault="0098066B">
      <w:pPr>
        <w:pStyle w:val="Corpodeltesto191"/>
        <w:shd w:val="clear" w:color="auto" w:fill="auto"/>
      </w:pPr>
      <w:r>
        <w:t>« Dame », fait il, « ce que puet estre?</w:t>
      </w:r>
      <w:r>
        <w:br/>
        <w:t>Molt oi granz criz ça sor senestre,</w:t>
      </w:r>
      <w:r>
        <w:br/>
        <w:t>une cité voi ci molt grant,</w:t>
      </w:r>
      <w:r>
        <w:br/>
        <w:t>anviron cort une eve ardant;</w:t>
      </w:r>
      <w:r>
        <w:br/>
        <w:t>de la oi criz et batemenz</w:t>
      </w:r>
      <w:r>
        <w:br/>
        <w:t>et molt granz poines et tormenz. »</w:t>
      </w:r>
    </w:p>
    <w:p w14:paraId="37902267" w14:textId="77777777" w:rsidR="00393FFA" w:rsidRDefault="0098066B">
      <w:pPr>
        <w:pStyle w:val="Corpodeltesto191"/>
        <w:shd w:val="clear" w:color="auto" w:fill="auto"/>
      </w:pPr>
      <w:r>
        <w:t>La prestresse dist al vasal :</w:t>
      </w:r>
    </w:p>
    <w:p w14:paraId="2F8496D2" w14:textId="77777777" w:rsidR="00393FFA" w:rsidRDefault="0098066B">
      <w:pPr>
        <w:pStyle w:val="Corpodeltesto191"/>
        <w:shd w:val="clear" w:color="auto" w:fill="auto"/>
        <w:sectPr w:rsidR="00393FFA">
          <w:headerReference w:type="even" r:id="rId183"/>
          <w:headerReference w:type="default" r:id="rId184"/>
          <w:pgSz w:w="11909" w:h="16834"/>
          <w:pgMar w:top="1430" w:right="1440" w:bottom="1430" w:left="1440" w:header="0" w:footer="3" w:gutter="0"/>
          <w:pgNumType w:start="123"/>
          <w:cols w:space="720"/>
          <w:noEndnote/>
          <w:docGrid w:linePitch="360"/>
        </w:sectPr>
      </w:pPr>
      <w:r>
        <w:t>« Ne te puet dire home mortal</w:t>
      </w:r>
      <w:r>
        <w:br/>
        <w:t>la grant dolor qui est laianz,</w:t>
      </w:r>
      <w:r>
        <w:br/>
        <w:t>ne les poines ne les tormenz;</w:t>
      </w:r>
      <w:r>
        <w:br/>
        <w:t>huens qui vive ne te puet dire</w:t>
      </w:r>
      <w:r>
        <w:br/>
        <w:t>quel duel i a et quel martire,</w:t>
      </w:r>
    </w:p>
    <w:p w14:paraId="0C9AC21F" w14:textId="77777777" w:rsidR="00393FFA" w:rsidRDefault="0098066B">
      <w:pPr>
        <w:pStyle w:val="Corpodeltesto191"/>
        <w:shd w:val="clear" w:color="auto" w:fill="auto"/>
      </w:pPr>
      <w:r>
        <w:lastRenderedPageBreak/>
        <w:t>mes gel sai bien, qu’i ai esté,</w:t>
      </w:r>
      <w:r>
        <w:br/>
        <w:t>qu’i ai veùe la cité ;</w:t>
      </w:r>
    </w:p>
    <w:p w14:paraId="2815CBD9" w14:textId="77777777" w:rsidR="00393FFA" w:rsidRDefault="0098066B">
      <w:pPr>
        <w:pStyle w:val="Corpodeltesto191"/>
        <w:shd w:val="clear" w:color="auto" w:fill="auto"/>
      </w:pPr>
      <w:r>
        <w:t>Thesifone la me mena,</w:t>
      </w:r>
      <w:r>
        <w:br/>
        <w:t>totes les poines me mostra.</w:t>
      </w:r>
      <w:r>
        <w:br/>
        <w:t>Radamantus a cil a non</w:t>
      </w:r>
      <w:r>
        <w:br/>
        <w:t>qui est sire de cel donjon ;</w:t>
      </w:r>
      <w:r>
        <w:br/>
        <w:t>iluec fait ses crucïemenz</w:t>
      </w:r>
      <w:r>
        <w:br/>
        <w:t>et ses fleaus et ses tormenz :</w:t>
      </w:r>
      <w:r>
        <w:br/>
        <w:t>la sont tormenté li jaan</w:t>
      </w:r>
      <w:r>
        <w:br/>
        <w:t>qui par orgoil et par boban</w:t>
      </w:r>
      <w:r>
        <w:br/>
        <w:t>voltrent par force el ciel monter</w:t>
      </w:r>
      <w:r>
        <w:br/>
        <w:t>et toz les deus deseriter.</w:t>
      </w:r>
    </w:p>
    <w:p w14:paraId="6739FA3A" w14:textId="77777777" w:rsidR="00393FFA" w:rsidRDefault="0098066B">
      <w:pPr>
        <w:pStyle w:val="Corpodeltesto191"/>
        <w:shd w:val="clear" w:color="auto" w:fill="auto"/>
      </w:pPr>
      <w:r>
        <w:t>Un an i ot qui volt gesir</w:t>
      </w:r>
      <w:r>
        <w:br/>
        <w:t>o Diane et li honir;</w:t>
      </w:r>
      <w:r>
        <w:br/>
        <w:t>icil ot a nom Tirïus,</w:t>
      </w:r>
      <w:r>
        <w:br/>
        <w:t>il gist anvers, et de desus</w:t>
      </w:r>
      <w:r>
        <w:br/>
        <w:t>sor sa poitrine a un voltor</w:t>
      </w:r>
      <w:r>
        <w:br/>
        <w:t>qui li manjue nuit et jor</w:t>
      </w:r>
    </w:p>
    <w:p w14:paraId="36417E54" w14:textId="77777777" w:rsidR="00393FFA" w:rsidRDefault="0098066B">
      <w:pPr>
        <w:pStyle w:val="Corpodeltesto191"/>
        <w:numPr>
          <w:ilvl w:val="0"/>
          <w:numId w:val="21"/>
        </w:numPr>
        <w:shd w:val="clear" w:color="auto" w:fill="auto"/>
        <w:tabs>
          <w:tab w:val="left" w:pos="919"/>
        </w:tabs>
      </w:pPr>
      <w:r>
        <w:t>piz et tote la coraille ;</w:t>
      </w:r>
    </w:p>
    <w:p w14:paraId="09982EA4" w14:textId="77777777" w:rsidR="00393FFA" w:rsidRDefault="0098066B">
      <w:pPr>
        <w:pStyle w:val="Corpodeltesto191"/>
        <w:shd w:val="clear" w:color="auto" w:fill="auto"/>
      </w:pPr>
      <w:r>
        <w:t>ja n’iert que cil tormenz li faille,</w:t>
      </w:r>
      <w:r>
        <w:br/>
        <w:t>car quant que li voltors manjue,</w:t>
      </w:r>
      <w:r>
        <w:br/>
        <w:t>tost est l’antraille recreue.</w:t>
      </w:r>
    </w:p>
    <w:p w14:paraId="2E42000D" w14:textId="77777777" w:rsidR="00393FFA" w:rsidRDefault="0098066B">
      <w:pPr>
        <w:pStyle w:val="Corpodeltesto191"/>
        <w:shd w:val="clear" w:color="auto" w:fill="auto"/>
      </w:pPr>
      <w:r>
        <w:t>Enmi une eve est Tantalus,</w:t>
      </w:r>
      <w:r>
        <w:br/>
        <w:t>jusqu’a la gole de desus</w:t>
      </w:r>
    </w:p>
    <w:p w14:paraId="3508CE96" w14:textId="77777777" w:rsidR="00393FFA" w:rsidRDefault="0098066B">
      <w:pPr>
        <w:pStyle w:val="Corpodeltesto191"/>
        <w:numPr>
          <w:ilvl w:val="0"/>
          <w:numId w:val="21"/>
        </w:numPr>
        <w:shd w:val="clear" w:color="auto" w:fill="auto"/>
        <w:tabs>
          <w:tab w:val="left" w:pos="919"/>
        </w:tabs>
      </w:pPr>
      <w:r>
        <w:t>depandent chargié li rain ;</w:t>
      </w:r>
      <w:r>
        <w:br/>
        <w:t>de soif se desve et de fain,</w:t>
      </w:r>
      <w:r>
        <w:br/>
        <w:t>ne de l’eve nè puet goster,</w:t>
      </w:r>
      <w:r>
        <w:br/>
        <w:t>ne des pomes une adeser.</w:t>
      </w:r>
    </w:p>
    <w:p w14:paraId="2DEA1E7E" w14:textId="77777777" w:rsidR="00393FFA" w:rsidRDefault="0098066B">
      <w:pPr>
        <w:pStyle w:val="Corpodeltesto191"/>
        <w:shd w:val="clear" w:color="auto" w:fill="auto"/>
      </w:pPr>
      <w:r>
        <w:t>Iluec sont li torment divers,</w:t>
      </w:r>
      <w:r>
        <w:br/>
        <w:t>molt par est laiz icil convers ;</w:t>
      </w:r>
      <w:r>
        <w:br/>
        <w:t>la sont les poines permananz,</w:t>
      </w:r>
      <w:r>
        <w:br/>
        <w:t>et li travail, les peors granz ;</w:t>
      </w:r>
      <w:r>
        <w:br/>
        <w:t>icil torment sont pardurable.</w:t>
      </w:r>
    </w:p>
    <w:p w14:paraId="09A0A4F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2728</w:t>
      </w:r>
    </w:p>
    <w:p w14:paraId="72E62FE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(</w:t>
      </w:r>
    </w:p>
    <w:p w14:paraId="03C7F73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2752</w:t>
      </w:r>
    </w:p>
    <w:p w14:paraId="296424F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2736</w:t>
      </w:r>
    </w:p>
    <w:p w14:paraId="01EA0639" w14:textId="77777777" w:rsidR="00393FFA" w:rsidRDefault="0098066B">
      <w:pPr>
        <w:pStyle w:val="Corpodeltesto180"/>
        <w:shd w:val="clear" w:color="auto" w:fill="auto"/>
        <w:spacing w:line="260" w:lineRule="exact"/>
      </w:pPr>
      <w:r>
        <w:rPr>
          <w:rStyle w:val="Corpodeltesto181"/>
          <w:vertAlign w:val="superscript"/>
        </w:rPr>
        <w:t>2</w:t>
      </w:r>
      <w:r>
        <w:rPr>
          <w:rStyle w:val="Corpodeltesto181"/>
        </w:rPr>
        <w:t>74°</w:t>
      </w:r>
    </w:p>
    <w:p w14:paraId="09FD75ED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2744</w:t>
      </w:r>
    </w:p>
    <w:p w14:paraId="5BA1C7E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2748</w:t>
      </w:r>
    </w:p>
    <w:p w14:paraId="68800D8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2752</w:t>
      </w:r>
    </w:p>
    <w:p w14:paraId="1394E72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2756</w:t>
      </w:r>
    </w:p>
    <w:p w14:paraId="52750349" w14:textId="77777777" w:rsidR="00393FFA" w:rsidRDefault="0098066B">
      <w:pPr>
        <w:pStyle w:val="Corpodeltesto191"/>
        <w:shd w:val="clear" w:color="auto" w:fill="auto"/>
      </w:pPr>
      <w:r>
        <w:t>Iluec a un feu permanable,</w:t>
      </w:r>
      <w:r>
        <w:br/>
        <w:t>n’an ist lumiere ne clartez,</w:t>
      </w:r>
      <w:r>
        <w:br/>
        <w:t>il art et brusle les dampnez,</w:t>
      </w:r>
      <w:r>
        <w:br/>
        <w:t>il les oscure et tormente,</w:t>
      </w:r>
      <w:r>
        <w:br/>
        <w:t>de nul repos n’i ont atente ;</w:t>
      </w:r>
      <w:r>
        <w:br/>
        <w:t>il sont an mal et an dolor</w:t>
      </w:r>
      <w:r>
        <w:br/>
        <w:t>et molt les crucie peor :</w:t>
      </w:r>
      <w:r>
        <w:br/>
        <w:t>peoros sont et sofrent mal.</w:t>
      </w:r>
    </w:p>
    <w:p w14:paraId="6E0BD6D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2788</w:t>
      </w:r>
    </w:p>
    <w:p w14:paraId="573EEA3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2784</w:t>
      </w:r>
    </w:p>
    <w:p w14:paraId="23AB819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2780</w:t>
      </w:r>
    </w:p>
    <w:p w14:paraId="059665C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2776</w:t>
      </w:r>
    </w:p>
    <w:p w14:paraId="75CA5AE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2772</w:t>
      </w:r>
    </w:p>
    <w:p w14:paraId="6F0F30A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2768</w:t>
      </w:r>
    </w:p>
    <w:p w14:paraId="34CB6358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lastRenderedPageBreak/>
        <w:t>2764</w:t>
      </w:r>
    </w:p>
    <w:p w14:paraId="79AF029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2760</w:t>
      </w:r>
    </w:p>
    <w:p w14:paraId="4A03D3C4" w14:textId="77777777" w:rsidR="00393FFA" w:rsidRDefault="0098066B">
      <w:pPr>
        <w:pStyle w:val="Corpodeltesto191"/>
        <w:shd w:val="clear" w:color="auto" w:fill="auto"/>
      </w:pPr>
      <w:r>
        <w:t>Ensi ne sont pas li mortal :</w:t>
      </w:r>
      <w:r>
        <w:br/>
        <w:t>quant aucuns crient un fort torment,</w:t>
      </w:r>
      <w:r>
        <w:br/>
        <w:t>la peor pert tres qu’il le sent,</w:t>
      </w:r>
      <w:r>
        <w:br/>
        <w:t>mais çaus crucie la peor</w:t>
      </w:r>
      <w:r>
        <w:br/>
        <w:t>comunement o la dolor;</w:t>
      </w:r>
      <w:r>
        <w:br/>
        <w:t>li mal sont grant et peoros,</w:t>
      </w:r>
      <w:r>
        <w:br/>
        <w:t>li feu ardant et tenebros.</w:t>
      </w:r>
    </w:p>
    <w:p w14:paraId="0FDFEFEE" w14:textId="77777777" w:rsidR="00393FFA" w:rsidRDefault="0098066B">
      <w:pPr>
        <w:pStyle w:val="Corpodeltesto191"/>
        <w:shd w:val="clear" w:color="auto" w:fill="auto"/>
      </w:pPr>
      <w:r>
        <w:t>A fìn les traient li tormant,</w:t>
      </w:r>
      <w:r>
        <w:br/>
        <w:t>il durent sanz defìnement.</w:t>
      </w:r>
    </w:p>
    <w:p w14:paraId="1D043C41" w14:textId="77777777" w:rsidR="00393FFA" w:rsidRDefault="0098066B">
      <w:pPr>
        <w:pStyle w:val="Corpodeltesto191"/>
        <w:shd w:val="clear" w:color="auto" w:fill="auto"/>
      </w:pPr>
      <w:r>
        <w:t>Iluec vit mort et fin comance,</w:t>
      </w:r>
      <w:r>
        <w:br/>
        <w:t>definement i a croissance,</w:t>
      </w:r>
      <w:r>
        <w:br/>
        <w:t>destrucion restoremant;</w:t>
      </w:r>
      <w:r>
        <w:br/>
        <w:t>ne faut peor por le tormant,</w:t>
      </w:r>
      <w:r>
        <w:br/>
        <w:t>molt les tormente et crucie,</w:t>
      </w:r>
      <w:r>
        <w:br/>
        <w:t>et il ont pardurable vie.</w:t>
      </w:r>
    </w:p>
    <w:p w14:paraId="46884555" w14:textId="77777777" w:rsidR="00393FFA" w:rsidRDefault="0098066B">
      <w:pPr>
        <w:pStyle w:val="Corpodeltesto191"/>
        <w:shd w:val="clear" w:color="auto" w:fill="auto"/>
      </w:pPr>
      <w:r>
        <w:t>[A fìn les trait parfìtement</w:t>
      </w:r>
      <w:r>
        <w:br/>
        <w:t>et dure permanablement.]</w:t>
      </w:r>
    </w:p>
    <w:p w14:paraId="74D89ECC" w14:textId="77777777" w:rsidR="00393FFA" w:rsidRDefault="0098066B">
      <w:pPr>
        <w:pStyle w:val="Corpodeltesto191"/>
        <w:shd w:val="clear" w:color="auto" w:fill="auto"/>
        <w:ind w:firstLine="360"/>
      </w:pPr>
      <w:r>
        <w:t>Cil sunt torné de devers destre,</w:t>
      </w:r>
      <w:r>
        <w:br/>
        <w:t>la cité laissent a senestre.</w:t>
      </w:r>
    </w:p>
    <w:p w14:paraId="3550FEE8" w14:textId="77777777" w:rsidR="00393FFA" w:rsidRDefault="0098066B">
      <w:pPr>
        <w:pStyle w:val="Corpodeltesto191"/>
        <w:shd w:val="clear" w:color="auto" w:fill="auto"/>
      </w:pPr>
      <w:r>
        <w:t>Eneas a son rain laissié,</w:t>
      </w:r>
      <w:r>
        <w:br/>
        <w:t>el forc des veies l’a fichié ;</w:t>
      </w:r>
      <w:r>
        <w:br/>
        <w:t>iluec los soloient laissier</w:t>
      </w:r>
      <w:r>
        <w:br/>
        <w:t>cil qui erent venu premier,</w:t>
      </w:r>
      <w:r>
        <w:br/>
        <w:t>qui an anfer sollent descendre ;</w:t>
      </w:r>
      <w:r>
        <w:br/>
        <w:t>la raïne les fait la prendre.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63"/>
        <w:gridCol w:w="830"/>
      </w:tblGrid>
      <w:tr w:rsidR="00393FFA" w14:paraId="1D32910D" w14:textId="77777777">
        <w:trPr>
          <w:trHeight w:val="226"/>
        </w:trPr>
        <w:tc>
          <w:tcPr>
            <w:tcW w:w="3163" w:type="dxa"/>
            <w:shd w:val="clear" w:color="auto" w:fill="FFFFFF"/>
            <w:vAlign w:val="bottom"/>
          </w:tcPr>
          <w:p w14:paraId="7F4FDB6D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Tant est alez li Troïens,</w:t>
            </w:r>
          </w:p>
        </w:tc>
        <w:tc>
          <w:tcPr>
            <w:tcW w:w="830" w:type="dxa"/>
            <w:shd w:val="clear" w:color="auto" w:fill="FFFFFF"/>
          </w:tcPr>
          <w:p w14:paraId="35A1D9F0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03EF1C19" w14:textId="77777777">
        <w:trPr>
          <w:trHeight w:val="960"/>
        </w:trPr>
        <w:tc>
          <w:tcPr>
            <w:tcW w:w="3163" w:type="dxa"/>
            <w:shd w:val="clear" w:color="auto" w:fill="FFFFFF"/>
            <w:vAlign w:val="bottom"/>
          </w:tcPr>
          <w:p w14:paraId="37F3506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qu’il vint es chans Elisïens,</w:t>
            </w:r>
            <w:r>
              <w:rPr>
                <w:rStyle w:val="Corpodeltesto2AngsanaUPC14pt"/>
              </w:rPr>
              <w:br/>
              <w:t>iluec ou li buen home estoient,</w:t>
            </w:r>
            <w:r>
              <w:rPr>
                <w:rStyle w:val="Corpodeltesto2AngsanaUPC14pt"/>
              </w:rPr>
              <w:br/>
              <w:t>qui nule poine ne sentoient.</w:t>
            </w:r>
          </w:p>
          <w:p w14:paraId="0C6141F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An icel chanp avoit clarté</w:t>
            </w:r>
          </w:p>
        </w:tc>
        <w:tc>
          <w:tcPr>
            <w:tcW w:w="830" w:type="dxa"/>
            <w:shd w:val="clear" w:color="auto" w:fill="FFFFFF"/>
          </w:tcPr>
          <w:p w14:paraId="0A2D38F7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2792</w:t>
            </w:r>
          </w:p>
        </w:tc>
      </w:tr>
      <w:tr w:rsidR="00393FFA" w14:paraId="69AED282" w14:textId="77777777">
        <w:trPr>
          <w:trHeight w:val="442"/>
        </w:trPr>
        <w:tc>
          <w:tcPr>
            <w:tcW w:w="3163" w:type="dxa"/>
            <w:shd w:val="clear" w:color="auto" w:fill="FFFFFF"/>
            <w:vAlign w:val="bottom"/>
          </w:tcPr>
          <w:p w14:paraId="07159FA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et grant repos et grant biauté,</w:t>
            </w:r>
            <w:r>
              <w:rPr>
                <w:rStyle w:val="Corpodeltesto2AngsanaUPC14pt"/>
              </w:rPr>
              <w:br/>
              <w:t>soloil et lune i avoient,</w:t>
            </w:r>
          </w:p>
        </w:tc>
        <w:tc>
          <w:tcPr>
            <w:tcW w:w="830" w:type="dxa"/>
            <w:shd w:val="clear" w:color="auto" w:fill="FFFFFF"/>
          </w:tcPr>
          <w:p w14:paraId="639BC3A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2796</w:t>
            </w:r>
          </w:p>
        </w:tc>
      </w:tr>
      <w:tr w:rsidR="00393FFA" w14:paraId="1F00AF24" w14:textId="77777777">
        <w:trPr>
          <w:trHeight w:val="494"/>
        </w:trPr>
        <w:tc>
          <w:tcPr>
            <w:tcW w:w="3163" w:type="dxa"/>
            <w:shd w:val="clear" w:color="auto" w:fill="FFFFFF"/>
          </w:tcPr>
          <w:p w14:paraId="72CEBF6F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an grant dolçor iluec estoient.</w:t>
            </w:r>
            <w:r>
              <w:rPr>
                <w:rStyle w:val="Corpodeltesto2AngsanaUPC14pt"/>
              </w:rPr>
              <w:br/>
              <w:t>Li chanp erent flori trestuit,</w:t>
            </w:r>
          </w:p>
        </w:tc>
        <w:tc>
          <w:tcPr>
            <w:tcW w:w="830" w:type="dxa"/>
            <w:shd w:val="clear" w:color="auto" w:fill="FFFFFF"/>
          </w:tcPr>
          <w:p w14:paraId="0092E8FC" w14:textId="77777777" w:rsidR="00393FFA" w:rsidRDefault="0098066B">
            <w:pPr>
              <w:pStyle w:val="Corpodeltesto20"/>
              <w:shd w:val="clear" w:color="auto" w:fill="auto"/>
              <w:spacing w:line="160" w:lineRule="exact"/>
              <w:jc w:val="left"/>
            </w:pPr>
            <w:r>
              <w:t>l.</w:t>
            </w:r>
          </w:p>
        </w:tc>
      </w:tr>
      <w:tr w:rsidR="00393FFA" w14:paraId="52962064" w14:textId="77777777">
        <w:trPr>
          <w:trHeight w:val="936"/>
        </w:trPr>
        <w:tc>
          <w:tcPr>
            <w:tcW w:w="3163" w:type="dxa"/>
            <w:shd w:val="clear" w:color="auto" w:fill="FFFFFF"/>
            <w:vAlign w:val="bottom"/>
          </w:tcPr>
          <w:p w14:paraId="784BB64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grant joie i a et grant deduit;</w:t>
            </w:r>
            <w:r>
              <w:rPr>
                <w:rStyle w:val="Corpodeltesto2AngsanaUPC14pt"/>
              </w:rPr>
              <w:br/>
              <w:t>iluec geuent a la palestre,</w:t>
            </w:r>
            <w:r>
              <w:rPr>
                <w:rStyle w:val="Corpodeltesto2AngsanaUPC14pt"/>
              </w:rPr>
              <w:br/>
              <w:t>toz tens i a leece et feste.</w:t>
            </w:r>
          </w:p>
          <w:p w14:paraId="0B9C514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Cil n’estoient pas corporel,</w:t>
            </w:r>
          </w:p>
        </w:tc>
        <w:tc>
          <w:tcPr>
            <w:tcW w:w="830" w:type="dxa"/>
            <w:shd w:val="clear" w:color="auto" w:fill="FFFFFF"/>
          </w:tcPr>
          <w:p w14:paraId="06E677F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2800</w:t>
            </w:r>
          </w:p>
        </w:tc>
      </w:tr>
      <w:tr w:rsidR="00393FFA" w14:paraId="6339E064" w14:textId="77777777">
        <w:trPr>
          <w:trHeight w:val="912"/>
        </w:trPr>
        <w:tc>
          <w:tcPr>
            <w:tcW w:w="3163" w:type="dxa"/>
            <w:shd w:val="clear" w:color="auto" w:fill="FFFFFF"/>
          </w:tcPr>
          <w:p w14:paraId="6465835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ainz estoient esperitel;</w:t>
            </w:r>
            <w:r>
              <w:rPr>
                <w:rStyle w:val="Corpodeltesto2AngsanaUPC14pt"/>
              </w:rPr>
              <w:br/>
              <w:t>alquant chantoient et sailloient</w:t>
            </w:r>
            <w:r>
              <w:rPr>
                <w:rStyle w:val="Corpodeltesto2AngsanaUPC14pt"/>
              </w:rPr>
              <w:br/>
              <w:t>a grant delit se deduoient;</w:t>
            </w:r>
            <w:r>
              <w:rPr>
                <w:rStyle w:val="Corpodeltesto2AngsanaUPC14pt"/>
              </w:rPr>
              <w:br/>
              <w:t>ne conversot nus des dannez</w:t>
            </w:r>
          </w:p>
        </w:tc>
        <w:tc>
          <w:tcPr>
            <w:tcW w:w="830" w:type="dxa"/>
            <w:shd w:val="clear" w:color="auto" w:fill="FFFFFF"/>
          </w:tcPr>
          <w:p w14:paraId="256D0A89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2804</w:t>
            </w:r>
          </w:p>
        </w:tc>
      </w:tr>
      <w:tr w:rsidR="00393FFA" w14:paraId="5499EE59" w14:textId="77777777">
        <w:trPr>
          <w:trHeight w:val="941"/>
        </w:trPr>
        <w:tc>
          <w:tcPr>
            <w:tcW w:w="3163" w:type="dxa"/>
            <w:shd w:val="clear" w:color="auto" w:fill="FFFFFF"/>
            <w:vAlign w:val="bottom"/>
          </w:tcPr>
          <w:p w14:paraId="3E624621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an icés chans beneurez,</w:t>
            </w:r>
            <w:r>
              <w:rPr>
                <w:rStyle w:val="Corpodeltesto2AngsanaUPC14pt"/>
              </w:rPr>
              <w:br/>
              <w:t>mais li buen home qui garderent</w:t>
            </w:r>
            <w:r>
              <w:rPr>
                <w:rStyle w:val="Corpodeltesto2AngsanaUPC14pt"/>
              </w:rPr>
              <w:br/>
              <w:t>droiture et les deus enorerent.</w:t>
            </w:r>
            <w:r>
              <w:rPr>
                <w:rStyle w:val="Corpodeltesto2AngsanaUPC14pt"/>
              </w:rPr>
              <w:br/>
              <w:t>Quant venuz est li Troïans</w:t>
            </w:r>
          </w:p>
        </w:tc>
        <w:tc>
          <w:tcPr>
            <w:tcW w:w="830" w:type="dxa"/>
            <w:shd w:val="clear" w:color="auto" w:fill="FFFFFF"/>
          </w:tcPr>
          <w:p w14:paraId="5B2925B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2808</w:t>
            </w:r>
          </w:p>
        </w:tc>
      </w:tr>
      <w:tr w:rsidR="00393FFA" w14:paraId="375F59E3" w14:textId="77777777">
        <w:trPr>
          <w:trHeight w:val="941"/>
        </w:trPr>
        <w:tc>
          <w:tcPr>
            <w:tcW w:w="3163" w:type="dxa"/>
            <w:shd w:val="clear" w:color="auto" w:fill="FFFFFF"/>
            <w:vAlign w:val="bottom"/>
          </w:tcPr>
          <w:p w14:paraId="30599DA1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o la prestresse es soés chans,</w:t>
            </w:r>
            <w:r>
              <w:rPr>
                <w:rStyle w:val="Corpodeltesto2AngsanaUPC14pt"/>
              </w:rPr>
              <w:br/>
              <w:t>ses ancesòrs i a veuz,</w:t>
            </w:r>
            <w:r>
              <w:rPr>
                <w:rStyle w:val="Corpodeltesto2AngsanaUPC14pt"/>
              </w:rPr>
              <w:br/>
              <w:t>de cui ligniee ert descenduz ;</w:t>
            </w:r>
            <w:r>
              <w:rPr>
                <w:rStyle w:val="Corpodeltesto2AngsanaUPC14pt"/>
              </w:rPr>
              <w:br/>
              <w:t>les ancïens qui íìrent Troie</w:t>
            </w:r>
          </w:p>
        </w:tc>
        <w:tc>
          <w:tcPr>
            <w:tcW w:w="830" w:type="dxa"/>
            <w:shd w:val="clear" w:color="auto" w:fill="FFFFFF"/>
          </w:tcPr>
          <w:p w14:paraId="79010665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2812</w:t>
            </w:r>
          </w:p>
        </w:tc>
      </w:tr>
      <w:tr w:rsidR="00393FFA" w14:paraId="4507BA4C" w14:textId="77777777">
        <w:trPr>
          <w:trHeight w:val="941"/>
        </w:trPr>
        <w:tc>
          <w:tcPr>
            <w:tcW w:w="3163" w:type="dxa"/>
            <w:shd w:val="clear" w:color="auto" w:fill="FFFFFF"/>
            <w:vAlign w:val="bottom"/>
          </w:tcPr>
          <w:p w14:paraId="6008236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iluec estoient a grant joie.</w:t>
            </w:r>
            <w:r>
              <w:rPr>
                <w:rStyle w:val="Corpodeltesto2AngsanaUPC14pt"/>
              </w:rPr>
              <w:br/>
              <w:t>Avant ala, se vit son pere,</w:t>
            </w:r>
            <w:r>
              <w:rPr>
                <w:rStyle w:val="Corpodeltesto2AngsanaUPC14pt"/>
              </w:rPr>
              <w:br/>
              <w:t>qui sor la rive d’un flun ere,</w:t>
            </w:r>
            <w:r>
              <w:rPr>
                <w:rStyle w:val="Corpodeltesto2AngsanaUPC14pt"/>
              </w:rPr>
              <w:br/>
              <w:t>ou il anonbrot ses nevoz,</w:t>
            </w:r>
          </w:p>
        </w:tc>
        <w:tc>
          <w:tcPr>
            <w:tcW w:w="830" w:type="dxa"/>
            <w:shd w:val="clear" w:color="auto" w:fill="FFFFFF"/>
          </w:tcPr>
          <w:p w14:paraId="3343A46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2816</w:t>
            </w:r>
          </w:p>
        </w:tc>
      </w:tr>
      <w:tr w:rsidR="00393FFA" w14:paraId="18A64A1F" w14:textId="77777777">
        <w:trPr>
          <w:trHeight w:val="931"/>
        </w:trPr>
        <w:tc>
          <w:tcPr>
            <w:tcW w:w="3163" w:type="dxa"/>
            <w:shd w:val="clear" w:color="auto" w:fill="FFFFFF"/>
            <w:vAlign w:val="bottom"/>
          </w:tcPr>
          <w:p w14:paraId="5482C12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lastRenderedPageBreak/>
              <w:t>qui a venir erent, trestoz.</w:t>
            </w:r>
          </w:p>
          <w:p w14:paraId="3738392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An cure.ert d’aus aparoillier,</w:t>
            </w:r>
            <w:r>
              <w:rPr>
                <w:rStyle w:val="Corpodeltesto2AngsanaUPC14pt"/>
              </w:rPr>
              <w:br/>
              <w:t>com devoient naistre premier,</w:t>
            </w:r>
            <w:r>
              <w:rPr>
                <w:rStyle w:val="Corpodeltesto2AngsanaUPC14pt"/>
              </w:rPr>
              <w:br/>
              <w:t>voit les toz ordeneemant,</w:t>
            </w:r>
          </w:p>
        </w:tc>
        <w:tc>
          <w:tcPr>
            <w:tcW w:w="830" w:type="dxa"/>
            <w:shd w:val="clear" w:color="auto" w:fill="FFFFFF"/>
          </w:tcPr>
          <w:p w14:paraId="02F5540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2820</w:t>
            </w:r>
          </w:p>
        </w:tc>
      </w:tr>
    </w:tbl>
    <w:p w14:paraId="3E76411C" w14:textId="77777777" w:rsidR="00393FFA" w:rsidRDefault="00393FFA">
      <w:pPr>
        <w:sectPr w:rsidR="00393FFA">
          <w:headerReference w:type="even" r:id="rId185"/>
          <w:headerReference w:type="default" r:id="rId186"/>
          <w:pgSz w:w="11909" w:h="16834"/>
          <w:pgMar w:top="1415" w:right="1440" w:bottom="1415" w:left="1440" w:header="0" w:footer="3" w:gutter="0"/>
          <w:pgNumType w:start="84"/>
          <w:cols w:space="720"/>
          <w:noEndnote/>
          <w:docGrid w:linePitch="360"/>
        </w:sectPr>
      </w:pPr>
    </w:p>
    <w:p w14:paraId="59ACA257" w14:textId="77777777" w:rsidR="00393FFA" w:rsidRDefault="00393FFA">
      <w:pPr>
        <w:pStyle w:val="Sommario0"/>
        <w:shd w:val="clear" w:color="auto" w:fill="auto"/>
        <w:tabs>
          <w:tab w:val="left" w:pos="3586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si com de l’un l’autre descent,</w:t>
      </w:r>
      <w:r w:rsidR="0098066B">
        <w:tab/>
        <w:t>2824</w:t>
      </w:r>
    </w:p>
    <w:p w14:paraId="4EDCD545" w14:textId="77777777" w:rsidR="00393FFA" w:rsidRDefault="0098066B">
      <w:pPr>
        <w:pStyle w:val="Sommario0"/>
        <w:shd w:val="clear" w:color="auto" w:fill="auto"/>
      </w:pPr>
      <w:r>
        <w:t>peres avant et fiz anprés ;</w:t>
      </w:r>
    </w:p>
    <w:p w14:paraId="08EEA6F7" w14:textId="77777777" w:rsidR="00393FFA" w:rsidRDefault="0098066B">
      <w:pPr>
        <w:pStyle w:val="Sommario30"/>
        <w:shd w:val="clear" w:color="auto" w:fill="auto"/>
      </w:pPr>
      <w:r>
        <w:t>ansi ordenot Anchisés,</w:t>
      </w:r>
    </w:p>
    <w:p w14:paraId="4687FE9D" w14:textId="77777777" w:rsidR="00393FFA" w:rsidRDefault="0098066B">
      <w:pPr>
        <w:pStyle w:val="Sommario0"/>
        <w:shd w:val="clear" w:color="auto" w:fill="auto"/>
      </w:pPr>
      <w:r>
        <w:t>com la linniee doit descendre ;</w:t>
      </w:r>
    </w:p>
    <w:p w14:paraId="6A3F9F4E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icil avoient cors a prendre</w:t>
      </w:r>
      <w:r>
        <w:tab/>
        <w:t>2828</w:t>
      </w:r>
    </w:p>
    <w:p w14:paraId="25CF5E1C" w14:textId="77777777" w:rsidR="00393FFA" w:rsidRDefault="0098066B">
      <w:pPr>
        <w:pStyle w:val="Sommario30"/>
        <w:shd w:val="clear" w:color="auto" w:fill="auto"/>
      </w:pPr>
      <w:r>
        <w:t>et de cel regne sosterrain</w:t>
      </w:r>
    </w:p>
    <w:p w14:paraId="1F5A2BCB" w14:textId="77777777" w:rsidR="00393FFA" w:rsidRDefault="0098066B">
      <w:pPr>
        <w:pStyle w:val="Sommario0"/>
        <w:shd w:val="clear" w:color="auto" w:fill="auto"/>
      </w:pPr>
      <w:r>
        <w:t>devoient naistre al soverain.</w:t>
      </w:r>
    </w:p>
    <w:p w14:paraId="614ED97E" w14:textId="77777777" w:rsidR="00393FFA" w:rsidRDefault="0098066B">
      <w:pPr>
        <w:pStyle w:val="Sommario30"/>
        <w:shd w:val="clear" w:color="auto" w:fill="auto"/>
      </w:pPr>
      <w:r>
        <w:t>Quant voit que venuz est ses fìz</w:t>
      </w:r>
    </w:p>
    <w:p w14:paraId="28FAB34E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parmi les enfernals periz,</w:t>
      </w:r>
      <w:r>
        <w:tab/>
        <w:t>2832</w:t>
      </w:r>
    </w:p>
    <w:p w14:paraId="34BD8CD5" w14:textId="77777777" w:rsidR="00393FFA" w:rsidRDefault="0098066B">
      <w:pPr>
        <w:pStyle w:val="Sommario0"/>
        <w:shd w:val="clear" w:color="auto" w:fill="auto"/>
      </w:pPr>
      <w:r>
        <w:t>plore, sospire de pitié.</w:t>
      </w:r>
    </w:p>
    <w:p w14:paraId="66D08485" w14:textId="77777777" w:rsidR="00393FFA" w:rsidRDefault="0098066B">
      <w:pPr>
        <w:pStyle w:val="Sommario30"/>
        <w:shd w:val="clear" w:color="auto" w:fill="auto"/>
      </w:pPr>
      <w:r>
        <w:t>Des deus d’enfer avoit congié</w:t>
      </w:r>
    </w:p>
    <w:p w14:paraId="6878C48C" w14:textId="77777777" w:rsidR="00393FFA" w:rsidRDefault="0098066B">
      <w:pPr>
        <w:pStyle w:val="Sommario0"/>
        <w:shd w:val="clear" w:color="auto" w:fill="auto"/>
      </w:pPr>
      <w:r>
        <w:t>que a son fìl peust parler,</w:t>
      </w:r>
    </w:p>
    <w:p w14:paraId="7C190DB7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respondre et lui araisoner.</w:t>
      </w:r>
      <w:r>
        <w:tab/>
        <w:t>2836</w:t>
      </w:r>
    </w:p>
    <w:p w14:paraId="68302408" w14:textId="77777777" w:rsidR="00393FFA" w:rsidRDefault="0098066B">
      <w:pPr>
        <w:pStyle w:val="Sommario30"/>
        <w:shd w:val="clear" w:color="auto" w:fill="auto"/>
      </w:pPr>
      <w:r>
        <w:t>Andos ses braz vers lui estent,</w:t>
      </w:r>
    </w:p>
    <w:p w14:paraId="19E33F2B" w14:textId="77777777" w:rsidR="00393FFA" w:rsidRDefault="0098066B">
      <w:pPr>
        <w:pStyle w:val="Sommario0"/>
        <w:shd w:val="clear" w:color="auto" w:fill="auto"/>
      </w:pPr>
      <w:r>
        <w:t>si l’aparla premierement :</w:t>
      </w:r>
    </w:p>
    <w:p w14:paraId="3DFB1C8D" w14:textId="77777777" w:rsidR="00393FFA" w:rsidRDefault="0098066B">
      <w:pPr>
        <w:pStyle w:val="Sommario30"/>
        <w:shd w:val="clear" w:color="auto" w:fill="auto"/>
      </w:pPr>
      <w:r>
        <w:t>« Fiz Eneas, or sai et voi,</w:t>
      </w:r>
    </w:p>
    <w:p w14:paraId="65833572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quant venuz estes ci a moi,</w:t>
      </w:r>
      <w:r>
        <w:tab/>
        <w:t>2840</w:t>
      </w:r>
    </w:p>
    <w:p w14:paraId="75A649A7" w14:textId="77777777" w:rsidR="00393FFA" w:rsidRDefault="0098066B">
      <w:pPr>
        <w:pStyle w:val="Sommario30"/>
        <w:shd w:val="clear" w:color="auto" w:fill="auto"/>
      </w:pPr>
      <w:r>
        <w:t>que pïeté venqui paor.</w:t>
      </w:r>
    </w:p>
    <w:p w14:paraId="07647373" w14:textId="77777777" w:rsidR="00393FFA" w:rsidRDefault="0098066B">
      <w:pPr>
        <w:pStyle w:val="Sommario30"/>
        <w:shd w:val="clear" w:color="auto" w:fill="auto"/>
      </w:pPr>
      <w:r>
        <w:t>Atandu vos ai ja maint jor,</w:t>
      </w:r>
    </w:p>
    <w:p w14:paraId="33ADA5EB" w14:textId="77777777" w:rsidR="00393FFA" w:rsidRDefault="0098066B">
      <w:pPr>
        <w:pStyle w:val="Sommario0"/>
        <w:shd w:val="clear" w:color="auto" w:fill="auto"/>
      </w:pPr>
      <w:r>
        <w:t>car bien savoie sanz dotance,</w:t>
      </w:r>
    </w:p>
    <w:p w14:paraId="27C3097B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toz tens avoie an esperance</w:t>
      </w:r>
      <w:r>
        <w:tab/>
        <w:t>2844</w:t>
      </w:r>
    </w:p>
    <w:p w14:paraId="004F76C0" w14:textId="77777777" w:rsidR="00393FFA" w:rsidRDefault="0098066B">
      <w:pPr>
        <w:pStyle w:val="Sommario0"/>
        <w:shd w:val="clear" w:color="auto" w:fill="auto"/>
      </w:pPr>
      <w:r>
        <w:t>[que vendroies a moi parler ;</w:t>
      </w:r>
    </w:p>
    <w:p w14:paraId="038B46AC" w14:textId="77777777" w:rsidR="00393FFA" w:rsidRDefault="0098066B">
      <w:pPr>
        <w:pStyle w:val="Sommario30"/>
        <w:shd w:val="clear" w:color="auto" w:fill="auto"/>
      </w:pPr>
      <w:r>
        <w:t>ne finoie des tens nombrer,]</w:t>
      </w:r>
    </w:p>
    <w:p w14:paraId="1122DA54" w14:textId="77777777" w:rsidR="00393FFA" w:rsidRDefault="0098066B">
      <w:pPr>
        <w:pStyle w:val="Sommario0"/>
        <w:shd w:val="clear" w:color="auto" w:fill="auto"/>
      </w:pPr>
      <w:r>
        <w:t>que devîez çajus descendre ;</w:t>
      </w:r>
    </w:p>
    <w:p w14:paraId="011E7FF4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ma pensee n’en puis reprendre,</w:t>
      </w:r>
      <w:r>
        <w:tab/>
        <w:t>2848</w:t>
      </w:r>
    </w:p>
    <w:p w14:paraId="0A1F601D" w14:textId="77777777" w:rsidR="00393FFA" w:rsidRDefault="0098066B">
      <w:pPr>
        <w:pStyle w:val="Sommario0"/>
        <w:shd w:val="clear" w:color="auto" w:fill="auto"/>
      </w:pPr>
      <w:r>
        <w:t>que ele avoit tot porveû :</w:t>
      </w:r>
    </w:p>
    <w:p w14:paraId="70B6F7A9" w14:textId="77777777" w:rsidR="00393FFA" w:rsidRDefault="0098066B">
      <w:pPr>
        <w:pStyle w:val="Sommario0"/>
        <w:shd w:val="clear" w:color="auto" w:fill="auto"/>
      </w:pPr>
      <w:r>
        <w:t>el ne m’a mie deceii.</w:t>
      </w:r>
    </w:p>
    <w:p w14:paraId="36480827" w14:textId="77777777" w:rsidR="00393FFA" w:rsidRDefault="0098066B">
      <w:pPr>
        <w:pStyle w:val="Sommario30"/>
        <w:shd w:val="clear" w:color="auto" w:fill="auto"/>
      </w:pPr>
      <w:r>
        <w:t>Fiz, molt avez sofert peors,</w:t>
      </w:r>
    </w:p>
    <w:p w14:paraId="046DA074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poines, travalz et granz dolors,</w:t>
      </w:r>
      <w:r>
        <w:tab/>
        <w:t>2852</w:t>
      </w:r>
    </w:p>
    <w:p w14:paraId="7CB14546" w14:textId="77777777" w:rsidR="00393FFA" w:rsidRDefault="0098066B">
      <w:pPr>
        <w:pStyle w:val="Sommario0"/>
        <w:shd w:val="clear" w:color="auto" w:fill="auto"/>
      </w:pPr>
      <w:r>
        <w:t>molt me dotai de cel ostage</w:t>
      </w:r>
    </w:p>
    <w:p w14:paraId="37BB850B" w14:textId="77777777" w:rsidR="00393FFA" w:rsidRDefault="0098066B">
      <w:pPr>
        <w:pStyle w:val="Sommario30"/>
        <w:shd w:val="clear" w:color="auto" w:fill="auto"/>
      </w:pPr>
      <w:r>
        <w:t>que vos eùstes an Cartage,</w:t>
      </w:r>
    </w:p>
    <w:p w14:paraId="2FEBBF27" w14:textId="77777777" w:rsidR="00393FFA" w:rsidRDefault="0098066B">
      <w:pPr>
        <w:pStyle w:val="Sommario0"/>
        <w:shd w:val="clear" w:color="auto" w:fill="auto"/>
      </w:pPr>
      <w:r>
        <w:t>n’an perdissiez tot vostre afaire</w:t>
      </w:r>
    </w:p>
    <w:p w14:paraId="021111F0" w14:textId="77777777" w:rsidR="00393FFA" w:rsidRDefault="0098066B">
      <w:pPr>
        <w:pStyle w:val="Sommario0"/>
        <w:shd w:val="clear" w:color="auto" w:fill="auto"/>
        <w:tabs>
          <w:tab w:val="left" w:pos="3586"/>
        </w:tabs>
      </w:pPr>
      <w:r>
        <w:t>ou vos tornast a grant contraire.</w:t>
      </w:r>
      <w:r>
        <w:tab/>
        <w:t>2856</w:t>
      </w:r>
      <w:r w:rsidR="00393FFA">
        <w:fldChar w:fldCharType="end"/>
      </w:r>
    </w:p>
    <w:p w14:paraId="63E9E4B3" w14:textId="77777777" w:rsidR="00393FFA" w:rsidRDefault="0098066B">
      <w:pPr>
        <w:pStyle w:val="Corpodeltesto191"/>
        <w:shd w:val="clear" w:color="auto" w:fill="auto"/>
      </w:pPr>
      <w:r>
        <w:t>— Peres », ce respont Eneas,</w:t>
      </w:r>
    </w:p>
    <w:p w14:paraId="1EF78FEE" w14:textId="77777777" w:rsidR="00393FFA" w:rsidRDefault="0098066B">
      <w:pPr>
        <w:pStyle w:val="Corpodeltesto191"/>
        <w:shd w:val="clear" w:color="auto" w:fill="auto"/>
      </w:pPr>
      <w:r>
        <w:t>« ge ne pooie laissier pas</w:t>
      </w:r>
      <w:r>
        <w:br/>
        <w:t>ue venisse parler a vos,</w:t>
      </w:r>
      <w:r>
        <w:br/>
        <w:t>sovant en estoie angoissos,</w:t>
      </w:r>
      <w:r>
        <w:br/>
        <w:t>vostre ymage me destreignoit</w:t>
      </w:r>
      <w:r>
        <w:br/>
        <w:t>qui tote nuit m’aparissoit.</w:t>
      </w:r>
    </w:p>
    <w:p w14:paraId="1A597355" w14:textId="77777777" w:rsidR="00393FFA" w:rsidRDefault="0098066B">
      <w:pPr>
        <w:pStyle w:val="Corpodeltesto191"/>
        <w:shd w:val="clear" w:color="auto" w:fill="auto"/>
      </w:pPr>
      <w:r>
        <w:t>A Sichans porz ai deguerpie</w:t>
      </w:r>
      <w:r>
        <w:br/>
        <w:t>totes ma gent et ma navie,</w:t>
      </w:r>
      <w:r>
        <w:br/>
        <w:t>parler -sui ça venuz a vos</w:t>
      </w:r>
      <w:r>
        <w:br/>
        <w:t>parmi enfer lo tenebros. »</w:t>
      </w:r>
    </w:p>
    <w:p w14:paraId="74AA3D7F" w14:textId="77777777" w:rsidR="00393FFA" w:rsidRDefault="0098066B">
      <w:pPr>
        <w:pStyle w:val="Corpodeltesto191"/>
        <w:shd w:val="clear" w:color="auto" w:fill="auto"/>
        <w:ind w:firstLine="360"/>
      </w:pPr>
      <w:r>
        <w:t>Eneas plore et sospire,</w:t>
      </w:r>
      <w:r>
        <w:br/>
        <w:t>a cele foiz ne pot plus dire,</w:t>
      </w:r>
      <w:r>
        <w:br/>
        <w:t>ses braz au col li volt geter</w:t>
      </w:r>
      <w:r>
        <w:br/>
        <w:t>por estraindre et acoler;</w:t>
      </w:r>
      <w:r>
        <w:br/>
        <w:t>l’image fuit, qu’il ne la prent,</w:t>
      </w:r>
      <w:r>
        <w:br/>
        <w:t>sanblant a songe ou a vent.</w:t>
      </w:r>
    </w:p>
    <w:p w14:paraId="42062520" w14:textId="77777777" w:rsidR="00393FFA" w:rsidRDefault="0098066B">
      <w:pPr>
        <w:pStyle w:val="Corpodeltesto191"/>
        <w:shd w:val="clear" w:color="auto" w:fill="auto"/>
      </w:pPr>
      <w:r>
        <w:t>Avant est Anchisés alez,</w:t>
      </w:r>
      <w:r>
        <w:br/>
        <w:t>an un moncel s’est acostez,</w:t>
      </w:r>
      <w:r>
        <w:br/>
        <w:t>çals apela dejoste lui ;</w:t>
      </w:r>
      <w:r>
        <w:br/>
        <w:t>la s’aprismerent anbedui,</w:t>
      </w:r>
      <w:r>
        <w:br/>
        <w:t>et la prestresse et lo vasal</w:t>
      </w:r>
      <w:r>
        <w:br/>
        <w:t>qu’el conduioit lajus aval.</w:t>
      </w:r>
    </w:p>
    <w:p w14:paraId="00CB1D5D" w14:textId="77777777" w:rsidR="00393FFA" w:rsidRDefault="0098066B">
      <w:pPr>
        <w:pStyle w:val="Corpodeltesto191"/>
        <w:shd w:val="clear" w:color="auto" w:fill="auto"/>
      </w:pPr>
      <w:r>
        <w:t>« Fiz Eneas, voil te mostrer</w:t>
      </w:r>
      <w:r>
        <w:br/>
        <w:t>ta ligniee et toz nomer</w:t>
      </w:r>
      <w:r>
        <w:br/>
        <w:t>çaus qui a nestre sont de toi :</w:t>
      </w:r>
      <w:r>
        <w:br/>
        <w:t>anpereor seront et roi.</w:t>
      </w:r>
    </w:p>
    <w:p w14:paraId="0B321902" w14:textId="77777777" w:rsidR="00393FFA" w:rsidRDefault="0098066B">
      <w:pPr>
        <w:pStyle w:val="Corpodeltesto191"/>
        <w:shd w:val="clear" w:color="auto" w:fill="auto"/>
      </w:pPr>
      <w:r>
        <w:t>— Sire », fait il, « ge voil savoir,</w:t>
      </w:r>
      <w:r>
        <w:br/>
      </w:r>
      <w:r>
        <w:lastRenderedPageBreak/>
        <w:t>se ce puet estre donques voir,</w:t>
      </w:r>
      <w:r>
        <w:br/>
        <w:t>que cil qui ore sont çajus</w:t>
      </w:r>
      <w:r>
        <w:br/>
        <w:t>praignent ja mes cors la desus</w:t>
      </w:r>
      <w:r>
        <w:br/>
        <w:t>et aient forme corporel,</w:t>
      </w:r>
      <w:r>
        <w:br/>
        <w:t>passible soient et mortel. »</w:t>
      </w:r>
    </w:p>
    <w:p w14:paraId="1BF61941" w14:textId="77777777" w:rsidR="00393FFA" w:rsidRDefault="0098066B">
      <w:pPr>
        <w:pStyle w:val="Corpodeltesto191"/>
        <w:shd w:val="clear" w:color="auto" w:fill="auto"/>
      </w:pPr>
      <w:r>
        <w:t>Cil li respont: « Fiz Eneas,</w:t>
      </w:r>
    </w:p>
    <w:p w14:paraId="4B33821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2860</w:t>
      </w:r>
    </w:p>
    <w:p w14:paraId="121228F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28^4</w:t>
      </w:r>
    </w:p>
    <w:p w14:paraId="5DB9AED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1868</w:t>
      </w:r>
    </w:p>
    <w:p w14:paraId="37747F2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2872</w:t>
      </w:r>
    </w:p>
    <w:p w14:paraId="0B3E3B2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2876</w:t>
      </w:r>
    </w:p>
    <w:p w14:paraId="6D7128E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2880</w:t>
      </w:r>
    </w:p>
    <w:p w14:paraId="293B13E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2884</w:t>
      </w:r>
    </w:p>
    <w:p w14:paraId="5A77C45C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187"/>
          <w:headerReference w:type="default" r:id="rId188"/>
          <w:headerReference w:type="first" r:id="rId189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2888</w:t>
      </w:r>
    </w:p>
    <w:p w14:paraId="3FB4DAC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ja mar de ce mes doteras ;</w:t>
      </w:r>
      <w:r>
        <w:br/>
        <w:t>ge t’en dirai la verité,</w:t>
      </w:r>
      <w:r>
        <w:br/>
        <w:t>ne te sera par moi celé.</w:t>
      </w:r>
    </w:p>
    <w:p w14:paraId="183A10F0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Icil qui muerent la desus</w:t>
      </w:r>
      <w:r>
        <w:br/>
        <w:t>en enfer vienent tuit çajus ;</w:t>
      </w:r>
      <w:r>
        <w:br/>
        <w:t>sonc ce que chascuns deservi,</w:t>
      </w:r>
      <w:r>
        <w:br/>
        <w:t>tant dementiers que il vesqui,</w:t>
      </w:r>
      <w:r>
        <w:br/>
        <w:t>ça de desoz li est rendu.</w:t>
      </w:r>
    </w:p>
    <w:p w14:paraId="06A8785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Tant com vesqui se buens hom fu,</w:t>
      </w:r>
      <w:r>
        <w:br/>
        <w:t>ne sotre poines ne ahans,</w:t>
      </w:r>
      <w:r>
        <w:br/>
        <w:t>puis vient es Elisïens chans.</w:t>
      </w:r>
    </w:p>
    <w:p w14:paraId="081D817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Cil qui fúrent de male vie,</w:t>
      </w:r>
      <w:r>
        <w:br/>
        <w:t>qui toz tens firent felenie,</w:t>
      </w:r>
      <w:r>
        <w:br/>
        <w:t>sofrent les maus et Ies tormenz,</w:t>
      </w:r>
      <w:r>
        <w:br/>
        <w:t>les feus et les crucïemenz ;</w:t>
      </w:r>
      <w:r>
        <w:br/>
        <w:t>quant il ont tot espanoï</w:t>
      </w:r>
      <w:r>
        <w:br/>
        <w:t>les maus qu’avoient deservi</w:t>
      </w:r>
      <w:r>
        <w:br/>
        <w:t>et par poines et par ahans,</w:t>
      </w:r>
      <w:r>
        <w:br/>
        <w:t>puis vont es Elisïens chans,</w:t>
      </w:r>
      <w:r>
        <w:br/>
        <w:t>puis sont ici en grant dolçor</w:t>
      </w:r>
      <w:r>
        <w:br/>
        <w:t>et an repos, n’ont puis dolor.</w:t>
      </w:r>
    </w:p>
    <w:p w14:paraId="6EFB8BB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Qiiant i ont piece conversé</w:t>
      </w:r>
      <w:r>
        <w:br/>
        <w:t>et il lor vient a volenté</w:t>
      </w:r>
      <w:r>
        <w:br/>
        <w:t>que il volent aler leissus,</w:t>
      </w:r>
      <w:r>
        <w:br/>
        <w:t>une eve a en enfer çajus,</w:t>
      </w:r>
    </w:p>
    <w:p w14:paraId="432CBAA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[uns deus i est ques en aboivre,</w:t>
      </w:r>
      <w:r>
        <w:br/>
        <w:t>et quant de l’eve les desoivre,</w:t>
      </w:r>
      <w:r>
        <w:br/>
        <w:t>ne sevent rien dire laisus</w:t>
      </w:r>
      <w:r>
        <w:br/>
        <w:t>de quant qu’il ont trové çajus,J</w:t>
      </w:r>
      <w:r>
        <w:br/>
        <w:t>ja puis a nul ne membrera</w:t>
      </w:r>
      <w:r>
        <w:br/>
        <w:t>de tot ice que çaùs a ;</w:t>
      </w:r>
      <w:r>
        <w:br/>
        <w:t>li deus les met de rechief fors,</w:t>
      </w:r>
      <w:r>
        <w:br/>
        <w:t>laissus revont prendre humain cors.</w:t>
      </w:r>
    </w:p>
    <w:p w14:paraId="2600C520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2891</w:t>
      </w:r>
    </w:p>
    <w:p w14:paraId="0697222A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2896</w:t>
      </w:r>
    </w:p>
    <w:p w14:paraId="6F0647F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2900</w:t>
      </w:r>
    </w:p>
    <w:p w14:paraId="5F0312F0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Constantia6pt"/>
          <w:vertAlign w:val="superscript"/>
        </w:rPr>
        <w:t>2</w:t>
      </w:r>
      <w:r>
        <w:rPr>
          <w:rStyle w:val="Corpodeltesto602"/>
        </w:rPr>
        <w:t>9°4</w:t>
      </w:r>
    </w:p>
    <w:p w14:paraId="13FA5D2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2908</w:t>
      </w:r>
    </w:p>
    <w:p w14:paraId="06D3699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2912</w:t>
      </w:r>
    </w:p>
    <w:p w14:paraId="7786C54E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2916</w:t>
      </w:r>
    </w:p>
    <w:p w14:paraId="084C406B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2920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5"/>
        <w:gridCol w:w="850"/>
      </w:tblGrid>
      <w:tr w:rsidR="00393FFA" w14:paraId="5E23A067" w14:textId="77777777">
        <w:trPr>
          <w:trHeight w:val="485"/>
        </w:trPr>
        <w:tc>
          <w:tcPr>
            <w:tcW w:w="3125" w:type="dxa"/>
            <w:shd w:val="clear" w:color="auto" w:fill="FFFFFF"/>
          </w:tcPr>
          <w:p w14:paraId="704FFEBE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Voiz an ici grant compaignie</w:t>
            </w:r>
            <w:r>
              <w:rPr>
                <w:rStyle w:val="Corpodeltesto2AngsanaUPC15ptGrassetto"/>
              </w:rPr>
              <w:br/>
              <w:t>qui doivent prendre mortel vie,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7ECAFDE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2924</w:t>
            </w:r>
          </w:p>
        </w:tc>
      </w:tr>
      <w:tr w:rsidR="00393FFA" w14:paraId="4598ECD0" w14:textId="77777777">
        <w:trPr>
          <w:trHeight w:val="907"/>
        </w:trPr>
        <w:tc>
          <w:tcPr>
            <w:tcW w:w="3125" w:type="dxa"/>
            <w:shd w:val="clear" w:color="auto" w:fill="FFFFFF"/>
          </w:tcPr>
          <w:p w14:paraId="17CD779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qui te seront fil et nevoz;</w:t>
            </w:r>
            <w:r>
              <w:rPr>
                <w:rStyle w:val="Corpodeltesto2AngsanaUPC15ptGrassetto"/>
              </w:rPr>
              <w:br/>
              <w:t>voiz les, ges te nomerai toz,</w:t>
            </w:r>
            <w:r>
              <w:rPr>
                <w:rStyle w:val="Corpodeltesto2AngsanaUPC15ptGrassetto"/>
              </w:rPr>
              <w:br/>
              <w:t>mostrerai toi com il vandront,</w:t>
            </w:r>
            <w:r>
              <w:rPr>
                <w:rStyle w:val="Corpodeltesto2AngsanaUPC15ptGrassetto"/>
              </w:rPr>
              <w:br/>
              <w:t>tot an ordre, com il naistront,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070E1F3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2928</w:t>
            </w:r>
          </w:p>
        </w:tc>
      </w:tr>
      <w:tr w:rsidR="00393FFA" w14:paraId="10FACA3D" w14:textId="77777777">
        <w:trPr>
          <w:trHeight w:val="456"/>
        </w:trPr>
        <w:tc>
          <w:tcPr>
            <w:tcW w:w="3125" w:type="dxa"/>
            <w:shd w:val="clear" w:color="auto" w:fill="FFFFFF"/>
          </w:tcPr>
          <w:p w14:paraId="16C1B09F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en aprés les te nomerai</w:t>
            </w:r>
            <w:r>
              <w:rPr>
                <w:rStyle w:val="Corpodeltesto2AngsanaUPC15ptGrassetto"/>
              </w:rPr>
              <w:br/>
              <w:t>et les batailles te dirai,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1FA17B10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&gt;s</w:t>
            </w:r>
          </w:p>
        </w:tc>
      </w:tr>
      <w:tr w:rsidR="00393FFA" w14:paraId="7A4B1A51" w14:textId="77777777">
        <w:trPr>
          <w:trHeight w:val="494"/>
        </w:trPr>
        <w:tc>
          <w:tcPr>
            <w:tcW w:w="3125" w:type="dxa"/>
            <w:shd w:val="clear" w:color="auto" w:fill="FFFFFF"/>
            <w:vAlign w:val="bottom"/>
          </w:tcPr>
          <w:p w14:paraId="002D4D3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les mals qu’il t’estovra sofrir,</w:t>
            </w:r>
            <w:r>
              <w:rPr>
                <w:rStyle w:val="Corpodeltesto2AngsanaUPC15ptGrassetto"/>
              </w:rPr>
              <w:br/>
              <w:t>ainz que puisses a ce venir.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64F73221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2952</w:t>
            </w:r>
          </w:p>
        </w:tc>
      </w:tr>
      <w:tr w:rsidR="00393FFA" w14:paraId="526C865D" w14:textId="77777777">
        <w:trPr>
          <w:trHeight w:val="917"/>
        </w:trPr>
        <w:tc>
          <w:tcPr>
            <w:tcW w:w="3125" w:type="dxa"/>
            <w:shd w:val="clear" w:color="auto" w:fill="FFFFFF"/>
            <w:vAlign w:val="bottom"/>
          </w:tcPr>
          <w:p w14:paraId="2E3D871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Cel damoisel ki cele lance</w:t>
            </w:r>
            <w:r>
              <w:rPr>
                <w:rStyle w:val="Corpodeltesto2AngsanaUPC15ptGrassetto"/>
              </w:rPr>
              <w:br/>
              <w:t>tient an sa main par conoissance,</w:t>
            </w:r>
            <w:r>
              <w:rPr>
                <w:rStyle w:val="Corpodeltesto2AngsanaUPC15ptGrassetto"/>
              </w:rPr>
              <w:br/>
              <w:t>cil ira primes de cetis</w:t>
            </w:r>
            <w:r>
              <w:rPr>
                <w:rStyle w:val="Corpodeltesto2AngsanaUPC15ptGrassetto"/>
              </w:rPr>
              <w:br/>
              <w:t>al soverain air la desus 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09746C54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2936</w:t>
            </w:r>
          </w:p>
        </w:tc>
      </w:tr>
      <w:tr w:rsidR="00393FFA" w14:paraId="23D1DA94" w14:textId="77777777">
        <w:trPr>
          <w:trHeight w:val="950"/>
        </w:trPr>
        <w:tc>
          <w:tcPr>
            <w:tcW w:w="3125" w:type="dxa"/>
            <w:shd w:val="clear" w:color="auto" w:fill="FFFFFF"/>
            <w:vAlign w:val="bottom"/>
          </w:tcPr>
          <w:p w14:paraId="286B924D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Lavinia l’avra de toi,</w:t>
            </w:r>
            <w:r>
              <w:rPr>
                <w:rStyle w:val="Corpodeltesto2AngsanaUPC15ptGrassetto"/>
              </w:rPr>
              <w:br/>
              <w:t>qui est fille Latin lo roi;</w:t>
            </w:r>
            <w:r>
              <w:rPr>
                <w:rStyle w:val="Corpodeltesto2AngsanaUPC15ptGrassetto"/>
              </w:rPr>
              <w:br/>
              <w:t>an une selve cil naistra</w:t>
            </w:r>
            <w:r>
              <w:rPr>
                <w:rStyle w:val="Corpodeltesto2AngsanaUPC15ptGrassetto"/>
              </w:rPr>
              <w:br/>
              <w:t>et Silvïus a nom avra;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41D858C2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2940</w:t>
            </w:r>
          </w:p>
        </w:tc>
      </w:tr>
      <w:tr w:rsidR="00393FFA" w14:paraId="51A83ED2" w14:textId="77777777">
        <w:trPr>
          <w:trHeight w:val="946"/>
        </w:trPr>
        <w:tc>
          <w:tcPr>
            <w:tcW w:w="3125" w:type="dxa"/>
            <w:shd w:val="clear" w:color="auto" w:fill="FFFFFF"/>
          </w:tcPr>
          <w:p w14:paraId="44BB19E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lastRenderedPageBreak/>
              <w:t>il sera rois et de rois peres</w:t>
            </w:r>
            <w:r>
              <w:rPr>
                <w:rStyle w:val="Corpodeltesto2AngsanaUPC15ptGrassetto"/>
              </w:rPr>
              <w:br/>
              <w:t>et d’Albe sera anpereres.</w:t>
            </w:r>
            <w:r>
              <w:rPr>
                <w:rStyle w:val="Corpodeltesto2AngsanaUPC15ptGrassetto"/>
              </w:rPr>
              <w:br/>
              <w:t>Enprés cestui quarz estera</w:t>
            </w:r>
            <w:r>
              <w:rPr>
                <w:rStyle w:val="Corpodeltesto2AngsanaUPC15ptGrassetto"/>
              </w:rPr>
              <w:br/>
              <w:t>cil qui forment te.portraira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58DDD7AF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2944</w:t>
            </w:r>
          </w:p>
        </w:tc>
      </w:tr>
      <w:tr w:rsidR="00393FFA" w14:paraId="5E5F9013" w14:textId="77777777">
        <w:trPr>
          <w:trHeight w:val="922"/>
        </w:trPr>
        <w:tc>
          <w:tcPr>
            <w:tcW w:w="3125" w:type="dxa"/>
            <w:shd w:val="clear" w:color="auto" w:fill="FFFFFF"/>
          </w:tcPr>
          <w:p w14:paraId="3E7EEDD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de nom et de grant pïeté</w:t>
            </w:r>
            <w:r>
              <w:rPr>
                <w:rStyle w:val="Corpodeltesto2AngsanaUPC15ptGrassetto"/>
              </w:rPr>
              <w:br/>
              <w:t>et de proêce et de biauté;</w:t>
            </w:r>
            <w:r>
              <w:rPr>
                <w:rStyle w:val="Corpodeltesto2AngsanaUPC15ptGrassetto"/>
              </w:rPr>
              <w:br/>
              <w:t>Silvïus Eneas a non,</w:t>
            </w:r>
            <w:r>
              <w:rPr>
                <w:rStyle w:val="Corpodeltesto2AngsanaUPC15ptGrassetto"/>
              </w:rPr>
              <w:br/>
              <w:t>molt i avra riche baron,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2677D628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2948</w:t>
            </w:r>
          </w:p>
        </w:tc>
      </w:tr>
      <w:tr w:rsidR="00393FFA" w14:paraId="2AC8126D" w14:textId="77777777">
        <w:trPr>
          <w:trHeight w:val="950"/>
        </w:trPr>
        <w:tc>
          <w:tcPr>
            <w:tcW w:w="3125" w:type="dxa"/>
            <w:shd w:val="clear" w:color="auto" w:fill="FFFFFF"/>
            <w:vAlign w:val="bottom"/>
          </w:tcPr>
          <w:p w14:paraId="1327170D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de lui naistront et rois et dus.</w:t>
            </w:r>
            <w:r>
              <w:rPr>
                <w:rStyle w:val="Corpodeltesto2AngsanaUPC15ptGrassetto"/>
              </w:rPr>
              <w:br/>
              <w:t>Voiz celui la, c’est Romulus,</w:t>
            </w:r>
            <w:r>
              <w:rPr>
                <w:rStyle w:val="Corpodeltesto2AngsanaUPC15ptGrassetto"/>
              </w:rPr>
              <w:br/>
              <w:t>cil ert setmes de ta ligniee,</w:t>
            </w:r>
            <w:r>
              <w:rPr>
                <w:rStyle w:val="Corpodeltesto2AngsanaUPC15ptGrassetto"/>
              </w:rPr>
              <w:br/>
              <w:t>par lui sera molt esçauciee ;</w:t>
            </w:r>
          </w:p>
        </w:tc>
        <w:tc>
          <w:tcPr>
            <w:tcW w:w="850" w:type="dxa"/>
            <w:shd w:val="clear" w:color="auto" w:fill="FFFFFF"/>
            <w:vAlign w:val="bottom"/>
          </w:tcPr>
          <w:p w14:paraId="5DAC01A5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2932</w:t>
            </w:r>
          </w:p>
        </w:tc>
      </w:tr>
      <w:tr w:rsidR="00393FFA" w14:paraId="7DE1DA8C" w14:textId="77777777">
        <w:trPr>
          <w:trHeight w:val="667"/>
        </w:trPr>
        <w:tc>
          <w:tcPr>
            <w:tcW w:w="3125" w:type="dxa"/>
            <w:shd w:val="clear" w:color="auto" w:fill="FFFFFF"/>
            <w:vAlign w:val="bottom"/>
          </w:tcPr>
          <w:p w14:paraId="5877A04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icil tuens niés Rome fera</w:t>
            </w:r>
            <w:r>
              <w:rPr>
                <w:rStyle w:val="Corpodeltesto2AngsanaUPC15ptGrassetto"/>
              </w:rPr>
              <w:br/>
              <w:t>et son non li anposera :</w:t>
            </w:r>
            <w:r>
              <w:rPr>
                <w:rStyle w:val="Corpodeltesto2AngsanaUPC15ptGrassetto"/>
              </w:rPr>
              <w:br/>
              <w:t>del mont iert chiés cele citez,</w:t>
            </w:r>
          </w:p>
        </w:tc>
        <w:tc>
          <w:tcPr>
            <w:tcW w:w="850" w:type="dxa"/>
            <w:shd w:val="clear" w:color="auto" w:fill="FFFFFF"/>
          </w:tcPr>
          <w:p w14:paraId="004BFAD1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5C8A16A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partot ira sa poèstez.</w:t>
      </w:r>
    </w:p>
    <w:p w14:paraId="3894258A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 la ligniee Romuli</w:t>
      </w:r>
      <w:r>
        <w:br/>
        <w:t>et de la ton íìl Julii</w:t>
      </w:r>
      <w:r>
        <w:br/>
        <w:t>iert Julïus Cesar li proz,</w:t>
      </w:r>
      <w:r>
        <w:br/>
        <w:t>de proèce sorveintra toz;</w:t>
      </w:r>
      <w:r>
        <w:br/>
        <w:t>sor le mont ert sa poèstez</w:t>
      </w:r>
      <w:r>
        <w:br/>
        <w:t>et puis l’ocirra li senez :</w:t>
      </w:r>
      <w:r>
        <w:br/>
        <w:t>ce est celuî qui t’est promis</w:t>
      </w:r>
      <w:r>
        <w:br/>
        <w:t>de par les deus, molt a ja dis.</w:t>
      </w:r>
      <w:r>
        <w:br/>
        <w:t>Cesar Augustus ert enprés,</w:t>
      </w:r>
      <w:r>
        <w:br/>
        <w:t>en son tens ert molt ferme pes</w:t>
      </w:r>
      <w:r>
        <w:br/>
        <w:t>et granz dolçor et grant bialté;</w:t>
      </w:r>
      <w:r>
        <w:br/>
        <w:t>li monz ert an sa poêsté. »</w:t>
      </w:r>
    </w:p>
    <w:p w14:paraId="2670F84D" w14:textId="77777777" w:rsidR="00393FFA" w:rsidRDefault="0098066B">
      <w:pPr>
        <w:pStyle w:val="Corpodeltesto50"/>
        <w:shd w:val="clear" w:color="auto" w:fill="auto"/>
        <w:spacing w:line="230" w:lineRule="exact"/>
        <w:ind w:firstLine="360"/>
        <w:jc w:val="left"/>
      </w:pPr>
      <w:r>
        <w:t>Ensi li a demostrez toz</w:t>
      </w:r>
      <w:r>
        <w:br/>
        <w:t>et fiz et peres et nevoz,</w:t>
      </w:r>
      <w:r>
        <w:br/>
        <w:t>si com doivent de lui issir</w:t>
      </w:r>
      <w:r>
        <w:br/>
        <w:t>et l’un avant l’autre venir.</w:t>
      </w:r>
      <w:r>
        <w:br/>
        <w:t>Mostrez li a toz les barons,</w:t>
      </w:r>
      <w:r>
        <w:br/>
        <w:t>de toz li a fermez les nons,</w:t>
      </w:r>
      <w:r>
        <w:br/>
        <w:t>et bien li a tot aconté</w:t>
      </w:r>
      <w:r>
        <w:br/>
        <w:t>l’anpere d’Albe la cité,</w:t>
      </w:r>
      <w:r>
        <w:br/>
        <w:t>qu’il fera tote premeraine,</w:t>
      </w:r>
      <w:r>
        <w:br/>
        <w:t>et puis ert la citez Romaine,</w:t>
      </w:r>
      <w:r>
        <w:br/>
        <w:t>qui chiés sera de tot lo mont;</w:t>
      </w:r>
      <w:r>
        <w:br/>
        <w:t>si oir toz tens la maintendront.</w:t>
      </w:r>
      <w:r>
        <w:br/>
        <w:t>Tot li a mostré Anchisés</w:t>
      </w:r>
      <w:r>
        <w:br/>
        <w:t>et puis li a noncié anprés</w:t>
      </w:r>
      <w:r>
        <w:br/>
        <w:t>les batailles que il fera</w:t>
      </w:r>
      <w:r>
        <w:br/>
        <w:t>et les travalz qu’il soferra.</w:t>
      </w:r>
    </w:p>
    <w:p w14:paraId="56F25B4B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2988</w:t>
      </w:r>
    </w:p>
    <w:p w14:paraId="2AA5245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est danz Eneas espris</w:t>
      </w:r>
      <w:r>
        <w:br/>
        <w:t>de ce qu’il a iluec apris,</w:t>
      </w:r>
      <w:r>
        <w:br/>
        <w:t>molt se fait liez de sa ligniee,</w:t>
      </w:r>
      <w:r>
        <w:br/>
        <w:t>qu’il voit qui tant ert esçauciee</w:t>
      </w:r>
    </w:p>
    <w:p w14:paraId="1C70CEA4" w14:textId="77777777" w:rsidR="00393FFA" w:rsidRDefault="0098066B">
      <w:pPr>
        <w:pStyle w:val="Didascaliatabella20"/>
        <w:shd w:val="clear" w:color="auto" w:fill="auto"/>
      </w:pPr>
      <w:r>
        <w:t>que li monz ert vers lui aclin ;</w:t>
      </w:r>
      <w:r>
        <w:br/>
        <w:t>il regnera toz tens senz fin.</w:t>
      </w:r>
    </w:p>
    <w:p w14:paraId="2EB42EAA" w14:textId="77777777" w:rsidR="00393FFA" w:rsidRDefault="0098066B">
      <w:pPr>
        <w:pStyle w:val="Didascaliatabella20"/>
        <w:shd w:val="clear" w:color="auto" w:fill="auto"/>
        <w:jc w:val="left"/>
      </w:pPr>
      <w:r>
        <w:t>Anz an son cuer an a grant joie,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4"/>
        <w:gridCol w:w="768"/>
      </w:tblGrid>
      <w:tr w:rsidR="00393FFA" w14:paraId="47765CD7" w14:textId="77777777">
        <w:trPr>
          <w:trHeight w:val="922"/>
        </w:trPr>
        <w:tc>
          <w:tcPr>
            <w:tcW w:w="3264" w:type="dxa"/>
            <w:shd w:val="clear" w:color="auto" w:fill="FFFFFF"/>
            <w:vAlign w:val="bottom"/>
          </w:tcPr>
          <w:p w14:paraId="516EF55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oblïé a le duel de Troie,</w:t>
            </w:r>
            <w:r>
              <w:rPr>
                <w:rStyle w:val="Corpodeltesto2AngsanaUPC15ptGrassetto"/>
              </w:rPr>
              <w:br/>
              <w:t>et nequedan pansis estoit</w:t>
            </w:r>
            <w:r>
              <w:rPr>
                <w:rStyle w:val="Corpodeltesto2AngsanaUPC15ptGrassetto"/>
              </w:rPr>
              <w:br/>
              <w:t>des batailles que il avroit,</w:t>
            </w:r>
            <w:r>
              <w:rPr>
                <w:rStyle w:val="Corpodeltesto2AngsanaUPC15ptGrassetto"/>
              </w:rPr>
              <w:br/>
              <w:t>des maus que li estuet sofrir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8C7E72C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2992</w:t>
            </w:r>
          </w:p>
          <w:p w14:paraId="17FC5C87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1</w:t>
            </w:r>
          </w:p>
        </w:tc>
      </w:tr>
      <w:tr w:rsidR="00393FFA" w14:paraId="6EF9CCB7" w14:textId="77777777">
        <w:trPr>
          <w:trHeight w:val="965"/>
        </w:trPr>
        <w:tc>
          <w:tcPr>
            <w:tcW w:w="3264" w:type="dxa"/>
            <w:shd w:val="clear" w:color="auto" w:fill="FFFFFF"/>
            <w:vAlign w:val="bottom"/>
          </w:tcPr>
          <w:p w14:paraId="22D48DF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left="360" w:hanging="360"/>
              <w:jc w:val="left"/>
            </w:pPr>
            <w:r>
              <w:rPr>
                <w:rStyle w:val="Corpodeltesto2AngsanaUPC15ptGrassetto"/>
              </w:rPr>
              <w:t>ainz que viegne a terre tenir.</w:t>
            </w:r>
          </w:p>
          <w:p w14:paraId="4F57A2E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ngsanaUPC15ptGrassetto"/>
              </w:rPr>
              <w:t>Dous grant portes a en enfer,</w:t>
            </w:r>
            <w:r>
              <w:rPr>
                <w:rStyle w:val="Corpodeltesto2AngsanaUPC15ptGrassetto"/>
              </w:rPr>
              <w:br/>
              <w:t>n’a en nule ne fust ne fer :</w:t>
            </w:r>
            <w:r>
              <w:rPr>
                <w:rStyle w:val="Corpodeltesto2AngsanaUPC15ptGrassetto"/>
              </w:rPr>
              <w:br/>
              <w:t>l’une porte est eborine</w:t>
            </w:r>
          </w:p>
        </w:tc>
        <w:tc>
          <w:tcPr>
            <w:tcW w:w="768" w:type="dxa"/>
            <w:shd w:val="clear" w:color="auto" w:fill="FFFFFF"/>
          </w:tcPr>
          <w:p w14:paraId="70119E7B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2^96</w:t>
            </w:r>
          </w:p>
        </w:tc>
      </w:tr>
      <w:tr w:rsidR="00393FFA" w14:paraId="3F8A4996" w14:textId="77777777">
        <w:trPr>
          <w:trHeight w:val="941"/>
        </w:trPr>
        <w:tc>
          <w:tcPr>
            <w:tcW w:w="3264" w:type="dxa"/>
            <w:shd w:val="clear" w:color="auto" w:fill="FFFFFF"/>
            <w:vAlign w:val="bottom"/>
          </w:tcPr>
          <w:p w14:paraId="002F886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lastRenderedPageBreak/>
              <w:t>et l’autre anprés si est cornine.</w:t>
            </w:r>
            <w:r>
              <w:rPr>
                <w:rStyle w:val="Corpodeltesto2AngsanaUPC15ptGrassetto"/>
              </w:rPr>
              <w:br/>
              <w:t>Par ces portes issent li songe,</w:t>
            </w:r>
            <w:r>
              <w:rPr>
                <w:rStyle w:val="Corpodeltesto2AngsanaUPC15ptGrassetto"/>
              </w:rPr>
              <w:br/>
              <w:t>et cil qui tornent a mençonge</w:t>
            </w:r>
            <w:r>
              <w:rPr>
                <w:rStyle w:val="Corpodeltesto2AngsanaUPC15ptGrassetto"/>
              </w:rPr>
              <w:br/>
              <w:t>vienent par la porte eborine,</w:t>
            </w:r>
          </w:p>
        </w:tc>
        <w:tc>
          <w:tcPr>
            <w:tcW w:w="768" w:type="dxa"/>
            <w:shd w:val="clear" w:color="auto" w:fill="FFFFFF"/>
          </w:tcPr>
          <w:p w14:paraId="3A8FF3D7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3000</w:t>
            </w:r>
          </w:p>
        </w:tc>
      </w:tr>
      <w:tr w:rsidR="00393FFA" w14:paraId="1BBFFA8F" w14:textId="77777777">
        <w:trPr>
          <w:trHeight w:val="926"/>
        </w:trPr>
        <w:tc>
          <w:tcPr>
            <w:tcW w:w="3264" w:type="dxa"/>
            <w:shd w:val="clear" w:color="auto" w:fill="FFFFFF"/>
            <w:vAlign w:val="bottom"/>
          </w:tcPr>
          <w:p w14:paraId="3735D67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ind w:left="360" w:hanging="360"/>
              <w:jc w:val="left"/>
            </w:pPr>
            <w:r>
              <w:rPr>
                <w:rStyle w:val="Corpodeltesto2AngsanaUPC15ptGrassetto"/>
              </w:rPr>
              <w:t>li voir viegnent par la cornine.</w:t>
            </w:r>
          </w:p>
          <w:p w14:paraId="2772287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Par l’eborine Ies an moine</w:t>
            </w:r>
            <w:r>
              <w:rPr>
                <w:rStyle w:val="Corpodeltesto2AngsanaUPC15ptGrassetto"/>
              </w:rPr>
              <w:br/>
              <w:t>Anchisés fors ; a molt grant poine</w:t>
            </w:r>
            <w:r>
              <w:rPr>
                <w:rStyle w:val="Corpodeltesto2AngsanaUPC15ptGrassetto"/>
              </w:rPr>
              <w:br/>
              <w:t>est tornez d’aus et departiz ;</w:t>
            </w:r>
          </w:p>
        </w:tc>
        <w:tc>
          <w:tcPr>
            <w:tcW w:w="768" w:type="dxa"/>
            <w:shd w:val="clear" w:color="auto" w:fill="FFFFFF"/>
          </w:tcPr>
          <w:p w14:paraId="618739C4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3004</w:t>
            </w:r>
          </w:p>
        </w:tc>
      </w:tr>
      <w:tr w:rsidR="00393FFA" w14:paraId="30BECBAE" w14:textId="77777777">
        <w:trPr>
          <w:trHeight w:val="926"/>
        </w:trPr>
        <w:tc>
          <w:tcPr>
            <w:tcW w:w="3264" w:type="dxa"/>
            <w:shd w:val="clear" w:color="auto" w:fill="FFFFFF"/>
            <w:vAlign w:val="bottom"/>
          </w:tcPr>
          <w:p w14:paraId="2EFBF812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son fil laissa a grant anviz,</w:t>
            </w:r>
            <w:r>
              <w:rPr>
                <w:rStyle w:val="Corpodeltesto2AngsanaUPC15ptGrassetto"/>
              </w:rPr>
              <w:br/>
              <w:t>mais il ne puet plus demorer,</w:t>
            </w:r>
            <w:r>
              <w:rPr>
                <w:rStyle w:val="Corpodeltesto2AngsanaUPC15ptGrassetto"/>
              </w:rPr>
              <w:br/>
              <w:t>car n’a congié de mes parler;</w:t>
            </w:r>
            <w:r>
              <w:rPr>
                <w:rStyle w:val="Corpodeltesto2AngsanaUPC15ptGrassetto"/>
              </w:rPr>
              <w:br/>
              <w:t>et cil s’an vient par estovoir,</w:t>
            </w:r>
          </w:p>
        </w:tc>
        <w:tc>
          <w:tcPr>
            <w:tcW w:w="768" w:type="dxa"/>
            <w:shd w:val="clear" w:color="auto" w:fill="FFFFFF"/>
          </w:tcPr>
          <w:p w14:paraId="1368A641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3008</w:t>
            </w:r>
          </w:p>
        </w:tc>
      </w:tr>
      <w:tr w:rsidR="00393FFA" w14:paraId="0D3A911E" w14:textId="77777777">
        <w:trPr>
          <w:trHeight w:val="917"/>
        </w:trPr>
        <w:tc>
          <w:tcPr>
            <w:tcW w:w="3264" w:type="dxa"/>
            <w:shd w:val="clear" w:color="auto" w:fill="FFFFFF"/>
            <w:vAlign w:val="bottom"/>
          </w:tcPr>
          <w:p w14:paraId="2298914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car ja pooit del jor veor;</w:t>
            </w:r>
            <w:r>
              <w:rPr>
                <w:rStyle w:val="Corpodeltesto2AngsanaUPC15ptGrassetto"/>
              </w:rPr>
              <w:br/>
              <w:t>cil s’esvanist an molt po d’ore.</w:t>
            </w:r>
            <w:r>
              <w:rPr>
                <w:rStyle w:val="Corpodeltesto2AngsanaUPC15ptGrassetto"/>
              </w:rPr>
              <w:br/>
              <w:t>A</w:t>
            </w:r>
            <w:r>
              <w:rPr>
                <w:rStyle w:val="Corpodeltesto2AngsanaUPC13ptGrassetto"/>
              </w:rPr>
              <w:t>1</w:t>
            </w:r>
            <w:r>
              <w:rPr>
                <w:rStyle w:val="Corpodeltesto2AngsanaUPC15ptGrassetto"/>
              </w:rPr>
              <w:t xml:space="preserve"> departir Eneas plore ;</w:t>
            </w:r>
            <w:r>
              <w:rPr>
                <w:rStyle w:val="Corpodeltesto2AngsanaUPC15ptGrassetto"/>
              </w:rPr>
              <w:br/>
              <w:t>a sa mesniee vient tot droit,</w:t>
            </w:r>
          </w:p>
        </w:tc>
        <w:tc>
          <w:tcPr>
            <w:tcW w:w="768" w:type="dxa"/>
            <w:shd w:val="clear" w:color="auto" w:fill="FFFFFF"/>
          </w:tcPr>
          <w:p w14:paraId="520B0E90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3012</w:t>
            </w:r>
          </w:p>
        </w:tc>
      </w:tr>
      <w:tr w:rsidR="00393FFA" w14:paraId="33576E60" w14:textId="77777777">
        <w:trPr>
          <w:trHeight w:val="974"/>
        </w:trPr>
        <w:tc>
          <w:tcPr>
            <w:tcW w:w="3264" w:type="dxa"/>
            <w:shd w:val="clear" w:color="auto" w:fill="FFFFFF"/>
            <w:vAlign w:val="bottom"/>
          </w:tcPr>
          <w:p w14:paraId="1ADDE77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ind w:left="360" w:hanging="360"/>
              <w:jc w:val="left"/>
            </w:pPr>
            <w:r>
              <w:rPr>
                <w:rStyle w:val="Corpodeltesto2AngsanaUPC15ptGrassetto"/>
              </w:rPr>
              <w:t>qui a la rive l’atendoit.</w:t>
            </w:r>
          </w:p>
          <w:p w14:paraId="4E05A994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Tant l’a la prestresse mené,</w:t>
            </w:r>
            <w:r>
              <w:rPr>
                <w:rStyle w:val="Corpodeltesto2AngsanaUPC15ptGrassetto"/>
              </w:rPr>
              <w:br/>
              <w:t>que a sa gent l’a ajosté,</w:t>
            </w:r>
            <w:r>
              <w:rPr>
                <w:rStyle w:val="Corpodeltesto2AngsanaUPC15ptGrassetto"/>
              </w:rPr>
              <w:br/>
              <w:t>puis a congié del vasal pris,</w:t>
            </w:r>
          </w:p>
        </w:tc>
        <w:tc>
          <w:tcPr>
            <w:tcW w:w="768" w:type="dxa"/>
            <w:shd w:val="clear" w:color="auto" w:fill="FFFFFF"/>
          </w:tcPr>
          <w:p w14:paraId="4A477B71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3016</w:t>
            </w:r>
          </w:p>
        </w:tc>
      </w:tr>
      <w:tr w:rsidR="00393FFA" w14:paraId="0A9CE94E" w14:textId="77777777">
        <w:trPr>
          <w:trHeight w:val="456"/>
        </w:trPr>
        <w:tc>
          <w:tcPr>
            <w:tcW w:w="3264" w:type="dxa"/>
            <w:shd w:val="clear" w:color="auto" w:fill="FFFFFF"/>
            <w:vAlign w:val="bottom"/>
          </w:tcPr>
          <w:p w14:paraId="3C3227E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left="360" w:hanging="360"/>
              <w:jc w:val="left"/>
            </w:pPr>
            <w:r>
              <w:rPr>
                <w:rStyle w:val="Corpodeltesto2AngsanaUPC15ptGrassetto"/>
              </w:rPr>
              <w:t>si s’an revet an son païs.</w:t>
            </w:r>
            <w:r>
              <w:rPr>
                <w:rStyle w:val="Corpodeltesto2AngsanaUPC15ptGrassetto"/>
              </w:rPr>
              <w:br/>
              <w:t>[Eneas torne du rivage,</w:t>
            </w:r>
          </w:p>
        </w:tc>
        <w:tc>
          <w:tcPr>
            <w:tcW w:w="768" w:type="dxa"/>
            <w:shd w:val="clear" w:color="auto" w:fill="FFFFFF"/>
          </w:tcPr>
          <w:p w14:paraId="6B327AC6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3020</w:t>
            </w:r>
          </w:p>
        </w:tc>
      </w:tr>
    </w:tbl>
    <w:p w14:paraId="40AF140D" w14:textId="77777777" w:rsidR="00393FFA" w:rsidRDefault="00393FFA">
      <w:pPr>
        <w:sectPr w:rsidR="00393FFA">
          <w:headerReference w:type="even" r:id="rId190"/>
          <w:headerReference w:type="default" r:id="rId191"/>
          <w:headerReference w:type="first" r:id="rId192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7A111D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en haute mer s’enpaint a naje ;</w:t>
      </w:r>
      <w:r>
        <w:br/>
        <w:t>il traient sus singles et voilez,</w:t>
      </w:r>
      <w:r>
        <w:br/>
        <w:t>si laissent corre aus estoilles.</w:t>
      </w:r>
    </w:p>
    <w:p w14:paraId="193613CA" w14:textId="77777777" w:rsidR="00393FFA" w:rsidRDefault="0098066B">
      <w:pPr>
        <w:pStyle w:val="Corpodeltesto630"/>
        <w:shd w:val="clear" w:color="auto" w:fill="auto"/>
        <w:spacing w:line="150" w:lineRule="exact"/>
      </w:pPr>
      <w:r>
        <w:rPr>
          <w:rStyle w:val="Corpodeltesto63Constantia75pt"/>
        </w:rPr>
        <w:t>JO</w:t>
      </w:r>
      <w:r>
        <w:t>$2</w:t>
      </w:r>
    </w:p>
    <w:p w14:paraId="4AA1E614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J048</w:t>
      </w:r>
    </w:p>
    <w:p w14:paraId="400461DC" w14:textId="77777777" w:rsidR="00393FFA" w:rsidRDefault="0098066B">
      <w:pPr>
        <w:pStyle w:val="Corpodeltesto630"/>
        <w:shd w:val="clear" w:color="auto" w:fill="auto"/>
        <w:spacing w:line="150" w:lineRule="exact"/>
      </w:pPr>
      <w:r>
        <w:rPr>
          <w:rStyle w:val="Corpodeltesto63Constantia75pt"/>
        </w:rPr>
        <w:t>j</w:t>
      </w:r>
      <w:r>
        <w:t>°44</w:t>
      </w:r>
    </w:p>
    <w:p w14:paraId="032B118A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J040</w:t>
      </w:r>
    </w:p>
    <w:p w14:paraId="264C7BBB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JOJ6</w:t>
      </w:r>
    </w:p>
    <w:p w14:paraId="5F3368EF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JOJ</w:t>
      </w:r>
      <w:r>
        <w:rPr>
          <w:rStyle w:val="Corpodeltesto31FranklinGothicHeavy5ptSpaziatura0pt"/>
          <w:b w:val="0"/>
          <w:bCs w:val="0"/>
        </w:rPr>
        <w:t>2</w:t>
      </w:r>
    </w:p>
    <w:p w14:paraId="524D8BE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J028</w:t>
      </w:r>
    </w:p>
    <w:p w14:paraId="03FD69DA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JOî</w:t>
      </w:r>
      <w:r>
        <w:rPr>
          <w:rStyle w:val="Corpodeltesto31Spaziatura0pt"/>
          <w:vertAlign w:val="subscript"/>
        </w:rPr>
        <w:t>4</w:t>
      </w:r>
    </w:p>
    <w:p w14:paraId="2BD27B8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nuit et jor ont tant coru,</w:t>
      </w:r>
      <w:r>
        <w:br/>
        <w:t>en Lombardie sont venu :</w:t>
      </w:r>
      <w:r>
        <w:br/>
        <w:t>ce est la terre et le païs</w:t>
      </w:r>
      <w:r>
        <w:br/>
        <w:t>que Jupiter lor ot promis.</w:t>
      </w:r>
    </w:p>
    <w:p w14:paraId="44D8DD4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13pt"/>
          <w:b/>
          <w:bCs/>
        </w:rPr>
        <w:t>1</w:t>
      </w:r>
      <w:r>
        <w:t xml:space="preserve"> Toivre ariverent les nez,</w:t>
      </w:r>
      <w:r>
        <w:br/>
        <w:t>il metent jus singles et tres,</w:t>
      </w:r>
      <w:r>
        <w:br/>
        <w:t>aancré sont, mais ne savoient</w:t>
      </w:r>
      <w:r>
        <w:br/>
        <w:t>encor en quel païs estoient.</w:t>
      </w:r>
    </w:p>
    <w:p w14:paraId="4EACD4D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Des nez s’en sont issu a terre,</w:t>
      </w:r>
      <w:r>
        <w:br/>
        <w:t>vitaille veullent aler querre,</w:t>
      </w:r>
      <w:r>
        <w:br/>
        <w:t>mais ne la cuident pres trover,</w:t>
      </w:r>
      <w:r>
        <w:br/>
        <w:t>ne il nen osent loing aler.</w:t>
      </w:r>
    </w:p>
    <w:p w14:paraId="576E07D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Lor garisson prendent des nez,</w:t>
      </w:r>
      <w:r>
        <w:br/>
        <w:t>cel tant qui lor estoit remez,</w:t>
      </w:r>
      <w:r>
        <w:br/>
        <w:t>el pré s’asïent au mengier :</w:t>
      </w:r>
      <w:r>
        <w:br/>
        <w:t>molt en avoient grant mestier.</w:t>
      </w:r>
    </w:p>
    <w:p w14:paraId="33304EE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Du pain prennent et des crosteles,</w:t>
      </w:r>
      <w:r>
        <w:br/>
        <w:t>taubles en font et escuelles,</w:t>
      </w:r>
      <w:r>
        <w:br/>
        <w:t>sor les tables metent les mez,</w:t>
      </w:r>
      <w:r>
        <w:br/>
        <w:t>par faim les menjûent par ez.</w:t>
      </w:r>
      <w:r>
        <w:br/>
        <w:t>Ascanïus comence a rire</w:t>
      </w:r>
      <w:r>
        <w:br/>
        <w:t>et par gabois lor prist a dire :</w:t>
      </w:r>
    </w:p>
    <w:p w14:paraId="5F4FAE6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« Forment nous a fain angoissié,</w:t>
      </w:r>
      <w:r>
        <w:br/>
        <w:t>quant nos tables avons mengié ;</w:t>
      </w:r>
      <w:r>
        <w:br/>
        <w:t>ne remaint table ne relief,</w:t>
      </w:r>
      <w:r>
        <w:br/>
        <w:t>n’aions par faim pris de rechief.»</w:t>
      </w:r>
    </w:p>
    <w:p w14:paraId="0EE3D336" w14:textId="77777777" w:rsidR="00393FFA" w:rsidRDefault="0098066B">
      <w:pPr>
        <w:pStyle w:val="Corpodeltesto50"/>
        <w:shd w:val="clear" w:color="auto" w:fill="auto"/>
        <w:spacing w:line="230" w:lineRule="exact"/>
        <w:ind w:firstLine="360"/>
        <w:jc w:val="left"/>
      </w:pPr>
      <w:r>
        <w:t>Quant Eneas, son pere, l’ot,</w:t>
      </w:r>
      <w:r>
        <w:br/>
        <w:t xml:space="preserve">dedenz </w:t>
      </w:r>
      <w:r>
        <w:rPr>
          <w:rStyle w:val="Corpodeltesto510ptNongrassetto"/>
        </w:rPr>
        <w:t xml:space="preserve">SQn </w:t>
      </w:r>
      <w:r>
        <w:t>cuer molt s’en esjot;</w:t>
      </w:r>
      <w:r>
        <w:br/>
        <w:t>dont sot qu’il erent ou païs</w:t>
      </w:r>
      <w:r>
        <w:br/>
        <w:t>que tant lor ont li dieu pramis,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42"/>
        <w:gridCol w:w="600"/>
      </w:tblGrid>
      <w:tr w:rsidR="00393FFA" w14:paraId="02E4AFD8" w14:textId="77777777">
        <w:trPr>
          <w:trHeight w:val="461"/>
        </w:trPr>
        <w:tc>
          <w:tcPr>
            <w:tcW w:w="3442" w:type="dxa"/>
            <w:shd w:val="clear" w:color="auto" w:fill="FFFFFF"/>
          </w:tcPr>
          <w:p w14:paraId="552A6DE5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et qu’illuec ert lor remanance.</w:t>
            </w:r>
            <w:r>
              <w:rPr>
                <w:rStyle w:val="Corpodeltesto2AngsanaUPC15ptGrassetto"/>
              </w:rPr>
              <w:br/>
              <w:t>Venu li est en remetnbrance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57C6DBA2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5056</w:t>
            </w:r>
          </w:p>
        </w:tc>
      </w:tr>
      <w:tr w:rsidR="00393FFA" w14:paraId="2F62A978" w14:textId="77777777">
        <w:trPr>
          <w:trHeight w:val="950"/>
        </w:trPr>
        <w:tc>
          <w:tcPr>
            <w:tcW w:w="3442" w:type="dxa"/>
            <w:shd w:val="clear" w:color="auto" w:fill="FFFFFF"/>
          </w:tcPr>
          <w:p w14:paraId="1A3AAAB7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(bien l’avoit en son cuer escript)</w:t>
            </w:r>
            <w:r>
              <w:rPr>
                <w:rStyle w:val="Corpodeltesto2AngsanaUPC15ptGrassetto"/>
              </w:rPr>
              <w:br/>
              <w:t>ce que ses peres li ot dit,</w:t>
            </w:r>
            <w:r>
              <w:rPr>
                <w:rStyle w:val="Corpodeltesto2AngsanaUPC15ptGrassetto"/>
              </w:rPr>
              <w:br/>
              <w:t>que quant fainz l’avroit si destroit</w:t>
            </w:r>
            <w:r>
              <w:rPr>
                <w:rStyle w:val="Corpodeltesto2AngsanaUPC15ptGrassetto"/>
              </w:rPr>
              <w:br/>
              <w:t>que il ses tables mengeroit,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57B3FFA1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3060</w:t>
            </w:r>
          </w:p>
        </w:tc>
      </w:tr>
      <w:tr w:rsidR="00393FFA" w14:paraId="008AAF2B" w14:textId="77777777">
        <w:trPr>
          <w:trHeight w:val="922"/>
        </w:trPr>
        <w:tc>
          <w:tcPr>
            <w:tcW w:w="3442" w:type="dxa"/>
            <w:shd w:val="clear" w:color="auto" w:fill="FFFFFF"/>
            <w:vAlign w:val="bottom"/>
          </w:tcPr>
          <w:p w14:paraId="770C1C3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ce seust bien tot sanz dotance,</w:t>
            </w:r>
            <w:r>
              <w:rPr>
                <w:rStyle w:val="Corpodeltesto2AngsanaUPC15ptGrassetto"/>
              </w:rPr>
              <w:br/>
              <w:t>qu’illuec estoit sa remanance</w:t>
            </w:r>
            <w:r>
              <w:rPr>
                <w:rStyle w:val="Corpodeltesto2AngsanaUPC15ptGrassetto"/>
              </w:rPr>
              <w:br/>
              <w:t>et ses travaulz avroit finez.</w:t>
            </w:r>
            <w:r>
              <w:rPr>
                <w:rStyle w:val="Corpodeltesto2AngsanaUPC15ptGrassetto"/>
              </w:rPr>
              <w:br/>
              <w:t>Eneas est en piez levez,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26A41A1E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3064</w:t>
            </w:r>
          </w:p>
        </w:tc>
      </w:tr>
      <w:tr w:rsidR="00393FFA" w14:paraId="7F5A9A22" w14:textId="77777777">
        <w:trPr>
          <w:trHeight w:val="936"/>
        </w:trPr>
        <w:tc>
          <w:tcPr>
            <w:tcW w:w="3442" w:type="dxa"/>
            <w:shd w:val="clear" w:color="auto" w:fill="FFFFFF"/>
            <w:vAlign w:val="bottom"/>
          </w:tcPr>
          <w:p w14:paraId="636EB5E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de joie et de leece plore,</w:t>
            </w:r>
            <w:r>
              <w:rPr>
                <w:rStyle w:val="Corpodeltesto2AngsanaUPC15ptGrassetto"/>
              </w:rPr>
              <w:br/>
              <w:t>trestouz les dieus del ciel aore,</w:t>
            </w:r>
            <w:r>
              <w:rPr>
                <w:rStyle w:val="Corpodeltesto2AngsanaUPC15ptGrassetto"/>
              </w:rPr>
              <w:br/>
              <w:t>sa compaignie resbaudist;</w:t>
            </w:r>
            <w:r>
              <w:rPr>
                <w:rStyle w:val="Corpodeltesto2AngsanaUPC15ptGrassetto"/>
              </w:rPr>
              <w:br/>
              <w:t>il nel sorent, tres qu’il lor dist.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29460C82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3O68</w:t>
            </w:r>
          </w:p>
        </w:tc>
      </w:tr>
      <w:tr w:rsidR="00393FFA" w14:paraId="79131AE2" w14:textId="77777777">
        <w:trPr>
          <w:trHeight w:val="955"/>
        </w:trPr>
        <w:tc>
          <w:tcPr>
            <w:tcW w:w="3442" w:type="dxa"/>
            <w:shd w:val="clear" w:color="auto" w:fill="FFFFFF"/>
            <w:vAlign w:val="bottom"/>
          </w:tcPr>
          <w:p w14:paraId="51D8126C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ind w:firstLine="360"/>
              <w:jc w:val="left"/>
            </w:pPr>
            <w:r>
              <w:rPr>
                <w:rStyle w:val="Corpodeltesto275ptCorsivo"/>
              </w:rPr>
              <w:t>a</w:t>
            </w:r>
            <w:r>
              <w:rPr>
                <w:rStyle w:val="Corpodeltesto2AngsanaUPC15ptGrassetto"/>
              </w:rPr>
              <w:t xml:space="preserve"> Seigneur, fait il, « c’est le contree</w:t>
            </w:r>
            <w:r>
              <w:rPr>
                <w:rStyle w:val="Corpodeltesto2AngsanaUPC15ptGrassetto"/>
              </w:rPr>
              <w:br/>
              <w:t>que nous avons tant desirree,</w:t>
            </w:r>
            <w:r>
              <w:rPr>
                <w:rStyle w:val="Corpodeltesto2AngsanaUPC15ptGrassetto"/>
              </w:rPr>
              <w:br/>
              <w:t>c’est Lombardie li païs</w:t>
            </w:r>
            <w:r>
              <w:rPr>
                <w:rStyle w:val="Corpodeltesto2AngsanaUPC15ptGrassetto"/>
              </w:rPr>
              <w:br/>
              <w:t>que tant nous ont li dieu pramis;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69478DAD" w14:textId="77777777" w:rsidR="00393FFA" w:rsidRDefault="0098066B">
            <w:pPr>
              <w:pStyle w:val="Corpodeltesto20"/>
              <w:shd w:val="clear" w:color="auto" w:fill="auto"/>
              <w:spacing w:line="100" w:lineRule="exact"/>
              <w:jc w:val="left"/>
            </w:pPr>
            <w:r>
              <w:rPr>
                <w:rStyle w:val="Corpodeltesto2FranklinGothicHeavy5pt"/>
                <w:b w:val="0"/>
                <w:bCs w:val="0"/>
              </w:rPr>
              <w:t>3072</w:t>
            </w:r>
          </w:p>
        </w:tc>
      </w:tr>
      <w:tr w:rsidR="00393FFA" w14:paraId="36965397" w14:textId="77777777">
        <w:trPr>
          <w:trHeight w:val="922"/>
        </w:trPr>
        <w:tc>
          <w:tcPr>
            <w:tcW w:w="3442" w:type="dxa"/>
            <w:shd w:val="clear" w:color="auto" w:fill="FFFFFF"/>
          </w:tcPr>
          <w:p w14:paraId="6CFB45A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ci sont nostre travail finé,</w:t>
            </w:r>
            <w:r>
              <w:rPr>
                <w:rStyle w:val="Corpodeltesto2AngsanaUPC15ptGrassetto"/>
              </w:rPr>
              <w:br/>
              <w:t>ici sera nostre herité,</w:t>
            </w:r>
            <w:r>
              <w:rPr>
                <w:rStyle w:val="Corpodeltesto2AngsanaUPC15ptGrassetto"/>
              </w:rPr>
              <w:br/>
              <w:t>li dieu nous ont mis a cest port.</w:t>
            </w:r>
            <w:r>
              <w:rPr>
                <w:rStyle w:val="Corpodeltesto2AngsanaUPC15ptGrassetto"/>
              </w:rPr>
              <w:br/>
              <w:t>Les diz mon pere bien recort,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7EAC6472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3076</w:t>
            </w:r>
          </w:p>
        </w:tc>
      </w:tr>
      <w:tr w:rsidR="00393FFA" w14:paraId="037D09F8" w14:textId="77777777">
        <w:trPr>
          <w:trHeight w:val="955"/>
        </w:trPr>
        <w:tc>
          <w:tcPr>
            <w:tcW w:w="3442" w:type="dxa"/>
            <w:shd w:val="clear" w:color="auto" w:fill="FFFFFF"/>
          </w:tcPr>
          <w:p w14:paraId="40118A2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lastRenderedPageBreak/>
              <w:t>ki prophetissier me soloit,</w:t>
            </w:r>
            <w:r>
              <w:rPr>
                <w:rStyle w:val="Corpodeltesto2AngsanaUPC15ptGrassetto"/>
              </w:rPr>
              <w:br/>
              <w:t>quant nous avroit fain tant destroit</w:t>
            </w:r>
            <w:r>
              <w:rPr>
                <w:rStyle w:val="Corpodeltesto2AngsanaUPC15ptGrassetto"/>
              </w:rPr>
              <w:br/>
              <w:t>que nous tables mengerions,</w:t>
            </w:r>
            <w:r>
              <w:rPr>
                <w:rStyle w:val="Corpodeltesto2AngsanaUPC15ptGrassetto"/>
              </w:rPr>
              <w:br/>
              <w:t>ja puis avant mar. querrions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7BEE63F1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3080</w:t>
            </w:r>
          </w:p>
        </w:tc>
      </w:tr>
      <w:tr w:rsidR="00393FFA" w14:paraId="2644D213" w14:textId="77777777">
        <w:trPr>
          <w:trHeight w:val="926"/>
        </w:trPr>
        <w:tc>
          <w:tcPr>
            <w:tcW w:w="3442" w:type="dxa"/>
            <w:shd w:val="clear" w:color="auto" w:fill="FFFFFF"/>
          </w:tcPr>
          <w:p w14:paraId="6EF4147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remanance, terre ne fìeu :</w:t>
            </w:r>
            <w:r>
              <w:rPr>
                <w:rStyle w:val="Corpodeltesto2AngsanaUPC15ptGrassetto"/>
              </w:rPr>
              <w:br/>
              <w:t>celle nous donnoient li dieu.</w:t>
            </w:r>
          </w:p>
          <w:p w14:paraId="24C2A50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Ge ne la veuil querre plus loing,</w:t>
            </w:r>
            <w:r>
              <w:rPr>
                <w:rStyle w:val="Corpodeltesto2AngsanaUPC15ptGrassetto"/>
              </w:rPr>
              <w:br/>
              <w:t>quant nos avons cî par besoing</w:t>
            </w:r>
          </w:p>
        </w:tc>
        <w:tc>
          <w:tcPr>
            <w:tcW w:w="600" w:type="dxa"/>
            <w:shd w:val="clear" w:color="auto" w:fill="FFFFFF"/>
            <w:vAlign w:val="bottom"/>
          </w:tcPr>
          <w:p w14:paraId="5A41B836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3084</w:t>
            </w:r>
          </w:p>
        </w:tc>
      </w:tr>
      <w:tr w:rsidR="00393FFA" w14:paraId="559F9A34" w14:textId="77777777">
        <w:trPr>
          <w:trHeight w:val="427"/>
        </w:trPr>
        <w:tc>
          <w:tcPr>
            <w:tcW w:w="3442" w:type="dxa"/>
            <w:shd w:val="clear" w:color="auto" w:fill="FFFFFF"/>
          </w:tcPr>
          <w:p w14:paraId="393BF04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degastees toutes nous tables;</w:t>
            </w:r>
            <w:r>
              <w:rPr>
                <w:rStyle w:val="Corpodeltesto2AngsanaUPC15ptGrassetto"/>
              </w:rPr>
              <w:br/>
              <w:t>ici veuil estre remanables. »</w:t>
            </w:r>
          </w:p>
        </w:tc>
        <w:tc>
          <w:tcPr>
            <w:tcW w:w="600" w:type="dxa"/>
            <w:shd w:val="clear" w:color="auto" w:fill="FFFFFF"/>
          </w:tcPr>
          <w:p w14:paraId="4B7EAC2A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66EB99A6" w14:textId="77777777" w:rsidR="00393FFA" w:rsidRDefault="0098066B">
      <w:pPr>
        <w:pStyle w:val="Didascaliatabella20"/>
        <w:shd w:val="clear" w:color="auto" w:fill="auto"/>
        <w:spacing w:line="300" w:lineRule="exact"/>
        <w:jc w:val="left"/>
      </w:pPr>
      <w:r>
        <w:t>Li Troïen, quant ce oïrent,</w:t>
      </w:r>
    </w:p>
    <w:p w14:paraId="7772708F" w14:textId="77777777" w:rsidR="00393FFA" w:rsidRDefault="00393FFA">
      <w:pPr>
        <w:pStyle w:val="Sommario0"/>
        <w:shd w:val="clear" w:color="auto" w:fill="auto"/>
        <w:tabs>
          <w:tab w:val="right" w:pos="3899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n’est merveille se s’esjoïrent,</w:t>
      </w:r>
      <w:r w:rsidR="0098066B">
        <w:tab/>
        <w:t>}o88</w:t>
      </w:r>
    </w:p>
    <w:p w14:paraId="7C55166E" w14:textId="77777777" w:rsidR="00393FFA" w:rsidRDefault="0098066B">
      <w:pPr>
        <w:pStyle w:val="Sommario0"/>
        <w:shd w:val="clear" w:color="auto" w:fill="auto"/>
      </w:pPr>
      <w:r>
        <w:t>car moult avoient desirré</w:t>
      </w:r>
      <w:r>
        <w:br/>
        <w:t>la terre o il erent entré.</w:t>
      </w:r>
    </w:p>
    <w:p w14:paraId="674A7D29" w14:textId="77777777" w:rsidR="00393FFA" w:rsidRDefault="0098066B">
      <w:pPr>
        <w:pStyle w:val="Sommario0"/>
        <w:shd w:val="clear" w:color="auto" w:fill="auto"/>
      </w:pPr>
      <w:r>
        <w:t>II demenerent molt grant joie,</w:t>
      </w:r>
    </w:p>
    <w:p w14:paraId="2FB069D5" w14:textId="77777777" w:rsidR="00393FFA" w:rsidRDefault="0098066B">
      <w:pPr>
        <w:pStyle w:val="Sommario0"/>
        <w:shd w:val="clear" w:color="auto" w:fill="auto"/>
        <w:tabs>
          <w:tab w:val="left" w:pos="3610"/>
        </w:tabs>
      </w:pPr>
      <w:r>
        <w:t>lor dieus que porterent de Troie</w:t>
      </w:r>
      <w:r>
        <w:tab/>
        <w:t>3092</w:t>
      </w:r>
    </w:p>
    <w:p w14:paraId="1DD8E55A" w14:textId="77777777" w:rsidR="00393FFA" w:rsidRDefault="0098066B">
      <w:pPr>
        <w:pStyle w:val="Sommario0"/>
        <w:shd w:val="clear" w:color="auto" w:fill="auto"/>
      </w:pPr>
      <w:r>
        <w:t>reclament, si les ont formis,</w:t>
      </w:r>
    </w:p>
    <w:p w14:paraId="24E3606C" w14:textId="77777777" w:rsidR="00393FFA" w:rsidRDefault="0098066B">
      <w:pPr>
        <w:pStyle w:val="Sommario0"/>
        <w:shd w:val="clear" w:color="auto" w:fill="auto"/>
      </w:pPr>
      <w:r>
        <w:t>et cels apelent del païs,</w:t>
      </w:r>
    </w:p>
    <w:p w14:paraId="41F6E7F3" w14:textId="77777777" w:rsidR="00393FFA" w:rsidRDefault="0098066B">
      <w:pPr>
        <w:pStyle w:val="Sommario0"/>
        <w:shd w:val="clear" w:color="auto" w:fill="auto"/>
      </w:pPr>
      <w:r>
        <w:t>si deprïent molt humblement</w:t>
      </w:r>
    </w:p>
    <w:p w14:paraId="382D3184" w14:textId="77777777" w:rsidR="00393FFA" w:rsidRDefault="0098066B">
      <w:pPr>
        <w:pStyle w:val="Sommario0"/>
        <w:shd w:val="clear" w:color="auto" w:fill="auto"/>
        <w:tabs>
          <w:tab w:val="right" w:pos="3899"/>
        </w:tabs>
      </w:pPr>
      <w:r>
        <w:t>qu’il aient propre avenement;</w:t>
      </w:r>
      <w:r>
        <w:tab/>
        <w:t>3096</w:t>
      </w:r>
    </w:p>
    <w:p w14:paraId="38D15F6F" w14:textId="77777777" w:rsidR="00393FFA" w:rsidRDefault="0098066B">
      <w:pPr>
        <w:pStyle w:val="Sommario0"/>
        <w:shd w:val="clear" w:color="auto" w:fill="auto"/>
      </w:pPr>
      <w:r>
        <w:t>trestous les dieus du ciel aorent,</w:t>
      </w:r>
    </w:p>
    <w:p w14:paraId="5346EDEE" w14:textId="77777777" w:rsidR="00393FFA" w:rsidRDefault="0098066B">
      <w:pPr>
        <w:pStyle w:val="Sommario0"/>
        <w:shd w:val="clear" w:color="auto" w:fill="auto"/>
      </w:pPr>
      <w:r>
        <w:t>d’un sacrefice les honorent.</w:t>
      </w:r>
    </w:p>
    <w:p w14:paraId="63229DAC" w14:textId="77777777" w:rsidR="00393FFA" w:rsidRDefault="0098066B">
      <w:pPr>
        <w:pStyle w:val="Sommario0"/>
        <w:shd w:val="clear" w:color="auto" w:fill="auto"/>
        <w:tabs>
          <w:tab w:val="right" w:pos="3899"/>
        </w:tabs>
      </w:pPr>
      <w:r>
        <w:t>Couru sont a l’iave del Toivre,</w:t>
      </w:r>
      <w:r>
        <w:br/>
        <w:t>por euz laver et aprés boivre ;</w:t>
      </w:r>
      <w:r>
        <w:tab/>
        <w:t>3100</w:t>
      </w:r>
      <w:r w:rsidR="00393FFA">
        <w:fldChar w:fldCharType="end"/>
      </w:r>
    </w:p>
    <w:p w14:paraId="4207C400" w14:textId="77777777" w:rsidR="00393FFA" w:rsidRDefault="0098066B">
      <w:pPr>
        <w:pStyle w:val="Corpodeltesto50"/>
        <w:shd w:val="clear" w:color="auto" w:fill="auto"/>
        <w:tabs>
          <w:tab w:val="right" w:pos="3899"/>
        </w:tabs>
        <w:spacing w:line="230" w:lineRule="exact"/>
        <w:jc w:val="left"/>
      </w:pPr>
      <w:r>
        <w:t>lor mains i levent et lor vis,</w:t>
      </w:r>
      <w:r>
        <w:br/>
        <w:t>les dieus reclament du païs,</w:t>
      </w:r>
      <w:r>
        <w:br/>
        <w:t>molt grant leece demenerent,</w:t>
      </w:r>
      <w:r>
        <w:br/>
        <w:t>la nuit jurent et reposerent.]</w:t>
      </w:r>
      <w:r>
        <w:tab/>
        <w:t>3104</w:t>
      </w:r>
    </w:p>
    <w:p w14:paraId="3EF6F8C9" w14:textId="77777777" w:rsidR="00393FFA" w:rsidRDefault="0098066B">
      <w:pPr>
        <w:pStyle w:val="Corpodeltesto50"/>
        <w:shd w:val="clear" w:color="auto" w:fill="auto"/>
        <w:tabs>
          <w:tab w:val="left" w:pos="3610"/>
        </w:tabs>
        <w:spacing w:line="230" w:lineRule="exact"/>
        <w:ind w:firstLine="360"/>
        <w:jc w:val="left"/>
      </w:pPr>
      <w:r>
        <w:t>Quant Eneas vint el païs</w:t>
      </w:r>
      <w:r>
        <w:br/>
        <w:t>que li orent li deu promis,</w:t>
      </w:r>
      <w:r>
        <w:br/>
        <w:t>liez fu, que unc n’ot mes tel joie</w:t>
      </w:r>
      <w:r>
        <w:br/>
        <w:t>puis que li sieges vint a Troie ;</w:t>
      </w:r>
      <w:r>
        <w:tab/>
        <w:t>3108</w:t>
      </w:r>
    </w:p>
    <w:p w14:paraId="23B3071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fait a ses nes el Toivre traire,</w:t>
      </w:r>
      <w:r>
        <w:br/>
        <w:t>n’en quida mes avoir que faire,</w:t>
      </w:r>
      <w:r>
        <w:br/>
        <w:t>ne que li aient mes mestier.</w:t>
      </w:r>
    </w:p>
    <w:p w14:paraId="2624EA68" w14:textId="77777777" w:rsidR="00393FFA" w:rsidRDefault="00393FFA">
      <w:pPr>
        <w:pStyle w:val="Sommario0"/>
        <w:shd w:val="clear" w:color="auto" w:fill="auto"/>
        <w:tabs>
          <w:tab w:val="left" w:pos="3610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Toz ert lassez de nav'ier;</w:t>
      </w:r>
      <w:r w:rsidR="0098066B">
        <w:tab/>
        <w:t>3112</w:t>
      </w:r>
    </w:p>
    <w:p w14:paraId="71416FD2" w14:textId="77777777" w:rsidR="00393FFA" w:rsidRDefault="0098066B">
      <w:pPr>
        <w:pStyle w:val="Sommario0"/>
        <w:shd w:val="clear" w:color="auto" w:fill="auto"/>
      </w:pPr>
      <w:r>
        <w:t>or quidot estre aseùrez</w:t>
      </w:r>
    </w:p>
    <w:p w14:paraId="766BB589" w14:textId="77777777" w:rsidR="00393FFA" w:rsidRDefault="0098066B">
      <w:pPr>
        <w:pStyle w:val="Sommario0"/>
        <w:shd w:val="clear" w:color="auto" w:fill="auto"/>
      </w:pPr>
      <w:r>
        <w:t>que ses travalz eust finez,</w:t>
      </w:r>
    </w:p>
    <w:p w14:paraId="1D20387D" w14:textId="77777777" w:rsidR="00393FFA" w:rsidRDefault="0098066B">
      <w:pPr>
        <w:pStyle w:val="Sommario0"/>
        <w:shd w:val="clear" w:color="auto" w:fill="auto"/>
      </w:pPr>
      <w:r>
        <w:t>mais or comance la grant guerre</w:t>
      </w:r>
    </w:p>
    <w:p w14:paraId="7823E6A7" w14:textId="77777777" w:rsidR="00393FFA" w:rsidRDefault="0098066B">
      <w:pPr>
        <w:pStyle w:val="Sommario0"/>
        <w:shd w:val="clear" w:color="auto" w:fill="auto"/>
        <w:tabs>
          <w:tab w:val="left" w:pos="3610"/>
        </w:tabs>
      </w:pPr>
      <w:r>
        <w:t>al regne et al païs conquerre :</w:t>
      </w:r>
      <w:r>
        <w:tab/>
        <w:t>3116</w:t>
      </w:r>
    </w:p>
    <w:p w14:paraId="14548D4E" w14:textId="77777777" w:rsidR="00393FFA" w:rsidRDefault="0098066B">
      <w:pPr>
        <w:pStyle w:val="Sommario0"/>
        <w:shd w:val="clear" w:color="auto" w:fill="auto"/>
      </w:pPr>
      <w:r>
        <w:t>molt ert ainçois del tens alé</w:t>
      </w:r>
    </w:p>
    <w:p w14:paraId="0ABDADE6" w14:textId="77777777" w:rsidR="00393FFA" w:rsidRDefault="0098066B">
      <w:pPr>
        <w:pStyle w:val="Sommario0"/>
        <w:shd w:val="clear" w:color="auto" w:fill="auto"/>
      </w:pPr>
      <w:r>
        <w:t>que si travail soient finé.</w:t>
      </w:r>
    </w:p>
    <w:p w14:paraId="29C50BC0" w14:textId="77777777" w:rsidR="00393FFA" w:rsidRDefault="0098066B">
      <w:pPr>
        <w:pStyle w:val="Sommario0"/>
        <w:shd w:val="clear" w:color="auto" w:fill="auto"/>
      </w:pPr>
      <w:r>
        <w:t>Demandé a et bien enquis</w:t>
      </w:r>
    </w:p>
    <w:p w14:paraId="07608B43" w14:textId="77777777" w:rsidR="00393FFA" w:rsidRDefault="0098066B">
      <w:pPr>
        <w:pStyle w:val="Sommario0"/>
        <w:shd w:val="clear" w:color="auto" w:fill="auto"/>
        <w:tabs>
          <w:tab w:val="left" w:pos="3610"/>
        </w:tabs>
      </w:pPr>
      <w:r>
        <w:t>qui estoit sire del païs ;</w:t>
      </w:r>
      <w:r>
        <w:tab/>
        <w:t>3120</w:t>
      </w:r>
      <w:r w:rsidR="00393FFA">
        <w:fldChar w:fldCharType="end"/>
      </w:r>
    </w:p>
    <w:p w14:paraId="1DCB39E5" w14:textId="77777777" w:rsidR="00393FFA" w:rsidRDefault="0098066B">
      <w:pPr>
        <w:pStyle w:val="Didascaliatabella0"/>
        <w:shd w:val="clear" w:color="auto" w:fill="auto"/>
      </w:pPr>
      <w:r>
        <w:t>il a oï a plusors dire</w:t>
      </w:r>
      <w:r>
        <w:br/>
        <w:t>que Latinus en estoit sire,</w:t>
      </w:r>
      <w:r>
        <w:br/>
        <w:t>uns rois qui ert d’antequité.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44"/>
        <w:gridCol w:w="845"/>
      </w:tblGrid>
      <w:tr w:rsidR="00393FFA" w14:paraId="1E4B7BC7" w14:textId="77777777">
        <w:trPr>
          <w:trHeight w:val="941"/>
        </w:trPr>
        <w:tc>
          <w:tcPr>
            <w:tcW w:w="3144" w:type="dxa"/>
            <w:shd w:val="clear" w:color="auto" w:fill="FFFFFF"/>
            <w:vAlign w:val="bottom"/>
          </w:tcPr>
          <w:p w14:paraId="1878D4A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Laurente avoit nom la cité</w:t>
            </w:r>
            <w:r>
              <w:rPr>
                <w:rStyle w:val="Corpodeltesto2AngsanaUPC14pt"/>
              </w:rPr>
              <w:br/>
              <w:t>ou il estoit o son barnage;</w:t>
            </w:r>
            <w:r>
              <w:rPr>
                <w:rStyle w:val="Corpodeltesto2AngsanaUPC14pt"/>
              </w:rPr>
              <w:br/>
              <w:t>n’ert gaires loig de cel rivage.</w:t>
            </w:r>
            <w:r>
              <w:rPr>
                <w:rStyle w:val="Corpodeltesto2AngsanaUPC14pt"/>
              </w:rPr>
              <w:br/>
              <w:t>Eneas prist ses mesagiers</w:t>
            </w:r>
          </w:p>
        </w:tc>
        <w:tc>
          <w:tcPr>
            <w:tcW w:w="845" w:type="dxa"/>
            <w:shd w:val="clear" w:color="auto" w:fill="FFFFFF"/>
          </w:tcPr>
          <w:p w14:paraId="6E82783C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3124</w:t>
            </w:r>
          </w:p>
        </w:tc>
      </w:tr>
      <w:tr w:rsidR="00393FFA" w14:paraId="08C7EC87" w14:textId="77777777">
        <w:trPr>
          <w:trHeight w:val="955"/>
        </w:trPr>
        <w:tc>
          <w:tcPr>
            <w:tcW w:w="3144" w:type="dxa"/>
            <w:shd w:val="clear" w:color="auto" w:fill="FFFFFF"/>
          </w:tcPr>
          <w:p w14:paraId="50D83D03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desi qu’a trente chevaliers,</w:t>
            </w:r>
            <w:r>
              <w:rPr>
                <w:rStyle w:val="Corpodeltesto2AngsanaUPC14pt"/>
              </w:rPr>
              <w:br/>
              <w:t>ses parolles lor ançharja,</w:t>
            </w:r>
            <w:r>
              <w:rPr>
                <w:rStyle w:val="Corpodeltesto2AngsanaUPC14pt"/>
              </w:rPr>
              <w:br/>
              <w:t>au roi Latin les envoia</w:t>
            </w:r>
            <w:r>
              <w:rPr>
                <w:rStyle w:val="Corpodeltesto2AngsanaUPC14pt"/>
              </w:rPr>
              <w:br/>
              <w:t>pais et concorde et amor querre,</w:t>
            </w:r>
          </w:p>
        </w:tc>
        <w:tc>
          <w:tcPr>
            <w:tcW w:w="845" w:type="dxa"/>
            <w:shd w:val="clear" w:color="auto" w:fill="FFFFFF"/>
          </w:tcPr>
          <w:p w14:paraId="12A96D04" w14:textId="77777777" w:rsidR="00393FFA" w:rsidRDefault="0098066B">
            <w:pPr>
              <w:pStyle w:val="Corpodeltesto20"/>
              <w:shd w:val="clear" w:color="auto" w:fill="auto"/>
              <w:spacing w:line="100" w:lineRule="exact"/>
              <w:jc w:val="left"/>
            </w:pPr>
            <w:r>
              <w:rPr>
                <w:rStyle w:val="Corpodeltesto2FranklinGothicHeavy5pt"/>
                <w:b w:val="0"/>
                <w:bCs w:val="0"/>
              </w:rPr>
              <w:t>3^8</w:t>
            </w:r>
          </w:p>
        </w:tc>
      </w:tr>
      <w:tr w:rsidR="00393FFA" w14:paraId="7B1C3B2A" w14:textId="77777777">
        <w:trPr>
          <w:trHeight w:val="912"/>
        </w:trPr>
        <w:tc>
          <w:tcPr>
            <w:tcW w:w="3144" w:type="dxa"/>
            <w:shd w:val="clear" w:color="auto" w:fill="FFFFFF"/>
          </w:tcPr>
          <w:p w14:paraId="78C9A1C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et que segurs fust en sa lerre.</w:t>
            </w:r>
            <w:r>
              <w:rPr>
                <w:rStyle w:val="Corpodeltesto2AngsanaUPC14pt"/>
              </w:rPr>
              <w:br/>
              <w:t>Por force et por máintenement</w:t>
            </w:r>
            <w:r>
              <w:rPr>
                <w:rStyle w:val="Corpodeltesto2AngsanaUPC14pt"/>
              </w:rPr>
              <w:br/>
              <w:t>li envoia riche present,</w:t>
            </w:r>
            <w:r>
              <w:rPr>
                <w:rStyle w:val="Corpodeltesto2AngsanaUPC14pt"/>
              </w:rPr>
              <w:br/>
              <w:t>une corone et un mantel</w:t>
            </w:r>
          </w:p>
        </w:tc>
        <w:tc>
          <w:tcPr>
            <w:tcW w:w="845" w:type="dxa"/>
            <w:shd w:val="clear" w:color="auto" w:fill="FFFFFF"/>
          </w:tcPr>
          <w:p w14:paraId="6A4F311E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}i}2</w:t>
            </w:r>
          </w:p>
        </w:tc>
      </w:tr>
      <w:tr w:rsidR="00393FFA" w14:paraId="613E3A48" w14:textId="77777777">
        <w:trPr>
          <w:trHeight w:val="931"/>
        </w:trPr>
        <w:tc>
          <w:tcPr>
            <w:tcW w:w="3144" w:type="dxa"/>
            <w:shd w:val="clear" w:color="auto" w:fill="FFFFFF"/>
            <w:vAlign w:val="bottom"/>
          </w:tcPr>
          <w:p w14:paraId="0516B05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lastRenderedPageBreak/>
              <w:t>et un esceptre et un anel</w:t>
            </w:r>
            <w:r>
              <w:rPr>
                <w:rStyle w:val="Corpodeltesto2AngsanaUPC14pt"/>
              </w:rPr>
              <w:br/>
              <w:t>que li dona par drûerie</w:t>
            </w:r>
            <w:r>
              <w:rPr>
                <w:rStyle w:val="Corpodeltesto2AngsanaUPC14pt"/>
              </w:rPr>
              <w:br/>
              <w:t>Dido, quant el devint s’amie,</w:t>
            </w:r>
            <w:r>
              <w:rPr>
                <w:rStyle w:val="Corpodeltesto2AngsanaUPC14pt"/>
              </w:rPr>
              <w:br/>
              <w:t>et une cope o chiers esmalz</w:t>
            </w:r>
          </w:p>
        </w:tc>
        <w:tc>
          <w:tcPr>
            <w:tcW w:w="845" w:type="dxa"/>
            <w:shd w:val="clear" w:color="auto" w:fill="FFFFFF"/>
          </w:tcPr>
          <w:p w14:paraId="527803FF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3136</w:t>
            </w:r>
          </w:p>
        </w:tc>
      </w:tr>
      <w:tr w:rsidR="00393FFA" w14:paraId="489BF3E1" w14:textId="77777777">
        <w:trPr>
          <w:trHeight w:val="960"/>
        </w:trPr>
        <w:tc>
          <w:tcPr>
            <w:tcW w:w="3144" w:type="dxa"/>
            <w:shd w:val="clear" w:color="auto" w:fill="FFFFFF"/>
            <w:vAlign w:val="bottom"/>
          </w:tcPr>
          <w:p w14:paraId="2B4EC48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que li dona rois Menelaus</w:t>
            </w:r>
            <w:r>
              <w:rPr>
                <w:rStyle w:val="Corpodeltesto2AngsanaUPC14pt"/>
              </w:rPr>
              <w:br/>
              <w:t>desoz Troie sor le rivage,</w:t>
            </w:r>
            <w:r>
              <w:rPr>
                <w:rStyle w:val="Corpodeltesto2AngsanaUPC14pt"/>
              </w:rPr>
              <w:br/>
              <w:t>quant vint a lui an un mesaige.</w:t>
            </w:r>
            <w:r>
              <w:rPr>
                <w:rStyle w:val="Corpodeltesto2AngsanaUPC14pt"/>
              </w:rPr>
              <w:br/>
              <w:t>Li mesagier s’en sont torné,</w:t>
            </w:r>
          </w:p>
        </w:tc>
        <w:tc>
          <w:tcPr>
            <w:tcW w:w="845" w:type="dxa"/>
            <w:shd w:val="clear" w:color="auto" w:fill="FFFFFF"/>
          </w:tcPr>
          <w:p w14:paraId="07D67039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3140</w:t>
            </w:r>
          </w:p>
        </w:tc>
      </w:tr>
      <w:tr w:rsidR="00393FFA" w14:paraId="12B269EE" w14:textId="77777777">
        <w:trPr>
          <w:trHeight w:val="926"/>
        </w:trPr>
        <w:tc>
          <w:tcPr>
            <w:tcW w:w="3144" w:type="dxa"/>
            <w:shd w:val="clear" w:color="auto" w:fill="FFFFFF"/>
            <w:vAlign w:val="bottom"/>
          </w:tcPr>
          <w:p w14:paraId="21E7C8E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al roi en vont a la cité,</w:t>
            </w:r>
            <w:r>
              <w:rPr>
                <w:rStyle w:val="Corpodeltesto2AngsanaUPC14pt"/>
              </w:rPr>
              <w:br/>
              <w:t>et Eneas ala garder</w:t>
            </w:r>
            <w:r>
              <w:rPr>
                <w:rStyle w:val="Corpodeltesto2AngsanaUPC14pt"/>
              </w:rPr>
              <w:br/>
              <w:t>par les faloises de la mer,</w:t>
            </w:r>
            <w:r>
              <w:rPr>
                <w:rStyle w:val="Corpodeltesto2AngsanaUPC14pt"/>
              </w:rPr>
              <w:br/>
              <w:t>se vit une molt large plainne</w:t>
            </w:r>
          </w:p>
        </w:tc>
        <w:tc>
          <w:tcPr>
            <w:tcW w:w="845" w:type="dxa"/>
            <w:shd w:val="clear" w:color="auto" w:fill="FFFFFF"/>
          </w:tcPr>
          <w:p w14:paraId="5413B277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}I</w:t>
            </w:r>
            <w:r>
              <w:rPr>
                <w:rStyle w:val="Corpodeltesto2FranklinGothicHeavy5pt"/>
                <w:b w:val="0"/>
                <w:bCs w:val="0"/>
              </w:rPr>
              <w:t>44</w:t>
            </w:r>
          </w:p>
        </w:tc>
      </w:tr>
      <w:tr w:rsidR="00393FFA" w14:paraId="31278693" w14:textId="77777777">
        <w:trPr>
          <w:trHeight w:val="936"/>
        </w:trPr>
        <w:tc>
          <w:tcPr>
            <w:tcW w:w="3144" w:type="dxa"/>
            <w:shd w:val="clear" w:color="auto" w:fill="FFFFFF"/>
          </w:tcPr>
          <w:p w14:paraId="61969C1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qui ert en som une montainne;</w:t>
            </w:r>
            <w:r>
              <w:rPr>
                <w:rStyle w:val="Corpodeltesto2AngsanaUPC14pt"/>
              </w:rPr>
              <w:br/>
              <w:t>une fontaine anmi sordoit</w:t>
            </w:r>
            <w:r>
              <w:rPr>
                <w:rStyle w:val="Corpodeltesto2AngsanaUPC14pt"/>
              </w:rPr>
              <w:br/>
              <w:t>dont li ruissiaus an mer coroit;</w:t>
            </w:r>
            <w:r>
              <w:rPr>
                <w:rStyle w:val="Corpodeltesto2AngsanaUPC14pt"/>
              </w:rPr>
              <w:br/>
              <w:t>forz ert li leus naturalmant.</w:t>
            </w:r>
          </w:p>
        </w:tc>
        <w:tc>
          <w:tcPr>
            <w:tcW w:w="845" w:type="dxa"/>
            <w:shd w:val="clear" w:color="auto" w:fill="FFFFFF"/>
          </w:tcPr>
          <w:p w14:paraId="69EFD767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3148</w:t>
            </w:r>
          </w:p>
        </w:tc>
      </w:tr>
      <w:tr w:rsidR="00393FFA" w14:paraId="33333DC2" w14:textId="77777777">
        <w:trPr>
          <w:trHeight w:val="466"/>
        </w:trPr>
        <w:tc>
          <w:tcPr>
            <w:tcW w:w="3144" w:type="dxa"/>
            <w:shd w:val="clear" w:color="auto" w:fill="FFFFFF"/>
            <w:vAlign w:val="bottom"/>
          </w:tcPr>
          <w:p w14:paraId="54628E6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La amena tote sa gent;</w:t>
            </w:r>
            <w:r>
              <w:rPr>
                <w:rStyle w:val="Corpodeltesto2AngsanaUPC14pt"/>
              </w:rPr>
              <w:br/>
              <w:t>devers la mer sus el moncel,</w:t>
            </w:r>
          </w:p>
        </w:tc>
        <w:tc>
          <w:tcPr>
            <w:tcW w:w="845" w:type="dxa"/>
            <w:shd w:val="clear" w:color="auto" w:fill="FFFFFF"/>
          </w:tcPr>
          <w:p w14:paraId="63FE709E" w14:textId="77777777" w:rsidR="00393FFA" w:rsidRDefault="0098066B">
            <w:pPr>
              <w:pStyle w:val="Corpodeltesto20"/>
              <w:shd w:val="clear" w:color="auto" w:fill="auto"/>
              <w:spacing w:line="150" w:lineRule="exact"/>
              <w:jc w:val="left"/>
            </w:pPr>
            <w:r>
              <w:rPr>
                <w:rStyle w:val="Corpodeltesto275pt"/>
              </w:rPr>
              <w:t>}IS2</w:t>
            </w:r>
          </w:p>
        </w:tc>
      </w:tr>
    </w:tbl>
    <w:p w14:paraId="4FD50594" w14:textId="77777777" w:rsidR="00393FFA" w:rsidRDefault="00393FFA">
      <w:pPr>
        <w:rPr>
          <w:sz w:val="2"/>
          <w:szCs w:val="2"/>
        </w:rPr>
        <w:sectPr w:rsidR="00393FFA">
          <w:headerReference w:type="even" r:id="rId193"/>
          <w:headerReference w:type="default" r:id="rId194"/>
          <w:headerReference w:type="first" r:id="rId195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3A43F142" w14:textId="77777777" w:rsidR="00393FFA" w:rsidRDefault="0098066B">
      <w:pPr>
        <w:pStyle w:val="Corpodeltesto120"/>
        <w:shd w:val="clear" w:color="auto" w:fill="auto"/>
        <w:spacing w:line="140" w:lineRule="exact"/>
        <w:jc w:val="left"/>
      </w:pPr>
      <w:r>
        <w:rPr>
          <w:rStyle w:val="Corpodeltesto121"/>
          <w:i/>
          <w:iCs/>
        </w:rPr>
        <w:t>Eneos,</w:t>
      </w:r>
    </w:p>
    <w:p w14:paraId="5B8B396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b/>
          <w:bCs/>
        </w:rPr>
        <w:t>la lor conpasse un chastel,</w:t>
      </w:r>
      <w:r>
        <w:rPr>
          <w:rStyle w:val="Corpodeltesto51"/>
          <w:b/>
          <w:bCs/>
        </w:rPr>
        <w:br/>
        <w:t>et nuit et jor ont tant ovré</w:t>
      </w:r>
      <w:r>
        <w:rPr>
          <w:rStyle w:val="Corpodeltesto51"/>
          <w:b/>
          <w:bCs/>
        </w:rPr>
        <w:br/>
        <w:t>a la trancbiee et al fossé,</w:t>
      </w:r>
      <w:r>
        <w:rPr>
          <w:rStyle w:val="Corpodeltesto51"/>
          <w:b/>
          <w:bCs/>
        </w:rPr>
        <w:br/>
        <w:t>as bretesches et as paliz</w:t>
      </w:r>
      <w:r>
        <w:rPr>
          <w:rStyle w:val="Corpodeltesto51"/>
          <w:b/>
          <w:bCs/>
        </w:rPr>
        <w:br/>
        <w:t>et a faire ponz tomeïz,</w:t>
      </w:r>
      <w:r>
        <w:rPr>
          <w:rStyle w:val="Corpodeltesto51"/>
          <w:b/>
          <w:bCs/>
        </w:rPr>
        <w:br/>
        <w:t>ainz que fussent vint jor passé</w:t>
      </w:r>
      <w:r>
        <w:rPr>
          <w:rStyle w:val="Corpodeltesto51"/>
          <w:b/>
          <w:bCs/>
        </w:rPr>
        <w:br/>
        <w:t>orent il fait tel fermeté</w:t>
      </w:r>
      <w:r>
        <w:rPr>
          <w:rStyle w:val="Corpodeltesto51"/>
          <w:b/>
          <w:bCs/>
        </w:rPr>
        <w:br/>
        <w:t>et un donjon et fort et halt,</w:t>
      </w:r>
      <w:r>
        <w:rPr>
          <w:rStyle w:val="Corpodeltesto51"/>
          <w:b/>
          <w:bCs/>
        </w:rPr>
        <w:br/>
        <w:t>qu’il ne creinstrent negun asalt :</w:t>
      </w:r>
      <w:r>
        <w:rPr>
          <w:rStyle w:val="Corpodeltesto51"/>
          <w:b/>
          <w:bCs/>
        </w:rPr>
        <w:br/>
        <w:t>n’erent mes pris sanz grant bataille.</w:t>
      </w:r>
      <w:r>
        <w:rPr>
          <w:rStyle w:val="Corpodeltesto51"/>
          <w:b/>
          <w:bCs/>
        </w:rPr>
        <w:br/>
        <w:t>La traistrent tote lor vitaille</w:t>
      </w:r>
      <w:r>
        <w:rPr>
          <w:rStyle w:val="Corpodeltesto51"/>
          <w:b/>
          <w:bCs/>
        </w:rPr>
        <w:br/>
        <w:t>et lor armes et lor conroi,</w:t>
      </w:r>
      <w:r>
        <w:rPr>
          <w:rStyle w:val="Corpodeltesto51"/>
          <w:b/>
          <w:bCs/>
        </w:rPr>
        <w:br/>
        <w:t>lor nes mistrent en un recoi</w:t>
      </w:r>
      <w:r>
        <w:rPr>
          <w:rStyle w:val="Corpodeltesto51"/>
          <w:b/>
          <w:bCs/>
        </w:rPr>
        <w:br/>
        <w:t>soz le chastel anz el gravier</w:t>
      </w:r>
      <w:r>
        <w:rPr>
          <w:rStyle w:val="Corpodeltesto51"/>
          <w:b/>
          <w:bCs/>
        </w:rPr>
        <w:br/>
        <w:t>joste un regort lez un rochier.</w:t>
      </w:r>
    </w:p>
    <w:p w14:paraId="0727239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b/>
          <w:bCs/>
        </w:rPr>
        <w:t>Li mesagier ont tant erré</w:t>
      </w:r>
      <w:r>
        <w:rPr>
          <w:rStyle w:val="Corpodeltesto51"/>
          <w:b/>
          <w:bCs/>
        </w:rPr>
        <w:br/>
        <w:t>droit vers Laurente la cité,</w:t>
      </w:r>
      <w:r>
        <w:rPr>
          <w:rStyle w:val="Corpodeltesto51"/>
          <w:b/>
          <w:bCs/>
        </w:rPr>
        <w:br/>
        <w:t>que l’andemain i sont venu.</w:t>
      </w:r>
    </w:p>
    <w:p w14:paraId="038DA15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b/>
          <w:bCs/>
        </w:rPr>
        <w:t>E</w:t>
      </w:r>
      <w:r>
        <w:rPr>
          <w:rStyle w:val="Corpodeltesto513pt0"/>
          <w:b/>
          <w:bCs/>
        </w:rPr>
        <w:t>1</w:t>
      </w:r>
      <w:r>
        <w:rPr>
          <w:rStyle w:val="Corpodeltesto51"/>
          <w:b/>
          <w:bCs/>
        </w:rPr>
        <w:t xml:space="preserve"> palés antrent, qui granz fu,</w:t>
      </w:r>
      <w:r>
        <w:rPr>
          <w:rStyle w:val="Corpodeltesto51"/>
          <w:b/>
          <w:bCs/>
        </w:rPr>
        <w:br/>
        <w:t>al roi vindrent, sel saliierent,</w:t>
      </w:r>
      <w:r>
        <w:rPr>
          <w:rStyle w:val="Corpodeltesto51"/>
          <w:b/>
          <w:bCs/>
        </w:rPr>
        <w:br/>
        <w:t>parfondement li enclinerent.</w:t>
      </w:r>
      <w:r>
        <w:rPr>
          <w:rStyle w:val="Corpodeltesto51"/>
          <w:b/>
          <w:bCs/>
        </w:rPr>
        <w:br/>
        <w:t>Ilioneus parla por toz,</w:t>
      </w:r>
      <w:r>
        <w:rPr>
          <w:rStyle w:val="Corpodeltesto51"/>
          <w:b/>
          <w:bCs/>
        </w:rPr>
        <w:br/>
        <w:t>qui molt estoit sages et proz :</w:t>
      </w:r>
    </w:p>
    <w:p w14:paraId="6B734AA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b/>
          <w:bCs/>
        </w:rPr>
        <w:t>« Antant a nos, biaus sire rois.</w:t>
      </w:r>
      <w:r>
        <w:rPr>
          <w:rStyle w:val="Corpodeltesto51"/>
          <w:b/>
          <w:bCs/>
        </w:rPr>
        <w:br/>
        <w:t>Bien as oï que li Grezois</w:t>
      </w:r>
      <w:r>
        <w:rPr>
          <w:rStyle w:val="Corpodeltesto51"/>
          <w:b/>
          <w:bCs/>
        </w:rPr>
        <w:br/>
        <w:t>ont Troie prise et cravantee</w:t>
      </w:r>
      <w:r>
        <w:rPr>
          <w:rStyle w:val="Corpodeltesto51"/>
          <w:b/>
          <w:bCs/>
        </w:rPr>
        <w:br/>
        <w:t>et la cité tote gastee;</w:t>
      </w:r>
      <w:r>
        <w:rPr>
          <w:rStyle w:val="Corpodeltesto51"/>
          <w:b/>
          <w:bCs/>
        </w:rPr>
        <w:br/>
        <w:t>et torz et murs ont abatuz</w:t>
      </w:r>
      <w:r>
        <w:rPr>
          <w:rStyle w:val="Corpodeltesto51"/>
          <w:b/>
          <w:bCs/>
        </w:rPr>
        <w:br/>
        <w:t>ocis les granz et les menuz.</w:t>
      </w:r>
    </w:p>
    <w:p w14:paraId="41034CB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1"/>
          <w:b/>
          <w:bCs/>
        </w:rPr>
        <w:t>Un po de gent s’en eschapa,</w:t>
      </w:r>
      <w:r>
        <w:rPr>
          <w:rStyle w:val="Corpodeltesto51"/>
          <w:b/>
          <w:bCs/>
        </w:rPr>
        <w:br/>
        <w:t>que Eneas an amena;</w:t>
      </w:r>
      <w:r>
        <w:rPr>
          <w:rStyle w:val="Corpodeltesto51"/>
          <w:b/>
          <w:bCs/>
        </w:rPr>
        <w:br/>
        <w:t>par le comandement as deus</w:t>
      </w:r>
      <w:r>
        <w:rPr>
          <w:rStyle w:val="Corpodeltesto51"/>
          <w:b/>
          <w:bCs/>
        </w:rPr>
        <w:br/>
        <w:t>estorsimes d’entre les Greus.</w:t>
      </w:r>
    </w:p>
    <w:p w14:paraId="36A31246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3156</w:t>
      </w:r>
    </w:p>
    <w:p w14:paraId="2900E2B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3160</w:t>
      </w:r>
    </w:p>
    <w:p w14:paraId="22058349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3164</w:t>
      </w:r>
    </w:p>
    <w:p w14:paraId="488A38F9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3168</w:t>
      </w:r>
    </w:p>
    <w:p w14:paraId="79B87DCC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3172</w:t>
      </w:r>
    </w:p>
    <w:p w14:paraId="35BEF70B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3176</w:t>
      </w:r>
    </w:p>
    <w:p w14:paraId="7A18254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3180</w:t>
      </w:r>
    </w:p>
    <w:p w14:paraId="0B5A1AAA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3184</w:t>
      </w:r>
    </w:p>
    <w:p w14:paraId="1ABD9C8A" w14:textId="77777777" w:rsidR="00393FFA" w:rsidRDefault="0098066B">
      <w:pPr>
        <w:pStyle w:val="Corpodeltesto70"/>
        <w:shd w:val="clear" w:color="auto" w:fill="auto"/>
        <w:spacing w:line="150" w:lineRule="exact"/>
        <w:ind w:firstLine="0"/>
      </w:pPr>
      <w:r>
        <w:rPr>
          <w:rStyle w:val="Corpodeltesto71"/>
        </w:rPr>
        <w:t>7</w:t>
      </w:r>
    </w:p>
    <w:p w14:paraId="772B171F" w14:textId="77777777" w:rsidR="00393FFA" w:rsidRDefault="00393FFA">
      <w:pPr>
        <w:rPr>
          <w:sz w:val="2"/>
          <w:szCs w:val="2"/>
        </w:rPr>
        <w:sectPr w:rsidR="00393FFA">
          <w:headerReference w:type="even" r:id="rId196"/>
          <w:headerReference w:type="default" r:id="rId197"/>
          <w:headerReference w:type="first" r:id="rId198"/>
          <w:type w:val="continuous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4B22FAEB" w14:textId="77777777" w:rsidR="00393FFA" w:rsidRDefault="0098066B">
      <w:pPr>
        <w:pStyle w:val="Corpodeltesto191"/>
        <w:shd w:val="clear" w:color="auto" w:fill="auto"/>
      </w:pPr>
      <w:r>
        <w:lastRenderedPageBreak/>
        <w:t>Puis avons molt sofert ahanz</w:t>
      </w:r>
      <w:r>
        <w:br/>
        <w:t>par plusors mers plus de set anz ;</w:t>
      </w:r>
      <w:r>
        <w:br/>
        <w:t>granz tormentes et granz orages</w:t>
      </w:r>
      <w:r>
        <w:br/>
        <w:t>nos ont botez a mainz rivages;</w:t>
      </w:r>
      <w:r>
        <w:br/>
        <w:t>le mont avons avironé,</w:t>
      </w:r>
      <w:r>
        <w:br/>
        <w:t>el Teivre somes arivé;</w:t>
      </w:r>
      <w:r>
        <w:br/>
        <w:t>la est retnés la genz menue,</w:t>
      </w:r>
      <w:r>
        <w:br/>
        <w:t>qui a grant anviz se remue.</w:t>
      </w:r>
    </w:p>
    <w:p w14:paraId="1800F08D" w14:textId="77777777" w:rsidR="00393FFA" w:rsidRDefault="0098066B">
      <w:pPr>
        <w:pStyle w:val="Corpodeltesto191"/>
        <w:shd w:val="clear" w:color="auto" w:fill="auto"/>
      </w:pPr>
      <w:r>
        <w:t>Eneas est avoc remés</w:t>
      </w:r>
      <w:r>
        <w:br/>
        <w:t>por garantir als et lor nes;</w:t>
      </w:r>
      <w:r>
        <w:br/>
        <w:t>ça nos an a a toi tramis,</w:t>
      </w:r>
      <w:r>
        <w:br/>
        <w:t>quel consentes en ton païs</w:t>
      </w:r>
      <w:r>
        <w:br/>
        <w:t>et que l’acoilles en ta terre.</w:t>
      </w:r>
    </w:p>
    <w:p w14:paraId="77190944" w14:textId="77777777" w:rsidR="00393FFA" w:rsidRDefault="0098066B">
      <w:pPr>
        <w:pStyle w:val="Corpodeltesto191"/>
        <w:shd w:val="clear" w:color="auto" w:fill="auto"/>
      </w:pPr>
      <w:r>
        <w:t>Ne te sordra ja par nos guerre,</w:t>
      </w:r>
      <w:r>
        <w:br/>
        <w:t>ainz te serons toz tens ami.</w:t>
      </w:r>
      <w:r>
        <w:br/>
        <w:t>Nostre ancestre fu nez de ci,</w:t>
      </w:r>
      <w:r>
        <w:br/>
        <w:t>qui funda Troie et lo donjon;</w:t>
      </w:r>
      <w:r>
        <w:br/>
        <w:t>bien sai que Dardanus ot nom;</w:t>
      </w:r>
      <w:r>
        <w:br/>
        <w:t>par les deus somes revertu</w:t>
      </w:r>
      <w:r>
        <w:br/>
        <w:t>ça dont nostre linnages fu.</w:t>
      </w:r>
    </w:p>
    <w:p w14:paraId="168570D0" w14:textId="77777777" w:rsidR="00393FFA" w:rsidRDefault="0098066B">
      <w:pPr>
        <w:pStyle w:val="Corpodeltesto191"/>
        <w:shd w:val="clear" w:color="auto" w:fill="auto"/>
      </w:pPr>
      <w:r>
        <w:t>An ta terre volons remaindre,</w:t>
      </w:r>
      <w:r>
        <w:br/>
        <w:t>ne te porras ja de nos plaindre</w:t>
      </w:r>
      <w:r>
        <w:br/>
        <w:t>que te forfaçons de noiant;</w:t>
      </w:r>
      <w:r>
        <w:br/>
        <w:t>nos ne somes mie tel gent</w:t>
      </w:r>
      <w:r>
        <w:br/>
        <w:t>qui ta terre voillons gaster,</w:t>
      </w:r>
      <w:r>
        <w:br/>
        <w:t>ne sor toi prendre ne rober;</w:t>
      </w:r>
      <w:r>
        <w:br/>
        <w:t>de cele part ou nos seron</w:t>
      </w:r>
      <w:r>
        <w:br/>
        <w:t>avra molt grant destrucion,</w:t>
      </w:r>
      <w:r>
        <w:br/>
        <w:t>par nos n’abaisseras tu pas.</w:t>
      </w:r>
    </w:p>
    <w:p w14:paraId="18459FD3" w14:textId="77777777" w:rsidR="00393FFA" w:rsidRDefault="0098066B">
      <w:pPr>
        <w:pStyle w:val="Corpodeltesto191"/>
        <w:shd w:val="clear" w:color="auto" w:fill="auto"/>
      </w:pPr>
      <w:r>
        <w:t>Ci t’envoie danz Eneas</w:t>
      </w:r>
      <w:r>
        <w:br/>
        <w:t>grant partie de son tresor,</w:t>
      </w:r>
      <w:r>
        <w:br/>
        <w:t>une molt chiere cope d’or</w:t>
      </w:r>
      <w:r>
        <w:br/>
        <w:t>et un ceptre et un anel,</w:t>
      </w:r>
    </w:p>
    <w:p w14:paraId="4211275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3188</w:t>
      </w:r>
    </w:p>
    <w:p w14:paraId="271EE53C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3192</w:t>
      </w:r>
    </w:p>
    <w:p w14:paraId="674D0437" w14:textId="77777777" w:rsidR="00393FFA" w:rsidRDefault="0098066B">
      <w:pPr>
        <w:pStyle w:val="Corpodeltesto320"/>
        <w:shd w:val="clear" w:color="auto" w:fill="auto"/>
        <w:spacing w:line="140" w:lineRule="exact"/>
      </w:pPr>
      <w:r>
        <w:rPr>
          <w:rStyle w:val="Corpodeltesto321"/>
        </w:rPr>
        <w:t>&lt;S</w:t>
      </w:r>
    </w:p>
    <w:p w14:paraId="10A78E85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3196</w:t>
      </w:r>
    </w:p>
    <w:p w14:paraId="0713444F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3200</w:t>
      </w:r>
    </w:p>
    <w:p w14:paraId="093042D3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3204</w:t>
      </w:r>
    </w:p>
    <w:p w14:paraId="1B804E0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3208</w:t>
      </w:r>
    </w:p>
    <w:p w14:paraId="243D3C6E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3212</w:t>
      </w:r>
    </w:p>
    <w:p w14:paraId="5C44070D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3216</w:t>
      </w:r>
    </w:p>
    <w:p w14:paraId="38CF5551" w14:textId="77777777" w:rsidR="00393FFA" w:rsidRDefault="0098066B">
      <w:pPr>
        <w:pStyle w:val="Corpodeltesto191"/>
        <w:shd w:val="clear" w:color="auto" w:fill="auto"/>
      </w:pPr>
      <w:r>
        <w:lastRenderedPageBreak/>
        <w:t>une corone et un mantel.</w:t>
      </w:r>
    </w:p>
    <w:p w14:paraId="0508C4DE" w14:textId="77777777" w:rsidR="00393FFA" w:rsidRDefault="0098066B">
      <w:pPr>
        <w:pStyle w:val="Corpodeltesto191"/>
        <w:shd w:val="clear" w:color="auto" w:fill="auto"/>
      </w:pPr>
      <w:r>
        <w:t>Se lui et nos vels retenir,</w:t>
      </w:r>
      <w:r>
        <w:br/>
        <w:t xml:space="preserve">servirons toi a ton plaisir. </w:t>
      </w:r>
      <w:r>
        <w:rPr>
          <w:rStyle w:val="Corpodeltesto19CenturyGothic12ptCorsivo"/>
        </w:rPr>
        <w:t>»</w:t>
      </w:r>
    </w:p>
    <w:p w14:paraId="3C753438" w14:textId="77777777" w:rsidR="00393FFA" w:rsidRDefault="0098066B">
      <w:pPr>
        <w:pStyle w:val="Corpodeltesto191"/>
        <w:shd w:val="clear" w:color="auto" w:fill="auto"/>
      </w:pPr>
      <w:r>
        <w:t>Idonc li baille lo presant;</w:t>
      </w:r>
      <w:r>
        <w:br/>
        <w:t>il lo reçut molt dolcemant,</w:t>
      </w:r>
      <w:r>
        <w:br/>
        <w:t>as mesagiers a respondu :</w:t>
      </w:r>
    </w:p>
    <w:p w14:paraId="77610B54" w14:textId="77777777" w:rsidR="00393FFA" w:rsidRDefault="0098066B">
      <w:pPr>
        <w:pStyle w:val="Corpodeltesto191"/>
        <w:shd w:val="clear" w:color="auto" w:fill="auto"/>
      </w:pPr>
      <w:r>
        <w:t>« An cest païs est bien venu</w:t>
      </w:r>
      <w:r>
        <w:br/>
        <w:t>vostre sire, si com je pens ;</w:t>
      </w:r>
      <w:r>
        <w:br/>
        <w:t>il lo verra a po de tens :</w:t>
      </w:r>
      <w:r>
        <w:br/>
        <w:t>gel maintendrai a mon pooir.</w:t>
      </w:r>
    </w:p>
    <w:p w14:paraId="60FC7E30" w14:textId="77777777" w:rsidR="00393FFA" w:rsidRDefault="0098066B">
      <w:pPr>
        <w:pStyle w:val="Corpodeltesto191"/>
        <w:shd w:val="clear" w:color="auto" w:fill="auto"/>
      </w:pPr>
      <w:r>
        <w:t>Molt sui vialz on,. si n’ai nul óir,</w:t>
      </w:r>
      <w:r>
        <w:br/>
        <w:t>ne mes que sol une meschine</w:t>
      </w:r>
      <w:r>
        <w:br/>
        <w:t>de ma moillier, qu’a nom Lavine.</w:t>
      </w:r>
    </w:p>
    <w:p w14:paraId="5181EE33" w14:textId="77777777" w:rsidR="00393FFA" w:rsidRDefault="0098066B">
      <w:pPr>
        <w:pStyle w:val="Corpodeltesto191"/>
        <w:shd w:val="clear" w:color="auto" w:fill="auto"/>
      </w:pPr>
      <w:r>
        <w:t>Ge l’ai promise estre nion gré</w:t>
      </w:r>
      <w:r>
        <w:br/>
        <w:t>et ancontre ma volanté</w:t>
      </w:r>
      <w:r>
        <w:br/>
        <w:t>a un prince de cest païs ;</w:t>
      </w:r>
    </w:p>
    <w:p w14:paraId="009BF08D" w14:textId="77777777" w:rsidR="00393FFA" w:rsidRDefault="0098066B">
      <w:pPr>
        <w:pStyle w:val="Corpodeltesto191"/>
        <w:shd w:val="clear" w:color="auto" w:fill="auto"/>
      </w:pPr>
      <w:r>
        <w:t>Turnus a a non li marchis ;</w:t>
      </w:r>
    </w:p>
    <w:p w14:paraId="7967F26A" w14:textId="77777777" w:rsidR="00393FFA" w:rsidRDefault="0098066B">
      <w:pPr>
        <w:pStyle w:val="Corpodeltesto191"/>
        <w:shd w:val="clear" w:color="auto" w:fill="auto"/>
      </w:pPr>
      <w:r>
        <w:t>ma moillier vielt qu’il ait mon regne,</w:t>
      </w:r>
    </w:p>
    <w:p w14:paraId="23CBB842" w14:textId="77777777" w:rsidR="00393FFA" w:rsidRDefault="0098066B">
      <w:pPr>
        <w:pStyle w:val="Corpodeltesto191"/>
        <w:shd w:val="clear" w:color="auto" w:fill="auto"/>
      </w:pPr>
      <w:r>
        <w:t>et Lavine ma fille a fegne,</w:t>
      </w:r>
    </w:p>
    <w:p w14:paraId="596882A2" w14:textId="77777777" w:rsidR="00393FFA" w:rsidRDefault="0098066B">
      <w:pPr>
        <w:pStyle w:val="Corpodeltesto191"/>
        <w:shd w:val="clear" w:color="auto" w:fill="auto"/>
      </w:pPr>
      <w:r>
        <w:t>mais sorti est et destiné</w:t>
      </w:r>
    </w:p>
    <w:p w14:paraId="196865B5" w14:textId="77777777" w:rsidR="00393FFA" w:rsidRDefault="0098066B">
      <w:pPr>
        <w:pStyle w:val="Corpodeltesto191"/>
        <w:shd w:val="clear" w:color="auto" w:fill="auto"/>
      </w:pPr>
      <w:r>
        <w:t>et tuit li deu ont creanté</w:t>
      </w:r>
    </w:p>
    <w:p w14:paraId="551296F6" w14:textId="77777777" w:rsidR="00393FFA" w:rsidRDefault="0098066B">
      <w:pPr>
        <w:pStyle w:val="Corpodeltesto191"/>
        <w:shd w:val="clear" w:color="auto" w:fill="auto"/>
      </w:pPr>
      <w:r>
        <w:t>que uns estranges hom l’avra,</w:t>
      </w:r>
    </w:p>
    <w:p w14:paraId="45363CC6" w14:textId="77777777" w:rsidR="00393FFA" w:rsidRDefault="0098066B">
      <w:pPr>
        <w:pStyle w:val="Corpodeltesto191"/>
        <w:shd w:val="clear" w:color="auto" w:fill="auto"/>
      </w:pPr>
      <w:r>
        <w:t>de cui real ligniee istra.</w:t>
      </w:r>
    </w:p>
    <w:p w14:paraId="4CC656DD" w14:textId="77777777" w:rsidR="00393FFA" w:rsidRDefault="0098066B">
      <w:pPr>
        <w:pStyle w:val="Corpodeltesto191"/>
        <w:shd w:val="clear" w:color="auto" w:fill="auto"/>
      </w:pPr>
      <w:r>
        <w:t>Par ce si com ge vos oi dire</w:t>
      </w:r>
      <w:r>
        <w:br/>
        <w:t>cuit ge que ce soit vostre sire;</w:t>
      </w:r>
      <w:r>
        <w:br/>
        <w:t>li deu vollent, ce m’est avis,</w:t>
      </w:r>
      <w:r>
        <w:br/>
        <w:t>qu’il ait la femme et lo païs;</w:t>
      </w:r>
      <w:r>
        <w:br/>
        <w:t>viegne a moi, ge li donrai,</w:t>
      </w:r>
      <w:r>
        <w:br/>
        <w:t>li dé l’otroient, bien lo sai.</w:t>
      </w:r>
    </w:p>
    <w:p w14:paraId="6FFF3B71" w14:textId="77777777" w:rsidR="00393FFA" w:rsidRDefault="0098066B">
      <w:pPr>
        <w:pStyle w:val="Corpodeltesto191"/>
        <w:shd w:val="clear" w:color="auto" w:fill="auto"/>
      </w:pPr>
      <w:r>
        <w:t>Trametrai li chevals de pris,</w:t>
      </w:r>
      <w:r>
        <w:br/>
        <w:t>riches et chiers trois cenz et dis,</w:t>
      </w:r>
      <w:r>
        <w:br/>
        <w:t>froins ne sele nan ert a dire.</w:t>
      </w:r>
    </w:p>
    <w:p w14:paraId="2D98521E" w14:textId="77777777" w:rsidR="00393FFA" w:rsidRDefault="0098066B">
      <w:pPr>
        <w:pStyle w:val="Corpodeltesto191"/>
        <w:shd w:val="clear" w:color="auto" w:fill="auto"/>
      </w:pPr>
      <w:r>
        <w:t>De moie part li poèz dire</w:t>
      </w:r>
    </w:p>
    <w:p w14:paraId="47930A5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3220</w:t>
      </w:r>
    </w:p>
    <w:p w14:paraId="6EFF687D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3224</w:t>
      </w:r>
    </w:p>
    <w:p w14:paraId="575883E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3228</w:t>
      </w:r>
    </w:p>
    <w:p w14:paraId="79C96F43" w14:textId="77777777" w:rsidR="00393FFA" w:rsidRDefault="0098066B">
      <w:pPr>
        <w:pStyle w:val="Corpodeltesto630"/>
        <w:shd w:val="clear" w:color="auto" w:fill="auto"/>
        <w:spacing w:line="150" w:lineRule="exact"/>
      </w:pPr>
      <w:r>
        <w:rPr>
          <w:rStyle w:val="Corpodeltesto63Constantia75pt"/>
        </w:rPr>
        <w:t>J</w:t>
      </w:r>
      <w:r>
        <w:t>2</w:t>
      </w:r>
      <w:r>
        <w:rPr>
          <w:rStyle w:val="Corpodeltesto63Constantia75pt"/>
        </w:rPr>
        <w:t>J</w:t>
      </w:r>
      <w:r>
        <w:t>2</w:t>
      </w:r>
    </w:p>
    <w:p w14:paraId="3FBE5394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3236</w:t>
      </w:r>
    </w:p>
    <w:p w14:paraId="03992086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324O</w:t>
      </w:r>
    </w:p>
    <w:p w14:paraId="24815A4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>J</w:t>
      </w:r>
      <w:r>
        <w:rPr>
          <w:rStyle w:val="Corpodeltesto91"/>
        </w:rPr>
        <w:t>244</w:t>
      </w:r>
    </w:p>
    <w:p w14:paraId="1171D02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3248</w:t>
      </w:r>
    </w:p>
    <w:p w14:paraId="564A5682" w14:textId="77777777" w:rsidR="00393FFA" w:rsidRDefault="0098066B">
      <w:pPr>
        <w:pStyle w:val="Corpodeltesto640"/>
        <w:shd w:val="clear" w:color="auto" w:fill="auto"/>
        <w:spacing w:line="100" w:lineRule="exact"/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J2J2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811"/>
      </w:tblGrid>
      <w:tr w:rsidR="00393FFA" w14:paraId="6BE59751" w14:textId="77777777">
        <w:trPr>
          <w:trHeight w:val="926"/>
        </w:trPr>
        <w:tc>
          <w:tcPr>
            <w:tcW w:w="3202" w:type="dxa"/>
            <w:shd w:val="clear" w:color="auto" w:fill="FFFFFF"/>
          </w:tcPr>
          <w:p w14:paraId="7CE58EDE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lastRenderedPageBreak/>
              <w:t>que ma terre li abandon,</w:t>
            </w:r>
            <w:r>
              <w:rPr>
                <w:rStyle w:val="Corpodeltesto2AngsanaUPC15ptGrassetto"/>
              </w:rPr>
              <w:br/>
              <w:t>de ma fille li faz le don. »</w:t>
            </w:r>
          </w:p>
          <w:p w14:paraId="0DA6CC1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Cil furent lié, quant il l’oïrent,</w:t>
            </w:r>
            <w:r>
              <w:rPr>
                <w:rStyle w:val="Corpodeltesto2AngsanaUPC15ptGrassetto"/>
              </w:rPr>
              <w:br/>
              <w:t>n’est mervoille s’il s’esbaudirent.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52F0687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3256</w:t>
            </w:r>
          </w:p>
        </w:tc>
      </w:tr>
      <w:tr w:rsidR="00393FFA" w14:paraId="7A4BBADD" w14:textId="77777777">
        <w:trPr>
          <w:trHeight w:val="720"/>
        </w:trPr>
        <w:tc>
          <w:tcPr>
            <w:tcW w:w="3202" w:type="dxa"/>
            <w:shd w:val="clear" w:color="auto" w:fill="FFFFFF"/>
            <w:vAlign w:val="bottom"/>
          </w:tcPr>
          <w:p w14:paraId="61EAEDB1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Li rois fist venir les chevaus</w:t>
            </w:r>
            <w:r>
              <w:rPr>
                <w:rStyle w:val="Corpodeltesto2AngsanaUPC15ptGrassetto"/>
              </w:rPr>
              <w:br/>
              <w:t>0 froins 0 seles 0 petrals,</w:t>
            </w:r>
            <w:r>
              <w:rPr>
                <w:rStyle w:val="Corpodeltesto2AngsanaUPC15ptGrassetto"/>
              </w:rPr>
              <w:br/>
              <w:t>livrer les fist as mesagiers.</w:t>
            </w:r>
          </w:p>
        </w:tc>
        <w:tc>
          <w:tcPr>
            <w:tcW w:w="811" w:type="dxa"/>
            <w:shd w:val="clear" w:color="auto" w:fill="FFFFFF"/>
          </w:tcPr>
          <w:p w14:paraId="0CAD9577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25B29271" w14:textId="77777777">
        <w:trPr>
          <w:trHeight w:val="226"/>
        </w:trPr>
        <w:tc>
          <w:tcPr>
            <w:tcW w:w="3202" w:type="dxa"/>
            <w:shd w:val="clear" w:color="auto" w:fill="FFFFFF"/>
          </w:tcPr>
          <w:p w14:paraId="464C98C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Cil les baillent as escuiers,</w:t>
            </w:r>
          </w:p>
        </w:tc>
        <w:tc>
          <w:tcPr>
            <w:tcW w:w="811" w:type="dxa"/>
            <w:shd w:val="clear" w:color="auto" w:fill="FFFFFF"/>
          </w:tcPr>
          <w:p w14:paraId="038F2607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3260</w:t>
            </w:r>
          </w:p>
        </w:tc>
      </w:tr>
      <w:tr w:rsidR="00393FFA" w14:paraId="006FE68E" w14:textId="77777777">
        <w:trPr>
          <w:trHeight w:val="941"/>
        </w:trPr>
        <w:tc>
          <w:tcPr>
            <w:tcW w:w="3202" w:type="dxa"/>
            <w:shd w:val="clear" w:color="auto" w:fill="FFFFFF"/>
          </w:tcPr>
          <w:p w14:paraId="4EA8BFD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congié pristrent, n’esterent gaire,</w:t>
            </w:r>
            <w:r>
              <w:rPr>
                <w:rStyle w:val="Corpodeltesto2AngsanaUPC15ptGrassetto"/>
              </w:rPr>
              <w:br/>
              <w:t>tost se remistrent el repaire.</w:t>
            </w:r>
          </w:p>
          <w:p w14:paraId="3AD5275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Tant ont erré que al quart jor</w:t>
            </w:r>
            <w:r>
              <w:rPr>
                <w:rStyle w:val="Corpodeltesto2AngsanaUPC15ptGrassetto"/>
              </w:rPr>
              <w:br/>
              <w:t>qu’il tornerent de lor seignor,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1E5365AA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3264</w:t>
            </w:r>
          </w:p>
        </w:tc>
      </w:tr>
      <w:tr w:rsidR="00393FFA" w14:paraId="278644BF" w14:textId="77777777">
        <w:trPr>
          <w:trHeight w:val="912"/>
        </w:trPr>
        <w:tc>
          <w:tcPr>
            <w:tcW w:w="3202" w:type="dxa"/>
            <w:shd w:val="clear" w:color="auto" w:fill="FFFFFF"/>
            <w:vAlign w:val="bottom"/>
          </w:tcPr>
          <w:p w14:paraId="5FEC871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vindrent a lui a son chastel,</w:t>
            </w:r>
            <w:r>
              <w:rPr>
                <w:rStyle w:val="Corpodeltesto2AngsanaUPC15ptGrassetto"/>
              </w:rPr>
              <w:br/>
              <w:t>que il faisoit tot de novel;</w:t>
            </w:r>
            <w:r>
              <w:rPr>
                <w:rStyle w:val="Corpodeltesto2AngsanaUPC15ptGrassetto"/>
              </w:rPr>
              <w:br/>
              <w:t>conterent li qu’il ont trové</w:t>
            </w:r>
            <w:r>
              <w:rPr>
                <w:rStyle w:val="Corpodeltesto2AngsanaUPC15ptGrassetto"/>
              </w:rPr>
              <w:br/>
              <w:t>al roi ou il erent alé,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10083FDA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3268</w:t>
            </w:r>
          </w:p>
        </w:tc>
      </w:tr>
      <w:tr w:rsidR="00393FFA" w14:paraId="3717BC46" w14:textId="77777777">
        <w:trPr>
          <w:trHeight w:val="960"/>
        </w:trPr>
        <w:tc>
          <w:tcPr>
            <w:tcW w:w="3202" w:type="dxa"/>
            <w:shd w:val="clear" w:color="auto" w:fill="FFFFFF"/>
            <w:vAlign w:val="bottom"/>
          </w:tcPr>
          <w:p w14:paraId="65080FD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de sa fille qu’il li otroie,</w:t>
            </w:r>
            <w:r>
              <w:rPr>
                <w:rStyle w:val="Corpodeltesto2AngsanaUPC15ptGrassetto"/>
              </w:rPr>
              <w:br/>
              <w:t>et les chevaus qu’il li envoie;</w:t>
            </w:r>
            <w:r>
              <w:rPr>
                <w:rStyle w:val="Corpodeltesto2AngsanaUPC15ptGrassetto"/>
              </w:rPr>
              <w:br/>
              <w:t>l’un avant l’autre li mostrerent,</w:t>
            </w:r>
            <w:r>
              <w:rPr>
                <w:rStyle w:val="Corpodeltesto2AngsanaUPC15ptGrassetto"/>
              </w:rPr>
              <w:br/>
              <w:t>de par lo roi li presenterent.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01550E7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3272</w:t>
            </w:r>
          </w:p>
        </w:tc>
      </w:tr>
      <w:tr w:rsidR="00393FFA" w14:paraId="03B1C498" w14:textId="77777777">
        <w:trPr>
          <w:trHeight w:val="922"/>
        </w:trPr>
        <w:tc>
          <w:tcPr>
            <w:tcW w:w="3202" w:type="dxa"/>
            <w:shd w:val="clear" w:color="auto" w:fill="FFFFFF"/>
          </w:tcPr>
          <w:p w14:paraId="249E9E4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Eneas ot formant grant joie ;</w:t>
            </w:r>
            <w:r>
              <w:rPr>
                <w:rStyle w:val="Corpodeltesto2AngsanaUPC15ptGrassetto"/>
              </w:rPr>
              <w:br/>
              <w:t>ses deus qu’il aporta de Troie</w:t>
            </w:r>
            <w:r>
              <w:rPr>
                <w:rStyle w:val="Corpodeltesto2AngsanaUPC15ptGrassetto"/>
              </w:rPr>
              <w:br/>
              <w:t>fist avant traire, ses aore,</w:t>
            </w:r>
            <w:r>
              <w:rPr>
                <w:rStyle w:val="Corpodeltesto2AngsanaUPC15ptGrassetto"/>
              </w:rPr>
              <w:br/>
              <w:t>d’un sacrefise les enore.</w:t>
            </w:r>
          </w:p>
        </w:tc>
        <w:tc>
          <w:tcPr>
            <w:tcW w:w="811" w:type="dxa"/>
            <w:shd w:val="clear" w:color="auto" w:fill="FFFFFF"/>
            <w:vAlign w:val="bottom"/>
          </w:tcPr>
          <w:p w14:paraId="7429D3D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3276</w:t>
            </w:r>
          </w:p>
        </w:tc>
      </w:tr>
    </w:tbl>
    <w:p w14:paraId="55CF9FB5" w14:textId="77777777" w:rsidR="00393FFA" w:rsidRDefault="0098066B">
      <w:pPr>
        <w:pStyle w:val="Corpodeltesto50"/>
        <w:shd w:val="clear" w:color="auto" w:fill="auto"/>
        <w:tabs>
          <w:tab w:val="left" w:pos="3629"/>
        </w:tabs>
        <w:spacing w:line="230" w:lineRule="exact"/>
        <w:ind w:firstLine="360"/>
        <w:jc w:val="left"/>
      </w:pPr>
      <w:r>
        <w:t>Li rois Latins se porpensa</w:t>
      </w:r>
      <w:r>
        <w:br/>
        <w:t>que sa fille marïera ;</w:t>
      </w:r>
      <w:r>
        <w:br/>
        <w:t>molt desirrot an son corage</w:t>
      </w:r>
      <w:r>
        <w:br/>
        <w:t>del Troïen lo mariage.</w:t>
      </w:r>
      <w:r>
        <w:tab/>
        <w:t>3280</w:t>
      </w:r>
    </w:p>
    <w:p w14:paraId="192ECE3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La raïne l’a dessentu,</w:t>
      </w:r>
      <w:r>
        <w:br/>
        <w:t>dolante et correçose an fu.</w:t>
      </w:r>
    </w:p>
    <w:p w14:paraId="33A9668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3284</w:t>
      </w:r>
    </w:p>
    <w:p w14:paraId="04CE0C8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</w:t>
      </w:r>
      <w:r>
        <w:rPr>
          <w:rStyle w:val="Corpodeltesto513pt"/>
          <w:b/>
          <w:bCs/>
        </w:rPr>
        <w:t>1</w:t>
      </w:r>
      <w:r>
        <w:t xml:space="preserve"> vint au roi, lunc lui s’asist,</w:t>
      </w:r>
      <w:r>
        <w:br/>
        <w:t>sun buen et son talant li dist.</w:t>
      </w:r>
    </w:p>
    <w:p w14:paraId="6FC34A3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« Rois », fait ele, « molt me mervoil</w:t>
      </w:r>
    </w:p>
    <w:p w14:paraId="32032282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ou tu as pris icest consoil</w:t>
      </w:r>
      <w:r>
        <w:br/>
        <w:t>que nostre íîlle vels doner</w:t>
      </w:r>
      <w:r>
        <w:br/>
        <w:t>al Troïen. Nel te penser!</w:t>
      </w:r>
    </w:p>
    <w:p w14:paraId="3D4F98E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3316</w:t>
      </w:r>
    </w:p>
    <w:p w14:paraId="31A91721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3312</w:t>
      </w:r>
    </w:p>
    <w:p w14:paraId="3EE91E96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"/>
        </w:rPr>
        <w:t>3308</w:t>
      </w:r>
    </w:p>
    <w:p w14:paraId="104732EB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3504.</w:t>
      </w:r>
    </w:p>
    <w:p w14:paraId="16790D5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3300</w:t>
      </w:r>
    </w:p>
    <w:p w14:paraId="3D02277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3296</w:t>
      </w:r>
    </w:p>
    <w:p w14:paraId="16AFC33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3292</w:t>
      </w:r>
    </w:p>
    <w:p w14:paraId="6FDFD78F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3288</w:t>
      </w:r>
    </w:p>
    <w:p w14:paraId="795D81F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Li Troïen n’ont giens de foi,</w:t>
      </w:r>
      <w:r>
        <w:br/>
        <w:t>ne il ne tienent nule loi.</w:t>
      </w:r>
    </w:p>
    <w:p w14:paraId="134F7B5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Bien as oï comfaitement</w:t>
      </w:r>
      <w:r>
        <w:br/>
        <w:t>Paris ala celeemant</w:t>
      </w:r>
      <w:r>
        <w:br/>
        <w:t>enbler la fame Menalaus,</w:t>
      </w:r>
      <w:r>
        <w:br/>
        <w:t>dont il lor a puis fet tant maus :</w:t>
      </w:r>
      <w:r>
        <w:br/>
        <w:t>tant la tint cil an avoltire</w:t>
      </w:r>
      <w:r>
        <w:br/>
        <w:t>que tote Troie o son anpire</w:t>
      </w:r>
      <w:r>
        <w:br/>
        <w:t>an fu destruite et essilliee.</w:t>
      </w:r>
    </w:p>
    <w:p w14:paraId="6B3B31E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Ge ne crerrai ja lor ligniee.</w:t>
      </w:r>
    </w:p>
    <w:p w14:paraId="58F797A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Cii a mestier grant de sejor,</w:t>
      </w:r>
      <w:r>
        <w:br/>
        <w:t>car il a travaillié maint jor</w:t>
      </w:r>
      <w:r>
        <w:br/>
        <w:t>d’aler najant par cele mer.</w:t>
      </w:r>
    </w:p>
    <w:p w14:paraId="2D81EF5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Se ta fille li vels doner,</w:t>
      </w:r>
      <w:r>
        <w:br/>
        <w:t>il la prendra molt iïement,</w:t>
      </w:r>
      <w:r>
        <w:br/>
        <w:t>mais ja si tost n’avra buen vent,</w:t>
      </w:r>
      <w:r>
        <w:br/>
        <w:t>com il la vos avra guerpie,</w:t>
      </w:r>
      <w:r>
        <w:br/>
      </w:r>
      <w:r>
        <w:lastRenderedPageBreak/>
        <w:t>molt l’en ert pou s’il l’a honie.</w:t>
      </w:r>
    </w:p>
    <w:p w14:paraId="6CC8626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 lui n’atendre tu ja el,</w:t>
      </w:r>
      <w:r>
        <w:br/>
        <w:t>il a aillors fait altretel :</w:t>
      </w:r>
    </w:p>
    <w:p w14:paraId="5E73FC48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199"/>
          <w:headerReference w:type="default" r:id="rId200"/>
          <w:headerReference w:type="first" r:id="rId201"/>
          <w:pgSz w:w="11909" w:h="16834"/>
          <w:pgMar w:top="1415" w:right="1440" w:bottom="1415" w:left="1440" w:header="0" w:footer="3" w:gutter="0"/>
          <w:pgNumType w:start="140"/>
          <w:cols w:space="720"/>
          <w:noEndnote/>
          <w:titlePg/>
          <w:docGrid w:linePitch="360"/>
        </w:sectPr>
      </w:pPr>
      <w:r>
        <w:t>Dido la dame de Cartage</w:t>
      </w:r>
      <w:r>
        <w:br/>
        <w:t>mar vit onques le suen ostage ;</w:t>
      </w:r>
      <w:r>
        <w:br/>
        <w:t>il fist de li sa volenté ;</w:t>
      </w:r>
      <w:r>
        <w:br/>
        <w:t>quant el l’ot piece sejorné,</w:t>
      </w:r>
      <w:r>
        <w:br/>
        <w:t>si s’en torna 0 son navire,</w:t>
      </w:r>
      <w:r>
        <w:br/>
        <w:t>et el s’ocist a grant martire.</w:t>
      </w:r>
      <w:r>
        <w:br/>
        <w:t>Lavine puet estre a seiir,</w:t>
      </w:r>
      <w:r>
        <w:br/>
        <w:t>n’avra de li meillor aur ;</w:t>
      </w:r>
      <w:r>
        <w:br/>
        <w:t>il la panra asez, ce croi,</w:t>
      </w:r>
      <w:r>
        <w:br/>
        <w:t>mais ne li portera ja foi.</w:t>
      </w:r>
    </w:p>
    <w:p w14:paraId="22A24188" w14:textId="77777777" w:rsidR="00393FFA" w:rsidRDefault="0098066B">
      <w:pPr>
        <w:pStyle w:val="Corpodeltesto191"/>
        <w:shd w:val="clear" w:color="auto" w:fill="auto"/>
      </w:pPr>
      <w:r>
        <w:lastRenderedPageBreak/>
        <w:t>Bien li done, quant tu vels faire;</w:t>
      </w:r>
      <w:r>
        <w:br/>
        <w:t>il li donra molt grant doaire :</w:t>
      </w:r>
      <w:r>
        <w:br/>
        <w:t>tote la mer qu’il a siglee</w:t>
      </w:r>
      <w:r>
        <w:br/>
        <w:t>puis qu’il torna de sa contree ;</w:t>
      </w:r>
      <w:r>
        <w:br/>
        <w:t>n’a autre terre n’autre feu ;</w:t>
      </w:r>
      <w:r>
        <w:br/>
        <w:t>par son païs passerent Greu,</w:t>
      </w:r>
      <w:r>
        <w:br/>
        <w:t>ne nule rien ne li tolirent,</w:t>
      </w:r>
      <w:r>
        <w:br/>
        <w:t>ne nule rien ne li guerpirent;</w:t>
      </w:r>
      <w:r>
        <w:br/>
        <w:t>doner li puez, je n’en sai plus,</w:t>
      </w:r>
      <w:r>
        <w:br/>
        <w:t>mais a seiir an est Turnus</w:t>
      </w:r>
      <w:r>
        <w:br/>
        <w:t>et de la feme et de la terre;</w:t>
      </w:r>
      <w:r>
        <w:br/>
        <w:t>il nel laira ja sanz grant guerre. »</w:t>
      </w:r>
      <w:r>
        <w:br/>
        <w:t>Li rois oï que la raïne</w:t>
      </w:r>
      <w:r>
        <w:br/>
        <w:t>ert an pansé por la meschine;</w:t>
      </w:r>
      <w:r>
        <w:br/>
        <w:t>bien sot que el ne voloit pas</w:t>
      </w:r>
      <w:r>
        <w:br/>
        <w:t>que a moillier l’ait Eneas.</w:t>
      </w:r>
    </w:p>
    <w:p w14:paraId="45B8BD0C" w14:textId="77777777" w:rsidR="00393FFA" w:rsidRDefault="0098066B">
      <w:pPr>
        <w:pStyle w:val="Corpodeltesto191"/>
        <w:shd w:val="clear" w:color="auto" w:fill="auto"/>
      </w:pPr>
      <w:r>
        <w:t>II li respont asez briement,</w:t>
      </w:r>
      <w:r>
        <w:br/>
        <w:t>se li a dit ce qu’il an sant.</w:t>
      </w:r>
    </w:p>
    <w:p w14:paraId="5B39498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« Dame », fait il, « lo mariage</w:t>
      </w:r>
      <w:r>
        <w:br/>
        <w:t>dont es dolante an ton corage,</w:t>
      </w:r>
      <w:r>
        <w:br/>
        <w:t>ne puis pas faire an altre androit :</w:t>
      </w:r>
      <w:r>
        <w:br/>
        <w:t>li deu vollent que ansin soit.</w:t>
      </w:r>
      <w:r>
        <w:br/>
        <w:t>Turnus ne la puet pas avoir,</w:t>
      </w:r>
      <w:r>
        <w:br/>
        <w:t>mais cist l’avra par estovoir,</w:t>
      </w:r>
      <w:r>
        <w:br/>
        <w:t>se n’en voi altre demostrance</w:t>
      </w:r>
      <w:r>
        <w:br/>
        <w:t>ou alcune senefiance.</w:t>
      </w:r>
    </w:p>
    <w:p w14:paraId="3FC5B307" w14:textId="77777777" w:rsidR="00393FFA" w:rsidRDefault="0098066B">
      <w:pPr>
        <w:pStyle w:val="Corpodeltesto191"/>
        <w:shd w:val="clear" w:color="auto" w:fill="auto"/>
      </w:pPr>
      <w:r>
        <w:t>Ne la donrai pas a celui,</w:t>
      </w:r>
      <w:r>
        <w:br/>
        <w:t>li deu l’otroient a cestui;</w:t>
      </w:r>
      <w:r>
        <w:br/>
        <w:t>por ce l’ont il ça amené</w:t>
      </w:r>
      <w:r>
        <w:br/>
        <w:t>qu’en lui l’avoient destiné ;</w:t>
      </w:r>
      <w:r>
        <w:br/>
        <w:t>il est prochains de lor ligniee,</w:t>
      </w:r>
      <w:r>
        <w:br/>
        <w:t>la nostre ert por lui esçauciee. »</w:t>
      </w:r>
      <w:r>
        <w:br/>
        <w:t>La raïne ot que Latinus</w:t>
      </w:r>
    </w:p>
    <w:p w14:paraId="1E71F33B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3348</w:t>
      </w:r>
    </w:p>
    <w:p w14:paraId="148CD030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3344</w:t>
      </w:r>
    </w:p>
    <w:p w14:paraId="791B8C4A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334</w:t>
      </w:r>
      <w:r>
        <w:rPr>
          <w:rStyle w:val="Corpodeltesto15Constantia7ptGrassettoSpaziatura0pt"/>
        </w:rPr>
        <w:t>°</w:t>
      </w:r>
    </w:p>
    <w:p w14:paraId="30E1DE55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3336</w:t>
      </w:r>
    </w:p>
    <w:p w14:paraId="641B28A3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333</w:t>
      </w:r>
      <w:r>
        <w:rPr>
          <w:rStyle w:val="Corpodeltesto15Constantia7ptGrassettoSpaziatura0pt"/>
          <w:vertAlign w:val="superscript"/>
        </w:rPr>
        <w:t>2</w:t>
      </w:r>
    </w:p>
    <w:p w14:paraId="00F2D32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  <w:vertAlign w:val="subscript"/>
        </w:rPr>
        <w:t>55</w:t>
      </w:r>
      <w:r>
        <w:rPr>
          <w:rStyle w:val="Corpodeltesto21"/>
        </w:rPr>
        <w:t>28</w:t>
      </w:r>
    </w:p>
    <w:p w14:paraId="7E9C36A4" w14:textId="77777777" w:rsidR="00393FFA" w:rsidRDefault="00393FFA">
      <w:pPr>
        <w:pStyle w:val="Sommario0"/>
        <w:shd w:val="clear" w:color="auto" w:fill="auto"/>
        <w:tabs>
          <w:tab w:val="left" w:pos="3612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de sa fille ne fera plus,</w:t>
      </w:r>
      <w:r w:rsidR="0098066B">
        <w:tab/>
        <w:t>3352</w:t>
      </w:r>
    </w:p>
    <w:p w14:paraId="49E934DA" w14:textId="77777777" w:rsidR="00393FFA" w:rsidRDefault="0098066B">
      <w:pPr>
        <w:pStyle w:val="Sommario0"/>
        <w:shd w:val="clear" w:color="auto" w:fill="auto"/>
      </w:pPr>
      <w:r>
        <w:t>al Troïen la velt doner.</w:t>
      </w:r>
    </w:p>
    <w:p w14:paraId="129D7D91" w14:textId="77777777" w:rsidR="00393FFA" w:rsidRDefault="0098066B">
      <w:pPr>
        <w:pStyle w:val="Sommario0"/>
        <w:shd w:val="clear" w:color="auto" w:fill="auto"/>
      </w:pPr>
      <w:r>
        <w:t>Quant voit que nel puet trestorner,</w:t>
      </w:r>
    </w:p>
    <w:p w14:paraId="3EE6EC82" w14:textId="77777777" w:rsidR="00393FFA" w:rsidRDefault="0098066B">
      <w:pPr>
        <w:pStyle w:val="Sommario0"/>
        <w:shd w:val="clear" w:color="auto" w:fill="auto"/>
      </w:pPr>
      <w:r>
        <w:t>plorant et o molt laide chiere</w:t>
      </w:r>
    </w:p>
    <w:p w14:paraId="3C0BFFFC" w14:textId="77777777" w:rsidR="00393FFA" w:rsidRDefault="0098066B">
      <w:pPr>
        <w:pStyle w:val="Sommario30"/>
        <w:shd w:val="clear" w:color="auto" w:fill="auto"/>
        <w:tabs>
          <w:tab w:val="left" w:pos="3612"/>
        </w:tabs>
      </w:pPr>
      <w:r>
        <w:t>en sa chanbre revint ariere</w:t>
      </w:r>
      <w:r>
        <w:rPr>
          <w:rStyle w:val="Sommario315ptGrassetto"/>
        </w:rPr>
        <w:t>;</w:t>
      </w:r>
      <w:r>
        <w:rPr>
          <w:rStyle w:val="Sommario315ptGrassetto"/>
        </w:rPr>
        <w:tab/>
        <w:t>3356</w:t>
      </w:r>
    </w:p>
    <w:p w14:paraId="33682856" w14:textId="77777777" w:rsidR="00393FFA" w:rsidRDefault="0098066B">
      <w:pPr>
        <w:pStyle w:val="Sommario0"/>
        <w:shd w:val="clear" w:color="auto" w:fill="auto"/>
      </w:pPr>
      <w:r>
        <w:t>de mautalant fremist et trenble,</w:t>
      </w:r>
    </w:p>
    <w:p w14:paraId="3DE03127" w14:textId="77777777" w:rsidR="00393FFA" w:rsidRDefault="0098066B">
      <w:pPr>
        <w:pStyle w:val="Sommario0"/>
        <w:shd w:val="clear" w:color="auto" w:fill="auto"/>
      </w:pPr>
      <w:r>
        <w:t>andous ses paumes fìert ansanble.</w:t>
      </w:r>
    </w:p>
    <w:p w14:paraId="5CCA6AB3" w14:textId="77777777" w:rsidR="00393FFA" w:rsidRDefault="0098066B">
      <w:pPr>
        <w:pStyle w:val="Sommario30"/>
        <w:shd w:val="clear" w:color="auto" w:fill="auto"/>
      </w:pPr>
      <w:r>
        <w:rPr>
          <w:rStyle w:val="Sommario315ptGrassetto"/>
        </w:rPr>
        <w:t xml:space="preserve">Enprés </w:t>
      </w:r>
      <w:r>
        <w:t xml:space="preserve">quant ele </w:t>
      </w:r>
      <w:r>
        <w:rPr>
          <w:rStyle w:val="Sommario315ptGrassetto"/>
        </w:rPr>
        <w:t xml:space="preserve">pot </w:t>
      </w:r>
      <w:r>
        <w:t>parler,</w:t>
      </w:r>
    </w:p>
    <w:p w14:paraId="5C6C4472" w14:textId="77777777" w:rsidR="00393FFA" w:rsidRDefault="0098066B">
      <w:pPr>
        <w:pStyle w:val="Sommario0"/>
        <w:shd w:val="clear" w:color="auto" w:fill="auto"/>
        <w:tabs>
          <w:tab w:val="left" w:pos="3612"/>
        </w:tabs>
      </w:pPr>
      <w:r>
        <w:t>se comança a demanter.</w:t>
      </w:r>
      <w:r>
        <w:tab/>
        <w:t>3369</w:t>
      </w:r>
    </w:p>
    <w:p w14:paraId="408AA713" w14:textId="77777777" w:rsidR="00393FFA" w:rsidRDefault="0098066B">
      <w:pPr>
        <w:pStyle w:val="Sommario0"/>
        <w:shd w:val="clear" w:color="auto" w:fill="auto"/>
      </w:pPr>
      <w:r>
        <w:t>« Lasse », fait el, « malauree,</w:t>
      </w:r>
    </w:p>
    <w:p w14:paraId="22385FB1" w14:textId="77777777" w:rsidR="00393FFA" w:rsidRDefault="0098066B">
      <w:pPr>
        <w:pStyle w:val="Sommario0"/>
        <w:shd w:val="clear" w:color="auto" w:fill="auto"/>
      </w:pPr>
      <w:r>
        <w:t>que ma fille sera donee</w:t>
      </w:r>
    </w:p>
    <w:p w14:paraId="67BBD055" w14:textId="77777777" w:rsidR="00393FFA" w:rsidRDefault="0098066B">
      <w:pPr>
        <w:pStyle w:val="Sommario0"/>
        <w:shd w:val="clear" w:color="auto" w:fill="auto"/>
      </w:pPr>
      <w:r>
        <w:t>a un homme d’estrange terre,</w:t>
      </w:r>
    </w:p>
    <w:p w14:paraId="2B342E36" w14:textId="77777777" w:rsidR="00393FFA" w:rsidRDefault="0098066B">
      <w:pPr>
        <w:pStyle w:val="Sommario0"/>
        <w:shd w:val="clear" w:color="auto" w:fill="auto"/>
        <w:tabs>
          <w:tab w:val="left" w:pos="3612"/>
        </w:tabs>
      </w:pPr>
      <w:r>
        <w:t>qui toz est essilliez par guerre,</w:t>
      </w:r>
      <w:r>
        <w:tab/>
        <w:t>3364</w:t>
      </w:r>
    </w:p>
    <w:p w14:paraId="0BDDA596" w14:textId="77777777" w:rsidR="00393FFA" w:rsidRDefault="0098066B">
      <w:pPr>
        <w:pStyle w:val="Sommario0"/>
        <w:shd w:val="clear" w:color="auto" w:fill="auto"/>
      </w:pPr>
      <w:r>
        <w:t>qui s’en enbla par coardise</w:t>
      </w:r>
    </w:p>
    <w:p w14:paraId="51262868" w14:textId="77777777" w:rsidR="00393FFA" w:rsidRDefault="0098066B">
      <w:pPr>
        <w:pStyle w:val="Sommario0"/>
        <w:shd w:val="clear" w:color="auto" w:fill="auto"/>
      </w:pPr>
      <w:r>
        <w:t>de la cité, quant al fu prise ;</w:t>
      </w:r>
    </w:p>
    <w:p w14:paraId="3FE91179" w14:textId="77777777" w:rsidR="00393FFA" w:rsidRDefault="0098066B">
      <w:pPr>
        <w:pStyle w:val="Sommario0"/>
        <w:shd w:val="clear" w:color="auto" w:fill="auto"/>
      </w:pPr>
      <w:r>
        <w:t>o lui s’an vindrent li coart,</w:t>
      </w:r>
    </w:p>
    <w:p w14:paraId="6B5013D0" w14:textId="77777777" w:rsidR="00393FFA" w:rsidRDefault="0098066B">
      <w:pPr>
        <w:pStyle w:val="Sommario0"/>
        <w:shd w:val="clear" w:color="auto" w:fill="auto"/>
        <w:tabs>
          <w:tab w:val="left" w:pos="3612"/>
        </w:tabs>
      </w:pPr>
      <w:r>
        <w:t>tuit se traistrent a une part,</w:t>
      </w:r>
      <w:r>
        <w:tab/>
        <w:t>3368</w:t>
      </w:r>
    </w:p>
    <w:p w14:paraId="7A150FFD" w14:textId="77777777" w:rsidR="00393FFA" w:rsidRDefault="0098066B">
      <w:pPr>
        <w:pStyle w:val="Sommario0"/>
        <w:shd w:val="clear" w:color="auto" w:fill="auto"/>
      </w:pPr>
      <w:r>
        <w:t>de cel vasal firent lor roi.</w:t>
      </w:r>
    </w:p>
    <w:p w14:paraId="15135FD0" w14:textId="77777777" w:rsidR="00393FFA" w:rsidRDefault="0098066B">
      <w:pPr>
        <w:pStyle w:val="Sommario0"/>
        <w:shd w:val="clear" w:color="auto" w:fill="auto"/>
      </w:pPr>
      <w:r>
        <w:t>Dont est il rois ? Ne sai de coi,</w:t>
      </w:r>
      <w:r>
        <w:br/>
        <w:t>fors de ne.sai quantes nacelles.</w:t>
      </w:r>
    </w:p>
    <w:p w14:paraId="234F6EA1" w14:textId="77777777" w:rsidR="00393FFA" w:rsidRDefault="0098066B">
      <w:pPr>
        <w:pStyle w:val="Sommario0"/>
        <w:shd w:val="clear" w:color="auto" w:fill="auto"/>
        <w:tabs>
          <w:tab w:val="left" w:pos="3612"/>
        </w:tabs>
      </w:pPr>
      <w:r>
        <w:t>Ge li ferai oïr novelles,</w:t>
      </w:r>
      <w:r>
        <w:tab/>
        <w:t>3372</w:t>
      </w:r>
    </w:p>
    <w:p w14:paraId="3953D594" w14:textId="77777777" w:rsidR="00393FFA" w:rsidRDefault="0098066B">
      <w:pPr>
        <w:pStyle w:val="Sommario0"/>
        <w:shd w:val="clear" w:color="auto" w:fill="auto"/>
      </w:pPr>
      <w:r>
        <w:t>bien tost li cuit movoir tel guerre,</w:t>
      </w:r>
      <w:r>
        <w:br/>
      </w:r>
      <w:r>
        <w:lastRenderedPageBreak/>
        <w:t>qu’il nos an guerpira la terre</w:t>
      </w:r>
      <w:r>
        <w:br/>
        <w:t>ou il an perdra tost la vie.</w:t>
      </w:r>
    </w:p>
    <w:p w14:paraId="6035665B" w14:textId="77777777" w:rsidR="00393FFA" w:rsidRDefault="0098066B">
      <w:pPr>
        <w:pStyle w:val="Sommario30"/>
        <w:shd w:val="clear" w:color="auto" w:fill="auto"/>
        <w:tabs>
          <w:tab w:val="left" w:pos="3612"/>
        </w:tabs>
      </w:pPr>
      <w:r>
        <w:t xml:space="preserve">De </w:t>
      </w:r>
      <w:r>
        <w:rPr>
          <w:rStyle w:val="Sommario315ptGrassetto"/>
        </w:rPr>
        <w:t xml:space="preserve">ma </w:t>
      </w:r>
      <w:r>
        <w:t xml:space="preserve">fille. </w:t>
      </w:r>
      <w:r>
        <w:rPr>
          <w:rStyle w:val="Sommario315ptGrassetto"/>
        </w:rPr>
        <w:t xml:space="preserve">n’avra </w:t>
      </w:r>
      <w:r>
        <w:t>il mie;</w:t>
      </w:r>
      <w:r>
        <w:tab/>
      </w:r>
      <w:r>
        <w:rPr>
          <w:rStyle w:val="Sommario315ptGrassetto"/>
        </w:rPr>
        <w:t>3376</w:t>
      </w:r>
    </w:p>
    <w:p w14:paraId="7BA497DB" w14:textId="77777777" w:rsidR="00393FFA" w:rsidRDefault="0098066B">
      <w:pPr>
        <w:pStyle w:val="Sommario0"/>
        <w:shd w:val="clear" w:color="auto" w:fill="auto"/>
      </w:pPr>
      <w:r>
        <w:t>se il molt chier ne la conpere ;</w:t>
      </w:r>
    </w:p>
    <w:p w14:paraId="7462B4DA" w14:textId="77777777" w:rsidR="00393FFA" w:rsidRDefault="0098066B">
      <w:pPr>
        <w:pStyle w:val="Sommario0"/>
        <w:shd w:val="clear" w:color="auto" w:fill="auto"/>
      </w:pPr>
      <w:r>
        <w:t>ja ne la fille ne la mere</w:t>
      </w:r>
    </w:p>
    <w:p w14:paraId="09C0F8A0" w14:textId="77777777" w:rsidR="00393FFA" w:rsidRDefault="0098066B">
      <w:pPr>
        <w:pStyle w:val="Sommario0"/>
        <w:shd w:val="clear" w:color="auto" w:fill="auto"/>
      </w:pPr>
      <w:r>
        <w:t>n’avront par lui maintenement;</w:t>
      </w:r>
    </w:p>
    <w:p w14:paraId="4B0EB51E" w14:textId="77777777" w:rsidR="00393FFA" w:rsidRDefault="0098066B">
      <w:pPr>
        <w:pStyle w:val="Sommario0"/>
        <w:shd w:val="clear" w:color="auto" w:fill="auto"/>
        <w:tabs>
          <w:tab w:val="left" w:pos="3612"/>
        </w:tabs>
      </w:pPr>
      <w:r>
        <w:t>de duel morrai se il la prent;</w:t>
      </w:r>
      <w:r>
        <w:tab/>
        <w:t>3380</w:t>
      </w:r>
    </w:p>
    <w:p w14:paraId="0E471312" w14:textId="77777777" w:rsidR="00393FFA" w:rsidRDefault="0098066B">
      <w:pPr>
        <w:pStyle w:val="Sommario30"/>
        <w:shd w:val="clear" w:color="auto" w:fill="auto"/>
      </w:pPr>
      <w:r>
        <w:t>mar fust onques Lavine nee,</w:t>
      </w:r>
    </w:p>
    <w:p w14:paraId="57B364D7" w14:textId="77777777" w:rsidR="00393FFA" w:rsidRDefault="0098066B">
      <w:pPr>
        <w:pStyle w:val="Sommario0"/>
        <w:shd w:val="clear" w:color="auto" w:fill="auto"/>
      </w:pPr>
      <w:r>
        <w:t>se a cestui est marïee.</w:t>
      </w:r>
    </w:p>
    <w:p w14:paraId="18307B01" w14:textId="77777777" w:rsidR="00393FFA" w:rsidRDefault="0098066B">
      <w:pPr>
        <w:pStyle w:val="Sommario0"/>
        <w:shd w:val="clear" w:color="auto" w:fill="auto"/>
      </w:pPr>
      <w:r>
        <w:t>Ne quit que ja Turnus m’en faille,</w:t>
      </w:r>
    </w:p>
    <w:p w14:paraId="16EB8240" w14:textId="77777777" w:rsidR="00393FFA" w:rsidRDefault="0098066B">
      <w:pPr>
        <w:pStyle w:val="Sommario30"/>
        <w:shd w:val="clear" w:color="auto" w:fill="auto"/>
        <w:tabs>
          <w:tab w:val="left" w:pos="3612"/>
        </w:tabs>
      </w:pPr>
      <w:r>
        <w:t xml:space="preserve">qu’il ne I’acoille de bataille. </w:t>
      </w:r>
      <w:r>
        <w:rPr>
          <w:rStyle w:val="Sommario315ptGrassetto"/>
        </w:rPr>
        <w:t>»</w:t>
      </w:r>
      <w:r>
        <w:rPr>
          <w:rStyle w:val="Sommario315ptGrassetto"/>
        </w:rPr>
        <w:tab/>
        <w:t>3384</w:t>
      </w:r>
      <w:r w:rsidR="00393FFA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22"/>
        <w:gridCol w:w="576"/>
      </w:tblGrid>
      <w:tr w:rsidR="00393FFA" w14:paraId="06A84DF6" w14:textId="77777777">
        <w:trPr>
          <w:trHeight w:val="955"/>
        </w:trPr>
        <w:tc>
          <w:tcPr>
            <w:tcW w:w="3422" w:type="dxa"/>
            <w:shd w:val="clear" w:color="auto" w:fill="FFFFFF"/>
            <w:vAlign w:val="bottom"/>
          </w:tcPr>
          <w:p w14:paraId="63F07D2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Quant la dame ot piece plord,</w:t>
            </w:r>
            <w:r>
              <w:rPr>
                <w:rStyle w:val="Corpodeltesto2AngsanaUPC14pt"/>
              </w:rPr>
              <w:br/>
              <w:t>son duel et son complaint mené,</w:t>
            </w:r>
            <w:r>
              <w:rPr>
                <w:rStyle w:val="Corpodeltesto2AngsanaUPC14pt"/>
              </w:rPr>
              <w:br/>
              <w:t>si apela un escuier,</w:t>
            </w:r>
            <w:r>
              <w:rPr>
                <w:rStyle w:val="Corpodeltesto2AngsanaUPC14pt"/>
              </w:rPr>
              <w:br/>
              <w:t>dont ele fist son mesagier;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1BFE524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3,88</w:t>
            </w:r>
          </w:p>
        </w:tc>
      </w:tr>
      <w:tr w:rsidR="00393FFA" w14:paraId="649307A6" w14:textId="77777777">
        <w:trPr>
          <w:trHeight w:val="931"/>
        </w:trPr>
        <w:tc>
          <w:tcPr>
            <w:tcW w:w="3422" w:type="dxa"/>
            <w:shd w:val="clear" w:color="auto" w:fill="FFFFFF"/>
            <w:vAlign w:val="bottom"/>
          </w:tcPr>
          <w:p w14:paraId="01C37EC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ses paroles li ancharja,</w:t>
            </w:r>
            <w:r>
              <w:rPr>
                <w:rStyle w:val="Corpodeltesto2AngsanaUPC14pt"/>
              </w:rPr>
              <w:br/>
              <w:t>droit a Turnus l’an anvoia</w:t>
            </w:r>
            <w:r>
              <w:rPr>
                <w:rStyle w:val="Corpodeltesto2AngsanaUPC14pt"/>
              </w:rPr>
              <w:br/>
              <w:t>et mandà li celeement</w:t>
            </w:r>
            <w:r>
              <w:rPr>
                <w:rStyle w:val="Corpodeltesto2AngsanaUPC14pt"/>
              </w:rPr>
              <w:br/>
              <w:t>que ce saûst certainement,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43E28848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3ptGrassetto"/>
              </w:rPr>
              <w:t>3</w:t>
            </w:r>
            <w:r>
              <w:rPr>
                <w:rStyle w:val="Corpodeltesto2AngsanaUPC15ptGrassetto"/>
              </w:rPr>
              <w:t>Î</w:t>
            </w:r>
            <w:r>
              <w:rPr>
                <w:rStyle w:val="Corpodeltesto2AngsanaUPC13ptGrassetto"/>
              </w:rPr>
              <w:t>9</w:t>
            </w:r>
            <w:r>
              <w:rPr>
                <w:rStyle w:val="Corpodeltesto2AngsanaUPC15ptGrassetto"/>
                <w:vertAlign w:val="superscript"/>
              </w:rPr>
              <w:t>2</w:t>
            </w:r>
          </w:p>
        </w:tc>
      </w:tr>
      <w:tr w:rsidR="00393FFA" w14:paraId="04BF8068" w14:textId="77777777">
        <w:trPr>
          <w:trHeight w:val="946"/>
        </w:trPr>
        <w:tc>
          <w:tcPr>
            <w:tcW w:w="3422" w:type="dxa"/>
            <w:shd w:val="clear" w:color="auto" w:fill="FFFFFF"/>
            <w:vAlign w:val="bottom"/>
          </w:tcPr>
          <w:p w14:paraId="779965C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que Latinus li guenchissoit</w:t>
            </w:r>
            <w:r>
              <w:rPr>
                <w:rStyle w:val="Corpodeltesto2AngsanaUPC14pt"/>
              </w:rPr>
              <w:br/>
              <w:t>et sa lìlle li retoloit;</w:t>
            </w:r>
            <w:r>
              <w:rPr>
                <w:rStyle w:val="Corpodeltesto2AngsanaUPC14pt"/>
              </w:rPr>
              <w:br/>
              <w:t>porchaçast soi sanz demorance</w:t>
            </w:r>
            <w:r>
              <w:rPr>
                <w:rStyle w:val="Corpodeltesto2AngsanaUPC14pt"/>
              </w:rPr>
              <w:br/>
              <w:t>que il li tiegne covenance ;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52E3B5BA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Î</w:t>
            </w:r>
            <w:r>
              <w:rPr>
                <w:rStyle w:val="Corpodeltesto2AngsanaUPC13ptGrassetto"/>
              </w:rPr>
              <w:t>396</w:t>
            </w:r>
          </w:p>
        </w:tc>
      </w:tr>
      <w:tr w:rsidR="00393FFA" w14:paraId="5DF0B7DF" w14:textId="77777777">
        <w:trPr>
          <w:trHeight w:val="912"/>
        </w:trPr>
        <w:tc>
          <w:tcPr>
            <w:tcW w:w="3422" w:type="dxa"/>
            <w:shd w:val="clear" w:color="auto" w:fill="FFFFFF"/>
          </w:tcPr>
          <w:p w14:paraId="41ADD57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al Troïen move tel guerre</w:t>
            </w:r>
            <w:r>
              <w:rPr>
                <w:rStyle w:val="Corpodeltesto2AngsanaUPC14pt"/>
              </w:rPr>
              <w:br/>
              <w:t>que fors lo mete de sa terre.</w:t>
            </w:r>
            <w:r>
              <w:rPr>
                <w:rStyle w:val="Corpodeltesto2AngsanaUPC14pt"/>
              </w:rPr>
              <w:br/>
              <w:t>Li mesagiers s’an est tornez,</w:t>
            </w:r>
            <w:r>
              <w:rPr>
                <w:rStyle w:val="Corpodeltesto2AngsanaUPC14pt"/>
              </w:rPr>
              <w:br/>
              <w:t>droit a Turnus s’an est alez,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44E3459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3400</w:t>
            </w:r>
          </w:p>
        </w:tc>
      </w:tr>
      <w:tr w:rsidR="00393FFA" w14:paraId="4ED7689C" w14:textId="77777777">
        <w:trPr>
          <w:trHeight w:val="960"/>
        </w:trPr>
        <w:tc>
          <w:tcPr>
            <w:tcW w:w="3422" w:type="dxa"/>
            <w:shd w:val="clear" w:color="auto" w:fill="FFFFFF"/>
            <w:vAlign w:val="bottom"/>
          </w:tcPr>
          <w:p w14:paraId="76CACAF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 son chastel l’a cil trové</w:t>
            </w:r>
            <w:r>
              <w:rPr>
                <w:rStyle w:val="Corpodeltesto2AngsanaUPC14pt"/>
              </w:rPr>
              <w:br/>
              <w:t>pres de Laurente la cité.</w:t>
            </w:r>
          </w:p>
          <w:p w14:paraId="5CD84CB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ind w:firstLine="360"/>
              <w:jc w:val="left"/>
            </w:pPr>
            <w:r>
              <w:rPr>
                <w:rStyle w:val="Corpodeltesto2AngsanaUPC14pt"/>
              </w:rPr>
              <w:t>Turnus levoit de son mengier ;</w:t>
            </w:r>
            <w:r>
              <w:rPr>
                <w:rStyle w:val="Corpodeltesto2AngsanaUPC14pt"/>
              </w:rPr>
              <w:br/>
              <w:t>quant voit venir lo mesagier,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7104590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3404</w:t>
            </w:r>
          </w:p>
        </w:tc>
      </w:tr>
      <w:tr w:rsidR="00393FFA" w14:paraId="7D3B4F1F" w14:textId="77777777">
        <w:trPr>
          <w:trHeight w:val="922"/>
        </w:trPr>
        <w:tc>
          <w:tcPr>
            <w:tcW w:w="3422" w:type="dxa"/>
            <w:shd w:val="clear" w:color="auto" w:fill="FFFFFF"/>
          </w:tcPr>
          <w:p w14:paraId="38D4FC3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bien lo conut, si l’apela.</w:t>
            </w:r>
          </w:p>
          <w:p w14:paraId="5DDCB82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Li escuiers lo salua,</w:t>
            </w:r>
            <w:r>
              <w:rPr>
                <w:rStyle w:val="Corpodeltesto2AngsanaUPC14pt"/>
              </w:rPr>
              <w:br/>
              <w:t>a une part traist lò marchis,.</w:t>
            </w:r>
            <w:r>
              <w:rPr>
                <w:rStyle w:val="Corpodeltesto2AngsanaUPC14pt"/>
              </w:rPr>
              <w:br/>
              <w:t>au chief d’un dois se sont asis,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77907DE9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3408</w:t>
            </w:r>
          </w:p>
        </w:tc>
      </w:tr>
      <w:tr w:rsidR="00393FFA" w14:paraId="48D17B80" w14:textId="77777777">
        <w:trPr>
          <w:trHeight w:val="946"/>
        </w:trPr>
        <w:tc>
          <w:tcPr>
            <w:tcW w:w="3422" w:type="dxa"/>
            <w:shd w:val="clear" w:color="auto" w:fill="FFFFFF"/>
            <w:vAlign w:val="bottom"/>
          </w:tcPr>
          <w:p w14:paraId="675765A6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son mesage li prent a dire.</w:t>
            </w:r>
          </w:p>
          <w:p w14:paraId="1EE3883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« Antant a moi », fait il, « biaus sire;</w:t>
            </w:r>
            <w:r>
              <w:rPr>
                <w:rStyle w:val="Corpodeltesto2AngsanaUPC14pt"/>
              </w:rPr>
              <w:br/>
              <w:t>la raïne m’a ça tramis</w:t>
            </w:r>
            <w:r>
              <w:rPr>
                <w:rStyle w:val="Corpodeltesto2AngsanaUPC14pt"/>
              </w:rPr>
              <w:br/>
              <w:t>et mande toi qu’en cest païs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19ED89F0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3412</w:t>
            </w:r>
          </w:p>
        </w:tc>
      </w:tr>
      <w:tr w:rsidR="00393FFA" w14:paraId="6BB8B9F5" w14:textId="77777777">
        <w:trPr>
          <w:trHeight w:val="950"/>
        </w:trPr>
        <w:tc>
          <w:tcPr>
            <w:tcW w:w="3422" w:type="dxa"/>
            <w:shd w:val="clear" w:color="auto" w:fill="FFFFFF"/>
          </w:tcPr>
          <w:p w14:paraId="277BC9FF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est novelment uns hom venuz</w:t>
            </w:r>
            <w:r>
              <w:rPr>
                <w:rStyle w:val="Corpodeltesto2AngsanaUPC14pt"/>
              </w:rPr>
              <w:br/>
              <w:t>de çaus de Troie, des veincuz.</w:t>
            </w:r>
            <w:r>
              <w:rPr>
                <w:rStyle w:val="Corpodeltesto2AngsanaUPC14pt"/>
              </w:rPr>
              <w:br/>
              <w:t>E</w:t>
            </w:r>
            <w:r>
              <w:rPr>
                <w:rStyle w:val="Corpodeltesto2AngsanaUPC14pt0"/>
              </w:rPr>
              <w:t>1</w:t>
            </w:r>
            <w:r>
              <w:rPr>
                <w:rStyle w:val="Corpodeltesto2AngsanaUPC14pt"/>
              </w:rPr>
              <w:t xml:space="preserve"> Toivre ariva des l’autr’ier,</w:t>
            </w:r>
            <w:r>
              <w:rPr>
                <w:rStyle w:val="Corpodeltesto2AngsanaUPC14pt"/>
              </w:rPr>
              <w:br/>
              <w:t>au roi vindrent si mesagier</w:t>
            </w:r>
          </w:p>
        </w:tc>
        <w:tc>
          <w:tcPr>
            <w:tcW w:w="576" w:type="dxa"/>
            <w:shd w:val="clear" w:color="auto" w:fill="FFFFFF"/>
            <w:vAlign w:val="bottom"/>
          </w:tcPr>
          <w:p w14:paraId="53011613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3416</w:t>
            </w:r>
          </w:p>
        </w:tc>
      </w:tr>
      <w:tr w:rsidR="00393FFA" w14:paraId="6524881F" w14:textId="77777777">
        <w:trPr>
          <w:trHeight w:val="240"/>
        </w:trPr>
        <w:tc>
          <w:tcPr>
            <w:tcW w:w="3422" w:type="dxa"/>
            <w:shd w:val="clear" w:color="auto" w:fill="FFFFFF"/>
          </w:tcPr>
          <w:p w14:paraId="28C2CACA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por pais et por seiirté querre ;</w:t>
            </w:r>
          </w:p>
        </w:tc>
        <w:tc>
          <w:tcPr>
            <w:tcW w:w="576" w:type="dxa"/>
            <w:shd w:val="clear" w:color="auto" w:fill="FFFFFF"/>
          </w:tcPr>
          <w:p w14:paraId="53EA78AE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4586F018" w14:textId="77777777" w:rsidR="00393FFA" w:rsidRDefault="00393FFA">
      <w:pPr>
        <w:sectPr w:rsidR="00393FFA">
          <w:headerReference w:type="even" r:id="rId202"/>
          <w:headerReference w:type="default" r:id="rId203"/>
          <w:headerReference w:type="first" r:id="rId204"/>
          <w:pgSz w:w="11909" w:h="16834"/>
          <w:pgMar w:top="1415" w:right="1440" w:bottom="1415" w:left="1440" w:header="0" w:footer="3" w:gutter="0"/>
          <w:pgNumType w:start="102"/>
          <w:cols w:space="720"/>
          <w:noEndnote/>
          <w:titlePg/>
          <w:docGrid w:linePitch="360"/>
        </w:sectPr>
      </w:pPr>
    </w:p>
    <w:p w14:paraId="64B59299" w14:textId="77777777" w:rsidR="00393FFA" w:rsidRDefault="0098066B">
      <w:pPr>
        <w:pStyle w:val="Corpodeltesto191"/>
        <w:shd w:val="clear" w:color="auto" w:fill="auto"/>
      </w:pPr>
      <w:r>
        <w:lastRenderedPageBreak/>
        <w:t>il li abandona sa terre,</w:t>
      </w:r>
      <w:r>
        <w:br/>
        <w:t>anvoia li chevaus de pris</w:t>
      </w:r>
      <w:r>
        <w:br/>
        <w:t>toz anselez trois cenz et dis ;</w:t>
      </w:r>
      <w:r>
        <w:br/>
        <w:t>ansorquetot sa filie a fenne</w:t>
      </w:r>
      <w:r>
        <w:br/>
        <w:t>li otroia o tot son regne.</w:t>
      </w:r>
    </w:p>
    <w:p w14:paraId="24C5D52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3448</w:t>
      </w:r>
    </w:p>
    <w:p w14:paraId="548FA770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3444</w:t>
      </w:r>
    </w:p>
    <w:p w14:paraId="2617653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3440</w:t>
      </w:r>
    </w:p>
    <w:p w14:paraId="6A925CD8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3436</w:t>
      </w:r>
    </w:p>
    <w:p w14:paraId="0C00CC53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>J</w:t>
      </w:r>
      <w:r>
        <w:rPr>
          <w:rStyle w:val="Corpodeltesto91"/>
        </w:rPr>
        <w:t>4}2</w:t>
      </w:r>
    </w:p>
    <w:p w14:paraId="15AB375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3428</w:t>
      </w:r>
    </w:p>
    <w:p w14:paraId="6475C383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Constantia7ptGrassettoSpaziatura0pt"/>
        </w:rPr>
        <w:t>Î</w:t>
      </w:r>
      <w:r>
        <w:rPr>
          <w:rStyle w:val="Corpodeltesto151"/>
        </w:rPr>
        <w:t>4</w:t>
      </w:r>
      <w:r>
        <w:rPr>
          <w:rStyle w:val="Corpodeltesto151"/>
          <w:vertAlign w:val="superscript"/>
        </w:rPr>
        <w:t>2</w:t>
      </w:r>
      <w:r>
        <w:rPr>
          <w:rStyle w:val="Corpodeltesto151"/>
        </w:rPr>
        <w:t>4</w:t>
      </w:r>
    </w:p>
    <w:p w14:paraId="14DA756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3420</w:t>
      </w:r>
    </w:p>
    <w:p w14:paraId="1BD77B3D" w14:textId="77777777" w:rsidR="00393FFA" w:rsidRDefault="0098066B">
      <w:pPr>
        <w:pStyle w:val="Corpodeltesto191"/>
        <w:shd w:val="clear" w:color="auto" w:fill="auto"/>
      </w:pPr>
      <w:r>
        <w:t>Ce saches tu bien sanz dotance,</w:t>
      </w:r>
      <w:r>
        <w:br/>
        <w:t>ne te tient pas ta covenance,</w:t>
      </w:r>
      <w:r>
        <w:br/>
        <w:t>de sa fille n’avras tu mie,</w:t>
      </w:r>
      <w:r>
        <w:br/>
        <w:t>se tu nen as molt bone aïe ;</w:t>
      </w:r>
      <w:r>
        <w:br/>
        <w:t>mes ce te mande la ra'ine,</w:t>
      </w:r>
      <w:r>
        <w:br/>
        <w:t>qui velt que aies la meschine,</w:t>
      </w:r>
      <w:r>
        <w:br/>
        <w:t>tote la terre et lo païs,</w:t>
      </w:r>
      <w:r>
        <w:br/>
        <w:t>que te porchaz par tes amis.</w:t>
      </w:r>
      <w:r>
        <w:br/>
        <w:t>Prent soldoiers, asanble gent,</w:t>
      </w:r>
      <w:r>
        <w:br/>
        <w:t>ne te tarder mes de noiant,</w:t>
      </w:r>
    </w:p>
    <w:p w14:paraId="349FA62F" w14:textId="77777777" w:rsidR="00393FFA" w:rsidRDefault="0098066B">
      <w:pPr>
        <w:pStyle w:val="Corpodeltesto191"/>
        <w:numPr>
          <w:ilvl w:val="0"/>
          <w:numId w:val="22"/>
        </w:numPr>
        <w:shd w:val="clear" w:color="auto" w:fill="auto"/>
        <w:tabs>
          <w:tab w:val="left" w:pos="284"/>
        </w:tabs>
      </w:pPr>
      <w:r>
        <w:t>Troïen coite de guerre,</w:t>
      </w:r>
      <w:r>
        <w:br/>
        <w:t>tant qu’il te guerpisse la terre,</w:t>
      </w:r>
      <w:r>
        <w:br/>
        <w:t>ou que l’aies vencu ou pris</w:t>
      </w:r>
      <w:r>
        <w:br/>
        <w:t>ou qu’il s’en alt par mer fuitis.</w:t>
      </w:r>
      <w:r>
        <w:br/>
        <w:t>Vien a Laurente la cité ;</w:t>
      </w:r>
    </w:p>
    <w:p w14:paraId="6BB71670" w14:textId="77777777" w:rsidR="00393FFA" w:rsidRDefault="0098066B">
      <w:pPr>
        <w:pStyle w:val="Corpodeltesto191"/>
        <w:shd w:val="clear" w:color="auto" w:fill="auto"/>
      </w:pPr>
      <w:r>
        <w:t>si con li rois t’a tot doné,</w:t>
      </w:r>
      <w:r>
        <w:br/>
        <w:t>se maintien tot et sel deffant</w:t>
      </w:r>
      <w:r>
        <w:br/>
        <w:t>et l’escombat de tote gent.</w:t>
      </w:r>
      <w:r>
        <w:br/>
        <w:t>Encontre toi n’a il rados;</w:t>
      </w:r>
      <w:r>
        <w:br/>
        <w:t>saches, ja ne sera tant os</w:t>
      </w:r>
      <w:r>
        <w:br/>
        <w:t>que bataille ptenge vers toi.</w:t>
      </w:r>
    </w:p>
    <w:p w14:paraId="69E4BDD2" w14:textId="77777777" w:rsidR="00393FFA" w:rsidRDefault="0098066B">
      <w:pPr>
        <w:pStyle w:val="Corpodeltesto191"/>
        <w:shd w:val="clear" w:color="auto" w:fill="auto"/>
      </w:pPr>
      <w:r>
        <w:t>Tu as eû l’otroi del roi;</w:t>
      </w:r>
      <w:r>
        <w:br/>
        <w:t>vien, si te fai de tot saisi;</w:t>
      </w:r>
    </w:p>
    <w:p w14:paraId="07531A4D" w14:textId="77777777" w:rsidR="00393FFA" w:rsidRDefault="0098066B">
      <w:pPr>
        <w:pStyle w:val="Corpodeltesto191"/>
        <w:numPr>
          <w:ilvl w:val="0"/>
          <w:numId w:val="22"/>
        </w:numPr>
        <w:shd w:val="clear" w:color="auto" w:fill="auto"/>
        <w:tabs>
          <w:tab w:val="left" w:pos="294"/>
        </w:tabs>
      </w:pPr>
      <w:r>
        <w:t>rois est vials, tot a guerpi;</w:t>
      </w:r>
      <w:r>
        <w:br/>
        <w:t>qui que face desmesurance,</w:t>
      </w:r>
      <w:r>
        <w:br/>
        <w:t>n’an baillera escu ne lance;</w:t>
      </w:r>
      <w:r>
        <w:br/>
        <w:t>de quant que il t’a fait le don,</w:t>
      </w:r>
      <w:r>
        <w:br/>
        <w:t>la raïne et li baron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92"/>
        <w:gridCol w:w="787"/>
      </w:tblGrid>
      <w:tr w:rsidR="00393FFA" w14:paraId="33333F99" w14:textId="77777777">
        <w:trPr>
          <w:trHeight w:val="475"/>
        </w:trPr>
        <w:tc>
          <w:tcPr>
            <w:tcW w:w="3192" w:type="dxa"/>
            <w:shd w:val="clear" w:color="auto" w:fill="FFFFFF"/>
            <w:vAlign w:val="bottom"/>
          </w:tcPr>
          <w:p w14:paraId="1A24BCD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t’otroient bien tote l’enor;</w:t>
            </w:r>
            <w:r>
              <w:rPr>
                <w:rStyle w:val="Corpodeltesto2AngsanaUPC14pt"/>
              </w:rPr>
              <w:br/>
              <w:t>vien, si te fai de tot seignor.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0E6E294E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7ptGrassettoSpaziatura0pt"/>
              </w:rPr>
              <w:t>J</w:t>
            </w:r>
            <w:r>
              <w:rPr>
                <w:rStyle w:val="Corpodeltesto2AngsanaUPC11pt"/>
              </w:rPr>
              <w:t>4</w:t>
            </w:r>
            <w:r>
              <w:rPr>
                <w:rStyle w:val="Corpodeltesto27ptGrassettoSpaziatura0pt"/>
              </w:rPr>
              <w:t>S</w:t>
            </w:r>
            <w:r>
              <w:rPr>
                <w:rStyle w:val="Corpodeltesto27ptGrassettoSpaziatura0pt"/>
                <w:vertAlign w:val="superscript"/>
              </w:rPr>
              <w:t>2</w:t>
            </w:r>
          </w:p>
        </w:tc>
      </w:tr>
      <w:tr w:rsidR="00393FFA" w14:paraId="14D59EBA" w14:textId="77777777">
        <w:trPr>
          <w:trHeight w:val="922"/>
        </w:trPr>
        <w:tc>
          <w:tcPr>
            <w:tcW w:w="3192" w:type="dxa"/>
            <w:shd w:val="clear" w:color="auto" w:fill="FFFFFF"/>
          </w:tcPr>
          <w:p w14:paraId="501B952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Ce senblera molt grant desroi,</w:t>
            </w:r>
            <w:r>
              <w:rPr>
                <w:rStyle w:val="Corpodeltesto2AngsanaUPC14pt"/>
              </w:rPr>
              <w:br/>
              <w:t>s’estranges hom s'anbat sor toi;</w:t>
            </w:r>
            <w:r>
              <w:rPr>
                <w:rStyle w:val="Corpodeltesto2AngsanaUPC14pt"/>
              </w:rPr>
              <w:br/>
              <w:t>s’il conquiert ce dont es saisiz,</w:t>
            </w:r>
            <w:r>
              <w:rPr>
                <w:rStyle w:val="Corpodeltesto2AngsanaUPC14pt"/>
              </w:rPr>
              <w:br/>
              <w:t>donc seras tu an fin honiz. »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4D3567A2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1456</w:t>
            </w:r>
          </w:p>
        </w:tc>
      </w:tr>
      <w:tr w:rsidR="00393FFA" w14:paraId="4815D18F" w14:textId="77777777">
        <w:trPr>
          <w:trHeight w:val="250"/>
        </w:trPr>
        <w:tc>
          <w:tcPr>
            <w:tcW w:w="3192" w:type="dxa"/>
            <w:shd w:val="clear" w:color="auto" w:fill="FFFFFF"/>
            <w:vAlign w:val="bottom"/>
          </w:tcPr>
          <w:p w14:paraId="6236F61F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Turnus respont al mesagier :</w:t>
            </w:r>
          </w:p>
        </w:tc>
        <w:tc>
          <w:tcPr>
            <w:tcW w:w="787" w:type="dxa"/>
            <w:shd w:val="clear" w:color="auto" w:fill="FFFFFF"/>
          </w:tcPr>
          <w:p w14:paraId="718CF812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\</w:t>
            </w:r>
          </w:p>
        </w:tc>
      </w:tr>
      <w:tr w:rsidR="00393FFA" w14:paraId="5045F78B" w14:textId="77777777">
        <w:trPr>
          <w:trHeight w:val="691"/>
        </w:trPr>
        <w:tc>
          <w:tcPr>
            <w:tcW w:w="3192" w:type="dxa"/>
            <w:shd w:val="clear" w:color="auto" w:fill="FFFFFF"/>
            <w:vAlign w:val="bottom"/>
          </w:tcPr>
          <w:p w14:paraId="08154115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7ptGrassettoSpaziatura0pt"/>
              </w:rPr>
              <w:t xml:space="preserve">« </w:t>
            </w:r>
            <w:r>
              <w:rPr>
                <w:rStyle w:val="Corpodeltesto2AngsanaUPC14pt"/>
              </w:rPr>
              <w:t>Bien l’oï dire des l’autr’ier</w:t>
            </w:r>
            <w:r>
              <w:rPr>
                <w:rStyle w:val="Corpodeltesto2AngsanaUPC14pt"/>
              </w:rPr>
              <w:br/>
              <w:t xml:space="preserve">que Eneas ert arivez </w:t>
            </w:r>
            <w:r>
              <w:rPr>
                <w:rStyle w:val="Corpodeltesto27ptGrassettoSpaziatura0pt"/>
              </w:rPr>
              <w:t>;</w:t>
            </w:r>
            <w:r>
              <w:rPr>
                <w:rStyle w:val="Corpodeltesto27ptGrassettoSpaziatura0pt"/>
              </w:rPr>
              <w:br/>
            </w:r>
            <w:r>
              <w:rPr>
                <w:rStyle w:val="Corpodeltesto2AngsanaUPC14pt"/>
              </w:rPr>
              <w:t>mais icist pláiz m’estoit celez,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326E65D9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MaiuscolettoSpaziatura0pt"/>
              </w:rPr>
              <w:t>}46o</w:t>
            </w:r>
          </w:p>
        </w:tc>
      </w:tr>
      <w:tr w:rsidR="00393FFA" w14:paraId="6F066973" w14:textId="77777777">
        <w:trPr>
          <w:trHeight w:val="946"/>
        </w:trPr>
        <w:tc>
          <w:tcPr>
            <w:tcW w:w="3192" w:type="dxa"/>
            <w:shd w:val="clear" w:color="auto" w:fill="FFFFFF"/>
            <w:vAlign w:val="bottom"/>
          </w:tcPr>
          <w:p w14:paraId="273674C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que Latinus li dont son regne</w:t>
            </w:r>
            <w:r>
              <w:rPr>
                <w:rStyle w:val="Corpodeltesto2AngsanaUPC14pt"/>
              </w:rPr>
              <w:br/>
              <w:t>ne Lavine sa fille a fenne.</w:t>
            </w:r>
          </w:p>
          <w:p w14:paraId="6F2BA620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7ptGrassettoSpaziatura0pt"/>
              </w:rPr>
              <w:t xml:space="preserve">11 </w:t>
            </w:r>
            <w:r>
              <w:rPr>
                <w:rStyle w:val="Corpodeltesto2AngsanaUPC14pt"/>
              </w:rPr>
              <w:t>m’en a fait pieça le don,</w:t>
            </w:r>
            <w:r>
              <w:rPr>
                <w:rStyle w:val="Corpodeltesto2AngsanaUPC14pt"/>
              </w:rPr>
              <w:br/>
              <w:t xml:space="preserve">ne la perdrai mes sanz raison </w:t>
            </w:r>
            <w:r>
              <w:rPr>
                <w:rStyle w:val="Corpodeltesto27ptGrassettoSpaziatura0pt"/>
              </w:rPr>
              <w:t>;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789108AA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3464</w:t>
            </w:r>
          </w:p>
        </w:tc>
      </w:tr>
      <w:tr w:rsidR="00393FFA" w14:paraId="281B1D87" w14:textId="77777777">
        <w:trPr>
          <w:trHeight w:val="941"/>
        </w:trPr>
        <w:tc>
          <w:tcPr>
            <w:tcW w:w="3192" w:type="dxa"/>
            <w:shd w:val="clear" w:color="auto" w:fill="FFFFFF"/>
          </w:tcPr>
          <w:p w14:paraId="64085F2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se cil la vell vers moi conquerre,</w:t>
            </w:r>
            <w:r>
              <w:rPr>
                <w:rStyle w:val="Corpodeltesto2AngsanaUPC14pt"/>
              </w:rPr>
              <w:br/>
              <w:t>ja jor n’aie feme ne terre,</w:t>
            </w:r>
            <w:r>
              <w:rPr>
                <w:rStyle w:val="Corpodeltesto2AngsanaUPC14pt"/>
              </w:rPr>
              <w:br/>
              <w:t>se ge vers lui ne la deffent.</w:t>
            </w:r>
          </w:p>
          <w:p w14:paraId="3038520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Molt me mervoille de tel gent,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7BAFF371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3468</w:t>
            </w:r>
          </w:p>
        </w:tc>
      </w:tr>
      <w:tr w:rsidR="00393FFA" w14:paraId="529219D9" w14:textId="77777777">
        <w:trPr>
          <w:trHeight w:val="926"/>
        </w:trPr>
        <w:tc>
          <w:tcPr>
            <w:tcW w:w="3192" w:type="dxa"/>
            <w:shd w:val="clear" w:color="auto" w:fill="FFFFFF"/>
          </w:tcPr>
          <w:p w14:paraId="3348980A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lastRenderedPageBreak/>
              <w:t>qui sont veincu et recreant,</w:t>
            </w:r>
            <w:r>
              <w:rPr>
                <w:rStyle w:val="Corpodeltesto2AngsanaUPC14pt"/>
              </w:rPr>
              <w:br/>
              <w:t>que bataille vont mes querant</w:t>
            </w:r>
            <w:r>
              <w:rPr>
                <w:rStyle w:val="Corpodeltesto27ptGrassettoSpaziatura0pt"/>
              </w:rPr>
              <w:t>;</w:t>
            </w:r>
            <w:r>
              <w:rPr>
                <w:rStyle w:val="Corpodeltesto27ptGrassettoSpaziatura0pt"/>
              </w:rPr>
              <w:br/>
            </w:r>
            <w:r>
              <w:rPr>
                <w:rStyle w:val="Corpodeltesto2AngsanaUPC14pt"/>
              </w:rPr>
              <w:t>puis que conquis sont une foiz,</w:t>
            </w:r>
            <w:r>
              <w:rPr>
                <w:rStyle w:val="Corpodeltesto2AngsanaUPC14pt"/>
              </w:rPr>
              <w:br/>
              <w:t>si se reposent, ce est droiz.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02FD82DD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7ptGrassettoSpaziatura0pt"/>
              </w:rPr>
              <w:t>Î</w:t>
            </w:r>
            <w:r>
              <w:rPr>
                <w:rStyle w:val="Corpodeltesto2AngsanaUPC11pt"/>
              </w:rPr>
              <w:t>47</w:t>
            </w:r>
            <w:r>
              <w:rPr>
                <w:rStyle w:val="Corpodeltesto27ptGrassettoSpaziatura0pt"/>
                <w:vertAlign w:val="superscript"/>
              </w:rPr>
              <w:t>2</w:t>
            </w:r>
          </w:p>
        </w:tc>
      </w:tr>
      <w:tr w:rsidR="00393FFA" w14:paraId="0ABA83B5" w14:textId="77777777">
        <w:trPr>
          <w:trHeight w:val="950"/>
        </w:trPr>
        <w:tc>
          <w:tcPr>
            <w:tcW w:w="3192" w:type="dxa"/>
            <w:shd w:val="clear" w:color="auto" w:fill="FFFFFF"/>
          </w:tcPr>
          <w:p w14:paraId="49F67133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Li rois est vialz et toz defraiz</w:t>
            </w:r>
            <w:r>
              <w:rPr>
                <w:rStyle w:val="Corpodeltesto27ptGrassettoSpaziatura0pt"/>
              </w:rPr>
              <w:t>;</w:t>
            </w:r>
            <w:r>
              <w:rPr>
                <w:rStyle w:val="Corpodeltesto27ptGrassettoSpaziatura0pt"/>
              </w:rPr>
              <w:br/>
            </w:r>
            <w:r>
              <w:rPr>
                <w:rStyle w:val="Corpodeltesto2AngsanaUPC14pt"/>
              </w:rPr>
              <w:t>se contre moi les a atraiz,</w:t>
            </w:r>
            <w:r>
              <w:rPr>
                <w:rStyle w:val="Corpodeltesto2AngsanaUPC14pt"/>
              </w:rPr>
              <w:br/>
              <w:t>nes porra gaires maintenir.</w:t>
            </w:r>
          </w:p>
          <w:p w14:paraId="0E619A6E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Ne me deûst de droit guenchir</w:t>
            </w:r>
            <w:r>
              <w:rPr>
                <w:rStyle w:val="Corpodeltesto27ptGrassettoSpaziatura0pt"/>
              </w:rPr>
              <w:t>;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516E2CD3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}476</w:t>
            </w:r>
          </w:p>
        </w:tc>
      </w:tr>
      <w:tr w:rsidR="00393FFA" w14:paraId="40318B39" w14:textId="77777777">
        <w:trPr>
          <w:trHeight w:val="922"/>
        </w:trPr>
        <w:tc>
          <w:tcPr>
            <w:tcW w:w="3192" w:type="dxa"/>
            <w:shd w:val="clear" w:color="auto" w:fill="FFFFFF"/>
          </w:tcPr>
          <w:p w14:paraId="305B5D3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maint grant mestier li ai eu,</w:t>
            </w:r>
            <w:r>
              <w:rPr>
                <w:rStyle w:val="Corpodeltesto2AngsanaUPC14pt"/>
              </w:rPr>
              <w:br/>
              <w:t xml:space="preserve">a malvés gré m’est revenu </w:t>
            </w:r>
            <w:r>
              <w:rPr>
                <w:rStyle w:val="Corpodeltesto27ptGrassettoSpaziatura0pt"/>
              </w:rPr>
              <w:t>;</w:t>
            </w:r>
            <w:r>
              <w:rPr>
                <w:rStyle w:val="Corpodeltesto27ptGrassettoSpaziatura0pt"/>
              </w:rPr>
              <w:br/>
            </w:r>
            <w:r>
              <w:rPr>
                <w:rStyle w:val="Corpodeltesto2AngsanaUPC14pt"/>
              </w:rPr>
              <w:t>mais bien li poist ou mal li sace,</w:t>
            </w:r>
            <w:r>
              <w:rPr>
                <w:rStyle w:val="Corpodeltesto2AngsanaUPC14pt"/>
              </w:rPr>
              <w:br/>
              <w:t xml:space="preserve">droit li estuet que il me face </w:t>
            </w:r>
            <w:r>
              <w:rPr>
                <w:rStyle w:val="Corpodeltesto27ptGrassettoSpaziatura0pt"/>
              </w:rPr>
              <w:t>:</w:t>
            </w:r>
          </w:p>
        </w:tc>
        <w:tc>
          <w:tcPr>
            <w:tcW w:w="787" w:type="dxa"/>
            <w:shd w:val="clear" w:color="auto" w:fill="FFFFFF"/>
            <w:vAlign w:val="bottom"/>
          </w:tcPr>
          <w:p w14:paraId="3C13019C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3480</w:t>
            </w:r>
          </w:p>
        </w:tc>
      </w:tr>
      <w:tr w:rsidR="00393FFA" w14:paraId="3D9927E8" w14:textId="77777777">
        <w:trPr>
          <w:trHeight w:val="667"/>
        </w:trPr>
        <w:tc>
          <w:tcPr>
            <w:tcW w:w="3192" w:type="dxa"/>
            <w:shd w:val="clear" w:color="auto" w:fill="FFFFFF"/>
            <w:vAlign w:val="bottom"/>
          </w:tcPr>
          <w:p w14:paraId="47B6E37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il m’en a pieça fait saisir,</w:t>
            </w:r>
            <w:r>
              <w:rPr>
                <w:rStyle w:val="Corpodeltesto2AngsanaUPC14pt"/>
              </w:rPr>
              <w:br/>
              <w:t>ne m'en puet mie retollir</w:t>
            </w:r>
            <w:r>
              <w:rPr>
                <w:rStyle w:val="Corpodeltesto2AngsanaUPC14pt"/>
              </w:rPr>
              <w:br/>
              <w:t>ne la terre ne la meschine.</w:t>
            </w:r>
          </w:p>
        </w:tc>
        <w:tc>
          <w:tcPr>
            <w:tcW w:w="787" w:type="dxa"/>
            <w:shd w:val="clear" w:color="auto" w:fill="FFFFFF"/>
          </w:tcPr>
          <w:p w14:paraId="4E4163A9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379CBD22" w14:textId="77777777" w:rsidR="00393FFA" w:rsidRDefault="00393FFA">
      <w:pPr>
        <w:sectPr w:rsidR="00393FFA">
          <w:headerReference w:type="even" r:id="rId205"/>
          <w:headerReference w:type="default" r:id="rId206"/>
          <w:headerReference w:type="first" r:id="rId207"/>
          <w:pgSz w:w="11909" w:h="16834"/>
          <w:pgMar w:top="1415" w:right="1440" w:bottom="1415" w:left="1440" w:header="0" w:footer="3" w:gutter="0"/>
          <w:pgNumType w:start="145"/>
          <w:cols w:space="720"/>
          <w:noEndnote/>
          <w:titlePg/>
          <w:docGrid w:linePitch="360"/>
        </w:sectPr>
      </w:pPr>
    </w:p>
    <w:p w14:paraId="131090A1" w14:textId="77777777" w:rsidR="00393FFA" w:rsidRDefault="00393FFA">
      <w:pPr>
        <w:pStyle w:val="Sommario30"/>
        <w:shd w:val="clear" w:color="auto" w:fill="auto"/>
        <w:tabs>
          <w:tab w:val="left" w:pos="3595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Va t’an, si di a la raïne</w:t>
      </w:r>
      <w:r w:rsidR="0098066B">
        <w:tab/>
      </w:r>
      <w:r w:rsidR="0098066B">
        <w:rPr>
          <w:rStyle w:val="Sommario315ptGrassetto"/>
        </w:rPr>
        <w:t>3484</w:t>
      </w:r>
    </w:p>
    <w:p w14:paraId="7D892AB4" w14:textId="77777777" w:rsidR="00393FFA" w:rsidRDefault="0098066B">
      <w:pPr>
        <w:pStyle w:val="Sommario30"/>
        <w:shd w:val="clear" w:color="auto" w:fill="auto"/>
      </w:pPr>
      <w:r>
        <w:t>qu’a Laurente ere a la cité,</w:t>
      </w:r>
      <w:r>
        <w:br/>
        <w:t>ainz que viegne tierz dis passé.</w:t>
      </w:r>
    </w:p>
    <w:p w14:paraId="123840C4" w14:textId="77777777" w:rsidR="00393FFA" w:rsidRDefault="0098066B">
      <w:pPr>
        <w:pStyle w:val="Sommario30"/>
        <w:shd w:val="clear" w:color="auto" w:fill="auto"/>
      </w:pPr>
      <w:r>
        <w:t>Se bataille velt Eneas,</w:t>
      </w:r>
    </w:p>
    <w:p w14:paraId="13195EF8" w14:textId="77777777" w:rsidR="00393FFA" w:rsidRDefault="0098066B">
      <w:pPr>
        <w:pStyle w:val="Sommario0"/>
        <w:shd w:val="clear" w:color="auto" w:fill="auto"/>
        <w:tabs>
          <w:tab w:val="left" w:pos="3595"/>
        </w:tabs>
      </w:pPr>
      <w:r>
        <w:t>en moi ne remendra il pas ;</w:t>
      </w:r>
      <w:r>
        <w:tab/>
        <w:t>3488</w:t>
      </w:r>
    </w:p>
    <w:p w14:paraId="4F5D19AC" w14:textId="77777777" w:rsidR="00393FFA" w:rsidRDefault="0098066B">
      <w:pPr>
        <w:pStyle w:val="Sommario0"/>
        <w:shd w:val="clear" w:color="auto" w:fill="auto"/>
      </w:pPr>
      <w:r>
        <w:t>se par lui per plain pié de terre,</w:t>
      </w:r>
      <w:r>
        <w:br/>
        <w:t>mal porrai donc autre conquerre. »</w:t>
      </w:r>
    </w:p>
    <w:p w14:paraId="41AEC38F" w14:textId="77777777" w:rsidR="00393FFA" w:rsidRDefault="0098066B">
      <w:pPr>
        <w:pStyle w:val="Sommario0"/>
        <w:shd w:val="clear" w:color="auto" w:fill="auto"/>
        <w:tabs>
          <w:tab w:val="right" w:pos="3899"/>
        </w:tabs>
      </w:pPr>
      <w:r>
        <w:t>Li mes s’en vet, Turnus remaint,</w:t>
      </w:r>
      <w:r>
        <w:br/>
        <w:t>a ses amis privez se plaint</w:t>
      </w:r>
      <w:r>
        <w:tab/>
        <w:t>3492</w:t>
      </w:r>
    </w:p>
    <w:p w14:paraId="68912A40" w14:textId="77777777" w:rsidR="00393FFA" w:rsidRDefault="0098066B">
      <w:pPr>
        <w:pStyle w:val="Sommario0"/>
        <w:shd w:val="clear" w:color="auto" w:fill="auto"/>
      </w:pPr>
      <w:r>
        <w:t>del roi, qui ne li tient convent</w:t>
      </w:r>
      <w:r>
        <w:br/>
        <w:t>ne fiance ne seremant.</w:t>
      </w:r>
    </w:p>
    <w:p w14:paraId="240EC945" w14:textId="77777777" w:rsidR="00393FFA" w:rsidRDefault="0098066B">
      <w:pPr>
        <w:pStyle w:val="Sommario30"/>
        <w:shd w:val="clear" w:color="auto" w:fill="auto"/>
      </w:pPr>
      <w:r>
        <w:t>Molt ert dolanz s’il ne se venge,</w:t>
      </w:r>
    </w:p>
    <w:p w14:paraId="664C24BF" w14:textId="77777777" w:rsidR="00393FFA" w:rsidRDefault="0098066B">
      <w:pPr>
        <w:pStyle w:val="Sommario0"/>
        <w:shd w:val="clear" w:color="auto" w:fill="auto"/>
        <w:tabs>
          <w:tab w:val="left" w:pos="3595"/>
        </w:tabs>
      </w:pPr>
      <w:r>
        <w:t>mais il ne set com il s’i prenge</w:t>
      </w:r>
      <w:r>
        <w:tab/>
        <w:t>3496</w:t>
      </w:r>
    </w:p>
    <w:p w14:paraId="122A9492" w14:textId="77777777" w:rsidR="00393FFA" w:rsidRDefault="0098066B">
      <w:pPr>
        <w:pStyle w:val="Sommario0"/>
        <w:shd w:val="clear" w:color="auto" w:fill="auto"/>
      </w:pPr>
      <w:r>
        <w:t>qu’acheison ait de comencier</w:t>
      </w:r>
    </w:p>
    <w:p w14:paraId="06926F12" w14:textId="77777777" w:rsidR="00393FFA" w:rsidRDefault="0098066B">
      <w:pPr>
        <w:pStyle w:val="Sommario30"/>
        <w:shd w:val="clear" w:color="auto" w:fill="auto"/>
      </w:pPr>
      <w:r>
        <w:t>lo Troïen a guerroier,</w:t>
      </w:r>
    </w:p>
    <w:p w14:paraId="3ABBCAB3" w14:textId="77777777" w:rsidR="00393FFA" w:rsidRDefault="0098066B">
      <w:pPr>
        <w:pStyle w:val="Sommario0"/>
        <w:shd w:val="clear" w:color="auto" w:fill="auto"/>
      </w:pPr>
      <w:r>
        <w:t>et dit que, se tant li esfalt</w:t>
      </w:r>
    </w:p>
    <w:p w14:paraId="515C019A" w14:textId="77777777" w:rsidR="00393FFA" w:rsidRDefault="0098066B">
      <w:pPr>
        <w:pStyle w:val="Sommario0"/>
        <w:shd w:val="clear" w:color="auto" w:fill="auto"/>
        <w:tabs>
          <w:tab w:val="left" w:pos="3595"/>
        </w:tabs>
      </w:pPr>
      <w:r>
        <w:t>qu’il remaigne, qu’il ne s’en alt,</w:t>
      </w:r>
      <w:r>
        <w:tab/>
        <w:t>3500</w:t>
      </w:r>
    </w:p>
    <w:p w14:paraId="51B66336" w14:textId="77777777" w:rsidR="00393FFA" w:rsidRDefault="0098066B">
      <w:pPr>
        <w:pStyle w:val="Sommario0"/>
        <w:shd w:val="clear" w:color="auto" w:fill="auto"/>
      </w:pPr>
      <w:r>
        <w:t>ne laira pas qu’il ne l’asaille</w:t>
      </w:r>
      <w:r>
        <w:br/>
        <w:t>et ne l’acoille de bataille.</w:t>
      </w:r>
    </w:p>
    <w:p w14:paraId="5D08E888" w14:textId="77777777" w:rsidR="00393FFA" w:rsidRDefault="0098066B">
      <w:pPr>
        <w:pStyle w:val="Sommario30"/>
        <w:shd w:val="clear" w:color="auto" w:fill="auto"/>
      </w:pPr>
      <w:r>
        <w:t>Et nuit et jor se porpansot</w:t>
      </w:r>
    </w:p>
    <w:p w14:paraId="39CD820C" w14:textId="77777777" w:rsidR="00393FFA" w:rsidRDefault="0098066B">
      <w:pPr>
        <w:pStyle w:val="Sommario30"/>
        <w:shd w:val="clear" w:color="auto" w:fill="auto"/>
        <w:tabs>
          <w:tab w:val="left" w:pos="3595"/>
        </w:tabs>
      </w:pPr>
      <w:r>
        <w:t>de la guerre qu’il desirrot;</w:t>
      </w:r>
      <w:r>
        <w:tab/>
      </w:r>
      <w:r>
        <w:rPr>
          <w:rStyle w:val="Sommario3Constantia65pt"/>
        </w:rPr>
        <w:t>3S04</w:t>
      </w:r>
    </w:p>
    <w:p w14:paraId="1C02DBA1" w14:textId="77777777" w:rsidR="00393FFA" w:rsidRDefault="0098066B">
      <w:pPr>
        <w:pStyle w:val="Sommario0"/>
        <w:shd w:val="clear" w:color="auto" w:fill="auto"/>
      </w:pPr>
      <w:r>
        <w:t>ne se savoit vis conseillier</w:t>
      </w:r>
    </w:p>
    <w:p w14:paraId="34B07E17" w14:textId="77777777" w:rsidR="00393FFA" w:rsidRDefault="0098066B">
      <w:pPr>
        <w:pStyle w:val="Sommario0"/>
        <w:shd w:val="clear" w:color="auto" w:fill="auto"/>
      </w:pPr>
      <w:r>
        <w:t>com il lo poïst comancier,</w:t>
      </w:r>
    </w:p>
    <w:p w14:paraId="71E20095" w14:textId="77777777" w:rsidR="00393FFA" w:rsidRDefault="0098066B">
      <w:pPr>
        <w:pStyle w:val="Sommario30"/>
        <w:shd w:val="clear" w:color="auto" w:fill="auto"/>
      </w:pPr>
      <w:r>
        <w:t>cum il eust droite acheison</w:t>
      </w:r>
    </w:p>
    <w:p w14:paraId="063D583B" w14:textId="77777777" w:rsidR="00393FFA" w:rsidRDefault="0098066B">
      <w:pPr>
        <w:pStyle w:val="Sommario0"/>
        <w:shd w:val="clear" w:color="auto" w:fill="auto"/>
        <w:tabs>
          <w:tab w:val="left" w:pos="3595"/>
        </w:tabs>
      </w:pPr>
      <w:r>
        <w:t>de bataille, de contençon,</w:t>
      </w:r>
      <w:r>
        <w:tab/>
        <w:t>3308</w:t>
      </w:r>
    </w:p>
    <w:p w14:paraId="7A6E8BE6" w14:textId="77777777" w:rsidR="00393FFA" w:rsidRDefault="0098066B">
      <w:pPr>
        <w:pStyle w:val="Sommario30"/>
        <w:shd w:val="clear" w:color="auto" w:fill="auto"/>
      </w:pPr>
      <w:r>
        <w:t>de tneller soi as Troïens.</w:t>
      </w:r>
    </w:p>
    <w:p w14:paraId="7DF9E6CB" w14:textId="77777777" w:rsidR="00393FFA" w:rsidRDefault="0098066B">
      <w:pPr>
        <w:pStyle w:val="Sommario30"/>
        <w:shd w:val="clear" w:color="auto" w:fill="auto"/>
      </w:pPr>
      <w:r>
        <w:t>Mais ainz que viegne po de tens,</w:t>
      </w:r>
      <w:r>
        <w:br/>
        <w:t>i porra il a tens venir,</w:t>
      </w:r>
    </w:p>
    <w:p w14:paraId="7717FDD7" w14:textId="77777777" w:rsidR="00393FFA" w:rsidRDefault="0098066B">
      <w:pPr>
        <w:pStyle w:val="Sommario0"/>
        <w:shd w:val="clear" w:color="auto" w:fill="auto"/>
        <w:tabs>
          <w:tab w:val="left" w:pos="3595"/>
        </w:tabs>
      </w:pPr>
      <w:r>
        <w:t>et au lancier et au ferir,</w:t>
      </w:r>
      <w:r>
        <w:tab/>
        <w:t>3312</w:t>
      </w:r>
    </w:p>
    <w:p w14:paraId="6E722A4C" w14:textId="77777777" w:rsidR="00393FFA" w:rsidRDefault="0098066B">
      <w:pPr>
        <w:pStyle w:val="Sommario0"/>
        <w:shd w:val="clear" w:color="auto" w:fill="auto"/>
      </w:pPr>
      <w:r>
        <w:t>qu’il i porra chapler d’espee</w:t>
      </w:r>
      <w:r>
        <w:br/>
        <w:t>et reçoivre mainte colee.</w:t>
      </w:r>
    </w:p>
    <w:p w14:paraId="2CCD95EE" w14:textId="77777777" w:rsidR="00393FFA" w:rsidRDefault="0098066B">
      <w:pPr>
        <w:pStyle w:val="Sommario30"/>
        <w:shd w:val="clear" w:color="auto" w:fill="auto"/>
      </w:pPr>
      <w:r>
        <w:t>Ne demora que quinze dis</w:t>
      </w:r>
    </w:p>
    <w:p w14:paraId="65FD89B9" w14:textId="77777777" w:rsidR="00393FFA" w:rsidRDefault="0098066B">
      <w:pPr>
        <w:pStyle w:val="Sommario30"/>
        <w:shd w:val="clear" w:color="auto" w:fill="auto"/>
        <w:tabs>
          <w:tab w:val="left" w:pos="3595"/>
        </w:tabs>
        <w:sectPr w:rsidR="00393FFA">
          <w:headerReference w:type="even" r:id="rId208"/>
          <w:headerReference w:type="default" r:id="rId209"/>
          <w:headerReference w:type="first" r:id="rId210"/>
          <w:pgSz w:w="11909" w:h="16834"/>
          <w:pgMar w:top="1415" w:right="1440" w:bottom="1415" w:left="1440" w:header="0" w:footer="3" w:gutter="0"/>
          <w:pgNumType w:start="107"/>
          <w:cols w:space="720"/>
          <w:noEndnote/>
          <w:docGrid w:linePitch="360"/>
        </w:sectPr>
      </w:pPr>
      <w:r>
        <w:t xml:space="preserve">puis qu’Eneas </w:t>
      </w:r>
      <w:r>
        <w:rPr>
          <w:rStyle w:val="Sommario315ptGrassetto"/>
        </w:rPr>
        <w:t xml:space="preserve">vint el </w:t>
      </w:r>
      <w:r>
        <w:t>païs,</w:t>
      </w:r>
      <w:r>
        <w:tab/>
      </w:r>
      <w:r>
        <w:rPr>
          <w:rStyle w:val="Sommario315ptGrassetto"/>
        </w:rPr>
        <w:t>33x6</w:t>
      </w:r>
      <w:r w:rsidR="00393FFA">
        <w:fldChar w:fldCharType="end"/>
      </w:r>
    </w:p>
    <w:p w14:paraId="4A997C3C" w14:textId="77777777" w:rsidR="00393FFA" w:rsidRDefault="0098066B">
      <w:pPr>
        <w:pStyle w:val="Didascaliatabella0"/>
        <w:shd w:val="clear" w:color="auto" w:fill="auto"/>
        <w:spacing w:line="230" w:lineRule="exact"/>
      </w:pPr>
      <w:r>
        <w:lastRenderedPageBreak/>
        <w:t>que la guerre fu comenciee</w:t>
      </w:r>
      <w:r>
        <w:br/>
        <w:t>que Turnus ot tant covoitiee.</w:t>
      </w:r>
      <w:r>
        <w:br/>
        <w:t>Por asez po de començaille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0"/>
        <w:gridCol w:w="744"/>
      </w:tblGrid>
      <w:tr w:rsidR="00393FFA" w14:paraId="72D4A5C5" w14:textId="77777777">
        <w:trPr>
          <w:trHeight w:val="235"/>
        </w:trPr>
        <w:tc>
          <w:tcPr>
            <w:tcW w:w="3240" w:type="dxa"/>
            <w:shd w:val="clear" w:color="auto" w:fill="FFFFFF"/>
            <w:vAlign w:val="bottom"/>
          </w:tcPr>
          <w:p w14:paraId="7D3FF790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sort l'acheisons de la bataille,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1A09537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3520</w:t>
            </w:r>
          </w:p>
        </w:tc>
      </w:tr>
      <w:tr w:rsidR="00393FFA" w14:paraId="12BEABC4" w14:textId="77777777">
        <w:trPr>
          <w:trHeight w:val="686"/>
        </w:trPr>
        <w:tc>
          <w:tcPr>
            <w:tcW w:w="3240" w:type="dxa"/>
            <w:shd w:val="clear" w:color="auto" w:fill="FFFFFF"/>
          </w:tcPr>
          <w:p w14:paraId="62E85BB8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et par molt petite avanture</w:t>
            </w:r>
            <w:r>
              <w:rPr>
                <w:rStyle w:val="Corpodeltesto2AngsanaUPC14pt"/>
              </w:rPr>
              <w:br/>
              <w:t>mut la guerre, qui tant fu dure,</w:t>
            </w:r>
            <w:r>
              <w:rPr>
                <w:rStyle w:val="Corpodeltesto2AngsanaUPC14pt"/>
              </w:rPr>
              <w:br/>
              <w:t>dont mil home furent ocis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07138414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l</w:t>
            </w:r>
          </w:p>
        </w:tc>
      </w:tr>
      <w:tr w:rsidR="00393FFA" w14:paraId="59BDEAE5" w14:textId="77777777">
        <w:trPr>
          <w:trHeight w:val="245"/>
        </w:trPr>
        <w:tc>
          <w:tcPr>
            <w:tcW w:w="3240" w:type="dxa"/>
            <w:shd w:val="clear" w:color="auto" w:fill="FFFFFF"/>
            <w:vAlign w:val="bottom"/>
          </w:tcPr>
          <w:p w14:paraId="37D03008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et altretanl navré et pris.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48CF74BA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3524</w:t>
            </w:r>
          </w:p>
        </w:tc>
      </w:tr>
      <w:tr w:rsidR="00393FFA" w14:paraId="270FFB27" w14:textId="77777777">
        <w:trPr>
          <w:trHeight w:val="226"/>
        </w:trPr>
        <w:tc>
          <w:tcPr>
            <w:tcW w:w="3240" w:type="dxa"/>
            <w:shd w:val="clear" w:color="auto" w:fill="FFFFFF"/>
          </w:tcPr>
          <w:p w14:paraId="65E93F89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Pres de Laurente la cité</w:t>
            </w:r>
          </w:p>
        </w:tc>
        <w:tc>
          <w:tcPr>
            <w:tcW w:w="744" w:type="dxa"/>
            <w:shd w:val="clear" w:color="auto" w:fill="FFFFFF"/>
          </w:tcPr>
          <w:p w14:paraId="40375DA3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1A5C5441" w14:textId="77777777">
        <w:trPr>
          <w:trHeight w:val="936"/>
        </w:trPr>
        <w:tc>
          <w:tcPr>
            <w:tcW w:w="3240" w:type="dxa"/>
            <w:shd w:val="clear" w:color="auto" w:fill="FFFFFF"/>
            <w:vAlign w:val="bottom"/>
          </w:tcPr>
          <w:p w14:paraId="2B22BED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ot un petit chastel fermé.</w:t>
            </w:r>
          </w:p>
          <w:p w14:paraId="6F00165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Tirus lo tint en eritage,</w:t>
            </w:r>
            <w:r>
              <w:rPr>
                <w:rStyle w:val="Corpodeltesto2AngsanaUPC14pt"/>
              </w:rPr>
              <w:br/>
              <w:t>un huem qui ert de haut parage,</w:t>
            </w:r>
            <w:r>
              <w:rPr>
                <w:rStyle w:val="Corpodeltesto2AngsanaUPC14pt"/>
              </w:rPr>
              <w:br/>
              <w:t>mais vialz et ancïens estoit;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7167134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3528</w:t>
            </w:r>
          </w:p>
        </w:tc>
      </w:tr>
      <w:tr w:rsidR="00393FFA" w14:paraId="6BB31519" w14:textId="77777777">
        <w:trPr>
          <w:trHeight w:val="230"/>
        </w:trPr>
        <w:tc>
          <w:tcPr>
            <w:tcW w:w="3240" w:type="dxa"/>
            <w:shd w:val="clear" w:color="auto" w:fill="FFFFFF"/>
            <w:vAlign w:val="bottom"/>
          </w:tcPr>
          <w:p w14:paraId="63190F03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deus filz et une fìlle avoit;</w:t>
            </w:r>
          </w:p>
        </w:tc>
        <w:tc>
          <w:tcPr>
            <w:tcW w:w="744" w:type="dxa"/>
            <w:shd w:val="clear" w:color="auto" w:fill="FFFFFF"/>
          </w:tcPr>
          <w:p w14:paraId="5361D848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3651ECAB" w14:textId="77777777">
        <w:trPr>
          <w:trHeight w:val="1186"/>
        </w:trPr>
        <w:tc>
          <w:tcPr>
            <w:tcW w:w="3240" w:type="dxa"/>
            <w:shd w:val="clear" w:color="auto" w:fill="FFFFFF"/>
            <w:vAlign w:val="bottom"/>
          </w:tcPr>
          <w:p w14:paraId="503D633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Silvia fu cele apelee,</w:t>
            </w:r>
            <w:r>
              <w:rPr>
                <w:rStyle w:val="Corpodeltesto2AngsanaUPC14pt"/>
              </w:rPr>
              <w:br/>
              <w:t>nen ot plus bele an la contree.</w:t>
            </w:r>
            <w:r>
              <w:rPr>
                <w:rStyle w:val="Corpodeltesto2AngsanaUPC14pt"/>
              </w:rPr>
              <w:br/>
              <w:t>Un cerf ot norri la pucelle</w:t>
            </w:r>
            <w:r>
              <w:rPr>
                <w:rStyle w:val="Corpodeltesto2AngsanaUPC14pt"/>
              </w:rPr>
              <w:br/>
              <w:t>que el paissoit a s’escuelle</w:t>
            </w:r>
            <w:r>
              <w:rPr>
                <w:rStyle w:val="Corpodeltesto2AngsanaUPC14pt"/>
              </w:rPr>
              <w:br/>
              <w:t>et a sun henap l’abevrot</w:t>
            </w:r>
          </w:p>
        </w:tc>
        <w:tc>
          <w:tcPr>
            <w:tcW w:w="744" w:type="dxa"/>
            <w:shd w:val="clear" w:color="auto" w:fill="FFFFFF"/>
          </w:tcPr>
          <w:p w14:paraId="5E13BD4C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3532</w:t>
            </w:r>
          </w:p>
        </w:tc>
      </w:tr>
      <w:tr w:rsidR="00393FFA" w14:paraId="485794AD" w14:textId="77777777">
        <w:trPr>
          <w:trHeight w:val="451"/>
        </w:trPr>
        <w:tc>
          <w:tcPr>
            <w:tcW w:w="3240" w:type="dxa"/>
            <w:shd w:val="clear" w:color="auto" w:fill="FFFFFF"/>
            <w:vAlign w:val="bottom"/>
          </w:tcPr>
          <w:p w14:paraId="7FF130B6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et an sa chanbre le colchot.</w:t>
            </w:r>
            <w:r>
              <w:rPr>
                <w:rStyle w:val="Corpodeltesto2AngsanaUPC14pt"/>
              </w:rPr>
              <w:br/>
            </w:r>
            <w:r>
              <w:t>11</w:t>
            </w:r>
            <w:r>
              <w:rPr>
                <w:rStyle w:val="Corpodeltesto2AngsanaUPC14pt"/>
              </w:rPr>
              <w:t xml:space="preserve"> estoit de seze ramors,</w:t>
            </w:r>
          </w:p>
        </w:tc>
        <w:tc>
          <w:tcPr>
            <w:tcW w:w="744" w:type="dxa"/>
            <w:shd w:val="clear" w:color="auto" w:fill="FFFFFF"/>
          </w:tcPr>
          <w:p w14:paraId="62E6B917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3536</w:t>
            </w:r>
          </w:p>
        </w:tc>
      </w:tr>
      <w:tr w:rsidR="00393FFA" w14:paraId="4A89464C" w14:textId="77777777">
        <w:trPr>
          <w:trHeight w:val="1176"/>
        </w:trPr>
        <w:tc>
          <w:tcPr>
            <w:tcW w:w="3240" w:type="dxa"/>
            <w:shd w:val="clear" w:color="auto" w:fill="FFFFFF"/>
          </w:tcPr>
          <w:p w14:paraId="62EF8B36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il alot fors par toz les jors</w:t>
            </w:r>
            <w:r>
              <w:rPr>
                <w:rStyle w:val="Corpodeltesto2AngsanaUPC14pt"/>
              </w:rPr>
              <w:br/>
              <w:t>par chanpaignes et par boschages,</w:t>
            </w:r>
            <w:r>
              <w:rPr>
                <w:rStyle w:val="Corpodeltesto2AngsanaUPC14pt"/>
              </w:rPr>
              <w:br/>
              <w:t>ensenble les biches salvages,</w:t>
            </w:r>
            <w:r>
              <w:rPr>
                <w:rStyle w:val="Corpodeltesto2AngsanaUPC14pt"/>
              </w:rPr>
              <w:br/>
              <w:t>o les privees autretel;</w:t>
            </w:r>
            <w:r>
              <w:rPr>
                <w:rStyle w:val="Corpodeltesto2AngsanaUPC14pt"/>
              </w:rPr>
              <w:br/>
              <w:t>la nuit revertoit a ostel.</w:t>
            </w:r>
          </w:p>
        </w:tc>
        <w:tc>
          <w:tcPr>
            <w:tcW w:w="744" w:type="dxa"/>
            <w:shd w:val="clear" w:color="auto" w:fill="FFFFFF"/>
            <w:vAlign w:val="center"/>
          </w:tcPr>
          <w:p w14:paraId="1ABC72B5" w14:textId="77777777" w:rsidR="00393FFA" w:rsidRDefault="0098066B">
            <w:pPr>
              <w:pStyle w:val="Corpodeltesto20"/>
              <w:shd w:val="clear" w:color="auto" w:fill="auto"/>
              <w:spacing w:line="140" w:lineRule="exact"/>
              <w:jc w:val="left"/>
            </w:pPr>
            <w:r>
              <w:rPr>
                <w:rStyle w:val="Corpodeltesto27ptGrassettoSpaziatura0pt"/>
              </w:rPr>
              <w:t>3540</w:t>
            </w:r>
          </w:p>
        </w:tc>
      </w:tr>
      <w:tr w:rsidR="00393FFA" w14:paraId="4D646E49" w14:textId="77777777">
        <w:trPr>
          <w:trHeight w:val="466"/>
        </w:trPr>
        <w:tc>
          <w:tcPr>
            <w:tcW w:w="3240" w:type="dxa"/>
            <w:shd w:val="clear" w:color="auto" w:fill="FFFFFF"/>
            <w:vAlign w:val="bottom"/>
          </w:tcPr>
          <w:p w14:paraId="0F5AA276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La damoiselle o lui jooit,</w:t>
            </w:r>
            <w:r>
              <w:rPr>
                <w:rStyle w:val="Corpodeltesto2AngsanaUPC14pt"/>
              </w:rPr>
              <w:br/>
              <w:t>et il tant bien la conoissoit,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23173BF8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3544</w:t>
            </w:r>
          </w:p>
        </w:tc>
      </w:tr>
      <w:tr w:rsidR="00393FFA" w14:paraId="756FC5B2" w14:textId="77777777">
        <w:trPr>
          <w:trHeight w:val="1200"/>
        </w:trPr>
        <w:tc>
          <w:tcPr>
            <w:tcW w:w="3240" w:type="dxa"/>
            <w:shd w:val="clear" w:color="auto" w:fill="FFFFFF"/>
            <w:vAlign w:val="bottom"/>
          </w:tcPr>
          <w:p w14:paraId="20E7D48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de quel ore qu’el l’apelot,</w:t>
            </w:r>
            <w:r>
              <w:rPr>
                <w:rStyle w:val="Corpodeltesto2AngsanaUPC14pt"/>
              </w:rPr>
              <w:br/>
              <w:t>devant ses piez s’agenoillot,</w:t>
            </w:r>
            <w:r>
              <w:rPr>
                <w:rStyle w:val="Corpodeltesto2AngsanaUPC14pt"/>
              </w:rPr>
              <w:br/>
              <w:t>les piez li torchot a sa main,</w:t>
            </w:r>
            <w:r>
              <w:rPr>
                <w:rStyle w:val="Corpodeltesto2AngsanaUPC14pt"/>
              </w:rPr>
              <w:br/>
              <w:t>a son escorz menjot lo pain,</w:t>
            </w:r>
            <w:r>
              <w:rPr>
                <w:rStyle w:val="Corpodeltesto2AngsanaUPC14pt"/>
              </w:rPr>
              <w:br/>
              <w:t>a molt grant trait bevoit le vin :</w:t>
            </w:r>
          </w:p>
        </w:tc>
        <w:tc>
          <w:tcPr>
            <w:tcW w:w="744" w:type="dxa"/>
            <w:shd w:val="clear" w:color="auto" w:fill="FFFFFF"/>
            <w:vAlign w:val="bottom"/>
          </w:tcPr>
          <w:p w14:paraId="78D0984D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AngsanaUPC11pt"/>
              </w:rPr>
              <w:t>3548</w:t>
            </w:r>
          </w:p>
        </w:tc>
      </w:tr>
    </w:tbl>
    <w:p w14:paraId="5C002417" w14:textId="77777777" w:rsidR="00393FFA" w:rsidRDefault="00393FFA">
      <w:pPr>
        <w:sectPr w:rsidR="00393FFA">
          <w:headerReference w:type="even" r:id="rId211"/>
          <w:headerReference w:type="default" r:id="rId212"/>
          <w:pgSz w:w="11909" w:h="16834"/>
          <w:pgMar w:top="1415" w:right="1440" w:bottom="1415" w:left="1440" w:header="0" w:footer="3" w:gutter="0"/>
          <w:pgNumType w:start="148"/>
          <w:cols w:space="720"/>
          <w:noEndnote/>
          <w:docGrid w:linePitch="360"/>
        </w:sectPr>
      </w:pPr>
    </w:p>
    <w:p w14:paraId="0C756BE3" w14:textId="77777777" w:rsidR="00393FFA" w:rsidRDefault="0098066B">
      <w:pPr>
        <w:pStyle w:val="Corpodeltesto660"/>
        <w:shd w:val="clear" w:color="auto" w:fill="auto"/>
        <w:spacing w:line="220" w:lineRule="exact"/>
      </w:pPr>
      <w:r>
        <w:lastRenderedPageBreak/>
        <w:t xml:space="preserve">vv. 3517—3582 </w:t>
      </w:r>
      <w:r>
        <w:rPr>
          <w:rStyle w:val="Corpodeltesto66Georgia95ptCorsivoSpaziatura0pt"/>
          <w:b/>
          <w:bCs/>
        </w:rPr>
        <w:t>Çáìn.</w:t>
      </w:r>
      <w:r>
        <w:t xml:space="preserve"> </w:t>
      </w:r>
      <w:r>
        <w:rPr>
          <w:rStyle w:val="Corpodeltesto66Spaziatura0pt"/>
          <w:b/>
          <w:bCs/>
        </w:rPr>
        <w:t>VII)</w:t>
      </w:r>
    </w:p>
    <w:p w14:paraId="0FB89BAA" w14:textId="77777777" w:rsidR="00393FFA" w:rsidRDefault="0098066B">
      <w:pPr>
        <w:pStyle w:val="Corpodeltesto680"/>
        <w:shd w:val="clear" w:color="auto" w:fill="auto"/>
        <w:spacing w:line="150" w:lineRule="exact"/>
      </w:pPr>
      <w:r>
        <w:t>5580</w:t>
      </w:r>
    </w:p>
    <w:p w14:paraId="38388513" w14:textId="77777777" w:rsidR="00393FFA" w:rsidRDefault="0098066B">
      <w:pPr>
        <w:pStyle w:val="Corpodeltesto670"/>
        <w:shd w:val="clear" w:color="auto" w:fill="auto"/>
        <w:spacing w:line="160" w:lineRule="exact"/>
      </w:pPr>
      <w:r>
        <w:t>ÌS7</w:t>
      </w:r>
      <w:r>
        <w:rPr>
          <w:vertAlign w:val="superscript"/>
        </w:rPr>
        <w:t>6</w:t>
      </w:r>
    </w:p>
    <w:p w14:paraId="6B560C35" w14:textId="77777777" w:rsidR="00393FFA" w:rsidRDefault="0098066B">
      <w:pPr>
        <w:pStyle w:val="Corpodeltesto670"/>
        <w:shd w:val="clear" w:color="auto" w:fill="auto"/>
        <w:spacing w:line="160" w:lineRule="exact"/>
      </w:pPr>
      <w:r>
        <w:t>1S7</w:t>
      </w:r>
      <w:r>
        <w:rPr>
          <w:vertAlign w:val="superscript"/>
        </w:rPr>
        <w:t>1</w:t>
      </w:r>
    </w:p>
    <w:p w14:paraId="5F1F3314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}568</w:t>
      </w:r>
    </w:p>
    <w:p w14:paraId="4AF780C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5564</w:t>
      </w:r>
    </w:p>
    <w:p w14:paraId="14140519" w14:textId="77777777" w:rsidR="00393FFA" w:rsidRDefault="0098066B">
      <w:pPr>
        <w:pStyle w:val="Corpodeltesto680"/>
        <w:shd w:val="clear" w:color="auto" w:fill="auto"/>
        <w:spacing w:line="150" w:lineRule="exact"/>
      </w:pPr>
      <w:r>
        <w:t>5560</w:t>
      </w:r>
    </w:p>
    <w:p w14:paraId="5F144967" w14:textId="77777777" w:rsidR="00393FFA" w:rsidRDefault="0098066B">
      <w:pPr>
        <w:pStyle w:val="Corpodeltesto670"/>
        <w:shd w:val="clear" w:color="auto" w:fill="auto"/>
        <w:spacing w:line="160" w:lineRule="exact"/>
      </w:pPr>
      <w:r>
        <w:t>ìSS</w:t>
      </w:r>
      <w:r>
        <w:rPr>
          <w:vertAlign w:val="superscript"/>
        </w:rPr>
        <w:t>6</w:t>
      </w:r>
    </w:p>
    <w:p w14:paraId="2850CC89" w14:textId="77777777" w:rsidR="00393FFA" w:rsidRDefault="0098066B">
      <w:pPr>
        <w:pStyle w:val="Corpodeltesto490"/>
        <w:shd w:val="clear" w:color="auto" w:fill="auto"/>
        <w:spacing w:line="160" w:lineRule="exact"/>
      </w:pPr>
      <w:r>
        <w:rPr>
          <w:rStyle w:val="Corpodeltesto49Spaziatura2pt"/>
          <w:i/>
          <w:iCs/>
        </w:rPr>
        <w:t>ÌS^</w:t>
      </w:r>
    </w:p>
    <w:p w14:paraId="3EC36EA0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109</w:t>
      </w:r>
    </w:p>
    <w:p w14:paraId="6A77B53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por seissante livres d’or fin</w:t>
      </w:r>
      <w:r>
        <w:br/>
        <w:t>nel volsist perdre la meschine.</w:t>
      </w:r>
    </w:p>
    <w:p w14:paraId="0D6F9E3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Tant ert li cers de bone orine</w:t>
      </w:r>
      <w:r>
        <w:br/>
        <w:t>que la nuit servoit al mangier,</w:t>
      </w:r>
      <w:r>
        <w:br/>
        <w:t>si ert en lou de chandelier</w:t>
      </w:r>
      <w:r>
        <w:br/>
        <w:t>devant lo pere a la pucelle.</w:t>
      </w:r>
      <w:r>
        <w:br/>
        <w:t>Mervoilles ert sa teste belle,</w:t>
      </w:r>
      <w:r>
        <w:br/>
        <w:t>quant uns granz cierges li ardoit</w:t>
      </w:r>
      <w:r>
        <w:br/>
        <w:t>sor chascun rain que il avoit.</w:t>
      </w:r>
    </w:p>
    <w:p w14:paraId="0E15E719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Issi servoit chescune nuit;</w:t>
      </w:r>
      <w:r>
        <w:br/>
        <w:t>molt l’ot la meschine bien duit,</w:t>
      </w:r>
      <w:r>
        <w:br/>
        <w:t>et des que li sires bevoit,</w:t>
      </w:r>
      <w:r>
        <w:br/>
        <w:t>si se levoit li cers tot droit;</w:t>
      </w:r>
      <w:r>
        <w:br/>
        <w:t>ne fu bestc si serviable,</w:t>
      </w:r>
      <w:r>
        <w:br/>
        <w:t>nus hon ne vit si antendable.</w:t>
      </w:r>
      <w:r>
        <w:br/>
        <w:t>Ascanïus, qui vallez ere,</w:t>
      </w:r>
      <w:r>
        <w:br/>
        <w:t>a Eneas vint, a son pere,</w:t>
      </w:r>
      <w:r>
        <w:br/>
        <w:t>se li comença a proier</w:t>
      </w:r>
      <w:r>
        <w:br/>
        <w:t>qu’il lo laissast aler chacier</w:t>
      </w:r>
      <w:r>
        <w:br/>
        <w:t>ou solement un cerf berser.</w:t>
      </w:r>
    </w:p>
    <w:p w14:paraId="794F5D4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II li dona congié d’aler.</w:t>
      </w:r>
    </w:p>
    <w:p w14:paraId="74B9892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II a de ses pers tant semons</w:t>
      </w:r>
      <w:r>
        <w:br/>
        <w:t>qu’il furent bien vint compaignons,</w:t>
      </w:r>
      <w:r>
        <w:br/>
        <w:t>puis est montez el chaceor</w:t>
      </w:r>
      <w:r>
        <w:br/>
        <w:t>et li autre montent es lor.</w:t>
      </w:r>
    </w:p>
    <w:p w14:paraId="0CCEEDB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Son arc porta uns suens vallet</w:t>
      </w:r>
      <w:r>
        <w:br/>
        <w:t>et uns autres son berseret;</w:t>
      </w:r>
      <w:r>
        <w:br/>
        <w:t>chascuns des autres prist s’espee,</w:t>
      </w:r>
      <w:r>
        <w:br/>
        <w:t>car ne savoient la contree :</w:t>
      </w:r>
      <w:r>
        <w:br/>
        <w:t>il n’aloênt pas por vener,</w:t>
      </w:r>
      <w:r>
        <w:br/>
        <w:t>mais por lo damoisel garder.</w:t>
      </w:r>
    </w:p>
    <w:p w14:paraId="7983466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ont erré et chevalchié;</w:t>
      </w:r>
      <w:r>
        <w:br/>
        <w:t>de lor chastel sont forsloignié,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64"/>
        <w:gridCol w:w="768"/>
      </w:tblGrid>
      <w:tr w:rsidR="00393FFA" w14:paraId="34231947" w14:textId="77777777">
        <w:trPr>
          <w:trHeight w:val="691"/>
        </w:trPr>
        <w:tc>
          <w:tcPr>
            <w:tcW w:w="3264" w:type="dxa"/>
            <w:shd w:val="clear" w:color="auto" w:fill="FFFFFF"/>
            <w:vAlign w:val="bottom"/>
          </w:tcPr>
          <w:p w14:paraId="3C308F9F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tant qu’e) bois antrent de Laurente.</w:t>
            </w:r>
            <w:r>
              <w:rPr>
                <w:rStyle w:val="Corpodeltesto2AngsanaUPC15ptGrassetto"/>
              </w:rPr>
              <w:br/>
            </w:r>
            <w:r>
              <w:rPr>
                <w:rStyle w:val="Corpodeltesto2AngsanaUPC13ptGrassetto"/>
              </w:rPr>
              <w:t>11</w:t>
            </w:r>
            <w:r>
              <w:rPr>
                <w:rStyle w:val="Corpodeltesto2AngsanaUPC15ptGrassetto"/>
              </w:rPr>
              <w:t xml:space="preserve"> errent parmi une sente,</w:t>
            </w:r>
            <w:r>
              <w:rPr>
                <w:rStyle w:val="Corpodeltesto2AngsanaUPC15ptGrassetto"/>
              </w:rPr>
              <w:br/>
              <w:t>une herde de bisches virent,</w:t>
            </w:r>
          </w:p>
        </w:tc>
        <w:tc>
          <w:tcPr>
            <w:tcW w:w="768" w:type="dxa"/>
            <w:shd w:val="clear" w:color="auto" w:fill="FFFFFF"/>
            <w:vAlign w:val="center"/>
          </w:tcPr>
          <w:p w14:paraId="2E029537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3ptGrassetto"/>
              </w:rPr>
              <w:t>3</w:t>
            </w:r>
            <w:r>
              <w:rPr>
                <w:rStyle w:val="Corpodeltesto2AngsanaUPC15ptGrassetto"/>
              </w:rPr>
              <w:t>S</w:t>
            </w:r>
            <w:r>
              <w:rPr>
                <w:rStyle w:val="Corpodeltesto2AngsanaUPC13ptGrassetto"/>
              </w:rPr>
              <w:t>®4</w:t>
            </w:r>
          </w:p>
        </w:tc>
      </w:tr>
      <w:tr w:rsidR="00393FFA" w14:paraId="1FD78257" w14:textId="77777777">
        <w:trPr>
          <w:trHeight w:val="485"/>
        </w:trPr>
        <w:tc>
          <w:tcPr>
            <w:tcW w:w="3264" w:type="dxa"/>
            <w:shd w:val="clear" w:color="auto" w:fill="FFFFFF"/>
          </w:tcPr>
          <w:p w14:paraId="418D7868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entre es espoisses la choisirent;</w:t>
            </w:r>
            <w:r>
              <w:rPr>
                <w:rStyle w:val="Corpodeltesto2AngsanaUPC15ptGrassetto"/>
              </w:rPr>
              <w:br/>
              <w:t>an cele herde ert asanblez</w:t>
            </w:r>
          </w:p>
        </w:tc>
        <w:tc>
          <w:tcPr>
            <w:tcW w:w="768" w:type="dxa"/>
            <w:shd w:val="clear" w:color="auto" w:fill="FFFFFF"/>
          </w:tcPr>
          <w:p w14:paraId="6B510FC9" w14:textId="77777777" w:rsidR="00393FFA" w:rsidRDefault="00393FFA">
            <w:pPr>
              <w:rPr>
                <w:sz w:val="10"/>
                <w:szCs w:val="10"/>
              </w:rPr>
            </w:pPr>
          </w:p>
        </w:tc>
      </w:tr>
      <w:tr w:rsidR="00393FFA" w14:paraId="43AE9D9E" w14:textId="77777777">
        <w:trPr>
          <w:trHeight w:val="240"/>
        </w:trPr>
        <w:tc>
          <w:tcPr>
            <w:tcW w:w="3264" w:type="dxa"/>
            <w:shd w:val="clear" w:color="auto" w:fill="FFFFFF"/>
            <w:vAlign w:val="bottom"/>
          </w:tcPr>
          <w:p w14:paraId="29B001D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Ii cers qui si estoit privez,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60449FAD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Î</w:t>
            </w:r>
            <w:r>
              <w:rPr>
                <w:rStyle w:val="Corpodeltesto2AngsanaUPC13ptGrassetto"/>
              </w:rPr>
              <w:t>588</w:t>
            </w:r>
          </w:p>
        </w:tc>
      </w:tr>
      <w:tr w:rsidR="00393FFA" w14:paraId="2D82C1FA" w14:textId="77777777">
        <w:trPr>
          <w:trHeight w:val="456"/>
        </w:trPr>
        <w:tc>
          <w:tcPr>
            <w:tcW w:w="3264" w:type="dxa"/>
            <w:shd w:val="clear" w:color="auto" w:fill="FFFFFF"/>
            <w:vAlign w:val="bottom"/>
          </w:tcPr>
          <w:p w14:paraId="1CE19436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que la meschine avoit norri.</w:t>
            </w:r>
            <w:r>
              <w:rPr>
                <w:rStyle w:val="Corpodeltesto2AngsanaUPC15ptGrassetto"/>
              </w:rPr>
              <w:br/>
              <w:t>Ascanîus l’en 'a choisi;</w:t>
            </w:r>
          </w:p>
        </w:tc>
        <w:tc>
          <w:tcPr>
            <w:tcW w:w="768" w:type="dxa"/>
            <w:shd w:val="clear" w:color="auto" w:fill="FFFFFF"/>
          </w:tcPr>
          <w:p w14:paraId="14FF9EFB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14ptGrassetto"/>
              </w:rPr>
              <w:t>s</w:t>
            </w:r>
          </w:p>
        </w:tc>
      </w:tr>
      <w:tr w:rsidR="00393FFA" w14:paraId="4A087663" w14:textId="77777777">
        <w:trPr>
          <w:trHeight w:val="1176"/>
        </w:trPr>
        <w:tc>
          <w:tcPr>
            <w:tcW w:w="3264" w:type="dxa"/>
            <w:shd w:val="clear" w:color="auto" w:fill="FFFFFF"/>
            <w:vAlign w:val="bottom"/>
          </w:tcPr>
          <w:p w14:paraId="0C584F8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se a droit mes an puet venir,</w:t>
            </w:r>
            <w:r>
              <w:rPr>
                <w:rStyle w:val="Corpodeltesto2AngsanaUPC15ptGrassetto"/>
              </w:rPr>
              <w:br/>
              <w:t>penera soi de Iui ferir.</w:t>
            </w:r>
          </w:p>
          <w:p w14:paraId="32F0320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Isnellemant a pié se mist,</w:t>
            </w:r>
            <w:r>
              <w:rPr>
                <w:rStyle w:val="Corpodeltesto2AngsanaUPC15ptGrassetto"/>
              </w:rPr>
              <w:br/>
              <w:t>son arc et dos saietes prist,</w:t>
            </w:r>
            <w:r>
              <w:rPr>
                <w:rStyle w:val="Corpodeltesto2AngsanaUPC15ptGrassetto"/>
              </w:rPr>
              <w:br/>
              <w:t>anprés un bien grant fust se traist</w:t>
            </w:r>
          </w:p>
        </w:tc>
        <w:tc>
          <w:tcPr>
            <w:tcW w:w="768" w:type="dxa"/>
            <w:shd w:val="clear" w:color="auto" w:fill="FFFFFF"/>
          </w:tcPr>
          <w:p w14:paraId="43BD2385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3ptGrassetto"/>
              </w:rPr>
              <w:t>3</w:t>
            </w:r>
            <w:r>
              <w:rPr>
                <w:rStyle w:val="Corpodeltesto2AngsanaUPC15ptGrassetto"/>
              </w:rPr>
              <w:t>S</w:t>
            </w:r>
            <w:r>
              <w:rPr>
                <w:rStyle w:val="Corpodeltesto2AngsanaUPC13ptGrassetto"/>
              </w:rPr>
              <w:t>9</w:t>
            </w:r>
            <w:r>
              <w:rPr>
                <w:rStyle w:val="Corpodeltesto2AngsanaUPC15ptGrassetto"/>
                <w:vertAlign w:val="superscript"/>
              </w:rPr>
              <w:t>2</w:t>
            </w:r>
          </w:p>
        </w:tc>
      </w:tr>
      <w:tr w:rsidR="00393FFA" w14:paraId="17C64FA9" w14:textId="77777777">
        <w:trPr>
          <w:trHeight w:val="216"/>
        </w:trPr>
        <w:tc>
          <w:tcPr>
            <w:tcW w:w="3264" w:type="dxa"/>
            <w:shd w:val="clear" w:color="auto" w:fill="FFFFFF"/>
            <w:vAlign w:val="bottom"/>
          </w:tcPr>
          <w:p w14:paraId="41B2A256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et uns damoisels l’i atraist.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7D0A8612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JS96</w:t>
            </w:r>
          </w:p>
        </w:tc>
      </w:tr>
      <w:tr w:rsidR="00393FFA" w14:paraId="6B8A8AF8" w14:textId="77777777">
        <w:trPr>
          <w:trHeight w:val="941"/>
        </w:trPr>
        <w:tc>
          <w:tcPr>
            <w:tcW w:w="3264" w:type="dxa"/>
            <w:shd w:val="clear" w:color="auto" w:fill="FFFFFF"/>
            <w:vAlign w:val="bottom"/>
          </w:tcPr>
          <w:p w14:paraId="2DEAC842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Pres li passerent de devant,</w:t>
            </w:r>
            <w:r>
              <w:rPr>
                <w:rStyle w:val="Corpodeltesto2AngsanaUPC15ptGrassetto"/>
              </w:rPr>
              <w:br/>
              <w:t>et il visa toz tens al grant,</w:t>
            </w:r>
            <w:r>
              <w:rPr>
                <w:rStyle w:val="Corpodeltesto2AngsanaUPC15ptGrassetto"/>
              </w:rPr>
              <w:br/>
              <w:t>qui dariens venoit soantre;</w:t>
            </w:r>
            <w:r>
              <w:rPr>
                <w:rStyle w:val="Corpodeltesto2AngsanaUPC15ptGrassetto"/>
              </w:rPr>
              <w:br/>
              <w:t>il traist a lui, sel fiert el ventre,</w:t>
            </w:r>
          </w:p>
        </w:tc>
        <w:tc>
          <w:tcPr>
            <w:tcW w:w="768" w:type="dxa"/>
            <w:shd w:val="clear" w:color="auto" w:fill="FFFFFF"/>
            <w:vAlign w:val="bottom"/>
          </w:tcPr>
          <w:p w14:paraId="231158DB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3600</w:t>
            </w:r>
          </w:p>
        </w:tc>
      </w:tr>
      <w:tr w:rsidR="00393FFA" w14:paraId="732F7CAD" w14:textId="77777777">
        <w:trPr>
          <w:trHeight w:val="1397"/>
        </w:trPr>
        <w:tc>
          <w:tcPr>
            <w:tcW w:w="3264" w:type="dxa"/>
            <w:shd w:val="clear" w:color="auto" w:fill="FFFFFF"/>
            <w:vAlign w:val="bottom"/>
          </w:tcPr>
          <w:p w14:paraId="3D023BE3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lastRenderedPageBreak/>
              <w:t>andos li perça les costez.</w:t>
            </w:r>
          </w:p>
          <w:p w14:paraId="19C04D9B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Li cers santi qu’il ert navrez,</w:t>
            </w:r>
            <w:r>
              <w:rPr>
                <w:rStyle w:val="Corpodeltesto2AngsanaUPC15ptGrassetto"/>
              </w:rPr>
              <w:br/>
              <w:t>de la herde se part atant,</w:t>
            </w:r>
            <w:r>
              <w:rPr>
                <w:rStyle w:val="Corpodeltesto2AngsanaUPC15ptGrassetto"/>
              </w:rPr>
              <w:br/>
              <w:t>a molt granz salz s’en vait fuiant,</w:t>
            </w:r>
            <w:r>
              <w:rPr>
                <w:rStyle w:val="Corpodeltesto2AngsanaUPC15ptGrassetto"/>
              </w:rPr>
              <w:br/>
              <w:t>vait s’en parmi un plasseïz</w:t>
            </w:r>
            <w:r>
              <w:rPr>
                <w:rStyle w:val="Corpodeltesto2AngsanaUPC15ptGrassetto"/>
              </w:rPr>
              <w:br/>
              <w:t>de la meison ou fu norriz;</w:t>
            </w:r>
          </w:p>
        </w:tc>
        <w:tc>
          <w:tcPr>
            <w:tcW w:w="768" w:type="dxa"/>
            <w:shd w:val="clear" w:color="auto" w:fill="FFFFFF"/>
            <w:vAlign w:val="center"/>
          </w:tcPr>
          <w:p w14:paraId="016DFA7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3604</w:t>
            </w:r>
          </w:p>
        </w:tc>
      </w:tr>
      <w:tr w:rsidR="00393FFA" w14:paraId="02A18884" w14:textId="77777777">
        <w:trPr>
          <w:trHeight w:val="941"/>
        </w:trPr>
        <w:tc>
          <w:tcPr>
            <w:tcW w:w="3264" w:type="dxa"/>
            <w:shd w:val="clear" w:color="auto" w:fill="FFFFFF"/>
            <w:vAlign w:val="bottom"/>
          </w:tcPr>
          <w:p w14:paraId="7FCEEEE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forment li saignoient li flanc.</w:t>
            </w:r>
          </w:p>
          <w:p w14:paraId="40B13665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Cil met aprés son chien a sanc,</w:t>
            </w:r>
            <w:r>
              <w:rPr>
                <w:rStyle w:val="Corpodeltesto2AngsanaUPC15ptGrassetto"/>
              </w:rPr>
              <w:br/>
              <w:t>puis est montez, siant lo vait,</w:t>
            </w:r>
            <w:r>
              <w:rPr>
                <w:rStyle w:val="Corpodeltesto2AngsanaUPC15ptGrassetto"/>
              </w:rPr>
              <w:br/>
              <w:t>molt par fu liez que droit ot trait.</w:t>
            </w:r>
          </w:p>
        </w:tc>
        <w:tc>
          <w:tcPr>
            <w:tcW w:w="768" w:type="dxa"/>
            <w:shd w:val="clear" w:color="auto" w:fill="FFFFFF"/>
            <w:vAlign w:val="center"/>
          </w:tcPr>
          <w:p w14:paraId="698085FF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3608</w:t>
            </w:r>
          </w:p>
        </w:tc>
      </w:tr>
      <w:tr w:rsidR="00393FFA" w14:paraId="3D58C39E" w14:textId="77777777">
        <w:trPr>
          <w:trHeight w:val="1190"/>
        </w:trPr>
        <w:tc>
          <w:tcPr>
            <w:tcW w:w="3264" w:type="dxa"/>
            <w:shd w:val="clear" w:color="auto" w:fill="FFFFFF"/>
            <w:vAlign w:val="bottom"/>
          </w:tcPr>
          <w:p w14:paraId="09FEF39E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Li cers santit le cop mortal ;</w:t>
            </w:r>
            <w:r>
              <w:rPr>
                <w:rStyle w:val="Corpodeltesto2AngsanaUPC15ptGrassetto"/>
              </w:rPr>
              <w:br/>
              <w:t>afuiant vait a son ostal,</w:t>
            </w:r>
            <w:r>
              <w:rPr>
                <w:rStyle w:val="Corpodeltesto2AngsanaUPC15ptGrassetto"/>
              </w:rPr>
              <w:br/>
              <w:t>devant sa dame vint a poine ;</w:t>
            </w:r>
            <w:r>
              <w:rPr>
                <w:rStyle w:val="Corpodeltesto2AngsanaUPC15ptGrassetto"/>
              </w:rPr>
              <w:br/>
              <w:t>ja li aloit faillant l’aloine,</w:t>
            </w:r>
            <w:r>
              <w:rPr>
                <w:rStyle w:val="Corpodeltesto2AngsanaUPC15ptGrassetto"/>
              </w:rPr>
              <w:br/>
              <w:t>jus a ses piez chaï a terre</w:t>
            </w:r>
          </w:p>
        </w:tc>
        <w:tc>
          <w:tcPr>
            <w:tcW w:w="768" w:type="dxa"/>
            <w:shd w:val="clear" w:color="auto" w:fill="FFFFFF"/>
          </w:tcPr>
          <w:p w14:paraId="14D4A8B4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t>3</w:t>
            </w:r>
            <w:r>
              <w:rPr>
                <w:rStyle w:val="Corpodeltesto2AngsanaUPC15ptGrassetto"/>
              </w:rPr>
              <w:t>Ér2</w:t>
            </w:r>
          </w:p>
        </w:tc>
      </w:tr>
    </w:tbl>
    <w:p w14:paraId="115564DF" w14:textId="77777777" w:rsidR="00393FFA" w:rsidRDefault="00393FFA">
      <w:pPr>
        <w:rPr>
          <w:sz w:val="2"/>
          <w:szCs w:val="2"/>
        </w:rPr>
        <w:sectPr w:rsidR="00393FFA">
          <w:headerReference w:type="even" r:id="rId213"/>
          <w:headerReference w:type="default" r:id="rId214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</w:p>
    <w:p w14:paraId="140B805A" w14:textId="77777777" w:rsidR="00393FFA" w:rsidRDefault="00393FFA">
      <w:pPr>
        <w:pStyle w:val="Sommario0"/>
        <w:shd w:val="clear" w:color="auto" w:fill="auto"/>
        <w:tabs>
          <w:tab w:val="left" w:pos="3618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et fist sanblant de merci querre.</w:t>
      </w:r>
      <w:r w:rsidR="0098066B">
        <w:tab/>
        <w:t>3616</w:t>
      </w:r>
    </w:p>
    <w:p w14:paraId="1847BF29" w14:textId="77777777" w:rsidR="00393FFA" w:rsidRDefault="0098066B">
      <w:pPr>
        <w:pStyle w:val="Sommario0"/>
        <w:shd w:val="clear" w:color="auto" w:fill="auto"/>
      </w:pPr>
      <w:r>
        <w:t>La meschine lo vit seignant,</w:t>
      </w:r>
      <w:r>
        <w:br/>
        <w:t>de sa chanbre ist isnellement,</w:t>
      </w:r>
      <w:r>
        <w:br/>
        <w:t>a haute voiz cria aïe.</w:t>
      </w:r>
    </w:p>
    <w:p w14:paraId="137D3FCB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Andui si frere l’ont oïe,</w:t>
      </w:r>
      <w:r>
        <w:tab/>
        <w:t>3620</w:t>
      </w:r>
    </w:p>
    <w:p w14:paraId="4705158E" w14:textId="77777777" w:rsidR="00393FFA" w:rsidRDefault="0098066B">
      <w:pPr>
        <w:pStyle w:val="Sommario0"/>
        <w:shd w:val="clear" w:color="auto" w:fill="auto"/>
      </w:pPr>
      <w:r>
        <w:t>demandent li que ele avoit,</w:t>
      </w:r>
      <w:r>
        <w:br/>
        <w:t>et el lor dist que ce estoit</w:t>
      </w:r>
      <w:r>
        <w:br/>
        <w:t>et que li cers son pere ert morz.</w:t>
      </w:r>
    </w:p>
    <w:p w14:paraId="2918B504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A tant com il orent d’esforz</w:t>
      </w:r>
      <w:r>
        <w:tab/>
        <w:t>3624</w:t>
      </w:r>
    </w:p>
    <w:p w14:paraId="33E5186B" w14:textId="77777777" w:rsidR="00393FFA" w:rsidRDefault="0098066B">
      <w:pPr>
        <w:pStyle w:val="Sommario0"/>
        <w:shd w:val="clear" w:color="auto" w:fill="auto"/>
      </w:pPr>
      <w:r>
        <w:t>issirent fors, çals ort veti</w:t>
      </w:r>
    </w:p>
    <w:p w14:paraId="76E6A306" w14:textId="77777777" w:rsidR="00393FFA" w:rsidRDefault="0098066B">
      <w:pPr>
        <w:pStyle w:val="Sommario0"/>
        <w:shd w:val="clear" w:color="auto" w:fill="auto"/>
      </w:pPr>
      <w:r>
        <w:t>qui avoient lo cerf feru ;</w:t>
      </w:r>
    </w:p>
    <w:p w14:paraId="09091B70" w14:textId="77777777" w:rsidR="00393FFA" w:rsidRDefault="0098066B">
      <w:pPr>
        <w:pStyle w:val="Sommario0"/>
        <w:shd w:val="clear" w:color="auto" w:fill="auto"/>
      </w:pPr>
      <w:r>
        <w:t>nes aresnierent tant ne quant,</w:t>
      </w:r>
    </w:p>
    <w:p w14:paraId="3D6E4DB6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vont les ferir de maintenant,</w:t>
      </w:r>
      <w:r>
        <w:tab/>
        <w:t>3628</w:t>
      </w:r>
    </w:p>
    <w:p w14:paraId="4BA81788" w14:textId="77777777" w:rsidR="00393FFA" w:rsidRDefault="0098066B">
      <w:pPr>
        <w:pStyle w:val="Sommario0"/>
        <w:shd w:val="clear" w:color="auto" w:fill="auto"/>
      </w:pPr>
      <w:r>
        <w:t>fierent de peus et de maçues,</w:t>
      </w:r>
    </w:p>
    <w:p w14:paraId="0A9BA323" w14:textId="77777777" w:rsidR="00393FFA" w:rsidRDefault="0098066B">
      <w:pPr>
        <w:pStyle w:val="Sommario0"/>
        <w:shd w:val="clear" w:color="auto" w:fill="auto"/>
      </w:pPr>
      <w:r>
        <w:t>li Troïen d’espees nues.</w:t>
      </w:r>
    </w:p>
    <w:p w14:paraId="0FCE2A51" w14:textId="77777777" w:rsidR="00393FFA" w:rsidRDefault="0098066B">
      <w:pPr>
        <w:pStyle w:val="Sommario0"/>
        <w:shd w:val="clear" w:color="auto" w:fill="auto"/>
      </w:pPr>
      <w:r>
        <w:t>Li païsant de la contree</w:t>
      </w:r>
    </w:p>
    <w:p w14:paraId="733A2C88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sont acoru a la mellee,</w:t>
      </w:r>
      <w:r>
        <w:tab/>
        <w:t>3632</w:t>
      </w:r>
    </w:p>
    <w:p w14:paraId="19CB45B6" w14:textId="77777777" w:rsidR="00393FFA" w:rsidRDefault="0098066B">
      <w:pPr>
        <w:pStyle w:val="Sommario0"/>
        <w:shd w:val="clear" w:color="auto" w:fill="auto"/>
      </w:pPr>
      <w:r>
        <w:t>les Troïens ont anvaïz.</w:t>
      </w:r>
    </w:p>
    <w:p w14:paraId="263E049A" w14:textId="77777777" w:rsidR="00393FFA" w:rsidRDefault="0098066B">
      <w:pPr>
        <w:pStyle w:val="Sommario0"/>
        <w:shd w:val="clear" w:color="auto" w:fill="auto"/>
      </w:pPr>
      <w:r>
        <w:t>Tirus i ert-o ses dos fiz,</w:t>
      </w:r>
    </w:p>
    <w:p w14:paraId="3443453D" w14:textId="77777777" w:rsidR="00393FFA" w:rsidRDefault="0098066B">
      <w:pPr>
        <w:pStyle w:val="Sommario0"/>
        <w:shd w:val="clear" w:color="auto" w:fill="auto"/>
      </w:pPr>
      <w:r>
        <w:t>qui voloient lo cerf vangier,</w:t>
      </w:r>
    </w:p>
    <w:p w14:paraId="13C3FEF8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mais il lo comparerent chier;</w:t>
      </w:r>
      <w:r>
        <w:tab/>
        <w:t>3636</w:t>
      </w:r>
    </w:p>
    <w:p w14:paraId="61192059" w14:textId="77777777" w:rsidR="00393FFA" w:rsidRDefault="0098066B">
      <w:pPr>
        <w:pStyle w:val="Sommario0"/>
        <w:shd w:val="clear" w:color="auto" w:fill="auto"/>
      </w:pPr>
      <w:r>
        <w:t>issu sont fors come bricon,</w:t>
      </w:r>
    </w:p>
    <w:p w14:paraId="1BFACF46" w14:textId="77777777" w:rsidR="00393FFA" w:rsidRDefault="0098066B">
      <w:pPr>
        <w:pStyle w:val="Sommario0"/>
        <w:shd w:val="clear" w:color="auto" w:fill="auto"/>
      </w:pPr>
      <w:r>
        <w:t>granz colees lor done l’on ;</w:t>
      </w:r>
    </w:p>
    <w:p w14:paraId="7FEE7B34" w14:textId="77777777" w:rsidR="00393FFA" w:rsidRDefault="0098066B">
      <w:pPr>
        <w:pStyle w:val="Sommario0"/>
        <w:shd w:val="clear" w:color="auto" w:fill="auto"/>
      </w:pPr>
      <w:r>
        <w:t>les Troïens ont ancontrez,</w:t>
      </w:r>
    </w:p>
    <w:p w14:paraId="7AF984BB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qui lor depercent les coslez;</w:t>
      </w:r>
      <w:r>
        <w:tab/>
        <w:t>364°</w:t>
      </w:r>
    </w:p>
    <w:p w14:paraId="5165EA1A" w14:textId="77777777" w:rsidR="00393FFA" w:rsidRDefault="0098066B">
      <w:pPr>
        <w:pStyle w:val="Sommario0"/>
        <w:shd w:val="clear" w:color="auto" w:fill="auto"/>
      </w:pPr>
      <w:r>
        <w:t>ainz que la curiee fust faite,</w:t>
      </w:r>
    </w:p>
    <w:p w14:paraId="4DD2BE23" w14:textId="77777777" w:rsidR="00393FFA" w:rsidRDefault="0098066B">
      <w:pPr>
        <w:pStyle w:val="Sommario0"/>
        <w:shd w:val="clear" w:color="auto" w:fill="auto"/>
      </w:pPr>
      <w:r>
        <w:t>i ot mainte ame de cors traite</w:t>
      </w:r>
    </w:p>
    <w:p w14:paraId="28D524A0" w14:textId="77777777" w:rsidR="00393FFA" w:rsidRDefault="0098066B">
      <w:pPr>
        <w:pStyle w:val="Sommario0"/>
        <w:shd w:val="clear" w:color="auto" w:fill="auto"/>
      </w:pPr>
      <w:r>
        <w:t>et molt an i ot de sanglanz</w:t>
      </w:r>
    </w:p>
    <w:p w14:paraId="13EAD4C9" w14:textId="77777777" w:rsidR="00393FFA" w:rsidRDefault="0098066B">
      <w:pPr>
        <w:pStyle w:val="Sommario0"/>
        <w:shd w:val="clear" w:color="auto" w:fill="auto"/>
        <w:tabs>
          <w:tab w:val="left" w:pos="3618"/>
        </w:tabs>
      </w:pPr>
      <w:r>
        <w:t>et de navrez de çaus dedenz.</w:t>
      </w:r>
      <w:r>
        <w:tab/>
        <w:t>3644</w:t>
      </w:r>
    </w:p>
    <w:p w14:paraId="32F1E183" w14:textId="77777777" w:rsidR="00393FFA" w:rsidRDefault="0098066B">
      <w:pPr>
        <w:pStyle w:val="Sommario0"/>
        <w:shd w:val="clear" w:color="auto" w:fill="auto"/>
      </w:pPr>
      <w:r>
        <w:t>Son arc tenoit Ascanïus,</w:t>
      </w:r>
    </w:p>
    <w:p w14:paraId="046524CD" w14:textId="77777777" w:rsidR="00393FFA" w:rsidRDefault="0098066B">
      <w:pPr>
        <w:pStyle w:val="Sommario0"/>
        <w:shd w:val="clear" w:color="auto" w:fill="auto"/>
      </w:pPr>
      <w:r>
        <w:t>une saiete (nen ot plus)</w:t>
      </w:r>
    </w:p>
    <w:p w14:paraId="37418784" w14:textId="77777777" w:rsidR="00393FFA" w:rsidRDefault="0098066B">
      <w:pPr>
        <w:pStyle w:val="Sommario0"/>
        <w:shd w:val="clear" w:color="auto" w:fill="auto"/>
      </w:pPr>
      <w:r>
        <w:t>mist an la coche, si a trait</w:t>
      </w:r>
    </w:p>
    <w:p w14:paraId="67F8B1E3" w14:textId="77777777" w:rsidR="00393FFA" w:rsidRDefault="0098066B">
      <w:pPr>
        <w:pStyle w:val="Sommario0"/>
        <w:shd w:val="clear" w:color="auto" w:fill="auto"/>
        <w:tabs>
          <w:tab w:val="left" w:pos="3618"/>
        </w:tabs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t>a un qui grant anchauz li fait.</w:t>
      </w:r>
      <w:r>
        <w:tab/>
        <w:t>3648</w:t>
      </w:r>
      <w:r w:rsidR="00393FFA">
        <w:fldChar w:fldCharType="end"/>
      </w:r>
    </w:p>
    <w:p w14:paraId="4ACD30A0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L’ainzné des freres an consut,</w:t>
      </w:r>
      <w:r>
        <w:br/>
        <w:t>une seinniee li valut,</w:t>
      </w:r>
      <w:r>
        <w:br/>
        <w:t>desoz la gole l’an a point</w:t>
      </w:r>
    </w:p>
    <w:p w14:paraId="3CCF37D3" w14:textId="77777777" w:rsidR="00393FFA" w:rsidRDefault="00393FFA">
      <w:pPr>
        <w:pStyle w:val="Sommario0"/>
        <w:shd w:val="clear" w:color="auto" w:fill="auto"/>
        <w:tabs>
          <w:tab w:val="left" w:pos="3631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que l'os del col tot li desjoint,</w:t>
      </w:r>
      <w:r w:rsidR="0098066B">
        <w:tab/>
        <w:t>3652</w:t>
      </w:r>
    </w:p>
    <w:p w14:paraId="749D815A" w14:textId="77777777" w:rsidR="00393FFA" w:rsidRDefault="0098066B">
      <w:pPr>
        <w:pStyle w:val="Sommario0"/>
        <w:shd w:val="clear" w:color="auto" w:fill="auto"/>
      </w:pPr>
      <w:r>
        <w:t>tranchié li a l’orinal voine;</w:t>
      </w:r>
      <w:r>
        <w:br/>
        <w:t>par la gorge li ist l’aloine.</w:t>
      </w:r>
    </w:p>
    <w:p w14:paraId="59784285" w14:textId="77777777" w:rsidR="00393FFA" w:rsidRDefault="0098066B">
      <w:pPr>
        <w:pStyle w:val="Sommario0"/>
        <w:shd w:val="clear" w:color="auto" w:fill="auto"/>
      </w:pPr>
      <w:r>
        <w:t>Cil cheï mort joste son frere,</w:t>
      </w:r>
    </w:p>
    <w:p w14:paraId="759CC6A6" w14:textId="77777777" w:rsidR="00393FFA" w:rsidRDefault="0098066B">
      <w:pPr>
        <w:pStyle w:val="Sommario0"/>
        <w:shd w:val="clear" w:color="auto" w:fill="auto"/>
        <w:tabs>
          <w:tab w:val="left" w:pos="3631"/>
        </w:tabs>
      </w:pPr>
      <w:r>
        <w:t>dolanz an fu Tirus ses pere;</w:t>
      </w:r>
      <w:r>
        <w:tab/>
        <w:t>3656</w:t>
      </w:r>
    </w:p>
    <w:p w14:paraId="1A7DC272" w14:textId="77777777" w:rsidR="00393FFA" w:rsidRDefault="0098066B">
      <w:pPr>
        <w:pStyle w:val="Sommario0"/>
        <w:shd w:val="clear" w:color="auto" w:fill="auto"/>
      </w:pPr>
      <w:r>
        <w:t>li suen se poinent del vengier</w:t>
      </w:r>
    </w:p>
    <w:p w14:paraId="659957DE" w14:textId="77777777" w:rsidR="00393FFA" w:rsidRDefault="0098066B">
      <w:pPr>
        <w:pStyle w:val="Sommario0"/>
        <w:shd w:val="clear" w:color="auto" w:fill="auto"/>
      </w:pPr>
      <w:r>
        <w:t>et çaus comencent a coitier.</w:t>
      </w:r>
    </w:p>
    <w:p w14:paraId="46CCD24A" w14:textId="77777777" w:rsidR="00393FFA" w:rsidRDefault="0098066B">
      <w:pPr>
        <w:pStyle w:val="Sommario0"/>
        <w:shd w:val="clear" w:color="auto" w:fill="auto"/>
      </w:pPr>
      <w:r>
        <w:t>Tirus lor fait une anvaïe;</w:t>
      </w:r>
    </w:p>
    <w:p w14:paraId="3AAC3747" w14:textId="77777777" w:rsidR="00393FFA" w:rsidRDefault="0098066B">
      <w:pPr>
        <w:pStyle w:val="Sommario0"/>
        <w:shd w:val="clear" w:color="auto" w:fill="auto"/>
        <w:tabs>
          <w:tab w:val="left" w:pos="3631"/>
        </w:tabs>
      </w:pPr>
      <w:r>
        <w:t>Ascanïus as suens escrie :</w:t>
      </w:r>
      <w:r>
        <w:tab/>
        <w:t>3660</w:t>
      </w:r>
      <w:r w:rsidR="00393FFA">
        <w:fldChar w:fldCharType="end"/>
      </w:r>
    </w:p>
    <w:p w14:paraId="7BD162D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&lt;c Que faites vos, franc chevalier ?</w:t>
      </w:r>
    </w:p>
    <w:p w14:paraId="2AC93629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Constantia8ptNongrassetto"/>
        </w:rPr>
        <w:t xml:space="preserve">Li </w:t>
      </w:r>
      <w:r>
        <w:t>cers tarde a escorchier!</w:t>
      </w:r>
    </w:p>
    <w:p w14:paraId="042F7FF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3664</w:t>
      </w:r>
    </w:p>
    <w:p w14:paraId="2D4CDBA2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[Ja i porrons tant demorer,</w:t>
      </w:r>
      <w:r>
        <w:br/>
        <w:t>que il n’iert mais cuiz al disner.]</w:t>
      </w:r>
    </w:p>
    <w:p w14:paraId="7892927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rPr>
          <w:rStyle w:val="Corpodeltesto5Constantia8ptNongrassetto"/>
        </w:rPr>
        <w:t xml:space="preserve">Chascuns </w:t>
      </w:r>
      <w:r>
        <w:t>i fiere o s’espee!</w:t>
      </w:r>
    </w:p>
    <w:p w14:paraId="2A09DD6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^668</w:t>
      </w:r>
    </w:p>
    <w:p w14:paraId="577FDA7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Nos i ferons bien fort pevree ;</w:t>
      </w:r>
      <w:r>
        <w:br/>
        <w:t>a la viande doil l’an traire,</w:t>
      </w:r>
      <w:r>
        <w:br/>
        <w:t>car de cele a chascuns a faire. »</w:t>
      </w:r>
    </w:p>
    <w:p w14:paraId="5EEDC2F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3672</w:t>
      </w:r>
    </w:p>
    <w:p w14:paraId="625DDB4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bien les a cil esbaudiz;</w:t>
      </w:r>
      <w:r>
        <w:br/>
        <w:t>il i fìerent des brans forbiz</w:t>
      </w:r>
      <w:r>
        <w:br/>
        <w:t>et poinz et braz i font voler,</w:t>
      </w:r>
      <w:r>
        <w:br/>
        <w:t>testes seignier, vilains crïer;</w:t>
      </w:r>
      <w:r>
        <w:br/>
        <w:t>espartent s’i la vilenaille</w:t>
      </w:r>
      <w:r>
        <w:br/>
        <w:t>qui n’erent pas duit de bataille.</w:t>
      </w:r>
    </w:p>
    <w:p w14:paraId="45B2AA5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3676</w:t>
      </w:r>
    </w:p>
    <w:p w14:paraId="723E444A" w14:textId="77777777" w:rsidR="00393FFA" w:rsidRDefault="0098066B">
      <w:pPr>
        <w:pStyle w:val="Corpodeltesto50"/>
        <w:shd w:val="clear" w:color="auto" w:fill="auto"/>
        <w:tabs>
          <w:tab w:val="left" w:pos="3631"/>
        </w:tabs>
        <w:spacing w:line="230" w:lineRule="exact"/>
        <w:jc w:val="left"/>
      </w:pPr>
      <w:r>
        <w:t>Danz Galesus, uns riches hom,</w:t>
      </w:r>
      <w:r>
        <w:br/>
        <w:t>n’i ert venuz se por bien non</w:t>
      </w:r>
      <w:r>
        <w:br/>
        <w:t>et por desfaire la mellee ;</w:t>
      </w:r>
      <w:r>
        <w:br/>
        <w:t>cil i recoilli tel colee</w:t>
      </w:r>
      <w:r>
        <w:br/>
        <w:t>qu’il cheï morz sempres a terre ;</w:t>
      </w:r>
      <w:r>
        <w:br/>
        <w:t>onques ne li lut mire querre</w:t>
      </w:r>
      <w:r>
        <w:tab/>
        <w:t>3680</w:t>
      </w:r>
    </w:p>
    <w:p w14:paraId="59CEC5EA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215"/>
          <w:headerReference w:type="default" r:id="rId216"/>
          <w:headerReference w:type="first" r:id="rId217"/>
          <w:pgSz w:w="11909" w:h="16834"/>
          <w:pgMar w:top="1430" w:right="1440" w:bottom="1430" w:left="1440" w:header="0" w:footer="3" w:gutter="0"/>
          <w:pgNumType w:start="112"/>
          <w:cols w:space="720"/>
          <w:noEndnote/>
          <w:titlePg/>
          <w:docGrid w:linePitch="360"/>
        </w:sectPr>
      </w:pPr>
      <w:r>
        <w:t>por sa plaie mediciner,</w:t>
      </w:r>
    </w:p>
    <w:p w14:paraId="6C8B85BC" w14:textId="77777777" w:rsidR="00393FFA" w:rsidRDefault="0098066B">
      <w:pPr>
        <w:pStyle w:val="Corpodeltesto690"/>
        <w:shd w:val="clear" w:color="auto" w:fill="auto"/>
        <w:spacing w:line="100" w:lineRule="exact"/>
      </w:pPr>
      <w:r>
        <w:t>Entas.</w:t>
      </w:r>
    </w:p>
    <w:p w14:paraId="3F96746F" w14:textId="77777777" w:rsidR="00393FFA" w:rsidRDefault="0098066B">
      <w:pPr>
        <w:pStyle w:val="Corpodeltesto191"/>
        <w:shd w:val="clear" w:color="auto" w:fill="auto"/>
      </w:pPr>
      <w:r>
        <w:rPr>
          <w:rStyle w:val="Corpodeltesto19"/>
        </w:rPr>
        <w:t>ne li estut loier doner,</w:t>
      </w:r>
      <w:r>
        <w:rPr>
          <w:rStyle w:val="Corpodeltesto19"/>
        </w:rPr>
        <w:br/>
        <w:t>ne metre entrait ne oignement;</w:t>
      </w:r>
      <w:r>
        <w:rPr>
          <w:rStyle w:val="Corpodeltesto19"/>
        </w:rPr>
        <w:br/>
        <w:t>ne langui mie longuement.</w:t>
      </w:r>
    </w:p>
    <w:p w14:paraId="09FD98F9" w14:textId="77777777" w:rsidR="00393FFA" w:rsidRDefault="0098066B">
      <w:pPr>
        <w:pStyle w:val="Corpodeltesto191"/>
        <w:shd w:val="clear" w:color="auto" w:fill="auto"/>
      </w:pPr>
      <w:r>
        <w:rPr>
          <w:rStyle w:val="Corpodeltesto19"/>
        </w:rPr>
        <w:t>Des que Ii estors comença,</w:t>
      </w:r>
      <w:r>
        <w:rPr>
          <w:rStyle w:val="Corpodeltesto19"/>
        </w:rPr>
        <w:br/>
        <w:t>uns escuiers s’an retorna,</w:t>
      </w:r>
      <w:r>
        <w:rPr>
          <w:rStyle w:val="Corpodeltesto19"/>
        </w:rPr>
        <w:br/>
        <w:t>qui al chastel l’ala noncier,</w:t>
      </w:r>
      <w:r>
        <w:rPr>
          <w:rStyle w:val="Corpodeltesto19"/>
        </w:rPr>
        <w:br/>
        <w:t>et dit que l’an lor aut aidier,</w:t>
      </w:r>
      <w:r>
        <w:rPr>
          <w:rStyle w:val="Corpodeltesto19"/>
        </w:rPr>
        <w:br/>
        <w:t>que el bois erent asailli,</w:t>
      </w:r>
      <w:r>
        <w:rPr>
          <w:rStyle w:val="Corpodeltesto19"/>
        </w:rPr>
        <w:br/>
        <w:t>a force estoient anvaï ;</w:t>
      </w:r>
      <w:r>
        <w:rPr>
          <w:rStyle w:val="Corpodeltesto19"/>
        </w:rPr>
        <w:br/>
        <w:t>s’il n’avoient secors prochain,</w:t>
      </w:r>
      <w:r>
        <w:rPr>
          <w:rStyle w:val="Corpodeltesto19"/>
        </w:rPr>
        <w:br/>
        <w:t>toz les prendroient li vilain.</w:t>
      </w:r>
    </w:p>
    <w:p w14:paraId="60E24958" w14:textId="77777777" w:rsidR="00393FFA" w:rsidRDefault="0098066B">
      <w:pPr>
        <w:pStyle w:val="Corpodeltesto191"/>
        <w:shd w:val="clear" w:color="auto" w:fill="auto"/>
        <w:ind w:firstLine="360"/>
      </w:pPr>
      <w:r>
        <w:rPr>
          <w:rStyle w:val="Corpodeltesto19"/>
        </w:rPr>
        <w:t>Quant Eneas sot que ses fìz</w:t>
      </w:r>
      <w:r>
        <w:rPr>
          <w:rStyle w:val="Corpodeltesto19"/>
        </w:rPr>
        <w:br/>
        <w:t>en la forest ert asailliz,</w:t>
      </w:r>
      <w:r>
        <w:rPr>
          <w:rStyle w:val="Corpodeltesto19"/>
        </w:rPr>
        <w:br/>
        <w:t>ne s’est de rien aseiirez ;</w:t>
      </w:r>
      <w:r>
        <w:rPr>
          <w:rStyle w:val="Corpodeltesto19"/>
        </w:rPr>
        <w:br/>
        <w:t>cent chevalievs tres bien armez</w:t>
      </w:r>
      <w:r>
        <w:rPr>
          <w:rStyle w:val="Corpodeltesto19"/>
        </w:rPr>
        <w:br/>
        <w:t>li envoia hastivement.</w:t>
      </w:r>
    </w:p>
    <w:p w14:paraId="64249A58" w14:textId="77777777" w:rsidR="00393FFA" w:rsidRDefault="0098066B">
      <w:pPr>
        <w:pStyle w:val="Corpodeltesto191"/>
        <w:shd w:val="clear" w:color="auto" w:fill="auto"/>
      </w:pPr>
      <w:r>
        <w:rPr>
          <w:rStyle w:val="Corpodeltesto19"/>
        </w:rPr>
        <w:t>Cil chevalchent serreement,</w:t>
      </w:r>
      <w:r>
        <w:rPr>
          <w:rStyle w:val="Corpodeltesto19"/>
        </w:rPr>
        <w:br/>
        <w:t>si com li escuiers les moine.</w:t>
      </w:r>
    </w:p>
    <w:p w14:paraId="6B4218F4" w14:textId="77777777" w:rsidR="00393FFA" w:rsidRDefault="0098066B">
      <w:pPr>
        <w:pStyle w:val="Corpodeltesto191"/>
        <w:shd w:val="clear" w:color="auto" w:fill="auto"/>
      </w:pPr>
      <w:r>
        <w:rPr>
          <w:rStyle w:val="Corpodeltesto19"/>
        </w:rPr>
        <w:t>Cil se defFandoient a poine,</w:t>
      </w:r>
      <w:r>
        <w:rPr>
          <w:rStyle w:val="Corpodeltesto19"/>
        </w:rPr>
        <w:br/>
        <w:t>car li criz ert molt espoissiez,</w:t>
      </w:r>
      <w:r>
        <w:rPr>
          <w:rStyle w:val="Corpodeltesto19"/>
        </w:rPr>
        <w:br/>
        <w:t>et Tirus fu tant enforciez</w:t>
      </w:r>
      <w:r>
        <w:rPr>
          <w:rStyle w:val="Corpodeltesto19"/>
        </w:rPr>
        <w:br/>
        <w:t>et tant li fu creii d’aïe,</w:t>
      </w:r>
      <w:r>
        <w:rPr>
          <w:rStyle w:val="Corpodeltesto19"/>
        </w:rPr>
        <w:br/>
        <w:t>qu’as Troians fist tel envaïe</w:t>
      </w:r>
      <w:r>
        <w:rPr>
          <w:rStyle w:val="Corpodeltesto19"/>
        </w:rPr>
        <w:br/>
      </w:r>
      <w:r>
        <w:rPr>
          <w:rStyle w:val="Corpodeltesto19"/>
        </w:rPr>
        <w:lastRenderedPageBreak/>
        <w:t>que molt lor fu griés de sofrir :</w:t>
      </w:r>
      <w:r>
        <w:rPr>
          <w:rStyle w:val="Corpodeltesto19"/>
        </w:rPr>
        <w:br/>
        <w:t>molt estoient pres de morir,</w:t>
      </w:r>
      <w:r>
        <w:rPr>
          <w:rStyle w:val="Corpodeltesto19"/>
        </w:rPr>
        <w:br/>
        <w:t>nule deffanse mes n’avoient.</w:t>
      </w:r>
    </w:p>
    <w:p w14:paraId="61C43390" w14:textId="77777777" w:rsidR="00393FFA" w:rsidRDefault="0098066B">
      <w:pPr>
        <w:pStyle w:val="Corpodeltesto191"/>
        <w:shd w:val="clear" w:color="auto" w:fill="auto"/>
      </w:pPr>
      <w:r>
        <w:rPr>
          <w:rStyle w:val="Corpodeltesto19"/>
        </w:rPr>
        <w:t>Quant desriers aus lo secors voient,</w:t>
      </w:r>
      <w:r>
        <w:rPr>
          <w:rStyle w:val="Corpodeltesto19"/>
        </w:rPr>
        <w:br/>
        <w:t>idont se sont ravigoré,</w:t>
      </w:r>
      <w:r>
        <w:rPr>
          <w:rStyle w:val="Corpodeltesto19"/>
        </w:rPr>
        <w:br/>
        <w:t>li cent sont o les vint josté,</w:t>
      </w:r>
      <w:r>
        <w:rPr>
          <w:rStyle w:val="Corpodeltesto19"/>
        </w:rPr>
        <w:br/>
        <w:t>racoillent les dc maintenant.</w:t>
      </w:r>
      <w:r>
        <w:rPr>
          <w:rStyle w:val="Corpodeltesto19"/>
        </w:rPr>
        <w:br/>
        <w:t>Desconfit sont li païsant,</w:t>
      </w:r>
      <w:r>
        <w:rPr>
          <w:rStyle w:val="Corpodeltesto19"/>
        </w:rPr>
        <w:br/>
        <w:t>tot lor estuet lo champ guerpir,</w:t>
      </w:r>
      <w:r>
        <w:rPr>
          <w:rStyle w:val="Corpodeltesto19"/>
        </w:rPr>
        <w:br/>
        <w:t>se comancierent a foïr.</w:t>
      </w:r>
    </w:p>
    <w:p w14:paraId="3EFAFCF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3684</w:t>
      </w:r>
    </w:p>
    <w:p w14:paraId="3DC69D6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3688</w:t>
      </w:r>
    </w:p>
    <w:p w14:paraId="0790D82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3692</w:t>
      </w:r>
    </w:p>
    <w:p w14:paraId="5AC0127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3696</w:t>
      </w:r>
    </w:p>
    <w:p w14:paraId="1590A2E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3700</w:t>
      </w:r>
    </w:p>
    <w:p w14:paraId="68C6BC61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37&lt;&gt;4</w:t>
      </w:r>
    </w:p>
    <w:p w14:paraId="2B35B91F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37°8</w:t>
      </w:r>
    </w:p>
    <w:p w14:paraId="470B929C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37</w:t>
      </w:r>
      <w:r>
        <w:rPr>
          <w:rStyle w:val="Corpodeltesto151"/>
          <w:vertAlign w:val="superscript"/>
        </w:rPr>
        <w:t>12</w:t>
      </w:r>
    </w:p>
    <w:p w14:paraId="220434EE" w14:textId="77777777" w:rsidR="00393FFA" w:rsidRDefault="0098066B">
      <w:pPr>
        <w:pStyle w:val="Corpodeltesto701"/>
        <w:shd w:val="clear" w:color="auto" w:fill="auto"/>
        <w:spacing w:line="150" w:lineRule="exact"/>
      </w:pPr>
      <w:r>
        <w:t>8</w:t>
      </w:r>
    </w:p>
    <w:p w14:paraId="166F422A" w14:textId="77777777" w:rsidR="00393FFA" w:rsidRDefault="00393FFA">
      <w:pPr>
        <w:rPr>
          <w:sz w:val="2"/>
          <w:szCs w:val="2"/>
        </w:rPr>
        <w:sectPr w:rsidR="00393FF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454A0579" w14:textId="77777777" w:rsidR="00393FFA" w:rsidRDefault="0098066B">
      <w:pPr>
        <w:pStyle w:val="Corpodeltesto191"/>
        <w:shd w:val="clear" w:color="auto" w:fill="auto"/>
      </w:pPr>
      <w:r>
        <w:lastRenderedPageBreak/>
        <w:t>Li Troïen les vont ferant;</w:t>
      </w:r>
      <w:r>
        <w:br/>
        <w:t>ne se deffandent po ne grant,</w:t>
      </w:r>
      <w:r>
        <w:br/>
        <w:t>en la forest sont anbatu ;</w:t>
      </w:r>
      <w:r>
        <w:br/>
        <w:t>cil qui a plain sont conseu</w:t>
      </w:r>
      <w:r>
        <w:br/>
        <w:t>muerent a glaive et a martire.</w:t>
      </w:r>
      <w:r>
        <w:br/>
        <w:t>Tirus s’an vet, qui ert li sire,</w:t>
      </w:r>
      <w:r>
        <w:br/>
        <w:t>fuiant s’an vet al chastelet,</w:t>
      </w:r>
      <w:r>
        <w:br/>
        <w:t>o po de gent dedanz se met.</w:t>
      </w:r>
    </w:p>
    <w:p w14:paraId="43C0BFFC" w14:textId="77777777" w:rsidR="00393FFA" w:rsidRDefault="0098066B">
      <w:pPr>
        <w:pStyle w:val="Corpodeltesto191"/>
        <w:shd w:val="clear" w:color="auto" w:fill="auto"/>
      </w:pPr>
      <w:r>
        <w:t>II a fait traire sus lo pont,</w:t>
      </w:r>
      <w:r>
        <w:br/>
        <w:t>as bretesches montent amont</w:t>
      </w:r>
      <w:r>
        <w:br/>
        <w:t>et porpanent lo heriçon :</w:t>
      </w:r>
      <w:r>
        <w:br/>
        <w:t>deffandre vollent la maison.</w:t>
      </w:r>
    </w:p>
    <w:p w14:paraId="5491F5E5" w14:textId="77777777" w:rsidR="00393FFA" w:rsidRDefault="0098066B">
      <w:pPr>
        <w:pStyle w:val="Corpodeltesto191"/>
        <w:shd w:val="clear" w:color="auto" w:fill="auto"/>
      </w:pPr>
      <w:r>
        <w:t>Li Troïen i sont venu,</w:t>
      </w:r>
      <w:r>
        <w:br/>
        <w:t>sor le fossé sont descendu,</w:t>
      </w:r>
      <w:r>
        <w:br/>
        <w:t>asaillent les hardïement.</w:t>
      </w:r>
    </w:p>
    <w:p w14:paraId="7E9339BD" w14:textId="77777777" w:rsidR="00393FFA" w:rsidRDefault="0098066B">
      <w:pPr>
        <w:pStyle w:val="Corpodeltesto191"/>
        <w:shd w:val="clear" w:color="auto" w:fill="auto"/>
      </w:pPr>
      <w:r>
        <w:t>Cil se deffandent asprement</w:t>
      </w:r>
      <w:r>
        <w:br/>
        <w:t>et lancent lor les peus aguz,</w:t>
      </w:r>
      <w:r>
        <w:br/>
        <w:t>dunt il lor percent les escuz ;</w:t>
      </w:r>
      <w:r>
        <w:br/>
        <w:t>jus les cravantent el fossé.</w:t>
      </w:r>
    </w:p>
    <w:p w14:paraId="711B08E9" w14:textId="77777777" w:rsidR="00393FFA" w:rsidRDefault="0098066B">
      <w:pPr>
        <w:pStyle w:val="Corpodeltesto191"/>
        <w:shd w:val="clear" w:color="auto" w:fill="auto"/>
      </w:pPr>
      <w:r>
        <w:t>Grant piece a li asalz duré,</w:t>
      </w:r>
      <w:r>
        <w:br/>
        <w:t>et cil formant se deffandirent,</w:t>
      </w:r>
      <w:r>
        <w:br/>
        <w:t>tant que-lor armes lor faillirent,</w:t>
      </w:r>
      <w:r>
        <w:br/>
        <w:t>ne trovoient mes que lancier,</w:t>
      </w:r>
      <w:r>
        <w:br/>
        <w:t>ne s’avoient de que aidier.</w:t>
      </w:r>
    </w:p>
    <w:p w14:paraId="3531B939" w14:textId="77777777" w:rsidR="00393FFA" w:rsidRDefault="0098066B">
      <w:pPr>
        <w:pStyle w:val="Corpodeltesto191"/>
        <w:shd w:val="clear" w:color="auto" w:fill="auto"/>
      </w:pPr>
      <w:r>
        <w:t>Ne se voltrent pas laisier prendre,</w:t>
      </w:r>
      <w:r>
        <w:br/>
        <w:t>ainz comancerent a descendre</w:t>
      </w:r>
      <w:r>
        <w:br/>
        <w:t>des bretesches, del heriçon,</w:t>
      </w:r>
      <w:r>
        <w:br/>
        <w:t>si ont guerpi tot a bandon</w:t>
      </w:r>
      <w:r>
        <w:br/>
        <w:t>et tornent s’en par un postiz</w:t>
      </w:r>
      <w:r>
        <w:br/>
        <w:t>qui ert devers Io pleisseïz;</w:t>
      </w:r>
      <w:r>
        <w:br/>
        <w:t>n’i a remés petit ne grant.</w:t>
      </w:r>
    </w:p>
    <w:p w14:paraId="4F9B8CCF" w14:textId="77777777" w:rsidR="00393FFA" w:rsidRDefault="0098066B">
      <w:pPr>
        <w:pStyle w:val="Corpodeltesto191"/>
        <w:shd w:val="clear" w:color="auto" w:fill="auto"/>
      </w:pPr>
      <w:r>
        <w:t>Par l’espés bois s’en vont fuiant ;</w:t>
      </w:r>
      <w:r>
        <w:br/>
        <w:t>des qu’il furent iluec antré,</w:t>
      </w:r>
    </w:p>
    <w:p w14:paraId="1D75B78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3716</w:t>
      </w:r>
    </w:p>
    <w:p w14:paraId="480E266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3.720</w:t>
      </w:r>
    </w:p>
    <w:p w14:paraId="61E358DD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3724</w:t>
      </w:r>
    </w:p>
    <w:p w14:paraId="69D4F94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3728</w:t>
      </w:r>
    </w:p>
    <w:p w14:paraId="2A6B7D85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3736</w:t>
      </w:r>
    </w:p>
    <w:p w14:paraId="78BB2CA8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574</w:t>
      </w:r>
      <w:r>
        <w:rPr>
          <w:rStyle w:val="Corpodeltesto15Constantia7ptGrassettoSpaziatura0pt"/>
        </w:rPr>
        <w:t>°</w:t>
      </w:r>
    </w:p>
    <w:p w14:paraId="3FAD24F7" w14:textId="77777777" w:rsidR="00393FFA" w:rsidRDefault="0098066B">
      <w:pPr>
        <w:pStyle w:val="Corpodeltesto150"/>
        <w:shd w:val="clear" w:color="auto" w:fill="auto"/>
        <w:spacing w:line="220" w:lineRule="exact"/>
        <w:sectPr w:rsidR="00393FFA">
          <w:headerReference w:type="even" r:id="rId218"/>
          <w:headerReference w:type="default" r:id="rId219"/>
          <w:headerReference w:type="first" r:id="rId220"/>
          <w:pgSz w:w="11909" w:h="16834"/>
          <w:pgMar w:top="1430" w:right="1440" w:bottom="1430" w:left="1440" w:header="0" w:footer="3" w:gutter="0"/>
          <w:pgNumType w:start="154"/>
          <w:cols w:space="720"/>
          <w:noEndnote/>
          <w:docGrid w:linePitch="360"/>
        </w:sectPr>
      </w:pPr>
      <w:r>
        <w:rPr>
          <w:rStyle w:val="Corpodeltesto15Constantia7ptGrassettoSpaziatura0pt"/>
        </w:rPr>
        <w:t>Î</w:t>
      </w:r>
      <w:r>
        <w:rPr>
          <w:rStyle w:val="Corpodeltesto151"/>
        </w:rPr>
        <w:t>744</w:t>
      </w:r>
    </w:p>
    <w:p w14:paraId="706FDBFD" w14:textId="77777777" w:rsidR="00393FFA" w:rsidRDefault="00393FFA">
      <w:pPr>
        <w:pStyle w:val="Sommario30"/>
        <w:shd w:val="clear" w:color="auto" w:fill="auto"/>
        <w:tabs>
          <w:tab w:val="left" w:pos="3625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se lor sont il tuit eschapé.</w:t>
      </w:r>
      <w:r w:rsidR="0098066B">
        <w:tab/>
      </w:r>
      <w:r w:rsidR="0098066B">
        <w:rPr>
          <w:rStyle w:val="Sommario315ptGrassetto"/>
        </w:rPr>
        <w:t>5748</w:t>
      </w:r>
    </w:p>
    <w:p w14:paraId="0E5764F6" w14:textId="77777777" w:rsidR="00393FFA" w:rsidRDefault="0098066B">
      <w:pPr>
        <w:pStyle w:val="Sommario30"/>
        <w:shd w:val="clear" w:color="auto" w:fill="auto"/>
      </w:pPr>
      <w:r>
        <w:t>Li Troïen les rescrîerent,</w:t>
      </w:r>
      <w:r>
        <w:br/>
        <w:t>amont lo grant fossé monterent,</w:t>
      </w:r>
      <w:r>
        <w:br/>
        <w:t>ne troverent diffension,</w:t>
      </w:r>
    </w:p>
    <w:p w14:paraId="49C8E225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si se pristrent au heriçon ;</w:t>
      </w:r>
      <w:r>
        <w:tab/>
        <w:t>3752</w:t>
      </w:r>
    </w:p>
    <w:p w14:paraId="3A9888CC" w14:textId="77777777" w:rsidR="00393FFA" w:rsidRDefault="0098066B">
      <w:pPr>
        <w:pStyle w:val="Sommario0"/>
        <w:shd w:val="clear" w:color="auto" w:fill="auto"/>
      </w:pPr>
      <w:r>
        <w:t>depiecent lo et plaissent jus,</w:t>
      </w:r>
    </w:p>
    <w:p w14:paraId="08C4CE68" w14:textId="77777777" w:rsidR="00393FFA" w:rsidRDefault="0098066B">
      <w:pPr>
        <w:pStyle w:val="Sommario0"/>
        <w:shd w:val="clear" w:color="auto" w:fill="auto"/>
      </w:pPr>
      <w:r>
        <w:t>de totes parz monterent sus,</w:t>
      </w:r>
    </w:p>
    <w:p w14:paraId="012F2C86" w14:textId="77777777" w:rsidR="00393FFA" w:rsidRDefault="0098066B">
      <w:pPr>
        <w:pStyle w:val="Sommario0"/>
        <w:shd w:val="clear" w:color="auto" w:fill="auto"/>
      </w:pPr>
      <w:r>
        <w:t>sanz contredit sont anz antré,</w:t>
      </w:r>
    </w:p>
    <w:p w14:paraId="09CBC1C3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negun home n’i ont trové.</w:t>
      </w:r>
      <w:r>
        <w:tab/>
        <w:t>3756</w:t>
      </w:r>
    </w:p>
    <w:p w14:paraId="68D50857" w14:textId="77777777" w:rsidR="00393FFA" w:rsidRDefault="0098066B">
      <w:pPr>
        <w:pStyle w:val="Sommario30"/>
        <w:shd w:val="clear" w:color="auto" w:fill="auto"/>
      </w:pPr>
      <w:r>
        <w:t>Tote unt robee la maison,</w:t>
      </w:r>
    </w:p>
    <w:p w14:paraId="4FADE748" w14:textId="77777777" w:rsidR="00393FFA" w:rsidRDefault="0098066B">
      <w:pPr>
        <w:pStyle w:val="Sommario0"/>
        <w:shd w:val="clear" w:color="auto" w:fill="auto"/>
      </w:pPr>
      <w:r>
        <w:t>si ont tant pris de garison,</w:t>
      </w:r>
    </w:p>
    <w:p w14:paraId="5D8E8614" w14:textId="77777777" w:rsidR="00393FFA" w:rsidRDefault="0098066B">
      <w:pPr>
        <w:pStyle w:val="Sommario0"/>
        <w:shd w:val="clear" w:color="auto" w:fill="auto"/>
      </w:pPr>
      <w:r>
        <w:t>trente somiers an ont chargié,</w:t>
      </w:r>
    </w:p>
    <w:p w14:paraId="3FBA8DB3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et puis ont lo cerf escorchié.</w:t>
      </w:r>
      <w:r>
        <w:tab/>
        <w:t>3760</w:t>
      </w:r>
    </w:p>
    <w:p w14:paraId="72DADD19" w14:textId="77777777" w:rsidR="00393FFA" w:rsidRDefault="0098066B">
      <w:pPr>
        <w:pStyle w:val="Sommario30"/>
        <w:shd w:val="clear" w:color="auto" w:fill="auto"/>
      </w:pPr>
      <w:r>
        <w:t>Ascanius a son chien pris,</w:t>
      </w:r>
    </w:p>
    <w:p w14:paraId="5160F673" w14:textId="77777777" w:rsidR="00393FFA" w:rsidRDefault="0098066B">
      <w:pPr>
        <w:pStyle w:val="Sommario0"/>
        <w:shd w:val="clear" w:color="auto" w:fill="auto"/>
      </w:pPr>
      <w:r>
        <w:t>qui an une chanbre estoit mis :</w:t>
      </w:r>
    </w:p>
    <w:p w14:paraId="0FDB890D" w14:textId="77777777" w:rsidR="00393FFA" w:rsidRDefault="0098066B">
      <w:pPr>
        <w:pStyle w:val="Sommario0"/>
        <w:shd w:val="clear" w:color="auto" w:fill="auto"/>
      </w:pPr>
      <w:r>
        <w:t>la pucelle l’i ot mucié</w:t>
      </w:r>
    </w:p>
    <w:p w14:paraId="74256115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et de sa çainture lïé ;</w:t>
      </w:r>
      <w:r>
        <w:tab/>
        <w:t>3764</w:t>
      </w:r>
    </w:p>
    <w:p w14:paraId="590A46A8" w14:textId="77777777" w:rsidR="00393FFA" w:rsidRDefault="0098066B">
      <w:pPr>
        <w:pStyle w:val="Sommario0"/>
        <w:shd w:val="clear" w:color="auto" w:fill="auto"/>
      </w:pPr>
      <w:r>
        <w:t>li damoisals l’an deslia,</w:t>
      </w:r>
      <w:r>
        <w:br/>
        <w:t>de la cuiriee li dona.</w:t>
      </w:r>
    </w:p>
    <w:p w14:paraId="7A4587C0" w14:textId="77777777" w:rsidR="00393FFA" w:rsidRDefault="0098066B">
      <w:pPr>
        <w:pStyle w:val="Sommario0"/>
        <w:shd w:val="clear" w:color="auto" w:fill="auto"/>
        <w:tabs>
          <w:tab w:val="right" w:pos="3912"/>
        </w:tabs>
      </w:pPr>
      <w:r>
        <w:rPr>
          <w:rStyle w:val="Sommario14ptNongrassetto"/>
        </w:rPr>
        <w:t xml:space="preserve">Lo </w:t>
      </w:r>
      <w:r>
        <w:t>cerf ont desfait et chargié,.</w:t>
      </w:r>
      <w:r>
        <w:br/>
        <w:t>uns damoisiaus prist lo forchié</w:t>
      </w:r>
      <w:r>
        <w:tab/>
        <w:t>3768</w:t>
      </w:r>
    </w:p>
    <w:p w14:paraId="5875C018" w14:textId="77777777" w:rsidR="00393FFA" w:rsidRDefault="0098066B">
      <w:pPr>
        <w:pStyle w:val="Sommario0"/>
        <w:shd w:val="clear" w:color="auto" w:fill="auto"/>
      </w:pPr>
      <w:r>
        <w:t>et uns autres porta la teste,</w:t>
      </w:r>
      <w:r>
        <w:br/>
        <w:t>que il orent par grant poêste.</w:t>
      </w:r>
    </w:p>
    <w:p w14:paraId="38572F90" w14:textId="77777777" w:rsidR="00393FFA" w:rsidRDefault="0098066B">
      <w:pPr>
        <w:pStyle w:val="Sommario30"/>
        <w:shd w:val="clear" w:color="auto" w:fill="auto"/>
      </w:pPr>
      <w:r>
        <w:t>Q.uant esploitié ont lor afaire,</w:t>
      </w:r>
    </w:p>
    <w:p w14:paraId="03C86ECC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si se remistrent el repaire,</w:t>
      </w:r>
      <w:r>
        <w:tab/>
        <w:t>3772</w:t>
      </w:r>
    </w:p>
    <w:p w14:paraId="3B4F4686" w14:textId="77777777" w:rsidR="00393FFA" w:rsidRDefault="0098066B">
      <w:pPr>
        <w:pStyle w:val="Sommario0"/>
        <w:shd w:val="clear" w:color="auto" w:fill="auto"/>
      </w:pPr>
      <w:r>
        <w:t>la proie acoillent del païs,</w:t>
      </w:r>
    </w:p>
    <w:p w14:paraId="6B516848" w14:textId="77777777" w:rsidR="00393FFA" w:rsidRDefault="0098066B">
      <w:pPr>
        <w:pStyle w:val="Sommario0"/>
        <w:shd w:val="clear" w:color="auto" w:fill="auto"/>
      </w:pPr>
      <w:r>
        <w:t>tot ont robé et tot ont pris,</w:t>
      </w:r>
    </w:p>
    <w:p w14:paraId="2D1A77B0" w14:textId="77777777" w:rsidR="00393FFA" w:rsidRDefault="0098066B">
      <w:pPr>
        <w:pStyle w:val="Sommario0"/>
        <w:shd w:val="clear" w:color="auto" w:fill="auto"/>
      </w:pPr>
      <w:r>
        <w:t>mil somiers ont chargié de blé,</w:t>
      </w:r>
    </w:p>
    <w:p w14:paraId="6B6E5335" w14:textId="77777777" w:rsidR="00393FFA" w:rsidRDefault="0098066B">
      <w:pPr>
        <w:pStyle w:val="Sommario0"/>
        <w:shd w:val="clear" w:color="auto" w:fill="auto"/>
        <w:tabs>
          <w:tab w:val="left" w:pos="3625"/>
        </w:tabs>
      </w:pPr>
      <w:r>
        <w:t>li escuier s’an vont trossé;</w:t>
      </w:r>
      <w:r>
        <w:tab/>
        <w:t>3776</w:t>
      </w:r>
    </w:p>
    <w:p w14:paraId="027B01E8" w14:textId="77777777" w:rsidR="00393FFA" w:rsidRDefault="0098066B">
      <w:pPr>
        <w:pStyle w:val="Sommario30"/>
        <w:shd w:val="clear" w:color="auto" w:fill="auto"/>
      </w:pPr>
      <w:r>
        <w:t>bien grant eschec ont le jor fait.</w:t>
      </w:r>
    </w:p>
    <w:p w14:paraId="4404D941" w14:textId="77777777" w:rsidR="00393FFA" w:rsidRDefault="0098066B">
      <w:pPr>
        <w:pStyle w:val="Sommario30"/>
        <w:shd w:val="clear" w:color="auto" w:fill="auto"/>
      </w:pPr>
      <w:r>
        <w:t>An lor chastel se sont retrait;</w:t>
      </w:r>
    </w:p>
    <w:p w14:paraId="090F6065" w14:textId="77777777" w:rsidR="00393FFA" w:rsidRDefault="0098066B">
      <w:pPr>
        <w:pStyle w:val="Sommario0"/>
        <w:shd w:val="clear" w:color="auto" w:fill="auto"/>
      </w:pPr>
      <w:r>
        <w:t>que d’un que d’el l’ont si garni</w:t>
      </w:r>
    </w:p>
    <w:p w14:paraId="2DF1BBA3" w14:textId="77777777" w:rsidR="00393FFA" w:rsidRDefault="0098066B">
      <w:pPr>
        <w:pStyle w:val="Sommario0"/>
        <w:shd w:val="clear" w:color="auto" w:fill="auto"/>
        <w:tabs>
          <w:tab w:val="left" w:pos="3625"/>
        </w:tabs>
        <w:sectPr w:rsidR="00393FFA">
          <w:headerReference w:type="even" r:id="rId221"/>
          <w:headerReference w:type="default" r:id="rId222"/>
          <w:pgSz w:w="11909" w:h="16834"/>
          <w:pgMar w:top="1415" w:right="1440" w:bottom="1415" w:left="1440" w:header="0" w:footer="3" w:gutter="0"/>
          <w:pgNumType w:start="115"/>
          <w:cols w:space="720"/>
          <w:noEndnote/>
          <w:docGrid w:linePitch="360"/>
        </w:sectPr>
      </w:pPr>
      <w:r>
        <w:t>que plus d’un an tot aconpli</w:t>
      </w:r>
      <w:r>
        <w:tab/>
        <w:t>3780</w:t>
      </w:r>
      <w:r w:rsidR="00393FFA">
        <w:fldChar w:fldCharType="end"/>
      </w:r>
    </w:p>
    <w:p w14:paraId="2DB837DB" w14:textId="77777777" w:rsidR="00393FFA" w:rsidRDefault="0098066B">
      <w:pPr>
        <w:pStyle w:val="Corpodeltesto191"/>
        <w:shd w:val="clear" w:color="auto" w:fill="auto"/>
      </w:pPr>
      <w:r>
        <w:lastRenderedPageBreak/>
        <w:t>se poênt il dedanz tenir</w:t>
      </w:r>
      <w:r>
        <w:br/>
        <w:t>et un grant siege maintenir.</w:t>
      </w:r>
    </w:p>
    <w:p w14:paraId="0F4385A8" w14:textId="77777777" w:rsidR="00393FFA" w:rsidRDefault="0098066B">
      <w:pPr>
        <w:pStyle w:val="Corpodeltesto191"/>
        <w:shd w:val="clear" w:color="auto" w:fill="auto"/>
      </w:pPr>
      <w:r>
        <w:t>La novelle est tant espandue</w:t>
      </w:r>
      <w:r>
        <w:br/>
        <w:t>que a Laurente an est venue ;</w:t>
      </w:r>
      <w:r>
        <w:br/>
        <w:t>ce dïent tuit par la cité</w:t>
      </w:r>
      <w:r>
        <w:br/>
        <w:t>que Troïen sont arivé,</w:t>
      </w:r>
      <w:r>
        <w:br/>
        <w:t>qui a essil mettent la terre,</w:t>
      </w:r>
      <w:r>
        <w:br/>
        <w:t>come la gent qui aiment guerre ;</w:t>
      </w:r>
      <w:r>
        <w:br/>
        <w:t>dïent que bien malvés atrait</w:t>
      </w:r>
      <w:r>
        <w:br/>
        <w:t>li rois Latins a en aus fait;</w:t>
      </w:r>
    </w:p>
    <w:p w14:paraId="2C6B413E" w14:textId="77777777" w:rsidR="00393FFA" w:rsidRDefault="0098066B">
      <w:pPr>
        <w:pStyle w:val="Corpodeltesto191"/>
        <w:shd w:val="clear" w:color="auto" w:fill="auto"/>
      </w:pPr>
      <w:r>
        <w:t>Tirus l’a premiers conparé,</w:t>
      </w:r>
      <w:r>
        <w:br/>
        <w:t>ocis Ii ont son fil l’ainzné.</w:t>
      </w:r>
    </w:p>
    <w:p w14:paraId="29B2BEBE" w14:textId="77777777" w:rsidR="00393FFA" w:rsidRDefault="0098066B">
      <w:pPr>
        <w:pStyle w:val="Corpodeltesto191"/>
        <w:shd w:val="clear" w:color="auto" w:fill="auto"/>
      </w:pPr>
      <w:r>
        <w:t>Li borjois se sont asenblé,</w:t>
      </w:r>
      <w:r>
        <w:br/>
        <w:t>li plus puissant de la cité;</w:t>
      </w:r>
      <w:r>
        <w:br/>
        <w:t>an error sont et an esiroi,</w:t>
      </w:r>
      <w:r>
        <w:br/>
        <w:t>a la cort vont parler au roi,</w:t>
      </w:r>
      <w:r>
        <w:br/>
        <w:t>lor plainte et lor clamor i font.</w:t>
      </w:r>
      <w:r>
        <w:br/>
        <w:t>Li rois demande que il ont,</w:t>
      </w:r>
      <w:r>
        <w:br/>
        <w:t>et cil li dïent l’avanture,</w:t>
      </w:r>
      <w:r>
        <w:br/>
        <w:t>content la grant desconfiture</w:t>
      </w:r>
      <w:r>
        <w:br/>
        <w:t>que Troïen ont lo jor fait,</w:t>
      </w:r>
      <w:r>
        <w:br/>
        <w:t>et maudïent tot lor atrait;</w:t>
      </w:r>
      <w:r>
        <w:br/>
        <w:t>cent de ses homes ont ocis,</w:t>
      </w:r>
      <w:r>
        <w:br/>
        <w:t>ars et robé tot le païs.</w:t>
      </w:r>
    </w:p>
    <w:p w14:paraId="494C42FC" w14:textId="77777777" w:rsidR="00393FFA" w:rsidRDefault="0098066B">
      <w:pPr>
        <w:pStyle w:val="Corpodeltesto191"/>
        <w:shd w:val="clear" w:color="auto" w:fill="auto"/>
      </w:pPr>
      <w:r>
        <w:t>[Plus li dïent que n’en estoit;</w:t>
      </w:r>
      <w:r>
        <w:br/>
        <w:t>por ce que li rois s’en esffoit,</w:t>
      </w:r>
      <w:r>
        <w:br/>
        <w:t>dïent, se conselz n’en est pris,</w:t>
      </w:r>
      <w:r>
        <w:br/>
        <w:t>qu’il conquerront tot le païs.]</w:t>
      </w:r>
      <w:r>
        <w:br/>
        <w:t>Atant Turnus est descenduz,</w:t>
      </w:r>
      <w:r>
        <w:br/>
        <w:t>a ces parolles est venuz;</w:t>
      </w:r>
      <w:r>
        <w:br/>
        <w:t>ançois ot la novelle oïe</w:t>
      </w:r>
      <w:r>
        <w:br/>
        <w:t>dont la citez fu estormie ;</w:t>
      </w:r>
      <w:r>
        <w:br/>
        <w:t>a mervoille par an fu liez.</w:t>
      </w:r>
    </w:p>
    <w:p w14:paraId="0DB28DB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3784</w:t>
      </w:r>
    </w:p>
    <w:p w14:paraId="15F3B35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3788</w:t>
      </w:r>
    </w:p>
    <w:p w14:paraId="413324B6" w14:textId="77777777" w:rsidR="00393FFA" w:rsidRDefault="0098066B">
      <w:pPr>
        <w:pStyle w:val="Corpodeltesto180"/>
        <w:shd w:val="clear" w:color="auto" w:fill="auto"/>
        <w:spacing w:line="260" w:lineRule="exact"/>
      </w:pPr>
      <w:r>
        <w:rPr>
          <w:rStyle w:val="Corpodeltesto181"/>
        </w:rPr>
        <w:t>379</w:t>
      </w:r>
      <w:r>
        <w:rPr>
          <w:rStyle w:val="Corpodeltesto181"/>
          <w:vertAlign w:val="superscript"/>
        </w:rPr>
        <w:t>2</w:t>
      </w:r>
    </w:p>
    <w:p w14:paraId="62141E60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3796</w:t>
      </w:r>
    </w:p>
    <w:p w14:paraId="38DE34E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3800</w:t>
      </w:r>
    </w:p>
    <w:p w14:paraId="3FA118B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3804</w:t>
      </w:r>
    </w:p>
    <w:p w14:paraId="223E6CF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3808</w:t>
      </w:r>
    </w:p>
    <w:p w14:paraId="4FE80272" w14:textId="77777777" w:rsidR="00393FFA" w:rsidRDefault="0098066B">
      <w:pPr>
        <w:pStyle w:val="Corpodeltesto20"/>
        <w:shd w:val="clear" w:color="auto" w:fill="auto"/>
        <w:spacing w:line="160" w:lineRule="exact"/>
        <w:jc w:val="left"/>
        <w:sectPr w:rsidR="00393FFA">
          <w:headerReference w:type="even" r:id="rId223"/>
          <w:headerReference w:type="default" r:id="rId224"/>
          <w:pgSz w:w="11909" w:h="16834"/>
          <w:pgMar w:top="1415" w:right="1440" w:bottom="1415" w:left="1440" w:header="0" w:footer="3" w:gutter="0"/>
          <w:pgNumType w:start="156"/>
          <w:cols w:space="720"/>
          <w:noEndnote/>
          <w:docGrid w:linePitch="360"/>
        </w:sectPr>
      </w:pPr>
      <w:r>
        <w:rPr>
          <w:rStyle w:val="Corpodeltesto21"/>
        </w:rPr>
        <w:t>38l2</w:t>
      </w:r>
    </w:p>
    <w:p w14:paraId="12B2B5C5" w14:textId="77777777" w:rsidR="00393FFA" w:rsidRDefault="0098066B">
      <w:pPr>
        <w:pStyle w:val="Corpodeltesto191"/>
        <w:shd w:val="clear" w:color="auto" w:fill="auto"/>
      </w:pPr>
      <w:r>
        <w:lastRenderedPageBreak/>
        <w:t>Devant lo roi s’estut an piez,</w:t>
      </w:r>
    </w:p>
    <w:p w14:paraId="6CF3FEA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ooit que li borjois dissoient</w:t>
      </w:r>
    </w:p>
    <w:p w14:paraId="677E81A6" w14:textId="77777777" w:rsidR="00393FFA" w:rsidRDefault="00393FFA">
      <w:pPr>
        <w:pStyle w:val="Sommario0"/>
        <w:shd w:val="clear" w:color="auto" w:fill="auto"/>
        <w:tabs>
          <w:tab w:val="left" w:pos="3608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et la plainte que il feisoient,</w:t>
      </w:r>
      <w:r w:rsidR="0098066B">
        <w:tab/>
        <w:t>3816</w:t>
      </w:r>
    </w:p>
    <w:p w14:paraId="7B40A3BA" w14:textId="77777777" w:rsidR="00393FFA" w:rsidRDefault="0098066B">
      <w:pPr>
        <w:pStyle w:val="Sommario30"/>
        <w:shd w:val="clear" w:color="auto" w:fill="auto"/>
      </w:pPr>
      <w:r>
        <w:t>ce que li rois lor respondoit</w:t>
      </w:r>
    </w:p>
    <w:p w14:paraId="79D62262" w14:textId="77777777" w:rsidR="00393FFA" w:rsidRDefault="0098066B">
      <w:pPr>
        <w:pStyle w:val="Sommario0"/>
        <w:shd w:val="clear" w:color="auto" w:fill="auto"/>
      </w:pPr>
      <w:r>
        <w:t>que as Troïens se pandoit</w:t>
      </w:r>
    </w:p>
    <w:p w14:paraId="26F207B5" w14:textId="77777777" w:rsidR="00393FFA" w:rsidRDefault="0098066B">
      <w:pPr>
        <w:pStyle w:val="Sommario0"/>
        <w:shd w:val="clear" w:color="auto" w:fill="auto"/>
      </w:pPr>
      <w:r>
        <w:t>et molt les voloit retenir</w:t>
      </w:r>
    </w:p>
    <w:p w14:paraId="2E1E7935" w14:textId="77777777" w:rsidR="00393FFA" w:rsidRDefault="0098066B">
      <w:pPr>
        <w:pStyle w:val="Sommario30"/>
        <w:shd w:val="clear" w:color="auto" w:fill="auto"/>
        <w:tabs>
          <w:tab w:val="left" w:pos="3608"/>
        </w:tabs>
      </w:pPr>
      <w:r>
        <w:t>et an sa terre consantir.</w:t>
      </w:r>
      <w:r>
        <w:tab/>
      </w:r>
      <w:r>
        <w:rPr>
          <w:rStyle w:val="Sommario315ptGrassetto"/>
        </w:rPr>
        <w:t>3820</w:t>
      </w:r>
    </w:p>
    <w:p w14:paraId="621CA08C" w14:textId="77777777" w:rsidR="00393FFA" w:rsidRDefault="0098066B">
      <w:pPr>
        <w:pStyle w:val="Sommario30"/>
        <w:shd w:val="clear" w:color="auto" w:fill="auto"/>
      </w:pPr>
      <w:r>
        <w:t>Turnus prist la parolle an main,</w:t>
      </w:r>
      <w:r>
        <w:br/>
        <w:t>si se torent li citeain.</w:t>
      </w:r>
    </w:p>
    <w:p w14:paraId="7F4800D5" w14:textId="77777777" w:rsidR="00393FFA" w:rsidRDefault="0098066B">
      <w:pPr>
        <w:pStyle w:val="Sommario30"/>
        <w:shd w:val="clear" w:color="auto" w:fill="auto"/>
      </w:pPr>
      <w:r>
        <w:t>« Sire », fait il, « molt me mervoil</w:t>
      </w:r>
    </w:p>
    <w:p w14:paraId="0854F3C1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ou tu as pri Lcel consoil</w:t>
      </w:r>
      <w:r>
        <w:tab/>
        <w:t>3</w:t>
      </w:r>
      <w:r>
        <w:rPr>
          <w:vertAlign w:val="superscript"/>
        </w:rPr>
        <w:t>g2</w:t>
      </w:r>
      <w:r>
        <w:t>4</w:t>
      </w:r>
    </w:p>
    <w:p w14:paraId="3E17D6B4" w14:textId="77777777" w:rsidR="00393FFA" w:rsidRDefault="0098066B">
      <w:pPr>
        <w:pStyle w:val="Sommario30"/>
        <w:shd w:val="clear" w:color="auto" w:fill="auto"/>
      </w:pPr>
      <w:r>
        <w:t>que Troïens vels retenir.</w:t>
      </w:r>
    </w:p>
    <w:p w14:paraId="33949BF2" w14:textId="77777777" w:rsidR="00393FFA" w:rsidRDefault="0098066B">
      <w:pPr>
        <w:pStyle w:val="Sommario0"/>
        <w:shd w:val="clear" w:color="auto" w:fill="auto"/>
      </w:pPr>
      <w:r>
        <w:t>II ne sorent onqués partir;</w:t>
      </w:r>
    </w:p>
    <w:p w14:paraId="672F639C" w14:textId="77777777" w:rsidR="00393FFA" w:rsidRDefault="0098066B">
      <w:pPr>
        <w:pStyle w:val="Sommario30"/>
        <w:shd w:val="clear" w:color="auto" w:fill="auto"/>
      </w:pPr>
      <w:r>
        <w:t>rie vollent estre meteier,</w:t>
      </w:r>
    </w:p>
    <w:p w14:paraId="200D4991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nen ont cure de parçonier,</w:t>
      </w:r>
      <w:r>
        <w:tab/>
        <w:t>3</w:t>
      </w:r>
      <w:r>
        <w:rPr>
          <w:vertAlign w:val="superscript"/>
        </w:rPr>
        <w:t>82</w:t>
      </w:r>
      <w:r>
        <w:t>8</w:t>
      </w:r>
    </w:p>
    <w:p w14:paraId="38CBF6C0" w14:textId="77777777" w:rsidR="00393FFA" w:rsidRDefault="0098066B">
      <w:pPr>
        <w:pStyle w:val="Sommario0"/>
        <w:shd w:val="clear" w:color="auto" w:fill="auto"/>
      </w:pPr>
      <w:r>
        <w:t>ainçois vollent le tot avoir.</w:t>
      </w:r>
    </w:p>
    <w:p w14:paraId="03C5EAA3" w14:textId="77777777" w:rsidR="00393FFA" w:rsidRDefault="0098066B">
      <w:pPr>
        <w:pStyle w:val="Sommario30"/>
        <w:shd w:val="clear" w:color="auto" w:fill="auto"/>
      </w:pPr>
      <w:r>
        <w:t>Ce saches tu an fin de voir,</w:t>
      </w:r>
    </w:p>
    <w:p w14:paraId="5AC71C3F" w14:textId="77777777" w:rsidR="00393FFA" w:rsidRDefault="0098066B">
      <w:pPr>
        <w:pStyle w:val="Sommario30"/>
        <w:shd w:val="clear" w:color="auto" w:fill="auto"/>
      </w:pPr>
      <w:r>
        <w:t>Troïen sont de tel maniere</w:t>
      </w:r>
    </w:p>
    <w:p w14:paraId="23937D19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que, qui saquialt an l’achaintriefe,</w:t>
      </w:r>
      <w:r>
        <w:tab/>
        <w:t>3832</w:t>
      </w:r>
    </w:p>
    <w:p w14:paraId="6C32E43F" w14:textId="77777777" w:rsidR="00393FFA" w:rsidRDefault="0098066B">
      <w:pPr>
        <w:pStyle w:val="Sommario0"/>
        <w:shd w:val="clear" w:color="auto" w:fill="auto"/>
      </w:pPr>
      <w:r>
        <w:t>que tot de fors lo chanp lo getent,</w:t>
      </w:r>
    </w:p>
    <w:p w14:paraId="776B3F9E" w14:textId="77777777" w:rsidR="00393FFA" w:rsidRDefault="0098066B">
      <w:pPr>
        <w:pStyle w:val="Sommario0"/>
        <w:shd w:val="clear" w:color="auto" w:fill="auto"/>
      </w:pPr>
      <w:r>
        <w:t>de tot an tot dedenz se metent ;</w:t>
      </w:r>
    </w:p>
    <w:p w14:paraId="68747E9E" w14:textId="77777777" w:rsidR="00393FFA" w:rsidRDefault="0098066B">
      <w:pPr>
        <w:pStyle w:val="Sommario0"/>
        <w:shd w:val="clear" w:color="auto" w:fill="auto"/>
      </w:pPr>
      <w:r>
        <w:t>se les aquiauz an ton païs,</w:t>
      </w:r>
    </w:p>
    <w:p w14:paraId="582A54BB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atant t’an es de tot forsmis.</w:t>
      </w:r>
      <w:r>
        <w:tab/>
        <w:t>3836</w:t>
      </w:r>
    </w:p>
    <w:p w14:paraId="6B0161E6" w14:textId="77777777" w:rsidR="00393FFA" w:rsidRDefault="0098066B">
      <w:pPr>
        <w:pStyle w:val="Sommario30"/>
        <w:shd w:val="clear" w:color="auto" w:fill="auto"/>
      </w:pPr>
      <w:r>
        <w:t>Un recet ont fait an ta terre</w:t>
      </w:r>
    </w:p>
    <w:p w14:paraId="2F1597D6" w14:textId="77777777" w:rsidR="00393FFA" w:rsidRDefault="0098066B">
      <w:pPr>
        <w:pStyle w:val="Sommario30"/>
        <w:shd w:val="clear" w:color="auto" w:fill="auto"/>
      </w:pPr>
      <w:r>
        <w:t>dom il te movent ja grant guerre,</w:t>
      </w:r>
    </w:p>
    <w:p w14:paraId="6A6EBA24" w14:textId="77777777" w:rsidR="00393FFA" w:rsidRDefault="0098066B">
      <w:pPr>
        <w:pStyle w:val="Sommario0"/>
        <w:shd w:val="clear" w:color="auto" w:fill="auto"/>
      </w:pPr>
      <w:r>
        <w:t>ardent et proient et ocïeftt</w:t>
      </w:r>
    </w:p>
    <w:p w14:paraId="34E7E945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et tes homes o aus alïent;</w:t>
      </w:r>
      <w:r>
        <w:tab/>
        <w:t>3840</w:t>
      </w:r>
    </w:p>
    <w:p w14:paraId="3FECCF03" w14:textId="77777777" w:rsidR="00393FFA" w:rsidRDefault="0098066B">
      <w:pPr>
        <w:pStyle w:val="Sommario0"/>
        <w:shd w:val="clear" w:color="auto" w:fill="auto"/>
      </w:pPr>
      <w:r>
        <w:t>se il lor loist longues errer,</w:t>
      </w:r>
      <w:r>
        <w:br/>
        <w:t>tot te voldront deseriter.</w:t>
      </w:r>
    </w:p>
    <w:p w14:paraId="7ACE82D9" w14:textId="77777777" w:rsidR="00393FFA" w:rsidRDefault="0098066B">
      <w:pPr>
        <w:pStyle w:val="Sommario30"/>
        <w:shd w:val="clear" w:color="auto" w:fill="auto"/>
      </w:pPr>
      <w:r>
        <w:t>Mes ce vials tu, ce m’est avis ;</w:t>
      </w:r>
    </w:p>
    <w:p w14:paraId="5F7EBA16" w14:textId="77777777" w:rsidR="00393FFA" w:rsidRDefault="0098066B">
      <w:pPr>
        <w:pStyle w:val="Sommario0"/>
        <w:shd w:val="clear" w:color="auto" w:fill="auto"/>
        <w:tabs>
          <w:tab w:val="left" w:pos="3608"/>
        </w:tabs>
      </w:pPr>
      <w:r>
        <w:t>tu as atrait an cest païs,</w:t>
      </w:r>
      <w:r>
        <w:tab/>
        <w:t>3844</w:t>
      </w:r>
      <w:r w:rsidR="00393FFA">
        <w:fldChar w:fldCharType="end"/>
      </w:r>
    </w:p>
    <w:p w14:paraId="1BB5D68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tu ne vels pas o als partir,</w:t>
      </w:r>
    </w:p>
    <w:p w14:paraId="29F4C307" w14:textId="77777777" w:rsidR="00393FFA" w:rsidRDefault="0098066B">
      <w:pPr>
        <w:pStyle w:val="Corpodeltesto191"/>
        <w:shd w:val="clear" w:color="auto" w:fill="auto"/>
      </w:pPr>
      <w:r>
        <w:t>ainçois lor vels le tot guerpir</w:t>
      </w:r>
      <w:r>
        <w:br/>
        <w:t>et me quides metre a niant,</w:t>
      </w:r>
    </w:p>
    <w:p w14:paraId="2DEABB49" w14:textId="77777777" w:rsidR="00393FFA" w:rsidRDefault="00393FFA">
      <w:pPr>
        <w:pStyle w:val="Sommario30"/>
        <w:shd w:val="clear" w:color="auto" w:fill="auto"/>
        <w:tabs>
          <w:tab w:val="left" w:pos="3614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si’n es vers moi par seirement</w:t>
      </w:r>
      <w:r w:rsidR="0098066B">
        <w:rPr>
          <w:rStyle w:val="Sommario315ptGrassetto"/>
        </w:rPr>
        <w:t>:</w:t>
      </w:r>
      <w:r w:rsidR="0098066B">
        <w:rPr>
          <w:rStyle w:val="Sommario315ptGrassetto"/>
        </w:rPr>
        <w:tab/>
        <w:t>3848</w:t>
      </w:r>
    </w:p>
    <w:p w14:paraId="211FADE6" w14:textId="77777777" w:rsidR="00393FFA" w:rsidRDefault="0098066B">
      <w:pPr>
        <w:pStyle w:val="Sommario30"/>
        <w:shd w:val="clear" w:color="auto" w:fill="auto"/>
      </w:pPr>
      <w:r>
        <w:t>de ta terre m’as erité,</w:t>
      </w:r>
    </w:p>
    <w:p w14:paraId="575F03E1" w14:textId="77777777" w:rsidR="00393FFA" w:rsidRDefault="0098066B">
      <w:pPr>
        <w:pStyle w:val="Sommario0"/>
        <w:shd w:val="clear" w:color="auto" w:fill="auto"/>
      </w:pPr>
      <w:r>
        <w:t>o ta fille m’as tot doné;</w:t>
      </w:r>
    </w:p>
    <w:p w14:paraId="7324B8D5" w14:textId="77777777" w:rsidR="00393FFA" w:rsidRDefault="0098066B">
      <w:pPr>
        <w:pStyle w:val="Sommario0"/>
        <w:shd w:val="clear" w:color="auto" w:fill="auto"/>
      </w:pPr>
      <w:r>
        <w:t>ge l’ai plevie et afïee;</w:t>
      </w:r>
    </w:p>
    <w:p w14:paraId="62D3CB5F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ne l’ai ancor pas esposee,</w:t>
      </w:r>
      <w:r>
        <w:tab/>
        <w:t>3852</w:t>
      </w:r>
    </w:p>
    <w:p w14:paraId="722DEF6C" w14:textId="77777777" w:rsidR="00393FFA" w:rsidRDefault="0098066B">
      <w:pPr>
        <w:pStyle w:val="Sommario30"/>
        <w:shd w:val="clear" w:color="auto" w:fill="auto"/>
      </w:pPr>
      <w:r>
        <w:t>et ne geùmes an un lit,</w:t>
      </w:r>
    </w:p>
    <w:p w14:paraId="6747025C" w14:textId="77777777" w:rsidR="00393FFA" w:rsidRDefault="0098066B">
      <w:pPr>
        <w:pStyle w:val="Sommario30"/>
        <w:shd w:val="clear" w:color="auto" w:fill="auto"/>
      </w:pPr>
      <w:r>
        <w:t>encor remaint par ton respit;</w:t>
      </w:r>
    </w:p>
    <w:p w14:paraId="2A3274A4" w14:textId="77777777" w:rsidR="00393FFA" w:rsidRDefault="0098066B">
      <w:pPr>
        <w:pStyle w:val="Sommario0"/>
        <w:shd w:val="clear" w:color="auto" w:fill="auto"/>
      </w:pPr>
      <w:r>
        <w:t>mais de la terre .sui saisiz,</w:t>
      </w:r>
    </w:p>
    <w:p w14:paraId="6CB17CA9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et les chastiaus ai recoilliz,</w:t>
      </w:r>
      <w:r>
        <w:tab/>
        <w:t>3856</w:t>
      </w:r>
    </w:p>
    <w:p w14:paraId="70084B5D" w14:textId="77777777" w:rsidR="00393FFA" w:rsidRDefault="0098066B">
      <w:pPr>
        <w:pStyle w:val="Sommario0"/>
        <w:shd w:val="clear" w:color="auto" w:fill="auto"/>
      </w:pPr>
      <w:r>
        <w:t>g’en ai les tors et les donjons</w:t>
      </w:r>
    </w:p>
    <w:p w14:paraId="09402540" w14:textId="77777777" w:rsidR="00393FFA" w:rsidRDefault="0098066B">
      <w:pPr>
        <w:pStyle w:val="Sommario0"/>
        <w:shd w:val="clear" w:color="auto" w:fill="auto"/>
      </w:pPr>
      <w:r>
        <w:t>et les homages des barons;</w:t>
      </w:r>
    </w:p>
    <w:p w14:paraId="7CE1C277" w14:textId="77777777" w:rsidR="00393FFA" w:rsidRDefault="0098066B">
      <w:pPr>
        <w:pStyle w:val="Sommario30"/>
        <w:shd w:val="clear" w:color="auto" w:fill="auto"/>
      </w:pPr>
      <w:r>
        <w:t>se tu me vels de droit guenchir,</w:t>
      </w:r>
    </w:p>
    <w:p w14:paraId="7BEE5499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cil ne me porront pas faillir,</w:t>
      </w:r>
      <w:r>
        <w:tab/>
        <w:t>3860</w:t>
      </w:r>
    </w:p>
    <w:p w14:paraId="01307E14" w14:textId="77777777" w:rsidR="00393FFA" w:rsidRDefault="0098066B">
      <w:pPr>
        <w:pStyle w:val="Sommario0"/>
        <w:shd w:val="clear" w:color="auto" w:fill="auto"/>
      </w:pPr>
      <w:r>
        <w:t>tuit se tandront o moi de bot.</w:t>
      </w:r>
    </w:p>
    <w:p w14:paraId="3C61688F" w14:textId="77777777" w:rsidR="00393FFA" w:rsidRDefault="0098066B">
      <w:pPr>
        <w:pStyle w:val="Sommario30"/>
        <w:shd w:val="clear" w:color="auto" w:fill="auto"/>
      </w:pPr>
      <w:r>
        <w:t>Ge sui pieça saisiz de tot,</w:t>
      </w:r>
    </w:p>
    <w:p w14:paraId="7FF4FEA1" w14:textId="77777777" w:rsidR="00393FFA" w:rsidRDefault="0098066B">
      <w:pPr>
        <w:pStyle w:val="Sommario30"/>
        <w:shd w:val="clear" w:color="auto" w:fill="auto"/>
      </w:pPr>
      <w:r>
        <w:t>ne m’en puez pas rien retolir,</w:t>
      </w:r>
    </w:p>
    <w:p w14:paraId="74D95322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ne ge n’en voil ploin pié guerpir,</w:t>
      </w:r>
      <w:r>
        <w:tab/>
        <w:t>3864</w:t>
      </w:r>
    </w:p>
    <w:p w14:paraId="505727E0" w14:textId="77777777" w:rsidR="00393FFA" w:rsidRDefault="0098066B">
      <w:pPr>
        <w:pStyle w:val="Sommario30"/>
        <w:shd w:val="clear" w:color="auto" w:fill="auto"/>
      </w:pPr>
      <w:r>
        <w:t>et li tolirs n’est pas Iegier :</w:t>
      </w:r>
    </w:p>
    <w:p w14:paraId="3AA1A533" w14:textId="77777777" w:rsidR="00393FFA" w:rsidRDefault="0098066B">
      <w:pPr>
        <w:pStyle w:val="Sommario0"/>
        <w:shd w:val="clear" w:color="auto" w:fill="auto"/>
      </w:pPr>
      <w:r>
        <w:t>ainz an morront mil chevalier.</w:t>
      </w:r>
    </w:p>
    <w:p w14:paraId="664B73C9" w14:textId="77777777" w:rsidR="00393FFA" w:rsidRDefault="0098066B">
      <w:pPr>
        <w:pStyle w:val="Sommario30"/>
        <w:shd w:val="clear" w:color="auto" w:fill="auto"/>
      </w:pPr>
      <w:r>
        <w:t>Ou bien te poist ou bel te soit,</w:t>
      </w:r>
    </w:p>
    <w:p w14:paraId="77A5D330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saches que ge tendrai mon droit. »</w:t>
      </w:r>
      <w:r>
        <w:tab/>
        <w:t>3868</w:t>
      </w:r>
    </w:p>
    <w:p w14:paraId="2FA3CB3B" w14:textId="77777777" w:rsidR="00393FFA" w:rsidRDefault="0098066B">
      <w:pPr>
        <w:pStyle w:val="Sommario30"/>
        <w:shd w:val="clear" w:color="auto" w:fill="auto"/>
      </w:pPr>
      <w:r>
        <w:t>Li rois oï que Turnus dist,</w:t>
      </w:r>
    </w:p>
    <w:p w14:paraId="39B85466" w14:textId="77777777" w:rsidR="00393FFA" w:rsidRDefault="0098066B">
      <w:pPr>
        <w:pStyle w:val="Sommario0"/>
        <w:shd w:val="clear" w:color="auto" w:fill="auto"/>
      </w:pPr>
      <w:r>
        <w:t>d’ire et de maltalant fremist,</w:t>
      </w:r>
    </w:p>
    <w:p w14:paraId="6F8AAF35" w14:textId="77777777" w:rsidR="00393FFA" w:rsidRDefault="0098066B">
      <w:pPr>
        <w:pStyle w:val="Sommario30"/>
        <w:shd w:val="clear" w:color="auto" w:fill="auto"/>
      </w:pPr>
      <w:r>
        <w:t>mais anvers lui ne volt parler</w:t>
      </w:r>
    </w:p>
    <w:p w14:paraId="36708282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ne il nel volt plus escolter.</w:t>
      </w:r>
      <w:r>
        <w:tab/>
        <w:t>3872</w:t>
      </w:r>
    </w:p>
    <w:p w14:paraId="154B919E" w14:textId="77777777" w:rsidR="00393FFA" w:rsidRDefault="0098066B">
      <w:pPr>
        <w:pStyle w:val="Sommario30"/>
        <w:shd w:val="clear" w:color="auto" w:fill="auto"/>
      </w:pPr>
      <w:r>
        <w:t>D’entre ses homes s’est levez,</w:t>
      </w:r>
    </w:p>
    <w:p w14:paraId="0F1E0C74" w14:textId="77777777" w:rsidR="00393FFA" w:rsidRDefault="0098066B">
      <w:pPr>
        <w:pStyle w:val="Sommario0"/>
        <w:shd w:val="clear" w:color="auto" w:fill="auto"/>
      </w:pPr>
      <w:r>
        <w:lastRenderedPageBreak/>
        <w:t>an sa chanbre s’an est antrez,</w:t>
      </w:r>
    </w:p>
    <w:p w14:paraId="0ED07E82" w14:textId="77777777" w:rsidR="00393FFA" w:rsidRDefault="0098066B">
      <w:pPr>
        <w:pStyle w:val="Sommario0"/>
        <w:shd w:val="clear" w:color="auto" w:fill="auto"/>
      </w:pPr>
      <w:r>
        <w:t>ne mes que sol itant lor dist:</w:t>
      </w:r>
    </w:p>
    <w:p w14:paraId="6F91F5D3" w14:textId="77777777" w:rsidR="00393FFA" w:rsidRDefault="0098066B">
      <w:pPr>
        <w:pStyle w:val="Sommario0"/>
        <w:shd w:val="clear" w:color="auto" w:fill="auto"/>
        <w:tabs>
          <w:tab w:val="left" w:pos="3614"/>
        </w:tabs>
      </w:pPr>
      <w:r>
        <w:t>qui plus peust et plus feïst,</w:t>
      </w:r>
      <w:r>
        <w:tab/>
        <w:t>3878</w:t>
      </w:r>
      <w:r w:rsidR="00393FFA">
        <w:fldChar w:fldCharType="end"/>
      </w:r>
    </w:p>
    <w:p w14:paraId="4D908D1F" w14:textId="77777777" w:rsidR="00393FFA" w:rsidRDefault="0098066B">
      <w:pPr>
        <w:pStyle w:val="Corpodeltesto191"/>
        <w:shd w:val="clear" w:color="auto" w:fill="auto"/>
      </w:pPr>
      <w:r>
        <w:t>et tot li mist el covenir</w:t>
      </w:r>
    </w:p>
    <w:p w14:paraId="3D82C6A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ou del laissier o del tenir;</w:t>
      </w:r>
    </w:p>
    <w:p w14:paraId="5D0B3607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225"/>
          <w:headerReference w:type="default" r:id="rId226"/>
          <w:headerReference w:type="first" r:id="rId227"/>
          <w:pgSz w:w="11909" w:h="16834"/>
          <w:pgMar w:top="1415" w:right="1440" w:bottom="1415" w:left="1440" w:header="0" w:footer="3" w:gutter="0"/>
          <w:pgNumType w:start="117"/>
          <w:cols w:space="720"/>
          <w:noEndnote/>
          <w:titlePg/>
          <w:docGrid w:linePitch="360"/>
        </w:sectPr>
      </w:pPr>
      <w:r>
        <w:t>la feme eùst o tot la terre</w:t>
      </w:r>
    </w:p>
    <w:p w14:paraId="12248A14" w14:textId="77777777" w:rsidR="00393FFA" w:rsidRDefault="0098066B">
      <w:pPr>
        <w:pStyle w:val="Corpodeltesto50"/>
        <w:shd w:val="clear" w:color="auto" w:fill="auto"/>
        <w:tabs>
          <w:tab w:val="left" w:pos="3628"/>
        </w:tabs>
        <w:spacing w:line="230" w:lineRule="exact"/>
        <w:jc w:val="left"/>
      </w:pPr>
      <w:r>
        <w:lastRenderedPageBreak/>
        <w:t>cil d’aus qui la porroit conquerre.</w:t>
      </w:r>
      <w:r>
        <w:tab/>
        <w:t>5880</w:t>
      </w:r>
    </w:p>
    <w:p w14:paraId="1ED1EB72" w14:textId="77777777" w:rsidR="00393FFA" w:rsidRDefault="0098066B">
      <w:pPr>
        <w:pStyle w:val="Corpodeltesto50"/>
        <w:shd w:val="clear" w:color="auto" w:fill="auto"/>
        <w:tabs>
          <w:tab w:val="left" w:pos="3628"/>
        </w:tabs>
        <w:spacing w:line="230" w:lineRule="exact"/>
        <w:jc w:val="left"/>
      </w:pPr>
      <w:r>
        <w:t>Turnus o les barons remaint,</w:t>
      </w:r>
      <w:r>
        <w:br/>
        <w:t>ansanble aus del roi se plaint,</w:t>
      </w:r>
      <w:r>
        <w:br/>
        <w:t>qui ses covanz li velt retraire,</w:t>
      </w:r>
      <w:r>
        <w:br/>
        <w:t>demanda lor qu’il porra faire</w:t>
      </w:r>
      <w:r>
        <w:tab/>
        <w:t>3884</w:t>
      </w:r>
    </w:p>
    <w:p w14:paraId="76424782" w14:textId="77777777" w:rsidR="00393FFA" w:rsidRDefault="0098066B">
      <w:pPr>
        <w:pStyle w:val="Corpodeltesto50"/>
        <w:shd w:val="clear" w:color="auto" w:fill="auto"/>
        <w:tabs>
          <w:tab w:val="left" w:pos="3628"/>
        </w:tabs>
        <w:spacing w:line="230" w:lineRule="exact"/>
        <w:jc w:val="left"/>
      </w:pPr>
      <w:r>
        <w:t>des Troïens, qui sanz son gré</w:t>
      </w:r>
      <w:r>
        <w:br/>
        <w:t>ont el païs chastel fermé</w:t>
      </w:r>
      <w:r>
        <w:br/>
        <w:t>et autre an ont par force pris,</w:t>
      </w:r>
      <w:r>
        <w:br/>
        <w:t>a essil metent lo païs.</w:t>
      </w:r>
      <w:r>
        <w:tab/>
        <w:t>3888</w:t>
      </w:r>
    </w:p>
    <w:p w14:paraId="67BE30EC" w14:textId="77777777" w:rsidR="00393FFA" w:rsidRDefault="0098066B">
      <w:pPr>
        <w:pStyle w:val="Corpodeltesto50"/>
        <w:shd w:val="clear" w:color="auto" w:fill="auto"/>
        <w:tabs>
          <w:tab w:val="left" w:pos="3628"/>
        </w:tabs>
        <w:spacing w:line="230" w:lineRule="exact"/>
        <w:jc w:val="left"/>
      </w:pPr>
      <w:r>
        <w:t>Cil Ii loênt comunemant</w:t>
      </w:r>
      <w:r>
        <w:br/>
        <w:t>que asanbler face sa gent,</w:t>
      </w:r>
      <w:r>
        <w:br/>
        <w:t>mant ses barons et ses amis</w:t>
      </w:r>
      <w:r>
        <w:br/>
        <w:t>et ses veisins d’altre païs</w:t>
      </w:r>
      <w:r>
        <w:tab/>
        <w:t>3892</w:t>
      </w:r>
    </w:p>
    <w:p w14:paraId="0667C0C1" w14:textId="77777777" w:rsidR="00393FFA" w:rsidRDefault="0098066B">
      <w:pPr>
        <w:pStyle w:val="Corpodeltesto50"/>
        <w:shd w:val="clear" w:color="auto" w:fill="auto"/>
        <w:tabs>
          <w:tab w:val="left" w:pos="3628"/>
        </w:tabs>
        <w:spacing w:line="230" w:lineRule="exact"/>
        <w:jc w:val="left"/>
      </w:pPr>
      <w:r>
        <w:t>et quant que il porra avoir ;</w:t>
      </w:r>
      <w:r>
        <w:br/>
        <w:t>molt tost les aille aseor,</w:t>
      </w:r>
      <w:r>
        <w:br/>
        <w:t>et si les puet par force prendre,</w:t>
      </w:r>
      <w:r>
        <w:br/>
        <w:t>ses face toz ardoir ou pandre.</w:t>
      </w:r>
      <w:r>
        <w:tab/>
        <w:t>3896</w:t>
      </w:r>
    </w:p>
    <w:p w14:paraId="555A589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Turnus en a lor los creti;</w:t>
      </w:r>
    </w:p>
    <w:p w14:paraId="0606A18F" w14:textId="77777777" w:rsidR="00393FFA" w:rsidRDefault="0098066B">
      <w:pPr>
        <w:pStyle w:val="Corpodeltesto50"/>
        <w:numPr>
          <w:ilvl w:val="0"/>
          <w:numId w:val="23"/>
        </w:numPr>
        <w:shd w:val="clear" w:color="auto" w:fill="auto"/>
        <w:tabs>
          <w:tab w:val="left" w:pos="288"/>
        </w:tabs>
        <w:spacing w:line="230" w:lineRule="exact"/>
        <w:jc w:val="left"/>
      </w:pPr>
      <w:r>
        <w:t>jor meïsmes sont meu</w:t>
      </w:r>
      <w:r>
        <w:br/>
        <w:t>et li corsier et li mesage,</w:t>
      </w:r>
    </w:p>
    <w:p w14:paraId="47709D9A" w14:textId="77777777" w:rsidR="00393FFA" w:rsidRDefault="00393FFA">
      <w:pPr>
        <w:pStyle w:val="Sommario0"/>
        <w:shd w:val="clear" w:color="auto" w:fill="auto"/>
        <w:tabs>
          <w:tab w:val="left" w:pos="3628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qui semondre vont lo barnage</w:t>
      </w:r>
      <w:r w:rsidR="0098066B">
        <w:tab/>
        <w:t>3900</w:t>
      </w:r>
    </w:p>
    <w:p w14:paraId="465AEEB1" w14:textId="77777777" w:rsidR="00393FFA" w:rsidRDefault="0098066B">
      <w:pPr>
        <w:pStyle w:val="Sommario0"/>
        <w:shd w:val="clear" w:color="auto" w:fill="auto"/>
      </w:pPr>
      <w:r>
        <w:t>et ses homes et ses paranz,</w:t>
      </w:r>
      <w:r>
        <w:br/>
        <w:t>et molt mande estrange genz ;</w:t>
      </w:r>
      <w:r>
        <w:br/>
        <w:t>de tote part molt an atine,</w:t>
      </w:r>
    </w:p>
    <w:p w14:paraId="2983DCA9" w14:textId="77777777" w:rsidR="00393FFA" w:rsidRDefault="0098066B">
      <w:pPr>
        <w:pStyle w:val="Sommario30"/>
        <w:shd w:val="clear" w:color="auto" w:fill="auto"/>
        <w:tabs>
          <w:tab w:val="left" w:pos="3628"/>
        </w:tabs>
      </w:pPr>
      <w:r>
        <w:t xml:space="preserve">as Troïens </w:t>
      </w:r>
      <w:r>
        <w:rPr>
          <w:rStyle w:val="Sommario315ptGrassetto"/>
        </w:rPr>
        <w:t xml:space="preserve">ferà </w:t>
      </w:r>
      <w:r>
        <w:t xml:space="preserve">rancune </w:t>
      </w:r>
      <w:r>
        <w:rPr>
          <w:rStyle w:val="Sommario315ptGrassetto"/>
        </w:rPr>
        <w:t>:</w:t>
      </w:r>
      <w:r>
        <w:rPr>
          <w:rStyle w:val="Sommario315ptGrassetto"/>
        </w:rPr>
        <w:tab/>
        <w:t>3904</w:t>
      </w:r>
    </w:p>
    <w:p w14:paraId="42B50980" w14:textId="77777777" w:rsidR="00393FFA" w:rsidRDefault="0098066B">
      <w:pPr>
        <w:pStyle w:val="Sommario30"/>
        <w:shd w:val="clear" w:color="auto" w:fill="auto"/>
      </w:pPr>
      <w:r>
        <w:t>bien ot serjanz et chevaliers</w:t>
      </w:r>
      <w:r>
        <w:br/>
        <w:t>desi que a set vinz miliers.</w:t>
      </w:r>
    </w:p>
    <w:p w14:paraId="363A3FA1" w14:textId="77777777" w:rsidR="00393FFA" w:rsidRDefault="0098066B">
      <w:pPr>
        <w:pStyle w:val="Sommario30"/>
        <w:shd w:val="clear" w:color="auto" w:fill="auto"/>
      </w:pPr>
      <w:r>
        <w:t>D’auquant des princes, des barons</w:t>
      </w:r>
    </w:p>
    <w:p w14:paraId="73A7CBF1" w14:textId="77777777" w:rsidR="00393FFA" w:rsidRDefault="0098066B">
      <w:pPr>
        <w:pStyle w:val="Sommario0"/>
        <w:shd w:val="clear" w:color="auto" w:fill="auto"/>
        <w:tabs>
          <w:tab w:val="left" w:pos="3628"/>
        </w:tabs>
      </w:pPr>
      <w:r>
        <w:t>vos sai ge bien nomer les nons.</w:t>
      </w:r>
      <w:r>
        <w:tab/>
        <w:t>3908</w:t>
      </w:r>
    </w:p>
    <w:p w14:paraId="0747CF32" w14:textId="77777777" w:rsidR="00393FFA" w:rsidRDefault="0098066B">
      <w:pPr>
        <w:pStyle w:val="Sommario30"/>
        <w:shd w:val="clear" w:color="auto" w:fill="auto"/>
      </w:pPr>
      <w:r>
        <w:t>Mecencïus i vint premiers</w:t>
      </w:r>
    </w:p>
    <w:p w14:paraId="68E46157" w14:textId="77777777" w:rsidR="00393FFA" w:rsidRDefault="0098066B">
      <w:pPr>
        <w:pStyle w:val="Sommario0"/>
        <w:shd w:val="clear" w:color="auto" w:fill="auto"/>
      </w:pPr>
      <w:r>
        <w:t>et amana mil chevaliers ;</w:t>
      </w:r>
    </w:p>
    <w:p w14:paraId="1C773EF1" w14:textId="77777777" w:rsidR="00393FFA" w:rsidRDefault="0098066B">
      <w:pPr>
        <w:pStyle w:val="Sommario0"/>
        <w:numPr>
          <w:ilvl w:val="0"/>
          <w:numId w:val="23"/>
        </w:numPr>
        <w:shd w:val="clear" w:color="auto" w:fill="auto"/>
        <w:tabs>
          <w:tab w:val="left" w:pos="288"/>
        </w:tabs>
      </w:pPr>
      <w:r>
        <w:t>ert uns princes de sa terre,</w:t>
      </w:r>
    </w:p>
    <w:p w14:paraId="25B67274" w14:textId="77777777" w:rsidR="00393FFA" w:rsidRDefault="0098066B">
      <w:pPr>
        <w:pStyle w:val="Sommario0"/>
        <w:shd w:val="clear" w:color="auto" w:fill="auto"/>
        <w:tabs>
          <w:tab w:val="left" w:pos="3628"/>
        </w:tabs>
      </w:pPr>
      <w:r>
        <w:t>riches hom molt et duiz de guerre.</w:t>
      </w:r>
      <w:r>
        <w:tab/>
        <w:t>39</w:t>
      </w:r>
      <w:r>
        <w:rPr>
          <w:vertAlign w:val="superscript"/>
        </w:rPr>
        <w:t>12</w:t>
      </w:r>
      <w:r w:rsidR="00393FFA">
        <w:fldChar w:fldCharType="end"/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02"/>
        <w:gridCol w:w="840"/>
      </w:tblGrid>
      <w:tr w:rsidR="00393FFA" w14:paraId="4C9A10F3" w14:textId="77777777">
        <w:trPr>
          <w:trHeight w:val="950"/>
        </w:trPr>
        <w:tc>
          <w:tcPr>
            <w:tcW w:w="3202" w:type="dxa"/>
            <w:shd w:val="clear" w:color="auto" w:fill="FFFFFF"/>
          </w:tcPr>
          <w:p w14:paraId="635189E1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Lausus i viut o lui, ses íìz,</w:t>
            </w:r>
            <w:r>
              <w:rPr>
                <w:rStyle w:val="Corpodeltesto2AngsanaUPC14pt"/>
              </w:rPr>
              <w:br/>
              <w:t>uns chevaliers proz et hardiz r</w:t>
            </w:r>
            <w:r>
              <w:rPr>
                <w:rStyle w:val="Corpodeltesto2AngsanaUPC14pt"/>
              </w:rPr>
              <w:br/>
              <w:t>onques plus bele criature</w:t>
            </w:r>
            <w:r>
              <w:rPr>
                <w:rStyle w:val="Corpodeltesto2AngsanaUPC14pt"/>
              </w:rPr>
              <w:br/>
              <w:t>d’ome vivant ne fist nature 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4A23705A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5916</w:t>
            </w:r>
          </w:p>
        </w:tc>
      </w:tr>
      <w:tr w:rsidR="00393FFA" w14:paraId="319E5118" w14:textId="77777777">
        <w:trPr>
          <w:trHeight w:val="912"/>
        </w:trPr>
        <w:tc>
          <w:tcPr>
            <w:tcW w:w="3202" w:type="dxa"/>
            <w:shd w:val="clear" w:color="auto" w:fill="FFFFFF"/>
            <w:vAlign w:val="bottom"/>
          </w:tcPr>
          <w:p w14:paraId="4D891577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il an i amena o soi</w:t>
            </w:r>
          </w:p>
          <w:p w14:paraId="1F09523F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plus de set cenz o son conroi.</w:t>
            </w:r>
          </w:p>
          <w:p w14:paraId="43A4F076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Aventinus i vint aprés,</w:t>
            </w:r>
          </w:p>
          <w:p w14:paraId="29A9B3D6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t>uns damoisiaus fiz Herculés 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6E64F1D4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3920</w:t>
            </w:r>
          </w:p>
        </w:tc>
      </w:tr>
      <w:tr w:rsidR="00393FFA" w14:paraId="312FE3A7" w14:textId="77777777">
        <w:trPr>
          <w:trHeight w:val="950"/>
        </w:trPr>
        <w:tc>
          <w:tcPr>
            <w:tcW w:w="3202" w:type="dxa"/>
            <w:shd w:val="clear" w:color="auto" w:fill="FFFFFF"/>
            <w:vAlign w:val="bottom"/>
          </w:tcPr>
          <w:p w14:paraId="2199E1F5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cil amena mil chevaliers,</w:t>
            </w:r>
            <w:r>
              <w:rPr>
                <w:rStyle w:val="Corpodeltesto2AngsanaUPC14pt"/>
              </w:rPr>
              <w:br/>
              <w:t>estre la jaude et les archiers;</w:t>
            </w:r>
            <w:r>
              <w:rPr>
                <w:rStyle w:val="Corpodeltesto2AngsanaUPC14pt"/>
              </w:rPr>
              <w:br/>
              <w:t>del cuir d’un lion ot escu,</w:t>
            </w:r>
            <w:r>
              <w:rPr>
                <w:rStyle w:val="Corpodeltesto2AngsanaUPC14pt"/>
              </w:rPr>
              <w:br/>
              <w:t>que Herculés avoit veincu; '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277E3E7C" w14:textId="77777777" w:rsidR="00393FFA" w:rsidRDefault="0098066B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AngsanaUPC13ptGrassetto"/>
              </w:rPr>
              <w:t>39</w:t>
            </w:r>
            <w:r>
              <w:rPr>
                <w:rStyle w:val="Corpodeltesto2AngsanaUPC13ptGrassetto"/>
                <w:vertAlign w:val="superscript"/>
              </w:rPr>
              <w:t>2</w:t>
            </w:r>
            <w:r>
              <w:rPr>
                <w:rStyle w:val="Corpodeltesto2AngsanaUPC13ptGrassetto"/>
              </w:rPr>
              <w:t>4</w:t>
            </w:r>
          </w:p>
        </w:tc>
      </w:tr>
      <w:tr w:rsidR="00393FFA" w14:paraId="47F74D66" w14:textId="77777777">
        <w:trPr>
          <w:trHeight w:val="941"/>
        </w:trPr>
        <w:tc>
          <w:tcPr>
            <w:tcW w:w="3202" w:type="dxa"/>
            <w:shd w:val="clear" w:color="auto" w:fill="FFFFFF"/>
          </w:tcPr>
          <w:p w14:paraId="153D57E2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il lo portoit par molt grant glore :</w:t>
            </w:r>
            <w:r>
              <w:rPr>
                <w:rStyle w:val="Corpodeltesto2AngsanaUPC14pt"/>
              </w:rPr>
              <w:br/>
              <w:t>ce ert signe de la victore</w:t>
            </w:r>
            <w:r>
              <w:rPr>
                <w:rStyle w:val="Corpodeltesto2AngsanaUPC14pt"/>
              </w:rPr>
              <w:br/>
              <w:t>et de la grant vertu al pere ;</w:t>
            </w:r>
            <w:r>
              <w:rPr>
                <w:rStyle w:val="Corpodeltesto2AngsanaUPC14pt"/>
              </w:rPr>
              <w:br/>
              <w:t>granz essanple de bien li ere.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6D614740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3928</w:t>
            </w:r>
          </w:p>
        </w:tc>
      </w:tr>
      <w:tr w:rsidR="00393FFA" w14:paraId="127A54DD" w14:textId="77777777">
        <w:trPr>
          <w:trHeight w:val="941"/>
        </w:trPr>
        <w:tc>
          <w:tcPr>
            <w:tcW w:w="3202" w:type="dxa"/>
            <w:shd w:val="clear" w:color="auto" w:fill="FFFFFF"/>
          </w:tcPr>
          <w:p w14:paraId="7561124D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Vint i li dus de Prenestine</w:t>
            </w:r>
            <w:r>
              <w:rPr>
                <w:rStyle w:val="Corpodeltesto2AngsanaUPC14pt"/>
              </w:rPr>
              <w:br/>
              <w:t>et li sire de Palestine.</w:t>
            </w:r>
          </w:p>
          <w:p w14:paraId="2808026B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Mesapus vint o grant barnage,</w:t>
            </w:r>
            <w:r>
              <w:rPr>
                <w:rStyle w:val="Corpodeltesto2AngsanaUPC14pt"/>
              </w:rPr>
              <w:br/>
              <w:t>fiz Neptuni, lo deu marage 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565192D2" w14:textId="77777777" w:rsidR="00393FFA" w:rsidRDefault="0098066B">
            <w:pPr>
              <w:pStyle w:val="Corpodeltesto20"/>
              <w:shd w:val="clear" w:color="auto" w:fill="auto"/>
              <w:spacing w:line="200" w:lineRule="exact"/>
              <w:jc w:val="left"/>
            </w:pPr>
            <w:r>
              <w:rPr>
                <w:rStyle w:val="Corpodeltesto26pt"/>
              </w:rPr>
              <w:t>Î</w:t>
            </w:r>
            <w:r>
              <w:rPr>
                <w:rStyle w:val="Corpodeltesto2AngsanaUPC10pt0"/>
              </w:rPr>
              <w:t>93</w:t>
            </w:r>
            <w:r>
              <w:rPr>
                <w:rStyle w:val="Corpodeltesto2AngsanaUPC10pt0"/>
                <w:vertAlign w:val="superscript"/>
              </w:rPr>
              <w:t>2</w:t>
            </w:r>
          </w:p>
        </w:tc>
      </w:tr>
      <w:tr w:rsidR="00393FFA" w14:paraId="05D36C95" w14:textId="77777777">
        <w:trPr>
          <w:trHeight w:val="941"/>
        </w:trPr>
        <w:tc>
          <w:tcPr>
            <w:tcW w:w="3202" w:type="dxa"/>
            <w:shd w:val="clear" w:color="auto" w:fill="FFFFFF"/>
          </w:tcPr>
          <w:p w14:paraId="7A165C34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il li irova mil chevaliers</w:t>
            </w:r>
            <w:r>
              <w:rPr>
                <w:rStyle w:val="Corpodeltesto2AngsanaUPC14pt"/>
              </w:rPr>
              <w:br/>
              <w:t>et les armes et les destriers^</w:t>
            </w:r>
            <w:r>
              <w:rPr>
                <w:rStyle w:val="Corpodeltesto2AngsanaUPC14pt"/>
              </w:rPr>
              <w:br/>
              <w:t>poutrels orent de Capadoce,</w:t>
            </w:r>
            <w:r>
              <w:rPr>
                <w:rStyle w:val="Corpodeltesto2AngsanaUPC14pt"/>
              </w:rPr>
              <w:br/>
              <w:t>qui n’ont mehaig, jale ne boce,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46DC2064" w14:textId="77777777" w:rsidR="00393FFA" w:rsidRDefault="0098066B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AngsanaUPC13ptGrassetto"/>
              </w:rPr>
              <w:t>3936</w:t>
            </w:r>
          </w:p>
        </w:tc>
      </w:tr>
      <w:tr w:rsidR="00393FFA" w14:paraId="6AE9087C" w14:textId="77777777">
        <w:trPr>
          <w:trHeight w:val="931"/>
        </w:trPr>
        <w:tc>
          <w:tcPr>
            <w:tcW w:w="3202" w:type="dxa"/>
            <w:shd w:val="clear" w:color="auto" w:fill="FFFFFF"/>
          </w:tcPr>
          <w:p w14:paraId="1AF931D9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4pt"/>
              </w:rPr>
              <w:lastRenderedPageBreak/>
              <w:t>d’un merveillos haraz de mer,</w:t>
            </w:r>
            <w:r>
              <w:rPr>
                <w:rStyle w:val="Corpodeltesto2AngsanaUPC14pt"/>
              </w:rPr>
              <w:br/>
              <w:t>et molt sont legier a armer;</w:t>
            </w:r>
            <w:r>
              <w:rPr>
                <w:rStyle w:val="Corpodeltesto2AngsanaUPC14pt"/>
              </w:rPr>
              <w:br/>
              <w:t>chevals n'a soz ciel plus vaillant</w:t>
            </w:r>
            <w:r>
              <w:rPr>
                <w:rStyle w:val="Corpodeltesto2AngsanaUPC14pt"/>
              </w:rPr>
              <w:br/>
              <w:t>mais ne vivent ne mes joant;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64FA21A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3940</w:t>
            </w:r>
          </w:p>
        </w:tc>
      </w:tr>
      <w:tr w:rsidR="00393FFA" w14:paraId="2B764E8C" w14:textId="77777777">
        <w:trPr>
          <w:trHeight w:val="936"/>
        </w:trPr>
        <w:tc>
          <w:tcPr>
            <w:tcW w:w="3202" w:type="dxa"/>
            <w:shd w:val="clear" w:color="auto" w:fill="FFFFFF"/>
          </w:tcPr>
          <w:p w14:paraId="08F76593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4pt"/>
              </w:rPr>
              <w:t>avant n’en puet uns sols durer;</w:t>
            </w:r>
            <w:r>
              <w:rPr>
                <w:rStyle w:val="Corpodeltesto2AngsanaUPC14pt"/>
              </w:rPr>
              <w:br/>
              <w:t>né sont des eves de la mer</w:t>
            </w:r>
            <w:r>
              <w:rPr>
                <w:rStyle w:val="Corpodeltesto2AngsanaUPC14pt"/>
              </w:rPr>
              <w:br/>
              <w:t>qui en mer vivent solement,</w:t>
            </w:r>
            <w:r>
              <w:rPr>
                <w:rStyle w:val="Corpodeltesto2AngsanaUPC14pt"/>
              </w:rPr>
              <w:br/>
              <w:t>si conçoivent totes del vant;</w:t>
            </w:r>
          </w:p>
        </w:tc>
        <w:tc>
          <w:tcPr>
            <w:tcW w:w="840" w:type="dxa"/>
            <w:shd w:val="clear" w:color="auto" w:fill="FFFFFF"/>
            <w:vAlign w:val="bottom"/>
          </w:tcPr>
          <w:p w14:paraId="16007ADE" w14:textId="77777777" w:rsidR="00393FFA" w:rsidRDefault="0098066B">
            <w:pPr>
              <w:pStyle w:val="Corpodeltesto20"/>
              <w:shd w:val="clear" w:color="auto" w:fill="auto"/>
              <w:spacing w:line="260" w:lineRule="exact"/>
              <w:jc w:val="left"/>
            </w:pPr>
            <w:r>
              <w:rPr>
                <w:rStyle w:val="Corpodeltesto2AngsanaUPC13ptGrassetto"/>
              </w:rPr>
              <w:t>3944</w:t>
            </w:r>
          </w:p>
        </w:tc>
      </w:tr>
      <w:tr w:rsidR="00393FFA" w14:paraId="745C2A2F" w14:textId="77777777">
        <w:trPr>
          <w:trHeight w:val="245"/>
        </w:trPr>
        <w:tc>
          <w:tcPr>
            <w:tcW w:w="3202" w:type="dxa"/>
            <w:shd w:val="clear" w:color="auto" w:fill="FFFFFF"/>
            <w:vAlign w:val="bottom"/>
          </w:tcPr>
          <w:p w14:paraId="74B017AA" w14:textId="77777777" w:rsidR="00393FFA" w:rsidRDefault="0098066B">
            <w:pPr>
              <w:pStyle w:val="Corpodeltesto20"/>
              <w:shd w:val="clear" w:color="auto" w:fill="auto"/>
              <w:spacing w:line="280" w:lineRule="exact"/>
              <w:jc w:val="left"/>
            </w:pPr>
            <w:r>
              <w:rPr>
                <w:rStyle w:val="Corpodeltesto2AngsanaUPC14pt"/>
              </w:rPr>
              <w:t>molt par an sont buen li poltrel</w:t>
            </w:r>
          </w:p>
        </w:tc>
        <w:tc>
          <w:tcPr>
            <w:tcW w:w="840" w:type="dxa"/>
            <w:shd w:val="clear" w:color="auto" w:fill="FFFFFF"/>
          </w:tcPr>
          <w:p w14:paraId="2288C78D" w14:textId="77777777" w:rsidR="00393FFA" w:rsidRDefault="00393FFA">
            <w:pPr>
              <w:rPr>
                <w:sz w:val="10"/>
                <w:szCs w:val="10"/>
              </w:rPr>
            </w:pPr>
          </w:p>
        </w:tc>
      </w:tr>
    </w:tbl>
    <w:p w14:paraId="0ECB5599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a mervoille sont isnel,</w:t>
      </w:r>
      <w:r>
        <w:br/>
        <w:t>et molt seroient de grant pris</w:t>
      </w:r>
      <w:r>
        <w:br/>
        <w:t>se vivoient nuef anz ou dis.</w:t>
      </w:r>
    </w:p>
    <w:p w14:paraId="299F8043" w14:textId="77777777" w:rsidR="00393FFA" w:rsidRDefault="0098066B">
      <w:pPr>
        <w:pStyle w:val="Corpodeltesto730"/>
        <w:shd w:val="clear" w:color="auto" w:fill="auto"/>
        <w:spacing w:line="230" w:lineRule="exact"/>
      </w:pPr>
      <w:r>
        <w:t>3976</w:t>
      </w:r>
    </w:p>
    <w:p w14:paraId="67084E39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397</w:t>
      </w:r>
      <w:r>
        <w:rPr>
          <w:rStyle w:val="Corpodeltesto15Constantia7ptGrassettoSpaziatura1pt"/>
          <w:vertAlign w:val="superscript"/>
        </w:rPr>
        <w:t>1</w:t>
      </w:r>
    </w:p>
    <w:p w14:paraId="44ADD04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3968</w:t>
      </w:r>
    </w:p>
    <w:p w14:paraId="5B1BF90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3964</w:t>
      </w:r>
    </w:p>
    <w:p w14:paraId="5B2D551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3960</w:t>
      </w:r>
    </w:p>
    <w:p w14:paraId="75261B22" w14:textId="77777777" w:rsidR="00393FFA" w:rsidRDefault="0098066B">
      <w:pPr>
        <w:pStyle w:val="Corpodeltesto720"/>
        <w:shd w:val="clear" w:color="auto" w:fill="auto"/>
        <w:spacing w:line="240" w:lineRule="exact"/>
      </w:pPr>
      <w:r>
        <w:t>3956</w:t>
      </w:r>
    </w:p>
    <w:p w14:paraId="51EBE801" w14:textId="77777777" w:rsidR="00393FFA" w:rsidRDefault="0098066B">
      <w:pPr>
        <w:pStyle w:val="Corpodeltesto40"/>
        <w:shd w:val="clear" w:color="auto" w:fill="auto"/>
        <w:spacing w:line="220" w:lineRule="exact"/>
        <w:jc w:val="left"/>
      </w:pPr>
      <w:r>
        <w:rPr>
          <w:rStyle w:val="Corpodeltesto4AngsanaUPC11ptNongrassetto0"/>
        </w:rPr>
        <w:t>39</w:t>
      </w:r>
      <w:r>
        <w:rPr>
          <w:rStyle w:val="Corpodeltesto4Spaziatura1pt"/>
          <w:b/>
          <w:bCs/>
        </w:rPr>
        <w:t>S</w:t>
      </w:r>
      <w:r>
        <w:rPr>
          <w:rStyle w:val="Corpodeltesto4Spaziatura1pt"/>
          <w:b/>
          <w:bCs/>
          <w:vertAlign w:val="superscript"/>
        </w:rPr>
        <w:t>2</w:t>
      </w:r>
    </w:p>
    <w:p w14:paraId="6230438E" w14:textId="77777777" w:rsidR="00393FFA" w:rsidRDefault="0098066B">
      <w:pPr>
        <w:pStyle w:val="Corpodeltesto711"/>
        <w:shd w:val="clear" w:color="auto" w:fill="auto"/>
        <w:spacing w:line="160" w:lineRule="exact"/>
      </w:pPr>
      <w:r>
        <w:t>3948</w:t>
      </w:r>
    </w:p>
    <w:p w14:paraId="709C8C9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Vint i Claudus, uns riches cuens,</w:t>
      </w:r>
    </w:p>
    <w:p w14:paraId="40C9FC7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qui fu sire des Sab'íens;</w:t>
      </w:r>
    </w:p>
    <w:p w14:paraId="1FE7D81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venu i sont li Sabarin</w:t>
      </w:r>
    </w:p>
    <w:p w14:paraId="1C5AE42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li Polain et li Latin,</w:t>
      </w:r>
    </w:p>
    <w:p w14:paraId="65EF32D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cil de Naples, cil de Salerne,</w:t>
      </w:r>
    </w:p>
    <w:p w14:paraId="247E1BF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i vindrent cil de Volterne.</w:t>
      </w:r>
    </w:p>
    <w:p w14:paraId="15031BD0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Ne sai que acontasse plus,</w:t>
      </w:r>
      <w:r>
        <w:br/>
        <w:t>car tant en asanbla Turnus,</w:t>
      </w:r>
      <w:r>
        <w:br/>
        <w:t>que genz de pié que chevaliers,</w:t>
      </w:r>
      <w:r>
        <w:br/>
        <w:t>qu’il an prisa set vinz milliers.</w:t>
      </w:r>
    </w:p>
    <w:p w14:paraId="334EA892" w14:textId="77777777" w:rsidR="00393FFA" w:rsidRDefault="0098066B">
      <w:pPr>
        <w:pStyle w:val="Corpodeltesto50"/>
        <w:shd w:val="clear" w:color="auto" w:fill="auto"/>
        <w:spacing w:line="230" w:lineRule="exact"/>
        <w:ind w:firstLine="360"/>
        <w:jc w:val="left"/>
      </w:pPr>
      <w:r>
        <w:t>Enprés i vint une meschinej</w:t>
      </w:r>
      <w:r>
        <w:br/>
        <w:t>qui de Vulcane estoit reïne ;</w:t>
      </w:r>
      <w:r>
        <w:br/>
        <w:t>Camille ot nom la damoisselle,</w:t>
      </w:r>
      <w:r>
        <w:br/>
        <w:t>a mervoille par ettoit bele</w:t>
      </w:r>
      <w:r>
        <w:br/>
        <w:t>et molt estoit de grant poeir;</w:t>
      </w:r>
      <w:r>
        <w:br/>
        <w:t>ne fu feme de son savoir.</w:t>
      </w:r>
    </w:p>
    <w:p w14:paraId="6BA5B0B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ert sage, proz et cortoise</w:t>
      </w:r>
      <w:r>
        <w:br/>
        <w:t>et molt demenot grant richoise;</w:t>
      </w:r>
      <w:r>
        <w:br/>
        <w:t>a mervoille tenoit bien terre ;</w:t>
      </w:r>
      <w:r>
        <w:br/>
        <w:t>el fu toz tens norrie an guerre</w:t>
      </w:r>
      <w:r>
        <w:br/>
        <w:t>et molt ama chevalerie</w:t>
      </w:r>
      <w:r>
        <w:br/>
        <w:t>et maintint la tote sa vie.</w:t>
      </w:r>
    </w:p>
    <w:p w14:paraId="4E7A62B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Onc d’ovre a feme ne ot cure,</w:t>
      </w:r>
      <w:r>
        <w:br/>
        <w:t>ne de filer ne de costure;</w:t>
      </w:r>
      <w:r>
        <w:br/>
        <w:t>mialz prisoit armes a porter,</w:t>
      </w:r>
      <w:r>
        <w:br/>
        <w:t>a tornoier et a joster,</w:t>
      </w:r>
      <w:r>
        <w:br/>
        <w:t>ferir d’espee et de lance :</w:t>
      </w:r>
      <w:r>
        <w:br/>
        <w:t>ne fú feme de sa vaillance.</w:t>
      </w:r>
    </w:p>
    <w:p w14:paraId="482992FE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228"/>
          <w:headerReference w:type="default" r:id="rId229"/>
          <w:headerReference w:type="first" r:id="rId230"/>
          <w:pgSz w:w="11909" w:h="16834"/>
          <w:pgMar w:top="1415" w:right="1440" w:bottom="1415" w:left="1440" w:header="0" w:footer="3" w:gutter="0"/>
          <w:cols w:space="720"/>
          <w:noEndnote/>
          <w:titlePg/>
          <w:docGrid w:linePitch="360"/>
        </w:sectPr>
      </w:pPr>
      <w:r>
        <w:t>Lo jor ert rois, la nuit raïne;</w:t>
      </w:r>
      <w:r>
        <w:br/>
        <w:t>ja chanberiere ne meschine</w:t>
      </w:r>
    </w:p>
    <w:p w14:paraId="7DF900E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anviron li le jor n’alast,</w:t>
      </w:r>
      <w:r>
        <w:br/>
        <w:t>ne ja la nuit nus hom n’entrast</w:t>
      </w:r>
      <w:r>
        <w:br/>
        <w:t>dedanz la chanbre ou ele estoit;</w:t>
      </w:r>
      <w:r>
        <w:br/>
        <w:t>tant sagement se contenoit</w:t>
      </w:r>
      <w:r>
        <w:br/>
        <w:t>n’en darriere ne en davant,</w:t>
      </w:r>
      <w:r>
        <w:br/>
        <w:t>que ne en fet ne en sanblant</w:t>
      </w:r>
      <w:r>
        <w:br/>
        <w:t>i petist an noter folie,</w:t>
      </w:r>
      <w:r>
        <w:br/>
        <w:t>ja tant n’etist vers li envie.</w:t>
      </w:r>
    </w:p>
    <w:p w14:paraId="54A5581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 biauté n’ert o li igaus</w:t>
      </w:r>
      <w:r>
        <w:br/>
        <w:t>nule feme qui fust moriaus ;</w:t>
      </w:r>
      <w:r>
        <w:br/>
        <w:t>lo front ot blanc et bien traitiz,</w:t>
      </w:r>
      <w:r>
        <w:br/>
        <w:t>la greve droite an la vertiz,</w:t>
      </w:r>
      <w:r>
        <w:br/>
        <w:t>les sorciz noirs et bien dolgiez,</w:t>
      </w:r>
      <w:r>
        <w:br/>
        <w:t>les ielz rianz et trestoz liez ;</w:t>
      </w:r>
      <w:r>
        <w:br/>
        <w:t>biaus ert li nes, anprés la face,</w:t>
      </w:r>
      <w:r>
        <w:br/>
        <w:t>car plus blanche ert que nois ne glace</w:t>
      </w:r>
      <w:r>
        <w:br/>
        <w:t>entremellee ert la color</w:t>
      </w:r>
      <w:r>
        <w:br/>
        <w:t>avenalment o la blanchor ;</w:t>
      </w:r>
      <w:r>
        <w:br/>
        <w:t>molt ot bien faite la bochete,</w:t>
      </w:r>
      <w:r>
        <w:br/>
        <w:t>n’ert gaires. granz, mes petitete,</w:t>
      </w:r>
      <w:r>
        <w:br/>
        <w:t>menu serrees ot les denz,</w:t>
      </w:r>
      <w:r>
        <w:br/>
        <w:t>plus reluisent que nus argenz.</w:t>
      </w:r>
    </w:p>
    <w:p w14:paraId="66315C0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Que diroie de sa bialté ?</w:t>
      </w:r>
    </w:p>
    <w:p w14:paraId="0EA41AB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An tot lo plus lonc jor d’esté</w:t>
      </w:r>
      <w:r>
        <w:br/>
        <w:t>ne diroie ce qu’en estoit,</w:t>
      </w:r>
      <w:r>
        <w:br/>
        <w:t>de la biauté que ele avoit,</w:t>
      </w:r>
      <w:r>
        <w:br/>
        <w:t>ne de ses mors, de sa bonté,</w:t>
      </w:r>
      <w:r>
        <w:br/>
        <w:t>qui vallent mielz que la bialté.</w:t>
      </w:r>
    </w:p>
    <w:p w14:paraId="48A18B5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par ert bele la raïne.</w:t>
      </w:r>
    </w:p>
    <w:p w14:paraId="786C410E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231"/>
          <w:headerReference w:type="default" r:id="rId232"/>
          <w:headerReference w:type="first" r:id="rId233"/>
          <w:pgSz w:w="11909" w:h="16834"/>
          <w:pgMar w:top="1415" w:right="1440" w:bottom="1415" w:left="1440" w:header="0" w:footer="3" w:gutter="0"/>
          <w:pgNumType w:start="162"/>
          <w:cols w:space="720"/>
          <w:noEndnote/>
          <w:docGrid w:linePitch="360"/>
        </w:sectPr>
      </w:pPr>
      <w:r>
        <w:t>Vers l’ost chevalche la meschine ;</w:t>
      </w:r>
      <w:r>
        <w:br/>
        <w:t>chevous ot sors, lons jusqu’as piez,</w:t>
      </w:r>
      <w:r>
        <w:br/>
        <w:t>a un fil d’or les ot treciez;</w:t>
      </w:r>
      <w:r>
        <w:br/>
        <w:t>bien fu la dame estroit vestue</w:t>
      </w:r>
    </w:p>
    <w:p w14:paraId="6C08A0D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de porpre noire a sa char nue ;</w:t>
      </w:r>
      <w:r>
        <w:br/>
        <w:t>la porpre fu a or broudee,</w:t>
      </w:r>
      <w:r>
        <w:br/>
        <w:t>par grant entante fu ovree :</w:t>
      </w:r>
      <w:r>
        <w:br/>
        <w:t>trois faees serors la firent,</w:t>
      </w:r>
      <w:r>
        <w:br/>
        <w:t>an une chanbre la tissirent;</w:t>
      </w:r>
      <w:r>
        <w:br/>
        <w:t>chascune d’els s’i essaia</w:t>
      </w:r>
      <w:r>
        <w:br/>
        <w:t>et son savoir .i demostra</w:t>
      </w:r>
      <w:r>
        <w:br/>
        <w:t>et firent i poissons marages,</w:t>
      </w:r>
      <w:r>
        <w:br/>
        <w:t>oissiaus volanz, bestes salvages.</w:t>
      </w:r>
      <w:r>
        <w:br/>
        <w:t>Vestue an fu estroitement;</w:t>
      </w:r>
      <w:r>
        <w:br/>
        <w:t>dessus fu ceinte cointement</w:t>
      </w:r>
      <w:r>
        <w:br/>
        <w:t>d’une sozceinte a or broudee;</w:t>
      </w:r>
      <w:r>
        <w:br/>
        <w:t>menuêment ert botonee.</w:t>
      </w:r>
    </w:p>
    <w:p w14:paraId="220FEB9E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4044</w:t>
      </w:r>
    </w:p>
    <w:p w14:paraId="57CEE23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4040</w:t>
      </w:r>
    </w:p>
    <w:p w14:paraId="36C84AD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40)6</w:t>
      </w:r>
    </w:p>
    <w:p w14:paraId="3CEB05AC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40)2</w:t>
      </w:r>
    </w:p>
    <w:p w14:paraId="1F4577D8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4028</w:t>
      </w:r>
    </w:p>
    <w:p w14:paraId="47136393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4024</w:t>
      </w:r>
    </w:p>
    <w:p w14:paraId="4DDFCA87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4020</w:t>
      </w:r>
    </w:p>
    <w:p w14:paraId="1D698BD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4016</w:t>
      </w:r>
    </w:p>
    <w:p w14:paraId="7527698F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4012</w:t>
      </w:r>
    </w:p>
    <w:p w14:paraId="04098FB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Chaucie fu d’un siglaton ;</w:t>
      </w:r>
      <w:r>
        <w:br/>
        <w:t>si soller furent d’un peisson</w:t>
      </w:r>
      <w:r>
        <w:br/>
        <w:t>de cent colors menu veiriez ;</w:t>
      </w:r>
      <w:r>
        <w:br/>
        <w:t>a or furent li liepiez.</w:t>
      </w:r>
    </w:p>
    <w:p w14:paraId="7DDAD6D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Li mantiaus fu riches et chiers</w:t>
      </w:r>
      <w:r>
        <w:br/>
        <w:t>et fu toz fez a eschaquiers;</w:t>
      </w:r>
      <w:r>
        <w:br/>
        <w:t>l’un tavel ert de blanc hermine</w:t>
      </w:r>
      <w:r>
        <w:br/>
        <w:t>et l’autre ert de gole martrine ;</w:t>
      </w:r>
      <w:r>
        <w:br/>
        <w:t>vols fu de porpre esperital,</w:t>
      </w:r>
      <w:r>
        <w:br/>
        <w:t>li tassel furent a esmal,</w:t>
      </w:r>
      <w:r>
        <w:br/>
        <w:t>li orles fu mervoilles biaus</w:t>
      </w:r>
      <w:r>
        <w:br/>
        <w:t>et fu de gorges d'uns oisiaus</w:t>
      </w:r>
      <w:r>
        <w:br/>
        <w:t>ki sollent pondre al fonz de mer</w:t>
      </w:r>
      <w:r>
        <w:br/>
        <w:t>et sor l’onde sollent cover;</w:t>
      </w:r>
      <w:r>
        <w:br/>
        <w:t>cent toises covent an parfont;</w:t>
      </w:r>
      <w:r>
        <w:br/>
        <w:t>de si chaude nature sont</w:t>
      </w:r>
      <w:r>
        <w:br/>
        <w:t>que, se desus lor oes seoient,</w:t>
      </w:r>
      <w:r>
        <w:br/>
        <w:t>de lor chalòr toz les ardroient;</w:t>
      </w:r>
      <w:r>
        <w:br/>
        <w:t>bien íu orlez de ces oisiaus,</w:t>
      </w:r>
      <w:r>
        <w:br/>
        <w:t>desi qu’a terre li mantiaus.</w:t>
      </w:r>
    </w:p>
    <w:p w14:paraId="4F71BA6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Gle an ot antroverz les pans,</w:t>
      </w:r>
      <w:r>
        <w:br/>
        <w:t>que li parut H destre flans,</w:t>
      </w:r>
      <w:r>
        <w:br/>
        <w:t>et chevalchot un palefroi</w:t>
      </w:r>
      <w:r>
        <w:br/>
        <w:t>qui soz li moine grant esfroi.</w:t>
      </w:r>
      <w:r>
        <w:br/>
        <w:t>Unques ne fu tant gente beste :</w:t>
      </w:r>
      <w:r>
        <w:br/>
        <w:t>come noif ot blanche la teste,</w:t>
      </w:r>
      <w:r>
        <w:br/>
        <w:t>lo top ot noir, et les oroilles</w:t>
      </w:r>
      <w:r>
        <w:br/>
        <w:t>ot anbedos totes vertnoilles,</w:t>
      </w:r>
      <w:r>
        <w:br/>
        <w:t>lo col ot bai et fu bien gros,</w:t>
      </w:r>
      <w:r>
        <w:br/>
        <w:t>les crins indes et vers par flos ;</w:t>
      </w:r>
      <w:r>
        <w:br/>
        <w:t>tote ot vaire l’espalle destre</w:t>
      </w:r>
      <w:r>
        <w:br/>
        <w:t>et bien noire fu la senestre;</w:t>
      </w:r>
      <w:r>
        <w:br/>
        <w:t>les piez devant ot lovinez</w:t>
      </w:r>
      <w:r>
        <w:br/>
        <w:t>et fu toz bruns par les costez ;</w:t>
      </w:r>
      <w:r>
        <w:br/>
        <w:t>soz le vantre fu leporins</w:t>
      </w:r>
      <w:r>
        <w:br/>
        <w:t>et sor la crope leonins</w:t>
      </w:r>
      <w:r>
        <w:br/>
        <w:t>et fu toz noirs desoz les auves ;</w:t>
      </w:r>
    </w:p>
    <w:p w14:paraId="590893E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Ies dos jatnes devant ot falves,</w:t>
      </w:r>
      <w:r>
        <w:br/>
        <w:t>les dos desriers vertnalz com sans ;</w:t>
      </w:r>
      <w:r>
        <w:br/>
        <w:t>les quatre piez ot trestoz blans,</w:t>
      </w:r>
      <w:r>
        <w:br/>
        <w:t>noire ot. la coe unê partie,</w:t>
      </w:r>
      <w:r>
        <w:br/>
      </w:r>
      <w:r>
        <w:lastRenderedPageBreak/>
        <w:t>l’altre blanche, tote crespie,</w:t>
      </w:r>
      <w:r>
        <w:br/>
        <w:t>lo pié copé, les james plates:</w:t>
      </w:r>
      <w:r>
        <w:br/>
        <w:t>molt fu bien faiz et bien aales.</w:t>
      </w:r>
    </w:p>
    <w:p w14:paraId="391FBFC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Li palefroiz fu bien anblanz,</w:t>
      </w:r>
      <w:r>
        <w:br/>
        <w:t>et li froins fu molt avenans ;</w:t>
      </w:r>
      <w:r>
        <w:br/>
        <w:t>de fìn or ert li cheveçaus,</w:t>
      </w:r>
      <w:r>
        <w:br/>
        <w:t>fet a pierres et a esmaus,</w:t>
      </w:r>
      <w:r>
        <w:br/>
        <w:t>et les regnes de fin argent,</w:t>
      </w:r>
      <w:r>
        <w:br/>
        <w:t>bien treciees menuêment;</w:t>
      </w:r>
      <w:r>
        <w:br/>
        <w:t>la sele ert bone, et li arçon</w:t>
      </w:r>
      <w:r>
        <w:br/>
        <w:t>furent de l’ovre Salemon,</w:t>
      </w:r>
      <w:r>
        <w:br/>
        <w:t>a entaille de blanc ivoire ;</w:t>
      </w:r>
    </w:p>
    <w:p w14:paraId="120CA5C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4048</w:t>
      </w:r>
    </w:p>
    <w:p w14:paraId="0A40D2D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4052</w:t>
      </w:r>
    </w:p>
    <w:p w14:paraId="73E5F64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4056</w:t>
      </w:r>
    </w:p>
    <w:p w14:paraId="58269A2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4060</w:t>
      </w:r>
    </w:p>
    <w:p w14:paraId="5BF57EC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4064</w:t>
      </w:r>
    </w:p>
    <w:p w14:paraId="740E38C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4068</w:t>
      </w:r>
    </w:p>
    <w:p w14:paraId="60A49D2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4072</w:t>
      </w:r>
    </w:p>
    <w:p w14:paraId="262ECFCB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234"/>
          <w:headerReference w:type="default" r:id="rId235"/>
          <w:headerReference w:type="first" r:id="rId236"/>
          <w:pgSz w:w="11909" w:h="16834"/>
          <w:pgMar w:top="1415" w:right="1440" w:bottom="1415" w:left="1440" w:header="0" w:footer="3" w:gutter="0"/>
          <w:pgNumType w:start="123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4076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88"/>
        <w:gridCol w:w="696"/>
      </w:tblGrid>
      <w:tr w:rsidR="00393FFA" w14:paraId="680E5E45" w14:textId="77777777">
        <w:trPr>
          <w:trHeight w:val="893"/>
        </w:trPr>
        <w:tc>
          <w:tcPr>
            <w:tcW w:w="3288" w:type="dxa"/>
            <w:shd w:val="clear" w:color="auto" w:fill="FFFFFF"/>
            <w:vAlign w:val="bottom"/>
          </w:tcPr>
          <w:p w14:paraId="6CE66FAB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Grassetto"/>
              </w:rPr>
              <w:lastRenderedPageBreak/>
              <w:t>vv. 4045—4110 (y£Vz. VII)</w:t>
            </w:r>
          </w:p>
          <w:p w14:paraId="5F56D38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l’entaille an ert a or trifoire;</w:t>
            </w:r>
            <w:r>
              <w:rPr>
                <w:rStyle w:val="Corpodeltesto2AngsanaUPC15ptGrassetto"/>
              </w:rPr>
              <w:br/>
              <w:t>de porpre fu la coverture</w:t>
            </w:r>
          </w:p>
        </w:tc>
        <w:tc>
          <w:tcPr>
            <w:tcW w:w="696" w:type="dxa"/>
            <w:shd w:val="clear" w:color="auto" w:fill="FFFFFF"/>
          </w:tcPr>
          <w:p w14:paraId="20FEBFBC" w14:textId="77777777" w:rsidR="00393FFA" w:rsidRDefault="0098066B">
            <w:pPr>
              <w:pStyle w:val="Corpodeltesto20"/>
              <w:shd w:val="clear" w:color="auto" w:fill="auto"/>
              <w:spacing w:line="220" w:lineRule="exact"/>
              <w:jc w:val="left"/>
            </w:pPr>
            <w:r>
              <w:rPr>
                <w:rStyle w:val="Corpodeltesto211ptGrassetto"/>
              </w:rPr>
              <w:t>f2í</w:t>
            </w:r>
          </w:p>
        </w:tc>
      </w:tr>
      <w:tr w:rsidR="00393FFA" w14:paraId="0E3833E3" w14:textId="77777777">
        <w:trPr>
          <w:trHeight w:val="917"/>
        </w:trPr>
        <w:tc>
          <w:tcPr>
            <w:tcW w:w="3288" w:type="dxa"/>
            <w:shd w:val="clear" w:color="auto" w:fill="FFFFFF"/>
            <w:vAlign w:val="bottom"/>
          </w:tcPr>
          <w:p w14:paraId="0A436824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et tote l’autre afautreùre</w:t>
            </w:r>
            <w:r>
              <w:rPr>
                <w:rStyle w:val="Corpodeltesto2AngsanaUPC15ptGrassetto"/>
                <w:vertAlign w:val="subscript"/>
              </w:rPr>
              <w:t>s</w:t>
            </w:r>
            <w:r>
              <w:rPr>
                <w:rStyle w:val="Corpodeltesto2AngsanaUPC15ptGrassetto"/>
                <w:vertAlign w:val="subscript"/>
              </w:rPr>
              <w:br/>
            </w:r>
            <w:r>
              <w:rPr>
                <w:rStyle w:val="Corpodeltesto2AngsanaUPC15ptGrassetto"/>
              </w:rPr>
              <w:t>et d’un buen cerf andous les cengles,</w:t>
            </w:r>
            <w:r>
              <w:rPr>
                <w:rStyle w:val="Corpodeltesto2AngsanaUPC15ptGrassetto"/>
              </w:rPr>
              <w:br/>
              <w:t>de bon orfrois les contrecengles ;</w:t>
            </w:r>
            <w:r>
              <w:rPr>
                <w:rStyle w:val="Corpodeltesto2AngsanaUPC15ptGrassetto"/>
              </w:rPr>
              <w:br/>
              <w:t>li estrié furent de fin or,</w:t>
            </w:r>
          </w:p>
        </w:tc>
        <w:tc>
          <w:tcPr>
            <w:tcW w:w="696" w:type="dxa"/>
            <w:shd w:val="clear" w:color="auto" w:fill="FFFFFF"/>
          </w:tcPr>
          <w:p w14:paraId="56FEF635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4080</w:t>
            </w:r>
          </w:p>
        </w:tc>
      </w:tr>
      <w:tr w:rsidR="00393FFA" w14:paraId="5715E644" w14:textId="77777777">
        <w:trPr>
          <w:trHeight w:val="931"/>
        </w:trPr>
        <w:tc>
          <w:tcPr>
            <w:tcW w:w="3288" w:type="dxa"/>
            <w:shd w:val="clear" w:color="auto" w:fill="FFFFFF"/>
            <w:vAlign w:val="bottom"/>
          </w:tcPr>
          <w:p w14:paraId="1D2B3CC5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li petriaus valut un tresòr.</w:t>
            </w:r>
            <w:r>
              <w:rPr>
                <w:rStyle w:val="Corpodeltesto2AngsanaUPC15ptGrassetto"/>
              </w:rPr>
              <w:br/>
              <w:t>Camille vint molt richement</w:t>
            </w:r>
            <w:r>
              <w:rPr>
                <w:rStyle w:val="Corpodeltesto2AngsanaUPC15ptGrassetto"/>
              </w:rPr>
              <w:br/>
              <w:t>an l’ost et amena grant gent:</w:t>
            </w:r>
            <w:r>
              <w:rPr>
                <w:rStyle w:val="Corpodeltesto2AngsanaUPC15ptGrassetto"/>
              </w:rPr>
              <w:br/>
              <w:t>bien ot 0 soi de chevaliers</w:t>
            </w:r>
          </w:p>
        </w:tc>
        <w:tc>
          <w:tcPr>
            <w:tcW w:w="696" w:type="dxa"/>
            <w:shd w:val="clear" w:color="auto" w:fill="FFFFFF"/>
          </w:tcPr>
          <w:p w14:paraId="1EC718FA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4084</w:t>
            </w:r>
          </w:p>
        </w:tc>
      </w:tr>
      <w:tr w:rsidR="00393FFA" w14:paraId="65D6A1FB" w14:textId="77777777">
        <w:trPr>
          <w:trHeight w:val="936"/>
        </w:trPr>
        <w:tc>
          <w:tcPr>
            <w:tcW w:w="3288" w:type="dxa"/>
            <w:shd w:val="clear" w:color="auto" w:fill="FFFFFF"/>
            <w:vAlign w:val="bottom"/>
          </w:tcPr>
          <w:p w14:paraId="7E2FA86C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desi que a quatre miliiers.</w:t>
            </w:r>
            <w:r>
              <w:rPr>
                <w:rStyle w:val="Corpodeltesto2AngsanaUPC15ptGrassetto"/>
              </w:rPr>
              <w:br/>
              <w:t>Quant a Lâurente vint errant,</w:t>
            </w:r>
            <w:r>
              <w:rPr>
                <w:rStyle w:val="Corpodeltesto2AngsanaUPC15ptGrassetto"/>
              </w:rPr>
              <w:br/>
              <w:t>temolte ot an lá vile grant,</w:t>
            </w:r>
            <w:r>
              <w:rPr>
                <w:rStyle w:val="Corpodeltesto2AngsanaUPC15ptGrassetto"/>
              </w:rPr>
              <w:br/>
              <w:t>borjois monterent sus as estres,</w:t>
            </w:r>
          </w:p>
        </w:tc>
        <w:tc>
          <w:tcPr>
            <w:tcW w:w="696" w:type="dxa"/>
            <w:shd w:val="clear" w:color="auto" w:fill="FFFFFF"/>
          </w:tcPr>
          <w:p w14:paraId="055D42C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4088</w:t>
            </w:r>
          </w:p>
        </w:tc>
      </w:tr>
      <w:tr w:rsidR="00393FFA" w14:paraId="18344A56" w14:textId="77777777">
        <w:trPr>
          <w:trHeight w:val="950"/>
        </w:trPr>
        <w:tc>
          <w:tcPr>
            <w:tcW w:w="3288" w:type="dxa"/>
            <w:shd w:val="clear" w:color="auto" w:fill="FFFFFF"/>
            <w:vAlign w:val="bottom"/>
          </w:tcPr>
          <w:p w14:paraId="7610F90A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dames, meschines as fenestres,</w:t>
            </w:r>
            <w:r>
              <w:rPr>
                <w:rStyle w:val="Corpodeltesto2AngsanaUPC15ptGrassetto"/>
              </w:rPr>
              <w:br/>
              <w:t>et esgardoiertt la pucelle</w:t>
            </w:r>
            <w:r>
              <w:rPr>
                <w:rStyle w:val="Corpodeltesto2AngsanaUPC15ptGrassetto"/>
              </w:rPr>
              <w:br/>
              <w:t>qui tant ert proz et tant ert bele.</w:t>
            </w:r>
            <w:r>
              <w:rPr>
                <w:rStyle w:val="Corpodeltesto2AngsanaUPC15ptGrassetto"/>
              </w:rPr>
              <w:br/>
              <w:t>A grant mervoille lo tenoient</w:t>
            </w:r>
          </w:p>
        </w:tc>
        <w:tc>
          <w:tcPr>
            <w:tcW w:w="696" w:type="dxa"/>
            <w:shd w:val="clear" w:color="auto" w:fill="FFFFFF"/>
          </w:tcPr>
          <w:p w14:paraId="042EF331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409Î</w:t>
            </w:r>
          </w:p>
        </w:tc>
      </w:tr>
      <w:tr w:rsidR="00393FFA" w14:paraId="45ECDE8D" w14:textId="77777777">
        <w:trPr>
          <w:trHeight w:val="941"/>
        </w:trPr>
        <w:tc>
          <w:tcPr>
            <w:tcW w:w="3288" w:type="dxa"/>
            <w:shd w:val="clear" w:color="auto" w:fill="FFFFFF"/>
            <w:vAlign w:val="bottom"/>
          </w:tcPr>
          <w:p w14:paraId="29148D2D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tote la gent qui la veóient,</w:t>
            </w:r>
            <w:r>
              <w:rPr>
                <w:rStyle w:val="Corpodeltesto2AngsanaUPC15ptGrassetto"/>
              </w:rPr>
              <w:br/>
              <w:t>qu’el se deust onques combatre,</w:t>
            </w:r>
            <w:r>
              <w:rPr>
                <w:rStyle w:val="Corpodeltesto2AngsanaUPC15ptGrassetto"/>
              </w:rPr>
              <w:br/>
              <w:t>joster ne chevalier abatre.</w:t>
            </w:r>
          </w:p>
          <w:p w14:paraId="1478B936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Parmi Laurente trespassa,</w:t>
            </w:r>
          </w:p>
        </w:tc>
        <w:tc>
          <w:tcPr>
            <w:tcW w:w="696" w:type="dxa"/>
            <w:shd w:val="clear" w:color="auto" w:fill="FFFFFF"/>
          </w:tcPr>
          <w:p w14:paraId="7666197E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4096</w:t>
            </w:r>
          </w:p>
        </w:tc>
      </w:tr>
      <w:tr w:rsidR="00393FFA" w14:paraId="6CE294B5" w14:textId="77777777">
        <w:trPr>
          <w:trHeight w:val="917"/>
        </w:trPr>
        <w:tc>
          <w:tcPr>
            <w:tcW w:w="3288" w:type="dxa"/>
            <w:shd w:val="clear" w:color="auto" w:fill="FFFFFF"/>
            <w:vAlign w:val="bottom"/>
          </w:tcPr>
          <w:p w14:paraId="2B2290BB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de l’autre part se herberja ;</w:t>
            </w:r>
            <w:r>
              <w:rPr>
                <w:rStyle w:val="Corpodeltesto2AngsanaUPC15ptGrassetto"/>
              </w:rPr>
              <w:br/>
              <w:t>soz la cité a une part,</w:t>
            </w:r>
          </w:p>
          <w:p w14:paraId="681710AD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Ia fist fichier son estandart;</w:t>
            </w:r>
            <w:r>
              <w:rPr>
                <w:rStyle w:val="Corpodeltesto2AngsanaUPC15ptGrassetto"/>
              </w:rPr>
              <w:br/>
              <w:t>une liue tot anviron</w:t>
            </w:r>
          </w:p>
        </w:tc>
        <w:tc>
          <w:tcPr>
            <w:tcW w:w="696" w:type="dxa"/>
            <w:shd w:val="clear" w:color="auto" w:fill="FFFFFF"/>
          </w:tcPr>
          <w:p w14:paraId="57E7A645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4100</w:t>
            </w:r>
          </w:p>
        </w:tc>
      </w:tr>
      <w:tr w:rsidR="00393FFA" w14:paraId="22B90102" w14:textId="77777777">
        <w:trPr>
          <w:trHeight w:val="946"/>
        </w:trPr>
        <w:tc>
          <w:tcPr>
            <w:tcW w:w="3288" w:type="dxa"/>
            <w:shd w:val="clear" w:color="auto" w:fill="FFFFFF"/>
            <w:vAlign w:val="bottom"/>
          </w:tcPr>
          <w:p w14:paraId="4B6FD652" w14:textId="77777777" w:rsidR="00393FFA" w:rsidRDefault="0098066B">
            <w:pPr>
              <w:pStyle w:val="Corpodeltesto20"/>
              <w:shd w:val="clear" w:color="auto" w:fill="auto"/>
              <w:spacing w:line="230" w:lineRule="exact"/>
              <w:jc w:val="left"/>
            </w:pPr>
            <w:r>
              <w:rPr>
                <w:rStyle w:val="Corpodeltesto2AngsanaUPC15ptGrassetto"/>
              </w:rPr>
              <w:t>tienent li tref, li paveillon</w:t>
            </w:r>
            <w:r>
              <w:rPr>
                <w:rStyle w:val="Corpodeltesto2AngsanaUPC15ptGrassetto"/>
              </w:rPr>
              <w:br/>
              <w:t>et Ies tentes as chevaliers</w:t>
            </w:r>
            <w:r>
              <w:rPr>
                <w:rStyle w:val="Corpodeltesto2AngsanaUPC15ptGrassetto"/>
              </w:rPr>
              <w:br/>
              <w:t>et les herbergês de lorers.</w:t>
            </w:r>
            <w:r>
              <w:rPr>
                <w:rStyle w:val="Corpodeltesto2AngsanaUPC15ptGrassetto"/>
              </w:rPr>
              <w:br/>
              <w:t>Quant Turnus vit l’ost asanblee</w:t>
            </w:r>
          </w:p>
        </w:tc>
        <w:tc>
          <w:tcPr>
            <w:tcW w:w="696" w:type="dxa"/>
            <w:shd w:val="clear" w:color="auto" w:fill="FFFFFF"/>
          </w:tcPr>
          <w:p w14:paraId="1C7DD74A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4104</w:t>
            </w:r>
          </w:p>
        </w:tc>
      </w:tr>
      <w:tr w:rsidR="00393FFA" w14:paraId="12CD3139" w14:textId="77777777">
        <w:trPr>
          <w:trHeight w:val="730"/>
        </w:trPr>
        <w:tc>
          <w:tcPr>
            <w:tcW w:w="3288" w:type="dxa"/>
            <w:shd w:val="clear" w:color="auto" w:fill="FFFFFF"/>
            <w:vAlign w:val="bottom"/>
          </w:tcPr>
          <w:p w14:paraId="2E687C60" w14:textId="77777777" w:rsidR="00393FFA" w:rsidRDefault="0098066B">
            <w:pPr>
              <w:pStyle w:val="Corpodeltesto20"/>
              <w:shd w:val="clear" w:color="auto" w:fill="auto"/>
              <w:spacing w:line="235" w:lineRule="exact"/>
              <w:jc w:val="left"/>
            </w:pPr>
            <w:r>
              <w:rPr>
                <w:rStyle w:val="Corpodeltesto2AngsanaUPC15ptGrassetto"/>
              </w:rPr>
              <w:t>de la grant gent qu’il ot mandee,</w:t>
            </w:r>
            <w:r>
              <w:rPr>
                <w:rStyle w:val="Corpodeltesto2AngsanaUPC15ptGrassetto"/>
              </w:rPr>
              <w:br/>
              <w:t>les dus, les meistres chevetainnes</w:t>
            </w:r>
            <w:r>
              <w:rPr>
                <w:rStyle w:val="Corpodeltesto2AngsanaUPC15ptGrassetto"/>
              </w:rPr>
              <w:br/>
              <w:t>et toz les princes des Compaignes,</w:t>
            </w:r>
          </w:p>
        </w:tc>
        <w:tc>
          <w:tcPr>
            <w:tcW w:w="696" w:type="dxa"/>
            <w:shd w:val="clear" w:color="auto" w:fill="FFFFFF"/>
          </w:tcPr>
          <w:p w14:paraId="79782FC2" w14:textId="77777777" w:rsidR="00393FFA" w:rsidRDefault="0098066B">
            <w:pPr>
              <w:pStyle w:val="Corpodeltesto20"/>
              <w:shd w:val="clear" w:color="auto" w:fill="auto"/>
              <w:spacing w:line="300" w:lineRule="exact"/>
              <w:jc w:val="left"/>
            </w:pPr>
            <w:r>
              <w:rPr>
                <w:rStyle w:val="Corpodeltesto2AngsanaUPC15ptGrassetto"/>
              </w:rPr>
              <w:t>4108</w:t>
            </w:r>
          </w:p>
        </w:tc>
      </w:tr>
    </w:tbl>
    <w:p w14:paraId="64E6020A" w14:textId="77777777" w:rsidR="00393FFA" w:rsidRDefault="00393FFA">
      <w:pPr>
        <w:rPr>
          <w:sz w:val="2"/>
          <w:szCs w:val="2"/>
        </w:rPr>
        <w:sectPr w:rsidR="00393FFA">
          <w:headerReference w:type="even" r:id="rId237"/>
          <w:headerReference w:type="default" r:id="rId238"/>
          <w:headerReference w:type="first" r:id="rId239"/>
          <w:pgSz w:w="11909" w:h="16834"/>
          <w:pgMar w:top="1415" w:right="1440" w:bottom="1415" w:left="1440" w:header="0" w:footer="3" w:gutter="0"/>
          <w:pgNumType w:start="165"/>
          <w:cols w:space="720"/>
          <w:noEndnote/>
          <w:docGrid w:linePitch="360"/>
        </w:sectPr>
      </w:pPr>
    </w:p>
    <w:p w14:paraId="66E92B8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a un matin a toz mandez,</w:t>
      </w:r>
    </w:p>
    <w:p w14:paraId="1A37911E" w14:textId="77777777" w:rsidR="00393FFA" w:rsidRDefault="0098066B">
      <w:pPr>
        <w:pStyle w:val="Corpodeltesto50"/>
        <w:shd w:val="clear" w:color="auto" w:fill="auto"/>
        <w:tabs>
          <w:tab w:val="left" w:pos="3604"/>
        </w:tabs>
        <w:spacing w:line="230" w:lineRule="exact"/>
        <w:jc w:val="left"/>
      </w:pPr>
      <w:r>
        <w:t>an un vergier les a jostez,</w:t>
      </w:r>
      <w:r>
        <w:tab/>
        <w:t>4112</w:t>
      </w:r>
    </w:p>
    <w:p w14:paraId="60C6F2C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asez briement lor demostra</w:t>
      </w:r>
      <w:r>
        <w:br/>
        <w:t>son buen et lo besoing qu’il a.</w:t>
      </w:r>
    </w:p>
    <w:p w14:paraId="4B5CB60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1116</w:t>
      </w:r>
    </w:p>
    <w:p w14:paraId="3EC0F0E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4120</w:t>
      </w:r>
    </w:p>
    <w:p w14:paraId="0AE7BCFF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</w:t>
      </w:r>
      <w:r>
        <w:rPr>
          <w:rStyle w:val="Corpodeltesto151"/>
          <w:vertAlign w:val="superscript"/>
        </w:rPr>
        <w:t>I2</w:t>
      </w:r>
      <w:r>
        <w:rPr>
          <w:rStyle w:val="Corpodeltesto151"/>
        </w:rPr>
        <w:t>4</w:t>
      </w:r>
    </w:p>
    <w:p w14:paraId="774A30A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« Seignor », fait il, « escotez moi;</w:t>
      </w:r>
      <w:r>
        <w:br/>
        <w:t>mon afaire mostrer vos doi,</w:t>
      </w:r>
      <w:r>
        <w:br/>
        <w:t>por que vos ai ci asenblez,</w:t>
      </w:r>
      <w:r>
        <w:br/>
        <w:t>et se mon droit i antandez,</w:t>
      </w:r>
      <w:r>
        <w:br/>
        <w:t>sel m’aidiez a maintenir,</w:t>
      </w:r>
      <w:r>
        <w:br/>
        <w:t>de droit ne me devez faillir;</w:t>
      </w:r>
      <w:r>
        <w:br/>
        <w:t>se vos oêz que ge tort aie,</w:t>
      </w:r>
      <w:r>
        <w:br/>
        <w:t>pri vos ne m’en portez menaie,</w:t>
      </w:r>
      <w:r>
        <w:br/>
        <w:t>mais dites moi que me repos,</w:t>
      </w:r>
      <w:r>
        <w:br/>
        <w:t>et ge crerrai bien vostre los ;</w:t>
      </w:r>
      <w:r>
        <w:br/>
        <w:t>ne voil a tort rien comancier,</w:t>
      </w:r>
      <w:r>
        <w:br/>
        <w:t>ne vos ne m’en devez aidier.</w:t>
      </w:r>
    </w:p>
    <w:p w14:paraId="7438F1A5" w14:textId="77777777" w:rsidR="00393FFA" w:rsidRDefault="00393FFA">
      <w:pPr>
        <w:pStyle w:val="Sommario0"/>
        <w:shd w:val="clear" w:color="auto" w:fill="auto"/>
        <w:tabs>
          <w:tab w:val="right" w:pos="3896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Li rois Latins est ancïens,</w:t>
      </w:r>
      <w:r w:rsidR="0098066B">
        <w:br/>
        <w:t>molt est vialz hon et de lonc tens</w:t>
      </w:r>
      <w:r w:rsidR="0098066B">
        <w:tab/>
        <w:t>4128</w:t>
      </w:r>
    </w:p>
    <w:p w14:paraId="479B40B3" w14:textId="77777777" w:rsidR="00393FFA" w:rsidRDefault="0098066B">
      <w:pPr>
        <w:pStyle w:val="Sommario0"/>
        <w:shd w:val="clear" w:color="auto" w:fill="auto"/>
      </w:pPr>
      <w:r>
        <w:t>et ne puet mes tenir son regne;</w:t>
      </w:r>
      <w:r>
        <w:br/>
        <w:t>sa fîlle m’a donee a fene</w:t>
      </w:r>
      <w:r>
        <w:br/>
        <w:t>et sa terre tot ansemant,</w:t>
      </w:r>
    </w:p>
    <w:p w14:paraId="2A0DF350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sanz nul autre retenement;</w:t>
      </w:r>
      <w:r>
        <w:tab/>
        <w:t>4132</w:t>
      </w:r>
    </w:p>
    <w:p w14:paraId="743C0732" w14:textId="77777777" w:rsidR="00393FFA" w:rsidRDefault="0098066B">
      <w:pPr>
        <w:pStyle w:val="Sommario0"/>
        <w:shd w:val="clear" w:color="auto" w:fill="auto"/>
      </w:pPr>
      <w:r>
        <w:t>otroié l’ont tuit li baron ;</w:t>
      </w:r>
    </w:p>
    <w:p w14:paraId="3DECFFC7" w14:textId="77777777" w:rsidR="00393FFA" w:rsidRDefault="0098066B">
      <w:pPr>
        <w:pStyle w:val="Sommario0"/>
        <w:shd w:val="clear" w:color="auto" w:fill="auto"/>
      </w:pPr>
      <w:r>
        <w:t>il n’a chastel, tor ne donjon</w:t>
      </w:r>
    </w:p>
    <w:p w14:paraId="481D3D73" w14:textId="77777777" w:rsidR="00393FFA" w:rsidRDefault="0098066B">
      <w:pPr>
        <w:pStyle w:val="Sommario0"/>
        <w:shd w:val="clear" w:color="auto" w:fill="auto"/>
      </w:pPr>
      <w:r>
        <w:t>dont il ne m’a pieça saisi ;</w:t>
      </w:r>
    </w:p>
    <w:p w14:paraId="24CB3B8C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an ma garde ai tot recoilli,</w:t>
      </w:r>
      <w:r>
        <w:tab/>
      </w:r>
      <w:r>
        <w:rPr>
          <w:rStyle w:val="SommarioConstantia75ptNongrassettoCorsivoSpaziatura0pt"/>
        </w:rPr>
        <w:t>41)6</w:t>
      </w:r>
    </w:p>
    <w:p w14:paraId="23B82A60" w14:textId="77777777" w:rsidR="00393FFA" w:rsidRDefault="0098066B">
      <w:pPr>
        <w:pStyle w:val="Sommario0"/>
        <w:shd w:val="clear" w:color="auto" w:fill="auto"/>
      </w:pPr>
      <w:r>
        <w:t>les homages des barons pris</w:t>
      </w:r>
    </w:p>
    <w:p w14:paraId="6B3E6769" w14:textId="77777777" w:rsidR="00393FFA" w:rsidRDefault="0098066B">
      <w:pPr>
        <w:pStyle w:val="Sommario0"/>
        <w:shd w:val="clear" w:color="auto" w:fill="auto"/>
      </w:pPr>
      <w:r>
        <w:t>et mes gardes es chastiaus mis.</w:t>
      </w:r>
    </w:p>
    <w:p w14:paraId="54120C5F" w14:textId="77777777" w:rsidR="00393FFA" w:rsidRDefault="0098066B">
      <w:pPr>
        <w:pStyle w:val="Sommario0"/>
        <w:shd w:val="clear" w:color="auto" w:fill="auto"/>
      </w:pPr>
      <w:r>
        <w:t>Sor ce sont Troïen venu</w:t>
      </w:r>
    </w:p>
    <w:p w14:paraId="537181A3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puis ques orent li Greu vencu,</w:t>
      </w:r>
      <w:r>
        <w:tab/>
        <w:t>4140</w:t>
      </w:r>
      <w:r w:rsidR="00393FFA">
        <w:fldChar w:fldCharType="end"/>
      </w:r>
    </w:p>
    <w:p w14:paraId="44871DFC" w14:textId="77777777" w:rsidR="00393FFA" w:rsidRDefault="0098066B">
      <w:pPr>
        <w:pStyle w:val="Corpodeltesto50"/>
        <w:shd w:val="clear" w:color="auto" w:fill="auto"/>
        <w:spacing w:line="230" w:lineRule="exact"/>
        <w:jc w:val="left"/>
        <w:sectPr w:rsidR="00393FFA">
          <w:headerReference w:type="even" r:id="rId240"/>
          <w:headerReference w:type="default" r:id="rId241"/>
          <w:pgSz w:w="11909" w:h="16834"/>
          <w:pgMar w:top="1430" w:right="1440" w:bottom="1430" w:left="1440" w:header="0" w:footer="3" w:gutter="0"/>
          <w:pgNumType w:start="126"/>
          <w:cols w:space="720"/>
          <w:noEndnote/>
          <w:docGrid w:linePitch="360"/>
        </w:sectPr>
      </w:pPr>
      <w:r>
        <w:t>an cest païs sont arivé,</w:t>
      </w:r>
      <w:r>
        <w:br/>
        <w:t>ci pres ont un chastel fermé,</w:t>
      </w:r>
      <w:r>
        <w:br/>
        <w:t>ardent et robent lo païs</w:t>
      </w:r>
    </w:p>
    <w:p w14:paraId="0E96293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lastRenderedPageBreak/>
        <w:t>et un recet i unt ja pris.</w:t>
      </w:r>
    </w:p>
    <w:p w14:paraId="31B8B0B9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1pt"/>
          <w:b/>
          <w:bCs/>
        </w:rPr>
        <w:t>4176</w:t>
      </w:r>
    </w:p>
    <w:p w14:paraId="15607F7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4172</w:t>
      </w:r>
    </w:p>
    <w:p w14:paraId="32063B3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4168</w:t>
      </w:r>
    </w:p>
    <w:p w14:paraId="341B728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4164</w:t>
      </w:r>
    </w:p>
    <w:p w14:paraId="1C06211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4l60</w:t>
      </w:r>
    </w:p>
    <w:p w14:paraId="3230BDC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4156</w:t>
      </w:r>
    </w:p>
    <w:p w14:paraId="12ED8B9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1pt"/>
          <w:b/>
          <w:bCs/>
        </w:rPr>
        <w:t>4152</w:t>
      </w:r>
    </w:p>
    <w:p w14:paraId="3E118D01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1pt"/>
          <w:b/>
          <w:bCs/>
        </w:rPr>
        <w:t>4148</w:t>
      </w:r>
    </w:p>
    <w:p w14:paraId="425B351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4144</w:t>
      </w:r>
    </w:p>
    <w:p w14:paraId="401038AD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Eneas a li sires non,</w:t>
      </w:r>
      <w:r>
        <w:br/>
        <w:t>ne sai se il est rois ou non ;</w:t>
      </w:r>
      <w:r>
        <w:br/>
        <w:t>au roi vindrent issi l’autr’ier</w:t>
      </w:r>
      <w:r>
        <w:br/>
        <w:t>o grant presant si mesagier</w:t>
      </w:r>
      <w:r>
        <w:br/>
        <w:t>de soe part sçiirté querre.</w:t>
      </w:r>
    </w:p>
    <w:p w14:paraId="495B1AB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Li rois li manda que sa terre</w:t>
      </w:r>
      <w:r>
        <w:br/>
        <w:t>et sa fille li otreioit,</w:t>
      </w:r>
      <w:r>
        <w:br/>
        <w:t>de son roiame l’eritoit;</w:t>
      </w:r>
      <w:r>
        <w:br/>
        <w:t>toz mes covenanz me retrait</w:t>
      </w:r>
      <w:r>
        <w:br/>
        <w:t>et tot l’otroi qu’il m’avoit fait.</w:t>
      </w:r>
    </w:p>
    <w:p w14:paraId="471CBE7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Ge l’an ai puis asez requis,</w:t>
      </w:r>
      <w:r>
        <w:br/>
        <w:t>el covenir nos en a mis :</w:t>
      </w:r>
      <w:r>
        <w:br/>
        <w:t>la feme otroie et la terre</w:t>
      </w:r>
      <w:r>
        <w:br/>
        <w:t>celui qui la porra conquerre,</w:t>
      </w:r>
      <w:r>
        <w:br/>
        <w:t>et por ice vos ai mandez,</w:t>
      </w:r>
      <w:r>
        <w:br/>
        <w:t>si con fui primes eritez</w:t>
      </w:r>
      <w:r>
        <w:br/>
        <w:t>et de la terre sui saisiz ;</w:t>
      </w:r>
      <w:r>
        <w:br/>
        <w:t>et quant li rois m’en est failliz</w:t>
      </w:r>
      <w:r>
        <w:br/>
        <w:t>et nos a mis el covenir,</w:t>
      </w:r>
      <w:r>
        <w:br/>
        <w:t>mon droit m’aidiez a maintenir.</w:t>
      </w:r>
      <w:r>
        <w:br/>
        <w:t>Çals qui tienent lor fiez de moi,</w:t>
      </w:r>
      <w:r>
        <w:br/>
        <w:t>bien les semon, com fere doi,</w:t>
      </w:r>
      <w:r>
        <w:br/>
        <w:t>et mes veisins, qui por m’amor,</w:t>
      </w:r>
      <w:r>
        <w:br/>
        <w:t>por lor franchise, por m’enor</w:t>
      </w:r>
      <w:r>
        <w:br/>
        <w:t>a mon besoing sont venu ci.</w:t>
      </w:r>
      <w:r>
        <w:br/>
        <w:t>Molt umblemant les an merci;</w:t>
      </w:r>
      <w:r>
        <w:br/>
        <w:t>se par vos puis m’enor avoir,</w:t>
      </w:r>
      <w:r>
        <w:br/>
        <w:t>servirai vos a mon pooir:</w:t>
      </w:r>
      <w:r>
        <w:br/>
        <w:t>bien sai, se me volez aidier,</w:t>
      </w:r>
    </w:p>
    <w:p w14:paraId="34C3A8DB" w14:textId="77777777" w:rsidR="00393FFA" w:rsidRDefault="0098066B">
      <w:pPr>
        <w:pStyle w:val="Corpodeltesto50"/>
        <w:numPr>
          <w:ilvl w:val="0"/>
          <w:numId w:val="24"/>
        </w:numPr>
        <w:shd w:val="clear" w:color="auto" w:fill="auto"/>
        <w:tabs>
          <w:tab w:val="left" w:pos="284"/>
        </w:tabs>
        <w:spacing w:line="230" w:lineRule="exact"/>
        <w:jc w:val="left"/>
      </w:pPr>
      <w:r>
        <w:t>chastel ferai trebuchier</w:t>
      </w:r>
      <w:r>
        <w:br/>
        <w:t>qu’en cest païs ont fait Troian.</w:t>
      </w:r>
    </w:p>
    <w:p w14:paraId="5131BA4A" w14:textId="77777777" w:rsidR="00393FFA" w:rsidRDefault="0098066B">
      <w:pPr>
        <w:pStyle w:val="Corpodeltesto50"/>
        <w:numPr>
          <w:ilvl w:val="0"/>
          <w:numId w:val="24"/>
        </w:numPr>
        <w:shd w:val="clear" w:color="auto" w:fill="auto"/>
        <w:tabs>
          <w:tab w:val="left" w:pos="284"/>
        </w:tabs>
        <w:spacing w:line="230" w:lineRule="exact"/>
        <w:jc w:val="left"/>
      </w:pPr>
      <w:r>
        <w:t>sont antré an molt mal an;</w:t>
      </w:r>
    </w:p>
    <w:p w14:paraId="7BC495D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plus chier nen achata Paris</w:t>
      </w:r>
    </w:p>
    <w:p w14:paraId="3FB4C3E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Heloine, dont il fu ocis,</w:t>
      </w:r>
    </w:p>
    <w:p w14:paraId="14CC3F5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que Eneas fera Lavine ;</w:t>
      </w:r>
    </w:p>
    <w:p w14:paraId="7AA614C9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tolir la me velt par ravine,</w:t>
      </w:r>
    </w:p>
    <w:p w14:paraId="507867B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mes il lo comparra molt chier,</w:t>
      </w:r>
    </w:p>
    <w:p w14:paraId="362FCBB2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se vos m’en volez tuit.aidier. »</w:t>
      </w:r>
    </w:p>
    <w:p w14:paraId="62A63AF0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Mecencïus a respondu,</w:t>
      </w:r>
    </w:p>
    <w:p w14:paraId="1E2FE9C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uns cuens qui ert de grant vertu,</w:t>
      </w:r>
    </w:p>
    <w:p w14:paraId="2F28099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dit : « Voirs est que tu droit as;</w:t>
      </w:r>
    </w:p>
    <w:p w14:paraId="2E043288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a tort s’i anbat Eneas,</w:t>
      </w:r>
    </w:p>
    <w:p w14:paraId="721354F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mes ja parfoi nel recevron,</w:t>
      </w:r>
    </w:p>
    <w:p w14:paraId="6AB02F9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n’estrange hòme sor nos n’avron;</w:t>
      </w:r>
    </w:p>
    <w:p w14:paraId="041FCC2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ainz serïuns tuit viel chenu</w:t>
      </w:r>
    </w:p>
    <w:p w14:paraId="52E751B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que l’aussons dequeneu,</w:t>
      </w:r>
    </w:p>
    <w:p w14:paraId="0F362AF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ne il a piece ne savroit</w:t>
      </w:r>
    </w:p>
    <w:p w14:paraId="2C1A8DD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 nos toz qui chascuns estoit.</w:t>
      </w:r>
    </w:p>
    <w:p w14:paraId="11C01141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II nos voldroit deseriter</w:t>
      </w:r>
      <w:r>
        <w:br/>
        <w:t>et noz terres a çals doner</w:t>
      </w:r>
      <w:r>
        <w:br/>
      </w:r>
      <w:r>
        <w:lastRenderedPageBreak/>
        <w:t>qui en cest païs l’ont seu ;</w:t>
      </w:r>
      <w:r>
        <w:br/>
        <w:t>tuit an serïens confondu,</w:t>
      </w:r>
      <w:r>
        <w:br/>
        <w:t>il tendroit çals en grant chierté</w:t>
      </w:r>
      <w:r>
        <w:br/>
        <w:t>et nos avroit an grant vilté.</w:t>
      </w:r>
    </w:p>
    <w:p w14:paraId="10629B2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Ge ne lou pas ques atraions ;</w:t>
      </w:r>
      <w:r>
        <w:br/>
        <w:t>fors de sor nos les esloignons;</w:t>
      </w:r>
      <w:r>
        <w:br/>
        <w:t>mes nos devon's faire mesure,</w:t>
      </w:r>
      <w:r>
        <w:br/>
        <w:t>ce m’est avis que est droiture:</w:t>
      </w:r>
      <w:r>
        <w:br/>
        <w:t>faire les doiz araisoner</w:t>
      </w:r>
      <w:r>
        <w:br/>
        <w:t xml:space="preserve">et de tort </w:t>
      </w:r>
      <w:r>
        <w:rPr>
          <w:lang w:val="en-US" w:eastAsia="en-US" w:bidi="en-US"/>
        </w:rPr>
        <w:t xml:space="preserve">fa.it </w:t>
      </w:r>
      <w:r>
        <w:t>lo fai reter,</w:t>
      </w:r>
      <w:r>
        <w:br/>
        <w:t>que droit t’an face an ta cort,</w:t>
      </w:r>
      <w:r>
        <w:br/>
        <w:t>ainçois que a noalz li tort;</w:t>
      </w:r>
      <w:r>
        <w:br/>
        <w:t>se il de droit faire s’estorce;</w:t>
      </w:r>
      <w:r>
        <w:br/>
        <w:t>ainz que sor lui ailles a force,</w:t>
      </w:r>
      <w:r>
        <w:br/>
        <w:t>anprés lo fai donc desfier</w:t>
      </w:r>
    </w:p>
    <w:p w14:paraId="31E78F1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4208</w:t>
      </w:r>
    </w:p>
    <w:p w14:paraId="1B68863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4204</w:t>
      </w:r>
    </w:p>
    <w:p w14:paraId="13F1122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4200</w:t>
      </w:r>
    </w:p>
    <w:p w14:paraId="2251D11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4196</w:t>
      </w:r>
    </w:p>
    <w:p w14:paraId="37CF02F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4192</w:t>
      </w:r>
    </w:p>
    <w:p w14:paraId="1BB0E278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4188</w:t>
      </w:r>
    </w:p>
    <w:p w14:paraId="6BECE64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4180</w:t>
      </w:r>
    </w:p>
    <w:p w14:paraId="7A4B96C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4184</w:t>
      </w:r>
    </w:p>
    <w:p w14:paraId="40E4075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de ta terre congeer. »</w:t>
      </w:r>
    </w:p>
    <w:p w14:paraId="06FB681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Mesapus dist : « Or oi mervoilles;</w:t>
      </w:r>
      <w:r>
        <w:br/>
        <w:t>estrange chose li consoilles,</w:t>
      </w:r>
      <w:r>
        <w:br/>
        <w:t>que il lo face areisoner</w:t>
      </w:r>
      <w:r>
        <w:br/>
        <w:t>et de toz ses mesfez reter.</w:t>
      </w:r>
    </w:p>
    <w:p w14:paraId="75D5AE2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II ont sor nos un chastel pris</w:t>
      </w:r>
      <w:r>
        <w:br/>
        <w:t>et de noz homes cent ocis ;</w:t>
      </w:r>
      <w:r>
        <w:br/>
        <w:t>ne sai quel droit en preïson</w:t>
      </w:r>
      <w:r>
        <w:br/>
        <w:t>se o les fers des lances non.</w:t>
      </w:r>
      <w:r>
        <w:br/>
        <w:t>Antremetons nos del vengier,</w:t>
      </w:r>
      <w:r>
        <w:br/>
        <w:t>del desfier ne est mestier :</w:t>
      </w:r>
      <w:r>
        <w:br/>
        <w:t>des qu’il forfistrent an la terre,</w:t>
      </w:r>
      <w:r>
        <w:br/>
        <w:t>se comancierent il la guerre;</w:t>
      </w:r>
      <w:r>
        <w:br/>
        <w:t>sor nos firent desmesurance,</w:t>
      </w:r>
      <w:r>
        <w:br/>
        <w:t>ge n’i sai autre desfiance;</w:t>
      </w:r>
    </w:p>
    <w:p w14:paraId="2187AA1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[des qu’il firent sor nos folie,</w:t>
      </w:r>
      <w:r>
        <w:br/>
        <w:t>si sorent il, n’en dotez mie,</w:t>
      </w:r>
      <w:r>
        <w:br/>
        <w:t>que nos ne lor volons nul bien</w:t>
      </w:r>
      <w:r>
        <w:br/>
        <w:t>et que nos nes amons de rien;]</w:t>
      </w:r>
      <w:r>
        <w:br/>
        <w:t>de lor part vint primes li maus,</w:t>
      </w:r>
    </w:p>
    <w:p w14:paraId="6C94578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Demain soion tuit es chevaus,</w:t>
      </w:r>
      <w:r>
        <w:br/>
        <w:t>lo siege lor aluns tenir.</w:t>
      </w:r>
    </w:p>
    <w:p w14:paraId="11EE612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Nos nes an devons pas garnir ;</w:t>
      </w:r>
      <w:r>
        <w:br/>
        <w:t>l’en doit grever son enemi</w:t>
      </w:r>
      <w:r>
        <w:br/>
        <w:t>et si doit l'an bien faire issi,</w:t>
      </w:r>
      <w:r>
        <w:br/>
        <w:t>que l’an ne l’en doit pas garnir</w:t>
      </w:r>
      <w:r>
        <w:br/>
        <w:t>desi qu’il viegne au ferir. »</w:t>
      </w:r>
    </w:p>
    <w:p w14:paraId="01112AB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Cele parolle creanterent</w:t>
      </w:r>
    </w:p>
    <w:p w14:paraId="0A9FC43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tuit li baron qui iluec erent,</w:t>
      </w:r>
    </w:p>
    <w:p w14:paraId="2E37F5E9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par main les iront asaillir;</w:t>
      </w:r>
    </w:p>
    <w:p w14:paraId="33E1AEE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ja n’i cuident a tens venir,</w:t>
      </w:r>
    </w:p>
    <w:p w14:paraId="73FF4EB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que li Troïen ne s’en fuient,</w:t>
      </w:r>
    </w:p>
    <w:p w14:paraId="247B713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mais molt sont fol quant il lo cuident :</w:t>
      </w:r>
    </w:p>
    <w:p w14:paraId="2EB281ED" w14:textId="77777777" w:rsidR="00393FFA" w:rsidRDefault="0098066B">
      <w:pPr>
        <w:pStyle w:val="Corpodeltesto180"/>
        <w:shd w:val="clear" w:color="auto" w:fill="auto"/>
        <w:spacing w:line="260" w:lineRule="exact"/>
      </w:pPr>
      <w:r>
        <w:rPr>
          <w:rStyle w:val="Corpodeltesto181"/>
        </w:rPr>
        <w:t>9</w:t>
      </w:r>
    </w:p>
    <w:p w14:paraId="112F371E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4240</w:t>
      </w:r>
    </w:p>
    <w:p w14:paraId="5B624174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lastRenderedPageBreak/>
        <w:t>4236</w:t>
      </w:r>
    </w:p>
    <w:p w14:paraId="6375EAE3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4232</w:t>
      </w:r>
    </w:p>
    <w:p w14:paraId="3DC0E7F2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4228</w:t>
      </w:r>
    </w:p>
    <w:p w14:paraId="2C8F14D1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4224</w:t>
      </w:r>
    </w:p>
    <w:p w14:paraId="081E70F8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4220</w:t>
      </w:r>
    </w:p>
    <w:p w14:paraId="12E081CF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4216</w:t>
      </w:r>
    </w:p>
    <w:p w14:paraId="49E0A004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rPr>
          <w:rStyle w:val="Corpodeltesto31Spaziatura0pt"/>
        </w:rPr>
        <w:t>4212</w:t>
      </w:r>
    </w:p>
    <w:p w14:paraId="49678DAC" w14:textId="77777777" w:rsidR="00393FFA" w:rsidRDefault="0098066B">
      <w:pPr>
        <w:pStyle w:val="Corpodeltesto120"/>
        <w:shd w:val="clear" w:color="auto" w:fill="auto"/>
        <w:spacing w:line="140" w:lineRule="exact"/>
        <w:jc w:val="left"/>
      </w:pPr>
      <w:r>
        <w:rPr>
          <w:rStyle w:val="Corpodeltesto121"/>
          <w:i/>
          <w:iCs/>
        </w:rPr>
        <w:t>Eneas.</w:t>
      </w:r>
    </w:p>
    <w:p w14:paraId="24B2DF9F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issi ne s’an iront il pas.</w:t>
      </w:r>
    </w:p>
    <w:p w14:paraId="7D398BF5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Bien avoit oï Eneas</w:t>
      </w:r>
      <w:r>
        <w:br/>
        <w:t>que Turnus asanblot sa gent ;</w:t>
      </w:r>
      <w:r>
        <w:br/>
        <w:t>il ne s’atardoient noient,</w:t>
      </w:r>
      <w:r>
        <w:br/>
        <w:t>et nuit et jor faisoit ovrer</w:t>
      </w:r>
      <w:r>
        <w:br/>
        <w:t>et son chastel bien afermer ;</w:t>
      </w:r>
      <w:r>
        <w:br/>
        <w:t>il n’avoit talant de foïr.</w:t>
      </w:r>
    </w:p>
    <w:p w14:paraId="23BB34D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Ses bretesches fist bien garnir</w:t>
      </w:r>
      <w:r>
        <w:br/>
        <w:t>et adrecier les monteors</w:t>
      </w:r>
      <w:r>
        <w:br/>
        <w:t>et afermer les aleors;</w:t>
      </w:r>
      <w:r>
        <w:br/>
        <w:t>tot anviron par les paliz</w:t>
      </w:r>
      <w:r>
        <w:br/>
        <w:t>fist andrecier espiez forbiz,</w:t>
      </w:r>
      <w:r>
        <w:br/>
        <w:t>ansoignes, lances et escuz,</w:t>
      </w:r>
      <w:r>
        <w:br/>
        <w:t>granz pierres metre et peus aguz ;</w:t>
      </w:r>
      <w:r>
        <w:br/>
        <w:t>enhaster fist granz besagûes</w:t>
      </w:r>
      <w:r>
        <w:br/>
        <w:t>et deleoires esmoliies,</w:t>
      </w:r>
      <w:r>
        <w:br/>
        <w:t>alvens fist faire de desus</w:t>
      </w:r>
      <w:r>
        <w:br/>
        <w:t>et les lancieres au pié jus;</w:t>
      </w:r>
      <w:r>
        <w:br/>
        <w:t>granz chars fist defors atachier,</w:t>
      </w:r>
      <w:r>
        <w:br/>
        <w:t>que, quant vanra lo depecier</w:t>
      </w:r>
      <w:r>
        <w:br/>
        <w:t>et cil voldront amont monter,</w:t>
      </w:r>
      <w:r>
        <w:br/>
        <w:t>que l'an lor laist les chars aler:</w:t>
      </w:r>
      <w:r>
        <w:br/>
        <w:t>qui conseuz an estera,</w:t>
      </w:r>
      <w:r>
        <w:br/>
        <w:t>a grant poines an resordra.</w:t>
      </w:r>
    </w:p>
    <w:p w14:paraId="5FE7A35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Cent ansoignes mist el donjon</w:t>
      </w:r>
      <w:r>
        <w:br/>
        <w:t>et en mileu son confanon,</w:t>
      </w:r>
      <w:r>
        <w:br/>
        <w:t>qui fu de porpre o listes d’or;</w:t>
      </w:r>
      <w:r>
        <w:br/>
        <w:t>soz Troie le conquist Hector,</w:t>
      </w:r>
      <w:r>
        <w:br/>
        <w:t>quant il Proteselaus ocist,</w:t>
      </w:r>
      <w:r>
        <w:br/>
        <w:t>qui la premiere joste fist;</w:t>
      </w:r>
      <w:r>
        <w:br/>
        <w:t>premiers i vint o son esforz,</w:t>
      </w:r>
      <w:r>
        <w:br/>
        <w:t>premiers josta, premiers fu morz.</w:t>
      </w:r>
      <w:r>
        <w:br/>
        <w:t>Molt ert riches li confanons ;</w:t>
      </w:r>
    </w:p>
    <w:p w14:paraId="5471AB53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4*44</w:t>
      </w:r>
    </w:p>
    <w:p w14:paraId="27C678E1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</w:t>
      </w:r>
      <w:r>
        <w:rPr>
          <w:rStyle w:val="Corpodeltesto15Constantia7ptGrassettoSpaziatura1pt"/>
        </w:rPr>
        <w:t>*f</w:t>
      </w:r>
      <w:r>
        <w:rPr>
          <w:rStyle w:val="Corpodeltesto151"/>
        </w:rPr>
        <w:t>8</w:t>
      </w:r>
    </w:p>
    <w:p w14:paraId="04180E88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S</w:t>
      </w:r>
    </w:p>
    <w:p w14:paraId="29F23320" w14:textId="77777777" w:rsidR="00393FFA" w:rsidRDefault="0098066B">
      <w:pPr>
        <w:pStyle w:val="Corpodeltesto40"/>
        <w:shd w:val="clear" w:color="auto" w:fill="auto"/>
        <w:spacing w:line="220" w:lineRule="exact"/>
        <w:jc w:val="left"/>
      </w:pPr>
      <w:r>
        <w:rPr>
          <w:rStyle w:val="Corpodeltesto4AngsanaUPC11ptNongrassetto0"/>
        </w:rPr>
        <w:t>4</w:t>
      </w:r>
      <w:r>
        <w:rPr>
          <w:rStyle w:val="Corpodeltesto4Spaziatura1pt"/>
          <w:b/>
          <w:bCs/>
        </w:rPr>
        <w:t>*</w:t>
      </w:r>
      <w:r>
        <w:rPr>
          <w:rStyle w:val="Corpodeltesto4AngsanaUPC11ptNongrassetto0"/>
        </w:rPr>
        <w:t>5</w:t>
      </w:r>
      <w:r>
        <w:rPr>
          <w:rStyle w:val="Corpodeltesto4Spaziatura1pt"/>
          <w:b/>
          <w:bCs/>
        </w:rPr>
        <w:t>*</w:t>
      </w:r>
    </w:p>
    <w:p w14:paraId="4BA0238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4*56</w:t>
      </w:r>
    </w:p>
    <w:p w14:paraId="5980924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4260</w:t>
      </w:r>
    </w:p>
    <w:p w14:paraId="3479185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4264</w:t>
      </w:r>
    </w:p>
    <w:p w14:paraId="24A6C9C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4268</w:t>
      </w:r>
    </w:p>
    <w:p w14:paraId="2D985FF1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242"/>
          <w:headerReference w:type="default" r:id="rId243"/>
          <w:headerReference w:type="first" r:id="rId24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4272</w:t>
      </w:r>
    </w:p>
    <w:p w14:paraId="49A5694E" w14:textId="77777777" w:rsidR="00393FFA" w:rsidRDefault="00393FFA">
      <w:pPr>
        <w:pStyle w:val="Sommario0"/>
        <w:shd w:val="clear" w:color="auto" w:fill="auto"/>
        <w:tabs>
          <w:tab w:val="left" w:pos="3593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mil que d’ensoignes de penons</w:t>
      </w:r>
      <w:r w:rsidR="0098066B">
        <w:tab/>
        <w:t>4176</w:t>
      </w:r>
    </w:p>
    <w:p w14:paraId="69C5BD7C" w14:textId="77777777" w:rsidR="00393FFA" w:rsidRDefault="0098066B">
      <w:pPr>
        <w:pStyle w:val="Sommario0"/>
        <w:shd w:val="clear" w:color="auto" w:fill="auto"/>
      </w:pPr>
      <w:r>
        <w:t>d’or broudees de mainte guise</w:t>
      </w:r>
      <w:r>
        <w:br/>
        <w:t>i venteloient a la bise.</w:t>
      </w:r>
    </w:p>
    <w:p w14:paraId="62032A51" w14:textId="77777777" w:rsidR="00393FFA" w:rsidRDefault="0098066B">
      <w:pPr>
        <w:pStyle w:val="Sommario0"/>
        <w:shd w:val="clear" w:color="auto" w:fill="auto"/>
      </w:pPr>
      <w:r>
        <w:t>Molt par senblot íìers li chastiaus</w:t>
      </w:r>
    </w:p>
    <w:p w14:paraId="2E7B5153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et a mervoille par ert biaus,</w:t>
      </w:r>
      <w:r>
        <w:tab/>
        <w:t>4280</w:t>
      </w:r>
    </w:p>
    <w:p w14:paraId="4BEBA635" w14:textId="77777777" w:rsidR="00393FFA" w:rsidRDefault="0098066B">
      <w:pPr>
        <w:pStyle w:val="Sommario0"/>
        <w:shd w:val="clear" w:color="auto" w:fill="auto"/>
      </w:pPr>
      <w:r>
        <w:t>de viande ert bien raanpliz</w:t>
      </w:r>
    </w:p>
    <w:p w14:paraId="2A541CEA" w14:textId="77777777" w:rsidR="00393FFA" w:rsidRDefault="0098066B">
      <w:pPr>
        <w:pStyle w:val="Sommario30"/>
        <w:shd w:val="clear" w:color="auto" w:fill="auto"/>
      </w:pPr>
      <w:r>
        <w:rPr>
          <w:rStyle w:val="Sommario315ptGrassetto"/>
        </w:rPr>
        <w:t xml:space="preserve">et de </w:t>
      </w:r>
      <w:r>
        <w:t>bons homes bien garniz,</w:t>
      </w:r>
    </w:p>
    <w:p w14:paraId="77E618CB" w14:textId="77777777" w:rsidR="00393FFA" w:rsidRDefault="0098066B">
      <w:pPr>
        <w:pStyle w:val="Sommario0"/>
        <w:shd w:val="clear" w:color="auto" w:fill="auto"/>
      </w:pPr>
      <w:r>
        <w:t>qui furent molt bien duit de guerre.</w:t>
      </w:r>
    </w:p>
    <w:p w14:paraId="51521124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Li chastiaus sist an blanche terre ;</w:t>
      </w:r>
      <w:r>
        <w:tab/>
        <w:t>4284</w:t>
      </w:r>
    </w:p>
    <w:p w14:paraId="54687369" w14:textId="77777777" w:rsidR="00393FFA" w:rsidRDefault="0098066B">
      <w:pPr>
        <w:pStyle w:val="Sommario0"/>
        <w:shd w:val="clear" w:color="auto" w:fill="auto"/>
      </w:pPr>
      <w:r>
        <w:t>por ce distrent li Troïan</w:t>
      </w:r>
    </w:p>
    <w:p w14:paraId="46205B1C" w14:textId="77777777" w:rsidR="00393FFA" w:rsidRDefault="0098066B">
      <w:pPr>
        <w:pStyle w:val="Sommario30"/>
        <w:shd w:val="clear" w:color="auto" w:fill="auto"/>
      </w:pPr>
      <w:r>
        <w:t>que il avroit nom Montauban.</w:t>
      </w:r>
    </w:p>
    <w:p w14:paraId="62542473" w14:textId="77777777" w:rsidR="00393FFA" w:rsidRDefault="0098066B">
      <w:pPr>
        <w:pStyle w:val="Sommario0"/>
        <w:shd w:val="clear" w:color="auto" w:fill="auto"/>
      </w:pPr>
      <w:r>
        <w:t>Quant Eneas ot apresté</w:t>
      </w:r>
    </w:p>
    <w:p w14:paraId="51074377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et son chastel tot ordené,</w:t>
      </w:r>
      <w:r>
        <w:tab/>
        <w:t>4288</w:t>
      </w:r>
    </w:p>
    <w:p w14:paraId="1EB41775" w14:textId="77777777" w:rsidR="00393FFA" w:rsidRDefault="0098066B">
      <w:pPr>
        <w:pStyle w:val="Sommario0"/>
        <w:shd w:val="clear" w:color="auto" w:fill="auto"/>
      </w:pPr>
      <w:r>
        <w:t>çaus a loèz qui deffandroient</w:t>
      </w:r>
      <w:r>
        <w:br/>
        <w:t>et çals qui el chastel seroient;</w:t>
      </w:r>
      <w:r>
        <w:br/>
        <w:t>partot ot mis arbelestiers</w:t>
      </w:r>
    </w:p>
    <w:p w14:paraId="7DF49434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et ses serjanz et ses archiers;</w:t>
      </w:r>
      <w:r>
        <w:tab/>
        <w:t>4292</w:t>
      </w:r>
      <w:r w:rsidR="00393FFA">
        <w:fldChar w:fldCharType="end"/>
      </w:r>
    </w:p>
    <w:p w14:paraId="2AE691A4" w14:textId="77777777" w:rsidR="00393FFA" w:rsidRDefault="0098066B">
      <w:pPr>
        <w:pStyle w:val="Corpodeltesto50"/>
        <w:shd w:val="clear" w:color="auto" w:fill="auto"/>
        <w:tabs>
          <w:tab w:val="left" w:pos="3593"/>
        </w:tabs>
        <w:spacing w:line="230" w:lineRule="exact"/>
        <w:jc w:val="left"/>
      </w:pPr>
      <w:r>
        <w:t>mil chevaliers aparoilla,</w:t>
      </w:r>
      <w:r>
        <w:br/>
        <w:t>que, des que li besoinz sera,</w:t>
      </w:r>
      <w:r>
        <w:br/>
        <w:t>qui tendront lo tornoiement</w:t>
      </w:r>
      <w:r>
        <w:br/>
        <w:t>fors del chastel contre la gent.</w:t>
      </w:r>
      <w:r>
        <w:tab/>
        <w:t>4296</w:t>
      </w:r>
    </w:p>
    <w:p w14:paraId="6A6E1911" w14:textId="77777777" w:rsidR="00393FFA" w:rsidRDefault="0098066B">
      <w:pPr>
        <w:pStyle w:val="Corpodeltesto50"/>
        <w:shd w:val="clear" w:color="auto" w:fill="auto"/>
        <w:spacing w:line="230" w:lineRule="exact"/>
        <w:ind w:firstLine="360"/>
        <w:jc w:val="left"/>
      </w:pPr>
      <w:r>
        <w:t>Des qu’Eneas vint an la terre</w:t>
      </w:r>
      <w:r>
        <w:br/>
        <w:t>et qu’esmeùe fu la guerre,</w:t>
      </w:r>
    </w:p>
    <w:p w14:paraId="1CC48EE0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Venus la deesse d’amor</w:t>
      </w:r>
    </w:p>
    <w:p w14:paraId="3BA9D7DB" w14:textId="77777777" w:rsidR="00393FFA" w:rsidRDefault="00393FFA">
      <w:pPr>
        <w:pStyle w:val="Sommario0"/>
        <w:shd w:val="clear" w:color="auto" w:fill="auto"/>
        <w:tabs>
          <w:tab w:val="left" w:pos="3593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ert de son fil an grant freor,</w:t>
      </w:r>
      <w:r w:rsidR="0098066B">
        <w:tab/>
        <w:t>4)00</w:t>
      </w:r>
    </w:p>
    <w:p w14:paraId="7DCAB409" w14:textId="77777777" w:rsidR="00393FFA" w:rsidRDefault="0098066B">
      <w:pPr>
        <w:pStyle w:val="Sommario0"/>
        <w:shd w:val="clear" w:color="auto" w:fill="auto"/>
      </w:pPr>
      <w:r>
        <w:t>qui anclos ert a Montauban.</w:t>
      </w:r>
    </w:p>
    <w:p w14:paraId="6469C869" w14:textId="77777777" w:rsidR="00393FFA" w:rsidRDefault="0098066B">
      <w:pPr>
        <w:pStyle w:val="Sommario0"/>
        <w:shd w:val="clear" w:color="auto" w:fill="auto"/>
      </w:pPr>
      <w:r>
        <w:t>E</w:t>
      </w:r>
      <w:r>
        <w:rPr>
          <w:rStyle w:val="Sommario13pt"/>
          <w:b/>
          <w:bCs/>
        </w:rPr>
        <w:t>1</w:t>
      </w:r>
      <w:r>
        <w:t xml:space="preserve"> vint a son seignor Vulcan,</w:t>
      </w:r>
    </w:p>
    <w:p w14:paraId="493A49D2" w14:textId="77777777" w:rsidR="00393FFA" w:rsidRDefault="0098066B">
      <w:pPr>
        <w:pStyle w:val="Sommario0"/>
        <w:shd w:val="clear" w:color="auto" w:fill="auto"/>
      </w:pPr>
      <w:r>
        <w:t>qui molt ert mestre de íorgier</w:t>
      </w:r>
    </w:p>
    <w:p w14:paraId="5C2EE9C9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or et argent, fer et acier.</w:t>
      </w:r>
      <w:r>
        <w:tab/>
        <w:t>4)04</w:t>
      </w:r>
    </w:p>
    <w:p w14:paraId="0ECB9E76" w14:textId="77777777" w:rsidR="00393FFA" w:rsidRDefault="0098066B">
      <w:pPr>
        <w:pStyle w:val="Sommario0"/>
        <w:shd w:val="clear" w:color="auto" w:fill="auto"/>
      </w:pPr>
      <w:r>
        <w:t>E</w:t>
      </w:r>
      <w:r>
        <w:rPr>
          <w:rStyle w:val="Sommario13pt"/>
          <w:b/>
          <w:bCs/>
        </w:rPr>
        <w:t>1</w:t>
      </w:r>
      <w:r>
        <w:t xml:space="preserve"> l’acola estroitement</w:t>
      </w:r>
    </w:p>
    <w:p w14:paraId="348AD18F" w14:textId="77777777" w:rsidR="00393FFA" w:rsidRDefault="0098066B">
      <w:pPr>
        <w:pStyle w:val="Sommario0"/>
        <w:shd w:val="clear" w:color="auto" w:fill="auto"/>
      </w:pPr>
      <w:r>
        <w:t>et beisa lo cent foiz et cent,</w:t>
      </w:r>
    </w:p>
    <w:p w14:paraId="4C9639BC" w14:textId="77777777" w:rsidR="00393FFA" w:rsidRDefault="0098066B">
      <w:pPr>
        <w:pStyle w:val="Sommario0"/>
        <w:shd w:val="clear" w:color="auto" w:fill="auto"/>
      </w:pPr>
      <w:r>
        <w:t>molt lo blandit et losanja.</w:t>
      </w:r>
    </w:p>
    <w:p w14:paraId="3A31B285" w14:textId="77777777" w:rsidR="00393FFA" w:rsidRDefault="0098066B">
      <w:pPr>
        <w:pStyle w:val="Sommario0"/>
        <w:shd w:val="clear" w:color="auto" w:fill="auto"/>
        <w:tabs>
          <w:tab w:val="left" w:pos="3593"/>
        </w:tabs>
      </w:pPr>
      <w:r>
        <w:t>II li demande que ele a;</w:t>
      </w:r>
      <w:r>
        <w:tab/>
        <w:t>4308</w:t>
      </w:r>
      <w:r w:rsidR="00393FFA">
        <w:fldChar w:fldCharType="end"/>
      </w:r>
    </w:p>
    <w:p w14:paraId="1F9A6E43" w14:textId="77777777" w:rsidR="00393FFA" w:rsidRDefault="0098066B">
      <w:pPr>
        <w:pStyle w:val="Corpodeltesto191"/>
        <w:shd w:val="clear" w:color="auto" w:fill="auto"/>
      </w:pPr>
      <w:r>
        <w:t>se requerre lo velt de rien</w:t>
      </w:r>
      <w:r>
        <w:br/>
        <w:t>que faire puisse, el l’avra bien.</w:t>
      </w:r>
    </w:p>
    <w:p w14:paraId="0284C0EF" w14:textId="77777777" w:rsidR="00393FFA" w:rsidRDefault="0098066B">
      <w:pPr>
        <w:pStyle w:val="Corpodeltesto191"/>
        <w:shd w:val="clear" w:color="auto" w:fill="auto"/>
      </w:pPr>
      <w:r>
        <w:t>« Sire », fait ele, « que feras ?</w:t>
      </w:r>
    </w:p>
    <w:p w14:paraId="39EA33F7" w14:textId="77777777" w:rsidR="00393FFA" w:rsidRDefault="0098066B">
      <w:pPr>
        <w:pStyle w:val="Corpodeltesto191"/>
        <w:shd w:val="clear" w:color="auto" w:fill="auto"/>
      </w:pPr>
      <w:r>
        <w:t>Ge voi que mes fiz Eneas</w:t>
      </w:r>
      <w:r>
        <w:br/>
        <w:t>est arivez an Lonbardie</w:t>
      </w:r>
      <w:r>
        <w:br/>
        <w:t>o asez po de compaignie ;</w:t>
      </w:r>
      <w:r>
        <w:br/>
        <w:t>vers lo rivage s’est antràit,</w:t>
      </w:r>
      <w:r>
        <w:br/>
        <w:t>an un tertre a un chastel fait;</w:t>
      </w:r>
      <w:r>
        <w:br/>
        <w:t>n'a nul secors ne nul rados,</w:t>
      </w:r>
      <w:r>
        <w:br/>
        <w:t>iluec est o sa gent anclos.</w:t>
      </w:r>
      <w:r>
        <w:br/>
        <w:t>Turnus, qui est ses enemis,</w:t>
      </w:r>
      <w:r>
        <w:br/>
        <w:t>nel velt consantir el païs,</w:t>
      </w:r>
      <w:r>
        <w:br/>
        <w:t>semont son ost, sa gent aiine,</w:t>
      </w:r>
      <w:r>
        <w:br/>
        <w:t>a mon fil velt faire rancune.</w:t>
      </w:r>
      <w:r>
        <w:br/>
        <w:t>Aserra lou an Montauban,</w:t>
      </w:r>
      <w:r>
        <w:br/>
        <w:t>mais bien lo puet tenir un an,</w:t>
      </w:r>
    </w:p>
    <w:p w14:paraId="68D86BD6" w14:textId="77777777" w:rsidR="00393FFA" w:rsidRDefault="0098066B">
      <w:pPr>
        <w:pStyle w:val="Corpodeltesto191"/>
        <w:shd w:val="clear" w:color="auto" w:fill="auto"/>
      </w:pPr>
      <w:r>
        <w:t>Car garniz est bien de vitaille ;</w:t>
      </w:r>
      <w:r>
        <w:br/>
        <w:t>ou bien puisse tenir bataille,</w:t>
      </w:r>
      <w:r>
        <w:br/>
        <w:t>buenes armes li covanroit,</w:t>
      </w:r>
      <w:r>
        <w:br/>
        <w:t>que, se Turnus l’aatisoit</w:t>
      </w:r>
      <w:r>
        <w:br/>
        <w:t>de conbatre soi anvers lui,</w:t>
      </w:r>
      <w:r>
        <w:br/>
        <w:t>cors contre cors tuit sol il dui,</w:t>
      </w:r>
      <w:r>
        <w:br/>
        <w:t>qu’il eiist armes covenables,</w:t>
      </w:r>
      <w:r>
        <w:br/>
        <w:t>a es son cors bien deffansables.</w:t>
      </w:r>
      <w:r>
        <w:br/>
        <w:t>Ce te demant et te requier;</w:t>
      </w:r>
      <w:r>
        <w:br/>
        <w:t>or ai besoin de ton mestier.</w:t>
      </w:r>
    </w:p>
    <w:p w14:paraId="51ADF12B" w14:textId="77777777" w:rsidR="00393FFA" w:rsidRDefault="0098066B">
      <w:pPr>
        <w:pStyle w:val="Corpodeltesto191"/>
        <w:shd w:val="clear" w:color="auto" w:fill="auto"/>
      </w:pPr>
      <w:r>
        <w:t>Se joïr vels mes de m’amor,</w:t>
      </w:r>
      <w:r>
        <w:br/>
      </w:r>
      <w:r>
        <w:lastRenderedPageBreak/>
        <w:t>or la deser par ton labor :</w:t>
      </w:r>
      <w:r>
        <w:br/>
        <w:t>molt me doiz bien lo jor servir,</w:t>
      </w:r>
      <w:r>
        <w:br/>
        <w:t>que la nuit puez o moi gesir,</w:t>
      </w:r>
      <w:r>
        <w:br/>
        <w:t>et se tu as auques d’ahan,</w:t>
      </w:r>
      <w:r>
        <w:br/>
        <w:t>bien t’en rendrai lo contrepan. »</w:t>
      </w:r>
      <w:r>
        <w:br/>
        <w:t>Vulcans oï que sa moillier</w:t>
      </w:r>
    </w:p>
    <w:p w14:paraId="1909E533" w14:textId="77777777" w:rsidR="00393FFA" w:rsidRDefault="0098066B">
      <w:pPr>
        <w:pStyle w:val="Corpodeltesto740"/>
        <w:shd w:val="clear" w:color="auto" w:fill="auto"/>
        <w:spacing w:line="140" w:lineRule="exact"/>
      </w:pPr>
      <w:r>
        <w:t>4}I2</w:t>
      </w:r>
    </w:p>
    <w:p w14:paraId="2BAAA28E" w14:textId="77777777" w:rsidR="00393FFA" w:rsidRDefault="0098066B">
      <w:pPr>
        <w:pStyle w:val="Corpodeltesto750"/>
        <w:shd w:val="clear" w:color="auto" w:fill="auto"/>
        <w:spacing w:line="220" w:lineRule="exact"/>
      </w:pPr>
      <w:r>
        <w:t>4}ié</w:t>
      </w:r>
    </w:p>
    <w:p w14:paraId="4C2AF0EF" w14:textId="77777777" w:rsidR="00393FFA" w:rsidRDefault="0098066B">
      <w:pPr>
        <w:pStyle w:val="Corpodeltesto760"/>
        <w:shd w:val="clear" w:color="auto" w:fill="auto"/>
        <w:spacing w:line="110" w:lineRule="exact"/>
      </w:pPr>
      <w:r>
        <w:t>4} 20</w:t>
      </w:r>
    </w:p>
    <w:p w14:paraId="2669E861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45*4</w:t>
      </w:r>
    </w:p>
    <w:p w14:paraId="480485C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4328</w:t>
      </w:r>
    </w:p>
    <w:p w14:paraId="708C7057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43)2</w:t>
      </w:r>
    </w:p>
    <w:p w14:paraId="56BEA607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43</w:t>
      </w:r>
      <w:r>
        <w:rPr>
          <w:rStyle w:val="Corpodeltesto15Constantia7ptGrassettoSpaziatura1pt"/>
        </w:rPr>
        <w:t>J</w:t>
      </w:r>
      <w:r>
        <w:rPr>
          <w:rStyle w:val="Corpodeltesto151"/>
        </w:rPr>
        <w:t>6</w:t>
      </w:r>
    </w:p>
    <w:p w14:paraId="6AF42E1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4340</w:t>
      </w:r>
    </w:p>
    <w:p w14:paraId="3498F023" w14:textId="77777777" w:rsidR="00393FFA" w:rsidRDefault="0098066B">
      <w:pPr>
        <w:pStyle w:val="Corpodeltesto191"/>
        <w:shd w:val="clear" w:color="auto" w:fill="auto"/>
      </w:pPr>
      <w:r>
        <w:t>lo requeroit de son mestier,</w:t>
      </w:r>
      <w:r>
        <w:br/>
        <w:t>otroie li molt dolcement</w:t>
      </w:r>
      <w:r>
        <w:br/>
        <w:t>qu’il li feroit a son talant,</w:t>
      </w:r>
      <w:r>
        <w:br/>
        <w:t>et beisa l’an cent foiz ou plus.</w:t>
      </w:r>
    </w:p>
    <w:p w14:paraId="6A414927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4372</w:t>
      </w:r>
    </w:p>
    <w:p w14:paraId="65A0403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4368</w:t>
      </w:r>
    </w:p>
    <w:p w14:paraId="4FCCA97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4364</w:t>
      </w:r>
    </w:p>
    <w:p w14:paraId="798F17F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4360</w:t>
      </w:r>
    </w:p>
    <w:p w14:paraId="01986795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4356</w:t>
      </w:r>
    </w:p>
    <w:p w14:paraId="4ECA7FCB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43</w:t>
      </w:r>
      <w:r>
        <w:rPr>
          <w:rStyle w:val="Corpodeltesto21"/>
        </w:rPr>
        <w:t>SI</w:t>
      </w:r>
    </w:p>
    <w:p w14:paraId="49955F38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4348</w:t>
      </w:r>
    </w:p>
    <w:p w14:paraId="0272CFCC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4344</w:t>
      </w:r>
    </w:p>
    <w:p w14:paraId="099A8088" w14:textId="77777777" w:rsidR="00393FFA" w:rsidRDefault="0098066B">
      <w:pPr>
        <w:pStyle w:val="Corpodeltesto191"/>
        <w:shd w:val="clear" w:color="auto" w:fill="auto"/>
      </w:pPr>
      <w:r>
        <w:t>Cele nuit jut o lui Venus,</w:t>
      </w:r>
      <w:r>
        <w:br/>
        <w:t>et fist de li ce que lui plot</w:t>
      </w:r>
      <w:r>
        <w:br/>
        <w:t>et tot sun bon tant com il pot.</w:t>
      </w:r>
    </w:p>
    <w:p w14:paraId="07419676" w14:textId="77777777" w:rsidR="00393FFA" w:rsidRDefault="0098066B">
      <w:pPr>
        <w:pStyle w:val="Corpodeltesto191"/>
        <w:shd w:val="clear" w:color="auto" w:fill="auto"/>
      </w:pPr>
      <w:r>
        <w:t>Set anz avoit toz acompliz</w:t>
      </w:r>
      <w:r>
        <w:br/>
        <w:t>qu’il ne fu mes de li saisiz,</w:t>
      </w:r>
      <w:r>
        <w:br/>
        <w:t>ne en un lit o li ne jut,</w:t>
      </w:r>
      <w:r>
        <w:br/>
        <w:t>por grant ire qui antr’aus fut;</w:t>
      </w:r>
      <w:r>
        <w:br/>
        <w:t>l’acheison de cel maltalant</w:t>
      </w:r>
      <w:r>
        <w:br/>
        <w:t>voil demostrer asez briemant.</w:t>
      </w:r>
      <w:r>
        <w:br/>
        <w:t>Vulcan sot bien an fin sanz faille</w:t>
      </w:r>
      <w:r>
        <w:br/>
        <w:t>que Mars, qui ert deus de bataille,</w:t>
      </w:r>
      <w:r>
        <w:br/>
        <w:t>amot sa femme et ele lui ;</w:t>
      </w:r>
      <w:r>
        <w:br/>
        <w:t>antrehaïrent s’en andui.</w:t>
      </w:r>
    </w:p>
    <w:p w14:paraId="7A35E80C" w14:textId="77777777" w:rsidR="00393FFA" w:rsidRDefault="0098066B">
      <w:pPr>
        <w:pStyle w:val="Corpodeltesto191"/>
        <w:shd w:val="clear" w:color="auto" w:fill="auto"/>
      </w:pPr>
      <w:r>
        <w:t>Vulcan ert mestres del mestier</w:t>
      </w:r>
      <w:r>
        <w:br/>
        <w:t>et deus de feu et de forgier;</w:t>
      </w:r>
      <w:r>
        <w:br/>
        <w:t>de fer fist une roi soltil,</w:t>
      </w:r>
      <w:r>
        <w:br/>
        <w:t>molt an furent dolgié li fil;</w:t>
      </w:r>
      <w:r>
        <w:br/>
        <w:t>antor son lit l'aparoilla.</w:t>
      </w:r>
    </w:p>
    <w:p w14:paraId="01141857" w14:textId="77777777" w:rsidR="00393FFA" w:rsidRDefault="0098066B">
      <w:pPr>
        <w:pStyle w:val="Corpodeltesto191"/>
        <w:shd w:val="clear" w:color="auto" w:fill="auto"/>
      </w:pPr>
      <w:r>
        <w:t>Des que Mars o li se colcha,</w:t>
      </w:r>
      <w:r>
        <w:br/>
        <w:t>des qu’il la tintantre ses braz,</w:t>
      </w:r>
      <w:r>
        <w:br/>
        <w:t>si asanbla Vulcan les laz,</w:t>
      </w:r>
      <w:r>
        <w:br/>
        <w:t>enz an la roi les anmailla,</w:t>
      </w:r>
      <w:r>
        <w:br/>
        <w:t>trestoz les deus i amena</w:t>
      </w:r>
      <w:r>
        <w:br/>
        <w:t>et mostra lor tot an apert</w:t>
      </w:r>
      <w:r>
        <w:br/>
        <w:t>cele aventure a descovert.</w:t>
      </w:r>
    </w:p>
    <w:p w14:paraId="7AF6777A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45"/>
          <w:headerReference w:type="default" r:id="rId246"/>
          <w:headerReference w:type="first" r:id="rId24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 xml:space="preserve">Cele chose desplot as deus </w:t>
      </w:r>
      <w:r>
        <w:rPr>
          <w:rStyle w:val="Corpodeltesto19CenturyGothic12ptCorsivo"/>
        </w:rPr>
        <w:t>;</w:t>
      </w:r>
      <w:r>
        <w:rPr>
          <w:rStyle w:val="Corpodeltesto19CenturyGothic12ptCorsivo"/>
        </w:rPr>
        <w:br/>
      </w:r>
      <w:r>
        <w:t>por quant s’en i ot il de teus</w:t>
      </w:r>
      <w:r>
        <w:br/>
        <w:t>qui volsissent estre alsement</w:t>
      </w:r>
      <w:r>
        <w:br/>
        <w:t>laciez o li estroitement.</w:t>
      </w:r>
    </w:p>
    <w:p w14:paraId="5C527429" w14:textId="77777777" w:rsidR="00393FFA" w:rsidRDefault="0098066B">
      <w:pPr>
        <w:pStyle w:val="Corpodeltesto191"/>
        <w:shd w:val="clear" w:color="auto" w:fill="auto"/>
      </w:pPr>
      <w:r>
        <w:lastRenderedPageBreak/>
        <w:t>La deesse molt s’en marri</w:t>
      </w:r>
      <w:r>
        <w:br/>
        <w:t>et son seignor molt anhaï;</w:t>
      </w:r>
      <w:r>
        <w:br/>
        <w:t>onc puis ne li mostra amor</w:t>
      </w:r>
      <w:r>
        <w:br/>
        <w:t>ne bel sanblant jusqu’a cel jor;</w:t>
      </w:r>
      <w:r>
        <w:br/>
        <w:t>encor lo feïst a enviz,</w:t>
      </w:r>
      <w:r>
        <w:br/>
        <w:t>s’ele ne volsist que ses fiz</w:t>
      </w:r>
      <w:r>
        <w:br/>
        <w:t>aûst hauberc et escu fort</w:t>
      </w:r>
      <w:r>
        <w:br/>
        <w:t>por garantir son cors de mort;</w:t>
      </w:r>
      <w:r>
        <w:br/>
        <w:t>ne fust por sol les armes fere,</w:t>
      </w:r>
      <w:r>
        <w:br/>
        <w:t>a piece nel prisast el gaire.</w:t>
      </w:r>
    </w:p>
    <w:p w14:paraId="623F4367" w14:textId="77777777" w:rsidR="00393FFA" w:rsidRDefault="0098066B">
      <w:pPr>
        <w:pStyle w:val="Corpodeltesto191"/>
        <w:shd w:val="clear" w:color="auto" w:fill="auto"/>
      </w:pPr>
      <w:r>
        <w:t>Son maltalant li pardona,</w:t>
      </w:r>
      <w:r>
        <w:br/>
        <w:t>por son besoin se porpansa,</w:t>
      </w:r>
      <w:r>
        <w:br/>
        <w:t>que l’ari doit bien iluec proier</w:t>
      </w:r>
      <w:r>
        <w:br/>
        <w:t>ou l’en vielt auques esploitier :</w:t>
      </w:r>
      <w:r>
        <w:br/>
        <w:t>blandir et losangier estuet</w:t>
      </w:r>
      <w:r>
        <w:br/>
        <w:t>et sosploier, qui mes ne puet.</w:t>
      </w:r>
    </w:p>
    <w:p w14:paraId="30099F95" w14:textId="77777777" w:rsidR="00393FFA" w:rsidRDefault="0098066B">
      <w:pPr>
        <w:pStyle w:val="Corpodeltesto191"/>
        <w:shd w:val="clear" w:color="auto" w:fill="auto"/>
      </w:pPr>
      <w:r>
        <w:t>La nuit fu l’acordance prise,</w:t>
      </w:r>
    </w:p>
    <w:p w14:paraId="7C3BF6CF" w14:textId="77777777" w:rsidR="00393FFA" w:rsidRDefault="0098066B">
      <w:pPr>
        <w:pStyle w:val="Corpodeltesto191"/>
        <w:shd w:val="clear" w:color="auto" w:fill="auto"/>
      </w:pPr>
      <w:r>
        <w:t>Venus s’an est an grande mise</w:t>
      </w:r>
      <w:r>
        <w:br/>
        <w:t>por esploitier de sa besoigne.</w:t>
      </w:r>
      <w:r>
        <w:br/>
        <w:t>Vulcan ne quist onques esoinne,</w:t>
      </w:r>
      <w:r>
        <w:br/>
        <w:t>l’andemain est matin levez,</w:t>
      </w:r>
      <w:r>
        <w:br/>
        <w:t>toz ses ovriers a apelez</w:t>
      </w:r>
      <w:r>
        <w:br/>
        <w:t>et proia lor d’ancomancier</w:t>
      </w:r>
      <w:r>
        <w:br/>
        <w:t>l’ovraigne a faire et esploitier.</w:t>
      </w:r>
    </w:p>
    <w:p w14:paraId="237861AE" w14:textId="77777777" w:rsidR="00393FFA" w:rsidRDefault="0098066B">
      <w:pPr>
        <w:pStyle w:val="Corpodeltesto191"/>
        <w:shd w:val="clear" w:color="auto" w:fill="auto"/>
      </w:pPr>
      <w:r>
        <w:t>Par les forges lo feu alument,</w:t>
      </w:r>
      <w:r>
        <w:br/>
        <w:t>les fornaises ardent et fument,</w:t>
      </w:r>
      <w:r>
        <w:br/>
        <w:t>batent lo fer, tenprent l’acier.</w:t>
      </w:r>
      <w:r>
        <w:br/>
        <w:t>Vulcan comance a forgier;</w:t>
      </w:r>
      <w:r>
        <w:br/>
        <w:t>li jingnor fierent asprement,</w:t>
      </w:r>
      <w:r>
        <w:br/>
        <w:t>qui batoient l’or et l’argent;</w:t>
      </w:r>
      <w:r>
        <w:br/>
        <w:t>molt s’argiient et molt s’angoisent,</w:t>
      </w:r>
      <w:r>
        <w:br/>
        <w:t>es anclumes li martel croissent.</w:t>
      </w:r>
    </w:p>
    <w:p w14:paraId="5C481B10" w14:textId="77777777" w:rsidR="00393FFA" w:rsidRDefault="0098066B">
      <w:pPr>
        <w:pStyle w:val="Corpodeltesto191"/>
        <w:shd w:val="clear" w:color="auto" w:fill="auto"/>
      </w:pPr>
      <w:r>
        <w:t>Ne sai que acontasse anplois :</w:t>
      </w:r>
    </w:p>
    <w:p w14:paraId="5543204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4404</w:t>
      </w:r>
    </w:p>
    <w:p w14:paraId="0B396FF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4400</w:t>
      </w:r>
    </w:p>
    <w:p w14:paraId="35888D4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4396</w:t>
      </w:r>
    </w:p>
    <w:p w14:paraId="52A19C83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439</w:t>
      </w:r>
      <w:r>
        <w:rPr>
          <w:rStyle w:val="Corpodeltesto602"/>
          <w:vertAlign w:val="superscript"/>
        </w:rPr>
        <w:t>2</w:t>
      </w:r>
    </w:p>
    <w:p w14:paraId="1CFE29C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4388</w:t>
      </w:r>
    </w:p>
    <w:p w14:paraId="5D94949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4384</w:t>
      </w:r>
    </w:p>
    <w:p w14:paraId="28168AD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Constantia75ptNongrassettoCorsivoSpaziatura0pt"/>
        </w:rPr>
        <w:t>1</w:t>
      </w:r>
      <w:r>
        <w:rPr>
          <w:rStyle w:val="Corpodeltesto51"/>
          <w:b/>
          <w:bCs/>
        </w:rPr>
        <w:t xml:space="preserve"> 4380</w:t>
      </w:r>
    </w:p>
    <w:p w14:paraId="03D9A70A" w14:textId="77777777" w:rsidR="00393FFA" w:rsidRDefault="0098066B">
      <w:pPr>
        <w:pStyle w:val="Corpodeltesto770"/>
        <w:shd w:val="clear" w:color="auto" w:fill="auto"/>
        <w:spacing w:line="140" w:lineRule="exact"/>
      </w:pPr>
      <w:r>
        <w:t>\</w:t>
      </w:r>
    </w:p>
    <w:p w14:paraId="4FE9D5F1" w14:textId="77777777" w:rsidR="00393FFA" w:rsidRDefault="00393FFA">
      <w:pPr>
        <w:pStyle w:val="Sommario40"/>
        <w:shd w:val="clear" w:color="auto" w:fill="auto"/>
        <w:tabs>
          <w:tab w:val="right" w:pos="3889"/>
        </w:tabs>
        <w:spacing w:line="280" w:lineRule="exact"/>
        <w:jc w:val="left"/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rPr>
          <w:vertAlign w:val="superscript"/>
        </w:rPr>
        <w:t>vv</w:t>
      </w:r>
      <w:r w:rsidR="0098066B">
        <w:t xml:space="preserve">- 4375—444° </w:t>
      </w:r>
      <w:r w:rsidR="0098066B">
        <w:rPr>
          <w:rStyle w:val="Sommario4ArialNarrow14ptNongrassetto"/>
        </w:rPr>
        <w:t>0</w:t>
      </w:r>
      <w:r w:rsidR="0098066B">
        <w:t>^«- VIII)</w:t>
      </w:r>
      <w:r w:rsidR="0098066B">
        <w:tab/>
        <w:t>135</w:t>
      </w:r>
    </w:p>
    <w:p w14:paraId="58C157F0" w14:textId="77777777" w:rsidR="00393FFA" w:rsidRDefault="0098066B">
      <w:pPr>
        <w:pStyle w:val="Sommario0"/>
        <w:shd w:val="clear" w:color="auto" w:fill="auto"/>
        <w:tabs>
          <w:tab w:val="left" w:pos="3579"/>
        </w:tabs>
      </w:pPr>
      <w:r>
        <w:t>ni par mist pas Vulcan dous mois,</w:t>
      </w:r>
      <w:r>
        <w:tab/>
        <w:t>4408</w:t>
      </w:r>
    </w:p>
    <w:p w14:paraId="0C5786C8" w14:textId="77777777" w:rsidR="00393FFA" w:rsidRDefault="0098066B">
      <w:pPr>
        <w:pStyle w:val="Sommario0"/>
        <w:shd w:val="clear" w:color="auto" w:fill="auto"/>
      </w:pPr>
      <w:r>
        <w:t>que les armes a aprestees.</w:t>
      </w:r>
    </w:p>
    <w:p w14:paraId="14DA4C0C" w14:textId="77777777" w:rsidR="00393FFA" w:rsidRDefault="0098066B">
      <w:pPr>
        <w:pStyle w:val="Sommario20"/>
        <w:shd w:val="clear" w:color="auto" w:fill="auto"/>
        <w:jc w:val="left"/>
      </w:pPr>
      <w:r>
        <w:rPr>
          <w:rStyle w:val="Sommario2AngsanaUPC14pt"/>
        </w:rPr>
        <w:t xml:space="preserve">A </w:t>
      </w:r>
      <w:r>
        <w:t xml:space="preserve">sa </w:t>
      </w:r>
      <w:r>
        <w:rPr>
          <w:rStyle w:val="Sommario2AngsanaUPC14pt"/>
        </w:rPr>
        <w:t xml:space="preserve">feme </w:t>
      </w:r>
      <w:r>
        <w:t>les a donees</w:t>
      </w:r>
      <w:r>
        <w:rPr>
          <w:rStyle w:val="Sommario2AngsanaUPC14pt"/>
        </w:rPr>
        <w:t>;</w:t>
      </w:r>
    </w:p>
    <w:p w14:paraId="15A43457" w14:textId="77777777" w:rsidR="00393FFA" w:rsidRDefault="0098066B">
      <w:pPr>
        <w:pStyle w:val="Sommario0"/>
        <w:shd w:val="clear" w:color="auto" w:fill="auto"/>
      </w:pPr>
      <w:r>
        <w:t>bones furent, el mont n’ot taus,</w:t>
      </w:r>
    </w:p>
    <w:p w14:paraId="5778A820" w14:textId="77777777" w:rsidR="00393FFA" w:rsidRDefault="0098066B">
      <w:pPr>
        <w:pStyle w:val="Sommario0"/>
        <w:shd w:val="clear" w:color="auto" w:fill="auto"/>
        <w:tabs>
          <w:tab w:val="left" w:pos="3579"/>
        </w:tabs>
      </w:pPr>
      <w:r>
        <w:t>nes peúst faire hom mortaus,</w:t>
      </w:r>
      <w:r>
        <w:tab/>
        <w:t>4412</w:t>
      </w:r>
    </w:p>
    <w:p w14:paraId="4AD6A825" w14:textId="77777777" w:rsidR="00393FFA" w:rsidRDefault="0098066B">
      <w:pPr>
        <w:pStyle w:val="Sommario0"/>
        <w:shd w:val="clear" w:color="auto" w:fill="auto"/>
      </w:pPr>
      <w:r>
        <w:t>ne il puis teles ne feïst,</w:t>
      </w:r>
    </w:p>
    <w:p w14:paraId="27FD6916" w14:textId="77777777" w:rsidR="00393FFA" w:rsidRDefault="0098066B">
      <w:pPr>
        <w:pStyle w:val="Sommario0"/>
        <w:shd w:val="clear" w:color="auto" w:fill="auto"/>
      </w:pPr>
      <w:r>
        <w:t>ja tant bien s’en entremeïst.</w:t>
      </w:r>
    </w:p>
    <w:p w14:paraId="3FB53C12" w14:textId="77777777" w:rsidR="00393FFA" w:rsidRDefault="0098066B">
      <w:pPr>
        <w:pStyle w:val="Sommario30"/>
        <w:shd w:val="clear" w:color="auto" w:fill="auto"/>
      </w:pPr>
      <w:r>
        <w:t>Li halbers fu tresliz d’argent,</w:t>
      </w:r>
    </w:p>
    <w:p w14:paraId="26CE5888" w14:textId="77777777" w:rsidR="00393FFA" w:rsidRDefault="0098066B">
      <w:pPr>
        <w:pStyle w:val="Sommario0"/>
        <w:shd w:val="clear" w:color="auto" w:fill="auto"/>
        <w:tabs>
          <w:tab w:val="right" w:pos="3889"/>
        </w:tabs>
      </w:pPr>
      <w:r>
        <w:t>menu maillié molt soltilment;</w:t>
      </w:r>
      <w:r>
        <w:tab/>
        <w:t>4416</w:t>
      </w:r>
    </w:p>
    <w:p w14:paraId="552712A7" w14:textId="77777777" w:rsidR="00393FFA" w:rsidRDefault="0098066B">
      <w:pPr>
        <w:pStyle w:val="Sommario0"/>
        <w:shd w:val="clear" w:color="auto" w:fill="auto"/>
      </w:pPr>
      <w:r>
        <w:t>forz ert et mervoilles legier,</w:t>
      </w:r>
    </w:p>
    <w:p w14:paraId="570361D0" w14:textId="77777777" w:rsidR="00393FFA" w:rsidRDefault="0098066B">
      <w:pPr>
        <w:pStyle w:val="Sommario0"/>
        <w:shd w:val="clear" w:color="auto" w:fill="auto"/>
      </w:pPr>
      <w:r>
        <w:t>n’i feïst rien fers ne acier.</w:t>
      </w:r>
    </w:p>
    <w:p w14:paraId="37CC5DE7" w14:textId="77777777" w:rsidR="00393FFA" w:rsidRDefault="0098066B">
      <w:pPr>
        <w:pStyle w:val="Sommario30"/>
        <w:shd w:val="clear" w:color="auto" w:fill="auto"/>
      </w:pPr>
      <w:r>
        <w:t>Menu listé fu li halbers</w:t>
      </w:r>
    </w:p>
    <w:p w14:paraId="363B2BA1" w14:textId="77777777" w:rsidR="00393FFA" w:rsidRDefault="0098066B">
      <w:pPr>
        <w:pStyle w:val="Sommario0"/>
        <w:shd w:val="clear" w:color="auto" w:fill="auto"/>
        <w:tabs>
          <w:tab w:val="left" w:pos="3579"/>
        </w:tabs>
      </w:pPr>
      <w:r>
        <w:t>de mailles d’or tot an travers,</w:t>
      </w:r>
      <w:r>
        <w:tab/>
        <w:t>4420</w:t>
      </w:r>
    </w:p>
    <w:p w14:paraId="1705889F" w14:textId="77777777" w:rsidR="00393FFA" w:rsidRDefault="0098066B">
      <w:pPr>
        <w:pStyle w:val="Sommario0"/>
        <w:shd w:val="clear" w:color="auto" w:fill="auto"/>
      </w:pPr>
      <w:r>
        <w:t>les manches et li cors trestoz</w:t>
      </w:r>
    </w:p>
    <w:p w14:paraId="4A56FA07" w14:textId="77777777" w:rsidR="00393FFA" w:rsidRDefault="0098066B">
      <w:pPr>
        <w:pStyle w:val="Sommario0"/>
        <w:shd w:val="clear" w:color="auto" w:fill="auto"/>
      </w:pPr>
      <w:r>
        <w:t>et ansement li pans desoz;</w:t>
      </w:r>
    </w:p>
    <w:p w14:paraId="05C2B637" w14:textId="77777777" w:rsidR="00393FFA" w:rsidRDefault="0098066B">
      <w:pPr>
        <w:pStyle w:val="Sommario20"/>
        <w:shd w:val="clear" w:color="auto" w:fill="auto"/>
        <w:jc w:val="left"/>
      </w:pPr>
      <w:r>
        <w:t>par cop que nus hon i donast,</w:t>
      </w:r>
    </w:p>
    <w:p w14:paraId="19D4FD07" w14:textId="77777777" w:rsidR="00393FFA" w:rsidRDefault="0098066B">
      <w:pPr>
        <w:pStyle w:val="Sommario0"/>
        <w:shd w:val="clear" w:color="auto" w:fill="auto"/>
        <w:tabs>
          <w:tab w:val="right" w:pos="3889"/>
        </w:tabs>
      </w:pPr>
      <w:r>
        <w:t>ja nule maille n’an fausast;</w:t>
      </w:r>
      <w:r>
        <w:tab/>
        <w:t>4424</w:t>
      </w:r>
    </w:p>
    <w:p w14:paraId="1AFBACFE" w14:textId="77777777" w:rsidR="00393FFA" w:rsidRDefault="0098066B">
      <w:pPr>
        <w:pStyle w:val="Sommario0"/>
        <w:shd w:val="clear" w:color="auto" w:fill="auto"/>
      </w:pPr>
      <w:r>
        <w:lastRenderedPageBreak/>
        <w:t>et ansemant les genoìllieres</w:t>
      </w:r>
    </w:p>
    <w:p w14:paraId="44284FA2" w14:textId="77777777" w:rsidR="00393FFA" w:rsidRDefault="0098066B">
      <w:pPr>
        <w:pStyle w:val="Sommario0"/>
        <w:shd w:val="clear" w:color="auto" w:fill="auto"/>
      </w:pPr>
      <w:r>
        <w:t>d’or et d’argent furent par tieres.</w:t>
      </w:r>
    </w:p>
    <w:p w14:paraId="5983DF01" w14:textId="77777777" w:rsidR="00393FFA" w:rsidRDefault="0098066B">
      <w:pPr>
        <w:pStyle w:val="Sommario30"/>
        <w:shd w:val="clear" w:color="auto" w:fill="auto"/>
      </w:pPr>
      <w:r>
        <w:t>O lo halberc ot hiaume cler</w:t>
      </w:r>
    </w:p>
    <w:p w14:paraId="330F0B72" w14:textId="77777777" w:rsidR="00393FFA" w:rsidRDefault="0098066B">
      <w:pPr>
        <w:pStyle w:val="Sommario30"/>
        <w:shd w:val="clear" w:color="auto" w:fill="auto"/>
        <w:tabs>
          <w:tab w:val="left" w:pos="3579"/>
        </w:tabs>
      </w:pPr>
      <w:r>
        <w:t>d’escorce d’un peisson de mer</w:t>
      </w:r>
      <w:r>
        <w:rPr>
          <w:rStyle w:val="Sommario315ptGrassetto"/>
        </w:rPr>
        <w:t>;</w:t>
      </w:r>
      <w:r>
        <w:rPr>
          <w:rStyle w:val="Sommario315ptGrassetto"/>
        </w:rPr>
        <w:tab/>
        <w:t>4428</w:t>
      </w:r>
    </w:p>
    <w:p w14:paraId="6336E556" w14:textId="77777777" w:rsidR="00393FFA" w:rsidRDefault="0098066B">
      <w:pPr>
        <w:pStyle w:val="Sommario0"/>
        <w:shd w:val="clear" w:color="auto" w:fill="auto"/>
      </w:pPr>
      <w:r>
        <w:t>molt par fu forz et bien luisanz,</w:t>
      </w:r>
    </w:p>
    <w:p w14:paraId="4C08F4AD" w14:textId="77777777" w:rsidR="00393FFA" w:rsidRDefault="0098066B">
      <w:pPr>
        <w:pStyle w:val="Sommario0"/>
        <w:shd w:val="clear" w:color="auto" w:fill="auto"/>
      </w:pPr>
      <w:r>
        <w:t>ses prois fu de set vinz besanz ;</w:t>
      </w:r>
    </w:p>
    <w:p w14:paraId="0E9F61EC" w14:textId="77777777" w:rsidR="00393FFA" w:rsidRDefault="0098066B">
      <w:pPr>
        <w:pStyle w:val="Sommario30"/>
        <w:shd w:val="clear" w:color="auto" w:fill="auto"/>
      </w:pPr>
      <w:r>
        <w:t>qui de desus ferist d’espee,</w:t>
      </w:r>
    </w:p>
    <w:p w14:paraId="137C62BE" w14:textId="77777777" w:rsidR="00393FFA" w:rsidRDefault="0098066B">
      <w:pPr>
        <w:pStyle w:val="Sommario0"/>
        <w:shd w:val="clear" w:color="auto" w:fill="auto"/>
        <w:tabs>
          <w:tab w:val="left" w:pos="3579"/>
        </w:tabs>
      </w:pPr>
      <w:r>
        <w:t>ainz fust ele tote esgrunee,</w:t>
      </w:r>
      <w:r>
        <w:tab/>
        <w:t>4452</w:t>
      </w:r>
    </w:p>
    <w:p w14:paraId="25E4DBDB" w14:textId="77777777" w:rsidR="00393FFA" w:rsidRDefault="0098066B">
      <w:pPr>
        <w:pStyle w:val="Sommario30"/>
        <w:shd w:val="clear" w:color="auto" w:fill="auto"/>
      </w:pPr>
      <w:r>
        <w:t>qu’en abatist de nul leu tant</w:t>
      </w:r>
    </w:p>
    <w:p w14:paraId="57D32950" w14:textId="77777777" w:rsidR="00393FFA" w:rsidRDefault="0098066B">
      <w:pPr>
        <w:pStyle w:val="Sommario0"/>
        <w:shd w:val="clear" w:color="auto" w:fill="auto"/>
      </w:pPr>
      <w:r>
        <w:t>qui amontast un pois pesant.</w:t>
      </w:r>
    </w:p>
    <w:p w14:paraId="5AE4CA36" w14:textId="77777777" w:rsidR="00393FFA" w:rsidRDefault="0098066B">
      <w:pPr>
        <w:pStyle w:val="Sommario30"/>
        <w:shd w:val="clear" w:color="auto" w:fill="auto"/>
      </w:pPr>
      <w:r>
        <w:t>Forz et durs fu et bien antiers</w:t>
      </w:r>
    </w:p>
    <w:p w14:paraId="162E65E4" w14:textId="77777777" w:rsidR="00393FFA" w:rsidRDefault="0098066B">
      <w:pPr>
        <w:pStyle w:val="Sommario0"/>
        <w:shd w:val="clear" w:color="auto" w:fill="auto"/>
        <w:tabs>
          <w:tab w:val="left" w:pos="3579"/>
        </w:tabs>
      </w:pPr>
      <w:r>
        <w:t>et fu litez d’or par quartiers ;</w:t>
      </w:r>
      <w:r>
        <w:tab/>
        <w:t>4436</w:t>
      </w:r>
    </w:p>
    <w:p w14:paraId="0D07A15D" w14:textId="77777777" w:rsidR="00393FFA" w:rsidRDefault="0098066B">
      <w:pPr>
        <w:pStyle w:val="Sommario0"/>
        <w:shd w:val="clear" w:color="auto" w:fill="auto"/>
      </w:pPr>
      <w:r>
        <w:t>sus el pomel ot quatre esmaus</w:t>
      </w:r>
    </w:p>
    <w:p w14:paraId="78C635D6" w14:textId="77777777" w:rsidR="00393FFA" w:rsidRDefault="0098066B">
      <w:pPr>
        <w:pStyle w:val="Sommario30"/>
        <w:shd w:val="clear" w:color="auto" w:fill="auto"/>
      </w:pPr>
      <w:r>
        <w:t>et quatre pierres naturaus,</w:t>
      </w:r>
    </w:p>
    <w:p w14:paraId="670C56C4" w14:textId="77777777" w:rsidR="00393FFA" w:rsidRDefault="0098066B">
      <w:pPr>
        <w:pStyle w:val="Sommario0"/>
        <w:shd w:val="clear" w:color="auto" w:fill="auto"/>
      </w:pPr>
      <w:r>
        <w:t>et li cercles qui fu desoz</w:t>
      </w:r>
    </w:p>
    <w:p w14:paraId="5F697923" w14:textId="77777777" w:rsidR="00393FFA" w:rsidRDefault="0098066B">
      <w:pPr>
        <w:pStyle w:val="Sommario20"/>
        <w:shd w:val="clear" w:color="auto" w:fill="auto"/>
        <w:tabs>
          <w:tab w:val="left" w:pos="3579"/>
        </w:tabs>
        <w:jc w:val="left"/>
        <w:sectPr w:rsidR="00393FFA">
          <w:headerReference w:type="even" r:id="rId248"/>
          <w:headerReference w:type="default" r:id="rId249"/>
          <w:headerReference w:type="first" r:id="rId250"/>
          <w:pgSz w:w="11909" w:h="16834"/>
          <w:pgMar w:top="1430" w:right="1440" w:bottom="1430" w:left="1440" w:header="0" w:footer="3" w:gutter="0"/>
          <w:pgNumType w:start="174"/>
          <w:cols w:space="720"/>
          <w:noEndnote/>
          <w:docGrid w:linePitch="360"/>
        </w:sectPr>
      </w:pPr>
      <w:r>
        <w:t>ert molt bien faiz a or trestoz,</w:t>
      </w:r>
      <w:r>
        <w:tab/>
        <w:t>4440</w:t>
      </w:r>
      <w:r w:rsidR="00393FFA">
        <w:fldChar w:fldCharType="end"/>
      </w:r>
    </w:p>
    <w:p w14:paraId="6C592F0B" w14:textId="77777777" w:rsidR="00393FFA" w:rsidRDefault="0098066B">
      <w:pPr>
        <w:pStyle w:val="Corpodeltesto191"/>
        <w:shd w:val="clear" w:color="auto" w:fill="auto"/>
      </w:pPr>
      <w:r>
        <w:lastRenderedPageBreak/>
        <w:t>a riches pierres, a esmaus ;</w:t>
      </w:r>
      <w:r>
        <w:br/>
        <w:t>et d’une pierre ert li nasaus,</w:t>
      </w:r>
      <w:r>
        <w:br/>
        <w:t>qui par arme ne fust cassee</w:t>
      </w:r>
      <w:r>
        <w:br/>
        <w:t>ne tailliee ne andoblee.</w:t>
      </w:r>
    </w:p>
    <w:p w14:paraId="346EB873" w14:textId="77777777" w:rsidR="00393FFA" w:rsidRDefault="0098066B">
      <w:pPr>
        <w:pStyle w:val="Corpodeltesto191"/>
        <w:shd w:val="clear" w:color="auto" w:fill="auto"/>
      </w:pPr>
      <w:r>
        <w:t>De la coste d’un grant poisson,</w:t>
      </w:r>
      <w:r>
        <w:br/>
        <w:t>qui est an mer, « cetus » a non,</w:t>
      </w:r>
      <w:r>
        <w:br/>
        <w:t>de cele ot fait Vulcan l’escu ;</w:t>
      </w:r>
      <w:r>
        <w:br/>
        <w:t>ne puis ne ainz si bon ne fu;</w:t>
      </w:r>
      <w:r>
        <w:br/>
        <w:t>forz et legiers ert a mervoille;</w:t>
      </w:r>
      <w:r>
        <w:br/>
        <w:t>la targe en ert tote vermoille,</w:t>
      </w:r>
      <w:r>
        <w:br/>
        <w:t>sanz autre taint, de sa nature;</w:t>
      </w:r>
      <w:r>
        <w:br/>
        <w:t>molt ert luisanz et molt ert dure,</w:t>
      </w:r>
      <w:r>
        <w:br/>
        <w:t>qu’el ne peiist estre antamee</w:t>
      </w:r>
      <w:r>
        <w:br/>
        <w:t>ne par lance ne par espee ;</w:t>
      </w:r>
      <w:r>
        <w:br/>
        <w:t>fer ne acier, qui i ferist,</w:t>
      </w:r>
      <w:r>
        <w:br/>
        <w:t>ne plus que plons n’i forfeïst.</w:t>
      </w:r>
      <w:r>
        <w:br/>
        <w:t>D’or fu toz li escuz orlez,</w:t>
      </w:r>
      <w:r>
        <w:br/>
        <w:t>de trois bandes parmi listez</w:t>
      </w:r>
      <w:r>
        <w:br/>
        <w:t>o molt soltiz antailleure</w:t>
      </w:r>
      <w:r>
        <w:br/>
        <w:t>et o molt bone anleveure;</w:t>
      </w:r>
      <w:r>
        <w:br/>
        <w:t>pierres i ot par Ious asises,</w:t>
      </w:r>
      <w:r>
        <w:br/>
        <w:t>et bons esmaus a entremises;</w:t>
      </w:r>
      <w:r>
        <w:br/>
        <w:t>d’un vert topace fu la bocle,</w:t>
      </w:r>
      <w:r>
        <w:br/>
        <w:t>sus an I'or ot un escharbocle,</w:t>
      </w:r>
      <w:r>
        <w:br/>
        <w:t>qui par nuit gitot tel clarté</w:t>
      </w:r>
      <w:r>
        <w:br/>
        <w:t>com se ce fust un jor d'esté;</w:t>
      </w:r>
      <w:r>
        <w:br/>
        <w:t>la guige fu d’un chier orfrois;</w:t>
      </w:r>
      <w:r>
        <w:br/>
        <w:t>onc tel escu n’ot quens ne rois.</w:t>
      </w:r>
      <w:r>
        <w:br/>
        <w:t>L’espee fu molt bien forbie,</w:t>
      </w:r>
      <w:r>
        <w:br/>
        <w:t>forgiee fu par grant mestrie,</w:t>
      </w:r>
      <w:r>
        <w:br/>
        <w:t>dis foiz fu li aciers moluz</w:t>
      </w:r>
      <w:r>
        <w:br/>
        <w:t>et par dis foiz fu refunduz,</w:t>
      </w:r>
      <w:r>
        <w:br/>
        <w:t>mainte feiee fu tenprez</w:t>
      </w:r>
    </w:p>
    <w:p w14:paraId="16A6EC92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447</w:t>
      </w:r>
      <w:r>
        <w:rPr>
          <w:rStyle w:val="Corpodeltesto151"/>
          <w:vertAlign w:val="superscript"/>
        </w:rPr>
        <w:t>2</w:t>
      </w:r>
    </w:p>
    <w:p w14:paraId="1CCE59E2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4468</w:t>
      </w:r>
    </w:p>
    <w:p w14:paraId="335AF97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4464</w:t>
      </w:r>
    </w:p>
    <w:p w14:paraId="4420ECD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4460</w:t>
      </w:r>
    </w:p>
    <w:p w14:paraId="3E2B178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4456</w:t>
      </w:r>
    </w:p>
    <w:p w14:paraId="16324F97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445</w:t>
      </w:r>
      <w:r>
        <w:rPr>
          <w:rStyle w:val="Corpodeltesto151"/>
          <w:vertAlign w:val="superscript"/>
        </w:rPr>
        <w:t>2</w:t>
      </w:r>
    </w:p>
    <w:p w14:paraId="23241A84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4444</w:t>
      </w:r>
    </w:p>
    <w:p w14:paraId="3B19F872" w14:textId="77777777" w:rsidR="00393FFA" w:rsidRDefault="0098066B">
      <w:pPr>
        <w:pStyle w:val="Corpodeltesto150"/>
        <w:shd w:val="clear" w:color="auto" w:fill="auto"/>
        <w:spacing w:line="220" w:lineRule="exact"/>
        <w:sectPr w:rsidR="00393FFA">
          <w:headerReference w:type="even" r:id="rId251"/>
          <w:headerReference w:type="default" r:id="rId252"/>
          <w:headerReference w:type="first" r:id="rId253"/>
          <w:pgSz w:w="11909" w:h="16834"/>
          <w:pgMar w:top="1430" w:right="1440" w:bottom="1430" w:left="1440" w:header="0" w:footer="3" w:gutter="0"/>
          <w:pgNumType w:start="136"/>
          <w:cols w:space="720"/>
          <w:noEndnote/>
          <w:titlePg/>
          <w:docGrid w:linePitch="360"/>
        </w:sectPr>
      </w:pPr>
      <w:r>
        <w:rPr>
          <w:rStyle w:val="Corpodeltesto151"/>
        </w:rPr>
        <w:t>444</w:t>
      </w:r>
      <w:r>
        <w:rPr>
          <w:rStyle w:val="Corpodeltesto15Constantia7ptGrassettoSpaziatura1pt"/>
        </w:rPr>
        <w:t>»</w:t>
      </w:r>
    </w:p>
    <w:p w14:paraId="6E5CF39F" w14:textId="77777777" w:rsidR="00393FFA" w:rsidRDefault="0098066B">
      <w:pPr>
        <w:pStyle w:val="Corpodeltesto191"/>
        <w:shd w:val="clear" w:color="auto" w:fill="auto"/>
      </w:pPr>
      <w:r>
        <w:lastRenderedPageBreak/>
        <w:t>et bien recuiz et bien soldez.</w:t>
      </w:r>
      <w:r>
        <w:br/>
        <w:t>L’espee fu molt bien tranchant</w:t>
      </w:r>
      <w:r>
        <w:br/>
        <w:t>et dure et clere et reluisant;</w:t>
      </w:r>
      <w:r>
        <w:br/>
        <w:t>fer ne acier ne la tenist</w:t>
      </w:r>
      <w:r>
        <w:br/>
        <w:t>ne marbre bis, qui l’i ferist;</w:t>
      </w:r>
      <w:r>
        <w:br/>
        <w:t>molt an reluisot l’alemelle,</w:t>
      </w:r>
      <w:r>
        <w:br/>
        <w:t>l’an la peiist metre an roêlle.</w:t>
      </w:r>
    </w:p>
    <w:p w14:paraId="7EFAFC2A" w14:textId="77777777" w:rsidR="00393FFA" w:rsidRDefault="0098066B">
      <w:pPr>
        <w:pStyle w:val="Corpodeltesto191"/>
        <w:shd w:val="clear" w:color="auto" w:fill="auto"/>
      </w:pPr>
      <w:r>
        <w:t>O letres d’or les mers i fist</w:t>
      </w:r>
      <w:r>
        <w:br/>
        <w:t>Vúlcan et son nom i escrist.</w:t>
      </w:r>
    </w:p>
    <w:p w14:paraId="7DA8DC8D" w14:textId="77777777" w:rsidR="00393FFA" w:rsidRDefault="0098066B">
      <w:pPr>
        <w:pStyle w:val="Corpodeltesto191"/>
        <w:shd w:val="clear" w:color="auto" w:fill="auto"/>
      </w:pPr>
      <w:r>
        <w:t>Li heuz an fu tot de fin or</w:t>
      </w:r>
    </w:p>
    <w:p w14:paraId="522212D2" w14:textId="77777777" w:rsidR="00393FFA" w:rsidRDefault="0098066B">
      <w:pPr>
        <w:pStyle w:val="Corpodeltesto191"/>
        <w:shd w:val="clear" w:color="auto" w:fill="auto"/>
      </w:pPr>
      <w:r>
        <w:t>et d’ivoire li antrecor;</w:t>
      </w:r>
    </w:p>
    <w:p w14:paraId="0038D70A" w14:textId="77777777" w:rsidR="00393FFA" w:rsidRDefault="0098066B">
      <w:pPr>
        <w:pStyle w:val="Corpodeltesto191"/>
        <w:shd w:val="clear" w:color="auto" w:fill="auto"/>
      </w:pPr>
      <w:r>
        <w:t>de fil d’or fu trestoz lïez</w:t>
      </w:r>
    </w:p>
    <w:p w14:paraId="1F9E3875" w14:textId="77777777" w:rsidR="00393FFA" w:rsidRDefault="0098066B">
      <w:pPr>
        <w:pStyle w:val="Corpodeltesto191"/>
        <w:shd w:val="clear" w:color="auto" w:fill="auto"/>
      </w:pPr>
      <w:r>
        <w:t>et molt estroitement laciez</w:t>
      </w:r>
    </w:p>
    <w:p w14:paraId="13E89F39" w14:textId="77777777" w:rsidR="00393FFA" w:rsidRDefault="0098066B">
      <w:pPr>
        <w:pStyle w:val="Corpodeltesto191"/>
        <w:shd w:val="clear" w:color="auto" w:fill="auto"/>
      </w:pPr>
      <w:r>
        <w:t>por mielz estroindre et mialz tenir,</w:t>
      </w:r>
    </w:p>
    <w:p w14:paraId="5E3110D7" w14:textId="77777777" w:rsidR="00393FFA" w:rsidRDefault="0098066B">
      <w:pPr>
        <w:pStyle w:val="Corpodeltesto191"/>
        <w:shd w:val="clear" w:color="auto" w:fill="auto"/>
      </w:pPr>
      <w:r>
        <w:t>que el ne tomast al ferir.</w:t>
      </w:r>
    </w:p>
    <w:p w14:paraId="1B5FFEB8" w14:textId="77777777" w:rsidR="00393FFA" w:rsidRDefault="0098066B">
      <w:pPr>
        <w:pStyle w:val="Corpodeltesto191"/>
        <w:shd w:val="clear" w:color="auto" w:fill="auto"/>
      </w:pPr>
      <w:r>
        <w:t>D’une esmeraude fu li ponz</w:t>
      </w:r>
      <w:r>
        <w:br/>
        <w:t>en som l’espee, toz reonz.</w:t>
      </w:r>
    </w:p>
    <w:p w14:paraId="4CBBA0ED" w14:textId="77777777" w:rsidR="00393FFA" w:rsidRDefault="0098066B">
      <w:pPr>
        <w:pStyle w:val="Corpodeltesto191"/>
        <w:shd w:val="clear" w:color="auto" w:fill="auto"/>
      </w:pPr>
      <w:r>
        <w:t>Quant Vulcan l’ot aparoilliee,</w:t>
      </w:r>
    </w:p>
    <w:p w14:paraId="551973E5" w14:textId="77777777" w:rsidR="00393FFA" w:rsidRDefault="0098066B">
      <w:pPr>
        <w:pStyle w:val="Corpodeltesto191"/>
        <w:shd w:val="clear" w:color="auto" w:fill="auto"/>
      </w:pPr>
      <w:r>
        <w:t>an s’enclume l’a essaiee,</w:t>
      </w:r>
    </w:p>
    <w:p w14:paraId="4C800330" w14:textId="77777777" w:rsidR="00393FFA" w:rsidRDefault="0098066B">
      <w:pPr>
        <w:pStyle w:val="Corpodeltesto191"/>
        <w:shd w:val="clear" w:color="auto" w:fill="auto"/>
      </w:pPr>
      <w:r>
        <w:t>ou il feisoit sa forgeiire,</w:t>
      </w:r>
    </w:p>
    <w:p w14:paraId="660730F6" w14:textId="77777777" w:rsidR="00393FFA" w:rsidRDefault="0098066B">
      <w:pPr>
        <w:pStyle w:val="Corpodeltesto191"/>
        <w:shd w:val="clear" w:color="auto" w:fill="auto"/>
      </w:pPr>
      <w:r>
        <w:t>qui molt ert grant et molt ert dure;</w:t>
      </w:r>
    </w:p>
    <w:p w14:paraId="3CEE361E" w14:textId="77777777" w:rsidR="00393FFA" w:rsidRDefault="0098066B">
      <w:pPr>
        <w:pStyle w:val="Corpodeltesto191"/>
        <w:shd w:val="clear" w:color="auto" w:fill="auto"/>
      </w:pPr>
      <w:r>
        <w:t>sis piez ert lee, espesse nuef,</w:t>
      </w:r>
    </w:p>
    <w:p w14:paraId="199EF431" w14:textId="77777777" w:rsidR="00393FFA" w:rsidRDefault="0098066B">
      <w:pPr>
        <w:pStyle w:val="Corpodeltesto191"/>
        <w:shd w:val="clear" w:color="auto" w:fill="auto"/>
      </w:pPr>
      <w:r>
        <w:t>ne la treisissent trente buef.</w:t>
      </w:r>
    </w:p>
    <w:p w14:paraId="020AC6BC" w14:textId="77777777" w:rsidR="00393FFA" w:rsidRDefault="0098066B">
      <w:pPr>
        <w:pStyle w:val="Corpodeltesto191"/>
        <w:shd w:val="clear" w:color="auto" w:fill="auto"/>
      </w:pPr>
      <w:r>
        <w:t>II i feri, si la trencha,</w:t>
      </w:r>
      <w:r>
        <w:br/>
        <w:t>jus qu’en terre li branz cola;</w:t>
      </w:r>
      <w:r>
        <w:br/>
        <w:t>s’il ne l’eust si bien tenue,</w:t>
      </w:r>
      <w:r>
        <w:br/>
        <w:t>ce quit, ja ne fust mes veùe;</w:t>
      </w:r>
      <w:r>
        <w:br/>
        <w:t>onc an l’espee ne parut,</w:t>
      </w:r>
      <w:r>
        <w:br/>
        <w:t>el ne ploia ne el ne frut.</w:t>
      </w:r>
    </w:p>
    <w:p w14:paraId="7276BFFC" w14:textId="77777777" w:rsidR="00393FFA" w:rsidRDefault="0098066B">
      <w:pPr>
        <w:pStyle w:val="Corpodeltesto191"/>
        <w:shd w:val="clear" w:color="auto" w:fill="auto"/>
      </w:pPr>
      <w:r>
        <w:t>N’est mervoille s’ele estoit teus,</w:t>
      </w:r>
      <w:r>
        <w:br/>
        <w:t>que ja l’avoit fete uns deus</w:t>
      </w:r>
      <w:r>
        <w:br/>
        <w:t>qui les foldres savoit forgier</w:t>
      </w:r>
      <w:r>
        <w:br/>
        <w:t>que Jupiter soloit lancier.</w:t>
      </w:r>
    </w:p>
    <w:p w14:paraId="50B00E6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4476</w:t>
      </w:r>
    </w:p>
    <w:p w14:paraId="0D25468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4480</w:t>
      </w:r>
    </w:p>
    <w:p w14:paraId="6A0FA35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4484</w:t>
      </w:r>
    </w:p>
    <w:p w14:paraId="74F991C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4488</w:t>
      </w:r>
    </w:p>
    <w:p w14:paraId="255A44FA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4492</w:t>
      </w:r>
    </w:p>
    <w:p w14:paraId="131501F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4496</w:t>
      </w:r>
    </w:p>
    <w:p w14:paraId="27F91DB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4500</w:t>
      </w:r>
    </w:p>
    <w:p w14:paraId="1AF61681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4504</w:t>
      </w:r>
    </w:p>
    <w:p w14:paraId="6DCA1399" w14:textId="77777777" w:rsidR="00393FFA" w:rsidRDefault="0098066B">
      <w:pPr>
        <w:pStyle w:val="Corpodeltesto370"/>
        <w:shd w:val="clear" w:color="auto" w:fill="auto"/>
      </w:pPr>
      <w:r>
        <w:lastRenderedPageBreak/>
        <w:t>A l'espee ot ftierre molt bon,</w:t>
      </w:r>
      <w:r>
        <w:br/>
        <w:t>qui iu de la dent d’un peisson,</w:t>
      </w:r>
      <w:r>
        <w:br/>
        <w:t>a or batu et tot floré</w:t>
      </w:r>
      <w:r>
        <w:br/>
        <w:t>et antaillié et neelé.</w:t>
      </w:r>
    </w:p>
    <w:p w14:paraId="7C5ED262" w14:textId="77777777" w:rsidR="00393FFA" w:rsidRDefault="0098066B">
      <w:pPr>
        <w:pStyle w:val="Corpodeltesto370"/>
        <w:shd w:val="clear" w:color="auto" w:fill="auto"/>
      </w:pPr>
      <w:r>
        <w:t>La renge fu d’un blanc diapre,</w:t>
      </w:r>
      <w:r>
        <w:br/>
        <w:t>an l’un des chiés ot une jaspe,</w:t>
      </w:r>
      <w:r>
        <w:br/>
        <w:t>et an son l’autre ot un jagonce,</w:t>
      </w:r>
      <w:r>
        <w:br/>
        <w:t>an or asis, chascuns d’une once.</w:t>
      </w:r>
      <w:r>
        <w:br/>
        <w:t>La lance fu bien aceree</w:t>
      </w:r>
      <w:r>
        <w:br/>
        <w:t>et fu auquetes coltelee,</w:t>
      </w:r>
      <w:r>
        <w:br/>
        <w:t>molt fu bien fete et bien agùe</w:t>
      </w:r>
      <w:r>
        <w:br/>
        <w:t>et bien tranchanz et esmolue ;</w:t>
      </w:r>
      <w:r>
        <w:br/>
        <w:t>ne la tenist aciers ne fers,</w:t>
      </w:r>
      <w:r>
        <w:br/>
        <w:t>ne nus escuz ne nus haubers.</w:t>
      </w:r>
    </w:p>
    <w:p w14:paraId="5CB9F8E7" w14:textId="77777777" w:rsidR="00393FFA" w:rsidRDefault="0098066B">
      <w:pPr>
        <w:pStyle w:val="Corpodeltesto370"/>
        <w:shd w:val="clear" w:color="auto" w:fill="auto"/>
      </w:pPr>
      <w:r>
        <w:t>La hante fu de sicamor,</w:t>
      </w:r>
      <w:r>
        <w:br/>
        <w:t>fermee i fu a dous clos d’or.</w:t>
      </w:r>
      <w:r>
        <w:br/>
        <w:t>Venus i ferma une ansoigne ;</w:t>
      </w:r>
      <w:r>
        <w:br/>
        <w:t>longuement l’ot Mars en domaine,</w:t>
      </w:r>
      <w:r>
        <w:br/>
        <w:t>il li dona par druerie,</w:t>
      </w:r>
      <w:r>
        <w:br/>
        <w:t>quant el devint primes s’amie ;</w:t>
      </w:r>
      <w:r>
        <w:br/>
        <w:t>bien fu tissue et bien ovree</w:t>
      </w:r>
      <w:r>
        <w:br/>
        <w:t>et par listes fu d’or broudee;</w:t>
      </w:r>
      <w:r>
        <w:br/>
        <w:t>cent torsels valut d’altres dras.</w:t>
      </w:r>
    </w:p>
    <w:p w14:paraId="658EA722" w14:textId="77777777" w:rsidR="00393FFA" w:rsidRDefault="0098066B">
      <w:pPr>
        <w:pStyle w:val="Corpodeltesto370"/>
        <w:shd w:val="clear" w:color="auto" w:fill="auto"/>
      </w:pPr>
      <w:r>
        <w:t>Par anvie l’ot fet Pallas :</w:t>
      </w:r>
      <w:r>
        <w:br/>
        <w:t>ele l’ovra par grant mestrie,</w:t>
      </w:r>
      <w:r>
        <w:br/>
        <w:t>quant Arannes l’ot aatie;</w:t>
      </w:r>
      <w:r>
        <w:br/>
        <w:t>els ovrerent a entençon,</w:t>
      </w:r>
      <w:r>
        <w:br/>
        <w:t>dont físt Pallas cest confanon.</w:t>
      </w:r>
    </w:p>
    <w:p w14:paraId="2CAEAECD" w14:textId="77777777" w:rsidR="00393FFA" w:rsidRDefault="0098066B">
      <w:pPr>
        <w:pStyle w:val="Corpodeltesto370"/>
        <w:shd w:val="clear" w:color="auto" w:fill="auto"/>
        <w:sectPr w:rsidR="00393FFA">
          <w:headerReference w:type="even" r:id="rId254"/>
          <w:headerReference w:type="default" r:id="rId255"/>
          <w:headerReference w:type="first" r:id="rId256"/>
          <w:pgSz w:w="11909" w:h="16834"/>
          <w:pgMar w:top="1430" w:right="1440" w:bottom="1430" w:left="1440" w:header="0" w:footer="3" w:gutter="0"/>
          <w:pgNumType w:start="178"/>
          <w:cols w:space="720"/>
          <w:noEndnote/>
          <w:docGrid w:linePitch="360"/>
        </w:sectPr>
      </w:pPr>
      <w:r>
        <w:t>Por ce qu’el fist meillor ovraigne,</w:t>
      </w:r>
      <w:r>
        <w:br/>
        <w:t>Aranne mua an iraigne,</w:t>
      </w:r>
      <w:r>
        <w:br/>
        <w:t>qui contre li s’ert aatie ;</w:t>
      </w:r>
      <w:r>
        <w:br/>
        <w:t>s’entente ot mis tote sa vie</w:t>
      </w:r>
      <w:r>
        <w:br/>
        <w:t>en tailes faire et an filer,</w:t>
      </w:r>
    </w:p>
    <w:p w14:paraId="4474B415" w14:textId="77777777" w:rsidR="00393FFA" w:rsidRDefault="00393FFA">
      <w:pPr>
        <w:pStyle w:val="Sommario50"/>
        <w:shd w:val="clear" w:color="auto" w:fill="auto"/>
        <w:tabs>
          <w:tab w:val="left" w:pos="3593"/>
        </w:tabs>
        <w:jc w:val="left"/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por ce ne puet ancor finer :</w:t>
      </w:r>
      <w:r w:rsidR="0098066B">
        <w:tab/>
        <w:t>454°</w:t>
      </w:r>
    </w:p>
    <w:p w14:paraId="4C2D59A7" w14:textId="77777777" w:rsidR="00393FFA" w:rsidRDefault="0098066B">
      <w:pPr>
        <w:pStyle w:val="Sommario50"/>
        <w:shd w:val="clear" w:color="auto" w:fill="auto"/>
        <w:jc w:val="left"/>
      </w:pPr>
      <w:r>
        <w:t>toz tens file iraigne et tist,</w:t>
      </w:r>
      <w:r>
        <w:br/>
        <w:t>sa filace de son vantre ist.</w:t>
      </w:r>
    </w:p>
    <w:p w14:paraId="02D53536" w14:textId="77777777" w:rsidR="00393FFA" w:rsidRDefault="0098066B">
      <w:pPr>
        <w:pStyle w:val="Sommario50"/>
        <w:shd w:val="clear" w:color="auto" w:fill="auto"/>
        <w:jc w:val="left"/>
      </w:pPr>
      <w:r>
        <w:t>Quant Venus ot tot receii,</w:t>
      </w:r>
    </w:p>
    <w:p w14:paraId="48670E6A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halberc et hialme et escu,</w:t>
      </w:r>
      <w:r>
        <w:tab/>
        <w:t>4544</w:t>
      </w:r>
    </w:p>
    <w:p w14:paraId="34A0E263" w14:textId="77777777" w:rsidR="00393FFA" w:rsidRDefault="0098066B">
      <w:pPr>
        <w:pStyle w:val="Sommario50"/>
        <w:shd w:val="clear" w:color="auto" w:fill="auto"/>
        <w:jc w:val="left"/>
      </w:pPr>
      <w:r>
        <w:t>chauces et lance et espee,</w:t>
      </w:r>
    </w:p>
    <w:p w14:paraId="1B19AD55" w14:textId="77777777" w:rsidR="00393FFA" w:rsidRDefault="0098066B">
      <w:pPr>
        <w:pStyle w:val="Sommario50"/>
        <w:shd w:val="clear" w:color="auto" w:fill="auto"/>
        <w:jc w:val="left"/>
      </w:pPr>
      <w:r>
        <w:t>et el l’ansoigne i ot fermee,</w:t>
      </w:r>
    </w:p>
    <w:p w14:paraId="431B66A7" w14:textId="77777777" w:rsidR="00393FFA" w:rsidRDefault="0098066B">
      <w:pPr>
        <w:pStyle w:val="Sommario50"/>
        <w:shd w:val="clear" w:color="auto" w:fill="auto"/>
        <w:jc w:val="left"/>
      </w:pPr>
      <w:r>
        <w:t>a son mesage les charja,</w:t>
      </w:r>
    </w:p>
    <w:p w14:paraId="0D3DE72B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a Hneas les anvoia</w:t>
      </w:r>
      <w:r>
        <w:tab/>
        <w:t>4548</w:t>
      </w:r>
    </w:p>
    <w:p w14:paraId="1ADA0F93" w14:textId="77777777" w:rsidR="00393FFA" w:rsidRDefault="0098066B">
      <w:pPr>
        <w:pStyle w:val="Sommario50"/>
        <w:shd w:val="clear" w:color="auto" w:fill="auto"/>
        <w:jc w:val="left"/>
      </w:pPr>
      <w:r>
        <w:t>a Montauban, ou il estoit.</w:t>
      </w:r>
    </w:p>
    <w:p w14:paraId="3A9441A9" w14:textId="77777777" w:rsidR="00393FFA" w:rsidRDefault="0098066B">
      <w:pPr>
        <w:pStyle w:val="Sommario50"/>
        <w:shd w:val="clear" w:color="auto" w:fill="auto"/>
        <w:jc w:val="left"/>
      </w:pPr>
      <w:r>
        <w:t>Lo jor i vint li mes tot droit</w:t>
      </w:r>
      <w:r>
        <w:br/>
        <w:t>que Eneas s’aparoillot</w:t>
      </w:r>
    </w:p>
    <w:p w14:paraId="64A7C044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et del siege se conreot,</w:t>
      </w:r>
      <w:r>
        <w:tab/>
        <w:t>4552</w:t>
      </w:r>
    </w:p>
    <w:p w14:paraId="1287E2AC" w14:textId="77777777" w:rsidR="00393FFA" w:rsidRDefault="0098066B">
      <w:pPr>
        <w:pStyle w:val="Sommario50"/>
        <w:shd w:val="clear" w:color="auto" w:fill="auto"/>
        <w:jc w:val="left"/>
      </w:pPr>
      <w:r>
        <w:t>et s’il venoit a grant destrece,</w:t>
      </w:r>
      <w:r>
        <w:br/>
        <w:t>qui garderoit la forterece.</w:t>
      </w:r>
    </w:p>
    <w:p w14:paraId="020F9E87" w14:textId="77777777" w:rsidR="00393FFA" w:rsidRDefault="0098066B">
      <w:pPr>
        <w:pStyle w:val="Sommario50"/>
        <w:shd w:val="clear" w:color="auto" w:fill="auto"/>
        <w:jc w:val="left"/>
      </w:pPr>
      <w:r>
        <w:t>Iluec li fu faiz li presenz.</w:t>
      </w:r>
    </w:p>
    <w:p w14:paraId="2C4163CE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Tuit cil qui estoient dedanz</w:t>
      </w:r>
      <w:r>
        <w:tab/>
        <w:t>4556</w:t>
      </w:r>
    </w:p>
    <w:p w14:paraId="639EA99B" w14:textId="77777777" w:rsidR="00393FFA" w:rsidRDefault="0098066B">
      <w:pPr>
        <w:pStyle w:val="Sommario50"/>
        <w:shd w:val="clear" w:color="auto" w:fill="auto"/>
        <w:jc w:val="left"/>
      </w:pPr>
      <w:r>
        <w:t>lo comancierent a loêr,</w:t>
      </w:r>
      <w:r>
        <w:br/>
        <w:t>chascun par soi a esgarder.</w:t>
      </w:r>
    </w:p>
    <w:p w14:paraId="58DD92FF" w14:textId="77777777" w:rsidR="00393FFA" w:rsidRDefault="0098066B">
      <w:pPr>
        <w:pStyle w:val="Sommario50"/>
        <w:shd w:val="clear" w:color="auto" w:fill="auto"/>
        <w:jc w:val="left"/>
      </w:pPr>
      <w:r>
        <w:t>Eneas a les armes prises</w:t>
      </w:r>
    </w:p>
    <w:p w14:paraId="475D2BDC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que sa mere li ot tramises,</w:t>
      </w:r>
      <w:r>
        <w:tab/>
        <w:t>4560</w:t>
      </w:r>
    </w:p>
    <w:p w14:paraId="5C686DFD" w14:textId="77777777" w:rsidR="00393FFA" w:rsidRDefault="0098066B">
      <w:pPr>
        <w:pStyle w:val="Sommario50"/>
        <w:shd w:val="clear" w:color="auto" w:fill="auto"/>
        <w:jc w:val="left"/>
      </w:pPr>
      <w:r>
        <w:t>n’est mervoille s’il les ama.</w:t>
      </w:r>
    </w:p>
    <w:p w14:paraId="2D505F4C" w14:textId="77777777" w:rsidR="00393FFA" w:rsidRDefault="0098066B">
      <w:pPr>
        <w:pStyle w:val="Sommario50"/>
        <w:shd w:val="clear" w:color="auto" w:fill="auto"/>
        <w:tabs>
          <w:tab w:val="right" w:pos="3908"/>
        </w:tabs>
        <w:jc w:val="left"/>
      </w:pPr>
      <w:r>
        <w:t>Toz ses chevaliers asanbla,</w:t>
      </w:r>
      <w:r>
        <w:br/>
        <w:t>une chose lor a mostree</w:t>
      </w:r>
      <w:r>
        <w:br/>
        <w:t>que sa mere li ot mandee.</w:t>
      </w:r>
      <w:r>
        <w:tab/>
        <w:t>4564</w:t>
      </w:r>
    </w:p>
    <w:p w14:paraId="7F64BF05" w14:textId="77777777" w:rsidR="00393FFA" w:rsidRDefault="0098066B">
      <w:pPr>
        <w:pStyle w:val="Sommario50"/>
        <w:shd w:val="clear" w:color="auto" w:fill="auto"/>
        <w:ind w:firstLine="360"/>
        <w:jc w:val="left"/>
      </w:pPr>
      <w:r>
        <w:t>« Seignor », fait il, « an ceste terre</w:t>
      </w:r>
      <w:r>
        <w:br/>
        <w:t>somes molt acoilli de guerre.</w:t>
      </w:r>
    </w:p>
    <w:p w14:paraId="57012FE8" w14:textId="77777777" w:rsidR="00393FFA" w:rsidRDefault="0098066B">
      <w:pPr>
        <w:pStyle w:val="Sommario50"/>
        <w:shd w:val="clear" w:color="auto" w:fill="auto"/>
        <w:jc w:val="left"/>
      </w:pPr>
      <w:r>
        <w:t>Turnus ne nos i velt laisier,</w:t>
      </w:r>
    </w:p>
    <w:p w14:paraId="6397B251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venir nos doit ci asegier;</w:t>
      </w:r>
      <w:r>
        <w:tab/>
        <w:t>4568</w:t>
      </w:r>
    </w:p>
    <w:p w14:paraId="4DA0C1DD" w14:textId="77777777" w:rsidR="00393FFA" w:rsidRDefault="0098066B">
      <w:pPr>
        <w:pStyle w:val="Sommario50"/>
        <w:shd w:val="clear" w:color="auto" w:fill="auto"/>
        <w:jc w:val="left"/>
      </w:pPr>
      <w:r>
        <w:t>se il nos puet par force prendre,</w:t>
      </w:r>
    </w:p>
    <w:p w14:paraId="2B3A1F77" w14:textId="77777777" w:rsidR="00393FFA" w:rsidRDefault="0098066B">
      <w:pPr>
        <w:pStyle w:val="Sommario50"/>
        <w:shd w:val="clear" w:color="auto" w:fill="auto"/>
        <w:jc w:val="left"/>
      </w:pPr>
      <w:r>
        <w:t>toz nos fera ardoir ou pandre,</w:t>
      </w:r>
    </w:p>
    <w:p w14:paraId="6FD5EC73" w14:textId="77777777" w:rsidR="00393FFA" w:rsidRDefault="0098066B">
      <w:pPr>
        <w:pStyle w:val="Sommario50"/>
        <w:shd w:val="clear" w:color="auto" w:fill="auto"/>
        <w:jc w:val="left"/>
      </w:pPr>
      <w:r>
        <w:t>n’an seroit prise raançon,</w:t>
      </w:r>
    </w:p>
    <w:p w14:paraId="7CDCD7E8" w14:textId="77777777" w:rsidR="00393FFA" w:rsidRDefault="0098066B">
      <w:pPr>
        <w:pStyle w:val="Sommario50"/>
        <w:shd w:val="clear" w:color="auto" w:fill="auto"/>
        <w:tabs>
          <w:tab w:val="left" w:pos="3593"/>
        </w:tabs>
        <w:jc w:val="left"/>
      </w:pPr>
      <w:r>
        <w:t>ne nul consoil n’i atendon.</w:t>
      </w:r>
      <w:r>
        <w:tab/>
      </w:r>
      <w:r>
        <w:rPr>
          <w:rStyle w:val="Sommario5AngsanaUPC16ptGrassetto"/>
        </w:rPr>
        <w:t>457</w:t>
      </w:r>
      <w:r>
        <w:t>*</w:t>
      </w:r>
      <w:r w:rsidR="00393FFA">
        <w:fldChar w:fldCharType="end"/>
      </w:r>
    </w:p>
    <w:p w14:paraId="3F53E148" w14:textId="77777777" w:rsidR="00393FFA" w:rsidRDefault="0098066B">
      <w:pPr>
        <w:pStyle w:val="Corpodeltesto370"/>
        <w:shd w:val="clear" w:color="auto" w:fill="auto"/>
      </w:pPr>
      <w:r>
        <w:t>Venus ma mere m’a mandé</w:t>
      </w:r>
      <w:r>
        <w:br/>
        <w:t>que ci pres a une cité,</w:t>
      </w:r>
      <w:r>
        <w:br/>
        <w:t>dun Euander est rois et sire;</w:t>
      </w:r>
      <w:r>
        <w:br/>
        <w:t>d’Arcaide i vint, si com j’oi dire ;</w:t>
      </w:r>
      <w:r>
        <w:br/>
        <w:t>contre la gent de ceste terre</w:t>
      </w:r>
      <w:r>
        <w:br/>
        <w:t>a totevoies eii guerre.</w:t>
      </w:r>
    </w:p>
    <w:p w14:paraId="0FF666B1" w14:textId="77777777" w:rsidR="00393FFA" w:rsidRDefault="0098066B">
      <w:pPr>
        <w:pStyle w:val="Corpodeltesto370"/>
        <w:shd w:val="clear" w:color="auto" w:fill="auto"/>
      </w:pPr>
      <w:r>
        <w:t>E</w:t>
      </w:r>
      <w:r>
        <w:rPr>
          <w:rStyle w:val="Corpodeltesto37AngsanaUPC16ptGrassetto"/>
        </w:rPr>
        <w:t>1</w:t>
      </w:r>
      <w:r>
        <w:t xml:space="preserve"> me mande que quiere aïe ;</w:t>
      </w:r>
      <w:r>
        <w:br/>
        <w:t>si ge i vois, n’i faudrai mie</w:t>
      </w:r>
      <w:r>
        <w:br/>
        <w:t>que n’an amoin autretant homes</w:t>
      </w:r>
      <w:r>
        <w:br/>
        <w:t>an cest chastel, come nos somes.</w:t>
      </w:r>
      <w:r>
        <w:br/>
        <w:t>Se vos quidiez que rien me vaille,</w:t>
      </w:r>
      <w:r>
        <w:br/>
        <w:t>ainçois que Turnus nos asaille</w:t>
      </w:r>
      <w:r>
        <w:br/>
        <w:t>an serai ge bien revenuz,</w:t>
      </w:r>
      <w:r>
        <w:br/>
        <w:t>secorrai vos o mil escuz.</w:t>
      </w:r>
    </w:p>
    <w:p w14:paraId="7ACE5E7A" w14:textId="77777777" w:rsidR="00393FFA" w:rsidRDefault="0098066B">
      <w:pPr>
        <w:pStyle w:val="Corpodeltesto370"/>
        <w:shd w:val="clear" w:color="auto" w:fill="auto"/>
      </w:pPr>
      <w:r>
        <w:t>Amont l’eve del Toivre irai</w:t>
      </w:r>
      <w:r>
        <w:br/>
        <w:t>o sol dous nes, plus n’i menrai,</w:t>
      </w:r>
      <w:r>
        <w:br/>
        <w:t>car la androit est la contree</w:t>
      </w:r>
      <w:r>
        <w:br/>
        <w:t>ou la cité siet Palantee ;</w:t>
      </w:r>
      <w:r>
        <w:br/>
        <w:t>et qui par terre aler voldroit,</w:t>
      </w:r>
      <w:r>
        <w:br/>
        <w:t>ainz que par eve i seroit,</w:t>
      </w:r>
      <w:r>
        <w:br/>
        <w:t>mais el païs a molt grant guerre,</w:t>
      </w:r>
      <w:r>
        <w:br/>
        <w:t>plus ert seur an mer qu’an terre.</w:t>
      </w:r>
      <w:r>
        <w:br/>
        <w:t>Dites m’en ce que vos an sanble. »</w:t>
      </w:r>
      <w:r>
        <w:br/>
        <w:t>Ce li loêrent tuit ansanble</w:t>
      </w:r>
      <w:r>
        <w:br/>
        <w:t>que il an aut hastivemant;</w:t>
      </w:r>
      <w:r>
        <w:br/>
        <w:t>biau tens faisoit, si ot bon vant.</w:t>
      </w:r>
      <w:r>
        <w:br/>
        <w:t>Eneas ot que il l’otroient</w:t>
      </w:r>
      <w:r>
        <w:br/>
      </w:r>
      <w:r>
        <w:lastRenderedPageBreak/>
        <w:t>et por secors querre l’envoient,</w:t>
      </w:r>
      <w:r>
        <w:br/>
        <w:t>ne s’est de rien plus atargiez,</w:t>
      </w:r>
      <w:r>
        <w:br/>
        <w:t>congié prant d’aus, ses a baisiez</w:t>
      </w:r>
      <w:r>
        <w:br/>
        <w:t>et proia lor a toz molt bel</w:t>
      </w:r>
      <w:r>
        <w:br/>
        <w:t>que, se Turnus vient al chastel,</w:t>
      </w:r>
      <w:r>
        <w:br/>
        <w:t>que il ne facent nul desroi</w:t>
      </w:r>
    </w:p>
    <w:p w14:paraId="5A0B67C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4604</w:t>
      </w:r>
    </w:p>
    <w:p w14:paraId="0299281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4600</w:t>
      </w:r>
    </w:p>
    <w:p w14:paraId="48A2E7C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4596</w:t>
      </w:r>
    </w:p>
    <w:p w14:paraId="2CA34BDD" w14:textId="77777777" w:rsidR="00393FFA" w:rsidRDefault="0098066B">
      <w:pPr>
        <w:pStyle w:val="Corpodeltesto801"/>
        <w:shd w:val="clear" w:color="auto" w:fill="auto"/>
        <w:spacing w:line="150" w:lineRule="exact"/>
      </w:pPr>
      <w:r>
        <w:t>4592</w:t>
      </w:r>
    </w:p>
    <w:p w14:paraId="0FA22418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4588</w:t>
      </w:r>
    </w:p>
    <w:p w14:paraId="5A4F792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4584</w:t>
      </w:r>
    </w:p>
    <w:p w14:paraId="35E764C5" w14:textId="77777777" w:rsidR="00393FFA" w:rsidRDefault="0098066B">
      <w:pPr>
        <w:pStyle w:val="Corpodeltesto780"/>
        <w:shd w:val="clear" w:color="auto" w:fill="auto"/>
        <w:spacing w:line="120" w:lineRule="exact"/>
      </w:pPr>
      <w:r>
        <w:t>457</w:t>
      </w:r>
      <w:r>
        <w:rPr>
          <w:vertAlign w:val="superscript"/>
        </w:rPr>
        <w:t>6</w:t>
      </w:r>
    </w:p>
    <w:p w14:paraId="0911BBBA" w14:textId="77777777" w:rsidR="00393FFA" w:rsidRDefault="0098066B">
      <w:pPr>
        <w:pStyle w:val="Corpodeltesto790"/>
        <w:shd w:val="clear" w:color="auto" w:fill="auto"/>
        <w:spacing w:line="580" w:lineRule="exact"/>
      </w:pPr>
      <w:r>
        <w:t>s</w:t>
      </w:r>
    </w:p>
    <w:p w14:paraId="085B801A" w14:textId="77777777" w:rsidR="00393FFA" w:rsidRDefault="0098066B">
      <w:pPr>
        <w:pStyle w:val="Corpodeltesto341"/>
        <w:shd w:val="clear" w:color="auto" w:fill="auto"/>
        <w:spacing w:line="160" w:lineRule="exact"/>
        <w:sectPr w:rsidR="00393FFA">
          <w:headerReference w:type="even" r:id="rId257"/>
          <w:headerReference w:type="default" r:id="rId258"/>
          <w:headerReference w:type="first" r:id="rId259"/>
          <w:pgSz w:w="11909" w:h="16834"/>
          <w:pgMar w:top="1430" w:right="1440" w:bottom="1430" w:left="1440" w:header="0" w:footer="3" w:gutter="0"/>
          <w:pgNumType w:start="139"/>
          <w:cols w:space="720"/>
          <w:noEndnote/>
          <w:titlePg/>
          <w:docGrid w:linePitch="360"/>
        </w:sectPr>
      </w:pPr>
      <w:r>
        <w:rPr>
          <w:rStyle w:val="Corpodeltesto34Spaziatura0pt"/>
        </w:rPr>
        <w:t>4580</w:t>
      </w:r>
    </w:p>
    <w:p w14:paraId="394E1B65" w14:textId="77777777" w:rsidR="00393FFA" w:rsidRDefault="0098066B">
      <w:pPr>
        <w:pStyle w:val="Corpodeltesto370"/>
        <w:shd w:val="clear" w:color="auto" w:fill="auto"/>
      </w:pPr>
      <w:r>
        <w:lastRenderedPageBreak/>
        <w:t>ne fors ne issent au tornoi ;</w:t>
      </w:r>
      <w:r>
        <w:br/>
        <w:t>fors de la porte uns sols n’an alt,</w:t>
      </w:r>
      <w:r>
        <w:br/>
        <w:t>deffandent soi s’en les asalt.</w:t>
      </w:r>
    </w:p>
    <w:p w14:paraId="047DC324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4608</w:t>
      </w:r>
    </w:p>
    <w:p w14:paraId="67B4008F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4612</w:t>
      </w:r>
    </w:p>
    <w:p w14:paraId="7F866EE6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4616</w:t>
      </w:r>
    </w:p>
    <w:p w14:paraId="63595E8B" w14:textId="77777777" w:rsidR="00393FFA" w:rsidRDefault="0098066B">
      <w:pPr>
        <w:pStyle w:val="Corpodeltesto20"/>
        <w:shd w:val="clear" w:color="auto" w:fill="auto"/>
        <w:spacing w:line="936" w:lineRule="exact"/>
        <w:jc w:val="left"/>
      </w:pPr>
      <w:r>
        <w:rPr>
          <w:rStyle w:val="Corpodeltesto21"/>
        </w:rPr>
        <w:t>4620</w:t>
      </w:r>
    </w:p>
    <w:p w14:paraId="768CF766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4624</w:t>
      </w:r>
    </w:p>
    <w:p w14:paraId="18FBFC64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4628</w:t>
      </w:r>
    </w:p>
    <w:p w14:paraId="160E5761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4632</w:t>
      </w:r>
    </w:p>
    <w:p w14:paraId="3F3AEFEB" w14:textId="77777777" w:rsidR="00393FFA" w:rsidRDefault="0098066B">
      <w:pPr>
        <w:pStyle w:val="Corpodeltesto50"/>
        <w:shd w:val="clear" w:color="auto" w:fill="auto"/>
        <w:spacing w:line="936" w:lineRule="exact"/>
        <w:jc w:val="left"/>
      </w:pPr>
      <w:r>
        <w:rPr>
          <w:rStyle w:val="Corpodeltesto51"/>
          <w:b/>
          <w:bCs/>
        </w:rPr>
        <w:t>4636</w:t>
      </w:r>
    </w:p>
    <w:p w14:paraId="5312CF61" w14:textId="77777777" w:rsidR="00393FFA" w:rsidRDefault="0098066B">
      <w:pPr>
        <w:pStyle w:val="Corpodeltesto370"/>
        <w:shd w:val="clear" w:color="auto" w:fill="auto"/>
      </w:pPr>
      <w:r>
        <w:t>Tot en plorant son fil besa,</w:t>
      </w:r>
      <w:r>
        <w:br/>
        <w:t>al Toivre vint, es nes antra,</w:t>
      </w:r>
      <w:r>
        <w:br/>
        <w:t>dous an a fait desaancrer.</w:t>
      </w:r>
    </w:p>
    <w:p w14:paraId="13AAA13F" w14:textId="77777777" w:rsidR="00393FFA" w:rsidRDefault="0098066B">
      <w:pPr>
        <w:pStyle w:val="Corpodeltesto370"/>
        <w:shd w:val="clear" w:color="auto" w:fill="auto"/>
      </w:pPr>
      <w:r>
        <w:t>II comança a avesprer ;</w:t>
      </w:r>
    </w:p>
    <w:p w14:paraId="13F89BAC" w14:textId="77777777" w:rsidR="00393FFA" w:rsidRDefault="0098066B">
      <w:pPr>
        <w:pStyle w:val="Corpodeltesto370"/>
        <w:shd w:val="clear" w:color="auto" w:fill="auto"/>
      </w:pPr>
      <w:r>
        <w:t>il a fait traire sus les voilles,</w:t>
      </w:r>
    </w:p>
    <w:p w14:paraId="4378C849" w14:textId="77777777" w:rsidR="00393FFA" w:rsidRDefault="0098066B">
      <w:pPr>
        <w:pStyle w:val="Corpodeltesto370"/>
        <w:shd w:val="clear" w:color="auto" w:fill="auto"/>
      </w:pPr>
      <w:r>
        <w:t>la nuit siglerent as estoilles</w:t>
      </w:r>
    </w:p>
    <w:p w14:paraId="0BA87835" w14:textId="77777777" w:rsidR="00393FFA" w:rsidRDefault="0098066B">
      <w:pPr>
        <w:pStyle w:val="Corpodeltesto370"/>
        <w:shd w:val="clear" w:color="auto" w:fill="auto"/>
      </w:pPr>
      <w:r>
        <w:t>et l’endemain tot altresi,</w:t>
      </w:r>
    </w:p>
    <w:p w14:paraId="59183B01" w14:textId="77777777" w:rsidR="00393FFA" w:rsidRDefault="0098066B">
      <w:pPr>
        <w:pStyle w:val="Corpodeltesto370"/>
        <w:shd w:val="clear" w:color="auto" w:fill="auto"/>
      </w:pPr>
      <w:r>
        <w:t>jusqu’al tier jor androit midi.</w:t>
      </w:r>
    </w:p>
    <w:p w14:paraId="119C8695" w14:textId="77777777" w:rsidR="00393FFA" w:rsidRDefault="0098066B">
      <w:pPr>
        <w:pStyle w:val="Corpodeltesto370"/>
        <w:shd w:val="clear" w:color="auto" w:fill="auto"/>
      </w:pPr>
      <w:r>
        <w:t>Idonc vindrent soz Palantee ;</w:t>
      </w:r>
    </w:p>
    <w:p w14:paraId="3CE3C737" w14:textId="77777777" w:rsidR="00393FFA" w:rsidRDefault="0098066B">
      <w:pPr>
        <w:pStyle w:val="Corpodeltesto370"/>
        <w:shd w:val="clear" w:color="auto" w:fill="auto"/>
      </w:pPr>
      <w:r>
        <w:t>bois a par tote la contree</w:t>
      </w:r>
    </w:p>
    <w:p w14:paraId="095E4E98" w14:textId="77777777" w:rsidR="00393FFA" w:rsidRDefault="0098066B">
      <w:pPr>
        <w:pStyle w:val="Corpodeltesto370"/>
        <w:shd w:val="clear" w:color="auto" w:fill="auto"/>
      </w:pPr>
      <w:r>
        <w:t>sor lo Toivre par lo rivage ;</w:t>
      </w:r>
    </w:p>
    <w:p w14:paraId="01F9C6E2" w14:textId="77777777" w:rsidR="00393FFA" w:rsidRDefault="0098066B">
      <w:pPr>
        <w:pStyle w:val="Corpodeltesto370"/>
        <w:shd w:val="clear" w:color="auto" w:fill="auto"/>
      </w:pPr>
      <w:r>
        <w:t>il aloient amont a nage,</w:t>
      </w:r>
    </w:p>
    <w:p w14:paraId="664F7F47" w14:textId="77777777" w:rsidR="00393FFA" w:rsidRDefault="0098066B">
      <w:pPr>
        <w:pStyle w:val="Corpodeltesto370"/>
        <w:shd w:val="clear" w:color="auto" w:fill="auto"/>
      </w:pPr>
      <w:r>
        <w:t>soz les arbres lo covert tindrent,</w:t>
      </w:r>
    </w:p>
    <w:p w14:paraId="12D2A2F6" w14:textId="77777777" w:rsidR="00393FFA" w:rsidRDefault="0098066B">
      <w:pPr>
        <w:pStyle w:val="Corpodeltesto370"/>
        <w:shd w:val="clear" w:color="auto" w:fill="auto"/>
      </w:pPr>
      <w:r>
        <w:t>tant que desoz la cité vindrent.</w:t>
      </w:r>
    </w:p>
    <w:p w14:paraId="35C26B85" w14:textId="77777777" w:rsidR="00393FFA" w:rsidRDefault="0098066B">
      <w:pPr>
        <w:pStyle w:val="Corpodeltesto370"/>
        <w:shd w:val="clear" w:color="auto" w:fill="auto"/>
        <w:ind w:firstLine="360"/>
      </w:pPr>
      <w:r>
        <w:t>Li tois ert de la vile issuz,</w:t>
      </w:r>
      <w:r>
        <w:br/>
        <w:t>sor la rive ert el bois venuz;</w:t>
      </w:r>
      <w:r>
        <w:br/>
        <w:t>iluec seoit a son mangier</w:t>
      </w:r>
      <w:r>
        <w:br/>
        <w:t>o molt grant gent soz un lorier.</w:t>
      </w:r>
      <w:r>
        <w:br/>
        <w:t>Lo jor avoit fet a sa guise</w:t>
      </w:r>
      <w:r>
        <w:br/>
        <w:t>molt hautemant un sacrefise</w:t>
      </w:r>
      <w:r>
        <w:br/>
        <w:t>d’une feste, en remanbrance</w:t>
      </w:r>
      <w:r>
        <w:br/>
        <w:t>de la merveillose vanjance</w:t>
      </w:r>
      <w:r>
        <w:br/>
        <w:t>que d’un mostre fist Herculés,</w:t>
      </w:r>
      <w:r>
        <w:br/>
        <w:t>a icel jor, ilueques pres,</w:t>
      </w:r>
      <w:r>
        <w:br/>
        <w:t>qui degastot tot lo païs ;</w:t>
      </w:r>
      <w:r>
        <w:br/>
      </w:r>
      <w:r>
        <w:lastRenderedPageBreak/>
        <w:t>quant il avoit un home pris,</w:t>
      </w:r>
      <w:r>
        <w:br/>
        <w:t>il l’acorot, son sanc bevoit,</w:t>
      </w:r>
      <w:r>
        <w:br/>
        <w:t>la char manjot, les os rooit;</w:t>
      </w:r>
      <w:r>
        <w:br/>
        <w:t>il ne manjot se homes non ;</w:t>
      </w:r>
    </w:p>
    <w:p w14:paraId="7EA390F9" w14:textId="77777777" w:rsidR="00393FFA" w:rsidRDefault="0098066B">
      <w:pPr>
        <w:pStyle w:val="Corpodeltesto370"/>
        <w:shd w:val="clear" w:color="auto" w:fill="auto"/>
      </w:pPr>
      <w:r>
        <w:t>Carus avoit li mostres non.</w:t>
      </w:r>
    </w:p>
    <w:p w14:paraId="63FDA17B" w14:textId="77777777" w:rsidR="00393FFA" w:rsidRDefault="0098066B">
      <w:pPr>
        <w:pStyle w:val="Corpodeltesto370"/>
        <w:shd w:val="clear" w:color="auto" w:fill="auto"/>
      </w:pPr>
      <w:r>
        <w:t>Qjuant Herculés vint an la terre,</w:t>
      </w:r>
      <w:r>
        <w:br/>
        <w:t>a sa fosse l’ala requerre,</w:t>
      </w:r>
      <w:r>
        <w:br/>
        <w:t>por un forfet que il li fist;</w:t>
      </w:r>
      <w:r>
        <w:br/>
        <w:t>par grant verlu iluec l’ocist,</w:t>
      </w:r>
      <w:r>
        <w:br/>
        <w:t>a un arbre pendi la teste.</w:t>
      </w:r>
    </w:p>
    <w:p w14:paraId="1428E3CC" w14:textId="77777777" w:rsidR="00393FFA" w:rsidRDefault="0098066B">
      <w:pPr>
        <w:pStyle w:val="Corpodeltesto370"/>
        <w:shd w:val="clear" w:color="auto" w:fill="auto"/>
      </w:pPr>
      <w:r>
        <w:t>A icel jor an ert la feste</w:t>
      </w:r>
      <w:r>
        <w:br/>
        <w:t>que celebrot o molt grant glore</w:t>
      </w:r>
      <w:r>
        <w:br/>
        <w:t>li rois, de cele grant victore.</w:t>
      </w:r>
    </w:p>
    <w:p w14:paraId="7FB7C31A" w14:textId="77777777" w:rsidR="00393FFA" w:rsidRDefault="0098066B">
      <w:pPr>
        <w:pStyle w:val="Corpodeltesto370"/>
        <w:shd w:val="clear" w:color="auto" w:fill="auto"/>
      </w:pPr>
      <w:r>
        <w:t>Ancor seoient al mangier,</w:t>
      </w:r>
      <w:r>
        <w:br/>
        <w:t>quant il oïrent çals nagier,</w:t>
      </w:r>
      <w:r>
        <w:br/>
        <w:t>qui amont l’eve s’en aloient;</w:t>
      </w:r>
      <w:r>
        <w:br/>
        <w:t>les armes qui reflambeoient</w:t>
      </w:r>
      <w:r>
        <w:br/>
        <w:t>antre les arbres aperçurent.</w:t>
      </w:r>
    </w:p>
    <w:p w14:paraId="47C4ACEA" w14:textId="77777777" w:rsidR="00393FFA" w:rsidRDefault="0098066B">
      <w:pPr>
        <w:pStyle w:val="Corpodeltesto370"/>
        <w:shd w:val="clear" w:color="auto" w:fill="auto"/>
      </w:pPr>
      <w:r>
        <w:t>De ce qu’il virent se comurent</w:t>
      </w:r>
      <w:r>
        <w:br/>
        <w:t>et furent tuit an grant esfroi.</w:t>
      </w:r>
    </w:p>
    <w:p w14:paraId="5F2A5935" w14:textId="77777777" w:rsidR="00393FFA" w:rsidRDefault="0098066B">
      <w:pPr>
        <w:pStyle w:val="Corpodeltesto370"/>
        <w:shd w:val="clear" w:color="auto" w:fill="auto"/>
      </w:pPr>
      <w:r>
        <w:t>Pallas, qui estoit fiz lo roi,</w:t>
      </w:r>
      <w:r>
        <w:br/>
        <w:t>en sa main destre a pris un dart,</w:t>
      </w:r>
      <w:r>
        <w:br/>
        <w:t>puis an ala tost cele part ;</w:t>
      </w:r>
      <w:r>
        <w:br/>
        <w:t>desor la rive s’arestut,</w:t>
      </w:r>
      <w:r>
        <w:br/>
        <w:t>çals esgarda, nus n’en conut;</w:t>
      </w:r>
      <w:r>
        <w:br/>
        <w:t>par po lo dart ne lor lança,</w:t>
      </w:r>
      <w:r>
        <w:br/>
        <w:t>mais primes les araisona.</w:t>
      </w:r>
    </w:p>
    <w:p w14:paraId="76AD3C0A" w14:textId="77777777" w:rsidR="00393FFA" w:rsidRDefault="0098066B">
      <w:pPr>
        <w:pStyle w:val="Corpodeltesto370"/>
        <w:shd w:val="clear" w:color="auto" w:fill="auto"/>
      </w:pPr>
      <w:r>
        <w:t>« Seignor », fait il, « qui estes vos,</w:t>
      </w:r>
      <w:r>
        <w:br/>
        <w:t>qui ci vos anbatez sor nos ?</w:t>
      </w:r>
    </w:p>
    <w:p w14:paraId="6EE53A26" w14:textId="77777777" w:rsidR="00393FFA" w:rsidRDefault="0098066B">
      <w:pPr>
        <w:pStyle w:val="Corpodeltesto370"/>
        <w:shd w:val="clear" w:color="auto" w:fill="auto"/>
      </w:pPr>
      <w:r>
        <w:t>Armé venez an nostre tefre;</w:t>
      </w:r>
      <w:r>
        <w:br/>
        <w:t>ne sai se volez pais ou guerre ;</w:t>
      </w:r>
      <w:r>
        <w:br/>
        <w:t>se vos venez ça por mal faire,</w:t>
      </w:r>
      <w:r>
        <w:br/>
        <w:t>ne vos volons de rien atraire;</w:t>
      </w:r>
      <w:r>
        <w:br/>
        <w:t>ainçois que vos vegnoiz a port,</w:t>
      </w:r>
      <w:r>
        <w:br/>
        <w:t>seroiz vos tuit navré o mort. »</w:t>
      </w:r>
    </w:p>
    <w:p w14:paraId="6AF4C102" w14:textId="77777777" w:rsidR="00393FFA" w:rsidRDefault="0098066B">
      <w:pPr>
        <w:pStyle w:val="Corpodeltesto370"/>
        <w:shd w:val="clear" w:color="auto" w:fill="auto"/>
      </w:pPr>
      <w:r>
        <w:t>Eneas s’estut an estant</w:t>
      </w:r>
      <w:r>
        <w:br/>
        <w:t>el chief de la nef de devant,</w:t>
      </w:r>
      <w:r>
        <w:br/>
        <w:t>al damoisel a respondu :</w:t>
      </w:r>
    </w:p>
    <w:p w14:paraId="4A9D57A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4640</w:t>
      </w:r>
    </w:p>
    <w:p w14:paraId="113840C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4668</w:t>
      </w:r>
    </w:p>
    <w:p w14:paraId="3619614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4664</w:t>
      </w:r>
    </w:p>
    <w:p w14:paraId="06B635A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4660</w:t>
      </w:r>
    </w:p>
    <w:p w14:paraId="1735962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4656</w:t>
      </w:r>
    </w:p>
    <w:p w14:paraId="7DCEE08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4652</w:t>
      </w:r>
    </w:p>
    <w:p w14:paraId="0488DDB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4648</w:t>
      </w:r>
    </w:p>
    <w:p w14:paraId="11AE3F0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4644</w:t>
      </w:r>
    </w:p>
    <w:p w14:paraId="64B39919" w14:textId="77777777" w:rsidR="00393FFA" w:rsidRDefault="00393FFA">
      <w:pPr>
        <w:pStyle w:val="Sommario30"/>
        <w:shd w:val="clear" w:color="auto" w:fill="auto"/>
        <w:tabs>
          <w:tab w:val="left" w:pos="3594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« Ne somes pas por </w:t>
      </w:r>
      <w:r w:rsidR="0098066B">
        <w:rPr>
          <w:rStyle w:val="Sommario3Constantia65pt"/>
        </w:rPr>
        <w:t xml:space="preserve">mal </w:t>
      </w:r>
      <w:r w:rsidR="0098066B">
        <w:t>venu,</w:t>
      </w:r>
      <w:r w:rsidR="0098066B">
        <w:tab/>
      </w:r>
      <w:r w:rsidR="0098066B">
        <w:rPr>
          <w:rStyle w:val="Sommario3Constantia65pt"/>
        </w:rPr>
        <w:t>4671</w:t>
      </w:r>
    </w:p>
    <w:p w14:paraId="59053377" w14:textId="77777777" w:rsidR="00393FFA" w:rsidRDefault="0098066B">
      <w:pPr>
        <w:pStyle w:val="Sommario30"/>
        <w:shd w:val="clear" w:color="auto" w:fill="auto"/>
      </w:pPr>
      <w:r>
        <w:t>n’avons talant de faire oltrage,</w:t>
      </w:r>
      <w:r>
        <w:br/>
        <w:t>ne nul de nos n’a soing de rage.</w:t>
      </w:r>
    </w:p>
    <w:p w14:paraId="37943ED6" w14:textId="77777777" w:rsidR="00393FFA" w:rsidRDefault="0098066B">
      <w:pPr>
        <w:pStyle w:val="Sommario30"/>
        <w:shd w:val="clear" w:color="auto" w:fill="auto"/>
      </w:pPr>
      <w:r>
        <w:t>De Troie somes l’essiliee</w:t>
      </w:r>
    </w:p>
    <w:p w14:paraId="4D3B7314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t>et somes gent desconsoilliee ;</w:t>
      </w:r>
      <w:r>
        <w:tab/>
        <w:t>4676</w:t>
      </w:r>
    </w:p>
    <w:p w14:paraId="7CBAB036" w14:textId="77777777" w:rsidR="00393FFA" w:rsidRDefault="0098066B">
      <w:pPr>
        <w:pStyle w:val="Sommario30"/>
        <w:shd w:val="clear" w:color="auto" w:fill="auto"/>
      </w:pPr>
      <w:r>
        <w:t>l’en nos chace de tote terre,</w:t>
      </w:r>
    </w:p>
    <w:p w14:paraId="210701AD" w14:textId="77777777" w:rsidR="00393FFA" w:rsidRDefault="0098066B">
      <w:pPr>
        <w:pStyle w:val="Sommario30"/>
        <w:shd w:val="clear" w:color="auto" w:fill="auto"/>
      </w:pPr>
      <w:r>
        <w:t>au roi venons por consoil querre</w:t>
      </w:r>
    </w:p>
    <w:p w14:paraId="24D81FA4" w14:textId="77777777" w:rsidR="00393FFA" w:rsidRDefault="0098066B">
      <w:pPr>
        <w:pStyle w:val="Sommario30"/>
        <w:shd w:val="clear" w:color="auto" w:fill="auto"/>
      </w:pPr>
      <w:r>
        <w:t>et mostrer li nostre besoing;</w:t>
      </w:r>
    </w:p>
    <w:p w14:paraId="1242AF99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t>de mesfere ne ai ge soing.</w:t>
      </w:r>
      <w:r>
        <w:tab/>
        <w:t>4680</w:t>
      </w:r>
    </w:p>
    <w:p w14:paraId="23572BF8" w14:textId="77777777" w:rsidR="00393FFA" w:rsidRDefault="0098066B">
      <w:pPr>
        <w:pStyle w:val="Sommario30"/>
        <w:shd w:val="clear" w:color="auto" w:fill="auto"/>
      </w:pPr>
      <w:r>
        <w:t>Consoilliez nos, por deu, biaus sire,</w:t>
      </w:r>
    </w:p>
    <w:p w14:paraId="623E8316" w14:textId="77777777" w:rsidR="00393FFA" w:rsidRDefault="0098066B">
      <w:pPr>
        <w:pStyle w:val="Sommario30"/>
        <w:shd w:val="clear" w:color="auto" w:fill="auto"/>
      </w:pPr>
      <w:r>
        <w:t>se ja nos savrïes a dire</w:t>
      </w:r>
    </w:p>
    <w:p w14:paraId="1337D376" w14:textId="77777777" w:rsidR="00393FFA" w:rsidRDefault="0098066B">
      <w:pPr>
        <w:pStyle w:val="Sommario30"/>
        <w:shd w:val="clear" w:color="auto" w:fill="auto"/>
      </w:pPr>
      <w:r>
        <w:t>ou troverïen sanz faillance;</w:t>
      </w:r>
    </w:p>
    <w:p w14:paraId="5FB821FE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lastRenderedPageBreak/>
        <w:t xml:space="preserve">avïez nos sanz demorance. </w:t>
      </w:r>
      <w:r>
        <w:rPr>
          <w:rStyle w:val="Sommario6CenturyGothicGrassettoCorsivo"/>
        </w:rPr>
        <w:t>»</w:t>
      </w:r>
      <w:r>
        <w:tab/>
        <w:t>4684</w:t>
      </w:r>
    </w:p>
    <w:p w14:paraId="35FCFC18" w14:textId="77777777" w:rsidR="00393FFA" w:rsidRDefault="0098066B">
      <w:pPr>
        <w:pStyle w:val="Sommario30"/>
        <w:shd w:val="clear" w:color="auto" w:fill="auto"/>
      </w:pPr>
      <w:r>
        <w:t>Donc tendi ses braz vers la rive</w:t>
      </w:r>
    </w:p>
    <w:p w14:paraId="455FF0FF" w14:textId="77777777" w:rsidR="00393FFA" w:rsidRDefault="0098066B">
      <w:pPr>
        <w:pStyle w:val="Sommario30"/>
        <w:shd w:val="clear" w:color="auto" w:fill="auto"/>
      </w:pPr>
      <w:r>
        <w:t>et mostra li lo rain d’olive :</w:t>
      </w:r>
    </w:p>
    <w:p w14:paraId="0CAD3D08" w14:textId="77777777" w:rsidR="00393FFA" w:rsidRDefault="0098066B">
      <w:pPr>
        <w:pStyle w:val="Sommario30"/>
        <w:shd w:val="clear" w:color="auto" w:fill="auto"/>
      </w:pPr>
      <w:r>
        <w:t>ce estoit donc a icel tens</w:t>
      </w:r>
    </w:p>
    <w:p w14:paraId="6D0B1FF0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t>signe de pais antre paiens.</w:t>
      </w:r>
      <w:r>
        <w:tab/>
        <w:t>4688</w:t>
      </w:r>
    </w:p>
    <w:p w14:paraId="5ED537B1" w14:textId="77777777" w:rsidR="00393FFA" w:rsidRDefault="0098066B">
      <w:pPr>
        <w:pStyle w:val="Sommario30"/>
        <w:shd w:val="clear" w:color="auto" w:fill="auto"/>
      </w:pPr>
      <w:r>
        <w:t>Pallas oï que il disoit</w:t>
      </w:r>
    </w:p>
    <w:p w14:paraId="34C664BB" w14:textId="77777777" w:rsidR="00393FFA" w:rsidRDefault="0098066B">
      <w:pPr>
        <w:pStyle w:val="Sommario30"/>
        <w:shd w:val="clear" w:color="auto" w:fill="auto"/>
      </w:pPr>
      <w:r>
        <w:t>et vit lo rain que il tendoit,</w:t>
      </w:r>
    </w:p>
    <w:p w14:paraId="3A133532" w14:textId="77777777" w:rsidR="00393FFA" w:rsidRDefault="0098066B">
      <w:pPr>
        <w:pStyle w:val="Sommario30"/>
        <w:shd w:val="clear" w:color="auto" w:fill="auto"/>
      </w:pPr>
      <w:r>
        <w:t>sot qu’il n’avoit talant de guerre ;</w:t>
      </w:r>
    </w:p>
    <w:p w14:paraId="0DECA226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t>il lo rova venir a terre</w:t>
      </w:r>
      <w:r>
        <w:tab/>
        <w:t>4692</w:t>
      </w:r>
    </w:p>
    <w:p w14:paraId="4A153D42" w14:textId="77777777" w:rsidR="00393FFA" w:rsidRDefault="0098066B">
      <w:pPr>
        <w:pStyle w:val="Sommario30"/>
        <w:shd w:val="clear" w:color="auto" w:fill="auto"/>
      </w:pPr>
      <w:r>
        <w:t>et cil nagierent tant a fort,</w:t>
      </w:r>
    </w:p>
    <w:p w14:paraId="2BDBE252" w14:textId="77777777" w:rsidR="00393FFA" w:rsidRDefault="0098066B">
      <w:pPr>
        <w:pStyle w:val="Sommario30"/>
        <w:shd w:val="clear" w:color="auto" w:fill="auto"/>
      </w:pPr>
      <w:r>
        <w:t>que androit lui vindrent a port.</w:t>
      </w:r>
    </w:p>
    <w:p w14:paraId="2D86395C" w14:textId="77777777" w:rsidR="00393FFA" w:rsidRDefault="0098066B">
      <w:pPr>
        <w:pStyle w:val="Sommario30"/>
        <w:shd w:val="clear" w:color="auto" w:fill="auto"/>
      </w:pPr>
      <w:r>
        <w:t>Iluec atachierent lor nes</w:t>
      </w:r>
    </w:p>
    <w:p w14:paraId="11534289" w14:textId="77777777" w:rsidR="00393FFA" w:rsidRDefault="0098066B">
      <w:pPr>
        <w:pStyle w:val="Sommario30"/>
        <w:shd w:val="clear" w:color="auto" w:fill="auto"/>
        <w:tabs>
          <w:tab w:val="left" w:pos="3594"/>
        </w:tabs>
      </w:pPr>
      <w:r>
        <w:t>et auques d’aus i sont remés;</w:t>
      </w:r>
      <w:r>
        <w:tab/>
      </w:r>
      <w:r>
        <w:rPr>
          <w:rStyle w:val="Sommario3Constantia65pt"/>
        </w:rPr>
        <w:t>4696</w:t>
      </w:r>
    </w:p>
    <w:p w14:paraId="422C3984" w14:textId="77777777" w:rsidR="00393FFA" w:rsidRDefault="0098066B">
      <w:pPr>
        <w:pStyle w:val="Sommario30"/>
        <w:shd w:val="clear" w:color="auto" w:fill="auto"/>
      </w:pPr>
      <w:r>
        <w:t>fors s’an issirent li plusor,</w:t>
      </w:r>
      <w:r>
        <w:br/>
        <w:t>qui alerent o lor seignor.</w:t>
      </w:r>
    </w:p>
    <w:p w14:paraId="35A75C30" w14:textId="77777777" w:rsidR="00393FFA" w:rsidRDefault="0098066B">
      <w:pPr>
        <w:pStyle w:val="Sommario30"/>
        <w:shd w:val="clear" w:color="auto" w:fill="auto"/>
      </w:pPr>
      <w:r>
        <w:t>Pallas les a menez tot droit</w:t>
      </w:r>
    </w:p>
    <w:p w14:paraId="7088721B" w14:textId="77777777" w:rsidR="00393FFA" w:rsidRDefault="0098066B">
      <w:pPr>
        <w:pStyle w:val="Sommario60"/>
        <w:shd w:val="clear" w:color="auto" w:fill="auto"/>
        <w:tabs>
          <w:tab w:val="left" w:pos="3594"/>
        </w:tabs>
        <w:jc w:val="left"/>
      </w:pPr>
      <w:r>
        <w:t>la ou li rois ses pere estoit.</w:t>
      </w:r>
      <w:r>
        <w:tab/>
        <w:t>4700</w:t>
      </w:r>
    </w:p>
    <w:p w14:paraId="3D8E5964" w14:textId="77777777" w:rsidR="00393FFA" w:rsidRDefault="0098066B">
      <w:pPr>
        <w:pStyle w:val="Sommario30"/>
        <w:shd w:val="clear" w:color="auto" w:fill="auto"/>
      </w:pPr>
      <w:r>
        <w:t>Eneas parla tot premiers;</w:t>
      </w:r>
    </w:p>
    <w:p w14:paraId="1908143E" w14:textId="77777777" w:rsidR="00393FFA" w:rsidRDefault="0098066B">
      <w:pPr>
        <w:pStyle w:val="Sommario60"/>
        <w:shd w:val="clear" w:color="auto" w:fill="auto"/>
        <w:jc w:val="left"/>
      </w:pPr>
      <w:r>
        <w:t>lo roi et toz ses chevaliers</w:t>
      </w:r>
    </w:p>
    <w:p w14:paraId="65FD49DD" w14:textId="77777777" w:rsidR="00393FFA" w:rsidRDefault="0098066B">
      <w:pPr>
        <w:pStyle w:val="Sommario30"/>
        <w:shd w:val="clear" w:color="auto" w:fill="auto"/>
      </w:pPr>
      <w:r>
        <w:t>a salùé molt umblement</w:t>
      </w:r>
    </w:p>
    <w:p w14:paraId="41079E18" w14:textId="77777777" w:rsidR="00393FFA" w:rsidRDefault="0098066B">
      <w:pPr>
        <w:pStyle w:val="Sommario30"/>
        <w:shd w:val="clear" w:color="auto" w:fill="auto"/>
        <w:tabs>
          <w:tab w:val="left" w:pos="3594"/>
        </w:tabs>
        <w:sectPr w:rsidR="00393FFA">
          <w:headerReference w:type="even" r:id="rId260"/>
          <w:headerReference w:type="default" r:id="rId261"/>
          <w:headerReference w:type="first" r:id="rId26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et li rois lui molt dolcement;</w:t>
      </w:r>
      <w:r>
        <w:tab/>
      </w:r>
      <w:r>
        <w:rPr>
          <w:rStyle w:val="Sommario3Constantia65pt"/>
        </w:rPr>
        <w:t>4704</w:t>
      </w:r>
      <w:r w:rsidR="00393FFA">
        <w:fldChar w:fldCharType="end"/>
      </w:r>
    </w:p>
    <w:p w14:paraId="5C48CD64" w14:textId="77777777" w:rsidR="00393FFA" w:rsidRDefault="0098066B">
      <w:pPr>
        <w:pStyle w:val="Corpodeltesto191"/>
        <w:shd w:val="clear" w:color="auto" w:fill="auto"/>
      </w:pPr>
      <w:r>
        <w:lastRenderedPageBreak/>
        <w:t>lors dist Eneas sa raison,</w:t>
      </w:r>
      <w:r>
        <w:br/>
        <w:t>si se torent si compaignon.</w:t>
      </w:r>
    </w:p>
    <w:p w14:paraId="6FFC6AE3" w14:textId="77777777" w:rsidR="00393FFA" w:rsidRDefault="0098066B">
      <w:pPr>
        <w:pStyle w:val="Corpodeltesto191"/>
        <w:shd w:val="clear" w:color="auto" w:fill="auto"/>
      </w:pPr>
      <w:r>
        <w:t>« Rois, ne le tort pas a enui</w:t>
      </w:r>
      <w:r>
        <w:br/>
        <w:t>ce que dirai ; de Troie sui,</w:t>
      </w:r>
      <w:r>
        <w:br/>
        <w:t>Anchisés avoit nom mes pere,</w:t>
      </w:r>
      <w:r>
        <w:br/>
        <w:t>Venus la deesse, ma mere.</w:t>
      </w:r>
    </w:p>
    <w:p w14:paraId="419D8671" w14:textId="77777777" w:rsidR="00393FFA" w:rsidRDefault="0098066B">
      <w:pPr>
        <w:pStyle w:val="Corpodeltesto191"/>
        <w:shd w:val="clear" w:color="auto" w:fill="auto"/>
      </w:pPr>
      <w:r>
        <w:t>Quant la cité destruistrent Gré,</w:t>
      </w:r>
      <w:r>
        <w:br/>
        <w:t>si me comanderent Ii dé</w:t>
      </w:r>
      <w:r>
        <w:br/>
        <w:t>que o tote ma compaignie</w:t>
      </w:r>
      <w:r>
        <w:br/>
        <w:t>m’an revenisse an Lonbardie,</w:t>
      </w:r>
      <w:r>
        <w:br/>
        <w:t>la dont nostre ancestre fu nez,</w:t>
      </w:r>
      <w:r>
        <w:br/>
        <w:t>qui Dardanus fu apelez,</w:t>
      </w:r>
      <w:r>
        <w:br/>
        <w:t>qui funda Troie la cité.</w:t>
      </w:r>
    </w:p>
    <w:p w14:paraId="533B802E" w14:textId="77777777" w:rsidR="00393FFA" w:rsidRDefault="0098066B">
      <w:pPr>
        <w:pStyle w:val="Corpodeltesto191"/>
        <w:shd w:val="clear" w:color="auto" w:fill="auto"/>
      </w:pPr>
      <w:r>
        <w:t>Ça ou li deu ont comandé,</w:t>
      </w:r>
      <w:r>
        <w:br/>
        <w:t>somes venu a quelque poine ;</w:t>
      </w:r>
      <w:r>
        <w:br/>
        <w:t>un chastel avons an demoine ;</w:t>
      </w:r>
      <w:r>
        <w:br/>
        <w:t>Turnus nos vie le païs,</w:t>
      </w:r>
      <w:r>
        <w:br/>
        <w:t>de guerroier s’est vers nos prjs,</w:t>
      </w:r>
      <w:r>
        <w:br/>
        <w:t>il velt nostre chastel abatre</w:t>
      </w:r>
      <w:r>
        <w:br/>
        <w:t>et contre nos se velt combatre.</w:t>
      </w:r>
      <w:r>
        <w:br/>
        <w:t>Vers les deus a pris ceste guerre,</w:t>
      </w:r>
      <w:r>
        <w:br/>
        <w:t>qui nos otroient tuit la terre;</w:t>
      </w:r>
      <w:r>
        <w:br/>
        <w:t>ou bel nos soit ou mal nos sace,</w:t>
      </w:r>
      <w:r>
        <w:br/>
        <w:t>ce m’est avis qu’il nos an chace.</w:t>
      </w:r>
      <w:r>
        <w:br/>
        <w:t>En la contrec avoris oï</w:t>
      </w:r>
      <w:r>
        <w:br/>
        <w:t>que il vos ra molt acoilli</w:t>
      </w:r>
      <w:r>
        <w:br/>
        <w:t>et guerroié molt longuement.</w:t>
      </w:r>
      <w:r>
        <w:br/>
        <w:t>Por force et por meintenement</w:t>
      </w:r>
      <w:r>
        <w:br/>
        <w:t>somes ici a vos venu,</w:t>
      </w:r>
      <w:r>
        <w:br/>
        <w:t>que nos secores par vertu ;</w:t>
      </w:r>
      <w:r>
        <w:br/>
        <w:t>se tu me vels un po aidier</w:t>
      </w:r>
      <w:r>
        <w:br/>
        <w:t>et de ta gent auques baillier,</w:t>
      </w:r>
      <w:r>
        <w:br/>
        <w:t>ge vengerai et toi et nos,</w:t>
      </w:r>
    </w:p>
    <w:p w14:paraId="2CB14A77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47</w:t>
      </w:r>
      <w:r>
        <w:rPr>
          <w:rStyle w:val="Corpodeltesto21"/>
        </w:rPr>
        <w:t>}é</w:t>
      </w:r>
    </w:p>
    <w:p w14:paraId="28828455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47</w:t>
      </w:r>
      <w:r>
        <w:rPr>
          <w:rStyle w:val="Corpodeltesto21"/>
        </w:rPr>
        <w:t>J</w:t>
      </w:r>
      <w:r>
        <w:rPr>
          <w:rStyle w:val="Corpodeltesto21"/>
          <w:vertAlign w:val="superscript"/>
        </w:rPr>
        <w:t>2</w:t>
      </w:r>
    </w:p>
    <w:p w14:paraId="321B8733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47</w:t>
      </w:r>
      <w:r>
        <w:rPr>
          <w:rStyle w:val="Corpodeltesto21"/>
          <w:vertAlign w:val="superscript"/>
        </w:rPr>
        <w:t>2</w:t>
      </w:r>
      <w:r>
        <w:rPr>
          <w:rStyle w:val="Corpodeltesto21"/>
        </w:rPr>
        <w:t>®</w:t>
      </w:r>
    </w:p>
    <w:p w14:paraId="651E6C98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47</w:t>
      </w:r>
      <w:r>
        <w:rPr>
          <w:rStyle w:val="Corpodeltesto91"/>
          <w:vertAlign w:val="superscript"/>
        </w:rPr>
        <w:t>2</w:t>
      </w:r>
      <w:r>
        <w:rPr>
          <w:rStyle w:val="Corpodeltesto91"/>
        </w:rPr>
        <w:t>4</w:t>
      </w:r>
    </w:p>
    <w:p w14:paraId="5B38DE7B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47</w:t>
      </w:r>
      <w:r>
        <w:rPr>
          <w:rStyle w:val="Corpodeltesto21"/>
          <w:vertAlign w:val="superscript"/>
        </w:rPr>
        <w:t>2</w:t>
      </w:r>
      <w:r>
        <w:rPr>
          <w:rStyle w:val="Corpodeltesto21"/>
        </w:rPr>
        <w:t>°</w:t>
      </w:r>
    </w:p>
    <w:p w14:paraId="2FBBF7AA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47</w:t>
      </w:r>
      <w:r>
        <w:rPr>
          <w:rStyle w:val="Corpodeltesto21"/>
          <w:vertAlign w:val="superscript"/>
        </w:rPr>
        <w:t>16</w:t>
      </w:r>
    </w:p>
    <w:p w14:paraId="59190C93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4708</w:t>
      </w:r>
    </w:p>
    <w:p w14:paraId="310438BF" w14:textId="77777777" w:rsidR="00393FFA" w:rsidRDefault="0098066B">
      <w:pPr>
        <w:pStyle w:val="Corpodeltesto20"/>
        <w:shd w:val="clear" w:color="auto" w:fill="auto"/>
        <w:spacing w:line="260" w:lineRule="exact"/>
        <w:jc w:val="left"/>
        <w:sectPr w:rsidR="00393FFA">
          <w:headerReference w:type="even" r:id="rId263"/>
          <w:headerReference w:type="default" r:id="rId264"/>
          <w:headerReference w:type="first" r:id="rId265"/>
          <w:pgSz w:w="11909" w:h="16834"/>
          <w:pgMar w:top="1430" w:right="1440" w:bottom="1430" w:left="1440" w:header="0" w:footer="3" w:gutter="0"/>
          <w:pgNumType w:start="184"/>
          <w:cols w:space="720"/>
          <w:noEndnote/>
          <w:docGrid w:linePitch="360"/>
        </w:sectPr>
      </w:pPr>
      <w:r>
        <w:rPr>
          <w:rStyle w:val="Corpodeltesto2AngsanaUPC13pt0"/>
        </w:rPr>
        <w:t>47</w:t>
      </w:r>
      <w:r>
        <w:rPr>
          <w:rStyle w:val="Corpodeltesto21"/>
          <w:vertAlign w:val="superscript"/>
        </w:rPr>
        <w:t>12</w:t>
      </w:r>
    </w:p>
    <w:p w14:paraId="0A01CCF5" w14:textId="77777777" w:rsidR="00393FFA" w:rsidRDefault="0098066B">
      <w:pPr>
        <w:pStyle w:val="Corpodeltesto191"/>
        <w:shd w:val="clear" w:color="auto" w:fill="auto"/>
      </w:pPr>
      <w:r>
        <w:lastRenderedPageBreak/>
        <w:t>a brief terme serons rescos.</w:t>
      </w:r>
    </w:p>
    <w:p w14:paraId="0220971E" w14:textId="77777777" w:rsidR="00393FFA" w:rsidRDefault="0098066B">
      <w:pPr>
        <w:pStyle w:val="Corpodeltesto191"/>
        <w:shd w:val="clear" w:color="auto" w:fill="auto"/>
      </w:pPr>
      <w:r>
        <w:t>Se par toi puis vaintre ma guerre,</w:t>
      </w:r>
    </w:p>
    <w:p w14:paraId="375211A5" w14:textId="77777777" w:rsidR="00393FFA" w:rsidRDefault="00393FFA">
      <w:pPr>
        <w:pStyle w:val="Sommario60"/>
        <w:shd w:val="clear" w:color="auto" w:fill="auto"/>
        <w:tabs>
          <w:tab w:val="left" w:pos="4190"/>
        </w:tabs>
        <w:jc w:val="left"/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mon enemi panre ou conquerre,</w:t>
      </w:r>
      <w:r w:rsidR="0098066B">
        <w:tab/>
        <w:t>4740</w:t>
      </w:r>
    </w:p>
    <w:p w14:paraId="627BC62D" w14:textId="77777777" w:rsidR="00393FFA" w:rsidRDefault="0098066B">
      <w:pPr>
        <w:pStyle w:val="Sommario30"/>
        <w:shd w:val="clear" w:color="auto" w:fill="auto"/>
      </w:pPr>
      <w:r>
        <w:t>tote m’enor tenrai de toi,</w:t>
      </w:r>
    </w:p>
    <w:p w14:paraId="416E9805" w14:textId="77777777" w:rsidR="00393FFA" w:rsidRDefault="0098066B">
      <w:pPr>
        <w:pStyle w:val="Sommario30"/>
        <w:shd w:val="clear" w:color="auto" w:fill="auto"/>
      </w:pPr>
      <w:r>
        <w:t>la seignorie t’an otroi. «</w:t>
      </w:r>
    </w:p>
    <w:p w14:paraId="4ACAD254" w14:textId="77777777" w:rsidR="00393FFA" w:rsidRDefault="0098066B">
      <w:pPr>
        <w:pStyle w:val="Sommario30"/>
        <w:shd w:val="clear" w:color="auto" w:fill="auto"/>
      </w:pPr>
      <w:r>
        <w:t>Li rois oï qu’Eneas dist</w:t>
      </w:r>
    </w:p>
    <w:p w14:paraId="61F3CA8A" w14:textId="77777777" w:rsidR="00393FFA" w:rsidRDefault="0098066B">
      <w:pPr>
        <w:pStyle w:val="Sommario30"/>
        <w:shd w:val="clear" w:color="auto" w:fill="auto"/>
        <w:tabs>
          <w:tab w:val="left" w:pos="4190"/>
        </w:tabs>
      </w:pPr>
      <w:r>
        <w:t>et la proiere qu’il li fìst,</w:t>
      </w:r>
      <w:r>
        <w:tab/>
      </w:r>
      <w:r>
        <w:rPr>
          <w:rStyle w:val="Sommario3Constantia65pt"/>
        </w:rPr>
        <w:t>4744</w:t>
      </w:r>
    </w:p>
    <w:p w14:paraId="60ADEACB" w14:textId="77777777" w:rsidR="00393FFA" w:rsidRDefault="0098066B">
      <w:pPr>
        <w:pStyle w:val="Sommario30"/>
        <w:shd w:val="clear" w:color="auto" w:fill="auto"/>
      </w:pPr>
      <w:r>
        <w:t>respondié li molt dolcement</w:t>
      </w:r>
      <w:r>
        <w:br/>
        <w:t>et dist : « Molt es de bone gent;</w:t>
      </w:r>
      <w:r>
        <w:br/>
        <w:t>a mon jovant a Troie fui,</w:t>
      </w:r>
    </w:p>
    <w:p w14:paraId="0B1565B6" w14:textId="77777777" w:rsidR="00393FFA" w:rsidRDefault="0098066B">
      <w:pPr>
        <w:pStyle w:val="Sommario30"/>
        <w:shd w:val="clear" w:color="auto" w:fill="auto"/>
        <w:tabs>
          <w:tab w:val="left" w:pos="4190"/>
        </w:tabs>
      </w:pPr>
      <w:r>
        <w:t>lo roi Priant mdlt bien conui</w:t>
      </w:r>
      <w:r>
        <w:tab/>
      </w:r>
      <w:r>
        <w:rPr>
          <w:rStyle w:val="Sommario3Constantia65pt"/>
        </w:rPr>
        <w:t>4748</w:t>
      </w:r>
    </w:p>
    <w:p w14:paraId="4EEBA32D" w14:textId="77777777" w:rsidR="00393FFA" w:rsidRDefault="0098066B">
      <w:pPr>
        <w:pStyle w:val="Sommario60"/>
        <w:shd w:val="clear" w:color="auto" w:fill="auto"/>
        <w:jc w:val="left"/>
      </w:pPr>
      <w:r>
        <w:t>et toz ses fîz et ses barons</w:t>
      </w:r>
    </w:p>
    <w:p w14:paraId="40DFC7B2" w14:textId="77777777" w:rsidR="00393FFA" w:rsidRDefault="0098066B">
      <w:pPr>
        <w:pStyle w:val="Sommario30"/>
        <w:shd w:val="clear" w:color="auto" w:fill="auto"/>
      </w:pPr>
      <w:r>
        <w:t>et de plusors soi bien les nons,</w:t>
      </w:r>
    </w:p>
    <w:p w14:paraId="63FCC30A" w14:textId="77777777" w:rsidR="00393FFA" w:rsidRDefault="0098066B">
      <w:pPr>
        <w:pStyle w:val="Sommario30"/>
        <w:shd w:val="clear" w:color="auto" w:fill="auto"/>
      </w:pPr>
      <w:r>
        <w:t>et Anchisés conui ge bien,</w:t>
      </w:r>
    </w:p>
    <w:p w14:paraId="72D34C7E" w14:textId="77777777" w:rsidR="00393FFA" w:rsidRDefault="0098066B">
      <w:pPr>
        <w:pStyle w:val="Sommario60"/>
        <w:shd w:val="clear" w:color="auto" w:fill="auto"/>
        <w:tabs>
          <w:tab w:val="left" w:pos="4190"/>
        </w:tabs>
        <w:jc w:val="left"/>
      </w:pPr>
      <w:r>
        <w:t>ton pere; il me dona un chien,</w:t>
      </w:r>
      <w:r>
        <w:tab/>
        <w:t>4752</w:t>
      </w:r>
    </w:p>
    <w:p w14:paraId="2F2A7343" w14:textId="77777777" w:rsidR="00393FFA" w:rsidRDefault="0098066B">
      <w:pPr>
        <w:pStyle w:val="Sommario60"/>
        <w:shd w:val="clear" w:color="auto" w:fill="auto"/>
        <w:jc w:val="left"/>
      </w:pPr>
      <w:r>
        <w:t>un arc et un bon coivre a or</w:t>
      </w:r>
    </w:p>
    <w:p w14:paraId="0A94A3FD" w14:textId="77777777" w:rsidR="00393FFA" w:rsidRDefault="0098066B">
      <w:pPr>
        <w:pStyle w:val="Sommario60"/>
        <w:shd w:val="clear" w:color="auto" w:fill="auto"/>
        <w:jc w:val="left"/>
      </w:pPr>
      <w:r>
        <w:t>et dis saietes et un cor;</w:t>
      </w:r>
    </w:p>
    <w:p w14:paraId="0363E1CD" w14:textId="77777777" w:rsidR="00393FFA" w:rsidRDefault="0098066B">
      <w:pPr>
        <w:pStyle w:val="Sommario30"/>
        <w:shd w:val="clear" w:color="auto" w:fill="auto"/>
      </w:pPr>
      <w:r>
        <w:t>sor toz les autres m’enora</w:t>
      </w:r>
    </w:p>
    <w:p w14:paraId="29DA347D" w14:textId="77777777" w:rsidR="00393FFA" w:rsidRDefault="0098066B">
      <w:pPr>
        <w:pStyle w:val="Sommario60"/>
        <w:shd w:val="clear" w:color="auto" w:fill="auto"/>
        <w:tabs>
          <w:tab w:val="left" w:pos="4190"/>
        </w:tabs>
        <w:jc w:val="left"/>
      </w:pPr>
      <w:r>
        <w:t>et molt del suen m’abandona.</w:t>
      </w:r>
      <w:r>
        <w:tab/>
        <w:t>47,6</w:t>
      </w:r>
    </w:p>
    <w:p w14:paraId="331C7009" w14:textId="77777777" w:rsidR="00393FFA" w:rsidRDefault="0098066B">
      <w:pPr>
        <w:pStyle w:val="Sommario30"/>
        <w:shd w:val="clear" w:color="auto" w:fill="auto"/>
      </w:pPr>
      <w:r>
        <w:t>Por ton pere que molt oi chier</w:t>
      </w:r>
    </w:p>
    <w:p w14:paraId="6502CDD4" w14:textId="77777777" w:rsidR="00393FFA" w:rsidRDefault="0098066B">
      <w:pPr>
        <w:pStyle w:val="Sommario30"/>
        <w:shd w:val="clear" w:color="auto" w:fill="auto"/>
      </w:pPr>
      <w:r>
        <w:t>et por ton enemi pleissier,</w:t>
      </w:r>
    </w:p>
    <w:p w14:paraId="379F1F93" w14:textId="77777777" w:rsidR="00393FFA" w:rsidRDefault="0098066B">
      <w:pPr>
        <w:pStyle w:val="Sommario60"/>
        <w:shd w:val="clear" w:color="auto" w:fill="auto"/>
        <w:jc w:val="left"/>
      </w:pPr>
      <w:r>
        <w:rPr>
          <w:rStyle w:val="Sommario6AngsanaUPC14pt"/>
        </w:rPr>
        <w:t xml:space="preserve">vint </w:t>
      </w:r>
      <w:r>
        <w:t>mil homes te troverai;</w:t>
      </w:r>
    </w:p>
    <w:p w14:paraId="6E8B10E8" w14:textId="77777777" w:rsidR="00393FFA" w:rsidRDefault="0098066B">
      <w:pPr>
        <w:pStyle w:val="Sommario60"/>
        <w:shd w:val="clear" w:color="auto" w:fill="auto"/>
        <w:tabs>
          <w:tab w:val="left" w:pos="4190"/>
        </w:tabs>
        <w:jc w:val="left"/>
      </w:pPr>
      <w:r>
        <w:t xml:space="preserve">ge sui </w:t>
      </w:r>
      <w:r>
        <w:rPr>
          <w:rStyle w:val="Sommario6AngsanaUPC14pt"/>
        </w:rPr>
        <w:t xml:space="preserve">vialz </w:t>
      </w:r>
      <w:r>
        <w:t>oem, si remanrai,</w:t>
      </w:r>
      <w:r>
        <w:tab/>
        <w:t>4760</w:t>
      </w:r>
    </w:p>
    <w:p w14:paraId="6814918F" w14:textId="77777777" w:rsidR="00393FFA" w:rsidRDefault="0098066B">
      <w:pPr>
        <w:pStyle w:val="Sommario30"/>
        <w:shd w:val="clear" w:color="auto" w:fill="auto"/>
      </w:pPr>
      <w:r>
        <w:t>mais voiz ici mon fìl Pallas,</w:t>
      </w:r>
    </w:p>
    <w:p w14:paraId="78210FC2" w14:textId="77777777" w:rsidR="00393FFA" w:rsidRDefault="0098066B">
      <w:pPr>
        <w:pStyle w:val="Sommario30"/>
        <w:shd w:val="clear" w:color="auto" w:fill="auto"/>
      </w:pPr>
      <w:r>
        <w:t>que ge molt ain ; lui an manras;</w:t>
      </w:r>
    </w:p>
    <w:p w14:paraId="27668C80" w14:textId="77777777" w:rsidR="00393FFA" w:rsidRDefault="0098066B">
      <w:pPr>
        <w:pStyle w:val="Sommario30"/>
        <w:shd w:val="clear" w:color="auto" w:fill="auto"/>
      </w:pPr>
      <w:r>
        <w:t>demain lo ferai chevalier.</w:t>
      </w:r>
    </w:p>
    <w:p w14:paraId="2428CA44" w14:textId="77777777" w:rsidR="00393FFA" w:rsidRDefault="0098066B">
      <w:pPr>
        <w:pStyle w:val="Sommario30"/>
        <w:shd w:val="clear" w:color="auto" w:fill="auto"/>
        <w:tabs>
          <w:tab w:val="left" w:pos="4190"/>
        </w:tabs>
      </w:pPr>
      <w:r>
        <w:t>Soies segurs, se vien mangier,</w:t>
      </w:r>
      <w:r>
        <w:tab/>
      </w:r>
      <w:r>
        <w:rPr>
          <w:rStyle w:val="Sommario3Constantia65pt"/>
        </w:rPr>
        <w:t>4764</w:t>
      </w:r>
    </w:p>
    <w:p w14:paraId="4BE45C48" w14:textId="77777777" w:rsidR="00393FFA" w:rsidRDefault="0098066B">
      <w:pPr>
        <w:pStyle w:val="Sommario60"/>
        <w:shd w:val="clear" w:color="auto" w:fill="auto"/>
        <w:jc w:val="left"/>
      </w:pPr>
      <w:r>
        <w:t>si t’esleece ansanble nos,</w:t>
      </w:r>
    </w:p>
    <w:p w14:paraId="12B51E3C" w14:textId="77777777" w:rsidR="00393FFA" w:rsidRDefault="0098066B">
      <w:pPr>
        <w:pStyle w:val="Sommario30"/>
        <w:shd w:val="clear" w:color="auto" w:fill="auto"/>
      </w:pPr>
      <w:r>
        <w:t>car cist jors est molt glorios ;</w:t>
      </w:r>
    </w:p>
    <w:p w14:paraId="4955A2BD" w14:textId="77777777" w:rsidR="00393FFA" w:rsidRDefault="0098066B">
      <w:pPr>
        <w:pStyle w:val="Sommario30"/>
        <w:shd w:val="clear" w:color="auto" w:fill="auto"/>
      </w:pPr>
      <w:r>
        <w:t>nos celebrons ci une feste</w:t>
      </w:r>
    </w:p>
    <w:p w14:paraId="7550F650" w14:textId="77777777" w:rsidR="00393FFA" w:rsidRDefault="0098066B">
      <w:pPr>
        <w:pStyle w:val="Sommario30"/>
        <w:shd w:val="clear" w:color="auto" w:fill="auto"/>
        <w:tabs>
          <w:tab w:val="left" w:pos="4190"/>
        </w:tabs>
      </w:pPr>
      <w:r>
        <w:t>com Herculés trancha la teste</w:t>
      </w:r>
      <w:r>
        <w:tab/>
      </w:r>
      <w:r>
        <w:rPr>
          <w:rStyle w:val="Sommario3Constantia65pt"/>
        </w:rPr>
        <w:t>4768</w:t>
      </w:r>
    </w:p>
    <w:p w14:paraId="3E064A1B" w14:textId="77777777" w:rsidR="00393FFA" w:rsidRDefault="0098066B">
      <w:pPr>
        <w:pStyle w:val="Sommario30"/>
        <w:shd w:val="clear" w:color="auto" w:fill="auto"/>
      </w:pPr>
      <w:r>
        <w:t>a un mostre qui ci estoit,</w:t>
      </w:r>
    </w:p>
    <w:p w14:paraId="1255CF25" w14:textId="77777777" w:rsidR="00393FFA" w:rsidRDefault="0098066B">
      <w:pPr>
        <w:pStyle w:val="Sommario60"/>
        <w:shd w:val="clear" w:color="auto" w:fill="auto"/>
        <w:jc w:val="left"/>
      </w:pPr>
      <w:r>
        <w:t xml:space="preserve">qui toz noz homes ocioit. </w:t>
      </w:r>
      <w:r>
        <w:rPr>
          <w:rStyle w:val="Sommario6CenturyGothicGrassettoCorsivo"/>
        </w:rPr>
        <w:t>»</w:t>
      </w:r>
    </w:p>
    <w:p w14:paraId="00F8700C" w14:textId="77777777" w:rsidR="00393FFA" w:rsidRDefault="0098066B">
      <w:pPr>
        <w:pStyle w:val="Sommario70"/>
        <w:shd w:val="clear" w:color="auto" w:fill="auto"/>
        <w:tabs>
          <w:tab w:val="left" w:pos="4190"/>
        </w:tabs>
        <w:spacing w:line="200" w:lineRule="exact"/>
        <w:jc w:val="left"/>
      </w:pPr>
      <w:r>
        <w:t>Etteas.</w:t>
      </w:r>
      <w:r>
        <w:rPr>
          <w:rStyle w:val="Sommario7AngsanaUPC10ptNoncorsivoSpaziatura0pt"/>
        </w:rPr>
        <w:tab/>
      </w:r>
      <w:r>
        <w:rPr>
          <w:rStyle w:val="Sommario7Constantia75ptNoncorsivoSpaziatura0pt"/>
        </w:rPr>
        <w:t>10</w:t>
      </w:r>
      <w:r w:rsidR="00393FFA">
        <w:fldChar w:fldCharType="end"/>
      </w:r>
    </w:p>
    <w:p w14:paraId="55EF3946" w14:textId="77777777" w:rsidR="00393FFA" w:rsidRDefault="0098066B">
      <w:pPr>
        <w:pStyle w:val="Corpodeltesto191"/>
        <w:shd w:val="clear" w:color="auto" w:fill="auto"/>
      </w:pPr>
      <w:r>
        <w:t>Li rois a l’eve demandee,</w:t>
      </w:r>
      <w:r>
        <w:br/>
        <w:t>an bacins d’or fu aportee ;</w:t>
      </w:r>
    </w:p>
    <w:p w14:paraId="5575261F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4800</w:t>
      </w:r>
    </w:p>
    <w:p w14:paraId="0A444397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4796</w:t>
      </w:r>
    </w:p>
    <w:p w14:paraId="77E1A08A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479</w:t>
      </w:r>
      <w:r>
        <w:rPr>
          <w:rStyle w:val="Corpodeltesto9Constantia8pt"/>
          <w:vertAlign w:val="superscript"/>
        </w:rPr>
        <w:t>2</w:t>
      </w:r>
    </w:p>
    <w:p w14:paraId="25D8C02D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4788</w:t>
      </w:r>
    </w:p>
    <w:p w14:paraId="07514383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4784</w:t>
      </w:r>
    </w:p>
    <w:p w14:paraId="53979ECD" w14:textId="77777777" w:rsidR="00393FFA" w:rsidRDefault="0098066B">
      <w:pPr>
        <w:pStyle w:val="Corpodeltesto651"/>
        <w:shd w:val="clear" w:color="auto" w:fill="auto"/>
        <w:spacing w:line="130" w:lineRule="exact"/>
      </w:pPr>
      <w:r>
        <w:rPr>
          <w:rStyle w:val="Corpodeltesto65"/>
        </w:rPr>
        <w:t>4780</w:t>
      </w:r>
    </w:p>
    <w:p w14:paraId="7AB410B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 xml:space="preserve">'' </w:t>
      </w:r>
      <w:r>
        <w:rPr>
          <w:rStyle w:val="Corpodeltesto91"/>
        </w:rPr>
        <w:t>4776</w:t>
      </w:r>
    </w:p>
    <w:p w14:paraId="68F2FC92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477</w:t>
      </w:r>
      <w:r>
        <w:rPr>
          <w:rStyle w:val="Corpodeltesto9Constantia8pt"/>
          <w:vertAlign w:val="superscript"/>
        </w:rPr>
        <w:t>2</w:t>
      </w:r>
    </w:p>
    <w:p w14:paraId="4CD06C0B" w14:textId="77777777" w:rsidR="00393FFA" w:rsidRDefault="0098066B">
      <w:pPr>
        <w:pStyle w:val="Corpodeltesto191"/>
        <w:shd w:val="clear" w:color="auto" w:fill="auto"/>
      </w:pPr>
      <w:r>
        <w:t>Eneas lava et sa gent,</w:t>
      </w:r>
    </w:p>
    <w:p w14:paraId="72CDB743" w14:textId="77777777" w:rsidR="00393FFA" w:rsidRDefault="0098066B">
      <w:pPr>
        <w:pStyle w:val="Corpodeltesto191"/>
        <w:shd w:val="clear" w:color="auto" w:fill="auto"/>
      </w:pPr>
      <w:r>
        <w:t>puis mangierent molt richement.</w:t>
      </w:r>
    </w:p>
    <w:p w14:paraId="58FC7A4D" w14:textId="77777777" w:rsidR="00393FFA" w:rsidRDefault="0098066B">
      <w:pPr>
        <w:pStyle w:val="Corpodeltesto191"/>
        <w:shd w:val="clear" w:color="auto" w:fill="auto"/>
      </w:pPr>
      <w:r>
        <w:t>Ne sai conte dire des mes</w:t>
      </w:r>
      <w:r>
        <w:br/>
        <w:t>qui sovent vindrent et espés,</w:t>
      </w:r>
      <w:r>
        <w:br/>
        <w:t>ne des bons vins et des herbez,</w:t>
      </w:r>
      <w:r>
        <w:br/>
        <w:t>mais il an orent tuit asez.</w:t>
      </w:r>
    </w:p>
    <w:p w14:paraId="68ECCAA4" w14:textId="77777777" w:rsidR="00393FFA" w:rsidRDefault="0098066B">
      <w:pPr>
        <w:pStyle w:val="Corpodeltesto191"/>
        <w:shd w:val="clear" w:color="auto" w:fill="auto"/>
      </w:pPr>
      <w:r>
        <w:t>Eneas leva del mengier</w:t>
      </w:r>
      <w:r>
        <w:br/>
        <w:t>et apela un chevalier,</w:t>
      </w:r>
      <w:r>
        <w:br/>
        <w:t>se fist venir ses turrtbeors,</w:t>
      </w:r>
      <w:r>
        <w:br/>
        <w:t>ses geus et ses anchanteors ;</w:t>
      </w:r>
      <w:r>
        <w:br/>
        <w:t>devant lo roi,qui ot grant joie,</w:t>
      </w:r>
      <w:r>
        <w:br/>
        <w:t>lor fist fere les geus de Troie.</w:t>
      </w:r>
    </w:p>
    <w:p w14:paraId="5F26DA48" w14:textId="77777777" w:rsidR="00393FFA" w:rsidRDefault="0098066B">
      <w:pPr>
        <w:pStyle w:val="Corpodeltesto191"/>
        <w:shd w:val="clear" w:color="auto" w:fill="auto"/>
      </w:pPr>
      <w:r>
        <w:t>Cil del païs les esgardoient</w:t>
      </w:r>
      <w:r>
        <w:br/>
        <w:t>et molt formant s’en merveilloient,</w:t>
      </w:r>
      <w:r>
        <w:br/>
        <w:t>des geus qu’il n’avoient an *us ;</w:t>
      </w:r>
      <w:r>
        <w:br/>
        <w:t>les deus loêrent de laisus,</w:t>
      </w:r>
      <w:r>
        <w:br/>
        <w:t>qui a lor feste et a lor joie</w:t>
      </w:r>
      <w:r>
        <w:br/>
        <w:t>ont amené la gent de Troie.</w:t>
      </w:r>
    </w:p>
    <w:p w14:paraId="7090DACA" w14:textId="77777777" w:rsidR="00393FFA" w:rsidRDefault="0098066B">
      <w:pPr>
        <w:pStyle w:val="Corpodeltesto191"/>
        <w:shd w:val="clear" w:color="auto" w:fill="auto"/>
      </w:pPr>
      <w:r>
        <w:lastRenderedPageBreak/>
        <w:t>Quant il orent piece joé</w:t>
      </w:r>
      <w:r>
        <w:br/>
        <w:t>et an joie lo jor mené,</w:t>
      </w:r>
      <w:r>
        <w:br/>
        <w:t>et li rois vit qu’il avespra,</w:t>
      </w:r>
      <w:r>
        <w:br/>
        <w:t>son oste a la cité mena.</w:t>
      </w:r>
    </w:p>
    <w:p w14:paraId="00266109" w14:textId="77777777" w:rsidR="00393FFA" w:rsidRDefault="0098066B">
      <w:pPr>
        <w:pStyle w:val="Corpodeltesto191"/>
        <w:shd w:val="clear" w:color="auto" w:fill="auto"/>
      </w:pPr>
      <w:r>
        <w:t>An la voie li a conté</w:t>
      </w:r>
      <w:r>
        <w:br/>
        <w:t>et tot an ordre demostré,</w:t>
      </w:r>
      <w:r>
        <w:br/>
        <w:t>come il vint de sa contree</w:t>
      </w:r>
      <w:r>
        <w:br/>
        <w:t>et comant i sort la mellee,</w:t>
      </w:r>
      <w:r>
        <w:br/>
        <w:t>por que Turnus li mut la guerre</w:t>
      </w:r>
      <w:r>
        <w:br/>
        <w:t>et com il tint de lui sa terre.</w:t>
      </w:r>
    </w:p>
    <w:p w14:paraId="5B654E3D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66"/>
          <w:headerReference w:type="default" r:id="rId267"/>
          <w:headerReference w:type="first" r:id="rId268"/>
          <w:pgSz w:w="11909" w:h="16834"/>
          <w:pgMar w:top="1430" w:right="1440" w:bottom="1430" w:left="1440" w:header="0" w:footer="3" w:gutter="0"/>
          <w:pgNumType w:start="145"/>
          <w:cols w:space="720"/>
          <w:noEndnote/>
          <w:titlePg/>
          <w:docGrid w:linePitch="360"/>
        </w:sectPr>
      </w:pPr>
      <w:r>
        <w:t>Tant li a dit et tant conté,</w:t>
      </w:r>
      <w:r>
        <w:br/>
        <w:t>qu’il antrerent an la cité ;</w:t>
      </w:r>
      <w:r>
        <w:br/>
        <w:t>petite estoit molt et desclose,</w:t>
      </w:r>
    </w:p>
    <w:p w14:paraId="58776E4D" w14:textId="77777777" w:rsidR="00393FFA" w:rsidRDefault="00393FFA">
      <w:pPr>
        <w:pStyle w:val="Sommario30"/>
        <w:shd w:val="clear" w:color="auto" w:fill="auto"/>
        <w:tabs>
          <w:tab w:val="left" w:pos="3892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ancor idonc iert po de chose ;</w:t>
      </w:r>
      <w:r w:rsidR="0098066B">
        <w:tab/>
      </w:r>
      <w:r w:rsidR="0098066B">
        <w:rPr>
          <w:rStyle w:val="Sommario315ptGrassetto"/>
        </w:rPr>
        <w:t>4804</w:t>
      </w:r>
    </w:p>
    <w:p w14:paraId="78CF56A9" w14:textId="77777777" w:rsidR="00393FFA" w:rsidRDefault="0098066B">
      <w:pPr>
        <w:pStyle w:val="Sommario30"/>
        <w:shd w:val="clear" w:color="auto" w:fill="auto"/>
      </w:pPr>
      <w:r>
        <w:t>mais puis sist Rome iluec androit,</w:t>
      </w:r>
      <w:r>
        <w:br/>
        <w:t>qui tot lo mont ot an destroit :</w:t>
      </w:r>
      <w:r>
        <w:br/>
        <w:t>de tot lo siegle fu raïne,</w:t>
      </w:r>
    </w:p>
    <w:p w14:paraId="453C97AB" w14:textId="77777777" w:rsidR="00393FFA" w:rsidRDefault="0098066B">
      <w:pPr>
        <w:pStyle w:val="Sommario30"/>
        <w:shd w:val="clear" w:color="auto" w:fill="auto"/>
        <w:tabs>
          <w:tab w:val="left" w:pos="3892"/>
        </w:tabs>
      </w:pPr>
      <w:r>
        <w:t xml:space="preserve">tote terre </w:t>
      </w:r>
      <w:r>
        <w:rPr>
          <w:rStyle w:val="Sommario3Constantia65pt"/>
        </w:rPr>
        <w:t xml:space="preserve">li </w:t>
      </w:r>
      <w:r>
        <w:t>fu acline.</w:t>
      </w:r>
      <w:r>
        <w:tab/>
      </w:r>
      <w:r>
        <w:rPr>
          <w:rStyle w:val="Sommario3Constantia65pt"/>
        </w:rPr>
        <w:t>4808</w:t>
      </w:r>
    </w:p>
    <w:p w14:paraId="409341C7" w14:textId="77777777" w:rsidR="00393FFA" w:rsidRDefault="0098066B">
      <w:pPr>
        <w:pStyle w:val="Sommario30"/>
        <w:shd w:val="clear" w:color="auto" w:fill="auto"/>
      </w:pPr>
      <w:r>
        <w:t>La nuit jurent an la cité.</w:t>
      </w:r>
    </w:p>
    <w:p w14:paraId="6C4F5425" w14:textId="77777777" w:rsidR="00393FFA" w:rsidRDefault="0098066B">
      <w:pPr>
        <w:pStyle w:val="Sommario30"/>
        <w:shd w:val="clear" w:color="auto" w:fill="auto"/>
      </w:pPr>
      <w:r>
        <w:t>L’andemain sont matin levé ;</w:t>
      </w:r>
    </w:p>
    <w:p w14:paraId="3A5BFC03" w14:textId="77777777" w:rsidR="00393FFA" w:rsidRDefault="0098066B">
      <w:pPr>
        <w:pStyle w:val="Sommario30"/>
        <w:shd w:val="clear" w:color="auto" w:fill="auto"/>
      </w:pPr>
      <w:r>
        <w:t>li rois fist son fîl demander,</w:t>
      </w:r>
    </w:p>
    <w:p w14:paraId="75DFE092" w14:textId="77777777" w:rsidR="00393FFA" w:rsidRDefault="0098066B">
      <w:pPr>
        <w:pStyle w:val="Sommario0"/>
        <w:shd w:val="clear" w:color="auto" w:fill="auto"/>
        <w:tabs>
          <w:tab w:val="left" w:pos="3892"/>
        </w:tabs>
      </w:pPr>
      <w:r>
        <w:t>armesli a fait aporter;</w:t>
      </w:r>
      <w:r>
        <w:tab/>
        <w:t>4812</w:t>
      </w:r>
    </w:p>
    <w:p w14:paraId="28B726F1" w14:textId="77777777" w:rsidR="00393FFA" w:rsidRDefault="0098066B">
      <w:pPr>
        <w:pStyle w:val="Sommario30"/>
        <w:shd w:val="clear" w:color="auto" w:fill="auto"/>
      </w:pPr>
      <w:r>
        <w:t>iluec fu adobez Pallas,</w:t>
      </w:r>
    </w:p>
    <w:p w14:paraId="155DC697" w14:textId="77777777" w:rsidR="00393FFA" w:rsidRDefault="0098066B">
      <w:pPr>
        <w:pStyle w:val="Sommario0"/>
        <w:shd w:val="clear" w:color="auto" w:fill="auto"/>
      </w:pPr>
      <w:r>
        <w:t>l’espee li çaint Eneas ;</w:t>
      </w:r>
    </w:p>
    <w:p w14:paraId="49985CEE" w14:textId="77777777" w:rsidR="00393FFA" w:rsidRDefault="0098066B">
      <w:pPr>
        <w:pStyle w:val="Sommario30"/>
        <w:shd w:val="clear" w:color="auto" w:fill="auto"/>
      </w:pPr>
      <w:r>
        <w:t>puis a li rois mandé sa gent,</w:t>
      </w:r>
    </w:p>
    <w:p w14:paraId="7531FAA3" w14:textId="77777777" w:rsidR="00393FFA" w:rsidRDefault="0098066B">
      <w:pPr>
        <w:pStyle w:val="Sommario0"/>
        <w:shd w:val="clear" w:color="auto" w:fill="auto"/>
        <w:tabs>
          <w:tab w:val="left" w:pos="3892"/>
        </w:tabs>
      </w:pPr>
      <w:r>
        <w:t>et il vindrent hastivement.</w:t>
      </w:r>
      <w:r>
        <w:tab/>
        <w:t>4816</w:t>
      </w:r>
    </w:p>
    <w:p w14:paraId="196939CD" w14:textId="77777777" w:rsidR="00393FFA" w:rsidRDefault="0098066B">
      <w:pPr>
        <w:pStyle w:val="Sommario0"/>
        <w:shd w:val="clear" w:color="auto" w:fill="auto"/>
      </w:pPr>
      <w:r>
        <w:t>A</w:t>
      </w:r>
      <w:r>
        <w:rPr>
          <w:rStyle w:val="Sommario13pt"/>
          <w:b/>
          <w:bCs/>
        </w:rPr>
        <w:t>1</w:t>
      </w:r>
      <w:r>
        <w:t xml:space="preserve"> tierz jor furent asenblé,</w:t>
      </w:r>
    </w:p>
    <w:p w14:paraId="74DB273D" w14:textId="77777777" w:rsidR="00393FFA" w:rsidRDefault="0098066B">
      <w:pPr>
        <w:pStyle w:val="Sommario30"/>
        <w:shd w:val="clear" w:color="auto" w:fill="auto"/>
      </w:pPr>
      <w:r>
        <w:t>a vint mile furent esmé;</w:t>
      </w:r>
    </w:p>
    <w:p w14:paraId="167D5117" w14:textId="77777777" w:rsidR="00393FFA" w:rsidRDefault="0098066B">
      <w:pPr>
        <w:pStyle w:val="Sommario30"/>
        <w:shd w:val="clear" w:color="auto" w:fill="auto"/>
      </w:pPr>
      <w:r>
        <w:t>cent nes fist escbiper li rois,</w:t>
      </w:r>
    </w:p>
    <w:p w14:paraId="609C91A1" w14:textId="77777777" w:rsidR="00393FFA" w:rsidRDefault="0098066B">
      <w:pPr>
        <w:pStyle w:val="Sommario0"/>
        <w:shd w:val="clear" w:color="auto" w:fill="auto"/>
        <w:tabs>
          <w:tab w:val="left" w:pos="3892"/>
        </w:tabs>
      </w:pPr>
      <w:r>
        <w:t>viande i mist a treze mois.</w:t>
      </w:r>
      <w:r>
        <w:tab/>
        <w:t>4820</w:t>
      </w:r>
    </w:p>
    <w:p w14:paraId="718BC91E" w14:textId="77777777" w:rsidR="00393FFA" w:rsidRDefault="0098066B">
      <w:pPr>
        <w:pStyle w:val="Sommario30"/>
        <w:shd w:val="clear" w:color="auto" w:fill="auto"/>
      </w:pPr>
      <w:r>
        <w:t>Eneas a le congié pris,</w:t>
      </w:r>
    </w:p>
    <w:p w14:paraId="1AAF78DD" w14:textId="77777777" w:rsidR="00393FFA" w:rsidRDefault="0098066B">
      <w:pPr>
        <w:pStyle w:val="Sommario30"/>
        <w:shd w:val="clear" w:color="auto" w:fill="auto"/>
      </w:pPr>
      <w:r>
        <w:t>o grant gent s’est ariere mis,</w:t>
      </w:r>
    </w:p>
    <w:p w14:paraId="58BC7E97" w14:textId="77777777" w:rsidR="00393FFA" w:rsidRDefault="0098066B">
      <w:pPr>
        <w:pStyle w:val="Sommario30"/>
        <w:shd w:val="clear" w:color="auto" w:fill="auto"/>
      </w:pPr>
      <w:r>
        <w:t>comença s’an a repairier,</w:t>
      </w:r>
    </w:p>
    <w:p w14:paraId="52514B8F" w14:textId="77777777" w:rsidR="00393FFA" w:rsidRDefault="0098066B">
      <w:pPr>
        <w:pStyle w:val="Sommario30"/>
        <w:shd w:val="clear" w:color="auto" w:fill="auto"/>
        <w:tabs>
          <w:tab w:val="left" w:pos="3892"/>
        </w:tabs>
      </w:pPr>
      <w:r>
        <w:t>de demorer plus n’est mestier.</w:t>
      </w:r>
      <w:r>
        <w:tab/>
      </w:r>
      <w:r>
        <w:rPr>
          <w:rStyle w:val="Sommario315ptGrassetto"/>
        </w:rPr>
        <w:t>4824</w:t>
      </w:r>
      <w:r w:rsidR="00393FFA">
        <w:fldChar w:fldCharType="end"/>
      </w:r>
    </w:p>
    <w:p w14:paraId="13CC8B96" w14:textId="77777777" w:rsidR="00393FFA" w:rsidRDefault="0098066B">
      <w:pPr>
        <w:pStyle w:val="Corpodeltesto191"/>
        <w:shd w:val="clear" w:color="auto" w:fill="auto"/>
        <w:tabs>
          <w:tab w:val="left" w:pos="3892"/>
        </w:tabs>
        <w:ind w:firstLine="360"/>
      </w:pPr>
      <w:r>
        <w:t>Turnus ot la novele oïe;</w:t>
      </w:r>
      <w:r>
        <w:br/>
        <w:t>l’endemain sot par une espie</w:t>
      </w:r>
      <w:r>
        <w:br/>
        <w:t>que issuz s’en est Eneas,</w:t>
      </w:r>
      <w:r>
        <w:br/>
        <w:t>a Montauban n’estoit il pas.</w:t>
      </w:r>
      <w:r>
        <w:tab/>
      </w:r>
      <w:r>
        <w:rPr>
          <w:rStyle w:val="Corpodeltesto1915ptGrassetto"/>
        </w:rPr>
        <w:t>4828</w:t>
      </w:r>
    </w:p>
    <w:p w14:paraId="2913BCC8" w14:textId="77777777" w:rsidR="00393FFA" w:rsidRDefault="0098066B">
      <w:pPr>
        <w:pStyle w:val="Corpodeltesto191"/>
        <w:shd w:val="clear" w:color="auto" w:fill="auto"/>
      </w:pPr>
      <w:r>
        <w:t>II fu molt liez quant il l’oï,</w:t>
      </w:r>
      <w:r>
        <w:br/>
        <w:t>mais il ne sot noiant de fi</w:t>
      </w:r>
      <w:r>
        <w:br/>
        <w:t>quel part il an estoit alez.</w:t>
      </w:r>
    </w:p>
    <w:p w14:paraId="753DFC7A" w14:textId="77777777" w:rsidR="00393FFA" w:rsidRDefault="0098066B">
      <w:pPr>
        <w:pStyle w:val="Corpodeltesto191"/>
        <w:shd w:val="clear" w:color="auto" w:fill="auto"/>
        <w:tabs>
          <w:tab w:val="left" w:pos="3892"/>
        </w:tabs>
      </w:pPr>
      <w:r>
        <w:t>Ses conestables a mandez</w:t>
      </w:r>
      <w:r>
        <w:tab/>
      </w:r>
      <w:r>
        <w:rPr>
          <w:rStyle w:val="Corpodeltesto1915ptGrassetto"/>
        </w:rPr>
        <w:t>4832</w:t>
      </w:r>
    </w:p>
    <w:p w14:paraId="660BBA85" w14:textId="77777777" w:rsidR="00393FFA" w:rsidRDefault="0098066B">
      <w:pPr>
        <w:pStyle w:val="Corpodeltesto191"/>
        <w:shd w:val="clear" w:color="auto" w:fill="auto"/>
      </w:pPr>
      <w:r>
        <w:t>et comanda hastivement</w:t>
      </w:r>
    </w:p>
    <w:p w14:paraId="6AFF773A" w14:textId="77777777" w:rsidR="00393FFA" w:rsidRDefault="0098066B">
      <w:pPr>
        <w:pStyle w:val="Corpodeltesto191"/>
        <w:shd w:val="clear" w:color="auto" w:fill="auto"/>
      </w:pPr>
      <w:r>
        <w:t>que al chastel meignent sa gent;</w:t>
      </w:r>
    </w:p>
    <w:p w14:paraId="658DD006" w14:textId="77777777" w:rsidR="00393FFA" w:rsidRDefault="0098066B">
      <w:pPr>
        <w:pStyle w:val="Corpodeltesto191"/>
        <w:shd w:val="clear" w:color="auto" w:fill="auto"/>
      </w:pPr>
      <w:r>
        <w:t>il a ses grelles fait soner,</w:t>
      </w:r>
    </w:p>
    <w:p w14:paraId="0C725C03" w14:textId="77777777" w:rsidR="00393FFA" w:rsidRDefault="0098066B">
      <w:pPr>
        <w:pStyle w:val="Corpodeltesto50"/>
        <w:shd w:val="clear" w:color="auto" w:fill="auto"/>
        <w:tabs>
          <w:tab w:val="left" w:pos="3892"/>
        </w:tabs>
        <w:spacing w:line="230" w:lineRule="exact"/>
        <w:jc w:val="left"/>
      </w:pPr>
      <w:r>
        <w:t>et l’oz comance a errer.</w:t>
      </w:r>
      <w:r>
        <w:tab/>
        <w:t>4836</w:t>
      </w:r>
    </w:p>
    <w:p w14:paraId="1A408CC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A</w:t>
      </w:r>
      <w:r>
        <w:rPr>
          <w:rStyle w:val="Corpodeltesto513pt"/>
          <w:b/>
          <w:bCs/>
        </w:rPr>
        <w:t>1</w:t>
      </w:r>
      <w:r>
        <w:t xml:space="preserve"> chastel vindrent, si Pasistrent,</w:t>
      </w:r>
    </w:p>
    <w:p w14:paraId="3966404E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en grant freor çaus dedanz mistrent;</w:t>
      </w:r>
    </w:p>
    <w:p w14:paraId="22BDD42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il corurent lor armes prcndre,</w:t>
      </w:r>
    </w:p>
    <w:p w14:paraId="678040D1" w14:textId="77777777" w:rsidR="00393FFA" w:rsidRDefault="00393FFA">
      <w:pPr>
        <w:pStyle w:val="Sommario0"/>
        <w:shd w:val="clear" w:color="auto" w:fill="auto"/>
        <w:tabs>
          <w:tab w:val="left" w:pos="4181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apresterent soi de deffandre</w:t>
      </w:r>
      <w:r w:rsidR="0098066B">
        <w:tab/>
        <w:t>4840</w:t>
      </w:r>
    </w:p>
    <w:p w14:paraId="3E4386AA" w14:textId="77777777" w:rsidR="00393FFA" w:rsidRDefault="0098066B">
      <w:pPr>
        <w:pStyle w:val="Sommario0"/>
        <w:shd w:val="clear" w:color="auto" w:fill="auto"/>
        <w:tabs>
          <w:tab w:val="left" w:pos="3096"/>
        </w:tabs>
      </w:pPr>
      <w:r>
        <w:t>et monterent es aleors</w:t>
      </w:r>
      <w:r>
        <w:tab/>
        <w:t>^</w:t>
      </w:r>
    </w:p>
    <w:p w14:paraId="3F920173" w14:textId="77777777" w:rsidR="00393FFA" w:rsidRDefault="0098066B">
      <w:pPr>
        <w:pStyle w:val="Sommario0"/>
        <w:shd w:val="clear" w:color="auto" w:fill="auto"/>
      </w:pPr>
      <w:r>
        <w:t>et es bretesches et es tors;</w:t>
      </w:r>
    </w:p>
    <w:p w14:paraId="5F4E5C83" w14:textId="77777777" w:rsidR="00393FFA" w:rsidRDefault="0098066B">
      <w:pPr>
        <w:pStyle w:val="Sommario0"/>
        <w:numPr>
          <w:ilvl w:val="0"/>
          <w:numId w:val="25"/>
        </w:numPr>
        <w:shd w:val="clear" w:color="auto" w:fill="auto"/>
        <w:tabs>
          <w:tab w:val="left" w:pos="944"/>
        </w:tabs>
      </w:pPr>
      <w:r>
        <w:t>pont ont trait, lor porte close,</w:t>
      </w:r>
    </w:p>
    <w:p w14:paraId="5C3FEF38" w14:textId="77777777" w:rsidR="00393FFA" w:rsidRDefault="0098066B">
      <w:pPr>
        <w:pStyle w:val="Sommario0"/>
        <w:shd w:val="clear" w:color="auto" w:fill="auto"/>
        <w:tabs>
          <w:tab w:val="left" w:pos="4181"/>
        </w:tabs>
      </w:pPr>
      <w:r>
        <w:t>molt bien aparoillent lor chose,</w:t>
      </w:r>
      <w:r>
        <w:tab/>
        <w:t>4844</w:t>
      </w:r>
    </w:p>
    <w:p w14:paraId="1BC92B2F" w14:textId="77777777" w:rsidR="00393FFA" w:rsidRDefault="0098066B">
      <w:pPr>
        <w:pStyle w:val="Sommario0"/>
        <w:shd w:val="clear" w:color="auto" w:fill="auto"/>
      </w:pPr>
      <w:r>
        <w:t>et nequeden molt se cremoient</w:t>
      </w:r>
    </w:p>
    <w:p w14:paraId="0F8A7CE0" w14:textId="77777777" w:rsidR="00393FFA" w:rsidRDefault="0098066B">
      <w:pPr>
        <w:pStyle w:val="Sommario0"/>
        <w:shd w:val="clear" w:color="auto" w:fill="auto"/>
      </w:pPr>
      <w:r>
        <w:t>por la grant gent que il veoient;</w:t>
      </w:r>
    </w:p>
    <w:p w14:paraId="4EE545D6" w14:textId="77777777" w:rsidR="00393FFA" w:rsidRDefault="0098066B">
      <w:pPr>
        <w:pStyle w:val="Sommario0"/>
        <w:shd w:val="clear" w:color="auto" w:fill="auto"/>
      </w:pPr>
      <w:r>
        <w:t>dotent qu’il ne puisse tenir,</w:t>
      </w:r>
    </w:p>
    <w:p w14:paraId="4CB4FFE1" w14:textId="77777777" w:rsidR="00393FFA" w:rsidRDefault="0098066B">
      <w:pPr>
        <w:pStyle w:val="Sommario0"/>
        <w:shd w:val="clear" w:color="auto" w:fill="auto"/>
        <w:tabs>
          <w:tab w:val="left" w:pos="4181"/>
        </w:tabs>
      </w:pPr>
      <w:r>
        <w:t>ne il ne sevent ou foïr,</w:t>
      </w:r>
      <w:r>
        <w:tab/>
        <w:t>4848</w:t>
      </w:r>
    </w:p>
    <w:p w14:paraId="56C92C1C" w14:textId="77777777" w:rsidR="00393FFA" w:rsidRDefault="0098066B">
      <w:pPr>
        <w:pStyle w:val="Sommario0"/>
        <w:shd w:val="clear" w:color="auto" w:fill="auto"/>
      </w:pPr>
      <w:r>
        <w:t>ne avoc aus n’ont lor seignor;</w:t>
      </w:r>
    </w:p>
    <w:p w14:paraId="7EAE120C" w14:textId="77777777" w:rsidR="00393FFA" w:rsidRDefault="0098066B">
      <w:pPr>
        <w:pStyle w:val="Sommario0"/>
        <w:shd w:val="clear" w:color="auto" w:fill="auto"/>
      </w:pPr>
      <w:r>
        <w:t>n’est mervoille s’il ont paor.</w:t>
      </w:r>
    </w:p>
    <w:p w14:paraId="76F75B6E" w14:textId="77777777" w:rsidR="00393FFA" w:rsidRDefault="0098066B">
      <w:pPr>
        <w:pStyle w:val="Sommario30"/>
        <w:shd w:val="clear" w:color="auto" w:fill="auto"/>
        <w:tabs>
          <w:tab w:val="right" w:pos="3900"/>
        </w:tabs>
        <w:ind w:firstLine="360"/>
      </w:pPr>
      <w:r>
        <w:t>Turnus s’an est de l’ost partiz,</w:t>
      </w:r>
      <w:r>
        <w:br/>
        <w:t>cent chevaliers an a choisiz,</w:t>
      </w:r>
      <w:r>
        <w:tab/>
      </w:r>
      <w:r>
        <w:rPr>
          <w:rStyle w:val="Sommario315ptGrassetto"/>
        </w:rPr>
        <w:t>4852</w:t>
      </w:r>
    </w:p>
    <w:p w14:paraId="0A7B7B95" w14:textId="77777777" w:rsidR="00393FFA" w:rsidRDefault="0098066B">
      <w:pPr>
        <w:pStyle w:val="Sommario30"/>
        <w:shd w:val="clear" w:color="auto" w:fill="auto"/>
      </w:pPr>
      <w:r>
        <w:t>al chastel vient a grant desroi,</w:t>
      </w:r>
      <w:r>
        <w:br/>
      </w:r>
      <w:r>
        <w:rPr>
          <w:rStyle w:val="Sommario315ptGrassetto"/>
        </w:rPr>
        <w:t xml:space="preserve">que </w:t>
      </w:r>
      <w:r>
        <w:t>comencier velt le tornoi.</w:t>
      </w:r>
    </w:p>
    <w:p w14:paraId="3E40B6E8" w14:textId="77777777" w:rsidR="00393FFA" w:rsidRDefault="0098066B">
      <w:pPr>
        <w:pStyle w:val="Sommario30"/>
        <w:shd w:val="clear" w:color="auto" w:fill="auto"/>
      </w:pPr>
      <w:r>
        <w:t>Liez fust se il lo peiist faire,</w:t>
      </w:r>
    </w:p>
    <w:p w14:paraId="53B5A976" w14:textId="77777777" w:rsidR="00393FFA" w:rsidRDefault="0098066B">
      <w:pPr>
        <w:pStyle w:val="Sommario0"/>
        <w:shd w:val="clear" w:color="auto" w:fill="auto"/>
        <w:tabs>
          <w:tab w:val="left" w:pos="4181"/>
        </w:tabs>
      </w:pPr>
      <w:r>
        <w:t>mais il n’en pot un tot sol traire.</w:t>
      </w:r>
      <w:r>
        <w:tab/>
        <w:t>4856</w:t>
      </w:r>
    </w:p>
    <w:p w14:paraId="7B330322" w14:textId="77777777" w:rsidR="00393FFA" w:rsidRDefault="0098066B">
      <w:pPr>
        <w:pStyle w:val="Sommario30"/>
        <w:shd w:val="clear" w:color="auto" w:fill="auto"/>
      </w:pPr>
      <w:r>
        <w:t>Quant vit que il n’en feront plus,</w:t>
      </w:r>
    </w:p>
    <w:p w14:paraId="6F0C2570" w14:textId="77777777" w:rsidR="00393FFA" w:rsidRDefault="0098066B">
      <w:pPr>
        <w:pStyle w:val="Sommario30"/>
        <w:shd w:val="clear" w:color="auto" w:fill="auto"/>
      </w:pPr>
      <w:r>
        <w:t>vint foiz ala antor et plus</w:t>
      </w:r>
    </w:p>
    <w:p w14:paraId="40051DB8" w14:textId="77777777" w:rsidR="00393FFA" w:rsidRDefault="0098066B">
      <w:pPr>
        <w:pStyle w:val="Sommario0"/>
        <w:shd w:val="clear" w:color="auto" w:fill="auto"/>
      </w:pPr>
      <w:r>
        <w:t>por esgarder, por agaitier</w:t>
      </w:r>
    </w:p>
    <w:p w14:paraId="1F51E234" w14:textId="77777777" w:rsidR="00393FFA" w:rsidRDefault="0098066B">
      <w:pPr>
        <w:pStyle w:val="Sommario0"/>
        <w:shd w:val="clear" w:color="auto" w:fill="auto"/>
        <w:tabs>
          <w:tab w:val="left" w:pos="4181"/>
        </w:tabs>
      </w:pPr>
      <w:r>
        <w:t>par ou an porra domagier.</w:t>
      </w:r>
      <w:r>
        <w:tab/>
        <w:t>4860</w:t>
      </w:r>
    </w:p>
    <w:p w14:paraId="235FADDF" w14:textId="77777777" w:rsidR="00393FFA" w:rsidRDefault="0098066B">
      <w:pPr>
        <w:pStyle w:val="Sommario30"/>
        <w:shd w:val="clear" w:color="auto" w:fill="auto"/>
      </w:pPr>
      <w:r>
        <w:t>Dolanz et angoissos estoit</w:t>
      </w:r>
    </w:p>
    <w:p w14:paraId="289E1AB5" w14:textId="77777777" w:rsidR="00393FFA" w:rsidRDefault="0098066B">
      <w:pPr>
        <w:pStyle w:val="Sommario30"/>
        <w:shd w:val="clear" w:color="auto" w:fill="auto"/>
      </w:pPr>
      <w:r>
        <w:t>que forstraire nes an pooit;</w:t>
      </w:r>
    </w:p>
    <w:p w14:paraId="54734B4C" w14:textId="77777777" w:rsidR="00393FFA" w:rsidRDefault="0098066B">
      <w:pPr>
        <w:pStyle w:val="Sommario30"/>
        <w:numPr>
          <w:ilvl w:val="0"/>
          <w:numId w:val="25"/>
        </w:numPr>
        <w:shd w:val="clear" w:color="auto" w:fill="auto"/>
        <w:tabs>
          <w:tab w:val="left" w:pos="944"/>
        </w:tabs>
      </w:pPr>
      <w:r>
        <w:t>ne lo tenoit mie a geu</w:t>
      </w:r>
    </w:p>
    <w:p w14:paraId="661C8FA1" w14:textId="77777777" w:rsidR="00393FFA" w:rsidRDefault="0098066B">
      <w:pPr>
        <w:pStyle w:val="Sommario0"/>
        <w:shd w:val="clear" w:color="auto" w:fill="auto"/>
        <w:tabs>
          <w:tab w:val="left" w:pos="4181"/>
        </w:tabs>
      </w:pPr>
      <w:r>
        <w:lastRenderedPageBreak/>
        <w:t>qu’il n’i trove nul foible leu</w:t>
      </w:r>
      <w:r>
        <w:tab/>
        <w:t>4864</w:t>
      </w:r>
      <w:r w:rsidR="00393FFA">
        <w:fldChar w:fldCharType="end"/>
      </w:r>
    </w:p>
    <w:p w14:paraId="70BEF857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ou il lor poisse asalt faire.</w:t>
      </w:r>
    </w:p>
    <w:p w14:paraId="694A0E2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4868</w:t>
      </w:r>
    </w:p>
    <w:p w14:paraId="590EB5D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II comancent vers lui a traire</w:t>
      </w:r>
      <w:r>
        <w:br/>
        <w:t>et il se traist auques an sus ;</w:t>
      </w:r>
      <w:r>
        <w:br/>
        <w:t>vespre ert, n’i volt donc faire plus,</w:t>
      </w:r>
      <w:r>
        <w:br/>
        <w:t>a l’ost s’an prist a repairier.</w:t>
      </w:r>
    </w:p>
    <w:p w14:paraId="24626BEC" w14:textId="77777777" w:rsidR="00393FFA" w:rsidRDefault="0098066B">
      <w:pPr>
        <w:pStyle w:val="Corpodeltesto191"/>
        <w:shd w:val="clear" w:color="auto" w:fill="auto"/>
      </w:pPr>
      <w:r>
        <w:t>Quant lor nes vit jus el gravier,</w:t>
      </w:r>
      <w:r>
        <w:br/>
        <w:t>poignant s’en torne cele part,</w:t>
      </w:r>
      <w:r>
        <w:br/>
        <w:t>et di.st as suens : « Ja li coart,</w:t>
      </w:r>
      <w:r>
        <w:br/>
        <w:t>qui del chastel n’osent issir,</w:t>
      </w:r>
      <w:r>
        <w:br/>
        <w:t>ne nos porront par mer foïr ;</w:t>
      </w:r>
      <w:r>
        <w:br/>
        <w:t>or voil que lor ardons lor nes,</w:t>
      </w:r>
      <w:r>
        <w:br/>
        <w:t>se nos seront an fin remés,</w:t>
      </w:r>
      <w:r>
        <w:br/>
        <w:t>car il ne ont autre fiance,</w:t>
      </w:r>
      <w:r>
        <w:br/>
        <w:t>ne d’aus garir autre esperance,</w:t>
      </w:r>
      <w:r>
        <w:br/>
        <w:t>fbrs tant, s’il poênt eschaper,</w:t>
      </w:r>
      <w:r>
        <w:br/>
        <w:t>qu’il se metront tuit an la mer.</w:t>
      </w:r>
    </w:p>
    <w:p w14:paraId="6ED2F168" w14:textId="77777777" w:rsidR="00393FFA" w:rsidRDefault="0098066B">
      <w:pPr>
        <w:pStyle w:val="Corpodeltesto630"/>
        <w:shd w:val="clear" w:color="auto" w:fill="auto"/>
        <w:spacing w:line="100" w:lineRule="exact"/>
      </w:pPr>
      <w:r>
        <w:rPr>
          <w:rStyle w:val="Corpodeltesto631"/>
        </w:rPr>
        <w:t>4900</w:t>
      </w:r>
    </w:p>
    <w:p w14:paraId="2D841739" w14:textId="77777777" w:rsidR="00393FFA" w:rsidRDefault="0098066B">
      <w:pPr>
        <w:pStyle w:val="Corpodeltesto811"/>
        <w:shd w:val="clear" w:color="auto" w:fill="auto"/>
        <w:spacing w:line="150" w:lineRule="exact"/>
      </w:pPr>
      <w:r>
        <w:t>4896</w:t>
      </w:r>
    </w:p>
    <w:p w14:paraId="3F7BA3A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4892</w:t>
      </w:r>
    </w:p>
    <w:p w14:paraId="0542DFA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4888</w:t>
      </w:r>
    </w:p>
    <w:p w14:paraId="718A6E7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4884</w:t>
      </w:r>
    </w:p>
    <w:p w14:paraId="66BCCDE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4880</w:t>
      </w:r>
    </w:p>
    <w:p w14:paraId="74340EB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4876</w:t>
      </w:r>
    </w:p>
    <w:p w14:paraId="0C25E06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4872</w:t>
      </w:r>
    </w:p>
    <w:p w14:paraId="241F439C" w14:textId="77777777" w:rsidR="00393FFA" w:rsidRDefault="0098066B">
      <w:pPr>
        <w:pStyle w:val="Corpodeltesto191"/>
        <w:shd w:val="clear" w:color="auto" w:fill="auto"/>
      </w:pPr>
      <w:r>
        <w:t>Se nos enuit bien nes gaiton,</w:t>
      </w:r>
      <w:r>
        <w:br/>
        <w:t>ja lo matin nes troveron,</w:t>
      </w:r>
      <w:r>
        <w:br/>
        <w:t>mais s’il nos eschapent issi,</w:t>
      </w:r>
      <w:r>
        <w:br/>
        <w:t>donc somes nos an fin honi. »</w:t>
      </w:r>
    </w:p>
    <w:p w14:paraId="5E71903C" w14:textId="77777777" w:rsidR="00393FFA" w:rsidRDefault="0098066B">
      <w:pPr>
        <w:pStyle w:val="Corpodeltesto191"/>
        <w:shd w:val="clear" w:color="auto" w:fill="auto"/>
      </w:pPr>
      <w:r>
        <w:t>Atant fist le feu aporter</w:t>
      </w:r>
      <w:r>
        <w:br/>
        <w:t>et les nes totes alumer ;</w:t>
      </w:r>
      <w:r>
        <w:br/>
        <w:t>ardent funains et mars et tres ;</w:t>
      </w:r>
      <w:r>
        <w:br/>
        <w:t>en po d’ore destruist les nes.</w:t>
      </w:r>
    </w:p>
    <w:p w14:paraId="45B74276" w14:textId="77777777" w:rsidR="00393FFA" w:rsidRDefault="0098066B">
      <w:pPr>
        <w:pStyle w:val="Corpodeltesto191"/>
        <w:shd w:val="clear" w:color="auto" w:fill="auto"/>
      </w:pPr>
      <w:r>
        <w:t>Qiaant Turnus s’est des nesvengiez,</w:t>
      </w:r>
      <w:r>
        <w:br/>
        <w:t>enprés a cels aparoilliez</w:t>
      </w:r>
      <w:r>
        <w:br/>
        <w:t>qui a la porte gaiteront</w:t>
      </w:r>
      <w:r>
        <w:br/>
        <w:t>et qui l’issue deffandront,</w:t>
      </w:r>
      <w:r>
        <w:br/>
        <w:t>et tot antor mist ses gardens,</w:t>
      </w:r>
      <w:r>
        <w:br/>
        <w:t>qui gaiteront la nuit toz tens,</w:t>
      </w:r>
      <w:r>
        <w:br/>
        <w:t>que ne s’en fuient a larron</w:t>
      </w:r>
      <w:r>
        <w:br/>
        <w:t>cil del chastel et del donjon.</w:t>
      </w:r>
    </w:p>
    <w:p w14:paraId="227D7B97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69"/>
          <w:headerReference w:type="default" r:id="rId270"/>
          <w:headerReference w:type="first" r:id="rId2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t>Par tote I’ost feus alumerent</w:t>
      </w:r>
      <w:r>
        <w:br/>
        <w:t>et grant jafur i demenerent,</w:t>
      </w:r>
      <w:r>
        <w:br/>
        <w:t>sonent tabor, noise font grant;</w:t>
      </w:r>
      <w:r>
        <w:br/>
        <w:t>li vins i ert a espandant,</w:t>
      </w:r>
      <w:r>
        <w:br/>
        <w:t>tant an boivent que tuit se tuent,</w:t>
      </w:r>
      <w:r>
        <w:br/>
        <w:t>lez Ies feus gisent, ne remuent ;</w:t>
      </w:r>
    </w:p>
    <w:p w14:paraId="42FB17B6" w14:textId="77777777" w:rsidR="00393FFA" w:rsidRDefault="0098066B">
      <w:pPr>
        <w:pStyle w:val="Corpodeltesto191"/>
        <w:shd w:val="clear" w:color="auto" w:fill="auto"/>
      </w:pPr>
      <w:r>
        <w:lastRenderedPageBreak/>
        <w:t>vers mie nuit tûit s’aclasserent,</w:t>
      </w:r>
      <w:r>
        <w:br/>
        <w:t>et cil qui sus el chastel erent,</w:t>
      </w:r>
      <w:r>
        <w:br/>
        <w:t>se gaitent bien, ne dorment pas.</w:t>
      </w:r>
    </w:p>
    <w:p w14:paraId="35C98260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49</w:t>
      </w:r>
      <w:r>
        <w:rPr>
          <w:rStyle w:val="Corpodeltesto21"/>
        </w:rPr>
        <w:t>J</w:t>
      </w:r>
      <w:r>
        <w:rPr>
          <w:rStyle w:val="Corpodeltesto21"/>
          <w:vertAlign w:val="superscript"/>
        </w:rPr>
        <w:t>2</w:t>
      </w:r>
    </w:p>
    <w:p w14:paraId="0E9B6DE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4928</w:t>
      </w:r>
    </w:p>
    <w:p w14:paraId="7BD2EB6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4924</w:t>
      </w:r>
    </w:p>
    <w:p w14:paraId="659E0E7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4920</w:t>
      </w:r>
    </w:p>
    <w:p w14:paraId="7B9D8D5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4916</w:t>
      </w:r>
    </w:p>
    <w:p w14:paraId="6643756D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AngsanaUPC13pt0"/>
        </w:rPr>
        <w:t>49</w:t>
      </w:r>
      <w:r>
        <w:rPr>
          <w:rStyle w:val="Corpodeltesto21"/>
          <w:vertAlign w:val="superscript"/>
        </w:rPr>
        <w:t>12</w:t>
      </w:r>
    </w:p>
    <w:p w14:paraId="44FCD38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4908</w:t>
      </w:r>
    </w:p>
    <w:p w14:paraId="324ACDD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4904</w:t>
      </w:r>
    </w:p>
    <w:p w14:paraId="7AC759A3" w14:textId="77777777" w:rsidR="00393FFA" w:rsidRDefault="0098066B">
      <w:pPr>
        <w:pStyle w:val="Corpodeltesto191"/>
        <w:shd w:val="clear" w:color="auto" w:fill="auto"/>
      </w:pPr>
      <w:r>
        <w:t>A la porte ot mis Eneas</w:t>
      </w:r>
      <w:r>
        <w:br/>
        <w:t>un chevalier qui la gardast,</w:t>
      </w:r>
      <w:r>
        <w:br/>
        <w:t>n’an avoit nul cui plus prisast.</w:t>
      </w:r>
      <w:r>
        <w:br/>
        <w:t>Nisus ot nom, se fu rnolt proz,</w:t>
      </w:r>
      <w:r>
        <w:br/>
        <w:t>la cure ot del chastel de toz.</w:t>
      </w:r>
    </w:p>
    <w:p w14:paraId="4CC6CCAF" w14:textId="77777777" w:rsidR="00393FFA" w:rsidRDefault="0098066B">
      <w:pPr>
        <w:pStyle w:val="Corpodeltesto191"/>
        <w:shd w:val="clear" w:color="auto" w:fill="auto"/>
      </w:pPr>
      <w:r>
        <w:t>Cil avoit un suen compaignon,</w:t>
      </w:r>
      <w:r>
        <w:br/>
        <w:t>Eurialus avoit a non ;</w:t>
      </w:r>
      <w:r>
        <w:br/>
        <w:t>amoient soi de tele amor</w:t>
      </w:r>
      <w:r>
        <w:br/>
        <w:t>qu’il ne pooient de greignor :</w:t>
      </w:r>
      <w:r>
        <w:br/>
        <w:t>unques plus voire amor ne fu</w:t>
      </w:r>
      <w:r>
        <w:br/>
        <w:t>que d’aus, tant com il ont vescu ;</w:t>
      </w:r>
      <w:r>
        <w:br/>
        <w:t>l’uns ne savoit sanz l’autre rien,</w:t>
      </w:r>
      <w:r>
        <w:br/>
        <w:t>ne ne avoit joie ne bien.</w:t>
      </w:r>
    </w:p>
    <w:p w14:paraId="01A722D4" w14:textId="77777777" w:rsidR="00393FFA" w:rsidRDefault="0098066B">
      <w:pPr>
        <w:pStyle w:val="Corpodeltesto191"/>
        <w:shd w:val="clear" w:color="auto" w:fill="auto"/>
      </w:pPr>
      <w:r>
        <w:t>A la porte la nuit veilloient</w:t>
      </w:r>
      <w:r>
        <w:br/>
        <w:t>cil compaignon qui la gardoient.</w:t>
      </w:r>
      <w:r>
        <w:br/>
        <w:t>Nisus ot lo jafur oï,</w:t>
      </w:r>
      <w:r>
        <w:br/>
        <w:t>les sauz, la noise et lo cri</w:t>
      </w:r>
      <w:r>
        <w:br/>
        <w:t>qu’il ont la nuit an l’ost mené,</w:t>
      </w:r>
      <w:r>
        <w:br/>
        <w:t>vit que tuit ereht aclassé,</w:t>
      </w:r>
      <w:r>
        <w:br/>
        <w:t>porpansa soi d’une mervoille,</w:t>
      </w:r>
      <w:r>
        <w:br/>
        <w:t>a son compaignon la consoille.</w:t>
      </w:r>
    </w:p>
    <w:p w14:paraId="03EFDCE9" w14:textId="77777777" w:rsidR="00393FFA" w:rsidRDefault="0098066B">
      <w:pPr>
        <w:pStyle w:val="Corpodeltesto191"/>
        <w:shd w:val="clear" w:color="auto" w:fill="auto"/>
      </w:pPr>
      <w:r>
        <w:t>« La fors an l’ost sont andormi,</w:t>
      </w:r>
      <w:r>
        <w:br/>
        <w:t>ivre sont tuitet estordi,</w:t>
      </w:r>
      <w:r>
        <w:br/>
        <w:t>tant ont beù, tuit sont tiié,</w:t>
      </w:r>
      <w:r>
        <w:br/>
        <w:t>et li feu sont tuit alumé;</w:t>
      </w:r>
      <w:r>
        <w:br/>
        <w:t>qui or les voldroit domagier,</w:t>
      </w:r>
      <w:r>
        <w:br/>
        <w:t>molt i p'orroit ja esploitier,</w:t>
      </w:r>
      <w:r>
        <w:br/>
        <w:t>uns sols hom mii en ocirroit,</w:t>
      </w:r>
      <w:r>
        <w:br/>
        <w:t>ja nus ne s’an retorneroit.</w:t>
      </w:r>
    </w:p>
    <w:p w14:paraId="23FA8B79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72"/>
          <w:headerReference w:type="default" r:id="rId273"/>
          <w:headerReference w:type="first" r:id="rId274"/>
          <w:pgSz w:w="11909" w:h="16834"/>
          <w:pgMar w:top="1430" w:right="1440" w:bottom="1430" w:left="1440" w:header="0" w:footer="3" w:gutter="0"/>
          <w:pgNumType w:start="190"/>
          <w:cols w:space="720"/>
          <w:noEndnote/>
          <w:docGrid w:linePitch="360"/>
        </w:sectPr>
      </w:pPr>
      <w:r>
        <w:t>[Aler i voil forfaire en l’ost,</w:t>
      </w:r>
    </w:p>
    <w:p w14:paraId="5DC5621A" w14:textId="77777777" w:rsidR="00393FFA" w:rsidRDefault="00393FFA">
      <w:pPr>
        <w:pStyle w:val="Sommario30"/>
        <w:shd w:val="clear" w:color="auto" w:fill="auto"/>
        <w:tabs>
          <w:tab w:val="left" w:pos="3744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ge revanrai a toi molt tost. </w:t>
      </w:r>
      <w:r w:rsidR="0098066B">
        <w:rPr>
          <w:rStyle w:val="Sommario315ptGrassetto"/>
        </w:rPr>
        <w:t>»]</w:t>
      </w:r>
      <w:r w:rsidR="0098066B">
        <w:rPr>
          <w:rStyle w:val="Sommario315ptGrassetto"/>
        </w:rPr>
        <w:tab/>
      </w:r>
      <w:r w:rsidR="0098066B">
        <w:rPr>
          <w:rStyle w:val="Sommario313ptGrassetto"/>
        </w:rPr>
        <w:t>49</w:t>
      </w:r>
      <w:r w:rsidR="0098066B">
        <w:rPr>
          <w:rStyle w:val="Sommario315ptGrassetto"/>
        </w:rPr>
        <w:t>J</w:t>
      </w:r>
      <w:r w:rsidR="0098066B">
        <w:rPr>
          <w:rStyle w:val="Sommario313ptGrassetto"/>
          <w:vertAlign w:val="superscript"/>
        </w:rPr>
        <w:t>6</w:t>
      </w:r>
    </w:p>
    <w:p w14:paraId="78516263" w14:textId="77777777" w:rsidR="00393FFA" w:rsidRDefault="0098066B">
      <w:pPr>
        <w:pStyle w:val="Sommario30"/>
        <w:shd w:val="clear" w:color="auto" w:fill="auto"/>
      </w:pPr>
      <w:r>
        <w:t>Eurialus ot et antent</w:t>
      </w:r>
    </w:p>
    <w:p w14:paraId="65385784" w14:textId="77777777" w:rsidR="00393FFA" w:rsidRDefault="0098066B">
      <w:pPr>
        <w:pStyle w:val="Sommario30"/>
        <w:shd w:val="clear" w:color="auto" w:fill="auto"/>
      </w:pPr>
      <w:r>
        <w:t>qu’il velt faire tel hardement,</w:t>
      </w:r>
    </w:p>
    <w:p w14:paraId="3D823DFE" w14:textId="77777777" w:rsidR="00393FFA" w:rsidRDefault="0098066B">
      <w:pPr>
        <w:pStyle w:val="Sommario0"/>
        <w:shd w:val="clear" w:color="auto" w:fill="auto"/>
      </w:pPr>
      <w:r>
        <w:t>molt par s’en fist liez et joios,</w:t>
      </w:r>
    </w:p>
    <w:p w14:paraId="48910759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d’aler o lui fu coveitos,</w:t>
      </w:r>
      <w:r>
        <w:tab/>
      </w:r>
      <w:r>
        <w:rPr>
          <w:rStyle w:val="Sommario13pt"/>
          <w:b/>
          <w:bCs/>
        </w:rPr>
        <w:t>494</w:t>
      </w:r>
      <w:r>
        <w:t>°</w:t>
      </w:r>
    </w:p>
    <w:p w14:paraId="7ED3C582" w14:textId="77777777" w:rsidR="00393FFA" w:rsidRDefault="0098066B">
      <w:pPr>
        <w:pStyle w:val="Sommario0"/>
        <w:shd w:val="clear" w:color="auto" w:fill="auto"/>
      </w:pPr>
      <w:r>
        <w:t>et dist : « Ge n’i remaindrai pas,</w:t>
      </w:r>
    </w:p>
    <w:p w14:paraId="1D4D06D0" w14:textId="77777777" w:rsidR="00393FFA" w:rsidRDefault="0098066B">
      <w:pPr>
        <w:pStyle w:val="Sommario0"/>
        <w:shd w:val="clear" w:color="auto" w:fill="auto"/>
      </w:pPr>
      <w:r>
        <w:t>an cest afaire sols n’iras.</w:t>
      </w:r>
    </w:p>
    <w:p w14:paraId="2F0B1355" w14:textId="77777777" w:rsidR="00393FFA" w:rsidRDefault="0098066B">
      <w:pPr>
        <w:pStyle w:val="Sommario0"/>
        <w:shd w:val="clear" w:color="auto" w:fill="auto"/>
      </w:pPr>
      <w:r>
        <w:t>Comant remandrai ge sanz toi,</w:t>
      </w:r>
    </w:p>
    <w:p w14:paraId="56F17F71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ne tu comant irras sanz moi ?</w:t>
      </w:r>
      <w:r>
        <w:tab/>
      </w:r>
      <w:r>
        <w:rPr>
          <w:rStyle w:val="Sommario13pt"/>
          <w:b/>
          <w:bCs/>
        </w:rPr>
        <w:t>4944</w:t>
      </w:r>
    </w:p>
    <w:p w14:paraId="09B2EA8B" w14:textId="77777777" w:rsidR="00393FFA" w:rsidRDefault="0098066B">
      <w:pPr>
        <w:pStyle w:val="Sommario0"/>
        <w:shd w:val="clear" w:color="auto" w:fill="auto"/>
      </w:pPr>
      <w:r>
        <w:t>Dunc n’ies tu gié et ge sui tu ?</w:t>
      </w:r>
    </w:p>
    <w:p w14:paraId="2FDC9DD4" w14:textId="77777777" w:rsidR="00393FFA" w:rsidRDefault="0098066B">
      <w:pPr>
        <w:pStyle w:val="Sommario0"/>
        <w:shd w:val="clear" w:color="auto" w:fill="auto"/>
      </w:pPr>
      <w:r>
        <w:t>Ge quit tu as lo sens perdu;</w:t>
      </w:r>
    </w:p>
    <w:p w14:paraId="3D9FA4DC" w14:textId="77777777" w:rsidR="00393FFA" w:rsidRDefault="0098066B">
      <w:pPr>
        <w:pStyle w:val="Sommario0"/>
        <w:shd w:val="clear" w:color="auto" w:fill="auto"/>
      </w:pPr>
      <w:r>
        <w:t>[une ame somcs et un cors ;</w:t>
      </w:r>
    </w:p>
    <w:p w14:paraId="30845368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l’une moitié ira la fors;]</w:t>
      </w:r>
      <w:r>
        <w:tab/>
      </w:r>
      <w:r>
        <w:rPr>
          <w:rStyle w:val="Sommario13pt"/>
          <w:b/>
          <w:bCs/>
        </w:rPr>
        <w:t>494</w:t>
      </w:r>
      <w:r>
        <w:rPr>
          <w:rStyle w:val="Sommario13pt"/>
          <w:b/>
          <w:bCs/>
          <w:vertAlign w:val="superscript"/>
        </w:rPr>
        <w:t>8</w:t>
      </w:r>
    </w:p>
    <w:p w14:paraId="5F807B32" w14:textId="77777777" w:rsidR="00393FFA" w:rsidRDefault="0098066B">
      <w:pPr>
        <w:pStyle w:val="Sommario30"/>
        <w:shd w:val="clear" w:color="auto" w:fill="auto"/>
      </w:pPr>
      <w:r>
        <w:t>com puet l’un sanz l’autre remaindre ?</w:t>
      </w:r>
    </w:p>
    <w:p w14:paraId="5F0312C4" w14:textId="77777777" w:rsidR="00393FFA" w:rsidRDefault="0098066B">
      <w:pPr>
        <w:pStyle w:val="Sommario0"/>
        <w:shd w:val="clear" w:color="auto" w:fill="auto"/>
      </w:pPr>
      <w:r>
        <w:t>Des or me puis ge de toi plaindre,</w:t>
      </w:r>
    </w:p>
    <w:p w14:paraId="13F3CEBC" w14:textId="77777777" w:rsidR="00393FFA" w:rsidRDefault="0098066B">
      <w:pPr>
        <w:pStyle w:val="Sommario0"/>
        <w:shd w:val="clear" w:color="auto" w:fill="auto"/>
      </w:pPr>
      <w:r>
        <w:t>tu me boises, ne me tiens mie</w:t>
      </w:r>
    </w:p>
    <w:p w14:paraId="0B4EBA7F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amor ne droite compaignie,</w:t>
      </w:r>
      <w:r>
        <w:tab/>
        <w:t>4952</w:t>
      </w:r>
      <w:r w:rsidR="00393FFA">
        <w:fldChar w:fldCharType="end"/>
      </w:r>
    </w:p>
    <w:p w14:paraId="66555674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ne tu n’iras an l’ost sanz moi,</w:t>
      </w:r>
    </w:p>
    <w:p w14:paraId="72E28272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ne ge ne remandrai sanz toi. »</w:t>
      </w:r>
    </w:p>
    <w:p w14:paraId="76B3353D" w14:textId="77777777" w:rsidR="00393FFA" w:rsidRDefault="0098066B">
      <w:pPr>
        <w:pStyle w:val="Corpodeltesto191"/>
        <w:shd w:val="clear" w:color="auto" w:fill="auto"/>
      </w:pPr>
      <w:r>
        <w:t>Nisus respont al damoisel :</w:t>
      </w:r>
    </w:p>
    <w:p w14:paraId="540E5FAB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 xml:space="preserve">« </w:t>
      </w:r>
      <w:r>
        <w:rPr>
          <w:rStyle w:val="Corpodeltesto514ptNongrassetto"/>
        </w:rPr>
        <w:t xml:space="preserve">Pas </w:t>
      </w:r>
      <w:r>
        <w:t>ne m’en poise, ainz m’en est bel, 4956</w:t>
      </w:r>
    </w:p>
    <w:p w14:paraId="4678FC5C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se tu i vels aler o moi,</w:t>
      </w:r>
    </w:p>
    <w:p w14:paraId="2A763C13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molt par m’est bon et ge I’otroi,</w:t>
      </w:r>
    </w:p>
    <w:p w14:paraId="14EB78E6" w14:textId="77777777" w:rsidR="00393FFA" w:rsidRDefault="0098066B">
      <w:pPr>
        <w:pStyle w:val="Corpodeltesto50"/>
        <w:shd w:val="clear" w:color="auto" w:fill="auto"/>
        <w:spacing w:line="230" w:lineRule="exact"/>
        <w:jc w:val="left"/>
      </w:pPr>
      <w:r>
        <w:t>et se poiins rien esploitier</w:t>
      </w:r>
    </w:p>
    <w:p w14:paraId="2889DAC9" w14:textId="77777777" w:rsidR="00393FFA" w:rsidRDefault="00393FFA">
      <w:pPr>
        <w:pStyle w:val="Sommario0"/>
        <w:shd w:val="clear" w:color="auto" w:fill="auto"/>
        <w:tabs>
          <w:tab w:val="left" w:pos="3744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et de noz enemis vangier,</w:t>
      </w:r>
      <w:r w:rsidR="0098066B">
        <w:tab/>
        <w:t>4960</w:t>
      </w:r>
    </w:p>
    <w:p w14:paraId="4B9B1295" w14:textId="77777777" w:rsidR="00393FFA" w:rsidRDefault="0098066B">
      <w:pPr>
        <w:pStyle w:val="Sommario0"/>
        <w:shd w:val="clear" w:color="auto" w:fill="auto"/>
      </w:pPr>
      <w:r>
        <w:t>se porrons bien avant aler,</w:t>
      </w:r>
    </w:p>
    <w:p w14:paraId="1724B580" w14:textId="77777777" w:rsidR="00393FFA" w:rsidRDefault="0098066B">
      <w:pPr>
        <w:pStyle w:val="Sommario30"/>
        <w:shd w:val="clear" w:color="auto" w:fill="auto"/>
      </w:pPr>
      <w:r>
        <w:t>Eneas faire retorner ;</w:t>
      </w:r>
    </w:p>
    <w:p w14:paraId="76539B08" w14:textId="77777777" w:rsidR="00393FFA" w:rsidRDefault="0098066B">
      <w:pPr>
        <w:pStyle w:val="Sommario0"/>
        <w:shd w:val="clear" w:color="auto" w:fill="auto"/>
      </w:pPr>
      <w:r>
        <w:t>bien sai la voie a Palantee,</w:t>
      </w:r>
    </w:p>
    <w:p w14:paraId="006F7034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n’i a mes sol une jornee;</w:t>
      </w:r>
      <w:r>
        <w:tab/>
        <w:t>4964</w:t>
      </w:r>
    </w:p>
    <w:p w14:paraId="4E303CC1" w14:textId="77777777" w:rsidR="00393FFA" w:rsidRDefault="0098066B">
      <w:pPr>
        <w:pStyle w:val="Sommario0"/>
        <w:shd w:val="clear" w:color="auto" w:fill="auto"/>
      </w:pPr>
      <w:r>
        <w:t>quant nos solons an bois aler,</w:t>
      </w:r>
    </w:p>
    <w:p w14:paraId="2B9784FE" w14:textId="77777777" w:rsidR="00393FFA" w:rsidRDefault="0098066B">
      <w:pPr>
        <w:pStyle w:val="Sommario0"/>
        <w:shd w:val="clear" w:color="auto" w:fill="auto"/>
      </w:pPr>
      <w:r>
        <w:t>bien pres d’iluec pouns passer,</w:t>
      </w:r>
    </w:p>
    <w:p w14:paraId="6ED5D126" w14:textId="77777777" w:rsidR="00393FFA" w:rsidRDefault="0098066B">
      <w:pPr>
        <w:pStyle w:val="Sommario0"/>
        <w:shd w:val="clear" w:color="auto" w:fill="auto"/>
      </w:pPr>
      <w:r>
        <w:t>nos l’an amanrons ainz tierz jor.</w:t>
      </w:r>
    </w:p>
    <w:p w14:paraId="1BC58695" w14:textId="77777777" w:rsidR="00393FFA" w:rsidRDefault="0098066B">
      <w:pPr>
        <w:pStyle w:val="Sommario0"/>
        <w:shd w:val="clear" w:color="auto" w:fill="auto"/>
        <w:tabs>
          <w:tab w:val="left" w:pos="3744"/>
        </w:tabs>
      </w:pPr>
      <w:r>
        <w:t>Çaianz an sont an grant freor</w:t>
      </w:r>
      <w:r>
        <w:tab/>
        <w:t>4968</w:t>
      </w:r>
      <w:r w:rsidR="00393FFA">
        <w:fldChar w:fldCharType="end"/>
      </w:r>
    </w:p>
    <w:p w14:paraId="03C8CBA3" w14:textId="77777777" w:rsidR="00393FFA" w:rsidRDefault="0098066B">
      <w:pPr>
        <w:pStyle w:val="Corpodeltesto191"/>
        <w:shd w:val="clear" w:color="auto" w:fill="auto"/>
      </w:pPr>
      <w:r>
        <w:t>et n’i trovent cui anvoier</w:t>
      </w:r>
      <w:r>
        <w:br/>
        <w:t>por promesse ne por loier.</w:t>
      </w:r>
    </w:p>
    <w:p w14:paraId="4938E6F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5000</w:t>
      </w:r>
    </w:p>
    <w:p w14:paraId="27012E6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4996</w:t>
      </w:r>
    </w:p>
    <w:p w14:paraId="735EFB3D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499</w:t>
      </w:r>
      <w:r>
        <w:rPr>
          <w:rStyle w:val="Corpodeltesto91"/>
          <w:vertAlign w:val="superscript"/>
        </w:rPr>
        <w:t>2</w:t>
      </w:r>
    </w:p>
    <w:p w14:paraId="1DD945B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4988</w:t>
      </w:r>
    </w:p>
    <w:p w14:paraId="3354C01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4984</w:t>
      </w:r>
    </w:p>
    <w:p w14:paraId="555941A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4980</w:t>
      </w:r>
    </w:p>
    <w:p w14:paraId="5C38E96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4976</w:t>
      </w:r>
    </w:p>
    <w:p w14:paraId="0E5EFBA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497</w:t>
      </w:r>
      <w:r>
        <w:rPr>
          <w:rStyle w:val="Corpodeltesto91"/>
          <w:vertAlign w:val="superscript"/>
        </w:rPr>
        <w:t>2</w:t>
      </w:r>
    </w:p>
    <w:p w14:paraId="6CE9B47F" w14:textId="77777777" w:rsidR="00393FFA" w:rsidRDefault="0098066B">
      <w:pPr>
        <w:pStyle w:val="Corpodeltesto191"/>
        <w:shd w:val="clear" w:color="auto" w:fill="auto"/>
      </w:pPr>
      <w:r>
        <w:t>Se cest besoing poùns fornir</w:t>
      </w:r>
      <w:r>
        <w:br/>
        <w:t>et de la puissons revertir</w:t>
      </w:r>
      <w:r>
        <w:br/>
        <w:t>et faire lou si com ge pans,</w:t>
      </w:r>
      <w:r>
        <w:br/>
        <w:t>an parlera de nos toz tans. »</w:t>
      </w:r>
    </w:p>
    <w:p w14:paraId="5CBE631F" w14:textId="77777777" w:rsidR="00393FFA" w:rsidRDefault="0098066B">
      <w:pPr>
        <w:pStyle w:val="Corpodeltesto191"/>
        <w:shd w:val="clear" w:color="auto" w:fill="auto"/>
      </w:pPr>
      <w:r>
        <w:t>Atant laisserent lo parler,</w:t>
      </w:r>
      <w:r>
        <w:br/>
        <w:t>covoitos erent de l’aler,</w:t>
      </w:r>
      <w:r>
        <w:br/>
        <w:t>ensenble vindrent al donjon.</w:t>
      </w:r>
    </w:p>
    <w:p w14:paraId="0EED8730" w14:textId="77777777" w:rsidR="00393FFA" w:rsidRDefault="0098066B">
      <w:pPr>
        <w:pStyle w:val="Corpodeltesto191"/>
        <w:shd w:val="clear" w:color="auto" w:fill="auto"/>
      </w:pPr>
      <w:r>
        <w:t>Ascanïus et li baron</w:t>
      </w:r>
      <w:r>
        <w:br/>
        <w:t>ne dorment pas, cele nuit voillent,</w:t>
      </w:r>
      <w:r>
        <w:br/>
        <w:t>et molt estroitement consoillent;</w:t>
      </w:r>
      <w:r>
        <w:br/>
        <w:t>an esfroi sont et en error</w:t>
      </w:r>
      <w:r>
        <w:br/>
        <w:t>de ce que il n’ont lor seignor;</w:t>
      </w:r>
      <w:r>
        <w:br/>
        <w:t>ne se sevent vif consoillier,</w:t>
      </w:r>
      <w:r>
        <w:br/>
        <w:t>qu’il ni trovent cui envoier :</w:t>
      </w:r>
      <w:r>
        <w:br/>
        <w:t>n’i a qui ost aler por lui.</w:t>
      </w:r>
    </w:p>
    <w:p w14:paraId="4967F7A1" w14:textId="77777777" w:rsidR="00393FFA" w:rsidRDefault="0098066B">
      <w:pPr>
        <w:pStyle w:val="Corpodeltesto191"/>
        <w:shd w:val="clear" w:color="auto" w:fill="auto"/>
      </w:pPr>
      <w:r>
        <w:lastRenderedPageBreak/>
        <w:t>Atant i vindrent cil andui</w:t>
      </w:r>
      <w:r>
        <w:br/>
        <w:t>qui anpristrent le hardement.</w:t>
      </w:r>
    </w:p>
    <w:p w14:paraId="3493C85C" w14:textId="77777777" w:rsidR="00393FFA" w:rsidRDefault="0098066B">
      <w:pPr>
        <w:pStyle w:val="Corpodeltesto191"/>
        <w:shd w:val="clear" w:color="auto" w:fill="auto"/>
      </w:pPr>
      <w:r>
        <w:t>Nisus parla premieremant.</w:t>
      </w:r>
    </w:p>
    <w:p w14:paraId="247A4857" w14:textId="77777777" w:rsidR="00393FFA" w:rsidRDefault="0098066B">
      <w:pPr>
        <w:pStyle w:val="Corpodeltesto191"/>
        <w:shd w:val="clear" w:color="auto" w:fill="auto"/>
        <w:ind w:firstLine="360"/>
      </w:pPr>
      <w:r>
        <w:t xml:space="preserve">« Seignor », fait il, </w:t>
      </w:r>
      <w:r>
        <w:rPr>
          <w:rStyle w:val="Corpodeltesto19CenturyGothic12ptCorsivo"/>
        </w:rPr>
        <w:t>«</w:t>
      </w:r>
      <w:r>
        <w:t xml:space="preserve"> escoltez moi ;</w:t>
      </w:r>
      <w:r>
        <w:br/>
        <w:t>çaianz n’a point de nostre roi,</w:t>
      </w:r>
      <w:r>
        <w:br/>
        <w:t>si nos a ja Turnus asis,</w:t>
      </w:r>
      <w:r>
        <w:br/>
        <w:t>la fors nos a lo siege mis ;</w:t>
      </w:r>
      <w:r>
        <w:br/>
        <w:t>s’il nos poènt prendre o vertu,</w:t>
      </w:r>
      <w:r>
        <w:br/>
        <w:t>tuit i serons ars et pendu.</w:t>
      </w:r>
    </w:p>
    <w:p w14:paraId="0236000F" w14:textId="77777777" w:rsidR="00393FFA" w:rsidRDefault="0098066B">
      <w:pPr>
        <w:pStyle w:val="Corpodeltesto191"/>
        <w:shd w:val="clear" w:color="auto" w:fill="auto"/>
      </w:pPr>
      <w:r>
        <w:t>Se Hneas fust o nos ci,</w:t>
      </w:r>
    </w:p>
    <w:p w14:paraId="6CACF9BE" w14:textId="77777777" w:rsidR="00393FFA" w:rsidRDefault="0098066B">
      <w:pPr>
        <w:pStyle w:val="Corpodeltesto191"/>
        <w:shd w:val="clear" w:color="auto" w:fill="auto"/>
      </w:pPr>
      <w:r>
        <w:t>quel seussent nostre enemi,</w:t>
      </w:r>
    </w:p>
    <w:p w14:paraId="42F5D401" w14:textId="77777777" w:rsidR="00393FFA" w:rsidRDefault="0098066B">
      <w:pPr>
        <w:pStyle w:val="Corpodeltesto191"/>
        <w:shd w:val="clear" w:color="auto" w:fill="auto"/>
      </w:pPr>
      <w:r>
        <w:t>nos an fusiens molt plus doté,</w:t>
      </w:r>
    </w:p>
    <w:p w14:paraId="6BD2FD02" w14:textId="77777777" w:rsidR="00393FFA" w:rsidRDefault="0098066B">
      <w:pPr>
        <w:pStyle w:val="Corpodeltesto191"/>
        <w:shd w:val="clear" w:color="auto" w:fill="auto"/>
      </w:pPr>
      <w:r>
        <w:t>ct si saì bien de verité</w:t>
      </w:r>
    </w:p>
    <w:p w14:paraId="18411CFB" w14:textId="77777777" w:rsidR="00393FFA" w:rsidRDefault="0098066B">
      <w:pPr>
        <w:pStyle w:val="Corpodeltesto191"/>
        <w:shd w:val="clear" w:color="auto" w:fill="auto"/>
      </w:pPr>
      <w:r>
        <w:t>que molt nos porrion deffandre,</w:t>
      </w:r>
    </w:p>
    <w:p w14:paraId="1501885A" w14:textId="77777777" w:rsidR="00393FFA" w:rsidRDefault="0098066B">
      <w:pPr>
        <w:pStyle w:val="Corpodeltesto191"/>
        <w:shd w:val="clear" w:color="auto" w:fill="auto"/>
      </w:pPr>
      <w:r>
        <w:t>se avions a cui antandre,</w:t>
      </w:r>
    </w:p>
    <w:p w14:paraId="76D89CE3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75"/>
          <w:headerReference w:type="default" r:id="rId276"/>
          <w:headerReference w:type="first" r:id="rId277"/>
          <w:pgSz w:w="11909" w:h="16834"/>
          <w:pgMar w:top="1430" w:right="1440" w:bottom="1430" w:left="1440" w:header="0" w:footer="3" w:gutter="0"/>
          <w:pgNumType w:start="151"/>
          <w:cols w:space="720"/>
          <w:noEndnote/>
          <w:titlePg/>
          <w:docGrid w:linePitch="360"/>
        </w:sectPr>
      </w:pPr>
      <w:r>
        <w:t>qui fust sor nos, que cremisson ;</w:t>
      </w:r>
    </w:p>
    <w:p w14:paraId="6F07B982" w14:textId="77777777" w:rsidR="00393FFA" w:rsidRDefault="0098066B">
      <w:pPr>
        <w:pStyle w:val="Corpodeltesto191"/>
        <w:shd w:val="clear" w:color="auto" w:fill="auto"/>
      </w:pPr>
      <w:r>
        <w:lastRenderedPageBreak/>
        <w:t>qu’il comandast nos feïsson;</w:t>
      </w:r>
      <w:r>
        <w:br/>
        <w:t>ja ne verroiz si grant conpaigne,</w:t>
      </w:r>
      <w:r>
        <w:br/>
        <w:t>se ele n’a son chevetaigne,</w:t>
      </w:r>
      <w:r>
        <w:br/>
        <w:t>ne soit rholt tost esparpaillie,</w:t>
      </w:r>
      <w:r>
        <w:br/>
        <w:t>desconfite, tote plaissiee.</w:t>
      </w:r>
    </w:p>
    <w:p w14:paraId="1664929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5032</w:t>
      </w:r>
    </w:p>
    <w:p w14:paraId="2B59312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5028</w:t>
      </w:r>
    </w:p>
    <w:p w14:paraId="17C088A1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5024</w:t>
      </w:r>
    </w:p>
    <w:p w14:paraId="504656F0" w14:textId="77777777" w:rsidR="00393FFA" w:rsidRDefault="0098066B">
      <w:pPr>
        <w:pStyle w:val="Corpodeltesto821"/>
        <w:shd w:val="clear" w:color="auto" w:fill="auto"/>
        <w:spacing w:line="100" w:lineRule="exact"/>
      </w:pPr>
      <w:r>
        <w:t>$020</w:t>
      </w:r>
    </w:p>
    <w:p w14:paraId="358215D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5016</w:t>
      </w:r>
    </w:p>
    <w:p w14:paraId="5A8CE57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5012</w:t>
      </w:r>
    </w:p>
    <w:p w14:paraId="6A4B286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5008</w:t>
      </w:r>
    </w:p>
    <w:p w14:paraId="605A813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5004</w:t>
      </w:r>
    </w:p>
    <w:p w14:paraId="0B1AF2FF" w14:textId="77777777" w:rsidR="00393FFA" w:rsidRDefault="0098066B">
      <w:pPr>
        <w:pStyle w:val="Corpodeltesto191"/>
        <w:shd w:val="clear" w:color="auto" w:fill="auto"/>
      </w:pPr>
      <w:r>
        <w:t>Se Eneas fust ci o nos,</w:t>
      </w:r>
      <w:r>
        <w:br/>
        <w:t>nos an fusson plus corajos,</w:t>
      </w:r>
      <w:r>
        <w:br/>
        <w:t>del tot antandisiens a lui,</w:t>
      </w:r>
      <w:r>
        <w:br/>
        <w:t>si an fusson plus fort, ce cui.</w:t>
      </w:r>
    </w:p>
    <w:p w14:paraId="23E8CAF9" w14:textId="77777777" w:rsidR="00393FFA" w:rsidRDefault="0098066B">
      <w:pPr>
        <w:pStyle w:val="Corpodeltesto191"/>
        <w:shd w:val="clear" w:color="auto" w:fill="auto"/>
      </w:pPr>
      <w:r>
        <w:t>Se vos le nos volez loér,</w:t>
      </w:r>
      <w:r>
        <w:br/>
        <w:t>nos an volons por lui aler,</w:t>
      </w:r>
      <w:r>
        <w:br/>
        <w:t>asez vos porroiz tant tenir</w:t>
      </w:r>
      <w:r>
        <w:br/>
        <w:t>que nos le vos façons venir.</w:t>
      </w:r>
    </w:p>
    <w:p w14:paraId="34BF7DFC" w14:textId="77777777" w:rsidR="00393FFA" w:rsidRDefault="0098066B">
      <w:pPr>
        <w:pStyle w:val="Corpodeltesto191"/>
        <w:shd w:val="clear" w:color="auto" w:fill="auto"/>
      </w:pPr>
      <w:r>
        <w:t>Se nos pouns, ce ertmolt tost;</w:t>
      </w:r>
      <w:r>
        <w:br/>
        <w:t>nos irons bien ’parmi cel ost,</w:t>
      </w:r>
      <w:r>
        <w:br/>
        <w:t>li gardant sont tuit andormi,</w:t>
      </w:r>
      <w:r>
        <w:br/>
        <w:t>n’i ot l’an mes noise ne cri :</w:t>
      </w:r>
      <w:r>
        <w:br/>
        <w:t>ivre sont tuit et angroté,</w:t>
      </w:r>
      <w:r>
        <w:br/>
        <w:t>antor les feus sont aclassé.</w:t>
      </w:r>
    </w:p>
    <w:p w14:paraId="315109FC" w14:textId="77777777" w:rsidR="00393FFA" w:rsidRDefault="0098066B">
      <w:pPr>
        <w:pStyle w:val="Corpodeltesto191"/>
        <w:shd w:val="clear" w:color="auto" w:fill="auto"/>
      </w:pPr>
      <w:r>
        <w:t>Se nos pouns l’ost trespasser,</w:t>
      </w:r>
      <w:r>
        <w:br/>
        <w:t>bien savrons puis avant aler ;</w:t>
      </w:r>
      <w:r>
        <w:br/>
        <w:t>jusqu’al lier jor nos peneron</w:t>
      </w:r>
      <w:r>
        <w:br/>
        <w:t>que Eneas vos amanron. »</w:t>
      </w:r>
      <w:r>
        <w:br/>
        <w:t>Ascanïus ot la rfovele,</w:t>
      </w:r>
      <w:r>
        <w:br/>
        <w:t>qui a mervoille li íu bele ;</w:t>
      </w:r>
      <w:r>
        <w:br/>
        <w:t>cent foiz l’en anclina et cent,</w:t>
      </w:r>
      <w:r>
        <w:br/>
        <w:t>mercia les molt dolcement</w:t>
      </w:r>
      <w:r>
        <w:br/>
        <w:t>de ce que il voloient faire.</w:t>
      </w:r>
    </w:p>
    <w:p w14:paraId="0CF8CF6F" w14:textId="77777777" w:rsidR="00393FFA" w:rsidRDefault="0098066B">
      <w:pPr>
        <w:pStyle w:val="Corpodeltesto191"/>
        <w:shd w:val="clear" w:color="auto" w:fill="auto"/>
      </w:pPr>
      <w:r>
        <w:t>Dist lor : « Se mes pere repere,</w:t>
      </w:r>
      <w:r>
        <w:br/>
        <w:t>cest servise vos randra bien,</w:t>
      </w:r>
      <w:r>
        <w:br/>
        <w:t>ja contre vos n’avra mes rien ;</w:t>
      </w:r>
      <w:r>
        <w:br/>
        <w:t>se cest besoing poêz fornir</w:t>
      </w:r>
      <w:r>
        <w:br/>
        <w:t>et ge viegne a terre tenir,</w:t>
      </w:r>
    </w:p>
    <w:p w14:paraId="403A825B" w14:textId="77777777" w:rsidR="00393FFA" w:rsidRDefault="0098066B">
      <w:pPr>
        <w:pStyle w:val="Corpodeltesto191"/>
        <w:shd w:val="clear" w:color="auto" w:fill="auto"/>
      </w:pPr>
      <w:r>
        <w:t>nos en esterons partot troi,</w:t>
      </w:r>
      <w:r>
        <w:br/>
        <w:t>ja n’en seroiz peor de moi. »</w:t>
      </w:r>
    </w:p>
    <w:p w14:paraId="1FA7BD4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5064</w:t>
      </w:r>
    </w:p>
    <w:p w14:paraId="0114BC3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5060</w:t>
      </w:r>
    </w:p>
    <w:p w14:paraId="13861E2B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5056</w:t>
      </w:r>
    </w:p>
    <w:p w14:paraId="1B401F5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5052</w:t>
      </w:r>
    </w:p>
    <w:p w14:paraId="05FEB85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5048</w:t>
      </w:r>
    </w:p>
    <w:p w14:paraId="17F2A32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5044</w:t>
      </w:r>
    </w:p>
    <w:p w14:paraId="5269100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5040</w:t>
      </w:r>
    </w:p>
    <w:p w14:paraId="2399A9D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5056</w:t>
      </w:r>
    </w:p>
    <w:p w14:paraId="59164B11" w14:textId="77777777" w:rsidR="00393FFA" w:rsidRDefault="0098066B">
      <w:pPr>
        <w:pStyle w:val="Corpodeltesto191"/>
        <w:shd w:val="clear" w:color="auto" w:fill="auto"/>
      </w:pPr>
      <w:r>
        <w:t>Cil ne se sont .plus atardié,</w:t>
      </w:r>
      <w:r>
        <w:br/>
        <w:t>des barons ont pris lo congié;</w:t>
      </w:r>
      <w:r>
        <w:br/>
        <w:t>Ascanïus les convoia</w:t>
      </w:r>
      <w:r>
        <w:br/>
        <w:t>jusqu’a la porte, ses baisa ;</w:t>
      </w:r>
      <w:r>
        <w:br/>
        <w:t>a grant poine de lui partirent,</w:t>
      </w:r>
      <w:r>
        <w:br/>
        <w:t>onc puis icele ore nes virent.</w:t>
      </w:r>
    </w:p>
    <w:p w14:paraId="474AA577" w14:textId="77777777" w:rsidR="00393FFA" w:rsidRDefault="0098066B">
      <w:pPr>
        <w:pStyle w:val="Corpodeltesto191"/>
        <w:shd w:val="clear" w:color="auto" w:fill="auto"/>
      </w:pPr>
      <w:r>
        <w:t>Jus del chastels’an devalerent,</w:t>
      </w:r>
      <w:r>
        <w:br/>
      </w:r>
      <w:r>
        <w:lastRenderedPageBreak/>
        <w:t>celeement an l’ost antrerent;</w:t>
      </w:r>
      <w:r>
        <w:br/>
        <w:t>les premerains qu’il ont trovez,</w:t>
      </w:r>
      <w:r>
        <w:br/>
        <w:t>ont detranchiez et decolez ;</w:t>
      </w:r>
      <w:r>
        <w:br/>
        <w:t>plus de trois cenz en ont ocis,</w:t>
      </w:r>
      <w:r>
        <w:br/>
        <w:t>car an dormant les ont sorpris;</w:t>
      </w:r>
      <w:r>
        <w:br/>
        <w:t>des espees fierent et botent</w:t>
      </w:r>
      <w:r>
        <w:br/>
        <w:t>et li navré les ames rotent;</w:t>
      </w:r>
      <w:r>
        <w:br/>
        <w:t>molt i fierent, grant chaple font</w:t>
      </w:r>
      <w:r>
        <w:br/>
        <w:t>tote la voie que il vont.</w:t>
      </w:r>
    </w:p>
    <w:p w14:paraId="15BA9B5A" w14:textId="77777777" w:rsidR="00393FFA" w:rsidRDefault="0098066B">
      <w:pPr>
        <w:pStyle w:val="Corpodeltesto191"/>
        <w:shd w:val="clear" w:color="auto" w:fill="auto"/>
      </w:pPr>
      <w:r>
        <w:t>Tant ont alé li compaignon</w:t>
      </w:r>
      <w:r>
        <w:br/>
        <w:t>que il vindrent al paveillon</w:t>
      </w:r>
      <w:r>
        <w:br/>
        <w:t>ou Rannes jut, qui molt ert sages :</w:t>
      </w:r>
      <w:r>
        <w:br/>
        <w:t>d’oisiaus savoit toz les langages</w:t>
      </w:r>
      <w:r>
        <w:br/>
        <w:t>et molt savoit bien deviner</w:t>
      </w:r>
      <w:r>
        <w:br/>
        <w:t>et giter sorz et enchanter;</w:t>
      </w:r>
      <w:r>
        <w:br/>
        <w:t>soz ciel n’avoit meillor divin.</w:t>
      </w:r>
    </w:p>
    <w:p w14:paraId="32E68C5C" w14:textId="77777777" w:rsidR="00393FFA" w:rsidRDefault="0098066B">
      <w:pPr>
        <w:pStyle w:val="Corpodeltesto191"/>
        <w:shd w:val="clear" w:color="auto" w:fill="auto"/>
      </w:pPr>
      <w:r>
        <w:t>Mais la nuit ot tant beu vin,</w:t>
      </w:r>
      <w:r>
        <w:br/>
        <w:t>que tot son sens en ot troblé</w:t>
      </w:r>
      <w:r>
        <w:br/>
        <w:t>et son savoir ot oblïé ;</w:t>
      </w:r>
      <w:r>
        <w:br/>
        <w:t>cil qui des altres devinot</w:t>
      </w:r>
      <w:r>
        <w:br/>
        <w:t>de soi meïsmes rien ne sot</w:t>
      </w:r>
      <w:r>
        <w:br/>
        <w:t>que sa mort li fust si prochaine,</w:t>
      </w:r>
      <w:r>
        <w:br/>
        <w:t>mais bien avoit dit la semaine</w:t>
      </w:r>
      <w:r>
        <w:br/>
        <w:t>que ce savoit il bien sanz faille</w:t>
      </w:r>
    </w:p>
    <w:p w14:paraId="51A375E5" w14:textId="77777777" w:rsidR="00393FFA" w:rsidRDefault="00393FFA">
      <w:pPr>
        <w:pStyle w:val="Sommario30"/>
        <w:shd w:val="clear" w:color="auto" w:fill="auto"/>
        <w:tabs>
          <w:tab w:val="left" w:pos="3601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qu’il ne morroit pas </w:t>
      </w:r>
      <w:r w:rsidR="0098066B">
        <w:rPr>
          <w:rStyle w:val="Sommario315ptGrassetto"/>
        </w:rPr>
        <w:t xml:space="preserve">an </w:t>
      </w:r>
      <w:r w:rsidR="0098066B">
        <w:t>bataille.</w:t>
      </w:r>
      <w:r w:rsidR="0098066B">
        <w:tab/>
      </w:r>
      <w:r w:rsidR="0098066B">
        <w:rPr>
          <w:rStyle w:val="Sommario315ptGrassetto"/>
        </w:rPr>
        <w:t>$068</w:t>
      </w:r>
    </w:p>
    <w:p w14:paraId="06EEAF2E" w14:textId="77777777" w:rsidR="00393FFA" w:rsidRDefault="0098066B">
      <w:pPr>
        <w:pStyle w:val="Sommario30"/>
        <w:shd w:val="clear" w:color="auto" w:fill="auto"/>
      </w:pPr>
      <w:r>
        <w:t>Et ne fist il, il a voir dit,</w:t>
      </w:r>
      <w:r>
        <w:br/>
        <w:t>car il n’i fu, n’il ne la vit;</w:t>
      </w:r>
      <w:r>
        <w:br/>
        <w:t>ne sai coment il i morust,</w:t>
      </w:r>
    </w:p>
    <w:p w14:paraId="0DC33B26" w14:textId="77777777" w:rsidR="00393FFA" w:rsidRDefault="0098066B">
      <w:pPr>
        <w:pStyle w:val="Sommario30"/>
        <w:shd w:val="clear" w:color="auto" w:fill="auto"/>
        <w:tabs>
          <w:tab w:val="left" w:pos="3601"/>
        </w:tabs>
      </w:pPr>
      <w:r>
        <w:t xml:space="preserve">car ainz que </w:t>
      </w:r>
      <w:r>
        <w:rPr>
          <w:rStyle w:val="Sommario315ptGrassetto"/>
        </w:rPr>
        <w:t xml:space="preserve">la </w:t>
      </w:r>
      <w:r>
        <w:t>bataille fust,</w:t>
      </w:r>
      <w:r>
        <w:tab/>
      </w:r>
      <w:r>
        <w:rPr>
          <w:rStyle w:val="Sommario315ptGrassetto"/>
        </w:rPr>
        <w:t>5072</w:t>
      </w:r>
    </w:p>
    <w:p w14:paraId="15C0E691" w14:textId="77777777" w:rsidR="00393FFA" w:rsidRDefault="0098066B">
      <w:pPr>
        <w:pStyle w:val="Sommario30"/>
        <w:shd w:val="clear" w:color="auto" w:fill="auto"/>
      </w:pPr>
      <w:r>
        <w:t>li fist Nisus lo chief voler :</w:t>
      </w:r>
      <w:r>
        <w:br/>
        <w:t>ce ne sot il pro deviner.</w:t>
      </w:r>
    </w:p>
    <w:p w14:paraId="245A0046" w14:textId="77777777" w:rsidR="00393FFA" w:rsidRDefault="0098066B">
      <w:pPr>
        <w:pStyle w:val="Sommario30"/>
        <w:shd w:val="clear" w:color="auto" w:fill="auto"/>
      </w:pPr>
      <w:r>
        <w:t>Avant ala Eurialus,</w:t>
      </w:r>
    </w:p>
    <w:p w14:paraId="2BC94EBA" w14:textId="77777777" w:rsidR="00393FFA" w:rsidRDefault="0098066B">
      <w:pPr>
        <w:pStyle w:val="Sommario30"/>
        <w:shd w:val="clear" w:color="auto" w:fill="auto"/>
        <w:tabs>
          <w:tab w:val="left" w:pos="3601"/>
        </w:tabs>
      </w:pPr>
      <w:r>
        <w:t>en un tré vint ou Mesapus</w:t>
      </w:r>
      <w:r>
        <w:tab/>
      </w:r>
      <w:r>
        <w:rPr>
          <w:rStyle w:val="Sommario315ptGrassetto"/>
        </w:rPr>
        <w:t>5076</w:t>
      </w:r>
    </w:p>
    <w:p w14:paraId="64DE127B" w14:textId="77777777" w:rsidR="00393FFA" w:rsidRDefault="0098066B">
      <w:pPr>
        <w:pStyle w:val="Sommario30"/>
        <w:shd w:val="clear" w:color="auto" w:fill="auto"/>
      </w:pPr>
      <w:r>
        <w:t>gisoit dormanl antre sa gent;</w:t>
      </w:r>
    </w:p>
    <w:p w14:paraId="3677DB84" w14:textId="77777777" w:rsidR="00393FFA" w:rsidRDefault="0098066B">
      <w:pPr>
        <w:pStyle w:val="Sommario30"/>
        <w:shd w:val="clear" w:color="auto" w:fill="auto"/>
      </w:pPr>
      <w:r>
        <w:t>aprés corut Nisus, sel prent,</w:t>
      </w:r>
    </w:p>
    <w:p w14:paraId="2F2D20D5" w14:textId="77777777" w:rsidR="00393FFA" w:rsidRDefault="0098066B">
      <w:pPr>
        <w:pStyle w:val="Sommario30"/>
        <w:shd w:val="clear" w:color="auto" w:fill="auto"/>
      </w:pPr>
      <w:r>
        <w:t>a soi lo tret, se li consoille,</w:t>
      </w:r>
    </w:p>
    <w:p w14:paraId="715168F6" w14:textId="77777777" w:rsidR="00393FFA" w:rsidRDefault="0098066B">
      <w:pPr>
        <w:pStyle w:val="Sommario0"/>
        <w:shd w:val="clear" w:color="auto" w:fill="auto"/>
        <w:tabs>
          <w:tab w:val="left" w:pos="3601"/>
        </w:tabs>
      </w:pPr>
      <w:r>
        <w:t>soêf li à dit an l’oroille,</w:t>
      </w:r>
      <w:r>
        <w:tab/>
        <w:t>5080</w:t>
      </w:r>
    </w:p>
    <w:p w14:paraId="5B34A08C" w14:textId="77777777" w:rsidR="00393FFA" w:rsidRDefault="0098066B">
      <w:pPr>
        <w:pStyle w:val="Sommario30"/>
        <w:shd w:val="clear" w:color="auto" w:fill="auto"/>
      </w:pPr>
      <w:r>
        <w:t>qu’il n’ert mes leus de demorer :</w:t>
      </w:r>
    </w:p>
    <w:p w14:paraId="0D000C61" w14:textId="77777777" w:rsidR="00393FFA" w:rsidRDefault="0098066B">
      <w:pPr>
        <w:pStyle w:val="Sommario30"/>
        <w:shd w:val="clear" w:color="auto" w:fill="auto"/>
      </w:pPr>
      <w:r>
        <w:t>il comançot a ajorner;</w:t>
      </w:r>
    </w:p>
    <w:p w14:paraId="55E79FD5" w14:textId="77777777" w:rsidR="00393FFA" w:rsidRDefault="0098066B">
      <w:pPr>
        <w:pStyle w:val="Sommario30"/>
        <w:shd w:val="clear" w:color="auto" w:fill="auto"/>
      </w:pPr>
      <w:r>
        <w:t>ainçois que nus de l’ost les voie,</w:t>
      </w:r>
    </w:p>
    <w:p w14:paraId="31EB89DE" w14:textId="77777777" w:rsidR="00393FFA" w:rsidRDefault="0098066B">
      <w:pPr>
        <w:pStyle w:val="Sommario0"/>
        <w:shd w:val="clear" w:color="auto" w:fill="auto"/>
        <w:tabs>
          <w:tab w:val="left" w:pos="3601"/>
        </w:tabs>
      </w:pPr>
      <w:r>
        <w:t>dit que se metent a la voie.</w:t>
      </w:r>
      <w:r>
        <w:tab/>
        <w:t>5084</w:t>
      </w:r>
    </w:p>
    <w:p w14:paraId="3414DB2C" w14:textId="77777777" w:rsidR="00393FFA" w:rsidRDefault="0098066B">
      <w:pPr>
        <w:pStyle w:val="Sommario30"/>
        <w:shd w:val="clear" w:color="auto" w:fill="auto"/>
      </w:pPr>
      <w:r>
        <w:t>Cil ne s’en volt pas retorner,</w:t>
      </w:r>
    </w:p>
    <w:p w14:paraId="1F28F271" w14:textId="77777777" w:rsidR="00393FFA" w:rsidRDefault="0098066B">
      <w:pPr>
        <w:pStyle w:val="Sommario30"/>
        <w:shd w:val="clear" w:color="auto" w:fill="auto"/>
      </w:pPr>
      <w:r>
        <w:t>pres del feu vit un hialme cler,</w:t>
      </w:r>
    </w:p>
    <w:p w14:paraId="00E98929" w14:textId="77777777" w:rsidR="00393FFA" w:rsidRDefault="0098066B">
      <w:pPr>
        <w:pStyle w:val="Sommario30"/>
        <w:shd w:val="clear" w:color="auto" w:fill="auto"/>
      </w:pPr>
      <w:r>
        <w:t>dit que sanz cel n’en tornera ;</w:t>
      </w:r>
    </w:p>
    <w:p w14:paraId="1A3F8E89" w14:textId="77777777" w:rsidR="00393FFA" w:rsidRDefault="0098066B">
      <w:pPr>
        <w:pStyle w:val="Sommario0"/>
        <w:shd w:val="clear" w:color="auto" w:fill="auto"/>
        <w:tabs>
          <w:tab w:val="left" w:pos="3601"/>
        </w:tabs>
      </w:pPr>
      <w:r>
        <w:t>il l’a saisi, si l’en porta</w:t>
      </w:r>
      <w:r>
        <w:tab/>
        <w:t>5088</w:t>
      </w:r>
    </w:p>
    <w:p w14:paraId="134BF0CB" w14:textId="77777777" w:rsidR="00393FFA" w:rsidRDefault="0098066B">
      <w:pPr>
        <w:pStyle w:val="Sommario30"/>
        <w:shd w:val="clear" w:color="auto" w:fill="auto"/>
      </w:pPr>
      <w:r>
        <w:t>et puis l’a en son chief lacié.</w:t>
      </w:r>
    </w:p>
    <w:p w14:paraId="6361649D" w14:textId="77777777" w:rsidR="00393FFA" w:rsidRDefault="0098066B">
      <w:pPr>
        <w:pStyle w:val="Sommario30"/>
        <w:shd w:val="clear" w:color="auto" w:fill="auto"/>
      </w:pPr>
      <w:r>
        <w:t>II ne se sont plus atardié,</w:t>
      </w:r>
      <w:r>
        <w:br/>
        <w:t>il soscremoient l’ajorner,</w:t>
      </w:r>
    </w:p>
    <w:p w14:paraId="2A5DBA75" w14:textId="77777777" w:rsidR="00393FFA" w:rsidRDefault="0098066B">
      <w:pPr>
        <w:pStyle w:val="Sommario30"/>
        <w:shd w:val="clear" w:color="auto" w:fill="auto"/>
        <w:tabs>
          <w:tab w:val="left" w:pos="3601"/>
        </w:tabs>
      </w:pPr>
      <w:r>
        <w:t>si comencierent a errer.</w:t>
      </w:r>
      <w:r>
        <w:tab/>
      </w:r>
      <w:r>
        <w:rPr>
          <w:rStyle w:val="Sommario315ptGrassetto"/>
        </w:rPr>
        <w:t>5092</w:t>
      </w:r>
      <w:r w:rsidR="00393FFA">
        <w:fldChar w:fldCharType="end"/>
      </w:r>
    </w:p>
    <w:p w14:paraId="68C6ED5F" w14:textId="77777777" w:rsidR="00393FFA" w:rsidRDefault="0098066B">
      <w:pPr>
        <w:pStyle w:val="Corpodeltesto191"/>
        <w:shd w:val="clear" w:color="auto" w:fill="auto"/>
        <w:tabs>
          <w:tab w:val="left" w:pos="3601"/>
        </w:tabs>
        <w:ind w:firstLine="360"/>
      </w:pPr>
      <w:r>
        <w:t>De Laurente venoit uns cuens</w:t>
      </w:r>
      <w:r>
        <w:br/>
        <w:t>vers I’ost, qui avoit nom Volcens,</w:t>
      </w:r>
      <w:r>
        <w:br/>
        <w:t>et chevalchoit a l’anjornee ;</w:t>
      </w:r>
      <w:r>
        <w:br/>
        <w:t xml:space="preserve">idonc ert </w:t>
      </w:r>
      <w:r>
        <w:rPr>
          <w:rStyle w:val="Corpodeltesto1915ptGrassetto"/>
        </w:rPr>
        <w:t xml:space="preserve">la </w:t>
      </w:r>
      <w:r>
        <w:t>lune levee.</w:t>
      </w:r>
      <w:r>
        <w:tab/>
      </w:r>
      <w:r>
        <w:rPr>
          <w:rStyle w:val="Corpodeltesto1915ptGrassetto"/>
        </w:rPr>
        <w:t>5096</w:t>
      </w:r>
    </w:p>
    <w:p w14:paraId="328D51AB" w14:textId="77777777" w:rsidR="00393FFA" w:rsidRDefault="0098066B">
      <w:pPr>
        <w:pStyle w:val="Corpodeltesto191"/>
        <w:shd w:val="clear" w:color="auto" w:fill="auto"/>
        <w:tabs>
          <w:tab w:val="left" w:pos="3601"/>
        </w:tabs>
      </w:pPr>
      <w:r>
        <w:t>II amenoit o lui grant gent</w:t>
      </w:r>
      <w:r>
        <w:br/>
        <w:t>et chevaliers bien plus de cent;</w:t>
      </w:r>
      <w:r>
        <w:br/>
        <w:t>cels qui s’an vont de loin chosi</w:t>
      </w:r>
      <w:r>
        <w:br/>
        <w:t>par le hiaulme qui resplandi,</w:t>
      </w:r>
      <w:r>
        <w:tab/>
        <w:t>;ioo</w:t>
      </w:r>
    </w:p>
    <w:p w14:paraId="7282E622" w14:textId="77777777" w:rsidR="00393FFA" w:rsidRDefault="0098066B">
      <w:pPr>
        <w:pStyle w:val="Corpodeltesto191"/>
        <w:shd w:val="clear" w:color="auto" w:fill="auto"/>
      </w:pPr>
      <w:r>
        <w:t>contre la lune flanboia.</w:t>
      </w:r>
    </w:p>
    <w:p w14:paraId="22C39E77" w14:textId="77777777" w:rsidR="00393FFA" w:rsidRDefault="0098066B">
      <w:pPr>
        <w:pStyle w:val="Corpodeltesto191"/>
        <w:shd w:val="clear" w:color="auto" w:fill="auto"/>
      </w:pPr>
      <w:r>
        <w:t>Volcens les vit, molt s’esmaia.</w:t>
      </w:r>
    </w:p>
    <w:p w14:paraId="45A2F54D" w14:textId="77777777" w:rsidR="00393FFA" w:rsidRDefault="0098066B">
      <w:pPr>
        <w:pStyle w:val="Corpodeltesto191"/>
        <w:shd w:val="clear" w:color="auto" w:fill="auto"/>
      </w:pPr>
      <w:r>
        <w:t>« Di va », fait il, « qui estes vos ?</w:t>
      </w:r>
      <w:r>
        <w:br/>
      </w:r>
      <w:r>
        <w:lastRenderedPageBreak/>
        <w:t>Estez, se parlerez a nos,</w:t>
      </w:r>
      <w:r>
        <w:br/>
        <w:t>de voz novelles voil oïr,</w:t>
      </w:r>
      <w:r>
        <w:br/>
        <w:t>car devers l’ost vos voivenir.</w:t>
      </w:r>
      <w:r>
        <w:br/>
        <w:t>Com se contienent nostre genz,</w:t>
      </w:r>
      <w:r>
        <w:br/>
        <w:t>tienent se cil ancor dedanz ?</w:t>
      </w:r>
    </w:p>
    <w:p w14:paraId="17A95C0C" w14:textId="77777777" w:rsidR="00393FFA" w:rsidRDefault="0098066B">
      <w:pPr>
        <w:pStyle w:val="Corpodeltesto191"/>
        <w:shd w:val="clear" w:color="auto" w:fill="auto"/>
      </w:pPr>
      <w:r>
        <w:t>Dites nos en la verité. »</w:t>
      </w:r>
    </w:p>
    <w:p w14:paraId="573D005D" w14:textId="77777777" w:rsidR="00393FFA" w:rsidRDefault="0098066B">
      <w:pPr>
        <w:pStyle w:val="Corpodeltesto191"/>
        <w:shd w:val="clear" w:color="auto" w:fill="auto"/>
      </w:pPr>
      <w:r>
        <w:t>Cil ne se sont pas aresté,</w:t>
      </w:r>
      <w:r>
        <w:br/>
        <w:t>ainz comancierent a foïr,</w:t>
      </w:r>
      <w:r>
        <w:br/>
        <w:t>quant les virent vers als venir ;</w:t>
      </w:r>
      <w:r>
        <w:br/>
        <w:t>donc se mistrent an mescreance</w:t>
      </w:r>
      <w:r>
        <w:br/>
        <w:t>et an esfroi et an dotance :</w:t>
      </w:r>
      <w:r>
        <w:br/>
        <w:t>car s’il parlassent fierement</w:t>
      </w:r>
      <w:r>
        <w:br/>
        <w:t>et tot aseiireement,</w:t>
      </w:r>
      <w:r>
        <w:br/>
        <w:t>et se fussent aperceuz,</w:t>
      </w:r>
      <w:r>
        <w:br/>
        <w:t>il ne fussent ja mescreùz</w:t>
      </w:r>
      <w:r>
        <w:br/>
        <w:t>qu’il ne fussent de çals de l’ost;</w:t>
      </w:r>
      <w:r>
        <w:br/>
        <w:t>mais il s’an foïrent trop tost;</w:t>
      </w:r>
      <w:r>
        <w:br/>
        <w:t>par tant s’en est aperceùz</w:t>
      </w:r>
      <w:r>
        <w:br/>
        <w:t>Volcens, si les a porseùz.</w:t>
      </w:r>
    </w:p>
    <w:p w14:paraId="5A43DEFA" w14:textId="77777777" w:rsidR="00393FFA" w:rsidRDefault="0098066B">
      <w:pPr>
        <w:pStyle w:val="Corpodeltesto191"/>
        <w:shd w:val="clear" w:color="auto" w:fill="auto"/>
      </w:pPr>
      <w:r>
        <w:t>Nisus fu molt isniaus de pié,</w:t>
      </w:r>
      <w:r>
        <w:br/>
        <w:t>molt tost lor fu tant esloignié,</w:t>
      </w:r>
      <w:r>
        <w:br/>
        <w:t>s’il n’atendist sa compaignie,</w:t>
      </w:r>
      <w:r>
        <w:br/>
        <w:t>ja n’aùssent de lui baillie.</w:t>
      </w:r>
      <w:r>
        <w:br/>
        <w:t>Euriàlus s’en vet soantre,</w:t>
      </w:r>
      <w:r>
        <w:br/>
        <w:t>en une espoisse broçaille antre,</w:t>
      </w:r>
      <w:r>
        <w:br/>
        <w:t>cil l’avironerent antor,</w:t>
      </w:r>
      <w:r>
        <w:br/>
        <w:t>n’est mervoille s’il ot paor;</w:t>
      </w:r>
      <w:r>
        <w:br/>
        <w:t>ne li menbra de l’hialme oster ;</w:t>
      </w:r>
      <w:r>
        <w:br/>
        <w:t>cil lo veoient luire cler,</w:t>
      </w:r>
      <w:r>
        <w:br/>
        <w:t>ne lor poeit tant esloignier</w:t>
      </w:r>
    </w:p>
    <w:p w14:paraId="78CE0BF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5104</w:t>
      </w:r>
    </w:p>
    <w:p w14:paraId="13ACDE57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5108</w:t>
      </w:r>
    </w:p>
    <w:p w14:paraId="69DA75A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5112</w:t>
      </w:r>
    </w:p>
    <w:p w14:paraId="7CE0CE3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sné</w:t>
      </w:r>
    </w:p>
    <w:p w14:paraId="57546E3F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5120</w:t>
      </w:r>
    </w:p>
    <w:p w14:paraId="5D16455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5124</w:t>
      </w:r>
    </w:p>
    <w:p w14:paraId="3A70293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5128</w:t>
      </w:r>
    </w:p>
    <w:p w14:paraId="7BEA5621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278"/>
          <w:headerReference w:type="default" r:id="rId279"/>
          <w:headerReference w:type="first" r:id="rId2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>
        <w:rPr>
          <w:rStyle w:val="Corpodeltesto51"/>
          <w:b/>
          <w:bCs/>
        </w:rPr>
        <w:t>5132</w:t>
      </w:r>
    </w:p>
    <w:p w14:paraId="67F73BCD" w14:textId="77777777" w:rsidR="00393FFA" w:rsidRDefault="0098066B">
      <w:pPr>
        <w:pStyle w:val="Corpodeltesto191"/>
        <w:shd w:val="clear" w:color="auto" w:fill="auto"/>
      </w:pPr>
      <w:r>
        <w:lastRenderedPageBreak/>
        <w:t>qu’il nel vèïssent flanboier.</w:t>
      </w:r>
    </w:p>
    <w:p w14:paraId="12BE259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5164</w:t>
      </w:r>
    </w:p>
    <w:p w14:paraId="23B46D25" w14:textId="77777777" w:rsidR="00393FFA" w:rsidRDefault="0098066B">
      <w:pPr>
        <w:pStyle w:val="Corpodeltesto840"/>
        <w:shd w:val="clear" w:color="auto" w:fill="auto"/>
        <w:spacing w:line="90" w:lineRule="exact"/>
      </w:pPr>
      <w:r>
        <w:t>^IÓO</w:t>
      </w:r>
    </w:p>
    <w:p w14:paraId="5BCBD7C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5156</w:t>
      </w:r>
    </w:p>
    <w:p w14:paraId="3621644D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5148</w:t>
      </w:r>
    </w:p>
    <w:p w14:paraId="3A11BF9B" w14:textId="77777777" w:rsidR="00393FFA" w:rsidRDefault="0098066B">
      <w:pPr>
        <w:pStyle w:val="Corpodeltesto830"/>
        <w:shd w:val="clear" w:color="auto" w:fill="auto"/>
        <w:spacing w:line="150" w:lineRule="exact"/>
      </w:pPr>
      <w:r>
        <w:t>5144</w:t>
      </w:r>
    </w:p>
    <w:p w14:paraId="55F06AC9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5140</w:t>
      </w:r>
    </w:p>
    <w:p w14:paraId="033D73D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5116</w:t>
      </w:r>
    </w:p>
    <w:p w14:paraId="6790E7C0" w14:textId="77777777" w:rsidR="00393FFA" w:rsidRDefault="0098066B">
      <w:pPr>
        <w:pStyle w:val="Corpodeltesto191"/>
        <w:shd w:val="clear" w:color="auto" w:fill="auto"/>
      </w:pPr>
      <w:r>
        <w:t>En un espés boison s’est mis,</w:t>
      </w:r>
      <w:r>
        <w:br/>
        <w:t>ne pot avant, iluec l’ont pris.</w:t>
      </w:r>
    </w:p>
    <w:p w14:paraId="3D178DE4" w14:textId="77777777" w:rsidR="00393FFA" w:rsidRDefault="0098066B">
      <w:pPr>
        <w:pStyle w:val="Corpodeltesto191"/>
        <w:shd w:val="clear" w:color="auto" w:fill="auto"/>
      </w:pPr>
      <w:r>
        <w:t>Nisus lor ert tant esloinniez</w:t>
      </w:r>
      <w:r>
        <w:br/>
        <w:t>ja ne fust mes par als bailliez ;</w:t>
      </w:r>
      <w:r>
        <w:br/>
        <w:t>de son compaignon li menbra,</w:t>
      </w:r>
      <w:r>
        <w:br/>
        <w:t>arestut soi, si esgarda ;</w:t>
      </w:r>
      <w:r>
        <w:br/>
        <w:t>il ne l’ooit ne il nel vit,</w:t>
      </w:r>
      <w:r>
        <w:br/>
        <w:t>ne fu dolanz pas un petit,</w:t>
      </w:r>
      <w:r>
        <w:br/>
        <w:t>molt ot grant duel, forment sospire,</w:t>
      </w:r>
      <w:r>
        <w:br/>
        <w:t>des poinz se fiert, ses chevols tire.</w:t>
      </w:r>
    </w:p>
    <w:p w14:paraId="4BAB25D7" w14:textId="77777777" w:rsidR="00393FFA" w:rsidRDefault="0098066B">
      <w:pPr>
        <w:pStyle w:val="Corpodeltesto191"/>
        <w:shd w:val="clear" w:color="auto" w:fill="auto"/>
      </w:pPr>
      <w:r>
        <w:t>« He las, chaitis, quel la ferai</w:t>
      </w:r>
      <w:r>
        <w:br/>
        <w:t>de mon ami que perdu ai ?</w:t>
      </w:r>
    </w:p>
    <w:p w14:paraId="7FD783EA" w14:textId="77777777" w:rsidR="00393FFA" w:rsidRDefault="0098066B">
      <w:pPr>
        <w:pStyle w:val="Corpodeltesto191"/>
        <w:shd w:val="clear" w:color="auto" w:fill="auto"/>
      </w:pPr>
      <w:r>
        <w:t>Porté li ai molt male foi</w:t>
      </w:r>
    </w:p>
    <w:p w14:paraId="09ECADE9" w14:textId="77777777" w:rsidR="00393FFA" w:rsidRDefault="0098066B">
      <w:pPr>
        <w:pStyle w:val="Corpodeltesto191"/>
        <w:shd w:val="clear" w:color="auto" w:fill="auto"/>
      </w:pPr>
      <w:r>
        <w:t>quant il est pris ne morz sanz moi ;</w:t>
      </w:r>
    </w:p>
    <w:p w14:paraId="57D86789" w14:textId="77777777" w:rsidR="00393FFA" w:rsidRDefault="0098066B">
      <w:pPr>
        <w:pStyle w:val="Corpodeltesto191"/>
        <w:shd w:val="clear" w:color="auto" w:fill="auto"/>
      </w:pPr>
      <w:r>
        <w:t>come coarz lo deguerpi,</w:t>
      </w:r>
    </w:p>
    <w:p w14:paraId="2408CCD6" w14:textId="77777777" w:rsidR="00393FFA" w:rsidRDefault="0098066B">
      <w:pPr>
        <w:pStyle w:val="Corpodeltesto191"/>
        <w:shd w:val="clear" w:color="auto" w:fill="auto"/>
      </w:pPr>
      <w:r>
        <w:t>trop criens la mort, si m’en foï,</w:t>
      </w:r>
    </w:p>
    <w:p w14:paraId="00A6EDF6" w14:textId="77777777" w:rsidR="00393FFA" w:rsidRDefault="0098066B">
      <w:pPr>
        <w:pStyle w:val="Corpodeltesto191"/>
        <w:shd w:val="clear" w:color="auto" w:fill="auto"/>
      </w:pPr>
      <w:r>
        <w:t>mais ge quidai qu’il me seguist,</w:t>
      </w:r>
    </w:p>
    <w:p w14:paraId="1F039D08" w14:textId="77777777" w:rsidR="00393FFA" w:rsidRDefault="0098066B">
      <w:pPr>
        <w:pStyle w:val="Corpodeltesto191"/>
        <w:shd w:val="clear" w:color="auto" w:fill="auto"/>
      </w:pPr>
      <w:r>
        <w:t>ge ne vi pas com il lo fist;</w:t>
      </w:r>
    </w:p>
    <w:p w14:paraId="68AC0B41" w14:textId="77777777" w:rsidR="00393FFA" w:rsidRDefault="0098066B">
      <w:pPr>
        <w:pStyle w:val="Corpodeltesto191"/>
        <w:shd w:val="clear" w:color="auto" w:fill="auto"/>
      </w:pPr>
      <w:r>
        <w:t>ge deusse tres bien remeindre ;</w:t>
      </w:r>
    </w:p>
    <w:p w14:paraId="2B38AFAB" w14:textId="77777777" w:rsidR="00393FFA" w:rsidRDefault="0098066B">
      <w:pPr>
        <w:pStyle w:val="Corpodeltesto191"/>
        <w:shd w:val="clear" w:color="auto" w:fill="auto"/>
      </w:pPr>
      <w:r>
        <w:t>ne feïsse pas trop a plaindre</w:t>
      </w:r>
    </w:p>
    <w:p w14:paraId="38B7F642" w14:textId="77777777" w:rsidR="00393FFA" w:rsidRDefault="0098066B">
      <w:pPr>
        <w:pStyle w:val="Corpodeltesto191"/>
        <w:shd w:val="clear" w:color="auto" w:fill="auto"/>
      </w:pPr>
      <w:r>
        <w:t>se fusse morz et il fust vis.</w:t>
      </w:r>
    </w:p>
    <w:p w14:paraId="046F123B" w14:textId="77777777" w:rsidR="00393FFA" w:rsidRDefault="0098066B">
      <w:pPr>
        <w:pStyle w:val="Corpodeltesto191"/>
        <w:shd w:val="clear" w:color="auto" w:fill="auto"/>
      </w:pPr>
      <w:r>
        <w:t>Eùriale, dolz amis,</w:t>
      </w:r>
    </w:p>
    <w:p w14:paraId="341B0327" w14:textId="77777777" w:rsidR="00393FFA" w:rsidRDefault="0098066B">
      <w:pPr>
        <w:pStyle w:val="Corpodeltesto191"/>
        <w:shd w:val="clear" w:color="auto" w:fill="auto"/>
      </w:pPr>
      <w:r>
        <w:t>por vostre amor perdrai la vie,</w:t>
      </w:r>
    </w:p>
    <w:p w14:paraId="0B54BEF8" w14:textId="77777777" w:rsidR="00393FFA" w:rsidRDefault="0098066B">
      <w:pPr>
        <w:pStyle w:val="Corpodeltesto191"/>
        <w:shd w:val="clear" w:color="auto" w:fill="auto"/>
      </w:pPr>
      <w:r>
        <w:t>soantre vos ne vivrai mie.</w:t>
      </w:r>
    </w:p>
    <w:p w14:paraId="4D2EF4BA" w14:textId="77777777" w:rsidR="00393FFA" w:rsidRDefault="0098066B">
      <w:pPr>
        <w:pStyle w:val="Corpodeltesto191"/>
        <w:shd w:val="clear" w:color="auto" w:fill="auto"/>
      </w:pPr>
      <w:r>
        <w:t>Tant mar i fu vostre jovanle:</w:t>
      </w:r>
      <w:r>
        <w:br/>
        <w:t>an vos avoie mis m’antante,</w:t>
      </w:r>
      <w:r>
        <w:br/>
        <w:t>perdu vos ai an molt po d’ore.</w:t>
      </w:r>
    </w:p>
    <w:p w14:paraId="1D6F6C19" w14:textId="77777777" w:rsidR="00393FFA" w:rsidRDefault="0098066B">
      <w:pPr>
        <w:pStyle w:val="Corpodeltesto191"/>
        <w:shd w:val="clear" w:color="auto" w:fill="auto"/>
        <w:sectPr w:rsidR="00393FFA">
          <w:headerReference w:type="even" r:id="rId281"/>
          <w:headerReference w:type="default" r:id="rId282"/>
          <w:headerReference w:type="first" r:id="rId283"/>
          <w:pgSz w:w="11909" w:h="16834"/>
          <w:pgMar w:top="1430" w:right="1440" w:bottom="1430" w:left="1440" w:header="0" w:footer="3" w:gutter="0"/>
          <w:pgNumType w:start="197"/>
          <w:cols w:space="720"/>
          <w:noEndnote/>
          <w:docGrid w:linePitch="360"/>
        </w:sectPr>
      </w:pPr>
      <w:r>
        <w:t>Or m’est avis que trop demore</w:t>
      </w:r>
      <w:r>
        <w:br/>
        <w:t>que la moie ame n’est jostee</w:t>
      </w:r>
      <w:r>
        <w:br/>
        <w:t>o la vostre qu’est esgaree ;</w:t>
      </w:r>
      <w:r>
        <w:br/>
        <w:t>ele i sera hastivement;</w:t>
      </w:r>
      <w:r>
        <w:br/>
        <w:t>mais ge quit bien veraiement,</w:t>
      </w:r>
    </w:p>
    <w:p w14:paraId="5692BD78" w14:textId="77777777" w:rsidR="00393FFA" w:rsidRDefault="0098066B">
      <w:pPr>
        <w:pStyle w:val="Corpodeltesto191"/>
        <w:shd w:val="clear" w:color="auto" w:fill="auto"/>
      </w:pPr>
      <w:r>
        <w:lastRenderedPageBreak/>
        <w:t>n’est ancor pas morz mes amis;</w:t>
      </w:r>
      <w:r>
        <w:br/>
        <w:t>ge sent mon cuer, il est toz vis ;</w:t>
      </w:r>
      <w:r>
        <w:br/>
        <w:t>se il sentist dolor mortel,</w:t>
      </w:r>
      <w:r>
        <w:br/>
        <w:t>mes cuers lo sentist altretel;</w:t>
      </w:r>
      <w:r>
        <w:br/>
        <w:t>bien puet estre que il l’ont pris,</w:t>
      </w:r>
      <w:r>
        <w:br/>
        <w:t>mais il ne l’ont noiant ocis,</w:t>
      </w:r>
      <w:r>
        <w:br/>
        <w:t>unc ne firent tel cruelté</w:t>
      </w:r>
      <w:r>
        <w:br/>
        <w:t>que par mal l’aient adesé.</w:t>
      </w:r>
    </w:p>
    <w:p w14:paraId="567B7BE2" w14:textId="77777777" w:rsidR="00393FFA" w:rsidRDefault="0098066B">
      <w:pPr>
        <w:pStyle w:val="Corpodeltesto191"/>
        <w:shd w:val="clear" w:color="auto" w:fill="auto"/>
      </w:pPr>
      <w:r>
        <w:t>Qui tocheroit tel criature ?</w:t>
      </w:r>
    </w:p>
    <w:p w14:paraId="5A4C7E64" w14:textId="77777777" w:rsidR="00393FFA" w:rsidRDefault="0098066B">
      <w:pPr>
        <w:pStyle w:val="Corpodeltesto191"/>
        <w:shd w:val="clear" w:color="auto" w:fill="auto"/>
      </w:pPr>
      <w:r>
        <w:t>Ahi, chaitis, quele aventure</w:t>
      </w:r>
      <w:r>
        <w:br/>
        <w:t>que eschapai d’entre lor mains,</w:t>
      </w:r>
      <w:r>
        <w:br/>
        <w:t>se il ot mal que ge sui sains!</w:t>
      </w:r>
      <w:r>
        <w:br/>
        <w:t>Retornerai la ou ge fui,</w:t>
      </w:r>
      <w:r>
        <w:br/>
        <w:t>iluec ou ge parti de lui;</w:t>
      </w:r>
      <w:r>
        <w:br/>
        <w:t>se ge nel truis, po pris ma vie;</w:t>
      </w:r>
      <w:r>
        <w:br/>
        <w:t>se il n’est autres qui m’ocie,</w:t>
      </w:r>
      <w:r>
        <w:br/>
        <w:t>sai ge bien que ge m’ocirrai,</w:t>
      </w:r>
      <w:r>
        <w:br/>
        <w:t>soantre lui petit vivrai. »</w:t>
      </w:r>
    </w:p>
    <w:p w14:paraId="4399B4BE" w14:textId="77777777" w:rsidR="00393FFA" w:rsidRDefault="0098066B">
      <w:pPr>
        <w:pStyle w:val="Corpodeltesto191"/>
        <w:shd w:val="clear" w:color="auto" w:fill="auto"/>
      </w:pPr>
      <w:r>
        <w:t>11 a laissié lo dementer,</w:t>
      </w:r>
      <w:r>
        <w:br/>
        <w:t>si comança a retorner,</w:t>
      </w:r>
      <w:r>
        <w:br/>
        <w:t>ariere vient tote la voie</w:t>
      </w:r>
      <w:r>
        <w:br/>
        <w:t>des qu’en une clere sapoie.</w:t>
      </w:r>
      <w:r>
        <w:br/>
        <w:t>Arestut soi, si a oï</w:t>
      </w:r>
      <w:r>
        <w:br/>
        <w:t>la noise de çals et lo cri,</w:t>
      </w:r>
      <w:r>
        <w:br/>
        <w:t>qui avoient lo donzel pris,</w:t>
      </w:r>
      <w:r>
        <w:br/>
        <w:t>se l’avoient a raison mis ;</w:t>
      </w:r>
      <w:r>
        <w:br/>
        <w:t>il ne voloit de rien respondre.</w:t>
      </w:r>
      <w:r>
        <w:br/>
        <w:t>Nisus s’ala pres d’aus respondre;</w:t>
      </w:r>
      <w:r>
        <w:br/>
        <w:t>antr’aus vit pris son compaignon,</w:t>
      </w:r>
      <w:r>
        <w:br/>
        <w:t>nes osa pas metre a raison,</w:t>
      </w:r>
      <w:r>
        <w:br/>
        <w:t>ainçois se trest a une part,</w:t>
      </w:r>
      <w:r>
        <w:br/>
        <w:t>el mileu d'aus lança un dart:</w:t>
      </w:r>
      <w:r>
        <w:br/>
        <w:t>por aus departir lo feisoit,</w:t>
      </w:r>
    </w:p>
    <w:p w14:paraId="7AB7C4DF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5168</w:t>
      </w:r>
    </w:p>
    <w:p w14:paraId="770895C5" w14:textId="77777777" w:rsidR="00393FFA" w:rsidRDefault="0098066B">
      <w:pPr>
        <w:pStyle w:val="Corpodeltesto850"/>
        <w:shd w:val="clear" w:color="auto" w:fill="auto"/>
        <w:spacing w:line="190" w:lineRule="exact"/>
      </w:pPr>
      <w:r>
        <w:rPr>
          <w:rStyle w:val="Corpodeltesto85AngsanaUPCSpaziatura1pt"/>
        </w:rPr>
        <w:t>Si</w:t>
      </w:r>
      <w:r>
        <w:t>72</w:t>
      </w:r>
    </w:p>
    <w:p w14:paraId="1F66A306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5176</w:t>
      </w:r>
    </w:p>
    <w:p w14:paraId="3F88EBC8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5180</w:t>
      </w:r>
    </w:p>
    <w:p w14:paraId="02CA1FE4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5184</w:t>
      </w:r>
    </w:p>
    <w:p w14:paraId="1F362534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S188</w:t>
      </w:r>
    </w:p>
    <w:p w14:paraId="7B3DF848" w14:textId="77777777" w:rsidR="00393FFA" w:rsidRDefault="0098066B">
      <w:pPr>
        <w:pStyle w:val="Corpodeltesto240"/>
        <w:shd w:val="clear" w:color="auto" w:fill="auto"/>
        <w:spacing w:line="90" w:lineRule="exact"/>
      </w:pPr>
      <w:r>
        <w:rPr>
          <w:rStyle w:val="Corpodeltesto241"/>
        </w:rPr>
        <w:t>S192</w:t>
      </w:r>
    </w:p>
    <w:p w14:paraId="136AE270" w14:textId="77777777" w:rsidR="00393FFA" w:rsidRDefault="0098066B">
      <w:pPr>
        <w:pStyle w:val="Corpodeltesto860"/>
        <w:shd w:val="clear" w:color="auto" w:fill="auto"/>
        <w:spacing w:line="150" w:lineRule="exact"/>
      </w:pPr>
      <w:r>
        <w:t>5196</w:t>
      </w:r>
    </w:p>
    <w:p w14:paraId="067D94F8" w14:textId="77777777" w:rsidR="00393FFA" w:rsidRDefault="00393FFA">
      <w:pPr>
        <w:pStyle w:val="Sommario0"/>
        <w:shd w:val="clear" w:color="auto" w:fill="auto"/>
        <w:tabs>
          <w:tab w:val="left" w:pos="4197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savoir se il lor estordroit.</w:t>
      </w:r>
      <w:r w:rsidR="0098066B">
        <w:tab/>
        <w:t>5200</w:t>
      </w:r>
    </w:p>
    <w:p w14:paraId="1AC89D00" w14:textId="77777777" w:rsidR="00393FFA" w:rsidRDefault="0098066B">
      <w:pPr>
        <w:pStyle w:val="Sommario0"/>
        <w:shd w:val="clear" w:color="auto" w:fill="auto"/>
      </w:pPr>
      <w:r>
        <w:t>Un chevalier an a feru,</w:t>
      </w:r>
      <w:r>
        <w:br/>
        <w:t>ennii lo piz tot nu et nu,</w:t>
      </w:r>
      <w:r>
        <w:br/>
        <w:t>mort le crevante jus a terre.</w:t>
      </w:r>
    </w:p>
    <w:p w14:paraId="1D3BD79A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Cil comencierent a enquerre</w:t>
      </w:r>
      <w:r>
        <w:tab/>
        <w:t>5204</w:t>
      </w:r>
    </w:p>
    <w:p w14:paraId="1BCAF72E" w14:textId="77777777" w:rsidR="00393FFA" w:rsidRDefault="0098066B">
      <w:pPr>
        <w:pStyle w:val="Sommario0"/>
        <w:shd w:val="clear" w:color="auto" w:fill="auto"/>
      </w:pPr>
      <w:r>
        <w:t>de quel part ert li cols venuz ;</w:t>
      </w:r>
      <w:r>
        <w:br/>
        <w:t>cil ne fu pas aperceiiz.</w:t>
      </w:r>
    </w:p>
    <w:p w14:paraId="54795715" w14:textId="77777777" w:rsidR="00393FFA" w:rsidRDefault="0098066B">
      <w:pPr>
        <w:pStyle w:val="Sommario0"/>
        <w:shd w:val="clear" w:color="auto" w:fill="auto"/>
      </w:pPr>
      <w:r>
        <w:t>Quant il les vit aseiirer,</w:t>
      </w:r>
    </w:p>
    <w:p w14:paraId="4E0EA362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un altre dart lor let voler,</w:t>
      </w:r>
      <w:r>
        <w:tab/>
        <w:t>5208</w:t>
      </w:r>
    </w:p>
    <w:p w14:paraId="229ECFE1" w14:textId="77777777" w:rsidR="00393FFA" w:rsidRDefault="0098066B">
      <w:pPr>
        <w:pStyle w:val="Sommario0"/>
        <w:shd w:val="clear" w:color="auto" w:fill="auto"/>
      </w:pPr>
      <w:r>
        <w:t>un altre an a el cors feru,</w:t>
      </w:r>
      <w:r>
        <w:br/>
        <w:t>entr’als chiet morz sor son escu.</w:t>
      </w:r>
    </w:p>
    <w:p w14:paraId="4199A615" w14:textId="77777777" w:rsidR="00393FFA" w:rsidRDefault="0098066B">
      <w:pPr>
        <w:pStyle w:val="Sommario0"/>
        <w:shd w:val="clear" w:color="auto" w:fill="auto"/>
      </w:pPr>
      <w:r>
        <w:t>Volcens vit ses homes morir,</w:t>
      </w:r>
    </w:p>
    <w:p w14:paraId="3E854813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ne sot dunt ce li pot venir,</w:t>
      </w:r>
      <w:r>
        <w:tab/>
        <w:t>5212</w:t>
      </w:r>
    </w:p>
    <w:p w14:paraId="1A2ACF94" w14:textId="77777777" w:rsidR="00393FFA" w:rsidRDefault="0098066B">
      <w:pPr>
        <w:pStyle w:val="Sommario0"/>
        <w:shd w:val="clear" w:color="auto" w:fill="auto"/>
      </w:pPr>
      <w:r>
        <w:t>molt fu iriez, lo danzel prist</w:t>
      </w:r>
    </w:p>
    <w:p w14:paraId="776A2FF6" w14:textId="77777777" w:rsidR="00393FFA" w:rsidRDefault="0098066B">
      <w:pPr>
        <w:pStyle w:val="Sommario0"/>
        <w:shd w:val="clear" w:color="auto" w:fill="auto"/>
      </w:pPr>
      <w:r>
        <w:t>par maltalant et se li dist :</w:t>
      </w:r>
    </w:p>
    <w:p w14:paraId="3FBEF058" w14:textId="77777777" w:rsidR="00393FFA" w:rsidRDefault="0098066B">
      <w:pPr>
        <w:pStyle w:val="Sommario0"/>
        <w:shd w:val="clear" w:color="auto" w:fill="auto"/>
      </w:pPr>
      <w:r>
        <w:t>« Qui que m’ait mes homes ocis,</w:t>
      </w:r>
    </w:p>
    <w:p w14:paraId="1B17431A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ja’n iert de vos vangemenz pris,</w:t>
      </w:r>
      <w:r>
        <w:tab/>
        <w:t>5216</w:t>
      </w:r>
    </w:p>
    <w:p w14:paraId="6675FBD5" w14:textId="77777777" w:rsidR="00393FFA" w:rsidRDefault="0098066B">
      <w:pPr>
        <w:pStyle w:val="Sommario0"/>
        <w:shd w:val="clear" w:color="auto" w:fill="auto"/>
      </w:pPr>
      <w:r>
        <w:t>vos lo comparroiz ja molt chier,</w:t>
      </w:r>
    </w:p>
    <w:p w14:paraId="574B0DD8" w14:textId="77777777" w:rsidR="00393FFA" w:rsidRDefault="0098066B">
      <w:pPr>
        <w:pStyle w:val="Sommario0"/>
        <w:shd w:val="clear" w:color="auto" w:fill="auto"/>
      </w:pPr>
      <w:r>
        <w:t>sor vos m’en voldrai ja vengier;</w:t>
      </w:r>
    </w:p>
    <w:p w14:paraId="755EEDC9" w14:textId="77777777" w:rsidR="00393FFA" w:rsidRDefault="0098066B">
      <w:pPr>
        <w:pStyle w:val="Sommario0"/>
        <w:shd w:val="clear" w:color="auto" w:fill="auto"/>
      </w:pPr>
      <w:r>
        <w:t>gel vos vandrai, qui que l’ait fait. »</w:t>
      </w:r>
    </w:p>
    <w:p w14:paraId="55D51B73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rPr>
          <w:rStyle w:val="Sommario14ptNongrassetto"/>
        </w:rPr>
        <w:t xml:space="preserve">Molt </w:t>
      </w:r>
      <w:r>
        <w:t>fu iriez, s’espee trait,</w:t>
      </w:r>
      <w:r>
        <w:tab/>
        <w:t>5120</w:t>
      </w:r>
    </w:p>
    <w:p w14:paraId="6B8AE61D" w14:textId="77777777" w:rsidR="00393FFA" w:rsidRDefault="0098066B">
      <w:pPr>
        <w:pStyle w:val="Sommario0"/>
        <w:shd w:val="clear" w:color="auto" w:fill="auto"/>
      </w:pPr>
      <w:r>
        <w:t>halça le cop por lui ferir;</w:t>
      </w:r>
    </w:p>
    <w:p w14:paraId="4AAAD07C" w14:textId="77777777" w:rsidR="00393FFA" w:rsidRDefault="0098066B">
      <w:pPr>
        <w:pStyle w:val="Sommario0"/>
        <w:shd w:val="clear" w:color="auto" w:fill="auto"/>
      </w:pPr>
      <w:r>
        <w:t>donc ne se pot Nisus tenir,</w:t>
      </w:r>
    </w:p>
    <w:p w14:paraId="160CF8E5" w14:textId="77777777" w:rsidR="00393FFA" w:rsidRDefault="0098066B">
      <w:pPr>
        <w:pStyle w:val="Sommario0"/>
        <w:shd w:val="clear" w:color="auto" w:fill="auto"/>
      </w:pPr>
      <w:r>
        <w:lastRenderedPageBreak/>
        <w:t>mais a la mort s’abandona,</w:t>
      </w:r>
    </w:p>
    <w:p w14:paraId="0AB5267D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sailli avant, se li cria.</w:t>
      </w:r>
      <w:r>
        <w:tab/>
        <w:t>5224</w:t>
      </w:r>
    </w:p>
    <w:p w14:paraId="62922CD9" w14:textId="77777777" w:rsidR="00393FFA" w:rsidRDefault="0098066B">
      <w:pPr>
        <w:pStyle w:val="Sommario0"/>
        <w:shd w:val="clear" w:color="auto" w:fill="auto"/>
      </w:pPr>
      <w:r>
        <w:t>« Di va », fait il, « ne lo tochiez,</w:t>
      </w:r>
    </w:p>
    <w:p w14:paraId="1CCF7DD1" w14:textId="77777777" w:rsidR="00393FFA" w:rsidRDefault="0098066B">
      <w:pPr>
        <w:pStyle w:val="Sommario0"/>
        <w:shd w:val="clear" w:color="auto" w:fill="auto"/>
      </w:pPr>
      <w:r>
        <w:t>mais moi prenez, si vos vanchiez.</w:t>
      </w:r>
    </w:p>
    <w:p w14:paraId="5F1A6D80" w14:textId="77777777" w:rsidR="00393FFA" w:rsidRDefault="0098066B">
      <w:pPr>
        <w:pStyle w:val="Sommario0"/>
        <w:shd w:val="clear" w:color="auto" w:fill="auto"/>
      </w:pPr>
      <w:r>
        <w:t>Cil n’a ne po ne grant forfet,</w:t>
      </w:r>
    </w:p>
    <w:p w14:paraId="13E7B8A5" w14:textId="77777777" w:rsidR="00393FFA" w:rsidRDefault="0098066B">
      <w:pPr>
        <w:pStyle w:val="Sommario0"/>
        <w:shd w:val="clear" w:color="auto" w:fill="auto"/>
        <w:tabs>
          <w:tab w:val="left" w:pos="4197"/>
        </w:tabs>
      </w:pPr>
      <w:r>
        <w:t>mais ge sols ai tot le mal fet,</w:t>
      </w:r>
      <w:r>
        <w:tab/>
        <w:t>$228</w:t>
      </w:r>
    </w:p>
    <w:p w14:paraId="3BA3500F" w14:textId="77777777" w:rsidR="00393FFA" w:rsidRDefault="0098066B">
      <w:pPr>
        <w:pStyle w:val="Sommario0"/>
        <w:shd w:val="clear" w:color="auto" w:fill="auto"/>
      </w:pPr>
      <w:r>
        <w:t>toz sols espenoïr le doi;</w:t>
      </w:r>
    </w:p>
    <w:p w14:paraId="0343192F" w14:textId="77777777" w:rsidR="00393FFA" w:rsidRDefault="0098066B">
      <w:pPr>
        <w:pStyle w:val="Sommario0"/>
        <w:shd w:val="clear" w:color="auto" w:fill="auto"/>
      </w:pPr>
      <w:r>
        <w:t>laissiez l’aler, si prenez moi.</w:t>
      </w:r>
    </w:p>
    <w:p w14:paraId="4029C95C" w14:textId="77777777" w:rsidR="00393FFA" w:rsidRDefault="0098066B">
      <w:pPr>
        <w:pStyle w:val="Sommario0"/>
        <w:shd w:val="clear" w:color="auto" w:fill="auto"/>
      </w:pPr>
      <w:r>
        <w:t>Molt a dur cuer quel tochera,</w:t>
      </w:r>
    </w:p>
    <w:p w14:paraId="1E1EAB7D" w14:textId="77777777" w:rsidR="00393FFA" w:rsidRDefault="0098066B">
      <w:pPr>
        <w:pStyle w:val="Sommario0"/>
        <w:shd w:val="clear" w:color="auto" w:fill="auto"/>
        <w:tabs>
          <w:tab w:val="left" w:pos="4197"/>
        </w:tabs>
        <w:sectPr w:rsidR="00393FFA">
          <w:headerReference w:type="even" r:id="rId284"/>
          <w:headerReference w:type="default" r:id="rId285"/>
          <w:headerReference w:type="first" r:id="rId286"/>
          <w:pgSz w:w="11909" w:h="16834"/>
          <w:pgMar w:top="1430" w:right="1440" w:bottom="1430" w:left="1440" w:header="0" w:footer="3" w:gutter="0"/>
          <w:pgNumType w:start="158"/>
          <w:cols w:space="720"/>
          <w:noEndnote/>
          <w:titlePg/>
          <w:docGrid w:linePitch="360"/>
        </w:sectPr>
      </w:pPr>
      <w:r>
        <w:t>quil velt ocire onques n’ama ;</w:t>
      </w:r>
      <w:r>
        <w:tab/>
        <w:t>52)2</w:t>
      </w:r>
      <w:r w:rsidR="00393FFA">
        <w:fldChar w:fldCharType="end"/>
      </w:r>
    </w:p>
    <w:p w14:paraId="19A59575" w14:textId="77777777" w:rsidR="00393FFA" w:rsidRDefault="0098066B">
      <w:pPr>
        <w:pStyle w:val="Corpodeltesto191"/>
        <w:shd w:val="clear" w:color="auto" w:fill="auto"/>
      </w:pPr>
      <w:r>
        <w:lastRenderedPageBreak/>
        <w:t>unques de bone amor n’ot cure</w:t>
      </w:r>
    </w:p>
    <w:p w14:paraId="00636214" w14:textId="77777777" w:rsidR="00393FFA" w:rsidRDefault="0098066B">
      <w:pPr>
        <w:pStyle w:val="Corpodeltesto191"/>
        <w:shd w:val="clear" w:color="auto" w:fill="auto"/>
      </w:pPr>
      <w:r>
        <w:t>qui tocbera tel criature ;</w:t>
      </w:r>
    </w:p>
    <w:p w14:paraId="7FB6520F" w14:textId="77777777" w:rsidR="00393FFA" w:rsidRDefault="0098066B">
      <w:pPr>
        <w:pStyle w:val="Corpodeltesto191"/>
        <w:shd w:val="clear" w:color="auto" w:fill="auto"/>
      </w:pPr>
      <w:r>
        <w:t>ge metrai mon chief por lo sien ;</w:t>
      </w:r>
    </w:p>
    <w:p w14:paraId="1076FD85" w14:textId="77777777" w:rsidR="00393FFA" w:rsidRDefault="0098066B">
      <w:pPr>
        <w:pStyle w:val="Corpodeltesto191"/>
        <w:shd w:val="clear" w:color="auto" w:fill="auto"/>
      </w:pPr>
      <w:r>
        <w:t>se muir por lui, molt par m’iert buen. »</w:t>
      </w:r>
    </w:p>
    <w:p w14:paraId="3FE880C1" w14:textId="77777777" w:rsidR="00393FFA" w:rsidRDefault="0098066B">
      <w:pPr>
        <w:pStyle w:val="Corpodeltesto191"/>
        <w:shd w:val="clear" w:color="auto" w:fill="auto"/>
      </w:pPr>
      <w:r>
        <w:t>Volcens n’ot soin de quant qu’il dit,</w:t>
      </w:r>
    </w:p>
    <w:p w14:paraId="55A030BF" w14:textId="77777777" w:rsidR="00393FFA" w:rsidRDefault="0098066B">
      <w:pPr>
        <w:pStyle w:val="Corpodeltesto191"/>
        <w:shd w:val="clear" w:color="auto" w:fill="auto"/>
      </w:pPr>
      <w:r>
        <w:t>molt l’en tochot al cuer petit,</w:t>
      </w:r>
    </w:p>
    <w:p w14:paraId="7D7AF7E9" w14:textId="77777777" w:rsidR="00393FFA" w:rsidRDefault="0098066B">
      <w:pPr>
        <w:pStyle w:val="Corpodeltesto191"/>
        <w:shd w:val="clear" w:color="auto" w:fill="auto"/>
      </w:pPr>
      <w:r>
        <w:t>al damoisel trencha lo chief.</w:t>
      </w:r>
    </w:p>
    <w:p w14:paraId="71858E64" w14:textId="77777777" w:rsidR="00393FFA" w:rsidRDefault="0098066B">
      <w:pPr>
        <w:pStyle w:val="Corpodeltesto191"/>
        <w:shd w:val="clear" w:color="auto" w:fill="auto"/>
      </w:pPr>
      <w:r>
        <w:t>Nisus lo vit, molt li fu grief,</w:t>
      </w:r>
      <w:r>
        <w:br/>
        <w:t>un espié vit gesir a terre,</w:t>
      </w:r>
      <w:r>
        <w:br/>
        <w:t>il l’a saisi, sel va requerre,</w:t>
      </w:r>
      <w:r>
        <w:br/>
        <w:t>grant cop li dona an l’escu,</w:t>
      </w:r>
      <w:r>
        <w:br/>
        <w:t>que del col li a abatu,</w:t>
      </w:r>
      <w:r>
        <w:br/>
        <w:t>et perça li l’un des costez;</w:t>
      </w:r>
      <w:r>
        <w:br/>
        <w:t>mais ne fu pas a mort navrez ;</w:t>
      </w:r>
      <w:r>
        <w:br/>
        <w:t>et puis a trait le branc d’acier</w:t>
      </w:r>
      <w:r>
        <w:br/>
        <w:t>por son ami qu’il volt vanchier ;</w:t>
      </w:r>
      <w:r>
        <w:br/>
        <w:t>dis an a morz an molt po d’ore.</w:t>
      </w:r>
    </w:p>
    <w:p w14:paraId="2BB49022" w14:textId="77777777" w:rsidR="00393FFA" w:rsidRDefault="0098066B">
      <w:pPr>
        <w:pStyle w:val="Corpodeltesto191"/>
        <w:shd w:val="clear" w:color="auto" w:fill="auto"/>
      </w:pPr>
      <w:r>
        <w:t>De totes parz li corent sore,</w:t>
      </w:r>
      <w:r>
        <w:br/>
        <w:t>il l’ont anclos, antr’als l’ont pris,</w:t>
      </w:r>
      <w:r>
        <w:br/>
        <w:t>tant i fierent qu’il l’ont ocis.</w:t>
      </w:r>
    </w:p>
    <w:p w14:paraId="490A414B" w14:textId="77777777" w:rsidR="00393FFA" w:rsidRDefault="0098066B">
      <w:pPr>
        <w:pStyle w:val="Corpodeltesto191"/>
        <w:shd w:val="clear" w:color="auto" w:fill="auto"/>
      </w:pPr>
      <w:r>
        <w:t>O son compaignon l’ajosterent,</w:t>
      </w:r>
      <w:r>
        <w:br/>
        <w:t>les chiés ont pris, ses an porterenl,</w:t>
      </w:r>
    </w:p>
    <w:p w14:paraId="2977A507" w14:textId="77777777" w:rsidR="00393FFA" w:rsidRDefault="0098066B">
      <w:pPr>
        <w:pStyle w:val="Corpodeltesto191"/>
        <w:shd w:val="clear" w:color="auto" w:fill="auto"/>
      </w:pPr>
      <w:r>
        <w:t>[et lor seignor an ont porté</w:t>
      </w:r>
      <w:r>
        <w:br/>
        <w:t>en une biere, un po navré;]</w:t>
      </w:r>
      <w:r>
        <w:br/>
      </w:r>
      <w:r>
        <w:rPr>
          <w:lang w:val="en-US" w:eastAsia="en-US" w:bidi="en-US"/>
        </w:rPr>
        <w:t xml:space="preserve">il.se </w:t>
      </w:r>
      <w:r>
        <w:t>remistrent al chemin,</w:t>
      </w:r>
      <w:r>
        <w:br/>
        <w:t>an l’ost vindrent bien par matin.</w:t>
      </w:r>
    </w:p>
    <w:p w14:paraId="6E02BBA8" w14:textId="77777777" w:rsidR="00393FFA" w:rsidRDefault="0098066B">
      <w:pPr>
        <w:pStyle w:val="Corpodeltesto191"/>
        <w:shd w:val="clear" w:color="auto" w:fill="auto"/>
      </w:pPr>
      <w:r>
        <w:t>Trovent la gent, qui grant duel font,</w:t>
      </w:r>
      <w:r>
        <w:br/>
        <w:t>plorent por çaus qui ocis sont;</w:t>
      </w:r>
      <w:r>
        <w:br/>
        <w:t>ne savoient quis avoit morz,</w:t>
      </w:r>
      <w:r>
        <w:br/>
        <w:t>quant Volcens vint o son esforz,</w:t>
      </w:r>
      <w:r>
        <w:br/>
        <w:t>qui lor a dit et reconté</w:t>
      </w:r>
      <w:r>
        <w:br/>
        <w:t>com il avoient çals trové</w:t>
      </w:r>
      <w:r>
        <w:br/>
        <w:t>qui avoient toz çals ocis ;</w:t>
      </w:r>
    </w:p>
    <w:p w14:paraId="79E60C1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5240</w:t>
      </w:r>
    </w:p>
    <w:p w14:paraId="096BF747" w14:textId="77777777" w:rsidR="00393FFA" w:rsidRDefault="0098066B">
      <w:pPr>
        <w:pStyle w:val="Corpodeltesto870"/>
        <w:shd w:val="clear" w:color="auto" w:fill="auto"/>
        <w:spacing w:line="180" w:lineRule="exact"/>
      </w:pPr>
      <w:r>
        <w:t>S244</w:t>
      </w:r>
    </w:p>
    <w:p w14:paraId="0DFA159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5248</w:t>
      </w:r>
    </w:p>
    <w:p w14:paraId="4E1A2D0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5252</w:t>
      </w:r>
    </w:p>
    <w:p w14:paraId="5D3F093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5256</w:t>
      </w:r>
    </w:p>
    <w:p w14:paraId="565247D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5260</w:t>
      </w:r>
    </w:p>
    <w:p w14:paraId="2D9C0044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287"/>
          <w:headerReference w:type="default" r:id="rId288"/>
          <w:headerReference w:type="first" r:id="rId289"/>
          <w:pgSz w:w="11909" w:h="16834"/>
          <w:pgMar w:top="1430" w:right="1440" w:bottom="1430" w:left="1440" w:header="0" w:footer="3" w:gutter="0"/>
          <w:pgNumType w:start="20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5264</w:t>
      </w:r>
    </w:p>
    <w:p w14:paraId="54C30AC4" w14:textId="77777777" w:rsidR="00393FFA" w:rsidRDefault="0098066B">
      <w:pPr>
        <w:pStyle w:val="Corpodeltesto120"/>
        <w:shd w:val="clear" w:color="auto" w:fill="auto"/>
        <w:spacing w:line="140" w:lineRule="exact"/>
        <w:jc w:val="left"/>
      </w:pPr>
      <w:r>
        <w:rPr>
          <w:rStyle w:val="Corpodeltesto121"/>
          <w:i/>
          <w:iCs/>
        </w:rPr>
        <w:t>Eneas.</w:t>
      </w:r>
    </w:p>
    <w:p w14:paraId="5980E7C7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dïent qu’il an ont les chiés pris,</w:t>
      </w:r>
      <w:r>
        <w:rPr>
          <w:rStyle w:val="Corpodeltesto34Spaziatura0pt0"/>
        </w:rPr>
        <w:br/>
        <w:t>vnostrez les ont par les chevaus.</w:t>
      </w:r>
    </w:p>
    <w:p w14:paraId="4148B0AF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Et Mesapus, qui ert antr’aus,</w:t>
      </w:r>
      <w:r>
        <w:rPr>
          <w:rStyle w:val="Corpodeltesto34Spaziatura0pt0"/>
        </w:rPr>
        <w:br/>
        <w:t>a son hiaume reconeii,</w:t>
      </w:r>
      <w:r>
        <w:rPr>
          <w:rStyle w:val="Corpodeltesto34Spaziatura0pt0"/>
        </w:rPr>
        <w:br/>
        <w:t>que il cuidot avoir perdu,</w:t>
      </w:r>
      <w:r>
        <w:rPr>
          <w:rStyle w:val="Corpodeltesto34Spaziatura0pt0"/>
        </w:rPr>
        <w:br/>
        <w:t>qu’Eurialus an ot porté,</w:t>
      </w:r>
      <w:r>
        <w:rPr>
          <w:rStyle w:val="Corpodeltesto34Spaziatura0pt0"/>
        </w:rPr>
        <w:br/>
        <w:t>mais molt l’avoit chier comperé.</w:t>
      </w:r>
      <w:r>
        <w:rPr>
          <w:rStyle w:val="Corpodeltesto34Spaziatura0pt0"/>
        </w:rPr>
        <w:br/>
        <w:t>Áuques se sont an l’ost haitié,</w:t>
      </w:r>
      <w:r>
        <w:rPr>
          <w:rStyle w:val="Corpodeltesto34Spaziatura0pt0"/>
        </w:rPr>
        <w:br/>
        <w:t>quant sevent que il sont vengié,</w:t>
      </w:r>
      <w:r>
        <w:rPr>
          <w:rStyle w:val="Corpodeltesto34Spaziatura0pt0"/>
        </w:rPr>
        <w:br/>
        <w:t>et dïent tuit comunalment</w:t>
      </w:r>
      <w:r>
        <w:rPr>
          <w:rStyle w:val="Corpodeltesto34Spaziatura0pt0"/>
        </w:rPr>
        <w:br/>
        <w:t>quel vengeront molt asprement;</w:t>
      </w:r>
      <w:r>
        <w:rPr>
          <w:rStyle w:val="Corpodeltesto34Spaziatura0pt0"/>
        </w:rPr>
        <w:br/>
        <w:t>cil del chastel lo comparront,</w:t>
      </w:r>
      <w:r>
        <w:rPr>
          <w:rStyle w:val="Corpodeltesto34Spaziatura0pt0"/>
        </w:rPr>
        <w:br/>
        <w:t>se il poênt et ese an ont.</w:t>
      </w:r>
    </w:p>
    <w:p w14:paraId="1CAEF8ED" w14:textId="77777777" w:rsidR="00393FFA" w:rsidRDefault="0098066B">
      <w:pPr>
        <w:pStyle w:val="Corpodeltesto341"/>
        <w:shd w:val="clear" w:color="auto" w:fill="auto"/>
        <w:spacing w:line="230" w:lineRule="exact"/>
        <w:ind w:firstLine="360"/>
      </w:pPr>
      <w:r>
        <w:rPr>
          <w:rStyle w:val="Corpodeltesto34Spaziatura0pt0"/>
        </w:rPr>
        <w:t>Turnus a fait les testes prendre,</w:t>
      </w:r>
      <w:r>
        <w:rPr>
          <w:rStyle w:val="Corpodeltesto34Spaziatura0pt0"/>
        </w:rPr>
        <w:br/>
        <w:t>devant Ia porte les fet pandre,</w:t>
      </w:r>
      <w:r>
        <w:rPr>
          <w:rStyle w:val="Corpodeltesto34Spaziatura0pt0"/>
        </w:rPr>
        <w:br/>
        <w:t>sa gent comanda a armer,</w:t>
      </w:r>
      <w:r>
        <w:rPr>
          <w:rStyle w:val="Corpodeltesto34Spaziatura0pt0"/>
        </w:rPr>
        <w:br/>
        <w:t>puis a ses grelles fet soner.</w:t>
      </w:r>
    </w:p>
    <w:p w14:paraId="7F905D48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Toz an resona li païs,</w:t>
      </w:r>
      <w:r>
        <w:rPr>
          <w:rStyle w:val="Corpodeltesto34Spaziatura0pt0"/>
        </w:rPr>
        <w:br/>
        <w:t>dïent, ja ert li chastiaus pris,</w:t>
      </w:r>
      <w:r>
        <w:rPr>
          <w:rStyle w:val="Corpodeltesto34Spaziatura0pt0"/>
        </w:rPr>
        <w:br/>
      </w:r>
      <w:r>
        <w:rPr>
          <w:rStyle w:val="Corpodeltesto34Spaziatura0pt0"/>
        </w:rPr>
        <w:lastRenderedPageBreak/>
        <w:t>set mil ansoignes i ventellent,</w:t>
      </w:r>
      <w:r>
        <w:rPr>
          <w:rStyle w:val="Corpodeltesto34Spaziatura0pt0"/>
        </w:rPr>
        <w:br/>
        <w:t>a tornoier fors les apellent</w:t>
      </w:r>
      <w:r>
        <w:rPr>
          <w:rStyle w:val="Corpodeltesto34Spaziatura0pt0"/>
        </w:rPr>
        <w:br/>
        <w:t>et molt forment les contralïent,</w:t>
      </w:r>
      <w:r>
        <w:rPr>
          <w:rStyle w:val="Corpodeltesto34Spaziatura0pt0"/>
        </w:rPr>
        <w:br/>
        <w:t>mais n’en istront por rien qu’il dïent.</w:t>
      </w:r>
      <w:r>
        <w:rPr>
          <w:rStyle w:val="Corpodeltesto34Spaziatura0pt0"/>
        </w:rPr>
        <w:br/>
        <w:t>II montent sus es aleors</w:t>
      </w:r>
      <w:r>
        <w:rPr>
          <w:rStyle w:val="Corpodeltesto34Spaziatura0pt0"/>
        </w:rPr>
        <w:br/>
        <w:t>et es bretesches et es tors,</w:t>
      </w:r>
      <w:r>
        <w:rPr>
          <w:rStyle w:val="Corpodeltesto34Spaziatura0pt0"/>
        </w:rPr>
        <w:br/>
        <w:t>mais molt s’esmaient, quant il voient</w:t>
      </w:r>
      <w:r>
        <w:rPr>
          <w:rStyle w:val="Corpodeltesto34Spaziatura0pt0"/>
        </w:rPr>
        <w:br/>
        <w:t>les testes qui defors pendoient;</w:t>
      </w:r>
      <w:r>
        <w:rPr>
          <w:rStyle w:val="Corpodeltesto34Spaziatura0pt0"/>
        </w:rPr>
        <w:br/>
        <w:t>sorent que mort sont li mesage</w:t>
      </w:r>
      <w:r>
        <w:rPr>
          <w:rStyle w:val="Corpodeltesto34Spaziatura0pt0"/>
        </w:rPr>
        <w:br/>
        <w:t>qui aloient an tapinage,</w:t>
      </w:r>
      <w:r>
        <w:rPr>
          <w:rStyle w:val="Corpodeltesto34Spaziatura0pt0"/>
        </w:rPr>
        <w:br/>
        <w:t>por faire venir lor seignor.</w:t>
      </w:r>
    </w:p>
    <w:p w14:paraId="60579468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Bien les conurent li plusor</w:t>
      </w:r>
    </w:p>
    <w:p w14:paraId="1AE5405C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et de lor mort forment s’esmaient,</w:t>
      </w:r>
    </w:p>
    <w:p w14:paraId="67E2D672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ne quident pas que secors aient,</w:t>
      </w:r>
    </w:p>
    <w:p w14:paraId="0449C921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5268</w:t>
      </w:r>
    </w:p>
    <w:p w14:paraId="1DB5B82E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5272</w:t>
      </w:r>
    </w:p>
    <w:p w14:paraId="5F67713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5276</w:t>
      </w:r>
    </w:p>
    <w:p w14:paraId="1E6FF14D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5280</w:t>
      </w:r>
    </w:p>
    <w:p w14:paraId="4788DD08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5284</w:t>
      </w:r>
    </w:p>
    <w:p w14:paraId="68944F60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5288</w:t>
      </w:r>
    </w:p>
    <w:p w14:paraId="1CB5FD0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&gt;292</w:t>
      </w:r>
    </w:p>
    <w:p w14:paraId="0CB9BA23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5296</w:t>
      </w:r>
    </w:p>
    <w:p w14:paraId="4C267F18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11</w:t>
      </w:r>
    </w:p>
    <w:p w14:paraId="7BE6A643" w14:textId="77777777" w:rsidR="00393FFA" w:rsidRDefault="00393FFA">
      <w:pPr>
        <w:rPr>
          <w:sz w:val="2"/>
          <w:szCs w:val="2"/>
        </w:rPr>
        <w:sectPr w:rsidR="00393FFA">
          <w:headerReference w:type="even" r:id="rId290"/>
          <w:headerReference w:type="default" r:id="rId291"/>
          <w:type w:val="continuous"/>
          <w:pgSz w:w="11909" w:h="16834"/>
          <w:pgMar w:top="1415" w:right="1440" w:bottom="1415" w:left="1440" w:header="0" w:footer="3" w:gutter="0"/>
          <w:pgNumType w:start="161"/>
          <w:cols w:space="720"/>
          <w:noEndnote/>
          <w:docGrid w:linePitch="360"/>
        </w:sectPr>
      </w:pPr>
    </w:p>
    <w:p w14:paraId="5A8563C8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lastRenderedPageBreak/>
        <w:t>que Eneas a tans i viegne</w:t>
      </w:r>
      <w:r>
        <w:rPr>
          <w:rStyle w:val="Corpodeltesto34Spaziatura0pt1"/>
        </w:rPr>
        <w:br/>
        <w:t>ne que li chastiaus tant se tiegne</w:t>
      </w:r>
      <w:r>
        <w:rPr>
          <w:rStyle w:val="Corpodeltesto34Spaziatura0pt1"/>
        </w:rPr>
        <w:br/>
        <w:t>que il puissent secors avoir,</w:t>
      </w:r>
      <w:r>
        <w:rPr>
          <w:rStyle w:val="Corpodeltesto34Spaziatura0pt1"/>
        </w:rPr>
        <w:br/>
        <w:t>nis des lo tnain desi qu’al soir.</w:t>
      </w:r>
    </w:p>
    <w:p w14:paraId="4A51CAD8" w14:textId="77777777" w:rsidR="00393FFA" w:rsidRDefault="0098066B">
      <w:pPr>
        <w:pStyle w:val="Corpodeltesto341"/>
        <w:shd w:val="clear" w:color="auto" w:fill="auto"/>
        <w:spacing w:line="230" w:lineRule="exact"/>
        <w:ind w:firstLine="360"/>
      </w:pPr>
      <w:r>
        <w:rPr>
          <w:rStyle w:val="Corpodeltesto34Spaziatura0pt1"/>
        </w:rPr>
        <w:t>Mesencïus o sa mesniee,</w:t>
      </w:r>
      <w:r>
        <w:rPr>
          <w:rStyle w:val="Corpodeltesto34Spaziatura0pt1"/>
        </w:rPr>
        <w:br/>
        <w:t>qui molt fu bien aparoilliee,</w:t>
      </w:r>
      <w:r>
        <w:rPr>
          <w:rStyle w:val="Corpodeltesto34Spaziatura0pt1"/>
        </w:rPr>
        <w:br/>
        <w:t>les asailli de devers destre</w:t>
      </w:r>
      <w:r>
        <w:rPr>
          <w:rStyle w:val="Corpodeltesto34Spaziatura0pt1"/>
        </w:rPr>
        <w:br/>
        <w:t>et Mesapus devers senestre;</w:t>
      </w:r>
    </w:p>
    <w:p w14:paraId="3EDF9C7B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Turnus et Ia soe gent vont</w:t>
      </w:r>
      <w:r>
        <w:rPr>
          <w:rStyle w:val="Corpodeltesto34Spaziatura0pt1"/>
        </w:rPr>
        <w:br/>
        <w:t>devant la porte al chief del pont;</w:t>
      </w:r>
      <w:r>
        <w:rPr>
          <w:rStyle w:val="Corpodeltesto34Spaziatura0pt1"/>
        </w:rPr>
        <w:br/>
        <w:t>de totes parz les avironent,</w:t>
      </w:r>
      <w:r>
        <w:rPr>
          <w:rStyle w:val="Corpodeltesto34Spaziatura0pt1"/>
        </w:rPr>
        <w:br/>
        <w:t>a Pasaillir mil grelles sonent,</w:t>
      </w:r>
      <w:r>
        <w:rPr>
          <w:rStyle w:val="Corpodeltesto34Spaziatura0pt1"/>
        </w:rPr>
        <w:br/>
        <w:t>qui cuer donent as plus coarz ;</w:t>
      </w:r>
      <w:r>
        <w:rPr>
          <w:rStyle w:val="Corpodeltesto34Spaziatura0pt1"/>
        </w:rPr>
        <w:br/>
        <w:t>vollent pilet, carriaus et darz,</w:t>
      </w:r>
      <w:r>
        <w:rPr>
          <w:rStyle w:val="Corpodeltesto34Spaziatura0pt1"/>
        </w:rPr>
        <w:br/>
        <w:t>vollent saietes barbelees</w:t>
      </w:r>
      <w:r>
        <w:rPr>
          <w:rStyle w:val="Corpodeltesto34Spaziatura0pt1"/>
        </w:rPr>
        <w:br/>
        <w:t>et javeloz et granz plomees</w:t>
      </w:r>
      <w:r>
        <w:rPr>
          <w:rStyle w:val="Corpodeltesto34Spaziatura0pt1"/>
        </w:rPr>
        <w:br/>
        <w:t>come pluie sus el chastel;</w:t>
      </w:r>
      <w:r>
        <w:rPr>
          <w:rStyle w:val="Corpodeltesto34Spaziatura0pt1"/>
        </w:rPr>
        <w:br/>
        <w:t>n’an puet garir uns a crenel,</w:t>
      </w:r>
      <w:r>
        <w:rPr>
          <w:rStyle w:val="Corpodeltesto34Spaziatura0pt1"/>
        </w:rPr>
        <w:br/>
        <w:t>n’il n’i osent l’oil descovrir,</w:t>
      </w:r>
      <w:r>
        <w:rPr>
          <w:rStyle w:val="Corpodeltesto34Spaziatura0pt1"/>
        </w:rPr>
        <w:br/>
        <w:t>cil qui traient les font tapir,</w:t>
      </w:r>
      <w:r>
        <w:rPr>
          <w:rStyle w:val="Corpodeltesto34Spaziatura0pt1"/>
        </w:rPr>
        <w:br/>
        <w:t>et li autre qui sont armé</w:t>
      </w:r>
      <w:r>
        <w:rPr>
          <w:rStyle w:val="Corpodeltesto34Spaziatura0pt1"/>
        </w:rPr>
        <w:br/>
        <w:t>poignent amont sus al fossé.</w:t>
      </w:r>
    </w:p>
    <w:p w14:paraId="2382F69F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Ne se vollent pas trop haster</w:t>
      </w:r>
      <w:r>
        <w:rPr>
          <w:rStyle w:val="Corpodeltesto34Spaziatura0pt1"/>
        </w:rPr>
        <w:br/>
        <w:t>ne lor armes en vain gaster,</w:t>
      </w:r>
      <w:r>
        <w:rPr>
          <w:rStyle w:val="Corpodeltesto34Spaziatura0pt1"/>
        </w:rPr>
        <w:br/>
        <w:t>ne a faillance traire an loing,</w:t>
      </w:r>
      <w:r>
        <w:rPr>
          <w:rStyle w:val="Corpodeltesto34Spaziatura0pt1"/>
        </w:rPr>
        <w:br/>
        <w:t>desi qu’il viegne al besoing;</w:t>
      </w:r>
      <w:r>
        <w:rPr>
          <w:rStyle w:val="Corpodeltesto34Spaziatura0pt1"/>
        </w:rPr>
        <w:br/>
        <w:t>mais des qu’il virent lo mestier</w:t>
      </w:r>
      <w:r>
        <w:rPr>
          <w:rStyle w:val="Corpodeltesto34Spaziatura0pt1"/>
        </w:rPr>
        <w:br/>
        <w:t>et cil les vindrent aprismier</w:t>
      </w:r>
      <w:r>
        <w:rPr>
          <w:rStyle w:val="Corpodeltesto34Spaziatura0pt1"/>
        </w:rPr>
        <w:br/>
        <w:t>et se pristrent ansanble al pel,</w:t>
      </w:r>
      <w:r>
        <w:rPr>
          <w:rStyle w:val="Corpodeltesto34Spaziatura0pt1"/>
        </w:rPr>
        <w:br/>
        <w:t>qu’il quiderent n’i eiist el</w:t>
      </w:r>
      <w:r>
        <w:rPr>
          <w:rStyle w:val="Corpodeltesto34Spaziatura0pt1"/>
        </w:rPr>
        <w:br/>
        <w:t>mais que sanpres fussent tuit pris,</w:t>
      </w:r>
      <w:r>
        <w:rPr>
          <w:rStyle w:val="Corpodeltesto34Spaziatura0pt1"/>
        </w:rPr>
        <w:br/>
        <w:t>idonc se sont a bandon mis.</w:t>
      </w:r>
    </w:p>
    <w:p w14:paraId="723C06BA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Cil sont desus et cil sont bas,</w:t>
      </w:r>
    </w:p>
    <w:p w14:paraId="03DB0D07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5500</w:t>
      </w:r>
    </w:p>
    <w:p w14:paraId="058F77F9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</w:t>
      </w:r>
      <w:r>
        <w:rPr>
          <w:rStyle w:val="Corpodeltesto15Constantia7ptGrassettoSpaziatura0pt0"/>
        </w:rPr>
        <w:t xml:space="preserve"> </w:t>
      </w:r>
      <w:r>
        <w:rPr>
          <w:rStyle w:val="Corpodeltesto151"/>
        </w:rPr>
        <w:t>5°4</w:t>
      </w:r>
    </w:p>
    <w:p w14:paraId="6BFA484C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5308</w:t>
      </w:r>
    </w:p>
    <w:p w14:paraId="7BB47854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5316</w:t>
      </w:r>
    </w:p>
    <w:p w14:paraId="55791DEF" w14:textId="77777777" w:rsidR="00393FFA" w:rsidRDefault="0098066B">
      <w:pPr>
        <w:pStyle w:val="Corpodeltesto40"/>
        <w:shd w:val="clear" w:color="auto" w:fill="auto"/>
        <w:spacing w:line="140" w:lineRule="exact"/>
        <w:jc w:val="left"/>
      </w:pPr>
      <w:r>
        <w:rPr>
          <w:rStyle w:val="Corpodeltesto4Spaziatura0pt0"/>
          <w:b/>
          <w:bCs/>
        </w:rPr>
        <w:t>5320</w:t>
      </w:r>
    </w:p>
    <w:p w14:paraId="227E379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5524</w:t>
      </w:r>
    </w:p>
    <w:p w14:paraId="5F264BB4" w14:textId="77777777" w:rsidR="00393FFA" w:rsidRDefault="0098066B">
      <w:pPr>
        <w:pStyle w:val="Corpodeltesto40"/>
        <w:shd w:val="clear" w:color="auto" w:fill="auto"/>
        <w:spacing w:line="140" w:lineRule="exact"/>
        <w:jc w:val="left"/>
        <w:sectPr w:rsidR="00393FFA">
          <w:headerReference w:type="even" r:id="rId292"/>
          <w:headerReference w:type="default" r:id="rId293"/>
          <w:pgSz w:w="11909" w:h="16834"/>
          <w:pgMar w:top="1430" w:right="1440" w:bottom="1430" w:left="1440" w:header="0" w:footer="3" w:gutter="0"/>
          <w:pgNumType w:start="202"/>
          <w:cols w:space="720"/>
          <w:noEndnote/>
          <w:docGrid w:linePitch="360"/>
        </w:sectPr>
      </w:pPr>
      <w:r>
        <w:rPr>
          <w:rStyle w:val="Corpodeltesto4Spaziatura0pt0"/>
          <w:b/>
          <w:bCs/>
        </w:rPr>
        <w:t>3328</w:t>
      </w:r>
    </w:p>
    <w:p w14:paraId="5B3321AA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lastRenderedPageBreak/>
        <w:t>de maintenant fierent el tas</w:t>
      </w:r>
      <w:r>
        <w:rPr>
          <w:rStyle w:val="Corpodeltesto34Spaziatura0pt1"/>
        </w:rPr>
        <w:br/>
        <w:t>et botent les par les lancieres,</w:t>
      </w:r>
      <w:r>
        <w:rPr>
          <w:rStyle w:val="Corpodeltesto34Spaziatura0pt1"/>
        </w:rPr>
        <w:br/>
        <w:t>brisent escuz, percent ventrieres,</w:t>
      </w:r>
      <w:r>
        <w:rPr>
          <w:rStyle w:val="Corpodeltesto34Spaziatura0pt1"/>
        </w:rPr>
        <w:br/>
        <w:t>les chars lor lessent jus aler,</w:t>
      </w:r>
      <w:r>
        <w:rPr>
          <w:rStyle w:val="Corpodeltesto34Spaziatura0pt1"/>
        </w:rPr>
        <w:br/>
        <w:t>trois mil an i ont fait ruser,</w:t>
      </w:r>
      <w:r>
        <w:rPr>
          <w:rStyle w:val="Corpodeltesto34Spaziatura0pt1"/>
        </w:rPr>
        <w:br/>
        <w:t>qui el fossé chieent al fonz;</w:t>
      </w:r>
      <w:r>
        <w:rPr>
          <w:rStyle w:val="Corpodeltesto34Spaziatura0pt1"/>
        </w:rPr>
        <w:br/>
        <w:t>iluec les ocïent a monz ;</w:t>
      </w:r>
      <w:r>
        <w:rPr>
          <w:rStyle w:val="Corpodeltesto34Spaziatura0pt1"/>
        </w:rPr>
        <w:br/>
        <w:t>ne puet estre, qui iluec chiet,</w:t>
      </w:r>
      <w:r>
        <w:rPr>
          <w:rStyle w:val="Corpodeltesto34Spaziatura0pt1"/>
        </w:rPr>
        <w:br/>
        <w:t>que a grant poine s’an reliet.</w:t>
      </w:r>
    </w:p>
    <w:p w14:paraId="539F5877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Teus trois asalz lor font lo jor,</w:t>
      </w:r>
      <w:r>
        <w:rPr>
          <w:rStyle w:val="Corpodeltesto34Spaziatura0pt1"/>
        </w:rPr>
        <w:br/>
        <w:t>toz tens an ont lo noaillor.</w:t>
      </w:r>
    </w:p>
    <w:p w14:paraId="2311A1AD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Quant Turnus voit que rien ne valt,</w:t>
      </w:r>
    </w:p>
    <w:p w14:paraId="76743885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ne nes pot prendre par asalt,</w:t>
      </w:r>
    </w:p>
    <w:p w14:paraId="63A93BE1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et si lor an a ja fet trois,</w:t>
      </w:r>
    </w:p>
    <w:p w14:paraId="6E6B006D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lancier lor fet lo feu Griois ;</w:t>
      </w:r>
    </w:p>
    <w:p w14:paraId="19FC3FB3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de cel n’estordront il noiant;</w:t>
      </w:r>
    </w:p>
    <w:p w14:paraId="7D24714B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ce quida il veraiement</w:t>
      </w:r>
    </w:p>
    <w:p w14:paraId="7A1B3E15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qu’il n’estordront de cel peril.</w:t>
      </w:r>
    </w:p>
    <w:p w14:paraId="0229A4F1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Mais il furent garni d’esil,</w:t>
      </w:r>
      <w:r>
        <w:rPr>
          <w:rStyle w:val="Corpodeltesto34Spaziatura0pt1"/>
        </w:rPr>
        <w:br/>
        <w:t>o ce l’estoignent igniaument;</w:t>
      </w:r>
      <w:r>
        <w:rPr>
          <w:rStyle w:val="Corpodeltesto34Spaziatura0pt1"/>
        </w:rPr>
        <w:br/>
        <w:t>autre secors n’i valt noiant,</w:t>
      </w:r>
      <w:r>
        <w:rPr>
          <w:rStyle w:val="Corpodeltesto34Spaziatura0pt1"/>
        </w:rPr>
        <w:br/>
        <w:t>ne nule rien ne lestoindroit,</w:t>
      </w:r>
      <w:r>
        <w:rPr>
          <w:rStyle w:val="Corpodeltesto34Spaziatura0pt1"/>
        </w:rPr>
        <w:br/>
        <w:t>se esil non ; an l’eve ardroit.</w:t>
      </w:r>
    </w:p>
    <w:p w14:paraId="12A96807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O ce ne repot il rien faire,</w:t>
      </w:r>
      <w:r>
        <w:rPr>
          <w:rStyle w:val="Corpodeltesto34Spaziatura0pt1"/>
        </w:rPr>
        <w:br/>
        <w:t>il fet sa gent an sus retraire.</w:t>
      </w:r>
    </w:p>
    <w:p w14:paraId="08088A0C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Molt fu dolanz an son corage,</w:t>
      </w:r>
      <w:r>
        <w:rPr>
          <w:rStyle w:val="Corpodeltesto34Spaziatura0pt1"/>
        </w:rPr>
        <w:br/>
        <w:t>des siens i ot molt grant domage,</w:t>
      </w:r>
      <w:r>
        <w:rPr>
          <w:rStyle w:val="Corpodeltesto34Spaziatura0pt1"/>
        </w:rPr>
        <w:br/>
        <w:t>[plus de trois mil en i ot mort;</w:t>
      </w:r>
      <w:r>
        <w:rPr>
          <w:rStyle w:val="Corpodeltesto34Spaziatura0pt1"/>
        </w:rPr>
        <w:br/>
        <w:t>c’est a bon droit, car il ont tort;]</w:t>
      </w:r>
      <w:r>
        <w:rPr>
          <w:rStyle w:val="Corpodeltesto34Spaziatura0pt1"/>
        </w:rPr>
        <w:br/>
        <w:t>et bien en ont mort cil dedanz</w:t>
      </w:r>
      <w:r>
        <w:rPr>
          <w:rStyle w:val="Corpodeltesto34Spaziatura0pt1"/>
        </w:rPr>
        <w:br/>
        <w:t>a trois asauz plus de dous cenz.</w:t>
      </w:r>
      <w:r>
        <w:rPr>
          <w:rStyle w:val="Corpodeltesto34Spaziatura0pt1"/>
        </w:rPr>
        <w:br/>
        <w:t>Devant soi voit ses enemis,</w:t>
      </w:r>
      <w:r>
        <w:rPr>
          <w:rStyle w:val="Corpodeltesto34Spaziatura0pt1"/>
        </w:rPr>
        <w:br/>
        <w:t>qu’il quida senpres avoir pris ;</w:t>
      </w:r>
    </w:p>
    <w:p w14:paraId="4AA4AD0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5332</w:t>
      </w:r>
    </w:p>
    <w:p w14:paraId="2A8DAD25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SSJ6</w:t>
      </w:r>
    </w:p>
    <w:p w14:paraId="18383D9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554</w:t>
      </w:r>
      <w:r>
        <w:rPr>
          <w:rStyle w:val="Corpodeltesto9Constantia8pt"/>
        </w:rPr>
        <w:t>°</w:t>
      </w:r>
    </w:p>
    <w:p w14:paraId="40A042FE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>S</w:t>
      </w:r>
      <w:r>
        <w:rPr>
          <w:rStyle w:val="Corpodeltesto91"/>
        </w:rPr>
        <w:t>}44</w:t>
      </w:r>
    </w:p>
    <w:p w14:paraId="5F36E263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</w:t>
      </w:r>
      <w:r>
        <w:rPr>
          <w:rStyle w:val="Corpodeltesto9Constantia8pt"/>
        </w:rPr>
        <w:t>J</w:t>
      </w:r>
      <w:r>
        <w:rPr>
          <w:rStyle w:val="Corpodeltesto91"/>
        </w:rPr>
        <w:t>48</w:t>
      </w:r>
    </w:p>
    <w:p w14:paraId="5797E12E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</w:t>
      </w:r>
      <w:r>
        <w:rPr>
          <w:rStyle w:val="Corpodeltesto9Constantia8pt"/>
        </w:rPr>
        <w:t>SS</w:t>
      </w:r>
      <w:r>
        <w:rPr>
          <w:rStyle w:val="Corpodeltesto91"/>
        </w:rPr>
        <w:t>2</w:t>
      </w:r>
    </w:p>
    <w:p w14:paraId="78A68D28" w14:textId="77777777" w:rsidR="00393FFA" w:rsidRDefault="0098066B">
      <w:pPr>
        <w:pStyle w:val="Corpodeltesto140"/>
        <w:shd w:val="clear" w:color="auto" w:fill="auto"/>
        <w:spacing w:line="160" w:lineRule="exact"/>
        <w:jc w:val="left"/>
      </w:pPr>
      <w:r>
        <w:rPr>
          <w:rStyle w:val="Corpodeltesto14Spaziatura1pt"/>
        </w:rPr>
        <w:t>SSS6</w:t>
      </w:r>
    </w:p>
    <w:p w14:paraId="28822381" w14:textId="77777777" w:rsidR="00393FFA" w:rsidRDefault="0098066B">
      <w:pPr>
        <w:pStyle w:val="Corpodeltesto341"/>
        <w:shd w:val="clear" w:color="auto" w:fill="auto"/>
        <w:spacing w:line="160" w:lineRule="exact"/>
      </w:pPr>
      <w:r>
        <w:rPr>
          <w:rStyle w:val="Corpodeltesto34Spaziatura0pt0"/>
        </w:rPr>
        <w:t>S}6o</w:t>
      </w:r>
    </w:p>
    <w:p w14:paraId="2398DBF7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5364</w:t>
      </w:r>
    </w:p>
    <w:p w14:paraId="3A3B4CE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il ne lor puet gaire forfaire,</w:t>
      </w:r>
      <w:r>
        <w:br/>
        <w:t>tant ne lor set lancier ne traire.</w:t>
      </w:r>
    </w:p>
    <w:p w14:paraId="1001056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Tot anviron vet agaitant</w:t>
      </w:r>
      <w:r>
        <w:br/>
        <w:t>et lo chastel tot porvoiant,</w:t>
      </w:r>
      <w:r>
        <w:br/>
        <w:t>la ou plus foible lo verroit.</w:t>
      </w:r>
    </w:p>
    <w:p w14:paraId="12399DC2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Tot ansement Turnus feisoit</w:t>
      </w:r>
      <w:r>
        <w:br/>
        <w:t>come li lous qui est a plain</w:t>
      </w:r>
      <w:r>
        <w:br/>
        <w:t>et vient a la faude al vilain :</w:t>
      </w:r>
      <w:r>
        <w:br/>
        <w:t>environ vait molt famoillos,</w:t>
      </w:r>
      <w:r>
        <w:br/>
        <w:t>les berbiz voit dont est gelos,</w:t>
      </w:r>
      <w:r>
        <w:br/>
        <w:t>les aigniaus ot dedenz beller,</w:t>
      </w:r>
      <w:r>
        <w:br/>
        <w:t>garde par ou porroit antrer.</w:t>
      </w:r>
    </w:p>
    <w:p w14:paraId="4765E4AE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Pres voit de devant soi la proie,</w:t>
      </w:r>
      <w:r>
        <w:br/>
        <w:t>si que n’i a mie troi doie ;</w:t>
      </w:r>
      <w:r>
        <w:br/>
        <w:t>n’en puet goster, ses denz cepelle,</w:t>
      </w:r>
      <w:r>
        <w:br/>
        <w:t>et li vilains ses chiens apelle,</w:t>
      </w:r>
      <w:r>
        <w:br/>
        <w:t>desi qu’el bois lo vont menant,</w:t>
      </w:r>
      <w:r>
        <w:br/>
        <w:t>d’ores an autre peliçant;</w:t>
      </w:r>
      <w:r>
        <w:br/>
        <w:t>tant i revient et vet sovant,</w:t>
      </w:r>
      <w:r>
        <w:br/>
      </w:r>
      <w:r>
        <w:lastRenderedPageBreak/>
        <w:t>la pel i let, quant bien se prent.</w:t>
      </w:r>
    </w:p>
    <w:p w14:paraId="2B02D2C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Tot ansement Turnus feisoit;</w:t>
      </w:r>
      <w:r>
        <w:br/>
        <w:t>ses enemis devant soi voit,</w:t>
      </w:r>
      <w:r>
        <w:br/>
        <w:t>si ne lor puet noiant forfere;</w:t>
      </w:r>
      <w:r>
        <w:br/>
        <w:t>il font a lui lancier et traire ;</w:t>
      </w:r>
      <w:r>
        <w:br/>
        <w:t>s’en pais ne laisse lo chastel,</w:t>
      </w:r>
      <w:r>
        <w:br/>
        <w:t>il i laira bien tost la pel.</w:t>
      </w:r>
    </w:p>
    <w:p w14:paraId="265E22BF" w14:textId="77777777" w:rsidR="00393FFA" w:rsidRDefault="0098066B">
      <w:pPr>
        <w:pStyle w:val="Corpodeltesto20"/>
        <w:shd w:val="clear" w:color="auto" w:fill="auto"/>
        <w:spacing w:line="230" w:lineRule="exact"/>
        <w:ind w:firstLine="360"/>
        <w:jc w:val="left"/>
      </w:pPr>
      <w:r>
        <w:t>Fors del chastel, au pié del pont,</w:t>
      </w:r>
      <w:r>
        <w:br/>
        <w:t>ot un petit moncel reont;</w:t>
      </w:r>
      <w:r>
        <w:br/>
        <w:t>une bretesche i ot fremee</w:t>
      </w:r>
      <w:r>
        <w:br/>
        <w:t>por deffanse devers l’entree.</w:t>
      </w:r>
    </w:p>
    <w:p w14:paraId="0467C12C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Dedanz avoit set chevaliers</w:t>
      </w:r>
      <w:r>
        <w:br/>
        <w:t>et dis serjanz et cinc archiers :</w:t>
      </w:r>
      <w:r>
        <w:br/>
        <w:t>cil deffandent devers Io pont</w:t>
      </w:r>
    </w:p>
    <w:p w14:paraId="1B6A68E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Maiuscoletto0"/>
        </w:rPr>
        <w:t>5î68</w:t>
      </w:r>
    </w:p>
    <w:p w14:paraId="5C4787C3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5372</w:t>
      </w:r>
    </w:p>
    <w:p w14:paraId="3F302AD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5376</w:t>
      </w:r>
    </w:p>
    <w:p w14:paraId="35E9571F" w14:textId="77777777" w:rsidR="00393FFA" w:rsidRDefault="0098066B">
      <w:pPr>
        <w:pStyle w:val="Corpodeltesto880"/>
        <w:shd w:val="clear" w:color="auto" w:fill="auto"/>
        <w:spacing w:line="200" w:lineRule="exact"/>
      </w:pPr>
      <w:r>
        <w:rPr>
          <w:rStyle w:val="Corpodeltesto88AngsanaUPC10pt"/>
        </w:rPr>
        <w:t>53</w:t>
      </w:r>
      <w:r>
        <w:t>«o</w:t>
      </w:r>
    </w:p>
    <w:p w14:paraId="53C01D3F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$384</w:t>
      </w:r>
    </w:p>
    <w:p w14:paraId="0C2EE3B0" w14:textId="77777777" w:rsidR="00393FFA" w:rsidRDefault="0098066B">
      <w:pPr>
        <w:pStyle w:val="Corpodeltesto310"/>
        <w:shd w:val="clear" w:color="auto" w:fill="auto"/>
        <w:spacing w:line="150" w:lineRule="exact"/>
      </w:pPr>
      <w:r>
        <w:t>5388</w:t>
      </w:r>
    </w:p>
    <w:p w14:paraId="7DE19CB1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539</w:t>
      </w:r>
      <w:r>
        <w:rPr>
          <w:rStyle w:val="Corpodeltesto60Constantia6pt"/>
          <w:vertAlign w:val="superscript"/>
        </w:rPr>
        <w:t>2</w:t>
      </w:r>
    </w:p>
    <w:p w14:paraId="534536A0" w14:textId="77777777" w:rsidR="00393FFA" w:rsidRDefault="0098066B">
      <w:pPr>
        <w:pStyle w:val="Corpodeltesto90"/>
        <w:shd w:val="clear" w:color="auto" w:fill="auto"/>
        <w:spacing w:line="260" w:lineRule="exact"/>
        <w:jc w:val="left"/>
        <w:sectPr w:rsidR="00393FFA">
          <w:headerReference w:type="even" r:id="rId294"/>
          <w:headerReference w:type="default" r:id="rId295"/>
          <w:headerReference w:type="first" r:id="rId296"/>
          <w:pgSz w:w="11909" w:h="16834"/>
          <w:pgMar w:top="1430" w:right="1440" w:bottom="1430" w:left="1440" w:header="0" w:footer="3" w:gutter="0"/>
          <w:pgNumType w:start="163"/>
          <w:cols w:space="720"/>
          <w:noEndnote/>
          <w:titlePg/>
          <w:docGrid w:linePitch="360"/>
        </w:sectPr>
      </w:pPr>
      <w:r>
        <w:rPr>
          <w:rStyle w:val="Corpodeltesto91"/>
        </w:rPr>
        <w:t>5396</w:t>
      </w:r>
    </w:p>
    <w:p w14:paraId="214D6993" w14:textId="77777777" w:rsidR="00393FFA" w:rsidRDefault="0098066B">
      <w:pPr>
        <w:pStyle w:val="Corpodeltesto651"/>
        <w:shd w:val="clear" w:color="auto" w:fill="auto"/>
        <w:spacing w:line="230" w:lineRule="exact"/>
      </w:pPr>
      <w:r>
        <w:lastRenderedPageBreak/>
        <w:t>et lo greignor dotnage font.</w:t>
      </w:r>
    </w:p>
    <w:p w14:paraId="31D7F0E3" w14:textId="77777777" w:rsidR="00393FFA" w:rsidRDefault="00393FFA">
      <w:pPr>
        <w:pStyle w:val="Sommario60"/>
        <w:shd w:val="clear" w:color="auto" w:fill="auto"/>
        <w:tabs>
          <w:tab w:val="right" w:pos="3908"/>
        </w:tabs>
        <w:jc w:val="left"/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Çals asailli Turnus de bot,</w:t>
      </w:r>
      <w:r w:rsidR="0098066B">
        <w:br/>
        <w:t>s’antante i a torné de tot,</w:t>
      </w:r>
      <w:r w:rsidR="0098066B">
        <w:tab/>
        <w:t>5400</w:t>
      </w:r>
    </w:p>
    <w:p w14:paraId="44410F0E" w14:textId="77777777" w:rsidR="00393FFA" w:rsidRDefault="0098066B">
      <w:pPr>
        <w:pStyle w:val="Sommario60"/>
        <w:numPr>
          <w:ilvl w:val="0"/>
          <w:numId w:val="26"/>
        </w:numPr>
        <w:shd w:val="clear" w:color="auto" w:fill="auto"/>
        <w:tabs>
          <w:tab w:val="left" w:pos="339"/>
        </w:tabs>
        <w:jc w:val="left"/>
      </w:pPr>
      <w:r>
        <w:t>mielz de l’ost i fist venir.</w:t>
      </w:r>
    </w:p>
    <w:p w14:paraId="0EEB56B8" w14:textId="77777777" w:rsidR="00393FFA" w:rsidRDefault="0098066B">
      <w:pPr>
        <w:pStyle w:val="Sommario60"/>
        <w:shd w:val="clear" w:color="auto" w:fill="auto"/>
        <w:jc w:val="left"/>
      </w:pPr>
      <w:r>
        <w:t>La bretesche fist asaillir,</w:t>
      </w:r>
    </w:p>
    <w:p w14:paraId="756A8105" w14:textId="77777777" w:rsidR="00393FFA" w:rsidRDefault="0098066B">
      <w:pPr>
        <w:pStyle w:val="Sommario60"/>
        <w:shd w:val="clear" w:color="auto" w:fill="auto"/>
        <w:jc w:val="left"/>
      </w:pPr>
      <w:r>
        <w:t>et cil dedenz fort se deffandent</w:t>
      </w:r>
    </w:p>
    <w:p w14:paraId="11E49528" w14:textId="77777777" w:rsidR="00393FFA" w:rsidRDefault="0098066B">
      <w:pPr>
        <w:pStyle w:val="Sommario30"/>
        <w:shd w:val="clear" w:color="auto" w:fill="auto"/>
        <w:tabs>
          <w:tab w:val="left" w:pos="3604"/>
        </w:tabs>
      </w:pPr>
      <w:r>
        <w:t>et merveillos estor lor randent.</w:t>
      </w:r>
      <w:r>
        <w:tab/>
        <w:t>5404</w:t>
      </w:r>
    </w:p>
    <w:p w14:paraId="093AC839" w14:textId="77777777" w:rsidR="00393FFA" w:rsidRDefault="0098066B">
      <w:pPr>
        <w:pStyle w:val="Sommario60"/>
        <w:shd w:val="clear" w:color="auto" w:fill="auto"/>
        <w:jc w:val="left"/>
      </w:pPr>
      <w:r>
        <w:t>Ja par asaut ne fussent pris,</w:t>
      </w:r>
    </w:p>
    <w:p w14:paraId="2F1FD806" w14:textId="77777777" w:rsidR="00393FFA" w:rsidRDefault="0098066B">
      <w:pPr>
        <w:pStyle w:val="Sommario60"/>
        <w:shd w:val="clear" w:color="auto" w:fill="auto"/>
        <w:jc w:val="left"/>
      </w:pPr>
      <w:r>
        <w:t>mais de desoz ont lo feu mis,</w:t>
      </w:r>
    </w:p>
    <w:p w14:paraId="73AF2330" w14:textId="77777777" w:rsidR="00393FFA" w:rsidRDefault="0098066B">
      <w:pPr>
        <w:pStyle w:val="Sommario60"/>
        <w:shd w:val="clear" w:color="auto" w:fill="auto"/>
        <w:jc w:val="left"/>
      </w:pPr>
      <w:r>
        <w:t>ardent lo pont et la closture;</w:t>
      </w:r>
    </w:p>
    <w:p w14:paraId="20E5CD71" w14:textId="77777777" w:rsidR="00393FFA" w:rsidRDefault="0098066B">
      <w:pPr>
        <w:pStyle w:val="Sommario20"/>
        <w:shd w:val="clear" w:color="auto" w:fill="auto"/>
        <w:tabs>
          <w:tab w:val="left" w:pos="3604"/>
        </w:tabs>
        <w:jc w:val="left"/>
      </w:pPr>
      <w:r>
        <w:t>tote desjoint Ia laceure,</w:t>
      </w:r>
      <w:r>
        <w:tab/>
        <w:t>54°</w:t>
      </w:r>
      <w:r>
        <w:rPr>
          <w:vertAlign w:val="superscript"/>
        </w:rPr>
        <w:t>s</w:t>
      </w:r>
    </w:p>
    <w:p w14:paraId="2B073C32" w14:textId="77777777" w:rsidR="00393FFA" w:rsidRDefault="0098066B">
      <w:pPr>
        <w:pStyle w:val="Sommario60"/>
        <w:shd w:val="clear" w:color="auto" w:fill="auto"/>
        <w:jc w:val="left"/>
      </w:pPr>
      <w:r>
        <w:t>l’une mitiez bruïst et art,</w:t>
      </w:r>
    </w:p>
    <w:p w14:paraId="4F9D2354" w14:textId="77777777" w:rsidR="00393FFA" w:rsidRDefault="0098066B">
      <w:pPr>
        <w:pStyle w:val="Sommario60"/>
        <w:shd w:val="clear" w:color="auto" w:fill="auto"/>
        <w:jc w:val="left"/>
      </w:pPr>
      <w:r>
        <w:t>tuit se traistrent a une part;</w:t>
      </w:r>
    </w:p>
    <w:p w14:paraId="5A612D33" w14:textId="77777777" w:rsidR="00393FFA" w:rsidRDefault="0098066B">
      <w:pPr>
        <w:pStyle w:val="Sommario60"/>
        <w:shd w:val="clear" w:color="auto" w:fill="auto"/>
        <w:jc w:val="left"/>
      </w:pPr>
      <w:r>
        <w:t>faillent li post, chïent les es,</w:t>
      </w:r>
    </w:p>
    <w:p w14:paraId="5D0FD5A4" w14:textId="77777777" w:rsidR="00393FFA" w:rsidRDefault="0098066B">
      <w:pPr>
        <w:pStyle w:val="Sommario60"/>
        <w:shd w:val="clear" w:color="auto" w:fill="auto"/>
        <w:tabs>
          <w:tab w:val="left" w:pos="3604"/>
        </w:tabs>
        <w:jc w:val="left"/>
      </w:pPr>
      <w:r>
        <w:t>Ia ou cil sont pendi li fes,</w:t>
      </w:r>
      <w:r>
        <w:tab/>
        <w:t>5412</w:t>
      </w:r>
    </w:p>
    <w:p w14:paraId="4383E5CB" w14:textId="77777777" w:rsidR="00393FFA" w:rsidRDefault="0098066B">
      <w:pPr>
        <w:pStyle w:val="Sommario60"/>
        <w:shd w:val="clear" w:color="auto" w:fill="auto"/>
        <w:jc w:val="left"/>
      </w:pPr>
      <w:r>
        <w:t>ariere chiet tot an un mont,</w:t>
      </w:r>
      <w:r>
        <w:br/>
        <w:t>tuit cil dedanz cravanté sont.</w:t>
      </w:r>
    </w:p>
    <w:p w14:paraId="36138832" w14:textId="77777777" w:rsidR="00393FFA" w:rsidRDefault="0098066B">
      <w:pPr>
        <w:pStyle w:val="Sommario20"/>
        <w:shd w:val="clear" w:color="auto" w:fill="auto"/>
        <w:jc w:val="left"/>
      </w:pPr>
      <w:r>
        <w:t>N’en pot estordre de toz eus,</w:t>
      </w:r>
    </w:p>
    <w:p w14:paraId="265CABC6" w14:textId="77777777" w:rsidR="00393FFA" w:rsidRDefault="0098066B">
      <w:pPr>
        <w:pStyle w:val="Sommario60"/>
        <w:shd w:val="clear" w:color="auto" w:fill="auto"/>
        <w:tabs>
          <w:tab w:val="left" w:pos="3604"/>
        </w:tabs>
        <w:jc w:val="left"/>
      </w:pPr>
      <w:r>
        <w:t>que tuit ne soient mort, fors deus,</w:t>
      </w:r>
      <w:r>
        <w:tab/>
        <w:t>5416</w:t>
      </w:r>
    </w:p>
    <w:p w14:paraId="4C369AF4" w14:textId="77777777" w:rsidR="00393FFA" w:rsidRDefault="0098066B">
      <w:pPr>
        <w:pStyle w:val="Sommario20"/>
        <w:shd w:val="clear" w:color="auto" w:fill="auto"/>
        <w:jc w:val="left"/>
      </w:pPr>
      <w:r>
        <w:t>Licuz fu l’uns, I’autre Elenor ;</w:t>
      </w:r>
    </w:p>
    <w:p w14:paraId="65E35C2E" w14:textId="77777777" w:rsidR="00393FFA" w:rsidRDefault="0098066B">
      <w:pPr>
        <w:pStyle w:val="Sommario30"/>
        <w:shd w:val="clear" w:color="auto" w:fill="auto"/>
      </w:pPr>
      <w:r>
        <w:t xml:space="preserve">jadis fu escuiers </w:t>
      </w:r>
      <w:r>
        <w:rPr>
          <w:rStyle w:val="Sommario3Constantia8pt0"/>
        </w:rPr>
        <w:t>Hector.</w:t>
      </w:r>
    </w:p>
    <w:p w14:paraId="5E542CDF" w14:textId="77777777" w:rsidR="00393FFA" w:rsidRDefault="0098066B">
      <w:pPr>
        <w:pStyle w:val="Sommario60"/>
        <w:numPr>
          <w:ilvl w:val="0"/>
          <w:numId w:val="26"/>
        </w:numPr>
        <w:shd w:val="clear" w:color="auto" w:fill="auto"/>
        <w:tabs>
          <w:tab w:val="left" w:pos="339"/>
        </w:tabs>
        <w:jc w:val="left"/>
      </w:pPr>
      <w:r>
        <w:t>saillent sus, Licuz s’en vet,</w:t>
      </w:r>
    </w:p>
    <w:p w14:paraId="5E4A50E2" w14:textId="77777777" w:rsidR="00393FFA" w:rsidRDefault="0098066B">
      <w:pPr>
        <w:pStyle w:val="Sommario60"/>
        <w:shd w:val="clear" w:color="auto" w:fill="auto"/>
        <w:tabs>
          <w:tab w:val="left" w:pos="3604"/>
        </w:tabs>
        <w:jc w:val="left"/>
      </w:pPr>
      <w:r>
        <w:t>et Eienor s’espee tret,</w:t>
      </w:r>
      <w:r>
        <w:tab/>
        <w:t>5420</w:t>
      </w:r>
    </w:p>
    <w:p w14:paraId="640DE131" w14:textId="77777777" w:rsidR="00393FFA" w:rsidRDefault="0098066B">
      <w:pPr>
        <w:pStyle w:val="Sommario60"/>
        <w:shd w:val="clear" w:color="auto" w:fill="auto"/>
        <w:jc w:val="left"/>
      </w:pPr>
      <w:r>
        <w:t>dis, an a morz et detranchiez;</w:t>
      </w:r>
    </w:p>
    <w:p w14:paraId="0384EEA5" w14:textId="77777777" w:rsidR="00393FFA" w:rsidRDefault="0098066B">
      <w:pPr>
        <w:pStyle w:val="Sommario60"/>
        <w:shd w:val="clear" w:color="auto" w:fill="auto"/>
        <w:jc w:val="left"/>
      </w:pPr>
      <w:r>
        <w:t>Turnus l’ocist, quis a venchiez,</w:t>
      </w:r>
    </w:p>
    <w:p w14:paraId="1DC3DB41" w14:textId="77777777" w:rsidR="00393FFA" w:rsidRDefault="0098066B">
      <w:pPr>
        <w:pStyle w:val="Sommario20"/>
        <w:shd w:val="clear" w:color="auto" w:fill="auto"/>
        <w:jc w:val="left"/>
      </w:pPr>
      <w:r>
        <w:t>et li autres, qui s’en fuioit,</w:t>
      </w:r>
    </w:p>
    <w:p w14:paraId="7DBEFFA3" w14:textId="77777777" w:rsidR="00393FFA" w:rsidRDefault="0098066B">
      <w:pPr>
        <w:pStyle w:val="Sommario60"/>
        <w:shd w:val="clear" w:color="auto" w:fill="auto"/>
        <w:tabs>
          <w:tab w:val="left" w:pos="3604"/>
        </w:tabs>
        <w:jc w:val="left"/>
      </w:pPr>
      <w:r>
        <w:t>vers lo chastel s’en vet tot droit.</w:t>
      </w:r>
      <w:r>
        <w:tab/>
        <w:t>5424</w:t>
      </w:r>
    </w:p>
    <w:p w14:paraId="236204CE" w14:textId="77777777" w:rsidR="00393FFA" w:rsidRDefault="0098066B">
      <w:pPr>
        <w:pStyle w:val="Sommario20"/>
        <w:shd w:val="clear" w:color="auto" w:fill="auto"/>
        <w:jc w:val="left"/>
      </w:pPr>
      <w:r>
        <w:t>Nel porent pas coillir si tost,</w:t>
      </w:r>
    </w:p>
    <w:p w14:paraId="025F1E98" w14:textId="77777777" w:rsidR="00393FFA" w:rsidRDefault="0098066B">
      <w:pPr>
        <w:pStyle w:val="Sommario60"/>
        <w:shd w:val="clear" w:color="auto" w:fill="auto"/>
        <w:jc w:val="left"/>
      </w:pPr>
      <w:r>
        <w:t>quant uns archiers lo vit de l’ost;</w:t>
      </w:r>
    </w:p>
    <w:p w14:paraId="162552D6" w14:textId="77777777" w:rsidR="00393FFA" w:rsidRDefault="0098066B">
      <w:pPr>
        <w:pStyle w:val="Sommario60"/>
        <w:shd w:val="clear" w:color="auto" w:fill="auto"/>
        <w:jc w:val="left"/>
      </w:pPr>
      <w:r>
        <w:t>amont lez lo paliz s’estet;</w:t>
      </w:r>
    </w:p>
    <w:p w14:paraId="30E79644" w14:textId="77777777" w:rsidR="00393FFA" w:rsidRDefault="0098066B">
      <w:pPr>
        <w:pStyle w:val="Sommario60"/>
        <w:shd w:val="clear" w:color="auto" w:fill="auto"/>
        <w:tabs>
          <w:tab w:val="left" w:pos="3604"/>
        </w:tabs>
        <w:jc w:val="left"/>
      </w:pPr>
      <w:r>
        <w:t>cil avisa, a lui si tret,</w:t>
      </w:r>
      <w:r>
        <w:tab/>
        <w:t>5428</w:t>
      </w:r>
      <w:r w:rsidR="00393FFA">
        <w:fldChar w:fldCharType="end"/>
      </w:r>
    </w:p>
    <w:p w14:paraId="3F7C73DD" w14:textId="77777777" w:rsidR="00393FFA" w:rsidRDefault="0098066B">
      <w:pPr>
        <w:pStyle w:val="Corpodeltesto651"/>
        <w:shd w:val="clear" w:color="auto" w:fill="auto"/>
        <w:spacing w:line="230" w:lineRule="exact"/>
        <w:sectPr w:rsidR="00393FFA">
          <w:headerReference w:type="even" r:id="rId297"/>
          <w:headerReference w:type="default" r:id="rId298"/>
          <w:headerReference w:type="first" r:id="rId299"/>
          <w:pgSz w:w="11909" w:h="16834"/>
          <w:pgMar w:top="1430" w:right="1440" w:bottom="1430" w:left="1440" w:header="0" w:footer="3" w:gutter="0"/>
          <w:pgNumType w:start="205"/>
          <w:cols w:space="720"/>
          <w:noEndnote/>
          <w:docGrid w:linePitch="360"/>
        </w:sectPr>
      </w:pPr>
      <w:r>
        <w:t>si l’a feru parmi Ie cors</w:t>
      </w:r>
      <w:r>
        <w:br/>
        <w:t>qu’il l’a cosu al pel defors ;</w:t>
      </w:r>
    </w:p>
    <w:p w14:paraId="2475B1DD" w14:textId="77777777" w:rsidR="00393FFA" w:rsidRDefault="0098066B">
      <w:pPr>
        <w:pStyle w:val="Corpodeltesto191"/>
        <w:shd w:val="clear" w:color="auto" w:fill="auto"/>
      </w:pPr>
      <w:r>
        <w:lastRenderedPageBreak/>
        <w:t>altresi traient plus de cent,</w:t>
      </w:r>
      <w:r>
        <w:br/>
        <w:t>iluec l’ocïent ou il pent,</w:t>
      </w:r>
      <w:r>
        <w:br/>
        <w:t>dont se resont molt esbaudi.</w:t>
      </w:r>
    </w:p>
    <w:p w14:paraId="52353730" w14:textId="77777777" w:rsidR="00393FFA" w:rsidRDefault="0098066B">
      <w:pPr>
        <w:pStyle w:val="Corpodeltesto191"/>
        <w:shd w:val="clear" w:color="auto" w:fill="auto"/>
      </w:pPr>
      <w:r>
        <w:t>Ja quatre foiz l’ont asailli;</w:t>
      </w:r>
      <w:r>
        <w:br/>
        <w:t>molt an i niuert a cel asalt</w:t>
      </w:r>
      <w:r>
        <w:br/>
        <w:t>de cels dedenz ; petit s’en falt</w:t>
      </w:r>
      <w:r>
        <w:br/>
        <w:t>que cil defors n’i sont antré,</w:t>
      </w:r>
      <w:r>
        <w:br/>
        <w:t>ne fust que cuer lor a doné</w:t>
      </w:r>
      <w:r>
        <w:br/>
        <w:t>Ascanïus, qui s’escria</w:t>
      </w:r>
      <w:r>
        <w:br/>
        <w:t>et qui forment les rehaita,</w:t>
      </w:r>
      <w:r>
        <w:br/>
        <w:t>dont i fierent de maintenant.</w:t>
      </w:r>
    </w:p>
    <w:p w14:paraId="5E93065A" w14:textId="77777777" w:rsidR="00393FFA" w:rsidRDefault="0098066B">
      <w:pPr>
        <w:pStyle w:val="Corpodeltesto191"/>
        <w:shd w:val="clear" w:color="auto" w:fill="auto"/>
      </w:pPr>
      <w:r>
        <w:t>De çaus defors ont ocis tant,</w:t>
      </w:r>
    </w:p>
    <w:p w14:paraId="49678356" w14:textId="77777777" w:rsidR="00393FFA" w:rsidRDefault="0098066B">
      <w:pPr>
        <w:pStyle w:val="Corpodeltesto191"/>
        <w:shd w:val="clear" w:color="auto" w:fill="auto"/>
      </w:pPr>
      <w:r>
        <w:t>[qui estoient pres d’antrer anz,</w:t>
      </w:r>
      <w:r>
        <w:br/>
        <w:t>que li fossé en sont sanglanz,]</w:t>
      </w:r>
      <w:r>
        <w:br/>
        <w:t>que on n’i pooit arester;</w:t>
      </w:r>
      <w:r>
        <w:br/>
        <w:t>les morz font aval reoller</w:t>
      </w:r>
      <w:r>
        <w:br/>
        <w:t>laùs al fonz, qui toz ert plains.</w:t>
      </w:r>
      <w:r>
        <w:br/>
        <w:t>Turnus an ot dis mille moins,</w:t>
      </w:r>
      <w:r>
        <w:br/>
        <w:t>ainçois que fust tierce passee,</w:t>
      </w:r>
      <w:r>
        <w:br/>
        <w:t>qu’il n’ot geui a l’ajornee ;</w:t>
      </w:r>
      <w:r>
        <w:br/>
        <w:t>de l’autre part an ont asez</w:t>
      </w:r>
      <w:r>
        <w:br/>
        <w:t>de çals dedanz morz et navrez.</w:t>
      </w:r>
    </w:p>
    <w:p w14:paraId="23264F83" w14:textId="77777777" w:rsidR="00393FFA" w:rsidRDefault="0098066B">
      <w:pPr>
        <w:pStyle w:val="Corpodeltesto191"/>
        <w:shd w:val="clear" w:color="auto" w:fill="auto"/>
      </w:pPr>
      <w:r>
        <w:t>Un suen serorge avoit Turnus,</w:t>
      </w:r>
      <w:r>
        <w:br/>
        <w:t>molt pro, qui ot nom Remullus.;</w:t>
      </w:r>
      <w:r>
        <w:br/>
        <w:t>riches om ert de halt parage</w:t>
      </w:r>
      <w:r>
        <w:br/>
        <w:t>et molt avoit grant vasalage.</w:t>
      </w:r>
    </w:p>
    <w:p w14:paraId="0FC52331" w14:textId="77777777" w:rsidR="00393FFA" w:rsidRDefault="0098066B">
      <w:pPr>
        <w:pStyle w:val="Corpodeltesto191"/>
        <w:shd w:val="clear" w:color="auto" w:fill="auto"/>
      </w:pPr>
      <w:r>
        <w:t>Les Troïens forment coitot,</w:t>
      </w:r>
      <w:r>
        <w:br/>
        <w:t>de parolle les laidanjot.</w:t>
      </w:r>
    </w:p>
    <w:p w14:paraId="18E3D709" w14:textId="77777777" w:rsidR="00393FFA" w:rsidRDefault="0098066B">
      <w:pPr>
        <w:pStyle w:val="Corpodeltesto191"/>
        <w:shd w:val="clear" w:color="auto" w:fill="auto"/>
      </w:pPr>
      <w:r>
        <w:t>« Di va », fait il, « car vos randez,</w:t>
      </w:r>
      <w:r>
        <w:br/>
        <w:t>malvese gent, si me creez,</w:t>
      </w:r>
      <w:r>
        <w:br/>
        <w:t>repentez vos, crïez merci,</w:t>
      </w:r>
      <w:r>
        <w:br/>
        <w:t>fuiant vos an tornez de ci.</w:t>
      </w:r>
    </w:p>
    <w:p w14:paraId="77BD2BA3" w14:textId="77777777" w:rsidR="00393FFA" w:rsidRDefault="0098066B">
      <w:pPr>
        <w:pStyle w:val="Corpodeltesto191"/>
        <w:shd w:val="clear" w:color="auto" w:fill="auto"/>
      </w:pPr>
      <w:r>
        <w:t>Se vos volez merci crier,</w:t>
      </w:r>
    </w:p>
    <w:p w14:paraId="2F40155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5432</w:t>
      </w:r>
    </w:p>
    <w:p w14:paraId="487F474E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1"/>
        </w:rPr>
        <w:t>H</w:t>
      </w:r>
      <w:r>
        <w:rPr>
          <w:rStyle w:val="Corpodeltesto2AngsanaUPC13pt0"/>
        </w:rPr>
        <w:t>3</w:t>
      </w:r>
      <w:r>
        <w:rPr>
          <w:rStyle w:val="Corpodeltesto21"/>
        </w:rPr>
        <w:t>é</w:t>
      </w:r>
    </w:p>
    <w:p w14:paraId="55DF449D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5440</w:t>
      </w:r>
    </w:p>
    <w:p w14:paraId="71582D99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5444</w:t>
      </w:r>
    </w:p>
    <w:p w14:paraId="5EDA3C5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5448</w:t>
      </w:r>
    </w:p>
    <w:p w14:paraId="754AD0A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5452</w:t>
      </w:r>
    </w:p>
    <w:p w14:paraId="523406E3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545</w:t>
      </w:r>
      <w:r>
        <w:rPr>
          <w:rStyle w:val="Corpodeltesto151"/>
          <w:vertAlign w:val="superscript"/>
        </w:rPr>
        <w:t>6</w:t>
      </w:r>
    </w:p>
    <w:p w14:paraId="30F9197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5460</w:t>
      </w:r>
    </w:p>
    <w:p w14:paraId="5F53C73F" w14:textId="77777777" w:rsidR="00393FFA" w:rsidRDefault="00393FFA">
      <w:pPr>
        <w:pStyle w:val="Sommario0"/>
        <w:shd w:val="clear" w:color="auto" w:fill="auto"/>
        <w:tabs>
          <w:tab w:val="left" w:pos="3604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nos </w:t>
      </w:r>
      <w:r w:rsidR="0098066B">
        <w:rPr>
          <w:rStyle w:val="SommarioConstantia8ptNongrassetto"/>
        </w:rPr>
        <w:t xml:space="preserve">Ie </w:t>
      </w:r>
      <w:r w:rsidR="0098066B">
        <w:t>vos ferons pardoner;</w:t>
      </w:r>
      <w:r w:rsidR="0098066B">
        <w:tab/>
        <w:t>5464</w:t>
      </w:r>
    </w:p>
    <w:p w14:paraId="2C0F98E0" w14:textId="77777777" w:rsidR="00393FFA" w:rsidRDefault="0098066B">
      <w:pPr>
        <w:pStyle w:val="Sommario0"/>
        <w:shd w:val="clear" w:color="auto" w:fill="auto"/>
      </w:pPr>
      <w:r>
        <w:t>ou ouil ou un poing i perdra</w:t>
      </w:r>
      <w:r>
        <w:br/>
        <w:t>chascuns de vos, puis s’an ira.</w:t>
      </w:r>
    </w:p>
    <w:p w14:paraId="6D688CCF" w14:textId="77777777" w:rsidR="00393FFA" w:rsidRDefault="0098066B">
      <w:pPr>
        <w:pStyle w:val="Sommario20"/>
        <w:shd w:val="clear" w:color="auto" w:fill="auto"/>
        <w:jc w:val="left"/>
      </w:pPr>
      <w:r>
        <w:t>Se vos nel volez faire issi</w:t>
      </w:r>
    </w:p>
    <w:p w14:paraId="5EEECD52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que vos randoiz, si com ge di,</w:t>
      </w:r>
      <w:r>
        <w:tab/>
        <w:t>5468</w:t>
      </w:r>
    </w:p>
    <w:p w14:paraId="0A47A0D4" w14:textId="77777777" w:rsidR="00393FFA" w:rsidRDefault="0098066B">
      <w:pPr>
        <w:pStyle w:val="Sommario0"/>
        <w:shd w:val="clear" w:color="auto" w:fill="auto"/>
      </w:pPr>
      <w:r>
        <w:t>[ja seroiz tuit par force pris</w:t>
      </w:r>
      <w:r>
        <w:br/>
        <w:t>et seroiz tuit ainz nuit ocis ;]</w:t>
      </w:r>
      <w:r>
        <w:br/>
        <w:t>nel torneroiz noiant a geu.</w:t>
      </w:r>
    </w:p>
    <w:p w14:paraId="78F196EA" w14:textId="77777777" w:rsidR="00393FFA" w:rsidRDefault="0098066B">
      <w:pPr>
        <w:pStyle w:val="Sommario20"/>
        <w:shd w:val="clear" w:color="auto" w:fill="auto"/>
        <w:tabs>
          <w:tab w:val="left" w:pos="3604"/>
        </w:tabs>
        <w:jc w:val="left"/>
      </w:pPr>
      <w:r>
        <w:t>Cuidiez vos que ce soient Greu,</w:t>
      </w:r>
      <w:r>
        <w:tab/>
      </w:r>
      <w:r>
        <w:rPr>
          <w:rStyle w:val="Sommario2AngsanaUPC15ptGrassetto"/>
        </w:rPr>
        <w:t>5472</w:t>
      </w:r>
    </w:p>
    <w:p w14:paraId="67378E29" w14:textId="77777777" w:rsidR="00393FFA" w:rsidRDefault="0098066B">
      <w:pPr>
        <w:pStyle w:val="Sommario0"/>
        <w:shd w:val="clear" w:color="auto" w:fill="auto"/>
      </w:pPr>
      <w:r>
        <w:t>vers cui vos peiïstes deffandre</w:t>
      </w:r>
    </w:p>
    <w:p w14:paraId="59559E2C" w14:textId="77777777" w:rsidR="00393FFA" w:rsidRDefault="0098066B">
      <w:pPr>
        <w:pStyle w:val="Sommario20"/>
        <w:shd w:val="clear" w:color="auto" w:fill="auto"/>
        <w:jc w:val="left"/>
      </w:pPr>
      <w:r>
        <w:t xml:space="preserve">dis </w:t>
      </w:r>
      <w:r>
        <w:rPr>
          <w:rStyle w:val="Sommario2AngsanaUPC15ptGrassetto"/>
        </w:rPr>
        <w:t xml:space="preserve">anz, </w:t>
      </w:r>
      <w:r>
        <w:t>qu’il ne vos porent prendre ?</w:t>
      </w:r>
    </w:p>
    <w:p w14:paraId="44A1F1AC" w14:textId="77777777" w:rsidR="00393FFA" w:rsidRDefault="0098066B">
      <w:pPr>
        <w:pStyle w:val="Sommario20"/>
        <w:shd w:val="clear" w:color="auto" w:fill="auto"/>
        <w:jc w:val="left"/>
      </w:pPr>
      <w:r>
        <w:t>Çafors n’est pas Diomedés,</w:t>
      </w:r>
    </w:p>
    <w:p w14:paraId="13C13EB6" w14:textId="77777777" w:rsidR="00393FFA" w:rsidRDefault="0098066B">
      <w:pPr>
        <w:pStyle w:val="Sommario20"/>
        <w:shd w:val="clear" w:color="auto" w:fill="auto"/>
        <w:tabs>
          <w:tab w:val="left" w:pos="3604"/>
        </w:tabs>
        <w:jc w:val="left"/>
      </w:pPr>
      <w:r>
        <w:t>Protheselaus ne Ulixés,</w:t>
      </w:r>
      <w:r>
        <w:tab/>
      </w:r>
      <w:r>
        <w:rPr>
          <w:rStyle w:val="Sommario2AngsanaUPC15ptGrassetto"/>
        </w:rPr>
        <w:t>5476</w:t>
      </w:r>
    </w:p>
    <w:p w14:paraId="778F7CD1" w14:textId="77777777" w:rsidR="00393FFA" w:rsidRDefault="0098066B">
      <w:pPr>
        <w:pStyle w:val="Sommario20"/>
        <w:shd w:val="clear" w:color="auto" w:fill="auto"/>
        <w:jc w:val="left"/>
      </w:pPr>
      <w:r>
        <w:t>ainz est Turnus, qui vos prendra,</w:t>
      </w:r>
      <w:r>
        <w:br/>
      </w:r>
      <w:r>
        <w:rPr>
          <w:rStyle w:val="Sommario2AngsanaUPC15ptGrassetto"/>
        </w:rPr>
        <w:t xml:space="preserve">ja </w:t>
      </w:r>
      <w:r>
        <w:t>demein jor ne passera. »</w:t>
      </w:r>
    </w:p>
    <w:p w14:paraId="56B460AD" w14:textId="77777777" w:rsidR="00393FFA" w:rsidRDefault="0098066B">
      <w:pPr>
        <w:pStyle w:val="Sommario20"/>
        <w:shd w:val="clear" w:color="auto" w:fill="auto"/>
        <w:jc w:val="left"/>
      </w:pPr>
      <w:r>
        <w:t>Parler l’oï Ascanïus,</w:t>
      </w:r>
    </w:p>
    <w:p w14:paraId="60EDA556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qui el donjon estoit laissus;</w:t>
      </w:r>
      <w:r>
        <w:tab/>
        <w:t>5480</w:t>
      </w:r>
    </w:p>
    <w:p w14:paraId="17ECC1F1" w14:textId="77777777" w:rsidR="00393FFA" w:rsidRDefault="0098066B">
      <w:pPr>
        <w:pStyle w:val="Sommario0"/>
        <w:shd w:val="clear" w:color="auto" w:fill="auto"/>
      </w:pPr>
      <w:r>
        <w:t>parmi une fenestre a trait</w:t>
      </w:r>
      <w:r>
        <w:br/>
        <w:t>a lui, qui de desoz s’estait;</w:t>
      </w:r>
      <w:r>
        <w:br/>
      </w:r>
      <w:r>
        <w:lastRenderedPageBreak/>
        <w:t>par desoz l’orle de l’escu</w:t>
      </w:r>
    </w:p>
    <w:p w14:paraId="70D8EB07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anz an la gole l'a feru,</w:t>
      </w:r>
      <w:r>
        <w:tab/>
        <w:t>S484</w:t>
      </w:r>
    </w:p>
    <w:p w14:paraId="4CBD5963" w14:textId="77777777" w:rsidR="00393FFA" w:rsidRDefault="0098066B">
      <w:pPr>
        <w:pStyle w:val="Sommario0"/>
        <w:shd w:val="clear" w:color="auto" w:fill="auto"/>
      </w:pPr>
      <w:r>
        <w:t>que par desriere li eissi</w:t>
      </w:r>
      <w:r>
        <w:br/>
        <w:t>la saiete, qui l’abati.</w:t>
      </w:r>
    </w:p>
    <w:p w14:paraId="171B0FE5" w14:textId="77777777" w:rsidR="00393FFA" w:rsidRDefault="0098066B">
      <w:pPr>
        <w:pStyle w:val="Sommario20"/>
        <w:shd w:val="clear" w:color="auto" w:fill="auto"/>
        <w:jc w:val="left"/>
      </w:pPr>
      <w:r>
        <w:t>Mort chaï jus de son cheval,</w:t>
      </w:r>
    </w:p>
    <w:p w14:paraId="043D915F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ne lor dist puis ne bien ne mal.</w:t>
      </w:r>
      <w:r>
        <w:tab/>
        <w:t>S488</w:t>
      </w:r>
    </w:p>
    <w:p w14:paraId="48FEA06F" w14:textId="77777777" w:rsidR="00393FFA" w:rsidRDefault="0098066B">
      <w:pPr>
        <w:pStyle w:val="Sommario20"/>
        <w:shd w:val="clear" w:color="auto" w:fill="auto"/>
        <w:jc w:val="left"/>
      </w:pPr>
      <w:r>
        <w:t>Li Troïen s’an esjoïrent</w:t>
      </w:r>
    </w:p>
    <w:p w14:paraId="6B5DA1A1" w14:textId="77777777" w:rsidR="00393FFA" w:rsidRDefault="0098066B">
      <w:pPr>
        <w:pStyle w:val="Sommario20"/>
        <w:shd w:val="clear" w:color="auto" w:fill="auto"/>
        <w:jc w:val="left"/>
      </w:pPr>
      <w:r>
        <w:t>par lo chastel, qui ce cop virent,</w:t>
      </w:r>
    </w:p>
    <w:p w14:paraId="020E9F7E" w14:textId="77777777" w:rsidR="00393FFA" w:rsidRDefault="0098066B">
      <w:pPr>
        <w:pStyle w:val="Sommario0"/>
        <w:shd w:val="clear" w:color="auto" w:fill="auto"/>
      </w:pPr>
      <w:r>
        <w:t>et cil defors les aprochierent,</w:t>
      </w:r>
    </w:p>
    <w:p w14:paraId="06095DF3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de loin lancent et a plain fierent.</w:t>
      </w:r>
      <w:r>
        <w:tab/>
        <w:t>5492</w:t>
      </w:r>
    </w:p>
    <w:p w14:paraId="3065D719" w14:textId="77777777" w:rsidR="00393FFA" w:rsidRDefault="0098066B">
      <w:pPr>
        <w:pStyle w:val="Sommario0"/>
        <w:shd w:val="clear" w:color="auto" w:fill="auto"/>
      </w:pPr>
      <w:r>
        <w:t>A</w:t>
      </w:r>
      <w:r>
        <w:rPr>
          <w:rStyle w:val="Sommario13pt"/>
          <w:b/>
          <w:bCs/>
        </w:rPr>
        <w:t>1</w:t>
      </w:r>
      <w:r>
        <w:t xml:space="preserve"> pont fu li anchalz molt granz,</w:t>
      </w:r>
    </w:p>
    <w:p w14:paraId="4DF99DCF" w14:textId="77777777" w:rsidR="00393FFA" w:rsidRDefault="0098066B">
      <w:pPr>
        <w:pStyle w:val="Sommario0"/>
        <w:shd w:val="clear" w:color="auto" w:fill="auto"/>
      </w:pPr>
      <w:r>
        <w:t>mais del lignage as jaianz</w:t>
      </w:r>
    </w:p>
    <w:p w14:paraId="7C27E094" w14:textId="77777777" w:rsidR="00393FFA" w:rsidRDefault="0098066B">
      <w:pPr>
        <w:pStyle w:val="Sommario0"/>
        <w:shd w:val="clear" w:color="auto" w:fill="auto"/>
      </w:pPr>
      <w:r>
        <w:t>ot dous freres el donjon sus;</w:t>
      </w:r>
    </w:p>
    <w:p w14:paraId="20DF9623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rPr>
          <w:rStyle w:val="SommarioConstantia8ptNongrassetto"/>
        </w:rPr>
        <w:t xml:space="preserve">Ii </w:t>
      </w:r>
      <w:r>
        <w:t>ainznez ot nom Pandarus</w:t>
      </w:r>
      <w:r>
        <w:tab/>
        <w:t>&gt;496</w:t>
      </w:r>
      <w:r w:rsidR="00393FFA">
        <w:fldChar w:fldCharType="end"/>
      </w:r>
    </w:p>
    <w:p w14:paraId="3C8F86A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et li plus jones Bicias.</w:t>
      </w:r>
    </w:p>
    <w:p w14:paraId="692E32AC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Molt par s'</w:t>
      </w:r>
      <w:r>
        <w:rPr>
          <w:vertAlign w:val="superscript"/>
        </w:rPr>
        <w:t>,</w:t>
      </w:r>
      <w:r>
        <w:t>i fiot Eneas,</w:t>
      </w:r>
      <w:r>
        <w:br/>
        <w:t>et sor aus dous ot mis partie</w:t>
      </w:r>
      <w:r>
        <w:br/>
        <w:t>de la cure et de la mestrie.</w:t>
      </w:r>
    </w:p>
    <w:p w14:paraId="2C5AE78C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II descendierent del donjon</w:t>
      </w:r>
      <w:r>
        <w:br/>
        <w:t>plus fierement que' nué lion,</w:t>
      </w:r>
      <w:r>
        <w:br/>
        <w:t>vindrent aval, la porte ovrirent,</w:t>
      </w:r>
      <w:r>
        <w:br/>
        <w:t>tote la presse departirent.</w:t>
      </w:r>
      <w:r>
        <w:br/>
        <w:t>Pandarus fu de devers destre</w:t>
      </w:r>
      <w:r>
        <w:br/>
        <w:t>et Bicias fu a senestre.</w:t>
      </w:r>
      <w:r>
        <w:br/>
        <w:t>lluec lor deffandent l’entree ;</w:t>
      </w:r>
      <w:r>
        <w:br/>
        <w:t>molt chieremant l’ont comparee.</w:t>
      </w:r>
      <w:r>
        <w:br/>
        <w:t>Cil qui virent la porte ovrir,</w:t>
      </w:r>
      <w:r>
        <w:br/>
        <w:t>les autres vqltrent davencir,</w:t>
      </w:r>
      <w:r>
        <w:br/>
        <w:t>sanpres cuidierent antrer anz;</w:t>
      </w:r>
      <w:r>
        <w:br/>
        <w:t>cil dui les ociênt a cenz,</w:t>
      </w:r>
      <w:r>
        <w:br/>
        <w:t>et merveillos domage i font.</w:t>
      </w:r>
      <w:r>
        <w:br/>
        <w:t>Tant an gist mort desor le pont</w:t>
      </w:r>
      <w:r>
        <w:br/>
        <w:t>que n’i puent Ìi vif passer ;</w:t>
      </w:r>
      <w:r>
        <w:br/>
        <w:t>cil les font toz ariere ester.</w:t>
      </w:r>
    </w:p>
    <w:p w14:paraId="3671B163" w14:textId="77777777" w:rsidR="00393FFA" w:rsidRDefault="0098066B">
      <w:pPr>
        <w:pStyle w:val="Corpodeltesto20"/>
        <w:shd w:val="clear" w:color="auto" w:fill="auto"/>
        <w:spacing w:line="230" w:lineRule="exact"/>
        <w:ind w:firstLine="360"/>
        <w:jc w:val="left"/>
      </w:pPr>
      <w:r>
        <w:t>Turnus ert de l’autre partie,</w:t>
      </w:r>
      <w:r>
        <w:br/>
        <w:t>qui a cele novelle oïe,</w:t>
      </w:r>
      <w:r>
        <w:br/>
        <w:t>que la porte lor ert overte</w:t>
      </w:r>
      <w:r>
        <w:br/>
        <w:t>et de sa gent i a grant perte,</w:t>
      </w:r>
      <w:r>
        <w:br/>
        <w:t>car dous jaianz a la dedanz</w:t>
      </w:r>
      <w:r>
        <w:br/>
        <w:t>quis ocïent iluec a cenz.</w:t>
      </w:r>
    </w:p>
    <w:p w14:paraId="42AF006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Molt tost i est Turnus alez,</w:t>
      </w:r>
      <w:r>
        <w:br/>
        <w:t>mil chevaliers i a menez</w:t>
      </w:r>
      <w:r>
        <w:br/>
        <w:t>et vint al pont o son esforz.</w:t>
      </w:r>
    </w:p>
    <w:p w14:paraId="4EAF364D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II passe par an som les morz,</w:t>
      </w:r>
      <w:r>
        <w:br/>
        <w:t>dus qu’a la porte sont venu ;</w:t>
      </w:r>
      <w:r>
        <w:br/>
        <w:t>li dui frere orent grant vertu,</w:t>
      </w:r>
      <w:r>
        <w:br/>
        <w:t>qui l’antree formant deffandent</w:t>
      </w:r>
    </w:p>
    <w:p w14:paraId="32C2FB5E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5500</w:t>
      </w:r>
    </w:p>
    <w:p w14:paraId="7D32255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5504</w:t>
      </w:r>
    </w:p>
    <w:p w14:paraId="07CFF698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5508</w:t>
      </w:r>
    </w:p>
    <w:p w14:paraId="5033D34D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5512</w:t>
      </w:r>
    </w:p>
    <w:p w14:paraId="6F3DFFA5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5516</w:t>
      </w:r>
    </w:p>
    <w:p w14:paraId="38855281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1"/>
        </w:rPr>
        <w:t>S</w:t>
      </w:r>
      <w:r>
        <w:rPr>
          <w:rStyle w:val="Corpodeltesto2AngsanaUPC13pt0"/>
        </w:rPr>
        <w:t>5</w:t>
      </w:r>
      <w:r>
        <w:rPr>
          <w:rStyle w:val="Corpodeltesto21"/>
          <w:vertAlign w:val="superscript"/>
        </w:rPr>
        <w:t>2</w:t>
      </w:r>
      <w:r>
        <w:rPr>
          <w:rStyle w:val="Corpodeltesto21"/>
        </w:rPr>
        <w:t>°</w:t>
      </w:r>
    </w:p>
    <w:p w14:paraId="6DBAF88D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5524</w:t>
      </w:r>
    </w:p>
    <w:p w14:paraId="38DE2352" w14:textId="77777777" w:rsidR="00393FFA" w:rsidRDefault="0098066B">
      <w:pPr>
        <w:pStyle w:val="Corpodeltesto230"/>
        <w:shd w:val="clear" w:color="auto" w:fill="auto"/>
        <w:spacing w:line="120" w:lineRule="exact"/>
        <w:sectPr w:rsidR="00393FFA">
          <w:headerReference w:type="even" r:id="rId300"/>
          <w:headerReference w:type="default" r:id="rId301"/>
          <w:pgSz w:w="11909" w:h="16834"/>
          <w:pgMar w:top="1430" w:right="1440" w:bottom="1430" w:left="1440" w:header="0" w:footer="3" w:gutter="0"/>
          <w:pgNumType w:start="166"/>
          <w:cols w:space="720"/>
          <w:noEndnote/>
          <w:docGrid w:linePitch="360"/>
        </w:sectPr>
      </w:pPr>
      <w:r>
        <w:t>5528</w:t>
      </w:r>
    </w:p>
    <w:p w14:paraId="3CFDE26C" w14:textId="77777777" w:rsidR="00393FFA" w:rsidRDefault="0098066B">
      <w:pPr>
        <w:pStyle w:val="Titolo40"/>
        <w:keepNext/>
        <w:keepLines/>
        <w:shd w:val="clear" w:color="auto" w:fill="auto"/>
        <w:spacing w:line="280" w:lineRule="exact"/>
        <w:ind w:firstLine="360"/>
        <w:jc w:val="left"/>
      </w:pPr>
      <w:bookmarkStart w:id="0" w:name="bookmark8"/>
      <w:r>
        <w:rPr>
          <w:vertAlign w:val="superscript"/>
        </w:rPr>
        <w:lastRenderedPageBreak/>
        <w:t>vv</w:t>
      </w:r>
      <w:r>
        <w:t xml:space="preserve">- </w:t>
      </w:r>
      <w:r>
        <w:rPr>
          <w:rStyle w:val="Titolo41"/>
        </w:rPr>
        <w:t>5497</w:t>
      </w:r>
      <w:r>
        <w:t xml:space="preserve">—5 562 </w:t>
      </w:r>
      <w:r>
        <w:rPr>
          <w:rStyle w:val="Titolo4CenturyGothic12ptCorsivoSpaziatura-1pt"/>
        </w:rPr>
        <w:t>(JEn.</w:t>
      </w:r>
      <w:r>
        <w:t xml:space="preserve"> IX)</w:t>
      </w:r>
      <w:bookmarkEnd w:id="0"/>
    </w:p>
    <w:p w14:paraId="72E416B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5560</w:t>
      </w:r>
    </w:p>
    <w:p w14:paraId="334816EA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5556</w:t>
      </w:r>
    </w:p>
    <w:p w14:paraId="6FA3DDE8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5552</w:t>
      </w:r>
    </w:p>
    <w:p w14:paraId="7C84F162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5548</w:t>
      </w:r>
    </w:p>
    <w:p w14:paraId="132D3038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5544</w:t>
      </w:r>
    </w:p>
    <w:p w14:paraId="479F924F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5540</w:t>
      </w:r>
    </w:p>
    <w:p w14:paraId="4FBCC2DB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55</w:t>
      </w:r>
      <w:r>
        <w:rPr>
          <w:rStyle w:val="Corpodeltesto15Constantia7ptGrassettoMaiuscolettoSpaziatura0pt"/>
        </w:rPr>
        <w:t>î</w:t>
      </w:r>
      <w:r>
        <w:rPr>
          <w:rStyle w:val="Corpodeltesto151"/>
        </w:rPr>
        <w:t>6</w:t>
      </w:r>
    </w:p>
    <w:p w14:paraId="178C2374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</w:t>
      </w:r>
      <w:r>
        <w:rPr>
          <w:rStyle w:val="Corpodeltesto9Constantia8pt"/>
        </w:rPr>
        <w:t>H</w:t>
      </w:r>
    </w:p>
    <w:p w14:paraId="7638CF1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169</w:t>
      </w:r>
    </w:p>
    <w:p w14:paraId="7C6D76CD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et merveillos estor lor randent.</w:t>
      </w:r>
      <w:r>
        <w:br/>
        <w:t>Cil del chastel cele part corent,</w:t>
      </w:r>
      <w:r>
        <w:br/>
        <w:t>vienent as freres, ses secorent;</w:t>
      </w:r>
      <w:r>
        <w:br/>
        <w:t>molt lor jandierent grant estor,</w:t>
      </w:r>
      <w:r>
        <w:br/>
        <w:t>molt an i muert a grant dolor,</w:t>
      </w:r>
      <w:r>
        <w:br/>
        <w:t>[escrïent soi, ruser les font</w:t>
      </w:r>
      <w:r>
        <w:br/>
        <w:t>bien loing ariere oltre le pont,]</w:t>
      </w:r>
      <w:r>
        <w:br/>
        <w:t>nes ont mie loing parseii,</w:t>
      </w:r>
      <w:r>
        <w:br/>
        <w:t>a la porte sont revertu.</w:t>
      </w:r>
    </w:p>
    <w:p w14:paraId="0E738166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Turnus a ralïé sa gent</w:t>
      </w:r>
      <w:r>
        <w:br/>
        <w:t>et rasalt les plus aspremant,</w:t>
      </w:r>
      <w:r>
        <w:br/>
        <w:t>par vive force an antra anz</w:t>
      </w:r>
      <w:r>
        <w:br/>
        <w:t>et de sa gent plus de dous cenz,</w:t>
      </w:r>
      <w:r>
        <w:br/>
        <w:t>de çals defors grant torbe i antre ;</w:t>
      </w:r>
      <w:r>
        <w:br/>
        <w:t>la porte dostrent cil soantre,</w:t>
      </w:r>
      <w:r>
        <w:br/>
        <w:t>li dui frere, desriés as dos ;</w:t>
      </w:r>
      <w:r>
        <w:br/>
        <w:t>de çols dedanz iront forclos.</w:t>
      </w:r>
    </w:p>
    <w:p w14:paraId="0037E154" w14:textId="77777777" w:rsidR="00393FFA" w:rsidRDefault="0098066B">
      <w:pPr>
        <w:pStyle w:val="Corpodeltesto20"/>
        <w:shd w:val="clear" w:color="auto" w:fill="auto"/>
        <w:spacing w:line="230" w:lineRule="exact"/>
        <w:ind w:firstLine="360"/>
        <w:jc w:val="left"/>
      </w:pPr>
      <w:r>
        <w:t>Or est Turnus molt entrepris,</w:t>
      </w:r>
      <w:r>
        <w:br/>
        <w:t>anclos avoc ses enemis,</w:t>
      </w:r>
      <w:r>
        <w:br/>
        <w:t>mestier li est molt grant d’aïe :</w:t>
      </w:r>
      <w:r>
        <w:br/>
        <w:t>de çaus defors ne l’avra mie ;</w:t>
      </w:r>
      <w:r>
        <w:br/>
        <w:t>[dedenz les a molt estormiz,</w:t>
      </w:r>
      <w:r>
        <w:br/>
        <w:t>forment lés i a envaïz,]</w:t>
      </w:r>
      <w:r>
        <w:br/>
        <w:t>tenu lor a bataille fort.</w:t>
      </w:r>
    </w:p>
    <w:p w14:paraId="7ACBFAA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As premerains cols i fu mort</w:t>
      </w:r>
      <w:r>
        <w:br/>
        <w:t>andui li frere aneslopas,</w:t>
      </w:r>
      <w:r>
        <w:br/>
        <w:t>et Pandarus et Bicias.</w:t>
      </w:r>
    </w:p>
    <w:p w14:paraId="7E5AC548" w14:textId="77777777" w:rsidR="00393FFA" w:rsidRDefault="0098066B">
      <w:pPr>
        <w:pStyle w:val="Corpodeltesto20"/>
        <w:shd w:val="clear" w:color="auto" w:fill="auto"/>
        <w:spacing w:line="230" w:lineRule="exact"/>
        <w:jc w:val="left"/>
        <w:sectPr w:rsidR="00393FFA">
          <w:headerReference w:type="even" r:id="rId302"/>
          <w:headerReference w:type="default" r:id="rId303"/>
          <w:pgSz w:w="11909" w:h="16834"/>
          <w:pgMar w:top="1430" w:right="1440" w:bottom="1430" w:left="1440" w:header="0" w:footer="3" w:gutter="0"/>
          <w:pgNumType w:start="209"/>
          <w:cols w:space="720"/>
          <w:noEndnote/>
          <w:docGrid w:linePitch="360"/>
        </w:sectPr>
      </w:pPr>
      <w:r>
        <w:t>Li Troïen s’en esmaierent;</w:t>
      </w:r>
      <w:r>
        <w:br/>
        <w:t>cil s’escrïent, forment i fierent,</w:t>
      </w:r>
      <w:r>
        <w:br/>
        <w:t>tot ariere les vont menant,</w:t>
      </w:r>
      <w:r>
        <w:br/>
        <w:t>pasevent les, sis vont fuiant.</w:t>
      </w:r>
      <w:r>
        <w:br/>
        <w:t>Ilionés i est venuz,</w:t>
      </w:r>
      <w:r>
        <w:br/>
        <w:t>qui del donjon ert descenduz ;</w:t>
      </w:r>
    </w:p>
    <w:p w14:paraId="7B4F5ECD" w14:textId="77777777" w:rsidR="00393FFA" w:rsidRDefault="0098066B">
      <w:pPr>
        <w:pStyle w:val="Corpodeltesto191"/>
        <w:shd w:val="clear" w:color="auto" w:fill="auto"/>
      </w:pPr>
      <w:r>
        <w:lastRenderedPageBreak/>
        <w:t>as Troïens a escrïé :</w:t>
      </w:r>
    </w:p>
    <w:p w14:paraId="2EF4E439" w14:textId="77777777" w:rsidR="00393FFA" w:rsidRDefault="0098066B">
      <w:pPr>
        <w:pStyle w:val="Corpodeltesto191"/>
        <w:shd w:val="clear" w:color="auto" w:fill="auto"/>
      </w:pPr>
      <w:r>
        <w:t>« Que fetes vos, coart prové,</w:t>
      </w:r>
      <w:r>
        <w:br/>
        <w:t>seroiz vos donc si plenement</w:t>
      </w:r>
      <w:r>
        <w:br/>
        <w:t>conquis ne mort par tant de gent ?</w:t>
      </w:r>
      <w:r>
        <w:br/>
        <w:t>Que fetes vos ? Tornez ariere,</w:t>
      </w:r>
      <w:r>
        <w:br/>
        <w:t>nes esparnez ; chascuns i fiere. ®</w:t>
      </w:r>
    </w:p>
    <w:p w14:paraId="03E41B07" w14:textId="77777777" w:rsidR="00393FFA" w:rsidRDefault="0098066B">
      <w:pPr>
        <w:pStyle w:val="Corpodeltesto191"/>
        <w:shd w:val="clear" w:color="auto" w:fill="auto"/>
      </w:pPr>
      <w:r>
        <w:rPr>
          <w:rStyle w:val="Corpodeltesto192"/>
        </w:rPr>
        <w:t>11</w:t>
      </w:r>
      <w:r>
        <w:t xml:space="preserve"> a « Troie » crïé, s’enseigne,</w:t>
      </w:r>
      <w:r>
        <w:br/>
        <w:t>cel d’aus n’i a qui puis s’i foigne</w:t>
      </w:r>
      <w:r>
        <w:br/>
        <w:t>que n’i fiere demenois tant,</w:t>
      </w:r>
      <w:r>
        <w:br/>
        <w:t>qu’il vont ariere reculant;</w:t>
      </w:r>
      <w:r>
        <w:br/>
        <w:t>dont fust Turnus morz a estros,</w:t>
      </w:r>
      <w:r>
        <w:br/>
        <w:t>ja par sa gent ne fust rescos,</w:t>
      </w:r>
      <w:r>
        <w:br/>
        <w:t>quant uns des Troïens corut</w:t>
      </w:r>
      <w:r>
        <w:br/>
        <w:t>la porte ovrir et si rasçut</w:t>
      </w:r>
      <w:r>
        <w:br/>
        <w:t>çaus qui orent esté forclos.</w:t>
      </w:r>
    </w:p>
    <w:p w14:paraId="60ED977C" w14:textId="77777777" w:rsidR="00393FFA" w:rsidRDefault="0098066B">
      <w:pPr>
        <w:pStyle w:val="Corpodeltesto191"/>
        <w:shd w:val="clear" w:color="auto" w:fill="auto"/>
      </w:pPr>
      <w:r>
        <w:t>Turnus li vint desriere al dos ;</w:t>
      </w:r>
      <w:r>
        <w:br/>
        <w:t>la ûu il tenoit lo flael,</w:t>
      </w:r>
      <w:r>
        <w:br/>
        <w:t>tel li dona el haterel</w:t>
      </w:r>
      <w:r>
        <w:br/>
        <w:t>qu’il chaï morz ; Turnus s’an vet,</w:t>
      </w:r>
      <w:r>
        <w:br/>
        <w:t>mais de sa gent lo plus i let;</w:t>
      </w:r>
      <w:r>
        <w:br/>
        <w:t>a grant poine s’en est estors,</w:t>
      </w:r>
      <w:r>
        <w:br/>
        <w:t>molt en est liez, quant il fu fors.</w:t>
      </w:r>
      <w:r>
        <w:br/>
        <w:t>Donc comança a avesprer;</w:t>
      </w:r>
      <w:r>
        <w:br/>
        <w:t>sa gent a fait ariere aler,</w:t>
      </w:r>
      <w:r>
        <w:br/>
        <w:t>as herberges s’an retorna</w:t>
      </w:r>
      <w:r>
        <w:br/>
        <w:t>et sès gaites aparoilla,</w:t>
      </w:r>
      <w:r>
        <w:br/>
        <w:t>qui devoient la nuit veillier,</w:t>
      </w:r>
      <w:r>
        <w:br/>
        <w:t>et prie lor de mialz gaitier</w:t>
      </w:r>
      <w:r>
        <w:br/>
        <w:t>qu’il n’orent fait la nuit devant.</w:t>
      </w:r>
      <w:r>
        <w:br/>
        <w:t>An l’ost fìrent noise molt grant,</w:t>
      </w:r>
      <w:r>
        <w:br/>
        <w:t>et molt resonent el chastel</w:t>
      </w:r>
      <w:r>
        <w:br/>
        <w:t>corz et boisines et frestel,</w:t>
      </w:r>
      <w:r>
        <w:br/>
        <w:t>et l’andemain bien par matin</w:t>
      </w:r>
    </w:p>
    <w:p w14:paraId="15D955E1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5564</w:t>
      </w:r>
    </w:p>
    <w:p w14:paraId="4DC04672" w14:textId="77777777" w:rsidR="00393FFA" w:rsidRDefault="0098066B">
      <w:pPr>
        <w:pStyle w:val="Corpodeltesto150"/>
        <w:shd w:val="clear" w:color="auto" w:fill="auto"/>
        <w:spacing w:line="220" w:lineRule="exact"/>
      </w:pPr>
      <w:r>
        <w:rPr>
          <w:rStyle w:val="Corpodeltesto151"/>
        </w:rPr>
        <w:t>5568</w:t>
      </w:r>
    </w:p>
    <w:p w14:paraId="645B559C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5572</w:t>
      </w:r>
    </w:p>
    <w:p w14:paraId="1EF0257B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5576</w:t>
      </w:r>
    </w:p>
    <w:p w14:paraId="7DDA910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5580</w:t>
      </w:r>
    </w:p>
    <w:p w14:paraId="44FBE130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5584</w:t>
      </w:r>
    </w:p>
    <w:p w14:paraId="0DFAC848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304"/>
          <w:headerReference w:type="default" r:id="rId305"/>
          <w:footerReference w:type="even" r:id="rId306"/>
          <w:footerReference w:type="default" r:id="rId307"/>
          <w:pgSz w:w="11909" w:h="16834"/>
          <w:pgMar w:top="1430" w:right="1440" w:bottom="1430" w:left="1440" w:header="0" w:footer="3" w:gutter="0"/>
          <w:pgNumType w:start="17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5588</w:t>
      </w:r>
    </w:p>
    <w:p w14:paraId="68E21D76" w14:textId="77777777" w:rsidR="00393FFA" w:rsidRDefault="00393FFA">
      <w:pPr>
        <w:pStyle w:val="Sommario40"/>
        <w:shd w:val="clear" w:color="auto" w:fill="auto"/>
        <w:tabs>
          <w:tab w:val="left" w:pos="3604"/>
        </w:tabs>
        <w:spacing w:line="220" w:lineRule="exact"/>
        <w:jc w:val="left"/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vv. 5563—5628 </w:t>
      </w:r>
      <w:r w:rsidR="0098066B">
        <w:rPr>
          <w:rStyle w:val="Sommario485ptCorsivo"/>
          <w:b/>
          <w:bCs/>
        </w:rPr>
        <w:t>(</w:t>
      </w:r>
      <w:r w:rsidR="0098066B">
        <w:rPr>
          <w:rStyle w:val="Sommario4Georgia95ptCorsivoSpaziatura-1pt"/>
          <w:b/>
          <w:bCs/>
        </w:rPr>
        <w:t>Aìn</w:t>
      </w:r>
      <w:r w:rsidR="0098066B">
        <w:rPr>
          <w:rStyle w:val="Sommario485ptCorsivo"/>
          <w:b/>
          <w:bCs/>
        </w:rPr>
        <w:t>.</w:t>
      </w:r>
      <w:r w:rsidR="0098066B">
        <w:t xml:space="preserve"> IX—X)</w:t>
      </w:r>
      <w:r w:rsidR="0098066B">
        <w:tab/>
        <w:t>171</w:t>
      </w:r>
    </w:p>
    <w:p w14:paraId="4591379F" w14:textId="77777777" w:rsidR="00393FFA" w:rsidRDefault="0098066B">
      <w:pPr>
        <w:pStyle w:val="Sommario30"/>
        <w:shd w:val="clear" w:color="auto" w:fill="auto"/>
        <w:tabs>
          <w:tab w:val="left" w:pos="3604"/>
        </w:tabs>
      </w:pPr>
      <w:r>
        <w:t xml:space="preserve">ne reprist onques Turnus fin </w:t>
      </w:r>
      <w:r>
        <w:rPr>
          <w:rStyle w:val="Sommario315ptGrassetto"/>
        </w:rPr>
        <w:t>:</w:t>
      </w:r>
      <w:r>
        <w:rPr>
          <w:rStyle w:val="Sommario315ptGrassetto"/>
        </w:rPr>
        <w:tab/>
        <w:t>5596</w:t>
      </w:r>
    </w:p>
    <w:p w14:paraId="6F0F9CFC" w14:textId="77777777" w:rsidR="00393FFA" w:rsidRDefault="0098066B">
      <w:pPr>
        <w:pStyle w:val="Sommario0"/>
        <w:shd w:val="clear" w:color="auto" w:fill="auto"/>
      </w:pPr>
      <w:r>
        <w:t>[desi que al chastel revint,</w:t>
      </w:r>
    </w:p>
    <w:p w14:paraId="450661AA" w14:textId="77777777" w:rsidR="00393FFA" w:rsidRDefault="0098066B">
      <w:pPr>
        <w:pStyle w:val="Sommario0"/>
        <w:shd w:val="clear" w:color="auto" w:fill="auto"/>
      </w:pPr>
      <w:r>
        <w:t>molt grant piece l’estor lor tint;]</w:t>
      </w:r>
    </w:p>
    <w:p w14:paraId="20DD82D0" w14:textId="77777777" w:rsidR="00393FFA" w:rsidRDefault="0098066B">
      <w:pPr>
        <w:pStyle w:val="Sommario0"/>
        <w:shd w:val="clear" w:color="auto" w:fill="auto"/>
      </w:pPr>
      <w:r>
        <w:t>a molt grant poine se tenoient</w:t>
      </w:r>
    </w:p>
    <w:p w14:paraId="6CF0270C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cil qui lo chastel defiandoient;</w:t>
      </w:r>
      <w:r>
        <w:tab/>
        <w:t>5600</w:t>
      </w:r>
    </w:p>
    <w:p w14:paraId="5416EE1F" w14:textId="77777777" w:rsidR="00393FFA" w:rsidRDefault="0098066B">
      <w:pPr>
        <w:pStyle w:val="Sommario0"/>
        <w:shd w:val="clear" w:color="auto" w:fill="auto"/>
      </w:pPr>
      <w:r>
        <w:t>li plus d’aus sont navré a mort.</w:t>
      </w:r>
    </w:p>
    <w:p w14:paraId="0EB9F15C" w14:textId="77777777" w:rsidR="00393FFA" w:rsidRDefault="0098066B">
      <w:pPr>
        <w:pStyle w:val="Sommario0"/>
        <w:shd w:val="clear" w:color="auto" w:fill="auto"/>
      </w:pPr>
      <w:r>
        <w:t>II ont gardé aval al port</w:t>
      </w:r>
      <w:r>
        <w:br/>
        <w:t>et voient ariver les nes</w:t>
      </w:r>
    </w:p>
    <w:p w14:paraId="0E6CFE96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et metre jus sigles et tres;</w:t>
      </w:r>
      <w:r>
        <w:tab/>
        <w:t>5604</w:t>
      </w:r>
    </w:p>
    <w:p w14:paraId="066F81C2" w14:textId="77777777" w:rsidR="00393FFA" w:rsidRDefault="0098066B">
      <w:pPr>
        <w:pStyle w:val="Sommario0"/>
        <w:shd w:val="clear" w:color="auto" w:fill="auto"/>
      </w:pPr>
      <w:r>
        <w:t>sorent que Eneas venoit,</w:t>
      </w:r>
      <w:r>
        <w:br/>
        <w:t>qui au chastel les secorroit.</w:t>
      </w:r>
    </w:p>
    <w:p w14:paraId="7ED1AAF7" w14:textId="77777777" w:rsidR="00393FFA" w:rsidRDefault="0098066B">
      <w:pPr>
        <w:pStyle w:val="Sommario30"/>
        <w:shd w:val="clear" w:color="auto" w:fill="auto"/>
      </w:pPr>
      <w:r>
        <w:t>Molt furent lié, si s’escrîerent,</w:t>
      </w:r>
    </w:p>
    <w:p w14:paraId="4C98CE79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molt firent mal, trop se hasterent,</w:t>
      </w:r>
      <w:r>
        <w:tab/>
        <w:t>5608</w:t>
      </w:r>
    </w:p>
    <w:p w14:paraId="1D35E4D5" w14:textId="77777777" w:rsidR="00393FFA" w:rsidRDefault="0098066B">
      <w:pPr>
        <w:pStyle w:val="Sommario30"/>
        <w:shd w:val="clear" w:color="auto" w:fill="auto"/>
      </w:pPr>
      <w:r>
        <w:t>car s’il peussent ariver</w:t>
      </w:r>
    </w:p>
    <w:p w14:paraId="37986FEF" w14:textId="77777777" w:rsidR="00393FFA" w:rsidRDefault="0098066B">
      <w:pPr>
        <w:pStyle w:val="Sommario0"/>
        <w:shd w:val="clear" w:color="auto" w:fill="auto"/>
      </w:pPr>
      <w:r>
        <w:t>an pes, issir et aus armer</w:t>
      </w:r>
    </w:p>
    <w:p w14:paraId="6E0AF246" w14:textId="77777777" w:rsidR="00393FFA" w:rsidRDefault="0098066B">
      <w:pPr>
        <w:pStyle w:val="Sommario0"/>
        <w:shd w:val="clear" w:color="auto" w:fill="auto"/>
      </w:pPr>
      <w:r>
        <w:t>et peiissent celeement,</w:t>
      </w:r>
    </w:p>
    <w:p w14:paraId="34FD4817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venir an l’ost covertement,</w:t>
      </w:r>
      <w:r>
        <w:tab/>
        <w:t>5612</w:t>
      </w:r>
    </w:p>
    <w:p w14:paraId="73C35A1E" w14:textId="77777777" w:rsidR="00393FFA" w:rsidRDefault="0098066B">
      <w:pPr>
        <w:pStyle w:val="Sommario0"/>
        <w:shd w:val="clear" w:color="auto" w:fill="auto"/>
      </w:pPr>
      <w:r>
        <w:t>qu’il lor fussent destriers as dos,</w:t>
      </w:r>
    </w:p>
    <w:p w14:paraId="286520D8" w14:textId="77777777" w:rsidR="00393FFA" w:rsidRDefault="0098066B">
      <w:pPr>
        <w:pStyle w:val="Sommario0"/>
        <w:shd w:val="clear" w:color="auto" w:fill="auto"/>
      </w:pPr>
      <w:r>
        <w:t>ses eussent antr’aus anclos,</w:t>
      </w:r>
    </w:p>
    <w:p w14:paraId="4AA9C055" w14:textId="77777777" w:rsidR="00393FFA" w:rsidRDefault="0098066B">
      <w:pPr>
        <w:pStyle w:val="Sommario0"/>
        <w:shd w:val="clear" w:color="auto" w:fill="auto"/>
      </w:pPr>
      <w:r>
        <w:t>se fussent cil an fin veincu ;</w:t>
      </w:r>
    </w:p>
    <w:p w14:paraId="6D4449C1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mais ce lor a formant neù</w:t>
      </w:r>
      <w:r>
        <w:tab/>
        <w:t>5616</w:t>
      </w:r>
    </w:p>
    <w:p w14:paraId="6FCE58E3" w14:textId="77777777" w:rsidR="00393FFA" w:rsidRDefault="0098066B">
      <w:pPr>
        <w:pStyle w:val="Sommario0"/>
        <w:shd w:val="clear" w:color="auto" w:fill="auto"/>
      </w:pPr>
      <w:r>
        <w:t>que cil del chastel s’escrïerent</w:t>
      </w:r>
    </w:p>
    <w:p w14:paraId="5A34EC55" w14:textId="77777777" w:rsidR="00393FFA" w:rsidRDefault="0098066B">
      <w:pPr>
        <w:pStyle w:val="Sommario0"/>
        <w:shd w:val="clear" w:color="auto" w:fill="auto"/>
      </w:pPr>
      <w:r>
        <w:t>et cil de l’ost se regarderent.</w:t>
      </w:r>
    </w:p>
    <w:p w14:paraId="3B5B5A10" w14:textId="77777777" w:rsidR="00393FFA" w:rsidRDefault="0098066B">
      <w:pPr>
        <w:pStyle w:val="Sommario30"/>
        <w:shd w:val="clear" w:color="auto" w:fill="auto"/>
      </w:pPr>
      <w:r>
        <w:t>Voient les nes pres del rivaige,</w:t>
      </w:r>
    </w:p>
    <w:p w14:paraId="3A9AE1D8" w14:textId="77777777" w:rsidR="00393FFA" w:rsidRDefault="0098066B">
      <w:pPr>
        <w:pStyle w:val="Sommario0"/>
        <w:shd w:val="clear" w:color="auto" w:fill="auto"/>
        <w:tabs>
          <w:tab w:val="left" w:pos="3604"/>
        </w:tabs>
      </w:pPr>
      <w:r>
        <w:t>qui a terre vienent o naige :</w:t>
      </w:r>
      <w:r>
        <w:tab/>
        <w:t>5620</w:t>
      </w:r>
    </w:p>
    <w:p w14:paraId="62D6E0A0" w14:textId="77777777" w:rsidR="00393FFA" w:rsidRDefault="0098066B">
      <w:pPr>
        <w:pStyle w:val="Sommario0"/>
        <w:shd w:val="clear" w:color="auto" w:fill="auto"/>
      </w:pPr>
      <w:r>
        <w:t>se il'n’i sunt a l’ariver,</w:t>
      </w:r>
    </w:p>
    <w:p w14:paraId="68744D10" w14:textId="77777777" w:rsidR="00393FFA" w:rsidRDefault="0098066B">
      <w:pPr>
        <w:pStyle w:val="Sommario0"/>
        <w:shd w:val="clear" w:color="auto" w:fill="auto"/>
      </w:pPr>
      <w:r>
        <w:t>il i porront ja meschever.</w:t>
      </w:r>
    </w:p>
    <w:p w14:paraId="50BD5114" w14:textId="77777777" w:rsidR="00393FFA" w:rsidRDefault="0098066B">
      <w:pPr>
        <w:pStyle w:val="Sommario30"/>
        <w:shd w:val="clear" w:color="auto" w:fill="auto"/>
      </w:pPr>
      <w:r>
        <w:t>Turnus les voit, lo chastel lait,</w:t>
      </w:r>
    </w:p>
    <w:p w14:paraId="09DC462F" w14:textId="77777777" w:rsidR="00393FFA" w:rsidRDefault="0098066B">
      <w:pPr>
        <w:pStyle w:val="Sommario30"/>
        <w:shd w:val="clear" w:color="auto" w:fill="auto"/>
        <w:tabs>
          <w:tab w:val="left" w:pos="3604"/>
        </w:tabs>
      </w:pPr>
      <w:r>
        <w:t xml:space="preserve">que assaut puis </w:t>
      </w:r>
      <w:r>
        <w:rPr>
          <w:rStyle w:val="Sommario315ptGrassetto"/>
        </w:rPr>
        <w:t xml:space="preserve">ne lor a </w:t>
      </w:r>
      <w:r>
        <w:t>fait,</w:t>
      </w:r>
      <w:r>
        <w:tab/>
      </w:r>
      <w:r>
        <w:rPr>
          <w:rStyle w:val="Sommario315ptGrassetto"/>
        </w:rPr>
        <w:t>5624</w:t>
      </w:r>
    </w:p>
    <w:p w14:paraId="627D2B59" w14:textId="77777777" w:rsidR="00393FFA" w:rsidRDefault="0098066B">
      <w:pPr>
        <w:pStyle w:val="Sommario0"/>
        <w:shd w:val="clear" w:color="auto" w:fill="auto"/>
      </w:pPr>
      <w:r>
        <w:t>o tot sa gent point vers les neis;</w:t>
      </w:r>
    </w:p>
    <w:p w14:paraId="76F4F0F6" w14:textId="77777777" w:rsidR="00393FFA" w:rsidRDefault="0098066B">
      <w:pPr>
        <w:pStyle w:val="Sommario0"/>
        <w:shd w:val="clear" w:color="auto" w:fill="auto"/>
      </w:pPr>
      <w:r>
        <w:t>nen i a nul an l’ost renieis</w:t>
      </w:r>
    </w:p>
    <w:p w14:paraId="2DCD0255" w14:textId="77777777" w:rsidR="00393FFA" w:rsidRDefault="0098066B">
      <w:pPr>
        <w:pStyle w:val="Sommario0"/>
        <w:shd w:val="clear" w:color="auto" w:fill="auto"/>
      </w:pPr>
      <w:r>
        <w:t>qui nen aut la grant aleùre.</w:t>
      </w:r>
    </w:p>
    <w:p w14:paraId="2CDF3F30" w14:textId="77777777" w:rsidR="00393FFA" w:rsidRDefault="0098066B">
      <w:pPr>
        <w:pStyle w:val="Sommario30"/>
        <w:shd w:val="clear" w:color="auto" w:fill="auto"/>
        <w:tabs>
          <w:tab w:val="left" w:pos="3604"/>
        </w:tabs>
        <w:sectPr w:rsidR="00393FFA">
          <w:headerReference w:type="even" r:id="rId308"/>
          <w:headerReference w:type="default" r:id="rId309"/>
          <w:footerReference w:type="even" r:id="rId310"/>
          <w:footerReference w:type="default" r:id="rId311"/>
          <w:pgSz w:w="11909" w:h="16834"/>
          <w:pgMar w:top="1430" w:right="1440" w:bottom="1430" w:left="1440" w:header="0" w:footer="3" w:gutter="0"/>
          <w:pgNumType w:start="211"/>
          <w:cols w:space="720"/>
          <w:noEndnote/>
          <w:docGrid w:linePitch="360"/>
        </w:sectPr>
      </w:pPr>
      <w:r>
        <w:t xml:space="preserve">Ja </w:t>
      </w:r>
      <w:r>
        <w:rPr>
          <w:rStyle w:val="Sommario315ptGrassetto"/>
        </w:rPr>
        <w:t xml:space="preserve">i </w:t>
      </w:r>
      <w:r>
        <w:t>avra desconfiture,</w:t>
      </w:r>
      <w:r>
        <w:tab/>
      </w:r>
      <w:r>
        <w:rPr>
          <w:rStyle w:val="Sommario315ptGrassetto"/>
        </w:rPr>
        <w:t>$628</w:t>
      </w:r>
      <w:r>
        <w:rPr>
          <w:rStyle w:val="Sommario315ptGrassetto"/>
        </w:rPr>
        <w:br/>
      </w:r>
    </w:p>
    <w:p w14:paraId="0B87D2C8" w14:textId="77777777" w:rsidR="00393FFA" w:rsidRDefault="0098066B">
      <w:pPr>
        <w:pStyle w:val="Sommario30"/>
        <w:shd w:val="clear" w:color="auto" w:fill="auto"/>
        <w:tabs>
          <w:tab w:val="left" w:pos="3604"/>
        </w:tabs>
      </w:pPr>
      <w:r>
        <w:rPr>
          <w:rStyle w:val="Corpodeltesto2"/>
        </w:rPr>
        <w:lastRenderedPageBreak/>
        <w:t>ja i avra targes perciees</w:t>
      </w:r>
      <w:r w:rsidR="00393FFA">
        <w:fldChar w:fldCharType="end"/>
      </w:r>
    </w:p>
    <w:p w14:paraId="74ADFAED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et trois mil hantes peceiees ;</w:t>
      </w:r>
    </w:p>
    <w:p w14:paraId="51803FB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antr’aus nen a mur ne fossé,</w:t>
      </w:r>
    </w:p>
    <w:p w14:paraId="401A60B9" w14:textId="77777777" w:rsidR="00393FFA" w:rsidRDefault="00393FFA">
      <w:pPr>
        <w:pStyle w:val="Sommario0"/>
        <w:shd w:val="clear" w:color="auto" w:fill="auto"/>
        <w:tabs>
          <w:tab w:val="left" w:pos="3619"/>
        </w:tabs>
      </w:pPr>
      <w:r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ja i avra mil foiz josté.</w:t>
      </w:r>
      <w:r w:rsidR="0098066B">
        <w:tab/>
        <w:t>5632</w:t>
      </w:r>
    </w:p>
    <w:p w14:paraId="4EFD66FB" w14:textId="77777777" w:rsidR="00393FFA" w:rsidRDefault="0098066B">
      <w:pPr>
        <w:pStyle w:val="Sommario20"/>
        <w:shd w:val="clear" w:color="auto" w:fill="auto"/>
        <w:jc w:val="left"/>
      </w:pPr>
      <w:r>
        <w:t>Turnus i est venuz primiers,</w:t>
      </w:r>
    </w:p>
    <w:p w14:paraId="6A6499DA" w14:textId="77777777" w:rsidR="00393FFA" w:rsidRDefault="0098066B">
      <w:pPr>
        <w:pStyle w:val="Sommario20"/>
        <w:shd w:val="clear" w:color="auto" w:fill="auto"/>
        <w:jc w:val="left"/>
      </w:pPr>
      <w:r>
        <w:t>ocis i a trois chevaliers</w:t>
      </w:r>
    </w:p>
    <w:p w14:paraId="306F24E6" w14:textId="77777777" w:rsidR="00393FFA" w:rsidRDefault="0098066B">
      <w:pPr>
        <w:pStyle w:val="Sommario20"/>
        <w:shd w:val="clear" w:color="auto" w:fill="auto"/>
        <w:jc w:val="left"/>
      </w:pPr>
      <w:r>
        <w:t>o la lance, un d’aus o l’espee.</w:t>
      </w:r>
    </w:p>
    <w:p w14:paraId="32E76A31" w14:textId="77777777" w:rsidR="00393FFA" w:rsidRDefault="0098066B">
      <w:pPr>
        <w:pStyle w:val="Sommario20"/>
        <w:shd w:val="clear" w:color="auto" w:fill="auto"/>
        <w:tabs>
          <w:tab w:val="left" w:pos="3619"/>
        </w:tabs>
        <w:jc w:val="left"/>
      </w:pPr>
      <w:r>
        <w:t>Cil a comencié la meslee ;</w:t>
      </w:r>
      <w:r>
        <w:tab/>
      </w:r>
      <w:r>
        <w:rPr>
          <w:rStyle w:val="Sommario2AngsanaUPC15ptGrassetto"/>
        </w:rPr>
        <w:t>5636</w:t>
      </w:r>
    </w:p>
    <w:p w14:paraId="72E19D15" w14:textId="77777777" w:rsidR="00393FFA" w:rsidRDefault="0098066B">
      <w:pPr>
        <w:pStyle w:val="Sommario20"/>
        <w:shd w:val="clear" w:color="auto" w:fill="auto"/>
        <w:jc w:val="left"/>
      </w:pPr>
      <w:r>
        <w:t>tuit cil de l’ost i sunt venu,</w:t>
      </w:r>
      <w:r>
        <w:br/>
        <w:t>et cil furent des neis eissu,</w:t>
      </w:r>
      <w:r>
        <w:br/>
        <w:t>si comencent a torneier</w:t>
      </w:r>
    </w:p>
    <w:p w14:paraId="5454332D" w14:textId="77777777" w:rsidR="00393FFA" w:rsidRDefault="0098066B">
      <w:pPr>
        <w:pStyle w:val="Sommario20"/>
        <w:shd w:val="clear" w:color="auto" w:fill="auto"/>
        <w:tabs>
          <w:tab w:val="left" w:pos="3619"/>
        </w:tabs>
        <w:jc w:val="left"/>
      </w:pPr>
      <w:r>
        <w:t>joste la mer, par le gravier.</w:t>
      </w:r>
      <w:r>
        <w:tab/>
      </w:r>
      <w:r>
        <w:rPr>
          <w:rStyle w:val="Sommario2AngsanaUPC15ptGrassetto"/>
        </w:rPr>
        <w:t>3640</w:t>
      </w:r>
      <w:r w:rsidR="00393FFA">
        <w:fldChar w:fldCharType="end"/>
      </w:r>
    </w:p>
    <w:p w14:paraId="3D3C2BA0" w14:textId="77777777" w:rsidR="00393FFA" w:rsidRDefault="0098066B">
      <w:pPr>
        <w:pStyle w:val="Corpodeltesto20"/>
        <w:shd w:val="clear" w:color="auto" w:fill="auto"/>
        <w:tabs>
          <w:tab w:val="left" w:pos="3619"/>
        </w:tabs>
        <w:spacing w:line="230" w:lineRule="exact"/>
        <w:ind w:firstLine="360"/>
        <w:jc w:val="left"/>
      </w:pPr>
      <w:r>
        <w:t>Molt sereit fort tot a nomer</w:t>
      </w:r>
      <w:r>
        <w:br/>
        <w:t>et les jostes a aconter,</w:t>
      </w:r>
      <w:r>
        <w:br/>
        <w:t>les proêsces que chascuns fist,</w:t>
      </w:r>
      <w:r>
        <w:br/>
        <w:t>qui i fu morz et qui l’ocist,</w:t>
      </w:r>
      <w:r>
        <w:tab/>
      </w:r>
      <w:r>
        <w:rPr>
          <w:rStyle w:val="Corpodeltesto2AngsanaUPC15ptGrassetto"/>
        </w:rPr>
        <w:t>$644</w:t>
      </w:r>
    </w:p>
    <w:p w14:paraId="486270A4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mes molt en i muert a mervoille,</w:t>
      </w:r>
      <w:r>
        <w:br/>
        <w:t>la mers en est tote vermoille.</w:t>
      </w:r>
    </w:p>
    <w:p w14:paraId="0388236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5648</w:t>
      </w:r>
    </w:p>
    <w:p w14:paraId="18C3593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5652</w:t>
      </w:r>
    </w:p>
    <w:p w14:paraId="1941BC24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Par la bataille Eneas vet,</w:t>
      </w:r>
      <w:r>
        <w:br/>
        <w:t>molt grant destrucion i fet,</w:t>
      </w:r>
      <w:r>
        <w:br/>
        <w:t>s’espee i a bien essaiee,</w:t>
      </w:r>
      <w:r>
        <w:br/>
        <w:t>cele que Vulcanz ot forgiee ;</w:t>
      </w:r>
      <w:r>
        <w:br/>
        <w:t>qui une foiz an fust feruz,</w:t>
      </w:r>
      <w:r>
        <w:br/>
        <w:t>se bien en est aconseiiz,</w:t>
      </w:r>
      <w:r>
        <w:br/>
        <w:t>ja n’i estuet recovrer puis.</w:t>
      </w:r>
    </w:p>
    <w:p w14:paraId="09DB76E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5636</w:t>
      </w:r>
    </w:p>
    <w:p w14:paraId="436DAD93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Le jor i fist de sanc trois muis,</w:t>
      </w:r>
      <w:r>
        <w:br/>
        <w:t>n’i a celui qui ses cols voie</w:t>
      </w:r>
      <w:r>
        <w:br/>
        <w:t>ne li face volantiers voie.</w:t>
      </w:r>
    </w:p>
    <w:p w14:paraId="61A8AD9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3660</w:t>
      </w:r>
    </w:p>
    <w:p w14:paraId="1F17E40E" w14:textId="77777777" w:rsidR="00393FFA" w:rsidRDefault="0098066B">
      <w:pPr>
        <w:pStyle w:val="Corpodeltesto20"/>
        <w:shd w:val="clear" w:color="auto" w:fill="auto"/>
        <w:spacing w:line="230" w:lineRule="exact"/>
        <w:jc w:val="left"/>
        <w:sectPr w:rsidR="00393FFA">
          <w:headerReference w:type="even" r:id="rId312"/>
          <w:headerReference w:type="default" r:id="rId313"/>
          <w:headerReference w:type="first" r:id="rId314"/>
          <w:pgSz w:w="11909" w:h="16834"/>
          <w:pgMar w:top="1430" w:right="1440" w:bottom="1430" w:left="1440" w:header="0" w:footer="3" w:gutter="0"/>
          <w:pgNumType w:start="172"/>
          <w:cols w:space="720"/>
          <w:noEndnote/>
          <w:titlePg/>
          <w:docGrid w:linePitch="360"/>
        </w:sectPr>
      </w:pPr>
      <w:r>
        <w:t>Molt se contient bien Eneas</w:t>
      </w:r>
      <w:r>
        <w:br/>
        <w:t>et molt i refiert bien Pallas ;</w:t>
      </w:r>
      <w:r>
        <w:br/>
        <w:t>unques nus om de son aaige</w:t>
      </w:r>
      <w:r>
        <w:br/>
        <w:t>n’ot greignor lous de vaselaige,</w:t>
      </w:r>
      <w:r>
        <w:br/>
        <w:t>ne ne fu nus de sa valor.</w:t>
      </w:r>
    </w:p>
    <w:p w14:paraId="7294A607" w14:textId="77777777" w:rsidR="00393FFA" w:rsidRDefault="00393FFA">
      <w:pPr>
        <w:pStyle w:val="Sommario0"/>
        <w:shd w:val="clear" w:color="auto" w:fill="auto"/>
        <w:tabs>
          <w:tab w:val="right" w:pos="3880"/>
        </w:tabs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Merveilles fist iloc le jor,</w:t>
      </w:r>
      <w:r w:rsidR="0098066B">
        <w:br/>
        <w:t>n’ancontre nul qui ne se plaigne</w:t>
      </w:r>
      <w:r w:rsidR="0098066B">
        <w:br/>
        <w:t>ne qui an la sele remaigne ;</w:t>
      </w:r>
      <w:r w:rsidR="0098066B">
        <w:tab/>
        <w:t>5664</w:t>
      </w:r>
    </w:p>
    <w:p w14:paraId="4BB25C8B" w14:textId="77777777" w:rsidR="00393FFA" w:rsidRDefault="0098066B">
      <w:pPr>
        <w:pStyle w:val="Sommario0"/>
        <w:shd w:val="clear" w:color="auto" w:fill="auto"/>
      </w:pPr>
      <w:r>
        <w:t>bien fiert de lance et mialz d’espee,</w:t>
      </w:r>
      <w:r>
        <w:br/>
        <w:t>bien a la voie delivree.</w:t>
      </w:r>
    </w:p>
    <w:p w14:paraId="14952008" w14:textId="77777777" w:rsidR="00393FFA" w:rsidRDefault="0098066B">
      <w:pPr>
        <w:pStyle w:val="Sommario50"/>
        <w:shd w:val="clear" w:color="auto" w:fill="auto"/>
        <w:jc w:val="left"/>
      </w:pPr>
      <w:r>
        <w:t>II a regardé contremont,</w:t>
      </w:r>
    </w:p>
    <w:p w14:paraId="37FA9D16" w14:textId="77777777" w:rsidR="00393FFA" w:rsidRDefault="0098066B">
      <w:pPr>
        <w:pStyle w:val="Sommario50"/>
        <w:shd w:val="clear" w:color="auto" w:fill="auto"/>
        <w:tabs>
          <w:tab w:val="left" w:pos="3619"/>
        </w:tabs>
        <w:jc w:val="left"/>
      </w:pPr>
      <w:r>
        <w:t>vit Troïens qui fuiant vont;</w:t>
      </w:r>
      <w:r>
        <w:tab/>
      </w:r>
      <w:r>
        <w:rPr>
          <w:rStyle w:val="Sommario5AngsanaUPC15ptGrassetto"/>
        </w:rPr>
        <w:t>5668</w:t>
      </w:r>
    </w:p>
    <w:p w14:paraId="24692817" w14:textId="77777777" w:rsidR="00393FFA" w:rsidRDefault="0098066B">
      <w:pPr>
        <w:pStyle w:val="Sommario50"/>
        <w:shd w:val="clear" w:color="auto" w:fill="auto"/>
        <w:jc w:val="left"/>
      </w:pPr>
      <w:r>
        <w:t>Turnus les fiert derriers as dos,</w:t>
      </w:r>
    </w:p>
    <w:p w14:paraId="7133BEB0" w14:textId="77777777" w:rsidR="00393FFA" w:rsidRDefault="0098066B">
      <w:pPr>
        <w:pStyle w:val="Sommario0"/>
        <w:shd w:val="clear" w:color="auto" w:fill="auto"/>
      </w:pPr>
      <w:r>
        <w:t>qui ne lor let avoir repos,</w:t>
      </w:r>
    </w:p>
    <w:p w14:paraId="692758F3" w14:textId="77777777" w:rsidR="00393FFA" w:rsidRDefault="0098066B">
      <w:pPr>
        <w:pStyle w:val="Sommario0"/>
        <w:shd w:val="clear" w:color="auto" w:fill="auto"/>
      </w:pPr>
      <w:r>
        <w:rPr>
          <w:rStyle w:val="SommarioConstantia8ptNongrassetto0"/>
        </w:rPr>
        <w:t xml:space="preserve">a </w:t>
      </w:r>
      <w:r>
        <w:t xml:space="preserve">nou se metent </w:t>
      </w:r>
      <w:r>
        <w:rPr>
          <w:rStyle w:val="SommarioConstantia8ptNongrassetto0"/>
        </w:rPr>
        <w:t xml:space="preserve">a la </w:t>
      </w:r>
      <w:r>
        <w:t>mer;</w:t>
      </w:r>
    </w:p>
    <w:p w14:paraId="258C5B97" w14:textId="77777777" w:rsidR="00393FFA" w:rsidRDefault="0098066B">
      <w:pPr>
        <w:pStyle w:val="Sommario0"/>
        <w:shd w:val="clear" w:color="auto" w:fill="auto"/>
        <w:tabs>
          <w:tab w:val="left" w:pos="3619"/>
        </w:tabs>
      </w:pPr>
      <w:r>
        <w:t>il en i fìst trente fioter,</w:t>
      </w:r>
      <w:r>
        <w:tab/>
        <w:t>5672</w:t>
      </w:r>
    </w:p>
    <w:p w14:paraId="14A26642" w14:textId="77777777" w:rsidR="00393FFA" w:rsidRDefault="0098066B">
      <w:pPr>
        <w:pStyle w:val="Sommario0"/>
        <w:shd w:val="clear" w:color="auto" w:fill="auto"/>
      </w:pPr>
      <w:r>
        <w:t>cil i feroit sor aus a tas.</w:t>
      </w:r>
    </w:p>
    <w:p w14:paraId="3539A082" w14:textId="77777777" w:rsidR="00393FFA" w:rsidRDefault="0098066B">
      <w:pPr>
        <w:pStyle w:val="Sommario50"/>
        <w:shd w:val="clear" w:color="auto" w:fill="auto"/>
        <w:jc w:val="left"/>
      </w:pPr>
      <w:r>
        <w:t>Celle part est alez Paulas,</w:t>
      </w:r>
      <w:r>
        <w:br/>
        <w:t>as Troïens cria de loingn :</w:t>
      </w:r>
    </w:p>
    <w:p w14:paraId="7ECF6D58" w14:textId="77777777" w:rsidR="00393FFA" w:rsidRDefault="0098066B">
      <w:pPr>
        <w:pStyle w:val="Sommario50"/>
        <w:shd w:val="clear" w:color="auto" w:fill="auto"/>
        <w:tabs>
          <w:tab w:val="left" w:pos="3619"/>
        </w:tabs>
        <w:jc w:val="left"/>
      </w:pPr>
      <w:r>
        <w:t>« Molt estes bon au grant besoingn ;</w:t>
      </w:r>
      <w:r>
        <w:tab/>
      </w:r>
      <w:r>
        <w:rPr>
          <w:rStyle w:val="Sommario5AngsanaUPC15ptGrassetto"/>
        </w:rPr>
        <w:t>5676</w:t>
      </w:r>
      <w:r w:rsidR="00393FFA">
        <w:fldChar w:fldCharType="end"/>
      </w:r>
    </w:p>
    <w:p w14:paraId="76A2CC2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5680</w:t>
      </w:r>
    </w:p>
    <w:p w14:paraId="5E7F698E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qui vos maine en autre terre,</w:t>
      </w:r>
      <w:r>
        <w:rPr>
          <w:rStyle w:val="Corpodeltesto34Spaziatura0pt1"/>
        </w:rPr>
        <w:br/>
        <w:t>grant chose puet par vos conquerre;</w:t>
      </w:r>
      <w:r>
        <w:rPr>
          <w:rStyle w:val="Corpodeltesto34Spaziatura0pt1"/>
        </w:rPr>
        <w:br/>
        <w:t>ne ferïez pas cohardie</w:t>
      </w:r>
      <w:r>
        <w:rPr>
          <w:rStyle w:val="Corpodeltesto34Spaziatura0pt1"/>
        </w:rPr>
        <w:br/>
        <w:t>ne malveistié por perdre vie ;</w:t>
      </w:r>
      <w:r>
        <w:rPr>
          <w:rStyle w:val="Corpodeltesto34Spaziatura0pt1"/>
        </w:rPr>
        <w:br/>
        <w:t>porquant mil en i fuient ja</w:t>
      </w:r>
      <w:r>
        <w:rPr>
          <w:rStyle w:val="Corpodeltesto34Spaziatura0pt1"/>
        </w:rPr>
        <w:br/>
        <w:t>por un tot sol de cels de la.</w:t>
      </w:r>
    </w:p>
    <w:p w14:paraId="590167FE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Qtie querez vos a celle mer ?</w:t>
      </w:r>
    </w:p>
    <w:p w14:paraId="25FF5B5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5684</w:t>
      </w:r>
    </w:p>
    <w:p w14:paraId="505FA079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Revolez vos a Troie aler ?</w:t>
      </w:r>
    </w:p>
    <w:p w14:paraId="7F9C1E91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Vos n’i passeroiz pas si tost.</w:t>
      </w:r>
    </w:p>
    <w:p w14:paraId="234D8E00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Mes retornez arriere an l’ost.</w:t>
      </w:r>
    </w:p>
    <w:p w14:paraId="714D4A1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5688</w:t>
      </w:r>
    </w:p>
    <w:p w14:paraId="3D1F9DF5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Se vos antrez an celle mer,</w:t>
      </w:r>
      <w:r>
        <w:rPr>
          <w:rStyle w:val="Corpodeltesto34Spaziatura0pt1"/>
        </w:rPr>
        <w:br/>
        <w:t>ne vos i poêz preu fïer,</w:t>
      </w:r>
      <w:r>
        <w:rPr>
          <w:rStyle w:val="Corpodeltesto34Spaziatura0pt1"/>
        </w:rPr>
        <w:br/>
        <w:t>n’i avroiz point de forteresce.</w:t>
      </w:r>
    </w:p>
    <w:p w14:paraId="00FB9EF1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Mes ci mostrez vostre proêsce.</w:t>
      </w:r>
    </w:p>
    <w:p w14:paraId="500D3C5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5692</w:t>
      </w:r>
    </w:p>
    <w:p w14:paraId="26D0F009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Cant vos volez en mer najer,</w:t>
      </w:r>
      <w:r>
        <w:rPr>
          <w:rStyle w:val="Corpodeltesto34Spaziatura0pt1"/>
        </w:rPr>
        <w:br/>
        <w:t>si vos venez einceis vengier ;</w:t>
      </w:r>
      <w:r>
        <w:rPr>
          <w:rStyle w:val="Corpodeltesto34Spaziatura0pt1"/>
        </w:rPr>
        <w:br/>
        <w:t>si ne morroiz pas a tel hunte.</w:t>
      </w:r>
    </w:p>
    <w:p w14:paraId="38955612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1"/>
        </w:rPr>
        <w:t>Ne sai que doit ne que ce munte</w:t>
      </w:r>
    </w:p>
    <w:p w14:paraId="5413D158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que une mort eschiveroiz</w:t>
      </w:r>
      <w:r>
        <w:br/>
        <w:t>et an peior vos anbattoiz.</w:t>
      </w:r>
    </w:p>
    <w:p w14:paraId="175310E3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Ehmez vos mialz a saoler</w:t>
      </w:r>
      <w:r>
        <w:br/>
        <w:t>les granz peissons de celle mer</w:t>
      </w:r>
      <w:r>
        <w:br/>
        <w:t>de voz chàroignes, de voz cors,</w:t>
      </w:r>
      <w:r>
        <w:br/>
        <w:t>que pestre les hoisiaus çahors ?</w:t>
      </w:r>
      <w:r>
        <w:br/>
        <w:t>Estez iluec, n’alez avant,</w:t>
      </w:r>
      <w:r>
        <w:br/>
        <w:t>l’an ne conquiert preu en fuiant;</w:t>
      </w:r>
      <w:r>
        <w:br/>
        <w:t>vostre rescosse nen est proz,</w:t>
      </w:r>
      <w:r>
        <w:br/>
        <w:t>cant uns sols om vos chace toz ;</w:t>
      </w:r>
      <w:r>
        <w:br/>
        <w:t>s’il retornot vers moi, ce cuit,</w:t>
      </w:r>
      <w:r>
        <w:br/>
        <w:t>ne fuiroie plain pié por lui,</w:t>
      </w:r>
      <w:r>
        <w:br/>
        <w:t>et tenez moi a recreant,</w:t>
      </w:r>
      <w:r>
        <w:br/>
        <w:t>se ge ne li vois au devant. »</w:t>
      </w:r>
      <w:r>
        <w:br/>
        <w:t>Turnus l’oï, sa resne tint,</w:t>
      </w:r>
      <w:r>
        <w:br/>
        <w:t>retorna soi, contre lui vint,</w:t>
      </w:r>
      <w:r>
        <w:br/>
        <w:t>demanda lui qui ii estoit,</w:t>
      </w:r>
      <w:r>
        <w:br/>
        <w:t>qui contre lui s’anhatissoit.</w:t>
      </w:r>
    </w:p>
    <w:p w14:paraId="68BB87DD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Pallas li a dit qui il est,</w:t>
      </w:r>
      <w:r>
        <w:br/>
        <w:t>et qu’il le trovera tot prest</w:t>
      </w:r>
      <w:r>
        <w:br/>
        <w:t>de bataille, s’il Ia viaut faire :</w:t>
      </w:r>
      <w:r>
        <w:br/>
        <w:t>a l’un d’aus iert a grant contraire.</w:t>
      </w:r>
      <w:r>
        <w:br/>
      </w:r>
      <w:r>
        <w:lastRenderedPageBreak/>
        <w:t>Andui furent el plain gravier ;</w:t>
      </w:r>
      <w:r>
        <w:br/>
        <w:t>l’un point vers l’autre lo destrier ;</w:t>
      </w:r>
      <w:r>
        <w:br/>
        <w:t>Pallas lo fiert parmi l’escu,</w:t>
      </w:r>
      <w:r>
        <w:br/>
        <w:t>que tot li a frait et fendu,</w:t>
      </w:r>
      <w:r>
        <w:br/>
        <w:t>et lo halberc li desmailla ;</w:t>
      </w:r>
      <w:r>
        <w:br/>
        <w:t>pres del costé li fers passa,</w:t>
      </w:r>
      <w:r>
        <w:br/>
        <w:t>li cous s’an escola defors,</w:t>
      </w:r>
      <w:r>
        <w:br/>
        <w:t>qu’il nel navra noiant el cors.</w:t>
      </w:r>
      <w:r>
        <w:br/>
        <w:t>Grant cop li redona Turnus ;</w:t>
      </w:r>
      <w:r>
        <w:br/>
        <w:t>il chaïrent anbedui jus.</w:t>
      </w:r>
    </w:p>
    <w:p w14:paraId="7D581A59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Turnus s’en lieve eneslopas,</w:t>
      </w:r>
    </w:p>
    <w:p w14:paraId="37F7CC35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5696</w:t>
      </w:r>
    </w:p>
    <w:p w14:paraId="3861DB1B" w14:textId="77777777" w:rsidR="00393FFA" w:rsidRDefault="0098066B">
      <w:pPr>
        <w:pStyle w:val="Corpodeltesto20"/>
        <w:shd w:val="clear" w:color="auto" w:fill="auto"/>
        <w:spacing w:line="260" w:lineRule="exact"/>
        <w:jc w:val="left"/>
      </w:pPr>
      <w:r>
        <w:rPr>
          <w:rStyle w:val="Corpodeltesto21"/>
        </w:rPr>
        <w:t>S</w:t>
      </w:r>
      <w:r>
        <w:rPr>
          <w:rStyle w:val="Corpodeltesto2AngsanaUPC13pt0"/>
        </w:rPr>
        <w:t>7</w:t>
      </w:r>
      <w:r>
        <w:rPr>
          <w:rStyle w:val="Corpodeltesto21"/>
        </w:rPr>
        <w:t>P°</w:t>
      </w:r>
    </w:p>
    <w:p w14:paraId="1D1F6A16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Constantia8pt"/>
        </w:rPr>
        <w:t>S</w:t>
      </w:r>
      <w:r>
        <w:rPr>
          <w:rStyle w:val="Corpodeltesto91"/>
        </w:rPr>
        <w:t>7°4</w:t>
      </w:r>
    </w:p>
    <w:p w14:paraId="5935883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5708</w:t>
      </w:r>
    </w:p>
    <w:p w14:paraId="75B75EA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5712</w:t>
      </w:r>
    </w:p>
    <w:p w14:paraId="16B60641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5716</w:t>
      </w:r>
    </w:p>
    <w:p w14:paraId="601AB54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5720</w:t>
      </w:r>
    </w:p>
    <w:p w14:paraId="7BA8E0BE" w14:textId="77777777" w:rsidR="00393FFA" w:rsidRDefault="0098066B">
      <w:pPr>
        <w:pStyle w:val="Corpodeltesto90"/>
        <w:shd w:val="clear" w:color="auto" w:fill="auto"/>
        <w:spacing w:line="260" w:lineRule="exact"/>
        <w:jc w:val="left"/>
        <w:sectPr w:rsidR="00393FFA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>
        <w:rPr>
          <w:rStyle w:val="Corpodeltesto91"/>
        </w:rPr>
        <w:t>57*4</w:t>
      </w:r>
    </w:p>
    <w:p w14:paraId="18C2E092" w14:textId="77777777" w:rsidR="00393FFA" w:rsidRDefault="00393FFA">
      <w:pPr>
        <w:pStyle w:val="Sommario80"/>
        <w:shd w:val="clear" w:color="auto" w:fill="auto"/>
        <w:tabs>
          <w:tab w:val="left" w:pos="3614"/>
        </w:tabs>
        <w:jc w:val="left"/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>taníost refu an piez Pallas ;</w:t>
      </w:r>
      <w:r w:rsidR="0098066B">
        <w:tab/>
        <w:t>5728</w:t>
      </w:r>
    </w:p>
    <w:p w14:paraId="072E0B26" w14:textId="77777777" w:rsidR="00393FFA" w:rsidRDefault="0098066B">
      <w:pPr>
        <w:pStyle w:val="Sommario80"/>
        <w:shd w:val="clear" w:color="auto" w:fill="auto"/>
        <w:jc w:val="left"/>
      </w:pPr>
      <w:r>
        <w:t>il ont andui les lances fretes,</w:t>
      </w:r>
      <w:r>
        <w:br/>
        <w:t>se vont avant espees tretes.</w:t>
      </w:r>
    </w:p>
    <w:p w14:paraId="0C6E5692" w14:textId="77777777" w:rsidR="00393FFA" w:rsidRDefault="0098066B">
      <w:pPr>
        <w:pStyle w:val="Sommario80"/>
        <w:shd w:val="clear" w:color="auto" w:fill="auto"/>
        <w:jc w:val="left"/>
      </w:pPr>
      <w:r>
        <w:t>Grapt cous se sont antreferu,</w:t>
      </w:r>
    </w:p>
    <w:p w14:paraId="7FFBE77E" w14:textId="77777777" w:rsidR="00393FFA" w:rsidRDefault="0098066B">
      <w:pPr>
        <w:pStyle w:val="Sommario80"/>
        <w:shd w:val="clear" w:color="auto" w:fill="auto"/>
        <w:tabs>
          <w:tab w:val="left" w:pos="3614"/>
        </w:tabs>
        <w:jc w:val="left"/>
      </w:pPr>
      <w:r>
        <w:t>hastelles font de lor escu ;</w:t>
      </w:r>
      <w:r>
        <w:tab/>
        <w:t>5732</w:t>
      </w:r>
    </w:p>
    <w:p w14:paraId="7DECBF69" w14:textId="77777777" w:rsidR="00393FFA" w:rsidRDefault="0098066B">
      <w:pPr>
        <w:pStyle w:val="Sommario80"/>
        <w:shd w:val="clear" w:color="auto" w:fill="auto"/>
        <w:jc w:val="left"/>
      </w:pPr>
      <w:r>
        <w:t>Pallas lo fiert an l’elme amont,</w:t>
      </w:r>
    </w:p>
    <w:p w14:paraId="7E781C0C" w14:textId="77777777" w:rsidR="00393FFA" w:rsidRDefault="0098066B">
      <w:pPr>
        <w:pStyle w:val="Sommario80"/>
        <w:shd w:val="clear" w:color="auto" w:fill="auto"/>
        <w:jc w:val="left"/>
      </w:pPr>
      <w:r>
        <w:t>treze des pierres qui i sont</w:t>
      </w:r>
    </w:p>
    <w:p w14:paraId="60D8F0C4" w14:textId="77777777" w:rsidR="00393FFA" w:rsidRDefault="0098066B">
      <w:pPr>
        <w:pStyle w:val="Sommario80"/>
        <w:shd w:val="clear" w:color="auto" w:fill="auto"/>
        <w:jc w:val="left"/>
      </w:pPr>
      <w:r>
        <w:t>et un cartier o tot l’esmal</w:t>
      </w:r>
    </w:p>
    <w:p w14:paraId="7D998B81" w14:textId="77777777" w:rsidR="00393FFA" w:rsidRDefault="0098066B">
      <w:pPr>
        <w:pStyle w:val="Sommario80"/>
        <w:shd w:val="clear" w:color="auto" w:fill="auto"/>
        <w:tabs>
          <w:tab w:val="left" w:pos="3614"/>
        </w:tabs>
        <w:jc w:val="left"/>
      </w:pPr>
      <w:r>
        <w:t>li abatié jus contreval,</w:t>
      </w:r>
      <w:r>
        <w:tab/>
        <w:t>5756</w:t>
      </w:r>
    </w:p>
    <w:p w14:paraId="0689E12F" w14:textId="77777777" w:rsidR="00393FFA" w:rsidRDefault="0098066B">
      <w:pPr>
        <w:pStyle w:val="Sommario80"/>
        <w:shd w:val="clear" w:color="auto" w:fill="auto"/>
        <w:jc w:val="left"/>
      </w:pPr>
      <w:r>
        <w:t>si qu’il en chancela trestoz ;</w:t>
      </w:r>
      <w:r>
        <w:br/>
        <w:t>pár po qu’il ne cheï desoz.</w:t>
      </w:r>
    </w:p>
    <w:p w14:paraId="72906B5D" w14:textId="77777777" w:rsidR="00393FFA" w:rsidRDefault="0098066B">
      <w:pPr>
        <w:pStyle w:val="Sommario80"/>
        <w:shd w:val="clear" w:color="auto" w:fill="auto"/>
        <w:jc w:val="left"/>
      </w:pPr>
      <w:r>
        <w:t>Turnus a le grant cop sentu,</w:t>
      </w:r>
    </w:p>
    <w:p w14:paraId="2973BDD5" w14:textId="77777777" w:rsidR="00393FFA" w:rsidRDefault="0098066B">
      <w:pPr>
        <w:pStyle w:val="Sommario80"/>
        <w:shd w:val="clear" w:color="auto" w:fill="auto"/>
        <w:tabs>
          <w:tab w:val="left" w:pos="3614"/>
        </w:tabs>
        <w:jc w:val="left"/>
      </w:pPr>
      <w:r>
        <w:t>bi’en set que cil a grant vertu ;</w:t>
      </w:r>
      <w:r>
        <w:tab/>
        <w:t>5740</w:t>
      </w:r>
    </w:p>
    <w:p w14:paraId="58464F59" w14:textId="77777777" w:rsidR="00393FFA" w:rsidRDefault="0098066B">
      <w:pPr>
        <w:pStyle w:val="Sommario80"/>
        <w:shd w:val="clear" w:color="auto" w:fill="auto"/>
        <w:jc w:val="left"/>
      </w:pPr>
      <w:r>
        <w:t>s’une altre foiz i puet giter,</w:t>
      </w:r>
    </w:p>
    <w:p w14:paraId="1C5EE14D" w14:textId="77777777" w:rsidR="00393FFA" w:rsidRDefault="0098066B">
      <w:pPr>
        <w:pStyle w:val="Sommario80"/>
        <w:shd w:val="clear" w:color="auto" w:fill="auto"/>
        <w:jc w:val="left"/>
      </w:pPr>
      <w:r>
        <w:t>n’i estovra mes recovrer.</w:t>
      </w:r>
    </w:p>
    <w:p w14:paraId="7EF603E3" w14:textId="77777777" w:rsidR="00393FFA" w:rsidRDefault="0098066B">
      <w:pPr>
        <w:pStyle w:val="Sommario80"/>
        <w:shd w:val="clear" w:color="auto" w:fill="auto"/>
        <w:jc w:val="left"/>
      </w:pPr>
      <w:r>
        <w:t>11 s’èst coverz, hurter lo vet;</w:t>
      </w:r>
    </w:p>
    <w:p w14:paraId="3F000F28" w14:textId="77777777" w:rsidR="00393FFA" w:rsidRDefault="0098066B">
      <w:pPr>
        <w:pStyle w:val="Sommario80"/>
        <w:shd w:val="clear" w:color="auto" w:fill="auto"/>
        <w:tabs>
          <w:tab w:val="right" w:pos="3904"/>
        </w:tabs>
        <w:jc w:val="left"/>
      </w:pPr>
      <w:r>
        <w:t>tant roidemant Pallas s’estet</w:t>
      </w:r>
      <w:r>
        <w:tab/>
        <w:t>3744</w:t>
      </w:r>
    </w:p>
    <w:p w14:paraId="00523665" w14:textId="77777777" w:rsidR="00393FFA" w:rsidRDefault="0098066B">
      <w:pPr>
        <w:pStyle w:val="Sommario80"/>
        <w:shd w:val="clear" w:color="auto" w:fill="auto"/>
        <w:jc w:val="left"/>
      </w:pPr>
      <w:r>
        <w:t>ne remua por lui ploin pié;</w:t>
      </w:r>
    </w:p>
    <w:p w14:paraId="6CFD7164" w14:textId="77777777" w:rsidR="00393FFA" w:rsidRDefault="0098066B">
      <w:pPr>
        <w:pStyle w:val="Sommario80"/>
        <w:shd w:val="clear" w:color="auto" w:fill="auto"/>
        <w:jc w:val="left"/>
      </w:pPr>
      <w:r>
        <w:t>dessoté l’a et agaitié,</w:t>
      </w:r>
    </w:p>
    <w:p w14:paraId="51F40C14" w14:textId="77777777" w:rsidR="00393FFA" w:rsidRDefault="0098066B">
      <w:pPr>
        <w:pStyle w:val="Sommario80"/>
        <w:shd w:val="clear" w:color="auto" w:fill="auto"/>
        <w:jc w:val="left"/>
      </w:pPr>
      <w:r>
        <w:t>desoz l’escu li a botee</w:t>
      </w:r>
    </w:p>
    <w:p w14:paraId="1A804225" w14:textId="77777777" w:rsidR="00393FFA" w:rsidRDefault="0098066B">
      <w:pPr>
        <w:pStyle w:val="Sommario80"/>
        <w:shd w:val="clear" w:color="auto" w:fill="auto"/>
        <w:tabs>
          <w:tab w:val="left" w:pos="3614"/>
        </w:tabs>
        <w:jc w:val="left"/>
      </w:pPr>
      <w:r>
        <w:t>parmi le cors tote l’espee.</w:t>
      </w:r>
      <w:r>
        <w:tab/>
        <w:t>5748</w:t>
      </w:r>
    </w:p>
    <w:p w14:paraId="457647FA" w14:textId="77777777" w:rsidR="00393FFA" w:rsidRDefault="0098066B">
      <w:pPr>
        <w:pStyle w:val="Sommario80"/>
        <w:shd w:val="clear" w:color="auto" w:fill="auto"/>
        <w:jc w:val="left"/>
      </w:pPr>
      <w:r>
        <w:t>Pallas chaï, qui navrez fii,</w:t>
      </w:r>
      <w:r>
        <w:br/>
        <w:t>giete l’espee, let l’escu,</w:t>
      </w:r>
      <w:r>
        <w:br/>
        <w:t>eschaucirra et sanglotil,</w:t>
      </w:r>
    </w:p>
    <w:p w14:paraId="65B4270C" w14:textId="77777777" w:rsidR="00393FFA" w:rsidRDefault="0098066B">
      <w:pPr>
        <w:pStyle w:val="Sommario80"/>
        <w:shd w:val="clear" w:color="auto" w:fill="auto"/>
        <w:tabs>
          <w:tab w:val="right" w:pos="3904"/>
        </w:tabs>
        <w:jc w:val="left"/>
      </w:pPr>
      <w:r>
        <w:t>l'ame del cors li departit.</w:t>
      </w:r>
      <w:r>
        <w:tab/>
        <w:t>$752</w:t>
      </w:r>
    </w:p>
    <w:p w14:paraId="4B4AE069" w14:textId="77777777" w:rsidR="00393FFA" w:rsidRDefault="0098066B">
      <w:pPr>
        <w:pStyle w:val="Sommario80"/>
        <w:shd w:val="clear" w:color="auto" w:fill="auto"/>
        <w:jc w:val="left"/>
      </w:pPr>
      <w:r>
        <w:t>Morz est, ne li puet mes chaloir</w:t>
      </w:r>
      <w:r>
        <w:br/>
        <w:t>qui que puisse la femme avoir,</w:t>
      </w:r>
      <w:r>
        <w:br/>
        <w:t>ou l’ait Turnus ou Eneas.</w:t>
      </w:r>
    </w:p>
    <w:p w14:paraId="128FE8F3" w14:textId="77777777" w:rsidR="00393FFA" w:rsidRDefault="0098066B">
      <w:pPr>
        <w:pStyle w:val="Sommario20"/>
        <w:shd w:val="clear" w:color="auto" w:fill="auto"/>
        <w:tabs>
          <w:tab w:val="right" w:pos="3904"/>
        </w:tabs>
        <w:jc w:val="left"/>
      </w:pPr>
      <w:r>
        <w:t xml:space="preserve">Comparee l’a </w:t>
      </w:r>
      <w:r>
        <w:rPr>
          <w:rStyle w:val="Sommario21"/>
        </w:rPr>
        <w:t xml:space="preserve">chier </w:t>
      </w:r>
      <w:r>
        <w:t>Pallas</w:t>
      </w:r>
      <w:r>
        <w:rPr>
          <w:rStyle w:val="Sommario21"/>
        </w:rPr>
        <w:t>;</w:t>
      </w:r>
      <w:r>
        <w:rPr>
          <w:rStyle w:val="Sommario21"/>
        </w:rPr>
        <w:tab/>
        <w:t>5756</w:t>
      </w:r>
    </w:p>
    <w:p w14:paraId="35E86CB9" w14:textId="77777777" w:rsidR="00393FFA" w:rsidRDefault="0098066B">
      <w:pPr>
        <w:pStyle w:val="Sommario80"/>
        <w:shd w:val="clear" w:color="auto" w:fill="auto"/>
        <w:jc w:val="left"/>
      </w:pPr>
      <w:r>
        <w:t>unc ne fu puis ne ainz cel jor</w:t>
      </w:r>
    </w:p>
    <w:p w14:paraId="309FC2C2" w14:textId="77777777" w:rsidR="00393FFA" w:rsidRDefault="0098066B">
      <w:pPr>
        <w:pStyle w:val="Sommario80"/>
        <w:shd w:val="clear" w:color="auto" w:fill="auto"/>
        <w:jc w:val="left"/>
      </w:pPr>
      <w:r>
        <w:t>an bataille ne en estor ;</w:t>
      </w:r>
    </w:p>
    <w:p w14:paraId="7BFF663D" w14:textId="77777777" w:rsidR="00393FFA" w:rsidRDefault="0098066B">
      <w:pPr>
        <w:pStyle w:val="Sommario80"/>
        <w:shd w:val="clear" w:color="auto" w:fill="auto"/>
        <w:jc w:val="left"/>
      </w:pPr>
      <w:r>
        <w:t>donc i est il trop tost venuz,</w:t>
      </w:r>
    </w:p>
    <w:p w14:paraId="1002233B" w14:textId="77777777" w:rsidR="00393FFA" w:rsidRDefault="0098066B">
      <w:pPr>
        <w:pStyle w:val="Sommario80"/>
        <w:shd w:val="clear" w:color="auto" w:fill="auto"/>
        <w:tabs>
          <w:tab w:val="left" w:pos="3614"/>
        </w:tabs>
        <w:jc w:val="left"/>
        <w:sectPr w:rsidR="00393FFA">
          <w:headerReference w:type="even" r:id="rId315"/>
          <w:headerReference w:type="default" r:id="rId316"/>
          <w:headerReference w:type="first" r:id="rId317"/>
          <w:pgSz w:w="11909" w:h="16834"/>
          <w:pgMar w:top="1430" w:right="1440" w:bottom="1430" w:left="1440" w:header="0" w:footer="3" w:gutter="0"/>
          <w:pgNumType w:start="215"/>
          <w:cols w:space="720"/>
          <w:noEndnote/>
          <w:docGrid w:linePitch="360"/>
        </w:sectPr>
      </w:pPr>
      <w:r>
        <w:t>mais molt s’i est ainz chier vanduz :</w:t>
      </w:r>
      <w:r>
        <w:tab/>
        <w:t>5760</w:t>
      </w:r>
      <w:r w:rsidR="00393FFA">
        <w:fldChar w:fldCharType="end"/>
      </w:r>
    </w:p>
    <w:p w14:paraId="3D0E45A8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lastRenderedPageBreak/>
        <w:t>ocis an a premieremant</w:t>
      </w:r>
      <w:r>
        <w:br/>
        <w:t>de çaus de l’ost bien plus de cent.</w:t>
      </w:r>
      <w:r>
        <w:br/>
        <w:t>Turnus )o vit mort devant soi,</w:t>
      </w:r>
      <w:r>
        <w:br/>
        <w:t>un anel choisist en son doi</w:t>
      </w:r>
      <w:r>
        <w:br/>
        <w:t>que Eneas li ot doné ;</w:t>
      </w:r>
      <w:r>
        <w:br/>
        <w:t>molt i ot bon ancestané</w:t>
      </w:r>
      <w:r>
        <w:br/>
        <w:t>un lioncel fet d’un jagonce;</w:t>
      </w:r>
      <w:r>
        <w:br/>
        <w:t>bien i avoit d’or plus d’une pnce.</w:t>
      </w:r>
    </w:p>
    <w:p w14:paraId="679312D9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II s’abeissa, del doi li tret,</w:t>
      </w:r>
      <w:r>
        <w:br/>
        <w:t>el son lo met. Por fol le fet :</w:t>
      </w:r>
      <w:r>
        <w:br/>
        <w:t>puis fu tels jor, se il saust,</w:t>
      </w:r>
      <w:r>
        <w:br/>
        <w:t>que ja bailliez par lui ne fust,</w:t>
      </w:r>
      <w:r>
        <w:br/>
        <w:t>se il s'en peiist repentir,</w:t>
      </w:r>
      <w:r>
        <w:br/>
        <w:t>car por l’anel l’estut morir.</w:t>
      </w:r>
    </w:p>
    <w:p w14:paraId="1047005A" w14:textId="77777777" w:rsidR="00393FFA" w:rsidRDefault="0098066B">
      <w:pPr>
        <w:pStyle w:val="Corpodeltesto20"/>
        <w:shd w:val="clear" w:color="auto" w:fill="auto"/>
        <w:spacing w:line="230" w:lineRule="exact"/>
        <w:ind w:firstLine="360"/>
        <w:jc w:val="left"/>
      </w:pPr>
      <w:r>
        <w:t>Turnus s’estut devant lo mort.</w:t>
      </w:r>
      <w:r>
        <w:br/>
        <w:t>An une nef qui ert au port</w:t>
      </w:r>
      <w:r>
        <w:br/>
        <w:t>ot un archier qui l’esgarda ;</w:t>
      </w:r>
      <w:r>
        <w:br/>
        <w:t>il trait a lui, se li perça</w:t>
      </w:r>
      <w:r>
        <w:br/>
        <w:t>quatre des mailles de la broine,</w:t>
      </w:r>
      <w:r>
        <w:br/>
        <w:t>un po lo navra soz la longe.</w:t>
      </w:r>
      <w:r>
        <w:br/>
        <w:t>Turnus se sent un po feru,</w:t>
      </w:r>
      <w:r>
        <w:br/>
        <w:t>garde dont ce li est venu</w:t>
      </w:r>
      <w:r>
        <w:br/>
        <w:t>et vit celui qui l’arc tenoit.</w:t>
      </w:r>
    </w:p>
    <w:p w14:paraId="0EE5374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Grant pas an va vers la nef droit,</w:t>
      </w:r>
      <w:r>
        <w:br/>
        <w:t>el destre bort trova lo pont</w:t>
      </w:r>
      <w:r>
        <w:br/>
        <w:t>par ou il est montez amont :</w:t>
      </w:r>
      <w:r>
        <w:br/>
        <w:t>celui trova qui se tapist</w:t>
      </w:r>
      <w:r>
        <w:br/>
        <w:t>desoz au fonz ; lo chief an prist.</w:t>
      </w:r>
      <w:r>
        <w:br/>
        <w:t>Demantres est l’ancre rompue</w:t>
      </w:r>
      <w:r>
        <w:br/>
        <w:t>par coi la nes s’estoit tenue ;</w:t>
      </w:r>
      <w:r>
        <w:br/>
        <w:t>devers la terre vint li vanz,</w:t>
      </w:r>
      <w:r>
        <w:br/>
        <w:t>a la mer bota la nef anz.</w:t>
      </w:r>
    </w:p>
    <w:p w14:paraId="0A86ED6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Quant Turnus ot ocis l’archier,</w:t>
      </w:r>
    </w:p>
    <w:p w14:paraId="754D2708" w14:textId="77777777" w:rsidR="00393FFA" w:rsidRDefault="0098066B">
      <w:pPr>
        <w:pStyle w:val="Corpodeltesto780"/>
        <w:shd w:val="clear" w:color="auto" w:fill="auto"/>
        <w:spacing w:line="120" w:lineRule="exact"/>
      </w:pPr>
      <w:r>
        <w:rPr>
          <w:rStyle w:val="Corpodeltesto78Spaziatura0pt"/>
        </w:rPr>
        <w:t>57</w:t>
      </w:r>
      <w:r>
        <w:rPr>
          <w:rStyle w:val="Corpodeltesto78Spaziatura0pt"/>
          <w:vertAlign w:val="superscript"/>
        </w:rPr>
        <w:t>é</w:t>
      </w:r>
      <w:r>
        <w:rPr>
          <w:rStyle w:val="Corpodeltesto78Spaziatura0pt"/>
        </w:rPr>
        <w:t>4</w:t>
      </w:r>
    </w:p>
    <w:p w14:paraId="2BDF4FB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5768</w:t>
      </w:r>
    </w:p>
    <w:p w14:paraId="310242C0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5772</w:t>
      </w:r>
    </w:p>
    <w:p w14:paraId="3EC791B9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5776</w:t>
      </w:r>
    </w:p>
    <w:p w14:paraId="092E351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5780</w:t>
      </w:r>
    </w:p>
    <w:p w14:paraId="4CB830EA" w14:textId="77777777" w:rsidR="00393FFA" w:rsidRDefault="0098066B">
      <w:pPr>
        <w:pStyle w:val="Corpodeltesto780"/>
        <w:shd w:val="clear" w:color="auto" w:fill="auto"/>
        <w:spacing w:line="120" w:lineRule="exact"/>
      </w:pPr>
      <w:r>
        <w:rPr>
          <w:rStyle w:val="Corpodeltesto78Spaziatura0pt"/>
        </w:rPr>
        <w:t>57</w:t>
      </w:r>
      <w:r>
        <w:rPr>
          <w:rStyle w:val="Corpodeltesto78Spaziatura0pt"/>
          <w:vertAlign w:val="superscript"/>
        </w:rPr>
        <w:t>8</w:t>
      </w:r>
      <w:r>
        <w:rPr>
          <w:rStyle w:val="Corpodeltesto78Spaziatura0pt"/>
        </w:rPr>
        <w:t>4</w:t>
      </w:r>
    </w:p>
    <w:p w14:paraId="51394E42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5788</w:t>
      </w:r>
    </w:p>
    <w:p w14:paraId="1E7C1E3C" w14:textId="77777777" w:rsidR="00393FFA" w:rsidRDefault="0098066B">
      <w:pPr>
        <w:pStyle w:val="Corpodeltesto90"/>
        <w:shd w:val="clear" w:color="auto" w:fill="auto"/>
        <w:spacing w:line="260" w:lineRule="exact"/>
        <w:jc w:val="left"/>
        <w:sectPr w:rsidR="00393FFA">
          <w:headerReference w:type="even" r:id="rId318"/>
          <w:headerReference w:type="default" r:id="rId319"/>
          <w:headerReference w:type="first" r:id="rId320"/>
          <w:pgSz w:w="11909" w:h="16834"/>
          <w:pgMar w:top="1430" w:right="1440" w:bottom="1430" w:left="1440" w:header="0" w:footer="3" w:gutter="0"/>
          <w:pgNumType w:start="176"/>
          <w:cols w:space="720"/>
          <w:noEndnote/>
          <w:titlePg/>
          <w:docGrid w:linePitch="360"/>
        </w:sectPr>
      </w:pPr>
      <w:r>
        <w:rPr>
          <w:rStyle w:val="Corpodeltesto91"/>
        </w:rPr>
        <w:t>5792</w:t>
      </w:r>
    </w:p>
    <w:p w14:paraId="1AA098A0" w14:textId="77777777" w:rsidR="00393FFA" w:rsidRDefault="0098066B">
      <w:pPr>
        <w:pStyle w:val="Corpodeltesto890"/>
        <w:shd w:val="clear" w:color="auto" w:fill="auto"/>
        <w:spacing w:line="130" w:lineRule="exact"/>
      </w:pPr>
      <w:r>
        <w:t>Eneas.</w:t>
      </w:r>
    </w:p>
    <w:p w14:paraId="1E0BE7C7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a sa gent quida repairier,</w:t>
      </w:r>
      <w:r>
        <w:rPr>
          <w:rStyle w:val="Corpodeltesto34Spaziatura0pt0"/>
        </w:rPr>
        <w:br/>
        <w:t>mais il an ot molt grant essoigne ;</w:t>
      </w:r>
      <w:r>
        <w:rPr>
          <w:rStyle w:val="Corpodeltesto34Spaziatura0pt0"/>
        </w:rPr>
        <w:br/>
        <w:t>la nes s’an vet, qui l’en esloigne,</w:t>
      </w:r>
      <w:r>
        <w:rPr>
          <w:rStyle w:val="Corpodeltesto34Spaziatura0pt0"/>
        </w:rPr>
        <w:br/>
        <w:t>an haute mer l’an porte l’onde,</w:t>
      </w:r>
      <w:r>
        <w:rPr>
          <w:rStyle w:val="Corpodeltesto34Spaziatura0pt0"/>
        </w:rPr>
        <w:br/>
        <w:t>asez plus tost que nule aronde.</w:t>
      </w:r>
    </w:p>
    <w:p w14:paraId="49C772DE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II ne governe, ne ne nage,</w:t>
      </w:r>
      <w:r>
        <w:rPr>
          <w:rStyle w:val="Corpodeltesto34Spaziatura0pt0"/>
        </w:rPr>
        <w:br/>
        <w:t>car tel duel a, par po n’anrage ;</w:t>
      </w:r>
      <w:r>
        <w:rPr>
          <w:rStyle w:val="Corpodeltesto34Spaziatura0pt0"/>
        </w:rPr>
        <w:br/>
        <w:t>sa gent voit a terre morir</w:t>
      </w:r>
      <w:r>
        <w:rPr>
          <w:rStyle w:val="Corpodeltesto34Spaziatura0pt0"/>
        </w:rPr>
        <w:br/>
        <w:t>et si n’i pot a tens venir.</w:t>
      </w:r>
    </w:p>
    <w:p w14:paraId="038E839F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Q.uant voit qu’il ne pot retorner,</w:t>
      </w:r>
      <w:r>
        <w:rPr>
          <w:rStyle w:val="Corpodeltesto34Spaziatura0pt0"/>
        </w:rPr>
        <w:br/>
        <w:t>si se comance a demanter.</w:t>
      </w:r>
    </w:p>
    <w:p w14:paraId="0D5C1D7E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« Ha las », fait il, « quel la feras?</w:t>
      </w:r>
      <w:r>
        <w:rPr>
          <w:rStyle w:val="Corpodeltesto34Spaziatura0pt0"/>
        </w:rPr>
        <w:br/>
        <w:t>Ja mes joie ne pes n’avras;</w:t>
      </w:r>
      <w:r>
        <w:rPr>
          <w:rStyle w:val="Corpodeltesto34Spaziatura0pt0"/>
        </w:rPr>
        <w:br/>
        <w:t>l’an dira ce que ge m’en fui.</w:t>
      </w:r>
      <w:r>
        <w:rPr>
          <w:rStyle w:val="Corpodeltesto34Spaziatura0pt0"/>
        </w:rPr>
        <w:br/>
        <w:t>Chaitis, dolanz, com mar i mui,</w:t>
      </w:r>
      <w:r>
        <w:rPr>
          <w:rStyle w:val="Corpodeltesto34Spaziatura0pt0"/>
        </w:rPr>
        <w:br/>
        <w:t>quant ge an ceste nef entrai !</w:t>
      </w:r>
    </w:p>
    <w:p w14:paraId="21E41D21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Li deu me heent, bien lo sai,</w:t>
      </w:r>
      <w:r>
        <w:rPr>
          <w:rStyle w:val="Corpodeltesto34Spaziatura0pt0"/>
        </w:rPr>
        <w:br/>
        <w:t>combatent soi por Troïens,</w:t>
      </w:r>
      <w:r>
        <w:rPr>
          <w:rStyle w:val="Corpodeltesto34Spaziatura0pt0"/>
        </w:rPr>
        <w:br/>
      </w:r>
      <w:r>
        <w:rPr>
          <w:rStyle w:val="Corpodeltesto34Spaziatura0pt0"/>
        </w:rPr>
        <w:lastRenderedPageBreak/>
        <w:t>il les maintienent de lonc tens,</w:t>
      </w:r>
      <w:r>
        <w:rPr>
          <w:rStyle w:val="Corpodeltesto34Spaziatura0pt0"/>
        </w:rPr>
        <w:br/>
        <w:t>il lor aquiteront la terre.</w:t>
      </w:r>
    </w:p>
    <w:p w14:paraId="473E30DD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Folie fìs quant lor mui guerre ;</w:t>
      </w:r>
      <w:r>
        <w:rPr>
          <w:rStyle w:val="Corpodeltesto34Spaziatura0pt0"/>
        </w:rPr>
        <w:br/>
        <w:t>por aus se combatent li vent,</w:t>
      </w:r>
      <w:r>
        <w:rPr>
          <w:rStyle w:val="Corpodeltesto34Spaziatura0pt0"/>
        </w:rPr>
        <w:br/>
        <w:t>qui m’ont ravi soldeement,</w:t>
      </w:r>
      <w:r>
        <w:rPr>
          <w:rStyle w:val="Corpodeltesto34Spaziatura0pt0"/>
        </w:rPr>
        <w:br/>
        <w:t>de la terre m’ont esloignié,</w:t>
      </w:r>
      <w:r>
        <w:rPr>
          <w:rStyle w:val="Corpodeltesto34Spaziatura0pt0"/>
        </w:rPr>
        <w:br/>
        <w:t>n’an ávrai mais sol un plain pié,</w:t>
      </w:r>
      <w:r>
        <w:rPr>
          <w:rStyle w:val="Corpodeltesto34Spaziatura0pt0"/>
        </w:rPr>
        <w:br/>
        <w:t>ne ne m’i laira pas morir.</w:t>
      </w:r>
    </w:p>
    <w:p w14:paraId="37E558C4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Ge n’i quit ja mes revertir ;</w:t>
      </w:r>
      <w:r>
        <w:rPr>
          <w:rStyle w:val="Corpodeltesto34Spaziatura0pt0"/>
        </w:rPr>
        <w:br/>
        <w:t>an la mer sui une veiie ;</w:t>
      </w:r>
      <w:r>
        <w:rPr>
          <w:rStyle w:val="Corpodeltesto34Spaziatura0pt0"/>
        </w:rPr>
        <w:br/>
        <w:t>tote la terre ai deperdue.</w:t>
      </w:r>
    </w:p>
    <w:p w14:paraId="748B1FCE" w14:textId="77777777" w:rsidR="00393FFA" w:rsidRDefault="0098066B">
      <w:pPr>
        <w:pStyle w:val="Corpodeltesto341"/>
        <w:shd w:val="clear" w:color="auto" w:fill="auto"/>
        <w:spacing w:line="230" w:lineRule="exact"/>
      </w:pPr>
      <w:r>
        <w:rPr>
          <w:rStyle w:val="Corpodeltesto34Spaziatura0pt0"/>
        </w:rPr>
        <w:t>Ge voil an ceste mer saillir</w:t>
      </w:r>
      <w:r>
        <w:rPr>
          <w:rStyle w:val="Corpodeltesto34Spaziatura0pt0"/>
        </w:rPr>
        <w:br/>
        <w:t>ou de m’espee el cors ferir;</w:t>
      </w:r>
      <w:r>
        <w:rPr>
          <w:rStyle w:val="Corpodeltesto34Spaziatura0pt0"/>
        </w:rPr>
        <w:br/>
        <w:t>l’un de ces dous m’estuet il faire,</w:t>
      </w:r>
      <w:r>
        <w:rPr>
          <w:rStyle w:val="Corpodeltesto34Spaziatura0pt0"/>
        </w:rPr>
        <w:br/>
        <w:t>car noianz est mes del repaire ;</w:t>
      </w:r>
    </w:p>
    <w:p w14:paraId="1850226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5796</w:t>
      </w:r>
    </w:p>
    <w:p w14:paraId="55450AA8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^BOO</w:t>
      </w:r>
    </w:p>
    <w:p w14:paraId="54B6BA2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5804</w:t>
      </w:r>
    </w:p>
    <w:p w14:paraId="011146D0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5808</w:t>
      </w:r>
    </w:p>
    <w:p w14:paraId="0ED653B6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$812</w:t>
      </w:r>
    </w:p>
    <w:p w14:paraId="4F561EC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5816</w:t>
      </w:r>
    </w:p>
    <w:p w14:paraId="35E8477F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5820</w:t>
      </w:r>
    </w:p>
    <w:p w14:paraId="2B0BAAF4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5824</w:t>
      </w:r>
    </w:p>
    <w:p w14:paraId="79AA27FB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12</w:t>
      </w:r>
    </w:p>
    <w:p w14:paraId="0FCCC41E" w14:textId="77777777" w:rsidR="00393FFA" w:rsidRDefault="00393FFA">
      <w:pPr>
        <w:rPr>
          <w:sz w:val="2"/>
          <w:szCs w:val="2"/>
        </w:rPr>
        <w:sectPr w:rsidR="00393FF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3D8C7729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lastRenderedPageBreak/>
        <w:t>quant ne vanrai ja mes a rive,</w:t>
      </w:r>
      <w:r>
        <w:br/>
        <w:t>ne sai comfaitement ge vive.</w:t>
      </w:r>
    </w:p>
    <w:p w14:paraId="50C42594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Mais nequeden bien porroit estre</w:t>
      </w:r>
      <w:r>
        <w:br/>
        <w:t>que, se cist venz desor senestre</w:t>
      </w:r>
      <w:r>
        <w:br/>
        <w:t>voloit un petitet venter,</w:t>
      </w:r>
      <w:r>
        <w:br/>
        <w:t>ge porroic bien retorner.</w:t>
      </w:r>
    </w:p>
    <w:p w14:paraId="0FE275C3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Anuit vendroie ancore a tens</w:t>
      </w:r>
      <w:r>
        <w:br/>
        <w:t>a desconfire Troïens,</w:t>
      </w:r>
      <w:r>
        <w:br/>
        <w:t>ancor an ocirroie ainz nuit</w:t>
      </w:r>
    </w:p>
    <w:p w14:paraId="7DCC68E4" w14:textId="77777777" w:rsidR="00393FFA" w:rsidRDefault="0098066B">
      <w:pPr>
        <w:pStyle w:val="Corpodeltesto20"/>
        <w:numPr>
          <w:ilvl w:val="0"/>
          <w:numId w:val="27"/>
        </w:numPr>
        <w:shd w:val="clear" w:color="auto" w:fill="auto"/>
        <w:tabs>
          <w:tab w:val="left" w:pos="231"/>
        </w:tabs>
        <w:spacing w:line="230" w:lineRule="exact"/>
        <w:jc w:val="left"/>
      </w:pPr>
      <w:r>
        <w:t>m’espee quarante et huit. »</w:t>
      </w:r>
      <w:r>
        <w:br/>
        <w:t>Turnus se dementot forment,</w:t>
      </w:r>
      <w:r>
        <w:br/>
        <w:t>n’i vendra pas hastivement,</w:t>
      </w:r>
      <w:r>
        <w:br/>
        <w:t>ainçois verra tier jor passé.</w:t>
      </w:r>
    </w:p>
    <w:p w14:paraId="25E0F5B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11 ariva soz la cité</w:t>
      </w:r>
    </w:p>
    <w:p w14:paraId="423FC6F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dont Daumus ses pere ert sire.</w:t>
      </w:r>
    </w:p>
    <w:p w14:paraId="23C20A1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II ot grant duel et molt grant ire;</w:t>
      </w:r>
      <w:r>
        <w:br/>
        <w:t>devant tierz jor n’avront mes mie</w:t>
      </w:r>
      <w:r>
        <w:br/>
        <w:t>la soe gent de lui aïe ;</w:t>
      </w:r>
      <w:r>
        <w:br/>
        <w:t>facent lo miez que il porront,</w:t>
      </w:r>
      <w:r>
        <w:br/>
        <w:t>car ja ainçois nel reverront.</w:t>
      </w:r>
    </w:p>
    <w:p w14:paraId="6609EBF2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La ou Turnus ot mort Pallas,</w:t>
      </w:r>
    </w:p>
    <w:p w14:paraId="25AD89B8" w14:textId="77777777" w:rsidR="00393FFA" w:rsidRDefault="0098066B">
      <w:pPr>
        <w:pStyle w:val="Corpodeltesto20"/>
        <w:numPr>
          <w:ilvl w:val="0"/>
          <w:numId w:val="27"/>
        </w:numPr>
        <w:shd w:val="clear" w:color="auto" w:fill="auto"/>
        <w:tabs>
          <w:tab w:val="left" w:pos="226"/>
        </w:tabs>
        <w:spacing w:line="230" w:lineRule="exact"/>
        <w:jc w:val="left"/>
      </w:pPr>
      <w:r>
        <w:t>sorvint senpres Eneas,</w:t>
      </w:r>
    </w:p>
    <w:p w14:paraId="0D89136A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molt ot grant duel en son corage.</w:t>
      </w:r>
      <w:r>
        <w:br/>
        <w:t>« Amis », fait il, « ce est domage,</w:t>
      </w:r>
      <w:r>
        <w:br/>
        <w:t>que vos estes por moi ocis.</w:t>
      </w:r>
      <w:r>
        <w:br/>
        <w:t>Amenai vos d’autre païs,</w:t>
      </w:r>
      <w:r>
        <w:br/>
        <w:t>ftostre amor a petit duré,</w:t>
      </w:r>
      <w:r>
        <w:br/>
        <w:t>malvés garanz vos ai esté.</w:t>
      </w:r>
      <w:r>
        <w:br/>
        <w:t>Vangerai vos, se faire el puis,</w:t>
      </w:r>
      <w:r>
        <w:br/>
        <w:t>morz est Turnus, se or lo truis. »</w:t>
      </w:r>
      <w:r>
        <w:br/>
        <w:t>Eneas part d’iluec atant,</w:t>
      </w:r>
      <w:r>
        <w:br/>
        <w:t>par lo chanp vet Turnus querant,</w:t>
      </w:r>
      <w:r>
        <w:br/>
        <w:t>nel trove pas, car il n’i ert,</w:t>
      </w:r>
    </w:p>
    <w:p w14:paraId="5EBA8C7E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5852</w:t>
      </w:r>
    </w:p>
    <w:p w14:paraId="35ACA673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5836</w:t>
      </w:r>
    </w:p>
    <w:p w14:paraId="3B7A5A1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5840</w:t>
      </w:r>
    </w:p>
    <w:p w14:paraId="5FDF667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5844</w:t>
      </w:r>
    </w:p>
    <w:p w14:paraId="186BE1D1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5848</w:t>
      </w:r>
    </w:p>
    <w:p w14:paraId="7DC2D3EE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3852</w:t>
      </w:r>
    </w:p>
    <w:p w14:paraId="36495CD4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321"/>
          <w:headerReference w:type="default" r:id="rId322"/>
          <w:headerReference w:type="first" r:id="rId323"/>
          <w:pgSz w:w="11909" w:h="16834"/>
          <w:pgMar w:top="1430" w:right="1440" w:bottom="1430" w:left="1440" w:header="0" w:footer="3" w:gutter="0"/>
          <w:pgNumType w:start="218"/>
          <w:cols w:space="720"/>
          <w:noEndnote/>
          <w:docGrid w:linePitch="360"/>
        </w:sectPr>
      </w:pPr>
      <w:r>
        <w:rPr>
          <w:rStyle w:val="Corpodeltesto51"/>
          <w:b/>
          <w:bCs/>
        </w:rPr>
        <w:t>5856</w:t>
      </w:r>
    </w:p>
    <w:p w14:paraId="377B0529" w14:textId="77777777" w:rsidR="00393FFA" w:rsidRDefault="00393FFA">
      <w:pPr>
        <w:pStyle w:val="Sommario20"/>
        <w:shd w:val="clear" w:color="auto" w:fill="auto"/>
        <w:tabs>
          <w:tab w:val="left" w:pos="3601"/>
        </w:tabs>
        <w:jc w:val="left"/>
      </w:pPr>
      <w:r>
        <w:lastRenderedPageBreak/>
        <w:fldChar w:fldCharType="begin"/>
      </w:r>
      <w:r w:rsidR="0098066B">
        <w:instrText xml:space="preserve"> TOC \o "1-5" \h \z </w:instrText>
      </w:r>
      <w:r>
        <w:fldChar w:fldCharType="separate"/>
      </w:r>
      <w:r w:rsidR="0098066B">
        <w:t xml:space="preserve">n’ancontre nul </w:t>
      </w:r>
      <w:r w:rsidR="0098066B">
        <w:rPr>
          <w:rStyle w:val="Sommario2AngsanaUPC15ptGrassetto"/>
        </w:rPr>
        <w:t xml:space="preserve">qui </w:t>
      </w:r>
      <w:r w:rsidR="0098066B">
        <w:t>nel compert.</w:t>
      </w:r>
      <w:r w:rsidR="0098066B">
        <w:tab/>
      </w:r>
      <w:r w:rsidR="0098066B">
        <w:rPr>
          <w:rStyle w:val="Sommario2AngsanaUPC15ptGrassetto"/>
        </w:rPr>
        <w:t>5860</w:t>
      </w:r>
    </w:p>
    <w:p w14:paraId="0581CF10" w14:textId="77777777" w:rsidR="00393FFA" w:rsidRDefault="0098066B">
      <w:pPr>
        <w:pStyle w:val="Sommario20"/>
        <w:shd w:val="clear" w:color="auto" w:fill="auto"/>
        <w:jc w:val="left"/>
      </w:pPr>
      <w:r>
        <w:t>Mesencïus de l’autre part</w:t>
      </w:r>
      <w:r>
        <w:br/>
        <w:t>des Troïens refet essart.</w:t>
      </w:r>
    </w:p>
    <w:p w14:paraId="5FF15222" w14:textId="77777777" w:rsidR="00393FFA" w:rsidRDefault="0098066B">
      <w:pPr>
        <w:pStyle w:val="Sommario20"/>
        <w:shd w:val="clear" w:color="auto" w:fill="auto"/>
        <w:jc w:val="left"/>
      </w:pPr>
      <w:r>
        <w:t>Eneas point ancontre lui,</w:t>
      </w:r>
    </w:p>
    <w:p w14:paraId="47E8BA78" w14:textId="77777777" w:rsidR="00393FFA" w:rsidRDefault="0098066B">
      <w:pPr>
        <w:pStyle w:val="Sommario20"/>
        <w:shd w:val="clear" w:color="auto" w:fill="auto"/>
        <w:tabs>
          <w:tab w:val="right" w:pos="3885"/>
        </w:tabs>
        <w:jc w:val="left"/>
      </w:pPr>
      <w:r>
        <w:t>bien s’antrefierent anbedui.</w:t>
      </w:r>
      <w:r>
        <w:tab/>
      </w:r>
      <w:r>
        <w:rPr>
          <w:rStyle w:val="Sommario2AngsanaUPC15ptGrassetto"/>
        </w:rPr>
        <w:t>5864</w:t>
      </w:r>
    </w:p>
    <w:p w14:paraId="46465872" w14:textId="77777777" w:rsidR="00393FFA" w:rsidRDefault="0098066B">
      <w:pPr>
        <w:pStyle w:val="Sommario20"/>
        <w:shd w:val="clear" w:color="auto" w:fill="auto"/>
        <w:jc w:val="left"/>
      </w:pPr>
      <w:r>
        <w:t>Mecencïus bien lo requiert,</w:t>
      </w:r>
      <w:r>
        <w:br/>
        <w:t>desor I’escu grant cop lo fiert,</w:t>
      </w:r>
      <w:r>
        <w:br/>
        <w:t>mais la lance s’en escola;</w:t>
      </w:r>
    </w:p>
    <w:p w14:paraId="13BBF8DD" w14:textId="77777777" w:rsidR="00393FFA" w:rsidRDefault="0098066B">
      <w:pPr>
        <w:pStyle w:val="Sommario20"/>
        <w:shd w:val="clear" w:color="auto" w:fill="auto"/>
        <w:tabs>
          <w:tab w:val="left" w:pos="3601"/>
        </w:tabs>
        <w:jc w:val="left"/>
      </w:pPr>
      <w:r>
        <w:t>il n’i parut n’il ne perça,</w:t>
      </w:r>
      <w:r>
        <w:tab/>
      </w:r>
      <w:r>
        <w:rPr>
          <w:rStyle w:val="Sommario2AngsanaUPC15ptGrassetto"/>
        </w:rPr>
        <w:t>5868</w:t>
      </w:r>
    </w:p>
    <w:p w14:paraId="2D46FBE5" w14:textId="77777777" w:rsidR="00393FFA" w:rsidRDefault="0098066B">
      <w:pPr>
        <w:pStyle w:val="Sommario20"/>
        <w:shd w:val="clear" w:color="auto" w:fill="auto"/>
        <w:jc w:val="left"/>
      </w:pPr>
      <w:r>
        <w:t>ne mut de la selle Eneas.</w:t>
      </w:r>
    </w:p>
    <w:p w14:paraId="173A5038" w14:textId="77777777" w:rsidR="00393FFA" w:rsidRDefault="0098066B">
      <w:pPr>
        <w:pStyle w:val="Sommario20"/>
        <w:shd w:val="clear" w:color="auto" w:fill="auto"/>
        <w:jc w:val="left"/>
      </w:pPr>
      <w:r>
        <w:t>La soe lance porta bas,</w:t>
      </w:r>
      <w:r>
        <w:br/>
        <w:t>parmi Ia cuissè l’a feru,</w:t>
      </w:r>
    </w:p>
    <w:p w14:paraId="33242785" w14:textId="77777777" w:rsidR="00393FFA" w:rsidRDefault="0098066B">
      <w:pPr>
        <w:pStyle w:val="Sommario0"/>
        <w:shd w:val="clear" w:color="auto" w:fill="auto"/>
        <w:tabs>
          <w:tab w:val="right" w:pos="3885"/>
        </w:tabs>
      </w:pPr>
      <w:r>
        <w:t>que del chevàl l’a abatu.</w:t>
      </w:r>
      <w:r>
        <w:tab/>
        <w:t>5872</w:t>
      </w:r>
    </w:p>
    <w:p w14:paraId="0D0CF57B" w14:textId="77777777" w:rsidR="00393FFA" w:rsidRDefault="0098066B">
      <w:pPr>
        <w:pStyle w:val="Sommario20"/>
        <w:shd w:val="clear" w:color="auto" w:fill="auto"/>
        <w:jc w:val="left"/>
      </w:pPr>
      <w:r>
        <w:t>A la rèscosse sa gent corent,</w:t>
      </w:r>
    </w:p>
    <w:p w14:paraId="45323332" w14:textId="77777777" w:rsidR="00393FFA" w:rsidRDefault="0098066B">
      <w:pPr>
        <w:pStyle w:val="Sommario20"/>
        <w:shd w:val="clear" w:color="auto" w:fill="auto"/>
        <w:jc w:val="left"/>
      </w:pPr>
      <w:r>
        <w:t>il an i ot cent quel secorent;</w:t>
      </w:r>
    </w:p>
    <w:p w14:paraId="31E2D1E4" w14:textId="77777777" w:rsidR="00393FFA" w:rsidRDefault="0098066B">
      <w:pPr>
        <w:pStyle w:val="Sommario20"/>
        <w:shd w:val="clear" w:color="auto" w:fill="auto"/>
        <w:jc w:val="left"/>
      </w:pPr>
      <w:r>
        <w:t>sor son escu I’an ont porté</w:t>
      </w:r>
    </w:p>
    <w:p w14:paraId="659AF1AA" w14:textId="77777777" w:rsidR="00393FFA" w:rsidRDefault="0098066B">
      <w:pPr>
        <w:pStyle w:val="Sommario20"/>
        <w:shd w:val="clear" w:color="auto" w:fill="auto"/>
        <w:tabs>
          <w:tab w:val="left" w:pos="3601"/>
        </w:tabs>
        <w:jc w:val="left"/>
      </w:pPr>
      <w:r>
        <w:t xml:space="preserve">droit al Toivre, </w:t>
      </w:r>
      <w:r>
        <w:rPr>
          <w:rStyle w:val="Sommario2AngsanaUPC15ptGrassetto"/>
        </w:rPr>
        <w:t xml:space="preserve">si </w:t>
      </w:r>
      <w:r>
        <w:t>l’ont lavéj</w:t>
      </w:r>
      <w:r>
        <w:tab/>
      </w:r>
      <w:r>
        <w:rPr>
          <w:rStyle w:val="Sommario2AngsanaUPC15ptGrassetto"/>
        </w:rPr>
        <w:t>5876</w:t>
      </w:r>
    </w:p>
    <w:p w14:paraId="0435FECC" w14:textId="77777777" w:rsidR="00393FFA" w:rsidRDefault="0098066B">
      <w:pPr>
        <w:pStyle w:val="Sommario20"/>
        <w:shd w:val="clear" w:color="auto" w:fill="auto"/>
        <w:jc w:val="left"/>
      </w:pPr>
      <w:r>
        <w:t>car la plaie forment seignot.</w:t>
      </w:r>
    </w:p>
    <w:p w14:paraId="267C8B23" w14:textId="77777777" w:rsidR="00393FFA" w:rsidRDefault="0098066B">
      <w:pPr>
        <w:pStyle w:val="Sommario20"/>
        <w:shd w:val="clear" w:color="auto" w:fill="auto"/>
        <w:jc w:val="left"/>
      </w:pPr>
      <w:r>
        <w:t>Lausus, ses fiz, molt grant duel ot,</w:t>
      </w:r>
      <w:r>
        <w:br/>
        <w:t>quant vit son pere abatre a terre.</w:t>
      </w:r>
    </w:p>
    <w:p w14:paraId="12F28BF1" w14:textId="77777777" w:rsidR="00393FFA" w:rsidRDefault="0098066B">
      <w:pPr>
        <w:pStyle w:val="Sommario20"/>
        <w:shd w:val="clear" w:color="auto" w:fill="auto"/>
        <w:tabs>
          <w:tab w:val="right" w:pos="3885"/>
        </w:tabs>
        <w:jc w:val="left"/>
      </w:pPr>
      <w:r>
        <w:t>Le Troien ala requerre ;</w:t>
      </w:r>
      <w:r>
        <w:tab/>
      </w:r>
      <w:r>
        <w:rPr>
          <w:rStyle w:val="Sommario2AngsanaUPC15ptGrassetto"/>
        </w:rPr>
        <w:t>5880</w:t>
      </w:r>
    </w:p>
    <w:p w14:paraId="7DEF684D" w14:textId="77777777" w:rsidR="00393FFA" w:rsidRDefault="0098066B">
      <w:pPr>
        <w:pStyle w:val="Sommario20"/>
        <w:shd w:val="clear" w:color="auto" w:fill="auto"/>
        <w:jc w:val="left"/>
      </w:pPr>
      <w:r>
        <w:t>s’il ne se puet de lui deffandre,</w:t>
      </w:r>
    </w:p>
    <w:p w14:paraId="64814450" w14:textId="77777777" w:rsidR="00393FFA" w:rsidRDefault="0098066B">
      <w:pPr>
        <w:pStyle w:val="Sommario20"/>
        <w:shd w:val="clear" w:color="auto" w:fill="auto"/>
        <w:jc w:val="left"/>
      </w:pPr>
      <w:r>
        <w:t>•son pere li quide chier vandre,</w:t>
      </w:r>
      <w:r>
        <w:br/>
        <w:t>qu’il vit navré et abatu.</w:t>
      </w:r>
    </w:p>
    <w:p w14:paraId="4E269218" w14:textId="77777777" w:rsidR="00393FFA" w:rsidRDefault="0098066B">
      <w:pPr>
        <w:pStyle w:val="Sommario0"/>
        <w:shd w:val="clear" w:color="auto" w:fill="auto"/>
        <w:tabs>
          <w:tab w:val="left" w:pos="3601"/>
        </w:tabs>
      </w:pPr>
      <w:r>
        <w:t>II a devant soi mis l’escu,</w:t>
      </w:r>
      <w:r>
        <w:tab/>
        <w:t>5884</w:t>
      </w:r>
    </w:p>
    <w:p w14:paraId="38BF852D" w14:textId="77777777" w:rsidR="00393FFA" w:rsidRDefault="0098066B">
      <w:pPr>
        <w:pStyle w:val="Sommario0"/>
        <w:shd w:val="clear" w:color="auto" w:fill="auto"/>
      </w:pPr>
      <w:r>
        <w:t>l’uns vers l’autre point lo cheval,</w:t>
      </w:r>
      <w:r>
        <w:br/>
        <w:t>si s’antrefierent li vasal.</w:t>
      </w:r>
    </w:p>
    <w:p w14:paraId="2664DCC0" w14:textId="77777777" w:rsidR="00393FFA" w:rsidRDefault="0098066B">
      <w:pPr>
        <w:pStyle w:val="Sommario20"/>
        <w:shd w:val="clear" w:color="auto" w:fill="auto"/>
        <w:jc w:val="left"/>
      </w:pPr>
      <w:r>
        <w:t>Lausus lo fiert an l’escu halt,</w:t>
      </w:r>
    </w:p>
    <w:p w14:paraId="06757D95" w14:textId="77777777" w:rsidR="00393FFA" w:rsidRDefault="0098066B">
      <w:pPr>
        <w:pStyle w:val="Sommario20"/>
        <w:shd w:val="clear" w:color="auto" w:fill="auto"/>
        <w:tabs>
          <w:tab w:val="left" w:pos="3601"/>
        </w:tabs>
        <w:jc w:val="left"/>
      </w:pPr>
      <w:r>
        <w:t>desor la bocle. Ce qui chalt ?</w:t>
      </w:r>
      <w:r>
        <w:tab/>
        <w:t>$888</w:t>
      </w:r>
    </w:p>
    <w:p w14:paraId="645F69B6" w14:textId="77777777" w:rsidR="00393FFA" w:rsidRDefault="0098066B">
      <w:pPr>
        <w:pStyle w:val="Sommario20"/>
        <w:shd w:val="clear" w:color="auto" w:fill="auto"/>
        <w:jc w:val="left"/>
      </w:pPr>
      <w:r>
        <w:t>Unques la lance n’i antra,</w:t>
      </w:r>
    </w:p>
    <w:p w14:paraId="3B6747E1" w14:textId="77777777" w:rsidR="00393FFA" w:rsidRDefault="0098066B">
      <w:pPr>
        <w:pStyle w:val="Sommario20"/>
        <w:shd w:val="clear" w:color="auto" w:fill="auto"/>
        <w:jc w:val="left"/>
      </w:pPr>
      <w:r>
        <w:t>ìl nel fandi n’il nel perça.</w:t>
      </w:r>
    </w:p>
    <w:p w14:paraId="043D57A3" w14:textId="77777777" w:rsidR="00393FFA" w:rsidRDefault="0098066B">
      <w:pPr>
        <w:pStyle w:val="Sommario20"/>
        <w:shd w:val="clear" w:color="auto" w:fill="auto"/>
        <w:jc w:val="left"/>
      </w:pPr>
      <w:r>
        <w:t>Eneas ravoit lui feru</w:t>
      </w:r>
    </w:p>
    <w:p w14:paraId="4057B3F9" w14:textId="77777777" w:rsidR="00393FFA" w:rsidRDefault="0098066B">
      <w:pPr>
        <w:pStyle w:val="Sommario0"/>
        <w:shd w:val="clear" w:color="auto" w:fill="auto"/>
        <w:tabs>
          <w:tab w:val="left" w:pos="3601"/>
        </w:tabs>
        <w:sectPr w:rsidR="00393FFA">
          <w:headerReference w:type="even" r:id="rId324"/>
          <w:headerReference w:type="default" r:id="rId325"/>
          <w:pgSz w:w="11909" w:h="16834"/>
          <w:pgMar w:top="1430" w:right="1440" w:bottom="1430" w:left="1440" w:header="0" w:footer="3" w:gutter="0"/>
          <w:pgNumType w:start="179"/>
          <w:cols w:space="720"/>
          <w:noEndnote/>
          <w:docGrid w:linePitch="360"/>
        </w:sectPr>
      </w:pPr>
      <w:r>
        <w:t>o grant vigor desor l’escu,</w:t>
      </w:r>
      <w:r>
        <w:tab/>
        <w:t>5892</w:t>
      </w:r>
      <w:r w:rsidR="00393FFA">
        <w:fldChar w:fldCharType="end"/>
      </w:r>
    </w:p>
    <w:p w14:paraId="7FA0344A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lastRenderedPageBreak/>
        <w:t>qu’il li a frait et peçoié,</w:t>
      </w:r>
      <w:r>
        <w:br/>
        <w:t>l’auberc rotnpu et desmaillié.</w:t>
      </w:r>
    </w:p>
    <w:p w14:paraId="4002FD1C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Lez le costé desoz l’aiselle</w:t>
      </w:r>
      <w:r>
        <w:br/>
        <w:t>li a conduite Palemelle,</w:t>
      </w:r>
      <w:r>
        <w:br/>
        <w:t>il ne lo tocha giens el cors,</w:t>
      </w:r>
      <w:r>
        <w:br/>
        <w:t>mais de la selle l’a mis fors ;</w:t>
      </w:r>
      <w:r>
        <w:br/>
        <w:t>par som la coe del destrier</w:t>
      </w:r>
    </w:p>
    <w:p w14:paraId="4DB4E952" w14:textId="77777777" w:rsidR="00393FFA" w:rsidRDefault="0098066B">
      <w:pPr>
        <w:pStyle w:val="Corpodeltesto20"/>
        <w:numPr>
          <w:ilvl w:val="0"/>
          <w:numId w:val="28"/>
        </w:numPr>
        <w:shd w:val="clear" w:color="auto" w:fill="auto"/>
        <w:tabs>
          <w:tab w:val="left" w:pos="1244"/>
        </w:tabs>
        <w:spacing w:line="230" w:lineRule="exact"/>
        <w:jc w:val="left"/>
      </w:pPr>
      <w:r>
        <w:t>trebucha jus el gravier.</w:t>
      </w:r>
    </w:p>
    <w:p w14:paraId="3067D9F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Lausus ne jut gaires a terre,</w:t>
      </w:r>
      <w:r>
        <w:br/>
        <w:t>l’espee trait, sel vait requerre.</w:t>
      </w:r>
    </w:p>
    <w:p w14:paraId="1B209C4A" w14:textId="77777777" w:rsidR="00393FFA" w:rsidRDefault="0098066B">
      <w:pPr>
        <w:pStyle w:val="Corpodeltesto20"/>
        <w:numPr>
          <w:ilvl w:val="0"/>
          <w:numId w:val="28"/>
        </w:numPr>
        <w:shd w:val="clear" w:color="auto" w:fill="auto"/>
        <w:tabs>
          <w:tab w:val="left" w:pos="1249"/>
        </w:tabs>
        <w:spacing w:line="230" w:lineRule="exact"/>
        <w:jc w:val="left"/>
      </w:pPr>
      <w:r>
        <w:t>est a pié, cil a cheval,</w:t>
      </w:r>
      <w:r>
        <w:br/>
        <w:t>n’est mie parti par egal;</w:t>
      </w:r>
    </w:p>
    <w:p w14:paraId="4D187D0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Lausus a lo cheval feru</w:t>
      </w:r>
    </w:p>
    <w:p w14:paraId="3F814D96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que jusqu’es dans l’a porfendu ;</w:t>
      </w:r>
      <w:r>
        <w:br/>
        <w:t>et lo seignor et lo destrier</w:t>
      </w:r>
      <w:r>
        <w:br/>
        <w:t>fist an un mont jus trebuchier.</w:t>
      </w:r>
    </w:p>
    <w:p w14:paraId="5E8A3760" w14:textId="77777777" w:rsidR="00393FFA" w:rsidRDefault="0098066B">
      <w:pPr>
        <w:pStyle w:val="Corpodeltesto20"/>
        <w:shd w:val="clear" w:color="auto" w:fill="auto"/>
        <w:spacing w:line="230" w:lineRule="exact"/>
        <w:ind w:firstLine="360"/>
        <w:jc w:val="left"/>
      </w:pPr>
      <w:r>
        <w:t>Eneas est sailliz an piêz;</w:t>
      </w:r>
      <w:r>
        <w:br/>
        <w:t>maltalant ot, molt fu iriez,</w:t>
      </w:r>
      <w:r>
        <w:br/>
        <w:t>sus el hiaume tel li dona,</w:t>
      </w:r>
      <w:r>
        <w:br/>
        <w:t>desi es danz li brans cola ;</w:t>
      </w:r>
      <w:r>
        <w:br/>
        <w:t>estort son cop, mort l’abati.</w:t>
      </w:r>
    </w:p>
    <w:p w14:paraId="777B4D71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Vet al destrier, si l’a saisi</w:t>
      </w:r>
      <w:r>
        <w:br/>
        <w:t>(cel dont estoit chaoiz Lausus),</w:t>
      </w:r>
      <w:r>
        <w:br/>
        <w:t>de ploine terre sailli sus</w:t>
      </w:r>
      <w:r>
        <w:br/>
        <w:t>et vait avant bataille querre;</w:t>
      </w:r>
      <w:r>
        <w:br/>
        <w:t>celui lait mort gisant a terre</w:t>
      </w:r>
      <w:r>
        <w:br/>
        <w:t>qui son pere cuida vangier,</w:t>
      </w:r>
      <w:r>
        <w:br/>
        <w:t>mais il lo compara molt chier.</w:t>
      </w:r>
      <w:r>
        <w:br/>
        <w:t>Lausus gist morz el champ adanz,</w:t>
      </w:r>
      <w:r>
        <w:br/>
        <w:t>anviron lui vienent ses genz,</w:t>
      </w:r>
      <w:r>
        <w:br/>
        <w:t>qui molt menoient grant tristor</w:t>
      </w:r>
      <w:r>
        <w:br/>
        <w:t>et molt grant cri et molt grant plor,</w:t>
      </w:r>
      <w:r>
        <w:br/>
        <w:t>et dïent tuit que mar i fu,</w:t>
      </w:r>
    </w:p>
    <w:p w14:paraId="5056D3A6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5896</w:t>
      </w:r>
    </w:p>
    <w:p w14:paraId="2E025AD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5900</w:t>
      </w:r>
    </w:p>
    <w:p w14:paraId="2B6424FA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5904</w:t>
      </w:r>
    </w:p>
    <w:p w14:paraId="3BEB651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5908</w:t>
      </w:r>
    </w:p>
    <w:p w14:paraId="5092B84A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5912</w:t>
      </w:r>
    </w:p>
    <w:p w14:paraId="27B4D5E9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5916</w:t>
      </w:r>
    </w:p>
    <w:p w14:paraId="5F7F1C1E" w14:textId="77777777" w:rsidR="00393FFA" w:rsidRDefault="0098066B">
      <w:pPr>
        <w:pStyle w:val="Corpodeltesto50"/>
        <w:shd w:val="clear" w:color="auto" w:fill="auto"/>
        <w:spacing w:line="300" w:lineRule="exact"/>
        <w:jc w:val="left"/>
        <w:sectPr w:rsidR="00393FFA">
          <w:headerReference w:type="even" r:id="rId326"/>
          <w:headerReference w:type="default" r:id="rId327"/>
          <w:pgSz w:w="11909" w:h="16834"/>
          <w:pgMar w:top="1430" w:right="1440" w:bottom="1430" w:left="1440" w:header="0" w:footer="3" w:gutter="0"/>
          <w:pgNumType w:start="220"/>
          <w:cols w:space="720"/>
          <w:noEndnote/>
          <w:docGrid w:linePitch="360"/>
        </w:sectPr>
      </w:pPr>
      <w:r>
        <w:rPr>
          <w:rStyle w:val="Corpodeltesto51"/>
          <w:b/>
          <w:bCs/>
        </w:rPr>
        <w:t>5920</w:t>
      </w:r>
    </w:p>
    <w:p w14:paraId="2A6687E3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lastRenderedPageBreak/>
        <w:t>formant lor est mesavenu.</w:t>
      </w:r>
    </w:p>
    <w:p w14:paraId="3A77D2E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Porté l’en ont al Toivre droit,</w:t>
      </w:r>
      <w:r>
        <w:br/>
        <w:t>la ou ses pere se gisoit,</w:t>
      </w:r>
      <w:r>
        <w:br/>
        <w:t>qui navrez ert molt durement</w:t>
      </w:r>
      <w:r>
        <w:br/>
        <w:t>et demandot de lui sovant;</w:t>
      </w:r>
      <w:r>
        <w:br/>
        <w:t>donc devoit por lui anvoier,</w:t>
      </w:r>
      <w:r>
        <w:br/>
        <w:t>car a mervoille l’avoit chier,</w:t>
      </w:r>
      <w:r>
        <w:br/>
        <w:t>et molt an ert an grant esfroi</w:t>
      </w:r>
      <w:r>
        <w:br/>
        <w:t>et an pansé plus que de soi.</w:t>
      </w:r>
    </w:p>
    <w:p w14:paraId="21E2ADAE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Oï lo duel que demenoient</w:t>
      </w:r>
      <w:r>
        <w:br/>
        <w:t>cil qui lo mort an aportoient;</w:t>
      </w:r>
      <w:r>
        <w:br/>
        <w:t>an li a dit que morz estoit</w:t>
      </w:r>
      <w:r>
        <w:br/>
        <w:t>Lausus, dont tant se dementoit,</w:t>
      </w:r>
      <w:r>
        <w:br/>
        <w:t>que Eijeas l’avoit ocis:</w:t>
      </w:r>
      <w:r>
        <w:br/>
        <w:t>de bataille s’ert vers lui pris,</w:t>
      </w:r>
      <w:r>
        <w:br/>
        <w:t>por ce que vangier lo voloit,</w:t>
      </w:r>
      <w:r>
        <w:br/>
        <w:t>mais malement l’an ert chaoit.</w:t>
      </w:r>
    </w:p>
    <w:p w14:paraId="102DA3D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Quant ot que ses fiz estoit morz,</w:t>
      </w:r>
    </w:p>
    <w:p w14:paraId="41F20D7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il ert asez de po d’esforz,</w:t>
      </w:r>
    </w:p>
    <w:p w14:paraId="7DFC9E0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car molt estoit griement navrez;</w:t>
      </w:r>
    </w:p>
    <w:p w14:paraId="5F48153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 un arbre s’est adosez ;</w:t>
      </w:r>
    </w:p>
    <w:p w14:paraId="6B61C2C1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molt ot grant duel, onc n’ot graignor</w:t>
      </w:r>
    </w:p>
    <w:p w14:paraId="20794AA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ne li menbra de sa dolor,</w:t>
      </w:r>
    </w:p>
    <w:p w14:paraId="683252F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de sa plaie ne de son mal;</w:t>
      </w:r>
    </w:p>
    <w:p w14:paraId="6DA5CD8E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il demanda son bon cheval,</w:t>
      </w:r>
    </w:p>
    <w:p w14:paraId="0CCBBC25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il ert armez, ne tarda plus,</w:t>
      </w:r>
    </w:p>
    <w:p w14:paraId="7EFD9F25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metre se fist es arçons sus</w:t>
      </w:r>
    </w:p>
    <w:p w14:paraId="62CF482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et dist: « Se or truis l’aventiz,</w:t>
      </w:r>
    </w:p>
    <w:p w14:paraId="450ECCDD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ja an sera vangiez mes fìz,</w:t>
      </w:r>
    </w:p>
    <w:p w14:paraId="63D620E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et li grant cop qu’il me dona,</w:t>
      </w:r>
    </w:p>
    <w:p w14:paraId="28BA6B2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li uns de nos le comparra ;</w:t>
      </w:r>
    </w:p>
    <w:p w14:paraId="12AEB54E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se a la joste an puis venir,</w:t>
      </w:r>
    </w:p>
    <w:p w14:paraId="536E32E6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ou moi ou lui estuet morir. »</w:t>
      </w:r>
    </w:p>
    <w:p w14:paraId="45A378E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S928</w:t>
      </w:r>
    </w:p>
    <w:p w14:paraId="2B62C7A2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5932</w:t>
      </w:r>
    </w:p>
    <w:p w14:paraId="079159C9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593</w:t>
      </w:r>
      <w:r>
        <w:rPr>
          <w:rStyle w:val="Corpodeltesto602"/>
          <w:vertAlign w:val="superscript"/>
        </w:rPr>
        <w:t>6</w:t>
      </w:r>
    </w:p>
    <w:p w14:paraId="6E2E35E1" w14:textId="77777777" w:rsidR="00393FFA" w:rsidRDefault="0098066B">
      <w:pPr>
        <w:pStyle w:val="Corpodeltesto230"/>
        <w:shd w:val="clear" w:color="auto" w:fill="auto"/>
        <w:spacing w:line="120" w:lineRule="exact"/>
      </w:pPr>
      <w:r>
        <w:t>5940</w:t>
      </w:r>
    </w:p>
    <w:p w14:paraId="7DD5EBF9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5944</w:t>
      </w:r>
    </w:p>
    <w:p w14:paraId="12CABDC0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594</w:t>
      </w:r>
      <w:r>
        <w:rPr>
          <w:rStyle w:val="Corpodeltesto60Constantia6pt"/>
        </w:rPr>
        <w:t>»</w:t>
      </w:r>
    </w:p>
    <w:p w14:paraId="06DE1FD5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5952</w:t>
      </w:r>
    </w:p>
    <w:p w14:paraId="1277E0E2" w14:textId="77777777" w:rsidR="00393FFA" w:rsidRDefault="0098066B">
      <w:pPr>
        <w:pStyle w:val="Corpodeltesto601"/>
        <w:shd w:val="clear" w:color="auto" w:fill="auto"/>
        <w:spacing w:line="200" w:lineRule="exact"/>
      </w:pPr>
      <w:r>
        <w:rPr>
          <w:rStyle w:val="Corpodeltesto602"/>
        </w:rPr>
        <w:t>5956</w:t>
      </w:r>
    </w:p>
    <w:p w14:paraId="1BFB01EA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Mecencïus sist el cheval</w:t>
      </w:r>
      <w:r>
        <w:br/>
        <w:t>et point par lo gravier aval;</w:t>
      </w:r>
      <w:r>
        <w:br/>
        <w:t>an la bataille vient tot droit.</w:t>
      </w:r>
    </w:p>
    <w:p w14:paraId="0785304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La ou le greignor chaple voit,</w:t>
      </w:r>
      <w:r>
        <w:br/>
        <w:t>iluec a Eneas veii;</w:t>
      </w:r>
      <w:r>
        <w:br/>
        <w:t>un chevalier a abatu;</w:t>
      </w:r>
      <w:r>
        <w:br/>
        <w:t>devant lui vint molt prestement,</w:t>
      </w:r>
      <w:r>
        <w:br/>
        <w:t>aparlé l’a molt fierement.</w:t>
      </w:r>
    </w:p>
    <w:p w14:paraId="1B98AA3E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« A moi », fait il, « t’estuet joster,</w:t>
      </w:r>
      <w:r>
        <w:br/>
        <w:t>ces autres lai trestoz ester,</w:t>
      </w:r>
      <w:r>
        <w:br/>
        <w:t>mon fil ni’as mort et moi navré,</w:t>
      </w:r>
      <w:r>
        <w:br/>
        <w:t>ja estera chier comparé,</w:t>
      </w:r>
      <w:r>
        <w:br/>
        <w:t>ja en serons vengié andui. »</w:t>
      </w:r>
    </w:p>
    <w:p w14:paraId="4AC7DFB2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 tant s’est eslessiez vers lui,</w:t>
      </w:r>
      <w:r>
        <w:br/>
        <w:t>de l’un pié a point le destrier,</w:t>
      </w:r>
      <w:r>
        <w:br/>
        <w:t>car ne se pot de l’autre aidier;</w:t>
      </w:r>
      <w:r>
        <w:br/>
        <w:t>li chevaus cort a l’esperon,</w:t>
      </w:r>
      <w:r>
        <w:br/>
        <w:t>n’ala avant se molt po non,</w:t>
      </w:r>
      <w:r>
        <w:br/>
        <w:t>petit cop fiert desorl’escu,</w:t>
      </w:r>
      <w:r>
        <w:br/>
        <w:t>car de sa force ot molt perdu</w:t>
      </w:r>
      <w:r>
        <w:br/>
      </w:r>
      <w:r>
        <w:lastRenderedPageBreak/>
        <w:t>et molt estoit afebloiez</w:t>
      </w:r>
      <w:r>
        <w:br/>
        <w:t>de la cuisse dunt ert plaiez ;</w:t>
      </w:r>
    </w:p>
    <w:p w14:paraId="70DD7AF7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Eneas ravoit lui feru</w:t>
      </w:r>
      <w:r>
        <w:br/>
        <w:t>de la lance sor son escu,</w:t>
      </w:r>
      <w:r>
        <w:br/>
        <w:t>conduit li a parmi le cors,</w:t>
      </w:r>
      <w:r>
        <w:br/>
        <w:t>que mort l’abat des arçons fors.</w:t>
      </w:r>
    </w:p>
    <w:p w14:paraId="7BC3449F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Cil nen a prou son fil vangié,</w:t>
      </w:r>
      <w:r>
        <w:br/>
        <w:t>por noiant l’a tant menacié.</w:t>
      </w:r>
    </w:p>
    <w:p w14:paraId="0D2C8160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Tant a la bataille duré,</w:t>
      </w:r>
      <w:r>
        <w:br/>
        <w:t>tant ont feru et tant josté</w:t>
      </w:r>
      <w:r>
        <w:br/>
        <w:t>et tant dura li chapleïz,</w:t>
      </w:r>
      <w:r>
        <w:br/>
        <w:t>que la nuiz les a departiz.</w:t>
      </w:r>
    </w:p>
    <w:p w14:paraId="7F6BEBDB" w14:textId="77777777" w:rsidR="00393FFA" w:rsidRDefault="0098066B">
      <w:pPr>
        <w:pStyle w:val="Corpodeltesto20"/>
        <w:shd w:val="clear" w:color="auto" w:fill="auto"/>
        <w:spacing w:line="230" w:lineRule="exact"/>
        <w:jc w:val="left"/>
      </w:pPr>
      <w:r>
        <w:t>As herberges li un tornerent</w:t>
      </w:r>
    </w:p>
    <w:p w14:paraId="6A44224C" w14:textId="77777777" w:rsidR="00393FFA" w:rsidRDefault="0098066B">
      <w:pPr>
        <w:pStyle w:val="Corpodeltesto50"/>
        <w:shd w:val="clear" w:color="auto" w:fill="auto"/>
        <w:spacing w:line="300" w:lineRule="exact"/>
        <w:jc w:val="left"/>
      </w:pPr>
      <w:r>
        <w:rPr>
          <w:rStyle w:val="Corpodeltesto51"/>
          <w:b/>
          <w:bCs/>
        </w:rPr>
        <w:t>5960</w:t>
      </w:r>
    </w:p>
    <w:p w14:paraId="52E4B39F" w14:textId="77777777" w:rsidR="00393FFA" w:rsidRDefault="0098066B">
      <w:pPr>
        <w:pStyle w:val="Corpodeltesto90"/>
        <w:shd w:val="clear" w:color="auto" w:fill="auto"/>
        <w:spacing w:line="260" w:lineRule="exact"/>
        <w:jc w:val="left"/>
      </w:pPr>
      <w:r>
        <w:rPr>
          <w:rStyle w:val="Corpodeltesto91"/>
        </w:rPr>
        <w:t>59^4</w:t>
      </w:r>
    </w:p>
    <w:p w14:paraId="2ACBB7D3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5968</w:t>
      </w:r>
    </w:p>
    <w:p w14:paraId="6457E40E" w14:textId="77777777" w:rsidR="00393FFA" w:rsidRPr="005646A6" w:rsidRDefault="0098066B">
      <w:pPr>
        <w:pStyle w:val="Corpodeltesto70"/>
        <w:shd w:val="clear" w:color="auto" w:fill="auto"/>
        <w:spacing w:line="150" w:lineRule="exact"/>
        <w:ind w:firstLine="0"/>
        <w:rPr>
          <w:lang w:val="fr-FR"/>
        </w:rPr>
      </w:pPr>
      <w:r w:rsidRPr="005646A6">
        <w:rPr>
          <w:rStyle w:val="Corpodeltesto71"/>
          <w:lang w:val="fr-FR"/>
        </w:rPr>
        <w:t>Î97</w:t>
      </w:r>
      <w:r w:rsidRPr="005646A6">
        <w:rPr>
          <w:rStyle w:val="Corpodeltesto71"/>
          <w:vertAlign w:val="superscript"/>
          <w:lang w:val="fr-FR"/>
        </w:rPr>
        <w:t>2</w:t>
      </w:r>
    </w:p>
    <w:p w14:paraId="1AD4D517" w14:textId="77777777" w:rsidR="00393FFA" w:rsidRPr="005646A6" w:rsidRDefault="0098066B">
      <w:pPr>
        <w:pStyle w:val="Corpodeltesto90"/>
        <w:shd w:val="clear" w:color="auto" w:fill="auto"/>
        <w:spacing w:line="260" w:lineRule="exact"/>
        <w:jc w:val="left"/>
        <w:rPr>
          <w:lang w:val="fr-FR"/>
        </w:rPr>
      </w:pPr>
      <w:r w:rsidRPr="005646A6">
        <w:rPr>
          <w:rStyle w:val="Corpodeltesto91"/>
          <w:lang w:val="fr-FR"/>
        </w:rPr>
        <w:t>5976</w:t>
      </w:r>
    </w:p>
    <w:p w14:paraId="71FF8B53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</w:pPr>
      <w:r w:rsidRPr="005646A6">
        <w:rPr>
          <w:rStyle w:val="Corpodeltesto51"/>
          <w:b/>
          <w:bCs/>
          <w:lang w:val="fr-FR"/>
        </w:rPr>
        <w:t>5980</w:t>
      </w:r>
    </w:p>
    <w:p w14:paraId="7390E34A" w14:textId="77777777" w:rsidR="00393FFA" w:rsidRPr="005646A6" w:rsidRDefault="0098066B">
      <w:pPr>
        <w:pStyle w:val="Corpodeltesto20"/>
        <w:shd w:val="clear" w:color="auto" w:fill="auto"/>
        <w:spacing w:line="16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5984</w:t>
      </w:r>
    </w:p>
    <w:p w14:paraId="186C7CB4" w14:textId="77777777" w:rsidR="00393FFA" w:rsidRPr="005646A6" w:rsidRDefault="0098066B">
      <w:pPr>
        <w:pStyle w:val="Corpodeltesto50"/>
        <w:shd w:val="clear" w:color="auto" w:fill="auto"/>
        <w:spacing w:line="300" w:lineRule="exact"/>
        <w:jc w:val="left"/>
        <w:rPr>
          <w:lang w:val="fr-FR"/>
        </w:rPr>
        <w:sectPr w:rsidR="00393FFA" w:rsidRPr="005646A6">
          <w:headerReference w:type="even" r:id="rId328"/>
          <w:headerReference w:type="default" r:id="rId329"/>
          <w:headerReference w:type="first" r:id="rId33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5646A6">
        <w:rPr>
          <w:rStyle w:val="Corpodeltesto51"/>
          <w:b/>
          <w:bCs/>
          <w:lang w:val="fr-FR"/>
        </w:rPr>
        <w:t>5988</w:t>
      </w:r>
    </w:p>
    <w:p w14:paraId="14F8D1BF" w14:textId="77777777" w:rsidR="00393FFA" w:rsidRPr="005646A6" w:rsidRDefault="0098066B">
      <w:pPr>
        <w:pStyle w:val="Corpodeltesto191"/>
        <w:shd w:val="clear" w:color="auto" w:fill="auto"/>
        <w:spacing w:line="280" w:lineRule="exact"/>
        <w:rPr>
          <w:lang w:val="fr-FR"/>
        </w:rPr>
      </w:pPr>
      <w:r w:rsidRPr="005646A6">
        <w:rPr>
          <w:rStyle w:val="Corpodeltesto19"/>
          <w:vertAlign w:val="superscript"/>
          <w:lang w:val="fr-FR"/>
        </w:rPr>
        <w:t>vv</w:t>
      </w:r>
      <w:r w:rsidRPr="005646A6">
        <w:rPr>
          <w:rStyle w:val="Corpodeltesto19"/>
          <w:lang w:val="fr-FR"/>
        </w:rPr>
        <w:t xml:space="preserve">- </w:t>
      </w:r>
      <w:r w:rsidRPr="005646A6">
        <w:rPr>
          <w:rStyle w:val="Corpodeltesto193"/>
          <w:lang w:val="fr-FR"/>
        </w:rPr>
        <w:t>5959</w:t>
      </w:r>
      <w:r w:rsidRPr="005646A6">
        <w:rPr>
          <w:rStyle w:val="Corpodeltesto19"/>
          <w:lang w:val="fr-FR"/>
        </w:rPr>
        <w:t>—599^ (</w:t>
      </w:r>
      <w:r w:rsidRPr="005646A6">
        <w:rPr>
          <w:rStyle w:val="Corpodeltesto19CenturyGothic12ptCorsivoSpaziatura-1pt"/>
          <w:lang w:val="fr-FR"/>
        </w:rPr>
        <w:t>Jìn</w:t>
      </w:r>
      <w:r w:rsidRPr="005646A6">
        <w:rPr>
          <w:rStyle w:val="Corpodeltesto19"/>
          <w:lang w:val="fr-FR"/>
        </w:rPr>
        <w:t>. X)</w:t>
      </w:r>
    </w:p>
    <w:p w14:paraId="28934363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et les sanglanz navrez porterent,</w:t>
      </w:r>
      <w:r w:rsidRPr="005646A6">
        <w:rPr>
          <w:rStyle w:val="Corpodeltesto21"/>
          <w:lang w:val="fr-FR"/>
        </w:rPr>
        <w:br/>
        <w:t>et li autre vont al chastel,</w:t>
      </w:r>
      <w:r w:rsidRPr="005646A6">
        <w:rPr>
          <w:rStyle w:val="Corpodeltesto21"/>
          <w:lang w:val="fr-FR"/>
        </w:rPr>
        <w:br/>
        <w:t>qui’n ont eù tot lo plus bel.</w:t>
      </w:r>
    </w:p>
    <w:p w14:paraId="348CECE1" w14:textId="77777777" w:rsidR="00393FFA" w:rsidRPr="005646A6" w:rsidRDefault="0098066B">
      <w:pPr>
        <w:pStyle w:val="Corpodeltesto20"/>
        <w:shd w:val="clear" w:color="auto" w:fill="auto"/>
        <w:spacing w:line="230" w:lineRule="exact"/>
        <w:jc w:val="left"/>
        <w:rPr>
          <w:lang w:val="fr-FR"/>
        </w:rPr>
      </w:pPr>
      <w:r w:rsidRPr="005646A6">
        <w:rPr>
          <w:rStyle w:val="Corpodeltesto21"/>
          <w:lang w:val="fr-FR"/>
        </w:rPr>
        <w:t>La dedanz fu portez Pallas ;</w:t>
      </w:r>
      <w:r w:rsidRPr="005646A6">
        <w:rPr>
          <w:rStyle w:val="Corpodeltesto21"/>
          <w:lang w:val="fr-FR"/>
        </w:rPr>
        <w:br/>
        <w:t>ne lo volt guerpir Eneas,</w:t>
      </w:r>
      <w:r w:rsidRPr="005646A6">
        <w:rPr>
          <w:rStyle w:val="Corpodeltesto21"/>
          <w:lang w:val="fr-FR"/>
        </w:rPr>
        <w:br/>
        <w:t>n’antre les autres mort laissier ;</w:t>
      </w:r>
      <w:r w:rsidRPr="005646A6">
        <w:rPr>
          <w:rStyle w:val="Corpodeltesto21"/>
          <w:lang w:val="fr-FR"/>
        </w:rPr>
        <w:br/>
        <w:t>la nuit lo fist molt bien gaitier.</w:t>
      </w:r>
    </w:p>
    <w:p w14:paraId="1D684B42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183</w:t>
      </w:r>
    </w:p>
    <w:p w14:paraId="451BDC72" w14:textId="77777777" w:rsidR="00393FFA" w:rsidRDefault="0098066B">
      <w:pPr>
        <w:pStyle w:val="Corpodeltesto180"/>
        <w:shd w:val="clear" w:color="auto" w:fill="auto"/>
        <w:spacing w:line="260" w:lineRule="exact"/>
      </w:pPr>
      <w:r>
        <w:rPr>
          <w:rStyle w:val="Corpodeltesto181"/>
        </w:rPr>
        <w:t>599*</w:t>
      </w:r>
    </w:p>
    <w:p w14:paraId="58E4E777" w14:textId="77777777" w:rsidR="00393FFA" w:rsidRDefault="0098066B">
      <w:pPr>
        <w:pStyle w:val="Corpodeltesto20"/>
        <w:shd w:val="clear" w:color="auto" w:fill="auto"/>
        <w:spacing w:line="160" w:lineRule="exact"/>
        <w:jc w:val="left"/>
      </w:pPr>
      <w:r>
        <w:rPr>
          <w:rStyle w:val="Corpodeltesto21"/>
        </w:rPr>
        <w:t>5996</w:t>
      </w:r>
    </w:p>
    <w:p w14:paraId="6090A934" w14:textId="77777777" w:rsidR="00393FFA" w:rsidRDefault="00393FFA">
      <w:pPr>
        <w:rPr>
          <w:sz w:val="2"/>
          <w:szCs w:val="2"/>
        </w:rPr>
        <w:sectPr w:rsidR="00393FFA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14:paraId="29E99780" w14:textId="2B40BD73" w:rsidR="00393FFA" w:rsidRDefault="00393FFA">
      <w:pPr>
        <w:pStyle w:val="Notaapidipagina0"/>
        <w:shd w:val="clear" w:color="auto" w:fill="auto"/>
        <w:ind w:firstLine="360"/>
        <w:jc w:val="left"/>
      </w:pPr>
    </w:p>
    <w:sectPr w:rsidR="00393FFA" w:rsidSect="00393FFA">
      <w:type w:val="continuous"/>
      <w:pgSz w:w="11909" w:h="16834"/>
      <w:pgMar w:top="1415" w:right="1440" w:bottom="1415" w:left="144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70699" w14:textId="77777777" w:rsidR="00215E69" w:rsidRDefault="00215E69" w:rsidP="00393FFA">
      <w:r>
        <w:separator/>
      </w:r>
    </w:p>
  </w:endnote>
  <w:endnote w:type="continuationSeparator" w:id="0">
    <w:p w14:paraId="426FE4D3" w14:textId="77777777" w:rsidR="00215E69" w:rsidRDefault="00215E69" w:rsidP="00393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vid">
    <w:charset w:val="B1"/>
    <w:family w:val="swiss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3067E" w14:textId="77777777" w:rsidR="00393FFA" w:rsidRDefault="00000000">
    <w:pPr>
      <w:rPr>
        <w:sz w:val="2"/>
        <w:szCs w:val="2"/>
      </w:rPr>
    </w:pPr>
    <w:r>
      <w:pict w14:anchorId="25D9F19C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384.95pt;margin-top:804.05pt;width:11.05pt;height:3.85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E23006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220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976A" w14:textId="77777777" w:rsidR="00393FFA" w:rsidRDefault="00393FFA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A4D76" w14:textId="77777777" w:rsidR="00393FFA" w:rsidRDefault="00000000">
    <w:pPr>
      <w:rPr>
        <w:sz w:val="2"/>
        <w:szCs w:val="2"/>
      </w:rPr>
    </w:pPr>
    <w:r>
      <w:pict w14:anchorId="27943AFA">
        <v:shapetype id="_x0000_t202" coordsize="21600,21600" o:spt="202" path="m,l,21600r21600,l21600,xe">
          <v:stroke joinstyle="miter"/>
          <v:path gradientshapeok="t" o:connecttype="rect"/>
        </v:shapetype>
        <v:shape id="_x0000_s1070" type="#_x0000_t202" style="position:absolute;margin-left:407.7pt;margin-top:802.6pt;width:10.1pt;height:6.7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E322F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384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CD0B0" w14:textId="77777777" w:rsidR="00393FFA" w:rsidRDefault="00000000">
    <w:pPr>
      <w:rPr>
        <w:sz w:val="2"/>
        <w:szCs w:val="2"/>
      </w:rPr>
    </w:pPr>
    <w:r>
      <w:pict w14:anchorId="7CA74489"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margin-left:407.7pt;margin-top:802.6pt;width:10.1pt;height:6.7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9BEC68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384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4DA7" w14:textId="77777777" w:rsidR="00393FFA" w:rsidRDefault="00000000">
    <w:pPr>
      <w:rPr>
        <w:sz w:val="2"/>
        <w:szCs w:val="2"/>
      </w:rPr>
    </w:pPr>
    <w:r>
      <w:pict w14:anchorId="56BBA755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408.15pt;margin-top:803.3pt;width:11.05pt;height:5.3pt;z-index:-1887440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5ABAF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452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ED319" w14:textId="77777777" w:rsidR="00393FFA" w:rsidRDefault="00393FFA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407CD" w14:textId="77777777" w:rsidR="00393FFA" w:rsidRDefault="00000000">
    <w:pPr>
      <w:rPr>
        <w:sz w:val="2"/>
        <w:szCs w:val="2"/>
      </w:rPr>
    </w:pPr>
    <w:r>
      <w:pict w14:anchorId="7F8C3CA7"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margin-left:383.75pt;margin-top:802.6pt;width:11.05pt;height:6.7pt;z-index:-1887440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60585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416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89039" w14:textId="77777777" w:rsidR="00393FFA" w:rsidRDefault="00393FFA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914" w14:textId="77777777" w:rsidR="00393FFA" w:rsidRDefault="00393FFA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507F8" w14:textId="77777777" w:rsidR="00393FFA" w:rsidRDefault="00000000">
    <w:pPr>
      <w:rPr>
        <w:sz w:val="2"/>
        <w:szCs w:val="2"/>
      </w:rPr>
    </w:pPr>
    <w:r>
      <w:pict w14:anchorId="2847F4A4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85.4pt;margin-top:803.2pt;width:11.05pt;height:5.5pt;z-index:-18874400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F1228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616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8DE4" w14:textId="77777777" w:rsidR="00393FFA" w:rsidRDefault="00000000">
    <w:pPr>
      <w:rPr>
        <w:sz w:val="2"/>
        <w:szCs w:val="2"/>
      </w:rPr>
    </w:pPr>
    <w:r>
      <w:pict w14:anchorId="7AC6640F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85.2pt;margin-top:802.6pt;width:10.55pt;height:6.7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F4B164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748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A1581" w14:textId="77777777" w:rsidR="00393FFA" w:rsidRDefault="00000000">
    <w:pPr>
      <w:rPr>
        <w:sz w:val="2"/>
        <w:szCs w:val="2"/>
      </w:rPr>
    </w:pPr>
    <w:r>
      <w:pict w14:anchorId="3516A8B7">
        <v:shapetype id="_x0000_t202" coordsize="21600,21600" o:spt="202" path="m,l,21600r21600,l21600,xe">
          <v:stroke joinstyle="miter"/>
          <v:path gradientshapeok="t" o:connecttype="rect"/>
        </v:shapetype>
        <v:shape id="_x0000_s1056" type="#_x0000_t202" style="position:absolute;margin-left:384.95pt;margin-top:804.05pt;width:11.05pt;height:3.85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8E2208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220</w:t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69F3" w14:textId="77777777" w:rsidR="00393FFA" w:rsidRDefault="00393FFA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5DC5F" w14:textId="77777777" w:rsidR="00393FFA" w:rsidRDefault="00000000">
    <w:pPr>
      <w:rPr>
        <w:sz w:val="2"/>
        <w:szCs w:val="2"/>
      </w:rPr>
    </w:pPr>
    <w:r>
      <w:pict w14:anchorId="1C918853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409.35pt;margin-top:803.1pt;width:10.55pt;height:6.5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32FEE2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848</w:t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3932C" w14:textId="77777777" w:rsidR="00393FFA" w:rsidRDefault="00393FFA"/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86922" w14:textId="77777777" w:rsidR="00393FFA" w:rsidRDefault="00393FFA"/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45D15" w14:textId="77777777" w:rsidR="00393FFA" w:rsidRDefault="00000000">
    <w:pPr>
      <w:rPr>
        <w:sz w:val="2"/>
        <w:szCs w:val="2"/>
      </w:rPr>
    </w:pPr>
    <w:r>
      <w:pict w14:anchorId="61E9AEC5">
        <v:shapetype id="_x0000_t202" coordsize="21600,21600" o:spt="202" path="m,l,21600r21600,l21600,xe">
          <v:stroke joinstyle="miter"/>
          <v:path gradientshapeok="t" o:connecttype="rect"/>
        </v:shapetype>
        <v:shape id="_x0000_s1103" type="#_x0000_t202" style="position:absolute;margin-left:404.3pt;margin-top:803.2pt;width:13.9pt;height:5.5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FAA26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1108</w:t>
                </w:r>
              </w:p>
            </w:txbxContent>
          </v:textbox>
          <w10:wrap anchorx="page" anchory="page"/>
        </v:shape>
      </w:pic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BE643" w14:textId="77777777" w:rsidR="00393FFA" w:rsidRDefault="00000000">
    <w:pPr>
      <w:rPr>
        <w:sz w:val="2"/>
        <w:szCs w:val="2"/>
      </w:rPr>
    </w:pPr>
    <w:r>
      <w:pict w14:anchorId="5CE29B2C">
        <v:shapetype id="_x0000_t202" coordsize="21600,21600" o:spt="202" path="m,l,21600r21600,l21600,xe">
          <v:stroke joinstyle="miter"/>
          <v:path gradientshapeok="t" o:connecttype="rect"/>
        </v:shapetype>
        <v:shape id="_x0000_s1104" type="#_x0000_t202" style="position:absolute;margin-left:397.65pt;margin-top:802.35pt;width:14.4pt;height:7.2pt;z-index:-18874398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0EF7E9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1076</w:t>
                </w:r>
              </w:p>
            </w:txbxContent>
          </v:textbox>
          <w10:wrap anchorx="page" anchory="page"/>
        </v:shape>
      </w:pic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F1E6A" w14:textId="77777777" w:rsidR="00393FFA" w:rsidRDefault="00000000">
    <w:pPr>
      <w:rPr>
        <w:sz w:val="2"/>
        <w:szCs w:val="2"/>
      </w:rPr>
    </w:pPr>
    <w:r>
      <w:pict w14:anchorId="62368BB3">
        <v:shapetype id="_x0000_t202" coordsize="21600,21600" o:spt="202" path="m,l,21600r21600,l21600,xe">
          <v:stroke joinstyle="miter"/>
          <v:path gradientshapeok="t" o:connecttype="rect"/>
        </v:shapetype>
        <v:shape id="_x0000_s1110" type="#_x0000_t202" style="position:absolute;margin-left:404pt;margin-top:802.35pt;width:14.4pt;height:7.2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C039BE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1176</w:t>
                </w:r>
              </w:p>
            </w:txbxContent>
          </v:textbox>
          <w10:wrap anchorx="page" anchory="page"/>
        </v:shape>
      </w:pic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60D93" w14:textId="77777777" w:rsidR="00393FFA" w:rsidRDefault="00000000">
    <w:pPr>
      <w:rPr>
        <w:sz w:val="2"/>
        <w:szCs w:val="2"/>
      </w:rPr>
    </w:pPr>
    <w:r>
      <w:pict w14:anchorId="619A38C1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81.1pt;margin-top:803.3pt;width:13.9pt;height:5.3pt;z-index:-1887439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69E7D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1208</w:t>
                </w:r>
              </w:p>
            </w:txbxContent>
          </v:textbox>
          <w10:wrap anchorx="page" anchory="page"/>
        </v:shape>
      </w:pic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E90C9" w14:textId="77777777" w:rsidR="00393FFA" w:rsidRDefault="00000000">
    <w:pPr>
      <w:rPr>
        <w:sz w:val="2"/>
        <w:szCs w:val="2"/>
      </w:rPr>
    </w:pPr>
    <w:r>
      <w:pict w14:anchorId="7235095F">
        <v:shapetype id="_x0000_t202" coordsize="21600,21600" o:spt="202" path="m,l,21600r21600,l21600,xe">
          <v:stroke joinstyle="miter"/>
          <v:path gradientshapeok="t" o:connecttype="rect"/>
        </v:shapetype>
        <v:shape id="_x0000_s1113" type="#_x0000_t202" style="position:absolute;margin-left:381.35pt;margin-top:803.3pt;width:14.15pt;height:5.3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A1D3A6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BookAntiqua11pt"/>
                  </w:rPr>
                  <w:t>”44</w:t>
                </w:r>
              </w:p>
            </w:txbxContent>
          </v:textbox>
          <w10:wrap anchorx="page" anchory="page"/>
        </v:shape>
      </w:pic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2507" w14:textId="77777777" w:rsidR="00393FFA" w:rsidRDefault="00393F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570A5" w14:textId="77777777" w:rsidR="00393FFA" w:rsidRDefault="00000000">
    <w:pPr>
      <w:rPr>
        <w:sz w:val="2"/>
        <w:szCs w:val="2"/>
      </w:rPr>
    </w:pPr>
    <w:r>
      <w:pict w14:anchorId="34B3E8AB"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09.35pt;margin-top:803.6pt;width:10.1pt;height:5.5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0FC7E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188</w:t>
                </w:r>
              </w:p>
            </w:txbxContent>
          </v:textbox>
          <w10:wrap anchorx="page" anchory="page"/>
        </v:shape>
      </w:pic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5DD29" w14:textId="77777777" w:rsidR="00393FFA" w:rsidRDefault="00393FFA"/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8BD39" w14:textId="77777777" w:rsidR="00393FFA" w:rsidRDefault="00393FFA"/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FE6C0" w14:textId="77777777" w:rsidR="00393FFA" w:rsidRDefault="00000000">
    <w:pPr>
      <w:rPr>
        <w:sz w:val="2"/>
        <w:szCs w:val="2"/>
      </w:rPr>
    </w:pPr>
    <w:r>
      <w:pict w14:anchorId="2101B9E2">
        <v:shapetype id="_x0000_t202" coordsize="21600,21600" o:spt="202" path="m,l,21600r21600,l21600,xe">
          <v:stroke joinstyle="miter"/>
          <v:path gradientshapeok="t" o:connecttype="rect"/>
        </v:shapetype>
        <v:shape id="_x0000_s1122" type="#_x0000_t202" style="position:absolute;margin-left:380.35pt;margin-top:802.6pt;width:14.15pt;height:6.7pt;z-index:-18874396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5133B6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1336</w:t>
                </w:r>
              </w:p>
            </w:txbxContent>
          </v:textbox>
          <w10:wrap anchorx="page" anchory="page"/>
        </v:shape>
      </w:pic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B8F86" w14:textId="77777777" w:rsidR="00393FFA" w:rsidRDefault="00000000">
    <w:pPr>
      <w:rPr>
        <w:sz w:val="2"/>
        <w:szCs w:val="2"/>
      </w:rPr>
    </w:pPr>
    <w:r>
      <w:pict w14:anchorId="5A44E69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0.35pt;margin-top:802.6pt;width:14.15pt;height:6.7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16FC1D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1336</w:t>
                </w:r>
              </w:p>
            </w:txbxContent>
          </v:textbox>
          <w10:wrap anchorx="page" anchory="page"/>
        </v:shape>
      </w:pic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F01D" w14:textId="77777777" w:rsidR="00393FFA" w:rsidRDefault="00393FFA"/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9DC00" w14:textId="77777777" w:rsidR="00393FFA" w:rsidRDefault="00393FFA"/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1DEA" w14:textId="77777777" w:rsidR="00393FFA" w:rsidRDefault="00000000">
    <w:pPr>
      <w:rPr>
        <w:sz w:val="2"/>
        <w:szCs w:val="2"/>
      </w:rPr>
    </w:pPr>
    <w:r>
      <w:pict w14:anchorId="4008F504">
        <v:shapetype id="_x0000_t202" coordsize="21600,21600" o:spt="202" path="m,l,21600r21600,l21600,xe">
          <v:stroke joinstyle="miter"/>
          <v:path gradientshapeok="t" o:connecttype="rect"/>
        </v:shapetype>
        <v:shape id="_x0000_s1128" type="#_x0000_t202" style="position:absolute;margin-left:381.3pt;margin-top:802.6pt;width:14.15pt;height:6.7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9D1C1F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1468</w:t>
                </w:r>
              </w:p>
            </w:txbxContent>
          </v:textbox>
          <w10:wrap anchorx="page" anchory="page"/>
        </v:shape>
      </w:pic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FABB" w14:textId="77777777" w:rsidR="00393FFA" w:rsidRDefault="00393FFA"/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2AFC5" w14:textId="77777777" w:rsidR="00393FFA" w:rsidRDefault="00000000">
    <w:pPr>
      <w:rPr>
        <w:sz w:val="2"/>
        <w:szCs w:val="2"/>
      </w:rPr>
    </w:pPr>
    <w:r>
      <w:pict w14:anchorId="105D124C">
        <v:shapetype id="_x0000_t202" coordsize="21600,21600" o:spt="202" path="m,l,21600r21600,l21600,xe">
          <v:stroke joinstyle="miter"/>
          <v:path gradientshapeok="t" o:connecttype="rect"/>
        </v:shapetype>
        <v:shape id="_x0000_s1134" type="#_x0000_t202" style="position:absolute;margin-left:381.05pt;margin-top:802.5pt;width:14.4pt;height:6.95pt;z-index:-1887439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7BCF8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0ptSpaziatura1pt"/>
                  </w:rPr>
                  <w:t>1536</w:t>
                </w:r>
              </w:p>
            </w:txbxContent>
          </v:textbox>
          <w10:wrap anchorx="page" anchory="page"/>
        </v:shape>
      </w:pic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56337" w14:textId="77777777" w:rsidR="00393FFA" w:rsidRDefault="00000000">
    <w:pPr>
      <w:rPr>
        <w:sz w:val="2"/>
        <w:szCs w:val="2"/>
      </w:rPr>
    </w:pPr>
    <w:r>
      <w:pict w14:anchorId="0DA78E7A">
        <v:shapetype id="_x0000_t202" coordsize="21600,21600" o:spt="202" path="m,l,21600r21600,l21600,xe">
          <v:stroke joinstyle="miter"/>
          <v:path gradientshapeok="t" o:connecttype="rect"/>
        </v:shapetype>
        <v:shape id="_x0000_s1137" type="#_x0000_t202" style="position:absolute;margin-left:382.05pt;margin-top:803.1pt;width:13.7pt;height:5.75pt;z-index:-1887439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2A342D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1668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9BB1" w14:textId="77777777" w:rsidR="00393FFA" w:rsidRDefault="00393FFA"/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58535" w14:textId="77777777" w:rsidR="00393FFA" w:rsidRDefault="00000000">
    <w:pPr>
      <w:rPr>
        <w:sz w:val="2"/>
        <w:szCs w:val="2"/>
      </w:rPr>
    </w:pPr>
    <w:r>
      <w:pict w14:anchorId="70119372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82.05pt;margin-top:803.1pt;width:13.7pt;height:5.75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FB471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1668</w:t>
                </w:r>
              </w:p>
            </w:txbxContent>
          </v:textbox>
          <w10:wrap anchorx="page" anchory="page"/>
        </v:shape>
      </w:pict>
    </w: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8A05C" w14:textId="77777777" w:rsidR="00393FFA" w:rsidRDefault="00393FFA"/>
</w:ftr>
</file>

<file path=word/footer4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6C9D9" w14:textId="77777777" w:rsidR="00393FFA" w:rsidRDefault="00000000">
    <w:pPr>
      <w:rPr>
        <w:sz w:val="2"/>
        <w:szCs w:val="2"/>
      </w:rPr>
    </w:pPr>
    <w:r>
      <w:pict w14:anchorId="2354036B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405.9pt;margin-top:803.2pt;width:13.9pt;height:5.5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5BE20E0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</w:rPr>
                  <w:t>1700</w:t>
                </w:r>
              </w:p>
            </w:txbxContent>
          </v:textbox>
          <w10:wrap anchorx="page" anchory="page"/>
        </v:shape>
      </w:pict>
    </w:r>
  </w:p>
</w:ftr>
</file>

<file path=word/footer4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2CB4" w14:textId="77777777" w:rsidR="00393FFA" w:rsidRDefault="00000000">
    <w:pPr>
      <w:rPr>
        <w:sz w:val="2"/>
        <w:szCs w:val="2"/>
      </w:rPr>
    </w:pPr>
    <w:r>
      <w:pict w14:anchorId="6913F570">
        <v:shapetype id="_x0000_t202" coordsize="21600,21600" o:spt="202" path="m,l,21600r21600,l21600,xe">
          <v:stroke joinstyle="miter"/>
          <v:path gradientshapeok="t" o:connecttype="rect"/>
        </v:shapetype>
        <v:shape id="_x0000_s1145" type="#_x0000_t202" style="position:absolute;margin-left:405.9pt;margin-top:803.2pt;width:13.9pt;height:5.5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A05645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7ptSpaziatura0pt"/>
                  </w:rPr>
                  <w:t>1700</w:t>
                </w:r>
              </w:p>
            </w:txbxContent>
          </v:textbox>
          <w10:wrap anchorx="page" anchory="page"/>
        </v:shape>
      </w:pict>
    </w:r>
  </w:p>
</w:ftr>
</file>

<file path=word/footer4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7AF1" w14:textId="77777777" w:rsidR="00393FFA" w:rsidRDefault="00393FFA"/>
</w:ftr>
</file>

<file path=word/footer4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24485" w14:textId="77777777" w:rsidR="00393FFA" w:rsidRDefault="00393FFA"/>
</w:ftr>
</file>

<file path=word/footer4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BB5FF" w14:textId="77777777" w:rsidR="00393FFA" w:rsidRDefault="00000000">
    <w:pPr>
      <w:rPr>
        <w:sz w:val="2"/>
        <w:szCs w:val="2"/>
      </w:rPr>
    </w:pPr>
    <w:r>
      <w:pict w14:anchorId="1BAB709A">
        <v:shapetype id="_x0000_t202" coordsize="21600,21600" o:spt="202" path="m,l,21600r21600,l21600,xe">
          <v:stroke joinstyle="miter"/>
          <v:path gradientshapeok="t" o:connecttype="rect"/>
        </v:shapetype>
        <v:shape id="_x0000_s1148" type="#_x0000_t202" style="position:absolute;margin-left:381.9pt;margin-top:803.2pt;width:14.15pt;height:5.5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9AB65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1800</w:t>
                </w:r>
              </w:p>
            </w:txbxContent>
          </v:textbox>
          <w10:wrap anchorx="page" anchory="page"/>
        </v:shape>
      </w:pict>
    </w:r>
  </w:p>
</w:ftr>
</file>

<file path=word/footer4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EFFC1" w14:textId="77777777" w:rsidR="00393FFA" w:rsidRDefault="00000000">
    <w:pPr>
      <w:rPr>
        <w:sz w:val="2"/>
        <w:szCs w:val="2"/>
      </w:rPr>
    </w:pPr>
    <w:r>
      <w:pict w14:anchorId="1B0B7241">
        <v:shapetype id="_x0000_t202" coordsize="21600,21600" o:spt="202" path="m,l,21600r21600,l21600,xe">
          <v:stroke joinstyle="miter"/>
          <v:path gradientshapeok="t" o:connecttype="rect"/>
        </v:shapetype>
        <v:shape id="_x0000_s1149" type="#_x0000_t202" style="position:absolute;margin-left:381.9pt;margin-top:803.2pt;width:14.15pt;height:5.5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32B23E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1800</w:t>
                </w:r>
              </w:p>
            </w:txbxContent>
          </v:textbox>
          <w10:wrap anchorx="page" anchory="page"/>
        </v:shape>
      </w:pict>
    </w:r>
  </w:p>
</w:ftr>
</file>

<file path=word/footer4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2E9EE" w14:textId="77777777" w:rsidR="00393FFA" w:rsidRDefault="00000000">
    <w:pPr>
      <w:rPr>
        <w:sz w:val="2"/>
        <w:szCs w:val="2"/>
      </w:rPr>
    </w:pPr>
    <w:r>
      <w:pict w14:anchorId="6D2552B7">
        <v:shapetype id="_x0000_t202" coordsize="21600,21600" o:spt="202" path="m,l,21600r21600,l21600,xe">
          <v:stroke joinstyle="miter"/>
          <v:path gradientshapeok="t" o:connecttype="rect"/>
        </v:shapetype>
        <v:shape id="_x0000_s1152" type="#_x0000_t202" style="position:absolute;margin-left:405.05pt;margin-top:802.25pt;width:13.9pt;height:7.45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C1081E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1768</w:t>
                </w:r>
              </w:p>
            </w:txbxContent>
          </v:textbox>
          <w10:wrap anchorx="page" anchory="page"/>
        </v:shape>
      </w:pict>
    </w:r>
  </w:p>
</w:ftr>
</file>

<file path=word/footer4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0D93B" w14:textId="77777777" w:rsidR="00393FFA" w:rsidRDefault="00000000">
    <w:pPr>
      <w:rPr>
        <w:sz w:val="2"/>
        <w:szCs w:val="2"/>
      </w:rPr>
    </w:pPr>
    <w:r>
      <w:pict w14:anchorId="0F8366E1">
        <v:shapetype id="_x0000_t202" coordsize="21600,21600" o:spt="202" path="m,l,21600r21600,l21600,xe">
          <v:stroke joinstyle="miter"/>
          <v:path gradientshapeok="t" o:connecttype="rect"/>
        </v:shapetype>
        <v:shape id="_x0000_s1155" type="#_x0000_t202" style="position:absolute;margin-left:405.3pt;margin-top:802.6pt;width:13.7pt;height:6.7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1ECCC4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1832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EA465" w14:textId="77777777" w:rsidR="00393FFA" w:rsidRDefault="00393FFA"/>
</w:ftr>
</file>

<file path=word/footer5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9B6D3" w14:textId="77777777" w:rsidR="00393FFA" w:rsidRDefault="00000000">
    <w:pPr>
      <w:rPr>
        <w:sz w:val="2"/>
        <w:szCs w:val="2"/>
      </w:rPr>
    </w:pPr>
    <w:r>
      <w:pict w14:anchorId="3F0E855A">
        <v:shapetype id="_x0000_t202" coordsize="21600,21600" o:spt="202" path="m,l,21600r21600,l21600,xe">
          <v:stroke joinstyle="miter"/>
          <v:path gradientshapeok="t" o:connecttype="rect"/>
        </v:shapetype>
        <v:shape id="_x0000_s1156" type="#_x0000_t202" style="position:absolute;margin-left:405.3pt;margin-top:802.6pt;width:13.7pt;height:6.7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B6004D4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1832</w:t>
                </w:r>
              </w:p>
            </w:txbxContent>
          </v:textbox>
          <w10:wrap anchorx="page" anchory="page"/>
        </v:shape>
      </w:pict>
    </w:r>
  </w:p>
</w:ftr>
</file>

<file path=word/footer5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8B049" w14:textId="77777777" w:rsidR="00393FFA" w:rsidRDefault="00393FFA"/>
</w:ftr>
</file>

<file path=word/footer5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B6151" w14:textId="77777777" w:rsidR="00393FFA" w:rsidRDefault="00000000">
    <w:pPr>
      <w:rPr>
        <w:sz w:val="2"/>
        <w:szCs w:val="2"/>
      </w:rPr>
    </w:pPr>
    <w:r>
      <w:pict w14:anchorId="72C85285">
        <v:shapetype id="_x0000_t202" coordsize="21600,21600" o:spt="202" path="m,l,21600r21600,l21600,xe">
          <v:stroke joinstyle="miter"/>
          <v:path gradientshapeok="t" o:connecttype="rect"/>
        </v:shapetype>
        <v:shape id="_x0000_s1159" type="#_x0000_t202" style="position:absolute;margin-left:382.55pt;margin-top:802.85pt;width:14.4pt;height:6.25pt;z-index:-1887439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85327E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1864</w:t>
                </w:r>
              </w:p>
            </w:txbxContent>
          </v:textbox>
          <w10:wrap anchorx="page" anchory="page"/>
        </v:shape>
      </w:pict>
    </w:r>
  </w:p>
</w:ftr>
</file>

<file path=word/footer5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BC1A3" w14:textId="77777777" w:rsidR="00393FFA" w:rsidRDefault="00000000">
    <w:pPr>
      <w:rPr>
        <w:sz w:val="2"/>
        <w:szCs w:val="2"/>
      </w:rPr>
    </w:pPr>
    <w:r>
      <w:pict w14:anchorId="0A12AF62">
        <v:shapetype id="_x0000_t202" coordsize="21600,21600" o:spt="202" path="m,l,21600r21600,l21600,xe">
          <v:stroke joinstyle="miter"/>
          <v:path gradientshapeok="t" o:connecttype="rect"/>
        </v:shapetype>
        <v:shape id="_x0000_s1160" type="#_x0000_t202" style="position:absolute;margin-left:382.55pt;margin-top:802.85pt;width:14.4pt;height:6.25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7B9A43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1864</w:t>
                </w:r>
              </w:p>
            </w:txbxContent>
          </v:textbox>
          <w10:wrap anchorx="page" anchory="page"/>
        </v:shape>
      </w:pict>
    </w:r>
  </w:p>
</w:ftr>
</file>

<file path=word/footer5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EC31" w14:textId="77777777" w:rsidR="00393FFA" w:rsidRDefault="00000000">
    <w:pPr>
      <w:rPr>
        <w:sz w:val="2"/>
        <w:szCs w:val="2"/>
      </w:rPr>
    </w:pPr>
    <w:r>
      <w:pict w14:anchorId="5639EF5A">
        <v:shapetype id="_x0000_t202" coordsize="21600,21600" o:spt="202" path="m,l,21600r21600,l21600,xe">
          <v:stroke joinstyle="miter"/>
          <v:path gradientshapeok="t" o:connecttype="rect"/>
        </v:shapetype>
        <v:shape id="_x0000_s1163" type="#_x0000_t202" style="position:absolute;margin-left:405pt;margin-top:803.3pt;width:14.4pt;height:5.3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0E0020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"/>
                  </w:rPr>
                  <w:t>1900</w:t>
                </w:r>
              </w:p>
            </w:txbxContent>
          </v:textbox>
          <w10:wrap anchorx="page" anchory="page"/>
        </v:shape>
      </w:pict>
    </w:r>
  </w:p>
</w:ftr>
</file>

<file path=word/footer5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1859A" w14:textId="77777777" w:rsidR="00393FFA" w:rsidRDefault="00000000">
    <w:pPr>
      <w:rPr>
        <w:sz w:val="2"/>
        <w:szCs w:val="2"/>
      </w:rPr>
    </w:pPr>
    <w:r>
      <w:pict w14:anchorId="07A02378">
        <v:shapetype id="_x0000_t202" coordsize="21600,21600" o:spt="202" path="m,l,21600r21600,l21600,xe">
          <v:stroke joinstyle="miter"/>
          <v:path gradientshapeok="t" o:connecttype="rect"/>
        </v:shapetype>
        <v:shape id="_x0000_s1164" type="#_x0000_t202" style="position:absolute;margin-left:405pt;margin-top:803.3pt;width:14.4pt;height:5.3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B26D7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65pt"/>
                  </w:rPr>
                  <w:t>1900</w:t>
                </w:r>
              </w:p>
            </w:txbxContent>
          </v:textbox>
          <w10:wrap anchorx="page" anchory="page"/>
        </v:shape>
      </w:pict>
    </w:r>
  </w:p>
</w:ftr>
</file>

<file path=word/footer5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02440" w14:textId="77777777" w:rsidR="00393FFA" w:rsidRDefault="00000000">
    <w:pPr>
      <w:rPr>
        <w:sz w:val="2"/>
        <w:szCs w:val="2"/>
      </w:rPr>
    </w:pPr>
    <w:r>
      <w:pict w14:anchorId="3986B2DA">
        <v:shapetype id="_x0000_t202" coordsize="21600,21600" o:spt="202" path="m,l,21600r21600,l21600,xe">
          <v:stroke joinstyle="miter"/>
          <v:path gradientshapeok="t" o:connecttype="rect"/>
        </v:shapetype>
        <v:shape id="_x0000_s1167" type="#_x0000_t202" style="position:absolute;margin-left:382.6pt;margin-top:803.1pt;width:14.15pt;height:5.7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E9579D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1932</w:t>
                </w:r>
              </w:p>
            </w:txbxContent>
          </v:textbox>
          <w10:wrap anchorx="page" anchory="page"/>
        </v:shape>
      </w:pict>
    </w:r>
  </w:p>
</w:ftr>
</file>

<file path=word/footer5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DDFBF" w14:textId="77777777" w:rsidR="00393FFA" w:rsidRDefault="00000000">
    <w:pPr>
      <w:rPr>
        <w:sz w:val="2"/>
        <w:szCs w:val="2"/>
      </w:rPr>
    </w:pPr>
    <w:r>
      <w:pict w14:anchorId="7F8831A7">
        <v:shapetype id="_x0000_t202" coordsize="21600,21600" o:spt="202" path="m,l,21600r21600,l21600,xe">
          <v:stroke joinstyle="miter"/>
          <v:path gradientshapeok="t" o:connecttype="rect"/>
        </v:shapetype>
        <v:shape id="_x0000_s1168" type="#_x0000_t202" style="position:absolute;margin-left:382.6pt;margin-top:803.1pt;width:14.15pt;height:5.75pt;z-index:-18874392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4CB21F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1932</w:t>
                </w:r>
              </w:p>
            </w:txbxContent>
          </v:textbox>
          <w10:wrap anchorx="page" anchory="page"/>
        </v:shape>
      </w:pict>
    </w:r>
  </w:p>
</w:ftr>
</file>

<file path=word/footer5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7C760" w14:textId="77777777" w:rsidR="00393FFA" w:rsidRDefault="00393FFA"/>
</w:ftr>
</file>

<file path=word/footer5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3459" w14:textId="77777777" w:rsidR="00393FFA" w:rsidRDefault="00393F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B29B" w14:textId="77777777" w:rsidR="00393FFA" w:rsidRDefault="00393FFA"/>
</w:ftr>
</file>

<file path=word/footer6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A4918" w14:textId="77777777" w:rsidR="00393FFA" w:rsidRDefault="00000000">
    <w:pPr>
      <w:rPr>
        <w:sz w:val="2"/>
        <w:szCs w:val="2"/>
      </w:rPr>
    </w:pPr>
    <w:r>
      <w:pict w14:anchorId="769B5F84">
        <v:shapetype id="_x0000_t202" coordsize="21600,21600" o:spt="202" path="m,l,21600r21600,l21600,xe">
          <v:stroke joinstyle="miter"/>
          <v:path gradientshapeok="t" o:connecttype="rect"/>
        </v:shapetype>
        <v:shape id="_x0000_s1301" type="#_x0000_t202" style="position:absolute;margin-left:405.3pt;margin-top:802.95pt;width:13.9pt;height:6pt;z-index:-18874378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69BB32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"/>
                  </w:rPr>
                  <w:t>559*</w:t>
                </w:r>
              </w:p>
            </w:txbxContent>
          </v:textbox>
          <w10:wrap anchorx="page" anchory="page"/>
        </v:shape>
      </w:pict>
    </w:r>
  </w:p>
</w:ftr>
</file>

<file path=word/footer6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8AAC9" w14:textId="77777777" w:rsidR="00393FFA" w:rsidRDefault="00000000">
    <w:pPr>
      <w:rPr>
        <w:sz w:val="2"/>
        <w:szCs w:val="2"/>
      </w:rPr>
    </w:pPr>
    <w:r>
      <w:pict w14:anchorId="41AC5545">
        <v:shapetype id="_x0000_t202" coordsize="21600,21600" o:spt="202" path="m,l,21600r21600,l21600,xe">
          <v:stroke joinstyle="miter"/>
          <v:path gradientshapeok="t" o:connecttype="rect"/>
        </v:shapetype>
        <v:shape id="_x0000_s1302" type="#_x0000_t202" style="position:absolute;margin-left:405.3pt;margin-top:802.95pt;width:13.9pt;height:6pt;z-index:-1887437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93512D0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"/>
                  </w:rPr>
                  <w:t>559*</w:t>
                </w:r>
              </w:p>
            </w:txbxContent>
          </v:textbox>
          <w10:wrap anchorx="page" anchory="page"/>
        </v:shape>
      </w:pict>
    </w:r>
  </w:p>
</w:ftr>
</file>

<file path=word/footer6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F983A" w14:textId="77777777" w:rsidR="00393FFA" w:rsidRDefault="00393FFA"/>
</w:ftr>
</file>

<file path=word/footer6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AF60F" w14:textId="77777777" w:rsidR="00393FFA" w:rsidRDefault="00393FFA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6C7C6" w14:textId="77777777" w:rsidR="00393FFA" w:rsidRDefault="00000000">
    <w:pPr>
      <w:rPr>
        <w:sz w:val="2"/>
        <w:szCs w:val="2"/>
      </w:rPr>
    </w:pPr>
    <w:r>
      <w:pict w14:anchorId="76B838A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97.65pt;margin-top:803.45pt;width:10.1pt;height:5.05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30602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)20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0BEAA" w14:textId="77777777" w:rsidR="00393FFA" w:rsidRDefault="00000000">
    <w:pPr>
      <w:rPr>
        <w:sz w:val="2"/>
        <w:szCs w:val="2"/>
      </w:rPr>
    </w:pPr>
    <w:r>
      <w:pict w14:anchorId="146140CC">
        <v:shapetype id="_x0000_t202" coordsize="21600,21600" o:spt="202" path="m,l,21600r21600,l21600,xe">
          <v:stroke joinstyle="miter"/>
          <v:path gradientshapeok="t" o:connecttype="rect"/>
        </v:shapetype>
        <v:shape id="_x0000_s1064" type="#_x0000_t202" style="position:absolute;margin-left:397.65pt;margin-top:803.45pt;width:10.1pt;height:5.05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5B81E3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)20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7310" w14:textId="77777777" w:rsidR="00393FFA" w:rsidRDefault="00393FF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EC0B" w14:textId="77777777" w:rsidR="00215E69" w:rsidRDefault="00215E69">
      <w:r>
        <w:separator/>
      </w:r>
    </w:p>
  </w:footnote>
  <w:footnote w:type="continuationSeparator" w:id="0">
    <w:p w14:paraId="5B038853" w14:textId="77777777" w:rsidR="00215E69" w:rsidRDefault="00215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C86D" w14:textId="77777777" w:rsidR="00393FFA" w:rsidRDefault="00000000">
    <w:pPr>
      <w:rPr>
        <w:sz w:val="2"/>
        <w:szCs w:val="2"/>
      </w:rPr>
    </w:pPr>
    <w:r>
      <w:pict w14:anchorId="6C31DD8F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23.75pt;margin-top:193.3pt;width:24.5pt;height:5.5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9159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EA53" w14:textId="77777777" w:rsidR="00393FFA" w:rsidRDefault="00000000">
    <w:pPr>
      <w:rPr>
        <w:sz w:val="2"/>
        <w:szCs w:val="2"/>
      </w:rPr>
    </w:pPr>
    <w:r>
      <w:pict w14:anchorId="74F1B5D2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.85pt;margin-top:195pt;width:24.25pt;height:5.3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3AD1115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656B4" w14:textId="77777777" w:rsidR="00393FFA" w:rsidRDefault="00000000">
    <w:pPr>
      <w:rPr>
        <w:sz w:val="2"/>
        <w:szCs w:val="2"/>
      </w:rPr>
    </w:pPr>
    <w:r>
      <w:pict w14:anchorId="6BA0DBA6">
        <v:shapetype id="_x0000_t202" coordsize="21600,21600" o:spt="202" path="m,l,21600r21600,l21600,xe">
          <v:stroke joinstyle="miter"/>
          <v:path gradientshapeok="t" o:connecttype="rect"/>
        </v:shapetype>
        <v:shape id="_x0000_s1181" type="#_x0000_t202" style="position:absolute;margin-left:212pt;margin-top:30.35pt;width:182.65pt;height:10.8pt;z-index:-1887439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1B769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2264—2329 </w:t>
                </w:r>
                <w:r>
                  <w:rPr>
                    <w:rStyle w:val="Intestazioneopidipagina10ptGrassettoCorsivo"/>
                  </w:rPr>
                  <w:t>(jEti.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>
                  <w:rPr>
                    <w:rStyle w:val="IntestazioneopidipaginaAngsanaUPC13pt"/>
                  </w:rPr>
                  <w:t>7Í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07D2" w14:textId="77777777" w:rsidR="00393FFA" w:rsidRDefault="00393FFA"/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ABDF9" w14:textId="77777777" w:rsidR="00393FFA" w:rsidRDefault="00000000">
    <w:pPr>
      <w:rPr>
        <w:sz w:val="2"/>
        <w:szCs w:val="2"/>
      </w:rPr>
    </w:pPr>
    <w:r>
      <w:pict w14:anchorId="1517689E">
        <v:shapetype id="_x0000_t202" coordsize="21600,21600" o:spt="202" path="m,l,21600r21600,l21600,xe">
          <v:stroke joinstyle="miter"/>
          <v:path gradientshapeok="t" o:connecttype="rect"/>
        </v:shapetype>
        <v:shape id="_x0000_s1182" type="#_x0000_t202" style="position:absolute;margin-left:175.6pt;margin-top:31.7pt;width:133.9pt;height:8.15pt;z-index:-1887439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C7CDE3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0ptGrassettoSpaziatura0ptProporzioni80"/>
                    <w:noProof/>
                  </w:rPr>
                  <w:t>72</w:t>
                </w:r>
                <w:r>
                  <w:rPr>
                    <w:rStyle w:val="Intestazioneopidipagina10ptGrassettoSpaziatura0ptProporzioni80"/>
                    <w:noProof/>
                  </w:rPr>
                  <w:fldChar w:fldCharType="end"/>
                </w:r>
                <w:r w:rsidR="0098066B">
                  <w:rPr>
                    <w:rStyle w:val="Intestazioneopidipagina10ptGrassettoSpaziatura0ptProporzioni8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86E72" w14:textId="77777777" w:rsidR="00393FFA" w:rsidRDefault="00000000">
    <w:pPr>
      <w:rPr>
        <w:sz w:val="2"/>
        <w:szCs w:val="2"/>
      </w:rPr>
    </w:pPr>
    <w:r>
      <w:pict w14:anchorId="3E152BDF">
        <v:shapetype id="_x0000_t202" coordsize="21600,21600" o:spt="202" path="m,l,21600r21600,l21600,xe">
          <v:stroke joinstyle="miter"/>
          <v:path gradientshapeok="t" o:connecttype="rect"/>
        </v:shapetype>
        <v:shape id="_x0000_s1183" type="#_x0000_t202" style="position:absolute;margin-left:215.85pt;margin-top:30.25pt;width:179.5pt;height:11.05pt;z-index:-1887439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364E9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9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2330—2395 </w:t>
                </w:r>
                <w:r>
                  <w:rPr>
                    <w:rStyle w:val="Intestazioneopidipagina10ptGrassettoCorsivo"/>
                  </w:rPr>
                  <w:t>(jEtt.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Proporzioni70"/>
                    <w:noProof/>
                  </w:rPr>
                  <w:t>73</w:t>
                </w:r>
                <w:r w:rsidR="00000000">
                  <w:rPr>
                    <w:rStyle w:val="Intestazioneopidipagina11ptProporzioni7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21A6" w14:textId="77777777" w:rsidR="00393FFA" w:rsidRDefault="00000000">
    <w:pPr>
      <w:rPr>
        <w:sz w:val="2"/>
        <w:szCs w:val="2"/>
      </w:rPr>
    </w:pPr>
    <w:r>
      <w:pict w14:anchorId="4D40E5E0">
        <v:shapetype id="_x0000_t202" coordsize="21600,21600" o:spt="202" path="m,l,21600r21600,l21600,xe">
          <v:stroke joinstyle="miter"/>
          <v:path gradientshapeok="t" o:connecttype="rect"/>
        </v:shapetype>
        <v:shape id="_x0000_s1184" type="#_x0000_t202" style="position:absolute;margin-left:175.6pt;margin-top:31.7pt;width:133.9pt;height:8.15pt;z-index:-1887439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8E302E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10ptGrassettoSpaziatura0ptProporzioni80"/>
                  </w:rPr>
                  <w:t>#</w:t>
                </w:r>
                <w:r>
                  <w:rPr>
                    <w:rStyle w:val="Intestazioneopidipagina10ptGrassettoSpaziatura0ptProporzioni80"/>
                  </w:rPr>
                  <w:fldChar w:fldCharType="end"/>
                </w:r>
                <w:r w:rsidR="0098066B">
                  <w:rPr>
                    <w:rStyle w:val="Intestazioneopidipagina10ptGrassettoSpaziatura0ptProporzioni8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A9A2" w14:textId="77777777" w:rsidR="00393FFA" w:rsidRDefault="00000000">
    <w:pPr>
      <w:rPr>
        <w:sz w:val="2"/>
        <w:szCs w:val="2"/>
      </w:rPr>
    </w:pPr>
    <w:r>
      <w:pict w14:anchorId="4DBF9060">
        <v:shapetype id="_x0000_t202" coordsize="21600,21600" o:spt="202" path="m,l,21600r21600,l21600,xe">
          <v:stroke joinstyle="miter"/>
          <v:path gradientshapeok="t" o:connecttype="rect"/>
        </v:shapetype>
        <v:shape id="_x0000_s1185" type="#_x0000_t202" style="position:absolute;margin-left:212.35pt;margin-top:30.35pt;width:182.9pt;height:10.8pt;z-index:-1887439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09264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2462—2527 </w:t>
                </w:r>
                <w:r>
                  <w:rPr>
                    <w:rStyle w:val="Intestazioneopidipagina11ptGrassettoMaiuscoletto"/>
                  </w:rPr>
                  <w:t>(y£</w:t>
                </w:r>
                <w:r>
                  <w:rPr>
                    <w:rStyle w:val="Intestazioneopidipagina11ptGrassettoCorsivo"/>
                  </w:rPr>
                  <w:t>'n.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0pt2"/>
                    <w:noProof/>
                  </w:rPr>
                  <w:t>75</w:t>
                </w:r>
                <w:r w:rsidR="00000000">
                  <w:rPr>
                    <w:rStyle w:val="Intestazioneopidipagina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EA36" w14:textId="77777777" w:rsidR="00393FFA" w:rsidRDefault="00000000">
    <w:pPr>
      <w:rPr>
        <w:sz w:val="2"/>
        <w:szCs w:val="2"/>
      </w:rPr>
    </w:pPr>
    <w:r>
      <w:pict w14:anchorId="49129016">
        <v:shapetype id="_x0000_t202" coordsize="21600,21600" o:spt="202" path="m,l,21600r21600,l21600,xe">
          <v:stroke joinstyle="miter"/>
          <v:path gradientshapeok="t" o:connecttype="rect"/>
        </v:shapetype>
        <v:shape id="_x0000_s1186" type="#_x0000_t202" style="position:absolute;margin-left:235.5pt;margin-top:30.25pt;width:182.4pt;height:11.05pt;z-index:-1887439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5F2E5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2396—2461 </w:t>
                </w:r>
                <w:r>
                  <w:rPr>
                    <w:rStyle w:val="Intestazioneopidipagina11ptGrassettoCorsivo"/>
                  </w:rPr>
                  <w:t>Çflìn.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0"/>
                    <w:noProof/>
                  </w:rPr>
                  <w:t>74</w:t>
                </w:r>
                <w:r w:rsidR="00000000">
                  <w:rPr>
                    <w:rStyle w:val="Intestazioneopidipagina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B9BF2" w14:textId="77777777" w:rsidR="00393FFA" w:rsidRDefault="00000000">
    <w:pPr>
      <w:rPr>
        <w:sz w:val="2"/>
        <w:szCs w:val="2"/>
      </w:rPr>
    </w:pPr>
    <w:r>
      <w:pict w14:anchorId="682E7455">
        <v:shapetype id="_x0000_t202" coordsize="21600,21600" o:spt="202" path="m,l,21600r21600,l21600,xe">
          <v:stroke joinstyle="miter"/>
          <v:path gradientshapeok="t" o:connecttype="rect"/>
        </v:shapetype>
        <v:shape id="_x0000_s1187" type="#_x0000_t202" style="position:absolute;margin-left:179pt;margin-top:30.95pt;width:133.7pt;height:9.6pt;z-index:-1887439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9E45C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Spaziatura0pt2"/>
                  </w:rPr>
                  <w:t>7«</w:t>
                </w:r>
                <w:r>
                  <w:rPr>
                    <w:rStyle w:val="IntestazioneopidipaginaSpaziatura0pt2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58AE9" w14:textId="77777777" w:rsidR="00393FFA" w:rsidRDefault="00000000">
    <w:pPr>
      <w:rPr>
        <w:sz w:val="2"/>
        <w:szCs w:val="2"/>
      </w:rPr>
    </w:pPr>
    <w:r>
      <w:pict w14:anchorId="5931C0A3">
        <v:shapetype id="_x0000_t202" coordsize="21600,21600" o:spt="202" path="m,l,21600r21600,l21600,xe">
          <v:stroke joinstyle="miter"/>
          <v:path gradientshapeok="t" o:connecttype="rect"/>
        </v:shapetype>
        <v:shape id="_x0000_s1188" type="#_x0000_t202" style="position:absolute;margin-left:179pt;margin-top:30.95pt;width:133.7pt;height:9.6pt;z-index:-1887439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4E22C9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74"/>
                  </w:tabs>
                  <w:spacing w:line="240" w:lineRule="auto"/>
                </w:pPr>
                <w:r>
                  <w:rPr>
                    <w:rStyle w:val="IntestazioneopidipaginaSpaziatura0pt2"/>
                  </w:rPr>
                  <w:t>7«</w:t>
                </w:r>
                <w:r>
                  <w:rPr>
                    <w:rStyle w:val="IntestazioneopidipaginaSpaziatura0pt2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2AAF" w14:textId="77777777" w:rsidR="00393FFA" w:rsidRDefault="00393FFA"/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67E3A" w14:textId="77777777" w:rsidR="00393FFA" w:rsidRDefault="00000000">
    <w:pPr>
      <w:rPr>
        <w:sz w:val="2"/>
        <w:szCs w:val="2"/>
      </w:rPr>
    </w:pPr>
    <w:r>
      <w:pict w14:anchorId="77D920FD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23.85pt;margin-top:195pt;width:24.25pt;height:5.3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A3466DD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6E12" w14:textId="77777777" w:rsidR="00393FFA" w:rsidRDefault="00000000">
    <w:pPr>
      <w:rPr>
        <w:sz w:val="2"/>
        <w:szCs w:val="2"/>
      </w:rPr>
    </w:pPr>
    <w:r>
      <w:pict w14:anchorId="64B80C4C">
        <v:shapetype id="_x0000_t202" coordsize="21600,21600" o:spt="202" path="m,l,21600r21600,l21600,xe">
          <v:stroke joinstyle="miter"/>
          <v:path gradientshapeok="t" o:connecttype="rect"/>
        </v:shapetype>
        <v:shape id="_x0000_s1189" type="#_x0000_t202" style="position:absolute;margin-left:214.5pt;margin-top:30.35pt;width:181.7pt;height:10.8pt;z-index:-1887439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D402B4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2528—2593 (</w:t>
                </w:r>
                <w:r>
                  <w:rPr>
                    <w:rStyle w:val="Intestazioneopidipagina10ptGrassettoCorsivo"/>
                  </w:rPr>
                  <w:t>JEn</w:t>
                </w:r>
                <w:r>
                  <w:rPr>
                    <w:rStyle w:val="Intestazioneopidipagina11ptGrassetto"/>
                  </w:rPr>
                  <w:t>.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2"/>
                  </w:rPr>
                  <w:t>#</w:t>
                </w:r>
                <w:r w:rsidR="00000000">
                  <w:rPr>
                    <w:rStyle w:val="IntestazioneopidipaginaSpaziatura0pt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22A2E" w14:textId="77777777" w:rsidR="00393FFA" w:rsidRDefault="00000000">
    <w:pPr>
      <w:rPr>
        <w:sz w:val="2"/>
        <w:szCs w:val="2"/>
      </w:rPr>
    </w:pPr>
    <w:r>
      <w:pict w14:anchorId="03BCACB5">
        <v:shapetype id="_x0000_t202" coordsize="21600,21600" o:spt="202" path="m,l,21600r21600,l21600,xe">
          <v:stroke joinstyle="miter"/>
          <v:path gradientshapeok="t" o:connecttype="rect"/>
        </v:shapetype>
        <v:shape id="_x0000_s1190" type="#_x0000_t202" style="position:absolute;margin-left:214.5pt;margin-top:30.35pt;width:181.7pt;height:10.8pt;z-index:-1887438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D458B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2528—2593 (</w:t>
                </w:r>
                <w:r>
                  <w:rPr>
                    <w:rStyle w:val="Intestazioneopidipagina10ptGrassettoCorsivo"/>
                  </w:rPr>
                  <w:t>JEn</w:t>
                </w:r>
                <w:r>
                  <w:rPr>
                    <w:rStyle w:val="Intestazioneopidipagina11ptGrassetto"/>
                  </w:rPr>
                  <w:t>.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0pt2"/>
                    <w:noProof/>
                  </w:rPr>
                  <w:t>79</w:t>
                </w:r>
                <w:r w:rsidR="00000000">
                  <w:rPr>
                    <w:rStyle w:val="Intestazioneopidipagina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47031" w14:textId="77777777" w:rsidR="00393FFA" w:rsidRDefault="00000000">
    <w:pPr>
      <w:rPr>
        <w:sz w:val="2"/>
        <w:szCs w:val="2"/>
      </w:rPr>
    </w:pPr>
    <w:r>
      <w:pict w14:anchorId="783A6136">
        <v:shapetype id="_x0000_t202" coordsize="21600,21600" o:spt="202" path="m,l,21600r21600,l21600,xe">
          <v:stroke joinstyle="miter"/>
          <v:path gradientshapeok="t" o:connecttype="rect"/>
        </v:shapetype>
        <v:shape id="_x0000_s1191" type="#_x0000_t202" style="position:absolute;margin-left:212.95pt;margin-top:30.25pt;width:181.2pt;height:11.05pt;z-index:-1887438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B45CF6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2594—2658 </w:t>
                </w:r>
                <w:r>
                  <w:rPr>
                    <w:rStyle w:val="Intestazioneopidipagina11ptGrassettoCorsivo"/>
                  </w:rPr>
                  <w:t>(Jzn.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>
                  <w:t>8</w:t>
                </w:r>
                <w:r>
                  <w:rPr>
                    <w:rStyle w:val="IntestazioneopidipaginaSpaziatura1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2E652" w14:textId="77777777" w:rsidR="00393FFA" w:rsidRDefault="00000000">
    <w:pPr>
      <w:rPr>
        <w:sz w:val="2"/>
        <w:szCs w:val="2"/>
      </w:rPr>
    </w:pPr>
    <w:r>
      <w:pict w14:anchorId="72B03D11">
        <v:shapetype id="_x0000_t202" coordsize="21600,21600" o:spt="202" path="m,l,21600r21600,l21600,xe">
          <v:stroke joinstyle="miter"/>
          <v:path gradientshapeok="t" o:connecttype="rect"/>
        </v:shapetype>
        <v:shape id="_x0000_s1192" type="#_x0000_t202" style="position:absolute;margin-left:212.95pt;margin-top:30.25pt;width:181.2pt;height:11.05pt;z-index:-1887438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BECA4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2594—2658 </w:t>
                </w:r>
                <w:r>
                  <w:rPr>
                    <w:rStyle w:val="Intestazioneopidipagina11ptGrassettoCorsivo"/>
                  </w:rPr>
                  <w:t>(Jzn.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>
                  <w:t>8</w:t>
                </w:r>
                <w:r>
                  <w:rPr>
                    <w:rStyle w:val="IntestazioneopidipaginaSpaziatura1pt0"/>
                  </w:rPr>
                  <w:t>i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D8BC8" w14:textId="77777777" w:rsidR="00393FFA" w:rsidRDefault="00000000">
    <w:pPr>
      <w:rPr>
        <w:sz w:val="2"/>
        <w:szCs w:val="2"/>
      </w:rPr>
    </w:pPr>
    <w:r>
      <w:pict w14:anchorId="6E23971B">
        <v:shapetype id="_x0000_t202" coordsize="21600,21600" o:spt="202" path="m,l,21600r21600,l21600,xe">
          <v:stroke joinstyle="miter"/>
          <v:path gradientshapeok="t" o:connecttype="rect"/>
        </v:shapetype>
        <v:shape id="_x0000_s1193" type="#_x0000_t202" style="position:absolute;margin-left:176.85pt;margin-top:31.8pt;width:133.45pt;height:7.9pt;z-index:-1887438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9C114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8o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365CB" w14:textId="77777777" w:rsidR="00393FFA" w:rsidRDefault="00000000">
    <w:pPr>
      <w:rPr>
        <w:sz w:val="2"/>
        <w:szCs w:val="2"/>
      </w:rPr>
    </w:pPr>
    <w:r>
      <w:pict w14:anchorId="6668D03B">
        <v:shapetype id="_x0000_t202" coordsize="21600,21600" o:spt="202" path="m,l,21600r21600,l21600,xe">
          <v:stroke joinstyle="miter"/>
          <v:path gradientshapeok="t" o:connecttype="rect"/>
        </v:shapetype>
        <v:shape id="_x0000_s1194" type="#_x0000_t202" style="position:absolute;margin-left:160.4pt;margin-top:31.8pt;width:132.7pt;height:7.9pt;z-index:-1887438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73FE27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82</w:t>
                </w:r>
                <w:r>
                  <w:rPr>
                    <w:rStyle w:val="Intestazioneopidipagina11ptGrassetto"/>
                    <w:noProof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27854" w14:textId="77777777" w:rsidR="00393FFA" w:rsidRDefault="00000000">
    <w:pPr>
      <w:rPr>
        <w:sz w:val="2"/>
        <w:szCs w:val="2"/>
      </w:rPr>
    </w:pPr>
    <w:r>
      <w:pict w14:anchorId="5E095726">
        <v:shapetype id="_x0000_t202" coordsize="21600,21600" o:spt="202" path="m,l,21600r21600,l21600,xe">
          <v:stroke joinstyle="miter"/>
          <v:path gradientshapeok="t" o:connecttype="rect"/>
        </v:shapetype>
        <v:shape id="_x0000_s1195" type="#_x0000_t202" style="position:absolute;margin-left:160.4pt;margin-top:31.8pt;width:132.7pt;height:7.9pt;z-index:-1887438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8BBA06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11ptGrassetto"/>
                  </w:rPr>
                  <w:t>#</w:t>
                </w:r>
                <w:r>
                  <w:rPr>
                    <w:rStyle w:val="Intestazioneopidipagina11ptGrassetto"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44417" w14:textId="77777777" w:rsidR="00393FFA" w:rsidRDefault="00393FFA"/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5D25D" w14:textId="77777777" w:rsidR="00393FFA" w:rsidRDefault="00393FFA"/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BA66F" w14:textId="77777777" w:rsidR="00393FFA" w:rsidRDefault="00393FFA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33D89" w14:textId="77777777" w:rsidR="00393FFA" w:rsidRDefault="00393FFA"/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F337" w14:textId="77777777" w:rsidR="00393FFA" w:rsidRDefault="00000000">
    <w:pPr>
      <w:rPr>
        <w:sz w:val="2"/>
        <w:szCs w:val="2"/>
      </w:rPr>
    </w:pPr>
    <w:r>
      <w:pict w14:anchorId="27614657">
        <v:shapetype id="_x0000_t202" coordsize="21600,21600" o:spt="202" path="m,l,21600r21600,l21600,xe">
          <v:stroke joinstyle="miter"/>
          <v:path gradientshapeok="t" o:connecttype="rect"/>
        </v:shapetype>
        <v:shape id="_x0000_s1196" type="#_x0000_t202" style="position:absolute;margin-left:160.4pt;margin-top:31.8pt;width:132.7pt;height:7.9pt;z-index:-1887438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CDDDF6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86</w:t>
                </w:r>
                <w:r>
                  <w:rPr>
                    <w:rStyle w:val="Intestazioneopidipagina11ptGrassetto"/>
                    <w:noProof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1FF21" w14:textId="77777777" w:rsidR="00393FFA" w:rsidRDefault="00000000">
    <w:pPr>
      <w:rPr>
        <w:sz w:val="2"/>
        <w:szCs w:val="2"/>
      </w:rPr>
    </w:pPr>
    <w:r>
      <w:pict w14:anchorId="59D442E8">
        <v:shapetype id="_x0000_t202" coordsize="21600,21600" o:spt="202" path="m,l,21600r21600,l21600,xe">
          <v:stroke joinstyle="miter"/>
          <v:path gradientshapeok="t" o:connecttype="rect"/>
        </v:shapetype>
        <v:shape id="_x0000_s1197" type="#_x0000_t202" style="position:absolute;margin-left:225.15pt;margin-top:29.85pt;width:181.45pt;height:11.05pt;z-index:-1887438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D44B57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2725 —2790 </w:t>
                </w:r>
                <w:r>
                  <w:rPr>
                    <w:rStyle w:val="Intestazioneopidipagina11ptGrassettoCorsivo"/>
                  </w:rPr>
                  <w:t>(Aìn.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85</w:t>
                </w:r>
                <w:r w:rsidR="00000000">
                  <w:rPr>
                    <w:rStyle w:val="IntestazioneopidipaginaAngsanaUPC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F494" w14:textId="77777777" w:rsidR="00393FFA" w:rsidRDefault="00000000">
    <w:pPr>
      <w:rPr>
        <w:sz w:val="2"/>
        <w:szCs w:val="2"/>
      </w:rPr>
    </w:pPr>
    <w:r>
      <w:pict w14:anchorId="3F17AD2D">
        <v:shapetype id="_x0000_t202" coordsize="21600,21600" o:spt="202" path="m,l,21600r21600,l21600,xe">
          <v:stroke joinstyle="miter"/>
          <v:path gradientshapeok="t" o:connecttype="rect"/>
        </v:shapetype>
        <v:shape id="_x0000_s1198" type="#_x0000_t202" style="position:absolute;margin-left:181.35pt;margin-top:31.3pt;width:132.25pt;height:8.15pt;z-index:-1887438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F339B9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88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rPr>
                    <w:rStyle w:val="Intestazioneopidipagina9pt0"/>
                  </w:rPr>
                  <w:t>ENF.AS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601AC" w14:textId="77777777" w:rsidR="00393FFA" w:rsidRDefault="00000000">
    <w:pPr>
      <w:rPr>
        <w:sz w:val="2"/>
        <w:szCs w:val="2"/>
      </w:rPr>
    </w:pPr>
    <w:r>
      <w:pict w14:anchorId="0A5B6A99">
        <v:shapetype id="_x0000_t202" coordsize="21600,21600" o:spt="202" path="m,l,21600r21600,l21600,xe">
          <v:stroke joinstyle="miter"/>
          <v:path gradientshapeok="t" o:connecttype="rect"/>
        </v:shapetype>
        <v:shape id="_x0000_s1199" type="#_x0000_t202" style="position:absolute;margin-left:181.35pt;margin-top:31.3pt;width:132.25pt;height:8.15pt;z-index:-1887438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294057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rPr>
                    <w:rStyle w:val="Intestazioneopidipagina9pt0"/>
                  </w:rPr>
                  <w:t>ENF.AS</w:t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5866" w14:textId="77777777" w:rsidR="00393FFA" w:rsidRDefault="00000000">
    <w:pPr>
      <w:rPr>
        <w:sz w:val="2"/>
        <w:szCs w:val="2"/>
      </w:rPr>
    </w:pPr>
    <w:r>
      <w:pict w14:anchorId="70151B7D">
        <v:shapetype id="_x0000_t202" coordsize="21600,21600" o:spt="202" path="m,l,21600r21600,l21600,xe">
          <v:stroke joinstyle="miter"/>
          <v:path gradientshapeok="t" o:connecttype="rect"/>
        </v:shapetype>
        <v:shape id="_x0000_s1200" type="#_x0000_t202" style="position:absolute;margin-left:219.3pt;margin-top:29.95pt;width:182.15pt;height:10.8pt;z-index:-1887438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BCCC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2791—2856 </w:t>
                </w:r>
                <w:r>
                  <w:rPr>
                    <w:rStyle w:val="Intestazioneopidipagina11ptGrassettoCorsivo"/>
                  </w:rPr>
                  <w:t>(/En.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87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920EF" w14:textId="77777777" w:rsidR="00393FFA" w:rsidRDefault="00000000">
    <w:pPr>
      <w:rPr>
        <w:sz w:val="2"/>
        <w:szCs w:val="2"/>
      </w:rPr>
    </w:pPr>
    <w:r>
      <w:pict w14:anchorId="74CC752E">
        <v:shapetype id="_x0000_t202" coordsize="21600,21600" o:spt="202" path="m,l,21600r21600,l21600,xe">
          <v:stroke joinstyle="miter"/>
          <v:path gradientshapeok="t" o:connecttype="rect"/>
        </v:shapetype>
        <v:shape id="_x0000_s1201" type="#_x0000_t202" style="position:absolute;margin-left:160.4pt;margin-top:31.8pt;width:132.7pt;height:7.9pt;z-index:-1887438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B4F800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90</w:t>
                </w:r>
                <w:r>
                  <w:rPr>
                    <w:rStyle w:val="Intestazioneopidipagina11ptGrassetto"/>
                    <w:noProof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FDAB" w14:textId="77777777" w:rsidR="00393FFA" w:rsidRDefault="00000000">
    <w:pPr>
      <w:rPr>
        <w:sz w:val="2"/>
        <w:szCs w:val="2"/>
      </w:rPr>
    </w:pPr>
    <w:r>
      <w:pict w14:anchorId="62B85FC4">
        <v:shapetype id="_x0000_t202" coordsize="21600,21600" o:spt="202" path="m,l,21600r21600,l21600,xe">
          <v:stroke joinstyle="miter"/>
          <v:path gradientshapeok="t" o:connecttype="rect"/>
        </v:shapetype>
        <v:shape id="_x0000_s1202" type="#_x0000_t202" style="position:absolute;margin-left:219.4pt;margin-top:30.1pt;width:180.5pt;height:10.55pt;z-index:-1887438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65830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 xml:space="preserve">VV. </w:t>
                </w:r>
                <w:r>
                  <w:rPr>
                    <w:rStyle w:val="Intestazioneopidipagina11ptGrassetto"/>
                  </w:rPr>
                  <w:t xml:space="preserve">2923—2988 </w:t>
                </w:r>
                <w:r>
                  <w:rPr>
                    <w:rStyle w:val="Intestazioneopidipagina9pt0"/>
                  </w:rPr>
                  <w:t xml:space="preserve">(^M. </w:t>
                </w:r>
                <w:r>
                  <w:rPr>
                    <w:rStyle w:val="Intestazioneopidipagina11ptGrassetto"/>
                  </w:rPr>
                  <w:t>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Spaziatura1ptProporzioni70"/>
                    <w:noProof/>
                  </w:rPr>
                  <w:t>91</w:t>
                </w:r>
                <w:r w:rsidR="00000000">
                  <w:rPr>
                    <w:rStyle w:val="Intestazioneopidipagina11ptSpaziatura1ptProporzioni7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5A54A" w14:textId="77777777" w:rsidR="00393FFA" w:rsidRDefault="00000000">
    <w:pPr>
      <w:rPr>
        <w:sz w:val="2"/>
        <w:szCs w:val="2"/>
      </w:rPr>
    </w:pPr>
    <w:r>
      <w:pict w14:anchorId="563EDE5C">
        <v:shapetype id="_x0000_t202" coordsize="21600,21600" o:spt="202" path="m,l,21600r21600,l21600,xe">
          <v:stroke joinstyle="miter"/>
          <v:path gradientshapeok="t" o:connecttype="rect"/>
        </v:shapetype>
        <v:shape id="_x0000_s1203" type="#_x0000_t202" style="position:absolute;margin-left:241.35pt;margin-top:29.95pt;width:182.15pt;height:10.8pt;z-index:-1887438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65C77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2857—2922 </w:t>
                </w:r>
                <w:r>
                  <w:rPr>
                    <w:rStyle w:val="Intestazioneopidipagina11ptGrassettoCorsivo"/>
                  </w:rPr>
                  <w:t>(Jzn.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89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F704A" w14:textId="77777777" w:rsidR="00393FFA" w:rsidRDefault="00000000">
    <w:pPr>
      <w:rPr>
        <w:sz w:val="2"/>
        <w:szCs w:val="2"/>
      </w:rPr>
    </w:pPr>
    <w:r>
      <w:pict w14:anchorId="44E54870">
        <v:shapetype id="_x0000_t202" coordsize="21600,21600" o:spt="202" path="m,l,21600r21600,l21600,xe">
          <v:stroke joinstyle="miter"/>
          <v:path gradientshapeok="t" o:connecttype="rect"/>
        </v:shapetype>
        <v:shape id="_x0000_s1204" type="#_x0000_t202" style="position:absolute;margin-left:160.4pt;margin-top:31.8pt;width:132.7pt;height:7.9pt;z-index:-1887438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BF21ACA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94</w:t>
                </w:r>
                <w:r>
                  <w:rPr>
                    <w:rStyle w:val="Intestazioneopidipagina11ptGrassetto"/>
                    <w:noProof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ECF08" w14:textId="77777777" w:rsidR="00393FFA" w:rsidRDefault="00000000">
    <w:pPr>
      <w:rPr>
        <w:sz w:val="2"/>
        <w:szCs w:val="2"/>
      </w:rPr>
    </w:pPr>
    <w:r>
      <w:pict w14:anchorId="2B18C270">
        <v:shapetype id="_x0000_t202" coordsize="21600,21600" o:spt="202" path="m,l,21600r21600,l21600,xe">
          <v:stroke joinstyle="miter"/>
          <v:path gradientshapeok="t" o:connecttype="rect"/>
        </v:shapetype>
        <v:shape id="_x0000_s1205" type="#_x0000_t202" style="position:absolute;margin-left:216.3pt;margin-top:29.95pt;width:183.1pt;height:10.8pt;z-index:-1887438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74B97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</w:t>
                </w:r>
                <w:r>
                  <w:rPr>
                    <w:rStyle w:val="Intestazioneopidipagina11ptGrassetto"/>
                    <w:vertAlign w:val="superscript"/>
                  </w:rPr>
                  <w:t>-</w:t>
                </w:r>
                <w:r>
                  <w:rPr>
                    <w:rStyle w:val="Intestazioneopidipagina11ptGrassetto"/>
                  </w:rPr>
                  <w:t xml:space="preserve"> 3055—3120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93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88147" w14:textId="77777777" w:rsidR="00393FFA" w:rsidRDefault="00000000">
    <w:pPr>
      <w:rPr>
        <w:sz w:val="2"/>
        <w:szCs w:val="2"/>
      </w:rPr>
    </w:pPr>
    <w:r>
      <w:pict w14:anchorId="5FD372BC"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margin-left:166.3pt;margin-top:32.9pt;width:132.7pt;height:5.75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682FF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>
                  <w:rPr>
                    <w:noProof/>
                  </w:rPr>
                  <w:t>10</w:t>
                </w:r>
                <w:r>
                  <w:rPr>
                    <w:noProof/>
                  </w:rP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AC4E" w14:textId="77777777" w:rsidR="00393FFA" w:rsidRDefault="00000000">
    <w:pPr>
      <w:rPr>
        <w:sz w:val="2"/>
        <w:szCs w:val="2"/>
      </w:rPr>
    </w:pPr>
    <w:r>
      <w:pict w14:anchorId="6FE7FCAE">
        <v:shapetype id="_x0000_t202" coordsize="21600,21600" o:spt="202" path="m,l,21600r21600,l21600,xe">
          <v:stroke joinstyle="miter"/>
          <v:path gradientshapeok="t" o:connecttype="rect"/>
        </v:shapetype>
        <v:shape id="_x0000_s1206" type="#_x0000_t202" style="position:absolute;margin-left:208.35pt;margin-top:29.85pt;width:190.3pt;height:11.05pt;z-index:-1887438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49D0E4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80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2989—3054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VI-VII)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92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C9AAC" w14:textId="77777777" w:rsidR="00393FFA" w:rsidRDefault="00000000">
    <w:pPr>
      <w:rPr>
        <w:sz w:val="2"/>
        <w:szCs w:val="2"/>
      </w:rPr>
    </w:pPr>
    <w:r>
      <w:pict w14:anchorId="31D58FAE">
        <v:shapetype id="_x0000_t202" coordsize="21600,21600" o:spt="202" path="m,l,21600r21600,l21600,xe">
          <v:stroke joinstyle="miter"/>
          <v:path gradientshapeok="t" o:connecttype="rect"/>
        </v:shapetype>
        <v:shape id="_x0000_s1207" type="#_x0000_t202" style="position:absolute;margin-left:160.4pt;margin-top:31.8pt;width:132.7pt;height:7.9pt;z-index:-1887438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E1F099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96</w:t>
                </w:r>
                <w:r>
                  <w:rPr>
                    <w:rStyle w:val="Intestazioneopidipagina11ptGrassetto"/>
                    <w:noProof/>
                  </w:rPr>
                  <w:fldChar w:fldCharType="end"/>
                </w:r>
                <w:r w:rsidR="0098066B">
                  <w:rPr>
                    <w:rStyle w:val="Intestazioneopidipagina11ptGrassetto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9361" w14:textId="77777777" w:rsidR="00393FFA" w:rsidRDefault="00000000">
    <w:pPr>
      <w:rPr>
        <w:sz w:val="2"/>
        <w:szCs w:val="2"/>
      </w:rPr>
    </w:pPr>
    <w:r>
      <w:pict w14:anchorId="68F5D269">
        <v:shapetype id="_x0000_t202" coordsize="21600,21600" o:spt="202" path="m,l,21600r21600,l21600,xe">
          <v:stroke joinstyle="miter"/>
          <v:path gradientshapeok="t" o:connecttype="rect"/>
        </v:shapetype>
        <v:shape id="_x0000_s1208" type="#_x0000_t202" style="position:absolute;margin-left:210.2pt;margin-top:30.1pt;width:184.55pt;height:11.3pt;z-index:-1887438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0766A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3187—3252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CorsivoSpaziatura0pt0"/>
                    <w:noProof/>
                  </w:rPr>
                  <w:t>95</w:t>
                </w:r>
                <w:r w:rsidR="00000000">
                  <w:rPr>
                    <w:rStyle w:val="IntestazioneopidipaginaCorsivoSpaziatura0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F258B" w14:textId="77777777" w:rsidR="00393FFA" w:rsidRDefault="00000000">
    <w:pPr>
      <w:rPr>
        <w:sz w:val="2"/>
        <w:szCs w:val="2"/>
      </w:rPr>
    </w:pPr>
    <w:r>
      <w:pict w14:anchorId="3995FBEF">
        <v:shapetype id="_x0000_t202" coordsize="21600,21600" o:spt="202" path="m,l,21600r21600,l21600,xe">
          <v:stroke joinstyle="miter"/>
          <v:path gradientshapeok="t" o:connecttype="rect"/>
        </v:shapetype>
        <v:shape id="_x0000_s1209" type="#_x0000_t202" style="position:absolute;margin-left:225.6pt;margin-top:29.95pt;width:185.05pt;height:10.8pt;z-index:-1887438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97EF4A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3121—3186 </w:t>
                </w:r>
                <w:r>
                  <w:rPr>
                    <w:rStyle w:val="Intestazioneopidipagina11ptGrassettoCorsivo"/>
                  </w:rPr>
                  <w:t>Ç£n.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2A508" w14:textId="77777777" w:rsidR="00393FFA" w:rsidRDefault="00000000">
    <w:pPr>
      <w:rPr>
        <w:sz w:val="2"/>
        <w:szCs w:val="2"/>
      </w:rPr>
    </w:pPr>
    <w:r>
      <w:pict w14:anchorId="49EEC7FB">
        <v:shapetype id="_x0000_t202" coordsize="21600,21600" o:spt="202" path="m,l,21600r21600,l21600,xe">
          <v:stroke joinstyle="miter"/>
          <v:path gradientshapeok="t" o:connecttype="rect"/>
        </v:shapetype>
        <v:shape id="_x0000_s1210" type="#_x0000_t202" style="position:absolute;margin-left:220.7pt;margin-top:30.1pt;width:183.6pt;height:10.55pt;z-index:-1887438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16114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3253—3318 (y£w. VII)</w:t>
                </w:r>
                <w:r>
                  <w:rPr>
                    <w:rStyle w:val="Intestazioneopidipagina11ptGrassetto"/>
                  </w:rPr>
                  <w:tab/>
                  <w:t>iai</w:t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0C5F5" w14:textId="77777777" w:rsidR="00393FFA" w:rsidRDefault="00000000">
    <w:pPr>
      <w:rPr>
        <w:sz w:val="2"/>
        <w:szCs w:val="2"/>
      </w:rPr>
    </w:pPr>
    <w:r>
      <w:pict w14:anchorId="687ABEF3">
        <v:shapetype id="_x0000_t202" coordsize="21600,21600" o:spt="202" path="m,l,21600r21600,l21600,xe">
          <v:stroke joinstyle="miter"/>
          <v:path gradientshapeok="t" o:connecttype="rect"/>
        </v:shapetype>
        <v:shape id="_x0000_s1211" type="#_x0000_t202" style="position:absolute;margin-left:220.7pt;margin-top:30.1pt;width:183.6pt;height:10.55pt;z-index:-1887438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AFAACC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3253—3318 (y£w. VII)</w:t>
                </w:r>
                <w:r>
                  <w:rPr>
                    <w:rStyle w:val="Intestazioneopidipagina11ptGrassetto"/>
                  </w:rPr>
                  <w:tab/>
                  <w:t>iai</w:t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91BA" w14:textId="77777777" w:rsidR="00393FFA" w:rsidRDefault="00000000">
    <w:pPr>
      <w:rPr>
        <w:sz w:val="2"/>
        <w:szCs w:val="2"/>
      </w:rPr>
    </w:pPr>
    <w:r>
      <w:pict w14:anchorId="47FC5727">
        <v:shapetype id="_x0000_t202" coordsize="21600,21600" o:spt="202" path="m,l,21600r21600,l21600,xe">
          <v:stroke joinstyle="miter"/>
          <v:path gradientshapeok="t" o:connecttype="rect"/>
        </v:shapetype>
        <v:shape id="_x0000_s1212" type="#_x0000_t202" style="position:absolute;margin-left:163.8pt;margin-top:32.5pt;width:132.95pt;height:5.75pt;z-index:-1887438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54E46E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t>IOO</w:t>
                </w:r>
                <w: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0FCF" w14:textId="77777777" w:rsidR="00393FFA" w:rsidRDefault="00000000">
    <w:pPr>
      <w:rPr>
        <w:sz w:val="2"/>
        <w:szCs w:val="2"/>
      </w:rPr>
    </w:pPr>
    <w:r>
      <w:pict w14:anchorId="36A85C12">
        <v:shapetype id="_x0000_t202" coordsize="21600,21600" o:spt="202" path="m,l,21600r21600,l21600,xe">
          <v:stroke joinstyle="miter"/>
          <v:path gradientshapeok="t" o:connecttype="rect"/>
        </v:shapetype>
        <v:shape id="_x0000_s1213" type="#_x0000_t202" style="position:absolute;margin-left:163.9pt;margin-top:31.05pt;width:132.25pt;height:8.65pt;z-index:-18874387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997D84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4pt0"/>
                  </w:rPr>
                  <w:t>#</w:t>
                </w:r>
                <w:r>
                  <w:rPr>
                    <w:rStyle w:val="IntestazioneopidipaginaAngsanaUPC14pt0"/>
                  </w:rPr>
                  <w:fldChar w:fldCharType="end"/>
                </w:r>
                <w:r w:rsidR="0098066B">
                  <w:rPr>
                    <w:rStyle w:val="IntestazioneopidipaginaAngsanaUPC14pt0"/>
                  </w:rPr>
                  <w:tab/>
                </w:r>
                <w:r w:rsidR="0098066B">
                  <w:rPr>
                    <w:rStyle w:val="Intestazioneopidipagina9pt0"/>
                  </w:rPr>
                  <w:t>ENEA$</w:t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5224" w14:textId="77777777" w:rsidR="00393FFA" w:rsidRDefault="00000000">
    <w:pPr>
      <w:rPr>
        <w:sz w:val="2"/>
        <w:szCs w:val="2"/>
      </w:rPr>
    </w:pPr>
    <w:r>
      <w:pict w14:anchorId="73E0DD67">
        <v:shapetype id="_x0000_t202" coordsize="21600,21600" o:spt="202" path="m,l,21600r21600,l21600,xe">
          <v:stroke joinstyle="miter"/>
          <v:path gradientshapeok="t" o:connecttype="rect"/>
        </v:shapetype>
        <v:shape id="_x0000_s1214" type="#_x0000_t202" style="position:absolute;margin-left:221.4pt;margin-top:29.85pt;width:183.85pt;height:11.05pt;z-index:-1887438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3CC78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3319—3384 </w:t>
                </w:r>
                <w:r>
                  <w:rPr>
                    <w:rStyle w:val="Intestazioneopidipagina11ptGrassettoCorsivo"/>
                  </w:rPr>
                  <w:t>(/En.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103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2CFD2" w14:textId="77777777" w:rsidR="00393FFA" w:rsidRDefault="00000000">
    <w:pPr>
      <w:rPr>
        <w:sz w:val="2"/>
        <w:szCs w:val="2"/>
      </w:rPr>
    </w:pPr>
    <w:r>
      <w:pict w14:anchorId="149AA178">
        <v:shapetype id="_x0000_t202" coordsize="21600,21600" o:spt="202" path="m,l,21600r21600,l21600,xe">
          <v:stroke joinstyle="miter"/>
          <v:path gradientshapeok="t" o:connecttype="rect"/>
        </v:shapetype>
        <v:shape id="_x0000_s1215" type="#_x0000_t202" style="position:absolute;margin-left:413.15pt;margin-top:48.1pt;width:14.4pt;height:5.75pt;z-index:-18874387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B8EAB5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3pt"/>
                  </w:rPr>
                  <w:t>}</w:t>
                </w:r>
                <w:r>
                  <w:rPr>
                    <w:rStyle w:val="IntestazioneopidipaginaAngsanaUPC13pt"/>
                    <w:vertAlign w:val="subscript"/>
                  </w:rPr>
                  <w:t>5</w:t>
                </w:r>
                <w:r>
                  <w:rPr>
                    <w:rStyle w:val="IntestazioneopidipaginaAngsanaUPC13pt"/>
                  </w:rPr>
                  <w:t>20</w:t>
                </w:r>
              </w:p>
            </w:txbxContent>
          </v:textbox>
          <w10:wrap anchorx="page" anchory="page"/>
        </v:shape>
      </w:pict>
    </w:r>
    <w:r>
      <w:pict w14:anchorId="0B31458C">
        <v:shape id="_x0000_s1216" type="#_x0000_t202" style="position:absolute;margin-left:185.65pt;margin-top:16.9pt;width:132.7pt;height:5.75pt;z-index:-1887438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1501F1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>
                  <w:rPr>
                    <w:noProof/>
                  </w:rPr>
                  <w:t>102</w:t>
                </w:r>
                <w:r>
                  <w:rPr>
                    <w:noProof/>
                  </w:rPr>
                  <w:fldChar w:fldCharType="end"/>
                </w:r>
                <w:r w:rsidR="0098066B"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AF914" w14:textId="77777777" w:rsidR="00393FFA" w:rsidRDefault="00000000">
    <w:pPr>
      <w:rPr>
        <w:sz w:val="2"/>
        <w:szCs w:val="2"/>
      </w:rPr>
    </w:pPr>
    <w:r>
      <w:pict w14:anchorId="4DE574A2">
        <v:shapetype id="_x0000_t202" coordsize="21600,21600" o:spt="202" path="m,l,21600r21600,l21600,xe">
          <v:stroke joinstyle="miter"/>
          <v:path gradientshapeok="t" o:connecttype="rect"/>
        </v:shapetype>
        <v:shape id="_x0000_s1062" type="#_x0000_t202" style="position:absolute;margin-left:166.3pt;margin-top:32.9pt;width:132.7pt;height:5.7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962F1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t>#</w:t>
                </w:r>
                <w: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F7002" w14:textId="77777777" w:rsidR="00393FFA" w:rsidRDefault="00000000">
    <w:pPr>
      <w:rPr>
        <w:sz w:val="2"/>
        <w:szCs w:val="2"/>
      </w:rPr>
    </w:pPr>
    <w:r>
      <w:pict w14:anchorId="7C45D43D">
        <v:shapetype id="_x0000_t202" coordsize="21600,21600" o:spt="202" path="m,l,21600r21600,l21600,xe">
          <v:stroke joinstyle="miter"/>
          <v:path gradientshapeok="t" o:connecttype="rect"/>
        </v:shapetype>
        <v:shape id="_x0000_s1217" type="#_x0000_t202" style="position:absolute;margin-left:163.9pt;margin-top:31.5pt;width:132.95pt;height:7.7pt;z-index:-1887438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0F4EE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io6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F.NEAS</w:t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00B9" w14:textId="77777777" w:rsidR="00393FFA" w:rsidRDefault="00000000">
    <w:pPr>
      <w:rPr>
        <w:sz w:val="2"/>
        <w:szCs w:val="2"/>
      </w:rPr>
    </w:pPr>
    <w:r>
      <w:pict w14:anchorId="1DEC13D6">
        <v:shapetype id="_x0000_t202" coordsize="21600,21600" o:spt="202" path="m,l,21600r21600,l21600,xe">
          <v:stroke joinstyle="miter"/>
          <v:path gradientshapeok="t" o:connecttype="rect"/>
        </v:shapetype>
        <v:shape id="_x0000_s1218" type="#_x0000_t202" style="position:absolute;margin-left:163.9pt;margin-top:31.5pt;width:132.95pt;height:7.7pt;z-index:-1887438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88866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io6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F.NEAS</w:t>
                </w:r>
              </w:p>
            </w:txbxContent>
          </v:textbox>
          <w10:wrap anchorx="page" anchory="page"/>
        </v:shape>
      </w:pict>
    </w:r>
  </w:p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B815B" w14:textId="77777777" w:rsidR="00393FFA" w:rsidRDefault="00000000">
    <w:pPr>
      <w:rPr>
        <w:sz w:val="2"/>
        <w:szCs w:val="2"/>
      </w:rPr>
    </w:pPr>
    <w:r>
      <w:pict w14:anchorId="04C1ACF9">
        <v:shapetype id="_x0000_t202" coordsize="21600,21600" o:spt="202" path="m,l,21600r21600,l21600,xe">
          <v:stroke joinstyle="miter"/>
          <v:path gradientshapeok="t" o:connecttype="rect"/>
        </v:shapetype>
        <v:shape id="_x0000_s1219" type="#_x0000_t202" style="position:absolute;margin-left:220.8pt;margin-top:29.95pt;width:183.1pt;height:10.8pt;z-index:-1887438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C9CB6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3385—3450 (^E'n. VII)</w:t>
                </w:r>
                <w:r>
                  <w:rPr>
                    <w:rStyle w:val="Intestazioneopidipagina11ptGrassetto"/>
                  </w:rPr>
                  <w:tab/>
                  <w:t>io</w:t>
                </w:r>
                <w:r>
                  <w:rPr>
                    <w:rStyle w:val="IntestazioneopidipaginaBookAntiqua11pt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FDE6E" w14:textId="77777777" w:rsidR="00393FFA" w:rsidRDefault="00000000">
    <w:pPr>
      <w:rPr>
        <w:sz w:val="2"/>
        <w:szCs w:val="2"/>
      </w:rPr>
    </w:pPr>
    <w:r>
      <w:pict w14:anchorId="151570BA">
        <v:shapetype id="_x0000_t202" coordsize="21600,21600" o:spt="202" path="m,l,21600r21600,l21600,xe">
          <v:stroke joinstyle="miter"/>
          <v:path gradientshapeok="t" o:connecttype="rect"/>
        </v:shapetype>
        <v:shape id="_x0000_s1220" type="#_x0000_t202" style="position:absolute;margin-left:222pt;margin-top:29.95pt;width:184.3pt;height:10.8pt;z-index:-1887438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1895A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3451—3516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"/>
                  </w:rPr>
                  <w:t>#</w:t>
                </w:r>
                <w:r w:rsidR="00000000">
                  <w:rPr>
                    <w:rStyle w:val="Intestazioneopidipagina11ptGrassetto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B8A7A" w14:textId="77777777" w:rsidR="00393FFA" w:rsidRDefault="00000000">
    <w:pPr>
      <w:rPr>
        <w:sz w:val="2"/>
        <w:szCs w:val="2"/>
      </w:rPr>
    </w:pPr>
    <w:r>
      <w:pict w14:anchorId="72923FBF">
        <v:shapetype id="_x0000_t202" coordsize="21600,21600" o:spt="202" path="m,l,21600r21600,l21600,xe">
          <v:stroke joinstyle="miter"/>
          <v:path gradientshapeok="t" o:connecttype="rect"/>
        </v:shapetype>
        <v:shape id="_x0000_s1221" type="#_x0000_t202" style="position:absolute;margin-left:222pt;margin-top:29.95pt;width:184.3pt;height:10.8pt;z-index:-1887438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202EC4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3451—3516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107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3536E" w14:textId="77777777" w:rsidR="00393FFA" w:rsidRDefault="00393FFA"/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29867" w14:textId="77777777" w:rsidR="00393FFA" w:rsidRDefault="00000000">
    <w:pPr>
      <w:rPr>
        <w:sz w:val="2"/>
        <w:szCs w:val="2"/>
      </w:rPr>
    </w:pPr>
    <w:r>
      <w:pict w14:anchorId="6FA47AB8">
        <v:shapetype id="_x0000_t202" coordsize="21600,21600" o:spt="202" path="m,l,21600r21600,l21600,xe">
          <v:stroke joinstyle="miter"/>
          <v:path gradientshapeok="t" o:connecttype="rect"/>
        </v:shapetype>
        <v:shape id="_x0000_s1222" type="#_x0000_t202" style="position:absolute;margin-left:164.5pt;margin-top:31.5pt;width:132.7pt;height:7.7pt;z-index:-1887438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BE919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to8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EFE6B" w14:textId="77777777" w:rsidR="00393FFA" w:rsidRDefault="00000000">
    <w:pPr>
      <w:rPr>
        <w:sz w:val="2"/>
        <w:szCs w:val="2"/>
      </w:rPr>
    </w:pPr>
    <w:r>
      <w:pict w14:anchorId="1404DA42">
        <v:shapetype id="_x0000_t202" coordsize="21600,21600" o:spt="202" path="m,l,21600r21600,l21600,xe">
          <v:stroke joinstyle="miter"/>
          <v:path gradientshapeok="t" o:connecttype="rect"/>
        </v:shapetype>
        <v:shape id="_x0000_s1223" type="#_x0000_t202" style="position:absolute;margin-left:164.5pt;margin-top:31.5pt;width:132.7pt;height:7.7pt;z-index:-18874386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98ABE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to8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1CF70" w14:textId="77777777" w:rsidR="00393FFA" w:rsidRDefault="00000000">
    <w:pPr>
      <w:rPr>
        <w:sz w:val="2"/>
        <w:szCs w:val="2"/>
      </w:rPr>
    </w:pPr>
    <w:r>
      <w:pict w14:anchorId="1935E1BB">
        <v:shapetype id="_x0000_t202" coordsize="21600,21600" o:spt="202" path="m,l,21600r21600,l21600,xe">
          <v:stroke joinstyle="miter"/>
          <v:path gradientshapeok="t" o:connecttype="rect"/>
        </v:shapetype>
        <v:shape id="_x0000_s1224" type="#_x0000_t202" style="position:absolute;margin-left:162.6pt;margin-top:32.5pt;width:133.45pt;height:5.75pt;z-index:-18874386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871A7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t>IIO</w:t>
                </w:r>
                <w: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E2E7E" w14:textId="77777777" w:rsidR="00393FFA" w:rsidRDefault="00000000">
    <w:pPr>
      <w:rPr>
        <w:sz w:val="2"/>
        <w:szCs w:val="2"/>
      </w:rPr>
    </w:pPr>
    <w:r>
      <w:pict w14:anchorId="43218EE9">
        <v:shapetype id="_x0000_t202" coordsize="21600,21600" o:spt="202" path="m,l,21600r21600,l21600,xe">
          <v:stroke joinstyle="miter"/>
          <v:path gradientshapeok="t" o:connecttype="rect"/>
        </v:shapetype>
        <v:shape id="_x0000_s1225" type="#_x0000_t202" style="position:absolute;margin-left:221.75pt;margin-top:30.5pt;width:184.1pt;height:10.55pt;z-index:-1887438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2509E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11ptGrassetto0"/>
                  </w:rPr>
                  <w:t>vv. 3583—3648 (y£«. VII)</w:t>
                </w:r>
                <w:r>
                  <w:rPr>
                    <w:rStyle w:val="Intestazioneopidipagina11ptGrassetto0"/>
                  </w:rPr>
                  <w:tab/>
                </w:r>
                <w:r>
                  <w:rPr>
                    <w:rStyle w:val="IntestazioneopidipaginaSpaziatura2pt"/>
                  </w:rPr>
                  <w:t>III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86E60" w14:textId="77777777" w:rsidR="00393FFA" w:rsidRDefault="00000000">
    <w:pPr>
      <w:rPr>
        <w:sz w:val="2"/>
        <w:szCs w:val="2"/>
      </w:rPr>
    </w:pPr>
    <w:r>
      <w:pict w14:anchorId="71FF9086"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margin-left:234.2pt;margin-top:30.35pt;width:173.75pt;height:10.8pt;z-index:-1887440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6F86CC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75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 xml:space="preserve">VV. </w:t>
                </w:r>
                <w:r>
                  <w:rPr>
                    <w:rStyle w:val="Intestazioneopidipagina11ptGrassetto"/>
                  </w:rPr>
                  <w:t xml:space="preserve">222—287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jEn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8FE05" w14:textId="77777777" w:rsidR="00393FFA" w:rsidRDefault="00000000">
    <w:pPr>
      <w:rPr>
        <w:sz w:val="2"/>
        <w:szCs w:val="2"/>
      </w:rPr>
    </w:pPr>
    <w:r>
      <w:pict w14:anchorId="79746186">
        <v:shapetype id="_x0000_t202" coordsize="21600,21600" o:spt="202" path="m,l,21600r21600,l21600,xe">
          <v:stroke joinstyle="miter"/>
          <v:path gradientshapeok="t" o:connecttype="rect"/>
        </v:shapetype>
        <v:shape id="_x0000_s1226" type="#_x0000_t202" style="position:absolute;margin-left:226.05pt;margin-top:29.95pt;width:184.1pt;height:10.8pt;z-index:-1887438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09CDF00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 xml:space="preserve">VV. </w:t>
                </w:r>
                <w:r>
                  <w:rPr>
                    <w:rStyle w:val="Intestazioneopidipagina11ptGrassetto"/>
                  </w:rPr>
                  <w:t>3649—371+ (.(£«.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"/>
                  </w:rPr>
                  <w:t>#</w:t>
                </w:r>
                <w:r w:rsidR="00000000">
                  <w:rPr>
                    <w:rStyle w:val="IntestazioneopidipaginaAngsanaUPC13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0358B" w14:textId="77777777" w:rsidR="00393FFA" w:rsidRDefault="00000000">
    <w:pPr>
      <w:rPr>
        <w:sz w:val="2"/>
        <w:szCs w:val="2"/>
      </w:rPr>
    </w:pPr>
    <w:r>
      <w:pict w14:anchorId="00CE4C91">
        <v:shapetype id="_x0000_t202" coordsize="21600,21600" o:spt="202" path="m,l,21600r21600,l21600,xe">
          <v:stroke joinstyle="miter"/>
          <v:path gradientshapeok="t" o:connecttype="rect"/>
        </v:shapetype>
        <v:shape id="_x0000_s1227" type="#_x0000_t202" style="position:absolute;margin-left:226.05pt;margin-top:29.95pt;width:184.1pt;height:10.8pt;z-index:-1887438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63E940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 xml:space="preserve">VV. </w:t>
                </w:r>
                <w:r>
                  <w:rPr>
                    <w:rStyle w:val="Intestazioneopidipagina11ptGrassetto"/>
                  </w:rPr>
                  <w:t>3649—371+ (.(£«.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113</w:t>
                </w:r>
                <w:r w:rsidR="00000000">
                  <w:rPr>
                    <w:rStyle w:val="IntestazioneopidipaginaAngsanaUPC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34CF1" w14:textId="77777777" w:rsidR="00393FFA" w:rsidRDefault="00000000">
    <w:pPr>
      <w:rPr>
        <w:sz w:val="2"/>
        <w:szCs w:val="2"/>
      </w:rPr>
    </w:pPr>
    <w:r>
      <w:pict w14:anchorId="055C05F6">
        <v:shapetype id="_x0000_t202" coordsize="21600,21600" o:spt="202" path="m,l,21600r21600,l21600,xe">
          <v:stroke joinstyle="miter"/>
          <v:path gradientshapeok="t" o:connecttype="rect"/>
        </v:shapetype>
        <v:shape id="_x0000_s1228" type="#_x0000_t202" style="position:absolute;margin-left:164.25pt;margin-top:32.9pt;width:132.5pt;height:5.75pt;z-index:-1887438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F8D31A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Spaziatura1ptProporzioni70"/>
                    <w:noProof/>
                  </w:rPr>
                  <w:t>112</w:t>
                </w:r>
                <w:r>
                  <w:rPr>
                    <w:rStyle w:val="Intestazioneopidipagina11ptSpaziatura1ptProporzioni70"/>
                    <w:noProof/>
                  </w:rPr>
                  <w:fldChar w:fldCharType="end"/>
                </w:r>
                <w:r w:rsidR="0098066B">
                  <w:rPr>
                    <w:rStyle w:val="Intestazioneopidipagina11ptSpaziatura1ptProporzioni7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7F4BD" w14:textId="77777777" w:rsidR="00393FFA" w:rsidRDefault="00000000">
    <w:pPr>
      <w:rPr>
        <w:sz w:val="2"/>
        <w:szCs w:val="2"/>
      </w:rPr>
    </w:pPr>
    <w:r>
      <w:pict w14:anchorId="365D5316">
        <v:shapetype id="_x0000_t202" coordsize="21600,21600" o:spt="202" path="m,l,21600r21600,l21600,xe">
          <v:stroke joinstyle="miter"/>
          <v:path gradientshapeok="t" o:connecttype="rect"/>
        </v:shapetype>
        <v:shape id="_x0000_s1229" type="#_x0000_t202" style="position:absolute;margin-left:176.3pt;margin-top:31.8pt;width:132.7pt;height:7.9pt;z-index:-1887438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E3474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t>"4</w:t>
                </w:r>
                <w: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DD08" w14:textId="77777777" w:rsidR="00393FFA" w:rsidRDefault="00000000">
    <w:pPr>
      <w:rPr>
        <w:sz w:val="2"/>
        <w:szCs w:val="2"/>
      </w:rPr>
    </w:pPr>
    <w:r>
      <w:pict w14:anchorId="3549321E">
        <v:shapetype id="_x0000_t202" coordsize="21600,21600" o:spt="202" path="m,l,21600r21600,l21600,xe">
          <v:stroke joinstyle="miter"/>
          <v:path gradientshapeok="t" o:connecttype="rect"/>
        </v:shapetype>
        <v:shape id="_x0000_s1230" type="#_x0000_t202" style="position:absolute;margin-left:176.3pt;margin-top:31.8pt;width:132.7pt;height:7.9pt;z-index:-1887438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28CCB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t>"4</w:t>
                </w:r>
                <w: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C849" w14:textId="77777777" w:rsidR="00393FFA" w:rsidRDefault="00393FFA"/>
</w:hdr>
</file>

<file path=word/header1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F51D2" w14:textId="77777777" w:rsidR="00393FFA" w:rsidRDefault="00000000">
    <w:pPr>
      <w:rPr>
        <w:sz w:val="2"/>
        <w:szCs w:val="2"/>
      </w:rPr>
    </w:pPr>
    <w:r>
      <w:pict w14:anchorId="54146930">
        <v:shapetype id="_x0000_t202" coordsize="21600,21600" o:spt="202" path="m,l,21600r21600,l21600,xe">
          <v:stroke joinstyle="miter"/>
          <v:path gradientshapeok="t" o:connecttype="rect"/>
        </v:shapetype>
        <v:shape id="_x0000_s1231" type="#_x0000_t202" style="position:absolute;margin-left:211.2pt;margin-top:29.95pt;width:183.85pt;height:10.8pt;z-index:-1887438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CF363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Georgia105pt"/>
                  </w:rPr>
                  <w:t>vv. 3715—3780 (yEn. VII)</w:t>
                </w:r>
                <w:r>
                  <w:rPr>
                    <w:rStyle w:val="IntestazioneopidipaginaGeorgi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05pt"/>
                  </w:rPr>
                  <w:t>#</w:t>
                </w:r>
                <w:r w:rsidR="00000000">
                  <w:rPr>
                    <w:rStyle w:val="IntestazioneopidipaginaGeorgi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1059C" w14:textId="77777777" w:rsidR="00393FFA" w:rsidRDefault="00000000">
    <w:pPr>
      <w:rPr>
        <w:sz w:val="2"/>
        <w:szCs w:val="2"/>
      </w:rPr>
    </w:pPr>
    <w:r>
      <w:pict w14:anchorId="2E142A6F">
        <v:shapetype id="_x0000_t202" coordsize="21600,21600" o:spt="202" path="m,l,21600r21600,l21600,xe">
          <v:stroke joinstyle="miter"/>
          <v:path gradientshapeok="t" o:connecttype="rect"/>
        </v:shapetype>
        <v:shape id="_x0000_s1232" type="#_x0000_t202" style="position:absolute;margin-left:211.2pt;margin-top:29.95pt;width:183.85pt;height:10.8pt;z-index:-1887438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2337EC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Georgia105pt"/>
                  </w:rPr>
                  <w:t>vv. 3715—3780 (yEn. VII)</w:t>
                </w:r>
                <w:r>
                  <w:rPr>
                    <w:rStyle w:val="IntestazioneopidipaginaGeorgi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Georgia105pt"/>
                    <w:noProof/>
                  </w:rPr>
                  <w:t>115</w:t>
                </w:r>
                <w:r w:rsidR="00000000">
                  <w:rPr>
                    <w:rStyle w:val="IntestazioneopidipaginaGeorgi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53C" w14:textId="77777777" w:rsidR="00393FFA" w:rsidRDefault="00000000">
    <w:pPr>
      <w:rPr>
        <w:sz w:val="2"/>
        <w:szCs w:val="2"/>
      </w:rPr>
    </w:pPr>
    <w:r>
      <w:pict w14:anchorId="56ACAF8D">
        <v:shapetype id="_x0000_t202" coordsize="21600,21600" o:spt="202" path="m,l,21600r21600,l21600,xe">
          <v:stroke joinstyle="miter"/>
          <v:path gradientshapeok="t" o:connecttype="rect"/>
        </v:shapetype>
        <v:shape id="_x0000_s1233" type="#_x0000_t202" style="position:absolute;margin-left:200.4pt;margin-top:31.5pt;width:133.45pt;height:7.7pt;z-index:-1887438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F18C8B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>II6</w:t>
                </w:r>
                <w:r>
                  <w:rPr>
                    <w:rStyle w:val="Intestazioneopidipagina9pt0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9880" w14:textId="77777777" w:rsidR="00393FFA" w:rsidRDefault="00000000">
    <w:pPr>
      <w:rPr>
        <w:sz w:val="2"/>
        <w:szCs w:val="2"/>
      </w:rPr>
    </w:pPr>
    <w:r>
      <w:pict w14:anchorId="39D79C26">
        <v:shapetype id="_x0000_t202" coordsize="21600,21600" o:spt="202" path="m,l,21600r21600,l21600,xe">
          <v:stroke joinstyle="miter"/>
          <v:path gradientshapeok="t" o:connecttype="rect"/>
        </v:shapetype>
        <v:shape id="_x0000_s1234" type="#_x0000_t202" style="position:absolute;margin-left:200.4pt;margin-top:31.5pt;width:133.45pt;height:7.7pt;z-index:-1887438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09B0FD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9pt0"/>
                  </w:rPr>
                  <w:t>II6</w:t>
                </w:r>
                <w:r>
                  <w:rPr>
                    <w:rStyle w:val="Intestazioneopidipagina9pt0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D3AB5" w14:textId="77777777" w:rsidR="00393FFA" w:rsidRDefault="00000000">
    <w:pPr>
      <w:rPr>
        <w:sz w:val="2"/>
        <w:szCs w:val="2"/>
      </w:rPr>
    </w:pPr>
    <w:r>
      <w:pict w14:anchorId="74584A48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220.8pt;margin-top:30.5pt;width:173.05pt;height:10.55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4F1167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288—353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{/</w:t>
                </w:r>
                <w:r>
                  <w:rPr>
                    <w:rStyle w:val="Intestazioneopidipagina11ptGrassettoCorsivoSpaziatura0pt"/>
                  </w:rPr>
                  <w:t>En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>
                  <w:rPr>
                    <w:rStyle w:val="IntestazioneopidipaginaSpaziatura0pt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CE6F" w14:textId="77777777" w:rsidR="00393FFA" w:rsidRDefault="00000000">
    <w:pPr>
      <w:rPr>
        <w:sz w:val="2"/>
        <w:szCs w:val="2"/>
      </w:rPr>
    </w:pPr>
    <w:r>
      <w:pict w14:anchorId="1F8E352C">
        <v:shapetype id="_x0000_t202" coordsize="21600,21600" o:spt="202" path="m,l,21600r21600,l21600,xe">
          <v:stroke joinstyle="miter"/>
          <v:path gradientshapeok="t" o:connecttype="rect"/>
        </v:shapetype>
        <v:shape id="_x0000_s1235" type="#_x0000_t202" style="position:absolute;margin-left:156.1pt;margin-top:31.4pt;width:131.75pt;height:7.9pt;z-index:-1887438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DDBAAD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118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2EB" w14:textId="77777777" w:rsidR="00393FFA" w:rsidRDefault="00000000">
    <w:pPr>
      <w:rPr>
        <w:sz w:val="2"/>
        <w:szCs w:val="2"/>
      </w:rPr>
    </w:pPr>
    <w:r>
      <w:pict w14:anchorId="2D9AAAE2">
        <v:shapetype id="_x0000_t202" coordsize="21600,21600" o:spt="202" path="m,l,21600r21600,l21600,xe">
          <v:stroke joinstyle="miter"/>
          <v:path gradientshapeok="t" o:connecttype="rect"/>
        </v:shapetype>
        <v:shape id="_x0000_s1236" type="#_x0000_t202" style="position:absolute;margin-left:156.1pt;margin-top:31.4pt;width:131.75pt;height:7.9pt;z-index:-1887438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4417532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5CB5" w14:textId="77777777" w:rsidR="00393FFA" w:rsidRDefault="00000000">
    <w:pPr>
      <w:rPr>
        <w:sz w:val="2"/>
        <w:szCs w:val="2"/>
      </w:rPr>
    </w:pPr>
    <w:r>
      <w:pict w14:anchorId="219A6809">
        <v:shapetype id="_x0000_t202" coordsize="21600,21600" o:spt="202" path="m,l,21600r21600,l21600,xe">
          <v:stroke joinstyle="miter"/>
          <v:path gradientshapeok="t" o:connecttype="rect"/>
        </v:shapetype>
        <v:shape id="_x0000_s1237" type="#_x0000_t202" style="position:absolute;margin-left:212.75pt;margin-top:30.1pt;width:184.1pt;height:10.55pt;z-index:-1887438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79DE2B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525"/>
                    <w:tab w:val="right" w:pos="3682"/>
                  </w:tabs>
                  <w:spacing w:line="240" w:lineRule="auto"/>
                </w:pPr>
                <w:r>
                  <w:t xml:space="preserve">VV. </w:t>
                </w:r>
                <w:r>
                  <w:rPr>
                    <w:rStyle w:val="Intestazioneopidipagina11ptGrassetto"/>
                  </w:rPr>
                  <w:t>3781</w:t>
                </w:r>
                <w:r>
                  <w:tab/>
                </w:r>
                <w:r>
                  <w:rPr>
                    <w:rStyle w:val="Intestazioneopidipagina11ptGrassetto"/>
                  </w:rPr>
                  <w:t xml:space="preserve">3846 </w:t>
                </w:r>
                <w:r>
                  <w:t xml:space="preserve">(yÈM. </w:t>
                </w:r>
                <w:r>
                  <w:rPr>
                    <w:rStyle w:val="Intestazioneopidipagina11ptGrassetto"/>
                  </w:rPr>
                  <w:t>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117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1F7FC" w14:textId="77777777" w:rsidR="00393FFA" w:rsidRDefault="00000000">
    <w:pPr>
      <w:rPr>
        <w:sz w:val="2"/>
        <w:szCs w:val="2"/>
      </w:rPr>
    </w:pPr>
    <w:r>
      <w:pict w14:anchorId="3B95E322">
        <v:shapetype id="_x0000_t202" coordsize="21600,21600" o:spt="202" path="m,l,21600r21600,l21600,xe">
          <v:stroke joinstyle="miter"/>
          <v:path gradientshapeok="t" o:connecttype="rect"/>
        </v:shapetype>
        <v:shape id="_x0000_s1238" type="#_x0000_t202" style="position:absolute;margin-left:156.1pt;margin-top:31.4pt;width:131.75pt;height:7.9pt;z-index:-1887438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F71C58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120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7B16B" w14:textId="77777777" w:rsidR="00393FFA" w:rsidRDefault="00000000">
    <w:pPr>
      <w:rPr>
        <w:sz w:val="2"/>
        <w:szCs w:val="2"/>
      </w:rPr>
    </w:pPr>
    <w:r>
      <w:pict w14:anchorId="00375C3B">
        <v:shapetype id="_x0000_t202" coordsize="21600,21600" o:spt="202" path="m,l,21600r21600,l21600,xe">
          <v:stroke joinstyle="miter"/>
          <v:path gradientshapeok="t" o:connecttype="rect"/>
        </v:shapetype>
        <v:shape id="_x0000_s1239" type="#_x0000_t202" style="position:absolute;margin-left:211.45pt;margin-top:29.7pt;width:184.1pt;height:11.3pt;z-index:-1887438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97A70F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3913—3978 (./</w:t>
                </w:r>
                <w:r>
                  <w:rPr>
                    <w:rStyle w:val="Intestazioneopidipagina11ptGrassettoCorsivo"/>
                  </w:rPr>
                  <w:t>En</w:t>
                </w:r>
                <w:r>
                  <w:rPr>
                    <w:rStyle w:val="Intestazioneopidipagina11ptGrassetto"/>
                  </w:rPr>
                  <w:t>.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2E004" w14:textId="77777777" w:rsidR="00393FFA" w:rsidRDefault="00000000">
    <w:pPr>
      <w:rPr>
        <w:sz w:val="2"/>
        <w:szCs w:val="2"/>
      </w:rPr>
    </w:pPr>
    <w:r>
      <w:pict w14:anchorId="66DA04D8">
        <v:shapetype id="_x0000_t202" coordsize="21600,21600" o:spt="202" path="m,l,21600r21600,l21600,xe">
          <v:stroke joinstyle="miter"/>
          <v:path gradientshapeok="t" o:connecttype="rect"/>
        </v:shapetype>
        <v:shape id="_x0000_s1240" type="#_x0000_t202" style="position:absolute;margin-left:214.45pt;margin-top:29.5pt;width:184.1pt;height:11.75pt;z-index:-1887438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23394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3847—3912 </w:t>
                </w:r>
                <w:r>
                  <w:rPr>
                    <w:rStyle w:val="Intestazioneopidipagina11ptGrassettoCorsivo"/>
                  </w:rPr>
                  <w:t>(Jìn.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119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E489" w14:textId="77777777" w:rsidR="00393FFA" w:rsidRDefault="00393FFA"/>
</w:hdr>
</file>

<file path=word/header1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8D27" w14:textId="77777777" w:rsidR="00393FFA" w:rsidRDefault="00393FFA"/>
</w:hdr>
</file>

<file path=word/header1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1D02" w14:textId="77777777" w:rsidR="00393FFA" w:rsidRDefault="00393FFA"/>
</w:hdr>
</file>

<file path=word/header1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25340" w14:textId="77777777" w:rsidR="00393FFA" w:rsidRDefault="00000000">
    <w:pPr>
      <w:rPr>
        <w:sz w:val="2"/>
        <w:szCs w:val="2"/>
      </w:rPr>
    </w:pPr>
    <w:r>
      <w:pict w14:anchorId="54F8C243">
        <v:shapetype id="_x0000_t202" coordsize="21600,21600" o:spt="202" path="m,l,21600r21600,l21600,xe">
          <v:stroke joinstyle="miter"/>
          <v:path gradientshapeok="t" o:connecttype="rect"/>
        </v:shapetype>
        <v:shape id="_x0000_s1241" type="#_x0000_t202" style="position:absolute;margin-left:156.1pt;margin-top:31.4pt;width:131.75pt;height:7.9pt;z-index:-1887438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015C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124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4C250" w14:textId="77777777" w:rsidR="00393FFA" w:rsidRDefault="00000000">
    <w:pPr>
      <w:rPr>
        <w:sz w:val="2"/>
        <w:szCs w:val="2"/>
      </w:rPr>
    </w:pPr>
    <w:r>
      <w:pict w14:anchorId="7A2691AE"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margin-left:220.8pt;margin-top:30.5pt;width:173.05pt;height:10.55pt;z-index:-1887440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37E58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288—353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{/</w:t>
                </w:r>
                <w:r>
                  <w:rPr>
                    <w:rStyle w:val="Intestazioneopidipagina11ptGrassettoCorsivoSpaziatura0pt"/>
                  </w:rPr>
                  <w:t>En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>
                  <w:rPr>
                    <w:rStyle w:val="IntestazioneopidipaginaSpaziatura0pt"/>
                  </w:rPr>
                  <w:t>II</w:t>
                </w:r>
              </w:p>
            </w:txbxContent>
          </v:textbox>
          <w10:wrap anchorx="page" anchory="page"/>
        </v:shape>
      </w:pict>
    </w:r>
  </w:p>
</w:hdr>
</file>

<file path=word/header1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5C693" w14:textId="77777777" w:rsidR="00393FFA" w:rsidRDefault="00000000">
    <w:pPr>
      <w:rPr>
        <w:sz w:val="2"/>
        <w:szCs w:val="2"/>
      </w:rPr>
    </w:pPr>
    <w:r>
      <w:pict w14:anchorId="66416CDD">
        <v:shapetype id="_x0000_t202" coordsize="21600,21600" o:spt="202" path="m,l,21600r21600,l21600,xe">
          <v:stroke joinstyle="miter"/>
          <v:path gradientshapeok="t" o:connecttype="rect"/>
        </v:shapetype>
        <v:shape id="_x0000_s1242" type="#_x0000_t202" style="position:absolute;margin-left:156.1pt;margin-top:31.4pt;width:131.75pt;height:7.9pt;z-index:-1887438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C16D4E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6F936" w14:textId="77777777" w:rsidR="00393FFA" w:rsidRDefault="00000000">
    <w:pPr>
      <w:rPr>
        <w:sz w:val="2"/>
        <w:szCs w:val="2"/>
      </w:rPr>
    </w:pPr>
    <w:r>
      <w:pict w14:anchorId="76FA4308">
        <v:shapetype id="_x0000_t202" coordsize="21600,21600" o:spt="202" path="m,l,21600r21600,l21600,xe">
          <v:stroke joinstyle="miter"/>
          <v:path gradientshapeok="t" o:connecttype="rect"/>
        </v:shapetype>
        <v:shape id="_x0000_s1243" type="#_x0000_t202" style="position:absolute;margin-left:213.35pt;margin-top:29.95pt;width:183.6pt;height:10.8pt;z-index:-1887438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2A8E8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3979—4044 </w:t>
                </w:r>
                <w:r>
                  <w:rPr>
                    <w:rStyle w:val="Intestazioneopidipagina11ptGrassettoMaiuscoletto"/>
                  </w:rPr>
                  <w:t>(^Em. VII)</w:t>
                </w:r>
                <w:r>
                  <w:rPr>
                    <w:rStyle w:val="Intestazioneopidipagina11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0ptGrassettoSpaziatura1ptProporzioni80"/>
                    <w:noProof/>
                  </w:rPr>
                  <w:t>123</w:t>
                </w:r>
                <w:r w:rsidR="00000000">
                  <w:rPr>
                    <w:rStyle w:val="Intestazioneopidipagina10ptGrassettoSpaziatura1ptProporzioni8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FA47" w14:textId="77777777" w:rsidR="00393FFA" w:rsidRDefault="00393FFA"/>
</w:hdr>
</file>

<file path=word/header1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8750" w14:textId="77777777" w:rsidR="00393FFA" w:rsidRDefault="00393FFA"/>
</w:hdr>
</file>

<file path=word/header1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82EDD" w14:textId="77777777" w:rsidR="00393FFA" w:rsidRDefault="00393FFA"/>
</w:hdr>
</file>

<file path=word/header1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D4FBC" w14:textId="77777777" w:rsidR="00393FFA" w:rsidRDefault="00000000">
    <w:pPr>
      <w:rPr>
        <w:sz w:val="2"/>
        <w:szCs w:val="2"/>
      </w:rPr>
    </w:pPr>
    <w:r>
      <w:pict w14:anchorId="79EA878F">
        <v:shapetype id="_x0000_t202" coordsize="21600,21600" o:spt="202" path="m,l,21600r21600,l21600,xe">
          <v:stroke joinstyle="miter"/>
          <v:path gradientshapeok="t" o:connecttype="rect"/>
        </v:shapetype>
        <v:shape id="_x0000_s1244" type="#_x0000_t202" style="position:absolute;margin-left:156.1pt;margin-top:31.4pt;width:131.75pt;height:7.9pt;z-index:-1887438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62CE7C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126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5C9FC" w14:textId="77777777" w:rsidR="00393FFA" w:rsidRDefault="00000000">
    <w:pPr>
      <w:rPr>
        <w:sz w:val="2"/>
        <w:szCs w:val="2"/>
      </w:rPr>
    </w:pPr>
    <w:r>
      <w:pict w14:anchorId="355F6A51">
        <v:shapetype id="_x0000_t202" coordsize="21600,21600" o:spt="202" path="m,l,21600r21600,l21600,xe">
          <v:stroke joinstyle="miter"/>
          <v:path gradientshapeok="t" o:connecttype="rect"/>
        </v:shapetype>
        <v:shape id="_x0000_s1245" type="#_x0000_t202" style="position:absolute;margin-left:156.1pt;margin-top:31.4pt;width:131.75pt;height:7.9pt;z-index:-1887438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B1D2F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887E7" w14:textId="77777777" w:rsidR="00393FFA" w:rsidRDefault="00000000">
    <w:pPr>
      <w:rPr>
        <w:sz w:val="2"/>
        <w:szCs w:val="2"/>
      </w:rPr>
    </w:pPr>
    <w:r>
      <w:pict w14:anchorId="287E7886">
        <v:shapetype id="_x0000_t202" coordsize="21600,21600" o:spt="202" path="m,l,21600r21600,l21600,xe">
          <v:stroke joinstyle="miter"/>
          <v:path gradientshapeok="t" o:connecttype="rect"/>
        </v:shapetype>
        <v:shape id="_x0000_s1246" type="#_x0000_t202" style="position:absolute;margin-left:156.1pt;margin-top:31.4pt;width:131.75pt;height:7.9pt;z-index:-1887438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C89CED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128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17E2" w14:textId="77777777" w:rsidR="00393FFA" w:rsidRDefault="00000000">
    <w:pPr>
      <w:rPr>
        <w:sz w:val="2"/>
        <w:szCs w:val="2"/>
      </w:rPr>
    </w:pPr>
    <w:r>
      <w:pict w14:anchorId="16E27104">
        <v:shapetype id="_x0000_t202" coordsize="21600,21600" o:spt="202" path="m,l,21600r21600,l21600,xe">
          <v:stroke joinstyle="miter"/>
          <v:path gradientshapeok="t" o:connecttype="rect"/>
        </v:shapetype>
        <v:shape id="_x0000_s1247" type="#_x0000_t202" style="position:absolute;margin-left:229.65pt;margin-top:30.35pt;width:184.55pt;height:10.8pt;z-index:-1887438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8A63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9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4x77—4242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129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5010A" w14:textId="77777777" w:rsidR="00393FFA" w:rsidRDefault="00000000">
    <w:pPr>
      <w:rPr>
        <w:sz w:val="2"/>
        <w:szCs w:val="2"/>
      </w:rPr>
    </w:pPr>
    <w:r>
      <w:pict w14:anchorId="0816731C">
        <v:shapetype id="_x0000_t202" coordsize="21600,21600" o:spt="202" path="m,l,21600r21600,l21600,xe">
          <v:stroke joinstyle="miter"/>
          <v:path gradientshapeok="t" o:connecttype="rect"/>
        </v:shapetype>
        <v:shape id="_x0000_s1248" type="#_x0000_t202" style="position:absolute;margin-left:212.85pt;margin-top:30.35pt;width:184.3pt;height:10.8pt;z-index:-1887438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74694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86"/>
                  </w:tabs>
                  <w:spacing w:line="240" w:lineRule="auto"/>
                </w:pPr>
                <w:r>
                  <w:rPr>
                    <w:rStyle w:val="IntestazioneopidipaginaGeorgia105ptSpaziatura0pt"/>
                  </w:rPr>
                  <w:t xml:space="preserve">vv. 41 u—4176 </w:t>
                </w:r>
                <w:r>
                  <w:rPr>
                    <w:rStyle w:val="IntestazioneopidipaginaGeorgia105pt0"/>
                  </w:rPr>
                  <w:t>(/£«. VII)</w:t>
                </w:r>
                <w:r>
                  <w:rPr>
                    <w:rStyle w:val="IntestazioneopidipaginaGeorgia105pt0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127</w:t>
                </w:r>
                <w:r w:rsidR="00000000">
                  <w:rPr>
                    <w:rStyle w:val="IntestazioneopidipaginaAngsanaUPC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97A19" w14:textId="77777777" w:rsidR="00393FFA" w:rsidRDefault="00393FFA"/>
</w:hdr>
</file>

<file path=word/header1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783B" w14:textId="77777777" w:rsidR="00393FFA" w:rsidRDefault="00000000">
    <w:pPr>
      <w:rPr>
        <w:sz w:val="2"/>
        <w:szCs w:val="2"/>
      </w:rPr>
    </w:pPr>
    <w:r>
      <w:pict w14:anchorId="604AA5AD">
        <v:shapetype id="_x0000_t202" coordsize="21600,21600" o:spt="202" path="m,l,21600r21600,l21600,xe">
          <v:stroke joinstyle="miter"/>
          <v:path gradientshapeok="t" o:connecttype="rect"/>
        </v:shapetype>
        <v:shape id="_x0000_s1249" type="#_x0000_t202" style="position:absolute;margin-left:156.1pt;margin-top:31.4pt;width:131.75pt;height:7.9pt;z-index:-1887438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27D3A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2397E" w14:textId="77777777" w:rsidR="00393FFA" w:rsidRDefault="00000000">
    <w:pPr>
      <w:rPr>
        <w:sz w:val="2"/>
        <w:szCs w:val="2"/>
      </w:rPr>
    </w:pPr>
    <w:r>
      <w:pict w14:anchorId="2AC2DA01">
        <v:shapetype id="_x0000_t202" coordsize="21600,21600" o:spt="202" path="m,l,21600r21600,l21600,xe">
          <v:stroke joinstyle="miter"/>
          <v:path gradientshapeok="t" o:connecttype="rect"/>
        </v:shapetype>
        <v:shape id="_x0000_s1250" type="#_x0000_t202" style="position:absolute;margin-left:212.35pt;margin-top:30.25pt;width:184.55pt;height:11.05pt;z-index:-1887438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4BE88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left" w:pos="0"/>
                    <w:tab w:val="right" w:pos="369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4309—4374</w:t>
                </w:r>
                <w:r>
                  <w:rPr>
                    <w:rStyle w:val="Intestazioneopidipagina11ptGrassetto"/>
                  </w:rPr>
                  <w:tab/>
                  <w:t>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131</w:t>
                </w:r>
                <w:r w:rsidR="00000000">
                  <w:rPr>
                    <w:rStyle w:val="IntestazioneopidipaginaAngsanaUPC13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7132A" w14:textId="77777777" w:rsidR="00393FFA" w:rsidRDefault="00000000">
    <w:pPr>
      <w:rPr>
        <w:sz w:val="2"/>
        <w:szCs w:val="2"/>
      </w:rPr>
    </w:pPr>
    <w:r>
      <w:pict w14:anchorId="10323162">
        <v:shapetype id="_x0000_t202" coordsize="21600,21600" o:spt="202" path="m,l,21600r21600,l21600,xe">
          <v:stroke joinstyle="miter"/>
          <v:path gradientshapeok="t" o:connecttype="rect"/>
        </v:shapetype>
        <v:shape id="_x0000_s1251" type="#_x0000_t202" style="position:absolute;margin-left:211.4pt;margin-top:30.1pt;width:185.5pt;height:11.3pt;z-index:-1887438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D6CEE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4243—4308 (</w:t>
                </w:r>
                <w:r>
                  <w:rPr>
                    <w:rStyle w:val="Intestazioneopidipagina10ptGrassettoCorsivoSpaziatura0pt0"/>
                  </w:rPr>
                  <w:t>'JEn</w:t>
                </w:r>
                <w:r>
                  <w:rPr>
                    <w:rStyle w:val="Intestazioneopidipagina11ptGrassetto"/>
                  </w:rPr>
                  <w:t>.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130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CAB0" w14:textId="77777777" w:rsidR="00393FFA" w:rsidRDefault="00000000">
    <w:pPr>
      <w:rPr>
        <w:sz w:val="2"/>
        <w:szCs w:val="2"/>
      </w:rPr>
    </w:pPr>
    <w:r>
      <w:pict w14:anchorId="709D27FB">
        <v:shapetype id="_x0000_t202" coordsize="21600,21600" o:spt="202" path="m,l,21600r21600,l21600,xe">
          <v:stroke joinstyle="miter"/>
          <v:path gradientshapeok="t" o:connecttype="rect"/>
        </v:shapetype>
        <v:shape id="_x0000_s1252" type="#_x0000_t202" style="position:absolute;margin-left:178.05pt;margin-top:17.15pt;width:132.95pt;height:7.9pt;z-index:-1887438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790C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11ptSpaziatura1ptProporzioni700"/>
                  </w:rPr>
                  <w:t>»34</w:t>
                </w:r>
                <w:r>
                  <w:rPr>
                    <w:rStyle w:val="Intestazioneopidipagina11ptSpaziatura1ptProporzioni700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  <w:r>
      <w:pict w14:anchorId="5813CEE7">
        <v:shape id="_x0000_s1253" type="#_x0000_t202" style="position:absolute;margin-left:404.85pt;margin-top:47.15pt;width:14.9pt;height:7.2pt;z-index:-1887438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82DEED4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AngsanaUPC10pt"/>
                  </w:rPr>
                  <w:t>437</w:t>
                </w:r>
                <w:r>
                  <w:rPr>
                    <w:rStyle w:val="Intestazioneopidipagina65pt0"/>
                  </w:rPr>
                  <w:t>*</w:t>
                </w:r>
              </w:p>
            </w:txbxContent>
          </v:textbox>
          <w10:wrap anchorx="page" anchory="page"/>
        </v:shape>
      </w:pict>
    </w:r>
  </w:p>
</w:hdr>
</file>

<file path=word/header1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AFF61" w14:textId="77777777" w:rsidR="00393FFA" w:rsidRDefault="00393FFA"/>
</w:hdr>
</file>

<file path=word/header1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4AB05" w14:textId="77777777" w:rsidR="00393FFA" w:rsidRDefault="00393FFA"/>
</w:hdr>
</file>

<file path=word/header1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53937" w14:textId="77777777" w:rsidR="00393FFA" w:rsidRDefault="00000000">
    <w:pPr>
      <w:rPr>
        <w:sz w:val="2"/>
        <w:szCs w:val="2"/>
      </w:rPr>
    </w:pPr>
    <w:r>
      <w:pict w14:anchorId="0AF5648A">
        <v:shapetype id="_x0000_t202" coordsize="21600,21600" o:spt="202" path="m,l,21600r21600,l21600,xe">
          <v:stroke joinstyle="miter"/>
          <v:path gradientshapeok="t" o:connecttype="rect"/>
        </v:shapetype>
        <v:shape id="_x0000_s1254" type="#_x0000_t202" style="position:absolute;margin-left:225.2pt;margin-top:30.25pt;width:186.7pt;height:11.05pt;z-index:-1887438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D9FA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3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4441—4506 (y£w.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5ptGrassettoSpaziatura1pt"/>
                  </w:rPr>
                  <w:t>#</w:t>
                </w:r>
                <w:r w:rsidR="00000000">
                  <w:rPr>
                    <w:rStyle w:val="Intestazioneopidipagina115pt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E44ED" w14:textId="77777777" w:rsidR="00393FFA" w:rsidRDefault="00000000">
    <w:pPr>
      <w:rPr>
        <w:sz w:val="2"/>
        <w:szCs w:val="2"/>
      </w:rPr>
    </w:pPr>
    <w:r>
      <w:pict w14:anchorId="031EB5D6">
        <v:shapetype id="_x0000_t202" coordsize="21600,21600" o:spt="202" path="m,l,21600r21600,l21600,xe">
          <v:stroke joinstyle="miter"/>
          <v:path gradientshapeok="t" o:connecttype="rect"/>
        </v:shapetype>
        <v:shape id="_x0000_s1255" type="#_x0000_t202" style="position:absolute;margin-left:225.2pt;margin-top:30.25pt;width:186.7pt;height:11.05pt;z-index:-1887438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2858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3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4441—4506 (y£w.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5ptGrassettoSpaziatura1pt"/>
                    <w:noProof/>
                  </w:rPr>
                  <w:t>137</w:t>
                </w:r>
                <w:r w:rsidR="00000000">
                  <w:rPr>
                    <w:rStyle w:val="Intestazioneopidipagina115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4C973" w14:textId="77777777" w:rsidR="00393FFA" w:rsidRDefault="00000000">
    <w:pPr>
      <w:rPr>
        <w:sz w:val="2"/>
        <w:szCs w:val="2"/>
      </w:rPr>
    </w:pPr>
    <w:r>
      <w:pict w14:anchorId="4C3292F5">
        <v:shapetype id="_x0000_t202" coordsize="21600,21600" o:spt="202" path="m,l,21600r21600,l21600,xe">
          <v:stroke joinstyle="miter"/>
          <v:path gradientshapeok="t" o:connecttype="rect"/>
        </v:shapetype>
        <v:shape id="_x0000_s1256" type="#_x0000_t202" style="position:absolute;margin-left:156.1pt;margin-top:31.4pt;width:131.75pt;height:7.9pt;z-index:-1887438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E8AB26F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136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644EE" w14:textId="77777777" w:rsidR="00393FFA" w:rsidRDefault="00000000">
    <w:pPr>
      <w:rPr>
        <w:sz w:val="2"/>
        <w:szCs w:val="2"/>
      </w:rPr>
    </w:pPr>
    <w:r>
      <w:pict w14:anchorId="4B3C8E08">
        <v:shapetype id="_x0000_t202" coordsize="21600,21600" o:spt="202" path="m,l,21600r21600,l21600,xe">
          <v:stroke joinstyle="miter"/>
          <v:path gradientshapeok="t" o:connecttype="rect"/>
        </v:shapetype>
        <v:shape id="_x0000_s1257" type="#_x0000_t202" style="position:absolute;margin-left:793.45pt;margin-top:195.95pt;width:24.5pt;height:5.5pt;z-index:-1887438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3ECDE8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A41F6" w14:textId="77777777" w:rsidR="00393FFA" w:rsidRDefault="00000000">
    <w:pPr>
      <w:rPr>
        <w:sz w:val="2"/>
        <w:szCs w:val="2"/>
      </w:rPr>
    </w:pPr>
    <w:r>
      <w:pict w14:anchorId="34AFC536">
        <v:shapetype id="_x0000_t202" coordsize="21600,21600" o:spt="202" path="m,l,21600r21600,l21600,xe">
          <v:stroke joinstyle="miter"/>
          <v:path gradientshapeok="t" o:connecttype="rect"/>
        </v:shapetype>
        <v:shape id="_x0000_s1068" type="#_x0000_t202" style="position:absolute;margin-left:176.8pt;margin-top:32.75pt;width:132pt;height:6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EC2F438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BookmanOldStyle"/>
                    <w:b w:val="0"/>
                    <w:bCs w:val="0"/>
                    <w:noProof/>
                  </w:rPr>
                  <w:t>12</w:t>
                </w:r>
                <w:r>
                  <w:rPr>
                    <w:rStyle w:val="IntestazioneopidipaginaBookmanOldStyle"/>
                    <w:b w:val="0"/>
                    <w:bCs w:val="0"/>
                    <w:noProof/>
                  </w:rPr>
                  <w:fldChar w:fldCharType="end"/>
                </w:r>
                <w:r w:rsidR="0098066B">
                  <w:rPr>
                    <w:rStyle w:val="IntestazioneopidipaginaBookmanOldStyle"/>
                    <w:b w:val="0"/>
                    <w:bCs w:val="0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8F61" w14:textId="77777777" w:rsidR="00393FFA" w:rsidRDefault="00000000">
    <w:pPr>
      <w:rPr>
        <w:sz w:val="2"/>
        <w:szCs w:val="2"/>
      </w:rPr>
    </w:pPr>
    <w:r>
      <w:pict w14:anchorId="6D21AF42">
        <v:shapetype id="_x0000_t202" coordsize="21600,21600" o:spt="202" path="m,l,21600r21600,l21600,xe">
          <v:stroke joinstyle="miter"/>
          <v:path gradientshapeok="t" o:connecttype="rect"/>
        </v:shapetype>
        <v:shape id="_x0000_s1258" type="#_x0000_t202" style="position:absolute;margin-left:793.45pt;margin-top:195.95pt;width:24.5pt;height:5.5pt;z-index:-1887438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5D95C2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D3CC" w14:textId="77777777" w:rsidR="00393FFA" w:rsidRDefault="00393FFA"/>
</w:hdr>
</file>

<file path=word/header1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04033" w14:textId="77777777" w:rsidR="00393FFA" w:rsidRDefault="00000000">
    <w:pPr>
      <w:rPr>
        <w:sz w:val="2"/>
        <w:szCs w:val="2"/>
      </w:rPr>
    </w:pPr>
    <w:r>
      <w:pict w14:anchorId="404D5576">
        <v:shapetype id="_x0000_t202" coordsize="21600,21600" o:spt="202" path="m,l,21600r21600,l21600,xe">
          <v:stroke joinstyle="miter"/>
          <v:path gradientshapeok="t" o:connecttype="rect"/>
        </v:shapetype>
        <v:shape id="_x0000_s1259" type="#_x0000_t202" style="position:absolute;margin-left:156.1pt;margin-top:31.4pt;width:131.75pt;height:7.9pt;z-index:-1887438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5E1F0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140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4D956" w14:textId="77777777" w:rsidR="00393FFA" w:rsidRDefault="00000000">
    <w:pPr>
      <w:rPr>
        <w:sz w:val="2"/>
        <w:szCs w:val="2"/>
      </w:rPr>
    </w:pPr>
    <w:r>
      <w:pict w14:anchorId="71D46BA7">
        <v:shapetype id="_x0000_t202" coordsize="21600,21600" o:spt="202" path="m,l,21600r21600,l21600,xe">
          <v:stroke joinstyle="miter"/>
          <v:path gradientshapeok="t" o:connecttype="rect"/>
        </v:shapetype>
        <v:shape id="_x0000_s1260" type="#_x0000_t202" style="position:absolute;margin-left:156.1pt;margin-top:31.4pt;width:131.75pt;height:7.9pt;z-index:-18874382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AADBBA0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BB9BF" w14:textId="77777777" w:rsidR="00393FFA" w:rsidRDefault="00000000">
    <w:pPr>
      <w:rPr>
        <w:sz w:val="2"/>
        <w:szCs w:val="2"/>
      </w:rPr>
    </w:pPr>
    <w:r>
      <w:pict w14:anchorId="7D32D30F">
        <v:shapetype id="_x0000_t202" coordsize="21600,21600" o:spt="202" path="m,l,21600r21600,l21600,xe">
          <v:stroke joinstyle="miter"/>
          <v:path gradientshapeok="t" o:connecttype="rect"/>
        </v:shapetype>
        <v:shape id="_x0000_s1261" type="#_x0000_t202" style="position:absolute;margin-left:202.2pt;margin-top:30.35pt;width:186.7pt;height:10.8pt;z-index:-1887438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517008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34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4507—4572 (y</w:t>
                </w:r>
                <w:r>
                  <w:rPr>
                    <w:rStyle w:val="Intestazioneopidipagina11ptGrassettoCorsivo"/>
                  </w:rPr>
                  <w:t>Eti</w:t>
                </w:r>
                <w:r>
                  <w:rPr>
                    <w:rStyle w:val="Intestazioneopidipagina11ptGrassetto"/>
                  </w:rPr>
                  <w:t>.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139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5278F" w14:textId="77777777" w:rsidR="00393FFA" w:rsidRDefault="00000000">
    <w:pPr>
      <w:rPr>
        <w:sz w:val="2"/>
        <w:szCs w:val="2"/>
      </w:rPr>
    </w:pPr>
    <w:r>
      <w:pict w14:anchorId="21D7EE26">
        <v:shapetype id="_x0000_t202" coordsize="21600,21600" o:spt="202" path="m,l,21600r21600,l21600,xe">
          <v:stroke joinstyle="miter"/>
          <v:path gradientshapeok="t" o:connecttype="rect"/>
        </v:shapetype>
        <v:shape id="_x0000_s1262" type="#_x0000_t202" style="position:absolute;margin-left:156.1pt;margin-top:31.4pt;width:131.75pt;height:7.9pt;z-index:-1887438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DEF561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142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78955" w14:textId="77777777" w:rsidR="00393FFA" w:rsidRDefault="00000000">
    <w:pPr>
      <w:rPr>
        <w:sz w:val="2"/>
        <w:szCs w:val="2"/>
      </w:rPr>
    </w:pPr>
    <w:r>
      <w:pict w14:anchorId="73D7D97B">
        <v:shapetype id="_x0000_t202" coordsize="21600,21600" o:spt="202" path="m,l,21600r21600,l21600,xe">
          <v:stroke joinstyle="miter"/>
          <v:path gradientshapeok="t" o:connecttype="rect"/>
        </v:shapetype>
        <v:shape id="_x0000_s1263" type="#_x0000_t202" style="position:absolute;margin-left:204.35pt;margin-top:30.25pt;width:186pt;height:11.05pt;z-index:-18874382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1B873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2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4639—4704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143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E3C91" w14:textId="77777777" w:rsidR="00393FFA" w:rsidRDefault="00000000">
    <w:pPr>
      <w:rPr>
        <w:sz w:val="2"/>
        <w:szCs w:val="2"/>
      </w:rPr>
    </w:pPr>
    <w:r>
      <w:pict w14:anchorId="3ABF2DEF">
        <v:shapetype id="_x0000_t202" coordsize="21600,21600" o:spt="202" path="m,l,21600r21600,l21600,xe">
          <v:stroke joinstyle="miter"/>
          <v:path gradientshapeok="t" o:connecttype="rect"/>
        </v:shapetype>
        <v:shape id="_x0000_s1264" type="#_x0000_t202" style="position:absolute;margin-left:203.4pt;margin-top:30.25pt;width:185.05pt;height:11.05pt;z-index:-18874382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AA75A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0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4573—4638 </w:t>
                </w:r>
                <w:r>
                  <w:rPr>
                    <w:rStyle w:val="Intestazioneopidipagina11ptGrassettoMaiuscoletto"/>
                  </w:rPr>
                  <w:t>(^£'k. VIII)</w:t>
                </w:r>
                <w:r>
                  <w:rPr>
                    <w:rStyle w:val="Intestazioneopidipagina11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0ptGrassettoSpaziatura1ptProporzioni80"/>
                    <w:noProof/>
                  </w:rPr>
                  <w:t>141</w:t>
                </w:r>
                <w:r w:rsidR="00000000">
                  <w:rPr>
                    <w:rStyle w:val="Intestazioneopidipagina10ptGrassettoSpaziatura1ptProporzioni8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E377" w14:textId="77777777" w:rsidR="00393FFA" w:rsidRDefault="00000000">
    <w:pPr>
      <w:rPr>
        <w:sz w:val="2"/>
        <w:szCs w:val="2"/>
      </w:rPr>
    </w:pPr>
    <w:r>
      <w:pict w14:anchorId="5351F32E">
        <v:shapetype id="_x0000_t202" coordsize="21600,21600" o:spt="202" path="m,l,21600r21600,l21600,xe">
          <v:stroke joinstyle="miter"/>
          <v:path gradientshapeok="t" o:connecttype="rect"/>
        </v:shapetype>
        <v:shape id="_x0000_s1265" type="#_x0000_t202" style="position:absolute;margin-left:171pt;margin-top:31.8pt;width:133.2pt;height:7.9pt;z-index:-1887438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EF0AC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11ptSpaziatura1ptProporzioni700"/>
                  </w:rPr>
                  <w:t>‘44</w:t>
                </w:r>
                <w:r>
                  <w:rPr>
                    <w:rStyle w:val="Intestazioneopidipagina11ptSpaziatura1ptProporzioni700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1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6FC2C" w14:textId="77777777" w:rsidR="00393FFA" w:rsidRDefault="00000000">
    <w:pPr>
      <w:rPr>
        <w:sz w:val="2"/>
        <w:szCs w:val="2"/>
      </w:rPr>
    </w:pPr>
    <w:r>
      <w:pict w14:anchorId="09EAFEE3">
        <v:shapetype id="_x0000_t202" coordsize="21600,21600" o:spt="202" path="m,l,21600r21600,l21600,xe">
          <v:stroke joinstyle="miter"/>
          <v:path gradientshapeok="t" o:connecttype="rect"/>
        </v:shapetype>
        <v:shape id="_x0000_s1266" type="#_x0000_t202" style="position:absolute;margin-left:171pt;margin-top:31.8pt;width:133.2pt;height:7.9pt;z-index:-1887438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8E57C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11ptSpaziatura1ptProporzioni700"/>
                  </w:rPr>
                  <w:t>‘44</w:t>
                </w:r>
                <w:r>
                  <w:rPr>
                    <w:rStyle w:val="Intestazioneopidipagina11ptSpaziatura1ptProporzioni700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1BF98" w14:textId="77777777" w:rsidR="00393FFA" w:rsidRDefault="00000000">
    <w:pPr>
      <w:rPr>
        <w:sz w:val="2"/>
        <w:szCs w:val="2"/>
      </w:rPr>
    </w:pPr>
    <w:r>
      <w:pict w14:anchorId="500DBB0C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3.75pt;margin-top:193.3pt;width:24.5pt;height:5.5pt;z-index:-1887440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D5244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1842" w14:textId="77777777" w:rsidR="00393FFA" w:rsidRDefault="00000000">
    <w:pPr>
      <w:rPr>
        <w:sz w:val="2"/>
        <w:szCs w:val="2"/>
      </w:rPr>
    </w:pPr>
    <w:r>
      <w:pict w14:anchorId="562D6BFA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176.8pt;margin-top:32.75pt;width:132pt;height:6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C9EDA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BookmanOldStyle"/>
                    <w:b w:val="0"/>
                    <w:bCs w:val="0"/>
                  </w:rPr>
                  <w:t>#</w:t>
                </w:r>
                <w:r>
                  <w:rPr>
                    <w:rStyle w:val="IntestazioneopidipaginaBookmanOldStyle"/>
                    <w:b w:val="0"/>
                    <w:bCs w:val="0"/>
                  </w:rPr>
                  <w:fldChar w:fldCharType="end"/>
                </w:r>
                <w:r w:rsidR="0098066B">
                  <w:rPr>
                    <w:rStyle w:val="IntestazioneopidipaginaBookmanOldStyle"/>
                    <w:b w:val="0"/>
                    <w:bCs w:val="0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8EA58" w14:textId="77777777" w:rsidR="00393FFA" w:rsidRDefault="00393FFA"/>
</w:hdr>
</file>

<file path=word/header2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14BDF" w14:textId="77777777" w:rsidR="00393FFA" w:rsidRDefault="00000000">
    <w:pPr>
      <w:rPr>
        <w:sz w:val="2"/>
        <w:szCs w:val="2"/>
      </w:rPr>
    </w:pPr>
    <w:r>
      <w:pict w14:anchorId="1740EF68">
        <v:shapetype id="_x0000_t202" coordsize="21600,21600" o:spt="202" path="m,l,21600r21600,l21600,xe">
          <v:stroke joinstyle="miter"/>
          <v:path gradientshapeok="t" o:connecttype="rect"/>
        </v:shapetype>
        <v:shape id="_x0000_s1267" type="#_x0000_t202" style="position:absolute;margin-left:156.1pt;margin-top:31.4pt;width:131.75pt;height:7.9pt;z-index:-18874382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DA52AD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146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6D7CF" w14:textId="77777777" w:rsidR="00393FFA" w:rsidRDefault="00000000">
    <w:pPr>
      <w:rPr>
        <w:sz w:val="2"/>
        <w:szCs w:val="2"/>
      </w:rPr>
    </w:pPr>
    <w:r>
      <w:pict w14:anchorId="312D3150">
        <v:shapetype id="_x0000_t202" coordsize="21600,21600" o:spt="202" path="m,l,21600r21600,l21600,xe">
          <v:stroke joinstyle="miter"/>
          <v:path gradientshapeok="t" o:connecttype="rect"/>
        </v:shapetype>
        <v:shape id="_x0000_s1268" type="#_x0000_t202" style="position:absolute;margin-left:156.1pt;margin-top:31.4pt;width:131.75pt;height:7.9pt;z-index:-1887438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A5E770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1ADB" w14:textId="77777777" w:rsidR="00393FFA" w:rsidRDefault="00000000">
    <w:pPr>
      <w:rPr>
        <w:sz w:val="2"/>
        <w:szCs w:val="2"/>
      </w:rPr>
    </w:pPr>
    <w:r>
      <w:pict w14:anchorId="2DC99D4F">
        <v:shapetype id="_x0000_t202" coordsize="21600,21600" o:spt="202" path="m,l,21600r21600,l21600,xe">
          <v:stroke joinstyle="miter"/>
          <v:path gradientshapeok="t" o:connecttype="rect"/>
        </v:shapetype>
        <v:shape id="_x0000_s1269" type="#_x0000_t202" style="position:absolute;margin-left:222.2pt;margin-top:30.35pt;width:184.8pt;height:10.8pt;z-index:-1887438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1AE4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9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4705—4770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145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CD486" w14:textId="77777777" w:rsidR="00393FFA" w:rsidRDefault="00000000">
    <w:pPr>
      <w:rPr>
        <w:sz w:val="2"/>
        <w:szCs w:val="2"/>
      </w:rPr>
    </w:pPr>
    <w:r>
      <w:pict w14:anchorId="2AA4B1F9">
        <v:shapetype id="_x0000_t202" coordsize="21600,21600" o:spt="202" path="m,l,21600r21600,l21600,xe">
          <v:stroke joinstyle="miter"/>
          <v:path gradientshapeok="t" o:connecttype="rect"/>
        </v:shapetype>
        <v:shape id="_x0000_s1270" type="#_x0000_t202" style="position:absolute;margin-left:156.1pt;margin-top:31.4pt;width:131.75pt;height:7.9pt;z-index:-1887438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26CC7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148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CD89A" w14:textId="77777777" w:rsidR="00393FFA" w:rsidRDefault="00000000">
    <w:pPr>
      <w:rPr>
        <w:sz w:val="2"/>
        <w:szCs w:val="2"/>
      </w:rPr>
    </w:pPr>
    <w:r>
      <w:pict w14:anchorId="0B4C61DF">
        <v:shapetype id="_x0000_t202" coordsize="21600,21600" o:spt="202" path="m,l,21600r21600,l21600,xe">
          <v:stroke joinstyle="miter"/>
          <v:path gradientshapeok="t" o:connecttype="rect"/>
        </v:shapetype>
        <v:shape id="_x0000_s1271" type="#_x0000_t202" style="position:absolute;margin-left:202.3pt;margin-top:30.25pt;width:182.9pt;height:11.05pt;z-index:-1887438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247CF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4837—4902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IX)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3pt"/>
                  </w:rPr>
                  <w:t>#</w:t>
                </w:r>
                <w:r w:rsidR="00000000">
                  <w:rPr>
                    <w:rStyle w:val="IntestazioneopidipaginaAngsanaUPC13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15927" w14:textId="77777777" w:rsidR="00393FFA" w:rsidRDefault="00000000">
    <w:pPr>
      <w:rPr>
        <w:sz w:val="2"/>
        <w:szCs w:val="2"/>
      </w:rPr>
    </w:pPr>
    <w:r>
      <w:pict w14:anchorId="0C535546">
        <v:shapetype id="_x0000_t202" coordsize="21600,21600" o:spt="202" path="m,l,21600r21600,l21600,xe">
          <v:stroke joinstyle="miter"/>
          <v:path gradientshapeok="t" o:connecttype="rect"/>
        </v:shapetype>
        <v:shape id="_x0000_s1272" type="#_x0000_t202" style="position:absolute;margin-left:208.55pt;margin-top:29.9pt;width:185.5pt;height:11.75pt;z-index:-1887438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1330CC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71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4771—4836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VIII)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147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EDFB" w14:textId="77777777" w:rsidR="00393FFA" w:rsidRDefault="00000000">
    <w:pPr>
      <w:rPr>
        <w:sz w:val="2"/>
        <w:szCs w:val="2"/>
      </w:rPr>
    </w:pPr>
    <w:r>
      <w:pict w14:anchorId="73FB06D0">
        <v:shapetype id="_x0000_t202" coordsize="21600,21600" o:spt="202" path="m,l,21600r21600,l21600,xe">
          <v:stroke joinstyle="miter"/>
          <v:path gradientshapeok="t" o:connecttype="rect"/>
        </v:shapetype>
        <v:shape id="_x0000_s1273" type="#_x0000_t202" style="position:absolute;margin-left:167.95pt;margin-top:31.7pt;width:133.2pt;height:8.15pt;z-index:-1887438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84CC7A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Spaziatura1pt1"/>
                  </w:rPr>
                  <w:t>ISO</w:t>
                </w:r>
                <w:r>
                  <w:rPr>
                    <w:rStyle w:val="IntestazioneopidipaginaSpaziatura1pt1"/>
                  </w:rPr>
                  <w:tab/>
                </w:r>
                <w:r>
                  <w:rPr>
                    <w:rStyle w:val="Intestazioneopidipagina9pt0"/>
                  </w:rPr>
                  <w:t>ES'EAS</w:t>
                </w:r>
              </w:p>
            </w:txbxContent>
          </v:textbox>
          <w10:wrap anchorx="page" anchory="page"/>
        </v:shape>
      </w:pict>
    </w:r>
  </w:p>
</w:hdr>
</file>

<file path=word/header2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175F4" w14:textId="77777777" w:rsidR="00393FFA" w:rsidRDefault="00000000">
    <w:pPr>
      <w:rPr>
        <w:sz w:val="2"/>
        <w:szCs w:val="2"/>
      </w:rPr>
    </w:pPr>
    <w:r>
      <w:pict w14:anchorId="00415619">
        <v:shapetype id="_x0000_t202" coordsize="21600,21600" o:spt="202" path="m,l,21600r21600,l21600,xe">
          <v:stroke joinstyle="miter"/>
          <v:path gradientshapeok="t" o:connecttype="rect"/>
        </v:shapetype>
        <v:shape id="_x0000_s1274" type="#_x0000_t202" style="position:absolute;margin-left:167.95pt;margin-top:31.7pt;width:133.2pt;height:8.15pt;z-index:-1887438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955364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Spaziatura1pt1"/>
                  </w:rPr>
                  <w:t>ISO</w:t>
                </w:r>
                <w:r>
                  <w:rPr>
                    <w:rStyle w:val="IntestazioneopidipaginaSpaziatura1pt1"/>
                  </w:rPr>
                  <w:tab/>
                </w:r>
                <w:r>
                  <w:rPr>
                    <w:rStyle w:val="Intestazioneopidipagina9pt0"/>
                  </w:rPr>
                  <w:t>ES'EAS</w:t>
                </w:r>
              </w:p>
            </w:txbxContent>
          </v:textbox>
          <w10:wrap anchorx="page" anchory="page"/>
        </v:shape>
      </w:pict>
    </w:r>
  </w:p>
</w:hdr>
</file>

<file path=word/header2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2ADD7" w14:textId="77777777" w:rsidR="00393FFA" w:rsidRDefault="00393FFA"/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56F3" w14:textId="77777777" w:rsidR="00393FFA" w:rsidRDefault="00000000">
    <w:pPr>
      <w:rPr>
        <w:sz w:val="2"/>
        <w:szCs w:val="2"/>
      </w:rPr>
    </w:pPr>
    <w:r>
      <w:pict w14:anchorId="37FD330E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176.1pt;margin-top:22.9pt;width:132.7pt;height:8.15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8C3731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4pt"/>
                    <w:noProof/>
                  </w:rPr>
                  <w:t>14</w:t>
                </w:r>
                <w:r>
                  <w:rPr>
                    <w:rStyle w:val="IntestazioneopidipaginaAngsanaUPC14pt"/>
                    <w:noProof/>
                  </w:rPr>
                  <w:fldChar w:fldCharType="end"/>
                </w:r>
                <w:r w:rsidR="0098066B">
                  <w:rPr>
                    <w:rStyle w:val="IntestazioneopidipaginaAngsanaUPC14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  <w:r>
      <w:pict w14:anchorId="079C8086">
        <v:shape id="_x0000_s1073" type="#_x0000_t202" style="position:absolute;margin-left:406.7pt;margin-top:43.55pt;width:11.05pt;height:5.05pt;z-index:-18874401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26B18A8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420</w:t>
                </w:r>
              </w:p>
            </w:txbxContent>
          </v:textbox>
          <w10:wrap anchorx="page" anchory="page"/>
        </v:shape>
      </w:pict>
    </w:r>
  </w:p>
</w:hdr>
</file>

<file path=word/header2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D64A" w14:textId="77777777" w:rsidR="00393FFA" w:rsidRDefault="00000000">
    <w:pPr>
      <w:rPr>
        <w:sz w:val="2"/>
        <w:szCs w:val="2"/>
      </w:rPr>
    </w:pPr>
    <w:r>
      <w:pict w14:anchorId="6590AC5C">
        <v:shapetype id="_x0000_t202" coordsize="21600,21600" o:spt="202" path="m,l,21600r21600,l21600,xe">
          <v:stroke joinstyle="miter"/>
          <v:path gradientshapeok="t" o:connecttype="rect"/>
        </v:shapetype>
        <v:shape id="_x0000_s1275" type="#_x0000_t202" style="position:absolute;margin-left:156.1pt;margin-top:31.4pt;width:131.75pt;height:7.9pt;z-index:-1887438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F9D34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152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F046E" w14:textId="77777777" w:rsidR="00393FFA" w:rsidRDefault="00000000">
    <w:pPr>
      <w:rPr>
        <w:sz w:val="2"/>
        <w:szCs w:val="2"/>
      </w:rPr>
    </w:pPr>
    <w:r>
      <w:pict w14:anchorId="7A3136DD">
        <v:shapetype id="_x0000_t202" coordsize="21600,21600" o:spt="202" path="m,l,21600r21600,l21600,xe">
          <v:stroke joinstyle="miter"/>
          <v:path gradientshapeok="t" o:connecttype="rect"/>
        </v:shapetype>
        <v:shape id="_x0000_s1276" type="#_x0000_t202" style="position:absolute;margin-left:156.1pt;margin-top:31.4pt;width:131.75pt;height:7.9pt;z-index:-1887438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69C1FD4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A15DF" w14:textId="77777777" w:rsidR="00393FFA" w:rsidRDefault="00000000">
    <w:pPr>
      <w:rPr>
        <w:sz w:val="2"/>
        <w:szCs w:val="2"/>
      </w:rPr>
    </w:pPr>
    <w:r>
      <w:pict w14:anchorId="4D12A4A9">
        <v:shapetype id="_x0000_t202" coordsize="21600,21600" o:spt="202" path="m,l,21600r21600,l21600,xe">
          <v:stroke joinstyle="miter"/>
          <v:path gradientshapeok="t" o:connecttype="rect"/>
        </v:shapetype>
        <v:shape id="_x0000_s1277" type="#_x0000_t202" style="position:absolute;margin-left:205.15pt;margin-top:30.25pt;width:181.45pt;height:11.05pt;z-index:-1887438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011AB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4903—4968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IX)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"/>
                    <w:noProof/>
                  </w:rPr>
                  <w:t>151</w:t>
                </w:r>
                <w:r w:rsidR="00000000">
                  <w:rPr>
                    <w:rStyle w:val="Intestazioneopidipagina11ptGrassetto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C9CE" w14:textId="77777777" w:rsidR="00393FFA" w:rsidRDefault="00000000">
    <w:pPr>
      <w:rPr>
        <w:sz w:val="2"/>
        <w:szCs w:val="2"/>
      </w:rPr>
    </w:pPr>
    <w:r>
      <w:pict w14:anchorId="5F43C248">
        <v:shapetype id="_x0000_t202" coordsize="21600,21600" o:spt="202" path="m,l,21600r21600,l21600,xe">
          <v:stroke joinstyle="miter"/>
          <v:path gradientshapeok="t" o:connecttype="rect"/>
        </v:shapetype>
        <v:shape id="_x0000_s1278" type="#_x0000_t202" style="position:absolute;margin-left:156.1pt;margin-top:31.4pt;width:131.75pt;height:7.9pt;z-index:-1887438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7D6342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154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75D0F" w14:textId="77777777" w:rsidR="00393FFA" w:rsidRDefault="00000000">
    <w:pPr>
      <w:rPr>
        <w:sz w:val="2"/>
        <w:szCs w:val="2"/>
      </w:rPr>
    </w:pPr>
    <w:r>
      <w:pict w14:anchorId="45812AA8">
        <v:shapetype id="_x0000_t202" coordsize="21600,21600" o:spt="202" path="m,l,21600r21600,l21600,xe">
          <v:stroke joinstyle="miter"/>
          <v:path gradientshapeok="t" o:connecttype="rect"/>
        </v:shapetype>
        <v:shape id="_x0000_s1279" type="#_x0000_t202" style="position:absolute;margin-left:202.3pt;margin-top:30.35pt;width:181.45pt;height:10.8pt;z-index:-1887438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4C128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5035—5100 (;&amp;z.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155</w:t>
                </w:r>
                <w:r w:rsidR="00000000">
                  <w:rPr>
                    <w:rStyle w:val="Intestazioneopidipagina11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16408" w14:textId="77777777" w:rsidR="00393FFA" w:rsidRDefault="00000000">
    <w:pPr>
      <w:rPr>
        <w:sz w:val="2"/>
        <w:szCs w:val="2"/>
      </w:rPr>
    </w:pPr>
    <w:r>
      <w:pict w14:anchorId="074E5B75">
        <v:shapetype id="_x0000_t202" coordsize="21600,21600" o:spt="202" path="m,l,21600r21600,l21600,xe">
          <v:stroke joinstyle="miter"/>
          <v:path gradientshapeok="t" o:connecttype="rect"/>
        </v:shapetype>
        <v:shape id="_x0000_s1280" type="#_x0000_t202" style="position:absolute;margin-left:201.55pt;margin-top:30.25pt;width:183.1pt;height:11.05pt;z-index:-1887438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29D89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4969—5034 </w:t>
                </w:r>
                <w:r>
                  <w:rPr>
                    <w:rStyle w:val="Intestazioneopidipagina11ptGrassettoCorsivo"/>
                  </w:rPr>
                  <w:t>(/En.</w:t>
                </w:r>
                <w:r>
                  <w:rPr>
                    <w:rStyle w:val="Intestazioneopidipagina11ptGrassettoSpaziatura0pt"/>
                  </w:rPr>
                  <w:t xml:space="preserve">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Spaziatura2ptProporzioni70"/>
                    <w:noProof/>
                  </w:rPr>
                  <w:t>153</w:t>
                </w:r>
                <w:r w:rsidR="00000000">
                  <w:rPr>
                    <w:rStyle w:val="Intestazioneopidipagina11ptSpaziatura2ptProporzioni7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66E7" w14:textId="77777777" w:rsidR="00393FFA" w:rsidRDefault="00000000">
    <w:pPr>
      <w:rPr>
        <w:sz w:val="2"/>
        <w:szCs w:val="2"/>
      </w:rPr>
    </w:pPr>
    <w:r>
      <w:pict w14:anchorId="6417449C">
        <v:shapetype id="_x0000_t202" coordsize="21600,21600" o:spt="202" path="m,l,21600r21600,l21600,xe">
          <v:stroke joinstyle="miter"/>
          <v:path gradientshapeok="t" o:connecttype="rect"/>
        </v:shapetype>
        <v:shape id="_x0000_s1281" type="#_x0000_t202" style="position:absolute;margin-left:225.1pt;margin-top:30.35pt;width:182.9pt;height:10.8pt;z-index:-1887438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5919F7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5101—5166 (y£&gt;i. IX)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rPr>
                    <w:rStyle w:val="IntestazioneopidipaginaGeorgia105pt"/>
                  </w:rPr>
                  <w:t xml:space="preserve"> S</w:t>
                </w:r>
                <w:r>
                  <w:rPr>
                    <w:rStyle w:val="IntestazioneopidipaginaArialNarrow105ptGrassetto"/>
                  </w:rPr>
                  <w:t>7</w:t>
                </w:r>
                <w:r>
                  <w:rPr>
                    <w:rStyle w:val="IntestazioneopidipaginaGeorgia105pt"/>
                    <w:vertAlign w:val="superscript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796E" w14:textId="77777777" w:rsidR="00393FFA" w:rsidRDefault="00000000">
    <w:pPr>
      <w:rPr>
        <w:sz w:val="2"/>
        <w:szCs w:val="2"/>
      </w:rPr>
    </w:pPr>
    <w:r>
      <w:pict w14:anchorId="6BAFFBD9">
        <v:shapetype id="_x0000_t202" coordsize="21600,21600" o:spt="202" path="m,l,21600r21600,l21600,xe">
          <v:stroke joinstyle="miter"/>
          <v:path gradientshapeok="t" o:connecttype="rect"/>
        </v:shapetype>
        <v:shape id="_x0000_s1282" type="#_x0000_t202" style="position:absolute;margin-left:225.1pt;margin-top:30.35pt;width:182.9pt;height:10.8pt;z-index:-18874380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87B66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5101—5166 (y£&gt;i. IX)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vertAlign w:val="superscript"/>
                  </w:rPr>
                  <w:t>1</w:t>
                </w:r>
                <w:r>
                  <w:rPr>
                    <w:rStyle w:val="IntestazioneopidipaginaGeorgia105pt"/>
                  </w:rPr>
                  <w:t xml:space="preserve"> S</w:t>
                </w:r>
                <w:r>
                  <w:rPr>
                    <w:rStyle w:val="IntestazioneopidipaginaArialNarrow105ptGrassetto"/>
                  </w:rPr>
                  <w:t>7</w:t>
                </w:r>
                <w:r>
                  <w:rPr>
                    <w:rStyle w:val="IntestazioneopidipaginaGeorgia105pt"/>
                    <w:vertAlign w:val="superscript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2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81456" w14:textId="77777777" w:rsidR="00393FFA" w:rsidRDefault="00393FFA"/>
</w:hdr>
</file>

<file path=word/header2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D3F70" w14:textId="77777777" w:rsidR="00393FFA" w:rsidRDefault="00000000">
    <w:pPr>
      <w:rPr>
        <w:sz w:val="2"/>
        <w:szCs w:val="2"/>
      </w:rPr>
    </w:pPr>
    <w:r>
      <w:pict w14:anchorId="595D923E">
        <v:shapetype id="_x0000_t202" coordsize="21600,21600" o:spt="202" path="m,l,21600r21600,l21600,xe">
          <v:stroke joinstyle="miter"/>
          <v:path gradientshapeok="t" o:connecttype="rect"/>
        </v:shapetype>
        <v:shape id="_x0000_s1283" type="#_x0000_t202" style="position:absolute;margin-left:225.8pt;margin-top:30.35pt;width:181.45pt;height:10.8pt;z-index:-1887438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A73FA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w. 5167—5232 (</w:t>
                </w:r>
                <w:r>
                  <w:rPr>
                    <w:rStyle w:val="Intestazioneopidipagina11ptGrassettoCorsivo"/>
                  </w:rPr>
                  <w:t>Jzn</w:t>
                </w:r>
                <w:r>
                  <w:rPr>
                    <w:rStyle w:val="Intestazioneopidipagina11ptGrassettoSpaziatura0pt"/>
                  </w:rPr>
                  <w:t>.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EBA38" w14:textId="77777777" w:rsidR="00393FFA" w:rsidRDefault="00000000">
    <w:pPr>
      <w:rPr>
        <w:sz w:val="2"/>
        <w:szCs w:val="2"/>
      </w:rPr>
    </w:pPr>
    <w:r>
      <w:pict w14:anchorId="19FB3F64">
        <v:shapetype id="_x0000_t202" coordsize="21600,21600" o:spt="202" path="m,l,21600r21600,l21600,xe">
          <v:stroke joinstyle="miter"/>
          <v:path gradientshapeok="t" o:connecttype="rect"/>
        </v:shapetype>
        <v:shape id="_x0000_s1074" type="#_x0000_t202" style="position:absolute;margin-left:230.8pt;margin-top:30.35pt;width:173.3pt;height:10.8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E2E65F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420—485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JEn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BookAntiqua11ptSpaziatura1pt"/>
                    <w:noProof/>
                  </w:rPr>
                  <w:t>15</w:t>
                </w:r>
                <w:r w:rsidR="00000000">
                  <w:rPr>
                    <w:rStyle w:val="IntestazioneopidipaginaBookAntiqua11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A335" w14:textId="77777777" w:rsidR="00393FFA" w:rsidRDefault="00000000">
    <w:pPr>
      <w:rPr>
        <w:sz w:val="2"/>
        <w:szCs w:val="2"/>
      </w:rPr>
    </w:pPr>
    <w:r>
      <w:pict w14:anchorId="75C02944">
        <v:shapetype id="_x0000_t202" coordsize="21600,21600" o:spt="202" path="m,l,21600r21600,l21600,xe">
          <v:stroke joinstyle="miter"/>
          <v:path gradientshapeok="t" o:connecttype="rect"/>
        </v:shapetype>
        <v:shape id="_x0000_s1284" type="#_x0000_t202" style="position:absolute;margin-left:225.8pt;margin-top:30.35pt;width:181.45pt;height:10.8pt;z-index:-1887438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353D2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w. 5167—5232 (</w:t>
                </w:r>
                <w:r>
                  <w:rPr>
                    <w:rStyle w:val="Intestazioneopidipagina11ptGrassettoCorsivo"/>
                  </w:rPr>
                  <w:t>Jzn</w:t>
                </w:r>
                <w:r>
                  <w:rPr>
                    <w:rStyle w:val="Intestazioneopidipagina11ptGrassettoSpaziatura0pt"/>
                  </w:rPr>
                  <w:t>.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159</w:t>
                </w:r>
                <w:r w:rsidR="00000000">
                  <w:rPr>
                    <w:rStyle w:val="Intestazioneopidipagina11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588CF" w14:textId="77777777" w:rsidR="00393FFA" w:rsidRDefault="00000000">
    <w:pPr>
      <w:rPr>
        <w:sz w:val="2"/>
        <w:szCs w:val="2"/>
      </w:rPr>
    </w:pPr>
    <w:r>
      <w:pict w14:anchorId="67FC0040">
        <v:shapetype id="_x0000_t202" coordsize="21600,21600" o:spt="202" path="m,l,21600r21600,l21600,xe">
          <v:stroke joinstyle="miter"/>
          <v:path gradientshapeok="t" o:connecttype="rect"/>
        </v:shapetype>
        <v:shape id="_x0000_s1285" type="#_x0000_t202" style="position:absolute;margin-left:156.1pt;margin-top:31.4pt;width:131.75pt;height:7.9pt;z-index:-1887438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2CE9D8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158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A2AAE" w14:textId="77777777" w:rsidR="00393FFA" w:rsidRDefault="00000000">
    <w:pPr>
      <w:rPr>
        <w:sz w:val="2"/>
        <w:szCs w:val="2"/>
      </w:rPr>
    </w:pPr>
    <w:r>
      <w:pict w14:anchorId="49A27C7A">
        <v:shapetype id="_x0000_t202" coordsize="21600,21600" o:spt="202" path="m,l,21600r21600,l21600,xe">
          <v:stroke joinstyle="miter"/>
          <v:path gradientshapeok="t" o:connecttype="rect"/>
        </v:shapetype>
        <v:shape id="_x0000_s1286" type="#_x0000_t202" style="position:absolute;margin-left:188.6pt;margin-top:31.9pt;width:133.2pt;height:7.7pt;z-index:-1887438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3415E7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iéo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D01B" w14:textId="77777777" w:rsidR="00393FFA" w:rsidRDefault="00000000">
    <w:pPr>
      <w:rPr>
        <w:sz w:val="2"/>
        <w:szCs w:val="2"/>
      </w:rPr>
    </w:pPr>
    <w:r>
      <w:pict w14:anchorId="798E3D5E">
        <v:shapetype id="_x0000_t202" coordsize="21600,21600" o:spt="202" path="m,l,21600r21600,l21600,xe">
          <v:stroke joinstyle="miter"/>
          <v:path gradientshapeok="t" o:connecttype="rect"/>
        </v:shapetype>
        <v:shape id="_x0000_s1287" type="#_x0000_t202" style="position:absolute;margin-left:188.6pt;margin-top:31.9pt;width:133.2pt;height:7.7pt;z-index:-1887438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73374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iéo</w:t>
                </w:r>
                <w:r>
                  <w:rPr>
                    <w:rStyle w:val="IntestazioneopidipaginaAngsanaUPC13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DFC08" w14:textId="77777777" w:rsidR="00393FFA" w:rsidRDefault="00393FFA"/>
</w:hdr>
</file>

<file path=word/header2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9A5" w14:textId="77777777" w:rsidR="00393FFA" w:rsidRDefault="00000000">
    <w:pPr>
      <w:rPr>
        <w:sz w:val="2"/>
        <w:szCs w:val="2"/>
      </w:rPr>
    </w:pPr>
    <w:r>
      <w:pict w14:anchorId="60D53250">
        <v:shapetype id="_x0000_t202" coordsize="21600,21600" o:spt="202" path="m,l,21600r21600,l21600,xe">
          <v:stroke joinstyle="miter"/>
          <v:path gradientshapeok="t" o:connecttype="rect"/>
        </v:shapetype>
        <v:shape id="_x0000_s1288" type="#_x0000_t202" style="position:absolute;margin-left:221.75pt;margin-top:29.95pt;width:183.35pt;height:10.8pt;z-index:-1887438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6A198C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5233—5298 </w:t>
                </w:r>
                <w:r>
                  <w:rPr>
                    <w:rStyle w:val="Intestazioneopidipagina11ptGrassettoCorsivo"/>
                  </w:rPr>
                  <w:t>(dìn.</w:t>
                </w:r>
                <w:r>
                  <w:rPr>
                    <w:rStyle w:val="Intestazioneopidipagina11ptGrassettoSpaziatura0pt"/>
                  </w:rPr>
                  <w:t xml:space="preserve">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162</w:t>
                </w:r>
                <w:r w:rsidR="00000000">
                  <w:rPr>
                    <w:rStyle w:val="Intestazioneopidipagina11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57C4E" w14:textId="77777777" w:rsidR="00393FFA" w:rsidRDefault="00000000">
    <w:pPr>
      <w:rPr>
        <w:sz w:val="2"/>
        <w:szCs w:val="2"/>
      </w:rPr>
    </w:pPr>
    <w:r>
      <w:pict w14:anchorId="6DF807F1">
        <v:shapetype id="_x0000_t202" coordsize="21600,21600" o:spt="202" path="m,l,21600r21600,l21600,xe">
          <v:stroke joinstyle="miter"/>
          <v:path gradientshapeok="t" o:connecttype="rect"/>
        </v:shapetype>
        <v:shape id="_x0000_s1289" type="#_x0000_t202" style="position:absolute;margin-left:221.75pt;margin-top:29.95pt;width:183.35pt;height:10.8pt;z-index:-1887438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EF4947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5233—5298 </w:t>
                </w:r>
                <w:r>
                  <w:rPr>
                    <w:rStyle w:val="Intestazioneopidipagina11ptGrassettoCorsivo"/>
                  </w:rPr>
                  <w:t>(dìn.</w:t>
                </w:r>
                <w:r>
                  <w:rPr>
                    <w:rStyle w:val="Intestazioneopidipagina11ptGrassettoSpaziatura0pt"/>
                  </w:rPr>
                  <w:t xml:space="preserve">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11ptGrassettoSpaziatura0pt"/>
                  </w:rPr>
                  <w:t>#</w:t>
                </w:r>
                <w:r w:rsidR="00000000">
                  <w:rPr>
                    <w:rStyle w:val="Intestazioneopidipagina11ptGrassett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62F4B" w14:textId="77777777" w:rsidR="00393FFA" w:rsidRDefault="00000000">
    <w:pPr>
      <w:rPr>
        <w:sz w:val="2"/>
        <w:szCs w:val="2"/>
      </w:rPr>
    </w:pPr>
    <w:r>
      <w:pict w14:anchorId="5F55A36E">
        <v:shapetype id="_x0000_t202" coordsize="21600,21600" o:spt="202" path="m,l,21600r21600,l21600,xe">
          <v:stroke joinstyle="miter"/>
          <v:path gradientshapeok="t" o:connecttype="rect"/>
        </v:shapetype>
        <v:shape id="_x0000_s1290" type="#_x0000_t202" style="position:absolute;margin-left:169.15pt;margin-top:32.05pt;width:132.95pt;height:7.45pt;z-index:-18874379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20DB18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CorsivoSpaziatura1pt"/>
                  </w:rPr>
                  <w:t>i6i</w:t>
                </w:r>
                <w:r>
                  <w:rPr>
                    <w:rStyle w:val="IntestazioneopidipaginaCorsivoSpaziatura1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444F8" w14:textId="77777777" w:rsidR="00393FFA" w:rsidRDefault="00000000">
    <w:pPr>
      <w:rPr>
        <w:sz w:val="2"/>
        <w:szCs w:val="2"/>
      </w:rPr>
    </w:pPr>
    <w:r>
      <w:pict w14:anchorId="736BAEF7">
        <v:shapetype id="_x0000_t202" coordsize="21600,21600" o:spt="202" path="m,l,21600r21600,l21600,xe">
          <v:stroke joinstyle="miter"/>
          <v:path gradientshapeok="t" o:connecttype="rect"/>
        </v:shapetype>
        <v:shape id="_x0000_s1291" type="#_x0000_t202" style="position:absolute;margin-left:169.15pt;margin-top:32.05pt;width:132.95pt;height:7.45pt;z-index:-1887437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7FC0D6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CorsivoSpaziatura1pt"/>
                  </w:rPr>
                  <w:t>i6i</w:t>
                </w:r>
                <w:r>
                  <w:rPr>
                    <w:rStyle w:val="IntestazioneopidipaginaCorsivoSpaziatura1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5A99C" w14:textId="77777777" w:rsidR="00393FFA" w:rsidRDefault="00000000">
    <w:pPr>
      <w:rPr>
        <w:sz w:val="2"/>
        <w:szCs w:val="2"/>
      </w:rPr>
    </w:pPr>
    <w:r>
      <w:pict w14:anchorId="05242B2D">
        <v:shapetype id="_x0000_t202" coordsize="21600,21600" o:spt="202" path="m,l,21600r21600,l21600,xe">
          <v:stroke joinstyle="miter"/>
          <v:path gradientshapeok="t" o:connecttype="rect"/>
        </v:shapetype>
        <v:shape id="_x0000_s1292" type="#_x0000_t202" style="position:absolute;margin-left:169.4pt;margin-top:30.95pt;width:131.5pt;height:9.6pt;z-index:-1887437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76162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164</w:t>
                </w:r>
                <w:r>
                  <w:rPr>
                    <w:rStyle w:val="Intestazioneopidipagina11ptGrassettoSpaziatura0pt"/>
                    <w:noProof/>
                  </w:rPr>
                  <w:fldChar w:fldCharType="end"/>
                </w:r>
                <w:r w:rsidR="0098066B">
                  <w:rPr>
                    <w:rStyle w:val="Intestazioneopidipagina11ptGrassettoSpaziatura0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7602B" w14:textId="77777777" w:rsidR="00393FFA" w:rsidRDefault="00000000">
    <w:pPr>
      <w:rPr>
        <w:sz w:val="2"/>
        <w:szCs w:val="2"/>
      </w:rPr>
    </w:pPr>
    <w:r>
      <w:pict w14:anchorId="780F5712">
        <v:shapetype id="_x0000_t202" coordsize="21600,21600" o:spt="202" path="m,l,21600r21600,l21600,xe">
          <v:stroke joinstyle="miter"/>
          <v:path gradientshapeok="t" o:connecttype="rect"/>
        </v:shapetype>
        <v:shape id="_x0000_s1076" type="#_x0000_t202" style="position:absolute;margin-left:222.95pt;margin-top:30.5pt;width:173.3pt;height:10.55pt;z-index:-1887440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D172C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66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3 54—4</w:t>
                </w:r>
                <w:r>
                  <w:rPr>
                    <w:rStyle w:val="Intestazioneopidipagina11ptGrassetto"/>
                    <w:vertAlign w:val="superscript"/>
                  </w:rPr>
                  <w:t>J</w:t>
                </w:r>
                <w:r>
                  <w:rPr>
                    <w:rStyle w:val="Intestazioneopidipagina11ptGrassetto"/>
                  </w:rPr>
                  <w:t>9 (-'£«•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BookAntiqua11ptSpaziatura1pt"/>
                    <w:noProof/>
                  </w:rPr>
                  <w:t>13</w:t>
                </w:r>
                <w:r w:rsidR="00000000">
                  <w:rPr>
                    <w:rStyle w:val="IntestazioneopidipaginaBookAntiqua11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D3F92" w14:textId="77777777" w:rsidR="00393FFA" w:rsidRDefault="00000000">
    <w:pPr>
      <w:rPr>
        <w:sz w:val="2"/>
        <w:szCs w:val="2"/>
      </w:rPr>
    </w:pPr>
    <w:r>
      <w:pict w14:anchorId="5799111F">
        <v:shapetype id="_x0000_t202" coordsize="21600,21600" o:spt="202" path="m,l,21600r21600,l21600,xe">
          <v:stroke joinstyle="miter"/>
          <v:path gradientshapeok="t" o:connecttype="rect"/>
        </v:shapetype>
        <v:shape id="_x0000_s1293" type="#_x0000_t202" style="position:absolute;margin-left:169.4pt;margin-top:30.95pt;width:131.5pt;height:9.6pt;z-index:-18874379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C8EFA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11ptGrassettoSpaziatura0pt"/>
                  </w:rPr>
                  <w:t>#</w:t>
                </w:r>
                <w:r>
                  <w:rPr>
                    <w:rStyle w:val="Intestazioneopidipagina11ptGrassettoSpaziatura0pt"/>
                  </w:rPr>
                  <w:fldChar w:fldCharType="end"/>
                </w:r>
                <w:r w:rsidR="0098066B">
                  <w:rPr>
                    <w:rStyle w:val="Intestazioneopidipagina11ptGrassettoSpaziatura0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922A3" w14:textId="77777777" w:rsidR="00393FFA" w:rsidRDefault="00000000">
    <w:pPr>
      <w:rPr>
        <w:sz w:val="2"/>
        <w:szCs w:val="2"/>
      </w:rPr>
    </w:pPr>
    <w:r>
      <w:pict w14:anchorId="2632BFCF">
        <v:shapetype id="_x0000_t202" coordsize="21600,21600" o:spt="202" path="m,l,21600r21600,l21600,xe">
          <v:stroke joinstyle="miter"/>
          <v:path gradientshapeok="t" o:connecttype="rect"/>
        </v:shapetype>
        <v:shape id="_x0000_s1294" type="#_x0000_t202" style="position:absolute;margin-left:225.65pt;margin-top:30.1pt;width:182.4pt;height:11.3pt;z-index:-18874379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F3656B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5299—5364 </w:t>
                </w:r>
                <w:r>
                  <w:rPr>
                    <w:rStyle w:val="Intestazioneopidipagina11ptGrassettoCorsivo"/>
                  </w:rPr>
                  <w:t>(Aìn.</w:t>
                </w:r>
                <w:r>
                  <w:rPr>
                    <w:rStyle w:val="Intestazioneopidipagina11ptGrassettoSpaziatura0pt"/>
                  </w:rPr>
                  <w:t xml:space="preserve">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163</w:t>
                </w:r>
                <w:r w:rsidR="00000000">
                  <w:rPr>
                    <w:rStyle w:val="Intestazioneopidipagina11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6DE9" w14:textId="77777777" w:rsidR="00393FFA" w:rsidRDefault="00000000">
    <w:pPr>
      <w:rPr>
        <w:sz w:val="2"/>
        <w:szCs w:val="2"/>
      </w:rPr>
    </w:pPr>
    <w:r>
      <w:pict w14:anchorId="03F5311C">
        <v:shapetype id="_x0000_t202" coordsize="21600,21600" o:spt="202" path="m,l,21600r21600,l21600,xe">
          <v:stroke joinstyle="miter"/>
          <v:path gradientshapeok="t" o:connecttype="rect"/>
        </v:shapetype>
        <v:shape id="_x0000_s1295" type="#_x0000_t202" style="position:absolute;margin-left:212.5pt;margin-top:30.35pt;width:181.9pt;height:10.8pt;z-index:-1887437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35BDE0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5365—5430 (</w:t>
                </w:r>
                <w:r>
                  <w:rPr>
                    <w:rStyle w:val="Intestazioneopidipagina11ptGrassettoCorsivo"/>
                  </w:rPr>
                  <w:t>Mn</w:t>
                </w:r>
                <w:r>
                  <w:rPr>
                    <w:rStyle w:val="Intestazioneopidipagina11ptGrassettoSpaziatura0pt"/>
                  </w:rPr>
                  <w:t>. IX)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11ptGrassettoCorsivo"/>
                  </w:rPr>
                  <w:t>i</w:t>
                </w:r>
                <w:r>
                  <w:rPr>
                    <w:rStyle w:val="IntestazioneopidipaginaAngsanaUPC16ptGrassettoCorsivo"/>
                  </w:rPr>
                  <w:t>6</w:t>
                </w:r>
                <w:r>
                  <w:rPr>
                    <w:rStyle w:val="Intestazioneopidipagina11ptGrassettoCorsivo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C4ED" w14:textId="77777777" w:rsidR="00393FFA" w:rsidRDefault="00000000">
    <w:pPr>
      <w:rPr>
        <w:sz w:val="2"/>
        <w:szCs w:val="2"/>
      </w:rPr>
    </w:pPr>
    <w:r>
      <w:pict w14:anchorId="7069A888">
        <v:shapetype id="_x0000_t202" coordsize="21600,21600" o:spt="202" path="m,l,21600r21600,l21600,xe">
          <v:stroke joinstyle="miter"/>
          <v:path gradientshapeok="t" o:connecttype="rect"/>
        </v:shapetype>
        <v:shape id="_x0000_s1296" type="#_x0000_t202" style="position:absolute;margin-left:212.5pt;margin-top:30.35pt;width:181.9pt;height:10.8pt;z-index:-1887437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81964E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5365—5430 (</w:t>
                </w:r>
                <w:r>
                  <w:rPr>
                    <w:rStyle w:val="Intestazioneopidipagina11ptGrassettoCorsivo"/>
                  </w:rPr>
                  <w:t>Mn</w:t>
                </w:r>
                <w:r>
                  <w:rPr>
                    <w:rStyle w:val="Intestazioneopidipagina11ptGrassettoSpaziatura0pt"/>
                  </w:rPr>
                  <w:t>. IX)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11ptGrassettoCorsivo"/>
                  </w:rPr>
                  <w:t>i</w:t>
                </w:r>
                <w:r>
                  <w:rPr>
                    <w:rStyle w:val="IntestazioneopidipaginaAngsanaUPC16ptGrassettoCorsivo"/>
                  </w:rPr>
                  <w:t>6</w:t>
                </w:r>
                <w:r>
                  <w:rPr>
                    <w:rStyle w:val="Intestazioneopidipagina11ptGrassettoCorsivo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04D96" w14:textId="77777777" w:rsidR="00393FFA" w:rsidRDefault="00393FFA"/>
</w:hdr>
</file>

<file path=word/header2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FBE71" w14:textId="77777777" w:rsidR="00393FFA" w:rsidRDefault="00000000">
    <w:pPr>
      <w:rPr>
        <w:sz w:val="2"/>
        <w:szCs w:val="2"/>
      </w:rPr>
    </w:pPr>
    <w:r>
      <w:pict w14:anchorId="20734D70">
        <v:shapetype id="_x0000_t202" coordsize="21600,21600" o:spt="202" path="m,l,21600r21600,l21600,xe">
          <v:stroke joinstyle="miter"/>
          <v:path gradientshapeok="t" o:connecttype="rect"/>
        </v:shapetype>
        <v:shape id="_x0000_s1297" type="#_x0000_t202" style="position:absolute;margin-left:169.4pt;margin-top:30.95pt;width:131.5pt;height:9.6pt;z-index:-1887437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84459E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166</w:t>
                </w:r>
                <w:r>
                  <w:rPr>
                    <w:rStyle w:val="Intestazioneopidipagina11ptGrassettoSpaziatura0pt"/>
                    <w:noProof/>
                  </w:rPr>
                  <w:fldChar w:fldCharType="end"/>
                </w:r>
                <w:r w:rsidR="0098066B">
                  <w:rPr>
                    <w:rStyle w:val="Intestazioneopidipagina11ptGrassettoSpaziatura0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923F" w14:textId="77777777" w:rsidR="00393FFA" w:rsidRDefault="00000000">
    <w:pPr>
      <w:rPr>
        <w:sz w:val="2"/>
        <w:szCs w:val="2"/>
      </w:rPr>
    </w:pPr>
    <w:r>
      <w:pict w14:anchorId="026E880D">
        <v:shapetype id="_x0000_t202" coordsize="21600,21600" o:spt="202" path="m,l,21600r21600,l21600,xe">
          <v:stroke joinstyle="miter"/>
          <v:path gradientshapeok="t" o:connecttype="rect"/>
        </v:shapetype>
        <v:shape id="_x0000_s1298" type="#_x0000_t202" style="position:absolute;margin-left:211.75pt;margin-top:30.35pt;width:182.15pt;height:10.8pt;z-index:-1887437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7A10E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5431—5496 (.</w:t>
                </w:r>
                <w:r>
                  <w:rPr>
                    <w:rStyle w:val="IntestazioneopidipaginaAngsanaUPC14ptGrassettoCorsivo"/>
                  </w:rPr>
                  <w:t>/En</w:t>
                </w:r>
                <w:r>
                  <w:rPr>
                    <w:rStyle w:val="Intestazioneopidipagina11ptGrassettoSpaziatura0pt"/>
                  </w:rPr>
                  <w:t>. IX)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167</w:t>
                </w:r>
                <w:r w:rsidR="00000000">
                  <w:rPr>
                    <w:rStyle w:val="Intestazioneopidipagina11ptGrassetto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50675" w14:textId="77777777" w:rsidR="00393FFA" w:rsidRDefault="00393FFA"/>
</w:hdr>
</file>

<file path=word/header2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73F8" w14:textId="77777777" w:rsidR="00393FFA" w:rsidRDefault="00393FFA"/>
</w:hdr>
</file>

<file path=word/header2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5D9" w14:textId="77777777" w:rsidR="00393FFA" w:rsidRDefault="00000000">
    <w:pPr>
      <w:rPr>
        <w:sz w:val="2"/>
        <w:szCs w:val="2"/>
      </w:rPr>
    </w:pPr>
    <w:r>
      <w:pict w14:anchorId="6565FD56">
        <v:shapetype id="_x0000_t202" coordsize="21600,21600" o:spt="202" path="m,l,21600r21600,l21600,xe">
          <v:stroke joinstyle="miter"/>
          <v:path gradientshapeok="t" o:connecttype="rect"/>
        </v:shapetype>
        <v:shape id="_x0000_s1299" type="#_x0000_t202" style="position:absolute;margin-left:176.1pt;margin-top:31.8pt;width:133.2pt;height:7.9pt;z-index:-1887437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F96C4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3pt"/>
                    <w:noProof/>
                  </w:rPr>
                  <w:t>170</w:t>
                </w:r>
                <w:r>
                  <w:rPr>
                    <w:rStyle w:val="IntestazioneopidipaginaAngsanaUPC13pt"/>
                    <w:noProof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634D" w14:textId="77777777" w:rsidR="00393FFA" w:rsidRDefault="00000000">
    <w:pPr>
      <w:rPr>
        <w:sz w:val="2"/>
        <w:szCs w:val="2"/>
      </w:rPr>
    </w:pPr>
    <w:r>
      <w:pict w14:anchorId="41FFE142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793.35pt;margin-top:195.85pt;width:24.7pt;height:5.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8A187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42A53" w14:textId="77777777" w:rsidR="00393FFA" w:rsidRDefault="00000000">
    <w:pPr>
      <w:rPr>
        <w:sz w:val="2"/>
        <w:szCs w:val="2"/>
      </w:rPr>
    </w:pPr>
    <w:r>
      <w:pict w14:anchorId="14B4C94E">
        <v:shapetype id="_x0000_t202" coordsize="21600,21600" o:spt="202" path="m,l,21600r21600,l21600,xe">
          <v:stroke joinstyle="miter"/>
          <v:path gradientshapeok="t" o:connecttype="rect"/>
        </v:shapetype>
        <v:shape id="_x0000_s1300" type="#_x0000_t202" style="position:absolute;margin-left:176.1pt;margin-top:31.8pt;width:133.2pt;height:7.9pt;z-index:-18874378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13CA6A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"/>
                  </w:rPr>
                  <w:t>#</w:t>
                </w:r>
                <w:r>
                  <w:rPr>
                    <w:rStyle w:val="IntestazioneopidipaginaAngsanaUPC13pt"/>
                  </w:rPr>
                  <w:fldChar w:fldCharType="end"/>
                </w:r>
                <w:r w:rsidR="0098066B">
                  <w:rPr>
                    <w:rStyle w:val="IntestazioneopidipaginaAngsanaUPC13pt"/>
                  </w:rPr>
                  <w:tab/>
                </w:r>
                <w:r w:rsidR="0098066B"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07FFE" w14:textId="77777777" w:rsidR="00393FFA" w:rsidRDefault="00393FFA"/>
</w:hdr>
</file>

<file path=word/header2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170E" w14:textId="77777777" w:rsidR="00393FFA" w:rsidRDefault="00393FFA"/>
</w:hdr>
</file>

<file path=word/header2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5B28F" w14:textId="77777777" w:rsidR="00393FFA" w:rsidRDefault="00000000">
    <w:pPr>
      <w:rPr>
        <w:sz w:val="2"/>
        <w:szCs w:val="2"/>
      </w:rPr>
    </w:pPr>
    <w:r>
      <w:pict w14:anchorId="0B501DE6">
        <v:shapetype id="_x0000_t202" coordsize="21600,21600" o:spt="202" path="m,l,21600r21600,l21600,xe">
          <v:stroke joinstyle="miter"/>
          <v:path gradientshapeok="t" o:connecttype="rect"/>
        </v:shapetype>
        <v:shape id="_x0000_s1303" type="#_x0000_t202" style="position:absolute;margin-left:169.4pt;margin-top:30.95pt;width:131.5pt;height:9.6pt;z-index:-18874378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572DE2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174</w:t>
                </w:r>
                <w:r>
                  <w:rPr>
                    <w:rStyle w:val="Intestazioneopidipagina11ptGrassettoSpaziatura0pt"/>
                    <w:noProof/>
                  </w:rPr>
                  <w:fldChar w:fldCharType="end"/>
                </w:r>
                <w:r w:rsidR="0098066B">
                  <w:rPr>
                    <w:rStyle w:val="Intestazioneopidipagina11ptGrassettoSpaziatura0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6C845" w14:textId="77777777" w:rsidR="00393FFA" w:rsidRDefault="00000000">
    <w:pPr>
      <w:rPr>
        <w:sz w:val="2"/>
        <w:szCs w:val="2"/>
      </w:rPr>
    </w:pPr>
    <w:r>
      <w:pict w14:anchorId="1B97AE43">
        <v:shapetype id="_x0000_t202" coordsize="21600,21600" o:spt="202" path="m,l,21600r21600,l21600,xe">
          <v:stroke joinstyle="miter"/>
          <v:path gradientshapeok="t" o:connecttype="rect"/>
        </v:shapetype>
        <v:shape id="_x0000_s1304" type="#_x0000_t202" style="position:absolute;margin-left:212.4pt;margin-top:30.5pt;width:180.5pt;height:10.55pt;z-index:-1887437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7078A5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5629—5694 </w:t>
                </w:r>
                <w:r>
                  <w:rPr>
                    <w:rStyle w:val="Intestazioneopidipagina11ptGrassettoCorsivo"/>
                  </w:rPr>
                  <w:t>(Aìn.</w:t>
                </w:r>
                <w:r>
                  <w:rPr>
                    <w:rStyle w:val="Intestazioneopidipagina11ptGrassettoSpaziatura0pt"/>
                  </w:rPr>
                  <w:t xml:space="preserve"> 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BookAntiqua11pt"/>
                    <w:noProof/>
                  </w:rPr>
                  <w:t>173</w:t>
                </w:r>
                <w:r w:rsidR="00000000">
                  <w:rPr>
                    <w:rStyle w:val="IntestazioneopidipaginaBookAntiqua1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0BC5" w14:textId="77777777" w:rsidR="00393FFA" w:rsidRDefault="00000000">
    <w:pPr>
      <w:rPr>
        <w:sz w:val="2"/>
        <w:szCs w:val="2"/>
      </w:rPr>
    </w:pPr>
    <w:r>
      <w:pict w14:anchorId="2505128A">
        <v:shapetype id="_x0000_t202" coordsize="21600,21600" o:spt="202" path="m,l,21600r21600,l21600,xe">
          <v:stroke joinstyle="miter"/>
          <v:path gradientshapeok="t" o:connecttype="rect"/>
        </v:shapetype>
        <v:shape id="_x0000_s1305" type="#_x0000_t202" style="position:absolute;margin-left:166.3pt;margin-top:31.9pt;width:132.95pt;height:7.7pt;z-index:-18874378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E11E6DE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BookAntiqua11pt"/>
                    <w:noProof/>
                  </w:rPr>
                  <w:t>172</w:t>
                </w:r>
                <w:r>
                  <w:rPr>
                    <w:rStyle w:val="IntestazioneopidipaginaBookAntiqua11pt"/>
                    <w:noProof/>
                  </w:rPr>
                  <w:fldChar w:fldCharType="end"/>
                </w:r>
                <w:r w:rsidR="0098066B">
                  <w:rPr>
                    <w:rStyle w:val="IntestazioneopidipaginaBookAntiqua11pt"/>
                  </w:rPr>
                  <w:tab/>
                </w:r>
                <w:r w:rsidR="0098066B">
                  <w:rPr>
                    <w:rStyle w:val="Intestazioneopidipagina9pt0"/>
                  </w:rPr>
                  <w:t>HNEAS</w:t>
                </w:r>
              </w:p>
            </w:txbxContent>
          </v:textbox>
          <w10:wrap anchorx="page" anchory="page"/>
        </v:shape>
      </w:pict>
    </w:r>
  </w:p>
</w:hdr>
</file>

<file path=word/header2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1F749" w14:textId="77777777" w:rsidR="00393FFA" w:rsidRDefault="00000000">
    <w:pPr>
      <w:rPr>
        <w:sz w:val="2"/>
        <w:szCs w:val="2"/>
      </w:rPr>
    </w:pPr>
    <w:r>
      <w:pict w14:anchorId="4EA4F593">
        <v:shapetype id="_x0000_t202" coordsize="21600,21600" o:spt="202" path="m,l,21600r21600,l21600,xe">
          <v:stroke joinstyle="miter"/>
          <v:path gradientshapeok="t" o:connecttype="rect"/>
        </v:shapetype>
        <v:shape id="_x0000_s1306" type="#_x0000_t202" style="position:absolute;margin-left:211.55pt;margin-top:30.25pt;width:181.2pt;height:11.05pt;z-index:-1887437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338263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5695—5760 (</w:t>
                </w:r>
                <w:r>
                  <w:rPr>
                    <w:rStyle w:val="IntestazioneopidipaginaAngsanaUPC14ptGrassettoCorsivo"/>
                  </w:rPr>
                  <w:t>JEn</w:t>
                </w:r>
                <w:r>
                  <w:rPr>
                    <w:rStyle w:val="Intestazioneopidipagina11ptGrassettoSpaziatura0pt"/>
                  </w:rPr>
                  <w:t>. X)</w:t>
                </w:r>
                <w:r>
                  <w:rPr>
                    <w:rStyle w:val="Intestazioneopidipagina11ptGrassettoSpaziatura0pt"/>
                  </w:rPr>
                  <w:tab/>
                  <w:t>17 5</w:t>
                </w:r>
              </w:p>
            </w:txbxContent>
          </v:textbox>
          <w10:wrap anchorx="page" anchory="page"/>
        </v:shape>
      </w:pict>
    </w:r>
  </w:p>
</w:hdr>
</file>

<file path=word/header2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A065" w14:textId="77777777" w:rsidR="00393FFA" w:rsidRDefault="00000000">
    <w:pPr>
      <w:rPr>
        <w:sz w:val="2"/>
        <w:szCs w:val="2"/>
      </w:rPr>
    </w:pPr>
    <w:r>
      <w:pict w14:anchorId="296DE025">
        <v:shapetype id="_x0000_t202" coordsize="21600,21600" o:spt="202" path="m,l,21600r21600,l21600,xe">
          <v:stroke joinstyle="miter"/>
          <v:path gradientshapeok="t" o:connecttype="rect"/>
        </v:shapetype>
        <v:shape id="_x0000_s1307" type="#_x0000_t202" style="position:absolute;margin-left:211.55pt;margin-top:30.25pt;width:181.2pt;height:11.05pt;z-index:-18874378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BD642A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5695—5760 (</w:t>
                </w:r>
                <w:r>
                  <w:rPr>
                    <w:rStyle w:val="IntestazioneopidipaginaAngsanaUPC14ptGrassettoCorsivo"/>
                  </w:rPr>
                  <w:t>JEn</w:t>
                </w:r>
                <w:r>
                  <w:rPr>
                    <w:rStyle w:val="Intestazioneopidipagina11ptGrassettoSpaziatura0pt"/>
                  </w:rPr>
                  <w:t>. X)</w:t>
                </w:r>
                <w:r>
                  <w:rPr>
                    <w:rStyle w:val="Intestazioneopidipagina11ptGrassettoSpaziatura0pt"/>
                  </w:rPr>
                  <w:tab/>
                  <w:t>17 5</w:t>
                </w:r>
              </w:p>
            </w:txbxContent>
          </v:textbox>
          <w10:wrap anchorx="page" anchory="page"/>
        </v:shape>
      </w:pict>
    </w:r>
  </w:p>
</w:hdr>
</file>

<file path=word/header2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E8690" w14:textId="77777777" w:rsidR="00393FFA" w:rsidRDefault="00393FFA"/>
</w:hdr>
</file>

<file path=word/header2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FF2DD" w14:textId="77777777" w:rsidR="00393FFA" w:rsidRDefault="00000000">
    <w:pPr>
      <w:rPr>
        <w:sz w:val="2"/>
        <w:szCs w:val="2"/>
      </w:rPr>
    </w:pPr>
    <w:r>
      <w:pict w14:anchorId="773CB9D0">
        <v:shapetype id="_x0000_t202" coordsize="21600,21600" o:spt="202" path="m,l,21600r21600,l21600,xe">
          <v:stroke joinstyle="miter"/>
          <v:path gradientshapeok="t" o:connecttype="rect"/>
        </v:shapetype>
        <v:shape id="_x0000_s1308" type="#_x0000_t202" style="position:absolute;margin-left:227.25pt;margin-top:29.95pt;width:180.95pt;height:10.8pt;z-index:-1887437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82D8D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9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5761—582(1 (.</w:t>
                </w:r>
                <w:r>
                  <w:rPr>
                    <w:rStyle w:val="Intestazioneopidipagina11ptGrassettoCorsivo"/>
                  </w:rPr>
                  <w:t>/En</w:t>
                </w:r>
                <w:r>
                  <w:rPr>
                    <w:rStyle w:val="Intestazioneopidipagina11ptGrassettoSpaziatura0pt"/>
                  </w:rPr>
                  <w:t>. 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BookAntiqua11pt"/>
                  </w:rPr>
                  <w:t>#</w:t>
                </w:r>
                <w:r w:rsidR="00000000">
                  <w:rPr>
                    <w:rStyle w:val="IntestazioneopidipaginaBookAntiqua1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B7A5B" w14:textId="77777777" w:rsidR="00393FFA" w:rsidRDefault="00000000">
    <w:pPr>
      <w:rPr>
        <w:sz w:val="2"/>
        <w:szCs w:val="2"/>
      </w:rPr>
    </w:pPr>
    <w:r>
      <w:pict w14:anchorId="10716DEE"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margin-left:793.35pt;margin-top:195.85pt;width:24.7pt;height:5.5pt;z-index:-18874401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8CACB2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D7507" w14:textId="77777777" w:rsidR="00393FFA" w:rsidRDefault="00000000">
    <w:pPr>
      <w:rPr>
        <w:sz w:val="2"/>
        <w:szCs w:val="2"/>
      </w:rPr>
    </w:pPr>
    <w:r>
      <w:pict w14:anchorId="6FB1609D">
        <v:shapetype id="_x0000_t202" coordsize="21600,21600" o:spt="202" path="m,l,21600r21600,l21600,xe">
          <v:stroke joinstyle="miter"/>
          <v:path gradientshapeok="t" o:connecttype="rect"/>
        </v:shapetype>
        <v:shape id="_x0000_s1309" type="#_x0000_t202" style="position:absolute;margin-left:227.25pt;margin-top:29.95pt;width:180.95pt;height:10.8pt;z-index:-1887437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90080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9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5761—582(1 (.</w:t>
                </w:r>
                <w:r>
                  <w:rPr>
                    <w:rStyle w:val="Intestazioneopidipagina11ptGrassettoCorsivo"/>
                  </w:rPr>
                  <w:t>/En</w:t>
                </w:r>
                <w:r>
                  <w:rPr>
                    <w:rStyle w:val="Intestazioneopidipagina11ptGrassettoSpaziatura0pt"/>
                  </w:rPr>
                  <w:t>. X)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BookAntiqua11pt"/>
                    <w:noProof/>
                  </w:rPr>
                  <w:t>177</w:t>
                </w:r>
                <w:r w:rsidR="00000000">
                  <w:rPr>
                    <w:rStyle w:val="IntestazioneopidipaginaBookAntiqua1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DABF5" w14:textId="77777777" w:rsidR="00393FFA" w:rsidRDefault="00000000">
    <w:pPr>
      <w:rPr>
        <w:sz w:val="2"/>
        <w:szCs w:val="2"/>
      </w:rPr>
    </w:pPr>
    <w:r>
      <w:pict w14:anchorId="02D45136">
        <v:shapetype id="_x0000_t202" coordsize="21600,21600" o:spt="202" path="m,l,21600r21600,l21600,xe">
          <v:stroke joinstyle="miter"/>
          <v:path gradientshapeok="t" o:connecttype="rect"/>
        </v:shapetype>
        <v:shape id="_x0000_s1310" type="#_x0000_t202" style="position:absolute;margin-left:169.4pt;margin-top:30.95pt;width:131.5pt;height:9.6pt;z-index:-18874377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B453E0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1ptGrassettoSpaziatura0pt"/>
                    <w:noProof/>
                  </w:rPr>
                  <w:t>176</w:t>
                </w:r>
                <w:r>
                  <w:rPr>
                    <w:rStyle w:val="Intestazioneopidipagina11ptGrassettoSpaziatura0pt"/>
                    <w:noProof/>
                  </w:rPr>
                  <w:fldChar w:fldCharType="end"/>
                </w:r>
                <w:r w:rsidR="0098066B">
                  <w:rPr>
                    <w:rStyle w:val="Intestazioneopidipagina11ptGrassettoSpaziatura0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EEEB4" w14:textId="77777777" w:rsidR="00393FFA" w:rsidRDefault="00000000">
    <w:pPr>
      <w:rPr>
        <w:sz w:val="2"/>
        <w:szCs w:val="2"/>
      </w:rPr>
    </w:pPr>
    <w:r>
      <w:pict w14:anchorId="263C46EE">
        <v:shapetype id="_x0000_t202" coordsize="21600,21600" o:spt="202" path="m,l,21600r21600,l21600,xe">
          <v:stroke joinstyle="miter"/>
          <v:path gradientshapeok="t" o:connecttype="rect"/>
        </v:shapetype>
        <v:shape id="_x0000_s1311" type="#_x0000_t202" style="position:absolute;margin-left:403.35pt;margin-top:48.15pt;width:14.15pt;height:6.95pt;z-index:-18874377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6BFD51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$828</w:t>
                </w:r>
              </w:p>
            </w:txbxContent>
          </v:textbox>
          <w10:wrap anchorx="page" anchory="page"/>
        </v:shape>
      </w:pict>
    </w:r>
    <w:r>
      <w:pict w14:anchorId="7179E8C9">
        <v:shape id="_x0000_s1312" type="#_x0000_t202" style="position:absolute;margin-left:176.3pt;margin-top:16.45pt;width:132.95pt;height:10.3pt;z-index:-1887437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D088F5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17«</w:t>
                </w:r>
                <w:r>
                  <w:rPr>
                    <w:rStyle w:val="IntestazioneopidipaginaAngsanaUPC13pt"/>
                  </w:rPr>
                  <w:tab/>
                </w: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4EAEE" w14:textId="77777777" w:rsidR="00393FFA" w:rsidRDefault="00000000">
    <w:pPr>
      <w:rPr>
        <w:sz w:val="2"/>
        <w:szCs w:val="2"/>
      </w:rPr>
    </w:pPr>
    <w:r>
      <w:pict w14:anchorId="6CE44D12">
        <v:shapetype id="_x0000_t202" coordsize="21600,21600" o:spt="202" path="m,l,21600r21600,l21600,xe">
          <v:stroke joinstyle="miter"/>
          <v:path gradientshapeok="t" o:connecttype="rect"/>
        </v:shapetype>
        <v:shape id="_x0000_s1313" type="#_x0000_t202" style="position:absolute;margin-left:403.35pt;margin-top:48.15pt;width:14.15pt;height:6.95pt;z-index:-1887437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A14EF12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$828</w:t>
                </w:r>
              </w:p>
            </w:txbxContent>
          </v:textbox>
          <w10:wrap anchorx="page" anchory="page"/>
        </v:shape>
      </w:pict>
    </w:r>
    <w:r>
      <w:pict w14:anchorId="0D6D94AB">
        <v:shape id="_x0000_s1314" type="#_x0000_t202" style="position:absolute;margin-left:176.3pt;margin-top:16.45pt;width:132.95pt;height:10.3pt;z-index:-1887437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C7A944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rPr>
                    <w:rStyle w:val="IntestazioneopidipaginaAngsanaUPC13pt"/>
                  </w:rPr>
                  <w:t>17«</w:t>
                </w:r>
                <w:r>
                  <w:rPr>
                    <w:rStyle w:val="IntestazioneopidipaginaAngsanaUPC13pt"/>
                  </w:rPr>
                  <w:tab/>
                </w: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1516" w14:textId="77777777" w:rsidR="00393FFA" w:rsidRDefault="00393FFA"/>
</w:hdr>
</file>

<file path=word/header2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B336" w14:textId="77777777" w:rsidR="00393FFA" w:rsidRDefault="00000000">
    <w:pPr>
      <w:rPr>
        <w:sz w:val="2"/>
        <w:szCs w:val="2"/>
      </w:rPr>
    </w:pPr>
    <w:r>
      <w:pict w14:anchorId="3FED119A">
        <v:shapetype id="_x0000_t202" coordsize="21600,21600" o:spt="202" path="m,l,21600r21600,l21600,xe">
          <v:stroke joinstyle="miter"/>
          <v:path gradientshapeok="t" o:connecttype="rect"/>
        </v:shapetype>
        <v:shape id="_x0000_s1315" type="#_x0000_t202" style="position:absolute;margin-left:196pt;margin-top:30.25pt;width:180.5pt;height:11.05pt;z-index:-1887437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FC7AD6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t xml:space="preserve">VV. </w:t>
                </w:r>
                <w:r>
                  <w:rPr>
                    <w:rStyle w:val="IntestazioneopidipaginaGeorgia105pt"/>
                  </w:rPr>
                  <w:t xml:space="preserve">5827—5892 </w:t>
                </w:r>
                <w:r>
                  <w:rPr>
                    <w:rStyle w:val="Intestazioneopidipagina8ptCorsivo"/>
                    <w:b w:val="0"/>
                    <w:bCs w:val="0"/>
                  </w:rPr>
                  <w:t>(jEtl.</w:t>
                </w:r>
                <w:r>
                  <w:rPr>
                    <w:rStyle w:val="IntestazioneopidipaginaGeorgia105pt"/>
                  </w:rPr>
                  <w:t xml:space="preserve"> X)</w:t>
                </w:r>
                <w:r>
                  <w:rPr>
                    <w:rStyle w:val="IntestazioneopidipaginaGeorgi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Georgia105pt"/>
                  </w:rPr>
                  <w:t>#</w:t>
                </w:r>
                <w:r w:rsidR="00000000">
                  <w:rPr>
                    <w:rStyle w:val="IntestazioneopidipaginaGeorgia105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B4B0" w14:textId="77777777" w:rsidR="00393FFA" w:rsidRDefault="00000000">
    <w:pPr>
      <w:rPr>
        <w:sz w:val="2"/>
        <w:szCs w:val="2"/>
      </w:rPr>
    </w:pPr>
    <w:r>
      <w:pict w14:anchorId="04C9249B">
        <v:shapetype id="_x0000_t202" coordsize="21600,21600" o:spt="202" path="m,l,21600r21600,l21600,xe">
          <v:stroke joinstyle="miter"/>
          <v:path gradientshapeok="t" o:connecttype="rect"/>
        </v:shapetype>
        <v:shape id="_x0000_s1316" type="#_x0000_t202" style="position:absolute;margin-left:196pt;margin-top:30.25pt;width:180.5pt;height:11.05pt;z-index:-1887437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E646F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0"/>
                  </w:tabs>
                  <w:spacing w:line="240" w:lineRule="auto"/>
                </w:pPr>
                <w:r>
                  <w:t xml:space="preserve">VV. </w:t>
                </w:r>
                <w:r>
                  <w:rPr>
                    <w:rStyle w:val="IntestazioneopidipaginaGeorgia105pt"/>
                  </w:rPr>
                  <w:t xml:space="preserve">5827—5892 </w:t>
                </w:r>
                <w:r>
                  <w:rPr>
                    <w:rStyle w:val="Intestazioneopidipagina8ptCorsivo"/>
                    <w:b w:val="0"/>
                    <w:bCs w:val="0"/>
                  </w:rPr>
                  <w:t>(jEtl.</w:t>
                </w:r>
                <w:r>
                  <w:rPr>
                    <w:rStyle w:val="IntestazioneopidipaginaGeorgia105pt"/>
                  </w:rPr>
                  <w:t xml:space="preserve"> X)</w:t>
                </w:r>
                <w:r>
                  <w:rPr>
                    <w:rStyle w:val="IntestazioneopidipaginaGeorgia105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Georgia105pt"/>
                    <w:noProof/>
                  </w:rPr>
                  <w:t>179</w:t>
                </w:r>
                <w:r w:rsidR="00000000">
                  <w:rPr>
                    <w:rStyle w:val="IntestazioneopidipaginaGeorgia105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F084B" w14:textId="77777777" w:rsidR="00393FFA" w:rsidRDefault="00000000">
    <w:pPr>
      <w:rPr>
        <w:sz w:val="2"/>
        <w:szCs w:val="2"/>
      </w:rPr>
    </w:pPr>
    <w:r>
      <w:pict w14:anchorId="338DF1C0">
        <v:shapetype id="_x0000_t202" coordsize="21600,21600" o:spt="202" path="m,l,21600r21600,l21600,xe">
          <v:stroke joinstyle="miter"/>
          <v:path gradientshapeok="t" o:connecttype="rect"/>
        </v:shapetype>
        <v:shape id="_x0000_s1317" type="#_x0000_t202" style="position:absolute;margin-left:183.15pt;margin-top:31.8pt;width:131.5pt;height:7.9pt;z-index:-1887437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64313A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TrebuchetMS7pt"/>
                  </w:rPr>
                  <w:t>l8o</w:t>
                </w:r>
                <w:r>
                  <w:rPr>
                    <w:rStyle w:val="IntestazioneopidipaginaTrebuchetMS7pt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22429" w14:textId="77777777" w:rsidR="00393FFA" w:rsidRDefault="00000000">
    <w:pPr>
      <w:rPr>
        <w:sz w:val="2"/>
        <w:szCs w:val="2"/>
      </w:rPr>
    </w:pPr>
    <w:r>
      <w:pict w14:anchorId="6780295D">
        <v:shapetype id="_x0000_t202" coordsize="21600,21600" o:spt="202" path="m,l,21600r21600,l21600,xe">
          <v:stroke joinstyle="miter"/>
          <v:path gradientshapeok="t" o:connecttype="rect"/>
        </v:shapetype>
        <v:shape id="_x0000_s1318" type="#_x0000_t202" style="position:absolute;margin-left:183.15pt;margin-top:31.8pt;width:131.5pt;height:7.9pt;z-index:-1887437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E450C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IntestazioneopidipaginaTrebuchetMS7pt"/>
                  </w:rPr>
                  <w:t>l8o</w:t>
                </w:r>
                <w:r>
                  <w:rPr>
                    <w:rStyle w:val="IntestazioneopidipaginaTrebuchetMS7pt"/>
                  </w:rPr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2088D" w14:textId="77777777" w:rsidR="00393FFA" w:rsidRDefault="00000000">
    <w:pPr>
      <w:rPr>
        <w:sz w:val="2"/>
        <w:szCs w:val="2"/>
      </w:rPr>
    </w:pPr>
    <w:r>
      <w:pict w14:anchorId="3ABFD417">
        <v:shapetype id="_x0000_t202" coordsize="21600,21600" o:spt="202" path="m,l,21600r21600,l21600,xe">
          <v:stroke joinstyle="miter"/>
          <v:path gradientshapeok="t" o:connecttype="rect"/>
        </v:shapetype>
        <v:shape id="_x0000_s1319" type="#_x0000_t202" style="position:absolute;margin-left:182.7pt;margin-top:31.8pt;width:131.75pt;height:7.9pt;z-index:-1887437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7918B7C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rPr>
                    <w:rStyle w:val="Intestazioneopidipagina11ptGrassettoMaiuscolettoSpaziatura0pt"/>
                  </w:rPr>
                  <w:t>i82</w:t>
                </w:r>
                <w:r>
                  <w:rPr>
                    <w:rStyle w:val="Intestazioneopidipagina11ptGrassettoMaiuscolettoSpaziatura0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4D9E" w14:textId="77777777" w:rsidR="00393FFA" w:rsidRDefault="00393FFA"/>
</w:hdr>
</file>

<file path=word/header2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75125" w14:textId="77777777" w:rsidR="00393FFA" w:rsidRDefault="00393FFA"/>
</w:hdr>
</file>

<file path=word/header2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83492" w14:textId="77777777" w:rsidR="00393FFA" w:rsidRDefault="00000000">
    <w:pPr>
      <w:rPr>
        <w:sz w:val="2"/>
        <w:szCs w:val="2"/>
      </w:rPr>
    </w:pPr>
    <w:r>
      <w:pict w14:anchorId="6C384122">
        <v:shapetype id="_x0000_t202" coordsize="21600,21600" o:spt="202" path="m,l,21600r21600,l21600,xe">
          <v:stroke joinstyle="miter"/>
          <v:path gradientshapeok="t" o:connecttype="rect"/>
        </v:shapetype>
        <v:shape id="_x0000_s1320" type="#_x0000_t202" style="position:absolute;margin-left:220.35pt;margin-top:30.5pt;width:179.75pt;height:10.55pt;z-index:-1887437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7A2A2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95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5893—5958 (^íT«. X)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MaiuscolettoSpaziatura1pt"/>
                  </w:rPr>
                  <w:t>i£i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97B5A" w14:textId="77777777" w:rsidR="00393FFA" w:rsidRDefault="00000000">
    <w:pPr>
      <w:rPr>
        <w:sz w:val="2"/>
        <w:szCs w:val="2"/>
      </w:rPr>
    </w:pPr>
    <w:r>
      <w:pict w14:anchorId="6A930BD7">
        <v:shapetype id="_x0000_t202" coordsize="21600,21600" o:spt="202" path="m,l,21600r21600,l21600,xe">
          <v:stroke joinstyle="miter"/>
          <v:path gradientshapeok="t" o:connecttype="rect"/>
        </v:shapetype>
        <v:shape id="_x0000_s1080" type="#_x0000_t202" style="position:absolute;margin-left:228.15pt;margin-top:30.35pt;width:173.5pt;height:10.8pt;z-index:-1887440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964A4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486—551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Aìn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39221" w14:textId="77777777" w:rsidR="00393FFA" w:rsidRDefault="00000000">
    <w:pPr>
      <w:rPr>
        <w:sz w:val="2"/>
        <w:szCs w:val="2"/>
      </w:rPr>
    </w:pPr>
    <w:r>
      <w:pict w14:anchorId="263A22C8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228.15pt;margin-top:30.35pt;width:173.5pt;height:10.8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26ACA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486—551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Aìn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17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C4565" w14:textId="77777777" w:rsidR="00393FFA" w:rsidRDefault="00000000">
    <w:pPr>
      <w:rPr>
        <w:sz w:val="2"/>
        <w:szCs w:val="2"/>
      </w:rPr>
    </w:pPr>
    <w:r>
      <w:pict w14:anchorId="1F5506CF">
        <v:shapetype id="_x0000_t202" coordsize="21600,21600" o:spt="202" path="m,l,21600r21600,l21600,xe">
          <v:stroke joinstyle="miter"/>
          <v:path gradientshapeok="t" o:connecttype="rect"/>
        </v:shapetype>
        <v:shape id="_x0000_s1082" type="#_x0000_t202" style="position:absolute;margin-left:793.35pt;margin-top:195.85pt;width:24.7pt;height:5.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037BD43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31C67" w14:textId="77777777" w:rsidR="00393FFA" w:rsidRDefault="00000000">
    <w:pPr>
      <w:rPr>
        <w:sz w:val="2"/>
        <w:szCs w:val="2"/>
      </w:rPr>
    </w:pPr>
    <w:r>
      <w:pict w14:anchorId="39CD9E31">
        <v:shapetype id="_x0000_t202" coordsize="21600,21600" o:spt="202" path="m,l,21600r21600,l21600,xe">
          <v:stroke joinstyle="miter"/>
          <v:path gradientshapeok="t" o:connecttype="rect"/>
        </v:shapetype>
        <v:shape id="_x0000_s1050" type="#_x0000_t202" style="position:absolute;margin-left:223.4pt;margin-top:30.35pt;width:169.45pt;height:10.8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BC9637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24—89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Aïn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t>#</w:t>
                </w:r>
                <w:r w:rsidR="00000000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D354" w14:textId="77777777" w:rsidR="00393FFA" w:rsidRDefault="00000000">
    <w:pPr>
      <w:rPr>
        <w:sz w:val="2"/>
        <w:szCs w:val="2"/>
      </w:rPr>
    </w:pPr>
    <w:r>
      <w:pict w14:anchorId="1BF2F6DD"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margin-left:793.35pt;margin-top:195.85pt;width:24.7pt;height:5.5pt;z-index:-18874400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381BF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82FF2" w14:textId="77777777" w:rsidR="00393FFA" w:rsidRDefault="00000000">
    <w:pPr>
      <w:rPr>
        <w:sz w:val="2"/>
        <w:szCs w:val="2"/>
      </w:rPr>
    </w:pPr>
    <w:r>
      <w:pict w14:anchorId="52F53096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170.35pt;margin-top:32.9pt;width:132.5pt;height:5.75pt;z-index:-18874400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10EBFC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>
                  <w:rPr>
                    <w:noProof/>
                  </w:rPr>
                  <w:t>20</w:t>
                </w:r>
                <w:r>
                  <w:rPr>
                    <w:noProof/>
                  </w:rP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AB184" w14:textId="77777777" w:rsidR="00393FFA" w:rsidRDefault="00000000">
    <w:pPr>
      <w:rPr>
        <w:sz w:val="2"/>
        <w:szCs w:val="2"/>
      </w:rPr>
    </w:pPr>
    <w:r>
      <w:pict w14:anchorId="2355BC17"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margin-left:170.35pt;margin-top:32.9pt;width:132.5pt;height:5.75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0960E99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t>#</w:t>
                </w:r>
                <w: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5F5F0" w14:textId="77777777" w:rsidR="00393FFA" w:rsidRDefault="00000000">
    <w:pPr>
      <w:rPr>
        <w:sz w:val="2"/>
        <w:szCs w:val="2"/>
      </w:rPr>
    </w:pPr>
    <w:r>
      <w:pict w14:anchorId="2B1D90C7">
        <v:shapetype id="_x0000_t202" coordsize="21600,21600" o:spt="202" path="m,l,21600r21600,l21600,xe">
          <v:stroke joinstyle="miter"/>
          <v:path gradientshapeok="t" o:connecttype="rect"/>
        </v:shapetype>
        <v:shape id="_x0000_s1086" type="#_x0000_t202" style="position:absolute;margin-left:219.8pt;margin-top:30.35pt;width:174pt;height:10.8pt;z-index:-18874400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20D1A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80"/>
                  </w:tabs>
                  <w:spacing w:line="240" w:lineRule="auto"/>
                </w:pPr>
                <w:r>
                  <w:rPr>
                    <w:rStyle w:val="Intestazioneopidipagina11ptGrassettoSpaziatura1pt"/>
                  </w:rPr>
                  <w:t xml:space="preserve">vv. 552—617 </w:t>
                </w:r>
                <w:r>
                  <w:rPr>
                    <w:rStyle w:val="IntestazioneopidipaginaBookAntiqua11ptGrassettoCorsivo"/>
                  </w:rPr>
                  <w:t>(</w:t>
                </w:r>
                <w:r>
                  <w:rPr>
                    <w:rStyle w:val="Intestazioneopidipagina10ptGrassettoCorsivoSpaziatura0pt"/>
                  </w:rPr>
                  <w:t>jEn</w:t>
                </w:r>
                <w:r>
                  <w:rPr>
                    <w:rStyle w:val="IntestazioneopidipaginaBookAntiqua11ptGrassettoCorsivo"/>
                  </w:rPr>
                  <w:t>.</w:t>
                </w:r>
                <w:r>
                  <w:rPr>
                    <w:rStyle w:val="Intestazioneopidipagina11ptGrassettoSpaziatura1pt"/>
                  </w:rPr>
                  <w:t xml:space="preserve"> I)</w:t>
                </w:r>
                <w:r>
                  <w:rPr>
                    <w:rStyle w:val="Intestazioneopidipagina11ptGrassettoSpaziatura1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0ptSpaziatura0pt"/>
                    <w:noProof/>
                  </w:rPr>
                  <w:t>19</w:t>
                </w:r>
                <w:r w:rsidR="00000000">
                  <w:rPr>
                    <w:rStyle w:val="IntestazioneopidipaginaAngsanaUPC10ptSpaziatura0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59C6" w14:textId="77777777" w:rsidR="00393FFA" w:rsidRDefault="00000000">
    <w:pPr>
      <w:rPr>
        <w:sz w:val="2"/>
        <w:szCs w:val="2"/>
      </w:rPr>
    </w:pPr>
    <w:r>
      <w:pict w14:anchorId="6B8102F4">
        <v:shapetype id="_x0000_t202" coordsize="21600,21600" o:spt="202" path="m,l,21600r21600,l21600,xe">
          <v:stroke joinstyle="miter"/>
          <v:path gradientshapeok="t" o:connecttype="rect"/>
        </v:shapetype>
        <v:shape id="_x0000_s1088" type="#_x0000_t202" style="position:absolute;margin-left:170.35pt;margin-top:32.9pt;width:132.5pt;height:5.75pt;z-index:-18874400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6939B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>
                  <w:rPr>
                    <w:noProof/>
                  </w:rPr>
                  <w:t>22</w:t>
                </w:r>
                <w:r>
                  <w:rPr>
                    <w:noProof/>
                  </w:rP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6B09D" w14:textId="77777777" w:rsidR="00393FFA" w:rsidRDefault="00000000">
    <w:pPr>
      <w:rPr>
        <w:sz w:val="2"/>
        <w:szCs w:val="2"/>
      </w:rPr>
    </w:pPr>
    <w:r>
      <w:pict w14:anchorId="4F5B4081"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margin-left:222.2pt;margin-top:30.35pt;width:173.5pt;height:10.8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EC23E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70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684—749 (yïn.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23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43B8" w14:textId="77777777" w:rsidR="00393FFA" w:rsidRDefault="00000000">
    <w:pPr>
      <w:rPr>
        <w:sz w:val="2"/>
        <w:szCs w:val="2"/>
      </w:rPr>
    </w:pPr>
    <w:r>
      <w:pict w14:anchorId="27F9936E"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margin-left:237.95pt;margin-top:30.35pt;width:173.05pt;height:10.8pt;z-index:-18874399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676173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61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6)8 — 683 (-íÏM.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BookmanOldStyle"/>
                    <w:b w:val="0"/>
                    <w:bCs w:val="0"/>
                    <w:noProof/>
                  </w:rPr>
                  <w:t>21</w:t>
                </w:r>
                <w:r w:rsidR="00000000">
                  <w:rPr>
                    <w:rStyle w:val="IntestazioneopidipaginaBookmanOldStyle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97C5" w14:textId="77777777" w:rsidR="00393FFA" w:rsidRDefault="00000000">
    <w:pPr>
      <w:rPr>
        <w:sz w:val="2"/>
        <w:szCs w:val="2"/>
      </w:rPr>
    </w:pPr>
    <w:r>
      <w:pict w14:anchorId="2C999FBB">
        <v:shapetype id="_x0000_t202" coordsize="21600,21600" o:spt="202" path="m,l,21600r21600,l21600,xe">
          <v:stroke joinstyle="miter"/>
          <v:path gradientshapeok="t" o:connecttype="rect"/>
        </v:shapetype>
        <v:shape id="_x0000_s1092" type="#_x0000_t202" style="position:absolute;margin-left:175.35pt;margin-top:31.65pt;width:133.45pt;height:7.45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0EF3F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rPr>
                    <w:rStyle w:val="IntestazioneopidipaginaAngsanaUPC13ptSpaziatura1pt"/>
                  </w:rPr>
                  <w:t xml:space="preserve">2 </w:t>
                </w:r>
                <w:r>
                  <w:rPr>
                    <w:rStyle w:val="IntestazioneopidipaginaAngsanaUPC14ptGrassettoCorsivo"/>
                  </w:rPr>
                  <w:t>6</w:t>
                </w:r>
                <w:r>
                  <w:rPr>
                    <w:rStyle w:val="IntestazioneopidipaginaAngsanaUPC14ptGrassettoCorsivo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C65BD" w14:textId="77777777" w:rsidR="00393FFA" w:rsidRDefault="00393FFA"/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9E43D" w14:textId="77777777" w:rsidR="00393FFA" w:rsidRDefault="00000000">
    <w:pPr>
      <w:rPr>
        <w:sz w:val="2"/>
        <w:szCs w:val="2"/>
      </w:rPr>
    </w:pPr>
    <w:r>
      <w:pict w14:anchorId="1627A542">
        <v:shapetype id="_x0000_t202" coordsize="21600,21600" o:spt="202" path="m,l,21600r21600,l21600,xe">
          <v:stroke joinstyle="miter"/>
          <v:path gradientshapeok="t" o:connecttype="rect"/>
        </v:shapetype>
        <v:shape id="_x0000_s1094" type="#_x0000_t202" style="position:absolute;margin-left:23.65pt;margin-top:193.8pt;width:24.7pt;height:5.5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42E2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36323" w14:textId="77777777" w:rsidR="00393FFA" w:rsidRDefault="00000000">
    <w:pPr>
      <w:rPr>
        <w:sz w:val="2"/>
        <w:szCs w:val="2"/>
      </w:rPr>
    </w:pPr>
    <w:r>
      <w:pict w14:anchorId="203A87AF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223.4pt;margin-top:30.35pt;width:169.45pt;height:10.8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E7060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389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24—89 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(</w:t>
                </w:r>
                <w:r>
                  <w:rPr>
                    <w:rStyle w:val="Intestazioneopidipagina11ptGrassettoCorsivoSpaziatura0pt"/>
                  </w:rPr>
                  <w:t>Aïn</w:t>
                </w:r>
                <w:r>
                  <w:rPr>
                    <w:rStyle w:val="IntestazioneopidipaginaTahoma105ptCorsivo"/>
                    <w:b w:val="0"/>
                    <w:bCs w:val="0"/>
                  </w:rPr>
                  <w:t>.</w:t>
                </w:r>
                <w:r>
                  <w:rPr>
                    <w:rStyle w:val="Intestazioneopidipagina11ptGrassetto"/>
                  </w:rPr>
                  <w:t xml:space="preserve"> II)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3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FB84B" w14:textId="77777777" w:rsidR="00393FFA" w:rsidRDefault="00000000">
    <w:pPr>
      <w:rPr>
        <w:sz w:val="2"/>
        <w:szCs w:val="2"/>
      </w:rPr>
    </w:pPr>
    <w:r>
      <w:pict w14:anchorId="09FB84EF">
        <v:shapetype id="_x0000_t202" coordsize="21600,21600" o:spt="202" path="m,l,21600r21600,l21600,xe">
          <v:stroke joinstyle="miter"/>
          <v:path gradientshapeok="t" o:connecttype="rect"/>
        </v:shapetype>
        <v:shape id="_x0000_s1095" type="#_x0000_t202" style="position:absolute;margin-left:154.8pt;margin-top:32.05pt;width:132.5pt;height:7.45pt;z-index:-18874399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FF2D4C1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0ptSpaziatura0ptProporzioni80"/>
                    <w:noProof/>
                  </w:rPr>
                  <w:t>28</w:t>
                </w:r>
                <w:r>
                  <w:rPr>
                    <w:rStyle w:val="Intestazioneopidipagina10ptSpaziatura0ptProporzioni80"/>
                    <w:noProof/>
                  </w:rPr>
                  <w:fldChar w:fldCharType="end"/>
                </w:r>
                <w:r w:rsidR="0098066B">
                  <w:rPr>
                    <w:rStyle w:val="Intestazioneopidipagina10ptSpaziatura0ptProporzioni8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8F3F" w14:textId="77777777" w:rsidR="00393FFA" w:rsidRDefault="00000000">
    <w:pPr>
      <w:rPr>
        <w:sz w:val="2"/>
        <w:szCs w:val="2"/>
      </w:rPr>
    </w:pPr>
    <w:r>
      <w:pict w14:anchorId="112781E5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219.8pt;margin-top:30.5pt;width:175.9pt;height:10.55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4470D2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1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882—947 (</w:t>
                </w:r>
                <w:r>
                  <w:rPr>
                    <w:rStyle w:val="Intestazioneopidipagina11ptGrassettoCorsivo"/>
                  </w:rPr>
                  <w:t>jEn.</w:t>
                </w:r>
                <w:r>
                  <w:rPr>
                    <w:rStyle w:val="Intestazioneopidipagina11ptGrassettoSpaziatura0pt"/>
                  </w:rPr>
                  <w:t xml:space="preserve"> II)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CorsivoSpaziatura0pt"/>
                  </w:rPr>
                  <w:t>#</w:t>
                </w:r>
                <w:r w:rsidR="00000000">
                  <w:rPr>
                    <w:rStyle w:val="IntestazioneopidipaginaCorsivoSpaziatura0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A48C" w14:textId="77777777" w:rsidR="00393FFA" w:rsidRDefault="00000000">
    <w:pPr>
      <w:rPr>
        <w:sz w:val="2"/>
        <w:szCs w:val="2"/>
      </w:rPr>
    </w:pPr>
    <w:r>
      <w:pict w14:anchorId="33AEE318">
        <v:shapetype id="_x0000_t202" coordsize="21600,21600" o:spt="202" path="m,l,21600r21600,l21600,xe">
          <v:stroke joinstyle="miter"/>
          <v:path gradientshapeok="t" o:connecttype="rect"/>
        </v:shapetype>
        <v:shape id="_x0000_s1097" type="#_x0000_t202" style="position:absolute;margin-left:212.6pt;margin-top:30.5pt;width:182.65pt;height:10.55pt;z-index:-18874399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E1B43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816—881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I—II)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27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F4546" w14:textId="77777777" w:rsidR="00393FFA" w:rsidRDefault="00000000">
    <w:pPr>
      <w:rPr>
        <w:sz w:val="2"/>
        <w:szCs w:val="2"/>
      </w:rPr>
    </w:pPr>
    <w:r>
      <w:pict w14:anchorId="574ACC56">
        <v:shapetype id="_x0000_t202" coordsize="21600,21600" o:spt="202" path="m,l,21600r21600,l21600,xe">
          <v:stroke joinstyle="miter"/>
          <v:path gradientshapeok="t" o:connecttype="rect"/>
        </v:shapetype>
        <v:shape id="_x0000_s1098" type="#_x0000_t202" style="position:absolute;margin-left:239.75pt;margin-top:30.35pt;width:177.35pt;height:10.8pt;z-index:-18874399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3C5942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4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948—1013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II)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AngsanaUPC13ptSpaziatura1pt"/>
                  </w:rPr>
                  <w:t>3i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49893" w14:textId="77777777" w:rsidR="00393FFA" w:rsidRDefault="00000000">
    <w:pPr>
      <w:rPr>
        <w:sz w:val="2"/>
        <w:szCs w:val="2"/>
      </w:rPr>
    </w:pPr>
    <w:r>
      <w:pict w14:anchorId="6B8DD70E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239.75pt;margin-top:30.35pt;width:177.35pt;height:10.8pt;z-index:-18874399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FD678A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4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948—1013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II)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AngsanaUPC13ptSpaziatura1pt"/>
                  </w:rPr>
                  <w:t>3i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8AE7F" w14:textId="77777777" w:rsidR="00393FFA" w:rsidRDefault="00000000">
    <w:pPr>
      <w:rPr>
        <w:sz w:val="2"/>
        <w:szCs w:val="2"/>
      </w:rPr>
    </w:pPr>
    <w:r>
      <w:pict w14:anchorId="3B802FCB">
        <v:shapetype id="_x0000_t202" coordsize="21600,21600" o:spt="202" path="m,l,21600r21600,l21600,xe">
          <v:stroke joinstyle="miter"/>
          <v:path gradientshapeok="t" o:connecttype="rect"/>
        </v:shapetype>
        <v:shape id="_x0000_s1100" type="#_x0000_t202" style="position:absolute;margin-left:23.75pt;margin-top:195.4pt;width:24.5pt;height:5.5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4FC8E29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A9B3" w14:textId="77777777" w:rsidR="00393FFA" w:rsidRDefault="00000000">
    <w:pPr>
      <w:rPr>
        <w:sz w:val="2"/>
        <w:szCs w:val="2"/>
      </w:rPr>
    </w:pPr>
    <w:r>
      <w:pict w14:anchorId="3FB65464">
        <v:shapetype id="_x0000_t202" coordsize="21600,21600" o:spt="202" path="m,l,21600r21600,l21600,xe">
          <v:stroke joinstyle="miter"/>
          <v:path gradientshapeok="t" o:connecttype="rect"/>
        </v:shapetype>
        <v:shape id="_x0000_s1101" type="#_x0000_t202" style="position:absolute;margin-left:175.6pt;margin-top:31.9pt;width:131.5pt;height:7.7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50CD4A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34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  <w:r w:rsidR="0098066B">
                  <w:rPr>
                    <w:rStyle w:val="Intestazioneopidipagina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F0536" w14:textId="77777777" w:rsidR="00393FFA" w:rsidRDefault="00000000">
    <w:pPr>
      <w:rPr>
        <w:sz w:val="2"/>
        <w:szCs w:val="2"/>
      </w:rPr>
    </w:pPr>
    <w:r>
      <w:pict w14:anchorId="50D04B68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229.65pt;margin-top:30.25pt;width:179.3pt;height:11.05pt;z-index:-18874398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89482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86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1014—1079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II)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33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A3D77" w14:textId="77777777" w:rsidR="00393FFA" w:rsidRDefault="00000000">
    <w:pPr>
      <w:rPr>
        <w:sz w:val="2"/>
        <w:szCs w:val="2"/>
      </w:rPr>
    </w:pPr>
    <w:r>
      <w:pict w14:anchorId="7C67DE7E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404.55pt;margin-top:54.3pt;width:14.15pt;height:5.05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C87D970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"/>
                  </w:rPr>
                  <w:t>1016</w:t>
                </w:r>
              </w:p>
            </w:txbxContent>
          </v:textbox>
          <w10:wrap anchorx="page" anchory="page"/>
        </v:shape>
      </w:pict>
    </w:r>
    <w:r>
      <w:pict w14:anchorId="37CF7D1D">
        <v:shape id="_x0000_s1106" type="#_x0000_t202" style="position:absolute;margin-left:175.6pt;margin-top:11.35pt;width:133.45pt;height:7.45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6CDE26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6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3ptSpaziatura1pt"/>
                  </w:rPr>
                  <w:t>#</w:t>
                </w:r>
                <w:r>
                  <w:rPr>
                    <w:rStyle w:val="IntestazioneopidipaginaAngsanaUPC13ptSpaziatura1pt"/>
                  </w:rPr>
                  <w:fldChar w:fldCharType="end"/>
                </w:r>
                <w:r w:rsidR="0098066B">
                  <w:rPr>
                    <w:rStyle w:val="IntestazioneopidipaginaAngsanaUPC13pt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AFD3E" w14:textId="77777777" w:rsidR="00393FFA" w:rsidRDefault="00000000">
    <w:pPr>
      <w:rPr>
        <w:sz w:val="2"/>
        <w:szCs w:val="2"/>
      </w:rPr>
    </w:pPr>
    <w:r>
      <w:pict w14:anchorId="2DFF8665">
        <v:shapetype id="_x0000_t202" coordsize="21600,21600" o:spt="202" path="m,l,21600r21600,l21600,xe">
          <v:stroke joinstyle="miter"/>
          <v:path gradientshapeok="t" o:connecttype="rect"/>
        </v:shapetype>
        <v:shape id="_x0000_s1107" type="#_x0000_t202" style="position:absolute;margin-left:403.75pt;margin-top:53.75pt;width:13.9pt;height:6.7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7A546B" w14:textId="77777777" w:rsidR="00393FFA" w:rsidRDefault="00000000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9pt0"/>
                    <w:noProof/>
                  </w:rPr>
                  <w:t>36</w:t>
                </w:r>
                <w:r>
                  <w:rPr>
                    <w:rStyle w:val="Intestazioneopidipagina9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3ED3A7C2">
        <v:shape id="_x0000_s1108" type="#_x0000_t202" style="position:absolute;margin-left:284pt;margin-top:11.05pt;width:24.25pt;height:5.3pt;z-index:-18874398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BDC03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ENI-AS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5023" w14:textId="77777777" w:rsidR="00393FFA" w:rsidRDefault="00000000">
    <w:pPr>
      <w:rPr>
        <w:sz w:val="2"/>
        <w:szCs w:val="2"/>
      </w:rPr>
    </w:pPr>
    <w:r>
      <w:pict w14:anchorId="0073FBCD"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23.75pt;margin-top:194.75pt;width:24.5pt;height:5.5pt;z-index:-1887440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7AD829B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F.NEAS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70255" w14:textId="77777777" w:rsidR="00393FFA" w:rsidRDefault="00000000">
    <w:pPr>
      <w:rPr>
        <w:sz w:val="2"/>
        <w:szCs w:val="2"/>
      </w:rPr>
    </w:pPr>
    <w:r>
      <w:pict w14:anchorId="58D799DD">
        <v:shapetype id="_x0000_t202" coordsize="21600,21600" o:spt="202" path="m,l,21600r21600,l21600,xe">
          <v:stroke joinstyle="miter"/>
          <v:path gradientshapeok="t" o:connecttype="rect"/>
        </v:shapetype>
        <v:shape id="_x0000_s1109" type="#_x0000_t202" style="position:absolute;margin-left:204.45pt;margin-top:30.5pt;width:190.8pt;height:10.55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159F15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816"/>
                  </w:tabs>
                  <w:spacing w:line="240" w:lineRule="auto"/>
                </w:pPr>
                <w:r>
                  <w:rPr>
                    <w:rStyle w:val="IntestazioneopidipaginaSpaziatura0pt0"/>
                  </w:rPr>
                  <w:t xml:space="preserve">VV. </w:t>
                </w:r>
                <w:r>
                  <w:rPr>
                    <w:rStyle w:val="IntestazioneopidipaginaSpaziatura1pt"/>
                  </w:rPr>
                  <w:t>II</w:t>
                </w:r>
                <w:r>
                  <w:rPr>
                    <w:rStyle w:val="Intestazioneopidipagina10ptGrassettoProporzioni80"/>
                  </w:rPr>
                  <w:t>46</w:t>
                </w:r>
                <w:r>
                  <w:rPr>
                    <w:rStyle w:val="IntestazioneopidipaginaSpaziatura1pt"/>
                  </w:rPr>
                  <w:t xml:space="preserve"> </w:t>
                </w:r>
                <w:r>
                  <w:rPr>
                    <w:rStyle w:val="IntestazioneopidipaginaSpaziatura0pt0"/>
                  </w:rPr>
                  <w:t xml:space="preserve">—I2II </w:t>
                </w:r>
                <w:r>
                  <w:rPr>
                    <w:rStyle w:val="IntestazioneopidipaginaSpaziatura0pt1"/>
                  </w:rPr>
                  <w:t xml:space="preserve">(y£«. </w:t>
                </w:r>
                <w:r>
                  <w:rPr>
                    <w:rStyle w:val="Intestazioneopidipagina11ptGrassettoSpaziatura0pt"/>
                  </w:rPr>
                  <w:t xml:space="preserve">II— </w:t>
                </w:r>
                <w:r>
                  <w:rPr>
                    <w:rStyle w:val="IntestazioneopidipaginaSpaziatura0pt1"/>
                  </w:rPr>
                  <w:t>IV)</w:t>
                </w:r>
                <w:r>
                  <w:rPr>
                    <w:rStyle w:val="IntestazioneopidipaginaSpaziatura0pt1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0ptSpaziatura1pt"/>
                    <w:noProof/>
                  </w:rPr>
                  <w:t>37</w:t>
                </w:r>
                <w:r w:rsidR="00000000">
                  <w:rPr>
                    <w:rStyle w:val="IntestazioneopidipaginaAngsanaUPC10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48B8E" w14:textId="77777777" w:rsidR="00393FFA" w:rsidRDefault="00000000">
    <w:pPr>
      <w:rPr>
        <w:sz w:val="2"/>
        <w:szCs w:val="2"/>
      </w:rPr>
    </w:pPr>
    <w:r>
      <w:pict w14:anchorId="74801F13">
        <v:shapetype id="_x0000_t202" coordsize="21600,21600" o:spt="202" path="m,l,21600r21600,l21600,xe">
          <v:stroke joinstyle="miter"/>
          <v:path gradientshapeok="t" o:connecttype="rect"/>
        </v:shapetype>
        <v:shape id="_x0000_s1112" type="#_x0000_t202" style="position:absolute;margin-left:213.55pt;margin-top:30.35pt;width:180.7pt;height:10.8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D2B80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1080 — </w:t>
                </w:r>
                <w:r>
                  <w:rPr>
                    <w:rStyle w:val="Intestazioneopidipagina11ptGrassettoSpaziatura2pt"/>
                  </w:rPr>
                  <w:t>1145</w:t>
                </w:r>
                <w:r>
                  <w:rPr>
                    <w:rStyle w:val="Intestazioneopidipagina11ptGrassettoSpaziatura0pt"/>
                  </w:rPr>
                  <w:t xml:space="preserve"> </w:t>
                </w:r>
                <w:r>
                  <w:rPr>
                    <w:rStyle w:val="Intestazioneopidipagina11ptGrassettoMaiuscolettoSpaziatura0pt"/>
                  </w:rPr>
                  <w:t>(yEm. II)</w:t>
                </w:r>
                <w:r>
                  <w:rPr>
                    <w:rStyle w:val="Intestazioneopidipagina11ptGrassettoMaiuscol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4ptSpaziatura1pt"/>
                    <w:noProof/>
                  </w:rPr>
                  <w:t>35</w:t>
                </w:r>
                <w:r w:rsidR="00000000">
                  <w:rPr>
                    <w:rStyle w:val="IntestazioneopidipaginaAngsanaUPC14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DF4A4" w14:textId="77777777" w:rsidR="00393FFA" w:rsidRDefault="00000000">
    <w:pPr>
      <w:rPr>
        <w:sz w:val="2"/>
        <w:szCs w:val="2"/>
      </w:rPr>
    </w:pPr>
    <w:r>
      <w:pict w14:anchorId="77B569E2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169.1pt;margin-top:30.45pt;width:132pt;height:9.85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BA34C59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3«</w:t>
                </w:r>
                <w:r>
                  <w:rPr>
                    <w:rStyle w:val="IntestazioneopidipaginaSpaziatura1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A0F2" w14:textId="77777777" w:rsidR="00393FFA" w:rsidRDefault="00000000">
    <w:pPr>
      <w:rPr>
        <w:sz w:val="2"/>
        <w:szCs w:val="2"/>
      </w:rPr>
    </w:pPr>
    <w:r>
      <w:pict w14:anchorId="05AC045B">
        <v:shapetype id="_x0000_t202" coordsize="21600,21600" o:spt="202" path="m,l,21600r21600,l21600,xe">
          <v:stroke joinstyle="miter"/>
          <v:path gradientshapeok="t" o:connecttype="rect"/>
        </v:shapetype>
        <v:shape id="_x0000_s1115" type="#_x0000_t202" style="position:absolute;margin-left:169.1pt;margin-top:30.45pt;width:132pt;height:9.85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DCFDCBC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rPr>
                    <w:rStyle w:val="IntestazioneopidipaginaSpaziatura1pt"/>
                  </w:rPr>
                  <w:t>3«</w:t>
                </w:r>
                <w:r>
                  <w:rPr>
                    <w:rStyle w:val="IntestazioneopidipaginaSpaziatura1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E2335" w14:textId="77777777" w:rsidR="00393FFA" w:rsidRDefault="00393FFA"/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5F23" w14:textId="77777777" w:rsidR="00393FFA" w:rsidRDefault="00000000">
    <w:pPr>
      <w:rPr>
        <w:sz w:val="2"/>
        <w:szCs w:val="2"/>
      </w:rPr>
    </w:pPr>
    <w:r>
      <w:pict w14:anchorId="332FD746">
        <v:shapetype id="_x0000_t202" coordsize="21600,21600" o:spt="202" path="m,l,21600r21600,l21600,xe">
          <v:stroke joinstyle="miter"/>
          <v:path gradientshapeok="t" o:connecttype="rect"/>
        </v:shapetype>
        <v:shape id="_x0000_s1116" type="#_x0000_t202" style="position:absolute;margin-left:225.75pt;margin-top:29.95pt;width:183.85pt;height:10.8pt;z-index:-18874397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F10165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1212—1275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15ptGrassettoSpaziatura1pt"/>
                  </w:rPr>
                  <w:t>#</w:t>
                </w:r>
                <w:r w:rsidR="00000000">
                  <w:rPr>
                    <w:rStyle w:val="IntestazioneopidipaginaAngsanaUPC115ptGrassetto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0D72F" w14:textId="77777777" w:rsidR="00393FFA" w:rsidRDefault="00000000">
    <w:pPr>
      <w:rPr>
        <w:sz w:val="2"/>
        <w:szCs w:val="2"/>
      </w:rPr>
    </w:pPr>
    <w:r>
      <w:pict w14:anchorId="4D626575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225.75pt;margin-top:29.95pt;width:183.85pt;height:10.8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D71A27C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77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1212—1275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15ptGrassettoSpaziatura1pt"/>
                    <w:noProof/>
                  </w:rPr>
                  <w:t>39</w:t>
                </w:r>
                <w:r w:rsidR="00000000">
                  <w:rPr>
                    <w:rStyle w:val="IntestazioneopidipaginaAngsanaUPC115ptGrassetto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B9024" w14:textId="77777777" w:rsidR="00393FFA" w:rsidRDefault="00000000">
    <w:pPr>
      <w:rPr>
        <w:sz w:val="2"/>
        <w:szCs w:val="2"/>
      </w:rPr>
    </w:pPr>
    <w:r>
      <w:pict w14:anchorId="52DB08DA">
        <v:shapetype id="_x0000_t202" coordsize="21600,21600" o:spt="202" path="m,l,21600r21600,l21600,xe">
          <v:stroke joinstyle="miter"/>
          <v:path gradientshapeok="t" o:connecttype="rect"/>
        </v:shapetype>
        <v:shape id="_x0000_s1118" type="#_x0000_t202" style="position:absolute;margin-left:168.6pt;margin-top:31.5pt;width:132.7pt;height:7.7pt;z-index:-18874397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3665F9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11ptGrassettoSpaziatura0pt"/>
                    <w:vertAlign w:val="subscript"/>
                  </w:rPr>
                  <w:t>4</w:t>
                </w:r>
                <w:r>
                  <w:rPr>
                    <w:rStyle w:val="Intestazioneopidipagina11ptGrassettoSpaziatura0pt"/>
                  </w:rPr>
                  <w:t>o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BF1E" w14:textId="77777777" w:rsidR="00393FFA" w:rsidRDefault="00000000">
    <w:pPr>
      <w:rPr>
        <w:sz w:val="2"/>
        <w:szCs w:val="2"/>
      </w:rPr>
    </w:pPr>
    <w:r>
      <w:pict w14:anchorId="37EF7ABF">
        <v:shapetype id="_x0000_t202" coordsize="21600,21600" o:spt="202" path="m,l,21600r21600,l21600,xe">
          <v:stroke joinstyle="miter"/>
          <v:path gradientshapeok="t" o:connecttype="rect"/>
        </v:shapetype>
        <v:shape id="_x0000_s1119" type="#_x0000_t202" style="position:absolute;margin-left:168.6pt;margin-top:31.5pt;width:132.7pt;height:7.7pt;z-index:-18874397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D1EFE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rPr>
                    <w:rStyle w:val="Intestazioneopidipagina11ptGrassettoSpaziatura0pt"/>
                    <w:vertAlign w:val="subscript"/>
                  </w:rPr>
                  <w:t>4</w:t>
                </w:r>
                <w:r>
                  <w:rPr>
                    <w:rStyle w:val="Intestazioneopidipagina11ptGrassettoSpaziatura0pt"/>
                  </w:rPr>
                  <w:t>o</w:t>
                </w:r>
                <w:r>
                  <w:rPr>
                    <w:rStyle w:val="Intestazioneopidipagina11ptGrassettoSpaziatura0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3EBE7" w14:textId="77777777" w:rsidR="00393FFA" w:rsidRDefault="00000000">
    <w:pPr>
      <w:rPr>
        <w:sz w:val="2"/>
        <w:szCs w:val="2"/>
      </w:rPr>
    </w:pPr>
    <w:r>
      <w:pict w14:anchorId="7944CC46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213.35pt;margin-top:30.35pt;width:181.7pt;height:10.8pt;z-index:-18874396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C2CD11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1276—1339 (^n.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1pt"/>
                  </w:rPr>
                  <w:t>#</w:t>
                </w:r>
                <w:r w:rsidR="00000000">
                  <w:rPr>
                    <w:rStyle w:val="Intestazioneopidipagina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134A" w14:textId="77777777" w:rsidR="00393FFA" w:rsidRDefault="00393FFA"/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F07C5" w14:textId="77777777" w:rsidR="00393FFA" w:rsidRDefault="00000000">
    <w:pPr>
      <w:rPr>
        <w:sz w:val="2"/>
        <w:szCs w:val="2"/>
      </w:rPr>
    </w:pPr>
    <w:r>
      <w:pict w14:anchorId="5F5D7FEE">
        <v:shapetype id="_x0000_t202" coordsize="21600,21600" o:spt="202" path="m,l,21600r21600,l21600,xe">
          <v:stroke joinstyle="miter"/>
          <v:path gradientshapeok="t" o:connecttype="rect"/>
        </v:shapetype>
        <v:shape id="_x0000_s1121" type="#_x0000_t202" style="position:absolute;margin-left:213.35pt;margin-top:30.35pt;width:181.7pt;height:10.8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CD69EE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3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1276—1339 (^n.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41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675A3" w14:textId="77777777" w:rsidR="00393FFA" w:rsidRDefault="00000000">
    <w:pPr>
      <w:rPr>
        <w:sz w:val="2"/>
        <w:szCs w:val="2"/>
      </w:rPr>
    </w:pPr>
    <w:r>
      <w:pict w14:anchorId="204E5638">
        <v:shapetype id="_x0000_t202" coordsize="21600,21600" o:spt="202" path="m,l,21600r21600,l21600,xe">
          <v:stroke joinstyle="miter"/>
          <v:path gradientshapeok="t" o:connecttype="rect"/>
        </v:shapetype>
        <v:shape id="_x0000_s1124" type="#_x0000_t202" style="position:absolute;margin-left:23.85pt;margin-top:194.75pt;width:24.25pt;height:5.3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5ADA0C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05262" w14:textId="77777777" w:rsidR="00393FFA" w:rsidRDefault="00000000">
    <w:pPr>
      <w:rPr>
        <w:sz w:val="2"/>
        <w:szCs w:val="2"/>
      </w:rPr>
    </w:pPr>
    <w:r>
      <w:pict w14:anchorId="784E5A63">
        <v:shapetype id="_x0000_t202" coordsize="21600,21600" o:spt="202" path="m,l,21600r21600,l21600,xe">
          <v:stroke joinstyle="miter"/>
          <v:path gradientshapeok="t" o:connecttype="rect"/>
        </v:shapetype>
        <v:shape id="_x0000_s1125" type="#_x0000_t202" style="position:absolute;margin-left:23.85pt;margin-top:194.75pt;width:24.25pt;height:5.3pt;z-index:-1887439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DC81FE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39264" w14:textId="77777777" w:rsidR="00393FFA" w:rsidRDefault="00000000">
    <w:pPr>
      <w:rPr>
        <w:sz w:val="2"/>
        <w:szCs w:val="2"/>
      </w:rPr>
    </w:pPr>
    <w:r>
      <w:pict w14:anchorId="70EE8312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154.75pt;margin-top:31.4pt;width:133.2pt;height:7.9pt;z-index:-1887439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E6260D2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46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  <w:r w:rsidR="0098066B">
                  <w:rPr>
                    <w:rStyle w:val="Intestazioneopidipagina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3A05" w14:textId="77777777" w:rsidR="00393FFA" w:rsidRDefault="00000000">
    <w:pPr>
      <w:rPr>
        <w:sz w:val="2"/>
        <w:szCs w:val="2"/>
      </w:rPr>
    </w:pPr>
    <w:r>
      <w:pict w14:anchorId="0927342A">
        <v:shapetype id="_x0000_t202" coordsize="21600,21600" o:spt="202" path="m,l,21600r21600,l21600,xe">
          <v:stroke joinstyle="miter"/>
          <v:path gradientshapeok="t" o:connecttype="rect"/>
        </v:shapetype>
        <v:shape id="_x0000_s1127" type="#_x0000_t202" style="position:absolute;margin-left:211.15pt;margin-top:30.25pt;width:182.65pt;height:11.05pt;z-index:-1887439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5E8C20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1406—1471 </w:t>
                </w:r>
                <w:r>
                  <w:rPr>
                    <w:rStyle w:val="IntestazioneopidipaginaAngsanaUPC14ptGrassettoCorsivo"/>
                  </w:rPr>
                  <w:t>(JEn.</w:t>
                </w:r>
                <w:r>
                  <w:rPr>
                    <w:rStyle w:val="IntestazioneopidipaginaAngsanaUPC13ptSpaziatura1pt"/>
                  </w:rPr>
                  <w:t xml:space="preserve"> </w:t>
                </w:r>
                <w:r>
                  <w:rPr>
                    <w:rStyle w:val="Intestazioneopidipagina11ptGrassettoSpaziatura0pt"/>
                  </w:rPr>
                  <w:t>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45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80BC0" w14:textId="77777777" w:rsidR="00393FFA" w:rsidRDefault="00000000">
    <w:pPr>
      <w:rPr>
        <w:sz w:val="2"/>
        <w:szCs w:val="2"/>
      </w:rPr>
    </w:pPr>
    <w:r>
      <w:pict w14:anchorId="32AC786A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235.85pt;margin-top:29.95pt;width:182.15pt;height:10.8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0F5C09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>vv. 1340—1405 (/£ra.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3ptSpaziatura1pt"/>
                    <w:noProof/>
                  </w:rPr>
                  <w:t>43</w:t>
                </w:r>
                <w:r w:rsidR="00000000">
                  <w:rPr>
                    <w:rStyle w:val="IntestazioneopidipaginaAngsanaUPC13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C7C2B" w14:textId="77777777" w:rsidR="00393FFA" w:rsidRDefault="00000000">
    <w:pPr>
      <w:rPr>
        <w:sz w:val="2"/>
        <w:szCs w:val="2"/>
      </w:rPr>
    </w:pPr>
    <w:r>
      <w:pict w14:anchorId="1D944BCF">
        <v:shapetype id="_x0000_t202" coordsize="21600,21600" o:spt="202" path="m,l,21600r21600,l21600,xe">
          <v:stroke joinstyle="miter"/>
          <v:path gradientshapeok="t" o:connecttype="rect"/>
        </v:shapetype>
        <v:shape id="_x0000_s1130" type="#_x0000_t202" style="position:absolute;margin-left:183.1pt;margin-top:9.8pt;width:132.25pt;height:10.1pt;z-index:-1887439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509BB0A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0ptGrassettoProporzioni80"/>
                    <w:noProof/>
                    <w:vertAlign w:val="subscript"/>
                  </w:rPr>
                  <w:t>48</w:t>
                </w:r>
                <w:r>
                  <w:rPr>
                    <w:rStyle w:val="Intestazioneopidipagina10ptGrassettoProporzioni80"/>
                    <w:noProof/>
                    <w:vertAlign w:val="subscript"/>
                  </w:rPr>
                  <w:fldChar w:fldCharType="end"/>
                </w:r>
                <w:r w:rsidR="0098066B">
                  <w:rPr>
                    <w:rStyle w:val="Intestazioneopidipagina10ptGrassettoProporzioni80"/>
                    <w:vertAlign w:val="subscri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  <w:r>
      <w:pict w14:anchorId="5D2CFABF">
        <v:shape id="_x0000_s1131" type="#_x0000_t202" style="position:absolute;margin-left:412.3pt;margin-top:55.4pt;width:13.9pt;height:5.5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6B198FC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Spaziatura0pt1"/>
                  </w:rPr>
                  <w:t>1540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67281" w14:textId="77777777" w:rsidR="00393FFA" w:rsidRDefault="00000000">
    <w:pPr>
      <w:rPr>
        <w:sz w:val="2"/>
        <w:szCs w:val="2"/>
      </w:rPr>
    </w:pPr>
    <w:r>
      <w:pict w14:anchorId="219C5438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234.7pt;margin-top:30.1pt;width:182.15pt;height:10.55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89A101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1538—1603 </w:t>
                </w:r>
                <w:r>
                  <w:rPr>
                    <w:rStyle w:val="Intestazioneopidipagina11ptGrassettoCorsivo"/>
                  </w:rPr>
                  <w:t>{JE11.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49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A8202" w14:textId="77777777" w:rsidR="00393FFA" w:rsidRDefault="00000000">
    <w:pPr>
      <w:rPr>
        <w:sz w:val="2"/>
        <w:szCs w:val="2"/>
      </w:rPr>
    </w:pPr>
    <w:r>
      <w:pict w14:anchorId="0557B23A">
        <v:shapetype id="_x0000_t202" coordsize="21600,21600" o:spt="202" path="m,l,21600r21600,l21600,xe">
          <v:stroke joinstyle="miter"/>
          <v:path gradientshapeok="t" o:connecttype="rect"/>
        </v:shapetype>
        <v:shape id="_x0000_s1133" type="#_x0000_t202" style="position:absolute;margin-left:211.15pt;margin-top:30.35pt;width:183.1pt;height:10.8pt;z-index:-1887439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35A690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62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1472—1537 </w:t>
                </w:r>
                <w:r>
                  <w:rPr>
                    <w:rStyle w:val="Intestazioneopidipagina11ptGrassettoCorsivo"/>
                  </w:rPr>
                  <w:t>(Aìn.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47</w:t>
                </w:r>
                <w:r w:rsidR="00000000">
                  <w:rPr>
                    <w:rStyle w:val="Intestazioneopidipagina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9831E" w14:textId="77777777" w:rsidR="00393FFA" w:rsidRDefault="00000000">
    <w:pPr>
      <w:rPr>
        <w:sz w:val="2"/>
        <w:szCs w:val="2"/>
      </w:rPr>
    </w:pPr>
    <w:r>
      <w:pict w14:anchorId="5D939C1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211.4pt;margin-top:30.5pt;width:182.4pt;height:10.55pt;z-index:-1887439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CF7A00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1604—1669 </w:t>
                </w:r>
                <w:r>
                  <w:rPr>
                    <w:rStyle w:val="Intestazioneopidipagina11ptGrassettoMaiuscolettoSpaziatura0pt"/>
                  </w:rPr>
                  <w:t>(^£k. IV)</w:t>
                </w:r>
                <w:r>
                  <w:rPr>
                    <w:rStyle w:val="Intestazioneopidipagina11ptGrassettoMaiuscolettoSpaziatura0pt"/>
                  </w:rPr>
                  <w:tab/>
                </w:r>
                <w:r>
                  <w:rPr>
                    <w:rStyle w:val="IntestazioneopidipaginaAngsanaUPC13ptSpaziatura1pt"/>
                  </w:rPr>
                  <w:t>Sl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CC46" w14:textId="77777777" w:rsidR="00393FFA" w:rsidRDefault="00000000">
    <w:pPr>
      <w:rPr>
        <w:sz w:val="2"/>
        <w:szCs w:val="2"/>
      </w:rPr>
    </w:pPr>
    <w:r>
      <w:pict w14:anchorId="7C8F95ED">
        <v:shapetype id="_x0000_t202" coordsize="21600,21600" o:spt="202" path="m,l,21600r21600,l21600,xe">
          <v:stroke joinstyle="miter"/>
          <v:path gradientshapeok="t" o:connecttype="rect"/>
        </v:shapetype>
        <v:shape id="_x0000_s1053" type="#_x0000_t202" style="position:absolute;margin-left:221.25pt;margin-top:30.35pt;width:174.25pt;height:10.8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D088AB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156—221 (</w:t>
                </w:r>
                <w:r>
                  <w:rPr>
                    <w:rStyle w:val="Intestazioneopidipagina11ptGrassettoCorsivoSpaziatura0pt"/>
                  </w:rPr>
                  <w:t>Aìn</w:t>
                </w:r>
                <w:r>
                  <w:rPr>
                    <w:rStyle w:val="Intestazioneopidipagina11ptGrassetto"/>
                  </w:rPr>
                  <w:t>.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8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3E9C5" w14:textId="77777777" w:rsidR="00393FFA" w:rsidRDefault="00000000">
    <w:pPr>
      <w:rPr>
        <w:sz w:val="2"/>
        <w:szCs w:val="2"/>
      </w:rPr>
    </w:pPr>
    <w:r>
      <w:pict w14:anchorId="02D70355">
        <v:shapetype id="_x0000_t202" coordsize="21600,21600" o:spt="202" path="m,l,21600r21600,l21600,xe">
          <v:stroke joinstyle="miter"/>
          <v:path gradientshapeok="t" o:connecttype="rect"/>
        </v:shapetype>
        <v:shape id="_x0000_s1136" type="#_x0000_t202" style="position:absolute;margin-left:211.4pt;margin-top:30.5pt;width:182.4pt;height:10.55pt;z-index:-1887439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2EBF89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8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1604—1669 </w:t>
                </w:r>
                <w:r>
                  <w:rPr>
                    <w:rStyle w:val="Intestazioneopidipagina11ptGrassettoMaiuscolettoSpaziatura0pt"/>
                  </w:rPr>
                  <w:t>(^£k. IV)</w:t>
                </w:r>
                <w:r>
                  <w:rPr>
                    <w:rStyle w:val="Intestazioneopidipagina11ptGrassettoMaiuscolettoSpaziatura0pt"/>
                  </w:rPr>
                  <w:tab/>
                </w:r>
                <w:r>
                  <w:rPr>
                    <w:rStyle w:val="IntestazioneopidipaginaAngsanaUPC13ptSpaziatura1pt"/>
                  </w:rPr>
                  <w:t>Sl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5B4F" w14:textId="77777777" w:rsidR="00393FFA" w:rsidRDefault="00000000">
    <w:pPr>
      <w:rPr>
        <w:sz w:val="2"/>
        <w:szCs w:val="2"/>
      </w:rPr>
    </w:pPr>
    <w:r>
      <w:pict w14:anchorId="6D5264F0">
        <v:shapetype id="_x0000_t202" coordsize="21600,21600" o:spt="202" path="m,l,21600r21600,l21600,xe">
          <v:stroke joinstyle="miter"/>
          <v:path gradientshapeok="t" o:connecttype="rect"/>
        </v:shapetype>
        <v:shape id="_x0000_s1139" type="#_x0000_t202" style="position:absolute;margin-left:161.75pt;margin-top:31.15pt;width:131.75pt;height:8.4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2E0951D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rPr>
                    <w:rStyle w:val="IntestazioneopidipaginaAngsanaUPC13ptSpaziatura1pt"/>
                  </w:rPr>
                  <w:t>ÍO</w:t>
                </w:r>
                <w:r>
                  <w:rPr>
                    <w:rStyle w:val="IntestazioneopidipaginaAngsanaUPC13ptSpaziatura1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DA8DB" w14:textId="77777777" w:rsidR="00393FFA" w:rsidRDefault="00000000">
    <w:pPr>
      <w:rPr>
        <w:sz w:val="2"/>
        <w:szCs w:val="2"/>
      </w:rPr>
    </w:pPr>
    <w:r>
      <w:pict w14:anchorId="0CF73404">
        <v:shapetype id="_x0000_t202" coordsize="21600,21600" o:spt="202" path="m,l,21600r21600,l21600,xe">
          <v:stroke joinstyle="miter"/>
          <v:path gradientshapeok="t" o:connecttype="rect"/>
        </v:shapetype>
        <v:shape id="_x0000_s1140" type="#_x0000_t202" style="position:absolute;margin-left:406.15pt;margin-top:53.3pt;width:13.7pt;height:7.2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30661A4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1672</w:t>
                </w:r>
              </w:p>
            </w:txbxContent>
          </v:textbox>
          <w10:wrap anchorx="page" anchory="page"/>
        </v:shape>
      </w:pict>
    </w:r>
    <w:r>
      <w:pict w14:anchorId="0293356E">
        <v:shape id="_x0000_s1141" type="#_x0000_t202" style="position:absolute;margin-left:178.6pt;margin-top:11.05pt;width:132pt;height:7.2pt;z-index:-1887439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BB90E94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AngsanaUPC10ptSpaziatura1pt"/>
                    <w:noProof/>
                  </w:rPr>
                  <w:t>52</w:t>
                </w:r>
                <w:r>
                  <w:rPr>
                    <w:rStyle w:val="IntestazioneopidipaginaAngsanaUPC10ptSpaziatura1pt"/>
                    <w:noProof/>
                  </w:rPr>
                  <w:fldChar w:fldCharType="end"/>
                </w:r>
                <w:r w:rsidR="0098066B">
                  <w:rPr>
                    <w:rStyle w:val="IntestazioneopidipaginaAngsanaUPC10pt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4A22F" w14:textId="77777777" w:rsidR="00393FFA" w:rsidRDefault="00000000">
    <w:pPr>
      <w:rPr>
        <w:sz w:val="2"/>
        <w:szCs w:val="2"/>
      </w:rPr>
    </w:pPr>
    <w:r>
      <w:pict w14:anchorId="6475645F">
        <v:shapetype id="_x0000_t202" coordsize="21600,21600" o:spt="202" path="m,l,21600r21600,l21600,xe">
          <v:stroke joinstyle="miter"/>
          <v:path gradientshapeok="t" o:connecttype="rect"/>
        </v:shapetype>
        <v:shape id="_x0000_s1142" type="#_x0000_t202" style="position:absolute;margin-left:406.15pt;margin-top:53.3pt;width:13.7pt;height:7.2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C02FD97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1672</w:t>
                </w:r>
              </w:p>
            </w:txbxContent>
          </v:textbox>
          <w10:wrap anchorx="page" anchory="page"/>
        </v:shape>
      </w:pict>
    </w:r>
    <w:r>
      <w:pict w14:anchorId="06987F30">
        <v:shape id="_x0000_s1143" type="#_x0000_t202" style="position:absolute;margin-left:178.6pt;margin-top:11.05pt;width:132pt;height:7.2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AA87F6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40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AngsanaUPC10ptSpaziatura1pt"/>
                  </w:rPr>
                  <w:t>#</w:t>
                </w:r>
                <w:r>
                  <w:rPr>
                    <w:rStyle w:val="IntestazioneopidipaginaAngsanaUPC10ptSpaziatura1pt"/>
                  </w:rPr>
                  <w:fldChar w:fldCharType="end"/>
                </w:r>
                <w:r w:rsidR="0098066B">
                  <w:rPr>
                    <w:rStyle w:val="IntestazioneopidipaginaAngsanaUPC10pt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81D1" w14:textId="77777777" w:rsidR="00393FFA" w:rsidRDefault="00393FFA"/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B8276" w14:textId="77777777" w:rsidR="00393FFA" w:rsidRDefault="00393FFA"/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BC59" w14:textId="77777777" w:rsidR="00393FFA" w:rsidRDefault="00393FFA"/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7E144" w14:textId="77777777" w:rsidR="00393FFA" w:rsidRDefault="00000000">
    <w:pPr>
      <w:rPr>
        <w:sz w:val="2"/>
        <w:szCs w:val="2"/>
      </w:rPr>
    </w:pPr>
    <w:r>
      <w:pict w14:anchorId="3DBBB429">
        <v:shapetype id="_x0000_t202" coordsize="21600,21600" o:spt="202" path="m,l,21600r21600,l21600,xe">
          <v:stroke joinstyle="miter"/>
          <v:path gradientshapeok="t" o:connecttype="rect"/>
        </v:shapetype>
        <v:shape id="_x0000_s1146" type="#_x0000_t202" style="position:absolute;margin-left:214.15pt;margin-top:30.25pt;width:180.7pt;height:11.05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13E041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1736—1801 </w:t>
                </w:r>
                <w:r>
                  <w:rPr>
                    <w:rStyle w:val="Intestazioneopidipagina10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AngsanaUPC14ptSpaziatura1pt"/>
                  </w:rPr>
                  <w:t>#</w:t>
                </w:r>
                <w:r w:rsidR="00000000">
                  <w:rPr>
                    <w:rStyle w:val="IntestazioneopidipaginaAngsanaUPC14ptSpaziatura1pt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E9C1B" w14:textId="77777777" w:rsidR="00393FFA" w:rsidRDefault="00000000">
    <w:pPr>
      <w:rPr>
        <w:sz w:val="2"/>
        <w:szCs w:val="2"/>
      </w:rPr>
    </w:pPr>
    <w:r>
      <w:pict w14:anchorId="64FB6701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214.15pt;margin-top:30.25pt;width:180.7pt;height:11.05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C2EAE21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14"/>
                  </w:tabs>
                  <w:spacing w:line="240" w:lineRule="auto"/>
                </w:pPr>
                <w:r>
                  <w:rPr>
                    <w:rStyle w:val="Intestazioneopidipagina11ptGrassettoSpaziatura0pt"/>
                  </w:rPr>
                  <w:t xml:space="preserve">vv. 1736—1801 </w:t>
                </w:r>
                <w:r>
                  <w:rPr>
                    <w:rStyle w:val="Intestazioneopidipagina10ptGrassettoCorsivo"/>
                  </w:rPr>
                  <w:t>(JEn.</w:t>
                </w:r>
                <w:r>
                  <w:rPr>
                    <w:rStyle w:val="Intestazioneopidipagina11ptGrassettoSpaziatura0pt"/>
                  </w:rPr>
                  <w:t xml:space="preserve"> IV)</w:t>
                </w:r>
                <w:r>
                  <w:rPr>
                    <w:rStyle w:val="Intestazioneopidipagina11ptGrassettoSpaziatura0pt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AngsanaUPC14ptSpaziatura1pt"/>
                    <w:noProof/>
                  </w:rPr>
                  <w:t>55</w:t>
                </w:r>
                <w:r w:rsidR="00000000">
                  <w:rPr>
                    <w:rStyle w:val="IntestazioneopidipaginaAngsanaUPC14ptSpaziatura1pt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D2E57" w14:textId="77777777" w:rsidR="00393FFA" w:rsidRDefault="00000000">
    <w:pPr>
      <w:rPr>
        <w:sz w:val="2"/>
        <w:szCs w:val="2"/>
      </w:rPr>
    </w:pPr>
    <w:r>
      <w:pict w14:anchorId="212AE4D5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403.6pt;margin-top:41.4pt;width:13.9pt;height:7.45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19DBEA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9pt0"/>
                  </w:rPr>
                  <w:t>1736</w:t>
                </w:r>
              </w:p>
            </w:txbxContent>
          </v:textbox>
          <w10:wrap anchorx="page" anchory="page"/>
        </v:shape>
      </w:pict>
    </w:r>
    <w:r>
      <w:pict w14:anchorId="05998238">
        <v:shape id="_x0000_s1151" type="#_x0000_t202" style="position:absolute;margin-left:176.35pt;margin-top:22.7pt;width:131.75pt;height:7.9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72E867A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35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Spaziatura1pt"/>
                    <w:noProof/>
                  </w:rPr>
                  <w:t>54</w:t>
                </w:r>
                <w:r>
                  <w:rPr>
                    <w:rStyle w:val="IntestazioneopidipaginaSpaziatura1pt"/>
                    <w:noProof/>
                  </w:rPr>
                  <w:fldChar w:fldCharType="end"/>
                </w:r>
                <w:r w:rsidR="0098066B">
                  <w:rPr>
                    <w:rStyle w:val="IntestazioneopidipaginaSpaziatura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3025D" w14:textId="77777777" w:rsidR="00393FFA" w:rsidRDefault="00000000">
    <w:pPr>
      <w:rPr>
        <w:sz w:val="2"/>
        <w:szCs w:val="2"/>
      </w:rPr>
    </w:pPr>
    <w:r>
      <w:pict w14:anchorId="2B77969E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21.25pt;margin-top:30.35pt;width:174.25pt;height:10.8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A72CB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485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156—221 (</w:t>
                </w:r>
                <w:r>
                  <w:rPr>
                    <w:rStyle w:val="Intestazioneopidipagina11ptGrassettoCorsivoSpaziatura0pt"/>
                  </w:rPr>
                  <w:t>Aìn</w:t>
                </w:r>
                <w:r>
                  <w:rPr>
                    <w:rStyle w:val="Intestazioneopidipagina11ptGrassetto"/>
                  </w:rPr>
                  <w:t>. I)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>
                  <w:rPr>
                    <w:noProof/>
                  </w:rPr>
                  <w:t>7</w:t>
                </w:r>
                <w:r w:rsidR="00000000">
                  <w:rPr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4C522" w14:textId="77777777" w:rsidR="00393FFA" w:rsidRDefault="00000000">
    <w:pPr>
      <w:rPr>
        <w:sz w:val="2"/>
        <w:szCs w:val="2"/>
      </w:rPr>
    </w:pPr>
    <w:r>
      <w:pict w14:anchorId="4BE33569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176.55pt;margin-top:31.1pt;width:132.25pt;height:9.35pt;z-index:-1887439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19591F8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t>&gt;</w:t>
                </w:r>
                <w:r>
                  <w:rPr>
                    <w:vertAlign w:val="superscript"/>
                  </w:rPr>
                  <w:t>6</w:t>
                </w:r>
                <w:r>
                  <w:rPr>
                    <w:vertAlign w:val="superscri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53CDA" w14:textId="77777777" w:rsidR="00393FFA" w:rsidRDefault="00000000">
    <w:pPr>
      <w:rPr>
        <w:sz w:val="2"/>
        <w:szCs w:val="2"/>
      </w:rPr>
    </w:pPr>
    <w:r>
      <w:pict w14:anchorId="6684CB98">
        <v:shapetype id="_x0000_t202" coordsize="21600,21600" o:spt="202" path="m,l,21600r21600,l21600,xe">
          <v:stroke joinstyle="miter"/>
          <v:path gradientshapeok="t" o:connecttype="rect"/>
        </v:shapetype>
        <v:shape id="_x0000_s1154" type="#_x0000_t202" style="position:absolute;margin-left:176.55pt;margin-top:31.1pt;width:132.25pt;height:9.35pt;z-index:-1887439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C2A415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45"/>
                  </w:tabs>
                  <w:spacing w:line="240" w:lineRule="auto"/>
                </w:pPr>
                <w:r>
                  <w:t>&gt;</w:t>
                </w:r>
                <w:r>
                  <w:rPr>
                    <w:vertAlign w:val="superscript"/>
                  </w:rPr>
                  <w:t>6</w:t>
                </w:r>
                <w:r>
                  <w:rPr>
                    <w:vertAlign w:val="superscript"/>
                  </w:rP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B6329" w14:textId="77777777" w:rsidR="00393FFA" w:rsidRDefault="00393FFA"/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0179" w14:textId="77777777" w:rsidR="00393FFA" w:rsidRDefault="00000000">
    <w:pPr>
      <w:rPr>
        <w:sz w:val="2"/>
        <w:szCs w:val="2"/>
      </w:rPr>
    </w:pPr>
    <w:r>
      <w:pict w14:anchorId="2B1EAFB4">
        <v:shapetype id="_x0000_t202" coordsize="21600,21600" o:spt="202" path="m,l,21600r21600,l21600,xe">
          <v:stroke joinstyle="miter"/>
          <v:path gradientshapeok="t" o:connecttype="rect"/>
        </v:shapetype>
        <v:shape id="_x0000_s1157" type="#_x0000_t202" style="position:absolute;margin-left:212.85pt;margin-top:30.35pt;width:182.9pt;height:10.8pt;z-index:-1887439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50925E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1802—1867 (yEn. IV)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Spaziatura0pt2"/>
                  </w:rPr>
                  <w:t>#</w:t>
                </w:r>
                <w:r w:rsidR="00000000">
                  <w:rPr>
                    <w:rStyle w:val="IntestazioneopidipaginaSpaziatura0pt2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5594" w14:textId="77777777" w:rsidR="00393FFA" w:rsidRDefault="00000000">
    <w:pPr>
      <w:rPr>
        <w:sz w:val="2"/>
        <w:szCs w:val="2"/>
      </w:rPr>
    </w:pPr>
    <w:r>
      <w:pict w14:anchorId="53475658">
        <v:shapetype id="_x0000_t202" coordsize="21600,21600" o:spt="202" path="m,l,21600r21600,l21600,xe">
          <v:stroke joinstyle="miter"/>
          <v:path gradientshapeok="t" o:connecttype="rect"/>
        </v:shapetype>
        <v:shape id="_x0000_s1158" type="#_x0000_t202" style="position:absolute;margin-left:212.85pt;margin-top:30.35pt;width:182.9pt;height:10.8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B7DB2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8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>vv. 1802—1867 (yEn. IV)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0pt2"/>
                    <w:noProof/>
                  </w:rPr>
                  <w:t>57</w:t>
                </w:r>
                <w:r w:rsidR="00000000">
                  <w:rPr>
                    <w:rStyle w:val="Intestazioneopidipagina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48C69" w14:textId="77777777" w:rsidR="00393FFA" w:rsidRDefault="00000000">
    <w:pPr>
      <w:rPr>
        <w:sz w:val="2"/>
        <w:szCs w:val="2"/>
      </w:rPr>
    </w:pPr>
    <w:r>
      <w:pict w14:anchorId="09DEE7D8">
        <v:shapetype id="_x0000_t202" coordsize="21600,21600" o:spt="202" path="m,l,21600r21600,l21600,xe">
          <v:stroke joinstyle="miter"/>
          <v:path gradientshapeok="t" o:connecttype="rect"/>
        </v:shapetype>
        <v:shape id="_x0000_s1161" type="#_x0000_t202" style="position:absolute;margin-left:180.35pt;margin-top:31.9pt;width:128.65pt;height:7.7pt;z-index:-1887439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17945B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573"/>
                  </w:tabs>
                  <w:spacing w:line="240" w:lineRule="auto"/>
                </w:pPr>
                <w:r>
                  <w:t>8</w:t>
                </w:r>
                <w: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C682B" w14:textId="77777777" w:rsidR="00393FFA" w:rsidRDefault="00000000">
    <w:pPr>
      <w:rPr>
        <w:sz w:val="2"/>
        <w:szCs w:val="2"/>
      </w:rPr>
    </w:pPr>
    <w:r>
      <w:pict w14:anchorId="47710782">
        <v:shapetype id="_x0000_t202" coordsize="21600,21600" o:spt="202" path="m,l,21600r21600,l21600,xe">
          <v:stroke joinstyle="miter"/>
          <v:path gradientshapeok="t" o:connecttype="rect"/>
        </v:shapetype>
        <v:shape id="_x0000_s1162" type="#_x0000_t202" style="position:absolute;margin-left:180.35pt;margin-top:31.9pt;width:128.65pt;height:7.7pt;z-index:-1887439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ABA5F5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573"/>
                  </w:tabs>
                  <w:spacing w:line="240" w:lineRule="auto"/>
                </w:pPr>
                <w:r>
                  <w:t>8</w:t>
                </w:r>
                <w:r>
                  <w:tab/>
                </w:r>
                <w:r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C389E" w14:textId="77777777" w:rsidR="00393FFA" w:rsidRDefault="00000000">
    <w:pPr>
      <w:rPr>
        <w:sz w:val="2"/>
        <w:szCs w:val="2"/>
      </w:rPr>
    </w:pPr>
    <w:r>
      <w:pict w14:anchorId="257D68EB">
        <v:shapetype id="_x0000_t202" coordsize="21600,21600" o:spt="202" path="m,l,21600r21600,l21600,xe">
          <v:stroke joinstyle="miter"/>
          <v:path gradientshapeok="t" o:connecttype="rect"/>
        </v:shapetype>
        <v:shape id="_x0000_s1165" type="#_x0000_t202" style="position:absolute;margin-left:212.45pt;margin-top:30.25pt;width:182.65pt;height:11.05pt;z-index:-18874392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2143183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1868—1933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IV)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>
                  <w:rPr>
                    <w:rStyle w:val="IntestazioneopidipaginaDavid10pt"/>
                    <w:b w:val="0"/>
                    <w:bCs w:val="0"/>
                  </w:rPr>
                  <w:t>#</w:t>
                </w:r>
                <w:r w:rsidR="00000000">
                  <w:rPr>
                    <w:rStyle w:val="IntestazioneopidipaginaDavid10pt"/>
                    <w:b w:val="0"/>
                    <w:bCs w:val="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DEDA" w14:textId="77777777" w:rsidR="00393FFA" w:rsidRDefault="00000000">
    <w:pPr>
      <w:rPr>
        <w:sz w:val="2"/>
        <w:szCs w:val="2"/>
      </w:rPr>
    </w:pPr>
    <w:r>
      <w:pict w14:anchorId="572ECD4C">
        <v:shapetype id="_x0000_t202" coordsize="21600,21600" o:spt="202" path="m,l,21600r21600,l21600,xe">
          <v:stroke joinstyle="miter"/>
          <v:path gradientshapeok="t" o:connecttype="rect"/>
        </v:shapetype>
        <v:shape id="_x0000_s1166" type="#_x0000_t202" style="position:absolute;margin-left:212.45pt;margin-top:30.25pt;width:182.65pt;height:11.05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9C1AB60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1868—1933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IV)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David10pt"/>
                    <w:b w:val="0"/>
                    <w:bCs w:val="0"/>
                    <w:noProof/>
                  </w:rPr>
                  <w:t>59</w:t>
                </w:r>
                <w:r w:rsidR="00000000">
                  <w:rPr>
                    <w:rStyle w:val="IntestazioneopidipaginaDavid10pt"/>
                    <w:b w:val="0"/>
                    <w:bCs w:val="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6E096" w14:textId="77777777" w:rsidR="00393FFA" w:rsidRDefault="00000000">
    <w:pPr>
      <w:rPr>
        <w:sz w:val="2"/>
        <w:szCs w:val="2"/>
      </w:rPr>
    </w:pPr>
    <w:r>
      <w:pict w14:anchorId="26E5D96B">
        <v:shapetype id="_x0000_t202" coordsize="21600,21600" o:spt="202" path="m,l,21600r21600,l21600,xe">
          <v:stroke joinstyle="miter"/>
          <v:path gradientshapeok="t" o:connecttype="rect"/>
        </v:shapetype>
        <v:shape id="_x0000_s1169" type="#_x0000_t202" style="position:absolute;margin-left:175.85pt;margin-top:31.65pt;width:133.2pt;height:7.45pt;z-index:-1887439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CB346E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2664"/>
                  </w:tabs>
                  <w:spacing w:line="240" w:lineRule="auto"/>
                </w:pPr>
                <w:r>
                  <w:t>6</w:t>
                </w:r>
                <w:r>
                  <w:rPr>
                    <w:rStyle w:val="Intestazioneopidipagina11ptGrassetto"/>
                  </w:rPr>
                  <w:t>o</w:t>
                </w:r>
                <w:r>
                  <w:rPr>
                    <w:rStyle w:val="Intestazioneopidipagina11ptGrassetto"/>
                  </w:rPr>
                  <w:tab/>
                </w:r>
                <w:r>
                  <w:rPr>
                    <w:rStyle w:val="Intestazioneopidipagina65pt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CE5B" w14:textId="77777777" w:rsidR="00393FFA" w:rsidRDefault="00000000">
    <w:pPr>
      <w:rPr>
        <w:sz w:val="2"/>
        <w:szCs w:val="2"/>
      </w:rPr>
    </w:pPr>
    <w:r>
      <w:pict w14:anchorId="4153536A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175.85pt;margin-top:31.5pt;width:132.95pt;height:7.7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908A2C7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t>#</w:t>
                </w:r>
                <w:r>
                  <w:fldChar w:fldCharType="end"/>
                </w:r>
                <w:r w:rsidR="0098066B">
                  <w:tab/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8BCD3" w14:textId="77777777" w:rsidR="00393FFA" w:rsidRDefault="00393FFA"/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41F4" w14:textId="77777777" w:rsidR="00393FFA" w:rsidRDefault="00000000">
    <w:pPr>
      <w:rPr>
        <w:sz w:val="2"/>
        <w:szCs w:val="2"/>
      </w:rPr>
    </w:pPr>
    <w:r>
      <w:pict w14:anchorId="5AD29A30">
        <v:shapetype id="_x0000_t202" coordsize="21600,21600" o:spt="202" path="m,l,21600r21600,l21600,xe">
          <v:stroke joinstyle="miter"/>
          <v:path gradientshapeok="t" o:connecttype="rect"/>
        </v:shapetype>
        <v:shape id="_x0000_s1170" type="#_x0000_t202" style="position:absolute;margin-left:175.6pt;margin-top:31.7pt;width:133.9pt;height:8.15pt;z-index:-18874391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5D6F72FD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0ptGrassettoSpaziatura0ptProporzioni80"/>
                    <w:noProof/>
                  </w:rPr>
                  <w:t>64</w:t>
                </w:r>
                <w:r>
                  <w:rPr>
                    <w:rStyle w:val="Intestazioneopidipagina10ptGrassettoSpaziatura0ptProporzioni80"/>
                    <w:noProof/>
                  </w:rPr>
                  <w:fldChar w:fldCharType="end"/>
                </w:r>
                <w:r w:rsidR="0098066B">
                  <w:rPr>
                    <w:rStyle w:val="Intestazioneopidipagina10ptGrassettoSpaziatura0ptProporzioni8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30E3" w14:textId="77777777" w:rsidR="00393FFA" w:rsidRDefault="00000000">
    <w:pPr>
      <w:rPr>
        <w:sz w:val="2"/>
        <w:szCs w:val="2"/>
      </w:rPr>
    </w:pPr>
    <w:r>
      <w:pict w14:anchorId="5C7205BE">
        <v:shapetype id="_x0000_t202" coordsize="21600,21600" o:spt="202" path="m,l,21600r21600,l21600,xe">
          <v:stroke joinstyle="miter"/>
          <v:path gradientshapeok="t" o:connecttype="rect"/>
        </v:shapetype>
        <v:shape id="_x0000_s1171" type="#_x0000_t202" style="position:absolute;margin-left:236.7pt;margin-top:30.35pt;width:182.15pt;height:10.8pt;z-index:-18874391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695F7AA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4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2000—2065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IV)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0"/>
                    <w:noProof/>
                  </w:rPr>
                  <w:t>63</w:t>
                </w:r>
                <w:r w:rsidR="00000000">
                  <w:rPr>
                    <w:rStyle w:val="Intestazioneopidipagina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4F47" w14:textId="77777777" w:rsidR="00393FFA" w:rsidRDefault="00000000">
    <w:pPr>
      <w:rPr>
        <w:sz w:val="2"/>
        <w:szCs w:val="2"/>
      </w:rPr>
    </w:pPr>
    <w:r>
      <w:pict w14:anchorId="1D532FDA">
        <v:shapetype id="_x0000_t202" coordsize="21600,21600" o:spt="202" path="m,l,21600r21600,l21600,xe">
          <v:stroke joinstyle="miter"/>
          <v:path gradientshapeok="t" o:connecttype="rect"/>
        </v:shapetype>
        <v:shape id="_x0000_s1172" type="#_x0000_t202" style="position:absolute;margin-left:175.6pt;margin-top:31.7pt;width:133.9pt;height:8.15pt;z-index:-1887439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4819500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78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10ptGrassettoSpaziatura0ptProporzioni80"/>
                    <w:noProof/>
                  </w:rPr>
                  <w:t>66</w:t>
                </w:r>
                <w:r>
                  <w:rPr>
                    <w:rStyle w:val="Intestazioneopidipagina10ptGrassettoSpaziatura0ptProporzioni80"/>
                    <w:noProof/>
                  </w:rPr>
                  <w:fldChar w:fldCharType="end"/>
                </w:r>
                <w:r w:rsidR="0098066B">
                  <w:rPr>
                    <w:rStyle w:val="Intestazioneopidipagina10ptGrassettoSpaziatura0ptProporzioni80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9E6FA" w14:textId="77777777" w:rsidR="00393FFA" w:rsidRDefault="00000000">
    <w:pPr>
      <w:rPr>
        <w:sz w:val="2"/>
        <w:szCs w:val="2"/>
      </w:rPr>
    </w:pPr>
    <w:r>
      <w:pict w14:anchorId="1B5F9244">
        <v:shapetype id="_x0000_t202" coordsize="21600,21600" o:spt="202" path="m,l,21600r21600,l21600,xe">
          <v:stroke joinstyle="miter"/>
          <v:path gradientshapeok="t" o:connecttype="rect"/>
        </v:shapetype>
        <v:shape id="_x0000_s1173" type="#_x0000_t202" style="position:absolute;margin-left:216.3pt;margin-top:30.35pt;width:179.75pt;height:10.8pt;z-index:-1887439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2FBFACFF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95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2x32—2197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11ptProporzioni70"/>
                    <w:noProof/>
                  </w:rPr>
                  <w:t>67</w:t>
                </w:r>
                <w:r w:rsidR="00000000">
                  <w:rPr>
                    <w:rStyle w:val="Intestazioneopidipagina11ptProporzioni7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7D3F" w14:textId="77777777" w:rsidR="00393FFA" w:rsidRDefault="00000000">
    <w:pPr>
      <w:rPr>
        <w:sz w:val="2"/>
        <w:szCs w:val="2"/>
      </w:rPr>
    </w:pPr>
    <w:r>
      <w:pict w14:anchorId="3C7B0CE6">
        <v:shapetype id="_x0000_t202" coordsize="21600,21600" o:spt="202" path="m,l,21600r21600,l21600,xe">
          <v:stroke joinstyle="miter"/>
          <v:path gradientshapeok="t" o:connecttype="rect"/>
        </v:shapetype>
        <v:shape id="_x0000_s1174" type="#_x0000_t202" style="position:absolute;margin-left:251.35pt;margin-top:30.35pt;width:181.45pt;height:10.8pt;z-index:-1887439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1611A34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29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2066—2131 </w:t>
                </w:r>
                <w:r>
                  <w:rPr>
                    <w:rStyle w:val="Intestazioneopidipagina11ptGrassettoMaiuscoletto"/>
                  </w:rPr>
                  <w:t>(/íTk. IV)</w:t>
                </w:r>
                <w:r>
                  <w:rPr>
                    <w:rStyle w:val="Intestazioneopidipagina11ptGrassettoMaiuscol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1pt0"/>
                    <w:noProof/>
                  </w:rPr>
                  <w:t>65</w:t>
                </w:r>
                <w:r w:rsidR="00000000">
                  <w:rPr>
                    <w:rStyle w:val="IntestazioneopidipaginaSpaziatura1pt0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CDF9" w14:textId="77777777" w:rsidR="00393FFA" w:rsidRDefault="00000000">
    <w:pPr>
      <w:rPr>
        <w:sz w:val="2"/>
        <w:szCs w:val="2"/>
      </w:rPr>
    </w:pPr>
    <w:r>
      <w:pict w14:anchorId="57AAB75C">
        <v:shapetype id="_x0000_t202" coordsize="21600,21600" o:spt="202" path="m,l,21600r21600,l21600,xe">
          <v:stroke joinstyle="miter"/>
          <v:path gradientshapeok="t" o:connecttype="rect"/>
        </v:shapetype>
        <v:shape id="_x0000_s1175" type="#_x0000_t202" style="position:absolute;margin-left:401.6pt;margin-top:41.25pt;width:13.9pt;height:7.2pt;z-index:-18874391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0DD19136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Proporzioni70"/>
                  </w:rPr>
                  <w:t>1164</w:t>
                </w:r>
              </w:p>
            </w:txbxContent>
          </v:textbox>
          <w10:wrap anchorx="page" anchory="page"/>
        </v:shape>
      </w:pict>
    </w:r>
    <w:r>
      <w:pict w14:anchorId="4B491C2A">
        <v:shape id="_x0000_s1176" type="#_x0000_t202" style="position:absolute;margin-left:174.8pt;margin-top:23.05pt;width:132.7pt;height:7.7pt;z-index:-18874391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4A466C25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98066B">
                  <w:rPr>
                    <w:rStyle w:val="IntestazioneopidipaginaBookAntiqua11pt"/>
                  </w:rPr>
                  <w:t>#</w:t>
                </w:r>
                <w:r>
                  <w:rPr>
                    <w:rStyle w:val="IntestazioneopidipaginaBookAntiqua11pt"/>
                  </w:rPr>
                  <w:fldChar w:fldCharType="end"/>
                </w:r>
                <w:r w:rsidR="0098066B">
                  <w:rPr>
                    <w:rStyle w:val="IntestazioneopidipaginaBookAntiqua1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D6C2B" w14:textId="77777777" w:rsidR="00393FFA" w:rsidRDefault="00000000">
    <w:pPr>
      <w:rPr>
        <w:sz w:val="2"/>
        <w:szCs w:val="2"/>
      </w:rPr>
    </w:pPr>
    <w:r>
      <w:pict w14:anchorId="4ECA45A2">
        <v:shapetype id="_x0000_t202" coordsize="21600,21600" o:spt="202" path="m,l,21600r21600,l21600,xe">
          <v:stroke joinstyle="miter"/>
          <v:path gradientshapeok="t" o:connecttype="rect"/>
        </v:shapetype>
        <v:shape id="_x0000_s1177" type="#_x0000_t202" style="position:absolute;margin-left:401.6pt;margin-top:41.25pt;width:13.9pt;height:7.2pt;z-index:-18874391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11BC36F3" w14:textId="77777777" w:rsidR="00393FFA" w:rsidRDefault="0098066B">
                <w:pPr>
                  <w:pStyle w:val="Intestazioneopidipagina0"/>
                  <w:shd w:val="clear" w:color="auto" w:fill="auto"/>
                  <w:spacing w:line="240" w:lineRule="auto"/>
                </w:pPr>
                <w:r>
                  <w:rPr>
                    <w:rStyle w:val="Intestazioneopidipagina11ptProporzioni70"/>
                  </w:rPr>
                  <w:t>1164</w:t>
                </w:r>
              </w:p>
            </w:txbxContent>
          </v:textbox>
          <w10:wrap anchorx="page" anchory="page"/>
        </v:shape>
      </w:pict>
    </w:r>
    <w:r>
      <w:pict w14:anchorId="40DE318A">
        <v:shape id="_x0000_s1178" type="#_x0000_t202" style="position:absolute;margin-left:174.8pt;margin-top:23.05pt;width:132.7pt;height:7.7pt;z-index:-18874391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700DB721" w14:textId="77777777" w:rsidR="00393FFA" w:rsidRDefault="00000000">
                <w:pPr>
                  <w:pStyle w:val="Intestazioneopidipagina0"/>
                  <w:shd w:val="clear" w:color="auto" w:fill="auto"/>
                  <w:tabs>
                    <w:tab w:val="right" w:pos="265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7F7970" w:rsidRPr="007F7970">
                  <w:rPr>
                    <w:rStyle w:val="IntestazioneopidipaginaBookAntiqua11pt"/>
                    <w:noProof/>
                  </w:rPr>
                  <w:t>69</w:t>
                </w:r>
                <w:r>
                  <w:rPr>
                    <w:rStyle w:val="IntestazioneopidipaginaBookAntiqua11pt"/>
                    <w:noProof/>
                  </w:rPr>
                  <w:fldChar w:fldCharType="end"/>
                </w:r>
                <w:r w:rsidR="0098066B">
                  <w:rPr>
                    <w:rStyle w:val="IntestazioneopidipaginaBookAntiqua11pt"/>
                  </w:rPr>
                  <w:tab/>
                </w:r>
                <w:r w:rsidR="0098066B">
                  <w:rPr>
                    <w:rStyle w:val="Intestazioneopidipagina9pt0"/>
                  </w:rPr>
                  <w:t>ENEAS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07EC" w14:textId="77777777" w:rsidR="00393FFA" w:rsidRDefault="00000000">
    <w:pPr>
      <w:rPr>
        <w:sz w:val="2"/>
        <w:szCs w:val="2"/>
      </w:rPr>
    </w:pPr>
    <w:r>
      <w:pict w14:anchorId="271F653C">
        <v:shapetype id="_x0000_t202" coordsize="21600,21600" o:spt="202" path="m,l,21600r21600,l21600,xe">
          <v:stroke joinstyle="miter"/>
          <v:path gradientshapeok="t" o:connecttype="rect"/>
        </v:shapetype>
        <v:shape id="_x0000_s1179" type="#_x0000_t202" style="position:absolute;margin-left:217.75pt;margin-top:30.5pt;width:177.6pt;height:10.55pt;z-index:-1887439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3C035DF7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552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2198—2263 </w:t>
                </w:r>
                <w:r>
                  <w:rPr>
                    <w:rStyle w:val="Intestazioneopidipagina11ptGrassettoCorsivo"/>
                  </w:rPr>
                  <w:t>(jEn.</w:t>
                </w:r>
                <w:r>
                  <w:rPr>
                    <w:rStyle w:val="Intestazioneopidipagina11ptGrassetto"/>
                  </w:rPr>
                  <w:t xml:space="preserve"> V)</w:t>
                </w:r>
                <w:r>
                  <w:rPr>
                    <w:rStyle w:val="Intestazioneopidipagina11ptGrassetto"/>
                  </w:rPr>
                  <w:tab/>
                </w:r>
                <w:r w:rsidR="00000000">
                  <w:fldChar w:fldCharType="begin"/>
                </w:r>
                <w:r w:rsidR="00000000">
                  <w:instrText xml:space="preserve"> PAGE \* MERGEFORMAT </w:instrText>
                </w:r>
                <w:r w:rsidR="00000000">
                  <w:fldChar w:fldCharType="separate"/>
                </w:r>
                <w:r w:rsidR="007F7970" w:rsidRPr="007F7970">
                  <w:rPr>
                    <w:rStyle w:val="IntestazioneopidipaginaSpaziatura0pt2"/>
                    <w:noProof/>
                  </w:rPr>
                  <w:t>68</w:t>
                </w:r>
                <w:r w:rsidR="00000000">
                  <w:rPr>
                    <w:rStyle w:val="IntestazioneopidipaginaSpaziatura0pt2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D694" w14:textId="77777777" w:rsidR="00393FFA" w:rsidRDefault="00000000">
    <w:pPr>
      <w:rPr>
        <w:sz w:val="2"/>
        <w:szCs w:val="2"/>
      </w:rPr>
    </w:pPr>
    <w:r>
      <w:pict w14:anchorId="7A7B6A10">
        <v:shapetype id="_x0000_t202" coordsize="21600,21600" o:spt="202" path="m,l,21600r21600,l21600,xe">
          <v:stroke joinstyle="miter"/>
          <v:path gradientshapeok="t" o:connecttype="rect"/>
        </v:shapetype>
        <v:shape id="_x0000_s1180" type="#_x0000_t202" style="position:absolute;margin-left:212pt;margin-top:30.35pt;width:182.65pt;height:10.8pt;z-index:-18874390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14:paraId="6007A476" w14:textId="77777777" w:rsidR="00393FFA" w:rsidRDefault="0098066B">
                <w:pPr>
                  <w:pStyle w:val="Intestazioneopidipagina0"/>
                  <w:shd w:val="clear" w:color="auto" w:fill="auto"/>
                  <w:tabs>
                    <w:tab w:val="right" w:pos="3653"/>
                  </w:tabs>
                  <w:spacing w:line="240" w:lineRule="auto"/>
                </w:pPr>
                <w:r>
                  <w:rPr>
                    <w:rStyle w:val="Intestazioneopidipagina11ptGrassetto"/>
                  </w:rPr>
                  <w:t xml:space="preserve">vv. 2264—2329 </w:t>
                </w:r>
                <w:r>
                  <w:rPr>
                    <w:rStyle w:val="Intestazioneopidipagina10ptGrassettoCorsivo"/>
                  </w:rPr>
                  <w:t>(jEti.</w:t>
                </w:r>
                <w:r>
                  <w:rPr>
                    <w:rStyle w:val="Intestazioneopidipagina11ptGrassetto"/>
                  </w:rPr>
                  <w:t xml:space="preserve"> VI)</w:t>
                </w:r>
                <w:r>
                  <w:rPr>
                    <w:rStyle w:val="Intestazioneopidipagina11ptGrassetto"/>
                  </w:rPr>
                  <w:tab/>
                </w:r>
                <w:r>
                  <w:rPr>
                    <w:rStyle w:val="IntestazioneopidipaginaAngsanaUPC13pt"/>
                  </w:rPr>
                  <w:t>7Í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41C52"/>
    <w:multiLevelType w:val="multilevel"/>
    <w:tmpl w:val="5B3A506E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6E6917"/>
    <w:multiLevelType w:val="multilevel"/>
    <w:tmpl w:val="B8901096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E53CD4"/>
    <w:multiLevelType w:val="multilevel"/>
    <w:tmpl w:val="7EAACEBA"/>
    <w:lvl w:ilvl="0">
      <w:start w:val="1"/>
      <w:numFmt w:val="upperRoman"/>
      <w:lvlText w:val="%1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8624C4B"/>
    <w:multiLevelType w:val="multilevel"/>
    <w:tmpl w:val="1B063B74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0C3357"/>
    <w:multiLevelType w:val="multilevel"/>
    <w:tmpl w:val="77985C72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414562"/>
    <w:multiLevelType w:val="multilevel"/>
    <w:tmpl w:val="14986EE0"/>
    <w:lvl w:ilvl="0">
      <w:start w:val="10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FE60D3"/>
    <w:multiLevelType w:val="multilevel"/>
    <w:tmpl w:val="85349D1A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DF0717C"/>
    <w:multiLevelType w:val="multilevel"/>
    <w:tmpl w:val="092630E4"/>
    <w:lvl w:ilvl="0">
      <w:start w:val="10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1522D04"/>
    <w:multiLevelType w:val="multilevel"/>
    <w:tmpl w:val="516AD36E"/>
    <w:lvl w:ilvl="0">
      <w:start w:val="10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1575811"/>
    <w:multiLevelType w:val="multilevel"/>
    <w:tmpl w:val="9848A07E"/>
    <w:lvl w:ilvl="0">
      <w:start w:val="1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DDC3CFE"/>
    <w:multiLevelType w:val="multilevel"/>
    <w:tmpl w:val="294CC7FA"/>
    <w:lvl w:ilvl="0">
      <w:start w:val="1"/>
      <w:numFmt w:val="upperRoman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40821"/>
    <w:multiLevelType w:val="multilevel"/>
    <w:tmpl w:val="F3328EEA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3F64977"/>
    <w:multiLevelType w:val="multilevel"/>
    <w:tmpl w:val="40C8A742"/>
    <w:lvl w:ilvl="0">
      <w:start w:val="1"/>
      <w:numFmt w:val="bullet"/>
      <w:lvlText w:val="—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63039FB"/>
    <w:multiLevelType w:val="multilevel"/>
    <w:tmpl w:val="4092715C"/>
    <w:lvl w:ilvl="0">
      <w:start w:val="2"/>
      <w:numFmt w:val="lowerLetter"/>
      <w:lvlText w:val="%1)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F231C5F"/>
    <w:multiLevelType w:val="multilevel"/>
    <w:tmpl w:val="1AEE9C64"/>
    <w:lvl w:ilvl="0">
      <w:start w:val="10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F8E19DB"/>
    <w:multiLevelType w:val="multilevel"/>
    <w:tmpl w:val="4A4C9F06"/>
    <w:lvl w:ilvl="0">
      <w:start w:val="1"/>
      <w:numFmt w:val="upperRoman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8606BAF"/>
    <w:multiLevelType w:val="multilevel"/>
    <w:tmpl w:val="CE94B61A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8AA05D3"/>
    <w:multiLevelType w:val="multilevel"/>
    <w:tmpl w:val="2C0AE282"/>
    <w:lvl w:ilvl="0">
      <w:start w:val="1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A6C7486"/>
    <w:multiLevelType w:val="multilevel"/>
    <w:tmpl w:val="103A0072"/>
    <w:lvl w:ilvl="0">
      <w:start w:val="1"/>
      <w:numFmt w:val="decimal"/>
      <w:lvlText w:val="%1.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24E664A"/>
    <w:multiLevelType w:val="multilevel"/>
    <w:tmpl w:val="F650188C"/>
    <w:lvl w:ilvl="0">
      <w:start w:val="1"/>
      <w:numFmt w:val="upperRoman"/>
      <w:lvlText w:val="%1."/>
      <w:lvlJc w:val="left"/>
      <w:rPr>
        <w:rFonts w:ascii="AngsanaUPC" w:eastAsia="AngsanaUPC" w:hAnsi="AngsanaUPC" w:cs="AngsanaUPC"/>
        <w:b/>
        <w:bCs/>
        <w:i w:val="0"/>
        <w:iCs w:val="0"/>
        <w:smallCaps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3351C84"/>
    <w:multiLevelType w:val="multilevel"/>
    <w:tmpl w:val="4CA4C670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3BC4D3A"/>
    <w:multiLevelType w:val="multilevel"/>
    <w:tmpl w:val="D72A1FBE"/>
    <w:lvl w:ilvl="0">
      <w:start w:val="10"/>
      <w:numFmt w:val="decimal"/>
      <w:lvlText w:val="%1"/>
      <w:lvlJc w:val="left"/>
      <w:rPr>
        <w:rFonts w:ascii="AngsanaUPC" w:eastAsia="AngsanaUPC" w:hAnsi="AngsanaUPC" w:cs="AngsanaUPC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5370768"/>
    <w:multiLevelType w:val="multilevel"/>
    <w:tmpl w:val="992A5970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ABB3EEA"/>
    <w:multiLevelType w:val="multilevel"/>
    <w:tmpl w:val="8EBC533A"/>
    <w:lvl w:ilvl="0"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66C406D"/>
    <w:multiLevelType w:val="multilevel"/>
    <w:tmpl w:val="C832BF7C"/>
    <w:lvl w:ilvl="0">
      <w:start w:val="2"/>
      <w:numFmt w:val="decimal"/>
      <w:lvlText w:val="%1."/>
      <w:lvlJc w:val="left"/>
      <w:rPr>
        <w:rFonts w:ascii="Constantia" w:eastAsia="Constantia" w:hAnsi="Constantia" w:cs="Constanti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4"/>
        <w:szCs w:val="14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42C2C6A"/>
    <w:multiLevelType w:val="multilevel"/>
    <w:tmpl w:val="56FA2008"/>
    <w:lvl w:ilvl="0">
      <w:start w:val="10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73F2ED1"/>
    <w:multiLevelType w:val="multilevel"/>
    <w:tmpl w:val="8C0288F0"/>
    <w:lvl w:ilvl="0">
      <w:start w:val="10"/>
      <w:numFmt w:val="decimal"/>
      <w:lvlText w:val="%1"/>
      <w:lvlJc w:val="left"/>
      <w:rPr>
        <w:rFonts w:ascii="AngsanaUPC" w:eastAsia="AngsanaUPC" w:hAnsi="AngsanaUPC" w:cs="AngsanaUPC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30"/>
        <w:szCs w:val="3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27B299C"/>
    <w:multiLevelType w:val="multilevel"/>
    <w:tmpl w:val="03925086"/>
    <w:lvl w:ilvl="0">
      <w:start w:val="10"/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76152400">
    <w:abstractNumId w:val="2"/>
  </w:num>
  <w:num w:numId="2" w16cid:durableId="551813677">
    <w:abstractNumId w:val="15"/>
  </w:num>
  <w:num w:numId="3" w16cid:durableId="808205151">
    <w:abstractNumId w:val="6"/>
  </w:num>
  <w:num w:numId="4" w16cid:durableId="1628705215">
    <w:abstractNumId w:val="19"/>
  </w:num>
  <w:num w:numId="5" w16cid:durableId="2012489389">
    <w:abstractNumId w:val="9"/>
  </w:num>
  <w:num w:numId="6" w16cid:durableId="1766070184">
    <w:abstractNumId w:val="20"/>
  </w:num>
  <w:num w:numId="7" w16cid:durableId="1144006897">
    <w:abstractNumId w:val="16"/>
  </w:num>
  <w:num w:numId="8" w16cid:durableId="1066685173">
    <w:abstractNumId w:val="22"/>
  </w:num>
  <w:num w:numId="9" w16cid:durableId="104273511">
    <w:abstractNumId w:val="24"/>
  </w:num>
  <w:num w:numId="10" w16cid:durableId="1338120948">
    <w:abstractNumId w:val="18"/>
  </w:num>
  <w:num w:numId="11" w16cid:durableId="286393987">
    <w:abstractNumId w:val="17"/>
  </w:num>
  <w:num w:numId="12" w16cid:durableId="1839037193">
    <w:abstractNumId w:val="13"/>
  </w:num>
  <w:num w:numId="13" w16cid:durableId="1663923149">
    <w:abstractNumId w:val="10"/>
  </w:num>
  <w:num w:numId="14" w16cid:durableId="915281777">
    <w:abstractNumId w:val="12"/>
  </w:num>
  <w:num w:numId="15" w16cid:durableId="2051105628">
    <w:abstractNumId w:val="0"/>
  </w:num>
  <w:num w:numId="16" w16cid:durableId="1617297570">
    <w:abstractNumId w:val="3"/>
  </w:num>
  <w:num w:numId="17" w16cid:durableId="1035696782">
    <w:abstractNumId w:val="14"/>
  </w:num>
  <w:num w:numId="18" w16cid:durableId="1431315743">
    <w:abstractNumId w:val="5"/>
  </w:num>
  <w:num w:numId="19" w16cid:durableId="1703164728">
    <w:abstractNumId w:val="4"/>
  </w:num>
  <w:num w:numId="20" w16cid:durableId="1814449817">
    <w:abstractNumId w:val="1"/>
  </w:num>
  <w:num w:numId="21" w16cid:durableId="1694528404">
    <w:abstractNumId w:val="21"/>
  </w:num>
  <w:num w:numId="22" w16cid:durableId="1080908706">
    <w:abstractNumId w:val="8"/>
  </w:num>
  <w:num w:numId="23" w16cid:durableId="1893223563">
    <w:abstractNumId w:val="26"/>
  </w:num>
  <w:num w:numId="24" w16cid:durableId="1110974823">
    <w:abstractNumId w:val="25"/>
  </w:num>
  <w:num w:numId="25" w16cid:durableId="1750686716">
    <w:abstractNumId w:val="7"/>
  </w:num>
  <w:num w:numId="26" w16cid:durableId="347101463">
    <w:abstractNumId w:val="27"/>
  </w:num>
  <w:num w:numId="27" w16cid:durableId="2106532250">
    <w:abstractNumId w:val="23"/>
  </w:num>
  <w:num w:numId="28" w16cid:durableId="10254447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evenAndOddHeaders/>
  <w:drawingGridHorizontalSpacing w:val="181"/>
  <w:drawingGridVerticalSpacing w:val="181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FFA"/>
    <w:rsid w:val="00215E69"/>
    <w:rsid w:val="00393FFA"/>
    <w:rsid w:val="005646A6"/>
    <w:rsid w:val="007F7970"/>
    <w:rsid w:val="009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D844DD"/>
  <w15:docId w15:val="{7DD89DF7-D5E1-48DF-AD27-BB9FD3E7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rsid w:val="00393FFA"/>
    <w:rPr>
      <w:rFonts w:cs="Times New Roman"/>
      <w:color w:val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rsid w:val="00393FFA"/>
    <w:rPr>
      <w:color w:val="0066CC"/>
      <w:u w:val="single"/>
    </w:rPr>
  </w:style>
  <w:style w:type="character" w:customStyle="1" w:styleId="Notaapidipagina">
    <w:name w:val="Nota a piè di pagina_"/>
    <w:basedOn w:val="Carpredefinitoparagrafo"/>
    <w:link w:val="Notaapidipagina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NotaapidipaginaNongrassettoCorsivo">
    <w:name w:val="Nota a piè di pagina + Non grassetto;Corsivo"/>
    <w:basedOn w:val="Notaa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">
    <w:name w:val="Nota a piè di pagina (2)_"/>
    <w:basedOn w:val="Carpredefinitoparagrafo"/>
    <w:link w:val="Notaapidipagina20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Notaapidipagina2GrassettoNoncorsivo">
    <w:name w:val="Nota a piè di pagina (2) + Grassetto;Non corsivo"/>
    <w:basedOn w:val="Notaapidipagina2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AngsanaUPC11ptNongrassetto">
    <w:name w:val="Nota a piè di pagina + AngsanaUPC;11 pt;Non grassetto"/>
    <w:basedOn w:val="Notaapidipagina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3">
    <w:name w:val="Nota a piè di pagina (3)_"/>
    <w:basedOn w:val="Carpredefinitoparagrafo"/>
    <w:link w:val="Notaapidipagina3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Notaapidipagina3AngsanaUPC13pt">
    <w:name w:val="Nota a piè di pagina (3) + AngsanaUPC;13 pt"/>
    <w:basedOn w:val="Notaapidipagina3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Notaapidipagina3Corsivo">
    <w:name w:val="Nota a piè di pagina (3) + Corsivo"/>
    <w:basedOn w:val="Notaapidipagina3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3Maiuscoletto">
    <w:name w:val="Nota a piè di pagina (3) + Maiuscoletto"/>
    <w:basedOn w:val="Notaapidipagina3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Notaapidipagina2Maiuscoletto">
    <w:name w:val="Nota a piè di pagina (2) + Maiuscoletto"/>
    <w:basedOn w:val="Notaapidipagina2"/>
    <w:rsid w:val="00393FFA"/>
    <w:rPr>
      <w:rFonts w:ascii="Constantia" w:eastAsia="Constantia" w:hAnsi="Constantia" w:cs="Constantia"/>
      <w:b w:val="0"/>
      <w:bCs w:val="0"/>
      <w:i/>
      <w:iCs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2AngsanaUPC11ptNoncorsivo">
    <w:name w:val="Nota a piè di pagina (2) + AngsanaUPC;11 pt;Non corsivo"/>
    <w:basedOn w:val="Notaapidipagina2"/>
    <w:rsid w:val="00393FFA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Notaapidipagina4">
    <w:name w:val="Nota a piè di pagina (4)_"/>
    <w:basedOn w:val="Carpredefinitoparagrafo"/>
    <w:link w:val="Notaapidipagina4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Notaapidipagina4Constantia7ptGrassetto">
    <w:name w:val="Nota a piè di pagina (4) + Constantia;7 pt;Grassetto"/>
    <w:basedOn w:val="Notaapidipagina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NotaapidipaginaNongrassettoCorsivoSpaziatura1pt">
    <w:name w:val="Nota a piè di pagina + Non grassetto;Corsivo;Spaziatura 1 pt"/>
    <w:basedOn w:val="Notaa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3">
    <w:name w:val="Corpo del testo (3)_"/>
    <w:basedOn w:val="Carpredefinitoparagrafo"/>
    <w:link w:val="Corpodeltesto3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pacing w:val="0"/>
      <w:sz w:val="128"/>
      <w:szCs w:val="128"/>
      <w:u w:val="none"/>
    </w:rPr>
  </w:style>
  <w:style w:type="character" w:customStyle="1" w:styleId="Titolo3">
    <w:name w:val="Titolo #3_"/>
    <w:basedOn w:val="Carpredefinitoparagrafo"/>
    <w:link w:val="Titolo3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36"/>
      <w:szCs w:val="36"/>
      <w:u w:val="none"/>
    </w:rPr>
  </w:style>
  <w:style w:type="character" w:customStyle="1" w:styleId="Titolo31">
    <w:name w:val="Titolo #3"/>
    <w:basedOn w:val="Titolo3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Corpodeltesto4">
    <w:name w:val="Corpo del testo (4)_"/>
    <w:basedOn w:val="Carpredefinitoparagrafo"/>
    <w:link w:val="Corpodeltesto4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5">
    <w:name w:val="Corpo del testo (5)_"/>
    <w:basedOn w:val="Carpredefinitoparagrafo"/>
    <w:link w:val="Corpodeltesto5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6">
    <w:name w:val="Corpo del testo (6)_"/>
    <w:basedOn w:val="Carpredefinitoparagrafo"/>
    <w:link w:val="Corpodeltesto6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42"/>
      <w:szCs w:val="42"/>
      <w:u w:val="none"/>
    </w:rPr>
  </w:style>
  <w:style w:type="character" w:customStyle="1" w:styleId="Corpodeltesto7">
    <w:name w:val="Corpo del testo (7)_"/>
    <w:basedOn w:val="Carpredefinitoparagrafo"/>
    <w:link w:val="Corpodeltesto7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Constantia95ptCorsivoSpaziatura1pt">
    <w:name w:val="Corpo del testo (7) + Constantia;9;5 pt;Corsivo;Spaziatura 1 pt"/>
    <w:basedOn w:val="Corpodeltesto7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7Constantia5ptGrassettoCorsivo">
    <w:name w:val="Corpo del testo (7) + Constantia;5 pt;Grassetto;Corsivo"/>
    <w:basedOn w:val="Corpodeltesto7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7Maiuscoletto">
    <w:name w:val="Corpo del testo (7) + Maiuscoletto"/>
    <w:basedOn w:val="Corpodeltesto7"/>
    <w:rsid w:val="00393FFA"/>
    <w:rPr>
      <w:rFonts w:ascii="Book Antiqua" w:eastAsia="Book Antiqua" w:hAnsi="Book Antiqua" w:cs="Book Antiqu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">
    <w:name w:val="Corpo del testo (2)_"/>
    <w:basedOn w:val="Carpredefinitoparagrafo"/>
    <w:link w:val="Corpodeltesto2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Titolo4">
    <w:name w:val="Titolo #4_"/>
    <w:basedOn w:val="Carpredefinitoparagrafo"/>
    <w:link w:val="Titolo4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8">
    <w:name w:val="Corpo del testo (8)_"/>
    <w:basedOn w:val="Carpredefinitoparagrafo"/>
    <w:link w:val="Corpodeltesto8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9">
    <w:name w:val="Corpo del testo (9)_"/>
    <w:basedOn w:val="Carpredefinitoparagrafo"/>
    <w:link w:val="Corpodeltesto9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Corpodeltesto10">
    <w:name w:val="Corpo del testo (10)"/>
    <w:basedOn w:val="Carpredefinitoparagrafo"/>
    <w:rsid w:val="00393FFA"/>
    <w:rPr>
      <w:rFonts w:ascii="AngsanaUPC" w:eastAsia="AngsanaUPC" w:hAnsi="AngsanaUPC" w:cs="AngsanaUPC"/>
      <w:b w:val="0"/>
      <w:bCs w:val="0"/>
      <w:i/>
      <w:iCs/>
      <w:smallCaps w:val="0"/>
      <w:strike w:val="0"/>
      <w:sz w:val="24"/>
      <w:szCs w:val="24"/>
      <w:u w:val="none"/>
    </w:rPr>
  </w:style>
  <w:style w:type="character" w:customStyle="1" w:styleId="Titolo2">
    <w:name w:val="Titolo #2_"/>
    <w:basedOn w:val="Carpredefinitoparagrafo"/>
    <w:link w:val="Titolo2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u w:val="none"/>
    </w:rPr>
  </w:style>
  <w:style w:type="character" w:customStyle="1" w:styleId="Corpodeltesto2Corsivo">
    <w:name w:val="Corpo del testo (2) + Corsivo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">
    <w:name w:val="Corpo del testo (11)_"/>
    <w:basedOn w:val="Carpredefinitoparagrafo"/>
    <w:link w:val="Corpodeltesto11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11Maiuscoletto">
    <w:name w:val="Corpo del testo (11) + Maiuscoletto"/>
    <w:basedOn w:val="Corpodeltesto11"/>
    <w:rsid w:val="00393FFA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">
    <w:name w:val="Intestazione o piè di pagina_"/>
    <w:basedOn w:val="Carpredefinitoparagrafo"/>
    <w:link w:val="Intestazioneopidipagina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1">
    <w:name w:val="Intestazione o piè di pagina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ptGrassettoMaiuscoletto">
    <w:name w:val="Corpo del testo (2) + 7 pt;Grassetto;Maiuscoletto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3ptProporzioni70">
    <w:name w:val="Corpo del testo (2) + AngsanaUPC;13 pt;Proporzioni 70%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6"/>
      <w:szCs w:val="26"/>
      <w:u w:val="none"/>
    </w:rPr>
  </w:style>
  <w:style w:type="character" w:customStyle="1" w:styleId="Corpodeltesto4AngsanaUPC115ptNongrassettoCorsivo">
    <w:name w:val="Corpo del testo (4) + AngsanaUPC;11;5 pt;Non grassetto;Corsivo"/>
    <w:basedOn w:val="Corpodeltesto4"/>
    <w:rsid w:val="00393FFA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Corpodeltesto4NongrassettoCorsivo">
    <w:name w:val="Corpo del testo (4) + Non grassetto;Corsivo"/>
    <w:basedOn w:val="Corpodeltesto4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Maiuscoletto">
    <w:name w:val="Corpo del testo (4) + Maiuscol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AngsanaUPC13pt">
    <w:name w:val="Corpo del testo (2) + AngsanaUPC;13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AngsanaUPC11ptGrassettoCorsivoSpaziatura2pt">
    <w:name w:val="Corpo del testo (2) + AngsanaUPC;11 pt;Grassetto;Corsivo;Spaziatura 2 pt"/>
    <w:basedOn w:val="Corpodeltesto2"/>
    <w:rsid w:val="00393FFA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50"/>
      <w:w w:val="100"/>
      <w:position w:val="0"/>
      <w:sz w:val="22"/>
      <w:szCs w:val="22"/>
      <w:u w:val="none"/>
    </w:rPr>
  </w:style>
  <w:style w:type="character" w:customStyle="1" w:styleId="Corpodeltesto11Constantia8ptNongrassettoCorsivo">
    <w:name w:val="Corpo del testo (11) + Constantia;8 pt;Non grassetto;Corsivo"/>
    <w:basedOn w:val="Corpodeltesto11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Constantia8ptNongrassetto">
    <w:name w:val="Corpo del testo (11) + Constantia;8 pt;Non grassetto"/>
    <w:basedOn w:val="Corpodeltesto11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1Constantia7ptMaiuscoletto">
    <w:name w:val="Corpo del testo (11) + Constantia;7 pt;Maiuscoletto"/>
    <w:basedOn w:val="Corpodeltesto11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BookAntiqua4ptNongrassetto">
    <w:name w:val="Corpo del testo (4) + Book Antiqua;4 pt;Non grassetto"/>
    <w:basedOn w:val="Corpodeltesto4"/>
    <w:rsid w:val="00393FF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Corpodeltesto4AngsanaUPC11ptNongrassetto">
    <w:name w:val="Corpo del testo (4) + AngsanaUPC;11 pt;Non grassetto"/>
    <w:basedOn w:val="Corpodeltesto4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Corsivo">
    <w:name w:val="Intestazione o piè di pagina + Corsivo"/>
    <w:basedOn w:val="Intestazioneopidipagina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2">
    <w:name w:val="Corpo del testo (12)_"/>
    <w:basedOn w:val="Carpredefinitoparagrafo"/>
    <w:link w:val="Corpodeltesto120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12GrassettoNoncorsivo">
    <w:name w:val="Corpo del testo (12) + Grassetto;Non corsivo"/>
    <w:basedOn w:val="Corpodeltesto12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ptNongrassettoCorsivo">
    <w:name w:val="Corpo del testo (4) + 8 pt;Non grassetto;Corsivo"/>
    <w:basedOn w:val="Corpodeltesto4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GulimGrassettoCorsivo">
    <w:name w:val="Corpo del testo (2) + Gulim;Grassetto;Corsivo"/>
    <w:basedOn w:val="Corpodeltesto2"/>
    <w:rsid w:val="00393FFA"/>
    <w:rPr>
      <w:rFonts w:ascii="Gulim" w:eastAsia="Gulim" w:hAnsi="Gulim" w:cs="Gulim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">
    <w:name w:val="Corpo del testo (13)_"/>
    <w:basedOn w:val="Carpredefinitoparagrafo"/>
    <w:link w:val="Corpodeltesto13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3Maiuscoletto">
    <w:name w:val="Corpo del testo (13) + Maiuscoletto"/>
    <w:basedOn w:val="Corpodeltesto13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3Corsivo">
    <w:name w:val="Corpo del testo (13) + Corsivo"/>
    <w:basedOn w:val="Corpodeltesto13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1ptGrassettoMaiuscoletto">
    <w:name w:val="Corpo del testo (2) + AngsanaUPC;11 pt;Grassetto;Maiuscoletto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ngsanaUPC11ptGrassetto">
    <w:name w:val="Corpo del testo (2) + AngsanaUPC;11 pt;Grassetto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BookAntiqua75ptNongrassetto">
    <w:name w:val="Corpo del testo (4) + Book Antiqua;7;5 pt;Non grassetto"/>
    <w:basedOn w:val="Corpodeltesto4"/>
    <w:rsid w:val="00393FFA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5ptCorsivo">
    <w:name w:val="Corpo del testo (4) + 5 pt;Corsivo"/>
    <w:basedOn w:val="Corpodeltesto4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475ptNongrassetto">
    <w:name w:val="Corpo del testo (4) + 7;5 pt;Non grass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NongrassettoMaiuscoletto">
    <w:name w:val="Corpo del testo (4) + Non grassetto;Maiuscol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Nongrassetto">
    <w:name w:val="Corpo del testo (4) + Non grass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55ptNongrassettoMaiuscoletto">
    <w:name w:val="Corpo del testo (4) + 5;5 pt;Non grassetto;Maiuscol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Corpodeltesto4Nongrassetto0">
    <w:name w:val="Corpo del testo (4) + Non grass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1BookAntiqua75ptNongrassettoMaiuscoletto">
    <w:name w:val="Corpo del testo (11) + Book Antiqua;7;5 pt;Non grassetto;Maiuscoletto"/>
    <w:basedOn w:val="Corpodeltesto11"/>
    <w:rsid w:val="00393FFA"/>
    <w:rPr>
      <w:rFonts w:ascii="Book Antiqua" w:eastAsia="Book Antiqua" w:hAnsi="Book Antiqua" w:cs="Book Antiqua"/>
      <w:b/>
      <w:bCs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NongrassettoCorsivoSpaziatura1pt">
    <w:name w:val="Corpo del testo (4) + Non grassetto;Corsivo;Spaziatura 1 pt"/>
    <w:basedOn w:val="Corpodeltesto4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41">
    <w:name w:val="Corpo del testo (4)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AngsanaUPC12ptNongrassettoCorsivo">
    <w:name w:val="Corpo del testo (4) + AngsanaUPC;12 pt;Non grassetto;Corsivo"/>
    <w:basedOn w:val="Corpodeltesto4"/>
    <w:rsid w:val="00393FFA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48ptNongrassetto">
    <w:name w:val="Corpo del testo (4) + 8 pt;Non grass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95ptCorsivoSpaziatura1pt">
    <w:name w:val="Corpo del testo (2) + 9;5 pt;Corsivo;Spaziatura 1 pt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295pt">
    <w:name w:val="Corpo del testo (2) + 9;5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7ptMaiuscoletto">
    <w:name w:val="Corpo del testo (2) + 7 pt;Maiuscoletto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Maiuscoletto">
    <w:name w:val="Corpo del testo (2) + Maiuscoletto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7ptCorsivo">
    <w:name w:val="Corpo del testo (2) + 7 pt;Corsivo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27ptGrassetto">
    <w:name w:val="Corpo del testo (2) + 7 pt;Grassetto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8ptNongrassetto0">
    <w:name w:val="Corpo del testo (4) + 8 pt;Non grassetto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9pt">
    <w:name w:val="Intestazione o piè di pagina + 9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Intestazioneopidipagina9ptMaiuscoletto">
    <w:name w:val="Intestazione o piè di pagina + 9 pt;Maiuscoletto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Corpodeltesto2Spaziatura1pt">
    <w:name w:val="Corpo del testo (2) + Spaziatura 1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6"/>
      <w:szCs w:val="16"/>
      <w:u w:val="none"/>
    </w:rPr>
  </w:style>
  <w:style w:type="character" w:customStyle="1" w:styleId="Corpodeltesto285pt">
    <w:name w:val="Corpo del testo (2) + 8;5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Corpodeltesto14">
    <w:name w:val="Corpo del testo (14)_"/>
    <w:basedOn w:val="Carpredefinitoparagrafo"/>
    <w:link w:val="Corpodeltesto1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4Maiuscoletto">
    <w:name w:val="Corpo del testo (14) + Maiuscoletto"/>
    <w:basedOn w:val="Corpodeltesto14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Maiuscoletto">
    <w:name w:val="Intestazione o piè di pagina + Maiuscoletto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Tahoma7pt">
    <w:name w:val="Corpo del testo (2) + Tahoma;7 pt"/>
    <w:basedOn w:val="Corpodeltesto2"/>
    <w:rsid w:val="00393FFA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3AngsanaUPC12ptCorsivo">
    <w:name w:val="Corpo del testo (13) + AngsanaUPC;12 pt;Corsivo"/>
    <w:basedOn w:val="Corpodeltesto13"/>
    <w:rsid w:val="00393FFA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2CorsivoSpaziatura1pt">
    <w:name w:val="Corpo del testo (2) + Corsivo;Spaziatura 1 pt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121">
    <w:name w:val="Corpo del testo (12)"/>
    <w:basedOn w:val="Carpredefinitoparagrafo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Titolo1">
    <w:name w:val="Titolo #1_"/>
    <w:basedOn w:val="Carpredefinitoparagrafo"/>
    <w:link w:val="Titolo1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pacing w:val="50"/>
      <w:sz w:val="34"/>
      <w:szCs w:val="34"/>
      <w:u w:val="none"/>
    </w:rPr>
  </w:style>
  <w:style w:type="character" w:customStyle="1" w:styleId="Corpodeltesto51">
    <w:name w:val="Corpo del testo (5)"/>
    <w:basedOn w:val="Carpredefinitoparagrafo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5Constantia7ptMaiuscoletto">
    <w:name w:val="Corpo del testo (5) + Constantia;7 pt;Maiuscoletto"/>
    <w:basedOn w:val="Corpodeltesto5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5">
    <w:name w:val="Corpo del testo (15)_"/>
    <w:basedOn w:val="Carpredefinitoparagrafo"/>
    <w:link w:val="Corpodeltesto15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2"/>
      <w:szCs w:val="22"/>
      <w:u w:val="none"/>
    </w:rPr>
  </w:style>
  <w:style w:type="character" w:customStyle="1" w:styleId="Corpodeltesto81">
    <w:name w:val="Corpo del testo (8)"/>
    <w:basedOn w:val="Carpredefinitoparagrafo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82">
    <w:name w:val="Corpo del testo (8)"/>
    <w:basedOn w:val="Corpodeltesto8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1">
    <w:name w:val="Corpo del testo (2)"/>
    <w:basedOn w:val="Carpredefinitoparagrafo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11ptGrassetto">
    <w:name w:val="Intestazione o piè di pagina + 11 pt;Grassetto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Tahoma105ptCorsivo">
    <w:name w:val="Intestazione o piè di pagina + Tahoma;10;5 pt;Corsivo"/>
    <w:basedOn w:val="Intestazioneopidipagina"/>
    <w:rsid w:val="00393FFA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1ptGrassettoCorsivoSpaziatura0pt">
    <w:name w:val="Intestazione o piè di pagina + 11 pt;Grassetto;Corsivo;Spaziatura 0 pt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2"/>
      <w:szCs w:val="22"/>
      <w:u w:val="none"/>
    </w:rPr>
  </w:style>
  <w:style w:type="character" w:customStyle="1" w:styleId="Sommario">
    <w:name w:val="Sommario_"/>
    <w:basedOn w:val="Carpredefinitoparagrafo"/>
    <w:link w:val="Sommario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Intestazioneopidipagina9pt0">
    <w:name w:val="Intestazione o piè di pagina + 9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Sommario2">
    <w:name w:val="Sommario (2)_"/>
    <w:basedOn w:val="Carpredefinitoparagrafo"/>
    <w:link w:val="Sommario2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2AngsanaUPC15ptGrassetto">
    <w:name w:val="Sommario (2) + AngsanaUPC;15 pt;Grassetto"/>
    <w:basedOn w:val="Sommari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AngsanaUPC15ptGrassetto">
    <w:name w:val="Corpo del testo (2) + AngsanaUPC;15 pt;Grassetto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Corbel21pt">
    <w:name w:val="Corpo del testo (2) + Corbel;21 pt"/>
    <w:basedOn w:val="Corpodeltesto2"/>
    <w:rsid w:val="00393FFA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2"/>
      <w:szCs w:val="42"/>
      <w:u w:val="none"/>
    </w:rPr>
  </w:style>
  <w:style w:type="character" w:customStyle="1" w:styleId="IntestazioneopidipaginaSpaziatura0pt">
    <w:name w:val="Intestazione o piè di pagina + Spaziatura 0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6">
    <w:name w:val="Corpo del testo (16)_"/>
    <w:basedOn w:val="Carpredefinitoparagrafo"/>
    <w:link w:val="Corpodeltesto160"/>
    <w:rsid w:val="00393FF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9"/>
      <w:szCs w:val="9"/>
      <w:u w:val="none"/>
    </w:rPr>
  </w:style>
  <w:style w:type="character" w:customStyle="1" w:styleId="Corpodeltesto17">
    <w:name w:val="Corpo del testo (17)_"/>
    <w:basedOn w:val="Carpredefinitoparagrafo"/>
    <w:link w:val="Corpodeltesto17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Corpodeltesto5Constantia7ptNongrassettoCorsivo">
    <w:name w:val="Corpo del testo (5) + Constantia;7 pt;Non grassetto;Corsivo"/>
    <w:basedOn w:val="Corpodeltesto5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BookmanOldStyle">
    <w:name w:val="Intestazione o piè di pagina + Bookman Old Style"/>
    <w:basedOn w:val="Intestazioneopidipagina"/>
    <w:rsid w:val="00393FF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Sommario27ptGrassetto">
    <w:name w:val="Sommario (2) + 7 pt;Grassetto"/>
    <w:basedOn w:val="Sommario2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18">
    <w:name w:val="Corpo del testo (18)_"/>
    <w:basedOn w:val="Carpredefinitoparagrafo"/>
    <w:link w:val="Corpodeltesto18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w w:val="70"/>
      <w:sz w:val="26"/>
      <w:szCs w:val="26"/>
      <w:u w:val="none"/>
    </w:rPr>
  </w:style>
  <w:style w:type="character" w:customStyle="1" w:styleId="IntestazioneopidipaginaBookAntiqua11ptSpaziatura1pt">
    <w:name w:val="Intestazione o piè di pagina + Book Antiqua;11 pt;Spaziatura 1 pt"/>
    <w:basedOn w:val="Intestazioneopidipagina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</w:rPr>
  </w:style>
  <w:style w:type="character" w:customStyle="1" w:styleId="Corpodeltesto91">
    <w:name w:val="Corpo del testo (9)"/>
    <w:basedOn w:val="Carpredefinitoparagrafo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IntestazioneopidipaginaAngsanaUPC14pt">
    <w:name w:val="Intestazione o piè di pagina + AngsanaUPC;14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Constantia7pt">
    <w:name w:val="Sommario + Constantia;7 pt"/>
    <w:basedOn w:val="Sommario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42">
    <w:name w:val="Corpo del testo (4)"/>
    <w:basedOn w:val="Carpredefinitoparagrafo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1ptGrassettoSpaziatura1pt">
    <w:name w:val="Intestazione o piè di pagina + 11 pt;Grassetto;Spaziatura 1 pt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</w:rPr>
  </w:style>
  <w:style w:type="character" w:customStyle="1" w:styleId="IntestazioneopidipaginaBookAntiqua11ptGrassettoCorsivo">
    <w:name w:val="Intestazione o piè di pagina + Book Antiqua;11 pt;Grassetto;Corsivo"/>
    <w:basedOn w:val="Intestazioneopidipagina"/>
    <w:rsid w:val="00393FFA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10ptGrassettoCorsivoSpaziatura0pt">
    <w:name w:val="Intestazione o piè di pagina + 10 pt;Grassetto;Corsivo;Spaziatura 0 pt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IntestazioneopidipaginaAngsanaUPC10ptSpaziatura0pt">
    <w:name w:val="Intestazione o piè di pagina + AngsanaUPC;10 pt;Spaziatura 0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Corpodeltesto52">
    <w:name w:val="Corpo del testo (5)"/>
    <w:basedOn w:val="Corpodeltest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SommarioConstantia8ptNongrassetto">
    <w:name w:val="Sommario + Constantia;8 pt;Non grassetto"/>
    <w:basedOn w:val="Sommario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2Spaziatura1pt">
    <w:name w:val="Sommario (2) + Spaziatura 1 pt"/>
    <w:basedOn w:val="Sommari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71">
    <w:name w:val="Corpo del testo (7)"/>
    <w:basedOn w:val="Carpredefinitoparagrafo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Spaziatura1pt">
    <w:name w:val="Corpo del testo (7) + Spaziatura 1 pt"/>
    <w:basedOn w:val="Corpodeltesto7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7ptGrassettoSpaziatura0pt">
    <w:name w:val="Corpo del testo (2) + 7 pt;Grassetto;Spaziatura 0 pt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AngsanaUPC14pt">
    <w:name w:val="Corpo del testo (2) + AngsanaUPC;14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AngsanaUPC11ptSpaziatura0pt">
    <w:name w:val="Corpo del testo (2) + AngsanaUPC;11 pt;Spaziatura 0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2AngsanaUPC14pt0">
    <w:name w:val="Corpo del testo (2) + AngsanaUPC;14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CenturyGothic12ptCorsivo">
    <w:name w:val="Corpo del testo (2) + Century Gothic;12 pt;Corsivo"/>
    <w:basedOn w:val="Corpodeltesto2"/>
    <w:rsid w:val="00393FFA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rpodeltesto19">
    <w:name w:val="Corpo del testo (19)"/>
    <w:basedOn w:val="Carpredefinitoparagrafo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AngsanaUPC13ptSpaziatura1pt">
    <w:name w:val="Intestazione o piè di pagina + AngsanaUPC;13 pt;Spaziatura 1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6"/>
      <w:szCs w:val="26"/>
      <w:u w:val="none"/>
    </w:rPr>
  </w:style>
  <w:style w:type="character" w:customStyle="1" w:styleId="IntestazioneopidipaginaAngsanaUPC14ptGrassettoCorsivo">
    <w:name w:val="Intestazione o piè di pagina + AngsanaUPC;14 pt;Grassetto;Corsivo"/>
    <w:basedOn w:val="Intestazioneopidipagina"/>
    <w:rsid w:val="00393FFA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00">
    <w:name w:val="Corpo del testo (20)_"/>
    <w:basedOn w:val="Carpredefinitoparagrafo"/>
    <w:link w:val="Corpodeltesto201"/>
    <w:rsid w:val="00393FFA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10">
    <w:name w:val="Corpo del testo (21)_"/>
    <w:basedOn w:val="Carpredefinitoparagrafo"/>
    <w:link w:val="Corpodeltesto211"/>
    <w:rsid w:val="00393FFA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Intestazioneopidipagina11ptGrassettoSpaziatura0pt">
    <w:name w:val="Intestazione o piè di pagina + 11 pt;Grassetto;Spaziatura 0 pt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11ptGrassettoCorsivo">
    <w:name w:val="Intestazione o piè di pagina + 11 pt;Grassetto;Corsivo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1pt">
    <w:name w:val="Intestazione o piè di pagina + Spaziatura 1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2CenturyGothic15pt">
    <w:name w:val="Corpo del testo (2) + Century Gothic;15 pt"/>
    <w:basedOn w:val="Corpodeltesto2"/>
    <w:rsid w:val="00393FFA"/>
    <w:rPr>
      <w:rFonts w:ascii="Century Gothic" w:eastAsia="Century Gothic" w:hAnsi="Century Gothic" w:cs="Century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10ptSpaziatura0ptProporzioni80">
    <w:name w:val="Intestazione o piè di pagina + 10 pt;Spaziatura 0 pt;Proporzioni 80%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80"/>
      <w:position w:val="0"/>
      <w:sz w:val="20"/>
      <w:szCs w:val="20"/>
      <w:u w:val="none"/>
    </w:rPr>
  </w:style>
  <w:style w:type="character" w:customStyle="1" w:styleId="Sommario3">
    <w:name w:val="Sommario (3)_"/>
    <w:basedOn w:val="Carpredefinitoparagrafo"/>
    <w:link w:val="Sommario3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IntestazioneopidipaginaCorsivoSpaziatura0pt">
    <w:name w:val="Intestazione o piè di pagina + Corsivo;Spaziatura 0 pt"/>
    <w:basedOn w:val="Intestazioneopidipagina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190">
    <w:name w:val="Corpo del testo (19)_"/>
    <w:basedOn w:val="Carpredefinitoparagrafo"/>
    <w:link w:val="Corpodeltesto191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22">
    <w:name w:val="Corpo del testo (22)_"/>
    <w:basedOn w:val="Carpredefinitoparagrafo"/>
    <w:link w:val="Corpodeltesto220"/>
    <w:rsid w:val="00393FFA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11"/>
      <w:szCs w:val="11"/>
      <w:u w:val="none"/>
    </w:rPr>
  </w:style>
  <w:style w:type="character" w:customStyle="1" w:styleId="Corpodeltesto23">
    <w:name w:val="Corpo del testo (23)_"/>
    <w:basedOn w:val="Carpredefinitoparagrafo"/>
    <w:link w:val="Corpodeltesto23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Corpodeltesto24">
    <w:name w:val="Corpo del testo (24)_"/>
    <w:basedOn w:val="Carpredefinitoparagrafo"/>
    <w:link w:val="Corpodeltesto2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20"/>
      <w:sz w:val="9"/>
      <w:szCs w:val="9"/>
      <w:u w:val="none"/>
    </w:rPr>
  </w:style>
  <w:style w:type="character" w:customStyle="1" w:styleId="Corpodeltesto25">
    <w:name w:val="Corpo del testo (25)_"/>
    <w:basedOn w:val="Carpredefinitoparagrafo"/>
    <w:link w:val="Corpodeltesto25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6">
    <w:name w:val="Corpo del testo (26)_"/>
    <w:basedOn w:val="Carpredefinitoparagrafo"/>
    <w:link w:val="Corpodeltesto260"/>
    <w:rsid w:val="00393FFA"/>
    <w:rPr>
      <w:rFonts w:ascii="Consolas" w:eastAsia="Consolas" w:hAnsi="Consolas" w:cs="Consolas"/>
      <w:b/>
      <w:bCs/>
      <w:i w:val="0"/>
      <w:iCs w:val="0"/>
      <w:smallCaps w:val="0"/>
      <w:strike w:val="0"/>
      <w:w w:val="100"/>
      <w:sz w:val="12"/>
      <w:szCs w:val="12"/>
      <w:u w:val="none"/>
    </w:rPr>
  </w:style>
  <w:style w:type="character" w:customStyle="1" w:styleId="Sommario3Constantia7pt">
    <w:name w:val="Sommario (3) + Constantia;7 pt"/>
    <w:basedOn w:val="Sommario3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Sommario315ptGrassetto">
    <w:name w:val="Sommario (3) + 15 pt;Grassetto"/>
    <w:basedOn w:val="Sommario3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Corpodeltesto27">
    <w:name w:val="Corpo del testo (27)_"/>
    <w:basedOn w:val="Carpredefinitoparagrafo"/>
    <w:link w:val="Corpodeltesto270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4"/>
      <w:szCs w:val="14"/>
      <w:u w:val="none"/>
    </w:rPr>
  </w:style>
  <w:style w:type="character" w:customStyle="1" w:styleId="Corpodeltesto2775ptNoncorsivoSpaziatura2pt">
    <w:name w:val="Corpo del testo (27) + 7;5 pt;Non corsivo;Spaziatura 2 pt"/>
    <w:basedOn w:val="Corpodeltesto27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28">
    <w:name w:val="Corpo del testo (28)_"/>
    <w:basedOn w:val="Carpredefinitoparagrafo"/>
    <w:link w:val="Corpodeltesto28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28Constantia45ptSpaziatura1pt">
    <w:name w:val="Corpo del testo (28) + Constantia;4;5 pt;Spaziatura 1 pt"/>
    <w:basedOn w:val="Corpodeltesto28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Intestazioneopidipagina11ptGrassettoSpaziatura2pt">
    <w:name w:val="Intestazione o piè di pagina + 11 pt;Grassetto;Spaziatura 2 pt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40"/>
      <w:w w:val="100"/>
      <w:position w:val="0"/>
      <w:sz w:val="22"/>
      <w:szCs w:val="22"/>
      <w:u w:val="none"/>
    </w:rPr>
  </w:style>
  <w:style w:type="character" w:customStyle="1" w:styleId="Intestazioneopidipagina11ptGrassettoMaiuscolettoSpaziatura0pt">
    <w:name w:val="Intestazione o piè di pagina + 11 pt;Grassetto;Maiuscoletto;Spaziatura 0 pt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IntestazioneopidipaginaAngsanaUPC14ptSpaziatura1pt">
    <w:name w:val="Intestazione o piè di pagina + AngsanaUPC;14 pt;Spaziatura 1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8"/>
      <w:szCs w:val="28"/>
      <w:u w:val="none"/>
    </w:rPr>
  </w:style>
  <w:style w:type="character" w:customStyle="1" w:styleId="IntestazioneopidipaginaBookAntiqua11pt">
    <w:name w:val="Intestazione o piè di pagina + Book Antiqua;11 pt"/>
    <w:basedOn w:val="Intestazioneopidipagina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9">
    <w:name w:val="Corpo del testo (29)_"/>
    <w:basedOn w:val="Carpredefinitoparagrafo"/>
    <w:link w:val="Corpodeltesto29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w w:val="50"/>
      <w:sz w:val="78"/>
      <w:szCs w:val="78"/>
      <w:u w:val="none"/>
    </w:rPr>
  </w:style>
  <w:style w:type="character" w:customStyle="1" w:styleId="Corpodeltesto300">
    <w:name w:val="Corpo del testo (30)_"/>
    <w:basedOn w:val="Carpredefinitoparagrafo"/>
    <w:link w:val="Corpodeltesto301"/>
    <w:rsid w:val="00393FFA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30Maiuscoletto">
    <w:name w:val="Corpo del testo (30) + Maiuscoletto"/>
    <w:basedOn w:val="Corpodeltesto300"/>
    <w:rsid w:val="00393FFA"/>
    <w:rPr>
      <w:rFonts w:ascii="Consolas" w:eastAsia="Consolas" w:hAnsi="Consolas" w:cs="Consolas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Spaziatura0pt0">
    <w:name w:val="Intestazione o piè di pagina + Spaziatura 0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10ptGrassettoProporzioni80">
    <w:name w:val="Intestazione o piè di pagina + 10 pt;Grassetto;Proporzioni 80%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80"/>
      <w:position w:val="0"/>
      <w:sz w:val="20"/>
      <w:szCs w:val="20"/>
      <w:u w:val="none"/>
    </w:rPr>
  </w:style>
  <w:style w:type="character" w:customStyle="1" w:styleId="IntestazioneopidipaginaSpaziatura0pt1">
    <w:name w:val="Intestazione o piè di pagina + Spaziatura 0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AngsanaUPC10ptSpaziatura1pt">
    <w:name w:val="Intestazione o piè di pagina + AngsanaUPC;10 pt;Spaziatura 1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0"/>
      <w:szCs w:val="20"/>
      <w:u w:val="none"/>
    </w:rPr>
  </w:style>
  <w:style w:type="character" w:customStyle="1" w:styleId="Corpodeltesto4Spaziatura0pt">
    <w:name w:val="Corpo del testo (4) + Spaziatura 0 pt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5Constantia75ptNongrassettoCorsivo">
    <w:name w:val="Corpo del testo (5) + Constantia;7;5 pt;Non grassetto;Corsivo"/>
    <w:basedOn w:val="Corpodeltesto5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45ptSpaziatura1pt">
    <w:name w:val="Corpo del testo (2) + 4;5 pt;Spaziatura 1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218ptGrassettoCorsivo">
    <w:name w:val="Corpo del testo (2) + 18 pt;Grassetto;Corsivo"/>
    <w:basedOn w:val="Corpodeltesto2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36"/>
      <w:szCs w:val="36"/>
      <w:u w:val="none"/>
    </w:rPr>
  </w:style>
  <w:style w:type="character" w:customStyle="1" w:styleId="IntestazioneopidipaginaAngsanaUPC115ptGrassettoSpaziatura1pt">
    <w:name w:val="Intestazione o piè di pagina + AngsanaUPC;11;5 pt;Grassetto;Spaziatura 1 pt"/>
    <w:basedOn w:val="Intestazioneopidipagina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20"/>
      <w:w w:val="100"/>
      <w:position w:val="0"/>
      <w:sz w:val="23"/>
      <w:szCs w:val="23"/>
      <w:u w:val="none"/>
    </w:rPr>
  </w:style>
  <w:style w:type="character" w:customStyle="1" w:styleId="Corpodeltesto513pt">
    <w:name w:val="Corpo del testo (5) + 13 pt"/>
    <w:basedOn w:val="Corpodeltest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248ptSpaziatura0pt">
    <w:name w:val="Corpo del testo (24) + 8 pt;Spaziatura 0 pt"/>
    <w:basedOn w:val="Corpodeltesto24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410ptCorsivoSpaziatura0pt">
    <w:name w:val="Corpo del testo (24) + 10 pt;Corsivo;Spaziatura 0 pt"/>
    <w:basedOn w:val="Corpodeltesto24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">
    <w:name w:val="Corpo del testo (31)_"/>
    <w:basedOn w:val="Carpredefinitoparagrafo"/>
    <w:link w:val="Corpodeltesto31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9Constantia8pt">
    <w:name w:val="Corpo del testo (9) + Constantia;8 pt"/>
    <w:basedOn w:val="Corpodeltesto9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13ptGrassetto">
    <w:name w:val="Corpo del testo (2) + AngsanaUPC;13 pt;Grassetto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2">
    <w:name w:val="Corpo del testo (32)_"/>
    <w:basedOn w:val="Carpredefinitoparagrafo"/>
    <w:link w:val="Corpodeltesto32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rpodeltesto4AngsanaUPC11ptNongrassettoSpaziatura0pt">
    <w:name w:val="Corpo del testo (4) + AngsanaUPC;11 pt;Non grassetto;Spaziatura 0 pt"/>
    <w:basedOn w:val="Corpodeltesto4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275ptCorsivo">
    <w:name w:val="Corpo del testo (2) + 7;5 pt;Corsivo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5Constantia7ptGrassettoSpaziatura0pt">
    <w:name w:val="Corpo del testo (15) + Constantia;7 pt;Grassetto;Spaziatura 0 pt"/>
    <w:basedOn w:val="Corpodeltesto15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5Spaziatura0pt">
    <w:name w:val="Corpo del testo (15) + Spaziatura 0 pt"/>
    <w:basedOn w:val="Corpodeltesto15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2"/>
      <w:szCs w:val="22"/>
      <w:u w:val="none"/>
    </w:rPr>
  </w:style>
  <w:style w:type="character" w:customStyle="1" w:styleId="Corpodeltesto33">
    <w:name w:val="Corpo del testo (33)_"/>
    <w:basedOn w:val="Carpredefinitoparagrafo"/>
    <w:link w:val="Corpodeltesto33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Corpodeltesto34">
    <w:name w:val="Corpo del testo (34)"/>
    <w:basedOn w:val="Carpredefinitoparagrafo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35">
    <w:name w:val="Corpo del testo (35)_"/>
    <w:basedOn w:val="Carpredefinitoparagrafo"/>
    <w:link w:val="Corpodeltesto350"/>
    <w:rsid w:val="00393FFA"/>
    <w:rPr>
      <w:rFonts w:ascii="Gulim" w:eastAsia="Gulim" w:hAnsi="Gulim" w:cs="Gulim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Corpodeltesto2a">
    <w:name w:val="Corpo del testo (2)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AngsanaUPC32ptProporzioni50">
    <w:name w:val="Corpo del testo (2) + AngsanaUPC;32 pt;Proporzioni 50%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50"/>
      <w:position w:val="0"/>
      <w:sz w:val="64"/>
      <w:szCs w:val="64"/>
      <w:u w:val="none"/>
    </w:rPr>
  </w:style>
  <w:style w:type="character" w:customStyle="1" w:styleId="Corpodeltesto36">
    <w:name w:val="Corpo del testo (36)_"/>
    <w:basedOn w:val="Carpredefinitoparagrafo"/>
    <w:link w:val="Corpodeltesto360"/>
    <w:rsid w:val="00393FFA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10"/>
      <w:sz w:val="10"/>
      <w:szCs w:val="10"/>
      <w:u w:val="none"/>
    </w:rPr>
  </w:style>
  <w:style w:type="character" w:customStyle="1" w:styleId="Corpodeltesto36Maiuscoletto">
    <w:name w:val="Corpo del testo (36) + Maiuscoletto"/>
    <w:basedOn w:val="Corpodeltesto36"/>
    <w:rsid w:val="00393FFA"/>
    <w:rPr>
      <w:rFonts w:ascii="Consolas" w:eastAsia="Consolas" w:hAnsi="Consolas" w:cs="Consolas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0"/>
      <w:szCs w:val="10"/>
      <w:u w:val="none"/>
    </w:rPr>
  </w:style>
  <w:style w:type="character" w:customStyle="1" w:styleId="Corpodeltesto38">
    <w:name w:val="Corpo del testo (38)_"/>
    <w:basedOn w:val="Carpredefinitoparagrafo"/>
    <w:link w:val="Corpodeltesto380"/>
    <w:rsid w:val="00393FFA"/>
    <w:rPr>
      <w:rFonts w:ascii="Tahoma" w:eastAsia="Tahoma" w:hAnsi="Tahoma" w:cs="Tahoma"/>
      <w:b w:val="0"/>
      <w:bCs w:val="0"/>
      <w:i/>
      <w:iCs/>
      <w:smallCaps w:val="0"/>
      <w:strike w:val="0"/>
      <w:w w:val="100"/>
      <w:sz w:val="11"/>
      <w:szCs w:val="11"/>
      <w:u w:val="none"/>
    </w:rPr>
  </w:style>
  <w:style w:type="character" w:customStyle="1" w:styleId="Corpodeltesto37">
    <w:name w:val="Corpo del testo (37)_"/>
    <w:basedOn w:val="Carpredefinitoparagrafo"/>
    <w:link w:val="Corpodeltesto37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Intestazioneopidipagina7ptSpaziatura0pt">
    <w:name w:val="Intestazione o piè di pagina + 7 pt;Spaziatura 0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295ptCorsivoSpaziatura-1pt">
    <w:name w:val="Corpo del testo (2) + 9;5 pt;Corsivo;Spaziatura -1 pt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2AngsanaUPC16ptGrassetto">
    <w:name w:val="Corpo del testo (2) + AngsanaUPC;16 pt;Grassetto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26ptSpaziatura0pt">
    <w:name w:val="Corpo del testo (2) + 6 pt;Spaziatura 0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2"/>
      <w:szCs w:val="12"/>
      <w:u w:val="none"/>
    </w:rPr>
  </w:style>
  <w:style w:type="character" w:customStyle="1" w:styleId="Corpodeltesto39">
    <w:name w:val="Corpo del testo (39)_"/>
    <w:basedOn w:val="Carpredefinitoparagrafo"/>
    <w:link w:val="Corpodeltesto390"/>
    <w:rsid w:val="00393FFA"/>
    <w:rPr>
      <w:rFonts w:ascii="Tahoma" w:eastAsia="Tahoma" w:hAnsi="Tahoma" w:cs="Tahoma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Intestazioneopidipagina10ptGrassettoCorsivo">
    <w:name w:val="Intestazione o piè di pagina + 10 pt;Grassetto;Corsivo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400">
    <w:name w:val="Corpo del testo (40)_"/>
    <w:basedOn w:val="Carpredefinitoparagrafo"/>
    <w:link w:val="Corpodeltesto40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0Tahoma13ptCorsivoProporzioni150">
    <w:name w:val="Corpo del testo (40) + Tahoma;13 pt;Corsivo;Proporzioni 150%"/>
    <w:basedOn w:val="Corpodeltesto400"/>
    <w:rsid w:val="00393FFA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50"/>
      <w:position w:val="0"/>
      <w:sz w:val="26"/>
      <w:szCs w:val="26"/>
      <w:u w:val="none"/>
    </w:rPr>
  </w:style>
  <w:style w:type="character" w:customStyle="1" w:styleId="Corpodeltesto40Spaziatura0pt">
    <w:name w:val="Corpo del testo (40) + Spaziatura 0 pt"/>
    <w:basedOn w:val="Corpodeltesto40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410">
    <w:name w:val="Corpo del testo (41)_"/>
    <w:basedOn w:val="Carpredefinitoparagrafo"/>
    <w:link w:val="Corpodeltesto411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IntestazioneopidipaginaSpaziatura0pt2">
    <w:name w:val="Intestazione o piè di pagina + Spaziatura 0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32Spaziatura0pt">
    <w:name w:val="Corpo del testo (32) + Spaziatura 0 pt"/>
    <w:basedOn w:val="Corpodeltesto3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Intestazioneopidipagina65pt">
    <w:name w:val="Intestazione o piè di pagina + 6;5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151">
    <w:name w:val="Corpo del testo (15)"/>
    <w:basedOn w:val="Corpodeltesto15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David10pt">
    <w:name w:val="Intestazione o piè di pagina + David;10 pt"/>
    <w:basedOn w:val="Intestazioneopidipagina"/>
    <w:rsid w:val="00393FFA"/>
    <w:rPr>
      <w:rFonts w:ascii="David" w:eastAsia="David" w:hAnsi="David" w:cs="David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71">
    <w:name w:val="Corpo del testo (37)"/>
    <w:basedOn w:val="Carpredefinitoparagrafo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24Spaziatura0pt">
    <w:name w:val="Corpo del testo (24) + Spaziatura 0 pt"/>
    <w:basedOn w:val="Corpodeltesto24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31Spaziatura0pt">
    <w:name w:val="Corpo del testo (31) + Spaziatura 0 pt"/>
    <w:basedOn w:val="Corpodeltesto3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420">
    <w:name w:val="Corpo del testo (42)_"/>
    <w:basedOn w:val="Carpredefinitoparagrafo"/>
    <w:link w:val="Corpodeltesto421"/>
    <w:rsid w:val="00393FF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w w:val="100"/>
      <w:sz w:val="9"/>
      <w:szCs w:val="9"/>
      <w:u w:val="none"/>
    </w:rPr>
  </w:style>
  <w:style w:type="character" w:customStyle="1" w:styleId="Corpodeltesto43">
    <w:name w:val="Corpo del testo (43)_"/>
    <w:basedOn w:val="Carpredefinitoparagrafo"/>
    <w:link w:val="Corpodeltesto43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44">
    <w:name w:val="Corpo del testo (44)_"/>
    <w:basedOn w:val="Carpredefinitoparagrafo"/>
    <w:link w:val="Corpodeltesto4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5">
    <w:name w:val="Corpo del testo (45)_"/>
    <w:basedOn w:val="Carpredefinitoparagrafo"/>
    <w:link w:val="Corpodeltesto450"/>
    <w:rsid w:val="00393FFA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46">
    <w:name w:val="Corpo del testo (46)_"/>
    <w:basedOn w:val="Carpredefinitoparagrafo"/>
    <w:link w:val="Corpodeltesto46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47">
    <w:name w:val="Corpo del testo (47)_"/>
    <w:basedOn w:val="Carpredefinitoparagrafo"/>
    <w:link w:val="Corpodeltesto470"/>
    <w:rsid w:val="00393FFA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Corpodeltesto48">
    <w:name w:val="Corpo del testo (48)_"/>
    <w:basedOn w:val="Carpredefinitoparagrafo"/>
    <w:link w:val="Corpodeltesto480"/>
    <w:rsid w:val="00393FFA"/>
    <w:rPr>
      <w:rFonts w:ascii="Corbel" w:eastAsia="Corbel" w:hAnsi="Corbel" w:cs="Corbel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295ptCorsivo">
    <w:name w:val="Corpo del testo (2) + 9;5 pt;Corsivo"/>
    <w:basedOn w:val="Corpodeltesto2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</w:rPr>
  </w:style>
  <w:style w:type="character" w:customStyle="1" w:styleId="Corpodeltesto26pt">
    <w:name w:val="Corpo del testo (2) + 6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2AngsanaUPC10pt">
    <w:name w:val="Corpo del testo (2) + AngsanaUPC;10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GrassettoSpaziatura0ptProporzioni80">
    <w:name w:val="Intestazione o piè di pagina + 10 pt;Grassetto;Spaziatura 0 pt;Proporzioni 80%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80"/>
      <w:position w:val="0"/>
      <w:sz w:val="20"/>
      <w:szCs w:val="20"/>
      <w:u w:val="none"/>
    </w:rPr>
  </w:style>
  <w:style w:type="character" w:customStyle="1" w:styleId="Corpodeltesto37AngsanaUPC16ptGrassettoSpaziatura0pt">
    <w:name w:val="Corpo del testo (37) + AngsanaUPC;16 pt;Grassetto;Spaziatura 0 pt"/>
    <w:basedOn w:val="Corpodeltesto37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Corpodeltesto500">
    <w:name w:val="Corpo del testo (50)_"/>
    <w:basedOn w:val="Carpredefinitoparagrafo"/>
    <w:link w:val="Corpodeltesto501"/>
    <w:rsid w:val="00393FF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w w:val="100"/>
      <w:sz w:val="10"/>
      <w:szCs w:val="10"/>
      <w:u w:val="none"/>
    </w:rPr>
  </w:style>
  <w:style w:type="character" w:customStyle="1" w:styleId="Corpodeltesto510">
    <w:name w:val="Corpo del testo (51)_"/>
    <w:basedOn w:val="Carpredefinitoparagrafo"/>
    <w:link w:val="Corpodeltesto51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5"/>
      <w:szCs w:val="15"/>
      <w:u w:val="none"/>
    </w:rPr>
  </w:style>
  <w:style w:type="character" w:customStyle="1" w:styleId="Corpodeltesto520">
    <w:name w:val="Corpo del testo (52)_"/>
    <w:basedOn w:val="Carpredefinitoparagrafo"/>
    <w:link w:val="Corpodeltesto521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Corpodeltesto181">
    <w:name w:val="Corpo del testo (18)"/>
    <w:basedOn w:val="Corpodeltesto18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6"/>
      <w:szCs w:val="26"/>
      <w:u w:val="none"/>
    </w:rPr>
  </w:style>
  <w:style w:type="character" w:customStyle="1" w:styleId="Corpodeltesto53">
    <w:name w:val="Corpo del testo (53)_"/>
    <w:basedOn w:val="Carpredefinitoparagrafo"/>
    <w:link w:val="Corpodeltesto53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4">
    <w:name w:val="Corpo del testo (54)_"/>
    <w:basedOn w:val="Carpredefinitoparagrafo"/>
    <w:link w:val="Corpodeltesto5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5">
    <w:name w:val="Corpo del testo (55)_"/>
    <w:basedOn w:val="Carpredefinitoparagrafo"/>
    <w:link w:val="Corpodeltesto55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56">
    <w:name w:val="Corpo del testo (56)_"/>
    <w:basedOn w:val="Carpredefinitoparagrafo"/>
    <w:link w:val="Corpodeltesto56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2Maiuscoletto0">
    <w:name w:val="Corpo del testo (2) + Maiuscoletto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7">
    <w:name w:val="Corpo del testo (57)_"/>
    <w:basedOn w:val="Carpredefinitoparagrafo"/>
    <w:link w:val="Corpodeltesto57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1"/>
      <w:szCs w:val="11"/>
      <w:u w:val="none"/>
    </w:rPr>
  </w:style>
  <w:style w:type="character" w:customStyle="1" w:styleId="Corpodeltesto58">
    <w:name w:val="Corpo del testo (58)_"/>
    <w:basedOn w:val="Carpredefinitoparagrafo"/>
    <w:link w:val="Corpodeltesto58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28Spaziatura0pt">
    <w:name w:val="Corpo del testo (28) + Spaziatura 0 pt"/>
    <w:basedOn w:val="Corpodeltesto28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28Constantia45pt">
    <w:name w:val="Corpo del testo (28) + Constantia;4;5 pt"/>
    <w:basedOn w:val="Corpodeltesto28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9"/>
      <w:szCs w:val="9"/>
      <w:u w:val="none"/>
    </w:rPr>
  </w:style>
  <w:style w:type="character" w:customStyle="1" w:styleId="Corpodeltesto59">
    <w:name w:val="Corpo del testo (59)_"/>
    <w:basedOn w:val="Carpredefinitoparagrafo"/>
    <w:link w:val="Corpodeltesto59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Corpodeltesto600">
    <w:name w:val="Corpo del testo (60)_"/>
    <w:basedOn w:val="Carpredefinitoparagrafo"/>
    <w:link w:val="Corpodeltesto601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Corpodeltesto60Constantia8pt">
    <w:name w:val="Corpo del testo (60) + Constantia;8 pt"/>
    <w:basedOn w:val="Corpodeltesto60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0Constantia6pt">
    <w:name w:val="Corpo del testo (60) + Constantia;6 pt"/>
    <w:basedOn w:val="Corpodeltesto60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Corpodeltesto61">
    <w:name w:val="Corpo del testo (61)_"/>
    <w:basedOn w:val="Carpredefinitoparagrafo"/>
    <w:link w:val="Corpodeltesto610"/>
    <w:rsid w:val="00393FFA"/>
    <w:rPr>
      <w:rFonts w:ascii="Book Antiqua" w:eastAsia="Book Antiqua" w:hAnsi="Book Antiqua" w:cs="Book Antiqua"/>
      <w:b/>
      <w:bCs/>
      <w:i/>
      <w:iCs/>
      <w:smallCaps w:val="0"/>
      <w:strike w:val="0"/>
      <w:sz w:val="15"/>
      <w:szCs w:val="15"/>
      <w:u w:val="none"/>
    </w:rPr>
  </w:style>
  <w:style w:type="character" w:customStyle="1" w:styleId="IntestazioneopidipaginaSpaziatura1pt0">
    <w:name w:val="Intestazione o piè di pagina + Spaziatura 1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Intestazioneopidipagina11ptGrassettoMaiuscoletto">
    <w:name w:val="Intestazione o piè di pagina + 11 pt;Grassetto;Maiuscoletto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9">
    <w:name w:val="Corpo del testo (49)_"/>
    <w:basedOn w:val="Carpredefinitoparagrafo"/>
    <w:link w:val="Corpodeltesto490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2AngsanaUPC11pt">
    <w:name w:val="Corpo del testo (2) + AngsanaUPC;11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AngsanaUPC16ptGrassettoSpaziatura0pt">
    <w:name w:val="Corpo del testo (2) + AngsanaUPC;16 pt;Grassetto;Spaziatura 0 pt"/>
    <w:basedOn w:val="Corpodeltesto2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-10"/>
      <w:w w:val="100"/>
      <w:position w:val="0"/>
      <w:sz w:val="32"/>
      <w:szCs w:val="32"/>
      <w:u w:val="none"/>
    </w:rPr>
  </w:style>
  <w:style w:type="character" w:customStyle="1" w:styleId="Intestazioneopidipagina11ptProporzioni70">
    <w:name w:val="Intestazione o piè di pagina + 11 pt;Proporzioni 70%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70"/>
      <w:position w:val="0"/>
      <w:sz w:val="22"/>
      <w:szCs w:val="22"/>
      <w:u w:val="none"/>
    </w:rPr>
  </w:style>
  <w:style w:type="character" w:customStyle="1" w:styleId="IntestazioneopidipaginaAngsanaUPC13pt">
    <w:name w:val="Intestazione o piè di pagina + AngsanaUPC;13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19CenturyGothic12ptCorsivo">
    <w:name w:val="Corpo del testo (19) + Century Gothic;12 pt;Corsivo"/>
    <w:basedOn w:val="Corpodeltesto190"/>
    <w:rsid w:val="00393FFA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Sommario3Constantia8pt">
    <w:name w:val="Sommario (3) + Constantia;8 pt"/>
    <w:basedOn w:val="Sommario3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19Constantia8pt">
    <w:name w:val="Corpo del testo (19) + Constantia;8 pt"/>
    <w:basedOn w:val="Corpodeltesto19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514ptNongrassetto">
    <w:name w:val="Corpo del testo (5) + 14 pt;Non grassetto"/>
    <w:basedOn w:val="Corpodeltest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62">
    <w:name w:val="Corpo del testo (62)_"/>
    <w:basedOn w:val="Carpredefinitoparagrafo"/>
    <w:link w:val="Corpodeltesto62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602">
    <w:name w:val="Corpo del testo (60)"/>
    <w:basedOn w:val="Corpodeltesto60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1FranklinGothicHeavy5ptSpaziatura0pt">
    <w:name w:val="Corpo del testo (31) + Franklin Gothic Heavy;5 pt;Spaziatura 0 pt"/>
    <w:basedOn w:val="Corpodeltesto31"/>
    <w:rsid w:val="00393FF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63">
    <w:name w:val="Corpo del testo (63)_"/>
    <w:basedOn w:val="Carpredefinitoparagrafo"/>
    <w:link w:val="Corpodeltesto630"/>
    <w:rsid w:val="00393FFA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pacing w:val="0"/>
      <w:sz w:val="10"/>
      <w:szCs w:val="10"/>
      <w:u w:val="none"/>
    </w:rPr>
  </w:style>
  <w:style w:type="character" w:customStyle="1" w:styleId="Corpodeltesto63Constantia75pt">
    <w:name w:val="Corpo del testo (63) + Constantia;7;5 pt"/>
    <w:basedOn w:val="Corpodeltesto63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275pt">
    <w:name w:val="Corpo del testo (2) + 7;5 pt"/>
    <w:basedOn w:val="Corpodeltest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Intestazioneopidipagina11ptSpaziatura1ptProporzioni70">
    <w:name w:val="Intestazione o piè di pagina + 11 pt;Spaziatura 1 pt;Proporzioni 70%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70"/>
      <w:position w:val="0"/>
      <w:sz w:val="22"/>
      <w:szCs w:val="22"/>
      <w:u w:val="none"/>
    </w:rPr>
  </w:style>
  <w:style w:type="character" w:customStyle="1" w:styleId="Didascaliatabella2">
    <w:name w:val="Didascalia tabella (2)_"/>
    <w:basedOn w:val="Carpredefinitoparagrafo"/>
    <w:link w:val="Didascaliatabella2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Corpodeltesto510ptNongrassetto">
    <w:name w:val="Corpo del testo (5) + 10 pt;Non grassetto"/>
    <w:basedOn w:val="Corpodeltest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2FranklinGothicHeavy5pt">
    <w:name w:val="Corpo del testo (2) + Franklin Gothic Heavy;5 pt"/>
    <w:basedOn w:val="Corpodeltesto2"/>
    <w:rsid w:val="00393FFA"/>
    <w:rPr>
      <w:rFonts w:ascii="Franklin Gothic Heavy" w:eastAsia="Franklin Gothic Heavy" w:hAnsi="Franklin Gothic Heavy" w:cs="Franklin Gothic Heavy"/>
      <w:b/>
      <w:bCs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Didascaliatabella">
    <w:name w:val="Didascalia tabella_"/>
    <w:basedOn w:val="Carpredefinitoparagrafo"/>
    <w:link w:val="Didascaliatabella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Corpodeltesto513pt0">
    <w:name w:val="Corpo del testo (5) + 13 pt"/>
    <w:basedOn w:val="Corpodeltest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321">
    <w:name w:val="Corpo del testo (32)"/>
    <w:basedOn w:val="Corpodeltesto3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Corpodeltesto64">
    <w:name w:val="Corpo del testo (64)_"/>
    <w:basedOn w:val="Carpredefinitoparagrafo"/>
    <w:link w:val="Corpodeltesto640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pacing w:val="20"/>
      <w:sz w:val="10"/>
      <w:szCs w:val="10"/>
      <w:u w:val="none"/>
    </w:rPr>
  </w:style>
  <w:style w:type="character" w:customStyle="1" w:styleId="IntestazioneopidipaginaCorsivoSpaziatura0pt0">
    <w:name w:val="Intestazione o piè di pagina + Corsivo;Spaziatura 0 pt"/>
    <w:basedOn w:val="Intestazioneopidipagina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65">
    <w:name w:val="Corpo del testo (65)"/>
    <w:basedOn w:val="Carpredefinitoparagrafo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Corpodeltesto491">
    <w:name w:val="Corpo del testo (49)"/>
    <w:basedOn w:val="Carpredefinitoparagrafo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Corpodeltesto49Spaziatura2pt">
    <w:name w:val="Corpo del testo (49) + Spaziatura 2 pt"/>
    <w:basedOn w:val="Corpodeltesto49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40"/>
      <w:w w:val="100"/>
      <w:position w:val="0"/>
      <w:sz w:val="16"/>
      <w:szCs w:val="16"/>
      <w:u w:val="none"/>
    </w:rPr>
  </w:style>
  <w:style w:type="character" w:customStyle="1" w:styleId="Corpodeltesto67">
    <w:name w:val="Corpo del testo (67)_"/>
    <w:basedOn w:val="Carpredefinitoparagrafo"/>
    <w:link w:val="Corpodeltesto670"/>
    <w:rsid w:val="00393FFA"/>
    <w:rPr>
      <w:rFonts w:ascii="SimSun" w:eastAsia="SimSun" w:hAnsi="SimSun" w:cs="SimSun"/>
      <w:b w:val="0"/>
      <w:bCs w:val="0"/>
      <w:i/>
      <w:iCs/>
      <w:smallCaps w:val="0"/>
      <w:strike w:val="0"/>
      <w:spacing w:val="0"/>
      <w:w w:val="100"/>
      <w:sz w:val="16"/>
      <w:szCs w:val="16"/>
      <w:u w:val="none"/>
    </w:rPr>
  </w:style>
  <w:style w:type="character" w:customStyle="1" w:styleId="Corpodeltesto68">
    <w:name w:val="Corpo del testo (68)_"/>
    <w:basedOn w:val="Carpredefinitoparagrafo"/>
    <w:link w:val="Corpodeltesto68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IntestazioneopidipaginaAngsanaUPC14pt0">
    <w:name w:val="Intestazione o piè di pagina + AngsanaUPC;14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7ptGrassettoMaiuscolettoSpaziatura0pt">
    <w:name w:val="Corpo del testo (2) + 7 pt;Grassetto;Maiuscoletto;Spaziatura 0 pt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Sommario3Constantia65pt">
    <w:name w:val="Sommario (3) + Constantia;6;5 pt"/>
    <w:basedOn w:val="Sommario3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66">
    <w:name w:val="Corpo del testo (66)_"/>
    <w:basedOn w:val="Carpredefinitoparagrafo"/>
    <w:link w:val="Corpodeltesto66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pacing w:val="20"/>
      <w:sz w:val="22"/>
      <w:szCs w:val="22"/>
      <w:u w:val="none"/>
    </w:rPr>
  </w:style>
  <w:style w:type="character" w:customStyle="1" w:styleId="Corpodeltesto66Georgia95ptCorsivoSpaziatura0pt">
    <w:name w:val="Corpo del testo (66) + Georgia;9;5 pt;Corsivo;Spaziatura 0 pt"/>
    <w:basedOn w:val="Corpodeltesto66"/>
    <w:rsid w:val="00393FFA"/>
    <w:rPr>
      <w:rFonts w:ascii="Georgia" w:eastAsia="Georgia" w:hAnsi="Georgia" w:cs="Georgia"/>
      <w:b/>
      <w:bCs/>
      <w:i/>
      <w:iCs/>
      <w:smallCaps w:val="0"/>
      <w:strike w:val="0"/>
      <w:color w:val="000000"/>
      <w:spacing w:val="-10"/>
      <w:w w:val="100"/>
      <w:position w:val="0"/>
      <w:sz w:val="19"/>
      <w:szCs w:val="19"/>
      <w:u w:val="none"/>
    </w:rPr>
  </w:style>
  <w:style w:type="character" w:customStyle="1" w:styleId="Corpodeltesto66Spaziatura0pt">
    <w:name w:val="Corpo del testo (66) + Spaziatura 0 pt"/>
    <w:basedOn w:val="Corpodeltesto66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214ptGrassetto">
    <w:name w:val="Corpo del testo (2) + 14 pt;Grassetto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Intestazioneopidipagina11ptGrassetto0">
    <w:name w:val="Intestazione o piè di pagina + 11 pt;Grassetto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IntestazioneopidipaginaSpaziatura2pt">
    <w:name w:val="Intestazione o piè di pagina + Spaziatura 2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5"/>
      <w:szCs w:val="15"/>
      <w:u w:val="none"/>
    </w:rPr>
  </w:style>
  <w:style w:type="character" w:customStyle="1" w:styleId="Corpodeltesto5Constantia8ptNongrassetto">
    <w:name w:val="Corpo del testo (5) + Constantia;8 pt;Non grassetto"/>
    <w:basedOn w:val="Corpodeltesto5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69">
    <w:name w:val="Corpo del testo (69)_"/>
    <w:basedOn w:val="Carpredefinitoparagrafo"/>
    <w:link w:val="Corpodeltesto690"/>
    <w:rsid w:val="00393FFA"/>
    <w:rPr>
      <w:rFonts w:ascii="Constantia" w:eastAsia="Constantia" w:hAnsi="Constantia" w:cs="Constantia"/>
      <w:b/>
      <w:bCs/>
      <w:i/>
      <w:iCs/>
      <w:smallCaps w:val="0"/>
      <w:strike w:val="0"/>
      <w:spacing w:val="-10"/>
      <w:sz w:val="10"/>
      <w:szCs w:val="10"/>
      <w:u w:val="none"/>
    </w:rPr>
  </w:style>
  <w:style w:type="character" w:customStyle="1" w:styleId="Corpodeltesto700">
    <w:name w:val="Corpo del testo (70)_"/>
    <w:basedOn w:val="Carpredefinitoparagrafo"/>
    <w:link w:val="Corpodeltesto701"/>
    <w:rsid w:val="00393FFA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710">
    <w:name w:val="Corpo del testo (71)_"/>
    <w:basedOn w:val="Carpredefinitoparagrafo"/>
    <w:link w:val="Corpodeltesto71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4AngsanaUPC11ptNongrassetto0">
    <w:name w:val="Corpo del testo (4) + AngsanaUPC;11 pt;Non grassetto"/>
    <w:basedOn w:val="Corpodeltesto4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4Spaziatura1pt">
    <w:name w:val="Corpo del testo (4) + Spaziatura 1 pt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72">
    <w:name w:val="Corpo del testo (72)_"/>
    <w:basedOn w:val="Carpredefinitoparagrafo"/>
    <w:link w:val="Corpodeltesto72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Corpodeltesto15Constantia7ptGrassettoSpaziatura1pt">
    <w:name w:val="Corpo del testo (15) + Constantia;7 pt;Grassetto;Spaziatura 1 pt"/>
    <w:basedOn w:val="Corpodeltesto15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</w:rPr>
  </w:style>
  <w:style w:type="character" w:customStyle="1" w:styleId="Corpodeltesto73">
    <w:name w:val="Corpo del testo (73)_"/>
    <w:basedOn w:val="Carpredefinitoparagrafo"/>
    <w:link w:val="Corpodeltesto73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3"/>
      <w:szCs w:val="23"/>
      <w:u w:val="none"/>
    </w:rPr>
  </w:style>
  <w:style w:type="character" w:customStyle="1" w:styleId="IntestazioneopidipaginaGeorgia105pt">
    <w:name w:val="Intestazione o piè di pagina + Georgia;10;5 pt"/>
    <w:basedOn w:val="Intestazioneopidipagina"/>
    <w:rsid w:val="00393FFA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Sommario14ptNongrassetto">
    <w:name w:val="Sommario + 14 pt;Non grassetto"/>
    <w:basedOn w:val="Sommario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2AngsanaUPC10pt0">
    <w:name w:val="Corpo del testo (2) + AngsanaUPC;10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10ptGrassettoSpaziatura1ptProporzioni80">
    <w:name w:val="Intestazione o piè di pagina + 10 pt;Grassetto;Spaziatura 1 pt;Proporzioni 80%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80"/>
      <w:position w:val="0"/>
      <w:sz w:val="20"/>
      <w:szCs w:val="20"/>
      <w:u w:val="none"/>
    </w:rPr>
  </w:style>
  <w:style w:type="character" w:customStyle="1" w:styleId="Corpodeltesto211ptGrassetto">
    <w:name w:val="Corpo del testo (2) + 11 pt;Grassetto"/>
    <w:basedOn w:val="Corpodeltesto2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</w:rPr>
  </w:style>
  <w:style w:type="character" w:customStyle="1" w:styleId="Corpodeltesto74">
    <w:name w:val="Corpo del testo (74)_"/>
    <w:basedOn w:val="Carpredefinitoparagrafo"/>
    <w:link w:val="Corpodeltesto740"/>
    <w:rsid w:val="00393FF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14"/>
      <w:szCs w:val="14"/>
      <w:u w:val="none"/>
    </w:rPr>
  </w:style>
  <w:style w:type="character" w:customStyle="1" w:styleId="Corpodeltesto75">
    <w:name w:val="Corpo del testo (75)_"/>
    <w:basedOn w:val="Carpredefinitoparagrafo"/>
    <w:link w:val="Corpodeltesto75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Corpodeltesto76">
    <w:name w:val="Corpo del testo (76)_"/>
    <w:basedOn w:val="Carpredefinitoparagrafo"/>
    <w:link w:val="Corpodeltesto760"/>
    <w:rsid w:val="00393FFA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character" w:customStyle="1" w:styleId="Corpodeltesto2AngsanaUPC13pt0">
    <w:name w:val="Corpo del testo (2) + AngsanaUPC;13 pt"/>
    <w:basedOn w:val="Corpodeltest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Corpodeltesto5Constantia75ptNongrassettoCorsivoSpaziatura0pt">
    <w:name w:val="Corpo del testo (5) + Constantia;7;5 pt;Non grassetto;Corsivo;Spaziatura 0 pt"/>
    <w:basedOn w:val="Corpodeltesto5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Corpodeltesto77">
    <w:name w:val="Corpo del testo (77)_"/>
    <w:basedOn w:val="Carpredefinitoparagrafo"/>
    <w:link w:val="Corpodeltesto770"/>
    <w:rsid w:val="00393FFA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SommarioConstantia75ptNongrassettoCorsivoSpaziatura0pt">
    <w:name w:val="Sommario + Constantia;7;5 pt;Non grassetto;Corsivo;Spaziatura 0 pt"/>
    <w:basedOn w:val="Sommario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15"/>
      <w:szCs w:val="15"/>
      <w:u w:val="none"/>
    </w:rPr>
  </w:style>
  <w:style w:type="character" w:customStyle="1" w:styleId="IntestazioneopidipaginaGeorgia105ptSpaziatura0pt">
    <w:name w:val="Intestazione o piè di pagina + Georgia;10;5 pt;Spaziatura 0 pt"/>
    <w:basedOn w:val="Intestazioneopidipagina"/>
    <w:rsid w:val="00393FFA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21"/>
      <w:szCs w:val="21"/>
      <w:u w:val="none"/>
    </w:rPr>
  </w:style>
  <w:style w:type="character" w:customStyle="1" w:styleId="IntestazioneopidipaginaGeorgia105pt0">
    <w:name w:val="Intestazione o piè di pagina + Georgia;10;5 pt"/>
    <w:basedOn w:val="Intestazioneopidipagina"/>
    <w:rsid w:val="00393FFA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Intestazioneopidipagina10ptGrassettoCorsivoSpaziatura0pt0">
    <w:name w:val="Intestazione o piè di pagina + 10 pt;Grassetto;Corsivo;Spaziatura 0 pt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10"/>
      <w:w w:val="100"/>
      <w:position w:val="0"/>
      <w:sz w:val="20"/>
      <w:szCs w:val="20"/>
      <w:u w:val="none"/>
    </w:rPr>
  </w:style>
  <w:style w:type="character" w:customStyle="1" w:styleId="Sommario13pt">
    <w:name w:val="Sommario + 13 pt"/>
    <w:basedOn w:val="Sommario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11ptSpaziatura1ptProporzioni700">
    <w:name w:val="Intestazione o piè di pagina + 11 pt;Spaziatura 1 pt;Proporzioni 70%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70"/>
      <w:position w:val="0"/>
      <w:sz w:val="22"/>
      <w:szCs w:val="22"/>
      <w:u w:val="none"/>
    </w:rPr>
  </w:style>
  <w:style w:type="character" w:customStyle="1" w:styleId="IntestazioneopidipaginaAngsanaUPC10pt">
    <w:name w:val="Intestazione o piè di pagina + AngsanaUPC;10 pt"/>
    <w:basedOn w:val="Intestazioneopidipagina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Intestazioneopidipagina65pt0">
    <w:name w:val="Intestazione o piè di pagina + 6;5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Sommario4">
    <w:name w:val="Sommario (4)_"/>
    <w:basedOn w:val="Carpredefinitoparagrafo"/>
    <w:link w:val="Sommario40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Sommario4ArialNarrow14ptNongrassetto">
    <w:name w:val="Sommario (4) + Arial Narrow;14 pt;Non grassetto"/>
    <w:basedOn w:val="Sommario4"/>
    <w:rsid w:val="00393FF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2AngsanaUPC14pt">
    <w:name w:val="Sommario (2) + AngsanaUPC;14 pt"/>
    <w:basedOn w:val="Sommario2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78">
    <w:name w:val="Corpo del testo (78)_"/>
    <w:basedOn w:val="Carpredefinitoparagrafo"/>
    <w:link w:val="Corpodeltesto780"/>
    <w:rsid w:val="00393FFA"/>
    <w:rPr>
      <w:rFonts w:ascii="SimSun" w:eastAsia="SimSun" w:hAnsi="SimSun" w:cs="SimSun"/>
      <w:b w:val="0"/>
      <w:bCs w:val="0"/>
      <w:i w:val="0"/>
      <w:iCs w:val="0"/>
      <w:smallCaps w:val="0"/>
      <w:strike w:val="0"/>
      <w:spacing w:val="10"/>
      <w:w w:val="100"/>
      <w:sz w:val="12"/>
      <w:szCs w:val="12"/>
      <w:u w:val="none"/>
    </w:rPr>
  </w:style>
  <w:style w:type="character" w:customStyle="1" w:styleId="Corpodeltesto79">
    <w:name w:val="Corpo del testo (79)_"/>
    <w:basedOn w:val="Carpredefinitoparagrafo"/>
    <w:link w:val="Corpodeltesto790"/>
    <w:rsid w:val="00393FFA"/>
    <w:rPr>
      <w:rFonts w:ascii="Georgia" w:eastAsia="Georgia" w:hAnsi="Georgia" w:cs="Georgia"/>
      <w:b w:val="0"/>
      <w:bCs w:val="0"/>
      <w:i w:val="0"/>
      <w:iCs w:val="0"/>
      <w:smallCaps w:val="0"/>
      <w:strike w:val="0"/>
      <w:w w:val="50"/>
      <w:sz w:val="58"/>
      <w:szCs w:val="58"/>
      <w:u w:val="none"/>
    </w:rPr>
  </w:style>
  <w:style w:type="character" w:customStyle="1" w:styleId="Corpodeltesto34Spaziatura0pt">
    <w:name w:val="Corpo del testo (34) + Spaziatura 0 pt"/>
    <w:basedOn w:val="Corpodeltesto3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800">
    <w:name w:val="Corpo del testo (80)_"/>
    <w:basedOn w:val="Carpredefinitoparagrafo"/>
    <w:link w:val="Corpodeltesto80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Intestazioneopidipagina115ptGrassettoSpaziatura1pt">
    <w:name w:val="Intestazione o piè di pagina + 11;5 pt;Grassetto;Spaziatura 1 pt"/>
    <w:basedOn w:val="Intestazioneopidipagina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30"/>
      <w:w w:val="100"/>
      <w:position w:val="0"/>
      <w:sz w:val="23"/>
      <w:szCs w:val="23"/>
      <w:u w:val="none"/>
    </w:rPr>
  </w:style>
  <w:style w:type="character" w:customStyle="1" w:styleId="Sommario5">
    <w:name w:val="Sommario (5)_"/>
    <w:basedOn w:val="Carpredefinitoparagrafo"/>
    <w:link w:val="Sommario5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5AngsanaUPC16ptGrassetto">
    <w:name w:val="Sommario (5) + AngsanaUPC;16 pt;Grassetto"/>
    <w:basedOn w:val="Sommari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Corpodeltesto37AngsanaUPC16ptGrassetto">
    <w:name w:val="Corpo del testo (37) + AngsanaUPC;16 pt;Grassetto"/>
    <w:basedOn w:val="Corpodeltesto37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Sommario6">
    <w:name w:val="Sommario (6)_"/>
    <w:basedOn w:val="Carpredefinitoparagrafo"/>
    <w:link w:val="Sommario6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Sommario6CenturyGothicGrassettoCorsivo">
    <w:name w:val="Sommario (6) + Century Gothic;Grassetto;Corsivo"/>
    <w:basedOn w:val="Sommario6"/>
    <w:rsid w:val="00393FFA"/>
    <w:rPr>
      <w:rFonts w:ascii="Century Gothic" w:eastAsia="Century Gothic" w:hAnsi="Century Gothic" w:cs="Century Gothic"/>
      <w:b/>
      <w:bCs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rpodeltesto810">
    <w:name w:val="Corpo del testo (81)_"/>
    <w:basedOn w:val="Carpredefinitoparagrafo"/>
    <w:link w:val="Corpodeltesto81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631">
    <w:name w:val="Corpo del testo (63)"/>
    <w:basedOn w:val="Corpodeltesto63"/>
    <w:rsid w:val="00393FFA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</w:rPr>
  </w:style>
  <w:style w:type="character" w:customStyle="1" w:styleId="Corpodeltesto820">
    <w:name w:val="Corpo del testo (82)_"/>
    <w:basedOn w:val="Carpredefinitoparagrafo"/>
    <w:link w:val="Corpodeltesto821"/>
    <w:rsid w:val="00393FF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w w:val="150"/>
      <w:sz w:val="10"/>
      <w:szCs w:val="10"/>
      <w:u w:val="none"/>
    </w:rPr>
  </w:style>
  <w:style w:type="character" w:customStyle="1" w:styleId="Corpodeltesto83">
    <w:name w:val="Corpo del testo (83)_"/>
    <w:basedOn w:val="Carpredefinitoparagrafo"/>
    <w:link w:val="Corpodeltesto83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5"/>
      <w:szCs w:val="15"/>
      <w:u w:val="none"/>
    </w:rPr>
  </w:style>
  <w:style w:type="character" w:customStyle="1" w:styleId="Corpodeltesto84">
    <w:name w:val="Corpo del testo (84)_"/>
    <w:basedOn w:val="Carpredefinitoparagrafo"/>
    <w:link w:val="Corpodeltesto840"/>
    <w:rsid w:val="00393FFA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Corpodeltesto241">
    <w:name w:val="Corpo del testo (24)"/>
    <w:basedOn w:val="Corpodeltesto24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</w:rPr>
  </w:style>
  <w:style w:type="character" w:customStyle="1" w:styleId="Corpodeltesto85">
    <w:name w:val="Corpo del testo (85)_"/>
    <w:basedOn w:val="Carpredefinitoparagrafo"/>
    <w:link w:val="Corpodeltesto85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Corpodeltesto85AngsanaUPCSpaziatura1pt">
    <w:name w:val="Corpo del testo (85) + AngsanaUPC;Spaziatura 1 pt"/>
    <w:basedOn w:val="Corpodeltesto85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</w:rPr>
  </w:style>
  <w:style w:type="character" w:customStyle="1" w:styleId="Corpodeltesto86">
    <w:name w:val="Corpo del testo (86)_"/>
    <w:basedOn w:val="Carpredefinitoparagrafo"/>
    <w:link w:val="Corpodeltesto86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Corpodeltesto87">
    <w:name w:val="Corpo del testo (87)_"/>
    <w:basedOn w:val="Carpredefinitoparagrafo"/>
    <w:link w:val="Corpodeltesto87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Sommario6AngsanaUPC14pt">
    <w:name w:val="Sommario (6) + AngsanaUPC;14 pt"/>
    <w:basedOn w:val="Sommario6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7">
    <w:name w:val="Sommario (7)_"/>
    <w:basedOn w:val="Carpredefinitoparagrafo"/>
    <w:link w:val="Sommario70"/>
    <w:rsid w:val="00393FFA"/>
    <w:rPr>
      <w:rFonts w:ascii="SimSun" w:eastAsia="SimSun" w:hAnsi="SimSun" w:cs="SimSun"/>
      <w:b w:val="0"/>
      <w:bCs w:val="0"/>
      <w:i/>
      <w:iCs/>
      <w:smallCaps w:val="0"/>
      <w:strike w:val="0"/>
      <w:spacing w:val="-20"/>
      <w:w w:val="100"/>
      <w:sz w:val="16"/>
      <w:szCs w:val="16"/>
      <w:u w:val="none"/>
    </w:rPr>
  </w:style>
  <w:style w:type="character" w:customStyle="1" w:styleId="Sommario7AngsanaUPC10ptNoncorsivoSpaziatura0pt">
    <w:name w:val="Sommario (7) + AngsanaUPC;10 pt;Non corsivo;Spaziatura 0 pt"/>
    <w:basedOn w:val="Sommario7"/>
    <w:rsid w:val="00393FFA"/>
    <w:rPr>
      <w:rFonts w:ascii="AngsanaUPC" w:eastAsia="AngsanaUPC" w:hAnsi="AngsanaUPC" w:cs="AngsanaUPC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Sommario7Constantia75ptNoncorsivoSpaziatura0pt">
    <w:name w:val="Sommario (7) + Constantia;7;5 pt;Non corsivo;Spaziatura 0 pt"/>
    <w:basedOn w:val="Sommario7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rpodeltesto1915ptGrassetto">
    <w:name w:val="Corpo del testo (19) + 15 pt;Grassetto"/>
    <w:basedOn w:val="Corpodeltesto190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IntestazioneopidipaginaSpaziatura1pt1">
    <w:name w:val="Intestazione o piè di pagina + Spaziatura 1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5"/>
      <w:szCs w:val="15"/>
      <w:u w:val="none"/>
    </w:rPr>
  </w:style>
  <w:style w:type="character" w:customStyle="1" w:styleId="Sommario313ptGrassetto">
    <w:name w:val="Sommario (3) + 13 pt;Grassetto"/>
    <w:basedOn w:val="Sommario3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</w:rPr>
  </w:style>
  <w:style w:type="character" w:customStyle="1" w:styleId="Intestazioneopidipagina11ptSpaziatura2ptProporzioni70">
    <w:name w:val="Intestazione o piè di pagina + 11 pt;Spaziatura 2 pt;Proporzioni 70%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40"/>
      <w:w w:val="70"/>
      <w:position w:val="0"/>
      <w:sz w:val="22"/>
      <w:szCs w:val="22"/>
      <w:u w:val="none"/>
    </w:rPr>
  </w:style>
  <w:style w:type="character" w:customStyle="1" w:styleId="IntestazioneopidipaginaArialNarrow105ptGrassetto">
    <w:name w:val="Intestazione o piè di pagina + Arial Narrow;10;5 pt;Grassetto"/>
    <w:basedOn w:val="Intestazioneopidipagina"/>
    <w:rsid w:val="00393FFA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Corpodeltesto34Spaziatura0pt0">
    <w:name w:val="Corpo del testo (34) + Spaziatura 0 pt"/>
    <w:basedOn w:val="Corpodeltesto3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0"/>
      <w:sz w:val="16"/>
      <w:szCs w:val="16"/>
      <w:u w:val="none"/>
    </w:rPr>
  </w:style>
  <w:style w:type="character" w:customStyle="1" w:styleId="Corpodeltesto4Spaziatura0pt0">
    <w:name w:val="Corpo del testo (4) + Spaziatura 0 pt"/>
    <w:basedOn w:val="Corpodeltesto4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5Constantia7ptGrassettoSpaziatura0pt0">
    <w:name w:val="Corpo del testo (15) + Constantia;7 pt;Grassetto;Spaziatura 0 pt"/>
    <w:basedOn w:val="Corpodeltesto15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141">
    <w:name w:val="Corpo del testo (14)"/>
    <w:basedOn w:val="Carpredefinitoparagrafo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Corpodeltesto14Spaziatura1pt">
    <w:name w:val="Corpo del testo (14) + Spaziatura 1 pt"/>
    <w:basedOn w:val="Corpodeltesto14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6"/>
      <w:szCs w:val="16"/>
      <w:u w:val="none"/>
    </w:rPr>
  </w:style>
  <w:style w:type="character" w:customStyle="1" w:styleId="Corpodeltesto88">
    <w:name w:val="Corpo del testo (88)_"/>
    <w:basedOn w:val="Carpredefinitoparagrafo"/>
    <w:link w:val="Corpodeltesto88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Corpodeltesto88AngsanaUPC10pt">
    <w:name w:val="Corpo del testo (88) + AngsanaUPC;10 pt"/>
    <w:basedOn w:val="Corpodeltesto88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rpodeltesto340">
    <w:name w:val="Corpo del testo (34)_"/>
    <w:basedOn w:val="Carpredefinitoparagrafo"/>
    <w:link w:val="Corpodeltesto34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0"/>
      <w:sz w:val="16"/>
      <w:szCs w:val="16"/>
      <w:u w:val="none"/>
    </w:rPr>
  </w:style>
  <w:style w:type="character" w:customStyle="1" w:styleId="Corpodeltesto34Spaziatura0pt1">
    <w:name w:val="Corpo del testo (34) + Spaziatura 0 pt"/>
    <w:basedOn w:val="Corpodeltesto34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CorsivoSpaziatura1pt">
    <w:name w:val="Intestazione o piè di pagina + Corsivo;Spaziatura 1 pt"/>
    <w:basedOn w:val="Intestazioneopidipagina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5Constantia7ptGrassettoMaiuscolettoSpaziatura0pt">
    <w:name w:val="Corpo del testo (15) + Constantia;7 pt;Grassetto;Maiuscoletto;Spaziatura 0 pt"/>
    <w:basedOn w:val="Corpodeltesto15"/>
    <w:rsid w:val="00393FFA"/>
    <w:rPr>
      <w:rFonts w:ascii="Constantia" w:eastAsia="Constantia" w:hAnsi="Constantia" w:cs="Constantia"/>
      <w:b/>
      <w:bCs/>
      <w:i w:val="0"/>
      <w:iCs w:val="0"/>
      <w:smallCaps/>
      <w:strike w:val="0"/>
      <w:color w:val="000000"/>
      <w:spacing w:val="10"/>
      <w:w w:val="100"/>
      <w:position w:val="0"/>
      <w:sz w:val="14"/>
      <w:szCs w:val="14"/>
      <w:u w:val="none"/>
    </w:rPr>
  </w:style>
  <w:style w:type="character" w:customStyle="1" w:styleId="Corpodeltesto650">
    <w:name w:val="Corpo del testo (65)_"/>
    <w:basedOn w:val="Carpredefinitoparagrafo"/>
    <w:link w:val="Corpodeltesto651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IntestazioneopidipaginaAngsanaUPC16ptGrassettoCorsivo">
    <w:name w:val="Intestazione o piè di pagina + AngsanaUPC;16 pt;Grassetto;Corsivo"/>
    <w:basedOn w:val="Intestazioneopidipagina"/>
    <w:rsid w:val="00393FFA"/>
    <w:rPr>
      <w:rFonts w:ascii="AngsanaUPC" w:eastAsia="AngsanaUPC" w:hAnsi="AngsanaUPC" w:cs="AngsanaUPC"/>
      <w:b/>
      <w:bCs/>
      <w:i/>
      <w:iCs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Sommario3Constantia8pt0">
    <w:name w:val="Sommario (3) + Constantia;8 pt"/>
    <w:basedOn w:val="Sommario3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Titolo41">
    <w:name w:val="Titolo #4"/>
    <w:basedOn w:val="Titolo4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Titolo4CenturyGothic12ptCorsivoSpaziatura-1pt">
    <w:name w:val="Titolo #4 + Century Gothic;12 pt;Corsivo;Spaziatura -1 pt"/>
    <w:basedOn w:val="Titolo4"/>
    <w:rsid w:val="00393FFA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character" w:customStyle="1" w:styleId="Corpodeltesto192">
    <w:name w:val="Corpo del testo (19)"/>
    <w:basedOn w:val="Corpodeltesto19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Sommario485ptCorsivo">
    <w:name w:val="Sommario (4) + 8;5 pt;Corsivo"/>
    <w:basedOn w:val="Sommario4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Sommario4Georgia95ptCorsivoSpaziatura-1pt">
    <w:name w:val="Sommario (4) + Georgia;9;5 pt;Corsivo;Spaziatura -1 pt"/>
    <w:basedOn w:val="Sommario4"/>
    <w:rsid w:val="00393FFA"/>
    <w:rPr>
      <w:rFonts w:ascii="Georgia" w:eastAsia="Georgia" w:hAnsi="Georgia" w:cs="Georgia"/>
      <w:b/>
      <w:bCs/>
      <w:i/>
      <w:iCs/>
      <w:smallCaps w:val="0"/>
      <w:strike w:val="0"/>
      <w:color w:val="000000"/>
      <w:spacing w:val="-20"/>
      <w:w w:val="100"/>
      <w:position w:val="0"/>
      <w:sz w:val="19"/>
      <w:szCs w:val="19"/>
      <w:u w:val="none"/>
    </w:rPr>
  </w:style>
  <w:style w:type="character" w:customStyle="1" w:styleId="Corpodeltesto78Spaziatura0pt">
    <w:name w:val="Corpo del testo (78) + Spaziatura 0 pt"/>
    <w:basedOn w:val="Corpodeltesto78"/>
    <w:rsid w:val="00393FFA"/>
    <w:rPr>
      <w:rFonts w:ascii="SimSun" w:eastAsia="SimSun" w:hAnsi="SimSun" w:cs="SimSu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Sommario5AngsanaUPC15ptGrassetto">
    <w:name w:val="Sommario (5) + AngsanaUPC;15 pt;Grassetto"/>
    <w:basedOn w:val="Sommario5"/>
    <w:rsid w:val="00393FFA"/>
    <w:rPr>
      <w:rFonts w:ascii="AngsanaUPC" w:eastAsia="AngsanaUPC" w:hAnsi="AngsanaUPC" w:cs="AngsanaUPC"/>
      <w:b/>
      <w:bCs/>
      <w:i w:val="0"/>
      <w:iCs w:val="0"/>
      <w:smallCaps w:val="0"/>
      <w:strike w:val="0"/>
      <w:color w:val="000000"/>
      <w:spacing w:val="0"/>
      <w:w w:val="100"/>
      <w:position w:val="0"/>
      <w:sz w:val="30"/>
      <w:szCs w:val="30"/>
      <w:u w:val="none"/>
    </w:rPr>
  </w:style>
  <w:style w:type="character" w:customStyle="1" w:styleId="SommarioConstantia8ptNongrassetto0">
    <w:name w:val="Sommario + Constantia;8 pt;Non grassetto"/>
    <w:basedOn w:val="Sommario"/>
    <w:rsid w:val="00393FF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Sommario8">
    <w:name w:val="Sommario (8)_"/>
    <w:basedOn w:val="Carpredefinitoparagrafo"/>
    <w:link w:val="Sommario80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Sommario21">
    <w:name w:val="Sommario (2)"/>
    <w:basedOn w:val="Sommario2"/>
    <w:rsid w:val="00393FFA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Corpodeltesto89">
    <w:name w:val="Corpo del testo (89)_"/>
    <w:basedOn w:val="Carpredefinitoparagrafo"/>
    <w:link w:val="Corpodeltesto890"/>
    <w:rsid w:val="00393FFA"/>
    <w:rPr>
      <w:rFonts w:ascii="Constantia" w:eastAsia="Constantia" w:hAnsi="Constantia" w:cs="Constantia"/>
      <w:b w:val="0"/>
      <w:bCs w:val="0"/>
      <w:i/>
      <w:iCs/>
      <w:smallCaps w:val="0"/>
      <w:strike w:val="0"/>
      <w:spacing w:val="0"/>
      <w:sz w:val="13"/>
      <w:szCs w:val="13"/>
      <w:u w:val="none"/>
    </w:rPr>
  </w:style>
  <w:style w:type="character" w:customStyle="1" w:styleId="Intestazioneopidipagina8ptCorsivo">
    <w:name w:val="Intestazione o piè di pagina + 8 pt;Corsivo"/>
    <w:basedOn w:val="Intestazioneopidipagina"/>
    <w:rsid w:val="00393FFA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IntestazioneopidipaginaTrebuchetMS7pt">
    <w:name w:val="Intestazione o piè di pagina + Trebuchet MS;7 pt"/>
    <w:basedOn w:val="Intestazioneopidipagina"/>
    <w:rsid w:val="00393FFA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IntestazioneopidipaginaMaiuscolettoSpaziatura1pt">
    <w:name w:val="Intestazione o piè di pagina + Maiuscoletto;Spaziatura 1 pt"/>
    <w:basedOn w:val="Intestazioneopidipagina"/>
    <w:rsid w:val="00393FFA"/>
    <w:rPr>
      <w:rFonts w:ascii="Constantia" w:eastAsia="Constantia" w:hAnsi="Constantia" w:cs="Constantia"/>
      <w:b w:val="0"/>
      <w:bCs w:val="0"/>
      <w:i w:val="0"/>
      <w:iCs w:val="0"/>
      <w:smallCaps/>
      <w:strike w:val="0"/>
      <w:color w:val="000000"/>
      <w:spacing w:val="20"/>
      <w:w w:val="100"/>
      <w:position w:val="0"/>
      <w:sz w:val="15"/>
      <w:szCs w:val="15"/>
      <w:u w:val="none"/>
    </w:rPr>
  </w:style>
  <w:style w:type="character" w:customStyle="1" w:styleId="Corpodeltesto193">
    <w:name w:val="Corpo del testo (19)"/>
    <w:basedOn w:val="Corpodeltesto190"/>
    <w:rsid w:val="00393FFA"/>
    <w:rPr>
      <w:rFonts w:ascii="AngsanaUPC" w:eastAsia="AngsanaUPC" w:hAnsi="AngsanaUPC" w:cs="Angsan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</w:rPr>
  </w:style>
  <w:style w:type="character" w:customStyle="1" w:styleId="Corpodeltesto19CenturyGothic12ptCorsivoSpaziatura-1pt">
    <w:name w:val="Corpo del testo (19) + Century Gothic;12 pt;Corsivo;Spaziatura -1 pt"/>
    <w:basedOn w:val="Corpodeltesto190"/>
    <w:rsid w:val="00393FFA"/>
    <w:rPr>
      <w:rFonts w:ascii="Century Gothic" w:eastAsia="Century Gothic" w:hAnsi="Century Gothic" w:cs="Century Gothic"/>
      <w:b w:val="0"/>
      <w:bCs w:val="0"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</w:rPr>
  </w:style>
  <w:style w:type="paragraph" w:customStyle="1" w:styleId="Notaapidipagina0">
    <w:name w:val="Nota a piè di pagina"/>
    <w:basedOn w:val="Normale"/>
    <w:link w:val="Notaapidipagina"/>
    <w:rsid w:val="00393FFA"/>
    <w:pPr>
      <w:shd w:val="clear" w:color="auto" w:fill="FFFFFF"/>
      <w:spacing w:line="168" w:lineRule="exact"/>
      <w:jc w:val="both"/>
    </w:pPr>
    <w:rPr>
      <w:rFonts w:ascii="Constantia" w:eastAsia="Constantia" w:hAnsi="Constantia" w:cs="Constantia"/>
      <w:b/>
      <w:bCs/>
      <w:sz w:val="14"/>
      <w:szCs w:val="14"/>
    </w:rPr>
  </w:style>
  <w:style w:type="paragraph" w:customStyle="1" w:styleId="Notaapidipagina20">
    <w:name w:val="Nota a piè di pagina (2)"/>
    <w:basedOn w:val="Normale"/>
    <w:link w:val="Notaapidipagina2"/>
    <w:rsid w:val="00393FFA"/>
    <w:pPr>
      <w:shd w:val="clear" w:color="auto" w:fill="FFFFFF"/>
      <w:spacing w:line="168" w:lineRule="exact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Notaapidipagina30">
    <w:name w:val="Nota a piè di pagina (3)"/>
    <w:basedOn w:val="Normale"/>
    <w:link w:val="Notaapidipagina3"/>
    <w:rsid w:val="00393FFA"/>
    <w:pPr>
      <w:shd w:val="clear" w:color="auto" w:fill="FFFFFF"/>
      <w:spacing w:line="168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Notaapidipagina40">
    <w:name w:val="Nota a piè di pagina (4)"/>
    <w:basedOn w:val="Normale"/>
    <w:link w:val="Notaapidipagina4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30">
    <w:name w:val="Corpo del testo (3)"/>
    <w:basedOn w:val="Normale"/>
    <w:link w:val="Corpodeltesto3"/>
    <w:rsid w:val="00393FFA"/>
    <w:pPr>
      <w:shd w:val="clear" w:color="auto" w:fill="FFFFFF"/>
      <w:spacing w:line="504" w:lineRule="exact"/>
    </w:pPr>
    <w:rPr>
      <w:rFonts w:ascii="AngsanaUPC" w:eastAsia="AngsanaUPC" w:hAnsi="AngsanaUPC" w:cs="AngsanaUPC"/>
      <w:b/>
      <w:bCs/>
      <w:sz w:val="128"/>
      <w:szCs w:val="128"/>
    </w:rPr>
  </w:style>
  <w:style w:type="paragraph" w:customStyle="1" w:styleId="Titolo30">
    <w:name w:val="Titolo #3"/>
    <w:basedOn w:val="Normale"/>
    <w:link w:val="Titolo3"/>
    <w:rsid w:val="00393FFA"/>
    <w:pPr>
      <w:shd w:val="clear" w:color="auto" w:fill="FFFFFF"/>
      <w:spacing w:line="504" w:lineRule="exact"/>
      <w:outlineLvl w:val="2"/>
    </w:pPr>
    <w:rPr>
      <w:rFonts w:ascii="AngsanaUPC" w:eastAsia="AngsanaUPC" w:hAnsi="AngsanaUPC" w:cs="AngsanaUPC"/>
      <w:sz w:val="36"/>
      <w:szCs w:val="36"/>
    </w:rPr>
  </w:style>
  <w:style w:type="paragraph" w:customStyle="1" w:styleId="Corpodeltesto40">
    <w:name w:val="Corpo del testo (4)"/>
    <w:basedOn w:val="Normale"/>
    <w:link w:val="Corpodeltesto4"/>
    <w:rsid w:val="00393FFA"/>
    <w:pPr>
      <w:shd w:val="clear" w:color="auto" w:fill="FFFFFF"/>
      <w:spacing w:line="504" w:lineRule="exact"/>
      <w:jc w:val="center"/>
    </w:pPr>
    <w:rPr>
      <w:rFonts w:ascii="Constantia" w:eastAsia="Constantia" w:hAnsi="Constantia" w:cs="Constantia"/>
      <w:b/>
      <w:bCs/>
      <w:sz w:val="14"/>
      <w:szCs w:val="14"/>
    </w:rPr>
  </w:style>
  <w:style w:type="paragraph" w:customStyle="1" w:styleId="Corpodeltesto50">
    <w:name w:val="Corpo del testo (5)"/>
    <w:basedOn w:val="Normale"/>
    <w:link w:val="Corpodeltesto5"/>
    <w:rsid w:val="00393FFA"/>
    <w:pPr>
      <w:shd w:val="clear" w:color="auto" w:fill="FFFFFF"/>
      <w:spacing w:line="379" w:lineRule="exact"/>
      <w:jc w:val="center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Corpodeltesto60">
    <w:name w:val="Corpo del testo (6)"/>
    <w:basedOn w:val="Normale"/>
    <w:link w:val="Corpodeltesto6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42"/>
      <w:szCs w:val="42"/>
    </w:rPr>
  </w:style>
  <w:style w:type="paragraph" w:customStyle="1" w:styleId="Corpodeltesto70">
    <w:name w:val="Corpo del testo (7)"/>
    <w:basedOn w:val="Normale"/>
    <w:link w:val="Corpodeltesto7"/>
    <w:rsid w:val="00393FFA"/>
    <w:pPr>
      <w:shd w:val="clear" w:color="auto" w:fill="FFFFFF"/>
      <w:spacing w:line="235" w:lineRule="exact"/>
      <w:ind w:hanging="840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20">
    <w:name w:val="Corpo del testo (2)"/>
    <w:basedOn w:val="Normale"/>
    <w:link w:val="Corpodeltesto2"/>
    <w:rsid w:val="00393FFA"/>
    <w:pPr>
      <w:shd w:val="clear" w:color="auto" w:fill="FFFFFF"/>
      <w:spacing w:line="302" w:lineRule="exact"/>
      <w:jc w:val="center"/>
    </w:pPr>
    <w:rPr>
      <w:rFonts w:ascii="Constantia" w:eastAsia="Constantia" w:hAnsi="Constantia" w:cs="Constantia"/>
      <w:sz w:val="16"/>
      <w:szCs w:val="16"/>
    </w:rPr>
  </w:style>
  <w:style w:type="paragraph" w:customStyle="1" w:styleId="Titolo40">
    <w:name w:val="Titolo #4"/>
    <w:basedOn w:val="Normale"/>
    <w:link w:val="Titolo4"/>
    <w:rsid w:val="00393FFA"/>
    <w:pPr>
      <w:shd w:val="clear" w:color="auto" w:fill="FFFFFF"/>
      <w:spacing w:line="302" w:lineRule="exact"/>
      <w:jc w:val="center"/>
      <w:outlineLvl w:val="3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80">
    <w:name w:val="Corpo del testo (8)"/>
    <w:basedOn w:val="Normale"/>
    <w:link w:val="Corpodeltesto8"/>
    <w:rsid w:val="00393FFA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20"/>
      <w:szCs w:val="20"/>
    </w:rPr>
  </w:style>
  <w:style w:type="paragraph" w:customStyle="1" w:styleId="Titolo20">
    <w:name w:val="Titolo #2"/>
    <w:basedOn w:val="Normale"/>
    <w:link w:val="Titolo2"/>
    <w:rsid w:val="00393FFA"/>
    <w:pPr>
      <w:shd w:val="clear" w:color="auto" w:fill="FFFFFF"/>
      <w:spacing w:line="0" w:lineRule="atLeast"/>
      <w:jc w:val="center"/>
      <w:outlineLvl w:val="1"/>
    </w:pPr>
    <w:rPr>
      <w:rFonts w:ascii="Constantia" w:eastAsia="Constantia" w:hAnsi="Constantia" w:cs="Constantia"/>
      <w:b/>
      <w:bCs/>
    </w:rPr>
  </w:style>
  <w:style w:type="paragraph" w:customStyle="1" w:styleId="Corpodeltesto110">
    <w:name w:val="Corpo del testo (11)"/>
    <w:basedOn w:val="Normale"/>
    <w:link w:val="Corpodeltesto11"/>
    <w:rsid w:val="00393FFA"/>
    <w:pPr>
      <w:shd w:val="clear" w:color="auto" w:fill="FFFFFF"/>
      <w:spacing w:line="0" w:lineRule="atLeast"/>
      <w:jc w:val="both"/>
    </w:pPr>
    <w:rPr>
      <w:rFonts w:ascii="AngsanaUPC" w:eastAsia="AngsanaUPC" w:hAnsi="AngsanaUPC" w:cs="AngsanaUPC"/>
      <w:b/>
      <w:bCs/>
      <w:sz w:val="22"/>
      <w:szCs w:val="22"/>
    </w:rPr>
  </w:style>
  <w:style w:type="paragraph" w:customStyle="1" w:styleId="Intestazioneopidipagina0">
    <w:name w:val="Intestazione o piè di pagina"/>
    <w:basedOn w:val="Normale"/>
    <w:link w:val="Intestazioneopidipagina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120">
    <w:name w:val="Corpo del testo (12)"/>
    <w:basedOn w:val="Normale"/>
    <w:link w:val="Corpodeltesto12"/>
    <w:rsid w:val="00393FFA"/>
    <w:pPr>
      <w:shd w:val="clear" w:color="auto" w:fill="FFFFFF"/>
      <w:spacing w:line="168" w:lineRule="exact"/>
      <w:jc w:val="both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130">
    <w:name w:val="Corpo del testo (13)"/>
    <w:basedOn w:val="Normale"/>
    <w:link w:val="Corpodeltesto13"/>
    <w:rsid w:val="00393FFA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40">
    <w:name w:val="Corpo del testo (14)"/>
    <w:basedOn w:val="Normale"/>
    <w:link w:val="Corpodeltesto14"/>
    <w:rsid w:val="00393FFA"/>
    <w:pPr>
      <w:shd w:val="clear" w:color="auto" w:fill="FFFFFF"/>
      <w:spacing w:line="0" w:lineRule="atLeast"/>
      <w:jc w:val="center"/>
    </w:pPr>
    <w:rPr>
      <w:rFonts w:ascii="Constantia" w:eastAsia="Constantia" w:hAnsi="Constantia" w:cs="Constantia"/>
      <w:sz w:val="16"/>
      <w:szCs w:val="16"/>
    </w:rPr>
  </w:style>
  <w:style w:type="paragraph" w:customStyle="1" w:styleId="Titolo10">
    <w:name w:val="Titolo #1"/>
    <w:basedOn w:val="Normale"/>
    <w:link w:val="Titolo1"/>
    <w:rsid w:val="00393FFA"/>
    <w:pPr>
      <w:shd w:val="clear" w:color="auto" w:fill="FFFFFF"/>
      <w:spacing w:line="0" w:lineRule="atLeast"/>
      <w:outlineLvl w:val="0"/>
    </w:pPr>
    <w:rPr>
      <w:rFonts w:ascii="Constantia" w:eastAsia="Constantia" w:hAnsi="Constantia" w:cs="Constantia"/>
      <w:b/>
      <w:bCs/>
      <w:spacing w:val="50"/>
      <w:sz w:val="34"/>
      <w:szCs w:val="34"/>
    </w:rPr>
  </w:style>
  <w:style w:type="paragraph" w:customStyle="1" w:styleId="Corpodeltesto150">
    <w:name w:val="Corpo del testo (15)"/>
    <w:basedOn w:val="Normale"/>
    <w:link w:val="Corpodeltesto15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Sommario0">
    <w:name w:val="Sommario"/>
    <w:basedOn w:val="Normale"/>
    <w:link w:val="Sommario"/>
    <w:rsid w:val="00393FFA"/>
    <w:pPr>
      <w:shd w:val="clear" w:color="auto" w:fill="FFFFFF"/>
      <w:spacing w:line="230" w:lineRule="exact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Sommario20">
    <w:name w:val="Sommario (2)"/>
    <w:basedOn w:val="Normale"/>
    <w:link w:val="Sommario2"/>
    <w:rsid w:val="00393FFA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160">
    <w:name w:val="Corpo del testo (16)"/>
    <w:basedOn w:val="Normale"/>
    <w:link w:val="Corpodeltesto16"/>
    <w:rsid w:val="00393FF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9"/>
      <w:szCs w:val="9"/>
    </w:rPr>
  </w:style>
  <w:style w:type="paragraph" w:customStyle="1" w:styleId="Corpodeltesto170">
    <w:name w:val="Corpo del testo (17)"/>
    <w:basedOn w:val="Normale"/>
    <w:link w:val="Corpodeltesto17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20"/>
      <w:sz w:val="10"/>
      <w:szCs w:val="10"/>
    </w:rPr>
  </w:style>
  <w:style w:type="paragraph" w:customStyle="1" w:styleId="Corpodeltesto180">
    <w:name w:val="Corpo del testo (18)"/>
    <w:basedOn w:val="Normale"/>
    <w:link w:val="Corpodeltesto18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w w:val="70"/>
      <w:sz w:val="26"/>
      <w:szCs w:val="26"/>
    </w:rPr>
  </w:style>
  <w:style w:type="paragraph" w:customStyle="1" w:styleId="Corpodeltesto90">
    <w:name w:val="Corpo del testo (9)"/>
    <w:basedOn w:val="Normale"/>
    <w:link w:val="Corpodeltesto9"/>
    <w:rsid w:val="00393FFA"/>
    <w:pPr>
      <w:shd w:val="clear" w:color="auto" w:fill="FFFFFF"/>
      <w:spacing w:line="0" w:lineRule="atLeast"/>
      <w:jc w:val="center"/>
    </w:pPr>
    <w:rPr>
      <w:rFonts w:ascii="AngsanaUPC" w:eastAsia="AngsanaUPC" w:hAnsi="AngsanaUPC" w:cs="AngsanaUPC"/>
      <w:sz w:val="26"/>
      <w:szCs w:val="26"/>
    </w:rPr>
  </w:style>
  <w:style w:type="paragraph" w:customStyle="1" w:styleId="Corpodeltesto191">
    <w:name w:val="Corpo del testo (19)"/>
    <w:basedOn w:val="Normale"/>
    <w:link w:val="Corpodeltesto190"/>
    <w:rsid w:val="00393FFA"/>
    <w:pPr>
      <w:shd w:val="clear" w:color="auto" w:fill="FFFFFF"/>
      <w:spacing w:line="230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201">
    <w:name w:val="Corpo del testo (20)"/>
    <w:basedOn w:val="Normale"/>
    <w:link w:val="Corpodeltesto200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sz w:val="16"/>
      <w:szCs w:val="16"/>
    </w:rPr>
  </w:style>
  <w:style w:type="paragraph" w:customStyle="1" w:styleId="Corpodeltesto211">
    <w:name w:val="Corpo del testo (21)"/>
    <w:basedOn w:val="Normale"/>
    <w:link w:val="Corpodeltesto210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sz w:val="14"/>
      <w:szCs w:val="14"/>
    </w:rPr>
  </w:style>
  <w:style w:type="paragraph" w:customStyle="1" w:styleId="Sommario30">
    <w:name w:val="Sommario (3)"/>
    <w:basedOn w:val="Normale"/>
    <w:link w:val="Sommario3"/>
    <w:rsid w:val="00393FFA"/>
    <w:pPr>
      <w:shd w:val="clear" w:color="auto" w:fill="FFFFFF"/>
      <w:spacing w:line="230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220">
    <w:name w:val="Corpo del testo (22)"/>
    <w:basedOn w:val="Normale"/>
    <w:link w:val="Corpodeltesto22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z w:val="11"/>
      <w:szCs w:val="11"/>
    </w:rPr>
  </w:style>
  <w:style w:type="paragraph" w:customStyle="1" w:styleId="Corpodeltesto230">
    <w:name w:val="Corpo del testo (23)"/>
    <w:basedOn w:val="Normale"/>
    <w:link w:val="Corpodeltesto23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2"/>
      <w:szCs w:val="12"/>
    </w:rPr>
  </w:style>
  <w:style w:type="paragraph" w:customStyle="1" w:styleId="Corpodeltesto240">
    <w:name w:val="Corpo del testo (24)"/>
    <w:basedOn w:val="Normale"/>
    <w:link w:val="Corpodeltesto24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20"/>
      <w:sz w:val="9"/>
      <w:szCs w:val="9"/>
    </w:rPr>
  </w:style>
  <w:style w:type="paragraph" w:customStyle="1" w:styleId="Corpodeltesto250">
    <w:name w:val="Corpo del testo (25)"/>
    <w:basedOn w:val="Normale"/>
    <w:link w:val="Corpodeltesto25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260">
    <w:name w:val="Corpo del testo (26)"/>
    <w:basedOn w:val="Normale"/>
    <w:link w:val="Corpodeltesto26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b/>
      <w:bCs/>
      <w:sz w:val="12"/>
      <w:szCs w:val="12"/>
    </w:rPr>
  </w:style>
  <w:style w:type="paragraph" w:customStyle="1" w:styleId="Corpodeltesto270">
    <w:name w:val="Corpo del testo (27)"/>
    <w:basedOn w:val="Normale"/>
    <w:link w:val="Corpodeltesto27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4"/>
      <w:szCs w:val="14"/>
    </w:rPr>
  </w:style>
  <w:style w:type="paragraph" w:customStyle="1" w:styleId="Corpodeltesto280">
    <w:name w:val="Corpo del testo (28)"/>
    <w:basedOn w:val="Normale"/>
    <w:link w:val="Corpodeltesto28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pacing w:val="10"/>
      <w:sz w:val="16"/>
      <w:szCs w:val="16"/>
    </w:rPr>
  </w:style>
  <w:style w:type="paragraph" w:customStyle="1" w:styleId="Corpodeltesto290">
    <w:name w:val="Corpo del testo (29)"/>
    <w:basedOn w:val="Normale"/>
    <w:link w:val="Corpodeltesto29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w w:val="50"/>
      <w:sz w:val="78"/>
      <w:szCs w:val="78"/>
    </w:rPr>
  </w:style>
  <w:style w:type="paragraph" w:customStyle="1" w:styleId="Corpodeltesto301">
    <w:name w:val="Corpo del testo (30)"/>
    <w:basedOn w:val="Normale"/>
    <w:link w:val="Corpodeltesto300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sz w:val="14"/>
      <w:szCs w:val="14"/>
    </w:rPr>
  </w:style>
  <w:style w:type="paragraph" w:customStyle="1" w:styleId="Corpodeltesto310">
    <w:name w:val="Corpo del testo (31)"/>
    <w:basedOn w:val="Normale"/>
    <w:link w:val="Corpodeltesto31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320">
    <w:name w:val="Corpo del testo (32)"/>
    <w:basedOn w:val="Normale"/>
    <w:link w:val="Corpodeltesto32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4"/>
      <w:szCs w:val="14"/>
    </w:rPr>
  </w:style>
  <w:style w:type="paragraph" w:customStyle="1" w:styleId="Corpodeltesto330">
    <w:name w:val="Corpo del testo (33)"/>
    <w:basedOn w:val="Normale"/>
    <w:link w:val="Corpodeltesto33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1"/>
      <w:szCs w:val="21"/>
    </w:rPr>
  </w:style>
  <w:style w:type="paragraph" w:customStyle="1" w:styleId="Corpodeltesto341">
    <w:name w:val="Corpo del testo (34)"/>
    <w:basedOn w:val="Normale"/>
    <w:link w:val="Corpodeltesto34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6"/>
      <w:szCs w:val="16"/>
    </w:rPr>
  </w:style>
  <w:style w:type="paragraph" w:customStyle="1" w:styleId="Corpodeltesto350">
    <w:name w:val="Corpo del testo (35)"/>
    <w:basedOn w:val="Normale"/>
    <w:link w:val="Corpodeltesto35"/>
    <w:rsid w:val="00393FFA"/>
    <w:pPr>
      <w:shd w:val="clear" w:color="auto" w:fill="FFFFFF"/>
      <w:spacing w:line="0" w:lineRule="atLeast"/>
    </w:pPr>
    <w:rPr>
      <w:rFonts w:ascii="Gulim" w:eastAsia="Gulim" w:hAnsi="Gulim" w:cs="Gulim"/>
      <w:b/>
      <w:bCs/>
      <w:i/>
      <w:iCs/>
      <w:sz w:val="16"/>
      <w:szCs w:val="16"/>
    </w:rPr>
  </w:style>
  <w:style w:type="paragraph" w:customStyle="1" w:styleId="Corpodeltesto360">
    <w:name w:val="Corpo del testo (36)"/>
    <w:basedOn w:val="Normale"/>
    <w:link w:val="Corpodeltesto36"/>
    <w:rsid w:val="00393FFA"/>
    <w:pPr>
      <w:shd w:val="clear" w:color="auto" w:fill="FFFFFF"/>
      <w:spacing w:line="0" w:lineRule="atLeast"/>
    </w:pPr>
    <w:rPr>
      <w:rFonts w:ascii="Consolas" w:eastAsia="Consolas" w:hAnsi="Consolas" w:cs="Consolas"/>
      <w:spacing w:val="10"/>
      <w:sz w:val="10"/>
      <w:szCs w:val="10"/>
    </w:rPr>
  </w:style>
  <w:style w:type="paragraph" w:customStyle="1" w:styleId="Corpodeltesto380">
    <w:name w:val="Corpo del testo (38)"/>
    <w:basedOn w:val="Normale"/>
    <w:link w:val="Corpodeltesto38"/>
    <w:rsid w:val="00393FFA"/>
    <w:pPr>
      <w:shd w:val="clear" w:color="auto" w:fill="FFFFFF"/>
      <w:spacing w:line="0" w:lineRule="atLeast"/>
    </w:pPr>
    <w:rPr>
      <w:rFonts w:ascii="Tahoma" w:eastAsia="Tahoma" w:hAnsi="Tahoma" w:cs="Tahoma"/>
      <w:i/>
      <w:iCs/>
      <w:sz w:val="11"/>
      <w:szCs w:val="11"/>
    </w:rPr>
  </w:style>
  <w:style w:type="paragraph" w:customStyle="1" w:styleId="Corpodeltesto370">
    <w:name w:val="Corpo del testo (37)"/>
    <w:basedOn w:val="Normale"/>
    <w:link w:val="Corpodeltesto37"/>
    <w:rsid w:val="00393FFA"/>
    <w:pPr>
      <w:shd w:val="clear" w:color="auto" w:fill="FFFFFF"/>
      <w:spacing w:line="230" w:lineRule="exac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390">
    <w:name w:val="Corpo del testo (39)"/>
    <w:basedOn w:val="Normale"/>
    <w:link w:val="Corpodeltesto39"/>
    <w:rsid w:val="00393FFA"/>
    <w:pPr>
      <w:shd w:val="clear" w:color="auto" w:fill="FFFFFF"/>
      <w:spacing w:line="0" w:lineRule="atLeast"/>
    </w:pPr>
    <w:rPr>
      <w:rFonts w:ascii="Tahoma" w:eastAsia="Tahoma" w:hAnsi="Tahoma" w:cs="Tahoma"/>
      <w:sz w:val="34"/>
      <w:szCs w:val="34"/>
    </w:rPr>
  </w:style>
  <w:style w:type="paragraph" w:customStyle="1" w:styleId="Corpodeltesto401">
    <w:name w:val="Corpo del testo (40)"/>
    <w:basedOn w:val="Normale"/>
    <w:link w:val="Corpodeltesto40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411">
    <w:name w:val="Corpo del testo (41)"/>
    <w:basedOn w:val="Normale"/>
    <w:link w:val="Corpodeltesto410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421">
    <w:name w:val="Corpo del testo (42)"/>
    <w:basedOn w:val="Normale"/>
    <w:link w:val="Corpodeltesto420"/>
    <w:rsid w:val="00393FF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9"/>
      <w:szCs w:val="9"/>
    </w:rPr>
  </w:style>
  <w:style w:type="paragraph" w:customStyle="1" w:styleId="Corpodeltesto430">
    <w:name w:val="Corpo del testo (43)"/>
    <w:basedOn w:val="Normale"/>
    <w:link w:val="Corpodeltesto43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440">
    <w:name w:val="Corpo del testo (44)"/>
    <w:basedOn w:val="Normale"/>
    <w:link w:val="Corpodeltesto44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450">
    <w:name w:val="Corpo del testo (45)"/>
    <w:basedOn w:val="Normale"/>
    <w:link w:val="Corpodeltesto45"/>
    <w:rsid w:val="00393FF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sz w:val="10"/>
      <w:szCs w:val="10"/>
    </w:rPr>
  </w:style>
  <w:style w:type="paragraph" w:customStyle="1" w:styleId="Corpodeltesto460">
    <w:name w:val="Corpo del testo (46)"/>
    <w:basedOn w:val="Normale"/>
    <w:link w:val="Corpodeltesto46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470">
    <w:name w:val="Corpo del testo (47)"/>
    <w:basedOn w:val="Normale"/>
    <w:link w:val="Corpodeltesto47"/>
    <w:rsid w:val="00393FFA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z w:val="10"/>
      <w:szCs w:val="10"/>
    </w:rPr>
  </w:style>
  <w:style w:type="paragraph" w:customStyle="1" w:styleId="Corpodeltesto480">
    <w:name w:val="Corpo del testo (48)"/>
    <w:basedOn w:val="Normale"/>
    <w:link w:val="Corpodeltesto48"/>
    <w:rsid w:val="00393FFA"/>
    <w:pPr>
      <w:shd w:val="clear" w:color="auto" w:fill="FFFFFF"/>
      <w:spacing w:line="0" w:lineRule="atLeast"/>
    </w:pPr>
    <w:rPr>
      <w:rFonts w:ascii="Corbel" w:eastAsia="Corbel" w:hAnsi="Corbel" w:cs="Corbel"/>
      <w:sz w:val="15"/>
      <w:szCs w:val="15"/>
    </w:rPr>
  </w:style>
  <w:style w:type="paragraph" w:customStyle="1" w:styleId="Corpodeltesto501">
    <w:name w:val="Corpo del testo (50)"/>
    <w:basedOn w:val="Normale"/>
    <w:link w:val="Corpodeltesto500"/>
    <w:rsid w:val="00393FFA"/>
    <w:pPr>
      <w:shd w:val="clear" w:color="auto" w:fill="FFFFFF"/>
      <w:spacing w:line="0" w:lineRule="atLeast"/>
    </w:pPr>
    <w:rPr>
      <w:rFonts w:ascii="Bookman Old Style" w:eastAsia="Bookman Old Style" w:hAnsi="Bookman Old Style" w:cs="Bookman Old Style"/>
      <w:b/>
      <w:bCs/>
      <w:sz w:val="10"/>
      <w:szCs w:val="10"/>
    </w:rPr>
  </w:style>
  <w:style w:type="paragraph" w:customStyle="1" w:styleId="Corpodeltesto511">
    <w:name w:val="Corpo del testo (51)"/>
    <w:basedOn w:val="Normale"/>
    <w:link w:val="Corpodeltesto51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521">
    <w:name w:val="Corpo del testo (52)"/>
    <w:basedOn w:val="Normale"/>
    <w:link w:val="Corpodeltesto520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20"/>
      <w:sz w:val="10"/>
      <w:szCs w:val="10"/>
    </w:rPr>
  </w:style>
  <w:style w:type="paragraph" w:customStyle="1" w:styleId="Corpodeltesto530">
    <w:name w:val="Corpo del testo (53)"/>
    <w:basedOn w:val="Normale"/>
    <w:link w:val="Corpodeltesto53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540">
    <w:name w:val="Corpo del testo (54)"/>
    <w:basedOn w:val="Normale"/>
    <w:link w:val="Corpodeltesto54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550">
    <w:name w:val="Corpo del testo (55)"/>
    <w:basedOn w:val="Normale"/>
    <w:link w:val="Corpodeltesto55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560">
    <w:name w:val="Corpo del testo (56)"/>
    <w:basedOn w:val="Normale"/>
    <w:link w:val="Corpodeltesto56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4"/>
      <w:szCs w:val="14"/>
    </w:rPr>
  </w:style>
  <w:style w:type="paragraph" w:customStyle="1" w:styleId="Corpodeltesto570">
    <w:name w:val="Corpo del testo (57)"/>
    <w:basedOn w:val="Normale"/>
    <w:link w:val="Corpodeltesto57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20"/>
      <w:sz w:val="11"/>
      <w:szCs w:val="11"/>
    </w:rPr>
  </w:style>
  <w:style w:type="paragraph" w:customStyle="1" w:styleId="Corpodeltesto580">
    <w:name w:val="Corpo del testo (58)"/>
    <w:basedOn w:val="Normale"/>
    <w:link w:val="Corpodeltesto58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590">
    <w:name w:val="Corpo del testo (59)"/>
    <w:basedOn w:val="Normale"/>
    <w:link w:val="Corpodeltesto59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8"/>
      <w:szCs w:val="8"/>
    </w:rPr>
  </w:style>
  <w:style w:type="paragraph" w:customStyle="1" w:styleId="Corpodeltesto601">
    <w:name w:val="Corpo del testo (60)"/>
    <w:basedOn w:val="Normale"/>
    <w:link w:val="Corpodeltesto600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0"/>
      <w:szCs w:val="20"/>
    </w:rPr>
  </w:style>
  <w:style w:type="paragraph" w:customStyle="1" w:styleId="Corpodeltesto610">
    <w:name w:val="Corpo del testo (61)"/>
    <w:basedOn w:val="Normale"/>
    <w:link w:val="Corpodeltesto61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i/>
      <w:iCs/>
      <w:sz w:val="15"/>
      <w:szCs w:val="15"/>
    </w:rPr>
  </w:style>
  <w:style w:type="paragraph" w:customStyle="1" w:styleId="Corpodeltesto490">
    <w:name w:val="Corpo del testo (49)"/>
    <w:basedOn w:val="Normale"/>
    <w:link w:val="Corpodeltesto49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6"/>
      <w:szCs w:val="16"/>
    </w:rPr>
  </w:style>
  <w:style w:type="paragraph" w:customStyle="1" w:styleId="Corpodeltesto620">
    <w:name w:val="Corpo del testo (62)"/>
    <w:basedOn w:val="Normale"/>
    <w:link w:val="Corpodeltesto62"/>
    <w:rsid w:val="00393FFA"/>
    <w:pPr>
      <w:shd w:val="clear" w:color="auto" w:fill="FFFFFF"/>
      <w:spacing w:line="0" w:lineRule="atLeast"/>
      <w:jc w:val="right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630">
    <w:name w:val="Corpo del testo (63)"/>
    <w:basedOn w:val="Normale"/>
    <w:link w:val="Corpodeltesto63"/>
    <w:rsid w:val="00393FFA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0"/>
      <w:szCs w:val="10"/>
    </w:rPr>
  </w:style>
  <w:style w:type="paragraph" w:customStyle="1" w:styleId="Didascaliatabella20">
    <w:name w:val="Didascalia tabella (2)"/>
    <w:basedOn w:val="Normale"/>
    <w:link w:val="Didascaliatabella2"/>
    <w:rsid w:val="00393FFA"/>
    <w:pPr>
      <w:shd w:val="clear" w:color="auto" w:fill="FFFFFF"/>
      <w:spacing w:line="235" w:lineRule="exact"/>
      <w:jc w:val="both"/>
    </w:pPr>
    <w:rPr>
      <w:rFonts w:ascii="AngsanaUPC" w:eastAsia="AngsanaUPC" w:hAnsi="AngsanaUPC" w:cs="AngsanaUPC"/>
      <w:b/>
      <w:bCs/>
      <w:sz w:val="30"/>
      <w:szCs w:val="30"/>
    </w:rPr>
  </w:style>
  <w:style w:type="paragraph" w:customStyle="1" w:styleId="Didascaliatabella0">
    <w:name w:val="Didascalia tabella"/>
    <w:basedOn w:val="Normale"/>
    <w:link w:val="Didascaliatabella"/>
    <w:rsid w:val="00393FFA"/>
    <w:pPr>
      <w:shd w:val="clear" w:color="auto" w:fill="FFFFFF"/>
      <w:spacing w:line="235" w:lineRule="exact"/>
    </w:pPr>
    <w:rPr>
      <w:rFonts w:ascii="AngsanaUPC" w:eastAsia="AngsanaUPC" w:hAnsi="AngsanaUPC" w:cs="AngsanaUPC"/>
      <w:sz w:val="28"/>
      <w:szCs w:val="28"/>
    </w:rPr>
  </w:style>
  <w:style w:type="paragraph" w:customStyle="1" w:styleId="Corpodeltesto640">
    <w:name w:val="Corpo del testo (64)"/>
    <w:basedOn w:val="Normale"/>
    <w:link w:val="Corpodeltesto64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pacing w:val="20"/>
      <w:sz w:val="10"/>
      <w:szCs w:val="10"/>
    </w:rPr>
  </w:style>
  <w:style w:type="paragraph" w:customStyle="1" w:styleId="Corpodeltesto651">
    <w:name w:val="Corpo del testo (65)"/>
    <w:basedOn w:val="Normale"/>
    <w:link w:val="Corpodeltesto65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670">
    <w:name w:val="Corpo del testo (67)"/>
    <w:basedOn w:val="Normale"/>
    <w:link w:val="Corpodeltesto67"/>
    <w:rsid w:val="00393FFA"/>
    <w:pPr>
      <w:shd w:val="clear" w:color="auto" w:fill="FFFFFF"/>
      <w:spacing w:line="0" w:lineRule="atLeast"/>
    </w:pPr>
    <w:rPr>
      <w:rFonts w:ascii="SimSun" w:eastAsia="SimSun" w:hAnsi="SimSun" w:cs="SimSun"/>
      <w:i/>
      <w:iCs/>
      <w:sz w:val="16"/>
      <w:szCs w:val="16"/>
    </w:rPr>
  </w:style>
  <w:style w:type="paragraph" w:customStyle="1" w:styleId="Corpodeltesto680">
    <w:name w:val="Corpo del testo (68)"/>
    <w:basedOn w:val="Normale"/>
    <w:link w:val="Corpodeltesto68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660">
    <w:name w:val="Corpo del testo (66)"/>
    <w:basedOn w:val="Normale"/>
    <w:link w:val="Corpodeltesto66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pacing w:val="20"/>
      <w:sz w:val="22"/>
      <w:szCs w:val="22"/>
    </w:rPr>
  </w:style>
  <w:style w:type="paragraph" w:customStyle="1" w:styleId="Corpodeltesto690">
    <w:name w:val="Corpo del testo (69)"/>
    <w:basedOn w:val="Normale"/>
    <w:link w:val="Corpodeltesto69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i/>
      <w:iCs/>
      <w:spacing w:val="-10"/>
      <w:sz w:val="10"/>
      <w:szCs w:val="10"/>
    </w:rPr>
  </w:style>
  <w:style w:type="paragraph" w:customStyle="1" w:styleId="Corpodeltesto701">
    <w:name w:val="Corpo del testo (70)"/>
    <w:basedOn w:val="Normale"/>
    <w:link w:val="Corpodeltesto700"/>
    <w:rsid w:val="00393FFA"/>
    <w:pPr>
      <w:shd w:val="clear" w:color="auto" w:fill="FFFFFF"/>
      <w:spacing w:line="0" w:lineRule="atLeast"/>
    </w:pPr>
    <w:rPr>
      <w:rFonts w:ascii="Book Antiqua" w:eastAsia="Book Antiqua" w:hAnsi="Book Antiqua" w:cs="Book Antiqua"/>
      <w:sz w:val="15"/>
      <w:szCs w:val="15"/>
    </w:rPr>
  </w:style>
  <w:style w:type="paragraph" w:customStyle="1" w:styleId="Corpodeltesto711">
    <w:name w:val="Corpo del testo (71)"/>
    <w:basedOn w:val="Normale"/>
    <w:link w:val="Corpodeltesto71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720">
    <w:name w:val="Corpo del testo (72)"/>
    <w:basedOn w:val="Normale"/>
    <w:link w:val="Corpodeltesto72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</w:rPr>
  </w:style>
  <w:style w:type="paragraph" w:customStyle="1" w:styleId="Corpodeltesto730">
    <w:name w:val="Corpo del testo (73)"/>
    <w:basedOn w:val="Normale"/>
    <w:link w:val="Corpodeltesto73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3"/>
      <w:szCs w:val="23"/>
    </w:rPr>
  </w:style>
  <w:style w:type="paragraph" w:customStyle="1" w:styleId="Corpodeltesto740">
    <w:name w:val="Corpo del testo (74)"/>
    <w:basedOn w:val="Normale"/>
    <w:link w:val="Corpodeltesto74"/>
    <w:rsid w:val="00393FF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10"/>
      <w:sz w:val="14"/>
      <w:szCs w:val="14"/>
    </w:rPr>
  </w:style>
  <w:style w:type="paragraph" w:customStyle="1" w:styleId="Corpodeltesto750">
    <w:name w:val="Corpo del testo (75)"/>
    <w:basedOn w:val="Normale"/>
    <w:link w:val="Corpodeltesto75"/>
    <w:rsid w:val="00393FFA"/>
    <w:pPr>
      <w:shd w:val="clear" w:color="auto" w:fill="FFFFFF"/>
      <w:spacing w:line="0" w:lineRule="atLeast"/>
    </w:pPr>
    <w:rPr>
      <w:rFonts w:ascii="AngsanaUPC" w:eastAsia="AngsanaUPC" w:hAnsi="AngsanaUPC" w:cs="AngsanaUPC"/>
      <w:sz w:val="22"/>
      <w:szCs w:val="22"/>
    </w:rPr>
  </w:style>
  <w:style w:type="paragraph" w:customStyle="1" w:styleId="Corpodeltesto760">
    <w:name w:val="Corpo del testo (76)"/>
    <w:basedOn w:val="Normale"/>
    <w:link w:val="Corpodeltesto76"/>
    <w:rsid w:val="00393FFA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11"/>
      <w:szCs w:val="11"/>
    </w:rPr>
  </w:style>
  <w:style w:type="paragraph" w:customStyle="1" w:styleId="Corpodeltesto770">
    <w:name w:val="Corpo del testo (77)"/>
    <w:basedOn w:val="Normale"/>
    <w:link w:val="Corpodeltesto77"/>
    <w:rsid w:val="00393FFA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z w:val="14"/>
      <w:szCs w:val="14"/>
    </w:rPr>
  </w:style>
  <w:style w:type="paragraph" w:customStyle="1" w:styleId="Sommario40">
    <w:name w:val="Sommario (4)"/>
    <w:basedOn w:val="Normale"/>
    <w:link w:val="Sommario4"/>
    <w:rsid w:val="00393FFA"/>
    <w:pPr>
      <w:shd w:val="clear" w:color="auto" w:fill="FFFFFF"/>
      <w:spacing w:line="0" w:lineRule="atLeast"/>
      <w:jc w:val="both"/>
    </w:pPr>
    <w:rPr>
      <w:rFonts w:ascii="Constantia" w:eastAsia="Constantia" w:hAnsi="Constantia" w:cs="Constantia"/>
      <w:b/>
      <w:bCs/>
      <w:sz w:val="22"/>
      <w:szCs w:val="22"/>
    </w:rPr>
  </w:style>
  <w:style w:type="paragraph" w:customStyle="1" w:styleId="Corpodeltesto780">
    <w:name w:val="Corpo del testo (78)"/>
    <w:basedOn w:val="Normale"/>
    <w:link w:val="Corpodeltesto78"/>
    <w:rsid w:val="00393FFA"/>
    <w:pPr>
      <w:shd w:val="clear" w:color="auto" w:fill="FFFFFF"/>
      <w:spacing w:line="0" w:lineRule="atLeast"/>
    </w:pPr>
    <w:rPr>
      <w:rFonts w:ascii="SimSun" w:eastAsia="SimSun" w:hAnsi="SimSun" w:cs="SimSun"/>
      <w:spacing w:val="10"/>
      <w:sz w:val="12"/>
      <w:szCs w:val="12"/>
    </w:rPr>
  </w:style>
  <w:style w:type="paragraph" w:customStyle="1" w:styleId="Corpodeltesto790">
    <w:name w:val="Corpo del testo (79)"/>
    <w:basedOn w:val="Normale"/>
    <w:link w:val="Corpodeltesto79"/>
    <w:rsid w:val="00393FFA"/>
    <w:pPr>
      <w:shd w:val="clear" w:color="auto" w:fill="FFFFFF"/>
      <w:spacing w:line="0" w:lineRule="atLeast"/>
    </w:pPr>
    <w:rPr>
      <w:rFonts w:ascii="Georgia" w:eastAsia="Georgia" w:hAnsi="Georgia" w:cs="Georgia"/>
      <w:w w:val="50"/>
      <w:sz w:val="58"/>
      <w:szCs w:val="58"/>
    </w:rPr>
  </w:style>
  <w:style w:type="paragraph" w:customStyle="1" w:styleId="Corpodeltesto801">
    <w:name w:val="Corpo del testo (80)"/>
    <w:basedOn w:val="Normale"/>
    <w:link w:val="Corpodeltesto80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Sommario50">
    <w:name w:val="Sommario (5)"/>
    <w:basedOn w:val="Normale"/>
    <w:link w:val="Sommario5"/>
    <w:rsid w:val="00393FFA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Sommario60">
    <w:name w:val="Sommario (6)"/>
    <w:basedOn w:val="Normale"/>
    <w:link w:val="Sommario6"/>
    <w:rsid w:val="00393FFA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z w:val="13"/>
      <w:szCs w:val="13"/>
    </w:rPr>
  </w:style>
  <w:style w:type="paragraph" w:customStyle="1" w:styleId="Corpodeltesto811">
    <w:name w:val="Corpo del testo (81)"/>
    <w:basedOn w:val="Normale"/>
    <w:link w:val="Corpodeltesto810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821">
    <w:name w:val="Corpo del testo (82)"/>
    <w:basedOn w:val="Normale"/>
    <w:link w:val="Corpodeltesto820"/>
    <w:rsid w:val="00393FFA"/>
    <w:pPr>
      <w:shd w:val="clear" w:color="auto" w:fill="FFFFFF"/>
      <w:spacing w:line="0" w:lineRule="atLeast"/>
    </w:pPr>
    <w:rPr>
      <w:rFonts w:ascii="Trebuchet MS" w:eastAsia="Trebuchet MS" w:hAnsi="Trebuchet MS" w:cs="Trebuchet MS"/>
      <w:w w:val="150"/>
      <w:sz w:val="10"/>
      <w:szCs w:val="10"/>
    </w:rPr>
  </w:style>
  <w:style w:type="paragraph" w:customStyle="1" w:styleId="Corpodeltesto830">
    <w:name w:val="Corpo del testo (83)"/>
    <w:basedOn w:val="Normale"/>
    <w:link w:val="Corpodeltesto83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pacing w:val="10"/>
      <w:sz w:val="15"/>
      <w:szCs w:val="15"/>
    </w:rPr>
  </w:style>
  <w:style w:type="paragraph" w:customStyle="1" w:styleId="Corpodeltesto840">
    <w:name w:val="Corpo del testo (84)"/>
    <w:basedOn w:val="Normale"/>
    <w:link w:val="Corpodeltesto84"/>
    <w:rsid w:val="00393FFA"/>
    <w:pPr>
      <w:shd w:val="clear" w:color="auto" w:fill="FFFFFF"/>
      <w:spacing w:line="0" w:lineRule="atLeast"/>
    </w:pPr>
    <w:rPr>
      <w:rFonts w:ascii="Georgia" w:eastAsia="Georgia" w:hAnsi="Georgia" w:cs="Georgia"/>
      <w:sz w:val="9"/>
      <w:szCs w:val="9"/>
    </w:rPr>
  </w:style>
  <w:style w:type="paragraph" w:customStyle="1" w:styleId="Corpodeltesto850">
    <w:name w:val="Corpo del testo (85)"/>
    <w:basedOn w:val="Normale"/>
    <w:link w:val="Corpodeltesto85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9"/>
      <w:szCs w:val="19"/>
    </w:rPr>
  </w:style>
  <w:style w:type="paragraph" w:customStyle="1" w:styleId="Corpodeltesto860">
    <w:name w:val="Corpo del testo (86)"/>
    <w:basedOn w:val="Normale"/>
    <w:link w:val="Corpodeltesto86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5"/>
      <w:szCs w:val="15"/>
    </w:rPr>
  </w:style>
  <w:style w:type="paragraph" w:customStyle="1" w:styleId="Corpodeltesto870">
    <w:name w:val="Corpo del testo (87)"/>
    <w:basedOn w:val="Normale"/>
    <w:link w:val="Corpodeltesto87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8"/>
      <w:szCs w:val="18"/>
    </w:rPr>
  </w:style>
  <w:style w:type="paragraph" w:customStyle="1" w:styleId="Sommario70">
    <w:name w:val="Sommario (7)"/>
    <w:basedOn w:val="Normale"/>
    <w:link w:val="Sommario7"/>
    <w:rsid w:val="00393FFA"/>
    <w:pPr>
      <w:shd w:val="clear" w:color="auto" w:fill="FFFFFF"/>
      <w:spacing w:line="0" w:lineRule="atLeast"/>
      <w:jc w:val="both"/>
    </w:pPr>
    <w:rPr>
      <w:rFonts w:ascii="SimSun" w:eastAsia="SimSun" w:hAnsi="SimSun" w:cs="SimSun"/>
      <w:i/>
      <w:iCs/>
      <w:spacing w:val="-20"/>
      <w:sz w:val="16"/>
      <w:szCs w:val="16"/>
    </w:rPr>
  </w:style>
  <w:style w:type="paragraph" w:customStyle="1" w:styleId="Corpodeltesto880">
    <w:name w:val="Corpo del testo (88)"/>
    <w:basedOn w:val="Normale"/>
    <w:link w:val="Corpodeltesto88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sz w:val="12"/>
      <w:szCs w:val="12"/>
    </w:rPr>
  </w:style>
  <w:style w:type="paragraph" w:customStyle="1" w:styleId="Sommario80">
    <w:name w:val="Sommario (8)"/>
    <w:basedOn w:val="Normale"/>
    <w:link w:val="Sommario8"/>
    <w:rsid w:val="00393FFA"/>
    <w:pPr>
      <w:shd w:val="clear" w:color="auto" w:fill="FFFFFF"/>
      <w:spacing w:line="230" w:lineRule="exact"/>
      <w:jc w:val="both"/>
    </w:pPr>
    <w:rPr>
      <w:rFonts w:ascii="Constantia" w:eastAsia="Constantia" w:hAnsi="Constantia" w:cs="Constantia"/>
      <w:sz w:val="16"/>
      <w:szCs w:val="16"/>
    </w:rPr>
  </w:style>
  <w:style w:type="paragraph" w:customStyle="1" w:styleId="Corpodeltesto890">
    <w:name w:val="Corpo del testo (89)"/>
    <w:basedOn w:val="Normale"/>
    <w:link w:val="Corpodeltesto89"/>
    <w:rsid w:val="00393FFA"/>
    <w:pPr>
      <w:shd w:val="clear" w:color="auto" w:fill="FFFFFF"/>
      <w:spacing w:line="0" w:lineRule="atLeast"/>
    </w:pPr>
    <w:rPr>
      <w:rFonts w:ascii="Constantia" w:eastAsia="Constantia" w:hAnsi="Constantia" w:cs="Constantia"/>
      <w:i/>
      <w:iCs/>
      <w:sz w:val="13"/>
      <w:szCs w:val="1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71.xml"/><Relationship Id="rId299" Type="http://schemas.openxmlformats.org/officeDocument/2006/relationships/header" Target="header234.xml"/><Relationship Id="rId21" Type="http://schemas.openxmlformats.org/officeDocument/2006/relationships/footer" Target="footer4.xml"/><Relationship Id="rId63" Type="http://schemas.openxmlformats.org/officeDocument/2006/relationships/header" Target="header37.xml"/><Relationship Id="rId159" Type="http://schemas.openxmlformats.org/officeDocument/2006/relationships/header" Target="header94.xml"/><Relationship Id="rId324" Type="http://schemas.openxmlformats.org/officeDocument/2006/relationships/header" Target="header255.xml"/><Relationship Id="rId170" Type="http://schemas.openxmlformats.org/officeDocument/2006/relationships/header" Target="header105.xml"/><Relationship Id="rId226" Type="http://schemas.openxmlformats.org/officeDocument/2006/relationships/header" Target="header161.xml"/><Relationship Id="rId268" Type="http://schemas.openxmlformats.org/officeDocument/2006/relationships/header" Target="header203.xml"/><Relationship Id="rId32" Type="http://schemas.openxmlformats.org/officeDocument/2006/relationships/footer" Target="footer9.xml"/><Relationship Id="rId74" Type="http://schemas.openxmlformats.org/officeDocument/2006/relationships/header" Target="header45.xml"/><Relationship Id="rId128" Type="http://schemas.openxmlformats.org/officeDocument/2006/relationships/header" Target="header77.xml"/><Relationship Id="rId5" Type="http://schemas.openxmlformats.org/officeDocument/2006/relationships/footnotes" Target="footnotes.xml"/><Relationship Id="rId181" Type="http://schemas.openxmlformats.org/officeDocument/2006/relationships/header" Target="header116.xml"/><Relationship Id="rId237" Type="http://schemas.openxmlformats.org/officeDocument/2006/relationships/header" Target="header172.xml"/><Relationship Id="rId279" Type="http://schemas.openxmlformats.org/officeDocument/2006/relationships/header" Target="header214.xml"/><Relationship Id="rId43" Type="http://schemas.openxmlformats.org/officeDocument/2006/relationships/header" Target="header23.xml"/><Relationship Id="rId139" Type="http://schemas.openxmlformats.org/officeDocument/2006/relationships/footer" Target="footer51.xml"/><Relationship Id="rId290" Type="http://schemas.openxmlformats.org/officeDocument/2006/relationships/header" Target="header225.xml"/><Relationship Id="rId304" Type="http://schemas.openxmlformats.org/officeDocument/2006/relationships/header" Target="header239.xml"/><Relationship Id="rId85" Type="http://schemas.openxmlformats.org/officeDocument/2006/relationships/footer" Target="footer28.xml"/><Relationship Id="rId150" Type="http://schemas.openxmlformats.org/officeDocument/2006/relationships/footer" Target="footer56.xml"/><Relationship Id="rId192" Type="http://schemas.openxmlformats.org/officeDocument/2006/relationships/header" Target="header127.xml"/><Relationship Id="rId206" Type="http://schemas.openxmlformats.org/officeDocument/2006/relationships/header" Target="header141.xml"/><Relationship Id="rId248" Type="http://schemas.openxmlformats.org/officeDocument/2006/relationships/header" Target="header183.xml"/><Relationship Id="rId12" Type="http://schemas.openxmlformats.org/officeDocument/2006/relationships/header" Target="header6.xml"/><Relationship Id="rId108" Type="http://schemas.openxmlformats.org/officeDocument/2006/relationships/header" Target="header66.xml"/><Relationship Id="rId315" Type="http://schemas.openxmlformats.org/officeDocument/2006/relationships/header" Target="header246.xml"/><Relationship Id="rId54" Type="http://schemas.openxmlformats.org/officeDocument/2006/relationships/header" Target="header31.xml"/><Relationship Id="rId96" Type="http://schemas.openxmlformats.org/officeDocument/2006/relationships/header" Target="header59.xml"/><Relationship Id="rId161" Type="http://schemas.openxmlformats.org/officeDocument/2006/relationships/header" Target="header96.xml"/><Relationship Id="rId217" Type="http://schemas.openxmlformats.org/officeDocument/2006/relationships/header" Target="header152.xml"/><Relationship Id="rId259" Type="http://schemas.openxmlformats.org/officeDocument/2006/relationships/header" Target="header194.xml"/><Relationship Id="rId23" Type="http://schemas.openxmlformats.org/officeDocument/2006/relationships/header" Target="header12.xml"/><Relationship Id="rId119" Type="http://schemas.openxmlformats.org/officeDocument/2006/relationships/header" Target="header72.xml"/><Relationship Id="rId270" Type="http://schemas.openxmlformats.org/officeDocument/2006/relationships/header" Target="header205.xml"/><Relationship Id="rId326" Type="http://schemas.openxmlformats.org/officeDocument/2006/relationships/header" Target="header257.xml"/><Relationship Id="rId65" Type="http://schemas.openxmlformats.org/officeDocument/2006/relationships/footer" Target="footer21.xml"/><Relationship Id="rId130" Type="http://schemas.openxmlformats.org/officeDocument/2006/relationships/footer" Target="footer46.xml"/><Relationship Id="rId172" Type="http://schemas.openxmlformats.org/officeDocument/2006/relationships/header" Target="header107.xml"/><Relationship Id="rId228" Type="http://schemas.openxmlformats.org/officeDocument/2006/relationships/header" Target="header163.xml"/><Relationship Id="rId281" Type="http://schemas.openxmlformats.org/officeDocument/2006/relationships/header" Target="header216.xml"/><Relationship Id="rId34" Type="http://schemas.openxmlformats.org/officeDocument/2006/relationships/header" Target="header18.xml"/><Relationship Id="rId76" Type="http://schemas.openxmlformats.org/officeDocument/2006/relationships/header" Target="header47.xml"/><Relationship Id="rId141" Type="http://schemas.openxmlformats.org/officeDocument/2006/relationships/header" Target="header84.xml"/><Relationship Id="rId7" Type="http://schemas.openxmlformats.org/officeDocument/2006/relationships/header" Target="header1.xml"/><Relationship Id="rId183" Type="http://schemas.openxmlformats.org/officeDocument/2006/relationships/header" Target="header118.xml"/><Relationship Id="rId239" Type="http://schemas.openxmlformats.org/officeDocument/2006/relationships/header" Target="header174.xml"/><Relationship Id="rId250" Type="http://schemas.openxmlformats.org/officeDocument/2006/relationships/header" Target="header185.xml"/><Relationship Id="rId271" Type="http://schemas.openxmlformats.org/officeDocument/2006/relationships/header" Target="header206.xml"/><Relationship Id="rId292" Type="http://schemas.openxmlformats.org/officeDocument/2006/relationships/header" Target="header227.xml"/><Relationship Id="rId306" Type="http://schemas.openxmlformats.org/officeDocument/2006/relationships/footer" Target="footer60.xml"/><Relationship Id="rId24" Type="http://schemas.openxmlformats.org/officeDocument/2006/relationships/footer" Target="footer6.xml"/><Relationship Id="rId45" Type="http://schemas.openxmlformats.org/officeDocument/2006/relationships/header" Target="header24.xml"/><Relationship Id="rId66" Type="http://schemas.openxmlformats.org/officeDocument/2006/relationships/footer" Target="footer22.xml"/><Relationship Id="rId87" Type="http://schemas.openxmlformats.org/officeDocument/2006/relationships/header" Target="header53.xml"/><Relationship Id="rId110" Type="http://schemas.openxmlformats.org/officeDocument/2006/relationships/footer" Target="footer37.xml"/><Relationship Id="rId131" Type="http://schemas.openxmlformats.org/officeDocument/2006/relationships/footer" Target="footer47.xml"/><Relationship Id="rId327" Type="http://schemas.openxmlformats.org/officeDocument/2006/relationships/header" Target="header258.xml"/><Relationship Id="rId152" Type="http://schemas.openxmlformats.org/officeDocument/2006/relationships/header" Target="header89.xml"/><Relationship Id="rId173" Type="http://schemas.openxmlformats.org/officeDocument/2006/relationships/header" Target="header108.xml"/><Relationship Id="rId194" Type="http://schemas.openxmlformats.org/officeDocument/2006/relationships/header" Target="header129.xml"/><Relationship Id="rId208" Type="http://schemas.openxmlformats.org/officeDocument/2006/relationships/header" Target="header143.xml"/><Relationship Id="rId229" Type="http://schemas.openxmlformats.org/officeDocument/2006/relationships/header" Target="header164.xml"/><Relationship Id="rId240" Type="http://schemas.openxmlformats.org/officeDocument/2006/relationships/header" Target="header175.xml"/><Relationship Id="rId261" Type="http://schemas.openxmlformats.org/officeDocument/2006/relationships/header" Target="header196.xml"/><Relationship Id="rId14" Type="http://schemas.openxmlformats.org/officeDocument/2006/relationships/header" Target="header8.xml"/><Relationship Id="rId35" Type="http://schemas.openxmlformats.org/officeDocument/2006/relationships/header" Target="header19.xml"/><Relationship Id="rId56" Type="http://schemas.openxmlformats.org/officeDocument/2006/relationships/header" Target="header33.xml"/><Relationship Id="rId77" Type="http://schemas.openxmlformats.org/officeDocument/2006/relationships/footer" Target="footer24.xml"/><Relationship Id="rId100" Type="http://schemas.openxmlformats.org/officeDocument/2006/relationships/header" Target="header61.xml"/><Relationship Id="rId282" Type="http://schemas.openxmlformats.org/officeDocument/2006/relationships/header" Target="header217.xml"/><Relationship Id="rId317" Type="http://schemas.openxmlformats.org/officeDocument/2006/relationships/header" Target="header248.xml"/><Relationship Id="rId8" Type="http://schemas.openxmlformats.org/officeDocument/2006/relationships/header" Target="header2.xml"/><Relationship Id="rId98" Type="http://schemas.openxmlformats.org/officeDocument/2006/relationships/footer" Target="footer32.xml"/><Relationship Id="rId121" Type="http://schemas.openxmlformats.org/officeDocument/2006/relationships/footer" Target="footer42.xml"/><Relationship Id="rId142" Type="http://schemas.openxmlformats.org/officeDocument/2006/relationships/footer" Target="footer52.xml"/><Relationship Id="rId163" Type="http://schemas.openxmlformats.org/officeDocument/2006/relationships/header" Target="header98.xml"/><Relationship Id="rId184" Type="http://schemas.openxmlformats.org/officeDocument/2006/relationships/header" Target="header119.xml"/><Relationship Id="rId219" Type="http://schemas.openxmlformats.org/officeDocument/2006/relationships/header" Target="header154.xml"/><Relationship Id="rId230" Type="http://schemas.openxmlformats.org/officeDocument/2006/relationships/header" Target="header165.xml"/><Relationship Id="rId251" Type="http://schemas.openxmlformats.org/officeDocument/2006/relationships/header" Target="header186.xml"/><Relationship Id="rId25" Type="http://schemas.openxmlformats.org/officeDocument/2006/relationships/header" Target="header13.xml"/><Relationship Id="rId46" Type="http://schemas.openxmlformats.org/officeDocument/2006/relationships/header" Target="header25.xml"/><Relationship Id="rId67" Type="http://schemas.openxmlformats.org/officeDocument/2006/relationships/header" Target="header39.xml"/><Relationship Id="rId272" Type="http://schemas.openxmlformats.org/officeDocument/2006/relationships/header" Target="header207.xml"/><Relationship Id="rId293" Type="http://schemas.openxmlformats.org/officeDocument/2006/relationships/header" Target="header228.xml"/><Relationship Id="rId307" Type="http://schemas.openxmlformats.org/officeDocument/2006/relationships/footer" Target="footer61.xml"/><Relationship Id="rId328" Type="http://schemas.openxmlformats.org/officeDocument/2006/relationships/header" Target="header259.xml"/><Relationship Id="rId88" Type="http://schemas.openxmlformats.org/officeDocument/2006/relationships/footer" Target="footer29.xml"/><Relationship Id="rId111" Type="http://schemas.openxmlformats.org/officeDocument/2006/relationships/header" Target="header68.xml"/><Relationship Id="rId132" Type="http://schemas.openxmlformats.org/officeDocument/2006/relationships/header" Target="header79.xml"/><Relationship Id="rId153" Type="http://schemas.openxmlformats.org/officeDocument/2006/relationships/header" Target="header90.xml"/><Relationship Id="rId174" Type="http://schemas.openxmlformats.org/officeDocument/2006/relationships/header" Target="header109.xml"/><Relationship Id="rId195" Type="http://schemas.openxmlformats.org/officeDocument/2006/relationships/header" Target="header130.xml"/><Relationship Id="rId209" Type="http://schemas.openxmlformats.org/officeDocument/2006/relationships/header" Target="header144.xml"/><Relationship Id="rId220" Type="http://schemas.openxmlformats.org/officeDocument/2006/relationships/header" Target="header155.xml"/><Relationship Id="rId241" Type="http://schemas.openxmlformats.org/officeDocument/2006/relationships/header" Target="header176.xml"/><Relationship Id="rId15" Type="http://schemas.openxmlformats.org/officeDocument/2006/relationships/footer" Target="footer1.xml"/><Relationship Id="rId36" Type="http://schemas.openxmlformats.org/officeDocument/2006/relationships/header" Target="header20.xml"/><Relationship Id="rId57" Type="http://schemas.openxmlformats.org/officeDocument/2006/relationships/footer" Target="footer18.xml"/><Relationship Id="rId262" Type="http://schemas.openxmlformats.org/officeDocument/2006/relationships/header" Target="header197.xml"/><Relationship Id="rId283" Type="http://schemas.openxmlformats.org/officeDocument/2006/relationships/header" Target="header218.xml"/><Relationship Id="rId318" Type="http://schemas.openxmlformats.org/officeDocument/2006/relationships/header" Target="header249.xml"/><Relationship Id="rId78" Type="http://schemas.openxmlformats.org/officeDocument/2006/relationships/footer" Target="footer25.xml"/><Relationship Id="rId99" Type="http://schemas.openxmlformats.org/officeDocument/2006/relationships/footer" Target="footer33.xml"/><Relationship Id="rId101" Type="http://schemas.openxmlformats.org/officeDocument/2006/relationships/header" Target="header62.xml"/><Relationship Id="rId122" Type="http://schemas.openxmlformats.org/officeDocument/2006/relationships/footer" Target="footer43.xml"/><Relationship Id="rId143" Type="http://schemas.openxmlformats.org/officeDocument/2006/relationships/footer" Target="footer53.xml"/><Relationship Id="rId164" Type="http://schemas.openxmlformats.org/officeDocument/2006/relationships/header" Target="header99.xml"/><Relationship Id="rId185" Type="http://schemas.openxmlformats.org/officeDocument/2006/relationships/header" Target="header120.xml"/><Relationship Id="rId9" Type="http://schemas.openxmlformats.org/officeDocument/2006/relationships/header" Target="header3.xml"/><Relationship Id="rId210" Type="http://schemas.openxmlformats.org/officeDocument/2006/relationships/header" Target="header145.xml"/><Relationship Id="rId26" Type="http://schemas.openxmlformats.org/officeDocument/2006/relationships/header" Target="header14.xml"/><Relationship Id="rId231" Type="http://schemas.openxmlformats.org/officeDocument/2006/relationships/header" Target="header166.xml"/><Relationship Id="rId252" Type="http://schemas.openxmlformats.org/officeDocument/2006/relationships/header" Target="header187.xml"/><Relationship Id="rId273" Type="http://schemas.openxmlformats.org/officeDocument/2006/relationships/header" Target="header208.xml"/><Relationship Id="rId294" Type="http://schemas.openxmlformats.org/officeDocument/2006/relationships/header" Target="header229.xml"/><Relationship Id="rId308" Type="http://schemas.openxmlformats.org/officeDocument/2006/relationships/header" Target="header241.xml"/><Relationship Id="rId329" Type="http://schemas.openxmlformats.org/officeDocument/2006/relationships/header" Target="header260.xml"/><Relationship Id="rId47" Type="http://schemas.openxmlformats.org/officeDocument/2006/relationships/footer" Target="footer16.xml"/><Relationship Id="rId68" Type="http://schemas.openxmlformats.org/officeDocument/2006/relationships/header" Target="header40.xml"/><Relationship Id="rId89" Type="http://schemas.openxmlformats.org/officeDocument/2006/relationships/footer" Target="footer30.xml"/><Relationship Id="rId112" Type="http://schemas.openxmlformats.org/officeDocument/2006/relationships/footer" Target="footer38.xml"/><Relationship Id="rId133" Type="http://schemas.openxmlformats.org/officeDocument/2006/relationships/footer" Target="footer48.xml"/><Relationship Id="rId154" Type="http://schemas.openxmlformats.org/officeDocument/2006/relationships/footer" Target="footer58.xml"/><Relationship Id="rId175" Type="http://schemas.openxmlformats.org/officeDocument/2006/relationships/header" Target="header110.xml"/><Relationship Id="rId196" Type="http://schemas.openxmlformats.org/officeDocument/2006/relationships/header" Target="header131.xml"/><Relationship Id="rId200" Type="http://schemas.openxmlformats.org/officeDocument/2006/relationships/header" Target="header135.xml"/><Relationship Id="rId16" Type="http://schemas.openxmlformats.org/officeDocument/2006/relationships/footer" Target="footer2.xml"/><Relationship Id="rId221" Type="http://schemas.openxmlformats.org/officeDocument/2006/relationships/header" Target="header156.xml"/><Relationship Id="rId242" Type="http://schemas.openxmlformats.org/officeDocument/2006/relationships/header" Target="header177.xml"/><Relationship Id="rId263" Type="http://schemas.openxmlformats.org/officeDocument/2006/relationships/header" Target="header198.xml"/><Relationship Id="rId284" Type="http://schemas.openxmlformats.org/officeDocument/2006/relationships/header" Target="header219.xml"/><Relationship Id="rId319" Type="http://schemas.openxmlformats.org/officeDocument/2006/relationships/header" Target="header250.xml"/><Relationship Id="rId37" Type="http://schemas.openxmlformats.org/officeDocument/2006/relationships/footer" Target="footer11.xml"/><Relationship Id="rId58" Type="http://schemas.openxmlformats.org/officeDocument/2006/relationships/header" Target="header34.xml"/><Relationship Id="rId79" Type="http://schemas.openxmlformats.org/officeDocument/2006/relationships/header" Target="header48.xml"/><Relationship Id="rId102" Type="http://schemas.openxmlformats.org/officeDocument/2006/relationships/footer" Target="footer34.xml"/><Relationship Id="rId123" Type="http://schemas.openxmlformats.org/officeDocument/2006/relationships/header" Target="header74.xml"/><Relationship Id="rId144" Type="http://schemas.openxmlformats.org/officeDocument/2006/relationships/header" Target="header85.xml"/><Relationship Id="rId330" Type="http://schemas.openxmlformats.org/officeDocument/2006/relationships/header" Target="header261.xml"/><Relationship Id="rId90" Type="http://schemas.openxmlformats.org/officeDocument/2006/relationships/header" Target="header54.xml"/><Relationship Id="rId165" Type="http://schemas.openxmlformats.org/officeDocument/2006/relationships/header" Target="header100.xml"/><Relationship Id="rId186" Type="http://schemas.openxmlformats.org/officeDocument/2006/relationships/header" Target="header121.xml"/><Relationship Id="rId211" Type="http://schemas.openxmlformats.org/officeDocument/2006/relationships/header" Target="header146.xml"/><Relationship Id="rId232" Type="http://schemas.openxmlformats.org/officeDocument/2006/relationships/header" Target="header167.xml"/><Relationship Id="rId253" Type="http://schemas.openxmlformats.org/officeDocument/2006/relationships/header" Target="header188.xml"/><Relationship Id="rId274" Type="http://schemas.openxmlformats.org/officeDocument/2006/relationships/header" Target="header209.xml"/><Relationship Id="rId295" Type="http://schemas.openxmlformats.org/officeDocument/2006/relationships/header" Target="header230.xml"/><Relationship Id="rId309" Type="http://schemas.openxmlformats.org/officeDocument/2006/relationships/header" Target="header242.xml"/><Relationship Id="rId27" Type="http://schemas.openxmlformats.org/officeDocument/2006/relationships/footer" Target="footer7.xml"/><Relationship Id="rId48" Type="http://schemas.openxmlformats.org/officeDocument/2006/relationships/header" Target="header26.xml"/><Relationship Id="rId69" Type="http://schemas.openxmlformats.org/officeDocument/2006/relationships/header" Target="header41.xml"/><Relationship Id="rId113" Type="http://schemas.openxmlformats.org/officeDocument/2006/relationships/header" Target="header69.xml"/><Relationship Id="rId134" Type="http://schemas.openxmlformats.org/officeDocument/2006/relationships/header" Target="header80.xml"/><Relationship Id="rId320" Type="http://schemas.openxmlformats.org/officeDocument/2006/relationships/header" Target="header251.xml"/><Relationship Id="rId80" Type="http://schemas.openxmlformats.org/officeDocument/2006/relationships/header" Target="header49.xml"/><Relationship Id="rId155" Type="http://schemas.openxmlformats.org/officeDocument/2006/relationships/footer" Target="footer59.xml"/><Relationship Id="rId176" Type="http://schemas.openxmlformats.org/officeDocument/2006/relationships/header" Target="header111.xml"/><Relationship Id="rId197" Type="http://schemas.openxmlformats.org/officeDocument/2006/relationships/header" Target="header132.xml"/><Relationship Id="rId201" Type="http://schemas.openxmlformats.org/officeDocument/2006/relationships/header" Target="header136.xml"/><Relationship Id="rId222" Type="http://schemas.openxmlformats.org/officeDocument/2006/relationships/header" Target="header157.xml"/><Relationship Id="rId243" Type="http://schemas.openxmlformats.org/officeDocument/2006/relationships/header" Target="header178.xml"/><Relationship Id="rId264" Type="http://schemas.openxmlformats.org/officeDocument/2006/relationships/header" Target="header199.xml"/><Relationship Id="rId285" Type="http://schemas.openxmlformats.org/officeDocument/2006/relationships/header" Target="header220.xml"/><Relationship Id="rId17" Type="http://schemas.openxmlformats.org/officeDocument/2006/relationships/header" Target="header9.xml"/><Relationship Id="rId38" Type="http://schemas.openxmlformats.org/officeDocument/2006/relationships/footer" Target="footer12.xml"/><Relationship Id="rId59" Type="http://schemas.openxmlformats.org/officeDocument/2006/relationships/header" Target="header35.xml"/><Relationship Id="rId103" Type="http://schemas.openxmlformats.org/officeDocument/2006/relationships/footer" Target="footer35.xml"/><Relationship Id="rId124" Type="http://schemas.openxmlformats.org/officeDocument/2006/relationships/header" Target="header75.xml"/><Relationship Id="rId310" Type="http://schemas.openxmlformats.org/officeDocument/2006/relationships/footer" Target="footer62.xml"/><Relationship Id="rId70" Type="http://schemas.openxmlformats.org/officeDocument/2006/relationships/footer" Target="footer23.xml"/><Relationship Id="rId91" Type="http://schemas.openxmlformats.org/officeDocument/2006/relationships/footer" Target="footer31.xml"/><Relationship Id="rId145" Type="http://schemas.openxmlformats.org/officeDocument/2006/relationships/header" Target="header86.xml"/><Relationship Id="rId166" Type="http://schemas.openxmlformats.org/officeDocument/2006/relationships/header" Target="header101.xml"/><Relationship Id="rId187" Type="http://schemas.openxmlformats.org/officeDocument/2006/relationships/header" Target="header122.xml"/><Relationship Id="rId331" Type="http://schemas.openxmlformats.org/officeDocument/2006/relationships/fontTable" Target="fontTable.xml"/><Relationship Id="rId1" Type="http://schemas.openxmlformats.org/officeDocument/2006/relationships/numbering" Target="numbering.xml"/><Relationship Id="rId212" Type="http://schemas.openxmlformats.org/officeDocument/2006/relationships/header" Target="header147.xml"/><Relationship Id="rId233" Type="http://schemas.openxmlformats.org/officeDocument/2006/relationships/header" Target="header168.xml"/><Relationship Id="rId254" Type="http://schemas.openxmlformats.org/officeDocument/2006/relationships/header" Target="header189.xml"/><Relationship Id="rId28" Type="http://schemas.openxmlformats.org/officeDocument/2006/relationships/footer" Target="footer8.xml"/><Relationship Id="rId49" Type="http://schemas.openxmlformats.org/officeDocument/2006/relationships/footer" Target="footer17.xml"/><Relationship Id="rId114" Type="http://schemas.openxmlformats.org/officeDocument/2006/relationships/header" Target="header70.xml"/><Relationship Id="rId275" Type="http://schemas.openxmlformats.org/officeDocument/2006/relationships/header" Target="header210.xml"/><Relationship Id="rId296" Type="http://schemas.openxmlformats.org/officeDocument/2006/relationships/header" Target="header231.xml"/><Relationship Id="rId300" Type="http://schemas.openxmlformats.org/officeDocument/2006/relationships/header" Target="header235.xml"/><Relationship Id="rId60" Type="http://schemas.openxmlformats.org/officeDocument/2006/relationships/footer" Target="footer19.xml"/><Relationship Id="rId81" Type="http://schemas.openxmlformats.org/officeDocument/2006/relationships/header" Target="header50.xml"/><Relationship Id="rId135" Type="http://schemas.openxmlformats.org/officeDocument/2006/relationships/header" Target="header81.xml"/><Relationship Id="rId156" Type="http://schemas.openxmlformats.org/officeDocument/2006/relationships/header" Target="header91.xml"/><Relationship Id="rId177" Type="http://schemas.openxmlformats.org/officeDocument/2006/relationships/header" Target="header112.xml"/><Relationship Id="rId198" Type="http://schemas.openxmlformats.org/officeDocument/2006/relationships/header" Target="header133.xml"/><Relationship Id="rId321" Type="http://schemas.openxmlformats.org/officeDocument/2006/relationships/header" Target="header252.xml"/><Relationship Id="rId202" Type="http://schemas.openxmlformats.org/officeDocument/2006/relationships/header" Target="header137.xml"/><Relationship Id="rId223" Type="http://schemas.openxmlformats.org/officeDocument/2006/relationships/header" Target="header158.xml"/><Relationship Id="rId244" Type="http://schemas.openxmlformats.org/officeDocument/2006/relationships/header" Target="header179.xml"/><Relationship Id="rId18" Type="http://schemas.openxmlformats.org/officeDocument/2006/relationships/footer" Target="footer3.xml"/><Relationship Id="rId39" Type="http://schemas.openxmlformats.org/officeDocument/2006/relationships/header" Target="header21.xml"/><Relationship Id="rId265" Type="http://schemas.openxmlformats.org/officeDocument/2006/relationships/header" Target="header200.xml"/><Relationship Id="rId286" Type="http://schemas.openxmlformats.org/officeDocument/2006/relationships/header" Target="header221.xml"/><Relationship Id="rId50" Type="http://schemas.openxmlformats.org/officeDocument/2006/relationships/header" Target="header27.xml"/><Relationship Id="rId104" Type="http://schemas.openxmlformats.org/officeDocument/2006/relationships/header" Target="header63.xml"/><Relationship Id="rId125" Type="http://schemas.openxmlformats.org/officeDocument/2006/relationships/header" Target="header76.xml"/><Relationship Id="rId146" Type="http://schemas.openxmlformats.org/officeDocument/2006/relationships/footer" Target="footer54.xml"/><Relationship Id="rId167" Type="http://schemas.openxmlformats.org/officeDocument/2006/relationships/header" Target="header102.xml"/><Relationship Id="rId188" Type="http://schemas.openxmlformats.org/officeDocument/2006/relationships/header" Target="header123.xml"/><Relationship Id="rId311" Type="http://schemas.openxmlformats.org/officeDocument/2006/relationships/footer" Target="footer63.xml"/><Relationship Id="rId332" Type="http://schemas.openxmlformats.org/officeDocument/2006/relationships/theme" Target="theme/theme1.xml"/><Relationship Id="rId71" Type="http://schemas.openxmlformats.org/officeDocument/2006/relationships/header" Target="header42.xml"/><Relationship Id="rId92" Type="http://schemas.openxmlformats.org/officeDocument/2006/relationships/header" Target="header55.xml"/><Relationship Id="rId213" Type="http://schemas.openxmlformats.org/officeDocument/2006/relationships/header" Target="header148.xml"/><Relationship Id="rId234" Type="http://schemas.openxmlformats.org/officeDocument/2006/relationships/header" Target="header169.xml"/><Relationship Id="rId2" Type="http://schemas.openxmlformats.org/officeDocument/2006/relationships/styles" Target="styles.xml"/><Relationship Id="rId29" Type="http://schemas.openxmlformats.org/officeDocument/2006/relationships/header" Target="header15.xml"/><Relationship Id="rId255" Type="http://schemas.openxmlformats.org/officeDocument/2006/relationships/header" Target="header190.xml"/><Relationship Id="rId276" Type="http://schemas.openxmlformats.org/officeDocument/2006/relationships/header" Target="header211.xml"/><Relationship Id="rId297" Type="http://schemas.openxmlformats.org/officeDocument/2006/relationships/header" Target="header232.xml"/><Relationship Id="rId40" Type="http://schemas.openxmlformats.org/officeDocument/2006/relationships/header" Target="header22.xml"/><Relationship Id="rId115" Type="http://schemas.openxmlformats.org/officeDocument/2006/relationships/footer" Target="footer39.xml"/><Relationship Id="rId136" Type="http://schemas.openxmlformats.org/officeDocument/2006/relationships/footer" Target="footer49.xml"/><Relationship Id="rId157" Type="http://schemas.openxmlformats.org/officeDocument/2006/relationships/header" Target="header92.xml"/><Relationship Id="rId178" Type="http://schemas.openxmlformats.org/officeDocument/2006/relationships/header" Target="header113.xml"/><Relationship Id="rId301" Type="http://schemas.openxmlformats.org/officeDocument/2006/relationships/header" Target="header236.xml"/><Relationship Id="rId322" Type="http://schemas.openxmlformats.org/officeDocument/2006/relationships/header" Target="header253.xml"/><Relationship Id="rId61" Type="http://schemas.openxmlformats.org/officeDocument/2006/relationships/header" Target="header36.xml"/><Relationship Id="rId82" Type="http://schemas.openxmlformats.org/officeDocument/2006/relationships/footer" Target="footer26.xml"/><Relationship Id="rId199" Type="http://schemas.openxmlformats.org/officeDocument/2006/relationships/header" Target="header134.xml"/><Relationship Id="rId203" Type="http://schemas.openxmlformats.org/officeDocument/2006/relationships/header" Target="header138.xml"/><Relationship Id="rId19" Type="http://schemas.openxmlformats.org/officeDocument/2006/relationships/header" Target="header10.xml"/><Relationship Id="rId224" Type="http://schemas.openxmlformats.org/officeDocument/2006/relationships/header" Target="header159.xml"/><Relationship Id="rId245" Type="http://schemas.openxmlformats.org/officeDocument/2006/relationships/header" Target="header180.xml"/><Relationship Id="rId266" Type="http://schemas.openxmlformats.org/officeDocument/2006/relationships/header" Target="header201.xml"/><Relationship Id="rId287" Type="http://schemas.openxmlformats.org/officeDocument/2006/relationships/header" Target="header222.xml"/><Relationship Id="rId30" Type="http://schemas.openxmlformats.org/officeDocument/2006/relationships/header" Target="header16.xml"/><Relationship Id="rId105" Type="http://schemas.openxmlformats.org/officeDocument/2006/relationships/header" Target="header64.xml"/><Relationship Id="rId126" Type="http://schemas.openxmlformats.org/officeDocument/2006/relationships/footer" Target="footer44.xml"/><Relationship Id="rId147" Type="http://schemas.openxmlformats.org/officeDocument/2006/relationships/footer" Target="footer55.xml"/><Relationship Id="rId168" Type="http://schemas.openxmlformats.org/officeDocument/2006/relationships/header" Target="header103.xml"/><Relationship Id="rId312" Type="http://schemas.openxmlformats.org/officeDocument/2006/relationships/header" Target="header243.xml"/><Relationship Id="rId51" Type="http://schemas.openxmlformats.org/officeDocument/2006/relationships/header" Target="header28.xml"/><Relationship Id="rId72" Type="http://schemas.openxmlformats.org/officeDocument/2006/relationships/header" Target="header43.xml"/><Relationship Id="rId93" Type="http://schemas.openxmlformats.org/officeDocument/2006/relationships/header" Target="header56.xml"/><Relationship Id="rId189" Type="http://schemas.openxmlformats.org/officeDocument/2006/relationships/header" Target="header124.xml"/><Relationship Id="rId3" Type="http://schemas.openxmlformats.org/officeDocument/2006/relationships/settings" Target="settings.xml"/><Relationship Id="rId214" Type="http://schemas.openxmlformats.org/officeDocument/2006/relationships/header" Target="header149.xml"/><Relationship Id="rId235" Type="http://schemas.openxmlformats.org/officeDocument/2006/relationships/header" Target="header170.xml"/><Relationship Id="rId256" Type="http://schemas.openxmlformats.org/officeDocument/2006/relationships/header" Target="header191.xml"/><Relationship Id="rId277" Type="http://schemas.openxmlformats.org/officeDocument/2006/relationships/header" Target="header212.xml"/><Relationship Id="rId298" Type="http://schemas.openxmlformats.org/officeDocument/2006/relationships/header" Target="header233.xml"/><Relationship Id="rId116" Type="http://schemas.openxmlformats.org/officeDocument/2006/relationships/footer" Target="footer40.xml"/><Relationship Id="rId137" Type="http://schemas.openxmlformats.org/officeDocument/2006/relationships/footer" Target="footer50.xml"/><Relationship Id="rId158" Type="http://schemas.openxmlformats.org/officeDocument/2006/relationships/header" Target="header93.xml"/><Relationship Id="rId302" Type="http://schemas.openxmlformats.org/officeDocument/2006/relationships/header" Target="header237.xml"/><Relationship Id="rId323" Type="http://schemas.openxmlformats.org/officeDocument/2006/relationships/header" Target="header254.xml"/><Relationship Id="rId20" Type="http://schemas.openxmlformats.org/officeDocument/2006/relationships/header" Target="header11.xml"/><Relationship Id="rId41" Type="http://schemas.openxmlformats.org/officeDocument/2006/relationships/footer" Target="footer13.xml"/><Relationship Id="rId62" Type="http://schemas.openxmlformats.org/officeDocument/2006/relationships/footer" Target="footer20.xml"/><Relationship Id="rId83" Type="http://schemas.openxmlformats.org/officeDocument/2006/relationships/footer" Target="footer27.xml"/><Relationship Id="rId179" Type="http://schemas.openxmlformats.org/officeDocument/2006/relationships/header" Target="header114.xml"/><Relationship Id="rId190" Type="http://schemas.openxmlformats.org/officeDocument/2006/relationships/header" Target="header125.xml"/><Relationship Id="rId204" Type="http://schemas.openxmlformats.org/officeDocument/2006/relationships/header" Target="header139.xml"/><Relationship Id="rId225" Type="http://schemas.openxmlformats.org/officeDocument/2006/relationships/header" Target="header160.xml"/><Relationship Id="rId246" Type="http://schemas.openxmlformats.org/officeDocument/2006/relationships/header" Target="header181.xml"/><Relationship Id="rId267" Type="http://schemas.openxmlformats.org/officeDocument/2006/relationships/header" Target="header202.xml"/><Relationship Id="rId288" Type="http://schemas.openxmlformats.org/officeDocument/2006/relationships/header" Target="header223.xml"/><Relationship Id="rId106" Type="http://schemas.openxmlformats.org/officeDocument/2006/relationships/footer" Target="footer36.xml"/><Relationship Id="rId127" Type="http://schemas.openxmlformats.org/officeDocument/2006/relationships/footer" Target="footer45.xml"/><Relationship Id="rId313" Type="http://schemas.openxmlformats.org/officeDocument/2006/relationships/header" Target="header244.xml"/><Relationship Id="rId10" Type="http://schemas.openxmlformats.org/officeDocument/2006/relationships/header" Target="header4.xml"/><Relationship Id="rId31" Type="http://schemas.openxmlformats.org/officeDocument/2006/relationships/header" Target="header17.xml"/><Relationship Id="rId52" Type="http://schemas.openxmlformats.org/officeDocument/2006/relationships/header" Target="header29.xml"/><Relationship Id="rId73" Type="http://schemas.openxmlformats.org/officeDocument/2006/relationships/header" Target="header44.xml"/><Relationship Id="rId94" Type="http://schemas.openxmlformats.org/officeDocument/2006/relationships/header" Target="header57.xml"/><Relationship Id="rId148" Type="http://schemas.openxmlformats.org/officeDocument/2006/relationships/header" Target="header87.xml"/><Relationship Id="rId169" Type="http://schemas.openxmlformats.org/officeDocument/2006/relationships/header" Target="header104.xml"/><Relationship Id="rId4" Type="http://schemas.openxmlformats.org/officeDocument/2006/relationships/webSettings" Target="webSettings.xml"/><Relationship Id="rId180" Type="http://schemas.openxmlformats.org/officeDocument/2006/relationships/header" Target="header115.xml"/><Relationship Id="rId215" Type="http://schemas.openxmlformats.org/officeDocument/2006/relationships/header" Target="header150.xml"/><Relationship Id="rId236" Type="http://schemas.openxmlformats.org/officeDocument/2006/relationships/header" Target="header171.xml"/><Relationship Id="rId257" Type="http://schemas.openxmlformats.org/officeDocument/2006/relationships/header" Target="header192.xml"/><Relationship Id="rId278" Type="http://schemas.openxmlformats.org/officeDocument/2006/relationships/header" Target="header213.xml"/><Relationship Id="rId303" Type="http://schemas.openxmlformats.org/officeDocument/2006/relationships/header" Target="header238.xml"/><Relationship Id="rId42" Type="http://schemas.openxmlformats.org/officeDocument/2006/relationships/footer" Target="footer14.xml"/><Relationship Id="rId84" Type="http://schemas.openxmlformats.org/officeDocument/2006/relationships/header" Target="header51.xml"/><Relationship Id="rId138" Type="http://schemas.openxmlformats.org/officeDocument/2006/relationships/header" Target="header82.xml"/><Relationship Id="rId191" Type="http://schemas.openxmlformats.org/officeDocument/2006/relationships/header" Target="header126.xml"/><Relationship Id="rId205" Type="http://schemas.openxmlformats.org/officeDocument/2006/relationships/header" Target="header140.xml"/><Relationship Id="rId247" Type="http://schemas.openxmlformats.org/officeDocument/2006/relationships/header" Target="header182.xml"/><Relationship Id="rId107" Type="http://schemas.openxmlformats.org/officeDocument/2006/relationships/header" Target="header65.xml"/><Relationship Id="rId289" Type="http://schemas.openxmlformats.org/officeDocument/2006/relationships/header" Target="header224.xml"/><Relationship Id="rId11" Type="http://schemas.openxmlformats.org/officeDocument/2006/relationships/header" Target="header5.xml"/><Relationship Id="rId53" Type="http://schemas.openxmlformats.org/officeDocument/2006/relationships/header" Target="header30.xml"/><Relationship Id="rId149" Type="http://schemas.openxmlformats.org/officeDocument/2006/relationships/header" Target="header88.xml"/><Relationship Id="rId314" Type="http://schemas.openxmlformats.org/officeDocument/2006/relationships/header" Target="header245.xml"/><Relationship Id="rId95" Type="http://schemas.openxmlformats.org/officeDocument/2006/relationships/header" Target="header58.xml"/><Relationship Id="rId160" Type="http://schemas.openxmlformats.org/officeDocument/2006/relationships/header" Target="header95.xml"/><Relationship Id="rId216" Type="http://schemas.openxmlformats.org/officeDocument/2006/relationships/header" Target="header151.xml"/><Relationship Id="rId258" Type="http://schemas.openxmlformats.org/officeDocument/2006/relationships/header" Target="header193.xml"/><Relationship Id="rId22" Type="http://schemas.openxmlformats.org/officeDocument/2006/relationships/footer" Target="footer5.xml"/><Relationship Id="rId64" Type="http://schemas.openxmlformats.org/officeDocument/2006/relationships/header" Target="header38.xml"/><Relationship Id="rId118" Type="http://schemas.openxmlformats.org/officeDocument/2006/relationships/footer" Target="footer41.xml"/><Relationship Id="rId325" Type="http://schemas.openxmlformats.org/officeDocument/2006/relationships/header" Target="header256.xml"/><Relationship Id="rId171" Type="http://schemas.openxmlformats.org/officeDocument/2006/relationships/header" Target="header106.xml"/><Relationship Id="rId227" Type="http://schemas.openxmlformats.org/officeDocument/2006/relationships/header" Target="header162.xml"/><Relationship Id="rId269" Type="http://schemas.openxmlformats.org/officeDocument/2006/relationships/header" Target="header204.xml"/><Relationship Id="rId33" Type="http://schemas.openxmlformats.org/officeDocument/2006/relationships/footer" Target="footer10.xml"/><Relationship Id="rId129" Type="http://schemas.openxmlformats.org/officeDocument/2006/relationships/header" Target="header78.xml"/><Relationship Id="rId280" Type="http://schemas.openxmlformats.org/officeDocument/2006/relationships/header" Target="header215.xml"/><Relationship Id="rId75" Type="http://schemas.openxmlformats.org/officeDocument/2006/relationships/header" Target="header46.xml"/><Relationship Id="rId140" Type="http://schemas.openxmlformats.org/officeDocument/2006/relationships/header" Target="header83.xml"/><Relationship Id="rId182" Type="http://schemas.openxmlformats.org/officeDocument/2006/relationships/header" Target="header117.xml"/><Relationship Id="rId6" Type="http://schemas.openxmlformats.org/officeDocument/2006/relationships/endnotes" Target="endnotes.xml"/><Relationship Id="rId238" Type="http://schemas.openxmlformats.org/officeDocument/2006/relationships/header" Target="header173.xml"/><Relationship Id="rId291" Type="http://schemas.openxmlformats.org/officeDocument/2006/relationships/header" Target="header226.xml"/><Relationship Id="rId305" Type="http://schemas.openxmlformats.org/officeDocument/2006/relationships/header" Target="header240.xml"/><Relationship Id="rId44" Type="http://schemas.openxmlformats.org/officeDocument/2006/relationships/footer" Target="footer15.xml"/><Relationship Id="rId86" Type="http://schemas.openxmlformats.org/officeDocument/2006/relationships/header" Target="header52.xml"/><Relationship Id="rId151" Type="http://schemas.openxmlformats.org/officeDocument/2006/relationships/footer" Target="footer57.xml"/><Relationship Id="rId193" Type="http://schemas.openxmlformats.org/officeDocument/2006/relationships/header" Target="header128.xml"/><Relationship Id="rId207" Type="http://schemas.openxmlformats.org/officeDocument/2006/relationships/header" Target="header142.xml"/><Relationship Id="rId249" Type="http://schemas.openxmlformats.org/officeDocument/2006/relationships/header" Target="header184.xml"/><Relationship Id="rId13" Type="http://schemas.openxmlformats.org/officeDocument/2006/relationships/header" Target="header7.xml"/><Relationship Id="rId109" Type="http://schemas.openxmlformats.org/officeDocument/2006/relationships/header" Target="header67.xml"/><Relationship Id="rId260" Type="http://schemas.openxmlformats.org/officeDocument/2006/relationships/header" Target="header195.xml"/><Relationship Id="rId316" Type="http://schemas.openxmlformats.org/officeDocument/2006/relationships/header" Target="header247.xml"/><Relationship Id="rId55" Type="http://schemas.openxmlformats.org/officeDocument/2006/relationships/header" Target="header32.xml"/><Relationship Id="rId97" Type="http://schemas.openxmlformats.org/officeDocument/2006/relationships/header" Target="header60.xml"/><Relationship Id="rId120" Type="http://schemas.openxmlformats.org/officeDocument/2006/relationships/header" Target="header73.xml"/><Relationship Id="rId162" Type="http://schemas.openxmlformats.org/officeDocument/2006/relationships/header" Target="header97.xml"/><Relationship Id="rId218" Type="http://schemas.openxmlformats.org/officeDocument/2006/relationships/header" Target="header15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27554</Words>
  <Characters>157060</Characters>
  <Application>Microsoft Office Word</Application>
  <DocSecurity>0</DocSecurity>
  <Lines>1308</Lines>
  <Paragraphs>368</Paragraphs>
  <ScaleCrop>false</ScaleCrop>
  <Company/>
  <LinksUpToDate>false</LinksUpToDate>
  <CharactersWithSpaces>184246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Marta Milazzo</cp:lastModifiedBy>
  <cp:revision>3</cp:revision>
  <dcterms:created xsi:type="dcterms:W3CDTF">2022-09-11T10:44:00Z</dcterms:created>
  <dcterms:modified xsi:type="dcterms:W3CDTF">2023-04-13T14:32:00Z</dcterms:modified>
</cp:coreProperties>
</file>