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7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8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9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footer10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E449" w14:textId="77777777" w:rsidR="0076756F" w:rsidRPr="00F35072" w:rsidRDefault="0098240B">
      <w:pPr>
        <w:pStyle w:val="Corpodeltesto21"/>
        <w:shd w:val="clear" w:color="auto" w:fill="auto"/>
        <w:ind w:firstLine="360"/>
        <w:rPr>
          <w:lang w:val="fr-FR"/>
        </w:rPr>
      </w:pPr>
      <w:r w:rsidRPr="00F35072">
        <w:rPr>
          <w:rStyle w:val="Corpodeltesto2"/>
          <w:lang w:val="fr-FR"/>
        </w:rPr>
        <w:t>En l’ost n’orent pas lor seignor ;</w:t>
      </w:r>
      <w:r w:rsidRPr="00F35072">
        <w:rPr>
          <w:rStyle w:val="Corpodeltesto2"/>
          <w:lang w:val="fr-FR"/>
        </w:rPr>
        <w:br/>
        <w:t>en l’andemain matin al jor</w:t>
      </w:r>
      <w:r w:rsidRPr="00F35072">
        <w:rPr>
          <w:rStyle w:val="Corpodeltesto2"/>
          <w:lang w:val="fr-FR"/>
        </w:rPr>
        <w:br/>
        <w:t>li conte et li duc s’asenblerent</w:t>
      </w:r>
      <w:r w:rsidRPr="00F35072">
        <w:rPr>
          <w:rStyle w:val="Corpodeltesto2"/>
          <w:lang w:val="fr-FR"/>
        </w:rPr>
        <w:br/>
        <w:t>et comunalment esgarderent</w:t>
      </w:r>
      <w:r w:rsidRPr="00F35072">
        <w:rPr>
          <w:rStyle w:val="Corpodeltesto2"/>
          <w:lang w:val="fr-FR"/>
        </w:rPr>
        <w:br/>
        <w:t>que a Eneas anveiroient,</w:t>
      </w:r>
      <w:r w:rsidRPr="00F35072">
        <w:rPr>
          <w:rStyle w:val="Corpodeltesto2"/>
          <w:lang w:val="fr-FR"/>
        </w:rPr>
        <w:br/>
        <w:t>a quinze dis trives prendroient,</w:t>
      </w:r>
      <w:r w:rsidRPr="00F35072">
        <w:rPr>
          <w:rStyle w:val="Corpodeltesto2"/>
          <w:lang w:val="fr-FR"/>
        </w:rPr>
        <w:br/>
        <w:t>por faire les mors anterrer</w:t>
      </w:r>
      <w:r w:rsidRPr="00F35072">
        <w:rPr>
          <w:rStyle w:val="Corpodeltesto2"/>
          <w:lang w:val="fr-FR"/>
        </w:rPr>
        <w:br/>
        <w:t>et les navrez medeciner.</w:t>
      </w:r>
    </w:p>
    <w:p w14:paraId="0582BC7C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rStyle w:val="Corpodeltesto2"/>
          <w:lang w:val="fr-FR"/>
        </w:rPr>
        <w:t>Torné s’en sont li mesagier ;</w:t>
      </w:r>
      <w:r w:rsidRPr="00F35072">
        <w:rPr>
          <w:rStyle w:val="Corpodeltesto2"/>
          <w:lang w:val="fr-FR"/>
        </w:rPr>
        <w:br/>
        <w:t>chascuns tint un raim d’olivier :</w:t>
      </w:r>
      <w:r w:rsidRPr="00F35072">
        <w:rPr>
          <w:rStyle w:val="Corpodeltesto2"/>
          <w:lang w:val="fr-FR"/>
        </w:rPr>
        <w:br/>
        <w:t>ce estoit signe a icel jor</w:t>
      </w:r>
      <w:r w:rsidRPr="00F35072">
        <w:rPr>
          <w:rStyle w:val="Corpodeltesto2"/>
          <w:lang w:val="fr-FR"/>
        </w:rPr>
        <w:br/>
        <w:t>de pais, d’acorde et d’amor.</w:t>
      </w:r>
    </w:p>
    <w:p w14:paraId="03858D1C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rStyle w:val="Corpodeltesto2"/>
          <w:lang w:val="fr-FR"/>
        </w:rPr>
        <w:t>Par main vindrent li mesagier</w:t>
      </w:r>
      <w:r w:rsidRPr="00F35072">
        <w:rPr>
          <w:rStyle w:val="Corpodeltesto2"/>
          <w:lang w:val="fr-FR"/>
        </w:rPr>
        <w:br/>
        <w:t>a Montauban ; n’i ot portier</w:t>
      </w:r>
      <w:r w:rsidRPr="00F35072">
        <w:rPr>
          <w:rStyle w:val="Corpodeltesto2"/>
          <w:lang w:val="fr-FR"/>
        </w:rPr>
        <w:br/>
        <w:t>qui lor osast porte veer,</w:t>
      </w:r>
      <w:r w:rsidRPr="00F35072">
        <w:rPr>
          <w:rStyle w:val="Corpodeltesto2"/>
          <w:lang w:val="fr-FR"/>
        </w:rPr>
        <w:br/>
        <w:t>quant lor virent les rains porter.</w:t>
      </w:r>
      <w:r w:rsidRPr="00F35072">
        <w:rPr>
          <w:rStyle w:val="Corpodeltesto2"/>
          <w:lang w:val="fr-FR"/>
        </w:rPr>
        <w:br/>
        <w:t>Sanz contredit el chastel vont,</w:t>
      </w:r>
      <w:r w:rsidRPr="00F35072">
        <w:rPr>
          <w:rStyle w:val="Corpodeltesto2"/>
          <w:lang w:val="fr-FR"/>
        </w:rPr>
        <w:br/>
        <w:t>desi que el donjon amont,</w:t>
      </w:r>
      <w:r w:rsidRPr="00F35072">
        <w:rPr>
          <w:rStyle w:val="Corpodeltesto2"/>
          <w:lang w:val="fr-FR"/>
        </w:rPr>
        <w:br/>
        <w:t>iluec ou Eneas estoit,</w:t>
      </w:r>
      <w:r w:rsidRPr="00F35072">
        <w:rPr>
          <w:rStyle w:val="Corpodeltesto2"/>
          <w:lang w:val="fr-FR"/>
        </w:rPr>
        <w:br/>
        <w:t>qui de Pallas se complaignoit,</w:t>
      </w:r>
      <w:r w:rsidRPr="00F35072">
        <w:rPr>
          <w:rStyle w:val="Corpodeltesto2"/>
          <w:lang w:val="fr-FR"/>
        </w:rPr>
        <w:br/>
        <w:t>que il avoit si tost perdu ;</w:t>
      </w:r>
      <w:r w:rsidRPr="00F35072">
        <w:rPr>
          <w:rStyle w:val="Corpodeltesto2"/>
          <w:lang w:val="fr-FR"/>
        </w:rPr>
        <w:br/>
        <w:t>molt l’en estoit mal avenu.</w:t>
      </w:r>
    </w:p>
    <w:p w14:paraId="35831728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rStyle w:val="Corpodeltesto2"/>
          <w:lang w:val="fr-FR"/>
        </w:rPr>
        <w:t>Li mesagier devant lui vindrent,</w:t>
      </w:r>
    </w:p>
    <w:p w14:paraId="011C24EA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6000</w:t>
      </w:r>
    </w:p>
    <w:p w14:paraId="2FC0CE25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6004</w:t>
      </w:r>
    </w:p>
    <w:p w14:paraId="12B13092" w14:textId="77777777" w:rsidR="0076756F" w:rsidRPr="00F35072" w:rsidRDefault="0098240B">
      <w:pPr>
        <w:pStyle w:val="Corpodeltesto130"/>
        <w:shd w:val="clear" w:color="auto" w:fill="auto"/>
        <w:spacing w:line="240" w:lineRule="exact"/>
        <w:rPr>
          <w:lang w:val="fr-FR"/>
        </w:rPr>
      </w:pPr>
      <w:r w:rsidRPr="00F35072">
        <w:rPr>
          <w:lang w:val="fr-FR"/>
        </w:rPr>
        <w:t>6oot)</w:t>
      </w:r>
    </w:p>
    <w:p w14:paraId="32A108D3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6012</w:t>
      </w:r>
    </w:p>
    <w:p w14:paraId="66DC5630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6016</w:t>
      </w:r>
    </w:p>
    <w:p w14:paraId="2DE3553B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6020</w:t>
      </w:r>
    </w:p>
    <w:p w14:paraId="054975E1" w14:textId="77777777" w:rsidR="0076756F" w:rsidRPr="00F35072" w:rsidRDefault="0076756F">
      <w:pPr>
        <w:rPr>
          <w:sz w:val="2"/>
          <w:szCs w:val="2"/>
          <w:lang w:val="fr-FR"/>
        </w:rPr>
        <w:sectPr w:rsidR="0076756F" w:rsidRPr="00F35072">
          <w:footerReference w:type="even" r:id="rId7"/>
          <w:footerReference w:type="default" r:id="rId8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E3BEA1D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lastRenderedPageBreak/>
        <w:t>les rains d’olive en lor mains tindrent.</w:t>
      </w:r>
      <w:r w:rsidRPr="00F35072">
        <w:rPr>
          <w:lang w:val="fr-FR"/>
        </w:rPr>
        <w:br/>
        <w:t>Aventinus dist Io mesage :</w:t>
      </w:r>
      <w:r w:rsidRPr="00F35072">
        <w:rPr>
          <w:lang w:val="fr-FR"/>
        </w:rPr>
        <w:br/>
        <w:t>lui an tenoient a plus sage.</w:t>
      </w:r>
    </w:p>
    <w:p w14:paraId="0B914F47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« Sire », fait il, « un po m’antant,</w:t>
      </w:r>
      <w:r w:rsidRPr="00F35072">
        <w:rPr>
          <w:lang w:val="fr-FR"/>
        </w:rPr>
        <w:br/>
        <w:t>ge te dirai asez briemant</w:t>
      </w:r>
      <w:r w:rsidRPr="00F35072">
        <w:rPr>
          <w:lang w:val="fr-FR"/>
        </w:rPr>
        <w:br/>
        <w:t>por coi somes ici venu :</w:t>
      </w:r>
      <w:r w:rsidRPr="00F35072">
        <w:rPr>
          <w:lang w:val="fr-FR"/>
        </w:rPr>
        <w:br/>
        <w:t>nos nos somes molt combatu,</w:t>
      </w:r>
      <w:r w:rsidRPr="00F35072">
        <w:rPr>
          <w:lang w:val="fr-FR"/>
        </w:rPr>
        <w:br/>
        <w:t>cest chastel avotis asailli,</w:t>
      </w:r>
      <w:r w:rsidRPr="00F35072">
        <w:rPr>
          <w:lang w:val="fr-FR"/>
        </w:rPr>
        <w:br/>
        <w:t>au prendre avons ancor failli,</w:t>
      </w:r>
      <w:r w:rsidRPr="00F35072">
        <w:rPr>
          <w:lang w:val="fr-FR"/>
        </w:rPr>
        <w:br/>
        <w:t>et molt retornoiames ier</w:t>
      </w:r>
      <w:r w:rsidRPr="00F35072">
        <w:rPr>
          <w:lang w:val="fr-FR"/>
        </w:rPr>
        <w:br/>
        <w:t>vers toi laus an ce gravier;</w:t>
      </w:r>
      <w:r w:rsidRPr="00F35072">
        <w:rPr>
          <w:lang w:val="fr-FR"/>
        </w:rPr>
        <w:br/>
        <w:t>ou fust a droit ou fust a tort,</w:t>
      </w:r>
      <w:r w:rsidRPr="00F35072">
        <w:rPr>
          <w:lang w:val="fr-FR"/>
        </w:rPr>
        <w:br/>
        <w:t>de nostre gent i ot niolt mort,</w:t>
      </w:r>
      <w:r w:rsidRPr="00F35072">
        <w:rPr>
          <w:lang w:val="fr-FR"/>
        </w:rPr>
        <w:br/>
        <w:t>et molt des tucns et molt des noz;</w:t>
      </w:r>
      <w:r w:rsidRPr="00F35072">
        <w:rPr>
          <w:lang w:val="fr-FR"/>
        </w:rPr>
        <w:br/>
        <w:t>Turnus, qui asanbla les oz</w:t>
      </w:r>
      <w:r w:rsidRPr="00F35072">
        <w:rPr>
          <w:lang w:val="fr-FR"/>
        </w:rPr>
        <w:br/>
        <w:t>et manda gent d’autre pa'is,</w:t>
      </w:r>
      <w:r w:rsidRPr="00F35072">
        <w:rPr>
          <w:lang w:val="fr-FR"/>
        </w:rPr>
        <w:br/>
        <w:t>nos ne savons s’est morz ou vis.</w:t>
      </w:r>
    </w:p>
    <w:p w14:paraId="609B0A44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Tuit li baron qui lafors sont</w:t>
      </w:r>
      <w:r w:rsidRPr="00F35072">
        <w:rPr>
          <w:lang w:val="fr-FR"/>
        </w:rPr>
        <w:br/>
        <w:t>comunalment parlé an ont</w:t>
      </w:r>
      <w:r w:rsidRPr="00F35072">
        <w:rPr>
          <w:lang w:val="fr-FR"/>
        </w:rPr>
        <w:br/>
        <w:t>et nos an ont a toi tramis,</w:t>
      </w:r>
      <w:r w:rsidRPr="00F35072">
        <w:rPr>
          <w:lang w:val="fr-FR"/>
        </w:rPr>
        <w:br/>
        <w:t>que trives doignes quinze dis,</w:t>
      </w:r>
      <w:r w:rsidRPr="00F35072">
        <w:rPr>
          <w:lang w:val="fr-FR"/>
        </w:rPr>
        <w:br/>
        <w:t>se ferons noz morz sevelir,</w:t>
      </w:r>
      <w:r w:rsidRPr="00F35072">
        <w:rPr>
          <w:lang w:val="fr-FR"/>
        </w:rPr>
        <w:br/>
        <w:t>ardoir an rez et anfoïr ;</w:t>
      </w:r>
      <w:r w:rsidRPr="00F35072">
        <w:rPr>
          <w:lang w:val="fr-FR"/>
        </w:rPr>
        <w:br/>
        <w:t>nes devons pas laissier sor terre,</w:t>
      </w:r>
      <w:r w:rsidRPr="00F35072">
        <w:rPr>
          <w:lang w:val="fr-FR"/>
        </w:rPr>
        <w:br/>
        <w:t>as morz ne doit an fere guerre.</w:t>
      </w:r>
    </w:p>
    <w:p w14:paraId="36E5CABD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Se antretant ne vient Turnus,</w:t>
      </w:r>
      <w:r w:rsidRPr="00F35072">
        <w:rPr>
          <w:lang w:val="fr-FR"/>
        </w:rPr>
        <w:br/>
        <w:t>fins est de lui, ge n’en sai plus,</w:t>
      </w:r>
      <w:r w:rsidRPr="00F35072">
        <w:rPr>
          <w:lang w:val="fr-FR"/>
        </w:rPr>
        <w:br/>
        <w:t>et s’il ne repaire ja mes,</w:t>
      </w:r>
      <w:r w:rsidRPr="00F35072">
        <w:rPr>
          <w:lang w:val="fr-FR"/>
        </w:rPr>
        <w:br/>
        <w:t>de nos avras tu bele pes.</w:t>
      </w:r>
    </w:p>
    <w:p w14:paraId="289F8E0D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A ués les morz vos querons trives,</w:t>
      </w:r>
      <w:r w:rsidRPr="00F35072">
        <w:rPr>
          <w:lang w:val="fr-FR"/>
        </w:rPr>
        <w:br/>
        <w:t>il est bien droiz que tu les sivcs ;</w:t>
      </w:r>
      <w:r w:rsidRPr="00F35072">
        <w:rPr>
          <w:lang w:val="fr-FR"/>
        </w:rPr>
        <w:br/>
        <w:t>des tuens anterrer pren conroi,</w:t>
      </w:r>
      <w:r w:rsidRPr="00F35072">
        <w:rPr>
          <w:lang w:val="fr-FR"/>
        </w:rPr>
        <w:br/>
        <w:t>qui lafors gisent mort por toi.</w:t>
      </w:r>
    </w:p>
    <w:p w14:paraId="0C1956F4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6024</w:t>
      </w:r>
    </w:p>
    <w:p w14:paraId="43297408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6028</w:t>
      </w:r>
    </w:p>
    <w:p w14:paraId="285522E3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6032</w:t>
      </w:r>
    </w:p>
    <w:p w14:paraId="652818FB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6036</w:t>
      </w:r>
    </w:p>
    <w:p w14:paraId="4E535011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6040</w:t>
      </w:r>
    </w:p>
    <w:p w14:paraId="6D3371D1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6044</w:t>
      </w:r>
    </w:p>
    <w:p w14:paraId="69A2505D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6048</w:t>
      </w:r>
    </w:p>
    <w:p w14:paraId="12F2004A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  <w:sectPr w:rsidR="0076756F" w:rsidRPr="00F35072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pgNumType w:start="4"/>
          <w:cols w:space="720"/>
          <w:noEndnote/>
          <w:docGrid w:linePitch="360"/>
        </w:sectPr>
      </w:pPr>
      <w:r w:rsidRPr="00F35072">
        <w:rPr>
          <w:rStyle w:val="Corpodeltesto2"/>
          <w:lang w:val="fr-FR"/>
        </w:rPr>
        <w:t>6052</w:t>
      </w:r>
    </w:p>
    <w:p w14:paraId="6901DE10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lastRenderedPageBreak/>
        <w:t>Nos t’otroions trestot a chois</w:t>
      </w:r>
      <w:r w:rsidRPr="00F35072">
        <w:rPr>
          <w:lang w:val="fr-FR"/>
        </w:rPr>
        <w:br/>
        <w:t>la busche as rez par toz noz bois,</w:t>
      </w:r>
      <w:r w:rsidRPr="00F35072">
        <w:rPr>
          <w:lang w:val="fr-FR"/>
        </w:rPr>
        <w:br/>
        <w:t>et tot aillent seiiremant</w:t>
      </w:r>
      <w:r w:rsidRPr="00F35072">
        <w:rPr>
          <w:lang w:val="fr-FR"/>
        </w:rPr>
        <w:br/>
        <w:t>li tuen as noz comunemant. »</w:t>
      </w:r>
      <w:r w:rsidRPr="00F35072">
        <w:rPr>
          <w:lang w:val="fr-FR"/>
        </w:rPr>
        <w:br/>
        <w:t>Eneas l’ot, un po sosrist,</w:t>
      </w:r>
      <w:r w:rsidRPr="00F35072">
        <w:rPr>
          <w:lang w:val="fr-FR"/>
        </w:rPr>
        <w:br/>
        <w:t>as mesages an aprés dist :</w:t>
      </w:r>
    </w:p>
    <w:p w14:paraId="07B0FB16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« Vos requerez trives as morz ;</w:t>
      </w:r>
      <w:r w:rsidRPr="00F35072">
        <w:rPr>
          <w:lang w:val="fr-FR"/>
        </w:rPr>
        <w:br/>
        <w:t>ne voil que nostre an soit li torz,</w:t>
      </w:r>
      <w:r w:rsidRPr="00F35072">
        <w:rPr>
          <w:lang w:val="fr-FR"/>
        </w:rPr>
        <w:br/>
        <w:t>nos les donrïens bien as vis,</w:t>
      </w:r>
      <w:r w:rsidRPr="00F35072">
        <w:rPr>
          <w:lang w:val="fr-FR"/>
        </w:rPr>
        <w:br/>
        <w:t>se il voloient, a toz dis ;</w:t>
      </w:r>
      <w:r w:rsidRPr="00F35072">
        <w:rPr>
          <w:lang w:val="fr-FR"/>
        </w:rPr>
        <w:br/>
        <w:t>ne vos vanroit ja por nos maus ;</w:t>
      </w:r>
      <w:r w:rsidRPr="00F35072">
        <w:rPr>
          <w:lang w:val="fr-FR"/>
        </w:rPr>
        <w:br/>
        <w:t>nos vos donons trives leaus. »</w:t>
      </w:r>
      <w:r w:rsidRPr="00F35072">
        <w:rPr>
          <w:lang w:val="fr-FR"/>
        </w:rPr>
        <w:br/>
        <w:t>D’anbedous parz les afïerent.</w:t>
      </w:r>
    </w:p>
    <w:p w14:paraId="2B9D245B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Li mesage s’an retornerent,</w:t>
      </w:r>
      <w:r w:rsidRPr="00F35072">
        <w:rPr>
          <w:lang w:val="fr-FR"/>
        </w:rPr>
        <w:br/>
        <w:t>an l’ost dïent qu’il ont trové,</w:t>
      </w:r>
      <w:r w:rsidRPr="00F35072">
        <w:rPr>
          <w:lang w:val="fr-FR"/>
        </w:rPr>
        <w:br/>
        <w:t>que les trives ont afïé,</w:t>
      </w:r>
      <w:r w:rsidRPr="00F35072">
        <w:rPr>
          <w:lang w:val="fr-FR"/>
        </w:rPr>
        <w:br/>
        <w:t>et font banir par tote l’ost</w:t>
      </w:r>
      <w:r w:rsidRPr="00F35072">
        <w:rPr>
          <w:lang w:val="fr-FR"/>
        </w:rPr>
        <w:br/>
        <w:t>que il facent les rez molt tost,</w:t>
      </w:r>
      <w:r w:rsidRPr="00F35072">
        <w:rPr>
          <w:lang w:val="fr-FR"/>
        </w:rPr>
        <w:br/>
        <w:t>tuit li mort soient aporté,</w:t>
      </w:r>
      <w:r w:rsidRPr="00F35072">
        <w:rPr>
          <w:lang w:val="fr-FR"/>
        </w:rPr>
        <w:br/>
        <w:t>si seront ars et anterré.</w:t>
      </w:r>
    </w:p>
    <w:p w14:paraId="468874B9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Des que il fu par l’ost noncié,</w:t>
      </w:r>
      <w:r w:rsidRPr="00F35072">
        <w:rPr>
          <w:lang w:val="fr-FR"/>
        </w:rPr>
        <w:br/>
        <w:t>ne se sont plus rien atardié ;</w:t>
      </w:r>
      <w:r w:rsidRPr="00F35072">
        <w:rPr>
          <w:lang w:val="fr-FR"/>
        </w:rPr>
        <w:br/>
        <w:t>li un se hastent des rez faire</w:t>
      </w:r>
      <w:r w:rsidRPr="00F35072">
        <w:rPr>
          <w:lang w:val="fr-FR"/>
        </w:rPr>
        <w:br/>
        <w:t>et li autre de busche atraire,</w:t>
      </w:r>
      <w:r w:rsidRPr="00F35072">
        <w:rPr>
          <w:lang w:val="fr-FR"/>
        </w:rPr>
        <w:br/>
        <w:t>et Ii autre vont por les morz,</w:t>
      </w:r>
      <w:r w:rsidRPr="00F35072">
        <w:rPr>
          <w:lang w:val="fr-FR"/>
        </w:rPr>
        <w:br/>
        <w:t>tuit i ovrent a grant esforz.</w:t>
      </w:r>
    </w:p>
    <w:p w14:paraId="7BF2C9DA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Dis mil an aportent o charz,</w:t>
      </w:r>
      <w:r w:rsidRPr="00F35072">
        <w:rPr>
          <w:lang w:val="fr-FR"/>
        </w:rPr>
        <w:br/>
        <w:t>es rez les nietent, ses ont arz,</w:t>
      </w:r>
      <w:r w:rsidRPr="00F35072">
        <w:rPr>
          <w:lang w:val="fr-FR"/>
        </w:rPr>
        <w:br/>
        <w:t>la poldre an est an terre mise</w:t>
      </w:r>
      <w:r w:rsidRPr="00F35072">
        <w:rPr>
          <w:lang w:val="fr-FR"/>
        </w:rPr>
        <w:br/>
        <w:t>a la lor loi et a lor guise.</w:t>
      </w:r>
    </w:p>
    <w:p w14:paraId="2C369892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Cil del chastel font ansement,</w:t>
      </w:r>
      <w:r w:rsidRPr="00F35072">
        <w:rPr>
          <w:lang w:val="fr-FR"/>
        </w:rPr>
        <w:br/>
        <w:t>tranchent lo bois comunement,</w:t>
      </w:r>
      <w:r w:rsidRPr="00F35072">
        <w:rPr>
          <w:lang w:val="fr-FR"/>
        </w:rPr>
        <w:br/>
        <w:t>portent les morz et font lor rèz ;</w:t>
      </w:r>
    </w:p>
    <w:p w14:paraId="4587F3ED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6056</w:t>
      </w:r>
    </w:p>
    <w:p w14:paraId="0BA5B19A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6060</w:t>
      </w:r>
    </w:p>
    <w:p w14:paraId="6E9B2700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6064</w:t>
      </w:r>
    </w:p>
    <w:p w14:paraId="513424D5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£068</w:t>
      </w:r>
    </w:p>
    <w:p w14:paraId="5875E6B4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6072</w:t>
      </w:r>
    </w:p>
    <w:p w14:paraId="3E2073BD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6076</w:t>
      </w:r>
    </w:p>
    <w:p w14:paraId="7E04E629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</w:pPr>
      <w:r w:rsidRPr="00F35072">
        <w:rPr>
          <w:rStyle w:val="Corpodeltesto2"/>
          <w:lang w:val="fr-FR"/>
        </w:rPr>
        <w:t>6080</w:t>
      </w:r>
    </w:p>
    <w:p w14:paraId="1CFE9E32" w14:textId="77777777" w:rsidR="0076756F" w:rsidRPr="00F35072" w:rsidRDefault="0098240B">
      <w:pPr>
        <w:pStyle w:val="Corpodeltesto21"/>
        <w:shd w:val="clear" w:color="auto" w:fill="auto"/>
        <w:spacing w:line="160" w:lineRule="exact"/>
        <w:rPr>
          <w:lang w:val="fr-FR"/>
        </w:rPr>
        <w:sectPr w:rsidR="0076756F" w:rsidRPr="00F35072">
          <w:headerReference w:type="even" r:id="rId11"/>
          <w:headerReference w:type="default" r:id="rId12"/>
          <w:pgSz w:w="11909" w:h="16834"/>
          <w:pgMar w:top="1430" w:right="1440" w:bottom="1430" w:left="1440" w:header="0" w:footer="3" w:gutter="0"/>
          <w:pgNumType w:start="9"/>
          <w:cols w:space="720"/>
          <w:noEndnote/>
          <w:docGrid w:linePitch="360"/>
        </w:sectPr>
      </w:pPr>
      <w:r w:rsidRPr="00F35072">
        <w:rPr>
          <w:rStyle w:val="Corpodeltesto2"/>
          <w:lang w:val="fr-FR"/>
        </w:rPr>
        <w:t>6084</w:t>
      </w:r>
    </w:p>
    <w:p w14:paraId="6F079BD5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lastRenderedPageBreak/>
        <w:t>il les ont ars et anterrcz,</w:t>
      </w:r>
      <w:r w:rsidRPr="00F35072">
        <w:rPr>
          <w:lang w:val="fr-FR"/>
        </w:rPr>
        <w:br/>
        <w:t>et molt i firent grant servise</w:t>
      </w:r>
      <w:r w:rsidRPr="00F35072">
        <w:rPr>
          <w:lang w:val="fr-FR"/>
        </w:rPr>
        <w:br/>
        <w:t>a la lor loi et a lor guise ;</w:t>
      </w:r>
      <w:r w:rsidRPr="00F35072">
        <w:rPr>
          <w:lang w:val="fr-FR"/>
        </w:rPr>
        <w:br/>
        <w:t>a l’anterrer firent grant joie</w:t>
      </w:r>
      <w:r w:rsidRPr="00F35072">
        <w:rPr>
          <w:lang w:val="fr-FR"/>
        </w:rPr>
        <w:br/>
        <w:t>segon la costume de Troie.</w:t>
      </w:r>
    </w:p>
    <w:p w14:paraId="11F23903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Quant cil de l’ost orent tot fait,</w:t>
      </w:r>
      <w:r w:rsidRPr="00F35072">
        <w:rPr>
          <w:lang w:val="fr-FR"/>
        </w:rPr>
        <w:br/>
        <w:t>a Laurente se sont retrait,</w:t>
      </w:r>
      <w:r w:rsidRPr="00F35072">
        <w:rPr>
          <w:lang w:val="fr-FR"/>
        </w:rPr>
        <w:br/>
        <w:t>dïent, se ne revient Turnus</w:t>
      </w:r>
      <w:r w:rsidRPr="00F35072">
        <w:rPr>
          <w:lang w:val="fr-FR"/>
        </w:rPr>
        <w:br/>
        <w:t>dedanz huit jors, n’i seront plus ;</w:t>
      </w:r>
      <w:r w:rsidRPr="00F35072">
        <w:rPr>
          <w:lang w:val="fr-FR"/>
        </w:rPr>
        <w:br/>
        <w:t>niais tant erra que il i vint</w:t>
      </w:r>
      <w:r w:rsidRPr="00F35072">
        <w:rPr>
          <w:lang w:val="fr-FR"/>
        </w:rPr>
        <w:br/>
        <w:t>ainz lo cart jor et ses retint.</w:t>
      </w:r>
    </w:p>
    <w:p w14:paraId="1481DAAB" w14:textId="77777777" w:rsidR="0076756F" w:rsidRPr="00F35072" w:rsidRDefault="0098240B">
      <w:pPr>
        <w:pStyle w:val="Corpodeltesto21"/>
        <w:shd w:val="clear" w:color="auto" w:fill="auto"/>
        <w:rPr>
          <w:lang w:val="fr-FR"/>
        </w:rPr>
      </w:pPr>
      <w:r w:rsidRPr="00F35072">
        <w:rPr>
          <w:lang w:val="fr-FR"/>
        </w:rPr>
        <w:t>Des trives li pesot forment,</w:t>
      </w:r>
      <w:r w:rsidRPr="00F35072">
        <w:rPr>
          <w:lang w:val="fr-FR"/>
        </w:rPr>
        <w:br/>
        <w:t>qui duroient tant longuement,</w:t>
      </w:r>
      <w:r w:rsidRPr="00F35072">
        <w:rPr>
          <w:lang w:val="fr-FR"/>
        </w:rPr>
        <w:br/>
        <w:t>et dit, se faillies estoient,</w:t>
      </w:r>
      <w:r w:rsidRPr="00F35072">
        <w:rPr>
          <w:lang w:val="fr-FR"/>
        </w:rPr>
        <w:br/>
        <w:t>li Troïen lo comparroient.</w:t>
      </w:r>
    </w:p>
    <w:p w14:paraId="54AE9CE6" w14:textId="77777777" w:rsidR="0076756F" w:rsidRPr="00F35072" w:rsidRDefault="0098240B">
      <w:pPr>
        <w:pStyle w:val="Corpodeltesto21"/>
        <w:shd w:val="clear" w:color="auto" w:fill="auto"/>
        <w:ind w:firstLine="360"/>
        <w:rPr>
          <w:lang w:val="fr-FR"/>
        </w:rPr>
      </w:pPr>
      <w:r w:rsidRPr="00F35072">
        <w:rPr>
          <w:lang w:val="fr-FR"/>
        </w:rPr>
        <w:t>Eneas ot fait anterrer</w:t>
      </w:r>
      <w:r w:rsidRPr="00F35072">
        <w:rPr>
          <w:lang w:val="fr-FR"/>
        </w:rPr>
        <w:br/>
        <w:t>toz ses homes qu’il pot trover,</w:t>
      </w:r>
      <w:r w:rsidRPr="00F35072">
        <w:rPr>
          <w:lang w:val="fr-FR"/>
        </w:rPr>
        <w:br/>
        <w:t>dit que Pallas ne retanra,</w:t>
      </w:r>
      <w:r w:rsidRPr="00F35072">
        <w:rPr>
          <w:lang w:val="fr-FR"/>
        </w:rPr>
        <w:br/>
        <w:t>a son pere I’anvoiera.</w:t>
      </w:r>
    </w:p>
    <w:p w14:paraId="49C60809" w14:textId="77777777" w:rsidR="0076756F" w:rsidRDefault="0098240B">
      <w:pPr>
        <w:pStyle w:val="Corpodeltesto21"/>
        <w:shd w:val="clear" w:color="auto" w:fill="auto"/>
      </w:pPr>
      <w:r>
        <w:t>Aparoillier fist une biere,</w:t>
      </w:r>
    </w:p>
    <w:p w14:paraId="4D2F0B00" w14:textId="77777777" w:rsidR="0076756F" w:rsidRDefault="0098240B">
      <w:pPr>
        <w:pStyle w:val="Corpodeltesto21"/>
        <w:shd w:val="clear" w:color="auto" w:fill="auto"/>
      </w:pPr>
      <w:r>
        <w:t>qui molt fu riche et molt fu chiere :</w:t>
      </w:r>
    </w:p>
    <w:p w14:paraId="20C5CEA7" w14:textId="77777777" w:rsidR="0076756F" w:rsidRDefault="0098240B">
      <w:pPr>
        <w:pStyle w:val="Corpodeltesto21"/>
        <w:shd w:val="clear" w:color="auto" w:fill="auto"/>
      </w:pPr>
      <w:r>
        <w:t>d’ivoire furent li linion,</w:t>
      </w:r>
    </w:p>
    <w:p w14:paraId="5F95935D" w14:textId="77777777" w:rsidR="0076756F" w:rsidRDefault="0098240B">
      <w:pPr>
        <w:pStyle w:val="Corpodeltesto21"/>
        <w:shd w:val="clear" w:color="auto" w:fill="auto"/>
      </w:pPr>
      <w:r>
        <w:t>tailliez a or desi qu’en son,</w:t>
      </w:r>
    </w:p>
    <w:p w14:paraId="0843478E" w14:textId="77777777" w:rsidR="0076756F" w:rsidRDefault="0098240B">
      <w:pPr>
        <w:pStyle w:val="Corpodeltesto21"/>
        <w:shd w:val="clear" w:color="auto" w:fill="auto"/>
      </w:pPr>
      <w:r>
        <w:t>et les barres tot anselnent</w:t>
      </w:r>
    </w:p>
    <w:p w14:paraId="181CD43A" w14:textId="77777777" w:rsidR="0076756F" w:rsidRDefault="0098240B">
      <w:pPr>
        <w:pStyle w:val="Corpodeltesto21"/>
        <w:shd w:val="clear" w:color="auto" w:fill="auto"/>
      </w:pPr>
      <w:r>
        <w:t>bien antaillies soltilment;</w:t>
      </w:r>
    </w:p>
    <w:p w14:paraId="25066D0B" w14:textId="77777777" w:rsidR="0076756F" w:rsidRDefault="0098240B">
      <w:pPr>
        <w:pStyle w:val="Corpodeltesto21"/>
        <w:shd w:val="clear" w:color="auto" w:fill="auto"/>
      </w:pPr>
      <w:r>
        <w:t>de soie fu li cordeïz,</w:t>
      </w:r>
    </w:p>
    <w:p w14:paraId="02920CC7" w14:textId="77777777" w:rsidR="0076756F" w:rsidRDefault="0098240B">
      <w:pPr>
        <w:pStyle w:val="Corpodeltesto21"/>
        <w:shd w:val="clear" w:color="auto" w:fill="auto"/>
      </w:pPr>
      <w:r>
        <w:t>molt fu bien faiz li laceïz.</w:t>
      </w:r>
    </w:p>
    <w:p w14:paraId="3800D03C" w14:textId="77777777" w:rsidR="0076756F" w:rsidRDefault="0098240B">
      <w:pPr>
        <w:pStyle w:val="Corpodeltesto21"/>
        <w:shd w:val="clear" w:color="auto" w:fill="auto"/>
      </w:pPr>
      <w:r>
        <w:t>Mist i un fautre tirïen</w:t>
      </w:r>
      <w:r>
        <w:br/>
        <w:t>et un tapiz galacïen ;</w:t>
      </w:r>
      <w:r>
        <w:br/>
        <w:t>de desus ot colte de paille,</w:t>
      </w:r>
    </w:p>
    <w:p w14:paraId="12417282" w14:textId="77777777" w:rsidR="0076756F" w:rsidRDefault="0098240B">
      <w:pPr>
        <w:pStyle w:val="Corpodeltesto21"/>
        <w:shd w:val="clear" w:color="auto" w:fill="auto"/>
      </w:pPr>
      <w:r>
        <w:t>Paris l’aporta de Tessaille;</w:t>
      </w:r>
      <w:r>
        <w:br/>
        <w:t>d’orfrois fu brosdee defors,</w:t>
      </w:r>
      <w:r>
        <w:br/>
        <w:t>quatre esmaus ot as quatre cors.</w:t>
      </w:r>
    </w:p>
    <w:p w14:paraId="73D28E2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6088</w:t>
      </w:r>
    </w:p>
    <w:p w14:paraId="6FA3B54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6092</w:t>
      </w:r>
    </w:p>
    <w:p w14:paraId="766F03B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6096</w:t>
      </w:r>
    </w:p>
    <w:p w14:paraId="1BED8A7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6100</w:t>
      </w:r>
    </w:p>
    <w:p w14:paraId="02E6107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6104</w:t>
      </w:r>
    </w:p>
    <w:p w14:paraId="4F1243C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6108</w:t>
      </w:r>
    </w:p>
    <w:p w14:paraId="0ABFED8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6112</w:t>
      </w:r>
    </w:p>
    <w:p w14:paraId="0007838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A116</w:t>
      </w:r>
    </w:p>
    <w:p w14:paraId="3B4C6EDC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3"/>
          <w:headerReference w:type="default" r:id="rId14"/>
          <w:pgSz w:w="11909" w:h="16834"/>
          <w:pgMar w:top="1430" w:right="1440" w:bottom="1430" w:left="1440" w:header="0" w:footer="3" w:gutter="0"/>
          <w:pgNumType w:start="6"/>
          <w:cols w:space="720"/>
          <w:noEndnote/>
          <w:docGrid w:linePitch="360"/>
        </w:sectPr>
      </w:pPr>
      <w:r>
        <w:rPr>
          <w:rStyle w:val="Corpodeltesto2"/>
        </w:rPr>
        <w:t>6120</w:t>
      </w:r>
    </w:p>
    <w:p w14:paraId="7E45D1F3" w14:textId="77777777" w:rsidR="0076756F" w:rsidRDefault="0098240B">
      <w:pPr>
        <w:pStyle w:val="Corpodeltesto21"/>
        <w:shd w:val="clear" w:color="auto" w:fill="auto"/>
      </w:pPr>
      <w:r>
        <w:lastRenderedPageBreak/>
        <w:t>Pallas vestent un vestement</w:t>
      </w:r>
      <w:r>
        <w:br/>
        <w:t>tissu a or molt mestrement :</w:t>
      </w:r>
      <w:r>
        <w:br/>
        <w:t>a Eneas lo presenta</w:t>
      </w:r>
      <w:r>
        <w:br/>
        <w:t>Dido, quant elle l’anama.</w:t>
      </w:r>
    </w:p>
    <w:p w14:paraId="5794518F" w14:textId="77777777" w:rsidR="0076756F" w:rsidRDefault="0098240B">
      <w:pPr>
        <w:pStyle w:val="Corpodeltesto21"/>
        <w:shd w:val="clear" w:color="auto" w:fill="auto"/>
      </w:pPr>
      <w:r>
        <w:t>Colchier lo fist sor la litiere,</w:t>
      </w:r>
      <w:r>
        <w:br/>
        <w:t>quatre destriers ot a la biere,</w:t>
      </w:r>
      <w:r>
        <w:br/>
        <w:t>desor lui mist un covertor</w:t>
      </w:r>
      <w:r>
        <w:br/>
        <w:t>(unques nus rois n’en ot meillor,</w:t>
      </w:r>
      <w:r>
        <w:br/>
        <w:t>Prianz li dona o sa fille),</w:t>
      </w:r>
      <w:r>
        <w:br/>
        <w:t>et d’une chace volatille</w:t>
      </w:r>
      <w:r>
        <w:br/>
        <w:t>puis fist desus un aúnbraib,</w:t>
      </w:r>
      <w:r>
        <w:br/>
        <w:t>tot anviron come buschail.</w:t>
      </w:r>
    </w:p>
    <w:p w14:paraId="7009C592" w14:textId="77777777" w:rsidR="0076756F" w:rsidRDefault="0098240B">
      <w:pPr>
        <w:pStyle w:val="Corpodeltesto21"/>
        <w:shd w:val="clear" w:color="auto" w:fill="auto"/>
      </w:pPr>
      <w:r>
        <w:t>Quant que Pallas avoit conquis,</w:t>
      </w:r>
      <w:r>
        <w:br/>
        <w:t>ainz que Turnus l’aiist ocis,</w:t>
      </w:r>
      <w:r>
        <w:br/>
        <w:t>devant lui volt faire aporter</w:t>
      </w:r>
      <w:r>
        <w:br/>
        <w:t>por sa proêce remenbrer.</w:t>
      </w:r>
    </w:p>
    <w:p w14:paraId="41ED5E16" w14:textId="77777777" w:rsidR="0076756F" w:rsidRDefault="0098240B">
      <w:pPr>
        <w:pStyle w:val="Corpodeltesto21"/>
        <w:shd w:val="clear" w:color="auto" w:fill="auto"/>
      </w:pPr>
      <w:r>
        <w:t>Puis fist monter sor les destriers</w:t>
      </w:r>
      <w:r>
        <w:br/>
        <w:t>desi qu’a trois cenz chevaliers,</w:t>
      </w:r>
      <w:r>
        <w:br/>
        <w:t>qui tuit aillent avoc lo mort;</w:t>
      </w:r>
      <w:r>
        <w:br/>
        <w:t>n'i a celui cierge ne port</w:t>
      </w:r>
      <w:r>
        <w:br/>
        <w:t>et ne face armes porter</w:t>
      </w:r>
      <w:r>
        <w:br/>
        <w:t>por plus seguremant aler.</w:t>
      </w:r>
    </w:p>
    <w:p w14:paraId="4A3F4922" w14:textId="77777777" w:rsidR="0076756F" w:rsidRDefault="0098240B">
      <w:pPr>
        <w:pStyle w:val="Corpodeltesto21"/>
        <w:shd w:val="clear" w:color="auto" w:fill="auto"/>
      </w:pPr>
      <w:r>
        <w:t>Quant tot orent aparoillié,</w:t>
      </w:r>
    </w:p>
    <w:p w14:paraId="78E580B4" w14:textId="77777777" w:rsidR="0076756F" w:rsidRDefault="0098240B">
      <w:pPr>
        <w:pStyle w:val="Corpodeltesto21"/>
        <w:shd w:val="clear" w:color="auto" w:fill="auto"/>
      </w:pPr>
      <w:r>
        <w:t>Eneas a lo mort baisié,</w:t>
      </w:r>
      <w:r>
        <w:br/>
        <w:t>parla a lui molt dolcement,</w:t>
      </w:r>
      <w:r>
        <w:br/>
        <w:t>mais il ne l’ot ne ne l’entent.</w:t>
      </w:r>
    </w:p>
    <w:p w14:paraId="1787740D" w14:textId="77777777" w:rsidR="0076756F" w:rsidRDefault="0098240B">
      <w:pPr>
        <w:pStyle w:val="Corpodeltesto21"/>
        <w:shd w:val="clear" w:color="auto" w:fill="auto"/>
      </w:pPr>
      <w:r>
        <w:t>« Pallas », fait il, « flor de jovente,</w:t>
      </w:r>
      <w:r>
        <w:br/>
        <w:t>ja mes n’iert jors, ne me repente</w:t>
      </w:r>
      <w:r>
        <w:br/>
        <w:t>que ça venis ansanble moi.</w:t>
      </w:r>
    </w:p>
    <w:p w14:paraId="427BD789" w14:textId="77777777" w:rsidR="0076756F" w:rsidRDefault="0098240B">
      <w:pPr>
        <w:pStyle w:val="Corpodeltesto21"/>
        <w:shd w:val="clear" w:color="auto" w:fill="auto"/>
      </w:pPr>
      <w:r>
        <w:t>Malvese garde ai fait de toi,</w:t>
      </w:r>
      <w:r>
        <w:br/>
        <w:t>quant tu sanz moi recoillis mort;</w:t>
      </w:r>
      <w:r>
        <w:br/>
        <w:t>g’en ai les corpes et le tort;</w:t>
      </w:r>
      <w:r>
        <w:br/>
        <w:t>ancore an prendrai Ia vanjance,</w:t>
      </w:r>
    </w:p>
    <w:p w14:paraId="2408812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6124</w:t>
      </w:r>
    </w:p>
    <w:p w14:paraId="7550967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6128</w:t>
      </w:r>
    </w:p>
    <w:p w14:paraId="2FA8CAB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6132</w:t>
      </w:r>
    </w:p>
    <w:p w14:paraId="7974A72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61)6</w:t>
      </w:r>
    </w:p>
    <w:p w14:paraId="0B3DDF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6140</w:t>
      </w:r>
    </w:p>
    <w:p w14:paraId="5FACA6A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6144</w:t>
      </w:r>
    </w:p>
    <w:p w14:paraId="7D821D0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6148</w:t>
      </w:r>
    </w:p>
    <w:p w14:paraId="03A14109" w14:textId="77777777" w:rsidR="0076756F" w:rsidRDefault="0098240B">
      <w:pPr>
        <w:pStyle w:val="Corpodeltesto140"/>
        <w:shd w:val="clear" w:color="auto" w:fill="auto"/>
        <w:spacing w:line="140" w:lineRule="exact"/>
      </w:pPr>
      <w:r>
        <w:t>6l $2</w:t>
      </w:r>
    </w:p>
    <w:p w14:paraId="5C48AA7E" w14:textId="77777777" w:rsidR="0076756F" w:rsidRDefault="0098240B">
      <w:pPr>
        <w:pStyle w:val="Corpodeltesto21"/>
        <w:shd w:val="clear" w:color="auto" w:fill="auto"/>
      </w:pPr>
      <w:r>
        <w:t>ou o m’espee ou o ma lance,</w:t>
      </w:r>
      <w:r>
        <w:br/>
        <w:t>del traïtor qui par boisdie</w:t>
      </w:r>
      <w:r>
        <w:br/>
        <w:t>et par angin te toli vie.</w:t>
      </w:r>
    </w:p>
    <w:p w14:paraId="6AC194C3" w14:textId="77777777" w:rsidR="0076756F" w:rsidRDefault="0098240B">
      <w:pPr>
        <w:pStyle w:val="Corpodeltesto21"/>
        <w:shd w:val="clear" w:color="auto" w:fill="auto"/>
      </w:pPr>
      <w:r>
        <w:t>Trop a esté fortune dure !</w:t>
      </w:r>
    </w:p>
    <w:p w14:paraId="1F74F9BF" w14:textId="77777777" w:rsidR="0076756F" w:rsidRDefault="0098240B">
      <w:pPr>
        <w:pStyle w:val="Corpodeltesto21"/>
        <w:shd w:val="clear" w:color="auto" w:fill="auto"/>
      </w:pPr>
      <w:r>
        <w:t>Se ce ne fust mesaventure,</w:t>
      </w:r>
      <w:r>
        <w:br/>
        <w:t>ja ne fussiez conquis par lui,</w:t>
      </w:r>
      <w:r>
        <w:br/>
        <w:t>ne morz ne pris, si com ge cui.</w:t>
      </w:r>
      <w:r>
        <w:br/>
        <w:t>Tu avoies mult bon corage</w:t>
      </w:r>
      <w:r>
        <w:br/>
        <w:t>et graignor pris de vasalage,</w:t>
      </w:r>
      <w:r>
        <w:br/>
        <w:t>mais nel pot mes sofrir anvie</w:t>
      </w:r>
      <w:r>
        <w:br/>
        <w:t>que ne perdissiez ainz la vie</w:t>
      </w:r>
      <w:r>
        <w:br/>
        <w:t>que aílsse conquis la terre</w:t>
      </w:r>
      <w:r>
        <w:br/>
        <w:t>ne finee par toi la guerre.</w:t>
      </w:r>
    </w:p>
    <w:p w14:paraId="659DE65B" w14:textId="77777777" w:rsidR="0076756F" w:rsidRDefault="0098240B">
      <w:pPr>
        <w:pStyle w:val="Corpodeltesto21"/>
        <w:shd w:val="clear" w:color="auto" w:fill="auto"/>
      </w:pPr>
      <w:r>
        <w:t>Quant eiisse lo tot conquis,</w:t>
      </w:r>
      <w:r>
        <w:br/>
        <w:t>ge te partisse lo païs.</w:t>
      </w:r>
    </w:p>
    <w:p w14:paraId="759B2652" w14:textId="77777777" w:rsidR="0076756F" w:rsidRDefault="0098240B">
      <w:pPr>
        <w:pStyle w:val="Corpodeltesto21"/>
        <w:shd w:val="clear" w:color="auto" w:fill="auto"/>
      </w:pPr>
      <w:r>
        <w:t>De toi est or la terre quite,</w:t>
      </w:r>
      <w:r>
        <w:br/>
        <w:t>la toe part an est petite ;</w:t>
      </w:r>
      <w:r>
        <w:br/>
        <w:t>grant duel porra avoir tes pere,</w:t>
      </w:r>
      <w:r>
        <w:br/>
        <w:t>froide novelle orra ta mere,</w:t>
      </w:r>
      <w:r>
        <w:br/>
        <w:t>quant de ta mort lor iert noncié.</w:t>
      </w:r>
      <w:r>
        <w:br/>
        <w:t>Lo jor que ge pris lo congié,</w:t>
      </w:r>
      <w:r>
        <w:br/>
        <w:t>les aseurai ge de toi</w:t>
      </w:r>
      <w:r>
        <w:br/>
      </w:r>
      <w:r>
        <w:lastRenderedPageBreak/>
        <w:t>qu’en bataille ne an tornoi</w:t>
      </w:r>
      <w:r>
        <w:br/>
        <w:t>ne seroies sanz moi ocis ;</w:t>
      </w:r>
      <w:r>
        <w:br/>
        <w:t>ja es tu morz et ge sui vis,</w:t>
      </w:r>
      <w:r>
        <w:br/>
        <w:t>manti lor ai tot planement.</w:t>
      </w:r>
    </w:p>
    <w:p w14:paraId="5C19FBE4" w14:textId="77777777" w:rsidR="0076756F" w:rsidRDefault="0098240B">
      <w:pPr>
        <w:pStyle w:val="Corpodeltesto21"/>
        <w:shd w:val="clear" w:color="auto" w:fill="auto"/>
      </w:pPr>
      <w:r>
        <w:t>II seront mes toz tens dolant;</w:t>
      </w:r>
      <w:r>
        <w:br/>
        <w:t>lor vie ai mise an tristor,</w:t>
      </w:r>
      <w:r>
        <w:br/>
        <w:t>ja mais joie n’avront nul jor ;</w:t>
      </w:r>
      <w:r>
        <w:br/>
        <w:t>il se plaindront toz tens de moi,</w:t>
      </w:r>
      <w:r>
        <w:br/>
        <w:t>que mal les ai menez de toi.</w:t>
      </w:r>
      <w:r>
        <w:br/>
        <w:t>Amis, ne sai que ge te die ;</w:t>
      </w:r>
      <w:r>
        <w:br/>
        <w:t>molt par est flaire ceste vie ;</w:t>
      </w:r>
    </w:p>
    <w:p w14:paraId="6BE14D7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6156</w:t>
      </w:r>
    </w:p>
    <w:p w14:paraId="3D64CC4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6160</w:t>
      </w:r>
    </w:p>
    <w:p w14:paraId="5EFEA7A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6164</w:t>
      </w:r>
    </w:p>
    <w:p w14:paraId="6A735B6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6168</w:t>
      </w:r>
    </w:p>
    <w:p w14:paraId="6687850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6172</w:t>
      </w:r>
    </w:p>
    <w:p w14:paraId="7806E68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6176</w:t>
      </w:r>
    </w:p>
    <w:p w14:paraId="3BC6E7D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6180</w:t>
      </w:r>
    </w:p>
    <w:p w14:paraId="58B812D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6184</w:t>
      </w:r>
    </w:p>
    <w:p w14:paraId="28B8B59A" w14:textId="77777777" w:rsidR="0076756F" w:rsidRDefault="0098240B">
      <w:pPr>
        <w:pStyle w:val="Corpodeltesto21"/>
        <w:shd w:val="clear" w:color="auto" w:fill="auto"/>
      </w:pPr>
      <w:r>
        <w:t>tant estïés biaus ier matin,</w:t>
      </w:r>
    </w:p>
    <w:p w14:paraId="511B9E73" w14:textId="77777777" w:rsidR="0076756F" w:rsidRDefault="0098240B">
      <w:pPr>
        <w:pStyle w:val="Corpodeltesto21"/>
        <w:shd w:val="clear" w:color="auto" w:fill="auto"/>
      </w:pPr>
      <w:r>
        <w:t>sos ciel n’avoit plus gent meschin,</w:t>
      </w:r>
    </w:p>
    <w:p w14:paraId="2B9A82E3" w14:textId="77777777" w:rsidR="0076756F" w:rsidRDefault="0098240B">
      <w:pPr>
        <w:pStyle w:val="Corpodeltesto21"/>
        <w:shd w:val="clear" w:color="auto" w:fill="auto"/>
      </w:pPr>
      <w:r>
        <w:t>en po d’ore te voi mùé,</w:t>
      </w:r>
    </w:p>
    <w:p w14:paraId="619C0186" w14:textId="77777777" w:rsidR="0076756F" w:rsidRDefault="0098240B">
      <w:pPr>
        <w:pStyle w:val="Corpodeltesto21"/>
        <w:shd w:val="clear" w:color="auto" w:fill="auto"/>
      </w:pPr>
      <w:r>
        <w:t>pali et tot descoloré :</w:t>
      </w:r>
    </w:p>
    <w:p w14:paraId="38F36153" w14:textId="77777777" w:rsidR="0076756F" w:rsidRDefault="0098240B">
      <w:pPr>
        <w:pStyle w:val="Corpodeltesto21"/>
        <w:shd w:val="clear" w:color="auto" w:fill="auto"/>
      </w:pPr>
      <w:r>
        <w:t>ta blanchor est tote nercie</w:t>
      </w:r>
    </w:p>
    <w:p w14:paraId="6BE9795A" w14:textId="77777777" w:rsidR="0076756F" w:rsidRDefault="0098240B">
      <w:pPr>
        <w:pStyle w:val="Corpodeltesto21"/>
        <w:shd w:val="clear" w:color="auto" w:fill="auto"/>
      </w:pPr>
      <w:r>
        <w:t>et 'ta color tote persie.</w:t>
      </w:r>
    </w:p>
    <w:p w14:paraId="76E1677B" w14:textId="77777777" w:rsidR="0076756F" w:rsidRDefault="0098240B">
      <w:pPr>
        <w:pStyle w:val="Corpodeltesto21"/>
        <w:shd w:val="clear" w:color="auto" w:fill="auto"/>
      </w:pPr>
      <w:r>
        <w:t>Bele faiture, gente chose,</w:t>
      </w:r>
      <w:r>
        <w:br/>
        <w:t>si com soloil flestist la rose,</w:t>
      </w:r>
      <w:r>
        <w:br/>
        <w:t>si t’a la morz tot tost plessié</w:t>
      </w:r>
      <w:r>
        <w:br/>
        <w:t>et tot flesti et tot changié.</w:t>
      </w:r>
    </w:p>
    <w:p w14:paraId="404BC834" w14:textId="77777777" w:rsidR="0076756F" w:rsidRDefault="0098240B">
      <w:pPr>
        <w:pStyle w:val="Corpodeltesto21"/>
        <w:shd w:val="clear" w:color="auto" w:fill="auto"/>
      </w:pPr>
      <w:r>
        <w:t>De tant est plus mes cors dolanz,</w:t>
      </w:r>
      <w:r>
        <w:br/>
        <w:t>quant tu ne 111’oz ne ne m’entenz ;</w:t>
      </w:r>
      <w:r>
        <w:br/>
        <w:t>tu ne me respondroies mie.</w:t>
      </w:r>
    </w:p>
    <w:p w14:paraId="364C49BC" w14:textId="77777777" w:rsidR="0076756F" w:rsidRDefault="0098240B">
      <w:pPr>
        <w:pStyle w:val="Corpodeltesto21"/>
        <w:shd w:val="clear" w:color="auto" w:fill="auto"/>
      </w:pPr>
      <w:r>
        <w:t>Ge ne sai plus que ge te die ;</w:t>
      </w:r>
      <w:r>
        <w:br/>
        <w:t>t’ame n’ait poines ne ahans,</w:t>
      </w:r>
      <w:r>
        <w:br/>
        <w:t>ainz aut es Elisïens chans,</w:t>
      </w:r>
      <w:r>
        <w:br/>
        <w:t>iluec ou li buen home sont,</w:t>
      </w:r>
      <w:r>
        <w:br/>
        <w:t>dela lo grant anfer parfont.</w:t>
      </w:r>
    </w:p>
    <w:p w14:paraId="27B578C8" w14:textId="77777777" w:rsidR="0076756F" w:rsidRDefault="0098240B">
      <w:pPr>
        <w:pStyle w:val="Corpodeltesto21"/>
        <w:shd w:val="clear" w:color="auto" w:fill="auto"/>
      </w:pPr>
      <w:r>
        <w:t>II n’a gaires que ge i fui,</w:t>
      </w:r>
      <w:r>
        <w:br/>
        <w:t>mon pere vi, parlai a lui.</w:t>
      </w:r>
    </w:p>
    <w:p w14:paraId="77E74F12" w14:textId="77777777" w:rsidR="0076756F" w:rsidRDefault="0098240B">
      <w:pPr>
        <w:pStyle w:val="Corpodeltesto21"/>
        <w:shd w:val="clear" w:color="auto" w:fill="auto"/>
      </w:pPr>
      <w:r>
        <w:t>La toe ame soit ajostee</w:t>
      </w:r>
      <w:r>
        <w:br/>
        <w:t>o la soe bone euree ! »</w:t>
      </w:r>
    </w:p>
    <w:p w14:paraId="7FD14B23" w14:textId="77777777" w:rsidR="0076756F" w:rsidRDefault="0098240B">
      <w:pPr>
        <w:pStyle w:val="Corpodeltesto21"/>
        <w:shd w:val="clear" w:color="auto" w:fill="auto"/>
      </w:pPr>
      <w:r>
        <w:t>Atant se tolt, ne pot plus dire,</w:t>
      </w:r>
      <w:r>
        <w:br/>
        <w:t>au cuer ot duel et molt grant ire,</w:t>
      </w:r>
      <w:r>
        <w:br/>
        <w:t>desor lo mort chaï pasmez,</w:t>
      </w:r>
      <w:r>
        <w:br/>
        <w:t>et quant il s’an fu relevez,</w:t>
      </w:r>
      <w:r>
        <w:br/>
        <w:t>lo mort baisa tot an plorant.</w:t>
      </w:r>
    </w:p>
    <w:p w14:paraId="1B3C899C" w14:textId="77777777" w:rsidR="0076756F" w:rsidRDefault="0098240B">
      <w:pPr>
        <w:pStyle w:val="Corpodeltesto21"/>
        <w:shd w:val="clear" w:color="auto" w:fill="auto"/>
      </w:pPr>
      <w:r>
        <w:t>La biere fîst aler avant,</w:t>
      </w:r>
      <w:r>
        <w:br/>
        <w:t>se les a donc mis a la voie;</w:t>
      </w:r>
      <w:r>
        <w:br/>
        <w:t>fors de son chastel les convoie,</w:t>
      </w:r>
      <w:r>
        <w:br/>
        <w:t>une grant liue tote antiere</w:t>
      </w:r>
      <w:r>
        <w:br/>
        <w:t>ala a pié aprés la biere.</w:t>
      </w:r>
    </w:p>
    <w:p w14:paraId="7C77DDF1" w14:textId="77777777" w:rsidR="0076756F" w:rsidRDefault="0098240B">
      <w:pPr>
        <w:pStyle w:val="Corpodeltesto21"/>
        <w:shd w:val="clear" w:color="auto" w:fill="auto"/>
      </w:pPr>
      <w:r>
        <w:t>Sa gent Io firent arester,</w:t>
      </w:r>
    </w:p>
    <w:p w14:paraId="1D8A503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6188</w:t>
      </w:r>
    </w:p>
    <w:p w14:paraId="5E3392D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6192</w:t>
      </w:r>
    </w:p>
    <w:p w14:paraId="7B95F60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6196</w:t>
      </w:r>
    </w:p>
    <w:p w14:paraId="430D8C1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6200</w:t>
      </w:r>
    </w:p>
    <w:p w14:paraId="79C53FA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6204</w:t>
      </w:r>
    </w:p>
    <w:p w14:paraId="1F28B57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6208</w:t>
      </w:r>
    </w:p>
    <w:p w14:paraId="77C5E24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6212</w:t>
      </w:r>
    </w:p>
    <w:p w14:paraId="7D87A8E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6216</w:t>
      </w:r>
    </w:p>
    <w:p w14:paraId="58673C05" w14:textId="77777777" w:rsidR="0076756F" w:rsidRDefault="0098240B">
      <w:pPr>
        <w:pStyle w:val="Corpodeltesto21"/>
        <w:numPr>
          <w:ilvl w:val="0"/>
          <w:numId w:val="1"/>
        </w:numPr>
        <w:shd w:val="clear" w:color="auto" w:fill="auto"/>
        <w:tabs>
          <w:tab w:val="left" w:pos="664"/>
        </w:tabs>
      </w:pPr>
      <w:r>
        <w:t>mort laissa avant aler,</w:t>
      </w:r>
      <w:r>
        <w:br/>
        <w:t>et quant il vint al departir,</w:t>
      </w:r>
      <w:r>
        <w:br/>
        <w:t>maint plaint gita et maint sospir;</w:t>
      </w:r>
      <w:r>
        <w:br/>
        <w:t>unques ne s’en pot retorner</w:t>
      </w:r>
    </w:p>
    <w:p w14:paraId="0B767C23" w14:textId="77777777" w:rsidR="0076756F" w:rsidRDefault="0098240B">
      <w:pPr>
        <w:pStyle w:val="Corpodeltesto21"/>
        <w:shd w:val="clear" w:color="auto" w:fill="auto"/>
      </w:pPr>
      <w:r>
        <w:t>tant com lo pot veor errer.</w:t>
      </w:r>
    </w:p>
    <w:p w14:paraId="5B8508E7" w14:textId="77777777" w:rsidR="0076756F" w:rsidRDefault="0098240B">
      <w:pPr>
        <w:pStyle w:val="Corpodeltesto21"/>
        <w:shd w:val="clear" w:color="auto" w:fill="auto"/>
      </w:pPr>
      <w:r>
        <w:lastRenderedPageBreak/>
        <w:t>Quant il an perdi la veue,</w:t>
      </w:r>
      <w:r>
        <w:br/>
        <w:t>a molt grant anviz se remue,</w:t>
      </w:r>
      <w:r>
        <w:br/>
        <w:t>retorna s’en a quel que poine,</w:t>
      </w:r>
      <w:r>
        <w:br/>
        <w:t>sa gent a Montauban an moine.</w:t>
      </w:r>
    </w:p>
    <w:p w14:paraId="19B37CFB" w14:textId="77777777" w:rsidR="0076756F" w:rsidRDefault="0098240B">
      <w:pPr>
        <w:pStyle w:val="Corpodeltesto21"/>
        <w:shd w:val="clear" w:color="auto" w:fill="auto"/>
        <w:ind w:firstLine="360"/>
      </w:pPr>
      <w:r>
        <w:t>Cil o le mort vont a esploit</w:t>
      </w:r>
      <w:r>
        <w:br/>
        <w:t>a Palantee trestot droit;</w:t>
      </w:r>
      <w:r>
        <w:br/>
        <w:t>que jor que nuit ont tant erré</w:t>
      </w:r>
      <w:r>
        <w:br/>
        <w:t>qu’il sont venu a la cité.</w:t>
      </w:r>
    </w:p>
    <w:p w14:paraId="15CE74B7" w14:textId="77777777" w:rsidR="0076756F" w:rsidRDefault="0098240B">
      <w:pPr>
        <w:pStyle w:val="Corpodeltesto21"/>
        <w:shd w:val="clear" w:color="auto" w:fill="auto"/>
      </w:pPr>
      <w:r>
        <w:t>Lo donjon virent et la tor</w:t>
      </w:r>
      <w:r>
        <w:br/>
        <w:t>par matinet, oeil lo jor;</w:t>
      </w:r>
      <w:r>
        <w:br/>
        <w:t>issi com li solaus leva,</w:t>
      </w:r>
    </w:p>
    <w:p w14:paraId="2C60478E" w14:textId="77777777" w:rsidR="0076756F" w:rsidRDefault="0098240B">
      <w:pPr>
        <w:pStyle w:val="Corpodeltesto21"/>
        <w:shd w:val="clear" w:color="auto" w:fill="auto"/>
      </w:pPr>
      <w:r>
        <w:t>Ia biere an la cité antra.</w:t>
      </w:r>
    </w:p>
    <w:p w14:paraId="04A5D979" w14:textId="77777777" w:rsidR="0076756F" w:rsidRDefault="0098240B">
      <w:pPr>
        <w:pStyle w:val="Corpodeltesto21"/>
        <w:shd w:val="clear" w:color="auto" w:fill="auto"/>
      </w:pPr>
      <w:r>
        <w:t>La novelle fu tost oïe,</w:t>
      </w:r>
      <w:r>
        <w:br/>
        <w:t>la vile an est tote estormie,</w:t>
      </w:r>
      <w:r>
        <w:br/>
        <w:t>contre lo cors li borjois corent</w:t>
      </w:r>
      <w:r>
        <w:br/>
        <w:t>et les dames crìent et plorent;</w:t>
      </w:r>
      <w:r>
        <w:br/>
        <w:t>tuit regretent Io damoisel.</w:t>
      </w:r>
    </w:p>
    <w:p w14:paraId="6994A3FD" w14:textId="77777777" w:rsidR="0076756F" w:rsidRDefault="0098240B">
      <w:pPr>
        <w:pStyle w:val="Corpodeltesto21"/>
        <w:shd w:val="clear" w:color="auto" w:fill="auto"/>
      </w:pPr>
      <w:r>
        <w:t>Li rois ert amont el chastel,</w:t>
      </w:r>
      <w:r>
        <w:br/>
        <w:t>el borc oï la noise grant,</w:t>
      </w:r>
    </w:p>
    <w:p w14:paraId="0664011F" w14:textId="77777777" w:rsidR="0076756F" w:rsidRDefault="0098240B">
      <w:pPr>
        <w:pStyle w:val="Corpodeltesto21"/>
        <w:numPr>
          <w:ilvl w:val="0"/>
          <w:numId w:val="1"/>
        </w:numPr>
        <w:shd w:val="clear" w:color="auto" w:fill="auto"/>
        <w:tabs>
          <w:tab w:val="left" w:pos="669"/>
        </w:tabs>
      </w:pPr>
      <w:r>
        <w:t>i anvoia tost corant</w:t>
      </w:r>
      <w:r>
        <w:br/>
        <w:t>savoir dont cele noise estoit</w:t>
      </w:r>
      <w:r>
        <w:br/>
        <w:t>de coi la gent s’estormissoit.</w:t>
      </w:r>
    </w:p>
    <w:p w14:paraId="458BBE6E" w14:textId="77777777" w:rsidR="0076756F" w:rsidRDefault="0098240B">
      <w:pPr>
        <w:pStyle w:val="Corpodeltesto21"/>
        <w:shd w:val="clear" w:color="auto" w:fill="auto"/>
      </w:pPr>
      <w:r>
        <w:t>Cil cui li rois i anvoia</w:t>
      </w:r>
    </w:p>
    <w:p w14:paraId="1D155655" w14:textId="77777777" w:rsidR="0076756F" w:rsidRDefault="0098240B">
      <w:pPr>
        <w:pStyle w:val="Corpodeltesto21"/>
        <w:shd w:val="clear" w:color="auto" w:fill="auto"/>
      </w:pPr>
      <w:r>
        <w:t>vint ariere, se li nonça</w:t>
      </w:r>
      <w:r>
        <w:br/>
        <w:t>que ce estoit ses fíz Pallas :</w:t>
      </w:r>
      <w:r>
        <w:br/>
        <w:t>mort li renveoit Eneas,</w:t>
      </w:r>
      <w:r>
        <w:br/>
        <w:t>lo duel an moignent li borjois.</w:t>
      </w:r>
      <w:r>
        <w:br/>
        <w:t>Quant la novelle oï li rois,</w:t>
      </w:r>
    </w:p>
    <w:p w14:paraId="569DC296" w14:textId="77777777" w:rsidR="0076756F" w:rsidRDefault="0098240B">
      <w:pPr>
        <w:pStyle w:val="Corpodeltesto150"/>
        <w:shd w:val="clear" w:color="auto" w:fill="auto"/>
        <w:spacing w:line="200" w:lineRule="exact"/>
      </w:pPr>
      <w:r>
        <w:rPr>
          <w:rStyle w:val="Corpodeltesto15Maiuscoletto"/>
        </w:rPr>
        <w:t>6ìjo</w:t>
      </w:r>
    </w:p>
    <w:p w14:paraId="7D3EC7C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6224</w:t>
      </w:r>
    </w:p>
    <w:p w14:paraId="6C844FC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6228</w:t>
      </w:r>
    </w:p>
    <w:p w14:paraId="2AF6523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62)2</w:t>
      </w:r>
    </w:p>
    <w:p w14:paraId="46BC499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6236</w:t>
      </w:r>
    </w:p>
    <w:p w14:paraId="405F0DC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6240</w:t>
      </w:r>
    </w:p>
    <w:p w14:paraId="199F62EF" w14:textId="77777777" w:rsidR="0076756F" w:rsidRDefault="0098240B">
      <w:pPr>
        <w:pStyle w:val="Corpodeltesto160"/>
        <w:shd w:val="clear" w:color="auto" w:fill="auto"/>
        <w:spacing w:line="130" w:lineRule="exact"/>
      </w:pPr>
      <w:r>
        <w:t>6244</w:t>
      </w:r>
    </w:p>
    <w:p w14:paraId="12A318A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6248</w:t>
      </w:r>
    </w:p>
    <w:p w14:paraId="15F6AB59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6252</w:t>
      </w:r>
    </w:p>
    <w:p w14:paraId="33182A88" w14:textId="77777777" w:rsidR="0076756F" w:rsidRDefault="0098240B">
      <w:pPr>
        <w:pStyle w:val="Corpodeltesto21"/>
        <w:shd w:val="clear" w:color="auto" w:fill="auto"/>
      </w:pPr>
      <w:r>
        <w:lastRenderedPageBreak/>
        <w:t>les crins,-qu’il ot blans et chenuz,</w:t>
      </w:r>
      <w:r>
        <w:br/>
        <w:t>o ses dous mains a deronpuz,</w:t>
      </w:r>
      <w:r>
        <w:br/>
        <w:t>sa barbe arache o ses doiz,</w:t>
      </w:r>
      <w:r>
        <w:br/>
        <w:t>il s’est pasmez plus de vint foiz,</w:t>
      </w:r>
      <w:r>
        <w:br/>
        <w:t>hurte son chief, debat sa chiere,</w:t>
      </w:r>
      <w:r>
        <w:br/>
        <w:t>plorant an vet contre la biere.</w:t>
      </w:r>
    </w:p>
    <w:p w14:paraId="41247BE6" w14:textId="77777777" w:rsidR="0076756F" w:rsidRDefault="0098240B">
      <w:pPr>
        <w:pStyle w:val="Corpodeltesto21"/>
        <w:shd w:val="clear" w:color="auto" w:fill="auto"/>
      </w:pPr>
      <w:r>
        <w:t>Et quant l’ot dire la raïne,</w:t>
      </w:r>
      <w:r>
        <w:br/>
        <w:t>son vis depiece et sa petrine,</w:t>
      </w:r>
      <w:r>
        <w:br/>
        <w:t>de la chanbre ist el palés fors</w:t>
      </w:r>
      <w:r>
        <w:br/>
        <w:t>et vet corant contre le cors,</w:t>
      </w:r>
      <w:r>
        <w:br/>
        <w:t>eschevelee, tote pale.</w:t>
      </w:r>
    </w:p>
    <w:p w14:paraId="2FB1EDE3" w14:textId="77777777" w:rsidR="0076756F" w:rsidRDefault="0098240B">
      <w:pPr>
        <w:pStyle w:val="Corpodeltesto21"/>
        <w:shd w:val="clear" w:color="auto" w:fill="auto"/>
      </w:pPr>
      <w:r>
        <w:t>Anz el porche devant la sale,</w:t>
      </w:r>
      <w:r>
        <w:br/>
        <w:t>la encontra son fil li pere,</w:t>
      </w:r>
      <w:r>
        <w:br/>
        <w:t>de Paltre part i vint sa mere;</w:t>
      </w:r>
      <w:r>
        <w:br/>
        <w:t>de desor Iui mil foiz se pasment</w:t>
      </w:r>
      <w:r>
        <w:br/>
        <w:t>et toz les deus chosent et blasment,</w:t>
      </w:r>
      <w:r>
        <w:br/>
        <w:t>que chascun jor lor comandoient,</w:t>
      </w:r>
      <w:r>
        <w:br/>
        <w:t>a Ior auteus sacrefioient,</w:t>
      </w:r>
      <w:r>
        <w:br/>
        <w:t>que lor anfant lor garantissent,</w:t>
      </w:r>
      <w:r>
        <w:br/>
        <w:t>en bataille lo deffandissent.</w:t>
      </w:r>
    </w:p>
    <w:p w14:paraId="57FFF44E" w14:textId="77777777" w:rsidR="0076756F" w:rsidRDefault="0098240B">
      <w:pPr>
        <w:pStyle w:val="Corpodeltesto21"/>
        <w:shd w:val="clear" w:color="auto" w:fill="auto"/>
      </w:pPr>
      <w:r>
        <w:t>A l’uis devant la sale fors,</w:t>
      </w:r>
      <w:r>
        <w:br/>
        <w:t>iluec ont descendu lo cors ;</w:t>
      </w:r>
      <w:r>
        <w:br/>
        <w:t>anz el palés l’ont aporté,</w:t>
      </w:r>
      <w:r>
        <w:br/>
        <w:t>mil cierges i ont alumé.</w:t>
      </w:r>
    </w:p>
    <w:p w14:paraId="114C422F" w14:textId="77777777" w:rsidR="0076756F" w:rsidRDefault="0098240B">
      <w:pPr>
        <w:pStyle w:val="Corpodeltesto21"/>
        <w:shd w:val="clear" w:color="auto" w:fill="auto"/>
      </w:pPr>
      <w:r>
        <w:t>Li Troïen vindrent avant,</w:t>
      </w:r>
      <w:r>
        <w:br/>
        <w:t>au roi firent un presant grant :</w:t>
      </w:r>
      <w:r>
        <w:br/>
        <w:t>menez Ii ont cinc cenz chaitis</w:t>
      </w:r>
      <w:r>
        <w:br/>
        <w:t>lïez que Pallas avoit pris ;</w:t>
      </w:r>
      <w:r>
        <w:br/>
        <w:t>mostrent les armes, les destriers</w:t>
      </w:r>
      <w:r>
        <w:br/>
        <w:t>a plus de dous cenz chevaliers</w:t>
      </w:r>
      <w:r>
        <w:br/>
        <w:t>qu’en la bataille avoit morz toz ;</w:t>
      </w:r>
      <w:r>
        <w:br/>
        <w:t>recontent li com il ert proz,</w:t>
      </w:r>
      <w:r>
        <w:br/>
        <w:t>com il faisoit chevalerie,</w:t>
      </w:r>
    </w:p>
    <w:p w14:paraId="3593C37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6256</w:t>
      </w:r>
    </w:p>
    <w:p w14:paraId="00BF780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6260</w:t>
      </w:r>
    </w:p>
    <w:p w14:paraId="4C6BF09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6264</w:t>
      </w:r>
    </w:p>
    <w:p w14:paraId="63FABBF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6268</w:t>
      </w:r>
    </w:p>
    <w:p w14:paraId="2509942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6272</w:t>
      </w:r>
    </w:p>
    <w:p w14:paraId="7B85501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6276</w:t>
      </w:r>
    </w:p>
    <w:p w14:paraId="445E7DD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6280</w:t>
      </w:r>
    </w:p>
    <w:p w14:paraId="780E61C4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pgNumType w:start="15"/>
          <w:cols w:space="720"/>
          <w:noEndnote/>
          <w:docGrid w:linePitch="360"/>
        </w:sectPr>
      </w:pPr>
      <w:r>
        <w:rPr>
          <w:rStyle w:val="Corpodeltesto2"/>
        </w:rPr>
        <w:t>6284</w:t>
      </w:r>
    </w:p>
    <w:p w14:paraId="5AC9930A" w14:textId="77777777" w:rsidR="0076756F" w:rsidRDefault="0098240B">
      <w:pPr>
        <w:pStyle w:val="Corpodeltesto21"/>
        <w:shd w:val="clear" w:color="auto" w:fill="auto"/>
      </w:pPr>
      <w:r>
        <w:lastRenderedPageBreak/>
        <w:t>come Turnus par felenie</w:t>
      </w:r>
      <w:r>
        <w:br/>
        <w:t>lo dessota tant qu’il l’ocist.</w:t>
      </w:r>
    </w:p>
    <w:p w14:paraId="021AC3C6" w14:textId="77777777" w:rsidR="0076756F" w:rsidRDefault="0098240B">
      <w:pPr>
        <w:pStyle w:val="Corpodeltesto21"/>
        <w:shd w:val="clear" w:color="auto" w:fill="auto"/>
      </w:pPr>
      <w:r>
        <w:t>Mostrent la plaie qu’il li fist,</w:t>
      </w:r>
      <w:r>
        <w:br/>
        <w:t>d’un grant paille l'iee estroit;</w:t>
      </w:r>
      <w:r>
        <w:br/>
        <w:t>duel ot li rois quant ii la voit,</w:t>
      </w:r>
      <w:r>
        <w:br/>
        <w:t>ne la puet la mere esgarder.</w:t>
      </w:r>
    </w:p>
    <w:p w14:paraId="57D52DF0" w14:textId="77777777" w:rsidR="0076756F" w:rsidRDefault="0098240B">
      <w:pPr>
        <w:pStyle w:val="Corpodeltesto21"/>
        <w:shd w:val="clear" w:color="auto" w:fill="auto"/>
      </w:pPr>
      <w:r>
        <w:t>Qpant il oïrent reconter</w:t>
      </w:r>
      <w:r>
        <w:br/>
        <w:t>de lor anfant tant vasalages,</w:t>
      </w:r>
      <w:r>
        <w:br/>
        <w:t>tant proèces et tant barnages,</w:t>
      </w:r>
      <w:r>
        <w:br/>
        <w:t>n’ert mervoille se duel menoient</w:t>
      </w:r>
      <w:r>
        <w:br/>
        <w:t>pere et mere, que tant l’amoient;</w:t>
      </w:r>
      <w:r>
        <w:br/>
        <w:t>de tant come cil plus valoit,</w:t>
      </w:r>
      <w:r>
        <w:br/>
        <w:t>qui plus l’amoit plus l’an pesoit.</w:t>
      </w:r>
      <w:r>
        <w:br/>
        <w:t>Devant son fil li rois s’estoit</w:t>
      </w:r>
      <w:r>
        <w:br/>
        <w:t>et an plorant se dementoit.</w:t>
      </w:r>
    </w:p>
    <w:p w14:paraId="28503412" w14:textId="77777777" w:rsidR="0076756F" w:rsidRDefault="0098240B">
      <w:pPr>
        <w:pStyle w:val="Corpodeltesto21"/>
        <w:shd w:val="clear" w:color="auto" w:fill="auto"/>
      </w:pPr>
      <w:r>
        <w:t>« Biaus fiz », fait il, « trop ai vescu,</w:t>
      </w:r>
      <w:r>
        <w:br/>
        <w:t>quant ai ne tens ne jor veu</w:t>
      </w:r>
      <w:r>
        <w:br/>
        <w:t>que tu es morz et ge sui vis.</w:t>
      </w:r>
    </w:p>
    <w:p w14:paraId="27EA65E4" w14:textId="77777777" w:rsidR="0076756F" w:rsidRDefault="0098240B">
      <w:pPr>
        <w:pStyle w:val="Corpodeltesto21"/>
        <w:shd w:val="clear" w:color="auto" w:fill="auto"/>
      </w:pPr>
      <w:r>
        <w:t>Qui maintandra or mon païs,</w:t>
      </w:r>
      <w:r>
        <w:br/>
        <w:t>mon realme, tote m’enor,</w:t>
      </w:r>
      <w:r>
        <w:br/>
        <w:t>dunt tu fusses eir aucun jor?</w:t>
      </w:r>
    </w:p>
    <w:p w14:paraId="66539D04" w14:textId="77777777" w:rsidR="0076756F" w:rsidRDefault="0098240B">
      <w:pPr>
        <w:pStyle w:val="Corpodeltesto21"/>
        <w:shd w:val="clear" w:color="auto" w:fill="auto"/>
      </w:pPr>
      <w:r>
        <w:t>N’ai mes anfant qui mon regne ait</w:t>
      </w:r>
      <w:r>
        <w:br/>
        <w:t>ne nul baron qui me manait,</w:t>
      </w:r>
      <w:r>
        <w:br/>
        <w:t>car.tuit sevent bien mon pooir,</w:t>
      </w:r>
      <w:r>
        <w:br/>
        <w:t>que vialz hom sui, si n’ai nul oir;</w:t>
      </w:r>
      <w:r>
        <w:br/>
        <w:t>n’avront mes roi de mon linnage</w:t>
      </w:r>
      <w:r>
        <w:br/>
        <w:t>qui sire soit par eritage;</w:t>
      </w:r>
      <w:r>
        <w:br/>
        <w:t>por toi cherrai an grant vilté</w:t>
      </w:r>
      <w:r>
        <w:br/>
        <w:t>toz les jors mes de mon aé. »</w:t>
      </w:r>
    </w:p>
    <w:p w14:paraId="30BB7D58" w14:textId="77777777" w:rsidR="0076756F" w:rsidRDefault="0098240B">
      <w:pPr>
        <w:pStyle w:val="Corpodeltesto21"/>
        <w:shd w:val="clear" w:color="auto" w:fill="auto"/>
      </w:pPr>
      <w:r>
        <w:t>Formant se dementot li pere,</w:t>
      </w:r>
      <w:r>
        <w:br/>
        <w:t>de l’autre part ploroit sa mere.</w:t>
      </w:r>
    </w:p>
    <w:p w14:paraId="23C4591C" w14:textId="77777777" w:rsidR="0076756F" w:rsidRDefault="0098240B">
      <w:pPr>
        <w:pStyle w:val="Corpodeltesto21"/>
        <w:shd w:val="clear" w:color="auto" w:fill="auto"/>
      </w:pPr>
      <w:r>
        <w:t>« Biaus fiz », fait el, « tant mar vos oi,</w:t>
      </w:r>
      <w:r>
        <w:br/>
        <w:t>vostre vie a duré molt poi.</w:t>
      </w:r>
    </w:p>
    <w:p w14:paraId="3E9B4D3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6388</w:t>
      </w:r>
    </w:p>
    <w:p w14:paraId="66EEA3E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6392</w:t>
      </w:r>
    </w:p>
    <w:p w14:paraId="6C12BC1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6296</w:t>
      </w:r>
    </w:p>
    <w:p w14:paraId="25C6C32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6300</w:t>
      </w:r>
    </w:p>
    <w:p w14:paraId="55389DB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6304</w:t>
      </w:r>
    </w:p>
    <w:p w14:paraId="7807F97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6308</w:t>
      </w:r>
    </w:p>
    <w:p w14:paraId="64FAC8C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6312</w:t>
      </w:r>
    </w:p>
    <w:p w14:paraId="03F4BC0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6316</w:t>
      </w:r>
    </w:p>
    <w:p w14:paraId="5EDE348E" w14:textId="77777777" w:rsidR="0076756F" w:rsidRDefault="0098240B">
      <w:pPr>
        <w:pStyle w:val="Corpodeltesto21"/>
        <w:shd w:val="clear" w:color="auto" w:fill="auto"/>
      </w:pPr>
      <w:r>
        <w:t>Mar vi onques les Troïens,</w:t>
      </w:r>
      <w:r>
        <w:br/>
        <w:t>plaindre me puis mes d’aus toz tens ;</w:t>
      </w:r>
      <w:r>
        <w:br/>
        <w:t>unques n’oï d’aus se mal non</w:t>
      </w:r>
      <w:r>
        <w:br/>
        <w:t>et felonie et traïson ;</w:t>
      </w:r>
      <w:r>
        <w:br/>
        <w:t>maudite soit lor sorvenue,</w:t>
      </w:r>
      <w:r>
        <w:br/>
        <w:t>tote ma vie an ai perdue.</w:t>
      </w:r>
    </w:p>
    <w:p w14:paraId="0D930787" w14:textId="77777777" w:rsidR="0076756F" w:rsidRDefault="0098240B">
      <w:pPr>
        <w:pStyle w:val="Corpodeltesto21"/>
        <w:shd w:val="clear" w:color="auto" w:fill="auto"/>
      </w:pPr>
      <w:r>
        <w:t>Fiz, vos l’avez chier comparee,</w:t>
      </w:r>
      <w:r>
        <w:br/>
        <w:t>lor male foiz vos ont mostree;</w:t>
      </w:r>
      <w:r>
        <w:br/>
        <w:t>il vindrent ça por secors querre,</w:t>
      </w:r>
      <w:r>
        <w:br/>
        <w:t>car molt erent grevé de guerre ;</w:t>
      </w:r>
      <w:r>
        <w:br/>
        <w:t>onc Guander ne me volt croire,</w:t>
      </w:r>
      <w:r>
        <w:br/>
        <w:t>o aus vos ajosta an oirre,</w:t>
      </w:r>
      <w:r>
        <w:br/>
        <w:t>et avoc aus vos an menerent.</w:t>
      </w:r>
      <w:r>
        <w:br/>
        <w:t>Malveise foi vos demostrerent,</w:t>
      </w:r>
      <w:r>
        <w:br/>
        <w:t>mar les conui et mar les vi!</w:t>
      </w:r>
    </w:p>
    <w:p w14:paraId="5C9474A6" w14:textId="77777777" w:rsidR="0076756F" w:rsidRDefault="0098240B">
      <w:pPr>
        <w:pStyle w:val="Corpodeltesto21"/>
        <w:shd w:val="clear" w:color="auto" w:fill="auto"/>
      </w:pPr>
      <w:r>
        <w:t>Pou a que tornastes de ci,</w:t>
      </w:r>
      <w:r>
        <w:br/>
        <w:t>or vos an ont anveié mort.</w:t>
      </w:r>
    </w:p>
    <w:p w14:paraId="464BDD65" w14:textId="77777777" w:rsidR="0076756F" w:rsidRDefault="0098240B">
      <w:pPr>
        <w:pStyle w:val="Corpodeltesto21"/>
        <w:shd w:val="clear" w:color="auto" w:fill="auto"/>
      </w:pPr>
      <w:r>
        <w:t>A nos an font malvés confort :</w:t>
      </w:r>
      <w:r>
        <w:br/>
        <w:t>ci nos anvoient tel presant</w:t>
      </w:r>
      <w:r>
        <w:br/>
        <w:t>ou a malvés recovrement ;</w:t>
      </w:r>
      <w:r>
        <w:br/>
        <w:t>et ces prisons ses conqueïstes,</w:t>
      </w:r>
      <w:r>
        <w:br/>
        <w:t>et s’en bataille les preïstes</w:t>
      </w:r>
      <w:r>
        <w:br/>
      </w:r>
      <w:r>
        <w:lastRenderedPageBreak/>
        <w:t>par proéce, les chevaliers</w:t>
      </w:r>
      <w:r>
        <w:br/>
        <w:t>dun voi les armes, les destriers,</w:t>
      </w:r>
      <w:r>
        <w:br/>
        <w:t>tant lor esploitastes vos plus :</w:t>
      </w:r>
      <w:r>
        <w:br/>
        <w:t>molt an afebloia Turnus ;</w:t>
      </w:r>
      <w:r>
        <w:br/>
        <w:t>vos estes morz an lor servise,</w:t>
      </w:r>
      <w:r>
        <w:br/>
        <w:t>ne sai antandre an nulç guise</w:t>
      </w:r>
      <w:r>
        <w:br/>
        <w:t>quel proz soit cist confortement,</w:t>
      </w:r>
      <w:r>
        <w:br/>
        <w:t>ainçois nos fet molt plus dolant,</w:t>
      </w:r>
      <w:r>
        <w:br/>
        <w:t>car or savons lo vasalage</w:t>
      </w:r>
      <w:r>
        <w:br/>
        <w:t>qui ert an vos et lo barnage :</w:t>
      </w:r>
      <w:r>
        <w:br/>
        <w:t>tant com vos oons plus loer,</w:t>
      </w:r>
    </w:p>
    <w:p w14:paraId="6779446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6)20</w:t>
      </w:r>
    </w:p>
    <w:p w14:paraId="3242260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6324</w:t>
      </w:r>
    </w:p>
    <w:p w14:paraId="2EB9584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6328</w:t>
      </w:r>
    </w:p>
    <w:p w14:paraId="177D243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6332</w:t>
      </w:r>
    </w:p>
    <w:p w14:paraId="36E32C3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6336</w:t>
      </w:r>
    </w:p>
    <w:p w14:paraId="442348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6340</w:t>
      </w:r>
    </w:p>
    <w:p w14:paraId="189A103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6344</w:t>
      </w:r>
    </w:p>
    <w:p w14:paraId="696CB7B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6348</w:t>
      </w:r>
    </w:p>
    <w:p w14:paraId="0AD0C7FE" w14:textId="77777777" w:rsidR="0076756F" w:rsidRDefault="0098240B">
      <w:pPr>
        <w:pStyle w:val="Corpodeltesto21"/>
        <w:shd w:val="clear" w:color="auto" w:fill="auto"/>
      </w:pPr>
      <w:r>
        <w:t>de tant nos an doit plus peser.</w:t>
      </w:r>
    </w:p>
    <w:p w14:paraId="06950CF4" w14:textId="77777777" w:rsidR="0076756F" w:rsidRDefault="0098240B">
      <w:pPr>
        <w:pStyle w:val="Corpodeltesto21"/>
        <w:shd w:val="clear" w:color="auto" w:fill="auto"/>
      </w:pPr>
      <w:r>
        <w:t>Ja mes noz deus ne proierai</w:t>
      </w:r>
      <w:r>
        <w:br/>
        <w:t>ne mes enor ne lor ferai ;</w:t>
      </w:r>
      <w:r>
        <w:br/>
        <w:t>ja n’avront mes de moi servise.</w:t>
      </w:r>
    </w:p>
    <w:p w14:paraId="1F1EB087" w14:textId="77777777" w:rsidR="0076756F" w:rsidRDefault="0098240B">
      <w:pPr>
        <w:pStyle w:val="Corpodeltesto21"/>
        <w:shd w:val="clear" w:color="auto" w:fill="auto"/>
      </w:pPr>
      <w:r>
        <w:t>Mal ai or fait lor sacrefise</w:t>
      </w:r>
      <w:r>
        <w:br/>
        <w:t>que lor feisoie chascun jor</w:t>
      </w:r>
      <w:r>
        <w:br/>
        <w:t>molt hautemant a grant enor ;</w:t>
      </w:r>
      <w:r>
        <w:br/>
        <w:t>ou il onl esté andormi,</w:t>
      </w:r>
      <w:r>
        <w:br/>
        <w:t>que mes proieres n’ont oï,</w:t>
      </w:r>
      <w:r>
        <w:br/>
        <w:t>ou ne poênt home salver,</w:t>
      </w:r>
      <w:r>
        <w:br/>
        <w:t>garantir vie ne tenser;</w:t>
      </w:r>
      <w:r>
        <w:br/>
        <w:t>il m’ont mostré molt malement</w:t>
      </w:r>
      <w:r>
        <w:br/>
        <w:t>qu’il se sorpuissent de noiant.</w:t>
      </w:r>
    </w:p>
    <w:p w14:paraId="7766F43F" w14:textId="77777777" w:rsidR="0076756F" w:rsidRDefault="0098240B">
      <w:pPr>
        <w:pStyle w:val="Corpodeltesto21"/>
        <w:shd w:val="clear" w:color="auto" w:fill="auto"/>
      </w:pPr>
      <w:r>
        <w:t>Fiz, fait vos ont malvese aïe,</w:t>
      </w:r>
      <w:r>
        <w:br/>
        <w:t>molt vos ont po gardé an vie.</w:t>
      </w:r>
    </w:p>
    <w:p w14:paraId="43B5007C" w14:textId="77777777" w:rsidR="0076756F" w:rsidRDefault="0098240B">
      <w:pPr>
        <w:pStyle w:val="Corpodeltesto21"/>
        <w:shd w:val="clear" w:color="auto" w:fill="auto"/>
      </w:pPr>
      <w:r>
        <w:t>Lasse, ja n’avrai mes confort</w:t>
      </w:r>
      <w:r>
        <w:br/>
        <w:t>de ma tristor des qu’a la mort;</w:t>
      </w:r>
      <w:r>
        <w:br/>
        <w:t>toz tens manrai ma vie an duel,</w:t>
      </w:r>
      <w:r>
        <w:br/>
        <w:t>la morz me prendroit or mon voel. »</w:t>
      </w:r>
      <w:r>
        <w:br/>
        <w:t>La raïne se dementot,</w:t>
      </w:r>
      <w:r>
        <w:br/>
        <w:t>li rois molt sovant se pasmot;</w:t>
      </w:r>
      <w:r>
        <w:br/>
        <w:t>qui lor veïst cel duel mener</w:t>
      </w:r>
      <w:r>
        <w:br/>
        <w:t>ne se tenist ja de plorer.</w:t>
      </w:r>
    </w:p>
    <w:p w14:paraId="11E06898" w14:textId="77777777" w:rsidR="0076756F" w:rsidRDefault="0098240B">
      <w:pPr>
        <w:pStyle w:val="Corpodeltesto21"/>
        <w:shd w:val="clear" w:color="auto" w:fill="auto"/>
      </w:pPr>
      <w:r>
        <w:t>Li rois fist ses serjanz venir,</w:t>
      </w:r>
      <w:r>
        <w:br/>
        <w:t>son fil rova ansevelir</w:t>
      </w:r>
      <w:r>
        <w:br/>
        <w:t>a la costume de lor loi,</w:t>
      </w:r>
      <w:r>
        <w:br/>
        <w:t>comme l’an devoit faire roi.</w:t>
      </w:r>
      <w:r>
        <w:br/>
        <w:t>Premieremant l’ont despoillié</w:t>
      </w:r>
      <w:r>
        <w:br/>
        <w:t>de toz ses dras et deschaucié,</w:t>
      </w:r>
      <w:r>
        <w:br/>
        <w:t>le cors et la plaie ont lavé,</w:t>
      </w:r>
      <w:r>
        <w:br/>
        <w:t>primes de vin, puis de claré;</w:t>
      </w:r>
      <w:r>
        <w:br/>
        <w:t>ja ert auques nerciz et pers ;</w:t>
      </w:r>
      <w:r>
        <w:br/>
        <w:t>d’un drap de soie l’ont bien ters,</w:t>
      </w:r>
    </w:p>
    <w:p w14:paraId="691956F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6552</w:t>
      </w:r>
    </w:p>
    <w:p w14:paraId="0C2B754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6^56</w:t>
      </w:r>
    </w:p>
    <w:p w14:paraId="7A3F6D0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6360</w:t>
      </w:r>
    </w:p>
    <w:p w14:paraId="6E45800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6364</w:t>
      </w:r>
    </w:p>
    <w:p w14:paraId="7B4D5D16" w14:textId="77777777" w:rsidR="0076756F" w:rsidRDefault="0098240B">
      <w:pPr>
        <w:pStyle w:val="Corpodeltesto180"/>
        <w:shd w:val="clear" w:color="auto" w:fill="auto"/>
        <w:spacing w:line="150" w:lineRule="exact"/>
      </w:pPr>
      <w:r>
        <w:t>636»</w:t>
      </w:r>
    </w:p>
    <w:p w14:paraId="61F91F62" w14:textId="77777777" w:rsidR="0076756F" w:rsidRDefault="0098240B">
      <w:pPr>
        <w:pStyle w:val="Corpodeltesto180"/>
        <w:shd w:val="clear" w:color="auto" w:fill="auto"/>
        <w:spacing w:line="150" w:lineRule="exact"/>
      </w:pPr>
      <w:r>
        <w:t>6372</w:t>
      </w:r>
    </w:p>
    <w:p w14:paraId="2D35DF5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6376</w:t>
      </w:r>
    </w:p>
    <w:p w14:paraId="06C53C2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6380</w:t>
      </w:r>
    </w:p>
    <w:p w14:paraId="57A0BB0B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21"/>
          <w:headerReference w:type="default" r:id="rId22"/>
          <w:pgSz w:w="11909" w:h="16834"/>
          <w:pgMar w:top="1430" w:right="1440" w:bottom="1430" w:left="1440" w:header="0" w:footer="3" w:gutter="0"/>
          <w:pgNumType w:start="12"/>
          <w:cols w:space="720"/>
          <w:noEndnote/>
          <w:docGrid w:linePitch="360"/>
        </w:sectPr>
      </w:pPr>
      <w:r>
        <w:rPr>
          <w:rStyle w:val="Corpodeltesto2"/>
        </w:rPr>
        <w:t>6384</w:t>
      </w:r>
    </w:p>
    <w:p w14:paraId="4C3474E7" w14:textId="77777777" w:rsidR="0076756F" w:rsidRDefault="0098240B">
      <w:pPr>
        <w:pStyle w:val="Corpodeltesto21"/>
        <w:shd w:val="clear" w:color="auto" w:fill="auto"/>
      </w:pPr>
      <w:r>
        <w:lastRenderedPageBreak/>
        <w:t>ses blois chevols li ont trenchiez ;</w:t>
      </w:r>
      <w:r>
        <w:br/>
        <w:t>anprés fu aromatiziez.</w:t>
      </w:r>
    </w:p>
    <w:p w14:paraId="1375AEF1" w14:textId="77777777" w:rsidR="0076756F" w:rsidRDefault="0076756F">
      <w:pPr>
        <w:pStyle w:val="Sommario0"/>
        <w:shd w:val="clear" w:color="auto" w:fill="auto"/>
        <w:tabs>
          <w:tab w:val="right" w:pos="3896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II ert molt biaus, barbe n'i point;</w:t>
      </w:r>
      <w:r w:rsidR="0098240B">
        <w:br/>
        <w:t>de fresc basme l’ont tot bien oint,</w:t>
      </w:r>
      <w:r w:rsidR="0098240B">
        <w:tab/>
        <w:t>6388</w:t>
      </w:r>
    </w:p>
    <w:p w14:paraId="24C5120B" w14:textId="77777777" w:rsidR="0076756F" w:rsidRDefault="0098240B">
      <w:pPr>
        <w:pStyle w:val="Sommario0"/>
        <w:shd w:val="clear" w:color="auto" w:fill="auto"/>
      </w:pPr>
      <w:r>
        <w:t>por ce que pas ne porresist</w:t>
      </w:r>
      <w:r>
        <w:br/>
        <w:t>ne male odor de lui n’isist.</w:t>
      </w:r>
    </w:p>
    <w:p w14:paraId="3751F634" w14:textId="77777777" w:rsidR="0076756F" w:rsidRDefault="0098240B">
      <w:pPr>
        <w:pStyle w:val="Sommario0"/>
        <w:shd w:val="clear" w:color="auto" w:fill="auto"/>
      </w:pPr>
      <w:r>
        <w:t>Vestu li ont dras de cheinsil</w:t>
      </w:r>
    </w:p>
    <w:p w14:paraId="5E5F0A4C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que la mere dona son fil,</w:t>
      </w:r>
      <w:r>
        <w:tab/>
        <w:t>6392</w:t>
      </w:r>
    </w:p>
    <w:p w14:paraId="7F1AE48A" w14:textId="77777777" w:rsidR="0076756F" w:rsidRDefault="0098240B">
      <w:pPr>
        <w:pStyle w:val="Sommario0"/>
        <w:shd w:val="clear" w:color="auto" w:fill="auto"/>
      </w:pPr>
      <w:r>
        <w:t>blialt de porpre li vestirent</w:t>
      </w:r>
    </w:p>
    <w:p w14:paraId="45BE87A8" w14:textId="77777777" w:rsidR="0076756F" w:rsidRDefault="0098240B">
      <w:pPr>
        <w:pStyle w:val="Sommario0"/>
        <w:shd w:val="clear" w:color="auto" w:fill="auto"/>
      </w:pPr>
      <w:r>
        <w:t>que trois de lor deesses firent,</w:t>
      </w:r>
    </w:p>
    <w:p w14:paraId="396705E2" w14:textId="77777777" w:rsidR="0076756F" w:rsidRDefault="0098240B">
      <w:pPr>
        <w:pStyle w:val="Sommario0"/>
        <w:shd w:val="clear" w:color="auto" w:fill="auto"/>
      </w:pPr>
      <w:r>
        <w:t>et d’or l’orent tot antissu,</w:t>
      </w:r>
    </w:p>
    <w:p w14:paraId="40597E60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et sandaires ot de bofu ;</w:t>
      </w:r>
      <w:r>
        <w:tab/>
        <w:t>6596</w:t>
      </w:r>
    </w:p>
    <w:p w14:paraId="44520975" w14:textId="77777777" w:rsidR="0076756F" w:rsidRDefault="0098240B">
      <w:pPr>
        <w:pStyle w:val="Sommario0"/>
        <w:shd w:val="clear" w:color="auto" w:fill="auto"/>
      </w:pPr>
      <w:r>
        <w:t>esperons d’or ot an ses piez,</w:t>
      </w:r>
      <w:r>
        <w:br/>
        <w:t>de bon orfrois ancorroiez.</w:t>
      </w:r>
    </w:p>
    <w:p w14:paraId="1A41AC84" w14:textId="77777777" w:rsidR="0076756F" w:rsidRDefault="0098240B">
      <w:pPr>
        <w:pStyle w:val="Sommario0"/>
        <w:shd w:val="clear" w:color="auto" w:fill="auto"/>
      </w:pPr>
      <w:r>
        <w:t>Tot lo conroient come roi,</w:t>
      </w:r>
    </w:p>
    <w:p w14:paraId="648403B7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anel li mistrent an son doi,</w:t>
      </w:r>
      <w:r>
        <w:tab/>
        <w:t>6400</w:t>
      </w:r>
    </w:p>
    <w:p w14:paraId="378F736D" w14:textId="77777777" w:rsidR="0076756F" w:rsidRDefault="0098240B">
      <w:pPr>
        <w:pStyle w:val="Sommario0"/>
        <w:shd w:val="clear" w:color="auto" w:fill="auto"/>
      </w:pPr>
      <w:r>
        <w:t>pierre i ot bone, un chier onicle.</w:t>
      </w:r>
    </w:p>
    <w:p w14:paraId="154BDE50" w14:textId="77777777" w:rsidR="0076756F" w:rsidRDefault="0098240B">
      <w:pPr>
        <w:pStyle w:val="Sommario0"/>
        <w:shd w:val="clear" w:color="auto" w:fill="auto"/>
      </w:pPr>
      <w:r>
        <w:t>Vestu li ont sor en tonicle,</w:t>
      </w:r>
    </w:p>
    <w:p w14:paraId="1A9C6201" w14:textId="77777777" w:rsidR="0076756F" w:rsidRDefault="0098240B">
      <w:pPr>
        <w:pStyle w:val="Sommario0"/>
        <w:shd w:val="clear" w:color="auto" w:fill="auto"/>
      </w:pPr>
      <w:r>
        <w:t>el chief li metent la corone;</w:t>
      </w:r>
    </w:p>
    <w:p w14:paraId="7C688A04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li rois son escherpe li done,</w:t>
      </w:r>
      <w:r>
        <w:tab/>
        <w:t>6404</w:t>
      </w:r>
    </w:p>
    <w:p w14:paraId="5183AA7F" w14:textId="77777777" w:rsidR="0076756F" w:rsidRDefault="0098240B">
      <w:pPr>
        <w:pStyle w:val="Sommario0"/>
        <w:shd w:val="clear" w:color="auto" w:fill="auto"/>
      </w:pPr>
      <w:r>
        <w:t>et quant il l’ont tot conreé,</w:t>
      </w:r>
    </w:p>
    <w:p w14:paraId="4330AB78" w14:textId="77777777" w:rsidR="0076756F" w:rsidRDefault="0098240B">
      <w:pPr>
        <w:pStyle w:val="Sommario0"/>
        <w:shd w:val="clear" w:color="auto" w:fill="auto"/>
      </w:pPr>
      <w:r>
        <w:t>al tenple as deus l’an ont porté.</w:t>
      </w:r>
    </w:p>
    <w:p w14:paraId="3D2EF28F" w14:textId="77777777" w:rsidR="0076756F" w:rsidRDefault="0098240B">
      <w:pPr>
        <w:pStyle w:val="Sommario0"/>
        <w:shd w:val="clear" w:color="auto" w:fill="auto"/>
      </w:pPr>
      <w:r>
        <w:t>Iluec firent grant sacrefise</w:t>
      </w:r>
    </w:p>
    <w:p w14:paraId="4D1C3B3B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a la lor loi et grant servise.</w:t>
      </w:r>
      <w:r>
        <w:tab/>
        <w:t>6408</w:t>
      </w:r>
    </w:p>
    <w:p w14:paraId="4F1913C2" w14:textId="77777777" w:rsidR="0076756F" w:rsidRDefault="0098240B">
      <w:pPr>
        <w:pStyle w:val="Sommario0"/>
        <w:shd w:val="clear" w:color="auto" w:fill="auto"/>
      </w:pPr>
      <w:r>
        <w:t>Defors lo tenple a une part</w:t>
      </w:r>
      <w:r>
        <w:br/>
        <w:t>ot fet li rois par grant esgart</w:t>
      </w:r>
      <w:r>
        <w:br/>
        <w:t>une volte a sa sepulture,</w:t>
      </w:r>
    </w:p>
    <w:p w14:paraId="1017E4B4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qui molt fu riche a desmesure.</w:t>
      </w:r>
      <w:r>
        <w:tab/>
        <w:t>6412</w:t>
      </w:r>
    </w:p>
    <w:p w14:paraId="7FAD7E17" w14:textId="77777777" w:rsidR="0076756F" w:rsidRDefault="0098240B">
      <w:pPr>
        <w:pStyle w:val="Sommario0"/>
        <w:shd w:val="clear" w:color="auto" w:fill="auto"/>
      </w:pPr>
      <w:r>
        <w:t>Forment par estoit biaus li lous</w:t>
      </w:r>
      <w:r>
        <w:br/>
        <w:t>et toz i ert prez li sarcous ;</w:t>
      </w:r>
      <w:r>
        <w:br/>
        <w:t>iluec quidot que il geiist,</w:t>
      </w:r>
    </w:p>
    <w:p w14:paraId="3DCB3B1B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li rois, quel ore qu’il morust,</w:t>
      </w:r>
      <w:r>
        <w:tab/>
        <w:t>6416</w:t>
      </w:r>
      <w:r w:rsidR="0076756F">
        <w:fldChar w:fldCharType="end"/>
      </w:r>
    </w:p>
    <w:p w14:paraId="38A7534D" w14:textId="77777777" w:rsidR="0076756F" w:rsidRDefault="0098240B">
      <w:pPr>
        <w:pStyle w:val="Corpodeltesto21"/>
        <w:shd w:val="clear" w:color="auto" w:fill="auto"/>
      </w:pPr>
      <w:r>
        <w:t>mais mis i ert ses fìz ainçois;</w:t>
      </w:r>
    </w:p>
    <w:p w14:paraId="0633784F" w14:textId="77777777" w:rsidR="0076756F" w:rsidRDefault="0098240B">
      <w:pPr>
        <w:pStyle w:val="Corpodeltesto190"/>
        <w:shd w:val="clear" w:color="auto" w:fill="auto"/>
        <w:spacing w:line="240" w:lineRule="exact"/>
      </w:pPr>
      <w:r>
        <w:t>Eneas, II.</w:t>
      </w:r>
    </w:p>
    <w:p w14:paraId="7F9B1F2D" w14:textId="77777777" w:rsidR="0076756F" w:rsidRDefault="0098240B">
      <w:pPr>
        <w:pStyle w:val="Corpodeltesto21"/>
        <w:shd w:val="clear" w:color="auto" w:fill="auto"/>
      </w:pPr>
      <w:r>
        <w:t>de tant est plus dolanz li rois.</w:t>
      </w:r>
    </w:p>
    <w:p w14:paraId="7D07EF3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6448</w:t>
      </w:r>
    </w:p>
    <w:p w14:paraId="34700FB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6444</w:t>
      </w:r>
    </w:p>
    <w:p w14:paraId="4A18462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6440</w:t>
      </w:r>
    </w:p>
    <w:p w14:paraId="20495D5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6436</w:t>
      </w:r>
    </w:p>
    <w:p w14:paraId="398E3AB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6432</w:t>
      </w:r>
    </w:p>
    <w:p w14:paraId="206EE76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6428</w:t>
      </w:r>
    </w:p>
    <w:p w14:paraId="59B0365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6424</w:t>
      </w:r>
    </w:p>
    <w:p w14:paraId="5822160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6420</w:t>
      </w:r>
    </w:p>
    <w:p w14:paraId="2EB3E3A2" w14:textId="77777777" w:rsidR="0076756F" w:rsidRDefault="0098240B">
      <w:pPr>
        <w:pStyle w:val="Corpodeltesto21"/>
        <w:shd w:val="clear" w:color="auto" w:fill="auto"/>
      </w:pPr>
      <w:r>
        <w:t>La volte estoit tote reonde,</w:t>
      </w:r>
      <w:r>
        <w:br/>
        <w:t>nen ot plus bele an tot le monde ;</w:t>
      </w:r>
      <w:r>
        <w:br/>
        <w:t>n’i ot fenestre ne verriere</w:t>
      </w:r>
      <w:r>
        <w:br/>
        <w:t>ne mes une sole desriere ;</w:t>
      </w:r>
      <w:r>
        <w:br/>
        <w:t>de jagonces et de beriz,</w:t>
      </w:r>
      <w:r>
        <w:br/>
        <w:t>d'argent estoit toz li chassiz.</w:t>
      </w:r>
      <w:r>
        <w:br/>
        <w:t>Defors fu tote la mesiere</w:t>
      </w:r>
      <w:r>
        <w:br/>
        <w:t>de bon marbre, saine et antiere ;</w:t>
      </w:r>
      <w:r>
        <w:br/>
        <w:t>li quarrel sont de cent colors,</w:t>
      </w:r>
      <w:r>
        <w:br/>
        <w:t>tailliez o bisches et o flors.</w:t>
      </w:r>
    </w:p>
    <w:p w14:paraId="46309691" w14:textId="77777777" w:rsidR="0076756F" w:rsidRDefault="0098240B">
      <w:pPr>
        <w:pStyle w:val="Corpodeltesto21"/>
        <w:shd w:val="clear" w:color="auto" w:fill="auto"/>
      </w:pPr>
      <w:r>
        <w:t>La coverture de desus</w:t>
      </w:r>
      <w:r>
        <w:br/>
        <w:t>fut tote faite d’ebenus ;</w:t>
      </w:r>
      <w:r>
        <w:br/>
        <w:t>une aguille ot amont levee,</w:t>
      </w:r>
      <w:r>
        <w:br/>
        <w:t>tote de coivre sororee ;</w:t>
      </w:r>
      <w:r>
        <w:br/>
        <w:t>tresgité i ot trois pomiaus;</w:t>
      </w:r>
      <w:r>
        <w:br/>
        <w:t>de desus cez sist uns oisiaus</w:t>
      </w:r>
      <w:r>
        <w:br/>
        <w:t>qui fu de fin or tresgité,</w:t>
      </w:r>
      <w:r>
        <w:br/>
        <w:t>n’esmut por vent ne por oré.</w:t>
      </w:r>
    </w:p>
    <w:p w14:paraId="510D14E9" w14:textId="77777777" w:rsidR="0076756F" w:rsidRDefault="0098240B">
      <w:pPr>
        <w:pStyle w:val="Corpodeltesto21"/>
        <w:shd w:val="clear" w:color="auto" w:fill="auto"/>
      </w:pPr>
      <w:r>
        <w:t>Là volte sist an po de lou,</w:t>
      </w:r>
      <w:r>
        <w:br/>
        <w:t>dedanz fu pointe a or molu ;</w:t>
      </w:r>
      <w:r>
        <w:br/>
      </w:r>
      <w:r>
        <w:lastRenderedPageBreak/>
        <w:t>tot anviron ot pilerez</w:t>
      </w:r>
      <w:r>
        <w:br/>
        <w:t>et tabernacles et archez</w:t>
      </w:r>
      <w:r>
        <w:br/>
        <w:t>et autres ovres an pointures</w:t>
      </w:r>
      <w:r>
        <w:br/>
        <w:t>et molt bones antailleures.</w:t>
      </w:r>
    </w:p>
    <w:p w14:paraId="7DE81F7C" w14:textId="77777777" w:rsidR="0076756F" w:rsidRDefault="0098240B">
      <w:pPr>
        <w:pStyle w:val="Corpodeltesto21"/>
        <w:shd w:val="clear" w:color="auto" w:fill="auto"/>
      </w:pPr>
      <w:r>
        <w:t>Molt i ot or et bons esmaus</w:t>
      </w:r>
      <w:r>
        <w:br/>
        <w:t>et chieres pierres naturaus;</w:t>
      </w:r>
      <w:r>
        <w:br/>
        <w:t>pilier, cimesses, chapitel</w:t>
      </w:r>
      <w:r>
        <w:br/>
        <w:t>sont a guelfil et a neel,</w:t>
      </w:r>
      <w:r>
        <w:br/>
        <w:t>et li pavemenz de desoz</w:t>
      </w:r>
      <w:r>
        <w:br/>
        <w:t>d’irés et de crislal fu toz.</w:t>
      </w:r>
    </w:p>
    <w:p w14:paraId="4D0CC704" w14:textId="77777777" w:rsidR="0076756F" w:rsidRDefault="0098240B">
      <w:pPr>
        <w:pStyle w:val="Corpodeltesto21"/>
        <w:shd w:val="clear" w:color="auto" w:fill="auto"/>
        <w:sectPr w:rsidR="0076756F">
          <w:headerReference w:type="even" r:id="rId23"/>
          <w:headerReference w:type="default" r:id="rId24"/>
          <w:headerReference w:type="first" r:id="rId25"/>
          <w:pgSz w:w="11909" w:h="16834"/>
          <w:pgMar w:top="1430" w:right="1440" w:bottom="1430" w:left="1440" w:header="0" w:footer="3" w:gutter="0"/>
          <w:pgNumType w:start="19"/>
          <w:cols w:space="720"/>
          <w:noEndnote/>
          <w:titlePg/>
          <w:docGrid w:linePitch="360"/>
        </w:sectPr>
      </w:pPr>
      <w:r>
        <w:t>Soz la volte droit el mileu</w:t>
      </w:r>
      <w:r>
        <w:br/>
        <w:t>fist li rois metre son sarcou</w:t>
      </w:r>
      <w:r>
        <w:br/>
      </w:r>
    </w:p>
    <w:p w14:paraId="7E3BBEBD" w14:textId="77777777" w:rsidR="0076756F" w:rsidRDefault="0098240B">
      <w:pPr>
        <w:pStyle w:val="Corpodeltesto21"/>
        <w:shd w:val="clear" w:color="auto" w:fill="auto"/>
      </w:pPr>
      <w:r>
        <w:lastRenderedPageBreak/>
        <w:t>qu’il ot apparoillié por soi;</w:t>
      </w:r>
      <w:r>
        <w:br/>
        <w:t>n’estut querre meillor a roi;</w:t>
      </w:r>
      <w:r>
        <w:br/>
        <w:t>molt fu riches et molt fu chiers,</w:t>
      </w:r>
      <w:r>
        <w:br/>
        <w:t>de vert prasme trestoz antiers ;</w:t>
      </w:r>
      <w:r>
        <w:br/>
        <w:t>asez fu genz et clers et biaus</w:t>
      </w:r>
      <w:r>
        <w:br/>
        <w:t>et sist sor quatre lionciaus ;</w:t>
      </w:r>
      <w:r>
        <w:br/>
        <w:t>de fin or furent tresgité,</w:t>
      </w:r>
      <w:r>
        <w:br/>
        <w:t>bien sont poli et neelé,</w:t>
      </w:r>
      <w:r>
        <w:br/>
        <w:t>asis furent as quatre cors.</w:t>
      </w:r>
    </w:p>
    <w:p w14:paraId="5511542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648O</w:t>
      </w:r>
    </w:p>
    <w:p w14:paraId="14D5D01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6476</w:t>
      </w:r>
    </w:p>
    <w:p w14:paraId="699D6C4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6472</w:t>
      </w:r>
    </w:p>
    <w:p w14:paraId="574FE32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6468</w:t>
      </w:r>
    </w:p>
    <w:p w14:paraId="2EC9C5E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6464</w:t>
      </w:r>
    </w:p>
    <w:p w14:paraId="0DB90E8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6460</w:t>
      </w:r>
    </w:p>
    <w:p w14:paraId="0F6DFC1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6456</w:t>
      </w:r>
    </w:p>
    <w:p w14:paraId="096D1C6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6452</w:t>
      </w:r>
    </w:p>
    <w:p w14:paraId="39E69226" w14:textId="77777777" w:rsidR="0076756F" w:rsidRDefault="0098240B">
      <w:pPr>
        <w:pStyle w:val="Corpodeltesto21"/>
        <w:shd w:val="clear" w:color="auto" w:fill="auto"/>
      </w:pPr>
      <w:r>
        <w:t>Iluec dedanz fu mis li cors,</w:t>
      </w:r>
      <w:r>
        <w:br/>
        <w:t>li biaus, li genz, li proz Pallas,</w:t>
      </w:r>
      <w:r>
        <w:br/>
        <w:t>toz conreez o reaus dras</w:t>
      </w:r>
      <w:r>
        <w:br/>
        <w:t>et o l’escepre et o l’espee.</w:t>
      </w:r>
    </w:p>
    <w:p w14:paraId="5D819EA2" w14:textId="77777777" w:rsidR="0076756F" w:rsidRDefault="0098240B">
      <w:pPr>
        <w:pStyle w:val="Corpodeltesto21"/>
        <w:shd w:val="clear" w:color="auto" w:fill="auto"/>
      </w:pPr>
      <w:r>
        <w:t>La teste li ont sollevee,</w:t>
      </w:r>
      <w:r>
        <w:br/>
        <w:t>un oroillier ont desoz niis</w:t>
      </w:r>
      <w:r>
        <w:br/>
        <w:t>por pandre avant un po le vis.</w:t>
      </w:r>
    </w:p>
    <w:p w14:paraId="50AF9D18" w14:textId="77777777" w:rsidR="0076756F" w:rsidRDefault="0098240B">
      <w:pPr>
        <w:pStyle w:val="Corpodeltesto21"/>
        <w:shd w:val="clear" w:color="auto" w:fill="auto"/>
      </w:pPr>
      <w:r>
        <w:t>Dous chalemiaus de fin or pristrent,</w:t>
      </w:r>
      <w:r>
        <w:br/>
        <w:t>les chiés dedanz les nes li mistrent,</w:t>
      </w:r>
      <w:r>
        <w:br/>
        <w:t>les autres dous en dous veissiaus ;</w:t>
      </w:r>
      <w:r>
        <w:br/>
        <w:t>li uns fu d’or mervoilles biaus,</w:t>
      </w:r>
      <w:r>
        <w:br/>
        <w:t>un sestier tint et noiant moins ;</w:t>
      </w:r>
      <w:r>
        <w:br/>
        <w:t>cil fu de basme trestoz plains ;</w:t>
      </w:r>
      <w:r>
        <w:br/>
        <w:t>li autres fu d’une sarzine,</w:t>
      </w:r>
      <w:r>
        <w:br/>
        <w:t>et fu toz plains de torbentine.</w:t>
      </w:r>
    </w:p>
    <w:p w14:paraId="7C2A7F4D" w14:textId="77777777" w:rsidR="0076756F" w:rsidRDefault="0098240B">
      <w:pPr>
        <w:pStyle w:val="Corpodeltesto21"/>
        <w:shd w:val="clear" w:color="auto" w:fill="auto"/>
        <w:sectPr w:rsidR="0076756F">
          <w:headerReference w:type="even" r:id="rId26"/>
          <w:headerReference w:type="default" r:id="rId27"/>
          <w:headerReference w:type="first" r:id="rId28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>
        <w:t>Li veissel furent estopé,</w:t>
      </w:r>
      <w:r>
        <w:br/>
        <w:t>o bons covercles seelé,</w:t>
      </w:r>
      <w:r>
        <w:br/>
        <w:t>que de l’odor n’alast point fors,</w:t>
      </w:r>
      <w:r>
        <w:br/>
        <w:t>se par les fistres non el cors ;</w:t>
      </w:r>
      <w:r>
        <w:br/>
        <w:t>dedanz lui aillent les odors</w:t>
      </w:r>
      <w:r>
        <w:br/>
        <w:t>de ces especiaus licors ;</w:t>
      </w:r>
      <w:r>
        <w:br/>
        <w:t>toz tens Io garront de porrir</w:t>
      </w:r>
      <w:r>
        <w:br/>
        <w:t>et de malmetre et de puïr ;</w:t>
      </w:r>
      <w:r>
        <w:br/>
        <w:t>ja mes Ii cors ne matirroit</w:t>
      </w:r>
    </w:p>
    <w:p w14:paraId="0562A829" w14:textId="77777777" w:rsidR="0076756F" w:rsidRDefault="0098240B">
      <w:pPr>
        <w:pStyle w:val="Corpodeltesto21"/>
        <w:shd w:val="clear" w:color="auto" w:fill="auto"/>
      </w:pPr>
      <w:r>
        <w:lastRenderedPageBreak/>
        <w:t>desi que eve i tocheroit.</w:t>
      </w:r>
    </w:p>
    <w:p w14:paraId="34D9D1AF" w14:textId="77777777" w:rsidR="0076756F" w:rsidRDefault="0098240B">
      <w:pPr>
        <w:pStyle w:val="Corpodeltesto21"/>
        <w:shd w:val="clear" w:color="auto" w:fill="auto"/>
      </w:pPr>
      <w:r>
        <w:t>Quant ce ont fait an tel mesure,</w:t>
      </w:r>
      <w:r>
        <w:br/>
        <w:t>desus mistrent la coverture,</w:t>
      </w:r>
      <w:r>
        <w:br/>
        <w:t>qui fu tote d’une ametiste ;</w:t>
      </w:r>
      <w:r>
        <w:br/>
        <w:t>desus la creste ot une liste,</w:t>
      </w:r>
      <w:r>
        <w:br/>
        <w:t>de fin or fu, dous vers i ot,</w:t>
      </w:r>
      <w:r>
        <w:br/>
        <w:t>la letre et li escriz sonot :</w:t>
      </w:r>
    </w:p>
    <w:p w14:paraId="234E0789" w14:textId="77777777" w:rsidR="0076756F" w:rsidRDefault="0098240B">
      <w:pPr>
        <w:pStyle w:val="Corpodeltesto21"/>
        <w:shd w:val="clear" w:color="auto" w:fill="auto"/>
      </w:pPr>
      <w:r>
        <w:t>« An cest tombel gist ci dedanz</w:t>
      </w:r>
      <w:r>
        <w:br/>
        <w:t>Pallas li proz, li biaus, li genz,</w:t>
      </w:r>
      <w:r>
        <w:br/>
        <w:t>qui fu fiz Euander lo roi :</w:t>
      </w:r>
      <w:r>
        <w:br/>
        <w:t>Turnus l’ocist an un tornoi. »</w:t>
      </w:r>
    </w:p>
    <w:p w14:paraId="0383C7E6" w14:textId="77777777" w:rsidR="0076756F" w:rsidRDefault="0098240B">
      <w:pPr>
        <w:pStyle w:val="Corpodeltesto21"/>
        <w:shd w:val="clear" w:color="auto" w:fill="auto"/>
      </w:pPr>
      <w:r>
        <w:t>La toinbe estoit alquetes halte ;</w:t>
      </w:r>
      <w:r>
        <w:br/>
        <w:t>il ot del betumoi d’Alfalte</w:t>
      </w:r>
      <w:r>
        <w:br/>
        <w:t>al seeler la sepulture.</w:t>
      </w:r>
    </w:p>
    <w:p w14:paraId="71986DB6" w14:textId="77777777" w:rsidR="0076756F" w:rsidRDefault="0098240B">
      <w:pPr>
        <w:pStyle w:val="Corpodeltesto21"/>
        <w:shd w:val="clear" w:color="auto" w:fill="auto"/>
      </w:pPr>
      <w:r>
        <w:t>Li betumoi a tel nature :</w:t>
      </w:r>
      <w:r>
        <w:br/>
        <w:t>la ou il est un po sechiez</w:t>
      </w:r>
      <w:r>
        <w:br/>
        <w:t>ja ne sera puis depeciez,</w:t>
      </w:r>
      <w:r>
        <w:br/>
        <w:t>ne mes que sol par une rien :</w:t>
      </w:r>
      <w:r>
        <w:br/>
        <w:t>il n’est pas gent ne bel ne bien</w:t>
      </w:r>
      <w:r>
        <w:br/>
        <w:t>que l’en le nont apertement,</w:t>
      </w:r>
      <w:r>
        <w:br/>
        <w:t>s’a consoil non priveement.</w:t>
      </w:r>
    </w:p>
    <w:p w14:paraId="7FB5D0EE" w14:textId="77777777" w:rsidR="0076756F" w:rsidRDefault="0098240B">
      <w:pPr>
        <w:pStyle w:val="Corpodeltesto21"/>
        <w:shd w:val="clear" w:color="auto" w:fill="auto"/>
      </w:pPr>
      <w:r>
        <w:t>Molt fu riche la sepulture</w:t>
      </w:r>
      <w:r>
        <w:br/>
        <w:t>et molt par fu bien a mesure</w:t>
      </w:r>
      <w:r>
        <w:br/>
        <w:t>al chevalier, qui granz estoit;</w:t>
      </w:r>
      <w:r>
        <w:br/>
        <w:t>ne plus ne moins n’i estovoit.</w:t>
      </w:r>
    </w:p>
    <w:p w14:paraId="7D1D375D" w14:textId="77777777" w:rsidR="0076756F" w:rsidRDefault="0098240B">
      <w:pPr>
        <w:pStyle w:val="Corpodeltesto21"/>
        <w:shd w:val="clear" w:color="auto" w:fill="auto"/>
      </w:pPr>
      <w:r>
        <w:t>II ne remest pas sanz veùe :</w:t>
      </w:r>
      <w:r>
        <w:br/>
        <w:t>une lanpe ot desor pandue ;</w:t>
      </w:r>
      <w:r>
        <w:br/>
        <w:t>d’or estoit tote la chaene,</w:t>
      </w:r>
      <w:r>
        <w:br/>
        <w:t>la lanpe fu de baume ploinne ;</w:t>
      </w:r>
      <w:r>
        <w:br/>
        <w:t>ce fu merveillose richece ;</w:t>
      </w:r>
      <w:r>
        <w:br/>
        <w:t>d’abesto an estoit la mece,</w:t>
      </w:r>
      <w:r>
        <w:br/>
        <w:t>d’une pierre que l’an alume ;</w:t>
      </w:r>
      <w:r>
        <w:br/>
        <w:t>tel nature a et tel costume :</w:t>
      </w:r>
    </w:p>
    <w:p w14:paraId="64E1E33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6484</w:t>
      </w:r>
    </w:p>
    <w:p w14:paraId="48D5CB1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6488</w:t>
      </w:r>
    </w:p>
    <w:p w14:paraId="4CDDB1C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6492</w:t>
      </w:r>
    </w:p>
    <w:p w14:paraId="6FF94F5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6496</w:t>
      </w:r>
    </w:p>
    <w:p w14:paraId="4A65C41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6504</w:t>
      </w:r>
    </w:p>
    <w:p w14:paraId="3D1FF65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6508</w:t>
      </w:r>
    </w:p>
    <w:p w14:paraId="0E39BDC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6512</w:t>
      </w:r>
    </w:p>
    <w:p w14:paraId="5833074F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29"/>
          <w:headerReference w:type="default" r:id="rId30"/>
          <w:pgSz w:w="11909" w:h="16834"/>
          <w:pgMar w:top="1430" w:right="1440" w:bottom="1430" w:left="1440" w:header="0" w:footer="3" w:gutter="0"/>
          <w:pgNumType w:start="22"/>
          <w:cols w:space="720"/>
          <w:noEndnote/>
          <w:docGrid w:linePitch="360"/>
        </w:sectPr>
      </w:pPr>
      <w:r>
        <w:rPr>
          <w:rStyle w:val="Corpodeltesto17"/>
        </w:rPr>
        <w:t>6516</w:t>
      </w:r>
    </w:p>
    <w:p w14:paraId="38AC577D" w14:textId="77777777" w:rsidR="0076756F" w:rsidRDefault="0098240B">
      <w:pPr>
        <w:pStyle w:val="Corpodeltesto21"/>
        <w:shd w:val="clear" w:color="auto" w:fill="auto"/>
      </w:pPr>
      <w:r>
        <w:lastRenderedPageBreak/>
        <w:t>ja puis estointe ne sera,</w:t>
      </w:r>
      <w:r>
        <w:br/>
        <w:t>ne nule foiz ne deffera.</w:t>
      </w:r>
    </w:p>
    <w:p w14:paraId="46A51E91" w14:textId="77777777" w:rsidR="0076756F" w:rsidRDefault="0076756F">
      <w:pPr>
        <w:pStyle w:val="Sommario0"/>
        <w:shd w:val="clear" w:color="auto" w:fill="auto"/>
        <w:tabs>
          <w:tab w:val="right" w:pos="3901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Li rois fist la lanpe alumer,</w:t>
      </w:r>
      <w:r w:rsidR="0098240B">
        <w:br/>
        <w:t>n’onc puis n’i estut recovrer ;</w:t>
      </w:r>
      <w:r w:rsidR="0098240B">
        <w:tab/>
        <w:t>6520</w:t>
      </w:r>
    </w:p>
    <w:p w14:paraId="47927771" w14:textId="77777777" w:rsidR="0076756F" w:rsidRDefault="0098240B">
      <w:pPr>
        <w:pStyle w:val="Sommario0"/>
        <w:shd w:val="clear" w:color="auto" w:fill="auto"/>
      </w:pPr>
      <w:r>
        <w:t>cent foiz baisa defors la brasme,</w:t>
      </w:r>
      <w:r>
        <w:br/>
        <w:t>al departir sovant se pasme,</w:t>
      </w:r>
      <w:r>
        <w:br/>
        <w:t>et la raïne grant duel fet,</w:t>
      </w:r>
    </w:p>
    <w:p w14:paraId="58FD10ED" w14:textId="77777777" w:rsidR="0076756F" w:rsidRDefault="0098240B">
      <w:pPr>
        <w:pStyle w:val="Sommario0"/>
        <w:shd w:val="clear" w:color="auto" w:fill="auto"/>
        <w:tabs>
          <w:tab w:val="left" w:pos="3605"/>
        </w:tabs>
      </w:pPr>
      <w:r>
        <w:t>a molt grant poine s’an revet.</w:t>
      </w:r>
      <w:r>
        <w:tab/>
        <w:t>6524</w:t>
      </w:r>
    </w:p>
    <w:p w14:paraId="7F7F3CFE" w14:textId="77777777" w:rsidR="0076756F" w:rsidRDefault="0098240B">
      <w:pPr>
        <w:pStyle w:val="Sommario0"/>
        <w:shd w:val="clear" w:color="auto" w:fill="auto"/>
      </w:pPr>
      <w:r>
        <w:t>Quant il furent tuit issu fors</w:t>
      </w:r>
      <w:r>
        <w:br/>
        <w:t>et anz orent laissié lo cors,</w:t>
      </w:r>
      <w:r>
        <w:br/>
        <w:t>se fist li rois l’us estouper,</w:t>
      </w:r>
    </w:p>
    <w:p w14:paraId="4F53E7DD" w14:textId="77777777" w:rsidR="0076756F" w:rsidRDefault="0098240B">
      <w:pPr>
        <w:pStyle w:val="Sommario0"/>
        <w:shd w:val="clear" w:color="auto" w:fill="auto"/>
        <w:tabs>
          <w:tab w:val="left" w:pos="3605"/>
        </w:tabs>
      </w:pPr>
      <w:r>
        <w:t>qu’en n’i peust ja mes antrer.</w:t>
      </w:r>
      <w:r>
        <w:tab/>
        <w:t>6528</w:t>
      </w:r>
    </w:p>
    <w:p w14:paraId="60F2F268" w14:textId="77777777" w:rsidR="0076756F" w:rsidRDefault="0098240B">
      <w:pPr>
        <w:pStyle w:val="Sommario0"/>
        <w:shd w:val="clear" w:color="auto" w:fill="auto"/>
      </w:pPr>
      <w:r>
        <w:t>Li Troïen ont pris congié</w:t>
      </w:r>
      <w:r>
        <w:br/>
        <w:t>del roi, si s’en sont repairié,</w:t>
      </w:r>
      <w:r>
        <w:br/>
        <w:t>a Montalban sont revenu,</w:t>
      </w:r>
    </w:p>
    <w:p w14:paraId="634A79EA" w14:textId="77777777" w:rsidR="0076756F" w:rsidRDefault="0098240B">
      <w:pPr>
        <w:pStyle w:val="Sommario0"/>
        <w:shd w:val="clear" w:color="auto" w:fill="auto"/>
        <w:tabs>
          <w:tab w:val="left" w:pos="3605"/>
        </w:tabs>
      </w:pPr>
      <w:r>
        <w:t>tot droit lo jor que termes fu</w:t>
      </w:r>
      <w:r>
        <w:tab/>
        <w:t>6532</w:t>
      </w:r>
    </w:p>
    <w:p w14:paraId="3B33E2B2" w14:textId="77777777" w:rsidR="0076756F" w:rsidRDefault="0098240B">
      <w:pPr>
        <w:pStyle w:val="Sommario0"/>
        <w:shd w:val="clear" w:color="auto" w:fill="auto"/>
      </w:pPr>
      <w:r>
        <w:t>que Ies trives furent faillies</w:t>
      </w:r>
      <w:r>
        <w:br/>
        <w:t>qui avoient esté plevies.</w:t>
      </w:r>
    </w:p>
    <w:p w14:paraId="508C9497" w14:textId="77777777" w:rsidR="0076756F" w:rsidRDefault="0098240B">
      <w:pPr>
        <w:pStyle w:val="Sommario0"/>
        <w:shd w:val="clear" w:color="auto" w:fill="auto"/>
        <w:tabs>
          <w:tab w:val="right" w:pos="3901"/>
        </w:tabs>
      </w:pPr>
      <w:r>
        <w:t>Or sont de bot au guerroier,</w:t>
      </w:r>
      <w:r>
        <w:br/>
        <w:t>al combatre et au tornoier.</w:t>
      </w:r>
      <w:r>
        <w:tab/>
        <w:t>6556</w:t>
      </w:r>
      <w:r w:rsidR="0076756F">
        <w:fldChar w:fldCharType="end"/>
      </w:r>
    </w:p>
    <w:p w14:paraId="3C2D3B19" w14:textId="77777777" w:rsidR="0076756F" w:rsidRDefault="0098240B">
      <w:pPr>
        <w:pStyle w:val="Corpodeltesto21"/>
        <w:shd w:val="clear" w:color="auto" w:fill="auto"/>
        <w:tabs>
          <w:tab w:val="left" w:pos="3605"/>
        </w:tabs>
        <w:ind w:firstLine="360"/>
      </w:pPr>
      <w:r>
        <w:t>Li rois Latins est a Laurente,</w:t>
      </w:r>
      <w:r>
        <w:br/>
        <w:t>ou molt se plaint et se demente</w:t>
      </w:r>
      <w:r>
        <w:br/>
        <w:t>de ce que perdue a sa gent</w:t>
      </w:r>
      <w:r>
        <w:br/>
        <w:t>par grant folie et pOr noiant.</w:t>
      </w:r>
      <w:r>
        <w:tab/>
        <w:t>6540</w:t>
      </w:r>
    </w:p>
    <w:p w14:paraId="2E410A8C" w14:textId="77777777" w:rsidR="0076756F" w:rsidRDefault="0098240B">
      <w:pPr>
        <w:pStyle w:val="Corpodeltesto21"/>
        <w:shd w:val="clear" w:color="auto" w:fill="auto"/>
      </w:pPr>
      <w:r>
        <w:t>II a toz ses barons mandez,</w:t>
      </w:r>
      <w:r>
        <w:br/>
        <w:t>an son palés les a jostez;</w:t>
      </w:r>
    </w:p>
    <w:p w14:paraId="103E55E2" w14:textId="77777777" w:rsidR="0076756F" w:rsidRDefault="0098240B">
      <w:pPr>
        <w:pStyle w:val="Corpodeltesto21"/>
        <w:shd w:val="clear" w:color="auto" w:fill="auto"/>
      </w:pPr>
      <w:r>
        <w:t>Turnus i fu o aus ansanble.</w:t>
      </w:r>
    </w:p>
    <w:p w14:paraId="42717B58" w14:textId="77777777" w:rsidR="0076756F" w:rsidRDefault="0098240B">
      <w:pPr>
        <w:pStyle w:val="Corpodeltesto21"/>
        <w:shd w:val="clear" w:color="auto" w:fill="auto"/>
        <w:tabs>
          <w:tab w:val="left" w:pos="3605"/>
        </w:tabs>
      </w:pPr>
      <w:r>
        <w:t>Li rois lor dit ce que li senble.</w:t>
      </w:r>
      <w:r>
        <w:tab/>
        <w:t>6544</w:t>
      </w:r>
    </w:p>
    <w:p w14:paraId="1695BA4F" w14:textId="77777777" w:rsidR="0076756F" w:rsidRDefault="0098240B">
      <w:pPr>
        <w:pStyle w:val="Corpodeltesto21"/>
        <w:shd w:val="clear" w:color="auto" w:fill="auto"/>
      </w:pPr>
      <w:r>
        <w:t>« Seignor », fait il, « iceste guerre,</w:t>
      </w:r>
    </w:p>
    <w:p w14:paraId="09192C4A" w14:textId="77777777" w:rsidR="0076756F" w:rsidRDefault="0098240B">
      <w:pPr>
        <w:pStyle w:val="Corpodeltesto21"/>
        <w:shd w:val="clear" w:color="auto" w:fill="auto"/>
      </w:pPr>
      <w:r>
        <w:t>qui a essil moine ma terre</w:t>
      </w:r>
    </w:p>
    <w:p w14:paraId="25C4C037" w14:textId="77777777" w:rsidR="0076756F" w:rsidRDefault="0098240B">
      <w:pPr>
        <w:pStyle w:val="Corpodeltesto21"/>
        <w:shd w:val="clear" w:color="auto" w:fill="auto"/>
      </w:pPr>
      <w:r>
        <w:t>et dun nostre home sont ocis</w:t>
      </w:r>
    </w:p>
    <w:p w14:paraId="080ED3B4" w14:textId="77777777" w:rsidR="0076756F" w:rsidRDefault="0098240B">
      <w:pPr>
        <w:pStyle w:val="Corpodeltesto21"/>
        <w:shd w:val="clear" w:color="auto" w:fill="auto"/>
        <w:tabs>
          <w:tab w:val="left" w:pos="3605"/>
        </w:tabs>
      </w:pPr>
      <w:r>
        <w:t>et mainte gent d’autre païs,</w:t>
      </w:r>
      <w:r>
        <w:tab/>
        <w:t>6548</w:t>
      </w:r>
    </w:p>
    <w:p w14:paraId="3BDC4C13" w14:textId="77777777" w:rsidR="0076756F" w:rsidRDefault="0098240B">
      <w:pPr>
        <w:pStyle w:val="Corpodeltesto21"/>
        <w:shd w:val="clear" w:color="auto" w:fill="auto"/>
      </w:pPr>
      <w:r>
        <w:t>sachoiz que ce nen est par moi;</w:t>
      </w:r>
    </w:p>
    <w:p w14:paraId="0D5F4AC6" w14:textId="77777777" w:rsidR="0076756F" w:rsidRDefault="0098240B">
      <w:pPr>
        <w:pStyle w:val="Corpodeltesto21"/>
        <w:shd w:val="clear" w:color="auto" w:fill="auto"/>
      </w:pPr>
      <w:r>
        <w:t>ne bel ne m’est, ne ne l’otroi,</w:t>
      </w:r>
    </w:p>
    <w:p w14:paraId="1BC4478D" w14:textId="77777777" w:rsidR="0076756F" w:rsidRDefault="0098240B">
      <w:pPr>
        <w:pStyle w:val="Corpodeltesto21"/>
        <w:shd w:val="clear" w:color="auto" w:fill="auto"/>
      </w:pPr>
      <w:r>
        <w:t>unques nel voil, n’encor nel vueil ;</w:t>
      </w:r>
    </w:p>
    <w:p w14:paraId="53F9B9D9" w14:textId="77777777" w:rsidR="0076756F" w:rsidRDefault="0076756F">
      <w:pPr>
        <w:pStyle w:val="Sommario0"/>
        <w:shd w:val="clear" w:color="auto" w:fill="auto"/>
        <w:tabs>
          <w:tab w:val="left" w:pos="3581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comancié est par grant orgueil;</w:t>
      </w:r>
      <w:r w:rsidR="0098240B">
        <w:tab/>
        <w:t>6552</w:t>
      </w:r>
    </w:p>
    <w:p w14:paraId="2E5B9A91" w14:textId="77777777" w:rsidR="0076756F" w:rsidRDefault="0098240B">
      <w:pPr>
        <w:pStyle w:val="Sommario0"/>
        <w:shd w:val="clear" w:color="auto" w:fill="auto"/>
      </w:pPr>
      <w:r>
        <w:t>cil an remandront tuit chaitif</w:t>
      </w:r>
    </w:p>
    <w:p w14:paraId="0B457343" w14:textId="77777777" w:rsidR="0076756F" w:rsidRDefault="0098240B">
      <w:pPr>
        <w:pStyle w:val="Sommario0"/>
        <w:shd w:val="clear" w:color="auto" w:fill="auto"/>
      </w:pPr>
      <w:r>
        <w:t>qui vers les deus ont pris estrif;</w:t>
      </w:r>
    </w:p>
    <w:p w14:paraId="026388DE" w14:textId="77777777" w:rsidR="0076756F" w:rsidRDefault="0098240B">
      <w:pPr>
        <w:pStyle w:val="Sommario0"/>
        <w:shd w:val="clear" w:color="auto" w:fill="auto"/>
      </w:pPr>
      <w:r>
        <w:t>car ce set l’an bien de toz tens</w:t>
      </w:r>
    </w:p>
    <w:p w14:paraId="3F86509D" w14:textId="77777777" w:rsidR="0076756F" w:rsidRDefault="0098240B">
      <w:pPr>
        <w:pStyle w:val="Sommario0"/>
        <w:shd w:val="clear" w:color="auto" w:fill="auto"/>
        <w:tabs>
          <w:tab w:val="left" w:pos="3581"/>
        </w:tabs>
      </w:pPr>
      <w:r>
        <w:t>que il deffandent Troiens ;</w:t>
      </w:r>
      <w:r>
        <w:tab/>
        <w:t>6556</w:t>
      </w:r>
    </w:p>
    <w:p w14:paraId="1ECF7812" w14:textId="77777777" w:rsidR="0076756F" w:rsidRDefault="0098240B">
      <w:pPr>
        <w:pStyle w:val="Sommario0"/>
        <w:shd w:val="clear" w:color="auto" w:fill="auto"/>
      </w:pPr>
      <w:r>
        <w:t>il sont prochain de lor linnage,</w:t>
      </w:r>
    </w:p>
    <w:p w14:paraId="183E1DA3" w14:textId="77777777" w:rsidR="0076756F" w:rsidRDefault="0098240B">
      <w:pPr>
        <w:pStyle w:val="Sommario0"/>
        <w:shd w:val="clear" w:color="auto" w:fill="auto"/>
      </w:pPr>
      <w:r>
        <w:t>l’an ne lor doit pas faire oltrage.</w:t>
      </w:r>
    </w:p>
    <w:p w14:paraId="2203BA8D" w14:textId="77777777" w:rsidR="0076756F" w:rsidRDefault="0098240B">
      <w:pPr>
        <w:pStyle w:val="Sommario0"/>
        <w:shd w:val="clear" w:color="auto" w:fill="auto"/>
        <w:tabs>
          <w:tab w:val="right" w:pos="3898"/>
        </w:tabs>
      </w:pPr>
      <w:r>
        <w:t>Se maus ne destorbiers lor croist,</w:t>
      </w:r>
      <w:r>
        <w:br/>
        <w:t>quidez vos don qu’as deus n’en poist ?</w:t>
      </w:r>
      <w:r>
        <w:tab/>
        <w:t>6560</w:t>
      </w:r>
      <w:r w:rsidR="0076756F">
        <w:fldChar w:fldCharType="end"/>
      </w:r>
    </w:p>
    <w:p w14:paraId="04187FE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6564</w:t>
      </w:r>
    </w:p>
    <w:p w14:paraId="3AEE873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6568</w:t>
      </w:r>
    </w:p>
    <w:p w14:paraId="6BC751AD" w14:textId="77777777" w:rsidR="0076756F" w:rsidRDefault="0098240B">
      <w:pPr>
        <w:pStyle w:val="Corpodeltesto21"/>
        <w:shd w:val="clear" w:color="auto" w:fill="auto"/>
      </w:pPr>
      <w:r>
        <w:t>Ce poêz bien de fi savoir</w:t>
      </w:r>
      <w:r>
        <w:br/>
        <w:t>ques maintienent li deu por voir ;</w:t>
      </w:r>
      <w:r>
        <w:br/>
        <w:t>encontre vos lor ont aidié</w:t>
      </w:r>
      <w:r>
        <w:br/>
        <w:t>lo jor qu’il furent asegié ;</w:t>
      </w:r>
      <w:r>
        <w:br/>
        <w:t>a un sol d’aus estïez quatre,</w:t>
      </w:r>
      <w:r>
        <w:br/>
        <w:t>et quant venistes au combatre,</w:t>
      </w:r>
      <w:r>
        <w:br/>
        <w:t>contre un des lor qui niorz i fu</w:t>
      </w:r>
      <w:r>
        <w:br/>
        <w:t>avez des noz quinze perdu.</w:t>
      </w:r>
    </w:p>
    <w:p w14:paraId="5895593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6572</w:t>
      </w:r>
    </w:p>
    <w:p w14:paraId="748CD7D0" w14:textId="77777777" w:rsidR="0076756F" w:rsidRDefault="0098240B">
      <w:pPr>
        <w:pStyle w:val="Corpodeltesto21"/>
        <w:shd w:val="clear" w:color="auto" w:fill="auto"/>
      </w:pPr>
      <w:r>
        <w:t>Bien loèroie des or mes</w:t>
      </w:r>
      <w:r>
        <w:br/>
        <w:t>que nos lor queïssons la pes ;</w:t>
      </w:r>
      <w:r>
        <w:br/>
        <w:t>asez i a l’an ja mal fait,</w:t>
      </w:r>
      <w:r>
        <w:br/>
        <w:t>crieme est ancor que pis i ait.</w:t>
      </w:r>
    </w:p>
    <w:p w14:paraId="5A404D4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6576</w:t>
      </w:r>
    </w:p>
    <w:p w14:paraId="6FE1B3C5" w14:textId="77777777" w:rsidR="0076756F" w:rsidRDefault="0098240B">
      <w:pPr>
        <w:pStyle w:val="Corpodeltesto21"/>
        <w:shd w:val="clear" w:color="auto" w:fill="auto"/>
      </w:pPr>
      <w:r>
        <w:t>Une terre a an oest païs</w:t>
      </w:r>
      <w:r>
        <w:br/>
      </w:r>
      <w:r>
        <w:lastRenderedPageBreak/>
        <w:t>qui a esté gaste toz dis</w:t>
      </w:r>
      <w:r>
        <w:br/>
        <w:t>et ne fu onques abitee,</w:t>
      </w:r>
      <w:r>
        <w:br/>
        <w:t>gaaigniee ne laboree :</w:t>
      </w:r>
      <w:r>
        <w:br/>
        <w:t>ce est des l’eve de Toscane</w:t>
      </w:r>
      <w:r>
        <w:br/>
        <w:t>desi qu’al flueve de Sicane.</w:t>
      </w:r>
    </w:p>
    <w:p w14:paraId="40BA8CFE" w14:textId="77777777" w:rsidR="0076756F" w:rsidRDefault="0098240B">
      <w:pPr>
        <w:pStyle w:val="Corpodeltesto21"/>
        <w:shd w:val="clear" w:color="auto" w:fill="auto"/>
        <w:tabs>
          <w:tab w:val="left" w:pos="3581"/>
        </w:tabs>
      </w:pPr>
      <w:r>
        <w:t>Grant terre i a, d’un tenant dure</w:t>
      </w:r>
      <w:r>
        <w:br/>
        <w:t>quatre jornees d’erreiir'e ;</w:t>
      </w:r>
      <w:r>
        <w:tab/>
        <w:t>6580</w:t>
      </w:r>
    </w:p>
    <w:p w14:paraId="4FBFD300" w14:textId="77777777" w:rsidR="0076756F" w:rsidRDefault="0098240B">
      <w:pPr>
        <w:pStyle w:val="Corpodeltesto21"/>
        <w:shd w:val="clear" w:color="auto" w:fill="auto"/>
      </w:pPr>
      <w:r>
        <w:t>molt par i a bele contree,</w:t>
      </w:r>
      <w:r>
        <w:br/>
        <w:t>bone et riche, s’ele ert poplee;</w:t>
      </w:r>
    </w:p>
    <w:p w14:paraId="0D0E81F7" w14:textId="77777777" w:rsidR="0076756F" w:rsidRDefault="0098240B">
      <w:pPr>
        <w:pStyle w:val="Corpodeltesto21"/>
        <w:shd w:val="clear" w:color="auto" w:fill="auto"/>
      </w:pPr>
      <w:r>
        <w:t>forez i a granz et plenieres</w:t>
      </w:r>
      <w:r>
        <w:br/>
        <w:t>et praeiíes et rivieres</w:t>
      </w:r>
      <w:r>
        <w:br/>
        <w:t>et biaus costez a vignes faire.</w:t>
      </w:r>
    </w:p>
    <w:p w14:paraId="009CA7D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6612</w:t>
      </w:r>
    </w:p>
    <w:p w14:paraId="14DFA50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6608</w:t>
      </w:r>
    </w:p>
    <w:p w14:paraId="62CB6AD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6604</w:t>
      </w:r>
    </w:p>
    <w:p w14:paraId="30CEA94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6600</w:t>
      </w:r>
    </w:p>
    <w:p w14:paraId="034047C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6596</w:t>
      </w:r>
    </w:p>
    <w:p w14:paraId="540D9DD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6592</w:t>
      </w:r>
    </w:p>
    <w:p w14:paraId="296D1C1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6588</w:t>
      </w:r>
    </w:p>
    <w:p w14:paraId="59DABCA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6584</w:t>
      </w:r>
    </w:p>
    <w:p w14:paraId="37840B8A" w14:textId="77777777" w:rsidR="0076756F" w:rsidRDefault="0098240B">
      <w:pPr>
        <w:pStyle w:val="Corpodeltesto21"/>
        <w:shd w:val="clear" w:color="auto" w:fill="auto"/>
      </w:pPr>
      <w:r>
        <w:t>Uuec les poiins bien atraire;</w:t>
      </w:r>
      <w:r>
        <w:br/>
        <w:t>unc ne nos fist la terre bien;</w:t>
      </w:r>
      <w:r>
        <w:br/>
        <w:t>nfe n’en eustes onques rien.</w:t>
      </w:r>
    </w:p>
    <w:p w14:paraId="5FBB81CD" w14:textId="77777777" w:rsidR="0076756F" w:rsidRDefault="0098240B">
      <w:pPr>
        <w:pStyle w:val="Corpodeltesto21"/>
        <w:shd w:val="clear" w:color="auto" w:fill="auto"/>
      </w:pPr>
      <w:r>
        <w:t>Se acorder nos i poun,</w:t>
      </w:r>
      <w:r>
        <w:br/>
        <w:t>ge lou molt bien que lor doinnon,</w:t>
      </w:r>
      <w:r>
        <w:br/>
        <w:t>et facent i et murs et tors,</w:t>
      </w:r>
      <w:r>
        <w:br/>
        <w:t>fossez, chastiaus, viles et bors ;</w:t>
      </w:r>
      <w:r>
        <w:br/>
        <w:t>o nos aient tote comune,</w:t>
      </w:r>
      <w:r>
        <w:br/>
        <w:t>lor gent et la nostre soit une.</w:t>
      </w:r>
    </w:p>
    <w:p w14:paraId="376F790E" w14:textId="77777777" w:rsidR="0076756F" w:rsidRDefault="0098240B">
      <w:pPr>
        <w:pStyle w:val="Corpodeltesto21"/>
        <w:shd w:val="clear" w:color="auto" w:fill="auto"/>
      </w:pPr>
      <w:r>
        <w:t>S’il ne vollent remandre ci,</w:t>
      </w:r>
      <w:r>
        <w:br/>
        <w:t>prendre la tere que lor di,</w:t>
      </w:r>
      <w:r>
        <w:br/>
        <w:t>se il vollent aillors aler,</w:t>
      </w:r>
      <w:r>
        <w:br/>
        <w:t>lor nes lor ferons restorer</w:t>
      </w:r>
      <w:r>
        <w:br/>
        <w:t>qui lor furent arses a tort</w:t>
      </w:r>
      <w:r>
        <w:br/>
        <w:t>la ou il estoient al port :</w:t>
      </w:r>
      <w:r>
        <w:br/>
        <w:t>celes randron totes a chois,</w:t>
      </w:r>
      <w:r>
        <w:br/>
        <w:t>car a planté avons del bois;</w:t>
      </w:r>
      <w:r>
        <w:br/>
        <w:t>il n’i metront ja costement,</w:t>
      </w:r>
      <w:r>
        <w:br/>
        <w:t>tot ferons fere a nostre gent;</w:t>
      </w:r>
      <w:r>
        <w:br/>
        <w:t>or et argent, pailles et dras</w:t>
      </w:r>
      <w:r>
        <w:br/>
        <w:t>a son plaisir ait Eneas,</w:t>
      </w:r>
      <w:r>
        <w:br/>
        <w:t>chevaus et murs et palefroiz.</w:t>
      </w:r>
    </w:p>
    <w:p w14:paraId="4A83D0EC" w14:textId="77777777" w:rsidR="0076756F" w:rsidRDefault="0098240B">
      <w:pPr>
        <w:pStyle w:val="Corpodeltesto21"/>
        <w:shd w:val="clear" w:color="auto" w:fill="auto"/>
      </w:pPr>
      <w:r>
        <w:t>G’en ai pansé ja plusor foiz,</w:t>
      </w:r>
      <w:r>
        <w:br/>
        <w:t>et esgardon comfaitement</w:t>
      </w:r>
      <w:r>
        <w:br/>
        <w:t>nos concordon o cele gent,</w:t>
      </w:r>
      <w:r>
        <w:br/>
        <w:t>que nos savons que li deu aiment,</w:t>
      </w:r>
      <w:r>
        <w:br/>
        <w:t>an cest païs par aus se claiment.</w:t>
      </w:r>
      <w:r>
        <w:br/>
        <w:t>Mais ce sachiez, n’en ferai rien,</w:t>
      </w:r>
      <w:r>
        <w:br/>
        <w:t>se par vos non, ne mal ne bien :</w:t>
      </w:r>
      <w:r>
        <w:br/>
        <w:t>l’acordemant ne querrai mie,</w:t>
      </w:r>
    </w:p>
    <w:p w14:paraId="3DF2C879" w14:textId="77777777" w:rsidR="0076756F" w:rsidRDefault="0098240B">
      <w:pPr>
        <w:pStyle w:val="Corpodeltesto21"/>
        <w:shd w:val="clear" w:color="auto" w:fill="auto"/>
      </w:pPr>
      <w:r>
        <w:t>se nel volez, que que g’en die.</w:t>
      </w:r>
      <w:r>
        <w:br/>
        <w:t>Quant que loêr m’an oseroiz,</w:t>
      </w:r>
      <w:r>
        <w:br/>
        <w:t>ferai ge tot, ice sachoiz ;</w:t>
      </w:r>
      <w:r>
        <w:br/>
        <w:t>ne sui pas cil qui los ne croit;</w:t>
      </w:r>
      <w:r>
        <w:br/>
        <w:t>qui consoil quiert sirre lo doit ;</w:t>
      </w:r>
      <w:r>
        <w:br/>
        <w:t>l’an ne se doit pas consoillier</w:t>
      </w:r>
      <w:r>
        <w:br/>
        <w:t>de rien don l’an ne velt laisier</w:t>
      </w:r>
      <w:r>
        <w:br/>
        <w:t>tot son corage por l’autrui,</w:t>
      </w:r>
      <w:r>
        <w:br/>
        <w:t>quant ot que l’an dit mialz de lui.</w:t>
      </w:r>
      <w:r>
        <w:br/>
        <w:t>De faire pais a ceste gent</w:t>
      </w:r>
      <w:r>
        <w:br/>
        <w:t>ferai tot vostre loêmant. »</w:t>
      </w:r>
      <w:r>
        <w:br/>
        <w:t>Antr’aus dïent tuit li baron</w:t>
      </w:r>
      <w:r>
        <w:br/>
        <w:t>que li rois a molt grant raison</w:t>
      </w:r>
      <w:r>
        <w:br/>
      </w:r>
      <w:r>
        <w:lastRenderedPageBreak/>
        <w:t>que Troïens velt retenir :</w:t>
      </w:r>
      <w:r>
        <w:br/>
        <w:t>car s’il les voloient servir,</w:t>
      </w:r>
      <w:r>
        <w:br/>
        <w:t>il le porroient molt bien faire,</w:t>
      </w:r>
      <w:r>
        <w:br/>
        <w:t>et se il les peùst atraire.</w:t>
      </w:r>
    </w:p>
    <w:p w14:paraId="2601A286" w14:textId="77777777" w:rsidR="0076756F" w:rsidRDefault="0098240B">
      <w:pPr>
        <w:pStyle w:val="Corpodeltesto21"/>
        <w:shd w:val="clear" w:color="auto" w:fill="auto"/>
        <w:ind w:firstLine="360"/>
      </w:pPr>
      <w:r>
        <w:t>Drancés s’an est an piez levez,</w:t>
      </w:r>
      <w:r>
        <w:br/>
        <w:t>uns riches hom bien anparlez</w:t>
      </w:r>
      <w:r>
        <w:br/>
        <w:t>et qui molt ert de halt parage ;</w:t>
      </w:r>
      <w:r>
        <w:br/>
        <w:t>nan ot an la cort nul plus sage,</w:t>
      </w:r>
      <w:r>
        <w:br/>
        <w:t>ne miauz saust an cort parler,</w:t>
      </w:r>
      <w:r>
        <w:br/>
        <w:t>ne un bien grant consoil doner,</w:t>
      </w:r>
      <w:r>
        <w:br/>
        <w:t>ne mialz contast raisnablement,</w:t>
      </w:r>
      <w:r>
        <w:br/>
        <w:t>ne mialz feïst un jugement;</w:t>
      </w:r>
      <w:r>
        <w:br/>
        <w:t>de parolle ert molt anginos,</w:t>
      </w:r>
      <w:r>
        <w:br/>
        <w:t>mais n’estoit pas chevaleros.</w:t>
      </w:r>
    </w:p>
    <w:p w14:paraId="27C4BCFB" w14:textId="77777777" w:rsidR="0076756F" w:rsidRDefault="0098240B">
      <w:pPr>
        <w:pStyle w:val="Corpodeltesto21"/>
        <w:shd w:val="clear" w:color="auto" w:fill="auto"/>
      </w:pPr>
      <w:r>
        <w:t>« Sire », fait il, « ge fespondrai</w:t>
      </w:r>
      <w:r>
        <w:br/>
        <w:t>por toz cez autres, mes bien sai</w:t>
      </w:r>
      <w:r>
        <w:br/>
        <w:t>que Turnus me het a grant tort;</w:t>
      </w:r>
      <w:r>
        <w:br/>
        <w:t>al mialz que puis ge m’en deport,</w:t>
      </w:r>
      <w:r>
        <w:br/>
        <w:t>ge m’en garrai bien tot oan,</w:t>
      </w:r>
      <w:r>
        <w:br/>
        <w:t>car ne pris gaires son boban ;</w:t>
      </w:r>
    </w:p>
    <w:p w14:paraId="4192BBE8" w14:textId="77777777" w:rsidR="0076756F" w:rsidRDefault="0098240B">
      <w:pPr>
        <w:pStyle w:val="Corpodeltesto201"/>
        <w:shd w:val="clear" w:color="auto" w:fill="auto"/>
        <w:spacing w:line="170" w:lineRule="exact"/>
      </w:pPr>
      <w:r>
        <w:t>66x6</w:t>
      </w:r>
    </w:p>
    <w:p w14:paraId="353F7B2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6620</w:t>
      </w:r>
    </w:p>
    <w:p w14:paraId="5F63CEF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6624</w:t>
      </w:r>
    </w:p>
    <w:p w14:paraId="1307F77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6628</w:t>
      </w:r>
    </w:p>
    <w:p w14:paraId="33AD048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6632</w:t>
      </w:r>
    </w:p>
    <w:p w14:paraId="0F94157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6636</w:t>
      </w:r>
    </w:p>
    <w:p w14:paraId="3F07A52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6640</w:t>
      </w:r>
    </w:p>
    <w:p w14:paraId="2357DB3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6644</w:t>
      </w:r>
    </w:p>
    <w:p w14:paraId="7C813467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31"/>
          <w:headerReference w:type="default" r:id="rId32"/>
          <w:headerReference w:type="first" r:id="rId33"/>
          <w:pgSz w:w="11909" w:h="16834"/>
          <w:pgMar w:top="1430" w:right="1440" w:bottom="1430" w:left="1440" w:header="0" w:footer="3" w:gutter="0"/>
          <w:pgNumType w:start="19"/>
          <w:cols w:space="720"/>
          <w:noEndnote/>
          <w:titlePg/>
          <w:docGrid w:linePitch="360"/>
        </w:sectPr>
      </w:pPr>
      <w:r>
        <w:rPr>
          <w:rStyle w:val="Corpodeltesto2"/>
        </w:rPr>
        <w:t>6648</w:t>
      </w:r>
    </w:p>
    <w:p w14:paraId="03C43D72" w14:textId="77777777" w:rsidR="0076756F" w:rsidRDefault="0098240B">
      <w:pPr>
        <w:pStyle w:val="Titolo20"/>
        <w:keepNext/>
        <w:keepLines/>
        <w:shd w:val="clear" w:color="auto" w:fill="auto"/>
        <w:spacing w:line="320" w:lineRule="exact"/>
        <w:jc w:val="left"/>
      </w:pPr>
      <w:bookmarkStart w:id="0" w:name="bookmark1"/>
      <w:r>
        <w:lastRenderedPageBreak/>
        <w:t xml:space="preserve">vv. 6616—6681 </w:t>
      </w:r>
      <w:r>
        <w:rPr>
          <w:rStyle w:val="Titolo2AngsanaUPC16ptNongrassettoCorsivoSpaziatura1pt"/>
        </w:rPr>
        <w:t>(JEn.</w:t>
      </w:r>
      <w:r>
        <w:t xml:space="preserve"> XI)</w:t>
      </w:r>
      <w:bookmarkEnd w:id="0"/>
    </w:p>
    <w:p w14:paraId="1A75F2C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6680</w:t>
      </w:r>
    </w:p>
    <w:p w14:paraId="39F007F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6676</w:t>
      </w:r>
    </w:p>
    <w:p w14:paraId="486DC39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6672</w:t>
      </w:r>
    </w:p>
    <w:p w14:paraId="35F4D77D" w14:textId="77777777" w:rsidR="0076756F" w:rsidRDefault="0098240B">
      <w:pPr>
        <w:pStyle w:val="Corpodeltesto211"/>
        <w:shd w:val="clear" w:color="auto" w:fill="auto"/>
        <w:spacing w:line="220" w:lineRule="exact"/>
      </w:pPr>
      <w:r>
        <w:t>6668</w:t>
      </w:r>
    </w:p>
    <w:p w14:paraId="0CFB9E4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6664</w:t>
      </w:r>
    </w:p>
    <w:p w14:paraId="2BF377F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6660</w:t>
      </w:r>
    </w:p>
    <w:p w14:paraId="364DE95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6656</w:t>
      </w:r>
    </w:p>
    <w:p w14:paraId="65FE7C2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6652</w:t>
      </w:r>
    </w:p>
    <w:p w14:paraId="6EEF0A63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23</w:t>
      </w:r>
    </w:p>
    <w:p w14:paraId="636E66B5" w14:textId="77777777" w:rsidR="0076756F" w:rsidRDefault="0098240B">
      <w:pPr>
        <w:pStyle w:val="Corpodeltesto21"/>
        <w:shd w:val="clear" w:color="auto" w:fill="auto"/>
      </w:pPr>
      <w:r>
        <w:t>sor moi ne cort pas ses destroiz,</w:t>
      </w:r>
      <w:r>
        <w:br/>
        <w:t>nel blandirai ja nule foiz ;</w:t>
      </w:r>
      <w:r>
        <w:br/>
        <w:t>ge ne tairai nóiant por lui</w:t>
      </w:r>
      <w:r>
        <w:br/>
        <w:t>ce que g’en sai et que g’en cui.</w:t>
      </w:r>
      <w:r>
        <w:br/>
        <w:t>Tu as ce dit, et si est sens,</w:t>
      </w:r>
      <w:r>
        <w:br/>
        <w:t>que pais feras as Troïens,</w:t>
      </w:r>
      <w:r>
        <w:br/>
        <w:t>de ta terre lor vials doner,</w:t>
      </w:r>
      <w:r>
        <w:br/>
        <w:t>se il s’i vollent arester.</w:t>
      </w:r>
    </w:p>
    <w:p w14:paraId="1D671994" w14:textId="77777777" w:rsidR="0076756F" w:rsidRDefault="0098240B">
      <w:pPr>
        <w:pStyle w:val="Corpodeltesto21"/>
        <w:shd w:val="clear" w:color="auto" w:fill="auto"/>
      </w:pPr>
      <w:r>
        <w:t>Mais tu diz po, ce m’est avis,</w:t>
      </w:r>
      <w:r>
        <w:br/>
        <w:t>quant les retiens an ton païs :</w:t>
      </w:r>
      <w:r>
        <w:br/>
        <w:t>done ta fille a Eneas,</w:t>
      </w:r>
      <w:r>
        <w:br/>
        <w:t>a lor seignor; tu l’otroias,</w:t>
      </w:r>
      <w:r>
        <w:br/>
        <w:t>quant vindrent ça si mesagier ;</w:t>
      </w:r>
      <w:r>
        <w:br/>
        <w:t>tu ne la puez mialz anploier.</w:t>
      </w:r>
    </w:p>
    <w:p w14:paraId="174D04DB" w14:textId="77777777" w:rsidR="0076756F" w:rsidRDefault="0098240B">
      <w:pPr>
        <w:pStyle w:val="Corpodeltesto21"/>
        <w:shd w:val="clear" w:color="auto" w:fill="auto"/>
      </w:pPr>
      <w:r>
        <w:t>Nos loons bien cest mariage :</w:t>
      </w:r>
      <w:r>
        <w:br/>
        <w:t>aù i a ja grant dornage</w:t>
      </w:r>
      <w:r>
        <w:br/>
        <w:t>que ne li a esté donee ;</w:t>
      </w:r>
      <w:r>
        <w:br/>
        <w:t>maint home l’ont ja comparee ;</w:t>
      </w:r>
      <w:r>
        <w:br/>
        <w:t>ancor en iert fait nïult noalz,</w:t>
      </w:r>
      <w:r>
        <w:br/>
        <w:t>se de covenant li defalz.</w:t>
      </w:r>
    </w:p>
    <w:p w14:paraId="00C000FB" w14:textId="77777777" w:rsidR="0076756F" w:rsidRDefault="0098240B">
      <w:pPr>
        <w:pStyle w:val="Corpodeltesto21"/>
        <w:shd w:val="clear" w:color="auto" w:fill="auto"/>
        <w:sectPr w:rsidR="0076756F">
          <w:headerReference w:type="even" r:id="rId34"/>
          <w:headerReference w:type="default" r:id="rId35"/>
          <w:headerReference w:type="first" r:id="rId36"/>
          <w:pgSz w:w="11909" w:h="16834"/>
          <w:pgMar w:top="1430" w:right="1440" w:bottom="1430" w:left="1440" w:header="0" w:footer="3" w:gutter="0"/>
          <w:pgNumType w:start="27"/>
          <w:cols w:space="720"/>
          <w:noEndnote/>
          <w:docGrid w:linePitch="360"/>
        </w:sectPr>
      </w:pPr>
      <w:r>
        <w:t>Turnus ne vialt que cil la prenge,</w:t>
      </w:r>
      <w:r>
        <w:br/>
        <w:t>avoir la velt, se la chalenge,</w:t>
      </w:r>
      <w:r>
        <w:br/>
        <w:t>dit que la fame doit avoir,</w:t>
      </w:r>
      <w:r>
        <w:br/>
        <w:t>et de la terre l’as fet oir</w:t>
      </w:r>
      <w:r>
        <w:br/>
        <w:t>et tu li feïs atïer,</w:t>
      </w:r>
      <w:r>
        <w:br/>
        <w:t>ne la peus aillors doner ;</w:t>
      </w:r>
      <w:r>
        <w:br/>
        <w:t>se puis an as fait nul otroiz</w:t>
      </w:r>
      <w:r>
        <w:br/>
        <w:t>al Troïen, ne est pas droiz,</w:t>
      </w:r>
      <w:r>
        <w:br/>
        <w:t>ne n’en perdra noiant par toi;</w:t>
      </w:r>
      <w:r>
        <w:br/>
        <w:t>il s’en fet ja seignor et roi</w:t>
      </w:r>
      <w:r>
        <w:br/>
        <w:t>et dit qu’il ne laira noiant</w:t>
      </w:r>
      <w:r>
        <w:br/>
        <w:t>ne soit vandu niolt chiereinant;</w:t>
      </w:r>
      <w:r>
        <w:br/>
        <w:t>ainz an morront quinze millier,</w:t>
      </w:r>
    </w:p>
    <w:p w14:paraId="60F2523B" w14:textId="77777777" w:rsidR="0076756F" w:rsidRDefault="0098240B">
      <w:pPr>
        <w:pStyle w:val="Corpodeltesto21"/>
        <w:shd w:val="clear" w:color="auto" w:fill="auto"/>
      </w:pPr>
      <w:r>
        <w:lastRenderedPageBreak/>
        <w:t>que gent de pié que chevalier.</w:t>
      </w:r>
    </w:p>
    <w:p w14:paraId="4B49925A" w14:textId="77777777" w:rsidR="0076756F" w:rsidRDefault="0098240B">
      <w:pPr>
        <w:pStyle w:val="Corpodeltesto21"/>
        <w:shd w:val="clear" w:color="auto" w:fill="auto"/>
      </w:pPr>
      <w:r>
        <w:t>II les i met legieremant,</w:t>
      </w:r>
      <w:r>
        <w:br/>
        <w:t>car ce ne li coste noiant;</w:t>
      </w:r>
      <w:r>
        <w:br/>
        <w:t>molt l’an est po, ce m’est avis,</w:t>
      </w:r>
      <w:r>
        <w:br/>
        <w:t>se nos an somes tuit ocis ;</w:t>
      </w:r>
      <w:r>
        <w:br/>
        <w:t>a cen serient il son voel,</w:t>
      </w:r>
      <w:r>
        <w:br/>
        <w:t>il an feroit asez bel duel ;</w:t>
      </w:r>
      <w:r>
        <w:br/>
        <w:t>mais qu’il eust la terre an pais</w:t>
      </w:r>
      <w:r>
        <w:br/>
        <w:t>et la fame, ne querroit mes ;</w:t>
      </w:r>
      <w:r>
        <w:br/>
        <w:t>ne li chauroit qui morz an fust,</w:t>
      </w:r>
      <w:r>
        <w:br/>
        <w:t>mais que anprés l’enor aiist.</w:t>
      </w:r>
    </w:p>
    <w:p w14:paraId="608061BB" w14:textId="77777777" w:rsidR="0076756F" w:rsidRDefault="0098240B">
      <w:pPr>
        <w:pStyle w:val="Corpodeltesto21"/>
        <w:shd w:val="clear" w:color="auto" w:fill="auto"/>
      </w:pPr>
      <w:r>
        <w:t>Nos disomes antre nos ci</w:t>
      </w:r>
      <w:r>
        <w:br/>
        <w:t>qu’il ne devroit pas estre issi,</w:t>
      </w:r>
      <w:r>
        <w:br/>
        <w:t>mais quant il velt ta fille avoir</w:t>
      </w:r>
      <w:r>
        <w:br/>
        <w:t>et que faces de lui ton oir,</w:t>
      </w:r>
      <w:r>
        <w:br/>
        <w:t>se tant la velt et il tant l’aimme,</w:t>
      </w:r>
      <w:r>
        <w:br/>
        <w:t>quant voit que cil sor lui la claime,</w:t>
      </w:r>
      <w:r>
        <w:br/>
        <w:t>si s’en combate contre lui,</w:t>
      </w:r>
      <w:r>
        <w:br/>
        <w:t>antr’als la departent il dui;</w:t>
      </w:r>
      <w:r>
        <w:br/>
        <w:t>chascuns i soit por son besoing,</w:t>
      </w:r>
      <w:r>
        <w:br/>
        <w:t>et nos an esteron de loing,</w:t>
      </w:r>
      <w:r>
        <w:br/>
        <w:t>et quiveintra, nos lo verrons,</w:t>
      </w:r>
      <w:r>
        <w:br/>
        <w:t>de bot o lui puis nos tendrons.</w:t>
      </w:r>
      <w:r>
        <w:br/>
        <w:t>Sols la conquiere et sols l’ait;</w:t>
      </w:r>
      <w:r>
        <w:br/>
        <w:t>n’iert mie bien, s’altrement vait. »</w:t>
      </w:r>
      <w:r>
        <w:br/>
        <w:t>Turnus oï que Drancés dist,</w:t>
      </w:r>
      <w:r>
        <w:br/>
        <w:t>d’ire et de mautalant esprist,</w:t>
      </w:r>
      <w:r>
        <w:br/>
        <w:t>sailli avant, se li a dit :</w:t>
      </w:r>
      <w:r>
        <w:br/>
        <w:t>a Nos conquerrons par vos petit.</w:t>
      </w:r>
      <w:r>
        <w:br/>
        <w:t>Toz est ancor sains vostre escuz,</w:t>
      </w:r>
      <w:r>
        <w:br/>
        <w:t>unc an besoing ne fu veuz.</w:t>
      </w:r>
    </w:p>
    <w:p w14:paraId="3832375F" w14:textId="77777777" w:rsidR="0076756F" w:rsidRDefault="0098240B">
      <w:pPr>
        <w:pStyle w:val="Corpodeltesto21"/>
        <w:shd w:val="clear" w:color="auto" w:fill="auto"/>
      </w:pPr>
      <w:r>
        <w:t>Sc avion plaiz a tenir,</w:t>
      </w:r>
      <w:r>
        <w:br/>
        <w:t>molt vos i ferïez oïr,</w:t>
      </w:r>
    </w:p>
    <w:p w14:paraId="79831BB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6684</w:t>
      </w:r>
    </w:p>
    <w:p w14:paraId="35CA2985" w14:textId="77777777" w:rsidR="0076756F" w:rsidRDefault="0098240B">
      <w:pPr>
        <w:pStyle w:val="Corpodeltesto220"/>
        <w:shd w:val="clear" w:color="auto" w:fill="auto"/>
        <w:spacing w:line="220" w:lineRule="exact"/>
      </w:pPr>
      <w:r>
        <w:t>6688</w:t>
      </w:r>
    </w:p>
    <w:p w14:paraId="27A7B37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6692</w:t>
      </w:r>
    </w:p>
    <w:p w14:paraId="679C1E5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6696</w:t>
      </w:r>
    </w:p>
    <w:p w14:paraId="6B44C81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67OO</w:t>
      </w:r>
    </w:p>
    <w:p w14:paraId="48BD2E6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6704</w:t>
      </w:r>
    </w:p>
    <w:p w14:paraId="1CAA6F5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6708</w:t>
      </w:r>
    </w:p>
    <w:p w14:paraId="517E972D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37"/>
          <w:headerReference w:type="default" r:id="rId38"/>
          <w:headerReference w:type="first" r:id="rId39"/>
          <w:pgSz w:w="11909" w:h="16834"/>
          <w:pgMar w:top="1430" w:right="1440" w:bottom="1430" w:left="1440" w:header="0" w:footer="3" w:gutter="0"/>
          <w:pgNumType w:start="24"/>
          <w:cols w:space="720"/>
          <w:noEndnote/>
          <w:titlePg/>
          <w:docGrid w:linePitch="360"/>
        </w:sectPr>
      </w:pPr>
      <w:r>
        <w:rPr>
          <w:rStyle w:val="Corpodeltesto2"/>
        </w:rPr>
        <w:t>6712</w:t>
      </w:r>
    </w:p>
    <w:p w14:paraId="007A7E21" w14:textId="77777777" w:rsidR="0076756F" w:rsidRDefault="0098240B">
      <w:pPr>
        <w:pStyle w:val="Corpodeltesto21"/>
        <w:shd w:val="clear" w:color="auto" w:fill="auto"/>
      </w:pPr>
      <w:r>
        <w:lastRenderedPageBreak/>
        <w:t>vos nos enparlerïez toz,</w:t>
      </w:r>
      <w:r>
        <w:br/>
        <w:t>iluec serïez vos molt proz ;</w:t>
      </w:r>
      <w:r>
        <w:br/>
        <w:t>mais la ou vos devez combatre,</w:t>
      </w:r>
      <w:r>
        <w:br/>
        <w:t>ne vos volez vos pas anbatre :</w:t>
      </w:r>
      <w:r>
        <w:br/>
        <w:t>il s’i anbat tels quel compere ;</w:t>
      </w:r>
      <w:r>
        <w:br/>
        <w:t>n’i a des anfanz vostre mere</w:t>
      </w:r>
      <w:r>
        <w:br/>
        <w:t>ne mes sol vos ; cest angardez ;</w:t>
      </w:r>
      <w:r>
        <w:br/>
        <w:t>ce est grant sens, de loin estez.</w:t>
      </w:r>
      <w:r>
        <w:br/>
        <w:t>Vos n’iestes pas buisnarz ne fous;</w:t>
      </w:r>
      <w:r>
        <w:br/>
        <w:t>se vos ne cremïez les cous,</w:t>
      </w:r>
      <w:r>
        <w:br/>
        <w:t>bien tost irïez vos avant;</w:t>
      </w:r>
      <w:r>
        <w:br/>
        <w:t>ferrïez i de maintenant,</w:t>
      </w:r>
      <w:r>
        <w:br/>
        <w:t>se cil o vos combatrïez</w:t>
      </w:r>
      <w:r>
        <w:br/>
        <w:t>avoit les poinz trestoz lïez.</w:t>
      </w:r>
    </w:p>
    <w:p w14:paraId="7645773A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6744</w:t>
      </w:r>
    </w:p>
    <w:p w14:paraId="61FBD19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6740</w:t>
      </w:r>
    </w:p>
    <w:p w14:paraId="14A4C4C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6736</w:t>
      </w:r>
    </w:p>
    <w:p w14:paraId="101D08B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67J2</w:t>
      </w:r>
    </w:p>
    <w:p w14:paraId="44E41DD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6728</w:t>
      </w:r>
    </w:p>
    <w:p w14:paraId="7E596DE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6724</w:t>
      </w:r>
    </w:p>
    <w:p w14:paraId="47DA75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6720</w:t>
      </w:r>
    </w:p>
    <w:p w14:paraId="22D346A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6716</w:t>
      </w:r>
    </w:p>
    <w:p w14:paraId="1E4AE856" w14:textId="77777777" w:rsidR="0076756F" w:rsidRDefault="0098240B">
      <w:pPr>
        <w:pStyle w:val="Corpodeltesto21"/>
        <w:shd w:val="clear" w:color="auto" w:fill="auto"/>
      </w:pPr>
      <w:r>
        <w:t>Voz armes sont chier achatees,</w:t>
      </w:r>
      <w:r>
        <w:br/>
        <w:t>se doivent bien estre gardees ;</w:t>
      </w:r>
      <w:r>
        <w:br/>
        <w:t>se vostre escuz estoit perciez,</w:t>
      </w:r>
      <w:r>
        <w:br/>
        <w:t>vos serïez trop domagiez ;</w:t>
      </w:r>
      <w:r>
        <w:br/>
        <w:t>tant com l’avroiz sain et antier,</w:t>
      </w:r>
      <w:r>
        <w:br/>
        <w:t>ne donroiz an altre denier.</w:t>
      </w:r>
    </w:p>
    <w:p w14:paraId="3ABFF965" w14:textId="77777777" w:rsidR="0076756F" w:rsidRDefault="0098240B">
      <w:pPr>
        <w:pStyle w:val="Corpodeltesto21"/>
        <w:shd w:val="clear" w:color="auto" w:fill="auto"/>
      </w:pPr>
      <w:r>
        <w:t>Cheval avez corant si tost</w:t>
      </w:r>
      <w:r>
        <w:br/>
        <w:t>n’a si isnel an trestot l’ost,</w:t>
      </w:r>
      <w:r>
        <w:br/>
        <w:t>mais vos l’avez si bien apris,</w:t>
      </w:r>
      <w:r>
        <w:br/>
        <w:t>s’il voit armes, toz est restis,</w:t>
      </w:r>
      <w:r>
        <w:br/>
        <w:t>mais molt est bien duiz de foïr,</w:t>
      </w:r>
      <w:r>
        <w:br/>
        <w:t>a lui ne se puet nus tenir;</w:t>
      </w:r>
      <w:r>
        <w:br/>
        <w:t>s’un po vos torne a destrece,</w:t>
      </w:r>
      <w:r>
        <w:br/>
        <w:t>plus vos fïez an s’isnelece</w:t>
      </w:r>
      <w:r>
        <w:br/>
        <w:t>que ne fetes an vostre espee ;</w:t>
      </w:r>
      <w:r>
        <w:br/>
        <w:t>ja par vos n’iert ansanglantee.</w:t>
      </w:r>
    </w:p>
    <w:p w14:paraId="71CF5C79" w14:textId="77777777" w:rsidR="0076756F" w:rsidRDefault="0098240B">
      <w:pPr>
        <w:pStyle w:val="Corpodeltesto21"/>
        <w:shd w:val="clear" w:color="auto" w:fill="auto"/>
      </w:pPr>
      <w:r>
        <w:t>De parolle vos sorpoêz,</w:t>
      </w:r>
      <w:r>
        <w:br/>
        <w:t>o la langue vos combatez.</w:t>
      </w:r>
    </w:p>
    <w:p w14:paraId="3B1B846B" w14:textId="77777777" w:rsidR="0076756F" w:rsidRDefault="0098240B">
      <w:pPr>
        <w:pStyle w:val="Corpodeltesto21"/>
        <w:shd w:val="clear" w:color="auto" w:fill="auto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conquerrai noiant par vos,</w:t>
      </w:r>
    </w:p>
    <w:p w14:paraId="29B3DD75" w14:textId="77777777" w:rsidR="0076756F" w:rsidRDefault="0098240B">
      <w:pPr>
        <w:pStyle w:val="Corpodeltesto21"/>
        <w:shd w:val="clear" w:color="auto" w:fill="auto"/>
      </w:pPr>
      <w:r>
        <w:lastRenderedPageBreak/>
        <w:t>malvesement serai rescos</w:t>
      </w:r>
      <w:r>
        <w:br/>
        <w:t>par vostre escu, par vostre lance ;</w:t>
      </w:r>
      <w:r>
        <w:br/>
        <w:t>an vos an ai bone fiance :</w:t>
      </w:r>
      <w:r>
        <w:br/>
        <w:t>ne la meschine ne la terre</w:t>
      </w:r>
      <w:r>
        <w:br/>
        <w:t>ne quier ge ja par vos conquerre. »</w:t>
      </w:r>
      <w:r>
        <w:br/>
        <w:t>Drancés a la parolle oïe</w:t>
      </w:r>
      <w:r>
        <w:br/>
        <w:t>que Turnus dist par felenie :</w:t>
      </w:r>
      <w:r>
        <w:br/>
        <w:t>de coardise l’a noté.</w:t>
      </w:r>
    </w:p>
    <w:p w14:paraId="74438A26" w14:textId="77777777" w:rsidR="0076756F" w:rsidRDefault="0098240B">
      <w:pPr>
        <w:pStyle w:val="Corpodeltesto21"/>
        <w:shd w:val="clear" w:color="auto" w:fill="auto"/>
      </w:pPr>
      <w:r>
        <w:t>Dist li : « Ce est bien verité,</w:t>
      </w:r>
      <w:r>
        <w:br/>
        <w:t>ne m’en mis onques an grant fais,</w:t>
      </w:r>
      <w:r>
        <w:br/>
        <w:t>ne ne ferai pas oan mes ;</w:t>
      </w:r>
      <w:r>
        <w:br/>
        <w:t>molt doit estre bien an l’afaire</w:t>
      </w:r>
      <w:r>
        <w:br/>
        <w:t>qui tot en quide lo prou traire</w:t>
      </w:r>
      <w:r>
        <w:br/>
        <w:t>ou la perte sor lui revert :</w:t>
      </w:r>
      <w:r>
        <w:br/>
        <w:t>ge n’i gaaing ne ge n’i pert ;</w:t>
      </w:r>
      <w:r>
        <w:br/>
        <w:t>se ge mon cors an puis garder,</w:t>
      </w:r>
      <w:r>
        <w:br/>
        <w:t>moi n’i lairai mie afoler ;</w:t>
      </w:r>
      <w:r>
        <w:br/>
        <w:t>se g’en gisoie morz toz froiz,</w:t>
      </w:r>
      <w:r>
        <w:br/>
        <w:t>ne m’en plendrïez nule foiz.</w:t>
      </w:r>
    </w:p>
    <w:p w14:paraId="5E17B9EE" w14:textId="77777777" w:rsidR="0076756F" w:rsidRDefault="0098240B">
      <w:pPr>
        <w:pStyle w:val="Corpodeltesto21"/>
        <w:shd w:val="clear" w:color="auto" w:fill="auto"/>
      </w:pPr>
      <w:r>
        <w:t>Asez vos voi or grant duel faire,</w:t>
      </w:r>
      <w:r>
        <w:br/>
        <w:t>plaindre, plorer, voz chevous traire</w:t>
      </w:r>
      <w:r>
        <w:br/>
        <w:t>por çaus qui por vos sont tuit mort;</w:t>
      </w:r>
      <w:r>
        <w:br/>
        <w:t>vos an estes de bel comfort!</w:t>
      </w:r>
    </w:p>
    <w:p w14:paraId="4F44CF7A" w14:textId="77777777" w:rsidR="0076756F" w:rsidRDefault="0098240B">
      <w:pPr>
        <w:pStyle w:val="Corpodeltesto21"/>
        <w:shd w:val="clear" w:color="auto" w:fill="auto"/>
      </w:pPr>
      <w:r>
        <w:t>Tel duel com fere vos an voi,</w:t>
      </w:r>
      <w:r>
        <w:br/>
        <w:t>ferïez vos asez de moi.</w:t>
      </w:r>
    </w:p>
    <w:p w14:paraId="1DD86A5E" w14:textId="77777777" w:rsidR="0076756F" w:rsidRDefault="0098240B">
      <w:pPr>
        <w:pStyle w:val="Corpodeltesto21"/>
        <w:shd w:val="clear" w:color="auto" w:fill="auto"/>
      </w:pPr>
      <w:r>
        <w:t>Se g’estoie por vos ocis</w:t>
      </w:r>
      <w:r>
        <w:br/>
        <w:t>et vos aussiez lo païs</w:t>
      </w:r>
      <w:r>
        <w:br/>
        <w:t>et menesiez vostre ponnee,</w:t>
      </w:r>
      <w:r>
        <w:br/>
        <w:t>m’ame seroit bone eùree ;</w:t>
      </w:r>
      <w:r>
        <w:br/>
        <w:t>se tenïez la fille al roi,</w:t>
      </w:r>
      <w:r>
        <w:br/>
        <w:t>vos feriez bel duel de moi ;</w:t>
      </w:r>
      <w:r>
        <w:br/>
        <w:t>molt m’avrïez tost oblïé.</w:t>
      </w:r>
    </w:p>
    <w:p w14:paraId="127552F8" w14:textId="77777777" w:rsidR="0076756F" w:rsidRDefault="0098240B">
      <w:pPr>
        <w:pStyle w:val="Corpodeltesto21"/>
        <w:shd w:val="clear" w:color="auto" w:fill="auto"/>
      </w:pPr>
      <w:r>
        <w:t>Ça ariere m’en ai gardé,</w:t>
      </w:r>
    </w:p>
    <w:p w14:paraId="39FCBE2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6748</w:t>
      </w:r>
    </w:p>
    <w:p w14:paraId="301696C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67^2</w:t>
      </w:r>
    </w:p>
    <w:p w14:paraId="6DA3699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6756</w:t>
      </w:r>
    </w:p>
    <w:p w14:paraId="3116DE7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6760</w:t>
      </w:r>
    </w:p>
    <w:p w14:paraId="5562150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6764</w:t>
      </w:r>
    </w:p>
    <w:p w14:paraId="2ECDD9E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6768</w:t>
      </w:r>
    </w:p>
    <w:p w14:paraId="2A2C5DE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6772</w:t>
      </w:r>
    </w:p>
    <w:p w14:paraId="031A9C7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6776</w:t>
      </w:r>
    </w:p>
    <w:p w14:paraId="2EF05FC3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40"/>
          <w:headerReference w:type="default" r:id="rId41"/>
          <w:headerReference w:type="first" r:id="rId42"/>
          <w:pgSz w:w="11909" w:h="16834"/>
          <w:pgMar w:top="1430" w:right="1440" w:bottom="1430" w:left="1440" w:header="0" w:footer="3" w:gutter="0"/>
          <w:pgNumType w:start="30"/>
          <w:cols w:space="720"/>
          <w:noEndnote/>
          <w:docGrid w:linePitch="360"/>
        </w:sectPr>
      </w:pPr>
      <w:r>
        <w:rPr>
          <w:rStyle w:val="Corpodeltesto2"/>
        </w:rPr>
        <w:t>6780</w:t>
      </w:r>
    </w:p>
    <w:p w14:paraId="569684F9" w14:textId="77777777" w:rsidR="0076756F" w:rsidRDefault="0098240B">
      <w:pPr>
        <w:pStyle w:val="Corpodeltesto21"/>
        <w:shd w:val="clear" w:color="auto" w:fill="auto"/>
      </w:pPr>
      <w:r>
        <w:lastRenderedPageBreak/>
        <w:t>si ferai ge ancor aprés.</w:t>
      </w:r>
    </w:p>
    <w:p w14:paraId="677819B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6812</w:t>
      </w:r>
    </w:p>
    <w:p w14:paraId="057FC32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6808</w:t>
      </w:r>
    </w:p>
    <w:p w14:paraId="116F373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6804</w:t>
      </w:r>
    </w:p>
    <w:p w14:paraId="72A616B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6800</w:t>
      </w:r>
    </w:p>
    <w:p w14:paraId="68C24D3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6796</w:t>
      </w:r>
    </w:p>
    <w:p w14:paraId="0119E03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6792</w:t>
      </w:r>
    </w:p>
    <w:p w14:paraId="58BBB3F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6788</w:t>
      </w:r>
    </w:p>
    <w:p w14:paraId="33F4BD1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6784</w:t>
      </w:r>
    </w:p>
    <w:p w14:paraId="4F07DC6C" w14:textId="77777777" w:rsidR="0076756F" w:rsidRDefault="0098240B">
      <w:pPr>
        <w:pStyle w:val="Corpodeltesto21"/>
        <w:shd w:val="clear" w:color="auto" w:fill="auto"/>
      </w:pPr>
      <w:r>
        <w:t>Par foi, ce n’est mie Drancés,</w:t>
      </w:r>
      <w:r>
        <w:br/>
        <w:t>qui tant an voille or por vos faire ;</w:t>
      </w:r>
      <w:r>
        <w:br/>
        <w:t>ne vos an quier losange traire</w:t>
      </w:r>
      <w:r>
        <w:br/>
        <w:t>que por vos voille ancor morir ;</w:t>
      </w:r>
      <w:r>
        <w:br/>
        <w:t>ne revoil pas a tant venir ;</w:t>
      </w:r>
      <w:r>
        <w:br/>
        <w:t>de moie part vos dirai voir :</w:t>
      </w:r>
      <w:r>
        <w:br/>
        <w:t>si com volez lo tot avoir,</w:t>
      </w:r>
      <w:r>
        <w:br/>
        <w:t>primes la femme et puis la terre,</w:t>
      </w:r>
      <w:r>
        <w:br/>
        <w:t>se la vos lairai ge conquerre. »</w:t>
      </w:r>
    </w:p>
    <w:p w14:paraId="7BA001BC" w14:textId="77777777" w:rsidR="0076756F" w:rsidRDefault="0098240B">
      <w:pPr>
        <w:pStyle w:val="Corpodeltesto21"/>
        <w:shd w:val="clear" w:color="auto" w:fill="auto"/>
      </w:pPr>
      <w:r>
        <w:t>11 se torna anvers lo roi.</w:t>
      </w:r>
    </w:p>
    <w:p w14:paraId="446F75B8" w14:textId="77777777" w:rsidR="0076756F" w:rsidRDefault="0098240B">
      <w:pPr>
        <w:pStyle w:val="Corpodeltesto21"/>
        <w:shd w:val="clear" w:color="auto" w:fill="auto"/>
      </w:pPr>
      <w:r>
        <w:t>« Sire », fait il, « antant a moi,</w:t>
      </w:r>
    </w:p>
    <w:p w14:paraId="0303E765" w14:textId="77777777" w:rsidR="0076756F" w:rsidRDefault="0098240B">
      <w:pPr>
        <w:pStyle w:val="Corpodeltesto21"/>
        <w:shd w:val="clear" w:color="auto" w:fill="auto"/>
      </w:pPr>
      <w:r>
        <w:t>la fin avons ci porparlee,</w:t>
      </w:r>
    </w:p>
    <w:p w14:paraId="47D0AF1C" w14:textId="77777777" w:rsidR="0076756F" w:rsidRDefault="0098240B">
      <w:pPr>
        <w:pStyle w:val="Corpodeltesto21"/>
        <w:shd w:val="clear" w:color="auto" w:fill="auto"/>
      </w:pPr>
      <w:r>
        <w:t>se doit bien estre recordee ;</w:t>
      </w:r>
    </w:p>
    <w:p w14:paraId="2BDA9F77" w14:textId="77777777" w:rsidR="0076756F" w:rsidRDefault="0098240B">
      <w:pPr>
        <w:pStyle w:val="Corpodeltesto21"/>
        <w:shd w:val="clear" w:color="auto" w:fill="auto"/>
      </w:pPr>
      <w:r>
        <w:t>tuit i antandent cil baron,</w:t>
      </w:r>
    </w:p>
    <w:p w14:paraId="7D245DFC" w14:textId="77777777" w:rsidR="0076756F" w:rsidRDefault="0098240B">
      <w:pPr>
        <w:pStyle w:val="Corpodeltesto21"/>
        <w:shd w:val="clear" w:color="auto" w:fill="auto"/>
      </w:pPr>
      <w:r>
        <w:t>otroient la, s’il est raison :</w:t>
      </w:r>
    </w:p>
    <w:p w14:paraId="773690DE" w14:textId="77777777" w:rsidR="0076756F" w:rsidRDefault="0098240B">
      <w:pPr>
        <w:pStyle w:val="Corpodeltesto21"/>
        <w:shd w:val="clear" w:color="auto" w:fill="auto"/>
      </w:pPr>
      <w:r>
        <w:t>ta fille au Troïen donras,</w:t>
      </w:r>
    </w:p>
    <w:p w14:paraId="03608C76" w14:textId="77777777" w:rsidR="0076756F" w:rsidRDefault="0098240B">
      <w:pPr>
        <w:pStyle w:val="Corpodeltesto21"/>
        <w:shd w:val="clear" w:color="auto" w:fill="auto"/>
      </w:pPr>
      <w:r>
        <w:t>de ta terre l’eriteras,</w:t>
      </w:r>
    </w:p>
    <w:p w14:paraId="29F94F6E" w14:textId="77777777" w:rsidR="0076756F" w:rsidRDefault="0098240B">
      <w:pPr>
        <w:pStyle w:val="Corpodeltesto21"/>
        <w:shd w:val="clear" w:color="auto" w:fill="auto"/>
      </w:pPr>
      <w:r>
        <w:t>et se Turnus la velt deflFandre,</w:t>
      </w:r>
    </w:p>
    <w:p w14:paraId="5C68EA27" w14:textId="77777777" w:rsidR="0076756F" w:rsidRDefault="0098240B">
      <w:pPr>
        <w:pStyle w:val="Corpodeltesto21"/>
        <w:shd w:val="clear" w:color="auto" w:fill="auto"/>
      </w:pPr>
      <w:r>
        <w:t>bataille an puet bien vers lui prendre:</w:t>
      </w:r>
    </w:p>
    <w:p w14:paraId="3FEBC70A" w14:textId="77777777" w:rsidR="0076756F" w:rsidRDefault="0098240B">
      <w:pPr>
        <w:pStyle w:val="Corpodeltesto21"/>
        <w:shd w:val="clear" w:color="auto" w:fill="auto"/>
      </w:pPr>
      <w:r>
        <w:t>se cors a cors la puet conquerre,</w:t>
      </w:r>
    </w:p>
    <w:p w14:paraId="533FA18C" w14:textId="77777777" w:rsidR="0076756F" w:rsidRDefault="0098240B">
      <w:pPr>
        <w:pStyle w:val="Corpodeltesto21"/>
        <w:shd w:val="clear" w:color="auto" w:fill="auto"/>
      </w:pPr>
      <w:r>
        <w:t>si ait la feme o tot la terre.</w:t>
      </w:r>
    </w:p>
    <w:p w14:paraId="4B256CAC" w14:textId="77777777" w:rsidR="0076756F" w:rsidRDefault="0098240B">
      <w:pPr>
        <w:pStyle w:val="Corpodeltesto21"/>
        <w:shd w:val="clear" w:color="auto" w:fill="auto"/>
      </w:pPr>
      <w:r>
        <w:t>Bien te dimes, pas n’otroion</w:t>
      </w:r>
      <w:r>
        <w:br/>
        <w:t>qu’en muire mes s’uns d’als dous non. »</w:t>
      </w:r>
      <w:r>
        <w:br/>
        <w:t>Turnus sailli avant an piez,</w:t>
      </w:r>
      <w:r>
        <w:br/>
        <w:t>anvers le roi s’est aprismiez ;</w:t>
      </w:r>
      <w:r>
        <w:br/>
        <w:t>de la bataille tant son gage</w:t>
      </w:r>
      <w:r>
        <w:br/>
        <w:t>iluec voiant tot lo barnage,</w:t>
      </w:r>
      <w:r>
        <w:br/>
        <w:t>et dit que tote fins an ert</w:t>
      </w:r>
      <w:r>
        <w:br/>
        <w:t>par sol son cors, s’il la conquiert,</w:t>
      </w:r>
      <w:r>
        <w:br/>
        <w:t>et quant la corz lo roi l’otroie,</w:t>
      </w:r>
      <w:r>
        <w:br/>
        <w:t>bien est que l’an la fin an voie.</w:t>
      </w:r>
    </w:p>
    <w:p w14:paraId="75C6E324" w14:textId="77777777" w:rsidR="0076756F" w:rsidRDefault="0098240B">
      <w:pPr>
        <w:pStyle w:val="Corpodeltesto21"/>
        <w:shd w:val="clear" w:color="auto" w:fill="auto"/>
      </w:pPr>
      <w:r>
        <w:t>Li rois li vit son gage tandre,</w:t>
      </w:r>
    </w:p>
    <w:p w14:paraId="6A04C20E" w14:textId="77777777" w:rsidR="0076756F" w:rsidRDefault="0098240B">
      <w:pPr>
        <w:pStyle w:val="Corpodeltesto21"/>
        <w:shd w:val="clear" w:color="auto" w:fill="auto"/>
      </w:pPr>
      <w:r>
        <w:t>mais il nel volt ancore prendre,</w:t>
      </w:r>
      <w:r>
        <w:br/>
        <w:t>dit que primes anvoiera</w:t>
      </w:r>
      <w:r>
        <w:br/>
        <w:t>au Troïen, si mandera</w:t>
      </w:r>
      <w:r>
        <w:br/>
        <w:t>que or sera fins de la guerre,</w:t>
      </w:r>
      <w:r>
        <w:br/>
        <w:t>se par son cors la puet conquerre.</w:t>
      </w:r>
      <w:r>
        <w:br/>
        <w:t>Bataille avra, se il l’otroie ;</w:t>
      </w:r>
    </w:p>
    <w:p w14:paraId="5395752B" w14:textId="77777777" w:rsidR="0076756F" w:rsidRDefault="0098240B">
      <w:pPr>
        <w:pStyle w:val="Corpodeltesto21"/>
        <w:numPr>
          <w:ilvl w:val="0"/>
          <w:numId w:val="2"/>
        </w:numPr>
        <w:shd w:val="clear" w:color="auto" w:fill="auto"/>
        <w:tabs>
          <w:tab w:val="left" w:pos="829"/>
        </w:tabs>
      </w:pPr>
      <w:r>
        <w:t>jor soit pris que l’an la voie</w:t>
      </w:r>
      <w:r>
        <w:br/>
        <w:t>an cel isle de la defors :</w:t>
      </w:r>
    </w:p>
    <w:p w14:paraId="27BCC38C" w14:textId="77777777" w:rsidR="0076756F" w:rsidRDefault="0098240B">
      <w:pPr>
        <w:pStyle w:val="Corpodeltesto21"/>
        <w:shd w:val="clear" w:color="auto" w:fill="auto"/>
      </w:pPr>
      <w:r>
        <w:t>n’i ait que solemant lor cors,</w:t>
      </w:r>
      <w:r>
        <w:br/>
        <w:t>et qui vaintra l’autrc an bataille,</w:t>
      </w:r>
      <w:r>
        <w:br/>
        <w:t>si avra tot conquis sanz faille. »</w:t>
      </w:r>
      <w:r>
        <w:br/>
        <w:t>Ensi l’a otroié Turnus ;</w:t>
      </w:r>
    </w:p>
    <w:p w14:paraId="0FA68BEF" w14:textId="77777777" w:rsidR="0076756F" w:rsidRDefault="0098240B">
      <w:pPr>
        <w:pStyle w:val="Corpodeltesto21"/>
        <w:numPr>
          <w:ilvl w:val="0"/>
          <w:numId w:val="2"/>
        </w:numPr>
        <w:shd w:val="clear" w:color="auto" w:fill="auto"/>
        <w:tabs>
          <w:tab w:val="left" w:pos="843"/>
        </w:tabs>
      </w:pPr>
      <w:r>
        <w:t>rois esgarde, n’i a plus,</w:t>
      </w:r>
      <w:r>
        <w:br/>
        <w:t>queus mesages il trametra,</w:t>
      </w:r>
      <w:r>
        <w:br/>
        <w:t>coi et par cui li mandera.</w:t>
      </w:r>
    </w:p>
    <w:p w14:paraId="0352FA8A" w14:textId="77777777" w:rsidR="0076756F" w:rsidRDefault="0098240B">
      <w:pPr>
        <w:pStyle w:val="Corpodeltesto21"/>
        <w:shd w:val="clear" w:color="auto" w:fill="auto"/>
      </w:pPr>
      <w:r>
        <w:t>Quant il erent an cel esgart</w:t>
      </w:r>
      <w:r>
        <w:br/>
        <w:t>qu'il anveiassent cele part,</w:t>
      </w:r>
      <w:r>
        <w:br/>
        <w:t>uns mesages vint acorant</w:t>
      </w:r>
      <w:r>
        <w:br/>
        <w:t>parmi la sale, mult criant</w:t>
      </w:r>
      <w:r>
        <w:br/>
        <w:t>que Troïen en sont venu,</w:t>
      </w:r>
      <w:r>
        <w:br/>
        <w:t>par le païs sont espandu,</w:t>
      </w:r>
      <w:r>
        <w:br/>
        <w:t>asaillir vollent la cité.</w:t>
      </w:r>
    </w:p>
    <w:p w14:paraId="216221C7" w14:textId="77777777" w:rsidR="0076756F" w:rsidRDefault="0098240B">
      <w:pPr>
        <w:pStyle w:val="Corpodeltesto21"/>
        <w:shd w:val="clear" w:color="auto" w:fill="auto"/>
      </w:pPr>
      <w:r>
        <w:lastRenderedPageBreak/>
        <w:t>Trop a li parletnanz duré ;</w:t>
      </w:r>
    </w:p>
    <w:p w14:paraId="4CB69820" w14:textId="77777777" w:rsidR="0076756F" w:rsidRDefault="0098240B">
      <w:pPr>
        <w:pStyle w:val="Corpodeltesto21"/>
        <w:shd w:val="clear" w:color="auto" w:fill="auto"/>
      </w:pPr>
      <w:r>
        <w:t>en la sale ot molt grant trepoil,</w:t>
      </w:r>
      <w:r>
        <w:br/>
        <w:t>departi sont-tuit del consoil,</w:t>
      </w:r>
      <w:r>
        <w:br/>
        <w:t>saillent tuit sus, plus n’i demorent,</w:t>
      </w:r>
      <w:r>
        <w:br/>
        <w:t>qui ainz poênt as armes corent.</w:t>
      </w:r>
    </w:p>
    <w:p w14:paraId="13F6E363" w14:textId="77777777" w:rsidR="0076756F" w:rsidRDefault="0098240B">
      <w:pPr>
        <w:pStyle w:val="Corpodeltesto21"/>
        <w:shd w:val="clear" w:color="auto" w:fill="auto"/>
      </w:pPr>
      <w:r>
        <w:t>Tote la fins est oblïee</w:t>
      </w:r>
      <w:r>
        <w:br/>
        <w:t>que il avoient porparlee ;</w:t>
      </w:r>
    </w:p>
    <w:p w14:paraId="017E05B1" w14:textId="77777777" w:rsidR="0076756F" w:rsidRDefault="0098240B">
      <w:pPr>
        <w:pStyle w:val="Corpodeltesto21"/>
        <w:shd w:val="clear" w:color="auto" w:fill="auto"/>
      </w:pPr>
      <w:r>
        <w:t>Turnus tot sol contre Eneas</w:t>
      </w:r>
      <w:r>
        <w:br/>
        <w:t>par lor dous cors nel feront pas,</w:t>
      </w:r>
      <w:r>
        <w:br/>
        <w:t>ainz i ferront ansanble tuit.</w:t>
      </w:r>
    </w:p>
    <w:p w14:paraId="5AACF7AB" w14:textId="77777777" w:rsidR="0076756F" w:rsidRDefault="0098240B">
      <w:pPr>
        <w:pStyle w:val="Corpodeltesto21"/>
        <w:shd w:val="clear" w:color="auto" w:fill="auto"/>
      </w:pPr>
      <w:r>
        <w:t>Fremist la vile tote et bruit.</w:t>
      </w:r>
    </w:p>
    <w:p w14:paraId="38A646F2" w14:textId="77777777" w:rsidR="0076756F" w:rsidRDefault="0098240B">
      <w:pPr>
        <w:pStyle w:val="Corpodeltesto230"/>
        <w:shd w:val="clear" w:color="auto" w:fill="auto"/>
        <w:spacing w:line="240" w:lineRule="exact"/>
      </w:pPr>
      <w:r>
        <w:t>68l6</w:t>
      </w:r>
    </w:p>
    <w:p w14:paraId="5DFC7F7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6820</w:t>
      </w:r>
    </w:p>
    <w:p w14:paraId="3AB2D1FF" w14:textId="77777777" w:rsidR="0076756F" w:rsidRDefault="0098240B">
      <w:pPr>
        <w:pStyle w:val="Corpodeltesto241"/>
        <w:shd w:val="clear" w:color="auto" w:fill="auto"/>
        <w:spacing w:line="160" w:lineRule="exact"/>
      </w:pPr>
      <w:r>
        <w:rPr>
          <w:rStyle w:val="Corpodeltesto24"/>
          <w:i/>
          <w:iCs/>
        </w:rPr>
        <w:t>6824</w:t>
      </w:r>
    </w:p>
    <w:p w14:paraId="792EEE56" w14:textId="77777777" w:rsidR="0076756F" w:rsidRDefault="0098240B">
      <w:pPr>
        <w:pStyle w:val="Corpodeltesto250"/>
        <w:shd w:val="clear" w:color="auto" w:fill="auto"/>
        <w:spacing w:line="150" w:lineRule="exact"/>
      </w:pPr>
      <w:r>
        <w:t>6828</w:t>
      </w:r>
    </w:p>
    <w:p w14:paraId="187A5D1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6832</w:t>
      </w:r>
    </w:p>
    <w:p w14:paraId="295315C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6836</w:t>
      </w:r>
    </w:p>
    <w:p w14:paraId="7376360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684O</w:t>
      </w:r>
    </w:p>
    <w:p w14:paraId="190364C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6844</w:t>
      </w:r>
    </w:p>
    <w:p w14:paraId="323D6BED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espés sera ja li tornoiz,</w:t>
      </w:r>
      <w:r>
        <w:rPr>
          <w:rStyle w:val="Corpodeltesto10Spaziatura0pt"/>
          <w:b/>
          <w:bCs/>
        </w:rPr>
        <w:br/>
        <w:t>ja an i avra mil de froiz.</w:t>
      </w:r>
    </w:p>
    <w:p w14:paraId="796229D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6876</w:t>
      </w:r>
    </w:p>
    <w:p w14:paraId="45EB95D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6872</w:t>
      </w:r>
    </w:p>
    <w:p w14:paraId="79E01B44" w14:textId="77777777" w:rsidR="0076756F" w:rsidRDefault="0098240B">
      <w:pPr>
        <w:pStyle w:val="Corpodeltesto260"/>
        <w:shd w:val="clear" w:color="auto" w:fill="auto"/>
        <w:spacing w:line="240" w:lineRule="exact"/>
      </w:pPr>
      <w:r>
        <w:t>6868</w:t>
      </w:r>
    </w:p>
    <w:p w14:paraId="2582E87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6864</w:t>
      </w:r>
    </w:p>
    <w:p w14:paraId="2A1C819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6860</w:t>
      </w:r>
    </w:p>
    <w:p w14:paraId="22A409F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6856</w:t>
      </w:r>
    </w:p>
    <w:p w14:paraId="0A203F7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6852</w:t>
      </w:r>
    </w:p>
    <w:p w14:paraId="122EE10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6848</w:t>
      </w:r>
    </w:p>
    <w:p w14:paraId="2B7B1FC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Cil aprisment a la cité,</w:t>
      </w:r>
      <w:r>
        <w:rPr>
          <w:rStyle w:val="Corpodeltesto10Spaziatura0pt"/>
          <w:b/>
          <w:bCs/>
        </w:rPr>
        <w:br/>
        <w:t>li borjois sont as murs monté,</w:t>
      </w:r>
      <w:r>
        <w:rPr>
          <w:rStyle w:val="Corpodeltesto10Spaziatura0pt"/>
          <w:b/>
          <w:bCs/>
        </w:rPr>
        <w:br/>
        <w:t>portent pierres et peus aguz,</w:t>
      </w:r>
      <w:r>
        <w:rPr>
          <w:rStyle w:val="Corpodeltesto10Spaziatura0pt"/>
          <w:b/>
          <w:bCs/>
        </w:rPr>
        <w:br/>
        <w:t>espiez et lances et escuz.</w:t>
      </w:r>
    </w:p>
    <w:p w14:paraId="2D801B5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Dames, borjoises et pucelles</w:t>
      </w:r>
      <w:r>
        <w:rPr>
          <w:rStyle w:val="Corpodeltesto10Spaziatura0pt"/>
          <w:b/>
          <w:bCs/>
        </w:rPr>
        <w:br/>
        <w:t>vont as tenples et as chapeles</w:t>
      </w:r>
      <w:r>
        <w:rPr>
          <w:rStyle w:val="Corpodeltesto10Spaziatura0pt"/>
          <w:b/>
          <w:bCs/>
        </w:rPr>
        <w:br/>
        <w:t>et sacrefient as auteus</w:t>
      </w:r>
      <w:r>
        <w:rPr>
          <w:rStyle w:val="Corpodeltesto10Spaziatura0pt"/>
          <w:b/>
          <w:bCs/>
        </w:rPr>
        <w:br/>
        <w:t>et prïent toz les damedeus</w:t>
      </w:r>
      <w:r>
        <w:rPr>
          <w:rStyle w:val="Corpodeltesto10Spaziatura0pt"/>
          <w:b/>
          <w:bCs/>
        </w:rPr>
        <w:br/>
        <w:t>qu’il deffandent la vile, et gardent</w:t>
      </w:r>
      <w:r>
        <w:rPr>
          <w:rStyle w:val="Corpodeltesto10Spaziatura0pt"/>
          <w:b/>
          <w:bCs/>
        </w:rPr>
        <w:br/>
        <w:t>qu’il ne la prenent ne ne ardent,</w:t>
      </w:r>
      <w:r>
        <w:rPr>
          <w:rStyle w:val="Corpodeltesto10Spaziatura0pt"/>
          <w:b/>
          <w:bCs/>
        </w:rPr>
        <w:br/>
        <w:t>li Troïen qui defors sont</w:t>
      </w:r>
      <w:r>
        <w:rPr>
          <w:rStyle w:val="Corpodeltesto10Spaziatura0pt"/>
          <w:b/>
          <w:bCs/>
        </w:rPr>
        <w:br/>
        <w:t>et de bataille toz pres sont.</w:t>
      </w:r>
    </w:p>
    <w:p w14:paraId="26A6D6D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Turnus fu armez toz premiers</w:t>
      </w:r>
      <w:r>
        <w:rPr>
          <w:rStyle w:val="Corpodeltesto10Spaziatura0pt"/>
          <w:b/>
          <w:bCs/>
        </w:rPr>
        <w:br/>
        <w:t>et ot vint mille chevaliers;</w:t>
      </w:r>
      <w:r>
        <w:rPr>
          <w:rStyle w:val="Corpodeltesto10Spaziatura0pt"/>
          <w:b/>
          <w:bCs/>
        </w:rPr>
        <w:br/>
        <w:t>il vet avant et cil aprés.</w:t>
      </w:r>
    </w:p>
    <w:p w14:paraId="698BD87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Desarmé a veu Drancés,</w:t>
      </w:r>
      <w:r>
        <w:rPr>
          <w:rStyle w:val="Corpodeltesto10Spaziatura0pt"/>
          <w:b/>
          <w:bCs/>
        </w:rPr>
        <w:br/>
        <w:t>dist li : « Molt par croist or grant joie</w:t>
      </w:r>
      <w:r>
        <w:rPr>
          <w:rStyle w:val="Corpodeltesto10Spaziatura0pt"/>
          <w:b/>
          <w:bCs/>
        </w:rPr>
        <w:br/>
        <w:t>ct molt granz proz a çaus de Troie,</w:t>
      </w:r>
      <w:r>
        <w:rPr>
          <w:rStyle w:val="Corpodeltesto10Spaziatura0pt"/>
          <w:b/>
          <w:bCs/>
        </w:rPr>
        <w:br/>
        <w:t>que voz armes sont hui an gages ;</w:t>
      </w:r>
      <w:r>
        <w:rPr>
          <w:rStyle w:val="Corpodeltesto10Spaziatura0pt"/>
          <w:b/>
          <w:bCs/>
        </w:rPr>
        <w:br/>
        <w:t>molt feïssiez ja granz domages,</w:t>
      </w:r>
      <w:r>
        <w:rPr>
          <w:rStyle w:val="Corpodeltesto10Spaziatura0pt"/>
          <w:b/>
          <w:bCs/>
        </w:rPr>
        <w:br/>
        <w:t>la morte gent lo comparast,</w:t>
      </w:r>
      <w:r>
        <w:rPr>
          <w:rStyle w:val="Corpodeltesto10Spaziatura0pt"/>
          <w:b/>
          <w:bCs/>
        </w:rPr>
        <w:br/>
        <w:t>molt an feïssiez or grant gast. »</w:t>
      </w:r>
      <w:r>
        <w:rPr>
          <w:rStyle w:val="Corpodeltesto10Spaziatura0pt"/>
          <w:b/>
          <w:bCs/>
        </w:rPr>
        <w:br/>
        <w:t>Drancés li dist : « Por vostre afaire</w:t>
      </w:r>
      <w:r>
        <w:rPr>
          <w:rStyle w:val="Corpodeltesto10Spaziatura0pt"/>
          <w:b/>
          <w:bCs/>
        </w:rPr>
        <w:br/>
        <w:t>ne quier ge ja m’espee traire,</w:t>
      </w:r>
      <w:r>
        <w:rPr>
          <w:rStyle w:val="Corpodeltesto10Spaziatura0pt"/>
          <w:b/>
          <w:bCs/>
        </w:rPr>
        <w:br/>
        <w:t>ne mon escu ne ruis porter,</w:t>
      </w:r>
      <w:r>
        <w:rPr>
          <w:rStyle w:val="Corpodeltesto10Spaziatura0pt"/>
          <w:b/>
          <w:bCs/>
        </w:rPr>
        <w:br/>
        <w:t>cop reçoivre ne cop doner.</w:t>
      </w:r>
    </w:p>
    <w:p w14:paraId="34FBD3C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Vos qui le tot volez conquerre,</w:t>
      </w:r>
      <w:r>
        <w:rPr>
          <w:rStyle w:val="Corpodeltesto10Spaziatura0pt"/>
          <w:b/>
          <w:bCs/>
        </w:rPr>
        <w:br/>
        <w:t>par vostre cors finez la guerre,</w:t>
      </w:r>
      <w:r>
        <w:rPr>
          <w:rStyle w:val="Corpodeltesto10Spaziatura0pt"/>
          <w:b/>
          <w:bCs/>
        </w:rPr>
        <w:br/>
        <w:t>mais ce ne volez vos noiant,</w:t>
      </w:r>
      <w:r>
        <w:rPr>
          <w:rStyle w:val="Corpodeltesto10Spaziatura0pt"/>
          <w:b/>
          <w:bCs/>
        </w:rPr>
        <w:br/>
        <w:t>faire volez par autre gent.</w:t>
      </w:r>
    </w:p>
    <w:p w14:paraId="3BF73F0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Vint mil an metez devant vos</w:t>
      </w:r>
    </w:p>
    <w:p w14:paraId="17398D9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qui ja par vos n’iront rescos.</w:t>
      </w:r>
    </w:p>
    <w:p w14:paraId="15F9AD7A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Vos feroiz bien, ce n’est pas jous,</w:t>
      </w:r>
      <w:r>
        <w:rPr>
          <w:rStyle w:val="Corpodeltesto10Spaziatura0pt"/>
          <w:b/>
          <w:bCs/>
        </w:rPr>
        <w:br/>
        <w:t>periz est d’ome an plusor leus;</w:t>
      </w:r>
      <w:r>
        <w:rPr>
          <w:rStyle w:val="Corpodeltesto10Spaziatura0pt"/>
          <w:b/>
          <w:bCs/>
        </w:rPr>
        <w:br/>
        <w:t>tant com porroiz gent aramir</w:t>
      </w:r>
      <w:r>
        <w:rPr>
          <w:rStyle w:val="Corpodeltesto10Spaziatura0pt"/>
          <w:b/>
          <w:bCs/>
        </w:rPr>
        <w:br/>
        <w:t>qui se laissent por vos morir,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n’iroiz avant pas el besoing,</w:t>
      </w:r>
      <w:r>
        <w:rPr>
          <w:rStyle w:val="Corpodeltesto10Spaziatura0pt"/>
          <w:b/>
          <w:bCs/>
        </w:rPr>
        <w:br/>
        <w:t>triés aus vos esteroiz de loing.</w:t>
      </w:r>
      <w:r>
        <w:rPr>
          <w:rStyle w:val="Corpodeltesto10Spaziatura0pt"/>
          <w:b/>
          <w:bCs/>
        </w:rPr>
        <w:br/>
        <w:t>N’anparlez vos ja mes an vain ;</w:t>
      </w:r>
      <w:r>
        <w:rPr>
          <w:rStyle w:val="Corpodeltesto10Spaziatura0pt"/>
          <w:b/>
          <w:bCs/>
        </w:rPr>
        <w:br/>
        <w:t>vos avez la leche al vilain,</w:t>
      </w:r>
      <w:r>
        <w:rPr>
          <w:rStyle w:val="Corpodeltesto10Spaziatura0pt"/>
          <w:b/>
          <w:bCs/>
        </w:rPr>
        <w:br/>
        <w:t>qui la androit hue son chien</w:t>
      </w:r>
      <w:r>
        <w:rPr>
          <w:rStyle w:val="Corpodeltesto10Spaziatura0pt"/>
          <w:b/>
          <w:bCs/>
        </w:rPr>
        <w:br/>
        <w:t>ou il n’ose alerpor rien,</w:t>
      </w:r>
      <w:r>
        <w:rPr>
          <w:rStyle w:val="Corpodeltesto10Spaziatura0pt"/>
          <w:b/>
          <w:bCs/>
        </w:rPr>
        <w:br/>
        <w:t>et vos lo fetes ansemant,</w:t>
      </w:r>
      <w:r>
        <w:rPr>
          <w:rStyle w:val="Corpodeltesto10Spaziatura0pt"/>
          <w:b/>
          <w:bCs/>
        </w:rPr>
        <w:br/>
        <w:t>car vos huiez la vostre gent</w:t>
      </w:r>
      <w:r>
        <w:rPr>
          <w:rStyle w:val="Corpodeltesto10Spaziatura0pt"/>
          <w:b/>
          <w:bCs/>
        </w:rPr>
        <w:br/>
        <w:t>ou vos ne volez aler pas.</w:t>
      </w:r>
    </w:p>
    <w:p w14:paraId="2680F01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Lafors vos atant Eneas,</w:t>
      </w:r>
      <w:r>
        <w:rPr>
          <w:rStyle w:val="Corpodeltesto10Spaziatura0pt"/>
          <w:b/>
          <w:bCs/>
        </w:rPr>
        <w:br/>
        <w:t>qui la femme vient chalongier.</w:t>
      </w:r>
    </w:p>
    <w:p w14:paraId="3B86B8B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Alez, ja vos poèz vengier!</w:t>
      </w:r>
    </w:p>
    <w:p w14:paraId="3A68CD3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Poigniez lo destrier chastelain !</w:t>
      </w:r>
    </w:p>
    <w:p w14:paraId="6196CD6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Vos voldrïez par autrui main</w:t>
      </w:r>
      <w:r>
        <w:rPr>
          <w:rStyle w:val="Corpodeltesto10Spaziatura0pt"/>
          <w:b/>
          <w:bCs/>
        </w:rPr>
        <w:br/>
        <w:t>lo serpant traire del boison ;</w:t>
      </w:r>
      <w:r>
        <w:rPr>
          <w:rStyle w:val="Corpodeltesto10Spaziatura0pt"/>
          <w:b/>
          <w:bCs/>
        </w:rPr>
        <w:br/>
        <w:t>molt tien por fol et por bricon</w:t>
      </w:r>
      <w:r>
        <w:rPr>
          <w:rStyle w:val="Corpodeltesto10Spaziatura0pt"/>
          <w:b/>
          <w:bCs/>
        </w:rPr>
        <w:br/>
        <w:t>qui vos an sert de tel folie ;</w:t>
      </w:r>
      <w:r>
        <w:rPr>
          <w:rStyle w:val="Corpodeltesto10Spaziatura0pt"/>
          <w:b/>
          <w:bCs/>
        </w:rPr>
        <w:br/>
        <w:t>sachoiz, ce ne ferai ge mie,</w:t>
      </w:r>
      <w:r>
        <w:rPr>
          <w:rStyle w:val="Corpodeltesto10Spaziatura0pt"/>
          <w:b/>
          <w:bCs/>
        </w:rPr>
        <w:br/>
        <w:t>ge n’an batrai ja les boissons</w:t>
      </w:r>
      <w:r>
        <w:rPr>
          <w:rStyle w:val="Corpodeltesto10Spaziatura0pt"/>
          <w:b/>
          <w:bCs/>
        </w:rPr>
        <w:br/>
        <w:t>por ce qu’en mangiez les moissons. »</w:t>
      </w:r>
      <w:r>
        <w:rPr>
          <w:rStyle w:val="Corpodeltesto10Spaziatura0pt"/>
          <w:b/>
          <w:bCs/>
        </w:rPr>
        <w:br/>
        <w:t>Atant point Turnus lo cheval</w:t>
      </w:r>
      <w:r>
        <w:rPr>
          <w:rStyle w:val="Corpodeltesto10Spaziatura0pt"/>
          <w:b/>
          <w:bCs/>
        </w:rPr>
        <w:br/>
        <w:t>et vint jusqu’a la porte aval.</w:t>
      </w:r>
    </w:p>
    <w:p w14:paraId="7152578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Iluec a Camile trovee</w:t>
      </w:r>
      <w:r>
        <w:rPr>
          <w:rStyle w:val="Corpodeltesto10Spaziatura0pt"/>
          <w:b/>
          <w:bCs/>
        </w:rPr>
        <w:br/>
        <w:t>ou el l’atendoit tote armee ;</w:t>
      </w:r>
      <w:r>
        <w:rPr>
          <w:rStyle w:val="Corpodeltesto10Spaziatura0pt"/>
          <w:b/>
          <w:bCs/>
        </w:rPr>
        <w:br/>
        <w:t>bien ot trois mille chevaliers</w:t>
      </w:r>
      <w:r>
        <w:rPr>
          <w:rStyle w:val="Corpodeltesto10Spaziatura0pt"/>
          <w:b/>
          <w:bCs/>
        </w:rPr>
        <w:br/>
        <w:t>toz conreez sor lor destriers ;</w:t>
      </w:r>
      <w:r>
        <w:rPr>
          <w:rStyle w:val="Corpodeltesto10Spaziatura0pt"/>
          <w:b/>
          <w:bCs/>
        </w:rPr>
        <w:br/>
        <w:t>n’i a celui qui n’ait devise,</w:t>
      </w:r>
      <w:r>
        <w:rPr>
          <w:rStyle w:val="Corpodeltesto10Spaziatura0pt"/>
          <w:b/>
          <w:bCs/>
        </w:rPr>
        <w:br/>
        <w:t>conoissance de mainte guise.</w:t>
      </w:r>
    </w:p>
    <w:p w14:paraId="7EF5E7C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6880</w:t>
      </w:r>
    </w:p>
    <w:p w14:paraId="3ACAC88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6884</w:t>
      </w:r>
    </w:p>
    <w:p w14:paraId="107C35F8" w14:textId="77777777" w:rsidR="0076756F" w:rsidRDefault="0098240B">
      <w:pPr>
        <w:pStyle w:val="Corpodeltesto270"/>
        <w:shd w:val="clear" w:color="auto" w:fill="auto"/>
        <w:spacing w:line="210" w:lineRule="exact"/>
      </w:pPr>
      <w:r>
        <w:t>6888</w:t>
      </w:r>
    </w:p>
    <w:p w14:paraId="082F2AC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6892</w:t>
      </w:r>
    </w:p>
    <w:p w14:paraId="148923A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6896</w:t>
      </w:r>
    </w:p>
    <w:p w14:paraId="6C28C3A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6900</w:t>
      </w:r>
    </w:p>
    <w:p w14:paraId="72E7F58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6904</w:t>
      </w:r>
    </w:p>
    <w:p w14:paraId="47C2231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6908</w:t>
      </w:r>
    </w:p>
    <w:p w14:paraId="7DC9F3DC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43"/>
          <w:headerReference w:type="default" r:id="rId44"/>
          <w:headerReference w:type="first" r:id="rId45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>
        <w:rPr>
          <w:rStyle w:val="Corpodeltesto2"/>
        </w:rPr>
        <w:t>6912</w:t>
      </w:r>
    </w:p>
    <w:p w14:paraId="479D4771" w14:textId="77777777" w:rsidR="0076756F" w:rsidRDefault="0098240B">
      <w:pPr>
        <w:pStyle w:val="Corpodeltesto100"/>
        <w:shd w:val="clear" w:color="auto" w:fill="auto"/>
        <w:tabs>
          <w:tab w:val="left" w:pos="3592"/>
        </w:tabs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Camile ot molt bele mesniee</w:t>
      </w:r>
      <w:r>
        <w:rPr>
          <w:rStyle w:val="Corpodeltesto10Spaziatura0pt"/>
          <w:b/>
          <w:bCs/>
        </w:rPr>
        <w:br/>
        <w:t>et el fu bien nparoilliee</w:t>
      </w:r>
      <w:r>
        <w:rPr>
          <w:rStyle w:val="Corpodeltesto10Spaziatura0pt"/>
          <w:b/>
          <w:bCs/>
        </w:rPr>
        <w:br/>
        <w:t>et sist desor un ver destrier</w:t>
      </w:r>
      <w:r>
        <w:rPr>
          <w:rStyle w:val="Corpodeltesto10Spaziatura0pt"/>
          <w:b/>
          <w:bCs/>
        </w:rPr>
        <w:br/>
        <w:t>qui valoit d’autres un millier.</w:t>
      </w:r>
      <w:r>
        <w:rPr>
          <w:rStyle w:val="Corpodeltesto10Spaziatura0pt"/>
          <w:b/>
          <w:bCs/>
        </w:rPr>
        <w:tab/>
      </w:r>
      <w:r>
        <w:rPr>
          <w:rStyle w:val="Corpodeltesto108ptNongrassettoSpaziatura0pt"/>
        </w:rPr>
        <w:t>6916</w:t>
      </w:r>
    </w:p>
    <w:p w14:paraId="77CA9217" w14:textId="77777777" w:rsidR="0076756F" w:rsidRDefault="0098240B">
      <w:pPr>
        <w:pStyle w:val="Corpodeltesto100"/>
        <w:shd w:val="clear" w:color="auto" w:fill="auto"/>
        <w:tabs>
          <w:tab w:val="left" w:pos="3592"/>
        </w:tabs>
        <w:spacing w:line="230" w:lineRule="exact"/>
        <w:jc w:val="left"/>
      </w:pPr>
      <w:r>
        <w:rPr>
          <w:rStyle w:val="Corpodeltesto10Spaziatura0pt"/>
          <w:b/>
          <w:bCs/>
        </w:rPr>
        <w:t>D’ermine estoit sa coverture,</w:t>
      </w:r>
      <w:r>
        <w:rPr>
          <w:rStyle w:val="Corpodeltesto10Spaziatura0pt"/>
          <w:b/>
          <w:bCs/>
        </w:rPr>
        <w:br/>
        <w:t>environ ert la broddeure</w:t>
      </w:r>
      <w:r>
        <w:rPr>
          <w:rStyle w:val="Corpodeltesto10Spaziatura0pt"/>
          <w:b/>
          <w:bCs/>
        </w:rPr>
        <w:br/>
        <w:t>d’une porpre tote vermoille;</w:t>
      </w:r>
      <w:r>
        <w:rPr>
          <w:rStyle w:val="Corpodeltesto10Spaziatura0pt"/>
          <w:b/>
          <w:bCs/>
        </w:rPr>
        <w:br/>
        <w:t>molt ert bien fete a grant mervoille,</w:t>
      </w:r>
      <w:r>
        <w:rPr>
          <w:rStyle w:val="Corpodeltesto10Spaziatura0pt"/>
          <w:b/>
          <w:bCs/>
        </w:rPr>
        <w:tab/>
      </w:r>
      <w:r>
        <w:rPr>
          <w:rStyle w:val="Corpodeltesto108ptNongrassettoSpaziatura0pt"/>
        </w:rPr>
        <w:t>6920</w:t>
      </w:r>
    </w:p>
    <w:p w14:paraId="3153669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et ansemant sa conoissance.</w:t>
      </w:r>
    </w:p>
    <w:p w14:paraId="679411A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Apoiee fu sor sa lance ;</w:t>
      </w:r>
      <w:r>
        <w:rPr>
          <w:rStyle w:val="Corpodeltesto10Spaziatura0pt"/>
          <w:b/>
          <w:bCs/>
        </w:rPr>
        <w:br/>
        <w:t>a son col avoit son escu ;</w:t>
      </w:r>
    </w:p>
    <w:p w14:paraId="367679EE" w14:textId="77777777" w:rsidR="0076756F" w:rsidRDefault="0076756F">
      <w:pPr>
        <w:pStyle w:val="Sommario0"/>
        <w:shd w:val="clear" w:color="auto" w:fill="auto"/>
        <w:tabs>
          <w:tab w:val="left" w:pos="3592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o bode d’or d’ivoire fu,</w:t>
      </w:r>
      <w:r w:rsidR="0098240B">
        <w:tab/>
        <w:t>6924</w:t>
      </w:r>
    </w:p>
    <w:p w14:paraId="7A306AC3" w14:textId="77777777" w:rsidR="0076756F" w:rsidRDefault="0098240B">
      <w:pPr>
        <w:pStyle w:val="Sommario0"/>
        <w:shd w:val="clear" w:color="auto" w:fill="auto"/>
      </w:pPr>
      <w:r>
        <w:t>et la guige an estoit d’orfrois.</w:t>
      </w:r>
    </w:p>
    <w:p w14:paraId="2E7CA9BC" w14:textId="77777777" w:rsidR="0076756F" w:rsidRDefault="0098240B">
      <w:pPr>
        <w:pStyle w:val="Sommario20"/>
        <w:shd w:val="clear" w:color="auto" w:fill="auto"/>
        <w:jc w:val="left"/>
      </w:pPr>
      <w:r>
        <w:t>Ses haubers ert blans come nois</w:t>
      </w:r>
    </w:p>
    <w:p w14:paraId="7F88648A" w14:textId="77777777" w:rsidR="0076756F" w:rsidRDefault="0098240B">
      <w:pPr>
        <w:pStyle w:val="Sommario0"/>
        <w:shd w:val="clear" w:color="auto" w:fill="auto"/>
      </w:pPr>
      <w:r>
        <w:t>et ses hiaumes luisanz et clers,</w:t>
      </w:r>
    </w:p>
    <w:p w14:paraId="2E85FAC5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de fin or ert toz par carters ;</w:t>
      </w:r>
      <w:r>
        <w:tab/>
        <w:t>6928</w:t>
      </w:r>
    </w:p>
    <w:p w14:paraId="64F21C20" w14:textId="77777777" w:rsidR="0076756F" w:rsidRDefault="0098240B">
      <w:pPr>
        <w:pStyle w:val="Sommario20"/>
        <w:shd w:val="clear" w:color="auto" w:fill="auto"/>
        <w:jc w:val="left"/>
      </w:pPr>
      <w:r>
        <w:t>la coife del hauberc fu faite</w:t>
      </w:r>
    </w:p>
    <w:p w14:paraId="372DD92F" w14:textId="77777777" w:rsidR="0076756F" w:rsidRDefault="0098240B">
      <w:pPr>
        <w:pStyle w:val="Sommario0"/>
        <w:shd w:val="clear" w:color="auto" w:fill="auto"/>
      </w:pPr>
      <w:r>
        <w:t>en tel maniere qu’ele ot traite</w:t>
      </w:r>
    </w:p>
    <w:p w14:paraId="74F1A694" w14:textId="77777777" w:rsidR="0076756F" w:rsidRDefault="0098240B">
      <w:pPr>
        <w:pStyle w:val="Sommario0"/>
        <w:shd w:val="clear" w:color="auto" w:fill="auto"/>
      </w:pPr>
      <w:r>
        <w:t>sa bloie crine de defors</w:t>
      </w:r>
    </w:p>
    <w:p w14:paraId="7590790B" w14:textId="77777777" w:rsidR="0076756F" w:rsidRDefault="0098240B">
      <w:pPr>
        <w:pStyle w:val="Sommario20"/>
        <w:shd w:val="clear" w:color="auto" w:fill="auto"/>
        <w:tabs>
          <w:tab w:val="left" w:pos="3592"/>
        </w:tabs>
        <w:jc w:val="left"/>
      </w:pPr>
      <w:r>
        <w:t>que el,li covri tot lo cors :</w:t>
      </w:r>
      <w:r>
        <w:tab/>
        <w:t>6932</w:t>
      </w:r>
    </w:p>
    <w:p w14:paraId="42808FCF" w14:textId="77777777" w:rsidR="0076756F" w:rsidRDefault="0098240B">
      <w:pPr>
        <w:pStyle w:val="Sommario0"/>
        <w:shd w:val="clear" w:color="auto" w:fill="auto"/>
      </w:pPr>
      <w:r>
        <w:t>derriés li vantelot aval</w:t>
      </w:r>
    </w:p>
    <w:p w14:paraId="5919D8EE" w14:textId="77777777" w:rsidR="0076756F" w:rsidRDefault="0098240B">
      <w:pPr>
        <w:pStyle w:val="Sommario20"/>
        <w:shd w:val="clear" w:color="auto" w:fill="auto"/>
        <w:jc w:val="left"/>
      </w:pPr>
      <w:r>
        <w:t>des que sor le dos del cheval.</w:t>
      </w:r>
    </w:p>
    <w:p w14:paraId="4FA40F68" w14:textId="77777777" w:rsidR="0076756F" w:rsidRDefault="0098240B">
      <w:pPr>
        <w:pStyle w:val="Sommario20"/>
        <w:shd w:val="clear" w:color="auto" w:fill="auto"/>
        <w:jc w:val="left"/>
      </w:pPr>
      <w:r>
        <w:t>Turnus la vit, cele part vait,</w:t>
      </w:r>
    </w:p>
    <w:p w14:paraId="63EFE6AA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la meschine vers lui se trait,</w:t>
      </w:r>
      <w:r>
        <w:tab/>
        <w:t>6936</w:t>
      </w:r>
    </w:p>
    <w:p w14:paraId="0570F874" w14:textId="77777777" w:rsidR="0076756F" w:rsidRDefault="0098240B">
      <w:pPr>
        <w:pStyle w:val="Sommario0"/>
        <w:shd w:val="clear" w:color="auto" w:fill="auto"/>
      </w:pPr>
      <w:r>
        <w:t>parla o lui an sosriant :</w:t>
      </w:r>
    </w:p>
    <w:p w14:paraId="59F834CF" w14:textId="77777777" w:rsidR="0076756F" w:rsidRDefault="0098240B">
      <w:pPr>
        <w:pStyle w:val="Sommario20"/>
        <w:shd w:val="clear" w:color="auto" w:fill="auto"/>
        <w:jc w:val="left"/>
      </w:pPr>
      <w:r>
        <w:t>« Vos nos alez trop demorant;</w:t>
      </w:r>
      <w:r>
        <w:br/>
        <w:t>lafors sont ja li coreor</w:t>
      </w:r>
    </w:p>
    <w:p w14:paraId="220ECBA8" w14:textId="77777777" w:rsidR="0076756F" w:rsidRDefault="0098240B">
      <w:pPr>
        <w:pStyle w:val="Sommario20"/>
        <w:shd w:val="clear" w:color="auto" w:fill="auto"/>
        <w:tabs>
          <w:tab w:val="left" w:pos="3592"/>
        </w:tabs>
        <w:jc w:val="left"/>
      </w:pPr>
      <w:r>
        <w:t>et nos demorons tote jor;</w:t>
      </w:r>
      <w:r>
        <w:tab/>
      </w:r>
      <w:r>
        <w:rPr>
          <w:rStyle w:val="Sommario28ptNongrassetto"/>
        </w:rPr>
        <w:t>6940</w:t>
      </w:r>
    </w:p>
    <w:p w14:paraId="2CA7B96F" w14:textId="77777777" w:rsidR="0076756F" w:rsidRDefault="0098240B">
      <w:pPr>
        <w:pStyle w:val="Sommario20"/>
        <w:shd w:val="clear" w:color="auto" w:fill="auto"/>
        <w:jc w:val="left"/>
      </w:pPr>
      <w:r>
        <w:t>se ne vos aùsse atendu,</w:t>
      </w:r>
    </w:p>
    <w:p w14:paraId="3981A327" w14:textId="77777777" w:rsidR="0076756F" w:rsidRDefault="0098240B">
      <w:pPr>
        <w:pStyle w:val="Sommario0"/>
        <w:shd w:val="clear" w:color="auto" w:fill="auto"/>
      </w:pPr>
      <w:r>
        <w:t>contr’aus fussons lafors issu,</w:t>
      </w:r>
    </w:p>
    <w:p w14:paraId="3D5CE21D" w14:textId="77777777" w:rsidR="0076756F" w:rsidRDefault="0098240B">
      <w:pPr>
        <w:pStyle w:val="Sommario20"/>
        <w:shd w:val="clear" w:color="auto" w:fill="auto"/>
        <w:jc w:val="left"/>
      </w:pPr>
      <w:r>
        <w:t>ja’n aùssons ocis trois cent;</w:t>
      </w:r>
    </w:p>
    <w:p w14:paraId="2F5B4F4C" w14:textId="77777777" w:rsidR="0076756F" w:rsidRDefault="0098240B">
      <w:pPr>
        <w:pStyle w:val="Sommario0"/>
        <w:shd w:val="clear" w:color="auto" w:fill="auto"/>
        <w:tabs>
          <w:tab w:val="left" w:pos="3592"/>
        </w:tabs>
      </w:pPr>
      <w:r>
        <w:t>il nos ont anclos ça dedanz ;</w:t>
      </w:r>
      <w:r>
        <w:tab/>
        <w:t>6944</w:t>
      </w:r>
      <w:r w:rsidR="0076756F">
        <w:fldChar w:fldCharType="end"/>
      </w:r>
    </w:p>
    <w:p w14:paraId="5CFDEB80" w14:textId="77777777" w:rsidR="0076756F" w:rsidRDefault="0098240B">
      <w:pPr>
        <w:pStyle w:val="Corpodeltesto21"/>
        <w:shd w:val="clear" w:color="auto" w:fill="auto"/>
      </w:pPr>
      <w:r>
        <w:t xml:space="preserve">par.po </w:t>
      </w:r>
      <w:r>
        <w:rPr>
          <w:rStyle w:val="Corpodeltesto2105ptGrassetto"/>
        </w:rPr>
        <w:t xml:space="preserve">ne senb.le </w:t>
      </w:r>
      <w:r>
        <w:t>coardise</w:t>
      </w:r>
    </w:p>
    <w:p w14:paraId="144085FD" w14:textId="77777777" w:rsidR="0076756F" w:rsidRDefault="0098240B">
      <w:pPr>
        <w:pStyle w:val="Corpodeltesto190"/>
        <w:shd w:val="clear" w:color="auto" w:fill="auto"/>
        <w:spacing w:line="240" w:lineRule="exact"/>
      </w:pPr>
      <w:r>
        <w:t>Eneas, II.</w:t>
      </w:r>
    </w:p>
    <w:p w14:paraId="0A60F16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que nos tardons ci an tel guise. »</w:t>
      </w:r>
      <w:r>
        <w:rPr>
          <w:rStyle w:val="Corpodeltesto10Spaziatura0pt"/>
          <w:b/>
          <w:bCs/>
        </w:rPr>
        <w:br/>
        <w:t>Turnus respont a la pucelle.</w:t>
      </w:r>
    </w:p>
    <w:p w14:paraId="4419187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« Dame », fáit il, « une novelle</w:t>
      </w:r>
      <w:r>
        <w:rPr>
          <w:rStyle w:val="Corpodeltesto10Spaziatura0pt"/>
          <w:b/>
          <w:bCs/>
        </w:rPr>
        <w:br/>
        <w:t>vos voil dire que j’ai oïe;</w:t>
      </w:r>
      <w:r>
        <w:rPr>
          <w:rStyle w:val="Corpodeltesto10Spaziatura0pt"/>
          <w:b/>
          <w:bCs/>
        </w:rPr>
        <w:br/>
        <w:t>bien sai par une moie espie</w:t>
      </w:r>
      <w:r>
        <w:rPr>
          <w:rStyle w:val="Corpodeltesto10Spaziatura0pt"/>
          <w:b/>
          <w:bCs/>
        </w:rPr>
        <w:br/>
        <w:t>que Eneas est loing ariere</w:t>
      </w:r>
      <w:r>
        <w:rPr>
          <w:rStyle w:val="Corpodeltesto10Spaziatura0pt"/>
          <w:b/>
          <w:bCs/>
        </w:rPr>
        <w:br/>
        <w:t>et passera une charriere</w:t>
      </w:r>
      <w:r>
        <w:rPr>
          <w:rStyle w:val="Corpodeltesto10Spaziatura0pt"/>
          <w:b/>
          <w:bCs/>
        </w:rPr>
        <w:br/>
        <w:t>qui est desoz une sapoie;</w:t>
      </w:r>
      <w:r>
        <w:rPr>
          <w:rStyle w:val="Corpodeltesto10Spaziatura0pt"/>
          <w:b/>
          <w:bCs/>
        </w:rPr>
        <w:br/>
        <w:t>molt est ancombrose la voie,</w:t>
      </w:r>
      <w:r>
        <w:rPr>
          <w:rStyle w:val="Corpodeltesto10Spaziatura0pt"/>
          <w:b/>
          <w:bCs/>
        </w:rPr>
        <w:br/>
        <w:t>unques nul meillor leu ne vi</w:t>
      </w:r>
      <w:r>
        <w:rPr>
          <w:rStyle w:val="Corpodeltesto10Spaziatura0pt"/>
          <w:b/>
          <w:bCs/>
        </w:rPr>
        <w:br/>
        <w:t>a assaillir son enemi.</w:t>
      </w:r>
    </w:p>
    <w:p w14:paraId="11CC5B3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</w:t>
      </w:r>
      <w:r>
        <w:rPr>
          <w:rStyle w:val="Corpodeltesto10AngsanaUPC15ptSpaziatura0ptProporzioni50"/>
          <w:b/>
          <w:bCs/>
        </w:rPr>
        <w:t>1</w:t>
      </w:r>
      <w:r>
        <w:rPr>
          <w:rStyle w:val="Corpodeltesto10Spaziatura0pt"/>
          <w:b/>
          <w:bCs/>
        </w:rPr>
        <w:t xml:space="preserve"> bois m’en irai anbuschier</w:t>
      </w:r>
      <w:r>
        <w:rPr>
          <w:rStyle w:val="Corpodeltesto10Spaziatura0pt"/>
          <w:b/>
          <w:bCs/>
        </w:rPr>
        <w:br/>
        <w:t>desus por lo chemin gaitier ;</w:t>
      </w:r>
      <w:r>
        <w:rPr>
          <w:rStyle w:val="Corpodeltesto10Spaziatura0pt"/>
          <w:b/>
          <w:bCs/>
        </w:rPr>
        <w:br/>
        <w:t>se il antre an la charriere,</w:t>
      </w:r>
      <w:r>
        <w:rPr>
          <w:rStyle w:val="Corpodeltesto10Spaziatura0pt"/>
          <w:b/>
          <w:bCs/>
        </w:rPr>
        <w:br/>
        <w:t>ja ne retornera ariere ;</w:t>
      </w:r>
      <w:r>
        <w:rPr>
          <w:rStyle w:val="Corpodeltesto10Spaziatura0pt"/>
          <w:b/>
          <w:bCs/>
        </w:rPr>
        <w:br/>
        <w:t>avant ne passera il mie</w:t>
      </w:r>
      <w:r>
        <w:rPr>
          <w:rStyle w:val="Corpodeltesto10Spaziatura0pt"/>
          <w:b/>
          <w:bCs/>
        </w:rPr>
        <w:br/>
        <w:t>que il ne perde ainçois la vie ;</w:t>
      </w:r>
      <w:r>
        <w:rPr>
          <w:rStyle w:val="Corpodeltesto10Spaziatura0pt"/>
          <w:b/>
          <w:bCs/>
        </w:rPr>
        <w:br/>
        <w:t>uns hom an i ocirroit cent,</w:t>
      </w:r>
      <w:r>
        <w:rPr>
          <w:rStyle w:val="Corpodeltesto10Spaziatura0pt"/>
          <w:b/>
          <w:bCs/>
        </w:rPr>
        <w:br/>
        <w:t>car deffanse n’i valt noiant.</w:t>
      </w:r>
    </w:p>
    <w:p w14:paraId="67D4C3A4" w14:textId="77777777" w:rsidR="0076756F" w:rsidRDefault="0098240B">
      <w:pPr>
        <w:pStyle w:val="Corpodeltesto100"/>
        <w:shd w:val="clear" w:color="auto" w:fill="auto"/>
        <w:spacing w:line="230" w:lineRule="exact"/>
        <w:jc w:val="left"/>
        <w:sectPr w:rsidR="0076756F">
          <w:headerReference w:type="even" r:id="rId46"/>
          <w:headerReference w:type="default" r:id="rId47"/>
          <w:headerReference w:type="first" r:id="rId48"/>
          <w:pgSz w:w="11909" w:h="16834"/>
          <w:pgMar w:top="1430" w:right="1440" w:bottom="1430" w:left="1440" w:header="0" w:footer="3" w:gutter="0"/>
          <w:pgNumType w:start="35"/>
          <w:cols w:space="720"/>
          <w:noEndnote/>
          <w:titlePg/>
          <w:docGrid w:linePitch="360"/>
        </w:sectPr>
      </w:pPr>
      <w:r>
        <w:rPr>
          <w:rStyle w:val="Corpodeltesto10Spaziatura0pt"/>
          <w:b/>
          <w:bCs/>
        </w:rPr>
        <w:t>Se iluec lo puis antreprendre,</w:t>
      </w:r>
      <w:r>
        <w:rPr>
          <w:rStyle w:val="Corpodeltesto10Spaziatura0pt"/>
          <w:b/>
          <w:bCs/>
        </w:rPr>
        <w:br/>
        <w:t>molt par li quit dur estor randre.</w:t>
      </w:r>
      <w:r>
        <w:rPr>
          <w:rStyle w:val="Corpodeltesto10Spaziatura0pt"/>
          <w:b/>
          <w:bCs/>
        </w:rPr>
        <w:br/>
        <w:t>Mil chevaliers menrai o moi;</w:t>
      </w:r>
      <w:r>
        <w:rPr>
          <w:rStyle w:val="Corpodeltesto10Spaziatura0pt"/>
          <w:b/>
          <w:bCs/>
        </w:rPr>
        <w:br/>
        <w:t>vos remanroiz ci al tornoi</w:t>
      </w:r>
      <w:r>
        <w:rPr>
          <w:rStyle w:val="Corpodeltesto10Spaziatura0pt"/>
          <w:b/>
          <w:bCs/>
        </w:rPr>
        <w:br/>
        <w:t>et Mesapus o vos remaigne ;</w:t>
      </w:r>
      <w:r>
        <w:rPr>
          <w:rStyle w:val="Corpodeltesto10Spaziatura0pt"/>
          <w:b/>
          <w:bCs/>
        </w:rPr>
        <w:br/>
        <w:t>bien avra an vostre compaigne</w:t>
      </w:r>
      <w:r>
        <w:rPr>
          <w:rStyle w:val="Corpodeltesto10Spaziatura0pt"/>
          <w:b/>
          <w:bCs/>
        </w:rPr>
        <w:br/>
        <w:t>plus de vint mille chevaliers,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estre la jaude et les archiers. »</w:t>
      </w:r>
      <w:r>
        <w:rPr>
          <w:rStyle w:val="Corpodeltesto10Spaziatura0pt"/>
          <w:b/>
          <w:bCs/>
        </w:rPr>
        <w:br/>
        <w:t>Ensi l’a Camile otroié</w:t>
      </w:r>
      <w:r>
        <w:rPr>
          <w:rStyle w:val="Corpodeltesto10Spaziatura0pt"/>
          <w:b/>
          <w:bCs/>
        </w:rPr>
        <w:br/>
        <w:t>et Turnus prist de li congié ;</w:t>
      </w:r>
      <w:r>
        <w:rPr>
          <w:rStyle w:val="Corpodeltesto10Spaziatura0pt"/>
          <w:b/>
          <w:bCs/>
        </w:rPr>
        <w:br/>
        <w:t>o sa gent s’est mis a la voie,</w:t>
      </w:r>
      <w:r>
        <w:rPr>
          <w:rStyle w:val="Corpodeltesto10Spaziatura0pt"/>
          <w:b/>
          <w:bCs/>
        </w:rPr>
        <w:br/>
        <w:t>enbusche soi an la sapoie :</w:t>
      </w:r>
      <w:r>
        <w:rPr>
          <w:rStyle w:val="Corpodeltesto10Spaziatura0pt"/>
          <w:b/>
          <w:bCs/>
        </w:rPr>
        <w:br/>
        <w:t>se or s’i anbat Eneas,</w:t>
      </w:r>
      <w:r>
        <w:rPr>
          <w:rStyle w:val="Corpodeltesto10Spaziatura0pt"/>
          <w:b/>
          <w:bCs/>
        </w:rPr>
        <w:br/>
        <w:t>desconfiz est a cel trespas.</w:t>
      </w:r>
    </w:p>
    <w:p w14:paraId="68626948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lastRenderedPageBreak/>
        <w:t>Camile issi fors au tornoi,</w:t>
      </w:r>
      <w:r>
        <w:rPr>
          <w:rStyle w:val="Corpodeltesto10Spaziatura0pt"/>
          <w:b/>
          <w:bCs/>
        </w:rPr>
        <w:br/>
        <w:t>cent pucelles mena o soi,</w:t>
      </w:r>
      <w:r>
        <w:rPr>
          <w:rStyle w:val="Corpodeltesto10Spaziatura0pt"/>
          <w:b/>
          <w:bCs/>
        </w:rPr>
        <w:br/>
        <w:t>bien armees de covertures,</w:t>
      </w:r>
      <w:r>
        <w:rPr>
          <w:rStyle w:val="Corpodeltesto10Spaziatura0pt"/>
          <w:b/>
          <w:bCs/>
        </w:rPr>
        <w:br/>
        <w:t>tot de diverses armeures ;</w:t>
      </w:r>
      <w:r>
        <w:rPr>
          <w:rStyle w:val="Corpodeltesto10Spaziatura0pt"/>
          <w:b/>
          <w:bCs/>
        </w:rPr>
        <w:br/>
        <w:t>molt par i ot bele compaigne.</w:t>
      </w:r>
      <w:r>
        <w:rPr>
          <w:rStyle w:val="Corpodeltesto10Spaziatura0pt"/>
          <w:b/>
          <w:bCs/>
        </w:rPr>
        <w:br/>
        <w:t>Quant als furent anmi la plainne,</w:t>
      </w:r>
      <w:r>
        <w:rPr>
          <w:rStyle w:val="Corpodeltesto10Spaziatura0pt"/>
          <w:b/>
          <w:bCs/>
        </w:rPr>
        <w:br/>
        <w:t>li Troïen les esgarderent,</w:t>
      </w:r>
      <w:r>
        <w:rPr>
          <w:rStyle w:val="Corpodeltesto10Spaziatura0pt"/>
          <w:b/>
          <w:bCs/>
        </w:rPr>
        <w:br/>
        <w:t>a grant mervoille les doterent;</w:t>
      </w:r>
      <w:r>
        <w:rPr>
          <w:rStyle w:val="Corpodeltesto10Spaziatura0pt"/>
          <w:b/>
          <w:bCs/>
        </w:rPr>
        <w:br/>
        <w:t>quant poignoient a esdemesses,</w:t>
      </w:r>
      <w:r>
        <w:rPr>
          <w:rStyle w:val="Corpodeltesto10Spaziatura0pt"/>
          <w:b/>
          <w:bCs/>
        </w:rPr>
        <w:br/>
        <w:t>cuidoient ce fussent deesses</w:t>
      </w:r>
      <w:r>
        <w:rPr>
          <w:rStyle w:val="Corpodeltesto10Spaziatura0pt"/>
          <w:b/>
          <w:bCs/>
        </w:rPr>
        <w:br/>
        <w:t>qui deffandissent la cité ;</w:t>
      </w:r>
      <w:r>
        <w:rPr>
          <w:rStyle w:val="Corpodeltesto10Spaziatura0pt"/>
          <w:b/>
          <w:bCs/>
        </w:rPr>
        <w:br/>
        <w:t>molt an furent tuit effraé,</w:t>
      </w:r>
      <w:r>
        <w:rPr>
          <w:rStyle w:val="Corpodeltesto10Spaziatura0pt"/>
          <w:b/>
          <w:bCs/>
        </w:rPr>
        <w:br/>
        <w:t>ne s’osoient vers els deffandre</w:t>
      </w:r>
      <w:r>
        <w:rPr>
          <w:rStyle w:val="Corpodeltesto10Spaziatura0pt"/>
          <w:b/>
          <w:bCs/>
        </w:rPr>
        <w:br/>
        <w:t>ne n’an osoient nule atendre :</w:t>
      </w:r>
      <w:r>
        <w:rPr>
          <w:rStyle w:val="Corpodeltesto10Spaziatura0pt"/>
          <w:b/>
          <w:bCs/>
        </w:rPr>
        <w:br/>
        <w:t>a mervoille les redotoient.</w:t>
      </w:r>
    </w:p>
    <w:p w14:paraId="226DCEEB" w14:textId="77777777" w:rsidR="0076756F" w:rsidRDefault="0098240B">
      <w:pPr>
        <w:pStyle w:val="Corpodeltesto280"/>
        <w:shd w:val="clear" w:color="auto" w:fill="auto"/>
        <w:spacing w:line="160" w:lineRule="exact"/>
      </w:pPr>
      <w:r>
        <w:t>7008</w:t>
      </w:r>
    </w:p>
    <w:p w14:paraId="69A7C61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7004</w:t>
      </w:r>
    </w:p>
    <w:p w14:paraId="64674D7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7000</w:t>
      </w:r>
    </w:p>
    <w:p w14:paraId="6A132099" w14:textId="77777777" w:rsidR="0076756F" w:rsidRDefault="0098240B">
      <w:pPr>
        <w:pStyle w:val="Corpodeltesto280"/>
        <w:shd w:val="clear" w:color="auto" w:fill="auto"/>
        <w:spacing w:line="160" w:lineRule="exact"/>
      </w:pPr>
      <w:r>
        <w:t>6996</w:t>
      </w:r>
    </w:p>
    <w:p w14:paraId="7AD67607" w14:textId="77777777" w:rsidR="0076756F" w:rsidRDefault="0098240B">
      <w:pPr>
        <w:pStyle w:val="Corpodeltesto280"/>
        <w:shd w:val="clear" w:color="auto" w:fill="auto"/>
        <w:spacing w:line="160" w:lineRule="exact"/>
      </w:pPr>
      <w:r>
        <w:t>6991</w:t>
      </w:r>
    </w:p>
    <w:p w14:paraId="107AF2B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6988</w:t>
      </w:r>
    </w:p>
    <w:p w14:paraId="57BD256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6984</w:t>
      </w:r>
    </w:p>
    <w:p w14:paraId="0E51981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6980</w:t>
      </w:r>
    </w:p>
    <w:p w14:paraId="6B45A8B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Les pucelles les anchauçoient;</w:t>
      </w:r>
      <w:r>
        <w:rPr>
          <w:rStyle w:val="Corpodeltesto10Spaziatura0pt"/>
          <w:b/>
          <w:bCs/>
        </w:rPr>
        <w:br/>
        <w:t>quant cil vers als ne deffandoient,</w:t>
      </w:r>
      <w:r>
        <w:rPr>
          <w:rStyle w:val="Corpodeltesto10Spaziatura0pt"/>
          <w:b/>
          <w:bCs/>
        </w:rPr>
        <w:br/>
        <w:t>n’ert mervoille s’els i feroient.</w:t>
      </w:r>
      <w:r>
        <w:rPr>
          <w:rStyle w:val="Corpodeltesto10Spaziatura0pt"/>
          <w:b/>
          <w:bCs/>
        </w:rPr>
        <w:br/>
        <w:t>Molt i fìerent bien les meschines,</w:t>
      </w:r>
      <w:r>
        <w:rPr>
          <w:rStyle w:val="Corpodeltesto10Spaziatura0pt"/>
          <w:b/>
          <w:bCs/>
        </w:rPr>
        <w:br/>
        <w:t>gesir les font sor les eschines,</w:t>
      </w:r>
      <w:r>
        <w:rPr>
          <w:rStyle w:val="Corpodeltesto10Spaziatura0pt"/>
          <w:b/>
          <w:bCs/>
        </w:rPr>
        <w:br/>
        <w:t>molt i font sanc an po de tens.</w:t>
      </w:r>
      <w:r>
        <w:rPr>
          <w:rStyle w:val="Corpodeltesto10Spaziatura0pt"/>
          <w:b/>
          <w:bCs/>
        </w:rPr>
        <w:br/>
        <w:t>Orsileus, uns Troïens,</w:t>
      </w:r>
      <w:r>
        <w:rPr>
          <w:rStyle w:val="Corpodeltesto10Spaziatura0pt"/>
          <w:b/>
          <w:bCs/>
        </w:rPr>
        <w:br/>
        <w:t>vit les pucelles si combatre,</w:t>
      </w:r>
      <w:r>
        <w:rPr>
          <w:rStyle w:val="Corpodeltesto10Spaziatura0pt"/>
          <w:b/>
          <w:bCs/>
        </w:rPr>
        <w:br/>
        <w:t>ferir et chevaliers abatre ;</w:t>
      </w:r>
      <w:r>
        <w:rPr>
          <w:rStyle w:val="Corpodeltesto10Spaziatura0pt"/>
          <w:b/>
          <w:bCs/>
        </w:rPr>
        <w:br/>
        <w:t>il trait, se fiert une donzelle,</w:t>
      </w:r>
      <w:r>
        <w:rPr>
          <w:rStyle w:val="Corpodeltesto10Spaziatura0pt"/>
          <w:b/>
          <w:bCs/>
        </w:rPr>
        <w:br/>
        <w:t>Larine ot nom, si fu molt bele;</w:t>
      </w:r>
      <w:r>
        <w:rPr>
          <w:rStyle w:val="Corpodeltesto10Spaziatura0pt"/>
          <w:b/>
          <w:bCs/>
        </w:rPr>
        <w:br/>
        <w:t>abatue l’a del destrier,</w:t>
      </w:r>
      <w:r>
        <w:rPr>
          <w:rStyle w:val="Corpodeltesto10Spaziatura0pt"/>
          <w:b/>
          <w:bCs/>
        </w:rPr>
        <w:br/>
        <w:t>morte chiét jus el poldroier.</w:t>
      </w:r>
    </w:p>
    <w:p w14:paraId="6A664AF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Li Troîen, qui ce cop virent,</w:t>
      </w:r>
      <w:r>
        <w:rPr>
          <w:rStyle w:val="Corpodeltesto10Spaziatura0pt"/>
          <w:b/>
          <w:bCs/>
        </w:rPr>
        <w:br/>
        <w:t>molt furent lié</w:t>
      </w:r>
      <w:r>
        <w:rPr>
          <w:rStyle w:val="Corpodeltesto10Spaziatura0pt"/>
          <w:b/>
          <w:bCs/>
          <w:vertAlign w:val="subscript"/>
        </w:rPr>
        <w:t>r</w:t>
      </w:r>
      <w:r>
        <w:rPr>
          <w:rStyle w:val="Corpodeltesto10Spaziatura0pt"/>
          <w:b/>
          <w:bCs/>
        </w:rPr>
        <w:t xml:space="preserve"> tuit i ferirent,</w:t>
      </w:r>
      <w:r>
        <w:rPr>
          <w:rStyle w:val="Corpodeltesto10Spaziatura0pt"/>
          <w:b/>
          <w:bCs/>
        </w:rPr>
        <w:br/>
        <w:t>quant il sorent qu’eles estoient</w:t>
      </w:r>
      <w:r>
        <w:rPr>
          <w:rStyle w:val="Corpodeltesto10Spaziatura0pt"/>
          <w:b/>
          <w:bCs/>
        </w:rPr>
        <w:br/>
        <w:t>teus femmes qui morir poêent;</w:t>
      </w:r>
      <w:r>
        <w:rPr>
          <w:rStyle w:val="Corpodeltesto10Spaziatura0pt"/>
          <w:b/>
          <w:bCs/>
        </w:rPr>
        <w:br/>
        <w:t>acoillent les de maintenant,</w:t>
      </w:r>
    </w:p>
    <w:p w14:paraId="7156176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des qu’es rues les vont menant,</w:t>
      </w:r>
      <w:r>
        <w:rPr>
          <w:rStyle w:val="Corpodeltesto10Spaziatura0pt"/>
          <w:b/>
          <w:bCs/>
        </w:rPr>
        <w:br/>
        <w:t>en la cité les anbatirent.</w:t>
      </w:r>
    </w:p>
    <w:p w14:paraId="0ECDB7E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Li Troïen tant i ferirent,</w:t>
      </w:r>
    </w:p>
    <w:p w14:paraId="05158E0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des morz ont la porte estopee ;</w:t>
      </w:r>
    </w:p>
    <w:p w14:paraId="26F5C23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se donc fust delivre l’antree,</w:t>
      </w:r>
    </w:p>
    <w:p w14:paraId="3D276EA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sanz contredit fussent antré</w:t>
      </w:r>
    </w:p>
    <w:p w14:paraId="2CCCAD8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comunalment an la cité,</w:t>
      </w:r>
    </w:p>
    <w:p w14:paraId="4329B1A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mais des rnorz i gesoit itant</w:t>
      </w:r>
    </w:p>
    <w:p w14:paraId="3190B0C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ne pooient aler avant;</w:t>
      </w:r>
    </w:p>
    <w:p w14:paraId="16D99D3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et cil qui erent sus es tors,</w:t>
      </w:r>
    </w:p>
    <w:p w14:paraId="35718DF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es murs et par les aleors,</w:t>
      </w:r>
    </w:p>
    <w:p w14:paraId="60610D8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traient, lancent, granz pierres rílent;</w:t>
      </w:r>
    </w:p>
    <w:p w14:paraId="0651067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trop erent pres, asez an tiient.</w:t>
      </w:r>
    </w:p>
    <w:p w14:paraId="6D71672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Un po se sont ariere trait;</w:t>
      </w:r>
    </w:p>
    <w:p w14:paraId="328E58C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Mesapus un anchauz lor fait</w:t>
      </w:r>
      <w:r>
        <w:rPr>
          <w:rStyle w:val="Corpodeltesto10Spaziatura0pt"/>
          <w:b/>
          <w:bCs/>
        </w:rPr>
        <w:br/>
        <w:t>et Camile, qui o lui fu.</w:t>
      </w:r>
    </w:p>
    <w:p w14:paraId="19F05A1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Fors as plains chans sont revenu,</w:t>
      </w:r>
      <w:r>
        <w:rPr>
          <w:rStyle w:val="Corpodeltesto10Spaziatura0pt"/>
          <w:b/>
          <w:bCs/>
        </w:rPr>
        <w:br/>
        <w:t>si rest comanciez li tornoiz</w:t>
      </w:r>
      <w:r>
        <w:rPr>
          <w:rStyle w:val="Corpodeltesto10Spaziatura0pt"/>
          <w:b/>
          <w:bCs/>
        </w:rPr>
        <w:br/>
        <w:t>et li josters ; par quatre foiz</w:t>
      </w:r>
      <w:r>
        <w:rPr>
          <w:rStyle w:val="Corpodeltesto10Spaziatura0pt"/>
          <w:b/>
          <w:bCs/>
        </w:rPr>
        <w:br/>
        <w:t>les menercnt an tel meniere</w:t>
      </w:r>
      <w:r>
        <w:rPr>
          <w:rStyle w:val="Corpodeltesto10Spaziatura0pt"/>
          <w:b/>
          <w:bCs/>
        </w:rPr>
        <w:br/>
        <w:t>ferant an la cité ariere,</w:t>
      </w:r>
      <w:r>
        <w:rPr>
          <w:rStyle w:val="Corpodeltesto10Spaziatura0pt"/>
          <w:b/>
          <w:bCs/>
        </w:rPr>
        <w:br/>
        <w:t>et cil toz tens les ramenoient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fors as chans ou il tornoioient.</w:t>
      </w:r>
    </w:p>
    <w:p w14:paraId="34BD7DCC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Camile point parmi les rens,</w:t>
      </w:r>
      <w:r>
        <w:rPr>
          <w:rStyle w:val="Corpodeltesto10Spaziatura0pt"/>
          <w:b/>
          <w:bCs/>
        </w:rPr>
        <w:br/>
        <w:t>sovant joste o les Troïens,</w:t>
      </w:r>
      <w:r>
        <w:rPr>
          <w:rStyle w:val="Corpodeltesto10Spaziatura0pt"/>
          <w:b/>
          <w:bCs/>
        </w:rPr>
        <w:br/>
        <w:t>teus cent an i a fet v.erser,</w:t>
      </w:r>
      <w:r>
        <w:rPr>
          <w:rStyle w:val="Corpodeltesto10Spaziatura0pt"/>
          <w:b/>
          <w:bCs/>
        </w:rPr>
        <w:br/>
        <w:t>onc ne lor lut puis relever.</w:t>
      </w:r>
    </w:p>
    <w:p w14:paraId="648FD99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Bien fiert de lance et mialz d’espee,</w:t>
      </w:r>
      <w:r>
        <w:rPr>
          <w:rStyle w:val="Corpodeltesto10Spaziatura0pt"/>
          <w:b/>
          <w:bCs/>
        </w:rPr>
        <w:br/>
        <w:t>a grant mervoille fu dotee ;</w:t>
      </w:r>
      <w:r>
        <w:rPr>
          <w:rStyle w:val="Corpodeltesto10Spaziatura0pt"/>
          <w:b/>
          <w:bCs/>
        </w:rPr>
        <w:br/>
        <w:t>ne giete pas son cop an vain ;</w:t>
      </w:r>
      <w:r>
        <w:rPr>
          <w:rStyle w:val="Corpodeltesto10Spaziatura0pt"/>
          <w:b/>
          <w:bCs/>
        </w:rPr>
        <w:br/>
        <w:t>qui feruz estoit de sa main,</w:t>
      </w:r>
      <w:r>
        <w:rPr>
          <w:rStyle w:val="Corpodeltesto10Spaziatura0pt"/>
          <w:b/>
          <w:bCs/>
        </w:rPr>
        <w:br/>
        <w:t>ne languissoit pas longuement,</w:t>
      </w:r>
      <w:r>
        <w:rPr>
          <w:rStyle w:val="Corpodeltesto10Spaziatura0pt"/>
          <w:b/>
          <w:bCs/>
        </w:rPr>
        <w:br/>
        <w:t>mire ne li valoit noiant,</w:t>
      </w:r>
    </w:p>
    <w:p w14:paraId="7D9B77E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7012</w:t>
      </w:r>
    </w:p>
    <w:p w14:paraId="5054CBE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7016</w:t>
      </w:r>
    </w:p>
    <w:p w14:paraId="601EA8F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7020</w:t>
      </w:r>
    </w:p>
    <w:p w14:paraId="1345F6D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7024</w:t>
      </w:r>
    </w:p>
    <w:p w14:paraId="7E1B2C0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7028</w:t>
      </w:r>
    </w:p>
    <w:p w14:paraId="73761DC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703 2</w:t>
      </w:r>
    </w:p>
    <w:p w14:paraId="15605AF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7036</w:t>
      </w:r>
    </w:p>
    <w:p w14:paraId="2C8DA3B2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49"/>
          <w:headerReference w:type="default" r:id="rId50"/>
          <w:footerReference w:type="even" r:id="rId51"/>
          <w:headerReference w:type="first" r:id="rId52"/>
          <w:pgSz w:w="11909" w:h="16834"/>
          <w:pgMar w:top="1430" w:right="1440" w:bottom="1430" w:left="1440" w:header="0" w:footer="3" w:gutter="0"/>
          <w:pgNumType w:start="33"/>
          <w:cols w:space="720"/>
          <w:noEndnote/>
          <w:titlePg/>
          <w:docGrid w:linePitch="360"/>
        </w:sectPr>
      </w:pPr>
      <w:r>
        <w:rPr>
          <w:rStyle w:val="Corpodeltesto2"/>
        </w:rPr>
        <w:t>7040</w:t>
      </w:r>
    </w:p>
    <w:p w14:paraId="50CDBCD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la mort suoit son cop toz tens ;</w:t>
      </w:r>
      <w:r>
        <w:rPr>
          <w:rStyle w:val="Corpodeltesto10Spaziatura0pt"/>
          <w:b/>
          <w:bCs/>
        </w:rPr>
        <w:br/>
        <w:t>n’i avoit noiant de deffens</w:t>
      </w:r>
      <w:r>
        <w:rPr>
          <w:rStyle w:val="Corpodeltesto10Spaziatura0pt"/>
          <w:b/>
          <w:bCs/>
        </w:rPr>
        <w:br/>
        <w:t>por bon hâlberc, por fort escu :</w:t>
      </w:r>
      <w:r>
        <w:rPr>
          <w:rStyle w:val="Corpodeltesto10Spaziatura0pt"/>
          <w:b/>
          <w:bCs/>
        </w:rPr>
        <w:br/>
        <w:t>ele i feroit de grant vertu.</w:t>
      </w:r>
    </w:p>
    <w:p w14:paraId="7FD1F0B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Bien i feroient les pucelles,</w:t>
      </w:r>
      <w:r>
        <w:rPr>
          <w:rStyle w:val="Corpodeltesto10Spaziatura0pt"/>
          <w:b/>
          <w:bCs/>
        </w:rPr>
        <w:br/>
        <w:t>asTroïens font voidier selles,</w:t>
      </w:r>
      <w:r>
        <w:rPr>
          <w:rStyle w:val="Corpodeltesto10Spaziatura0pt"/>
          <w:b/>
          <w:bCs/>
        </w:rPr>
        <w:br/>
        <w:t>verser i font maint chevalier,</w:t>
      </w:r>
      <w:r>
        <w:rPr>
          <w:rStyle w:val="Corpodeltesto10Spaziatura0pt"/>
          <w:b/>
          <w:bCs/>
        </w:rPr>
        <w:br/>
        <w:t>dont li cheval vont estraier.</w:t>
      </w:r>
    </w:p>
    <w:p w14:paraId="340BDB2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Par lo chanp gisent li escu,</w:t>
      </w:r>
      <w:r>
        <w:rPr>
          <w:rStyle w:val="Corpodeltesto10Spaziatura0pt"/>
          <w:b/>
          <w:bCs/>
        </w:rPr>
        <w:br/>
        <w:t>li confanon a or batu,</w:t>
      </w:r>
      <w:r>
        <w:rPr>
          <w:rStyle w:val="Corpodeltesto10Spaziatura0pt"/>
          <w:b/>
          <w:bCs/>
        </w:rPr>
        <w:br/>
        <w:t>lances, espiez, hauberc tresli,</w:t>
      </w:r>
      <w:r>
        <w:rPr>
          <w:rStyle w:val="Corpodeltesto10Spaziatura0pt"/>
          <w:b/>
          <w:bCs/>
        </w:rPr>
        <w:br/>
        <w:t>coverture de vert sami.</w:t>
      </w:r>
    </w:p>
    <w:p w14:paraId="45E2E54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Quel part que les pucelles vont,</w:t>
      </w:r>
      <w:r>
        <w:rPr>
          <w:rStyle w:val="Corpodeltesto10Spaziatura0pt"/>
          <w:b/>
          <w:bCs/>
        </w:rPr>
        <w:br/>
        <w:t>li Troïen voie lor font,</w:t>
      </w:r>
      <w:r>
        <w:rPr>
          <w:rStyle w:val="Corpodeltesto10Spaziatura0pt"/>
          <w:b/>
          <w:bCs/>
        </w:rPr>
        <w:br/>
        <w:t>nes poént longuement sofrir,</w:t>
      </w:r>
      <w:r>
        <w:rPr>
          <w:rStyle w:val="Corpodeltesto10Spaziatura0pt"/>
          <w:b/>
          <w:bCs/>
        </w:rPr>
        <w:br/>
        <w:t>si comancierent a foîr.</w:t>
      </w:r>
    </w:p>
    <w:p w14:paraId="2C8359B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Tarcons, uns Troïens, les voit,</w:t>
      </w:r>
      <w:r>
        <w:rPr>
          <w:rStyle w:val="Corpodeltesto10Spaziatura0pt"/>
          <w:b/>
          <w:bCs/>
        </w:rPr>
        <w:br/>
        <w:t>cele part vet poignant tot droit.</w:t>
      </w:r>
    </w:p>
    <w:p w14:paraId="4614C74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II lor comança a huchier :</w:t>
      </w:r>
    </w:p>
    <w:p w14:paraId="262D987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« Ou fuiez vos, malvés guerrier ?</w:t>
      </w:r>
      <w:r>
        <w:rPr>
          <w:rStyle w:val="Corpodeltesto10Spaziatura0pt"/>
          <w:b/>
          <w:bCs/>
        </w:rPr>
        <w:br/>
        <w:t>Revenez ariere an la place.</w:t>
      </w:r>
    </w:p>
    <w:p w14:paraId="3E3E73A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Dunc ne savez vos qui vos chace ?</w:t>
      </w:r>
      <w:r>
        <w:rPr>
          <w:rStyle w:val="Corpodeltesto10Spaziatura0pt"/>
          <w:b/>
          <w:bCs/>
        </w:rPr>
        <w:br/>
        <w:t>Ce sont temes ; or ait vergoigne</w:t>
      </w:r>
      <w:r>
        <w:rPr>
          <w:rStyle w:val="Corpodeltesto10Spaziatura0pt"/>
          <w:b/>
          <w:bCs/>
        </w:rPr>
        <w:br/>
        <w:t>qui por eles fuit de besoigne.</w:t>
      </w:r>
      <w:r>
        <w:rPr>
          <w:rStyle w:val="Corpodeltesto10Spaziatura0pt"/>
          <w:b/>
          <w:bCs/>
        </w:rPr>
        <w:br/>
        <w:t>N’alez avant, estez ariere,</w:t>
      </w:r>
      <w:r>
        <w:rPr>
          <w:rStyle w:val="Corpodeltesto10Spaziatura0pt"/>
          <w:b/>
          <w:bCs/>
        </w:rPr>
        <w:br/>
        <w:t>nes dotez pas, chascuns i fìere. »</w:t>
      </w:r>
      <w:r>
        <w:rPr>
          <w:rStyle w:val="Corpodeltesto10Spaziatura0pt"/>
          <w:b/>
          <w:bCs/>
        </w:rPr>
        <w:br/>
        <w:t>Vers Camile se retorna,</w:t>
      </w:r>
      <w:r>
        <w:rPr>
          <w:rStyle w:val="Corpodeltesto10Spaziatura0pt"/>
          <w:b/>
          <w:bCs/>
        </w:rPr>
        <w:br/>
        <w:t>molt fierement l’araisona.</w:t>
      </w:r>
    </w:p>
    <w:p w14:paraId="7CE8B65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« Dame », fait il, « qui estes vos,</w:t>
      </w:r>
      <w:r>
        <w:rPr>
          <w:rStyle w:val="Corpodeltesto10Spaziatura0pt"/>
          <w:b/>
          <w:bCs/>
        </w:rPr>
        <w:br/>
        <w:t>qui ci vos anbatez sor nos ?</w:t>
      </w:r>
    </w:p>
    <w:p w14:paraId="06A9446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Noz chevaliers vos voi abatre.</w:t>
      </w:r>
      <w:r>
        <w:rPr>
          <w:rStyle w:val="Corpodeltesto10Spaziatura0pt"/>
          <w:b/>
          <w:bCs/>
        </w:rPr>
        <w:br/>
        <w:t>Feme ne se doit pas combatre,</w:t>
      </w:r>
      <w:r>
        <w:rPr>
          <w:rStyle w:val="Corpodeltesto10Spaziatura0pt"/>
          <w:b/>
          <w:bCs/>
        </w:rPr>
        <w:br/>
        <w:t>se par nuit non tot an gisant;</w:t>
      </w:r>
    </w:p>
    <w:p w14:paraId="26B156C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7076</w:t>
      </w:r>
    </w:p>
    <w:p w14:paraId="7C5A7E0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7072</w:t>
      </w:r>
    </w:p>
    <w:p w14:paraId="36A106A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7068</w:t>
      </w:r>
    </w:p>
    <w:p w14:paraId="5A889B6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7064</w:t>
      </w:r>
    </w:p>
    <w:p w14:paraId="45BF298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7060</w:t>
      </w:r>
    </w:p>
    <w:p w14:paraId="51A992E3" w14:textId="77777777" w:rsidR="0076756F" w:rsidRDefault="0098240B">
      <w:pPr>
        <w:pStyle w:val="Corpodeltesto280"/>
        <w:shd w:val="clear" w:color="auto" w:fill="auto"/>
        <w:spacing w:line="160" w:lineRule="exact"/>
      </w:pPr>
      <w:r>
        <w:t>7056</w:t>
      </w:r>
    </w:p>
    <w:p w14:paraId="7174DCB0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7°5</w:t>
      </w:r>
      <w:r>
        <w:rPr>
          <w:rStyle w:val="Corpodeltesto13Spaziatura0pt"/>
          <w:vertAlign w:val="superscript"/>
        </w:rPr>
        <w:t>a</w:t>
      </w:r>
    </w:p>
    <w:p w14:paraId="2B433E0E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7048</w:t>
      </w:r>
    </w:p>
    <w:p w14:paraId="4DB06B2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la puet fere home recreant;</w:t>
      </w:r>
      <w:r>
        <w:rPr>
          <w:rStyle w:val="Corpodeltesto10Spaziatura0pt"/>
          <w:b/>
          <w:bCs/>
        </w:rPr>
        <w:br/>
        <w:t>mais ja prodom o les escuz</w:t>
      </w:r>
      <w:r>
        <w:rPr>
          <w:rStyle w:val="Corpodeltesto10Spaziatura0pt"/>
          <w:b/>
          <w:bCs/>
        </w:rPr>
        <w:br/>
        <w:t>par feme ne sera vencuz.</w:t>
      </w:r>
      <w:r>
        <w:rPr>
          <w:rStyle w:val="Corpodeltesto10Spaziatura0pt"/>
          <w:b/>
          <w:bCs/>
        </w:rPr>
        <w:br/>
        <w:t>r " lez ester desmesurance,</w:t>
      </w:r>
      <w:r>
        <w:rPr>
          <w:rStyle w:val="Corpodeltesto10Spaziatura0pt"/>
          <w:b/>
          <w:bCs/>
        </w:rPr>
        <w:br/>
        <w:t>metez jus l’escu et la lance</w:t>
      </w:r>
      <w:r>
        <w:rPr>
          <w:rStyle w:val="Corpodeltesto10Spaziatura0pt"/>
          <w:b/>
          <w:bCs/>
        </w:rPr>
        <w:br/>
        <w:t>et le hauberc, qui trop vos blece,</w:t>
      </w:r>
      <w:r>
        <w:rPr>
          <w:rStyle w:val="Corpodeltesto10Spaziatura0pt"/>
          <w:b/>
          <w:bCs/>
        </w:rPr>
        <w:br/>
        <w:t>et ne mostrez vostre proêce.</w:t>
      </w:r>
    </w:p>
    <w:p w14:paraId="040B059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Ce ne est pas vostre mestier,</w:t>
      </w:r>
      <w:r>
        <w:rPr>
          <w:rStyle w:val="Corpodeltesto10Spaziatura0pt"/>
          <w:b/>
          <w:bCs/>
        </w:rPr>
        <w:br/>
        <w:t>mes filer, coldre et taillier ;</w:t>
      </w:r>
      <w:r>
        <w:rPr>
          <w:rStyle w:val="Corpodeltesto10Spaziatura0pt"/>
          <w:b/>
          <w:bCs/>
        </w:rPr>
        <w:br/>
        <w:t>en bele chanbre soz cortine</w:t>
      </w:r>
      <w:r>
        <w:rPr>
          <w:rStyle w:val="Corpodeltesto10Spaziatura0pt"/>
          <w:b/>
          <w:bCs/>
        </w:rPr>
        <w:br/>
        <w:t>fet bon esbatre o tel meschine.</w:t>
      </w:r>
      <w:r>
        <w:rPr>
          <w:rStyle w:val="Corpodeltesto10Spaziatura0pt"/>
          <w:b/>
          <w:bCs/>
        </w:rPr>
        <w:br/>
        <w:t>Venistes ça por vos mostrer ?</w:t>
      </w:r>
    </w:p>
    <w:p w14:paraId="35E15C1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Ge ne vos voil pas acheter ;</w:t>
      </w:r>
      <w:r>
        <w:rPr>
          <w:rStyle w:val="Corpodeltesto10Spaziatura0pt"/>
          <w:b/>
          <w:bCs/>
        </w:rPr>
        <w:br/>
        <w:t>portant blanche vos voi et bloie;</w:t>
      </w:r>
      <w:r>
        <w:rPr>
          <w:rStyle w:val="Corpodeltesto10Spaziatura0pt"/>
          <w:b/>
          <w:bCs/>
        </w:rPr>
        <w:br/>
        <w:t>quatre deniers ai ci de Troie,</w:t>
      </w:r>
      <w:r>
        <w:rPr>
          <w:rStyle w:val="Corpodeltesto10Spaziatura0pt"/>
          <w:b/>
          <w:bCs/>
        </w:rPr>
        <w:br/>
        <w:t>qui sont molt bon de fin or tuit;</w:t>
      </w:r>
      <w:r>
        <w:rPr>
          <w:rStyle w:val="Corpodeltesto10Spaziatura0pt"/>
          <w:b/>
          <w:bCs/>
        </w:rPr>
        <w:br/>
        <w:t>çaus vos donrai por mon deduit</w:t>
      </w:r>
      <w:r>
        <w:rPr>
          <w:rStyle w:val="Corpodeltesto10Spaziatura0pt"/>
          <w:b/>
          <w:bCs/>
        </w:rPr>
        <w:br/>
        <w:t>une piece mener o vos;</w:t>
      </w:r>
      <w:r>
        <w:rPr>
          <w:rStyle w:val="Corpodeltesto10Spaziatura0pt"/>
          <w:b/>
          <w:bCs/>
        </w:rPr>
        <w:br/>
        <w:t>ge n’en serai ja trop jalos,</w:t>
      </w:r>
      <w:r>
        <w:rPr>
          <w:rStyle w:val="Corpodeltesto10Spaziatura0pt"/>
          <w:b/>
          <w:bCs/>
        </w:rPr>
        <w:br/>
        <w:t>baillerai vos as escuiers.</w:t>
      </w:r>
    </w:p>
    <w:p w14:paraId="21961AE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Bien vos voil vendre mes deniers;</w:t>
      </w:r>
      <w:r>
        <w:rPr>
          <w:rStyle w:val="Corpodeltesto10Spaziatura0pt"/>
          <w:b/>
          <w:bCs/>
        </w:rPr>
        <w:br/>
        <w:t>se tant i pert, pas ne m’en plaing;</w:t>
      </w:r>
      <w:r>
        <w:rPr>
          <w:rStyle w:val="Corpodeltesto10Spaziatura0pt"/>
          <w:b/>
          <w:bCs/>
        </w:rPr>
        <w:br/>
        <w:t>vos en avroiz doble guaaing :</w:t>
      </w:r>
      <w:r>
        <w:rPr>
          <w:rStyle w:val="Corpodeltesto10Spaziatura0pt"/>
          <w:b/>
          <w:bCs/>
        </w:rPr>
        <w:br/>
        <w:t>l’un ert que de men or avroiz,</w:t>
      </w:r>
      <w:r>
        <w:rPr>
          <w:rStyle w:val="Corpodeltesto10Spaziatura0pt"/>
          <w:b/>
          <w:bCs/>
        </w:rPr>
        <w:br/>
        <w:t>l’autre que vostre bon feroiz ;</w:t>
      </w:r>
      <w:r>
        <w:rPr>
          <w:rStyle w:val="Corpodeltesto10Spaziatura0pt"/>
          <w:b/>
          <w:bCs/>
        </w:rPr>
        <w:br/>
        <w:t>mais ne vos sofira noiant</w:t>
      </w:r>
      <w:r>
        <w:rPr>
          <w:rStyle w:val="Corpodeltesto10Spaziatura0pt"/>
          <w:b/>
          <w:bCs/>
        </w:rPr>
        <w:br/>
        <w:t>ce, que s’il an i avoit cent;</w:t>
      </w:r>
      <w:r>
        <w:rPr>
          <w:rStyle w:val="Corpodeltesto10Spaziatura0pt"/>
          <w:b/>
          <w:bCs/>
        </w:rPr>
        <w:br/>
        <w:t>vos porrïez estre lassee,</w:t>
      </w:r>
      <w:r>
        <w:rPr>
          <w:rStyle w:val="Corpodeltesto10Spaziatura0pt"/>
          <w:b/>
          <w:bCs/>
        </w:rPr>
        <w:br/>
        <w:t>pas n’en serïez saolee. »</w:t>
      </w:r>
    </w:p>
    <w:p w14:paraId="1693974B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Camile ot honte et molt grant ire</w:t>
      </w:r>
      <w:r>
        <w:rPr>
          <w:rStyle w:val="Corpodeltesto10Spaziatura0pt"/>
          <w:b/>
          <w:bCs/>
        </w:rPr>
        <w:br/>
        <w:t>de ce que el li oï dire;</w:t>
      </w:r>
      <w:r>
        <w:rPr>
          <w:rStyle w:val="Corpodeltesto10Spaziatura0pt"/>
          <w:b/>
          <w:bCs/>
        </w:rPr>
        <w:br/>
        <w:t>lo bon cheval broche et point,</w:t>
      </w:r>
      <w:r>
        <w:rPr>
          <w:rStyle w:val="Corpodeltesto10Spaziatura0pt"/>
          <w:b/>
          <w:bCs/>
        </w:rPr>
        <w:br/>
        <w:t>vers Tarcon let aler, s’i joint.</w:t>
      </w:r>
    </w:p>
    <w:p w14:paraId="371FDDA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7080</w:t>
      </w:r>
    </w:p>
    <w:p w14:paraId="5C864AF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7084</w:t>
      </w:r>
    </w:p>
    <w:p w14:paraId="26F6F20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7088</w:t>
      </w:r>
    </w:p>
    <w:p w14:paraId="6AAE9EA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7092</w:t>
      </w:r>
    </w:p>
    <w:p w14:paraId="480A20E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7096</w:t>
      </w:r>
    </w:p>
    <w:p w14:paraId="479DE1E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7100</w:t>
      </w:r>
    </w:p>
    <w:p w14:paraId="0EF0A23B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 &gt;°4</w:t>
      </w:r>
    </w:p>
    <w:p w14:paraId="408C6B3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7108</w:t>
      </w:r>
    </w:p>
    <w:p w14:paraId="65F9857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Ele le fiert par grant vertu</w:t>
      </w:r>
      <w:r>
        <w:rPr>
          <w:rStyle w:val="Corpodeltesto10Spaziatura0pt"/>
          <w:b/>
          <w:bCs/>
        </w:rPr>
        <w:br/>
        <w:t>desoz la bocle de l’escu ;</w:t>
      </w:r>
      <w:r>
        <w:rPr>
          <w:rStyle w:val="Corpodeltesto10Spaziatura0pt"/>
          <w:b/>
          <w:bCs/>
        </w:rPr>
        <w:br/>
        <w:t>d’or an altre li a brisié</w:t>
      </w:r>
      <w:r>
        <w:rPr>
          <w:rStyle w:val="Corpodeltesto10Spaziatura0pt"/>
          <w:b/>
          <w:bCs/>
        </w:rPr>
        <w:br/>
        <w:t>l'auberc tresliz et desmaillié ;</w:t>
      </w:r>
      <w:r>
        <w:rPr>
          <w:rStyle w:val="Corpodeltesto10Spaziatura0pt"/>
          <w:b/>
          <w:bCs/>
        </w:rPr>
        <w:br/>
        <w:t>mort lo trebuche del destrier,</w:t>
      </w:r>
      <w:r>
        <w:rPr>
          <w:rStyle w:val="Corpodeltesto10Spaziatura0pt"/>
          <w:b/>
          <w:bCs/>
        </w:rPr>
        <w:br/>
        <w:t>puis li a dit an reprovier :</w:t>
      </w:r>
    </w:p>
    <w:p w14:paraId="30818BA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« Ne ving pas ça por moi mostrer</w:t>
      </w:r>
      <w:r>
        <w:rPr>
          <w:rStyle w:val="Corpodeltesto10Spaziatura0pt"/>
          <w:b/>
          <w:bCs/>
        </w:rPr>
        <w:br/>
        <w:t>ne por putage demener,</w:t>
      </w:r>
      <w:r>
        <w:rPr>
          <w:rStyle w:val="Corpodeltesto10Spaziatura0pt"/>
          <w:b/>
          <w:bCs/>
        </w:rPr>
        <w:br/>
        <w:t>mais por fere chevalerie.</w:t>
      </w:r>
    </w:p>
    <w:p w14:paraId="74D68D2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 voz deniers ne voil ge mie,</w:t>
      </w:r>
      <w:r>
        <w:rPr>
          <w:rStyle w:val="Corpodeltesto10Spaziatura0pt"/>
          <w:b/>
          <w:bCs/>
        </w:rPr>
        <w:br/>
        <w:t>trop avez fait fole bargaigne;</w:t>
      </w:r>
      <w:r>
        <w:rPr>
          <w:rStyle w:val="Corpodeltesto10Spaziatura0pt"/>
          <w:b/>
          <w:bCs/>
        </w:rPr>
        <w:br/>
        <w:t>ge ne vif pas de tel gaaigne ;</w:t>
      </w:r>
      <w:r>
        <w:rPr>
          <w:rStyle w:val="Corpodeltesto10Spaziatura0pt"/>
          <w:b/>
          <w:bCs/>
        </w:rPr>
        <w:br/>
        <w:t>mialz sai abatre un chevalier</w:t>
      </w:r>
      <w:r>
        <w:rPr>
          <w:rStyle w:val="Corpodeltesto10Spaziatura0pt"/>
          <w:b/>
          <w:bCs/>
        </w:rPr>
        <w:br/>
        <w:t>que acoler ne dosnoier;</w:t>
      </w:r>
      <w:r>
        <w:rPr>
          <w:rStyle w:val="Corpodeltesto10Spaziatura0pt"/>
          <w:b/>
          <w:bCs/>
        </w:rPr>
        <w:br/>
        <w:t>ne me sai pas combatre anverse. »</w:t>
      </w:r>
      <w:r>
        <w:rPr>
          <w:rStyle w:val="Corpodeltesto10Spaziatura0pt"/>
          <w:b/>
          <w:bCs/>
        </w:rPr>
        <w:br/>
        <w:t>Atant poignent a la traverse</w:t>
      </w:r>
      <w:r>
        <w:rPr>
          <w:rStyle w:val="Corpodeltesto10Spaziatura0pt"/>
          <w:b/>
          <w:bCs/>
        </w:rPr>
        <w:br/>
        <w:t>dui chevalier, qui l’ont ferue</w:t>
      </w:r>
      <w:r>
        <w:rPr>
          <w:rStyle w:val="Corpodeltesto10Spaziatura0pt"/>
          <w:b/>
          <w:bCs/>
        </w:rPr>
        <w:br/>
        <w:t>por lor dous lances ne remue</w:t>
      </w:r>
      <w:r>
        <w:rPr>
          <w:rStyle w:val="Corpodeltesto10Spaziatura0pt"/>
          <w:b/>
          <w:bCs/>
        </w:rPr>
        <w:br/>
        <w:t>ne ne parti pas de la selle.</w:t>
      </w:r>
    </w:p>
    <w:p w14:paraId="65F31AEA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Tarpege, une soe donzelle,</w:t>
      </w:r>
      <w:r>
        <w:rPr>
          <w:rStyle w:val="Corpodeltesto10Spaziatura0pt"/>
          <w:b/>
          <w:bCs/>
        </w:rPr>
        <w:br/>
        <w:t>point cele part a la rescosse,</w:t>
      </w:r>
    </w:p>
    <w:p w14:paraId="3A5C70E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I’un an feri, sa lance estorse,</w:t>
      </w:r>
      <w:r>
        <w:rPr>
          <w:rStyle w:val="Corpodeltesto10Spaziatura0pt"/>
          <w:b/>
          <w:bCs/>
        </w:rPr>
        <w:br/>
        <w:t>l’espee trait al trestorner,</w:t>
      </w:r>
      <w:r>
        <w:rPr>
          <w:rStyle w:val="Corpodeltesto10Spaziatura0pt"/>
          <w:b/>
          <w:bCs/>
        </w:rPr>
        <w:br/>
        <w:t>se li a fait lo chief voler.</w:t>
      </w:r>
    </w:p>
    <w:p w14:paraId="07651FD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Camille an ra l’altre feru,</w:t>
      </w:r>
      <w:r>
        <w:rPr>
          <w:rStyle w:val="Corpodeltesto10Spaziatura0pt"/>
          <w:b/>
          <w:bCs/>
        </w:rPr>
        <w:br/>
        <w:t>molt chieremant li a randu</w:t>
      </w:r>
      <w:r>
        <w:rPr>
          <w:rStyle w:val="Corpodeltesto10Spaziatura0pt"/>
          <w:b/>
          <w:bCs/>
        </w:rPr>
        <w:br/>
        <w:t>lo cop que il li a doné :</w:t>
      </w:r>
      <w:r>
        <w:rPr>
          <w:rStyle w:val="Corpodeltesto10Spaziatura0pt"/>
          <w:b/>
          <w:bCs/>
        </w:rPr>
        <w:br/>
        <w:t>anbedui l’ont chier comparé.</w:t>
      </w:r>
    </w:p>
    <w:p w14:paraId="4D8382F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Uns Troïens, Arranz ot nom,</w:t>
      </w:r>
      <w:r>
        <w:rPr>
          <w:rStyle w:val="Corpodeltesto10Spaziatura0pt"/>
          <w:b/>
          <w:bCs/>
        </w:rPr>
        <w:br/>
        <w:t>cil ne fesoit s’agaitier non</w:t>
      </w:r>
      <w:r>
        <w:rPr>
          <w:rStyle w:val="Corpodeltesto10Spaziatura0pt"/>
          <w:b/>
          <w:bCs/>
        </w:rPr>
        <w:br/>
        <w:t>come Camille lo faisoit,</w:t>
      </w:r>
      <w:r>
        <w:rPr>
          <w:rStyle w:val="Corpodeltesto10Spaziatura0pt"/>
          <w:b/>
          <w:bCs/>
        </w:rPr>
        <w:br/>
        <w:t>com al jostoit, com al feroit,</w:t>
      </w:r>
      <w:r>
        <w:rPr>
          <w:rStyle w:val="Corpodeltesto10Spaziatura0pt"/>
          <w:b/>
          <w:bCs/>
        </w:rPr>
        <w:br/>
        <w:t>come ele aloit par le tornoi.</w:t>
      </w:r>
    </w:p>
    <w:p w14:paraId="49438A2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7140</w:t>
      </w:r>
    </w:p>
    <w:p w14:paraId="3F18E1C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7136</w:t>
      </w:r>
    </w:p>
    <w:p w14:paraId="389950D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7128</w:t>
      </w:r>
    </w:p>
    <w:p w14:paraId="6CBE92D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7124</w:t>
      </w:r>
    </w:p>
    <w:p w14:paraId="6613C99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7130</w:t>
      </w:r>
    </w:p>
    <w:p w14:paraId="2029D2B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7116</w:t>
      </w:r>
    </w:p>
    <w:p w14:paraId="7F85920A" w14:textId="77777777" w:rsidR="0076756F" w:rsidRDefault="0098240B">
      <w:pPr>
        <w:pStyle w:val="Corpodeltesto160"/>
        <w:shd w:val="clear" w:color="auto" w:fill="auto"/>
        <w:spacing w:line="130" w:lineRule="exact"/>
        <w:sectPr w:rsidR="0076756F">
          <w:headerReference w:type="even" r:id="rId53"/>
          <w:headerReference w:type="default" r:id="rId54"/>
          <w:footerReference w:type="even" r:id="rId55"/>
          <w:headerReference w:type="first" r:id="rId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6Spaziatura1pt"/>
        </w:rPr>
        <w:t>7113</w:t>
      </w:r>
    </w:p>
    <w:p w14:paraId="4240887D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Ne se fioit pas tant an soi</w:t>
      </w:r>
      <w:r>
        <w:rPr>
          <w:rStyle w:val="Corpodeltesto10Spaziatura0pt0"/>
          <w:b/>
          <w:bCs/>
        </w:rPr>
        <w:br/>
        <w:t>que il osast o li joster,</w:t>
      </w:r>
      <w:r>
        <w:rPr>
          <w:rStyle w:val="Corpodeltesto10Spaziatura0pt0"/>
          <w:b/>
          <w:bCs/>
        </w:rPr>
        <w:br/>
        <w:t>ne sol de devant li aler,</w:t>
      </w:r>
      <w:r>
        <w:rPr>
          <w:rStyle w:val="Corpodeltesto10Spaziatura0pt0"/>
          <w:b/>
          <w:bCs/>
        </w:rPr>
        <w:br/>
        <w:t>mais desriere la parsivoit</w:t>
      </w:r>
      <w:r>
        <w:rPr>
          <w:rStyle w:val="Corpodeltesto10Spaziatura0pt0"/>
          <w:b/>
          <w:bCs/>
        </w:rPr>
        <w:br/>
        <w:t>a chascun tor qu’ele faisoit;</w:t>
      </w:r>
      <w:r>
        <w:rPr>
          <w:rStyle w:val="Corpodeltesto10Spaziatura0pt0"/>
          <w:b/>
          <w:bCs/>
        </w:rPr>
        <w:br/>
        <w:t>il li estoit toz tens en ese,</w:t>
      </w:r>
      <w:r>
        <w:rPr>
          <w:rStyle w:val="Corpodeltesto10Spaziatura0pt0"/>
          <w:b/>
          <w:bCs/>
        </w:rPr>
        <w:br/>
        <w:t>savoir s’il veïst leu ne ese</w:t>
      </w:r>
      <w:r>
        <w:rPr>
          <w:rStyle w:val="Corpodeltesto10Spaziatura0pt0"/>
          <w:b/>
          <w:bCs/>
        </w:rPr>
        <w:br/>
        <w:t>qu’il la ferist an dessotant,</w:t>
      </w:r>
      <w:r>
        <w:rPr>
          <w:rStyle w:val="Corpodeltesto10Spaziatura0pt0"/>
          <w:b/>
          <w:bCs/>
        </w:rPr>
        <w:br/>
        <w:t>ou bien de pres ou an lançant.</w:t>
      </w:r>
      <w:r>
        <w:rPr>
          <w:rStyle w:val="Corpodeltesto10Spaziatura0pt0"/>
          <w:b/>
          <w:bCs/>
        </w:rPr>
        <w:br/>
        <w:t>Quel part que la pucelle vet,</w:t>
      </w:r>
      <w:r>
        <w:rPr>
          <w:rStyle w:val="Corpodeltesto10Spaziatura0pt0"/>
          <w:b/>
          <w:bCs/>
        </w:rPr>
        <w:br/>
        <w:t>Arranz est toz tens an agait</w:t>
      </w:r>
      <w:r>
        <w:rPr>
          <w:rStyle w:val="Corpodeltesto10Spaziatura0pt0"/>
          <w:b/>
          <w:bCs/>
        </w:rPr>
        <w:br/>
        <w:t>et toz garniz de li ferir,</w:t>
      </w:r>
      <w:r>
        <w:rPr>
          <w:rStyle w:val="Corpodeltesto10Spaziatura0pt0"/>
          <w:b/>
          <w:bCs/>
        </w:rPr>
        <w:br/>
        <w:t>se il an puet an lou venir.</w:t>
      </w:r>
    </w:p>
    <w:p w14:paraId="40C0EAD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Ele nel set, n’ele nel voit,</w:t>
      </w:r>
      <w:r>
        <w:rPr>
          <w:rStyle w:val="Corpodeltesto10Spaziatura0pt0"/>
          <w:b/>
          <w:bCs/>
        </w:rPr>
        <w:br/>
        <w:t>ne nule garde n’an avoit</w:t>
      </w:r>
      <w:r>
        <w:rPr>
          <w:rStyle w:val="Corpodeltesto10Spaziatura0pt0"/>
          <w:b/>
          <w:bCs/>
        </w:rPr>
        <w:br/>
        <w:t>que la deùst gaitier desriere</w:t>
      </w:r>
      <w:r>
        <w:rPr>
          <w:rStyle w:val="Corpodeltesto10Spaziatura0pt0"/>
          <w:b/>
          <w:bCs/>
        </w:rPr>
        <w:br/>
        <w:t>neparsivre de tel meniere.</w:t>
      </w:r>
    </w:p>
    <w:p w14:paraId="43FD31BC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0"/>
          <w:b/>
          <w:bCs/>
        </w:rPr>
        <w:t>Cloreus ert an cel tornoi,</w:t>
      </w:r>
      <w:r>
        <w:rPr>
          <w:rStyle w:val="Corpodeltesto10Spaziatura0pt0"/>
          <w:b/>
          <w:bCs/>
        </w:rPr>
        <w:br/>
        <w:t>ce ert uns prestres de lor loi,</w:t>
      </w:r>
      <w:r>
        <w:rPr>
          <w:rStyle w:val="Corpodeltesto10Spaziatura0pt0"/>
          <w:b/>
          <w:bCs/>
        </w:rPr>
        <w:br/>
        <w:t>Troïens ert de grant valor ;</w:t>
      </w:r>
      <w:r>
        <w:rPr>
          <w:rStyle w:val="Corpodeltesto10Spaziatura0pt0"/>
          <w:b/>
          <w:bCs/>
        </w:rPr>
        <w:br/>
        <w:t>il n’i avoit un sol des lor</w:t>
      </w:r>
      <w:r>
        <w:rPr>
          <w:rStyle w:val="Corpodeltesto10Spaziatura0pt0"/>
          <w:b/>
          <w:bCs/>
        </w:rPr>
        <w:br/>
        <w:t>qui si richement fust armez,</w:t>
      </w:r>
      <w:r>
        <w:rPr>
          <w:rStyle w:val="Corpodeltesto10Spaziatura0pt0"/>
          <w:b/>
          <w:bCs/>
        </w:rPr>
        <w:br/>
        <w:t>car il s’estoit trestoz dorez ;</w:t>
      </w:r>
      <w:r>
        <w:rPr>
          <w:rStyle w:val="Corpodeltesto10Spaziatura0pt0"/>
          <w:b/>
          <w:bCs/>
        </w:rPr>
        <w:br/>
        <w:t>a or ert tote s’armeúre</w:t>
      </w:r>
      <w:r>
        <w:rPr>
          <w:rStyle w:val="Corpodeltesto10Spaziatura0pt0"/>
          <w:b/>
          <w:bCs/>
        </w:rPr>
        <w:br/>
        <w:t>et conoissance et coverture,</w:t>
      </w:r>
      <w:r>
        <w:rPr>
          <w:rStyle w:val="Corpodeltesto10Spaziatura0pt0"/>
          <w:b/>
          <w:bCs/>
        </w:rPr>
        <w:br/>
        <w:t>et avoit un hialnie tant cler</w:t>
      </w:r>
      <w:r>
        <w:rPr>
          <w:rStyle w:val="Corpodeltesto10Spaziatura0pt0"/>
          <w:b/>
          <w:bCs/>
        </w:rPr>
        <w:br/>
        <w:t>que nus nel pooit esgarder :</w:t>
      </w:r>
      <w:r>
        <w:rPr>
          <w:rStyle w:val="Corpodeltesto10Spaziatura0pt0"/>
          <w:b/>
          <w:bCs/>
        </w:rPr>
        <w:br/>
        <w:t>contre soloil reflanbeot,</w:t>
      </w:r>
      <w:r>
        <w:rPr>
          <w:rStyle w:val="Corpodeltesto10Spaziatura0pt0"/>
          <w:b/>
          <w:bCs/>
        </w:rPr>
        <w:br/>
        <w:t>sus el pomel une pierre ot</w:t>
      </w:r>
      <w:r>
        <w:rPr>
          <w:rStyle w:val="Corpodeltesto10Spaziatura0pt0"/>
          <w:b/>
          <w:bCs/>
        </w:rPr>
        <w:br/>
        <w:t>qui estoit bien de set colors,</w:t>
      </w:r>
      <w:r>
        <w:rPr>
          <w:rStyle w:val="Corpodeltesto10Spaziatura0pt0"/>
          <w:b/>
          <w:bCs/>
        </w:rPr>
        <w:br/>
        <w:t>an fin or sist, taillié a flors,</w:t>
      </w:r>
      <w:r>
        <w:rPr>
          <w:rStyle w:val="Corpodeltesto10Spaziatura0pt0"/>
          <w:b/>
          <w:bCs/>
        </w:rPr>
        <w:br/>
        <w:t>toz Ii cercles et li nasaus</w:t>
      </w:r>
      <w:r>
        <w:rPr>
          <w:rStyle w:val="Corpodeltesto10Spaziatura0pt0"/>
          <w:b/>
          <w:bCs/>
        </w:rPr>
        <w:br/>
        <w:t>faiz a pierres et a esmaus.</w:t>
      </w:r>
    </w:p>
    <w:p w14:paraId="6369E305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7*44</w:t>
      </w:r>
    </w:p>
    <w:p w14:paraId="70371BF8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</w:t>
      </w:r>
      <w:r>
        <w:rPr>
          <w:rStyle w:val="Corpodeltesto9Constantia8ptNongrassetto0"/>
        </w:rPr>
        <w:t>H</w:t>
      </w:r>
      <w:r>
        <w:rPr>
          <w:rStyle w:val="Corpodeltesto91"/>
          <w:b/>
          <w:bCs/>
        </w:rPr>
        <w:t>8</w:t>
      </w:r>
    </w:p>
    <w:p w14:paraId="0D38DB2E" w14:textId="77777777" w:rsidR="0076756F" w:rsidRDefault="0098240B">
      <w:pPr>
        <w:pStyle w:val="Corpodeltesto21"/>
        <w:shd w:val="clear" w:color="auto" w:fill="auto"/>
        <w:spacing w:line="280" w:lineRule="exact"/>
      </w:pPr>
      <w:r>
        <w:rPr>
          <w:rStyle w:val="Corpodeltesto2AngsanaUPC14ptGrassetto"/>
        </w:rPr>
        <w:t>7</w:t>
      </w:r>
      <w:r>
        <w:rPr>
          <w:rStyle w:val="Corpodeltesto2"/>
        </w:rPr>
        <w:t>ií*</w:t>
      </w:r>
    </w:p>
    <w:p w14:paraId="593D1E5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7156</w:t>
      </w:r>
    </w:p>
    <w:p w14:paraId="18C1FD5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7160</w:t>
      </w:r>
    </w:p>
    <w:p w14:paraId="6521F27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7164</w:t>
      </w:r>
    </w:p>
    <w:p w14:paraId="625F879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7168</w:t>
      </w:r>
    </w:p>
    <w:p w14:paraId="05E2575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7172</w:t>
      </w:r>
    </w:p>
    <w:p w14:paraId="573DA57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7176</w:t>
      </w:r>
    </w:p>
    <w:p w14:paraId="730249B4" w14:textId="77777777" w:rsidR="0076756F" w:rsidRDefault="0076756F">
      <w:pPr>
        <w:rPr>
          <w:sz w:val="2"/>
          <w:szCs w:val="2"/>
        </w:rPr>
        <w:sectPr w:rsidR="0076756F">
          <w:headerReference w:type="even" r:id="rId57"/>
          <w:headerReference w:type="default" r:id="rId58"/>
          <w:headerReference w:type="first" r:id="rId59"/>
          <w:type w:val="continuous"/>
          <w:pgSz w:w="11909" w:h="16834"/>
          <w:pgMar w:top="1415" w:right="1440" w:bottom="1415" w:left="1440" w:header="0" w:footer="3" w:gutter="0"/>
          <w:pgNumType w:start="42"/>
          <w:cols w:space="720"/>
          <w:noEndnote/>
          <w:docGrid w:linePitch="360"/>
        </w:sectPr>
      </w:pPr>
    </w:p>
    <w:p w14:paraId="39D27F6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Camile a l’elme aperceù</w:t>
      </w:r>
      <w:r>
        <w:rPr>
          <w:rStyle w:val="Corpodeltesto10Spaziatura0pt"/>
          <w:b/>
          <w:bCs/>
        </w:rPr>
        <w:br/>
        <w:t>al TroTen, qui riches fu,</w:t>
      </w:r>
      <w:r>
        <w:rPr>
          <w:rStyle w:val="Corpodeltesto10Spaziatura0pt"/>
          <w:b/>
          <w:bCs/>
        </w:rPr>
        <w:br/>
        <w:t>porpansa soi que, s’el ne I’a,</w:t>
      </w:r>
      <w:r>
        <w:rPr>
          <w:rStyle w:val="Corpodeltesto10Spaziatura0pt"/>
          <w:b/>
          <w:bCs/>
        </w:rPr>
        <w:br/>
        <w:t>malvesement se prisera.</w:t>
      </w:r>
    </w:p>
    <w:p w14:paraId="5B6EFD9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7208</w:t>
      </w:r>
    </w:p>
    <w:p w14:paraId="4C0476C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7204</w:t>
      </w:r>
    </w:p>
    <w:p w14:paraId="624CBA9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7200</w:t>
      </w:r>
    </w:p>
    <w:p w14:paraId="349EB24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7196</w:t>
      </w:r>
    </w:p>
    <w:p w14:paraId="4729566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7192</w:t>
      </w:r>
    </w:p>
    <w:p w14:paraId="17E5AC9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7188</w:t>
      </w:r>
    </w:p>
    <w:p w14:paraId="611B665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7184</w:t>
      </w:r>
    </w:p>
    <w:p w14:paraId="7331DBA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7180</w:t>
      </w:r>
    </w:p>
    <w:p w14:paraId="5AC3F9B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Lo cheval broche, sel requiert,</w:t>
      </w:r>
      <w:r>
        <w:rPr>
          <w:rStyle w:val="Corpodeltesto10Spaziatura0pt"/>
          <w:b/>
          <w:bCs/>
        </w:rPr>
        <w:br/>
        <w:t>desor l’escu doré lo fiert,</w:t>
      </w:r>
      <w:r>
        <w:rPr>
          <w:rStyle w:val="Corpodeltesto10Spaziatura0pt"/>
          <w:b/>
          <w:bCs/>
        </w:rPr>
        <w:br/>
        <w:t>l’auberc li desmaille et deront,</w:t>
      </w:r>
      <w:r>
        <w:rPr>
          <w:rStyle w:val="Corpodeltesto10Spaziatura0pt"/>
          <w:b/>
          <w:bCs/>
        </w:rPr>
        <w:br/>
        <w:t>mort lo trebuche an un mont.</w:t>
      </w:r>
    </w:p>
    <w:p w14:paraId="2B4FEB4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Ele a sa resne retenue,</w:t>
      </w:r>
      <w:r>
        <w:rPr>
          <w:rStyle w:val="Corpodeltesto10Spaziatura0pt"/>
          <w:b/>
          <w:bCs/>
        </w:rPr>
        <w:br/>
        <w:t>del buen cheval est descendue,</w:t>
      </w:r>
      <w:r>
        <w:rPr>
          <w:rStyle w:val="Corpodeltesto10Spaziatura0pt"/>
          <w:b/>
          <w:bCs/>
        </w:rPr>
        <w:br/>
        <w:t>vet la ou cil gist an la place,</w:t>
      </w:r>
      <w:r>
        <w:rPr>
          <w:rStyle w:val="Corpodeltesto10Spaziatura0pt"/>
          <w:b/>
          <w:bCs/>
        </w:rPr>
        <w:br/>
        <w:t>I’iaume saisist et sel deslace.</w:t>
      </w:r>
    </w:p>
    <w:p w14:paraId="3401B7B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 grant noiant s’est antremise,</w:t>
      </w:r>
      <w:r>
        <w:rPr>
          <w:rStyle w:val="Corpodeltesto10Spaziatura0pt"/>
          <w:b/>
          <w:bCs/>
        </w:rPr>
        <w:br/>
        <w:t>mais ansi vet de coveitise :</w:t>
      </w:r>
      <w:r>
        <w:rPr>
          <w:rStyle w:val="Corpodeltesto10Spaziatura0pt"/>
          <w:b/>
          <w:bCs/>
        </w:rPr>
        <w:br/>
        <w:t>mainte chose covoite l’on</w:t>
      </w:r>
      <w:r>
        <w:rPr>
          <w:rStyle w:val="Corpodeltesto10Spaziatura0pt"/>
          <w:b/>
          <w:bCs/>
        </w:rPr>
        <w:br/>
        <w:t>don l’an n’avra ja se mort non ;</w:t>
      </w:r>
      <w:r>
        <w:rPr>
          <w:rStyle w:val="Corpodeltesto10Spaziatura0pt"/>
          <w:b/>
          <w:bCs/>
        </w:rPr>
        <w:br/>
        <w:t>el s’en poïst bien consirrer,</w:t>
      </w:r>
      <w:r>
        <w:rPr>
          <w:rStyle w:val="Corpodeltesto10Spaziatura0pt"/>
          <w:b/>
          <w:bCs/>
        </w:rPr>
        <w:br/>
        <w:t>ne l’an laira mes retorner :</w:t>
      </w:r>
      <w:r>
        <w:rPr>
          <w:rStyle w:val="Corpodeltesto10Spaziatura0pt"/>
          <w:b/>
          <w:bCs/>
        </w:rPr>
        <w:br/>
        <w:t>ses maus et sa morz i gisoit.</w:t>
      </w:r>
    </w:p>
    <w:p w14:paraId="40F0E44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La ou desor lo mort estoit,</w:t>
      </w:r>
      <w:r>
        <w:rPr>
          <w:rStyle w:val="Corpodeltesto10Spaziatura0pt"/>
          <w:b/>
          <w:bCs/>
        </w:rPr>
        <w:br/>
        <w:t>Arranz estut de l’autre part,</w:t>
      </w:r>
      <w:r>
        <w:rPr>
          <w:rStyle w:val="Corpodeltesto10Spaziatura0pt"/>
          <w:b/>
          <w:bCs/>
        </w:rPr>
        <w:br/>
        <w:t>qui I’agaitoit, se tint un dart,</w:t>
      </w:r>
      <w:r>
        <w:rPr>
          <w:rStyle w:val="Corpodeltesto10Spaziatura0pt"/>
          <w:b/>
          <w:bCs/>
        </w:rPr>
        <w:br/>
        <w:t>lancié li a par grant vertu ;</w:t>
      </w:r>
      <w:r>
        <w:rPr>
          <w:rStyle w:val="Corpodeltesto10Spaziatura0pt"/>
          <w:b/>
          <w:bCs/>
        </w:rPr>
        <w:br/>
        <w:t>par som la guige de l’escu,</w:t>
      </w:r>
      <w:r>
        <w:rPr>
          <w:rStyle w:val="Corpodeltesto10Spaziatura0pt"/>
          <w:b/>
          <w:bCs/>
        </w:rPr>
        <w:br/>
        <w:t>dejoste la senestre esselle,</w:t>
      </w:r>
      <w:r>
        <w:rPr>
          <w:rStyle w:val="Corpodeltesto10Spaziatura0pt"/>
          <w:b/>
          <w:bCs/>
        </w:rPr>
        <w:br/>
        <w:t>la fiert el cuer soz Ia memelle.</w:t>
      </w:r>
    </w:p>
    <w:p w14:paraId="747275F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</w:t>
      </w:r>
      <w:r>
        <w:rPr>
          <w:rStyle w:val="Corpodeltesto10AngsanaUPC15ptSpaziatura0ptProporzioni50"/>
          <w:b/>
          <w:bCs/>
        </w:rPr>
        <w:t>1</w:t>
      </w:r>
      <w:r>
        <w:rPr>
          <w:rStyle w:val="Corpodeltesto10Spaziatura0pt"/>
          <w:b/>
          <w:bCs/>
        </w:rPr>
        <w:t xml:space="preserve"> chiét morte, molt lié s’en firent</w:t>
      </w:r>
      <w:r>
        <w:rPr>
          <w:rStyle w:val="Corpodeltesto10Spaziatura0pt"/>
          <w:b/>
          <w:bCs/>
        </w:rPr>
        <w:br/>
        <w:t>li Troïen, qui ce cop virent;</w:t>
      </w:r>
      <w:r>
        <w:rPr>
          <w:rStyle w:val="Corpodeltesto10Spaziatura0pt"/>
          <w:b/>
          <w:bCs/>
        </w:rPr>
        <w:br/>
        <w:t>Arranz fu liez de ce c’ot fait</w:t>
      </w:r>
      <w:r>
        <w:rPr>
          <w:rStyle w:val="Corpodeltesto10Spaziatura0pt"/>
          <w:b/>
          <w:bCs/>
        </w:rPr>
        <w:br/>
        <w:t>et paorot, fuiant s’an vait.</w:t>
      </w:r>
    </w:p>
    <w:p w14:paraId="6624A6C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Une pucelle l’a veu,</w:t>
      </w:r>
      <w:r>
        <w:rPr>
          <w:rStyle w:val="Corpodeltesto10Spaziatura0pt"/>
          <w:b/>
          <w:bCs/>
        </w:rPr>
        <w:br/>
        <w:t>el point a lui, se l’a feru</w:t>
      </w:r>
      <w:r>
        <w:rPr>
          <w:rStyle w:val="Corpodeltesto10Spaziatura0pt"/>
          <w:b/>
          <w:bCs/>
        </w:rPr>
        <w:br/>
        <w:t>que mort l’abat, puis li a dit :</w:t>
      </w:r>
    </w:p>
    <w:p w14:paraId="271FDC1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AngsanaUPC16ptNongrassettoCorsivoSpaziatura0pt"/>
        </w:rPr>
        <w:t>«</w:t>
      </w:r>
      <w:r>
        <w:rPr>
          <w:rStyle w:val="Corpodeltesto10Spaziatura0pt"/>
          <w:b/>
          <w:bCs/>
        </w:rPr>
        <w:t xml:space="preserve"> Ceste joie a duré petit;</w:t>
      </w:r>
      <w:r>
        <w:rPr>
          <w:rStyle w:val="Corpodeltesto10Spaziatura0pt"/>
          <w:b/>
          <w:bCs/>
        </w:rPr>
        <w:br/>
        <w:t>de ma dame ai pris la vanjance,</w:t>
      </w:r>
      <w:r>
        <w:rPr>
          <w:rStyle w:val="Corpodeltesto10Spaziatura0pt"/>
          <w:b/>
          <w:bCs/>
        </w:rPr>
        <w:br/>
        <w:t>vos n’an ferez ja mes vantance. »</w:t>
      </w:r>
      <w:r>
        <w:rPr>
          <w:rStyle w:val="Corpodeltesto10Spaziatura0pt"/>
          <w:b/>
          <w:bCs/>
        </w:rPr>
        <w:br/>
        <w:t>Camile jut a terre morte,</w:t>
      </w:r>
      <w:r>
        <w:rPr>
          <w:rStyle w:val="Corpodeltesto10Spaziatura0pt"/>
          <w:b/>
          <w:bCs/>
        </w:rPr>
        <w:br/>
        <w:t>sa mesniee s’an desconforte,</w:t>
      </w:r>
      <w:r>
        <w:rPr>
          <w:rStyle w:val="Corpodeltesto10Spaziatura0pt"/>
          <w:b/>
          <w:bCs/>
        </w:rPr>
        <w:br/>
        <w:t>guerpi ont lo tornoiement,</w:t>
      </w:r>
      <w:r>
        <w:rPr>
          <w:rStyle w:val="Corpodeltesto10Spaziatura0pt"/>
          <w:b/>
          <w:bCs/>
        </w:rPr>
        <w:br/>
        <w:t>cele part vont isnellemant.</w:t>
      </w:r>
    </w:p>
    <w:p w14:paraId="0C4C35F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Grant duel demainent ses pucelles.</w:t>
      </w:r>
      <w:r>
        <w:rPr>
          <w:rStyle w:val="Corpodeltesto10Spaziatura0pt"/>
          <w:b/>
          <w:bCs/>
        </w:rPr>
        <w:br/>
        <w:t>Ses mains, qui tant estoient beles,</w:t>
      </w:r>
      <w:r>
        <w:rPr>
          <w:rStyle w:val="Corpodeltesto10Spaziatura0pt"/>
          <w:b/>
          <w:bCs/>
        </w:rPr>
        <w:br/>
        <w:t>an po d’ore furent nercies</w:t>
      </w:r>
      <w:r>
        <w:rPr>
          <w:rStyle w:val="Corpodeltesto10Spaziatura0pt"/>
          <w:b/>
          <w:bCs/>
        </w:rPr>
        <w:br/>
        <w:t>et ses colors totes persies,</w:t>
      </w:r>
      <w:r>
        <w:rPr>
          <w:rStyle w:val="Corpodeltesto10Spaziatura0pt"/>
          <w:b/>
          <w:bCs/>
        </w:rPr>
        <w:br/>
        <w:t>sa tendre char tote muee.</w:t>
      </w:r>
    </w:p>
    <w:p w14:paraId="62BF91C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An la cité l’an ont portee.</w:t>
      </w:r>
    </w:p>
    <w:p w14:paraId="6A4991C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Grant duel demoinent cil dedanz,</w:t>
      </w:r>
      <w:r>
        <w:rPr>
          <w:rStyle w:val="Corpodeltesto10Spaziatura0pt"/>
          <w:b/>
          <w:bCs/>
        </w:rPr>
        <w:br/>
        <w:t>remés est li tornoiemanz.</w:t>
      </w:r>
    </w:p>
    <w:p w14:paraId="236B8359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Turnus estoit an son agait,</w:t>
      </w:r>
      <w:r>
        <w:rPr>
          <w:rStyle w:val="Corpodeltesto10Spaziatura0pt"/>
          <w:b/>
          <w:bCs/>
        </w:rPr>
        <w:br/>
        <w:t>uns mesages noncier li vait</w:t>
      </w:r>
      <w:r>
        <w:rPr>
          <w:rStyle w:val="Corpodeltesto10Spaziatura0pt"/>
          <w:b/>
          <w:bCs/>
        </w:rPr>
        <w:br/>
        <w:t>que morte estoit la damoiselle.</w:t>
      </w:r>
      <w:r>
        <w:rPr>
          <w:rStyle w:val="Corpodeltesto10Spaziatura0pt"/>
          <w:b/>
          <w:bCs/>
        </w:rPr>
        <w:br/>
        <w:t>Quant il an oï la novelle,</w:t>
      </w:r>
      <w:r>
        <w:rPr>
          <w:rStyle w:val="Corpodeltesto10Spaziatura0pt"/>
          <w:b/>
          <w:bCs/>
        </w:rPr>
        <w:br/>
        <w:t>de duel cuida vis anragier ;</w:t>
      </w:r>
      <w:r>
        <w:rPr>
          <w:rStyle w:val="Corpodeltesto10Spaziatura0pt"/>
          <w:b/>
          <w:bCs/>
        </w:rPr>
        <w:br/>
        <w:t>il ne se volt plus atargier,</w:t>
      </w:r>
      <w:r>
        <w:rPr>
          <w:rStyle w:val="Corpodeltesto10Spaziatura0pt"/>
          <w:b/>
          <w:bCs/>
        </w:rPr>
        <w:br/>
        <w:t>de l’agait ist de la sapoie,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et Eneas par autre voie</w:t>
      </w:r>
      <w:r>
        <w:rPr>
          <w:rStyle w:val="Corpodeltesto10Spaziatura0pt"/>
          <w:b/>
          <w:bCs/>
        </w:rPr>
        <w:br/>
        <w:t>de la forest estoit issuz ;</w:t>
      </w:r>
      <w:r>
        <w:rPr>
          <w:rStyle w:val="Corpodeltesto10Spaziatura0pt"/>
          <w:b/>
          <w:bCs/>
        </w:rPr>
        <w:br/>
        <w:t>defors estoit au plain venuz.</w:t>
      </w:r>
    </w:p>
    <w:p w14:paraId="6E9ABC4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II se sont bien antrechoisi,</w:t>
      </w:r>
      <w:r>
        <w:rPr>
          <w:rStyle w:val="Corpodeltesto10Spaziatura0pt"/>
          <w:b/>
          <w:bCs/>
        </w:rPr>
        <w:br/>
        <w:t>pres chevauchent li enemi,</w:t>
      </w:r>
      <w:r>
        <w:rPr>
          <w:rStyle w:val="Corpodeltesto10Spaziatura0pt"/>
          <w:b/>
          <w:bCs/>
        </w:rPr>
        <w:br/>
        <w:t>mais ne se vollent aprochier</w:t>
      </w:r>
      <w:r>
        <w:rPr>
          <w:rStyle w:val="Corpodeltesto10Spaziatura0pt"/>
          <w:b/>
          <w:bCs/>
        </w:rPr>
        <w:br/>
        <w:t>por joster ne por tornoier,</w:t>
      </w:r>
      <w:r>
        <w:rPr>
          <w:rStyle w:val="Corpodeltesto10Spaziatura0pt"/>
          <w:b/>
          <w:bCs/>
        </w:rPr>
        <w:br/>
        <w:t>car asez bas vespres estoit.</w:t>
      </w:r>
    </w:p>
    <w:p w14:paraId="4136E76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Turnus vait a Laurente droit</w:t>
      </w:r>
      <w:r>
        <w:rPr>
          <w:rStyle w:val="Corpodeltesto10Spaziatura0pt"/>
          <w:b/>
          <w:bCs/>
        </w:rPr>
        <w:br/>
        <w:t>et trova morte la meschine.</w:t>
      </w:r>
    </w:p>
    <w:p w14:paraId="7258705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Plore li rois et la raïne,</w:t>
      </w:r>
    </w:p>
    <w:p w14:paraId="45DAF1E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7212</w:t>
      </w:r>
    </w:p>
    <w:p w14:paraId="7B800B0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7216</w:t>
      </w:r>
    </w:p>
    <w:p w14:paraId="7A33138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7220</w:t>
      </w:r>
    </w:p>
    <w:p w14:paraId="14803CA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7224</w:t>
      </w:r>
    </w:p>
    <w:p w14:paraId="16A428E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7228</w:t>
      </w:r>
    </w:p>
    <w:p w14:paraId="32C1723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7232</w:t>
      </w:r>
    </w:p>
    <w:p w14:paraId="42479B7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7236</w:t>
      </w:r>
    </w:p>
    <w:p w14:paraId="50233ABB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60"/>
          <w:headerReference w:type="default" r:id="rId61"/>
          <w:headerReference w:type="first" r:id="rId62"/>
          <w:pgSz w:w="11909" w:h="16834"/>
          <w:pgMar w:top="1430" w:right="1440" w:bottom="1430" w:left="1440" w:header="0" w:footer="3" w:gutter="0"/>
          <w:pgNumType w:start="39"/>
          <w:cols w:space="720"/>
          <w:noEndnote/>
          <w:titlePg/>
          <w:docGrid w:linePitch="360"/>
        </w:sectPr>
      </w:pPr>
      <w:r>
        <w:rPr>
          <w:rStyle w:val="Corpodeltesto2"/>
        </w:rPr>
        <w:t>7240</w:t>
      </w:r>
    </w:p>
    <w:p w14:paraId="7290FB5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borjois et dames et serjant,</w:t>
      </w:r>
      <w:r>
        <w:rPr>
          <w:rStyle w:val="Corpodeltesto10Spaziatura0pt"/>
          <w:b/>
          <w:bCs/>
        </w:rPr>
        <w:br/>
        <w:t>duel font li petit et li grant;</w:t>
      </w:r>
      <w:r>
        <w:rPr>
          <w:rStyle w:val="Corpodeltesto10Spaziatura0pt"/>
          <w:b/>
          <w:bCs/>
        </w:rPr>
        <w:br/>
        <w:t>tuit regretent la damoiselle,</w:t>
      </w:r>
      <w:r>
        <w:rPr>
          <w:rStyle w:val="Corpodeltesto10Spaziatura0pt"/>
          <w:b/>
          <w:bCs/>
        </w:rPr>
        <w:br/>
        <w:t>qui tant ert proz et tant ert bele</w:t>
      </w:r>
      <w:r>
        <w:rPr>
          <w:rStyle w:val="Corpodeltesto10Spaziatura0pt"/>
          <w:b/>
          <w:bCs/>
        </w:rPr>
        <w:br/>
        <w:t>et dïent tuit que mare fu ;</w:t>
      </w:r>
      <w:r>
        <w:rPr>
          <w:rStyle w:val="Corpodeltesto10Spaziatura0pt"/>
          <w:b/>
          <w:bCs/>
        </w:rPr>
        <w:br/>
        <w:t>formant lor est mesavenu,</w:t>
      </w:r>
      <w:r>
        <w:rPr>
          <w:rStyle w:val="Corpodeltesto10Spaziatura0pt"/>
          <w:b/>
          <w:bCs/>
        </w:rPr>
        <w:br/>
        <w:t>molt ont perdue grant aïe,</w:t>
      </w:r>
      <w:r>
        <w:rPr>
          <w:rStyle w:val="Corpodeltesto10Spaziatura0pt"/>
          <w:b/>
          <w:bCs/>
        </w:rPr>
        <w:br/>
        <w:t>afebloïe est lor partie.</w:t>
      </w:r>
    </w:p>
    <w:p w14:paraId="3F07FA0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Sovant se repasmot Turnus,</w:t>
      </w:r>
      <w:r>
        <w:rPr>
          <w:rStyle w:val="Corpodeltesto10Spaziatura0pt"/>
          <w:b/>
          <w:bCs/>
        </w:rPr>
        <w:br/>
        <w:t>dit que n’a soing de vivre plus,</w:t>
      </w:r>
      <w:r>
        <w:rPr>
          <w:rStyle w:val="Corpodeltesto10Spaziatura0pt"/>
          <w:b/>
          <w:bCs/>
        </w:rPr>
        <w:br/>
        <w:t>quant la pucelle ert por lui morte ;</w:t>
      </w:r>
      <w:r>
        <w:rPr>
          <w:rStyle w:val="Corpodeltesto10Spaziatura0pt"/>
          <w:b/>
          <w:bCs/>
        </w:rPr>
        <w:br/>
        <w:t>de nule rien ne s’en conforte,</w:t>
      </w:r>
      <w:r>
        <w:rPr>
          <w:rStyle w:val="Corpodeltesto10Spaziatura0pt"/>
          <w:b/>
          <w:bCs/>
        </w:rPr>
        <w:br/>
        <w:t>que il oie ne que l’an die :</w:t>
      </w:r>
      <w:r>
        <w:rPr>
          <w:rStyle w:val="Corpodeltesto10Spaziatura0pt"/>
          <w:b/>
          <w:bCs/>
        </w:rPr>
        <w:br/>
        <w:t>al nonchaloir a mis sa vie.</w:t>
      </w:r>
    </w:p>
    <w:p w14:paraId="3010817E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Eneas fu defors Laurente,</w:t>
      </w:r>
      <w:r>
        <w:rPr>
          <w:rStyle w:val="Corpodeltesto10Spaziatura0pt"/>
          <w:b/>
          <w:bCs/>
        </w:rPr>
        <w:br/>
        <w:t>et dit que il metra s’antante</w:t>
      </w:r>
      <w:r>
        <w:rPr>
          <w:rStyle w:val="Corpodeltesto10Spaziatura0pt"/>
          <w:b/>
          <w:bCs/>
        </w:rPr>
        <w:br/>
        <w:t>a ce que la citez soit prise :</w:t>
      </w:r>
      <w:r>
        <w:rPr>
          <w:rStyle w:val="Corpodeltesto10Spaziatura0pt"/>
          <w:b/>
          <w:bCs/>
        </w:rPr>
        <w:br/>
        <w:t>n’en tornera an nule guise,</w:t>
      </w:r>
      <w:r>
        <w:rPr>
          <w:rStyle w:val="Corpodeltesto10Spaziatura0pt"/>
          <w:b/>
          <w:bCs/>
        </w:rPr>
        <w:br/>
        <w:t>desi que sa guerre ait finee.</w:t>
      </w:r>
    </w:p>
    <w:p w14:paraId="04447E2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Li chevalier de la contree,</w:t>
      </w:r>
      <w:r>
        <w:rPr>
          <w:rStyle w:val="Corpodeltesto10Spaziatura0pt"/>
          <w:b/>
          <w:bCs/>
        </w:rPr>
        <w:br/>
        <w:t>li païsant, li vavasor</w:t>
      </w:r>
      <w:r>
        <w:rPr>
          <w:rStyle w:val="Corpodeltesto10Spaziatura0pt"/>
          <w:b/>
          <w:bCs/>
        </w:rPr>
        <w:br/>
        <w:t>et li baron tuit li plusor</w:t>
      </w:r>
      <w:r>
        <w:rPr>
          <w:rStyle w:val="Corpodeltesto10Spaziatura0pt"/>
          <w:b/>
          <w:bCs/>
        </w:rPr>
        <w:br/>
        <w:t>venu li sont de bot aidier,</w:t>
      </w:r>
      <w:r>
        <w:rPr>
          <w:rStyle w:val="Corpodeltesto10Spaziatura0pt"/>
          <w:b/>
          <w:bCs/>
        </w:rPr>
        <w:br/>
        <w:t>car molt cremoient lo dongier</w:t>
      </w:r>
      <w:r>
        <w:rPr>
          <w:rStyle w:val="Corpodeltesto10Spaziatura0pt"/>
          <w:b/>
          <w:bCs/>
        </w:rPr>
        <w:br/>
        <w:t>que Turnus lor voldroit mener,</w:t>
      </w:r>
      <w:r>
        <w:rPr>
          <w:rStyle w:val="Corpodeltesto10Spaziatura0pt"/>
          <w:b/>
          <w:bCs/>
        </w:rPr>
        <w:br/>
        <w:t>s’il an pooit desus aler ;</w:t>
      </w:r>
      <w:r>
        <w:rPr>
          <w:rStyle w:val="Corpodeltesto10Spaziatura0pt"/>
          <w:b/>
          <w:bCs/>
        </w:rPr>
        <w:br/>
        <w:t>toz li païs o lui s’alie,</w:t>
      </w:r>
      <w:r>
        <w:rPr>
          <w:rStyle w:val="Corpodeltesto10Spaziatura0pt"/>
          <w:b/>
          <w:bCs/>
        </w:rPr>
        <w:br/>
        <w:t>prometent li molt grant aïe.</w:t>
      </w:r>
    </w:p>
    <w:p w14:paraId="52A8DE5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II comança a avesprer</w:t>
      </w:r>
      <w:r>
        <w:rPr>
          <w:rStyle w:val="Corpodeltesto10Spaziatura0pt"/>
          <w:b/>
          <w:bCs/>
        </w:rPr>
        <w:br/>
        <w:t>et li sololz a resconser ;</w:t>
      </w:r>
      <w:r>
        <w:rPr>
          <w:rStyle w:val="Corpodeltesto10Spaziatura0pt"/>
          <w:b/>
          <w:bCs/>
        </w:rPr>
        <w:br/>
        <w:t>de la cité ont anvoié</w:t>
      </w:r>
      <w:r>
        <w:rPr>
          <w:rStyle w:val="Corpodeltesto10Spaziatura0pt"/>
          <w:b/>
          <w:bCs/>
        </w:rPr>
        <w:br/>
        <w:t>a Eneas, si ont proié</w:t>
      </w:r>
      <w:r>
        <w:rPr>
          <w:rStyle w:val="Corpodeltesto10Spaziatura0pt"/>
          <w:b/>
          <w:bCs/>
        </w:rPr>
        <w:br/>
        <w:t>que lor dongent trives set dis,</w:t>
      </w:r>
    </w:p>
    <w:p w14:paraId="336745B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7272</w:t>
      </w:r>
    </w:p>
    <w:p w14:paraId="1BEB471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7268</w:t>
      </w:r>
    </w:p>
    <w:p w14:paraId="2C13189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7264</w:t>
      </w:r>
    </w:p>
    <w:p w14:paraId="73A4486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7260</w:t>
      </w:r>
    </w:p>
    <w:p w14:paraId="0079890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7256</w:t>
      </w:r>
    </w:p>
    <w:p w14:paraId="518BB36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7252</w:t>
      </w:r>
    </w:p>
    <w:p w14:paraId="776F588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7248</w:t>
      </w:r>
    </w:p>
    <w:p w14:paraId="05A428FC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63"/>
          <w:headerReference w:type="default" r:id="rId64"/>
          <w:headerReference w:type="first" r:id="rId65"/>
          <w:pgSz w:w="11909" w:h="16834"/>
          <w:pgMar w:top="1430" w:right="1440" w:bottom="1430" w:left="1440" w:header="0" w:footer="3" w:gutter="0"/>
          <w:pgNumType w:start="45"/>
          <w:cols w:space="720"/>
          <w:noEndnote/>
          <w:docGrid w:linePitch="360"/>
        </w:sectPr>
      </w:pPr>
      <w:r>
        <w:rPr>
          <w:rStyle w:val="Corpodeltesto2"/>
        </w:rPr>
        <w:t>7244</w:t>
      </w:r>
    </w:p>
    <w:p w14:paraId="05C4FB6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si anterreront les ocis</w:t>
      </w:r>
      <w:r>
        <w:rPr>
          <w:rStyle w:val="Corpodeltesto10Spaziatura0pt"/>
          <w:b/>
          <w:bCs/>
        </w:rPr>
        <w:br/>
        <w:t>et lor chevals refreschiront,</w:t>
      </w:r>
      <w:r>
        <w:rPr>
          <w:rStyle w:val="Corpodeltesto10Spaziatura0pt"/>
          <w:b/>
          <w:bCs/>
        </w:rPr>
        <w:br/>
        <w:t>els meismes qui pené sont,</w:t>
      </w:r>
      <w:r>
        <w:rPr>
          <w:rStyle w:val="Corpodeltesto10Spaziatura0pt"/>
          <w:b/>
          <w:bCs/>
        </w:rPr>
        <w:br/>
        <w:t>et il refacent altretel.</w:t>
      </w:r>
    </w:p>
    <w:p w14:paraId="70EE610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Otroia lor, il n’i ot el.</w:t>
      </w:r>
    </w:p>
    <w:p w14:paraId="040E5BD6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Devant Laurente ot un moncel,</w:t>
      </w:r>
      <w:r>
        <w:rPr>
          <w:rStyle w:val="Corpodeltesto10Spaziatura0pt"/>
          <w:b/>
          <w:bCs/>
        </w:rPr>
        <w:br/>
        <w:t>jadis fu sege a un chastel;</w:t>
      </w:r>
      <w:r>
        <w:rPr>
          <w:rStyle w:val="Corpodeltesto10Spaziatura0pt"/>
          <w:b/>
          <w:bCs/>
        </w:rPr>
        <w:br/>
        <w:t>antor estoit bons li fossez,</w:t>
      </w:r>
      <w:r>
        <w:rPr>
          <w:rStyle w:val="Corpodeltesto10Spaziatura0pt"/>
          <w:b/>
          <w:bCs/>
        </w:rPr>
        <w:br/>
        <w:t>se un petit fust reparez ;</w:t>
      </w:r>
      <w:r>
        <w:rPr>
          <w:rStyle w:val="Corpodeltesto10Spaziatura0pt"/>
          <w:b/>
          <w:bCs/>
        </w:rPr>
        <w:br/>
        <w:t>alques i ot de forterece ;</w:t>
      </w:r>
      <w:r>
        <w:rPr>
          <w:rStyle w:val="Corpodeltesto10Spaziatura0pt"/>
          <w:b/>
          <w:bCs/>
        </w:rPr>
        <w:br/>
        <w:t>dedanz dure bien la planece</w:t>
      </w:r>
      <w:r>
        <w:rPr>
          <w:rStyle w:val="Corpodeltesto10Spaziatura0pt"/>
          <w:b/>
          <w:bCs/>
        </w:rPr>
        <w:br/>
        <w:t>granz quatre traiz d’une arbeleste.</w:t>
      </w:r>
      <w:r>
        <w:rPr>
          <w:rStyle w:val="Corpodeltesto10Spaziatura0pt"/>
          <w:b/>
          <w:bCs/>
        </w:rPr>
        <w:br/>
        <w:t>Danz Eneas iluec s’areste :</w:t>
      </w:r>
      <w:r>
        <w:rPr>
          <w:rStyle w:val="Corpodeltesto10Spaziatura0pt"/>
          <w:b/>
          <w:bCs/>
        </w:rPr>
        <w:br/>
        <w:t>alques i avoit de deffans.</w:t>
      </w:r>
    </w:p>
    <w:p w14:paraId="35E5DD0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AngsanaUPC15ptSpaziatura0ptProporzioni50"/>
          <w:b/>
          <w:bCs/>
        </w:rPr>
        <w:t>11</w:t>
      </w:r>
      <w:r>
        <w:rPr>
          <w:rStyle w:val="Corpodeltesto10Spaziatura0pt"/>
          <w:b/>
          <w:bCs/>
        </w:rPr>
        <w:t xml:space="preserve"> apela ses Troïans,</w:t>
      </w:r>
      <w:r>
        <w:rPr>
          <w:rStyle w:val="Corpodeltesto10Spaziatura0pt"/>
          <w:b/>
          <w:bCs/>
        </w:rPr>
        <w:br/>
        <w:t>iluec rova fichier sa tente,</w:t>
      </w:r>
      <w:r>
        <w:rPr>
          <w:rStyle w:val="Corpodeltesto10Spaziatura0pt"/>
          <w:b/>
          <w:bCs/>
        </w:rPr>
        <w:br/>
        <w:t>que l’an la voie de Laurente.</w:t>
      </w:r>
    </w:p>
    <w:p w14:paraId="4E5E6AC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 la lune ont la nuit ovré ;</w:t>
      </w:r>
      <w:r>
        <w:rPr>
          <w:rStyle w:val="Corpodeltesto10Spaziatura0pt"/>
          <w:b/>
          <w:bCs/>
        </w:rPr>
        <w:br/>
        <w:t>portendu ont tot lo fossé</w:t>
      </w:r>
      <w:r>
        <w:rPr>
          <w:rStyle w:val="Corpodeltesto10Spaziatura0pt"/>
          <w:b/>
          <w:bCs/>
        </w:rPr>
        <w:br/>
        <w:t>d’une tente c’ot Eneas,</w:t>
      </w:r>
      <w:r>
        <w:rPr>
          <w:rStyle w:val="Corpodeltesto10Spaziatura0pt"/>
          <w:b/>
          <w:bCs/>
        </w:rPr>
        <w:br/>
        <w:t>de diverses colors de dras,</w:t>
      </w:r>
      <w:r>
        <w:rPr>
          <w:rStyle w:val="Corpodeltesto10Spaziatura0pt"/>
          <w:b/>
          <w:bCs/>
        </w:rPr>
        <w:br/>
        <w:t>fet par listes et par meriaus,</w:t>
      </w:r>
      <w:r>
        <w:rPr>
          <w:rStyle w:val="Corpodeltesto10Spaziatura0pt"/>
          <w:b/>
          <w:bCs/>
        </w:rPr>
        <w:br/>
        <w:t>o bretesches et o creniaus ;</w:t>
      </w:r>
      <w:r>
        <w:rPr>
          <w:rStyle w:val="Corpodeltesto10Spaziatura0pt"/>
          <w:b/>
          <w:bCs/>
        </w:rPr>
        <w:br/>
        <w:t>toz ert carrez ansi a tiere,</w:t>
      </w:r>
      <w:r>
        <w:rPr>
          <w:rStyle w:val="Corpodeltesto10Spaziatura0pt"/>
          <w:b/>
          <w:bCs/>
        </w:rPr>
        <w:br/>
        <w:t>come l’an fet une mestriere.</w:t>
      </w:r>
    </w:p>
    <w:p w14:paraId="173253F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 loing sanbloit ce fust chastiaus,</w:t>
      </w:r>
      <w:r>
        <w:rPr>
          <w:rStyle w:val="Corpodeltesto10Spaziatura0pt"/>
          <w:b/>
          <w:bCs/>
        </w:rPr>
        <w:br/>
        <w:t>et a mervoille par ert biaus :</w:t>
      </w:r>
      <w:r>
        <w:rPr>
          <w:rStyle w:val="Corpodeltesto10Spaziatura0pt"/>
          <w:b/>
          <w:bCs/>
        </w:rPr>
        <w:br/>
        <w:t>n’iert noiant fet por forterece,</w:t>
      </w:r>
      <w:r>
        <w:rPr>
          <w:rStyle w:val="Corpodeltesto10Spaziatura0pt"/>
          <w:b/>
          <w:bCs/>
        </w:rPr>
        <w:br/>
        <w:t>mes por biauté et por richece.</w:t>
      </w:r>
    </w:p>
    <w:p w14:paraId="00CB18A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Tot anviron fu portenduz</w:t>
      </w:r>
      <w:r>
        <w:rPr>
          <w:rStyle w:val="Corpodeltesto10Spaziatura0pt"/>
          <w:b/>
          <w:bCs/>
        </w:rPr>
        <w:br/>
        <w:t>o peus, o cordes et o fuz.</w:t>
      </w:r>
    </w:p>
    <w:p w14:paraId="0A7C5DF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Lor chastel ont molt tost drecié ;</w:t>
      </w:r>
      <w:r>
        <w:rPr>
          <w:rStyle w:val="Corpodeltesto10Spaziatura0pt"/>
          <w:b/>
          <w:bCs/>
        </w:rPr>
        <w:br/>
        <w:t>quant defdrs l’ont aparoillié,</w:t>
      </w:r>
    </w:p>
    <w:p w14:paraId="602D63C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7276</w:t>
      </w:r>
    </w:p>
    <w:p w14:paraId="485ADF7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7280</w:t>
      </w:r>
    </w:p>
    <w:p w14:paraId="613ACF1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7284</w:t>
      </w:r>
    </w:p>
    <w:p w14:paraId="282855F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7288</w:t>
      </w:r>
    </w:p>
    <w:p w14:paraId="2E75C03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7292</w:t>
      </w:r>
    </w:p>
    <w:p w14:paraId="765ACFC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7296</w:t>
      </w:r>
    </w:p>
    <w:p w14:paraId="14E1ACB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7joo</w:t>
      </w:r>
    </w:p>
    <w:p w14:paraId="30AB6436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7î°4</w:t>
      </w:r>
    </w:p>
    <w:p w14:paraId="3A3037E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7308</w:t>
      </w:r>
    </w:p>
    <w:p w14:paraId="66DD229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dedenz ont les tantes asises,</w:t>
      </w:r>
    </w:p>
    <w:p w14:paraId="4C84988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mil et cinc cenz de niaintes guises.</w:t>
      </w:r>
    </w:p>
    <w:p w14:paraId="15DC4A3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Eneas fist tendre el rnileu</w:t>
      </w:r>
    </w:p>
    <w:p w14:paraId="3F16D06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son tré qtle il conquist d’un Greu :</w:t>
      </w:r>
    </w:p>
    <w:p w14:paraId="6946E04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bien pres de Troie l’en ocist,</w:t>
      </w:r>
    </w:p>
    <w:p w14:paraId="5F1604B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lo tref et les armes an prist.</w:t>
      </w:r>
    </w:p>
    <w:p w14:paraId="6ABFB7EB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7)4°</w:t>
      </w:r>
    </w:p>
    <w:p w14:paraId="57FFB199" w14:textId="77777777" w:rsidR="0076756F" w:rsidRDefault="0098240B">
      <w:pPr>
        <w:pStyle w:val="Corpodeltesto21"/>
        <w:shd w:val="clear" w:color="auto" w:fill="auto"/>
        <w:spacing w:line="280" w:lineRule="exact"/>
      </w:pPr>
      <w:r>
        <w:rPr>
          <w:rStyle w:val="Corpodeltesto2AngsanaUPC14ptGrassetto"/>
        </w:rPr>
        <w:t>7</w:t>
      </w:r>
      <w:r>
        <w:rPr>
          <w:rStyle w:val="Corpodeltesto2"/>
        </w:rPr>
        <w:t>))*</w:t>
      </w:r>
    </w:p>
    <w:p w14:paraId="074D24C2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7))2</w:t>
      </w:r>
    </w:p>
    <w:p w14:paraId="3587E8B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7)28</w:t>
      </w:r>
    </w:p>
    <w:p w14:paraId="39F77DD6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7)24</w:t>
      </w:r>
    </w:p>
    <w:p w14:paraId="66A34DE9" w14:textId="77777777" w:rsidR="0076756F" w:rsidRDefault="0098240B">
      <w:pPr>
        <w:pStyle w:val="Corpodeltesto290"/>
        <w:shd w:val="clear" w:color="auto" w:fill="auto"/>
        <w:spacing w:line="140" w:lineRule="exact"/>
      </w:pPr>
      <w:r>
        <w:t>7)20</w:t>
      </w:r>
    </w:p>
    <w:p w14:paraId="21F0D5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7)16</w:t>
      </w:r>
    </w:p>
    <w:p w14:paraId="2F34269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Li tres estoit de cent colors,</w:t>
      </w:r>
      <w:r>
        <w:rPr>
          <w:rStyle w:val="Corpodeltesto10Spaziatura0pt"/>
          <w:b/>
          <w:bCs/>
        </w:rPr>
        <w:br/>
        <w:t>tailliez o bisches et o flors</w:t>
      </w:r>
      <w:r>
        <w:rPr>
          <w:rStyle w:val="Corpodeltesto10Spaziatura0pt"/>
          <w:b/>
          <w:bCs/>
        </w:rPr>
        <w:br/>
        <w:t>et o girons et 0 meriaus</w:t>
      </w:r>
      <w:r>
        <w:rPr>
          <w:rStyle w:val="Corpodeltesto10Spaziatura0pt"/>
          <w:b/>
          <w:bCs/>
        </w:rPr>
        <w:br/>
        <w:t>et o listes et o taviaus ;</w:t>
      </w:r>
      <w:r>
        <w:rPr>
          <w:rStyle w:val="Corpodeltesto10Spaziatura0pt"/>
          <w:b/>
          <w:bCs/>
        </w:rPr>
        <w:br/>
        <w:t>desus toz les autres paroit,</w:t>
      </w:r>
      <w:r>
        <w:rPr>
          <w:rStyle w:val="Corpodeltesto10Spaziatura0pt"/>
          <w:b/>
          <w:bCs/>
        </w:rPr>
        <w:br/>
        <w:t>donjon sanbloit, car grant estoit;</w:t>
      </w:r>
      <w:r>
        <w:rPr>
          <w:rStyle w:val="Corpodeltesto10Spaziatura0pt"/>
          <w:b/>
          <w:bCs/>
        </w:rPr>
        <w:br/>
        <w:t>une aigle d’or ot an son mis</w:t>
      </w:r>
      <w:r>
        <w:rPr>
          <w:rStyle w:val="Corpodeltesto10Spaziatura0pt"/>
          <w:b/>
          <w:bCs/>
        </w:rPr>
        <w:br/>
        <w:t>que l’an veoit par lo païs.</w:t>
      </w:r>
    </w:p>
    <w:p w14:paraId="7EB9687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Tote la nuit ont tant ovré</w:t>
      </w:r>
      <w:r>
        <w:rPr>
          <w:rStyle w:val="Corpodeltesto10Spaziatura0pt"/>
          <w:b/>
          <w:bCs/>
        </w:rPr>
        <w:br/>
        <w:t>que il orent tot apresté</w:t>
      </w:r>
      <w:r>
        <w:rPr>
          <w:rStyle w:val="Corpodeltesto10Spaziatura0pt"/>
          <w:b/>
          <w:bCs/>
        </w:rPr>
        <w:br/>
        <w:t>et lor tantesasis par rues</w:t>
      </w:r>
      <w:r>
        <w:rPr>
          <w:rStyle w:val="Corpodeltesto10Spaziatura0pt"/>
          <w:b/>
          <w:bCs/>
        </w:rPr>
        <w:br/>
        <w:t>et lor cordes totes tendues</w:t>
      </w:r>
      <w:r>
        <w:rPr>
          <w:rStyle w:val="Corpodeltesto10Spaziatura0pt"/>
          <w:b/>
          <w:bCs/>
        </w:rPr>
        <w:br/>
        <w:t>et lo chastel bien ordené</w:t>
      </w:r>
      <w:r>
        <w:rPr>
          <w:rStyle w:val="Corpodeltesto10Spaziatura0pt"/>
          <w:b/>
          <w:bCs/>
        </w:rPr>
        <w:br/>
        <w:t>tot anviron sor lo fossé.</w:t>
      </w:r>
    </w:p>
    <w:p w14:paraId="29E96F8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Asez fu tost fez li chastiaus ;</w:t>
      </w:r>
      <w:r>
        <w:rPr>
          <w:rStyle w:val="Corpodeltesto10Spaziatura0pt"/>
          <w:b/>
          <w:bCs/>
        </w:rPr>
        <w:br/>
        <w:t>ne fu pas forz, mes molt fu biaus.</w:t>
      </w:r>
      <w:r>
        <w:rPr>
          <w:rStyle w:val="Corpodeltesto10Spaziatura0pt"/>
          <w:b/>
          <w:bCs/>
        </w:rPr>
        <w:br/>
        <w:t>Quant vint a l’andemain al jor,</w:t>
      </w:r>
      <w:r>
        <w:rPr>
          <w:rStyle w:val="Corpodeltesto10Spaziatura0pt"/>
          <w:b/>
          <w:bCs/>
        </w:rPr>
        <w:br/>
        <w:t>cil de Laurente de la tor</w:t>
      </w:r>
      <w:r>
        <w:rPr>
          <w:rStyle w:val="Corpodeltesto10Spaziatura0pt"/>
          <w:b/>
          <w:bCs/>
        </w:rPr>
        <w:br/>
        <w:t>et cil qui sor lo mur estoient</w:t>
      </w:r>
      <w:r>
        <w:rPr>
          <w:rStyle w:val="Corpodeltesto10Spaziatura0pt"/>
          <w:b/>
          <w:bCs/>
        </w:rPr>
        <w:br/>
        <w:t>as batailles, Ic chastel voient</w:t>
      </w:r>
      <w:r>
        <w:rPr>
          <w:rStyle w:val="Corpodeltesto10Spaziatura0pt"/>
          <w:b/>
          <w:bCs/>
        </w:rPr>
        <w:br/>
        <w:t>et les tentes des paveillons :</w:t>
      </w:r>
      <w:r>
        <w:rPr>
          <w:rStyle w:val="Corpodeltesto10Spaziatura0pt"/>
          <w:b/>
          <w:bCs/>
        </w:rPr>
        <w:br/>
        <w:t>del grant quident ce soit donjons.</w:t>
      </w:r>
      <w:r>
        <w:rPr>
          <w:rStyle w:val="Corpodeltesto10Spaziatura0pt"/>
          <w:b/>
          <w:bCs/>
        </w:rPr>
        <w:br/>
        <w:t>Tuit ont oï par la cité</w:t>
      </w:r>
      <w:r>
        <w:rPr>
          <w:rStyle w:val="Corpodeltesto10Spaziatura0pt"/>
          <w:b/>
          <w:bCs/>
        </w:rPr>
        <w:br/>
        <w:t>que Troïen ont molt ovré,</w:t>
      </w:r>
      <w:r>
        <w:rPr>
          <w:rStyle w:val="Corpodeltesto10Spaziatura0pt"/>
          <w:b/>
          <w:bCs/>
        </w:rPr>
        <w:br/>
        <w:t>que la nuit ont un chastel fet.</w:t>
      </w:r>
      <w:r>
        <w:rPr>
          <w:rStyle w:val="Corpodeltesto10Spaziatura0pt"/>
          <w:b/>
          <w:bCs/>
        </w:rPr>
        <w:br/>
        <w:t>Chascuns qui l’ot coranl i vet,</w:t>
      </w:r>
      <w:r>
        <w:rPr>
          <w:rStyle w:val="Corpodeltesto10Spaziatura0pt"/>
          <w:b/>
          <w:bCs/>
        </w:rPr>
        <w:br/>
        <w:t>d’en som lo mur lo vont veoir;</w:t>
      </w:r>
    </w:p>
    <w:p w14:paraId="7B676C6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ce afichent trestuit por voir</w:t>
      </w:r>
      <w:r>
        <w:rPr>
          <w:rStyle w:val="Corpodeltesto10Spaziatura0pt"/>
          <w:b/>
          <w:bCs/>
        </w:rPr>
        <w:br/>
        <w:t>qu’il est de pierre et de mortier</w:t>
      </w:r>
      <w:r>
        <w:rPr>
          <w:rStyle w:val="Corpodeltesto10Spaziatura0pt"/>
          <w:b/>
          <w:bCs/>
        </w:rPr>
        <w:br/>
        <w:t>et que il sont molt bon ovrier,</w:t>
      </w:r>
      <w:r>
        <w:rPr>
          <w:rStyle w:val="Corpodeltesto10Spaziatura0pt"/>
          <w:b/>
          <w:bCs/>
        </w:rPr>
        <w:br/>
        <w:t>qui tant ont fet et tant ovré</w:t>
      </w:r>
      <w:r>
        <w:rPr>
          <w:rStyle w:val="Corpodeltesto10Spaziatura0pt"/>
          <w:b/>
          <w:bCs/>
        </w:rPr>
        <w:br/>
        <w:t>en une corte nuit d’esté,</w:t>
      </w:r>
      <w:r>
        <w:rPr>
          <w:rStyle w:val="Corpodeltesto10Spaziatura0pt"/>
          <w:b/>
          <w:bCs/>
        </w:rPr>
        <w:br/>
        <w:t>que altres home quatre tanz</w:t>
      </w:r>
      <w:r>
        <w:rPr>
          <w:rStyle w:val="Corpodeltesto10Spaziatura0pt"/>
          <w:b/>
          <w:bCs/>
        </w:rPr>
        <w:br/>
        <w:t>n’an feroient tant an trois anz;</w:t>
      </w:r>
      <w:r>
        <w:rPr>
          <w:rStyle w:val="Corpodeltesto10Spaziatura0pt"/>
          <w:b/>
          <w:bCs/>
        </w:rPr>
        <w:br/>
        <w:t>molt fet vers als mal guerroier,</w:t>
      </w:r>
      <w:r>
        <w:rPr>
          <w:rStyle w:val="Corpodeltesto10Spaziatura0pt"/>
          <w:b/>
          <w:bCs/>
        </w:rPr>
        <w:br/>
        <w:t>a conquerre ne sent legier,</w:t>
      </w:r>
      <w:r>
        <w:rPr>
          <w:rStyle w:val="Corpodeltesto10Spaziatura0pt"/>
          <w:b/>
          <w:bCs/>
        </w:rPr>
        <w:br/>
        <w:t>car molt sont duit de mal sofrir ;</w:t>
      </w:r>
      <w:r>
        <w:rPr>
          <w:rStyle w:val="Corpodeltesto10Spaziatura0pt"/>
          <w:b/>
          <w:bCs/>
        </w:rPr>
        <w:br/>
        <w:t>ne font pas sanblant de foïr.</w:t>
      </w:r>
    </w:p>
    <w:p w14:paraId="49B74CCA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Peor ont grant an la cité,</w:t>
      </w:r>
      <w:r>
        <w:rPr>
          <w:rStyle w:val="Corpodeltesto10Spaziatura0pt"/>
          <w:b/>
          <w:bCs/>
        </w:rPr>
        <w:br/>
        <w:t>formant par sont tuit esfreé,</w:t>
      </w:r>
    </w:p>
    <w:p w14:paraId="1809CE68" w14:textId="77777777" w:rsidR="0076756F" w:rsidRDefault="0098240B">
      <w:pPr>
        <w:pStyle w:val="Corpodeltesto100"/>
        <w:numPr>
          <w:ilvl w:val="0"/>
          <w:numId w:val="3"/>
        </w:numPr>
        <w:shd w:val="clear" w:color="auto" w:fill="auto"/>
        <w:tabs>
          <w:tab w:val="left" w:pos="1029"/>
        </w:tabs>
        <w:spacing w:line="230" w:lineRule="exact"/>
        <w:jc w:val="left"/>
      </w:pPr>
      <w:r>
        <w:rPr>
          <w:rStyle w:val="Corpodeltesto10Spaziatura0pt"/>
          <w:b/>
          <w:bCs/>
        </w:rPr>
        <w:t>roi blasment, n’en poênt mes,</w:t>
      </w:r>
      <w:r>
        <w:rPr>
          <w:rStyle w:val="Corpodeltesto10Spaziatura0pt"/>
          <w:b/>
          <w:bCs/>
        </w:rPr>
        <w:br/>
        <w:t>que as Troïens ne fet pais.</w:t>
      </w:r>
    </w:p>
    <w:p w14:paraId="4B402A4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Turnus fist par matin benir</w:t>
      </w:r>
    </w:p>
    <w:p w14:paraId="77A285A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que les morz aillent sevelir ;</w:t>
      </w:r>
    </w:p>
    <w:p w14:paraId="30ED9F9F" w14:textId="77777777" w:rsidR="0076756F" w:rsidRDefault="0098240B">
      <w:pPr>
        <w:pStyle w:val="Corpodeltesto100"/>
        <w:numPr>
          <w:ilvl w:val="0"/>
          <w:numId w:val="3"/>
        </w:numPr>
        <w:shd w:val="clear" w:color="auto" w:fill="auto"/>
        <w:tabs>
          <w:tab w:val="left" w:pos="1024"/>
        </w:tabs>
        <w:spacing w:line="230" w:lineRule="exact"/>
        <w:jc w:val="left"/>
      </w:pPr>
      <w:r>
        <w:rPr>
          <w:rStyle w:val="Corpodeltesto10Spaziatura0pt"/>
          <w:b/>
          <w:bCs/>
        </w:rPr>
        <w:t>ont aparoillié les rez,</w:t>
      </w:r>
    </w:p>
    <w:p w14:paraId="271175B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ars ont les morz et anterrez.</w:t>
      </w:r>
    </w:p>
    <w:p w14:paraId="63DD0CD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Li Troïen tot ansemant</w:t>
      </w:r>
      <w:r>
        <w:rPr>
          <w:rStyle w:val="Corpodeltesto10Spaziatura0pt"/>
          <w:b/>
          <w:bCs/>
        </w:rPr>
        <w:br/>
        <w:t>reconreerent la lor gent;</w:t>
      </w:r>
      <w:r>
        <w:rPr>
          <w:rStyle w:val="Corpodeltesto10Spaziatura0pt"/>
          <w:b/>
          <w:bCs/>
        </w:rPr>
        <w:br/>
        <w:t>a la costume del païs</w:t>
      </w:r>
      <w:r>
        <w:rPr>
          <w:rStyle w:val="Corpodeltesto10Spaziatura0pt"/>
          <w:b/>
          <w:bCs/>
        </w:rPr>
        <w:br/>
        <w:t>les lor ont ars, an terre mis.</w:t>
      </w:r>
    </w:p>
    <w:p w14:paraId="3241C85B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Turnus estoit an la cité,</w:t>
      </w:r>
      <w:r>
        <w:rPr>
          <w:rStyle w:val="Corpodeltesto10Spaziatura0pt"/>
          <w:b/>
          <w:bCs/>
        </w:rPr>
        <w:br/>
        <w:t>molt se tenoit a malmené</w:t>
      </w:r>
      <w:r>
        <w:rPr>
          <w:rStyle w:val="Corpodeltesto10Spaziatura0pt"/>
          <w:b/>
          <w:bCs/>
        </w:rPr>
        <w:br/>
        <w:t>de Camile, qui morte estoit,</w:t>
      </w:r>
      <w:r>
        <w:rPr>
          <w:rStyle w:val="Corpodeltesto10Spaziatura0pt"/>
          <w:b/>
          <w:bCs/>
        </w:rPr>
        <w:br/>
        <w:t>griémant de li se compleignoit.</w:t>
      </w:r>
      <w:r>
        <w:rPr>
          <w:rStyle w:val="Corpodeltesto10Spaziatura0pt"/>
          <w:b/>
          <w:bCs/>
        </w:rPr>
        <w:br/>
      </w:r>
      <w:r>
        <w:rPr>
          <w:rStyle w:val="Corpodeltesto10AngsanaUPC16ptNongrassettoCorsivoSpaziatura0pt"/>
        </w:rPr>
        <w:t>a</w:t>
      </w:r>
      <w:r>
        <w:rPr>
          <w:rStyle w:val="Corpodeltesto10Spaziatura0pt"/>
          <w:b/>
          <w:bCs/>
        </w:rPr>
        <w:t xml:space="preserve"> A las », fait il, « quel destinee !</w:t>
      </w:r>
      <w:r>
        <w:rPr>
          <w:rStyle w:val="Corpodeltesto10Spaziatura0pt"/>
          <w:b/>
          <w:bCs/>
        </w:rPr>
        <w:br/>
        <w:t>Molt m’est fortune trestornee !</w:t>
      </w:r>
      <w:r>
        <w:rPr>
          <w:rStyle w:val="Corpodeltesto10Spaziatura0pt"/>
          <w:b/>
          <w:bCs/>
        </w:rPr>
        <w:br/>
        <w:t>[Onc ne me pot nul bien venir</w:t>
      </w:r>
      <w:r>
        <w:rPr>
          <w:rStyle w:val="Corpodeltesto10Spaziatura0pt"/>
          <w:b/>
          <w:bCs/>
        </w:rPr>
        <w:br/>
        <w:t>de ceste guerre maintenir.]</w:t>
      </w:r>
    </w:p>
    <w:p w14:paraId="20B00C6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Nel deussiez pas andurer,</w:t>
      </w:r>
      <w:r>
        <w:rPr>
          <w:rStyle w:val="Corpodeltesto10Spaziatura0pt"/>
          <w:b/>
          <w:bCs/>
        </w:rPr>
        <w:br/>
        <w:t>sor moi deùst il retorner,</w:t>
      </w:r>
    </w:p>
    <w:p w14:paraId="1CD86785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7344</w:t>
      </w:r>
    </w:p>
    <w:p w14:paraId="35081137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7348</w:t>
      </w:r>
    </w:p>
    <w:p w14:paraId="118931CA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7352</w:t>
      </w:r>
    </w:p>
    <w:p w14:paraId="5747DECF" w14:textId="77777777" w:rsidR="0076756F" w:rsidRDefault="0098240B">
      <w:pPr>
        <w:pStyle w:val="Corpodeltesto301"/>
        <w:shd w:val="clear" w:color="auto" w:fill="auto"/>
        <w:spacing w:line="240" w:lineRule="exact"/>
      </w:pPr>
      <w:r>
        <w:t>73í6</w:t>
      </w:r>
    </w:p>
    <w:p w14:paraId="7B3B8F86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736</w:t>
      </w:r>
      <w:r>
        <w:rPr>
          <w:rStyle w:val="Corpodeltesto9Constantia8ptNongrassetto0"/>
        </w:rPr>
        <w:t>o</w:t>
      </w:r>
    </w:p>
    <w:p w14:paraId="36FE1033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73*4</w:t>
      </w:r>
    </w:p>
    <w:p w14:paraId="4BC04C91" w14:textId="77777777" w:rsidR="0076756F" w:rsidRDefault="0098240B">
      <w:pPr>
        <w:pStyle w:val="Corpodeltesto310"/>
        <w:shd w:val="clear" w:color="auto" w:fill="auto"/>
        <w:spacing w:line="230" w:lineRule="exact"/>
      </w:pPr>
      <w:r>
        <w:t>7368</w:t>
      </w:r>
    </w:p>
    <w:p w14:paraId="2B4640ED" w14:textId="77777777" w:rsidR="0076756F" w:rsidRDefault="0098240B">
      <w:pPr>
        <w:pStyle w:val="Corpodeltesto90"/>
        <w:shd w:val="clear" w:color="auto" w:fill="auto"/>
        <w:spacing w:line="280" w:lineRule="exact"/>
        <w:jc w:val="left"/>
        <w:sectPr w:rsidR="0076756F">
          <w:headerReference w:type="even" r:id="rId66"/>
          <w:headerReference w:type="default" r:id="rId67"/>
          <w:pgSz w:w="11909" w:h="16834"/>
          <w:pgMar w:top="1430" w:right="1440" w:bottom="1430" w:left="1440" w:header="0" w:footer="3" w:gutter="0"/>
          <w:pgNumType w:start="42"/>
          <w:cols w:space="720"/>
          <w:noEndnote/>
          <w:docGrid w:linePitch="360"/>
        </w:sectPr>
      </w:pPr>
      <w:r>
        <w:rPr>
          <w:rStyle w:val="Corpodeltesto91"/>
          <w:b/>
          <w:bCs/>
        </w:rPr>
        <w:lastRenderedPageBreak/>
        <w:t>7372</w:t>
      </w:r>
    </w:p>
    <w:p w14:paraId="41358D4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neiant sor vos, gentil pucelle;</w:t>
      </w:r>
      <w:r>
        <w:rPr>
          <w:rStyle w:val="Corpodeltesto10Spaziatura0pt"/>
          <w:b/>
          <w:bCs/>
        </w:rPr>
        <w:br/>
        <w:t>tant estïez cortoise et bele,</w:t>
      </w:r>
      <w:r>
        <w:rPr>
          <w:rStyle w:val="Corpodeltesto10Spaziatura0pt"/>
          <w:b/>
          <w:bCs/>
        </w:rPr>
        <w:br/>
        <w:t>tant amïez chevalerie,</w:t>
      </w:r>
      <w:r>
        <w:rPr>
          <w:rStyle w:val="Corpodeltesto10Spaziatura0pt"/>
          <w:b/>
          <w:bCs/>
        </w:rPr>
        <w:br/>
        <w:t>vos an avez changié la vie.</w:t>
      </w:r>
    </w:p>
    <w:p w14:paraId="3E7AAE9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Ne fu femme de nul parage</w:t>
      </w:r>
      <w:r>
        <w:rPr>
          <w:rStyle w:val="Corpodeltesto10Spaziatura0pt"/>
          <w:b/>
          <w:bCs/>
        </w:rPr>
        <w:br/>
        <w:t>qui anpreïst tel vasalage,</w:t>
      </w:r>
      <w:r>
        <w:rPr>
          <w:rStyle w:val="Corpodeltesto10Spaziatura0pt"/>
          <w:b/>
          <w:bCs/>
        </w:rPr>
        <w:br/>
        <w:t>nè qui de ce s’antremeïst.</w:t>
      </w:r>
    </w:p>
    <w:p w14:paraId="0387EA9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Molt m’a mal fet qui vos ocist;</w:t>
      </w:r>
      <w:r>
        <w:rPr>
          <w:rStyle w:val="Corpodeltesto10Spaziatura0pt"/>
          <w:b/>
          <w:bCs/>
        </w:rPr>
        <w:br/>
        <w:t>perdu an ai, por vostre mort,</w:t>
      </w:r>
      <w:r>
        <w:rPr>
          <w:rStyle w:val="Corpodeltesto10Spaziatura0pt"/>
          <w:b/>
          <w:bCs/>
        </w:rPr>
        <w:br/>
        <w:t>a toz tens mes joie et deport.</w:t>
      </w:r>
    </w:p>
    <w:p w14:paraId="103F444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Vos venistes por mon servise,</w:t>
      </w:r>
      <w:r>
        <w:rPr>
          <w:rStyle w:val="Corpodeltesto10Spaziatura0pt"/>
          <w:b/>
          <w:bCs/>
        </w:rPr>
        <w:br/>
        <w:t>si vos i estes del tot mise ;</w:t>
      </w:r>
      <w:r>
        <w:rPr>
          <w:rStyle w:val="Corpodeltesto10Spaziatura0pt"/>
          <w:b/>
          <w:bCs/>
        </w:rPr>
        <w:br/>
        <w:t>males soldees an avez.</w:t>
      </w:r>
    </w:p>
    <w:p w14:paraId="662B0BB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Molt est Pallas chier comparez,</w:t>
      </w:r>
      <w:r>
        <w:rPr>
          <w:rStyle w:val="Corpodeltesto10Spaziatura0pt"/>
          <w:b/>
          <w:bCs/>
        </w:rPr>
        <w:br/>
        <w:t>un chevalier que lor ocis ;</w:t>
      </w:r>
      <w:r>
        <w:rPr>
          <w:rStyle w:val="Corpodeltesto10Spaziatura0pt"/>
          <w:b/>
          <w:bCs/>
        </w:rPr>
        <w:br/>
        <w:t>molt lo m’ont or bien an lou mis,</w:t>
      </w:r>
    </w:p>
    <w:p w14:paraId="1C6D66F7" w14:textId="77777777" w:rsidR="0076756F" w:rsidRDefault="0098240B">
      <w:pPr>
        <w:pStyle w:val="Corpodeltesto100"/>
        <w:numPr>
          <w:ilvl w:val="0"/>
          <w:numId w:val="4"/>
        </w:numPr>
        <w:shd w:val="clear" w:color="auto" w:fill="auto"/>
        <w:tabs>
          <w:tab w:val="left" w:pos="529"/>
        </w:tabs>
        <w:spacing w:line="230" w:lineRule="exact"/>
        <w:jc w:val="left"/>
      </w:pPr>
      <w:r>
        <w:rPr>
          <w:rStyle w:val="Corpodeltesto10Spaziatura0pt"/>
          <w:b/>
          <w:bCs/>
        </w:rPr>
        <w:t>contrepan m’an ont randu;</w:t>
      </w:r>
      <w:r>
        <w:rPr>
          <w:rStyle w:val="Corpodeltesto10Spaziatura0pt"/>
          <w:b/>
          <w:bCs/>
        </w:rPr>
        <w:br/>
        <w:t>par vos m’ont il tot confondu,</w:t>
      </w:r>
      <w:r>
        <w:rPr>
          <w:rStyle w:val="Corpodeltesto10Spaziatura0pt"/>
          <w:b/>
          <w:bCs/>
        </w:rPr>
        <w:br/>
        <w:t>perdue en ai tote ma vie.</w:t>
      </w:r>
    </w:p>
    <w:p w14:paraId="2C13D26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Afebloïe est ma partie,</w:t>
      </w:r>
    </w:p>
    <w:p w14:paraId="0F7B3D2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qui maintenue estoit par vos ;</w:t>
      </w:r>
      <w:r>
        <w:rPr>
          <w:rStyle w:val="Corpodeltesto10Spaziatura0pt"/>
          <w:b/>
          <w:bCs/>
        </w:rPr>
        <w:br/>
        <w:t>ne sai par cui serai rescos.</w:t>
      </w:r>
    </w:p>
    <w:p w14:paraId="05E6513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Vos estïez a mon besoin</w:t>
      </w:r>
      <w:r>
        <w:rPr>
          <w:rStyle w:val="Corpodeltesto10Spaziatura0pt"/>
          <w:b/>
          <w:bCs/>
        </w:rPr>
        <w:br/>
        <w:t>preste toz tens, fust pres ou loin.</w:t>
      </w:r>
      <w:r>
        <w:rPr>
          <w:rStyle w:val="Corpodeltesto10Spaziatura0pt"/>
          <w:b/>
          <w:bCs/>
        </w:rPr>
        <w:br/>
        <w:t>Mar fu onques vostre valor!</w:t>
      </w:r>
      <w:r>
        <w:rPr>
          <w:rStyle w:val="Corpodeltesto10Spaziatura0pt"/>
          <w:b/>
          <w:bCs/>
        </w:rPr>
        <w:br/>
        <w:t>D’autres fatnes estïez flor;</w:t>
      </w:r>
      <w:r>
        <w:rPr>
          <w:rStyle w:val="Corpodeltesto10Spaziatura0pt"/>
          <w:b/>
          <w:bCs/>
        </w:rPr>
        <w:br/>
        <w:t>unques nature, ce me sanble,</w:t>
      </w:r>
      <w:r>
        <w:rPr>
          <w:rStyle w:val="Corpodeltesto10Spaziatura0pt"/>
          <w:b/>
          <w:bCs/>
        </w:rPr>
        <w:br/>
        <w:t>dous meillors ne josta ansanble :</w:t>
      </w:r>
      <w:r>
        <w:rPr>
          <w:rStyle w:val="Corpodeltesto10Spaziatura0pt"/>
          <w:b/>
          <w:bCs/>
        </w:rPr>
        <w:br/>
        <w:t>si grant proêce o grant bialté.</w:t>
      </w:r>
    </w:p>
    <w:p w14:paraId="6FC7A15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Qui an voldroit dire verté,</w:t>
      </w:r>
    </w:p>
    <w:p w14:paraId="5884B2E9" w14:textId="77777777" w:rsidR="0076756F" w:rsidRDefault="0098240B">
      <w:pPr>
        <w:pStyle w:val="Corpodeltesto100"/>
        <w:numPr>
          <w:ilvl w:val="0"/>
          <w:numId w:val="4"/>
        </w:numPr>
        <w:shd w:val="clear" w:color="auto" w:fill="auto"/>
        <w:tabs>
          <w:tab w:val="left" w:pos="538"/>
        </w:tabs>
        <w:spacing w:line="230" w:lineRule="exact"/>
        <w:jc w:val="left"/>
      </w:pPr>
      <w:r>
        <w:rPr>
          <w:rStyle w:val="Corpodeltesto10Spaziatura0pt"/>
          <w:b/>
          <w:bCs/>
        </w:rPr>
        <w:t>sanbleroit que ce fust fable,</w:t>
      </w:r>
      <w:r>
        <w:rPr>
          <w:rStyle w:val="Corpodeltesto10Spaziatura0pt"/>
          <w:b/>
          <w:bCs/>
        </w:rPr>
        <w:br/>
        <w:t>tant par estoient dessanblable</w:t>
      </w:r>
      <w:r>
        <w:rPr>
          <w:rStyle w:val="Corpodeltesto10Spaziatura0pt"/>
          <w:b/>
          <w:bCs/>
        </w:rPr>
        <w:br/>
        <w:t>vostre valor de vostre aage,</w:t>
      </w:r>
    </w:p>
    <w:p w14:paraId="75D072A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7404</w:t>
      </w:r>
    </w:p>
    <w:p w14:paraId="58CC557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7400</w:t>
      </w:r>
    </w:p>
    <w:p w14:paraId="31F80243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739</w:t>
      </w:r>
      <w:r>
        <w:rPr>
          <w:rStyle w:val="Corpodeltesto9Constantia8ptNongrassetto0"/>
        </w:rPr>
        <w:t>^</w:t>
      </w:r>
    </w:p>
    <w:p w14:paraId="127B8F1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7392</w:t>
      </w:r>
    </w:p>
    <w:p w14:paraId="292E566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7388</w:t>
      </w:r>
    </w:p>
    <w:p w14:paraId="71B490F7" w14:textId="77777777" w:rsidR="0076756F" w:rsidRDefault="0098240B">
      <w:pPr>
        <w:pStyle w:val="Corpodeltesto330"/>
        <w:shd w:val="clear" w:color="auto" w:fill="auto"/>
        <w:spacing w:line="150" w:lineRule="exact"/>
      </w:pPr>
      <w:r>
        <w:t>7384</w:t>
      </w:r>
    </w:p>
    <w:p w14:paraId="372A49B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7580</w:t>
      </w:r>
    </w:p>
    <w:p w14:paraId="6C5BDB28" w14:textId="77777777" w:rsidR="0076756F" w:rsidRDefault="0098240B">
      <w:pPr>
        <w:pStyle w:val="Corpodeltesto320"/>
        <w:shd w:val="clear" w:color="auto" w:fill="auto"/>
        <w:spacing w:line="230" w:lineRule="exact"/>
      </w:pPr>
      <w:r>
        <w:t>7576</w:t>
      </w:r>
    </w:p>
    <w:p w14:paraId="1AF3854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vostre avis de vostre corage.</w:t>
      </w:r>
    </w:p>
    <w:p w14:paraId="0B4C65B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Vos estïez une donzelle</w:t>
      </w:r>
      <w:r>
        <w:rPr>
          <w:rStyle w:val="Corpodeltesto10Spaziatura0pt"/>
          <w:b/>
          <w:bCs/>
        </w:rPr>
        <w:br/>
        <w:t>cortoise et avenanz et bele,</w:t>
      </w:r>
      <w:r>
        <w:rPr>
          <w:rStyle w:val="Corpodeltesto10Spaziatura0pt"/>
          <w:b/>
          <w:bCs/>
        </w:rPr>
        <w:br/>
        <w:t>si estïez hardie et forte.</w:t>
      </w:r>
    </w:p>
    <w:p w14:paraId="0CE7A39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Ja li cuiverz qui vos a morte</w:t>
      </w:r>
      <w:r>
        <w:rPr>
          <w:rStyle w:val="Corpodeltesto10Spaziatura0pt"/>
          <w:b/>
          <w:bCs/>
        </w:rPr>
        <w:br/>
        <w:t>ne vos osast sol esgarder,</w:t>
      </w:r>
      <w:r>
        <w:rPr>
          <w:rStyle w:val="Corpodeltesto10Spaziatura0pt"/>
          <w:b/>
          <w:bCs/>
        </w:rPr>
        <w:br/>
        <w:t>s’il vos veïst vers lui aler ;</w:t>
      </w:r>
      <w:r>
        <w:rPr>
          <w:rStyle w:val="Corpodeltesto10Spaziatura0pt"/>
          <w:b/>
          <w:bCs/>
        </w:rPr>
        <w:br/>
        <w:t>il vos feri an dessotant,</w:t>
      </w:r>
      <w:r>
        <w:rPr>
          <w:rStyle w:val="Corpodeltesto10Spaziatura0pt"/>
          <w:b/>
          <w:bCs/>
        </w:rPr>
        <w:br/>
        <w:t>il ne vos vint pas al devant.</w:t>
      </w:r>
    </w:p>
    <w:p w14:paraId="2D7B4D2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Ha las, dolanz, tant mar i mui!</w:t>
      </w:r>
      <w:r>
        <w:rPr>
          <w:rStyle w:val="Corpodeltesto10Spaziatura0pt"/>
          <w:b/>
          <w:bCs/>
        </w:rPr>
        <w:br/>
        <w:t>Ou ere ge, quant ge n’i fui ?</w:t>
      </w:r>
    </w:p>
    <w:p w14:paraId="6E4B38E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Ne fussiez pas ansi ocise,</w:t>
      </w:r>
      <w:r>
        <w:rPr>
          <w:rStyle w:val="Corpodeltesto10Spaziatura0pt"/>
          <w:b/>
          <w:bCs/>
        </w:rPr>
        <w:br/>
        <w:t>greignor garde fust de vos prise</w:t>
      </w:r>
      <w:r>
        <w:rPr>
          <w:rStyle w:val="Corpodeltesto10Spaziatura0pt"/>
          <w:b/>
          <w:bCs/>
          <w:vertAlign w:val="superscript"/>
        </w:rPr>
        <w:t>1</w:t>
      </w:r>
      <w:r>
        <w:rPr>
          <w:rStyle w:val="Corpodeltesto10Spaziatura0pt"/>
          <w:b/>
          <w:bCs/>
        </w:rPr>
        <w:t>;</w:t>
      </w:r>
      <w:r>
        <w:rPr>
          <w:rStyle w:val="Corpodeltesto10Spaziatura0pt"/>
          <w:b/>
          <w:bCs/>
        </w:rPr>
        <w:br/>
        <w:t>ne morissoiz lez moi noant,</w:t>
      </w:r>
      <w:r>
        <w:rPr>
          <w:rStyle w:val="Corpodeltesto10Spaziatura0pt"/>
          <w:b/>
          <w:bCs/>
        </w:rPr>
        <w:br/>
        <w:t>ge vos gardasse feelmant</w:t>
      </w:r>
      <w:r>
        <w:rPr>
          <w:rStyle w:val="Corpodeltesto10Spaziatura0pt"/>
          <w:b/>
          <w:bCs/>
        </w:rPr>
        <w:br/>
        <w:t>come la moie chiere amie.</w:t>
      </w:r>
    </w:p>
    <w:p w14:paraId="56D2625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Ge ne sai mes que ge vos die,</w:t>
      </w:r>
      <w:r>
        <w:rPr>
          <w:rStyle w:val="Corpodeltesto10Spaziatura0pt"/>
          <w:b/>
          <w:bCs/>
        </w:rPr>
        <w:br/>
        <w:t>mais dolanz sui de vostre mort,</w:t>
      </w:r>
      <w:r>
        <w:rPr>
          <w:rStyle w:val="Corpodeltesto10Spaziatura0pt"/>
          <w:b/>
          <w:bCs/>
        </w:rPr>
        <w:br/>
        <w:t>ja mais ne quit avoir confort. »</w:t>
      </w:r>
      <w:r>
        <w:rPr>
          <w:rStyle w:val="Corpodeltesto10Spaziatura0pt"/>
          <w:b/>
          <w:bCs/>
        </w:rPr>
        <w:br/>
        <w:t>Turnus se dementot forment</w:t>
      </w:r>
      <w:r>
        <w:rPr>
          <w:rStyle w:val="Corpodeltesto10Spaziatura0pt"/>
          <w:b/>
          <w:bCs/>
        </w:rPr>
        <w:br/>
        <w:t>et molt se repasmot sovant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et regfetot la damoiselle.</w:t>
      </w:r>
    </w:p>
    <w:p w14:paraId="6014540A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Atant la gent Camile apele,</w:t>
      </w:r>
      <w:r>
        <w:rPr>
          <w:rStyle w:val="Corpodeltesto10Spaziatura0pt"/>
          <w:b/>
          <w:bCs/>
        </w:rPr>
        <w:br/>
        <w:t>il fist les pucelles venir,</w:t>
      </w:r>
      <w:r>
        <w:rPr>
          <w:rStyle w:val="Corpodeltesto10Spaziatura0pt"/>
          <w:b/>
          <w:bCs/>
        </w:rPr>
        <w:br/>
        <w:t>lor dame lor fist descovrir.</w:t>
      </w:r>
    </w:p>
    <w:p w14:paraId="06E8DDB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Ele estoit tote ansanglantee,</w:t>
      </w:r>
      <w:r>
        <w:rPr>
          <w:rStyle w:val="Corpodeltesto10Spaziatura0pt"/>
          <w:b/>
          <w:bCs/>
        </w:rPr>
        <w:br/>
        <w:t>d’eve rosade I’ont lavee,</w:t>
      </w:r>
      <w:r>
        <w:rPr>
          <w:rStyle w:val="Corpodeltesto10Spaziatura0pt"/>
          <w:b/>
          <w:bCs/>
        </w:rPr>
        <w:br/>
        <w:t>sa bele crine l’ont trenchiee,</w:t>
      </w:r>
      <w:r>
        <w:rPr>
          <w:rStyle w:val="Corpodeltesto10Spaziatura0pt"/>
          <w:b/>
          <w:bCs/>
        </w:rPr>
        <w:br/>
        <w:t>et puis I’ont aromatiziee ;</w:t>
      </w:r>
      <w:r>
        <w:rPr>
          <w:rStyle w:val="Corpodeltesto10Spaziatura0pt"/>
          <w:b/>
          <w:bCs/>
        </w:rPr>
        <w:br/>
        <w:t>et basme et mirre i ot plenté,</w:t>
      </w:r>
      <w:r>
        <w:rPr>
          <w:rStyle w:val="Corpodeltesto10Spaziatura0pt"/>
          <w:b/>
          <w:bCs/>
        </w:rPr>
        <w:br/>
        <w:t>le cors an unt bien conreé.</w:t>
      </w:r>
    </w:p>
    <w:p w14:paraId="2E8DDC3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D’un drap de soie d’Almarie</w:t>
      </w:r>
      <w:r>
        <w:rPr>
          <w:rStyle w:val="Corpodeltesto10Spaziatura0pt"/>
          <w:b/>
          <w:bCs/>
        </w:rPr>
        <w:br/>
        <w:t>fu la meschine ansevelie,</w:t>
      </w:r>
    </w:p>
    <w:p w14:paraId="1347038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7408</w:t>
      </w:r>
    </w:p>
    <w:p w14:paraId="2660079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7412</w:t>
      </w:r>
    </w:p>
    <w:p w14:paraId="4D0F539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7416</w:t>
      </w:r>
    </w:p>
    <w:p w14:paraId="6006A2B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7420</w:t>
      </w:r>
    </w:p>
    <w:p w14:paraId="799E398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7424</w:t>
      </w:r>
    </w:p>
    <w:p w14:paraId="4611B61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7428</w:t>
      </w:r>
    </w:p>
    <w:p w14:paraId="3083D6FE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7452</w:t>
      </w:r>
    </w:p>
    <w:p w14:paraId="4CDB960E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745</w:t>
      </w:r>
      <w:r>
        <w:rPr>
          <w:rStyle w:val="Corpodeltesto13Spaziatura0pt"/>
          <w:vertAlign w:val="superscript"/>
        </w:rPr>
        <w:t>6</w:t>
      </w:r>
    </w:p>
    <w:p w14:paraId="1F18716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7440</w:t>
      </w:r>
    </w:p>
    <w:p w14:paraId="07C244F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et puis l’ont mise an une biere</w:t>
      </w:r>
      <w:r>
        <w:rPr>
          <w:rStyle w:val="Corpodeltesto10Spaziatura0pt"/>
          <w:b/>
          <w:bCs/>
        </w:rPr>
        <w:br/>
        <w:t>qui molt fu riche et molt fu chiere.</w:t>
      </w:r>
      <w:r>
        <w:rPr>
          <w:rStyle w:val="Corpodeltesto10Spaziatura0pt"/>
          <w:b/>
          <w:bCs/>
        </w:rPr>
        <w:br/>
        <w:t>Les barres et li dui limon</w:t>
      </w:r>
      <w:r>
        <w:rPr>
          <w:rStyle w:val="Corpodeltesto10Spaziatura0pt"/>
          <w:b/>
          <w:bCs/>
        </w:rPr>
        <w:br/>
        <w:t>furent de la dant d’un peisson,</w:t>
      </w:r>
      <w:r>
        <w:rPr>
          <w:rStyle w:val="Corpodeltesto10Spaziatura0pt"/>
          <w:b/>
          <w:bCs/>
        </w:rPr>
        <w:br/>
        <w:t>a or furent tuit aritaillié</w:t>
      </w:r>
      <w:r>
        <w:rPr>
          <w:rStyle w:val="Corpodeltesto10Spaziatura0pt"/>
          <w:b/>
          <w:bCs/>
        </w:rPr>
        <w:br/>
        <w:t>et o pierres aparoillié.</w:t>
      </w:r>
    </w:p>
    <w:p w14:paraId="42DDAB4D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 cordes de soie fu toz</w:t>
      </w:r>
      <w:r>
        <w:rPr>
          <w:rStyle w:val="Corpodeltesto10Spaziatura0pt"/>
          <w:b/>
          <w:bCs/>
        </w:rPr>
        <w:br/>
        <w:t>li laceïz- qui fu desoz ;</w:t>
      </w:r>
      <w:r>
        <w:rPr>
          <w:rStyle w:val="Corpodeltesto10Spaziatura0pt"/>
          <w:b/>
          <w:bCs/>
        </w:rPr>
        <w:br/>
        <w:t>li liz fu de coton anpliz</w:t>
      </w:r>
      <w:r>
        <w:rPr>
          <w:rStyle w:val="Corpodeltesto10Spaziatura0pt"/>
          <w:b/>
          <w:bCs/>
        </w:rPr>
        <w:br/>
        <w:t>et desus fu mis uns tapiz,</w:t>
      </w:r>
      <w:r>
        <w:rPr>
          <w:rStyle w:val="Corpodeltesto10Spaziatura0pt"/>
          <w:b/>
          <w:bCs/>
        </w:rPr>
        <w:br/>
        <w:t>qui covri tote la litiere.</w:t>
      </w:r>
    </w:p>
    <w:p w14:paraId="4D01797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Colte de paile ot an la biere ;</w:t>
      </w:r>
      <w:r>
        <w:rPr>
          <w:rStyle w:val="Corpodeltesto10Spaziatura0pt"/>
          <w:b/>
          <w:bCs/>
        </w:rPr>
        <w:br/>
        <w:t>li pailes dun la colte fu</w:t>
      </w:r>
      <w:r>
        <w:rPr>
          <w:rStyle w:val="Corpodeltesto10Spaziatura0pt"/>
          <w:b/>
          <w:bCs/>
        </w:rPr>
        <w:br/>
        <w:t>estoit ovrez a or menu;</w:t>
      </w:r>
      <w:r>
        <w:rPr>
          <w:rStyle w:val="Corpodeltesto10Spaziatura0pt"/>
          <w:b/>
          <w:bCs/>
        </w:rPr>
        <w:br/>
        <w:t>catablati molt chiers estoit,</w:t>
      </w:r>
      <w:r>
        <w:rPr>
          <w:rStyle w:val="Corpodeltesto10Spaziatura0pt"/>
          <w:b/>
          <w:bCs/>
        </w:rPr>
        <w:br/>
        <w:t>nus mieldreS pailes ne estoit;</w:t>
      </w:r>
      <w:r>
        <w:rPr>
          <w:rStyle w:val="Corpodeltesto10Spaziatura0pt"/>
          <w:b/>
          <w:bCs/>
        </w:rPr>
        <w:br/>
        <w:t>la colte estoit et Iongue et lee,</w:t>
      </w:r>
      <w:r>
        <w:rPr>
          <w:rStyle w:val="Corpodeltesto10Spaziatura0pt"/>
          <w:b/>
          <w:bCs/>
        </w:rPr>
        <w:br/>
        <w:t>de cafe an bafe estoit brosdee.</w:t>
      </w:r>
      <w:r>
        <w:rPr>
          <w:rStyle w:val="Corpodeltesto10Spaziatura0pt"/>
          <w:b/>
          <w:bCs/>
        </w:rPr>
        <w:br/>
        <w:t>Coissin de paile tribala</w:t>
      </w:r>
      <w:r>
        <w:rPr>
          <w:rStyle w:val="Corpodeltesto10Spaziatura0pt"/>
          <w:b/>
          <w:bCs/>
        </w:rPr>
        <w:br/>
        <w:t>ot a son chief, qui li leva,</w:t>
      </w:r>
      <w:r>
        <w:rPr>
          <w:rStyle w:val="Corpodeltesto10Spaziatura0pt"/>
          <w:b/>
          <w:bCs/>
        </w:rPr>
        <w:br/>
        <w:t>et de desus un oreillier;</w:t>
      </w:r>
      <w:r>
        <w:rPr>
          <w:rStyle w:val="Corpodeltesto10Spaziatura0pt"/>
          <w:b/>
          <w:bCs/>
        </w:rPr>
        <w:br/>
        <w:t>la toie an íu d’un drap molt chier</w:t>
      </w:r>
      <w:r>
        <w:rPr>
          <w:rStyle w:val="Corpodeltesto10Spaziatura0pt"/>
          <w:b/>
          <w:bCs/>
        </w:rPr>
        <w:br/>
        <w:t>et fu cosuz toz de fresiaus ;</w:t>
      </w:r>
      <w:r>
        <w:rPr>
          <w:rStyle w:val="Corpodeltesto10Spaziatura0pt"/>
          <w:b/>
          <w:bCs/>
        </w:rPr>
        <w:br/>
        <w:t>la plume an estoit d’uns oisiaus</w:t>
      </w:r>
      <w:r>
        <w:rPr>
          <w:rStyle w:val="Corpodeltesto10Spaziatura0pt"/>
          <w:b/>
          <w:bCs/>
        </w:rPr>
        <w:br/>
        <w:t>qui an ces terres laissus sont;</w:t>
      </w:r>
      <w:r>
        <w:rPr>
          <w:rStyle w:val="Corpodeltesto10Spaziatura0pt"/>
          <w:b/>
          <w:bCs/>
        </w:rPr>
        <w:br/>
        <w:t>li roi an lor palés les ont.</w:t>
      </w:r>
    </w:p>
    <w:p w14:paraId="4C9CE76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Icil oisel ont nom calade ;</w:t>
      </w:r>
      <w:r>
        <w:rPr>
          <w:rStyle w:val="Corpodeltesto10Spaziatura0pt"/>
          <w:b/>
          <w:bCs/>
        </w:rPr>
        <w:br/>
        <w:t>tel nature ont que un malade</w:t>
      </w:r>
      <w:r>
        <w:rPr>
          <w:rStyle w:val="Corpodeltesto10Spaziatura0pt"/>
          <w:b/>
          <w:bCs/>
        </w:rPr>
        <w:br/>
        <w:t>puet l’an par aus espermenter,</w:t>
      </w:r>
      <w:r>
        <w:rPr>
          <w:rStyle w:val="Corpodeltesto10Spaziatura0pt"/>
          <w:b/>
          <w:bCs/>
        </w:rPr>
        <w:br/>
        <w:t>s’il doit morir o respasser;</w:t>
      </w:r>
      <w:r>
        <w:rPr>
          <w:rStyle w:val="Corpodeltesto10Spaziatura0pt"/>
          <w:b/>
          <w:bCs/>
        </w:rPr>
        <w:br/>
        <w:t>qui un l’an amoine devant,</w:t>
      </w:r>
      <w:r>
        <w:rPr>
          <w:rStyle w:val="Corpodeltesto10Spaziatura0pt"/>
          <w:b/>
          <w:bCs/>
        </w:rPr>
        <w:br/>
        <w:t>se il doit vivre an avanl,</w:t>
      </w:r>
      <w:r>
        <w:rPr>
          <w:rStyle w:val="Corpodeltesto10Spaziatura0pt"/>
          <w:b/>
          <w:bCs/>
        </w:rPr>
        <w:br/>
        <w:t>li calades lo set et voit.</w:t>
      </w:r>
    </w:p>
    <w:p w14:paraId="3A661DDB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7444</w:t>
      </w:r>
    </w:p>
    <w:p w14:paraId="7A9420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7448</w:t>
      </w:r>
    </w:p>
    <w:p w14:paraId="1FA8A163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745*</w:t>
      </w:r>
    </w:p>
    <w:p w14:paraId="2344246A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7456</w:t>
      </w:r>
    </w:p>
    <w:p w14:paraId="0835BAF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7460</w:t>
      </w:r>
    </w:p>
    <w:p w14:paraId="10537CD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7464</w:t>
      </w:r>
    </w:p>
    <w:p w14:paraId="6DE9F4E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7468</w:t>
      </w:r>
    </w:p>
    <w:p w14:paraId="43658B8D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747*</w:t>
      </w:r>
    </w:p>
    <w:p w14:paraId="29A77245" w14:textId="77777777" w:rsidR="0076756F" w:rsidRDefault="0098240B">
      <w:pPr>
        <w:pStyle w:val="Corpodeltesto190"/>
        <w:shd w:val="clear" w:color="auto" w:fill="auto"/>
        <w:spacing w:line="240" w:lineRule="exact"/>
        <w:sectPr w:rsidR="0076756F">
          <w:headerReference w:type="even" r:id="rId68"/>
          <w:headerReference w:type="default" r:id="rId69"/>
          <w:footerReference w:type="default" r:id="rId70"/>
          <w:headerReference w:type="first" r:id="rId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Etuat, n.</w:t>
      </w:r>
    </w:p>
    <w:p w14:paraId="17D796F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enmi lo vis l’esgarde droit;</w:t>
      </w:r>
      <w:r>
        <w:rPr>
          <w:rStyle w:val="Corpodeltesto10Spaziatura0pt"/>
          <w:b/>
          <w:bCs/>
        </w:rPr>
        <w:br/>
        <w:t>et s’il morir doit de cel mal,</w:t>
      </w:r>
      <w:r>
        <w:rPr>
          <w:rStyle w:val="Corpodeltesto10Spaziatura0pt"/>
          <w:b/>
          <w:bCs/>
        </w:rPr>
        <w:br/>
        <w:t>il an mostre signe mortal :</w:t>
      </w:r>
      <w:r>
        <w:rPr>
          <w:rStyle w:val="Corpodeltesto10Spaziatura0pt"/>
          <w:b/>
          <w:bCs/>
        </w:rPr>
        <w:br/>
        <w:t>son chief torne altre partie,</w:t>
      </w:r>
    </w:p>
    <w:p w14:paraId="44C62ECF" w14:textId="77777777" w:rsidR="0076756F" w:rsidRDefault="0098240B">
      <w:pPr>
        <w:pStyle w:val="Corpodeltesto100"/>
        <w:numPr>
          <w:ilvl w:val="0"/>
          <w:numId w:val="5"/>
        </w:numPr>
        <w:shd w:val="clear" w:color="auto" w:fill="auto"/>
        <w:tabs>
          <w:tab w:val="left" w:pos="984"/>
        </w:tabs>
        <w:spacing w:line="230" w:lineRule="exact"/>
        <w:jc w:val="left"/>
      </w:pPr>
      <w:r>
        <w:rPr>
          <w:rStyle w:val="Corpodeltesto10Spaziatura0pt"/>
          <w:b/>
          <w:bCs/>
        </w:rPr>
        <w:t>malade n’esgarde mie.</w:t>
      </w:r>
    </w:p>
    <w:p w14:paraId="01FE88D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Iluec dedanz jut la meschine ;</w:t>
      </w:r>
      <w:r>
        <w:rPr>
          <w:rStyle w:val="Corpodeltesto10Spaziatura0pt"/>
          <w:b/>
          <w:bCs/>
        </w:rPr>
        <w:br/>
        <w:t>un covertor de sebeline</w:t>
      </w:r>
    </w:p>
    <w:p w14:paraId="1CD3E76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ot desor li, bien fu orlez,</w:t>
      </w:r>
      <w:r>
        <w:rPr>
          <w:rStyle w:val="Corpodeltesto10Spaziatura0pt"/>
          <w:b/>
          <w:bCs/>
        </w:rPr>
        <w:br/>
        <w:t>tot anviron fu angolez,</w:t>
      </w:r>
      <w:r>
        <w:rPr>
          <w:rStyle w:val="Corpodeltesto10Spaziatura0pt"/>
          <w:b/>
          <w:bCs/>
        </w:rPr>
        <w:br/>
        <w:t>vols fu de porpre anperial.</w:t>
      </w:r>
    </w:p>
    <w:p w14:paraId="0860878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Desus la biere ot un chassal</w:t>
      </w:r>
      <w:r>
        <w:rPr>
          <w:rStyle w:val="Corpodeltesto10Spaziatura0pt"/>
          <w:b/>
          <w:bCs/>
        </w:rPr>
        <w:br/>
        <w:t>de vert cendal et de vermoil,</w:t>
      </w:r>
      <w:r>
        <w:rPr>
          <w:rStyle w:val="Corpodeltesto10Spaziatura0pt"/>
          <w:b/>
          <w:bCs/>
        </w:rPr>
        <w:br/>
        <w:t>por tenir l’onbre del soloil.</w:t>
      </w:r>
    </w:p>
    <w:p w14:paraId="7A3CFAB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Quant tot orent aparoillié,</w:t>
      </w:r>
      <w:r>
        <w:rPr>
          <w:rStyle w:val="Corpodeltesto10Spaziatura0pt"/>
          <w:b/>
          <w:bCs/>
        </w:rPr>
        <w:br/>
        <w:t>quatre buens murs ont atachiez</w:t>
      </w:r>
      <w:r>
        <w:rPr>
          <w:rStyle w:val="Corpodeltesto10Spaziatura0pt"/>
          <w:b/>
          <w:bCs/>
        </w:rPr>
        <w:br/>
        <w:t>por la biere soêf porter:</w:t>
      </w:r>
    </w:p>
    <w:p w14:paraId="106C590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Quant apresté furent d’aler,</w:t>
      </w:r>
      <w:r>
        <w:rPr>
          <w:rStyle w:val="Corpodeltesto10Spaziatura0pt"/>
          <w:b/>
          <w:bCs/>
        </w:rPr>
        <w:br/>
        <w:t>de la sale fu issuz fors.</w:t>
      </w:r>
    </w:p>
    <w:p w14:paraId="279FAA0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Turnus, al convoier Io cors,</w:t>
      </w:r>
      <w:r>
        <w:rPr>
          <w:rStyle w:val="Corpodeltesto10Spaziatura0pt"/>
          <w:b/>
          <w:bCs/>
        </w:rPr>
        <w:br/>
        <w:t>soantre vet a pié plorant,</w:t>
      </w:r>
      <w:r>
        <w:rPr>
          <w:rStyle w:val="Corpodeltesto10Spaziatura0pt"/>
          <w:b/>
          <w:bCs/>
        </w:rPr>
        <w:br/>
        <w:t>demante soi et fait duel grant.</w:t>
      </w:r>
    </w:p>
    <w:p w14:paraId="334A6B2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La biere conveoit li rois ;</w:t>
      </w:r>
    </w:p>
    <w:p w14:paraId="48FE12EF" w14:textId="77777777" w:rsidR="0076756F" w:rsidRDefault="0098240B">
      <w:pPr>
        <w:pStyle w:val="Corpodeltesto100"/>
        <w:numPr>
          <w:ilvl w:val="0"/>
          <w:numId w:val="5"/>
        </w:numPr>
        <w:shd w:val="clear" w:color="auto" w:fill="auto"/>
        <w:tabs>
          <w:tab w:val="left" w:pos="989"/>
        </w:tabs>
        <w:spacing w:line="230" w:lineRule="exact"/>
        <w:jc w:val="left"/>
      </w:pPr>
      <w:r>
        <w:rPr>
          <w:rStyle w:val="Corpodeltesto10Spaziatura0pt"/>
          <w:b/>
          <w:bCs/>
        </w:rPr>
        <w:t>chevalier et li borjois,</w:t>
      </w:r>
      <w:r>
        <w:rPr>
          <w:rStyle w:val="Corpodeltesto10Spaziatura0pt"/>
          <w:b/>
          <w:bCs/>
        </w:rPr>
        <w:br/>
        <w:t>dames, borjoises et serjant</w:t>
      </w:r>
      <w:r>
        <w:rPr>
          <w:rStyle w:val="Corpodeltesto10Spaziatura0pt"/>
          <w:b/>
          <w:bCs/>
        </w:rPr>
        <w:br/>
        <w:t>aprés vont grant duel demenant;</w:t>
      </w:r>
      <w:r>
        <w:rPr>
          <w:rStyle w:val="Corpodeltesto10Spaziatura0pt"/>
          <w:b/>
          <w:bCs/>
        </w:rPr>
        <w:br/>
        <w:t>par Ies rues ou la biere antre,</w:t>
      </w:r>
      <w:r>
        <w:rPr>
          <w:rStyle w:val="Corpodeltesto10Spaziatura0pt"/>
          <w:b/>
          <w:bCs/>
        </w:rPr>
        <w:br/>
        <w:t>plorent, crient trestuit soantre.</w:t>
      </w:r>
      <w:r>
        <w:rPr>
          <w:rStyle w:val="Corpodeltesto10Spaziatura0pt"/>
          <w:b/>
          <w:bCs/>
        </w:rPr>
        <w:br/>
        <w:t>Molt ot grant duel an la cité,</w:t>
      </w:r>
    </w:p>
    <w:p w14:paraId="56292B2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 mervoilles sont esfreé,</w:t>
      </w:r>
      <w:r>
        <w:rPr>
          <w:rStyle w:val="Corpodeltesto10Spaziatura0pt"/>
          <w:b/>
          <w:bCs/>
        </w:rPr>
        <w:br/>
        <w:t>tot fors de la cité la moinnent,</w:t>
      </w:r>
      <w:r>
        <w:rPr>
          <w:rStyle w:val="Corpodeltesto10Spaziatura0pt"/>
          <w:b/>
          <w:bCs/>
        </w:rPr>
        <w:br/>
        <w:t>au departir grant duel demoinnent.</w:t>
      </w:r>
      <w:r>
        <w:rPr>
          <w:rStyle w:val="Corpodeltesto10Spaziatura0pt"/>
          <w:b/>
          <w:bCs/>
        </w:rPr>
        <w:br/>
        <w:t>Li rois s’en retorne plorant,</w:t>
      </w:r>
      <w:r>
        <w:rPr>
          <w:rStyle w:val="Corpodeltesto10Spaziatura0pt"/>
          <w:b/>
          <w:bCs/>
        </w:rPr>
        <w:br/>
        <w:t>Turnus ala grant piece avant,</w:t>
      </w:r>
    </w:p>
    <w:p w14:paraId="04691FD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7476</w:t>
      </w:r>
    </w:p>
    <w:p w14:paraId="4FF7E03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7480</w:t>
      </w:r>
    </w:p>
    <w:p w14:paraId="7362492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7484</w:t>
      </w:r>
    </w:p>
    <w:p w14:paraId="1C9DDBA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7488</w:t>
      </w:r>
    </w:p>
    <w:p w14:paraId="6EFF5D44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749*</w:t>
      </w:r>
    </w:p>
    <w:p w14:paraId="55A9F93B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7496</w:t>
      </w:r>
    </w:p>
    <w:p w14:paraId="74CB2C44" w14:textId="77777777" w:rsidR="0076756F" w:rsidRDefault="0098240B">
      <w:pPr>
        <w:pStyle w:val="Corpodeltesto280"/>
        <w:shd w:val="clear" w:color="auto" w:fill="auto"/>
        <w:spacing w:line="160" w:lineRule="exact"/>
      </w:pPr>
      <w:r>
        <w:t>7500</w:t>
      </w:r>
    </w:p>
    <w:p w14:paraId="316E12C2" w14:textId="77777777" w:rsidR="0076756F" w:rsidRDefault="0098240B">
      <w:pPr>
        <w:pStyle w:val="Corpodeltesto90"/>
        <w:shd w:val="clear" w:color="auto" w:fill="auto"/>
        <w:spacing w:line="280" w:lineRule="exact"/>
        <w:jc w:val="left"/>
        <w:sectPr w:rsidR="0076756F">
          <w:headerReference w:type="even" r:id="rId72"/>
          <w:headerReference w:type="default" r:id="rId73"/>
          <w:footerReference w:type="default" r:id="rId74"/>
          <w:headerReference w:type="first" r:id="rId75"/>
          <w:pgSz w:w="11909" w:h="16834"/>
          <w:pgMar w:top="1430" w:right="1440" w:bottom="1430" w:left="1440" w:header="0" w:footer="3" w:gutter="0"/>
          <w:pgNumType w:start="52"/>
          <w:cols w:space="720"/>
          <w:noEndnote/>
          <w:docGrid w:linePitch="360"/>
        </w:sectPr>
      </w:pPr>
      <w:r>
        <w:rPr>
          <w:rStyle w:val="Corpodeltesto91"/>
          <w:b/>
          <w:bCs/>
        </w:rPr>
        <w:t>7504</w:t>
      </w:r>
    </w:p>
    <w:p w14:paraId="66D25F3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puis que tuit furent retorné,</w:t>
      </w:r>
      <w:r>
        <w:rPr>
          <w:rStyle w:val="Corpodeltesto10Spaziatura0pt"/>
          <w:b/>
          <w:bCs/>
        </w:rPr>
        <w:br/>
        <w:t>grant liue loing de la cité.</w:t>
      </w:r>
    </w:p>
    <w:p w14:paraId="2F9C7AE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</w:t>
      </w:r>
      <w:r>
        <w:rPr>
          <w:rStyle w:val="Corpodeltesto10AngsanaUPC15ptSpaziatura0ptProporzioni50"/>
          <w:b/>
          <w:bCs/>
        </w:rPr>
        <w:t>1</w:t>
      </w:r>
      <w:r>
        <w:rPr>
          <w:rStyle w:val="Corpodeltesto10Spaziatura0pt"/>
          <w:b/>
          <w:bCs/>
        </w:rPr>
        <w:t xml:space="preserve"> departir baisa defors</w:t>
      </w:r>
      <w:r>
        <w:rPr>
          <w:rStyle w:val="Corpodeltesto10Spaziatura0pt"/>
          <w:b/>
          <w:bCs/>
        </w:rPr>
        <w:br/>
        <w:t>cent foiz la biere ou gist li cors,</w:t>
      </w:r>
      <w:r>
        <w:rPr>
          <w:rStyle w:val="Corpodeltesto10Spaziatura0pt"/>
          <w:b/>
          <w:bCs/>
        </w:rPr>
        <w:br/>
        <w:t>trente feïes se pasma,</w:t>
      </w:r>
      <w:r>
        <w:rPr>
          <w:rStyle w:val="Corpodeltesto10Spaziatura0pt"/>
          <w:b/>
          <w:bCs/>
        </w:rPr>
        <w:br/>
        <w:t>a grant poines s’an retorna.</w:t>
      </w:r>
    </w:p>
    <w:p w14:paraId="2124D92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Vont s’en cil qui lo cors an moinnent</w:t>
      </w:r>
      <w:r>
        <w:rPr>
          <w:rStyle w:val="Corpodeltesto10Spaziatura0pt"/>
          <w:b/>
          <w:bCs/>
        </w:rPr>
        <w:br/>
        <w:t>et de l’errer forment se poinent,</w:t>
      </w:r>
      <w:r>
        <w:rPr>
          <w:rStyle w:val="Corpodeltesto10Spaziatura0pt"/>
          <w:b/>
          <w:bCs/>
        </w:rPr>
        <w:br/>
        <w:t>tant qu’il antrent an son païs ;</w:t>
      </w:r>
      <w:r>
        <w:rPr>
          <w:rStyle w:val="Corpodeltesto10Spaziatura0pt"/>
          <w:b/>
          <w:bCs/>
        </w:rPr>
        <w:br/>
        <w:t>il i mistrent bien quinze dis.</w:t>
      </w:r>
    </w:p>
    <w:p w14:paraId="1DAB54B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Quant il vindrent a sa cité,</w:t>
      </w:r>
      <w:r>
        <w:rPr>
          <w:rStyle w:val="Corpodeltesto10Spaziatura0pt"/>
          <w:b/>
          <w:bCs/>
        </w:rPr>
        <w:br/>
        <w:t>tot ont lo duel renovelé.</w:t>
      </w:r>
    </w:p>
    <w:p w14:paraId="50DE602D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Quant la novelle fu oïe,</w:t>
      </w:r>
      <w:r>
        <w:rPr>
          <w:rStyle w:val="Corpodeltesto10Spaziatura0pt"/>
          <w:b/>
          <w:bCs/>
        </w:rPr>
        <w:br/>
        <w:t>la vile an est tote estormie ;</w:t>
      </w:r>
      <w:r>
        <w:rPr>
          <w:rStyle w:val="Corpodeltesto10Spaziatura0pt"/>
          <w:b/>
          <w:bCs/>
        </w:rPr>
        <w:br/>
        <w:t>encontre li corent plorant,</w:t>
      </w:r>
      <w:r>
        <w:rPr>
          <w:rStyle w:val="Corpodeltesto10Spaziatura0pt"/>
          <w:b/>
          <w:bCs/>
        </w:rPr>
        <w:br/>
        <w:t>duel font li petit et li grant;</w:t>
      </w:r>
      <w:r>
        <w:rPr>
          <w:rStyle w:val="Corpodeltesto10Spaziatura0pt"/>
          <w:b/>
          <w:bCs/>
        </w:rPr>
        <w:br/>
        <w:t>tote la gent est esfreee.</w:t>
      </w:r>
    </w:p>
    <w:p w14:paraId="7E1C7AC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Au tenple ont lor dame portee,</w:t>
      </w:r>
      <w:r>
        <w:rPr>
          <w:rStyle w:val="Corpodeltesto10Spaziatura0pt"/>
          <w:b/>
          <w:bCs/>
        </w:rPr>
        <w:br/>
        <w:t>iluec la garderent trois mois</w:t>
      </w:r>
      <w:r>
        <w:rPr>
          <w:rStyle w:val="Corpodeltesto10Spaziatura0pt"/>
          <w:b/>
          <w:bCs/>
        </w:rPr>
        <w:br/>
        <w:t>si chevalier et si borjois</w:t>
      </w:r>
      <w:r>
        <w:rPr>
          <w:rStyle w:val="Corpodeltesto10Spaziatura0pt"/>
          <w:b/>
          <w:bCs/>
        </w:rPr>
        <w:br/>
        <w:t>et si baron et si chassé,</w:t>
      </w:r>
      <w:r>
        <w:rPr>
          <w:rStyle w:val="Corpodeltesto10Spaziatura0pt"/>
          <w:b/>
          <w:bCs/>
        </w:rPr>
        <w:br/>
        <w:t>tant que il orent apresté</w:t>
      </w:r>
      <w:r>
        <w:rPr>
          <w:rStyle w:val="Corpodeltesto10Spaziatura0pt"/>
          <w:b/>
          <w:bCs/>
        </w:rPr>
        <w:br/>
        <w:t>la sepulture ou el girroit:</w:t>
      </w:r>
      <w:r>
        <w:rPr>
          <w:rStyle w:val="Corpodeltesto10Spaziatura0pt"/>
          <w:b/>
          <w:bCs/>
        </w:rPr>
        <w:br/>
        <w:t>n’ot si bele an cest sigle a droit.</w:t>
      </w:r>
    </w:p>
    <w:p w14:paraId="25A03696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Cent mervoilles a en cest mont;</w:t>
      </w:r>
      <w:r>
        <w:rPr>
          <w:rStyle w:val="Corpodeltesto10Spaziatura0pt"/>
          <w:b/>
          <w:bCs/>
        </w:rPr>
        <w:br/>
        <w:t>de totes celes qui i sont</w:t>
      </w:r>
      <w:r>
        <w:rPr>
          <w:rStyle w:val="Corpodeltesto10Spaziatura0pt"/>
          <w:b/>
          <w:bCs/>
        </w:rPr>
        <w:br/>
        <w:t>n’i a nule qui soit graignor</w:t>
      </w:r>
      <w:r>
        <w:rPr>
          <w:rStyle w:val="Corpodeltesto10Spaziatura0pt"/>
          <w:b/>
          <w:bCs/>
        </w:rPr>
        <w:br/>
        <w:t>ne plus estrange ne meillor.</w:t>
      </w:r>
    </w:p>
    <w:p w14:paraId="0E5AD4D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Pres del tenple a une plenee,</w:t>
      </w:r>
      <w:r>
        <w:rPr>
          <w:rStyle w:val="Corpodeltesto10Spaziatura0pt"/>
          <w:b/>
          <w:bCs/>
        </w:rPr>
        <w:br/>
        <w:t>de mur ert close an reondee ;</w:t>
      </w:r>
      <w:r>
        <w:rPr>
          <w:rStyle w:val="Corpodeltesto10Spaziatura0pt"/>
          <w:b/>
          <w:bCs/>
        </w:rPr>
        <w:br/>
        <w:t>la place estoit large dedanz,</w:t>
      </w:r>
      <w:r>
        <w:rPr>
          <w:rStyle w:val="Corpodeltesto10Spaziatura0pt"/>
          <w:b/>
          <w:bCs/>
        </w:rPr>
        <w:br/>
        <w:t>de marbre estoit li pavemenz.</w:t>
      </w:r>
    </w:p>
    <w:p w14:paraId="4DA2EB8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II i avoit quatre perrohs,</w:t>
      </w:r>
    </w:p>
    <w:p w14:paraId="7E3199B0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7536</w:t>
      </w:r>
    </w:p>
    <w:p w14:paraId="4FE1EF5F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75 î</w:t>
      </w:r>
      <w:r>
        <w:rPr>
          <w:rStyle w:val="Corpodeltesto13Spaziatura0pt"/>
          <w:vertAlign w:val="superscript"/>
        </w:rPr>
        <w:t>2</w:t>
      </w:r>
    </w:p>
    <w:p w14:paraId="29A8E1D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7528</w:t>
      </w:r>
    </w:p>
    <w:p w14:paraId="4EED804D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7514</w:t>
      </w:r>
    </w:p>
    <w:p w14:paraId="085FD97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7520</w:t>
      </w:r>
    </w:p>
    <w:p w14:paraId="6026C61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7516</w:t>
      </w:r>
    </w:p>
    <w:p w14:paraId="4A89E646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7S</w:t>
      </w:r>
      <w:r>
        <w:rPr>
          <w:rStyle w:val="Corpodeltesto13Spaziatura0pt"/>
          <w:vertAlign w:val="superscript"/>
        </w:rPr>
        <w:t>11</w:t>
      </w:r>
    </w:p>
    <w:p w14:paraId="2753F2AF" w14:textId="77777777" w:rsidR="0076756F" w:rsidRDefault="0098240B">
      <w:pPr>
        <w:pStyle w:val="Corpodeltesto130"/>
        <w:shd w:val="clear" w:color="auto" w:fill="auto"/>
        <w:spacing w:line="240" w:lineRule="exact"/>
        <w:sectPr w:rsidR="0076756F">
          <w:headerReference w:type="even" r:id="rId76"/>
          <w:headerReference w:type="default" r:id="rId77"/>
          <w:pgSz w:w="11909" w:h="16834"/>
          <w:pgMar w:top="1430" w:right="1440" w:bottom="1430" w:left="1440" w:header="0" w:footer="3" w:gutter="0"/>
          <w:pgNumType w:start="49"/>
          <w:cols w:space="720"/>
          <w:noEndnote/>
          <w:docGrid w:linePitch="360"/>
        </w:sectPr>
      </w:pPr>
      <w:r>
        <w:rPr>
          <w:rStyle w:val="Corpodeltesto13Spaziatura0pt"/>
        </w:rPr>
        <w:t>75°8</w:t>
      </w:r>
    </w:p>
    <w:p w14:paraId="5A91E29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tailliez a guise de lions,</w:t>
      </w:r>
      <w:r>
        <w:rPr>
          <w:rStyle w:val="Corpodeltesto10Spaziatura0pt"/>
          <w:b/>
          <w:bCs/>
        </w:rPr>
        <w:br/>
        <w:t>molt mestrement i furent mis ;</w:t>
      </w:r>
      <w:r>
        <w:rPr>
          <w:rStyle w:val="Corpodeltesto10Spaziatura0pt"/>
          <w:b/>
          <w:bCs/>
        </w:rPr>
        <w:br/>
        <w:t>de desus ot dous ars asis,</w:t>
      </w:r>
      <w:r>
        <w:rPr>
          <w:rStyle w:val="Corpodeltesto10Spaziatura0pt"/>
          <w:b/>
          <w:bCs/>
        </w:rPr>
        <w:br/>
        <w:t>an croiz estoient, vols amont</w:t>
      </w:r>
      <w:r>
        <w:rPr>
          <w:rStyle w:val="Corpodeltesto10Spaziatura0pt"/>
          <w:b/>
          <w:bCs/>
        </w:rPr>
        <w:br/>
        <w:t>a civere tot an reont;</w:t>
      </w:r>
      <w:r>
        <w:rPr>
          <w:rStyle w:val="Corpodeltesto10Spaziatura0pt"/>
          <w:b/>
          <w:bCs/>
        </w:rPr>
        <w:br/>
        <w:t>droit anmi furent asenblé,</w:t>
      </w:r>
      <w:r>
        <w:rPr>
          <w:rStyle w:val="Corpodeltesto10Spaziatura0pt"/>
          <w:b/>
          <w:bCs/>
        </w:rPr>
        <w:br/>
        <w:t>par mestrie fiirent soldé.</w:t>
      </w:r>
    </w:p>
    <w:p w14:paraId="29AE8B7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Deaus sor ta jointure droit</w:t>
      </w:r>
      <w:r>
        <w:rPr>
          <w:rStyle w:val="Corpodeltesto10Spaziatura0pt"/>
          <w:b/>
          <w:bCs/>
        </w:rPr>
        <w:br/>
        <w:t>uns genz pilers asis estoit,</w:t>
      </w:r>
      <w:r>
        <w:rPr>
          <w:rStyle w:val="Corpodeltesto10Spaziatura0pt"/>
          <w:b/>
          <w:bCs/>
        </w:rPr>
        <w:br/>
        <w:t>de marbre de mainte color ;</w:t>
      </w:r>
      <w:r>
        <w:rPr>
          <w:rStyle w:val="Corpodeltesto10Spaziatura0pt"/>
          <w:b/>
          <w:bCs/>
        </w:rPr>
        <w:br/>
        <w:t>granz sis toises ot de hautor</w:t>
      </w:r>
      <w:r>
        <w:rPr>
          <w:rStyle w:val="Corpodeltesto10Spaziatura0pt"/>
          <w:b/>
          <w:bCs/>
        </w:rPr>
        <w:br/>
        <w:t>la base qui seoit desoz,</w:t>
      </w:r>
      <w:r>
        <w:rPr>
          <w:rStyle w:val="Corpodeltesto10Spaziatura0pt"/>
          <w:b/>
          <w:bCs/>
        </w:rPr>
        <w:br/>
        <w:t>et li pilers fu tailliez toz</w:t>
      </w:r>
      <w:r>
        <w:rPr>
          <w:rStyle w:val="Corpodeltesto10Spaziatura0pt"/>
          <w:b/>
          <w:bCs/>
        </w:rPr>
        <w:br/>
        <w:t>a flors, o bisches et oisiaus,</w:t>
      </w:r>
      <w:r>
        <w:rPr>
          <w:rStyle w:val="Corpodeltesto10Spaziatura0pt"/>
          <w:b/>
          <w:bCs/>
        </w:rPr>
        <w:br/>
        <w:t>et ansemant li chapitiaus.</w:t>
      </w:r>
    </w:p>
    <w:p w14:paraId="2829B23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Desus amont sor la cimesse</w:t>
      </w:r>
      <w:r>
        <w:rPr>
          <w:rStyle w:val="Corpodeltesto10Spaziatura0pt"/>
          <w:b/>
          <w:bCs/>
        </w:rPr>
        <w:br/>
        <w:t>ot fait une ovre qui s’eslesse ;</w:t>
      </w:r>
      <w:r>
        <w:rPr>
          <w:rStyle w:val="Corpodeltesto10Spaziatura0pt"/>
          <w:b/>
          <w:bCs/>
        </w:rPr>
        <w:br/>
        <w:t>fors s’esloigne bien igalment</w:t>
      </w:r>
      <w:r>
        <w:rPr>
          <w:rStyle w:val="Corpodeltesto10Spaziatura0pt"/>
          <w:b/>
          <w:bCs/>
        </w:rPr>
        <w:br/>
        <w:t>tot anviron reondement;</w:t>
      </w:r>
      <w:r>
        <w:rPr>
          <w:rStyle w:val="Corpodeltesto10Spaziatura0pt"/>
          <w:b/>
          <w:bCs/>
        </w:rPr>
        <w:br/>
        <w:t>tot a compas tant s’estandoit</w:t>
      </w:r>
      <w:r>
        <w:rPr>
          <w:rStyle w:val="Corpodeltesto10Spaziatura0pt"/>
          <w:b/>
          <w:bCs/>
        </w:rPr>
        <w:br/>
        <w:t>que de toz sens vint piez avoit.</w:t>
      </w:r>
      <w:r>
        <w:rPr>
          <w:rStyle w:val="Corpodeltesto10Spaziatura0pt"/>
          <w:b/>
          <w:bCs/>
        </w:rPr>
        <w:br/>
        <w:t>De desus cel esvasement</w:t>
      </w:r>
      <w:r>
        <w:rPr>
          <w:rStyle w:val="Corpodeltesto10Spaziatura0pt"/>
          <w:b/>
          <w:bCs/>
        </w:rPr>
        <w:br/>
        <w:t>ot fet un bel àntablement;</w:t>
      </w:r>
      <w:r>
        <w:rPr>
          <w:rStyle w:val="Corpodeltesto10Spaziatura0pt"/>
          <w:b/>
          <w:bCs/>
        </w:rPr>
        <w:br/>
        <w:t>iluec ert la mesiere asise</w:t>
      </w:r>
      <w:r>
        <w:rPr>
          <w:rStyle w:val="Corpodeltesto10Spaziatura0pt"/>
          <w:b/>
          <w:bCs/>
        </w:rPr>
        <w:br/>
        <w:t>droit contremont tot an tel guise</w:t>
      </w:r>
      <w:r>
        <w:rPr>
          <w:rStyle w:val="Corpodeltesto10Spaziatura0pt"/>
          <w:b/>
          <w:bCs/>
        </w:rPr>
        <w:br/>
        <w:t>que dedanz fu tote anterine :</w:t>
      </w:r>
      <w:r>
        <w:rPr>
          <w:rStyle w:val="Corpodeltesto10Spaziatura0pt"/>
          <w:b/>
          <w:bCs/>
        </w:rPr>
        <w:br/>
        <w:t>n’i ot fenestreTie verrine,</w:t>
      </w:r>
      <w:r>
        <w:rPr>
          <w:rStyle w:val="Corpodeltesto10Spaziatura0pt"/>
          <w:b/>
          <w:bCs/>
        </w:rPr>
        <w:br/>
        <w:t>et defors seize pilerez ;</w:t>
      </w:r>
      <w:r>
        <w:rPr>
          <w:rStyle w:val="Corpodeltesto10Spaziatura0pt"/>
          <w:b/>
          <w:bCs/>
        </w:rPr>
        <w:br/>
        <w:t>tot environ ot fet archez.</w:t>
      </w:r>
    </w:p>
    <w:p w14:paraId="62A7D61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La mesiere qui droite ert sus</w:t>
      </w:r>
      <w:r>
        <w:rPr>
          <w:rStyle w:val="Corpodeltesto10Spaziatura0pt"/>
          <w:b/>
          <w:bCs/>
        </w:rPr>
        <w:br/>
        <w:t>dis piez avoit et noiant plus,</w:t>
      </w:r>
      <w:r>
        <w:rPr>
          <w:rStyle w:val="Corpodeltesto10Spaziatura0pt"/>
          <w:b/>
          <w:bCs/>
        </w:rPr>
        <w:br/>
        <w:t>defors estoit tote trifoire ;</w:t>
      </w:r>
      <w:r>
        <w:rPr>
          <w:rStyle w:val="Corpodeltesto10Spaziatura0pt"/>
          <w:b/>
          <w:bCs/>
        </w:rPr>
        <w:br/>
        <w:t>desor avoit vols d’un ivoire ;</w:t>
      </w:r>
    </w:p>
    <w:p w14:paraId="5BCCAA23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7544</w:t>
      </w:r>
    </w:p>
    <w:p w14:paraId="55A7D7A1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7548</w:t>
      </w:r>
    </w:p>
    <w:p w14:paraId="2308304E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7552</w:t>
      </w:r>
    </w:p>
    <w:p w14:paraId="0C31DAA2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7556</w:t>
      </w:r>
    </w:p>
    <w:p w14:paraId="6F9D387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7-60</w:t>
      </w:r>
    </w:p>
    <w:p w14:paraId="7D8C0F3C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75°4</w:t>
      </w:r>
    </w:p>
    <w:p w14:paraId="0131611E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78"/>
          <w:headerReference w:type="default" r:id="rId79"/>
          <w:headerReference w:type="first" r:id="rId80"/>
          <w:footerReference w:type="first" r:id="rId81"/>
          <w:pgSz w:w="11909" w:h="16834"/>
          <w:pgMar w:top="1430" w:right="1440" w:bottom="1430" w:left="1440" w:header="0" w:footer="3" w:gutter="0"/>
          <w:pgNumType w:start="54"/>
          <w:cols w:space="720"/>
          <w:noEndnote/>
          <w:titlePg/>
          <w:docGrid w:linePitch="360"/>
        </w:sectPr>
      </w:pPr>
      <w:r>
        <w:rPr>
          <w:rStyle w:val="Corpodeltesto2"/>
        </w:rPr>
        <w:t>7568</w:t>
      </w:r>
    </w:p>
    <w:p w14:paraId="5E677A2A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en som estoit a pavemant</w:t>
      </w:r>
      <w:r>
        <w:rPr>
          <w:rStyle w:val="Corpodeltesto10Spaziatura0pt"/>
          <w:b/>
          <w:bCs/>
        </w:rPr>
        <w:br/>
        <w:t>et a.molt grant esvasemant,</w:t>
      </w:r>
      <w:r>
        <w:rPr>
          <w:rStyle w:val="Corpodeltesto10Spaziatura0pt"/>
          <w:b/>
          <w:bCs/>
        </w:rPr>
        <w:br/>
        <w:t>qui a compas fors estandoit</w:t>
      </w:r>
      <w:r>
        <w:rPr>
          <w:rStyle w:val="Corpodeltesto10Spaziatura0pt"/>
          <w:b/>
          <w:bCs/>
        </w:rPr>
        <w:br/>
        <w:t>plus que li premiers ne faisoit.</w:t>
      </w:r>
      <w:r>
        <w:rPr>
          <w:rStyle w:val="Corpodeltesto10Spaziatura0pt"/>
          <w:b/>
          <w:bCs/>
        </w:rPr>
        <w:br/>
        <w:t>Desus fu la meisiere asise,</w:t>
      </w:r>
      <w:r>
        <w:rPr>
          <w:rStyle w:val="Corpodeltesto10Spaziatura0pt"/>
          <w:b/>
          <w:bCs/>
        </w:rPr>
        <w:br/>
        <w:t>bien ovree tot d’autre guise</w:t>
      </w:r>
      <w:r>
        <w:rPr>
          <w:rStyle w:val="Corpodeltesto10Spaziatura0pt"/>
          <w:b/>
          <w:bCs/>
        </w:rPr>
        <w:br/>
        <w:t>que cele de desoz n’estoit:</w:t>
      </w:r>
      <w:r>
        <w:rPr>
          <w:rStyle w:val="Corpodeltesto10Spaziatura0pt"/>
          <w:b/>
          <w:bCs/>
        </w:rPr>
        <w:br/>
        <w:t>vint piez an contremont avoit,</w:t>
      </w:r>
      <w:r>
        <w:rPr>
          <w:rStyle w:val="Corpodeltesto10Spaziatura0pt"/>
          <w:b/>
          <w:bCs/>
        </w:rPr>
        <w:br/>
        <w:t>trente pilers ot anviron</w:t>
      </w:r>
      <w:r>
        <w:rPr>
          <w:rStyle w:val="Corpodeltesto10Spaziatura0pt"/>
          <w:b/>
          <w:bCs/>
        </w:rPr>
        <w:br/>
        <w:t>o ars. de molt bele façon.</w:t>
      </w:r>
    </w:p>
    <w:p w14:paraId="42C674ED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Autre volte sist ansement</w:t>
      </w:r>
      <w:r>
        <w:rPr>
          <w:rStyle w:val="Corpodeltesto10Spaziatura0pt"/>
          <w:b/>
          <w:bCs/>
        </w:rPr>
        <w:br/>
        <w:t>de desus cele el pavemant ;</w:t>
      </w:r>
      <w:r>
        <w:rPr>
          <w:rStyle w:val="Corpodeltesto10Spaziatura0pt"/>
          <w:b/>
          <w:bCs/>
        </w:rPr>
        <w:br/>
        <w:t>li esvasemanz fors aloit</w:t>
      </w:r>
      <w:r>
        <w:rPr>
          <w:rStyle w:val="Corpodeltesto10Spaziatura0pt"/>
          <w:b/>
          <w:bCs/>
        </w:rPr>
        <w:br/>
        <w:t>tot anviron, qui plus duroit</w:t>
      </w:r>
      <w:r>
        <w:rPr>
          <w:rStyle w:val="Corpodeltesto10Spaziatura0pt"/>
          <w:b/>
          <w:bCs/>
        </w:rPr>
        <w:br/>
        <w:t>que li premiers ne li segonz;</w:t>
      </w:r>
      <w:r>
        <w:rPr>
          <w:rStyle w:val="Corpodeltesto10Spaziatura0pt"/>
          <w:b/>
          <w:bCs/>
        </w:rPr>
        <w:br/>
        <w:t>a compas ert faiz toz reonz,</w:t>
      </w:r>
      <w:r>
        <w:rPr>
          <w:rStyle w:val="Corpodeltesto10Spaziatura0pt"/>
          <w:b/>
          <w:bCs/>
        </w:rPr>
        <w:br/>
        <w:t>d’ovre de diverse maniere.</w:t>
      </w:r>
    </w:p>
    <w:p w14:paraId="52807AF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Desus sist la tierce mesiere,</w:t>
      </w:r>
      <w:r>
        <w:rPr>
          <w:rStyle w:val="Corpodeltesto10Spaziatura0pt"/>
          <w:b/>
          <w:bCs/>
        </w:rPr>
        <w:br/>
        <w:t>qui trente piez ot de hautor ;</w:t>
      </w:r>
      <w:r>
        <w:rPr>
          <w:rStyle w:val="Corpodeltesto10Spaziatura0pt"/>
          <w:b/>
          <w:bCs/>
        </w:rPr>
        <w:br/>
        <w:t>pilers ot asis tot antor.</w:t>
      </w:r>
    </w:p>
    <w:p w14:paraId="25FA51E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Sor la tierce mesiere amont</w:t>
      </w:r>
      <w:r>
        <w:rPr>
          <w:rStyle w:val="Corpodeltesto10Spaziatura0pt"/>
          <w:b/>
          <w:bCs/>
        </w:rPr>
        <w:br/>
        <w:t>ot chapitel volt et reont;</w:t>
      </w:r>
      <w:r>
        <w:rPr>
          <w:rStyle w:val="Corpodeltesto10Spaziatura0pt"/>
          <w:b/>
          <w:bCs/>
        </w:rPr>
        <w:br/>
        <w:t>de desor cel antablement</w:t>
      </w:r>
      <w:r>
        <w:rPr>
          <w:rStyle w:val="Corpodeltesto10Spaziatura0pt"/>
          <w:b/>
          <w:bCs/>
        </w:rPr>
        <w:br/>
        <w:t>fu acordé molt mestrement</w:t>
      </w:r>
      <w:r>
        <w:rPr>
          <w:rStyle w:val="Corpodeltesto10Spaziatura0pt"/>
          <w:b/>
          <w:bCs/>
        </w:rPr>
        <w:br/>
        <w:t>la coverture de desus ;</w:t>
      </w:r>
      <w:r>
        <w:rPr>
          <w:rStyle w:val="Corpodeltesto10Spaziatura0pt"/>
          <w:b/>
          <w:bCs/>
        </w:rPr>
        <w:br/>
        <w:t>fu bien roiste cent piez et plus ;</w:t>
      </w:r>
      <w:r>
        <w:rPr>
          <w:rStyle w:val="Corpodeltesto10Spaziatura0pt"/>
          <w:b/>
          <w:bCs/>
        </w:rPr>
        <w:br/>
        <w:t>de manete ert la coverture,</w:t>
      </w:r>
      <w:r>
        <w:rPr>
          <w:rStyle w:val="Corpodeltesto10Spaziatura0pt"/>
          <w:b/>
          <w:bCs/>
        </w:rPr>
        <w:br/>
        <w:t>par girons ot l’andanteure</w:t>
      </w:r>
      <w:r>
        <w:rPr>
          <w:rStyle w:val="Corpodeltesto10Spaziatura0pt"/>
          <w:b/>
          <w:bCs/>
        </w:rPr>
        <w:br/>
        <w:t>et o taviaus de mainte guise ;</w:t>
      </w:r>
      <w:r>
        <w:rPr>
          <w:rStyle w:val="Corpodeltesto10Spaziatura0pt"/>
          <w:b/>
          <w:bCs/>
        </w:rPr>
        <w:br/>
        <w:t>et an som ot une aigle asise</w:t>
      </w:r>
      <w:r>
        <w:rPr>
          <w:rStyle w:val="Corpodeltesto10Spaziatura0pt"/>
          <w:b/>
          <w:bCs/>
        </w:rPr>
        <w:br/>
        <w:t>o trois pomiaus dorez antor.</w:t>
      </w:r>
    </w:p>
    <w:p w14:paraId="0F244A7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 desus ot un mireor ;</w:t>
      </w:r>
      <w:r>
        <w:rPr>
          <w:rStyle w:val="Corpodeltesto10Spaziatura0pt"/>
          <w:b/>
          <w:bCs/>
        </w:rPr>
        <w:br/>
        <w:t>iluec poênt tres bien veor,</w:t>
      </w:r>
    </w:p>
    <w:p w14:paraId="7E4A226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7604</w:t>
      </w:r>
    </w:p>
    <w:p w14:paraId="7D17B65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7600</w:t>
      </w:r>
    </w:p>
    <w:p w14:paraId="11BA320C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7596</w:t>
      </w:r>
    </w:p>
    <w:p w14:paraId="2F1EAA23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7S9</w:t>
      </w:r>
      <w:r>
        <w:rPr>
          <w:rStyle w:val="Corpodeltesto13Spaziatura0pt"/>
          <w:vertAlign w:val="superscript"/>
        </w:rPr>
        <w:t>2</w:t>
      </w:r>
    </w:p>
    <w:p w14:paraId="4671C7E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7588</w:t>
      </w:r>
    </w:p>
    <w:p w14:paraId="160E8B76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7S«4</w:t>
      </w:r>
    </w:p>
    <w:p w14:paraId="4708FD9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7580</w:t>
      </w:r>
    </w:p>
    <w:p w14:paraId="3EF56DE3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7576</w:t>
      </w:r>
    </w:p>
    <w:p w14:paraId="688563B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quant I’an les vendra aseor,</w:t>
      </w:r>
      <w:r>
        <w:rPr>
          <w:rStyle w:val="Corpodeltesto10Spaziatura0pt"/>
          <w:b/>
          <w:bCs/>
        </w:rPr>
        <w:br/>
        <w:t>ou fust par mer ou fust paf terre ;</w:t>
      </w:r>
      <w:r>
        <w:rPr>
          <w:rStyle w:val="Corpodeltesto10Spaziatura0pt"/>
          <w:b/>
          <w:bCs/>
        </w:rPr>
        <w:br/>
        <w:t>ja ne fussent conquis par guerre ;</w:t>
      </w:r>
      <w:r>
        <w:rPr>
          <w:rStyle w:val="Corpodeltesto10Spaziatura0pt"/>
          <w:b/>
          <w:bCs/>
        </w:rPr>
        <w:br/>
        <w:t>bien veoit an el mireor</w:t>
      </w:r>
      <w:r>
        <w:rPr>
          <w:rStyle w:val="Corpodeltesto10Spaziatura0pt"/>
          <w:b/>
          <w:bCs/>
        </w:rPr>
        <w:br/>
        <w:t>qui ert asis desus la tor</w:t>
      </w:r>
      <w:r>
        <w:rPr>
          <w:rStyle w:val="Corpodeltesto10Spaziatura0pt"/>
          <w:b/>
          <w:bCs/>
        </w:rPr>
        <w:br/>
        <w:t>lor enemis vers aus venir,</w:t>
      </w:r>
      <w:r>
        <w:rPr>
          <w:rStyle w:val="Corpodeltesto10Spaziatura0pt"/>
          <w:b/>
          <w:bCs/>
        </w:rPr>
        <w:br/>
        <w:t>donc se pooient bien garnir,</w:t>
      </w:r>
      <w:r>
        <w:rPr>
          <w:rStyle w:val="Corpodeltesto10Spaziatura0pt"/>
          <w:b/>
          <w:bCs/>
        </w:rPr>
        <w:br/>
        <w:t>aparoillier aus a deffandre ;</w:t>
      </w:r>
      <w:r>
        <w:rPr>
          <w:rStyle w:val="Corpodeltesto10Spaziatura0pt"/>
          <w:b/>
          <w:bCs/>
        </w:rPr>
        <w:br/>
        <w:t>n’erent legier pas a sorprendre.</w:t>
      </w:r>
      <w:r>
        <w:rPr>
          <w:rStyle w:val="Corpodeltesto10Spaziatura0pt"/>
          <w:b/>
          <w:bCs/>
        </w:rPr>
        <w:br/>
        <w:t>Graignor mervoille n’estuet querre</w:t>
      </w:r>
      <w:r>
        <w:rPr>
          <w:rStyle w:val="Corpodeltesto10Spaziatura0pt"/>
          <w:b/>
          <w:bCs/>
        </w:rPr>
        <w:br/>
        <w:t>(car ce n’estoit an nule terre)</w:t>
      </w:r>
      <w:r>
        <w:rPr>
          <w:rStyle w:val="Corpodeltesto10Spaziatura0pt"/>
          <w:b/>
          <w:bCs/>
        </w:rPr>
        <w:br/>
        <w:t>des deus ars qui grelles estoient</w:t>
      </w:r>
      <w:r>
        <w:rPr>
          <w:rStyle w:val="Corpodeltesto10Spaziatura0pt"/>
          <w:b/>
          <w:bCs/>
        </w:rPr>
        <w:br/>
        <w:t>et si grant ovre sostenoient,</w:t>
      </w:r>
      <w:r>
        <w:rPr>
          <w:rStyle w:val="Corpodeltesto10Spaziatura0pt"/>
          <w:b/>
          <w:bCs/>
        </w:rPr>
        <w:br/>
        <w:t>et del piler qui sist an som,</w:t>
      </w:r>
      <w:r>
        <w:rPr>
          <w:rStyle w:val="Corpodeltesto10Spaziatura0pt"/>
          <w:b/>
          <w:bCs/>
        </w:rPr>
        <w:br/>
        <w:t>qui reportot cele meson,</w:t>
      </w:r>
      <w:r>
        <w:rPr>
          <w:rStyle w:val="Corpodeltesto10Spaziatura0pt"/>
          <w:b/>
          <w:bCs/>
        </w:rPr>
        <w:br/>
        <w:t>que fors del lonc tant s’estandoit;</w:t>
      </w:r>
      <w:r>
        <w:rPr>
          <w:rStyle w:val="Corpodeltesto10Spaziatura0pt"/>
          <w:b/>
          <w:bCs/>
        </w:rPr>
        <w:br/>
        <w:t>et desor cel une altre avoit</w:t>
      </w:r>
      <w:r>
        <w:rPr>
          <w:rStyle w:val="Corpodeltesto10Spaziatura0pt"/>
          <w:b/>
          <w:bCs/>
        </w:rPr>
        <w:br/>
        <w:t>qui plus de cele s’eslesot;</w:t>
      </w:r>
      <w:r>
        <w:rPr>
          <w:rStyle w:val="Corpodeltesto10Spaziatura0pt"/>
          <w:b/>
          <w:bCs/>
        </w:rPr>
        <w:br/>
        <w:t>une greignor sor cele an ot;</w:t>
      </w:r>
      <w:r>
        <w:rPr>
          <w:rStyle w:val="Corpodeltesto10Spaziatura0pt"/>
          <w:b/>
          <w:bCs/>
        </w:rPr>
        <w:br/>
        <w:t>bien ert large cele desus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trois tanz que les autres dejus ;</w:t>
      </w:r>
      <w:r>
        <w:rPr>
          <w:rStyle w:val="Corpodeltesto10Spaziatura0pt"/>
          <w:b/>
          <w:bCs/>
        </w:rPr>
        <w:br/>
        <w:t>quant que l’ovre alot montant,</w:t>
      </w:r>
      <w:r>
        <w:rPr>
          <w:rStyle w:val="Corpodeltesto10Spaziatura0pt"/>
          <w:b/>
          <w:bCs/>
        </w:rPr>
        <w:br/>
        <w:t>plus porprenoit en eslesant.</w:t>
      </w:r>
    </w:p>
    <w:p w14:paraId="60507EC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Grant mervoille sanbloit a toz</w:t>
      </w:r>
      <w:r>
        <w:rPr>
          <w:rStyle w:val="Corpodeltesto10Spaziatura0pt"/>
          <w:b/>
          <w:bCs/>
        </w:rPr>
        <w:br/>
        <w:t>que graindre ert desus que desoz</w:t>
      </w:r>
      <w:r>
        <w:rPr>
          <w:rStyle w:val="Corpodeltesto10Spaziatura0pt"/>
          <w:b/>
          <w:bCs/>
        </w:rPr>
        <w:br/>
        <w:t>bien retenoient li plusor</w:t>
      </w:r>
      <w:r>
        <w:rPr>
          <w:rStyle w:val="Corpodeltesto10Spaziatura0pt"/>
          <w:b/>
          <w:bCs/>
        </w:rPr>
        <w:br/>
        <w:t>a mervoille le mireor.</w:t>
      </w:r>
    </w:p>
    <w:p w14:paraId="0B1BD9A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Sus an la volte derrïene,</w:t>
      </w:r>
      <w:r>
        <w:rPr>
          <w:rStyle w:val="Corpodeltesto10Spaziatura0pt"/>
          <w:b/>
          <w:bCs/>
        </w:rPr>
        <w:br/>
        <w:t>amont an la plus sovereine,</w:t>
      </w:r>
      <w:r>
        <w:rPr>
          <w:rStyle w:val="Corpodeltesto10Spaziatura0pt"/>
          <w:b/>
          <w:bCs/>
        </w:rPr>
        <w:br/>
        <w:t>qui painte ert de mainte color,</w:t>
      </w:r>
      <w:r>
        <w:rPr>
          <w:rStyle w:val="Corpodeltesto10Spaziatura0pt"/>
          <w:b/>
          <w:bCs/>
        </w:rPr>
        <w:br/>
        <w:t>a or, o bises tot antor,</w:t>
      </w:r>
      <w:r>
        <w:rPr>
          <w:rStyle w:val="Corpodeltesto10Spaziatura0pt"/>
          <w:b/>
          <w:bCs/>
        </w:rPr>
        <w:br/>
        <w:t>iluec a l’an la tombe mise.</w:t>
      </w:r>
    </w:p>
    <w:p w14:paraId="4679BB34" w14:textId="77777777" w:rsidR="0076756F" w:rsidRDefault="0098240B">
      <w:pPr>
        <w:pStyle w:val="Corpodeltesto100"/>
        <w:shd w:val="clear" w:color="auto" w:fill="auto"/>
        <w:spacing w:line="230" w:lineRule="exact"/>
        <w:jc w:val="left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Spaziatura0pt"/>
          <w:b/>
          <w:bCs/>
        </w:rPr>
        <w:t>Camile vestent de chemise,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792"/>
      </w:tblGrid>
      <w:tr w:rsidR="0076756F" w14:paraId="7929268C" w14:textId="77777777">
        <w:trPr>
          <w:trHeight w:val="619"/>
        </w:trPr>
        <w:tc>
          <w:tcPr>
            <w:tcW w:w="3168" w:type="dxa"/>
            <w:shd w:val="clear" w:color="auto" w:fill="FFFFFF"/>
            <w:vAlign w:val="bottom"/>
          </w:tcPr>
          <w:p w14:paraId="470F8412" w14:textId="77777777" w:rsidR="0076756F" w:rsidRDefault="0098240B">
            <w:pPr>
              <w:pStyle w:val="Corpodeltesto21"/>
              <w:shd w:val="clear" w:color="auto" w:fill="auto"/>
              <w:spacing w:line="379" w:lineRule="exact"/>
              <w:ind w:firstLine="360"/>
            </w:pPr>
            <w:r>
              <w:rPr>
                <w:rStyle w:val="Corpodeltesto2a"/>
              </w:rPr>
              <w:lastRenderedPageBreak/>
              <w:t xml:space="preserve">vv. </w:t>
            </w:r>
            <w:r>
              <w:rPr>
                <w:rStyle w:val="Corpodeltesto2105ptGrassetto"/>
              </w:rPr>
              <w:t>760</w:t>
            </w:r>
            <w:r>
              <w:rPr>
                <w:rStyle w:val="Corpodeltesto2AngsanaUPC16ptCorsivo"/>
                <w:b w:val="0"/>
                <w:bCs w:val="0"/>
              </w:rPr>
              <w:t>6</w:t>
            </w:r>
            <w:r>
              <w:rPr>
                <w:rStyle w:val="Corpodeltesto2105ptGrassetto"/>
              </w:rPr>
              <w:t xml:space="preserve">—7671 </w:t>
            </w:r>
            <w:r>
              <w:rPr>
                <w:rStyle w:val="Corpodeltesto2AngsanaUPC16ptCorsivo"/>
                <w:b w:val="0"/>
                <w:bCs w:val="0"/>
              </w:rPr>
              <w:t>(JEn.</w:t>
            </w:r>
            <w:r>
              <w:rPr>
                <w:rStyle w:val="Corpodeltesto2105ptGrassetto"/>
              </w:rPr>
              <w:t xml:space="preserve"> XI)</w:t>
            </w:r>
            <w:r>
              <w:rPr>
                <w:rStyle w:val="Corpodeltesto2105ptGrassetto"/>
              </w:rPr>
              <w:br/>
              <w:t>de fin blialt de balcasin</w:t>
            </w:r>
            <w:r>
              <w:rPr>
                <w:rStyle w:val="Corpodeltesto2a"/>
              </w:rPr>
              <w:t>;</w:t>
            </w:r>
          </w:p>
        </w:tc>
        <w:tc>
          <w:tcPr>
            <w:tcW w:w="792" w:type="dxa"/>
            <w:shd w:val="clear" w:color="auto" w:fill="FFFFFF"/>
          </w:tcPr>
          <w:p w14:paraId="394A79A3" w14:textId="77777777" w:rsidR="0076756F" w:rsidRDefault="0098240B">
            <w:pPr>
              <w:pStyle w:val="Corpodeltesto21"/>
              <w:shd w:val="clear" w:color="auto" w:fill="auto"/>
              <w:spacing w:line="360" w:lineRule="exact"/>
            </w:pPr>
            <w:r>
              <w:rPr>
                <w:rStyle w:val="Corpodeltesto2a"/>
              </w:rPr>
              <w:t>S</w:t>
            </w:r>
            <w:r>
              <w:rPr>
                <w:rStyle w:val="Corpodeltesto2AngsanaUPC18ptGrassetto"/>
              </w:rPr>
              <w:t>5</w:t>
            </w:r>
          </w:p>
        </w:tc>
      </w:tr>
      <w:tr w:rsidR="0076756F" w14:paraId="5FE54D8C" w14:textId="77777777">
        <w:trPr>
          <w:trHeight w:val="926"/>
        </w:trPr>
        <w:tc>
          <w:tcPr>
            <w:tcW w:w="3168" w:type="dxa"/>
            <w:shd w:val="clear" w:color="auto" w:fill="FFFFFF"/>
            <w:vAlign w:val="bottom"/>
          </w:tcPr>
          <w:p w14:paraId="3AB8BBE0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corone ot an son chief d’or fin,</w:t>
            </w:r>
            <w:r>
              <w:rPr>
                <w:rStyle w:val="Corpodeltesto2105ptGrassetto"/>
              </w:rPr>
              <w:br/>
              <w:t>la cepre tint an sa main destre,</w:t>
            </w:r>
            <w:r>
              <w:rPr>
                <w:rStyle w:val="Corpodeltesto2105ptGrassetto"/>
              </w:rPr>
              <w:br/>
              <w:t>en son son piz tint la senestre.</w:t>
            </w:r>
            <w:r>
              <w:rPr>
                <w:rStyle w:val="Corpodeltesto2105ptGrassetto"/>
              </w:rPr>
              <w:br/>
              <w:t>Enmi la volte fu asise</w:t>
            </w:r>
          </w:p>
        </w:tc>
        <w:tc>
          <w:tcPr>
            <w:tcW w:w="792" w:type="dxa"/>
            <w:shd w:val="clear" w:color="auto" w:fill="FFFFFF"/>
          </w:tcPr>
          <w:p w14:paraId="5C0C5352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7640</w:t>
            </w:r>
          </w:p>
        </w:tc>
      </w:tr>
      <w:tr w:rsidR="0076756F" w14:paraId="6748B0A7" w14:textId="77777777">
        <w:trPr>
          <w:trHeight w:val="946"/>
        </w:trPr>
        <w:tc>
          <w:tcPr>
            <w:tcW w:w="3168" w:type="dxa"/>
            <w:shd w:val="clear" w:color="auto" w:fill="FFFFFF"/>
            <w:vAlign w:val="bottom"/>
          </w:tcPr>
          <w:p w14:paraId="7ADCEF1D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 xml:space="preserve">Ia tumbe ou Camile iu mise </w:t>
            </w:r>
            <w:r>
              <w:rPr>
                <w:rStyle w:val="Corpodeltesto2a"/>
              </w:rPr>
              <w:t>;</w:t>
            </w:r>
            <w:r>
              <w:rPr>
                <w:rStyle w:val="Corpodeltesto2a"/>
              </w:rPr>
              <w:br/>
            </w:r>
            <w:r>
              <w:rPr>
                <w:rStyle w:val="Corpodeltesto2105ptGrassetto"/>
              </w:rPr>
              <w:t>d’electre fu li sarcoz toz,</w:t>
            </w:r>
            <w:r>
              <w:rPr>
                <w:rStyle w:val="Corpodeltesto2105ptGrassetto"/>
              </w:rPr>
              <w:br/>
              <w:t>quatre images d’or ot desoz,</w:t>
            </w:r>
            <w:r>
              <w:rPr>
                <w:rStyle w:val="Corpodeltesto2105ptGrassetto"/>
              </w:rPr>
              <w:br/>
              <w:t>qui sostindrent as quatre cors.</w:t>
            </w:r>
          </w:p>
        </w:tc>
        <w:tc>
          <w:tcPr>
            <w:tcW w:w="792" w:type="dxa"/>
            <w:shd w:val="clear" w:color="auto" w:fill="FFFFFF"/>
          </w:tcPr>
          <w:p w14:paraId="08CE2406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7644</w:t>
            </w:r>
          </w:p>
        </w:tc>
      </w:tr>
      <w:tr w:rsidR="0076756F" w14:paraId="27A867FE" w14:textId="77777777">
        <w:trPr>
          <w:trHeight w:val="902"/>
        </w:trPr>
        <w:tc>
          <w:tcPr>
            <w:tcW w:w="3168" w:type="dxa"/>
            <w:shd w:val="clear" w:color="auto" w:fill="FFFFFF"/>
            <w:vAlign w:val="bottom"/>
          </w:tcPr>
          <w:p w14:paraId="6AADD287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Veissiaus ot asis lez lo cors,</w:t>
            </w:r>
            <w:r>
              <w:rPr>
                <w:rStyle w:val="Corpodeltesto2105ptGrassetto"/>
              </w:rPr>
              <w:br/>
              <w:t>plains de basme, d’autre licors</w:t>
            </w:r>
            <w:r>
              <w:rPr>
                <w:rStyle w:val="Corpodeltesto2105ptGrassetto"/>
              </w:rPr>
              <w:br/>
              <w:t>por refreschir la des odors.</w:t>
            </w:r>
            <w:r>
              <w:rPr>
                <w:rStyle w:val="Corpodeltesto2105ptGrassetto"/>
              </w:rPr>
              <w:br/>
              <w:t>Dcsus fu li covercles mis,</w:t>
            </w:r>
          </w:p>
        </w:tc>
        <w:tc>
          <w:tcPr>
            <w:tcW w:w="792" w:type="dxa"/>
            <w:shd w:val="clear" w:color="auto" w:fill="FFFFFF"/>
          </w:tcPr>
          <w:p w14:paraId="29727969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7648</w:t>
            </w:r>
          </w:p>
        </w:tc>
      </w:tr>
      <w:tr w:rsidR="0076756F" w14:paraId="228A83D6" w14:textId="77777777">
        <w:trPr>
          <w:trHeight w:val="946"/>
        </w:trPr>
        <w:tc>
          <w:tcPr>
            <w:tcW w:w="3168" w:type="dxa"/>
            <w:shd w:val="clear" w:color="auto" w:fill="FFFFFF"/>
            <w:vAlign w:val="bottom"/>
          </w:tcPr>
          <w:p w14:paraId="02AA539E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molt soltilmant i fu asis ;</w:t>
            </w:r>
            <w:r>
              <w:rPr>
                <w:rStyle w:val="Corpodeltesto2105ptGrassetto"/>
              </w:rPr>
              <w:br/>
              <w:t>toz fu antiers de calcedoine,</w:t>
            </w:r>
            <w:r>
              <w:rPr>
                <w:rStyle w:val="Corpodeltesto2105ptGrassetto"/>
              </w:rPr>
              <w:br/>
              <w:t>de jagonces et de sardoine ;</w:t>
            </w:r>
            <w:r>
              <w:rPr>
                <w:rStyle w:val="Corpodeltesto2105ptGrassetto"/>
              </w:rPr>
              <w:br/>
              <w:t>d’autres pierres menu triblees,</w:t>
            </w:r>
          </w:p>
        </w:tc>
        <w:tc>
          <w:tcPr>
            <w:tcW w:w="792" w:type="dxa"/>
            <w:shd w:val="clear" w:color="auto" w:fill="FFFFFF"/>
          </w:tcPr>
          <w:p w14:paraId="5B568DCB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7651</w:t>
            </w:r>
          </w:p>
        </w:tc>
      </w:tr>
      <w:tr w:rsidR="0076756F" w14:paraId="7E93133C" w14:textId="77777777">
        <w:trPr>
          <w:trHeight w:val="898"/>
        </w:trPr>
        <w:tc>
          <w:tcPr>
            <w:tcW w:w="3168" w:type="dxa"/>
            <w:shd w:val="clear" w:color="auto" w:fill="FFFFFF"/>
            <w:vAlign w:val="bottom"/>
          </w:tcPr>
          <w:p w14:paraId="36F0601D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0 sanc d’un serpant destrenprees,</w:t>
            </w:r>
            <w:r>
              <w:rPr>
                <w:rStyle w:val="Corpodeltesto2105ptGrassetto"/>
              </w:rPr>
              <w:br/>
              <w:t>fu li mortiers dont seelez</w:t>
            </w:r>
            <w:r>
              <w:rPr>
                <w:rStyle w:val="Corpodeltesto2105ptGrassetto"/>
              </w:rPr>
              <w:br/>
              <w:t>ert li sarcous, et asanblez.</w:t>
            </w:r>
          </w:p>
          <w:p w14:paraId="3EA41B4B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Une liste ot d’or el tonbel,</w:t>
            </w:r>
          </w:p>
        </w:tc>
        <w:tc>
          <w:tcPr>
            <w:tcW w:w="792" w:type="dxa"/>
            <w:shd w:val="clear" w:color="auto" w:fill="FFFFFF"/>
          </w:tcPr>
          <w:p w14:paraId="38B7CF28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7656</w:t>
            </w:r>
          </w:p>
        </w:tc>
      </w:tr>
      <w:tr w:rsidR="0076756F" w14:paraId="04ED6B3A" w14:textId="77777777">
        <w:trPr>
          <w:trHeight w:val="946"/>
        </w:trPr>
        <w:tc>
          <w:tcPr>
            <w:tcW w:w="3168" w:type="dxa"/>
            <w:shd w:val="clear" w:color="auto" w:fill="FFFFFF"/>
            <w:vAlign w:val="bottom"/>
          </w:tcPr>
          <w:p w14:paraId="6B55DF9A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letres i ot fait a neel,</w:t>
            </w:r>
            <w:r>
              <w:rPr>
                <w:rStyle w:val="Corpodeltesto2105ptGrassetto"/>
              </w:rPr>
              <w:br/>
              <w:t>son epitafe i fu escrit.</w:t>
            </w:r>
          </w:p>
          <w:p w14:paraId="58700C0F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La letre sone, li vers dit :</w:t>
            </w:r>
          </w:p>
          <w:p w14:paraId="5D8B71B1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« Ci gist Camile la pucelle,</w:t>
            </w:r>
          </w:p>
        </w:tc>
        <w:tc>
          <w:tcPr>
            <w:tcW w:w="792" w:type="dxa"/>
            <w:shd w:val="clear" w:color="auto" w:fill="FFFFFF"/>
          </w:tcPr>
          <w:p w14:paraId="49956FC3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7660</w:t>
            </w:r>
          </w:p>
        </w:tc>
      </w:tr>
      <w:tr w:rsidR="0076756F" w14:paraId="714B950E" w14:textId="77777777">
        <w:trPr>
          <w:trHeight w:val="907"/>
        </w:trPr>
        <w:tc>
          <w:tcPr>
            <w:tcW w:w="3168" w:type="dxa"/>
            <w:shd w:val="clear" w:color="auto" w:fill="FFFFFF"/>
            <w:vAlign w:val="bottom"/>
          </w:tcPr>
          <w:p w14:paraId="23374C51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qui molt fu proz et molt fu belle</w:t>
            </w:r>
            <w:r>
              <w:rPr>
                <w:rStyle w:val="Corpodeltesto2105ptGrassetto"/>
              </w:rPr>
              <w:br/>
              <w:t>et molt ama chevalerie</w:t>
            </w:r>
            <w:r>
              <w:rPr>
                <w:rStyle w:val="Corpodeltesto2105ptGrassetto"/>
              </w:rPr>
              <w:br/>
              <w:t>et maintint la tote sa vie.</w:t>
            </w:r>
          </w:p>
          <w:p w14:paraId="1B777467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En porter armes mist s’entente,</w:t>
            </w:r>
          </w:p>
        </w:tc>
        <w:tc>
          <w:tcPr>
            <w:tcW w:w="792" w:type="dxa"/>
            <w:shd w:val="clear" w:color="auto" w:fill="FFFFFF"/>
          </w:tcPr>
          <w:p w14:paraId="50B95701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7664</w:t>
            </w:r>
          </w:p>
        </w:tc>
      </w:tr>
      <w:tr w:rsidR="0076756F" w14:paraId="6B523310" w14:textId="77777777">
        <w:trPr>
          <w:trHeight w:val="950"/>
        </w:trPr>
        <w:tc>
          <w:tcPr>
            <w:tcW w:w="3168" w:type="dxa"/>
            <w:shd w:val="clear" w:color="auto" w:fill="FFFFFF"/>
            <w:vAlign w:val="bottom"/>
          </w:tcPr>
          <w:p w14:paraId="7BA2362A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ocise an fu desoz Laurente. »</w:t>
            </w:r>
            <w:r>
              <w:rPr>
                <w:rStyle w:val="Corpodeltesto2105ptGrassetto"/>
              </w:rPr>
              <w:br/>
              <w:t>Desor la tonbe el mileu droit</w:t>
            </w:r>
            <w:r>
              <w:rPr>
                <w:rStyle w:val="Corpodeltesto2105ptGrassetto"/>
              </w:rPr>
              <w:br/>
              <w:t>une chaene d’or pandoit,</w:t>
            </w:r>
            <w:r>
              <w:rPr>
                <w:rStyle w:val="Corpodeltesto2105ptGrassetto"/>
              </w:rPr>
              <w:br/>
              <w:t>amont ert mise an la polie,</w:t>
            </w:r>
          </w:p>
        </w:tc>
        <w:tc>
          <w:tcPr>
            <w:tcW w:w="792" w:type="dxa"/>
            <w:shd w:val="clear" w:color="auto" w:fill="FFFFFF"/>
          </w:tcPr>
          <w:p w14:paraId="1904E1AC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a"/>
              </w:rPr>
              <w:t>7668</w:t>
            </w:r>
          </w:p>
        </w:tc>
      </w:tr>
    </w:tbl>
    <w:p w14:paraId="4B7DD3C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et descendoit par grant mestrie.</w:t>
      </w:r>
      <w:r>
        <w:rPr>
          <w:rStyle w:val="Corpodeltesto10Spaziatura0pt"/>
          <w:b/>
          <w:bCs/>
        </w:rPr>
        <w:br/>
        <w:t>A l’un des chiés de la chaeine</w:t>
      </w:r>
      <w:r>
        <w:rPr>
          <w:rStyle w:val="Corpodeltesto10Spaziatura0pt"/>
          <w:b/>
          <w:bCs/>
        </w:rPr>
        <w:br/>
        <w:t>pandié la lanpe, qui fu plaine</w:t>
      </w:r>
      <w:r>
        <w:rPr>
          <w:rStyle w:val="Corpodeltesto10Spaziatura0pt"/>
          <w:b/>
          <w:bCs/>
        </w:rPr>
        <w:br/>
        <w:t>d’un chier oile de tel maniere</w:t>
      </w:r>
      <w:r>
        <w:rPr>
          <w:rStyle w:val="Corpodeltesto10Spaziatura0pt"/>
          <w:b/>
          <w:bCs/>
        </w:rPr>
        <w:br/>
        <w:t>que molt gita clere lumiere;</w:t>
      </w:r>
      <w:r>
        <w:rPr>
          <w:rStyle w:val="Corpodeltesto10Spaziatura0pt"/>
          <w:b/>
          <w:bCs/>
        </w:rPr>
        <w:br/>
        <w:t>ne ja par feu ne defaudra,</w:t>
      </w:r>
      <w:r>
        <w:rPr>
          <w:rStyle w:val="Corpodeltesto10Spaziatura0pt"/>
          <w:b/>
          <w:bCs/>
        </w:rPr>
        <w:br/>
        <w:t>toz tens ardra, toz tens durra.</w:t>
      </w:r>
      <w:r>
        <w:rPr>
          <w:rStyle w:val="Corpodeltesto10Spaziatura0pt"/>
          <w:b/>
          <w:bCs/>
        </w:rPr>
        <w:br/>
        <w:t>Cele lanpe fu alumee,</w:t>
      </w:r>
      <w:r>
        <w:rPr>
          <w:rStyle w:val="Corpodeltesto10Spaziatura0pt"/>
          <w:b/>
          <w:bCs/>
        </w:rPr>
        <w:br/>
        <w:t>toz jors ardra mes a duree,</w:t>
      </w:r>
      <w:r>
        <w:rPr>
          <w:rStyle w:val="Corpodeltesto10Spaziatura0pt"/>
          <w:b/>
          <w:bCs/>
        </w:rPr>
        <w:br/>
        <w:t>se l’an ne la brise ou abat.</w:t>
      </w:r>
    </w:p>
    <w:p w14:paraId="3531CFD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Ele ert d’un jagonce grenat,</w:t>
      </w:r>
      <w:r>
        <w:rPr>
          <w:rStyle w:val="Corpodeltesto10Spaziatura0pt"/>
          <w:b/>
          <w:bCs/>
        </w:rPr>
        <w:br/>
        <w:t>n’ot de son grant si chier vaisel</w:t>
      </w:r>
      <w:r>
        <w:rPr>
          <w:rStyle w:val="Corpodeltesto10Spaziatura0pt"/>
          <w:b/>
          <w:bCs/>
        </w:rPr>
        <w:br/>
        <w:t>en tot lo siegle, ne si bel.</w:t>
      </w:r>
    </w:p>
    <w:p w14:paraId="52FFF39A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Li autres chiés de la chaene</w:t>
      </w:r>
      <w:r>
        <w:rPr>
          <w:rStyle w:val="Corpodeltesto10Spaziatura0pt"/>
          <w:b/>
          <w:bCs/>
        </w:rPr>
        <w:br/>
        <w:t>qui la lanpe conduist et meine,</w:t>
      </w:r>
      <w:r>
        <w:rPr>
          <w:rStyle w:val="Corpodeltesto10Spaziatura0pt"/>
          <w:b/>
          <w:bCs/>
        </w:rPr>
        <w:br/>
        <w:t>a un piler de travers vint,</w:t>
      </w:r>
      <w:r>
        <w:rPr>
          <w:rStyle w:val="Corpodeltesto10Spaziatura0pt"/>
          <w:b/>
          <w:bCs/>
        </w:rPr>
        <w:br/>
        <w:t>uns colons d’or el bec la tint,</w:t>
      </w:r>
      <w:r>
        <w:rPr>
          <w:rStyle w:val="Corpodeltesto10Spaziatura0pt"/>
          <w:b/>
          <w:bCs/>
        </w:rPr>
        <w:br/>
        <w:t>soldez estoit sor la cimaise,</w:t>
      </w:r>
      <w:r>
        <w:rPr>
          <w:rStyle w:val="Corpodeltesto10Spaziatura0pt"/>
          <w:b/>
          <w:bCs/>
        </w:rPr>
        <w:br/>
        <w:t>de la tonbe ert asez a aise.</w:t>
      </w:r>
    </w:p>
    <w:p w14:paraId="40313C2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Ja mais la lanpe ne charra</w:t>
      </w:r>
      <w:r>
        <w:rPr>
          <w:rStyle w:val="Corpodeltesto10Spaziatura0pt"/>
          <w:b/>
          <w:bCs/>
        </w:rPr>
        <w:br/>
        <w:t>tant com li colons la tanra ;</w:t>
      </w:r>
      <w:r>
        <w:rPr>
          <w:rStyle w:val="Corpodeltesto10Spaziatura0pt"/>
          <w:b/>
          <w:bCs/>
        </w:rPr>
        <w:br/>
        <w:t>il la tanroit toz tens mes bien,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se ne estoit sol une rien :</w:t>
      </w:r>
      <w:r>
        <w:rPr>
          <w:rStyle w:val="Corpodeltesto10Spaziatura0pt"/>
          <w:b/>
          <w:bCs/>
        </w:rPr>
        <w:br/>
        <w:t>un archier ot de l’autre part,</w:t>
      </w:r>
      <w:r>
        <w:rPr>
          <w:rStyle w:val="Corpodeltesto10Spaziatura0pt"/>
          <w:b/>
          <w:bCs/>
        </w:rPr>
        <w:br/>
        <w:t>tresgitez fu par grant esgart;</w:t>
      </w:r>
      <w:r>
        <w:rPr>
          <w:rStyle w:val="Corpodeltesto10Spaziatura0pt"/>
          <w:b/>
          <w:bCs/>
        </w:rPr>
        <w:br/>
        <w:t>androit lo colun ert asis</w:t>
      </w:r>
      <w:r>
        <w:rPr>
          <w:rStyle w:val="Corpodeltesto10Spaziatura0pt"/>
          <w:b/>
          <w:bCs/>
        </w:rPr>
        <w:br/>
        <w:t>sor un perron de marbre bis ;</w:t>
      </w:r>
      <w:r>
        <w:rPr>
          <w:rStyle w:val="Corpodeltesto10Spaziatura0pt"/>
          <w:b/>
          <w:bCs/>
        </w:rPr>
        <w:br/>
        <w:t>son arc tot antesé tenoit</w:t>
      </w:r>
      <w:r>
        <w:rPr>
          <w:rStyle w:val="Corpodeltesto10Spaziatura0pt"/>
          <w:b/>
          <w:bCs/>
        </w:rPr>
        <w:br/>
        <w:t>et cele part visot tot droit.</w:t>
      </w:r>
    </w:p>
    <w:p w14:paraId="3BDC8805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Lo boldon avoit ancochié</w:t>
      </w:r>
      <w:r>
        <w:rPr>
          <w:rStyle w:val="Corpodeltesto10Spaziatura0pt"/>
          <w:b/>
          <w:bCs/>
        </w:rPr>
        <w:br/>
        <w:t>et estoitsi aparoillié</w:t>
      </w:r>
      <w:r>
        <w:rPr>
          <w:rStyle w:val="Corpodeltesto10Spaziatura0pt"/>
          <w:b/>
          <w:bCs/>
        </w:rPr>
        <w:br/>
        <w:t>que le colon de bot ferist,</w:t>
      </w:r>
      <w:r>
        <w:rPr>
          <w:rStyle w:val="Corpodeltesto10Spaziatura0pt"/>
          <w:b/>
          <w:bCs/>
        </w:rPr>
        <w:br/>
        <w:t>tantost com de la corde issist.</w:t>
      </w:r>
    </w:p>
    <w:p w14:paraId="165AECF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7676</w:t>
      </w:r>
    </w:p>
    <w:p w14:paraId="3941FF6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7680</w:t>
      </w:r>
    </w:p>
    <w:p w14:paraId="33EFB7F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7684</w:t>
      </w:r>
    </w:p>
    <w:p w14:paraId="0E710BE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7688</w:t>
      </w:r>
    </w:p>
    <w:p w14:paraId="21E30F0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7692</w:t>
      </w:r>
    </w:p>
    <w:p w14:paraId="1EC3BB5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7696</w:t>
      </w:r>
    </w:p>
    <w:p w14:paraId="55F7870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7700</w:t>
      </w:r>
    </w:p>
    <w:p w14:paraId="1403B96A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82"/>
          <w:headerReference w:type="default" r:id="rId83"/>
          <w:headerReference w:type="first" r:id="rId84"/>
          <w:footerReference w:type="first" r:id="rId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7704</w:t>
      </w:r>
    </w:p>
    <w:p w14:paraId="6DECCEE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Li archiers pot longues viser</w:t>
      </w:r>
      <w:r>
        <w:rPr>
          <w:rStyle w:val="Corpodeltesto10Spaziatura0pt"/>
          <w:b/>
          <w:bCs/>
        </w:rPr>
        <w:br/>
        <w:t>et toz tens mes l’arc anteser,</w:t>
      </w:r>
      <w:r>
        <w:rPr>
          <w:rStyle w:val="Corpodeltesto10Spaziatura0pt"/>
          <w:b/>
          <w:bCs/>
        </w:rPr>
        <w:br/>
        <w:t>mais ja li boldons n’i trairoit,</w:t>
      </w:r>
      <w:r>
        <w:rPr>
          <w:rStyle w:val="Corpodeltesto10Spaziatura0pt"/>
          <w:b/>
          <w:bCs/>
        </w:rPr>
        <w:br/>
        <w:t>se primes l’arc ne destandoit</w:t>
      </w:r>
      <w:r>
        <w:rPr>
          <w:rStyle w:val="Corpodeltesto10Spaziatura0pt"/>
          <w:b/>
          <w:bCs/>
        </w:rPr>
        <w:br/>
        <w:t>le laz d’une regeteore</w:t>
      </w:r>
      <w:r>
        <w:rPr>
          <w:rStyle w:val="Corpodeltesto10Spaziatura0pt"/>
          <w:b/>
          <w:bCs/>
        </w:rPr>
        <w:br/>
        <w:t>qui aparoilliez ert desore,</w:t>
      </w:r>
      <w:r>
        <w:rPr>
          <w:rStyle w:val="Corpodeltesto10Spaziatura0pt"/>
          <w:b/>
          <w:bCs/>
        </w:rPr>
        <w:br/>
        <w:t>qui tenoit l’arc toz tens tendu.</w:t>
      </w:r>
    </w:p>
    <w:p w14:paraId="30C9707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 un sofle fust tot perdu :</w:t>
      </w:r>
      <w:r>
        <w:rPr>
          <w:rStyle w:val="Corpodeltesto10Spaziatura0pt"/>
          <w:b/>
          <w:bCs/>
        </w:rPr>
        <w:br/>
        <w:t>qui soflast la regeteore,</w:t>
      </w:r>
      <w:r>
        <w:rPr>
          <w:rStyle w:val="Corpodeltesto10Spaziatura0pt"/>
          <w:b/>
          <w:bCs/>
        </w:rPr>
        <w:br/>
        <w:t>et al destandist anislore</w:t>
      </w:r>
      <w:r>
        <w:rPr>
          <w:rStyle w:val="Corpodeltesto10Spaziatura0pt"/>
          <w:b/>
          <w:bCs/>
        </w:rPr>
        <w:br/>
        <w:t>et li archiers idonc traisist</w:t>
      </w:r>
      <w:r>
        <w:rPr>
          <w:rStyle w:val="Corpodeltesto10Spaziatura0pt"/>
          <w:b/>
          <w:bCs/>
        </w:rPr>
        <w:br/>
        <w:t>droit au colon, se l’abatist,</w:t>
      </w:r>
      <w:r>
        <w:rPr>
          <w:rStyle w:val="Corpodeltesto10Spaziatura0pt"/>
          <w:b/>
          <w:bCs/>
        </w:rPr>
        <w:br/>
        <w:t>dunc fust la chaene rompue</w:t>
      </w:r>
      <w:r>
        <w:rPr>
          <w:rStyle w:val="Corpodeltesto10Spaziatura0pt"/>
          <w:b/>
          <w:bCs/>
        </w:rPr>
        <w:br/>
        <w:t>et la Ianpe tote espandue.</w:t>
      </w:r>
    </w:p>
    <w:p w14:paraId="3AED7B3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Quant Camile fu antonbee,</w:t>
      </w:r>
      <w:r>
        <w:rPr>
          <w:rStyle w:val="Corpodeltesto10Spaziatura0pt"/>
          <w:b/>
          <w:bCs/>
        </w:rPr>
        <w:br/>
        <w:t>l’uisserie fu estoupee,</w:t>
      </w:r>
      <w:r>
        <w:rPr>
          <w:rStyle w:val="Corpodeltesto10Spaziatura0pt"/>
          <w:b/>
          <w:bCs/>
        </w:rPr>
        <w:br/>
        <w:t>toz les aleors en dcsfont</w:t>
      </w:r>
      <w:r>
        <w:rPr>
          <w:rStyle w:val="Corpodeltesto10Spaziatura0pt"/>
          <w:b/>
          <w:bCs/>
        </w:rPr>
        <w:br/>
        <w:t>qui estoient laissus amont,</w:t>
      </w:r>
      <w:r>
        <w:rPr>
          <w:rStyle w:val="Corpodeltesto10Spaziatura0pt"/>
          <w:b/>
          <w:bCs/>
        </w:rPr>
        <w:br/>
        <w:t>par ou Camile i fu portee.</w:t>
      </w:r>
    </w:p>
    <w:p w14:paraId="439C1CC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La sepulture ont delivree.</w:t>
      </w:r>
    </w:p>
    <w:p w14:paraId="5709FD66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Endementiers que ce fu fait</w:t>
      </w:r>
      <w:r>
        <w:rPr>
          <w:rStyle w:val="Corpodeltesto10Spaziatura0pt"/>
          <w:b/>
          <w:bCs/>
        </w:rPr>
        <w:br/>
        <w:t>li rois Latins volt faire plait</w:t>
      </w:r>
      <w:r>
        <w:rPr>
          <w:rStyle w:val="Corpodeltesto10Spaziatura0pt"/>
          <w:b/>
          <w:bCs/>
        </w:rPr>
        <w:br/>
        <w:t>as Troïens d’acorder soi.</w:t>
      </w:r>
    </w:p>
    <w:p w14:paraId="354B27D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Turnus lo sot, se vint al roi ;</w:t>
      </w:r>
      <w:r>
        <w:rPr>
          <w:rStyle w:val="Corpodeltesto10Spaziatura0pt"/>
          <w:b/>
          <w:bCs/>
        </w:rPr>
        <w:br/>
        <w:t>an sa cort ot grant asanblee ;</w:t>
      </w:r>
      <w:r>
        <w:rPr>
          <w:rStyle w:val="Corpodeltesto10Spaziatura0pt"/>
          <w:b/>
          <w:bCs/>
        </w:rPr>
        <w:br/>
        <w:t>sa parolle li a mostree,</w:t>
      </w:r>
      <w:r>
        <w:rPr>
          <w:rStyle w:val="Corpodeltesto10Spaziatura0pt"/>
          <w:b/>
          <w:bCs/>
        </w:rPr>
        <w:br/>
        <w:t>a toz les autres ansement</w:t>
      </w:r>
      <w:r>
        <w:rPr>
          <w:rStyle w:val="Corpodeltesto10Spaziatura0pt"/>
          <w:b/>
          <w:bCs/>
        </w:rPr>
        <w:br/>
        <w:t>a descovert tot son talant.</w:t>
      </w:r>
    </w:p>
    <w:p w14:paraId="1F4451A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« Seignor », fait il, « bien sai et 'voi,</w:t>
      </w:r>
      <w:r>
        <w:rPr>
          <w:rStyle w:val="Corpodeltesto10Spaziatura0pt"/>
          <w:b/>
          <w:bCs/>
        </w:rPr>
        <w:br/>
        <w:t>ne vos tenez pas tuit o moi;</w:t>
      </w:r>
      <w:r>
        <w:rPr>
          <w:rStyle w:val="Corpodeltesto10Spaziatura0pt"/>
          <w:b/>
          <w:bCs/>
        </w:rPr>
        <w:br/>
        <w:t>li plus de vos me vont boisant,</w:t>
      </w:r>
      <w:r>
        <w:rPr>
          <w:rStyle w:val="Corpodeltesto10Spaziatura0pt"/>
          <w:b/>
          <w:bCs/>
        </w:rPr>
        <w:br/>
        <w:t>mais ja d’icest jor an avant</w:t>
      </w:r>
      <w:r>
        <w:rPr>
          <w:rStyle w:val="Corpodeltesto10Spaziatura0pt"/>
          <w:b/>
          <w:bCs/>
        </w:rPr>
        <w:br/>
        <w:t>ne quier que nus de vos m’an vaille ;</w:t>
      </w:r>
    </w:p>
    <w:p w14:paraId="1AFC3DE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7708</w:t>
      </w:r>
    </w:p>
    <w:p w14:paraId="59DF3AB4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77”</w:t>
      </w:r>
    </w:p>
    <w:p w14:paraId="63DBF44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7716</w:t>
      </w:r>
    </w:p>
    <w:p w14:paraId="0837A01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7720.</w:t>
      </w:r>
    </w:p>
    <w:p w14:paraId="59063B38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77*4</w:t>
      </w:r>
    </w:p>
    <w:p w14:paraId="5F1AC68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7728</w:t>
      </w:r>
    </w:p>
    <w:p w14:paraId="213E4A09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77?*</w:t>
      </w:r>
    </w:p>
    <w:p w14:paraId="6DAB08D1" w14:textId="77777777" w:rsidR="0076756F" w:rsidRDefault="0098240B">
      <w:pPr>
        <w:pStyle w:val="Corpodeltesto130"/>
        <w:shd w:val="clear" w:color="auto" w:fill="auto"/>
        <w:spacing w:line="240" w:lineRule="exact"/>
        <w:sectPr w:rsidR="0076756F">
          <w:headerReference w:type="even" r:id="rId86"/>
          <w:headerReference w:type="default" r:id="rId87"/>
          <w:pgSz w:w="11909" w:h="16834"/>
          <w:pgMar w:top="1430" w:right="1440" w:bottom="1430" w:left="1440" w:header="0" w:footer="3" w:gutter="0"/>
          <w:pgNumType w:start="55"/>
          <w:cols w:space="720"/>
          <w:noEndnote/>
          <w:docGrid w:linePitch="360"/>
        </w:sectPr>
      </w:pPr>
      <w:r>
        <w:rPr>
          <w:rStyle w:val="Corpodeltesto13Spaziatura0pt"/>
        </w:rPr>
        <w:t>77?6</w:t>
      </w:r>
    </w:p>
    <w:p w14:paraId="557E3A0D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bien ofre a faire la bataille</w:t>
      </w:r>
      <w:r>
        <w:rPr>
          <w:rStyle w:val="Corpodeltesto10Spaziatura0pt0"/>
          <w:b/>
          <w:bCs/>
        </w:rPr>
        <w:br/>
        <w:t>qui l’autre jor fu porparlee;</w:t>
      </w:r>
      <w:r>
        <w:rPr>
          <w:rStyle w:val="Corpodeltesto10Spaziatura0pt0"/>
          <w:b/>
          <w:bCs/>
        </w:rPr>
        <w:br/>
        <w:t>de moie part est agr'eee,</w:t>
      </w:r>
      <w:r>
        <w:rPr>
          <w:rStyle w:val="Corpodeltesto10Spaziatura0pt0"/>
          <w:b/>
          <w:bCs/>
        </w:rPr>
        <w:br/>
        <w:t>combatrai moi contre Eneas.</w:t>
      </w:r>
    </w:p>
    <w:p w14:paraId="6685F5F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Li jors soit pris ; se gel trespas,</w:t>
      </w:r>
      <w:r>
        <w:rPr>
          <w:rStyle w:val="Corpodeltesto10Spaziatura0pt0"/>
          <w:b/>
          <w:bCs/>
        </w:rPr>
        <w:br/>
        <w:t>que ne soie prez de bataille,</w:t>
      </w:r>
      <w:r>
        <w:rPr>
          <w:rStyle w:val="Corpodeltesto10Spaziatura0pt0"/>
          <w:b/>
          <w:bCs/>
        </w:rPr>
        <w:br/>
        <w:t>que de fornir la me defaille,</w:t>
      </w:r>
      <w:r>
        <w:rPr>
          <w:rStyle w:val="Corpodeltesto10Spaziatura0pt0"/>
          <w:b/>
          <w:bCs/>
        </w:rPr>
        <w:br/>
        <w:t>donc avrai ge le tot perdu,</w:t>
      </w:r>
      <w:r>
        <w:rPr>
          <w:rStyle w:val="Corpodeltesto10Spaziatura0pt0"/>
          <w:b/>
          <w:bCs/>
        </w:rPr>
        <w:br/>
        <w:t>toz tens me tenez a veincu;</w:t>
      </w:r>
      <w:r>
        <w:rPr>
          <w:rStyle w:val="Corpodeltesto10Spaziatura0pt0"/>
          <w:b/>
          <w:bCs/>
        </w:rPr>
        <w:br/>
        <w:t>ja puis ne l’en movrai contraire,</w:t>
      </w:r>
      <w:r>
        <w:rPr>
          <w:rStyle w:val="Corpodeltesto10Spaziatura0pt0"/>
          <w:b/>
          <w:bCs/>
        </w:rPr>
        <w:br/>
        <w:t>l’enor et la terre d’Itaire</w:t>
      </w:r>
      <w:r>
        <w:rPr>
          <w:rStyle w:val="Corpodeltesto10Spaziatura0pt0"/>
          <w:b/>
          <w:bCs/>
        </w:rPr>
        <w:br/>
        <w:t>o Lavine quite li claing,</w:t>
      </w:r>
      <w:r>
        <w:rPr>
          <w:rStyle w:val="Corpodeltesto10Spaziatura0pt0"/>
          <w:b/>
          <w:bCs/>
        </w:rPr>
        <w:br/>
        <w:t>ce est la riens que ge plus aing;</w:t>
      </w:r>
      <w:r>
        <w:rPr>
          <w:rStyle w:val="Corpodeltesto10Spaziatura0pt0"/>
          <w:b/>
          <w:bCs/>
        </w:rPr>
        <w:br/>
        <w:t>tot li lais quite et tot lo prenge,</w:t>
      </w:r>
      <w:r>
        <w:rPr>
          <w:rStyle w:val="Corpodeltesto10Spaziatura0pt0"/>
          <w:b/>
          <w:bCs/>
        </w:rPr>
        <w:br/>
        <w:t>se m’en defail, sanz nul chalenge.</w:t>
      </w:r>
      <w:r>
        <w:rPr>
          <w:rStyle w:val="Corpodeltesto10Spaziatura0pt0"/>
          <w:b/>
          <w:bCs/>
        </w:rPr>
        <w:br/>
        <w:t>Molt m’a a grant tort anvaï,</w:t>
      </w:r>
      <w:r>
        <w:rPr>
          <w:rStyle w:val="Corpodeltesto10Spaziatura0pt0"/>
          <w:b/>
          <w:bCs/>
        </w:rPr>
        <w:br/>
        <w:t>ge li ferai un geu parti :</w:t>
      </w:r>
      <w:r>
        <w:rPr>
          <w:rStyle w:val="Corpodeltesto10Spaziatura0pt0"/>
          <w:b/>
          <w:bCs/>
        </w:rPr>
        <w:br/>
        <w:t>ou ge l’ocirrai ou il moi ;</w:t>
      </w:r>
      <w:r>
        <w:rPr>
          <w:rStyle w:val="Corpodeltesto10Spaziatura0pt0"/>
          <w:b/>
          <w:bCs/>
        </w:rPr>
        <w:br/>
        <w:t>chascuns de nos s’estache an soi ;</w:t>
      </w:r>
      <w:r>
        <w:rPr>
          <w:rStyle w:val="Corpodeltesto10Spaziatura0pt0"/>
          <w:b/>
          <w:bCs/>
        </w:rPr>
        <w:br/>
        <w:t>ne voil que autre an moire mes,</w:t>
      </w:r>
      <w:r>
        <w:rPr>
          <w:rStyle w:val="Corpodeltesto10Spaziatura0pt0"/>
          <w:b/>
          <w:bCs/>
        </w:rPr>
        <w:br/>
      </w:r>
      <w:r>
        <w:rPr>
          <w:rStyle w:val="Corpodeltesto10Spaziatura0pt0"/>
          <w:b/>
          <w:bCs/>
        </w:rPr>
        <w:lastRenderedPageBreak/>
        <w:t>par l’un de nos an ert la pes;</w:t>
      </w:r>
      <w:r>
        <w:rPr>
          <w:rStyle w:val="Corpodeltesto10Spaziatura0pt0"/>
          <w:b/>
          <w:bCs/>
        </w:rPr>
        <w:br/>
        <w:t>lo quel que soit morir estuet,</w:t>
      </w:r>
      <w:r>
        <w:rPr>
          <w:rStyle w:val="Corpodeltesto10Spaziatura0pt0"/>
          <w:b/>
          <w:bCs/>
        </w:rPr>
        <w:br/>
        <w:t>ou anbedos, se estre puet.</w:t>
      </w:r>
    </w:p>
    <w:p w14:paraId="3C38E3A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Or an voie l’an lo plus fort,</w:t>
      </w:r>
      <w:r>
        <w:rPr>
          <w:rStyle w:val="Corpodeltesto10Spaziatura0pt0"/>
          <w:b/>
          <w:bCs/>
        </w:rPr>
        <w:br/>
        <w:t>ou qui a droit ou qui a tort.</w:t>
      </w:r>
    </w:p>
    <w:p w14:paraId="6D81A9D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Se ge i muir, ne me chalt puis</w:t>
      </w:r>
      <w:r>
        <w:rPr>
          <w:rStyle w:val="Corpodeltesto10Spaziatura0pt0"/>
          <w:b/>
          <w:bCs/>
        </w:rPr>
        <w:br/>
        <w:t>se il tient ce qu’avoir ne puis,</w:t>
      </w:r>
      <w:r>
        <w:rPr>
          <w:rStyle w:val="Corpodeltesto10Spaziatura0pt0"/>
          <w:b/>
          <w:bCs/>
        </w:rPr>
        <w:br/>
        <w:t>et se g’en puis estordre vis,</w:t>
      </w:r>
      <w:r>
        <w:rPr>
          <w:rStyle w:val="Corpodeltesto10Spaziatura0pt0"/>
          <w:b/>
          <w:bCs/>
        </w:rPr>
        <w:br/>
        <w:t>ge vos serai ansi amis</w:t>
      </w:r>
      <w:r>
        <w:rPr>
          <w:rStyle w:val="Corpodeltesto10Spaziatura0pt0"/>
          <w:b/>
          <w:bCs/>
        </w:rPr>
        <w:br/>
        <w:t>com vos lo deservez vers moi.</w:t>
      </w:r>
    </w:p>
    <w:p w14:paraId="225CD3A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Et vos, sire », fait il au roi,</w:t>
      </w:r>
    </w:p>
    <w:p w14:paraId="5E316D6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0"/>
          <w:b/>
          <w:bCs/>
        </w:rPr>
        <w:t>« metez terme de la bataille ;</w:t>
      </w:r>
      <w:r>
        <w:rPr>
          <w:rStyle w:val="Corpodeltesto10Spaziatura0pt0"/>
          <w:b/>
          <w:bCs/>
        </w:rPr>
        <w:br/>
        <w:t>ne quidez pas qu’an moi defaille ,</w:t>
      </w:r>
    </w:p>
    <w:p w14:paraId="293E4B2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7744</w:t>
      </w:r>
    </w:p>
    <w:p w14:paraId="55D4F47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7748</w:t>
      </w:r>
    </w:p>
    <w:p w14:paraId="65B49F39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775</w:t>
      </w:r>
      <w:r>
        <w:rPr>
          <w:rStyle w:val="Corpodeltesto9Constantia8ptNongrassetto0"/>
        </w:rPr>
        <w:t>i</w:t>
      </w:r>
    </w:p>
    <w:p w14:paraId="5D4D4DE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7756</w:t>
      </w:r>
    </w:p>
    <w:p w14:paraId="79B2B5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7760</w:t>
      </w:r>
    </w:p>
    <w:p w14:paraId="57E2BDD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7764</w:t>
      </w:r>
    </w:p>
    <w:p w14:paraId="3098C93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7768</w:t>
      </w:r>
    </w:p>
    <w:p w14:paraId="706C88CA" w14:textId="77777777" w:rsidR="0076756F" w:rsidRDefault="0076756F">
      <w:pPr>
        <w:rPr>
          <w:sz w:val="2"/>
          <w:szCs w:val="2"/>
        </w:rPr>
        <w:sectPr w:rsidR="0076756F">
          <w:headerReference w:type="even" r:id="rId88"/>
          <w:headerReference w:type="default" r:id="rId89"/>
          <w:headerReference w:type="first" r:id="rId90"/>
          <w:type w:val="continuous"/>
          <w:pgSz w:w="11909" w:h="16834"/>
          <w:pgMar w:top="1415" w:right="1440" w:bottom="1415" w:left="1440" w:header="0" w:footer="3" w:gutter="0"/>
          <w:pgNumType w:start="60"/>
          <w:cols w:space="720"/>
          <w:noEndnote/>
          <w:titlePg/>
          <w:docGrid w:linePitch="360"/>
        </w:sectPr>
      </w:pPr>
    </w:p>
    <w:p w14:paraId="0EC89B9B" w14:textId="77777777" w:rsidR="0076756F" w:rsidRDefault="0098240B">
      <w:pPr>
        <w:pStyle w:val="Corpodeltesto21"/>
        <w:shd w:val="clear" w:color="auto" w:fill="auto"/>
        <w:tabs>
          <w:tab w:val="left" w:pos="3592"/>
        </w:tabs>
      </w:pPr>
      <w:r>
        <w:lastRenderedPageBreak/>
        <w:t>mandez lo bien al traïtor</w:t>
      </w:r>
      <w:r>
        <w:br/>
        <w:t>qui desraisnier velt ceste onor,</w:t>
      </w:r>
      <w:r>
        <w:tab/>
        <w:t>7772</w:t>
      </w:r>
    </w:p>
    <w:p w14:paraId="41064447" w14:textId="77777777" w:rsidR="0076756F" w:rsidRDefault="0098240B">
      <w:pPr>
        <w:pStyle w:val="Corpodeltesto21"/>
        <w:shd w:val="clear" w:color="auto" w:fill="auto"/>
        <w:tabs>
          <w:tab w:val="left" w:pos="3592"/>
        </w:tabs>
      </w:pPr>
      <w:r>
        <w:t>et ge la voil vers lui deffandre,</w:t>
      </w:r>
      <w:r>
        <w:br/>
        <w:t>n'ai mes cure de plus atendre;</w:t>
      </w:r>
      <w:r>
        <w:br/>
        <w:t>l’an an puet traire a une fin</w:t>
      </w:r>
      <w:r>
        <w:br/>
        <w:t>ancor enuit ou lo matin.</w:t>
      </w:r>
      <w:r>
        <w:tab/>
        <w:t>7776</w:t>
      </w:r>
    </w:p>
    <w:p w14:paraId="28762FC3" w14:textId="77777777" w:rsidR="0076756F" w:rsidRDefault="0098240B">
      <w:pPr>
        <w:pStyle w:val="Corpodeltesto21"/>
        <w:shd w:val="clear" w:color="auto" w:fill="auto"/>
        <w:tabs>
          <w:tab w:val="left" w:pos="3592"/>
        </w:tabs>
      </w:pPr>
      <w:r>
        <w:t>Les trives faillirent ersoir,</w:t>
      </w:r>
      <w:r>
        <w:br/>
        <w:t>venuz nos est pres aseoir,</w:t>
      </w:r>
      <w:r>
        <w:br/>
        <w:t>par moi afinera la guerre;</w:t>
      </w:r>
      <w:r>
        <w:br/>
        <w:t>se par mon cors la puis conquerre,</w:t>
      </w:r>
      <w:r>
        <w:tab/>
        <w:t>7^80</w:t>
      </w:r>
    </w:p>
    <w:p w14:paraId="591308C1" w14:textId="77777777" w:rsidR="0076756F" w:rsidRDefault="0098240B">
      <w:pPr>
        <w:pStyle w:val="Corpodeltesto21"/>
        <w:shd w:val="clear" w:color="auto" w:fill="auto"/>
        <w:tabs>
          <w:tab w:val="left" w:pos="3592"/>
        </w:tabs>
      </w:pPr>
      <w:r>
        <w:t>n’avra home an la compaigne</w:t>
      </w:r>
      <w:r>
        <w:br/>
        <w:t>des Troïens qui ne s’en plaigne :</w:t>
      </w:r>
      <w:r>
        <w:br/>
        <w:t>asez lor ferai puis mal traire,</w:t>
      </w:r>
      <w:r>
        <w:br/>
        <w:t>mal nos chalongerent Itaire. »</w:t>
      </w:r>
      <w:r>
        <w:tab/>
        <w:t>7784</w:t>
      </w:r>
    </w:p>
    <w:p w14:paraId="4A43C7CD" w14:textId="77777777" w:rsidR="0076756F" w:rsidRDefault="0098240B">
      <w:pPr>
        <w:pStyle w:val="Corpodeltesto21"/>
        <w:shd w:val="clear" w:color="auto" w:fill="auto"/>
        <w:ind w:firstLine="360"/>
      </w:pPr>
      <w:r>
        <w:t>Li rois oî ce que disoit</w:t>
      </w:r>
      <w:r>
        <w:br/>
        <w:t>Turnus, qui la bataille offroit;</w:t>
      </w:r>
      <w:r>
        <w:br/>
        <w:t>ne voloit pas qu’il la feïst,</w:t>
      </w:r>
    </w:p>
    <w:p w14:paraId="2554EEB2" w14:textId="77777777" w:rsidR="0076756F" w:rsidRDefault="0076756F">
      <w:pPr>
        <w:pStyle w:val="Sommario20"/>
        <w:shd w:val="clear" w:color="auto" w:fill="auto"/>
        <w:tabs>
          <w:tab w:val="left" w:pos="3592"/>
        </w:tabs>
        <w:jc w:val="left"/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 xml:space="preserve">oianz toz </w:t>
      </w:r>
      <w:r w:rsidR="0098240B">
        <w:rPr>
          <w:rStyle w:val="Sommario28ptNongrassetto"/>
        </w:rPr>
        <w:t xml:space="preserve">les </w:t>
      </w:r>
      <w:r w:rsidR="0098240B">
        <w:t>barons li dist.</w:t>
      </w:r>
      <w:r w:rsidR="0098240B">
        <w:tab/>
      </w:r>
      <w:r w:rsidR="0098240B">
        <w:rPr>
          <w:rStyle w:val="Sommario28ptNongrassetto"/>
        </w:rPr>
        <w:t>7788</w:t>
      </w:r>
    </w:p>
    <w:p w14:paraId="4655F9BB" w14:textId="77777777" w:rsidR="0076756F" w:rsidRDefault="0098240B">
      <w:pPr>
        <w:pStyle w:val="Sommario20"/>
        <w:shd w:val="clear" w:color="auto" w:fill="auto"/>
        <w:jc w:val="left"/>
      </w:pPr>
      <w:r>
        <w:t>« Amis », fait il, « antant a moi.</w:t>
      </w:r>
    </w:p>
    <w:p w14:paraId="6B5A5751" w14:textId="77777777" w:rsidR="0076756F" w:rsidRDefault="0098240B">
      <w:pPr>
        <w:pStyle w:val="Sommario20"/>
        <w:shd w:val="clear" w:color="auto" w:fill="auto"/>
        <w:jc w:val="left"/>
      </w:pPr>
      <w:r>
        <w:t>Un covenant fis anvers toi</w:t>
      </w:r>
      <w:r>
        <w:br/>
        <w:t>de ma fille, que t’otroiai,</w:t>
      </w:r>
    </w:p>
    <w:p w14:paraId="03D4BD35" w14:textId="77777777" w:rsidR="0076756F" w:rsidRDefault="0098240B">
      <w:pPr>
        <w:pStyle w:val="Sommario0"/>
        <w:shd w:val="clear" w:color="auto" w:fill="auto"/>
        <w:tabs>
          <w:tab w:val="right" w:pos="3883"/>
        </w:tabs>
      </w:pPr>
      <w:r>
        <w:t>et de ma terre t’eritai,</w:t>
      </w:r>
      <w:r>
        <w:tab/>
        <w:t>7792</w:t>
      </w:r>
    </w:p>
    <w:p w14:paraId="136B5A9F" w14:textId="77777777" w:rsidR="0076756F" w:rsidRDefault="0098240B">
      <w:pPr>
        <w:pStyle w:val="Sommario0"/>
        <w:shd w:val="clear" w:color="auto" w:fill="auto"/>
      </w:pPr>
      <w:r>
        <w:t>bien a passé plus de set anz.</w:t>
      </w:r>
    </w:p>
    <w:p w14:paraId="18803A5D" w14:textId="77777777" w:rsidR="0076756F" w:rsidRDefault="0098240B">
      <w:pPr>
        <w:pStyle w:val="Sommario20"/>
        <w:shd w:val="clear" w:color="auto" w:fill="auto"/>
        <w:jc w:val="left"/>
      </w:pPr>
      <w:r>
        <w:t>Ne t’an puis pas estre garanz</w:t>
      </w:r>
    </w:p>
    <w:p w14:paraId="0A4BC8E5" w14:textId="77777777" w:rsidR="0076756F" w:rsidRDefault="0098240B">
      <w:pPr>
        <w:pStyle w:val="Sommario0"/>
        <w:shd w:val="clear" w:color="auto" w:fill="auto"/>
      </w:pPr>
      <w:r>
        <w:t>contre les deus, qui tot otroient:</w:t>
      </w:r>
    </w:p>
    <w:p w14:paraId="1866BB22" w14:textId="77777777" w:rsidR="0076756F" w:rsidRDefault="0098240B">
      <w:pPr>
        <w:pStyle w:val="Sommario20"/>
        <w:shd w:val="clear" w:color="auto" w:fill="auto"/>
        <w:tabs>
          <w:tab w:val="right" w:pos="3883"/>
        </w:tabs>
        <w:jc w:val="left"/>
      </w:pPr>
      <w:r>
        <w:t>a Enee tote I’anvoient.</w:t>
      </w:r>
      <w:r>
        <w:tab/>
      </w:r>
      <w:r>
        <w:rPr>
          <w:rStyle w:val="Sommario28ptNongrassetto"/>
        </w:rPr>
        <w:t>7796</w:t>
      </w:r>
    </w:p>
    <w:p w14:paraId="3825B4D5" w14:textId="77777777" w:rsidR="0076756F" w:rsidRDefault="0098240B">
      <w:pPr>
        <w:pStyle w:val="Sommario20"/>
        <w:shd w:val="clear" w:color="auto" w:fill="auto"/>
        <w:jc w:val="left"/>
      </w:pPr>
      <w:r>
        <w:t>Ja contre lui n’i metron fin ;</w:t>
      </w:r>
    </w:p>
    <w:p w14:paraId="19973309" w14:textId="77777777" w:rsidR="0076756F" w:rsidRDefault="0098240B">
      <w:pPr>
        <w:pStyle w:val="Sommario0"/>
        <w:shd w:val="clear" w:color="auto" w:fill="auto"/>
      </w:pPr>
      <w:r>
        <w:t>ce dïent tuit nostre devin</w:t>
      </w:r>
    </w:p>
    <w:p w14:paraId="588DAA13" w14:textId="77777777" w:rsidR="0076756F" w:rsidRDefault="0098240B">
      <w:pPr>
        <w:pStyle w:val="Sommario20"/>
        <w:shd w:val="clear" w:color="auto" w:fill="auto"/>
        <w:jc w:val="left"/>
      </w:pPr>
      <w:r>
        <w:t>que ça l’ont li dé amené</w:t>
      </w:r>
    </w:p>
    <w:p w14:paraId="4DC27185" w14:textId="77777777" w:rsidR="0076756F" w:rsidRDefault="0098240B">
      <w:pPr>
        <w:pStyle w:val="Sommario20"/>
        <w:shd w:val="clear" w:color="auto" w:fill="auto"/>
        <w:tabs>
          <w:tab w:val="right" w:pos="3883"/>
        </w:tabs>
        <w:jc w:val="left"/>
      </w:pPr>
      <w:r>
        <w:t>et d’Itaire l’ont erité.</w:t>
      </w:r>
      <w:r>
        <w:tab/>
      </w:r>
      <w:r>
        <w:rPr>
          <w:rStyle w:val="Sommario28ptNongrassetto"/>
        </w:rPr>
        <w:t>7800</w:t>
      </w:r>
      <w:r w:rsidR="0076756F">
        <w:fldChar w:fldCharType="end"/>
      </w:r>
    </w:p>
    <w:p w14:paraId="3789D442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Quant li deu vollent que il l’ait,</w:t>
      </w:r>
      <w:r>
        <w:rPr>
          <w:rStyle w:val="Corpodeltesto10Spaziatura0pt"/>
          <w:b/>
          <w:bCs/>
        </w:rPr>
        <w:br/>
        <w:t>tu viaus anprendre trop fol plait,</w:t>
      </w:r>
      <w:r>
        <w:rPr>
          <w:rStyle w:val="Corpodeltesto10Spaziatura0pt"/>
          <w:b/>
          <w:bCs/>
        </w:rPr>
        <w:br/>
        <w:t>qui combatre te vials o lui :</w:t>
      </w:r>
    </w:p>
    <w:p w14:paraId="3DA0B2C1" w14:textId="77777777" w:rsidR="0076756F" w:rsidRDefault="0098240B">
      <w:pPr>
        <w:pStyle w:val="Corpodeltesto100"/>
        <w:shd w:val="clear" w:color="auto" w:fill="auto"/>
        <w:tabs>
          <w:tab w:val="left" w:pos="3594"/>
        </w:tabs>
        <w:spacing w:line="230" w:lineRule="exact"/>
        <w:jc w:val="left"/>
      </w:pPr>
      <w:r>
        <w:rPr>
          <w:rStyle w:val="Corpodeltesto10Spaziatura0pt"/>
          <w:b/>
          <w:bCs/>
        </w:rPr>
        <w:t>mescherra t’an, si com ge cui.</w:t>
      </w:r>
      <w:r>
        <w:rPr>
          <w:rStyle w:val="Corpodeltesto10Spaziatura0pt"/>
          <w:b/>
          <w:bCs/>
        </w:rPr>
        <w:tab/>
      </w:r>
      <w:r>
        <w:rPr>
          <w:rStyle w:val="Corpodeltesto108ptNongrassettoSpaziatura0pt"/>
        </w:rPr>
        <w:t>7804</w:t>
      </w:r>
    </w:p>
    <w:p w14:paraId="58F67A9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Ge ai molt grant pitié de toi ;</w:t>
      </w:r>
      <w:r>
        <w:rPr>
          <w:rStyle w:val="Corpodeltesto10Spaziatura0pt"/>
          <w:b/>
          <w:bCs/>
        </w:rPr>
        <w:br/>
        <w:t>lai ce ester et si me croi,</w:t>
      </w:r>
      <w:r>
        <w:rPr>
          <w:rStyle w:val="Corpodeltesto10Spaziatura0pt"/>
          <w:b/>
          <w:bCs/>
        </w:rPr>
        <w:br/>
        <w:t>asez porras aillors choisir</w:t>
      </w:r>
    </w:p>
    <w:p w14:paraId="02C9E2F4" w14:textId="77777777" w:rsidR="0076756F" w:rsidRDefault="0098240B">
      <w:pPr>
        <w:pStyle w:val="Corpodeltesto100"/>
        <w:shd w:val="clear" w:color="auto" w:fill="auto"/>
        <w:tabs>
          <w:tab w:val="left" w:pos="3594"/>
        </w:tabs>
        <w:spacing w:line="230" w:lineRule="exact"/>
        <w:jc w:val="left"/>
      </w:pPr>
      <w:r>
        <w:rPr>
          <w:rStyle w:val="Corpodeltesto10Spaziatura0pt"/>
          <w:b/>
          <w:bCs/>
        </w:rPr>
        <w:t>autres femes a ton plaisir ;</w:t>
      </w:r>
      <w:r>
        <w:rPr>
          <w:rStyle w:val="Corpodeltesto10Spaziatura0pt"/>
          <w:b/>
          <w:bCs/>
        </w:rPr>
        <w:tab/>
      </w:r>
      <w:r>
        <w:rPr>
          <w:rStyle w:val="Corpodeltesto108ptNongrassettoSpaziatura0pt"/>
        </w:rPr>
        <w:t>7808</w:t>
      </w:r>
    </w:p>
    <w:p w14:paraId="161453EE" w14:textId="77777777" w:rsidR="0076756F" w:rsidRDefault="0098240B">
      <w:pPr>
        <w:pStyle w:val="Corpodeltesto100"/>
        <w:shd w:val="clear" w:color="auto" w:fill="auto"/>
        <w:tabs>
          <w:tab w:val="left" w:pos="3594"/>
        </w:tabs>
        <w:spacing w:line="230" w:lineRule="exact"/>
        <w:jc w:val="left"/>
      </w:pPr>
      <w:r>
        <w:rPr>
          <w:rStyle w:val="Corpodeltesto10Spaziatura0pt"/>
          <w:b/>
          <w:bCs/>
        </w:rPr>
        <w:t>ceste li laisse an pais avoir,</w:t>
      </w:r>
      <w:r>
        <w:rPr>
          <w:rStyle w:val="Corpodeltesto10Spaziatura0pt"/>
          <w:b/>
          <w:bCs/>
        </w:rPr>
        <w:br/>
        <w:t>pren la moitié de mon avoir,</w:t>
      </w:r>
      <w:r>
        <w:rPr>
          <w:rStyle w:val="Corpodeltesto10Spaziatura0pt"/>
          <w:b/>
          <w:bCs/>
        </w:rPr>
        <w:br/>
        <w:t>se leisse ester icest desroi ;</w:t>
      </w:r>
      <w:r>
        <w:rPr>
          <w:rStyle w:val="Corpodeltesto10Spaziatura0pt"/>
          <w:b/>
          <w:bCs/>
        </w:rPr>
        <w:br/>
        <w:t>ge ai molt grant pitié de toi. »</w:t>
      </w:r>
      <w:r>
        <w:rPr>
          <w:rStyle w:val="Corpodeltesto10Spaziatura0pt"/>
          <w:b/>
          <w:bCs/>
        </w:rPr>
        <w:tab/>
        <w:t>78»</w:t>
      </w:r>
    </w:p>
    <w:p w14:paraId="24E4882A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Turnus respont : « Or oi anfance.</w:t>
      </w:r>
    </w:p>
    <w:p w14:paraId="6E486E4C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De moi n’aiez vos ja pesance,</w:t>
      </w:r>
    </w:p>
    <w:p w14:paraId="6BBC5EE8" w14:textId="77777777" w:rsidR="0076756F" w:rsidRDefault="0098240B">
      <w:pPr>
        <w:pStyle w:val="Corpodeltesto21"/>
        <w:shd w:val="clear" w:color="auto" w:fill="auto"/>
      </w:pPr>
      <w:r>
        <w:t>ne vos an soit il ja noiant</w:t>
      </w:r>
    </w:p>
    <w:p w14:paraId="3491C984" w14:textId="77777777" w:rsidR="0076756F" w:rsidRDefault="0076756F">
      <w:pPr>
        <w:pStyle w:val="Sommario20"/>
        <w:shd w:val="clear" w:color="auto" w:fill="auto"/>
        <w:tabs>
          <w:tab w:val="left" w:pos="3594"/>
        </w:tabs>
        <w:jc w:val="left"/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s’il m’an chiét bien ou malement;</w:t>
      </w:r>
      <w:r w:rsidR="0098240B">
        <w:tab/>
      </w:r>
      <w:r w:rsidR="0098240B">
        <w:rPr>
          <w:rStyle w:val="Sommario28ptNongrassetto"/>
        </w:rPr>
        <w:t>7816</w:t>
      </w:r>
    </w:p>
    <w:p w14:paraId="57ECA1B2" w14:textId="77777777" w:rsidR="0076756F" w:rsidRDefault="0098240B">
      <w:pPr>
        <w:pStyle w:val="Sommario20"/>
        <w:shd w:val="clear" w:color="auto" w:fill="auto"/>
        <w:jc w:val="left"/>
      </w:pPr>
      <w:r>
        <w:t>ne ruis que an soiez an cure.</w:t>
      </w:r>
    </w:p>
    <w:p w14:paraId="2C041437" w14:textId="77777777" w:rsidR="0076756F" w:rsidRDefault="0098240B">
      <w:pPr>
        <w:pStyle w:val="Sommario20"/>
        <w:shd w:val="clear" w:color="auto" w:fill="auto"/>
        <w:jc w:val="left"/>
      </w:pPr>
      <w:r>
        <w:t>Vos me failliez toz de droiture,</w:t>
      </w:r>
      <w:r>
        <w:br/>
        <w:t>ma feme me volez tolir</w:t>
      </w:r>
    </w:p>
    <w:p w14:paraId="338840B2" w14:textId="77777777" w:rsidR="0076756F" w:rsidRDefault="0098240B">
      <w:pPr>
        <w:pStyle w:val="Sommario0"/>
        <w:shd w:val="clear" w:color="auto" w:fill="auto"/>
        <w:tabs>
          <w:tab w:val="left" w:pos="3594"/>
        </w:tabs>
      </w:pPr>
      <w:r>
        <w:t>et me rovez aillors choisir,</w:t>
      </w:r>
      <w:r>
        <w:tab/>
        <w:t>7810</w:t>
      </w:r>
    </w:p>
    <w:p w14:paraId="0D26C7C8" w14:textId="77777777" w:rsidR="0076756F" w:rsidRDefault="0098240B">
      <w:pPr>
        <w:pStyle w:val="Sommario0"/>
        <w:shd w:val="clear" w:color="auto" w:fill="auto"/>
      </w:pPr>
      <w:r>
        <w:t>et clain quites mes covenanz ;</w:t>
      </w:r>
      <w:r>
        <w:br/>
        <w:t>mais ainz serai vis recreanz.</w:t>
      </w:r>
    </w:p>
    <w:p w14:paraId="23CAF257" w14:textId="77777777" w:rsidR="0076756F" w:rsidRDefault="0098240B">
      <w:pPr>
        <w:pStyle w:val="Sommario20"/>
        <w:shd w:val="clear" w:color="auto" w:fill="auto"/>
        <w:jc w:val="left"/>
      </w:pPr>
      <w:r>
        <w:t>A Enee faites savoir :</w:t>
      </w:r>
    </w:p>
    <w:p w14:paraId="3BBFAD4D" w14:textId="77777777" w:rsidR="0076756F" w:rsidRDefault="0098240B">
      <w:pPr>
        <w:pStyle w:val="Sommario0"/>
        <w:shd w:val="clear" w:color="auto" w:fill="auto"/>
        <w:tabs>
          <w:tab w:val="left" w:pos="3594"/>
        </w:tabs>
      </w:pPr>
      <w:r>
        <w:t>se la bataille velt avoir,</w:t>
      </w:r>
      <w:r>
        <w:tab/>
        <w:t>7824</w:t>
      </w:r>
    </w:p>
    <w:p w14:paraId="43683791" w14:textId="77777777" w:rsidR="0076756F" w:rsidRDefault="0098240B">
      <w:pPr>
        <w:pStyle w:val="Sommario0"/>
        <w:shd w:val="clear" w:color="auto" w:fill="auto"/>
      </w:pPr>
      <w:r>
        <w:t>demain me trovera tot prest;</w:t>
      </w:r>
      <w:r>
        <w:br/>
        <w:t>li queus qu’en muire, fins an est ;</w:t>
      </w:r>
      <w:r>
        <w:br/>
        <w:t>tot ait qui l’autre conquerra.</w:t>
      </w:r>
    </w:p>
    <w:p w14:paraId="1028924A" w14:textId="77777777" w:rsidR="0076756F" w:rsidRDefault="0098240B">
      <w:pPr>
        <w:pStyle w:val="Sommario20"/>
        <w:shd w:val="clear" w:color="auto" w:fill="auto"/>
        <w:tabs>
          <w:tab w:val="left" w:pos="3594"/>
        </w:tabs>
        <w:jc w:val="left"/>
      </w:pPr>
      <w:r>
        <w:t>Trametez i cui vos plaira. »</w:t>
      </w:r>
      <w:r>
        <w:tab/>
      </w:r>
      <w:r>
        <w:rPr>
          <w:rStyle w:val="Sommario28ptNongrassetto"/>
        </w:rPr>
        <w:t>7828</w:t>
      </w:r>
      <w:r w:rsidR="0076756F">
        <w:fldChar w:fldCharType="end"/>
      </w:r>
    </w:p>
    <w:p w14:paraId="7F80E7D6" w14:textId="77777777" w:rsidR="0076756F" w:rsidRDefault="0098240B">
      <w:pPr>
        <w:pStyle w:val="Corpodeltesto100"/>
        <w:shd w:val="clear" w:color="auto" w:fill="auto"/>
        <w:tabs>
          <w:tab w:val="left" w:pos="3594"/>
        </w:tabs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Li rois oï de la bataille, .</w:t>
      </w:r>
      <w:r>
        <w:rPr>
          <w:rStyle w:val="Corpodeltesto10Spaziatura0pt"/>
          <w:b/>
          <w:bCs/>
        </w:rPr>
        <w:br/>
        <w:t>que la fera Turnus sanz faille,</w:t>
      </w:r>
      <w:r>
        <w:rPr>
          <w:rStyle w:val="Corpodeltesto10Spaziatura0pt"/>
          <w:b/>
          <w:bCs/>
        </w:rPr>
        <w:br/>
      </w:r>
      <w:r>
        <w:rPr>
          <w:rStyle w:val="Corpodeltesto10Spaziatura0pt"/>
          <w:b/>
          <w:bCs/>
        </w:rPr>
        <w:lastRenderedPageBreak/>
        <w:t>pres la lor velt aterminer,</w:t>
      </w:r>
      <w:r>
        <w:rPr>
          <w:rStyle w:val="Corpodeltesto10Spaziatura0pt"/>
          <w:b/>
          <w:bCs/>
        </w:rPr>
        <w:br/>
      </w:r>
      <w:r>
        <w:rPr>
          <w:rStyle w:val="Corpodeltesto108ptNongrassettoSpaziatura0pt"/>
        </w:rPr>
        <w:t xml:space="preserve">et </w:t>
      </w:r>
      <w:r>
        <w:rPr>
          <w:rStyle w:val="Corpodeltesto10Spaziatura0pt"/>
          <w:b/>
          <w:bCs/>
        </w:rPr>
        <w:t>nel quiert longues demorer ;</w:t>
      </w:r>
      <w:r>
        <w:rPr>
          <w:rStyle w:val="Corpodeltesto10Spaziatura0pt"/>
          <w:b/>
          <w:bCs/>
        </w:rPr>
        <w:tab/>
      </w:r>
      <w:r>
        <w:rPr>
          <w:rStyle w:val="Corpodeltesto108ptNongrassettoSpaziatura0pt"/>
        </w:rPr>
        <w:t>7832</w:t>
      </w:r>
    </w:p>
    <w:p w14:paraId="0F4AFD7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molt li poise qu’iJ la velt faire.</w:t>
      </w:r>
    </w:p>
    <w:p w14:paraId="4AEAC0D5" w14:textId="77777777" w:rsidR="0076756F" w:rsidRDefault="0098240B">
      <w:pPr>
        <w:pStyle w:val="Corpodeltesto21"/>
        <w:shd w:val="clear" w:color="auto" w:fill="auto"/>
      </w:pPr>
      <w:r>
        <w:t>Quant voit qUe ne l’an puet retraire,</w:t>
      </w:r>
      <w:r>
        <w:br/>
        <w:t>ses mesaiges aparoilla,</w:t>
      </w:r>
    </w:p>
    <w:p w14:paraId="2AF475DC" w14:textId="77777777" w:rsidR="0076756F" w:rsidRDefault="0098240B">
      <w:pPr>
        <w:pStyle w:val="Corpodeltesto21"/>
        <w:shd w:val="clear" w:color="auto" w:fill="auto"/>
        <w:tabs>
          <w:tab w:val="left" w:pos="3594"/>
        </w:tabs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al </w:t>
      </w:r>
      <w:r>
        <w:rPr>
          <w:rStyle w:val="Corpodeltesto2105ptGrassetto"/>
        </w:rPr>
        <w:t xml:space="preserve">Troïen </w:t>
      </w:r>
      <w:r>
        <w:t>les anvoia</w:t>
      </w:r>
      <w:r>
        <w:tab/>
        <w:t>7836</w:t>
      </w:r>
    </w:p>
    <w:p w14:paraId="7F5A418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et manda li qu’a l’uisme jor,</w:t>
      </w:r>
      <w:r>
        <w:rPr>
          <w:rStyle w:val="Corpodeltesto10Spaziatura0pt"/>
          <w:b/>
          <w:bCs/>
        </w:rPr>
        <w:br/>
        <w:t>en un isle desoz la tor,</w:t>
      </w:r>
      <w:r>
        <w:rPr>
          <w:rStyle w:val="Corpodeltesto10Spaziatura0pt"/>
          <w:b/>
          <w:bCs/>
        </w:rPr>
        <w:br/>
        <w:t>fust la bataille par aus dos;</w:t>
      </w:r>
    </w:p>
    <w:p w14:paraId="4490B242" w14:textId="77777777" w:rsidR="0076756F" w:rsidRDefault="0076756F">
      <w:pPr>
        <w:pStyle w:val="Sommario0"/>
        <w:shd w:val="clear" w:color="auto" w:fill="auto"/>
        <w:tabs>
          <w:tab w:val="left" w:pos="3579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Turnus l’anhastisoit xoz Sos,</w:t>
      </w:r>
      <w:r w:rsidR="0098240B">
        <w:tab/>
        <w:t>7840</w:t>
      </w:r>
    </w:p>
    <w:p w14:paraId="7E135C20" w14:textId="77777777" w:rsidR="0076756F" w:rsidRDefault="0098240B">
      <w:pPr>
        <w:pStyle w:val="Sommario0"/>
        <w:shd w:val="clear" w:color="auto" w:fill="auto"/>
      </w:pPr>
      <w:r>
        <w:t>et qui veintra tot ait an fin.</w:t>
      </w:r>
    </w:p>
    <w:p w14:paraId="47C222C6" w14:textId="77777777" w:rsidR="0076756F" w:rsidRDefault="0098240B">
      <w:pPr>
        <w:pStyle w:val="Sommario20"/>
        <w:shd w:val="clear" w:color="auto" w:fill="auto"/>
        <w:jc w:val="left"/>
      </w:pPr>
      <w:r>
        <w:t>Li mes s’an tornent parmatin,</w:t>
      </w:r>
      <w:r>
        <w:br/>
        <w:t>a Enee an sont alé,</w:t>
      </w:r>
    </w:p>
    <w:p w14:paraId="7DBCD62D" w14:textId="77777777" w:rsidR="0076756F" w:rsidRDefault="0098240B">
      <w:pPr>
        <w:pStyle w:val="Sommario20"/>
        <w:shd w:val="clear" w:color="auto" w:fill="auto"/>
        <w:tabs>
          <w:tab w:val="left" w:pos="3579"/>
        </w:tabs>
        <w:jc w:val="left"/>
      </w:pPr>
      <w:r>
        <w:t>defors sa tente l’ont trové.</w:t>
      </w:r>
      <w:r>
        <w:tab/>
      </w:r>
      <w:r>
        <w:rPr>
          <w:rStyle w:val="Sommario28ptNongrassetto"/>
        </w:rPr>
        <w:t>7844</w:t>
      </w:r>
    </w:p>
    <w:p w14:paraId="50716ACB" w14:textId="77777777" w:rsidR="0076756F" w:rsidRDefault="0098240B">
      <w:pPr>
        <w:pStyle w:val="Sommario20"/>
        <w:shd w:val="clear" w:color="auto" w:fill="auto"/>
        <w:jc w:val="left"/>
      </w:pPr>
      <w:r>
        <w:t>II li ont dit, ce vialt Turnus :</w:t>
      </w:r>
      <w:r>
        <w:br/>
        <w:t>par lor dous cors, que il n’ait plus,</w:t>
      </w:r>
      <w:r>
        <w:br/>
        <w:t>soit ceste guerre traite a fin ;</w:t>
      </w:r>
    </w:p>
    <w:p w14:paraId="2A1ABDB2" w14:textId="77777777" w:rsidR="0076756F" w:rsidRDefault="0098240B">
      <w:pPr>
        <w:pStyle w:val="Sommario0"/>
        <w:shd w:val="clear" w:color="auto" w:fill="auto"/>
        <w:tabs>
          <w:tab w:val="left" w:pos="3579"/>
        </w:tabs>
      </w:pPr>
      <w:r>
        <w:rPr>
          <w:rStyle w:val="Sommario105ptGrassetto"/>
        </w:rPr>
        <w:t xml:space="preserve">« a </w:t>
      </w:r>
      <w:r>
        <w:t>l’uisme jor bicn par matin</w:t>
      </w:r>
      <w:r>
        <w:tab/>
        <w:t>7848</w:t>
      </w:r>
    </w:p>
    <w:p w14:paraId="5EEC283C" w14:textId="77777777" w:rsidR="0076756F" w:rsidRDefault="0098240B">
      <w:pPr>
        <w:pStyle w:val="Sommario0"/>
        <w:shd w:val="clear" w:color="auto" w:fill="auto"/>
      </w:pPr>
      <w:r>
        <w:t>lo troveras prest de bataille ».</w:t>
      </w:r>
    </w:p>
    <w:p w14:paraId="24D06615" w14:textId="77777777" w:rsidR="0076756F" w:rsidRDefault="0098240B">
      <w:pPr>
        <w:pStyle w:val="Sommario20"/>
        <w:shd w:val="clear" w:color="auto" w:fill="auto"/>
        <w:jc w:val="left"/>
      </w:pPr>
      <w:r>
        <w:t>Et Eneas dit que sanz faille</w:t>
      </w:r>
      <w:r>
        <w:br/>
        <w:t>se combatra o lui cel jor,</w:t>
      </w:r>
    </w:p>
    <w:p w14:paraId="69E8F6C3" w14:textId="77777777" w:rsidR="0076756F" w:rsidRDefault="0098240B">
      <w:pPr>
        <w:pStyle w:val="Sommario20"/>
        <w:shd w:val="clear" w:color="auto" w:fill="auto"/>
        <w:tabs>
          <w:tab w:val="left" w:pos="3579"/>
        </w:tabs>
        <w:jc w:val="left"/>
      </w:pPr>
      <w:r>
        <w:t>et qui vaintra si ait l’enor.</w:t>
      </w:r>
      <w:r>
        <w:tab/>
      </w:r>
      <w:r>
        <w:rPr>
          <w:rStyle w:val="Sommario28ptNongrassetto"/>
        </w:rPr>
        <w:t>7852</w:t>
      </w:r>
      <w:r w:rsidR="0076756F">
        <w:fldChar w:fldCharType="end"/>
      </w:r>
    </w:p>
    <w:p w14:paraId="294F8D74" w14:textId="77777777" w:rsidR="0076756F" w:rsidRDefault="0098240B">
      <w:pPr>
        <w:pStyle w:val="Corpodeltesto100"/>
        <w:shd w:val="clear" w:color="auto" w:fill="auto"/>
        <w:tabs>
          <w:tab w:val="left" w:pos="3579"/>
        </w:tabs>
        <w:spacing w:line="230" w:lineRule="exact"/>
        <w:jc w:val="left"/>
      </w:pPr>
      <w:r>
        <w:rPr>
          <w:rStyle w:val="Corpodeltesto10Spaziatura0pt"/>
          <w:b/>
          <w:bCs/>
        </w:rPr>
        <w:t>La bataille est aterminee,</w:t>
      </w:r>
      <w:r>
        <w:rPr>
          <w:rStyle w:val="Corpodeltesto10Spaziatura0pt"/>
          <w:b/>
          <w:bCs/>
        </w:rPr>
        <w:br/>
        <w:t>d’anbedos parz est agreee ;</w:t>
      </w:r>
      <w:r>
        <w:rPr>
          <w:rStyle w:val="Corpodeltesto10Spaziatura0pt"/>
          <w:b/>
          <w:bCs/>
        </w:rPr>
        <w:br/>
        <w:t>andementiers ont trives pris</w:t>
      </w:r>
      <w:r>
        <w:rPr>
          <w:rStyle w:val="Corpodeltesto10Spaziatura0pt"/>
          <w:b/>
          <w:bCs/>
        </w:rPr>
        <w:br/>
        <w:t>et ferme pes jusqu’a huit dis.</w:t>
      </w:r>
      <w:r>
        <w:rPr>
          <w:rStyle w:val="Corpodeltesto10Spaziatura0pt"/>
          <w:b/>
          <w:bCs/>
        </w:rPr>
        <w:tab/>
      </w:r>
      <w:r>
        <w:rPr>
          <w:rStyle w:val="Corpodeltesto108ptNongrassettoSpaziatura0pt"/>
        </w:rPr>
        <w:t>7856</w:t>
      </w:r>
    </w:p>
    <w:p w14:paraId="6BF26338" w14:textId="77777777" w:rsidR="0076756F" w:rsidRDefault="0098240B">
      <w:pPr>
        <w:pStyle w:val="Corpodeltesto100"/>
        <w:shd w:val="clear" w:color="auto" w:fill="auto"/>
        <w:spacing w:line="230" w:lineRule="exact"/>
        <w:ind w:firstLine="360"/>
        <w:jc w:val="left"/>
      </w:pPr>
      <w:r>
        <w:rPr>
          <w:rStyle w:val="Corpodeltesto10Spaziatura0pt"/>
          <w:b/>
          <w:bCs/>
        </w:rPr>
        <w:t>En ses chambres ert la raïne,</w:t>
      </w:r>
      <w:r>
        <w:rPr>
          <w:rStyle w:val="Corpodeltesto10Spaziatura0pt"/>
          <w:b/>
          <w:bCs/>
        </w:rPr>
        <w:br/>
        <w:t>cel jor mist a raison Lavine.</w:t>
      </w:r>
    </w:p>
    <w:p w14:paraId="4CD55181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« Fille », fait el, « bien sai et voi</w:t>
      </w:r>
    </w:p>
    <w:p w14:paraId="2EA4ACF0" w14:textId="77777777" w:rsidR="0076756F" w:rsidRDefault="0098240B">
      <w:pPr>
        <w:pStyle w:val="Corpodeltesto21"/>
        <w:shd w:val="clear" w:color="auto" w:fill="auto"/>
        <w:tabs>
          <w:tab w:val="left" w:pos="3579"/>
        </w:tabs>
      </w:pPr>
      <w:r>
        <w:t>que cist mals est venUz por toi,</w:t>
      </w:r>
      <w:r>
        <w:tab/>
        <w:t>7860</w:t>
      </w:r>
    </w:p>
    <w:p w14:paraId="7E8B3C5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qui a essil met cest païs</w:t>
      </w:r>
    </w:p>
    <w:p w14:paraId="3E95D40E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et dont tant home sont ocis.</w:t>
      </w:r>
    </w:p>
    <w:p w14:paraId="14F4F4D4" w14:textId="77777777" w:rsidR="0076756F" w:rsidRDefault="0098240B">
      <w:pPr>
        <w:pStyle w:val="Corpodeltesto100"/>
        <w:shd w:val="clear" w:color="auto" w:fill="auto"/>
        <w:tabs>
          <w:tab w:val="left" w:pos="3579"/>
        </w:tabs>
        <w:spacing w:line="230" w:lineRule="exact"/>
        <w:jc w:val="left"/>
      </w:pPr>
      <w:r>
        <w:rPr>
          <w:rStyle w:val="Corpodeltesto10Spaziatura0pt"/>
          <w:b/>
          <w:bCs/>
        </w:rPr>
        <w:t>Turnus te vialt avoir, qui t’aimme,</w:t>
      </w:r>
      <w:r>
        <w:rPr>
          <w:rStyle w:val="Corpodeltesto10Spaziatura0pt"/>
          <w:b/>
          <w:bCs/>
        </w:rPr>
        <w:br/>
        <w:t>et Eneas sor lui te claimme</w:t>
      </w:r>
      <w:r>
        <w:rPr>
          <w:rStyle w:val="Corpodeltesto10Spaziatura0pt"/>
          <w:b/>
          <w:bCs/>
        </w:rPr>
        <w:tab/>
      </w:r>
      <w:r>
        <w:rPr>
          <w:rStyle w:val="Corpodeltesto108ptNongrassettoSpaziatura0pt"/>
        </w:rPr>
        <w:t>7864</w:t>
      </w:r>
    </w:p>
    <w:p w14:paraId="1461376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7868</w:t>
      </w:r>
    </w:p>
    <w:p w14:paraId="7096D104" w14:textId="77777777" w:rsidR="0076756F" w:rsidRDefault="0098240B">
      <w:pPr>
        <w:pStyle w:val="Corpodeltesto100"/>
        <w:shd w:val="clear" w:color="auto" w:fill="auto"/>
        <w:spacing w:line="230" w:lineRule="exact"/>
        <w:jc w:val="left"/>
        <w:sectPr w:rsidR="0076756F">
          <w:headerReference w:type="even" r:id="rId91"/>
          <w:headerReference w:type="default" r:id="rId92"/>
          <w:headerReference w:type="first" r:id="rId93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rPr>
          <w:rStyle w:val="Corpodeltesto10Spaziatura0pt"/>
          <w:b/>
          <w:bCs/>
        </w:rPr>
        <w:t>et par force te vialt conquerre,</w:t>
      </w:r>
      <w:r>
        <w:rPr>
          <w:rStyle w:val="Corpodeltesto10Spaziatura0pt"/>
          <w:b/>
          <w:bCs/>
        </w:rPr>
        <w:br/>
        <w:t>mais il lo fet plus por la terre</w:t>
      </w:r>
      <w:r>
        <w:rPr>
          <w:rStyle w:val="Corpodeltesto10Spaziatura0pt"/>
          <w:b/>
          <w:bCs/>
        </w:rPr>
        <w:br/>
        <w:t>que il ne fait por toe amor;</w:t>
      </w:r>
      <w:r>
        <w:rPr>
          <w:rStyle w:val="Corpodeltesto10Spaziatura0pt"/>
          <w:b/>
          <w:bCs/>
        </w:rPr>
        <w:br/>
        <w:t>ja mais ne t’amera nul jor,</w:t>
      </w:r>
      <w:r>
        <w:rPr>
          <w:rStyle w:val="Corpodeltesto10Spaziatura0pt"/>
          <w:b/>
          <w:bCs/>
        </w:rPr>
        <w:br/>
        <w:t>se puis savoir an nul androit</w:t>
      </w:r>
    </w:p>
    <w:p w14:paraId="64DD708D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que de t’amor noiant li soit.</w:t>
      </w:r>
    </w:p>
    <w:p w14:paraId="1E33B2DB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Lui ne doiz tu de rien amer,</w:t>
      </w:r>
      <w:r>
        <w:rPr>
          <w:rStyle w:val="Corpodeltesto10Spaziatura0pt"/>
          <w:b/>
          <w:bCs/>
        </w:rPr>
        <w:br/>
        <w:t>mais ton coraige en doiz torner,</w:t>
      </w:r>
      <w:r>
        <w:rPr>
          <w:rStyle w:val="Corpodeltesto10Spaziatura0pt"/>
          <w:b/>
          <w:bCs/>
        </w:rPr>
        <w:br/>
        <w:t>et covoitier que Turnus t’ait,</w:t>
      </w:r>
      <w:r>
        <w:rPr>
          <w:rStyle w:val="Corpodeltesto10Spaziatura0pt"/>
          <w:b/>
          <w:bCs/>
        </w:rPr>
        <w:br/>
        <w:t>qui por t’amor sa terre lait,</w:t>
      </w:r>
      <w:r>
        <w:rPr>
          <w:rStyle w:val="Corpodeltesto10Spaziatura0pt"/>
          <w:b/>
          <w:bCs/>
        </w:rPr>
        <w:br/>
        <w:t>por toi sole qui velt avoir.</w:t>
      </w:r>
    </w:p>
    <w:p w14:paraId="4061490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Molt par l’an doiz buen gré savoir.</w:t>
      </w:r>
    </w:p>
    <w:p w14:paraId="6F3BB11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Ne l’aimes tu an ton corage ?</w:t>
      </w:r>
    </w:p>
    <w:p w14:paraId="6004A800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Par foi, tu es de tel aage</w:t>
      </w:r>
      <w:r>
        <w:rPr>
          <w:rStyle w:val="Corpodeltesto10Spaziatura0pt"/>
          <w:b/>
          <w:bCs/>
        </w:rPr>
        <w:br/>
        <w:t>que tu doiz bien savoir d’amors</w:t>
      </w:r>
      <w:r>
        <w:rPr>
          <w:rStyle w:val="Corpodeltesto10Spaziatura0pt"/>
          <w:b/>
          <w:bCs/>
        </w:rPr>
        <w:br/>
        <w:t>et les agaiz et les trestors</w:t>
      </w:r>
      <w:r>
        <w:rPr>
          <w:rStyle w:val="Corpodeltesto10Spaziatura0pt"/>
          <w:b/>
          <w:bCs/>
        </w:rPr>
        <w:br/>
        <w:t>et les angins et les guinniers.</w:t>
      </w:r>
    </w:p>
    <w:p w14:paraId="2DADE523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 t’i doiz traire volantiers,</w:t>
      </w:r>
      <w:r>
        <w:rPr>
          <w:rStyle w:val="Corpodeltesto10Spaziatura0pt"/>
          <w:b/>
          <w:bCs/>
        </w:rPr>
        <w:br/>
        <w:t>envers celui qui formant t’aimme;</w:t>
      </w:r>
      <w:r>
        <w:rPr>
          <w:rStyle w:val="Corpodeltesto10Spaziatura0pt"/>
          <w:b/>
          <w:bCs/>
        </w:rPr>
        <w:br/>
        <w:t>celui qui a force te claimme,</w:t>
      </w:r>
      <w:r>
        <w:rPr>
          <w:rStyle w:val="Corpodeltesto10Spaziatura0pt"/>
          <w:b/>
          <w:bCs/>
        </w:rPr>
        <w:br/>
        <w:t>de tot ton cuer lo doiz haîr,</w:t>
      </w:r>
    </w:p>
    <w:p w14:paraId="033C4117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:ar ton seignor te velt tolir.</w:t>
      </w:r>
    </w:p>
    <w:p w14:paraId="3999CCDF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Turnus est proz, sel doiz amer.</w:t>
      </w:r>
    </w:p>
    <w:p w14:paraId="5C5565B9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42"/>
        </w:tabs>
        <w:spacing w:line="230" w:lineRule="exact"/>
        <w:jc w:val="left"/>
      </w:pPr>
      <w:r>
        <w:rPr>
          <w:rStyle w:val="Corpodeltesto10Spaziatura0pt"/>
          <w:b/>
          <w:bCs/>
        </w:rPr>
        <w:t>Ge ne m’i sai prou atorner.</w:t>
      </w:r>
    </w:p>
    <w:p w14:paraId="532C4B77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Et tu l’apren. — Dites lo moi,</w:t>
      </w:r>
      <w:r>
        <w:rPr>
          <w:rStyle w:val="Corpodeltesto10Spaziatura0pt"/>
          <w:b/>
          <w:bCs/>
        </w:rPr>
        <w:br/>
        <w:t>que est amors ? Ge ne sai coi.</w:t>
      </w:r>
    </w:p>
    <w:p w14:paraId="6557E53A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Ge nel te puis noiant descrire.</w:t>
      </w:r>
    </w:p>
    <w:p w14:paraId="7801C978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Qu’en savrai donc, se ne I’oi dire ?</w:t>
      </w:r>
    </w:p>
    <w:p w14:paraId="779AF3E8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Tes cuers t’aprendra a amer.</w:t>
      </w:r>
    </w:p>
    <w:p w14:paraId="0E8BFA1B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Se n’an orrai autre parler ?</w:t>
      </w:r>
    </w:p>
    <w:p w14:paraId="2B0683CD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Tu nel savras ja par parolle.</w:t>
      </w:r>
    </w:p>
    <w:p w14:paraId="33FB0679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Toz tens an quit donc estre fole.</w:t>
      </w:r>
    </w:p>
    <w:p w14:paraId="40340FDF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Ainz an porras tost estre aprise.</w:t>
      </w:r>
    </w:p>
    <w:p w14:paraId="2851B588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Comfaitemant, se n’i sui mise ?</w:t>
      </w:r>
    </w:p>
    <w:p w14:paraId="61ADDBE0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1"/>
        </w:tabs>
        <w:spacing w:line="230" w:lineRule="exact"/>
        <w:jc w:val="left"/>
      </w:pPr>
      <w:r>
        <w:rPr>
          <w:rStyle w:val="Corpodeltesto10Spaziatura0pt"/>
          <w:b/>
          <w:bCs/>
        </w:rPr>
        <w:t>Comance, asez an savras puis.</w:t>
      </w:r>
    </w:p>
    <w:p w14:paraId="65D9066D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6"/>
        </w:tabs>
        <w:spacing w:line="230" w:lineRule="exact"/>
        <w:jc w:val="left"/>
      </w:pPr>
      <w:r>
        <w:rPr>
          <w:rStyle w:val="Corpodeltesto10Spaziatura0pt"/>
          <w:b/>
          <w:bCs/>
        </w:rPr>
        <w:t>Et ge comant, quant ge ne truis</w:t>
      </w:r>
      <w:r>
        <w:rPr>
          <w:rStyle w:val="Corpodeltesto10Spaziatura0pt"/>
          <w:b/>
          <w:bCs/>
        </w:rPr>
        <w:br/>
        <w:t>qui me die que est amors ?</w:t>
      </w:r>
    </w:p>
    <w:p w14:paraId="51D86C92" w14:textId="77777777" w:rsidR="0076756F" w:rsidRDefault="0098240B">
      <w:pPr>
        <w:pStyle w:val="Corpodeltesto100"/>
        <w:numPr>
          <w:ilvl w:val="0"/>
          <w:numId w:val="6"/>
        </w:numPr>
        <w:shd w:val="clear" w:color="auto" w:fill="auto"/>
        <w:tabs>
          <w:tab w:val="left" w:pos="756"/>
        </w:tabs>
        <w:spacing w:line="230" w:lineRule="exact"/>
        <w:jc w:val="left"/>
      </w:pPr>
      <w:r>
        <w:rPr>
          <w:rStyle w:val="Corpodeltesto10Spaziatura0pt"/>
          <w:b/>
          <w:bCs/>
        </w:rPr>
        <w:t>Ge te dirai de ses dolors,</w:t>
      </w:r>
    </w:p>
    <w:p w14:paraId="76CA093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7900</w:t>
      </w:r>
    </w:p>
    <w:p w14:paraId="3FD127B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7896</w:t>
      </w:r>
    </w:p>
    <w:p w14:paraId="55EDD7D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7892</w:t>
      </w:r>
    </w:p>
    <w:p w14:paraId="207D778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7888</w:t>
      </w:r>
    </w:p>
    <w:p w14:paraId="085FEAB0" w14:textId="77777777" w:rsidR="0076756F" w:rsidRDefault="0098240B">
      <w:pPr>
        <w:pStyle w:val="Corpodeltesto340"/>
        <w:shd w:val="clear" w:color="auto" w:fill="auto"/>
        <w:spacing w:line="170" w:lineRule="exact"/>
      </w:pPr>
      <w:r>
        <w:t>7880</w:t>
      </w:r>
    </w:p>
    <w:p w14:paraId="62BB179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/</w:t>
      </w:r>
    </w:p>
    <w:p w14:paraId="3E84B16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7884</w:t>
      </w:r>
    </w:p>
    <w:p w14:paraId="03979DE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7876</w:t>
      </w:r>
    </w:p>
    <w:p w14:paraId="6A928C8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7872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0"/>
        <w:gridCol w:w="802"/>
      </w:tblGrid>
      <w:tr w:rsidR="0076756F" w14:paraId="5AEA0413" w14:textId="77777777">
        <w:trPr>
          <w:trHeight w:val="355"/>
        </w:trPr>
        <w:tc>
          <w:tcPr>
            <w:tcW w:w="3250" w:type="dxa"/>
            <w:shd w:val="clear" w:color="auto" w:fill="FFFFFF"/>
          </w:tcPr>
          <w:p w14:paraId="1326D5F1" w14:textId="77777777" w:rsidR="0076756F" w:rsidRDefault="0098240B">
            <w:pPr>
              <w:pStyle w:val="Corpodeltesto21"/>
              <w:shd w:val="clear" w:color="auto" w:fill="auto"/>
              <w:spacing w:line="320" w:lineRule="exact"/>
            </w:pPr>
            <w:r>
              <w:rPr>
                <w:rStyle w:val="Corpodeltesto2105ptGrassetto"/>
              </w:rPr>
              <w:t xml:space="preserve">w. 7870—7935 </w:t>
            </w:r>
            <w:r>
              <w:rPr>
                <w:rStyle w:val="Corpodeltesto2AngsanaUPC16ptCorsivo0"/>
                <w:b w:val="0"/>
                <w:bCs w:val="0"/>
              </w:rPr>
              <w:t>(</w:t>
            </w:r>
            <w:r>
              <w:rPr>
                <w:rStyle w:val="Corpodeltesto2AngsanaUPC12ptCorsivoSpaziatura1pt"/>
              </w:rPr>
              <w:t>2</w:t>
            </w:r>
            <w:r>
              <w:rPr>
                <w:rStyle w:val="Corpodeltesto2AngsanaUPC16ptCorsivo0"/>
                <w:b w:val="0"/>
                <w:bCs w:val="0"/>
              </w:rPr>
              <w:t>En.</w:t>
            </w:r>
            <w:r>
              <w:rPr>
                <w:rStyle w:val="Corpodeltesto2105ptGrassetto"/>
              </w:rPr>
              <w:t xml:space="preserve"> XII)</w:t>
            </w:r>
          </w:p>
        </w:tc>
        <w:tc>
          <w:tcPr>
            <w:tcW w:w="802" w:type="dxa"/>
            <w:shd w:val="clear" w:color="auto" w:fill="FFFFFF"/>
          </w:tcPr>
          <w:p w14:paraId="53EA346C" w14:textId="77777777" w:rsidR="0076756F" w:rsidRDefault="0098240B">
            <w:pPr>
              <w:pStyle w:val="Corpodeltesto21"/>
              <w:shd w:val="clear" w:color="auto" w:fill="auto"/>
              <w:spacing w:line="320" w:lineRule="exact"/>
            </w:pPr>
            <w:r>
              <w:rPr>
                <w:rStyle w:val="Corpodeltesto2AngsanaUPC16ptCorsivo0"/>
                <w:b w:val="0"/>
                <w:bCs w:val="0"/>
              </w:rPr>
              <w:t>61</w:t>
            </w:r>
          </w:p>
        </w:tc>
      </w:tr>
      <w:tr w:rsidR="0076756F" w14:paraId="1D22E339" w14:textId="77777777">
        <w:trPr>
          <w:trHeight w:val="1200"/>
        </w:trPr>
        <w:tc>
          <w:tcPr>
            <w:tcW w:w="3250" w:type="dxa"/>
            <w:shd w:val="clear" w:color="auto" w:fill="FFFFFF"/>
            <w:vAlign w:val="bottom"/>
          </w:tcPr>
          <w:p w14:paraId="5EAB3BDF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Je sa nature que g’en sai ;</w:t>
            </w:r>
            <w:r>
              <w:rPr>
                <w:rStyle w:val="Corpodeltesto2105ptGrassetto"/>
              </w:rPr>
              <w:br/>
              <w:t>bien m’en sovient que ge amai;</w:t>
            </w:r>
            <w:r>
              <w:rPr>
                <w:rStyle w:val="Corpodeltesto2105ptGrassetto"/>
              </w:rPr>
              <w:br/>
              <w:t>a poine an puet dire noiant</w:t>
            </w:r>
            <w:r>
              <w:rPr>
                <w:rStyle w:val="Corpodeltesto2105ptGrassetto"/>
              </w:rPr>
              <w:br/>
              <w:t>qui n’a amé ou qui n’en sent.</w:t>
            </w:r>
            <w:r>
              <w:rPr>
                <w:rStyle w:val="Corpodeltesto2105ptGrassetto"/>
              </w:rPr>
              <w:br/>
              <w:t>Se avoies une anferté,</w:t>
            </w:r>
          </w:p>
        </w:tc>
        <w:tc>
          <w:tcPr>
            <w:tcW w:w="802" w:type="dxa"/>
            <w:shd w:val="clear" w:color="auto" w:fill="FFFFFF"/>
            <w:vAlign w:val="center"/>
          </w:tcPr>
          <w:p w14:paraId="6A24B439" w14:textId="77777777" w:rsidR="0076756F" w:rsidRDefault="0098240B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"/>
              </w:rPr>
              <w:t>79°4</w:t>
            </w:r>
          </w:p>
        </w:tc>
      </w:tr>
      <w:tr w:rsidR="0076756F" w14:paraId="060C0E86" w14:textId="77777777">
        <w:trPr>
          <w:trHeight w:val="245"/>
        </w:trPr>
        <w:tc>
          <w:tcPr>
            <w:tcW w:w="3250" w:type="dxa"/>
            <w:shd w:val="clear" w:color="auto" w:fill="FFFFFF"/>
            <w:vAlign w:val="bottom"/>
          </w:tcPr>
          <w:p w14:paraId="5E73C67D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105ptGrassetto"/>
              </w:rPr>
              <w:t>mialz savroies la verité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1A929FE0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7908</w:t>
            </w:r>
          </w:p>
        </w:tc>
      </w:tr>
      <w:tr w:rsidR="0076756F" w14:paraId="30C194E8" w14:textId="77777777">
        <w:trPr>
          <w:trHeight w:val="922"/>
        </w:trPr>
        <w:tc>
          <w:tcPr>
            <w:tcW w:w="3250" w:type="dxa"/>
            <w:shd w:val="clear" w:color="auto" w:fill="FFFFFF"/>
          </w:tcPr>
          <w:p w14:paraId="1795DC5C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des angoisses qu’en santiroies</w:t>
            </w:r>
            <w:r>
              <w:rPr>
                <w:rStyle w:val="Corpodeltesto2105ptGrassetto"/>
              </w:rPr>
              <w:br/>
              <w:t>et des dolors que tu avroies ;</w:t>
            </w:r>
            <w:r>
              <w:rPr>
                <w:rStyle w:val="Corpodeltesto2105ptGrassetto"/>
              </w:rPr>
              <w:br/>
              <w:t>qui t’en voldroit donc demander,</w:t>
            </w:r>
            <w:r>
              <w:rPr>
                <w:rStyle w:val="Corpodeltesto2105ptGrassetto"/>
              </w:rPr>
              <w:br/>
              <w:t>nel savroies mialz aconter,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6B33794E" w14:textId="77777777" w:rsidR="0076756F" w:rsidRDefault="0098240B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"/>
              </w:rPr>
              <w:t>79</w:t>
            </w:r>
            <w:r>
              <w:rPr>
                <w:rStyle w:val="Corpodeltesto27pt"/>
                <w:vertAlign w:val="superscript"/>
              </w:rPr>
              <w:t>12</w:t>
            </w:r>
          </w:p>
        </w:tc>
      </w:tr>
      <w:tr w:rsidR="0076756F" w14:paraId="0E20242D" w14:textId="77777777">
        <w:trPr>
          <w:trHeight w:val="917"/>
        </w:trPr>
        <w:tc>
          <w:tcPr>
            <w:tcW w:w="3250" w:type="dxa"/>
            <w:shd w:val="clear" w:color="auto" w:fill="FFFFFF"/>
          </w:tcPr>
          <w:p w14:paraId="0D7A4D98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et n’en seroies mialz certaine</w:t>
            </w:r>
            <w:r>
              <w:rPr>
                <w:rStyle w:val="Corpodeltesto2105ptGrassetto"/>
              </w:rPr>
              <w:br/>
              <w:t>que ge, qui bien seroie saine ?</w:t>
            </w:r>
            <w:r>
              <w:rPr>
                <w:rStyle w:val="Corpodeltesto2105ptGrassetto"/>
              </w:rPr>
              <w:br/>
              <w:t>— Oïl, mialz lo diroie asez ;</w:t>
            </w:r>
            <w:r>
              <w:rPr>
                <w:rStyle w:val="Corpodeltesto2105ptGrassetto"/>
              </w:rPr>
              <w:br/>
              <w:t>est donc amors anfermetez?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27FF745F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7916</w:t>
            </w:r>
          </w:p>
        </w:tc>
      </w:tr>
      <w:tr w:rsidR="0076756F" w14:paraId="5E6539F3" w14:textId="77777777">
        <w:trPr>
          <w:trHeight w:val="1162"/>
        </w:trPr>
        <w:tc>
          <w:tcPr>
            <w:tcW w:w="3250" w:type="dxa"/>
            <w:shd w:val="clear" w:color="auto" w:fill="FFFFFF"/>
          </w:tcPr>
          <w:p w14:paraId="021886A7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lastRenderedPageBreak/>
              <w:t>— Nenil, mais molt petit an falt,</w:t>
            </w:r>
            <w:r>
              <w:rPr>
                <w:rStyle w:val="Corpodeltesto2105ptGrassetto"/>
              </w:rPr>
              <w:br/>
              <w:t>une fievre quartaine valt.</w:t>
            </w:r>
          </w:p>
          <w:p w14:paraId="01F25FE8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Pire est amors que fievre agúe,</w:t>
            </w:r>
            <w:r>
              <w:rPr>
                <w:rStyle w:val="Corpodeltesto2105ptGrassetto"/>
              </w:rPr>
              <w:br/>
              <w:t>n’est pas retor, que l’an an sûe ;</w:t>
            </w:r>
            <w:r>
              <w:rPr>
                <w:rStyle w:val="Corpodeltesto2105ptGrassetto"/>
              </w:rPr>
              <w:br/>
              <w:t>d’amor estuet sovant siier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4A55F357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792°</w:t>
            </w:r>
          </w:p>
        </w:tc>
      </w:tr>
      <w:tr w:rsidR="0076756F" w14:paraId="39190115" w14:textId="77777777">
        <w:trPr>
          <w:trHeight w:val="1421"/>
        </w:trPr>
        <w:tc>
          <w:tcPr>
            <w:tcW w:w="3250" w:type="dxa"/>
            <w:shd w:val="clear" w:color="auto" w:fill="FFFFFF"/>
            <w:vAlign w:val="bottom"/>
          </w:tcPr>
          <w:p w14:paraId="6C6D004F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et refroidir, fremir, tranbler</w:t>
            </w:r>
            <w:r>
              <w:rPr>
                <w:rStyle w:val="Corpodeltesto2105ptGrassetto"/>
              </w:rPr>
              <w:br/>
              <w:t>et sospirer et baallier,</w:t>
            </w:r>
            <w:r>
              <w:rPr>
                <w:rStyle w:val="Corpodeltesto2105ptGrassetto"/>
              </w:rPr>
              <w:br/>
              <w:t>et perdre tot boivre et mangier</w:t>
            </w:r>
            <w:r>
              <w:rPr>
                <w:rStyle w:val="Corpodeltesto2105ptGrassetto"/>
              </w:rPr>
              <w:br/>
              <w:t>et degiter et tressaillir,</w:t>
            </w:r>
            <w:r>
              <w:rPr>
                <w:rStyle w:val="Corpodeltesto2105ptGrassetto"/>
              </w:rPr>
              <w:br/>
              <w:t>mûer color et espalir,</w:t>
            </w:r>
            <w:r>
              <w:rPr>
                <w:rStyle w:val="Corpodeltesto2105ptGrassetto"/>
              </w:rPr>
              <w:br/>
              <w:t>giendre, plaindre, palir, penser</w:t>
            </w:r>
          </w:p>
        </w:tc>
        <w:tc>
          <w:tcPr>
            <w:tcW w:w="802" w:type="dxa"/>
            <w:shd w:val="clear" w:color="auto" w:fill="FFFFFF"/>
            <w:vAlign w:val="center"/>
          </w:tcPr>
          <w:p w14:paraId="2CB1B928" w14:textId="77777777" w:rsidR="0076756F" w:rsidRDefault="0098240B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"/>
              </w:rPr>
              <w:t>79</w:t>
            </w:r>
            <w:r>
              <w:rPr>
                <w:rStyle w:val="Corpodeltesto2AngsanaUPC11pt"/>
                <w:vertAlign w:val="superscript"/>
              </w:rPr>
              <w:t>2</w:t>
            </w:r>
            <w:r>
              <w:rPr>
                <w:rStyle w:val="Corpodeltesto2AngsanaUPC11pt"/>
              </w:rPr>
              <w:t>4</w:t>
            </w:r>
          </w:p>
        </w:tc>
      </w:tr>
      <w:tr w:rsidR="0076756F" w14:paraId="62865533" w14:textId="77777777">
        <w:trPr>
          <w:trHeight w:val="451"/>
        </w:trPr>
        <w:tc>
          <w:tcPr>
            <w:tcW w:w="3250" w:type="dxa"/>
            <w:shd w:val="clear" w:color="auto" w:fill="FFFFFF"/>
          </w:tcPr>
          <w:p w14:paraId="0F4B5C65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et sanglotir, veillier, plorer :</w:t>
            </w:r>
            <w:r>
              <w:rPr>
                <w:rStyle w:val="Corpodeltesto2105ptGrassetto"/>
              </w:rPr>
              <w:br/>
              <w:t>ce li estuet fere sovant</w:t>
            </w:r>
          </w:p>
        </w:tc>
        <w:tc>
          <w:tcPr>
            <w:tcW w:w="802" w:type="dxa"/>
            <w:shd w:val="clear" w:color="auto" w:fill="FFFFFF"/>
          </w:tcPr>
          <w:p w14:paraId="59245965" w14:textId="77777777" w:rsidR="0076756F" w:rsidRDefault="0098240B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AngsanaUPC11pt"/>
              </w:rPr>
              <w:t>79</w:t>
            </w:r>
            <w:r>
              <w:rPr>
                <w:rStyle w:val="Corpodeltesto27pt"/>
                <w:vertAlign w:val="superscript"/>
              </w:rPr>
              <w:t>2</w:t>
            </w:r>
            <w:r>
              <w:rPr>
                <w:rStyle w:val="Corpodeltesto27pt"/>
              </w:rPr>
              <w:t>«</w:t>
            </w:r>
          </w:p>
        </w:tc>
      </w:tr>
      <w:tr w:rsidR="0076756F" w14:paraId="67326D31" w14:textId="77777777">
        <w:trPr>
          <w:trHeight w:val="941"/>
        </w:trPr>
        <w:tc>
          <w:tcPr>
            <w:tcW w:w="3250" w:type="dxa"/>
            <w:shd w:val="clear" w:color="auto" w:fill="FFFFFF"/>
          </w:tcPr>
          <w:p w14:paraId="567F79BD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qui bien aimme et qui s’en sent.</w:t>
            </w:r>
            <w:r>
              <w:rPr>
                <w:rStyle w:val="Corpodeltesto2105ptGrassetto"/>
              </w:rPr>
              <w:br/>
              <w:t>Teus est amor et sa nature;</w:t>
            </w:r>
            <w:r>
              <w:rPr>
                <w:rStyle w:val="Corpodeltesto2105ptGrassetto"/>
              </w:rPr>
              <w:br/>
              <w:t>se tu i velz metre ta cure,</w:t>
            </w:r>
            <w:r>
              <w:rPr>
                <w:rStyle w:val="Corpodeltesto2105ptGrassetto"/>
              </w:rPr>
              <w:br/>
              <w:t>sovant t’estovra andurer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736E3D4B" w14:textId="77777777" w:rsidR="0076756F" w:rsidRDefault="0098240B">
            <w:pPr>
              <w:pStyle w:val="Corpodeltesto21"/>
              <w:shd w:val="clear" w:color="auto" w:fill="auto"/>
              <w:spacing w:line="240" w:lineRule="exact"/>
            </w:pPr>
            <w:r>
              <w:rPr>
                <w:rStyle w:val="Corpodeltesto2AngsanaUPC12ptCorsivoSpaziatura1pt"/>
              </w:rPr>
              <w:t>79)2</w:t>
            </w:r>
          </w:p>
        </w:tc>
      </w:tr>
      <w:tr w:rsidR="0076756F" w14:paraId="2616AFFD" w14:textId="77777777">
        <w:trPr>
          <w:trHeight w:val="485"/>
        </w:trPr>
        <w:tc>
          <w:tcPr>
            <w:tcW w:w="3250" w:type="dxa"/>
            <w:shd w:val="clear" w:color="auto" w:fill="FFFFFF"/>
          </w:tcPr>
          <w:p w14:paraId="1493CFE3" w14:textId="77777777" w:rsidR="0076756F" w:rsidRDefault="0098240B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105ptGrassetto"/>
              </w:rPr>
              <w:t>ce que tu m’oz ci aconter</w:t>
            </w:r>
            <w:r>
              <w:rPr>
                <w:rStyle w:val="Corpodeltesto2105ptGrassetto"/>
              </w:rPr>
              <w:br/>
              <w:t>et asez plus. — N’an ai que faire.</w:t>
            </w:r>
          </w:p>
        </w:tc>
        <w:tc>
          <w:tcPr>
            <w:tcW w:w="802" w:type="dxa"/>
            <w:shd w:val="clear" w:color="auto" w:fill="FFFFFF"/>
          </w:tcPr>
          <w:p w14:paraId="059AFE33" w14:textId="77777777" w:rsidR="0076756F" w:rsidRDefault="0076756F">
            <w:pPr>
              <w:rPr>
                <w:sz w:val="10"/>
                <w:szCs w:val="10"/>
              </w:rPr>
            </w:pPr>
          </w:p>
        </w:tc>
      </w:tr>
    </w:tbl>
    <w:p w14:paraId="4F6A3EFF" w14:textId="77777777" w:rsidR="0076756F" w:rsidRDefault="0076756F">
      <w:pPr>
        <w:sectPr w:rsidR="0076756F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64"/>
          <w:cols w:space="720"/>
          <w:noEndnote/>
          <w:docGrid w:linePitch="360"/>
        </w:sectPr>
      </w:pPr>
    </w:p>
    <w:p w14:paraId="39FF9E6B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68"/>
        </w:tabs>
        <w:spacing w:line="230" w:lineRule="exact"/>
        <w:jc w:val="left"/>
      </w:pPr>
      <w:r>
        <w:rPr>
          <w:rStyle w:val="Corpodeltesto10Spaziatura0pt"/>
          <w:b/>
          <w:bCs/>
        </w:rPr>
        <w:lastRenderedPageBreak/>
        <w:t>Por coi? —N’i puis mon cuer atraire.</w:t>
      </w:r>
    </w:p>
    <w:p w14:paraId="1E6D4A49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68"/>
        </w:tabs>
        <w:spacing w:line="230" w:lineRule="exact"/>
        <w:jc w:val="left"/>
      </w:pPr>
      <w:r>
        <w:rPr>
          <w:rStyle w:val="Corpodeltesto10Spaziatura0pt"/>
          <w:b/>
          <w:bCs/>
        </w:rPr>
        <w:t>Cist maus est buens, ne l’eschiver.</w:t>
      </w:r>
    </w:p>
    <w:p w14:paraId="61C79D12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78"/>
        </w:tabs>
        <w:spacing w:line="230" w:lineRule="exact"/>
        <w:jc w:val="left"/>
      </w:pPr>
      <w:r>
        <w:rPr>
          <w:rStyle w:val="Corpodeltesto10Spaziatura0pt"/>
          <w:b/>
          <w:bCs/>
        </w:rPr>
        <w:t>Onc de bon mal n’oï parler.</w:t>
      </w:r>
    </w:p>
    <w:p w14:paraId="41E1B17A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78"/>
        </w:tabs>
        <w:spacing w:line="230" w:lineRule="exact"/>
        <w:jc w:val="left"/>
      </w:pPr>
      <w:r>
        <w:rPr>
          <w:rStyle w:val="Corpodeltesto10Spaziatura0pt"/>
          <w:b/>
          <w:bCs/>
        </w:rPr>
        <w:t>Amors n’est pas de tel nature</w:t>
      </w:r>
      <w:r>
        <w:rPr>
          <w:rStyle w:val="Corpodeltesto10Spaziatura0pt"/>
          <w:b/>
          <w:bCs/>
        </w:rPr>
        <w:br/>
        <w:t>com autres maus. — Ge n’en ai cure.</w:t>
      </w:r>
    </w:p>
    <w:p w14:paraId="0A626B6B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78"/>
        </w:tabs>
        <w:spacing w:line="230" w:lineRule="exact"/>
        <w:jc w:val="left"/>
      </w:pPr>
      <w:r>
        <w:rPr>
          <w:rStyle w:val="Corpodeltesto10Spaziatura0pt"/>
          <w:b/>
          <w:bCs/>
        </w:rPr>
        <w:t>Et ja est ce tant dolce chose.</w:t>
      </w:r>
    </w:p>
    <w:p w14:paraId="7CBF9007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83"/>
        </w:tabs>
        <w:spacing w:line="230" w:lineRule="exact"/>
        <w:jc w:val="left"/>
      </w:pPr>
      <w:r>
        <w:rPr>
          <w:rStyle w:val="Corpodeltesto10Spaziatura0pt"/>
          <w:b/>
          <w:bCs/>
        </w:rPr>
        <w:t>Ge n’en ai soing. — Or t’an repose,</w:t>
      </w:r>
      <w:r>
        <w:rPr>
          <w:rStyle w:val="Corpodeltesto10Spaziatura0pt"/>
          <w:b/>
          <w:bCs/>
        </w:rPr>
        <w:br/>
        <w:t>tu ameras ancor, ce croi,</w:t>
      </w:r>
    </w:p>
    <w:p w14:paraId="5C056A8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si n’en feras noiant por moi.</w:t>
      </w:r>
    </w:p>
    <w:p w14:paraId="56D4C55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Ne m’en porras noiant deçoivre ;</w:t>
      </w:r>
      <w:r>
        <w:rPr>
          <w:rStyle w:val="Corpodeltesto10Spaziatura0pt"/>
          <w:b/>
          <w:bCs/>
        </w:rPr>
        <w:br/>
        <w:t>se puis savoir ne aperçoivre</w:t>
      </w:r>
      <w:r>
        <w:rPr>
          <w:rStyle w:val="Corpodeltesto10Spaziatura0pt"/>
          <w:b/>
          <w:bCs/>
        </w:rPr>
        <w:br/>
        <w:t>que ton cors puisses atorner</w:t>
      </w:r>
      <w:r>
        <w:rPr>
          <w:rStyle w:val="Corpodeltesto10Spaziatura0pt"/>
          <w:b/>
          <w:bCs/>
        </w:rPr>
        <w:br/>
        <w:t>al traïtor de Troie amer,</w:t>
      </w:r>
      <w:r>
        <w:rPr>
          <w:rStyle w:val="Corpodeltesto10Spaziatura0pt"/>
          <w:b/>
          <w:bCs/>
        </w:rPr>
        <w:br/>
        <w:t>o mes dous poinz t’estuet rnorir;</w:t>
      </w:r>
      <w:r>
        <w:rPr>
          <w:rStyle w:val="Corpodeltesto10Spaziatura0pt"/>
          <w:b/>
          <w:bCs/>
        </w:rPr>
        <w:br/>
        <w:t>ce ne puis ge onques sofrir.</w:t>
      </w:r>
    </w:p>
    <w:p w14:paraId="3BA35D98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Turnus t’aimme, se te velt prendre ;</w:t>
      </w:r>
      <w:r>
        <w:rPr>
          <w:rStyle w:val="Corpodeltesto10Spaziatura0pt"/>
          <w:b/>
          <w:bCs/>
        </w:rPr>
        <w:br/>
        <w:t>vers lui doiz tu d’amor antandre.</w:t>
      </w:r>
    </w:p>
    <w:p w14:paraId="054A528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Aimme lou, fille ! — Ge ne sai.</w:t>
      </w:r>
    </w:p>
    <w:p w14:paraId="0F4CFBBC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78"/>
        </w:tabs>
        <w:spacing w:line="230" w:lineRule="exact"/>
        <w:jc w:val="left"/>
      </w:pPr>
      <w:r>
        <w:rPr>
          <w:rStyle w:val="Corpodeltesto10Spaziatura0pt"/>
          <w:b/>
          <w:bCs/>
        </w:rPr>
        <w:t>Gel t’ai mostré. — Et ge m’esmai.</w:t>
      </w:r>
    </w:p>
    <w:p w14:paraId="176203FC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78"/>
        </w:tabs>
        <w:spacing w:line="230" w:lineRule="exact"/>
        <w:jc w:val="left"/>
      </w:pPr>
      <w:r>
        <w:rPr>
          <w:rStyle w:val="Corpodeltesto10Spaziatura0pt"/>
          <w:b/>
          <w:bCs/>
        </w:rPr>
        <w:t>De coi? — Del mal, de la dolor</w:t>
      </w:r>
      <w:r>
        <w:rPr>
          <w:rStyle w:val="Corpodeltesto10Spaziatura0pt"/>
          <w:b/>
          <w:bCs/>
        </w:rPr>
        <w:br/>
        <w:t>qui toz tens vait sevant d’amor.</w:t>
      </w:r>
    </w:p>
    <w:p w14:paraId="263FA63A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878"/>
        </w:tabs>
        <w:spacing w:line="230" w:lineRule="exact"/>
        <w:jc w:val="left"/>
      </w:pPr>
      <w:r>
        <w:rPr>
          <w:rStyle w:val="Corpodeltesto10Spaziatura0pt"/>
          <w:b/>
          <w:bCs/>
        </w:rPr>
        <w:t>Et ja est ce tot soatume.</w:t>
      </w:r>
    </w:p>
    <w:p w14:paraId="72D8C414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Soèf trait mal qui l’acostume ;</w:t>
      </w:r>
      <w:r>
        <w:rPr>
          <w:rStyle w:val="Corpodeltesto10Spaziatura0pt"/>
          <w:b/>
          <w:bCs/>
        </w:rPr>
        <w:br/>
        <w:t>se il i a un pou de mal,</w:t>
      </w:r>
    </w:p>
    <w:p w14:paraId="00E7184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Ii biens s’en suist tot par igal.</w:t>
      </w:r>
    </w:p>
    <w:p w14:paraId="3C9AE336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Ris et joie vient de plorer,</w:t>
      </w:r>
      <w:r>
        <w:rPr>
          <w:rStyle w:val="Corpodeltesto10Spaziatura0pt"/>
          <w:b/>
          <w:bCs/>
        </w:rPr>
        <w:br/>
        <w:t>grant deport vienent de pasmer,</w:t>
      </w:r>
      <w:r>
        <w:rPr>
          <w:rStyle w:val="Corpodeltesto10Spaziatura0pt"/>
          <w:b/>
          <w:bCs/>
        </w:rPr>
        <w:br/>
        <w:t>baisier vienent de baaillier,</w:t>
      </w:r>
      <w:r>
        <w:rPr>
          <w:rStyle w:val="Corpodeltesto10Spaziatura0pt"/>
          <w:b/>
          <w:bCs/>
        </w:rPr>
        <w:br/>
        <w:t>anbracemenz vient de veillier,</w:t>
      </w:r>
      <w:r>
        <w:rPr>
          <w:rStyle w:val="Corpodeltesto10Spaziatura0pt"/>
          <w:b/>
          <w:bCs/>
        </w:rPr>
        <w:br/>
        <w:t>grant leece vient de 'sospir,</w:t>
      </w:r>
      <w:r>
        <w:rPr>
          <w:rStyle w:val="Corpodeltesto10Spaziatura0pt"/>
          <w:b/>
          <w:bCs/>
        </w:rPr>
        <w:br/>
        <w:t>fresche color vient de palir.</w:t>
      </w:r>
    </w:p>
    <w:p w14:paraId="1D0B67C9" w14:textId="77777777" w:rsidR="0076756F" w:rsidRDefault="0098240B">
      <w:pPr>
        <w:pStyle w:val="Corpodeltesto100"/>
        <w:shd w:val="clear" w:color="auto" w:fill="auto"/>
        <w:spacing w:line="230" w:lineRule="exact"/>
        <w:jc w:val="left"/>
      </w:pPr>
      <w:r>
        <w:rPr>
          <w:rStyle w:val="Corpodeltesto10Spaziatura0pt"/>
          <w:b/>
          <w:bCs/>
        </w:rPr>
        <w:t>E</w:t>
      </w:r>
      <w:r>
        <w:rPr>
          <w:rStyle w:val="Corpodeltesto10AngsanaUPC15ptSpaziatura0ptProporzioni50"/>
          <w:b/>
          <w:bCs/>
        </w:rPr>
        <w:t>1</w:t>
      </w:r>
      <w:r>
        <w:rPr>
          <w:rStyle w:val="Corpodeltesto10Spaziatura0pt"/>
          <w:b/>
          <w:bCs/>
        </w:rPr>
        <w:t xml:space="preserve"> cors s’en suit la granz dolçors</w:t>
      </w:r>
      <w:r>
        <w:rPr>
          <w:rStyle w:val="Corpodeltesto10Spaziatura0pt"/>
          <w:b/>
          <w:bCs/>
        </w:rPr>
        <w:br/>
        <w:t>qui tost scinne les maus d’Amors ;</w:t>
      </w:r>
    </w:p>
    <w:p w14:paraId="59994ECD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7936</w:t>
      </w:r>
    </w:p>
    <w:p w14:paraId="697104E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7940</w:t>
      </w:r>
    </w:p>
    <w:p w14:paraId="2FD72555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t>7944</w:t>
      </w:r>
      <w:r>
        <w:rPr>
          <w:rStyle w:val="Corpodeltesto35ArialNarrow5ptGrassetto"/>
        </w:rPr>
        <w:t>.</w:t>
      </w:r>
    </w:p>
    <w:p w14:paraId="6BC005E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7948</w:t>
      </w:r>
    </w:p>
    <w:p w14:paraId="40AFF29F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7952</w:t>
      </w:r>
    </w:p>
    <w:p w14:paraId="38FB871E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t>7956</w:t>
      </w:r>
    </w:p>
    <w:p w14:paraId="247B5D1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7960</w:t>
      </w:r>
    </w:p>
    <w:p w14:paraId="2BAE46D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7964</w:t>
      </w:r>
    </w:p>
    <w:p w14:paraId="57E09500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96"/>
          <w:headerReference w:type="default" r:id="rId97"/>
          <w:pgSz w:w="11909" w:h="16834"/>
          <w:pgMar w:top="1430" w:right="1440" w:bottom="1430" w:left="1440" w:header="0" w:footer="3" w:gutter="0"/>
          <w:pgNumType w:start="62"/>
          <w:cols w:space="720"/>
          <w:noEndnote/>
          <w:docGrid w:linePitch="360"/>
        </w:sectPr>
      </w:pPr>
      <w:r>
        <w:rPr>
          <w:rStyle w:val="Corpodeltesto17"/>
        </w:rPr>
        <w:t>7968</w:t>
      </w:r>
    </w:p>
    <w:p w14:paraId="5DC0F43E" w14:textId="77777777" w:rsidR="0076756F" w:rsidRDefault="0098240B">
      <w:pPr>
        <w:pStyle w:val="Corpodeltesto21"/>
        <w:shd w:val="clear" w:color="auto" w:fill="auto"/>
      </w:pPr>
      <w:r>
        <w:lastRenderedPageBreak/>
        <w:t>§anz herbe boivre et sanz racine</w:t>
      </w:r>
      <w:r>
        <w:br/>
        <w:t>a chascun mal fet sa mecine ;</w:t>
      </w:r>
      <w:r>
        <w:br/>
        <w:t>n’i estuet oignement n’entrait,</w:t>
      </w:r>
      <w:r>
        <w:br/>
        <w:t>la plaie sane que il fait;</w:t>
      </w:r>
      <w:r>
        <w:br/>
        <w:t>se il te velt un po navrer,</w:t>
      </w:r>
      <w:r>
        <w:br/>
        <w:t>bien te savra anprés saner.</w:t>
      </w:r>
    </w:p>
    <w:p w14:paraId="4E66E728" w14:textId="77777777" w:rsidR="0076756F" w:rsidRDefault="0098240B">
      <w:pPr>
        <w:pStyle w:val="Corpodeltesto21"/>
        <w:shd w:val="clear" w:color="auto" w:fill="auto"/>
      </w:pPr>
      <w:r>
        <w:t>Garde el tenple comfaitement</w:t>
      </w:r>
      <w:r>
        <w:br/>
        <w:t>Amors i est poinz solement,</w:t>
      </w:r>
      <w:r>
        <w:br/>
        <w:t>et tient dous darz en sa main destre</w:t>
      </w:r>
      <w:r>
        <w:br/>
        <w:t>et une boiste an la senestre ;</w:t>
      </w:r>
      <w:r>
        <w:br/>
        <w:t>li un des darz est d’or en som,</w:t>
      </w:r>
      <w:r>
        <w:br/>
        <w:t>qui fet amer, l’autre est de plom,</w:t>
      </w:r>
      <w:r>
        <w:br/>
        <w:t>qui fet amer diversement.</w:t>
      </w:r>
    </w:p>
    <w:p w14:paraId="5CBED44D" w14:textId="77777777" w:rsidR="0076756F" w:rsidRDefault="0098240B">
      <w:pPr>
        <w:pStyle w:val="Corpodeltesto21"/>
        <w:shd w:val="clear" w:color="auto" w:fill="auto"/>
      </w:pPr>
      <w:r>
        <w:t>Navre Amor et point sovant,</w:t>
      </w:r>
      <w:r>
        <w:br/>
        <w:t>et si est point tot par figure</w:t>
      </w:r>
      <w:r>
        <w:br/>
        <w:t>por demostrer bien sa nature :</w:t>
      </w:r>
      <w:r>
        <w:br/>
        <w:t>li darz mostre qu’il puet navrer</w:t>
      </w:r>
      <w:r>
        <w:br/>
        <w:t>et la boiste qu’il set saner;</w:t>
      </w:r>
      <w:r>
        <w:br/>
        <w:t>sor lui n’estuet mire venir</w:t>
      </w:r>
      <w:r>
        <w:br/>
        <w:t>a la plaie qu’il fet garir;</w:t>
      </w:r>
      <w:r>
        <w:br/>
        <w:t>il tient la mort et la santé,</w:t>
      </w:r>
      <w:r>
        <w:br/>
        <w:t>il resane quant a navré.</w:t>
      </w:r>
    </w:p>
    <w:p w14:paraId="1FE387F5" w14:textId="77777777" w:rsidR="0076756F" w:rsidRDefault="0098240B">
      <w:pPr>
        <w:pStyle w:val="Corpodeltesto21"/>
        <w:shd w:val="clear" w:color="auto" w:fill="auto"/>
      </w:pPr>
      <w:r>
        <w:t>Molt doit l’en bien sofrir d’Amor,</w:t>
      </w:r>
      <w:r>
        <w:br/>
        <w:t>qui navre et sane an un jor.</w:t>
      </w:r>
    </w:p>
    <w:p w14:paraId="76E390C0" w14:textId="77777777" w:rsidR="0076756F" w:rsidRDefault="0098240B">
      <w:pPr>
        <w:pStyle w:val="Corpodeltesto21"/>
        <w:shd w:val="clear" w:color="auto" w:fill="auto"/>
      </w:pPr>
      <w:r>
        <w:t>Bien doiz estre de sa mesniee ;</w:t>
      </w:r>
      <w:r>
        <w:br/>
        <w:t>se de lui t’eres aprismiee,</w:t>
      </w:r>
      <w:r>
        <w:br/>
        <w:t>molt ameroies son servise ;</w:t>
      </w:r>
      <w:r>
        <w:br/>
        <w:t>en po d’ore t’avroit aprise</w:t>
      </w:r>
      <w:r>
        <w:br/>
        <w:t>ce que par moi fere ne vials.</w:t>
      </w:r>
    </w:p>
    <w:p w14:paraId="13351249" w14:textId="77777777" w:rsidR="0076756F" w:rsidRDefault="0098240B">
      <w:pPr>
        <w:pStyle w:val="Corpodeltesto21"/>
        <w:shd w:val="clear" w:color="auto" w:fill="auto"/>
      </w:pPr>
      <w:r>
        <w:t>Se tu t’en plainz et tu t’en dials,</w:t>
      </w:r>
      <w:r>
        <w:br/>
        <w:t>totes voies t’anbelira ;</w:t>
      </w:r>
      <w:r>
        <w:br/>
        <w:t>si an as mal, bien te p.laira.</w:t>
      </w:r>
    </w:p>
    <w:p w14:paraId="760B29CC" w14:textId="77777777" w:rsidR="0076756F" w:rsidRDefault="0098240B">
      <w:pPr>
        <w:pStyle w:val="Corpodeltesto21"/>
        <w:shd w:val="clear" w:color="auto" w:fill="auto"/>
      </w:pPr>
      <w:r>
        <w:t>Antanz i tu ancor noiant ?</w:t>
      </w:r>
    </w:p>
    <w:p w14:paraId="254F688E" w14:textId="77777777" w:rsidR="0076756F" w:rsidRDefault="0098240B">
      <w:pPr>
        <w:pStyle w:val="Corpodeltesto110"/>
        <w:shd w:val="clear" w:color="auto" w:fill="auto"/>
        <w:spacing w:line="240" w:lineRule="auto"/>
        <w:jc w:val="left"/>
      </w:pPr>
      <w:r>
        <w:t>Eneas</w:t>
      </w:r>
      <w:r>
        <w:rPr>
          <w:rStyle w:val="Corpodeltesto1131ptNoncorsivo"/>
        </w:rPr>
        <w:t xml:space="preserve">, </w:t>
      </w:r>
      <w:r>
        <w:t>II.</w:t>
      </w:r>
    </w:p>
    <w:p w14:paraId="726AC35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7972</w:t>
      </w:r>
    </w:p>
    <w:p w14:paraId="04D58DF9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797</w:t>
      </w:r>
      <w:r>
        <w:rPr>
          <w:rStyle w:val="Corpodeltesto13Spaziatura0pt"/>
          <w:vertAlign w:val="superscript"/>
        </w:rPr>
        <w:t>6</w:t>
      </w:r>
    </w:p>
    <w:p w14:paraId="0FB42C2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7980</w:t>
      </w:r>
    </w:p>
    <w:p w14:paraId="0E0E8B7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7984</w:t>
      </w:r>
    </w:p>
    <w:p w14:paraId="5F09300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7988</w:t>
      </w:r>
    </w:p>
    <w:p w14:paraId="7E83F6D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7992</w:t>
      </w:r>
    </w:p>
    <w:p w14:paraId="27A1C42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7996</w:t>
      </w:r>
    </w:p>
    <w:p w14:paraId="03EF574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8000</w:t>
      </w:r>
    </w:p>
    <w:p w14:paraId="0FF4E8D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í</w:t>
      </w:r>
    </w:p>
    <w:p w14:paraId="4196092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18"/>
        </w:tabs>
      </w:pPr>
      <w:r>
        <w:t>Quant ge ne l’oi, ne sai coment.</w:t>
      </w:r>
    </w:p>
    <w:p w14:paraId="33E8FC39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Ne te di ge lo trait d’amer ?</w:t>
      </w:r>
    </w:p>
    <w:p w14:paraId="0C20EA4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Molt me sanble fier et amer.</w:t>
      </w:r>
    </w:p>
    <w:p w14:paraId="65C78765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62"/>
        </w:tabs>
      </w:pPr>
      <w:r>
        <w:t>Ja vient aprés la grant dolçor,</w:t>
      </w:r>
      <w:r>
        <w:br/>
        <w:t>asez an a l’an ainz dolor ;</w:t>
      </w:r>
    </w:p>
    <w:p w14:paraId="32A207FB" w14:textId="77777777" w:rsidR="0076756F" w:rsidRDefault="0098240B">
      <w:pPr>
        <w:pStyle w:val="Corpodeltesto21"/>
        <w:shd w:val="clear" w:color="auto" w:fill="auto"/>
      </w:pPr>
      <w:r>
        <w:t>Amors sane quant a navré.</w:t>
      </w:r>
    </w:p>
    <w:p w14:paraId="0D18FD4E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Molt est ainçois chier comparé.</w:t>
      </w:r>
    </w:p>
    <w:p w14:paraId="12BA5A0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De quel chose ? — De mal soírir.</w:t>
      </w:r>
    </w:p>
    <w:p w14:paraId="121B827A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Molt estuet chier espanoir</w:t>
      </w:r>
      <w:r>
        <w:br/>
        <w:t>lo bien, ainçois que l’an an ait.</w:t>
      </w:r>
    </w:p>
    <w:p w14:paraId="446938F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Fous est qui a esciant fait</w:t>
      </w:r>
      <w:r>
        <w:br/>
        <w:t>dunt l’an quide tant maus avoir ;</w:t>
      </w:r>
      <w:r>
        <w:br/>
        <w:t>sachiez que ja nel quier savoir.</w:t>
      </w:r>
    </w:p>
    <w:p w14:paraId="13BA5F5A" w14:textId="77777777" w:rsidR="0076756F" w:rsidRDefault="0098240B">
      <w:pPr>
        <w:pStyle w:val="Corpodeltesto21"/>
        <w:shd w:val="clear" w:color="auto" w:fill="auto"/>
      </w:pPr>
      <w:r>
        <w:t>Or sui an pais et a repos,</w:t>
      </w:r>
    </w:p>
    <w:p w14:paraId="6FE8C573" w14:textId="77777777" w:rsidR="0076756F" w:rsidRDefault="0098240B">
      <w:pPr>
        <w:pStyle w:val="Corpodeltesto21"/>
        <w:shd w:val="clear" w:color="auto" w:fill="auto"/>
      </w:pPr>
      <w:r>
        <w:t>ne m’i metrai, car ge ne os,</w:t>
      </w:r>
      <w:r>
        <w:br/>
        <w:t>en tel destroit; ge n’en ai cure ;</w:t>
      </w:r>
      <w:r>
        <w:br/>
        <w:t>forz est li mals a desmesure;</w:t>
      </w:r>
      <w:r>
        <w:br/>
        <w:t>ge n’enprendrai oan amor,</w:t>
      </w:r>
      <w:r>
        <w:br/>
      </w:r>
      <w:r>
        <w:lastRenderedPageBreak/>
        <w:t>dont quit avoir mal ne dolor. »</w:t>
      </w:r>
    </w:p>
    <w:p w14:paraId="4FEBD11A" w14:textId="77777777" w:rsidR="0076756F" w:rsidRDefault="0098240B">
      <w:pPr>
        <w:pStyle w:val="Corpodeltesto21"/>
        <w:shd w:val="clear" w:color="auto" w:fill="auto"/>
      </w:pPr>
      <w:r>
        <w:t>Molt ert salvage la meschine;</w:t>
      </w:r>
      <w:r>
        <w:br/>
        <w:t>atant la lese la raïne,</w:t>
      </w:r>
      <w:r>
        <w:br/>
        <w:t>ne la velt pas plus esforcier,</w:t>
      </w:r>
      <w:r>
        <w:br/>
        <w:t>quant voit que ne li a mestier.</w:t>
      </w:r>
    </w:p>
    <w:p w14:paraId="24C1A3E5" w14:textId="77777777" w:rsidR="0076756F" w:rsidRDefault="0098240B">
      <w:pPr>
        <w:pStyle w:val="Corpodeltesto21"/>
        <w:shd w:val="clear" w:color="auto" w:fill="auto"/>
        <w:ind w:firstLine="360"/>
      </w:pPr>
      <w:r>
        <w:t>Buenes triues et seùrté</w:t>
      </w:r>
      <w:r>
        <w:br/>
        <w:t>ot antre çals de la cité</w:t>
      </w:r>
      <w:r>
        <w:br/>
        <w:t>et çals defors de l’autre part;</w:t>
      </w:r>
      <w:r>
        <w:br/>
        <w:t>nus d’aus n’a de l’autre regart</w:t>
      </w:r>
      <w:r>
        <w:br/>
        <w:t>que il lo coit ne qu’il l'asaille</w:t>
      </w:r>
      <w:r>
        <w:br/>
        <w:t>desi qu’al jor de la bataille.</w:t>
      </w:r>
    </w:p>
    <w:p w14:paraId="33B94CAD" w14:textId="77777777" w:rsidR="0076756F" w:rsidRDefault="0098240B">
      <w:pPr>
        <w:pStyle w:val="Corpodeltesto21"/>
        <w:shd w:val="clear" w:color="auto" w:fill="auto"/>
      </w:pPr>
      <w:r>
        <w:t>Eneas issi de sa tente</w:t>
      </w:r>
      <w:r>
        <w:br/>
        <w:t>et esgarder ala Laurente,</w:t>
      </w:r>
      <w:r>
        <w:br/>
        <w:t>toz desarmez a grant compaigne ;</w:t>
      </w:r>
      <w:r>
        <w:br/>
        <w:t>a cheval fu an une plaigne</w:t>
      </w:r>
    </w:p>
    <w:p w14:paraId="66BF636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8004</w:t>
      </w:r>
    </w:p>
    <w:p w14:paraId="57568A5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8008</w:t>
      </w:r>
    </w:p>
    <w:p w14:paraId="2E051BF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8012</w:t>
      </w:r>
    </w:p>
    <w:p w14:paraId="150ECB1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8016</w:t>
      </w:r>
    </w:p>
    <w:p w14:paraId="73911A1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8020</w:t>
      </w:r>
    </w:p>
    <w:p w14:paraId="20A22F0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8024</w:t>
      </w:r>
    </w:p>
    <w:p w14:paraId="08F22CF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8028</w:t>
      </w:r>
    </w:p>
    <w:p w14:paraId="4DB4571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80)2</w:t>
      </w:r>
    </w:p>
    <w:p w14:paraId="1A7D4F18" w14:textId="77777777" w:rsidR="0076756F" w:rsidRDefault="0098240B">
      <w:pPr>
        <w:pStyle w:val="Corpodeltesto21"/>
        <w:shd w:val="clear" w:color="auto" w:fill="auto"/>
      </w:pPr>
      <w:r>
        <w:t>qui ert aval desoz la tor.</w:t>
      </w:r>
    </w:p>
    <w:p w14:paraId="5450015E" w14:textId="77777777" w:rsidR="0076756F" w:rsidRDefault="0098240B">
      <w:pPr>
        <w:pStyle w:val="Corpodeltesto21"/>
        <w:shd w:val="clear" w:color="auto" w:fill="auto"/>
      </w:pPr>
      <w:r>
        <w:t>Cil de la vile li plusor</w:t>
      </w:r>
      <w:r>
        <w:br/>
        <w:t>vont as creniaus del mur monter</w:t>
      </w:r>
      <w:r>
        <w:br/>
        <w:t>por les Troïens esgarder ;</w:t>
      </w:r>
      <w:r>
        <w:br/>
        <w:t>ce dïent tuit comunalment</w:t>
      </w:r>
      <w:r>
        <w:br/>
        <w:t>que soz ciel n’a plus bele gent;</w:t>
      </w:r>
      <w:r>
        <w:br/>
        <w:t>'bien sont vestu et conreé,</w:t>
      </w:r>
      <w:r>
        <w:br/>
        <w:t>mais toz les passe de bialté</w:t>
      </w:r>
      <w:r>
        <w:br/>
        <w:t>Eneas, qui lor sire estoit.</w:t>
      </w:r>
    </w:p>
    <w:p w14:paraId="1C514F17" w14:textId="77777777" w:rsidR="0076756F" w:rsidRDefault="0098240B">
      <w:pPr>
        <w:pStyle w:val="Corpodeltesto21"/>
        <w:shd w:val="clear" w:color="auto" w:fill="auto"/>
      </w:pPr>
      <w:r>
        <w:t>Molt lo loê chascuns quel voit ;</w:t>
      </w:r>
      <w:r>
        <w:br/>
        <w:t>dïent que molt est genz et biaus,</w:t>
      </w:r>
      <w:r>
        <w:br/>
        <w:t>grant los an font par les creniaus.</w:t>
      </w:r>
    </w:p>
    <w:p w14:paraId="7653D3F5" w14:textId="77777777" w:rsidR="0076756F" w:rsidRDefault="0098240B">
      <w:pPr>
        <w:pStyle w:val="Corpodeltesto21"/>
        <w:shd w:val="clear" w:color="auto" w:fill="auto"/>
        <w:ind w:firstLine="360"/>
      </w:pPr>
      <w:r>
        <w:t>Lavine fu an la tor sus,</w:t>
      </w:r>
      <w:r>
        <w:br/>
        <w:t>d’une fenestre garda jus,</w:t>
      </w:r>
      <w:r>
        <w:br/>
        <w:t>vit Eneam qui fu desoz,</w:t>
      </w:r>
      <w:r>
        <w:br/>
        <w:t>forment l’a esgardé sor toz.</w:t>
      </w:r>
    </w:p>
    <w:p w14:paraId="08F75D76" w14:textId="77777777" w:rsidR="0076756F" w:rsidRDefault="0098240B">
      <w:pPr>
        <w:pStyle w:val="Corpodeltesto21"/>
        <w:shd w:val="clear" w:color="auto" w:fill="auto"/>
      </w:pPr>
      <w:r>
        <w:t>Molt li sanbla et bel et gent,</w:t>
      </w:r>
      <w:r>
        <w:br/>
        <w:t>bien a oï comfaitemant</w:t>
      </w:r>
      <w:r>
        <w:br/>
        <w:t>lo loènt tuit par la cité</w:t>
      </w:r>
      <w:r>
        <w:br/>
        <w:t>et de proèce et de bialté ;</w:t>
      </w:r>
      <w:r>
        <w:br/>
        <w:t>bien lo nota an son corage</w:t>
      </w:r>
      <w:r>
        <w:br/>
        <w:t>la ou al fu an son estage.</w:t>
      </w:r>
    </w:p>
    <w:p w14:paraId="14C92A4C" w14:textId="77777777" w:rsidR="0076756F" w:rsidRDefault="0098240B">
      <w:pPr>
        <w:pStyle w:val="Corpodeltesto21"/>
        <w:shd w:val="clear" w:color="auto" w:fill="auto"/>
      </w:pPr>
      <w:r>
        <w:t>Amors l’a de son dart ferue ;</w:t>
      </w:r>
      <w:r>
        <w:br/>
        <w:t>ainz qu’el se fust d’iluec líteue,</w:t>
      </w:r>
      <w:r>
        <w:br/>
        <w:t>i a changié cent foiz colors :</w:t>
      </w:r>
      <w:r>
        <w:br/>
        <w:t>or est cheoite es laz d’amors,</w:t>
      </w:r>
      <w:r>
        <w:br/>
        <w:t>voille ou non, amer l’estuet.</w:t>
      </w:r>
    </w:p>
    <w:p w14:paraId="04686275" w14:textId="77777777" w:rsidR="0076756F" w:rsidRDefault="0098240B">
      <w:pPr>
        <w:pStyle w:val="Corpodeltesto21"/>
        <w:shd w:val="clear" w:color="auto" w:fill="auto"/>
      </w:pPr>
      <w:r>
        <w:t>Quant voit que eschiver n’en puet,</w:t>
      </w:r>
    </w:p>
    <w:p w14:paraId="3395C280" w14:textId="77777777" w:rsidR="0076756F" w:rsidRDefault="0098240B">
      <w:pPr>
        <w:pStyle w:val="Corpodeltesto21"/>
        <w:shd w:val="clear" w:color="auto" w:fill="auto"/>
      </w:pPr>
      <w:r>
        <w:t>vers Eneam a atorné</w:t>
      </w:r>
    </w:p>
    <w:p w14:paraId="1353717C" w14:textId="77777777" w:rsidR="0076756F" w:rsidRDefault="0098240B">
      <w:pPr>
        <w:pStyle w:val="Corpodeltesto21"/>
        <w:shd w:val="clear" w:color="auto" w:fill="auto"/>
      </w:pPr>
      <w:r>
        <w:t>tot sun corage et son pansé:</w:t>
      </w:r>
    </w:p>
    <w:p w14:paraId="03355261" w14:textId="77777777" w:rsidR="0076756F" w:rsidRDefault="0098240B">
      <w:pPr>
        <w:pStyle w:val="Corpodeltesto21"/>
        <w:shd w:val="clear" w:color="auto" w:fill="auto"/>
      </w:pPr>
      <w:r>
        <w:t>por lui l’a molt Amors navree ;</w:t>
      </w:r>
    </w:p>
    <w:p w14:paraId="2FA60CC9" w14:textId="77777777" w:rsidR="0076756F" w:rsidRDefault="0098240B">
      <w:pPr>
        <w:pStyle w:val="Corpodeltesto21"/>
        <w:shd w:val="clear" w:color="auto" w:fill="auto"/>
      </w:pPr>
      <w:r>
        <w:t>la saiete li est colee</w:t>
      </w:r>
    </w:p>
    <w:p w14:paraId="104541AF" w14:textId="77777777" w:rsidR="0076756F" w:rsidRDefault="0098240B">
      <w:pPr>
        <w:pStyle w:val="Corpodeltesto21"/>
        <w:shd w:val="clear" w:color="auto" w:fill="auto"/>
      </w:pPr>
      <w:r>
        <w:t>desi qu’el cuer soz la memelle.</w:t>
      </w:r>
    </w:p>
    <w:p w14:paraId="4BF585B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8064</w:t>
      </w:r>
    </w:p>
    <w:p w14:paraId="25172DE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8060</w:t>
      </w:r>
    </w:p>
    <w:p w14:paraId="05488C6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8056</w:t>
      </w:r>
    </w:p>
    <w:p w14:paraId="4B3FEA1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8052</w:t>
      </w:r>
    </w:p>
    <w:p w14:paraId="6E0472E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8048</w:t>
      </w:r>
    </w:p>
    <w:p w14:paraId="3BB9267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8044</w:t>
      </w:r>
    </w:p>
    <w:p w14:paraId="49058A8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8040</w:t>
      </w:r>
    </w:p>
    <w:p w14:paraId="74A155E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8056</w:t>
      </w:r>
    </w:p>
    <w:p w14:paraId="6C6A7E53" w14:textId="77777777" w:rsidR="0076756F" w:rsidRDefault="0098240B">
      <w:pPr>
        <w:pStyle w:val="Corpodeltesto21"/>
        <w:shd w:val="clear" w:color="auto" w:fill="auto"/>
      </w:pPr>
      <w:r>
        <w:t>Tote ert sole la damoiselle,</w:t>
      </w:r>
      <w:r>
        <w:br/>
        <w:t>l’uis de la chanbre ala fermer,</w:t>
      </w:r>
      <w:r>
        <w:br/>
      </w:r>
      <w:r>
        <w:lastRenderedPageBreak/>
        <w:t>revient a la fenestre ester</w:t>
      </w:r>
      <w:r>
        <w:br/>
        <w:t>ou al reçut lo cop mortal ;</w:t>
      </w:r>
      <w:r>
        <w:br/>
        <w:t>d’iluec esgarde lo vasal.</w:t>
      </w:r>
    </w:p>
    <w:p w14:paraId="4C7D2186" w14:textId="77777777" w:rsidR="0076756F" w:rsidRDefault="0098240B">
      <w:pPr>
        <w:pStyle w:val="Corpodeltesto21"/>
        <w:shd w:val="clear" w:color="auto" w:fill="auto"/>
      </w:pPr>
      <w:r>
        <w:t>Ele comance a tressiier,</w:t>
      </w:r>
      <w:r>
        <w:br/>
        <w:t>a refroidir et a tranbler,</w:t>
      </w:r>
      <w:r>
        <w:br/>
        <w:t>sovant se pasme et tressalt,</w:t>
      </w:r>
      <w:r>
        <w:br/>
        <w:t>sanglot, fremist, li cuers li falt,</w:t>
      </w:r>
      <w:r>
        <w:br/>
        <w:t>degiete soi, sofle, baaille :</w:t>
      </w:r>
      <w:r>
        <w:br/>
        <w:t>bien l’a Amors mise an sa taille !</w:t>
      </w:r>
      <w:r>
        <w:br/>
        <w:t>Crie et plore et gient et brait;</w:t>
      </w:r>
      <w:r>
        <w:br/>
        <w:t>ne set ancor qui ce li fet,</w:t>
      </w:r>
      <w:r>
        <w:br/>
        <w:t>qui son corage li comuet.</w:t>
      </w:r>
    </w:p>
    <w:p w14:paraId="777BF6C1" w14:textId="77777777" w:rsidR="0076756F" w:rsidRDefault="0098240B">
      <w:pPr>
        <w:pStyle w:val="Corpodeltesto21"/>
        <w:shd w:val="clear" w:color="auto" w:fill="auto"/>
      </w:pPr>
      <w:r>
        <w:t>Quant se redrece et parler puet,</w:t>
      </w:r>
    </w:p>
    <w:p w14:paraId="69B64B96" w14:textId="77777777" w:rsidR="0076756F" w:rsidRDefault="0098240B">
      <w:pPr>
        <w:pStyle w:val="Corpodeltesto21"/>
        <w:shd w:val="clear" w:color="auto" w:fill="auto"/>
      </w:pPr>
      <w:r>
        <w:t>« Lasse », fait ele, « que ai gié ?</w:t>
      </w:r>
      <w:r>
        <w:br/>
        <w:t>Qui m’a sorprise, que est cié ?</w:t>
      </w:r>
    </w:p>
    <w:p w14:paraId="117EB4E7" w14:textId="77777777" w:rsidR="0076756F" w:rsidRDefault="0098240B">
      <w:pPr>
        <w:pStyle w:val="Corpodeltesto21"/>
        <w:shd w:val="clear" w:color="auto" w:fill="auto"/>
      </w:pPr>
      <w:r>
        <w:t>Or ainz estoie tote saine,</w:t>
      </w:r>
      <w:r>
        <w:br/>
        <w:t>or sui tote espalie et vaine,</w:t>
      </w:r>
      <w:r>
        <w:br/>
        <w:t>dedanz le cors une ardor sent,</w:t>
      </w:r>
      <w:r>
        <w:br/>
        <w:t>mes ne sai pro qui si m’esprent,</w:t>
      </w:r>
      <w:r>
        <w:br/>
        <w:t>qui mon corage me remue</w:t>
      </w:r>
      <w:r>
        <w:br/>
        <w:t>et dont ge sui si esperdue,</w:t>
      </w:r>
      <w:r>
        <w:br/>
        <w:t>dont mes cors sent dolors mortaus,</w:t>
      </w:r>
      <w:r>
        <w:br/>
        <w:t>se ce ne est cil cuivers maus</w:t>
      </w:r>
      <w:r>
        <w:br/>
        <w:t>dont ma mere m’aconta ier</w:t>
      </w:r>
      <w:r>
        <w:br/>
        <w:t>dont al me voloit anseignier ;</w:t>
      </w:r>
      <w:r>
        <w:br/>
        <w:t>ne sai Amors ou com a nom,</w:t>
      </w:r>
      <w:r>
        <w:br/>
        <w:t>mais ne me fet se tot mal non.</w:t>
      </w:r>
    </w:p>
    <w:p w14:paraId="44EEBB9D" w14:textId="77777777" w:rsidR="0076756F" w:rsidRDefault="0098240B">
      <w:pPr>
        <w:pStyle w:val="Corpodeltesto21"/>
        <w:shd w:val="clear" w:color="auto" w:fill="auto"/>
      </w:pPr>
      <w:r>
        <w:t>Ge quit, mien esciant, ge ain;</w:t>
      </w:r>
      <w:r>
        <w:br/>
        <w:t>des or vanrai bien au reclaim ;</w:t>
      </w:r>
      <w:r>
        <w:br/>
        <w:t>ge sent les maus et la dolor</w:t>
      </w:r>
      <w:r>
        <w:br/>
        <w:t>que qia mere me dist d’Amor.</w:t>
      </w:r>
    </w:p>
    <w:p w14:paraId="15A04AA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8068</w:t>
      </w:r>
    </w:p>
    <w:p w14:paraId="415BDF1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8072</w:t>
      </w:r>
    </w:p>
    <w:p w14:paraId="7C8AAF6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8076</w:t>
      </w:r>
    </w:p>
    <w:p w14:paraId="6F77DCC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8080</w:t>
      </w:r>
    </w:p>
    <w:p w14:paraId="645DC0E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8084</w:t>
      </w:r>
    </w:p>
    <w:p w14:paraId="7BBDDBB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8088</w:t>
      </w:r>
    </w:p>
    <w:p w14:paraId="3DA3FDF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8092</w:t>
      </w:r>
    </w:p>
    <w:p w14:paraId="57529C9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8096</w:t>
      </w:r>
    </w:p>
    <w:p w14:paraId="174EE923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98"/>
          <w:headerReference w:type="default" r:id="rId99"/>
          <w:headerReference w:type="first" r:id="rId10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7"/>
        </w:rPr>
        <w:t>8100</w:t>
      </w:r>
    </w:p>
    <w:p w14:paraId="49529CBC" w14:textId="77777777" w:rsidR="0076756F" w:rsidRDefault="0098240B">
      <w:pPr>
        <w:pStyle w:val="Corpodeltesto100"/>
        <w:shd w:val="clear" w:color="auto" w:fill="auto"/>
        <w:spacing w:line="210" w:lineRule="exact"/>
        <w:jc w:val="left"/>
      </w:pPr>
      <w:r>
        <w:rPr>
          <w:rStyle w:val="Corpodeltesto10Spaziatura0pt"/>
          <w:b/>
          <w:bCs/>
        </w:rPr>
        <w:lastRenderedPageBreak/>
        <w:t>vv. 8068—8133 (y£'w. XII)</w:t>
      </w:r>
    </w:p>
    <w:p w14:paraId="0153BAE8" w14:textId="77777777" w:rsidR="0076756F" w:rsidRDefault="0098240B">
      <w:pPr>
        <w:pStyle w:val="Corpodeltesto21"/>
        <w:shd w:val="clear" w:color="auto" w:fill="auto"/>
      </w:pPr>
      <w:r>
        <w:t>Ou est li rasoagement,</w:t>
      </w:r>
      <w:r>
        <w:br/>
        <w:t>la boiste o tot son oignement ?</w:t>
      </w:r>
    </w:p>
    <w:p w14:paraId="04360B42" w14:textId="77777777" w:rsidR="0076756F" w:rsidRDefault="0098240B">
      <w:pPr>
        <w:pStyle w:val="Corpodeltesto21"/>
        <w:shd w:val="clear" w:color="auto" w:fill="auto"/>
      </w:pPr>
      <w:r>
        <w:t>Ce me disoit hier la raïne</w:t>
      </w:r>
      <w:r>
        <w:br/>
        <w:t>que Amors porte sa mecine</w:t>
      </w:r>
      <w:r>
        <w:br/>
        <w:t>et qu’il senot sempres Ia plaie ;</w:t>
      </w:r>
      <w:r>
        <w:br/>
        <w:t>ne quit que ja secors an aie ;</w:t>
      </w:r>
      <w:r>
        <w:br/>
        <w:t>quant sa mecine me demore,</w:t>
      </w:r>
      <w:r>
        <w:br/>
        <w:t>ne sai, lasse, qui me secore ;</w:t>
      </w:r>
      <w:r>
        <w:br/>
        <w:t>ge quit que la boiste est perdue</w:t>
      </w:r>
      <w:r>
        <w:br/>
        <w:t>ou la poisons est espandue.</w:t>
      </w:r>
    </w:p>
    <w:p w14:paraId="285AA691" w14:textId="77777777" w:rsidR="0076756F" w:rsidRDefault="0098240B">
      <w:pPr>
        <w:pStyle w:val="Corpodeltesto21"/>
        <w:shd w:val="clear" w:color="auto" w:fill="auto"/>
      </w:pPr>
      <w:r>
        <w:t>Bien sai par tant come ge sent,</w:t>
      </w:r>
      <w:r>
        <w:br/>
        <w:t>que m’a navree malement;</w:t>
      </w:r>
      <w:r>
        <w:br/>
        <w:t>s'il ne resane tost la plaie,</w:t>
      </w:r>
      <w:r>
        <w:br/>
        <w:t>donc est malvese sa menaie.</w:t>
      </w:r>
    </w:p>
    <w:p w14:paraId="38B4C181" w14:textId="77777777" w:rsidR="0076756F" w:rsidRDefault="0098240B">
      <w:pPr>
        <w:pStyle w:val="Corpodeltesto21"/>
        <w:shd w:val="clear" w:color="auto" w:fill="auto"/>
      </w:pPr>
      <w:r>
        <w:t>Ahi, lasse, tant mar i mui!</w:t>
      </w:r>
    </w:p>
    <w:p w14:paraId="09704E97" w14:textId="77777777" w:rsidR="0076756F" w:rsidRDefault="0098240B">
      <w:pPr>
        <w:pStyle w:val="Corpodeltesto21"/>
        <w:shd w:val="clear" w:color="auto" w:fill="auto"/>
      </w:pPr>
      <w:r>
        <w:t>Ja m’estranjoie ge de lui,</w:t>
      </w:r>
      <w:r>
        <w:br/>
        <w:t>son vangement an a bien pris,</w:t>
      </w:r>
      <w:r>
        <w:br/>
        <w:t>an grant esfroi a mon cors mis.</w:t>
      </w:r>
    </w:p>
    <w:p w14:paraId="3483B50C" w14:textId="77777777" w:rsidR="0076756F" w:rsidRDefault="0098240B">
      <w:pPr>
        <w:pStyle w:val="Corpodeltesto21"/>
        <w:shd w:val="clear" w:color="auto" w:fill="auto"/>
      </w:pPr>
      <w:r>
        <w:t>De sa mesniee m’estuet estre ;</w:t>
      </w:r>
      <w:r>
        <w:br/>
        <w:t>ci m’a saisie a la fenestre,</w:t>
      </w:r>
      <w:r>
        <w:br/>
        <w:t>dont lo Troïen esgardoie ;</w:t>
      </w:r>
      <w:r>
        <w:br/>
        <w:t>nule garde ne me donoie</w:t>
      </w:r>
      <w:r>
        <w:br/>
        <w:t>que ge I’amasse a ceste foiz.</w:t>
      </w:r>
    </w:p>
    <w:p w14:paraId="3BC55E0F" w14:textId="77777777" w:rsidR="0076756F" w:rsidRDefault="0098240B">
      <w:pPr>
        <w:pStyle w:val="Corpodeltesto21"/>
        <w:shd w:val="clear" w:color="auto" w:fill="auto"/>
      </w:pPr>
      <w:r>
        <w:t>Or est mes cors por lui destroiz,</w:t>
      </w:r>
      <w:r>
        <w:br/>
        <w:t>or pantese et or tressalt,</w:t>
      </w:r>
      <w:r>
        <w:br/>
        <w:t>an po d’ore ai et froit et chalt.</w:t>
      </w:r>
      <w:r>
        <w:br/>
        <w:t>LoTroïen m’estuet amer,</w:t>
      </w:r>
      <w:r>
        <w:br/>
        <w:t>mais molt lo me covient celer,</w:t>
      </w:r>
      <w:r>
        <w:br/>
        <w:t>que la raïne ne lo sache,</w:t>
      </w:r>
      <w:r>
        <w:br/>
        <w:t>qui m’en destroint et me menace :</w:t>
      </w:r>
      <w:r>
        <w:br/>
        <w:t>ne velt que vers lui preigne amor.</w:t>
      </w:r>
      <w:r>
        <w:br/>
        <w:t>Qu’en puis ge, lasse, se ge plor ?</w:t>
      </w:r>
      <w:r>
        <w:br/>
        <w:t>Or l’ain, gehui m’en ert petit.</w:t>
      </w:r>
    </w:p>
    <w:p w14:paraId="1DB630F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8132</w:t>
      </w:r>
    </w:p>
    <w:p w14:paraId="7181C44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8128</w:t>
      </w:r>
    </w:p>
    <w:p w14:paraId="1A52DED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8124</w:t>
      </w:r>
    </w:p>
    <w:p w14:paraId="783C717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8120</w:t>
      </w:r>
    </w:p>
    <w:p w14:paraId="41D9D06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8116</w:t>
      </w:r>
    </w:p>
    <w:p w14:paraId="5C1BCD5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8112</w:t>
      </w:r>
    </w:p>
    <w:p w14:paraId="31A0591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8108</w:t>
      </w:r>
    </w:p>
    <w:p w14:paraId="6F87B2AE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101"/>
          <w:headerReference w:type="default" r:id="rId102"/>
          <w:headerReference w:type="first" r:id="rId103"/>
          <w:pgSz w:w="11909" w:h="16834"/>
          <w:pgMar w:top="1430" w:right="1440" w:bottom="1430" w:left="1440" w:header="0" w:footer="3" w:gutter="0"/>
          <w:pgNumType w:start="71"/>
          <w:cols w:space="720"/>
          <w:noEndnote/>
          <w:docGrid w:linePitch="360"/>
        </w:sectPr>
      </w:pPr>
      <w:r>
        <w:rPr>
          <w:rStyle w:val="Corpodeltesto17"/>
        </w:rPr>
        <w:t>8104</w:t>
      </w:r>
    </w:p>
    <w:p w14:paraId="43DEB4C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27"/>
        </w:tabs>
      </w:pPr>
      <w:r>
        <w:lastRenderedPageBreak/>
        <w:t>Fole Lavine, qu’as tu dit ?</w:t>
      </w:r>
    </w:p>
    <w:p w14:paraId="51CACC0D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27"/>
        </w:tabs>
      </w:pPr>
      <w:r>
        <w:t>Amors me destroint molt por lui.</w:t>
      </w:r>
    </w:p>
    <w:p w14:paraId="6C02F5A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27"/>
        </w:tabs>
      </w:pPr>
      <w:r>
        <w:t>Et tu l’eschive, se lo fui!</w:t>
      </w:r>
    </w:p>
    <w:p w14:paraId="4897B75A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2"/>
        </w:tabs>
      </w:pPr>
      <w:r>
        <w:t>Nel puis trover an mon corage.</w:t>
      </w:r>
    </w:p>
    <w:p w14:paraId="7F61D8E0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2"/>
        </w:tabs>
      </w:pPr>
      <w:r>
        <w:t>Ja n’eres tu ier si salvage.</w:t>
      </w:r>
    </w:p>
    <w:p w14:paraId="67C9F9C4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2"/>
        </w:tabs>
      </w:pPr>
      <w:r>
        <w:t>Or m’a Amors tote dontee.</w:t>
      </w:r>
    </w:p>
    <w:p w14:paraId="4A7FBFBA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2"/>
        </w:tabs>
      </w:pPr>
      <w:r>
        <w:t>Molt malement t’en es gardee.</w:t>
      </w:r>
    </w:p>
    <w:p w14:paraId="21EB0F26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2"/>
        </w:tabs>
      </w:pPr>
      <w:r>
        <w:t>Molt m’an ert po gehui matin,</w:t>
      </w:r>
      <w:r>
        <w:br/>
        <w:t>or me fet fere male fin ;</w:t>
      </w:r>
    </w:p>
    <w:p w14:paraId="51B0F0B5" w14:textId="77777777" w:rsidR="0076756F" w:rsidRDefault="0098240B">
      <w:pPr>
        <w:pStyle w:val="Corpodeltesto21"/>
        <w:shd w:val="clear" w:color="auto" w:fill="auto"/>
      </w:pPr>
      <w:r>
        <w:t>ne garrai pas longues issi.</w:t>
      </w:r>
    </w:p>
    <w:p w14:paraId="0C0F29A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2"/>
        </w:tabs>
      </w:pPr>
      <w:r>
        <w:t>Por coi t’arestas tu ici ?</w:t>
      </w:r>
    </w:p>
    <w:p w14:paraId="3CBE5DC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7"/>
        </w:tabs>
      </w:pPr>
      <w:r>
        <w:t>Por lo Troïen esgarder.</w:t>
      </w:r>
    </w:p>
    <w:p w14:paraId="6E1FD71B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7"/>
        </w:tabs>
      </w:pPr>
      <w:r>
        <w:t>Bien t'an peiisses consirrer.</w:t>
      </w:r>
    </w:p>
    <w:p w14:paraId="568C1BC5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7"/>
        </w:tabs>
      </w:pPr>
      <w:r>
        <w:t>Por coi? — Ne fu noiant savoir</w:t>
      </w:r>
      <w:r>
        <w:br/>
        <w:t>quel venisses ici veor.</w:t>
      </w:r>
    </w:p>
    <w:p w14:paraId="5812433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37"/>
        </w:tabs>
      </w:pPr>
      <w:r>
        <w:t>Maint an i ai ge ja veii,</w:t>
      </w:r>
      <w:r>
        <w:br/>
        <w:t>unc mes de nul rien ne me fu.</w:t>
      </w:r>
    </w:p>
    <w:p w14:paraId="4FAA3980" w14:textId="77777777" w:rsidR="0076756F" w:rsidRDefault="0098240B">
      <w:pPr>
        <w:pStyle w:val="Corpodeltesto21"/>
        <w:shd w:val="clear" w:color="auto" w:fill="auto"/>
      </w:pPr>
      <w:r>
        <w:t>L’en n’aimme pas quant que l’an voit;</w:t>
      </w:r>
      <w:r>
        <w:br/>
        <w:t>trop par seroie en grant destroit,</w:t>
      </w:r>
      <w:r>
        <w:br/>
        <w:t>se ne pooie home esgarder</w:t>
      </w:r>
      <w:r>
        <w:br/>
        <w:t>que moi ne esteust amer :</w:t>
      </w:r>
      <w:r>
        <w:br/>
        <w:t>ou mervoille en ameroie</w:t>
      </w:r>
      <w:r>
        <w:br/>
        <w:t>ou molt po an esgarderoie.</w:t>
      </w:r>
    </w:p>
    <w:p w14:paraId="506CC222" w14:textId="77777777" w:rsidR="0076756F" w:rsidRDefault="0098240B">
      <w:pPr>
        <w:pStyle w:val="Corpodeltesto21"/>
        <w:shd w:val="clear" w:color="auto" w:fill="auto"/>
      </w:pPr>
      <w:r>
        <w:t>Ai ge forfet por ce quel vi ?</w:t>
      </w:r>
    </w:p>
    <w:p w14:paraId="77607BFF" w14:textId="77777777" w:rsidR="0076756F" w:rsidRDefault="0098240B">
      <w:pPr>
        <w:pStyle w:val="Corpodeltesto21"/>
        <w:shd w:val="clear" w:color="auto" w:fill="auto"/>
      </w:pPr>
      <w:r>
        <w:t>N’avra Amors de moi merci ?</w:t>
      </w:r>
    </w:p>
    <w:p w14:paraId="4B81EA2F" w14:textId="77777777" w:rsidR="0076756F" w:rsidRDefault="0098240B">
      <w:pPr>
        <w:pStyle w:val="Corpodeltesto21"/>
        <w:shd w:val="clear" w:color="auto" w:fill="auto"/>
      </w:pPr>
      <w:r>
        <w:t>II me navra au un esgart,</w:t>
      </w:r>
      <w:r>
        <w:br/>
        <w:t>en l’oil me feri de son dart,</w:t>
      </w:r>
      <w:r>
        <w:br/>
        <w:t>de celui d’or, qui fet amer;</w:t>
      </w:r>
      <w:r>
        <w:br/>
        <w:t>tot lo me fist el cuer coler.</w:t>
      </w:r>
    </w:p>
    <w:p w14:paraId="5201F35A" w14:textId="77777777" w:rsidR="0076756F" w:rsidRDefault="0098240B">
      <w:pPr>
        <w:pStyle w:val="Corpodeltesto21"/>
        <w:shd w:val="clear" w:color="auto" w:fill="auto"/>
      </w:pPr>
      <w:r>
        <w:t>Ge quit que fui sole navree,</w:t>
      </w:r>
      <w:r>
        <w:br/>
        <w:t>donc m’a Amors a tort menee;</w:t>
      </w:r>
      <w:r>
        <w:br/>
        <w:t>li Troïens ne s’en sent mie,</w:t>
      </w:r>
      <w:r>
        <w:br/>
        <w:t>ne li est gaires de ma vie,</w:t>
      </w:r>
    </w:p>
    <w:p w14:paraId="2FE19B3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8136</w:t>
      </w:r>
    </w:p>
    <w:p w14:paraId="7D0C467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8140</w:t>
      </w:r>
    </w:p>
    <w:p w14:paraId="5AF78FD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8144</w:t>
      </w:r>
    </w:p>
    <w:p w14:paraId="6655A12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8148</w:t>
      </w:r>
    </w:p>
    <w:p w14:paraId="7E13B5D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8152</w:t>
      </w:r>
    </w:p>
    <w:p w14:paraId="5534228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8156</w:t>
      </w:r>
    </w:p>
    <w:p w14:paraId="4C1D165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8160</w:t>
      </w:r>
    </w:p>
    <w:p w14:paraId="12EDFEA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8164</w:t>
      </w:r>
    </w:p>
    <w:p w14:paraId="4F4E8B8E" w14:textId="77777777" w:rsidR="0076756F" w:rsidRDefault="0098240B">
      <w:pPr>
        <w:pStyle w:val="Corpodeltesto21"/>
        <w:shd w:val="clear" w:color="auto" w:fill="auto"/>
      </w:pPr>
      <w:r>
        <w:t>garder ne doigne cele part;</w:t>
      </w:r>
    </w:p>
    <w:p w14:paraId="134CA659" w14:textId="77777777" w:rsidR="0076756F" w:rsidRDefault="0098240B">
      <w:pPr>
        <w:pStyle w:val="Corpodeltesto21"/>
        <w:shd w:val="clear" w:color="auto" w:fill="auto"/>
      </w:pPr>
      <w:r>
        <w:t>Amors l’a point, ce quit, del dart</w:t>
      </w:r>
      <w:r>
        <w:br/>
        <w:t>qui est de plom et fait haïr ;</w:t>
      </w:r>
      <w:r>
        <w:br/>
        <w:t>dont m’estuet il a duel morir.</w:t>
      </w:r>
      <w:r>
        <w:br/>
        <w:t>Lasse, comant porrai amer,</w:t>
      </w:r>
      <w:r>
        <w:br/>
        <w:t>se ge ne truis d’amor mon per ?</w:t>
      </w:r>
      <w:r>
        <w:br/>
        <w:t>Ce m’est avis que ge foloi,</w:t>
      </w:r>
      <w:r>
        <w:br/>
        <w:t>sel voil amer et il n’aint moi :</w:t>
      </w:r>
      <w:r>
        <w:br/>
        <w:t>il an estuet dous en un cople</w:t>
      </w:r>
      <w:r>
        <w:br/>
        <w:t>et chascuns soit vers l’autre sople</w:t>
      </w:r>
      <w:r>
        <w:br/>
        <w:t>et face li ses volantez.</w:t>
      </w:r>
    </w:p>
    <w:p w14:paraId="7E965D0D" w14:textId="77777777" w:rsidR="0076756F" w:rsidRDefault="0098240B">
      <w:pPr>
        <w:pStyle w:val="Corpodeltesto21"/>
        <w:shd w:val="clear" w:color="auto" w:fill="auto"/>
      </w:pPr>
      <w:r>
        <w:t>Or sai ge ja d’amor asez ;</w:t>
      </w:r>
      <w:r>
        <w:br/>
        <w:t>bien me disoit ma mere voir :</w:t>
      </w:r>
      <w:r>
        <w:br/>
        <w:t>n’an pooie pas tant savoir</w:t>
      </w:r>
      <w:r>
        <w:br/>
        <w:t>par nul autre come par moi;</w:t>
      </w:r>
      <w:r>
        <w:br/>
        <w:t>molt an sui sage, bien i voi;</w:t>
      </w:r>
      <w:r>
        <w:br/>
        <w:t>Amors a escole m’a mise,</w:t>
      </w:r>
      <w:r>
        <w:br/>
        <w:t>an po d’ore m’a molt aprise.</w:t>
      </w:r>
      <w:r>
        <w:br/>
        <w:t>Amors, molt sai bien ma leçon ;</w:t>
      </w:r>
      <w:r>
        <w:br/>
        <w:t>or ne m’as leii se mal non,</w:t>
      </w:r>
      <w:r>
        <w:br/>
        <w:t>del bien me redevroies lire;</w:t>
      </w:r>
      <w:r>
        <w:br/>
        <w:t>or m’as navree, or soies mire ;</w:t>
      </w:r>
      <w:r>
        <w:br/>
      </w:r>
      <w:r>
        <w:lastRenderedPageBreak/>
        <w:t>Amors, or me sanne ma plaie.</w:t>
      </w:r>
      <w:r>
        <w:br/>
        <w:t>Molt est malvese ta menaie,</w:t>
      </w:r>
      <w:r>
        <w:br/>
        <w:t>ge ne te sai tant bel proier</w:t>
      </w:r>
      <w:r>
        <w:br/>
        <w:t>que me voilles de rien aidier;</w:t>
      </w:r>
      <w:r>
        <w:br/>
        <w:t>tu me meïs a grant desroi,</w:t>
      </w:r>
      <w:r>
        <w:br/>
        <w:t>il m’estovra clamer de toi.</w:t>
      </w:r>
    </w:p>
    <w:p w14:paraId="697CA8D1" w14:textId="77777777" w:rsidR="0076756F" w:rsidRDefault="0098240B">
      <w:pPr>
        <w:pStyle w:val="Corpodeltesto21"/>
        <w:shd w:val="clear" w:color="auto" w:fill="auto"/>
      </w:pPr>
      <w:r>
        <w:t>A cui ferai ge ma clamor ?</w:t>
      </w:r>
    </w:p>
    <w:p w14:paraId="6E6545BF" w14:textId="77777777" w:rsidR="0076756F" w:rsidRDefault="0098240B">
      <w:pPr>
        <w:pStyle w:val="Corpodeltesto21"/>
        <w:shd w:val="clear" w:color="auto" w:fill="auto"/>
      </w:pPr>
      <w:r>
        <w:t>Qui me puet fere droit d’amor ?</w:t>
      </w:r>
      <w:r>
        <w:br/>
        <w:t>Soz cui maint il? Au quel jostise ?</w:t>
      </w:r>
      <w:r>
        <w:br/>
        <w:t>Ge ne sai pas sa manantise.</w:t>
      </w:r>
    </w:p>
    <w:p w14:paraId="3E3198D6" w14:textId="77777777" w:rsidR="0076756F" w:rsidRDefault="0098240B">
      <w:pPr>
        <w:pStyle w:val="Corpodeltesto21"/>
        <w:shd w:val="clear" w:color="auto" w:fill="auto"/>
      </w:pPr>
      <w:r>
        <w:t>Sor lui n’a seignor an nul leu,</w:t>
      </w:r>
    </w:p>
    <w:p w14:paraId="0FC12BA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8196</w:t>
      </w:r>
    </w:p>
    <w:p w14:paraId="00B54ED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8192</w:t>
      </w:r>
    </w:p>
    <w:p w14:paraId="469E2A0E" w14:textId="77777777" w:rsidR="0076756F" w:rsidRDefault="0098240B">
      <w:pPr>
        <w:pStyle w:val="Corpodeltesto360"/>
        <w:shd w:val="clear" w:color="auto" w:fill="auto"/>
        <w:spacing w:line="240" w:lineRule="exact"/>
      </w:pPr>
      <w:r>
        <w:t>8(88</w:t>
      </w:r>
    </w:p>
    <w:p w14:paraId="3CC02B69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8184</w:t>
      </w:r>
    </w:p>
    <w:p w14:paraId="334E35A9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8180</w:t>
      </w:r>
    </w:p>
    <w:p w14:paraId="5A6D580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8176</w:t>
      </w:r>
    </w:p>
    <w:p w14:paraId="2FD7EBC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8172</w:t>
      </w:r>
    </w:p>
    <w:p w14:paraId="097BF65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8168</w:t>
      </w:r>
    </w:p>
    <w:p w14:paraId="73A686C0" w14:textId="77777777" w:rsidR="0076756F" w:rsidRDefault="0098240B">
      <w:pPr>
        <w:pStyle w:val="Corpodeltesto21"/>
        <w:shd w:val="clear" w:color="auto" w:fill="auto"/>
      </w:pPr>
      <w:r>
        <w:t>molt tient legieremant son feu;</w:t>
      </w:r>
      <w:r>
        <w:br/>
        <w:t>quant que il velt a en destroit,</w:t>
      </w:r>
      <w:r>
        <w:br/>
        <w:t>ne fet por autre tort ne droit.</w:t>
      </w:r>
    </w:p>
    <w:p w14:paraId="568C6C75" w14:textId="77777777" w:rsidR="0076756F" w:rsidRDefault="0098240B">
      <w:pPr>
        <w:pStyle w:val="Corpodeltesto21"/>
        <w:shd w:val="clear" w:color="auto" w:fill="auto"/>
      </w:pPr>
      <w:r>
        <w:t>Amors, tu m’as tornee an val,</w:t>
      </w:r>
    </w:p>
    <w:p w14:paraId="6429B651" w14:textId="77777777" w:rsidR="0076756F" w:rsidRDefault="0098240B">
      <w:pPr>
        <w:pStyle w:val="Corpodeltesto21"/>
        <w:shd w:val="clear" w:color="auto" w:fill="auto"/>
      </w:pPr>
      <w:r>
        <w:t>Amors, car m’alege cest mal !</w:t>
      </w:r>
    </w:p>
    <w:p w14:paraId="2F443E42" w14:textId="77777777" w:rsidR="0076756F" w:rsidRDefault="0098240B">
      <w:pPr>
        <w:pStyle w:val="Corpodeltesto21"/>
        <w:shd w:val="clear" w:color="auto" w:fill="auto"/>
      </w:pPr>
      <w:r>
        <w:t>Amors, an ceste novelté</w:t>
      </w:r>
      <w:r>
        <w:br/>
        <w:t>me demoines trop grant ferté.</w:t>
      </w:r>
    </w:p>
    <w:p w14:paraId="681534FA" w14:textId="77777777" w:rsidR="0076756F" w:rsidRDefault="0098240B">
      <w:pPr>
        <w:pStyle w:val="Corpodeltesto21"/>
        <w:shd w:val="clear" w:color="auto" w:fill="auto"/>
      </w:pPr>
      <w:r>
        <w:t>Amor, m’as mise el cors la rage,</w:t>
      </w:r>
      <w:r>
        <w:br/>
        <w:t>un sol petit m’en asoage,</w:t>
      </w:r>
      <w:r>
        <w:br/>
        <w:t>que me puisse raseûrer ;</w:t>
      </w:r>
      <w:r>
        <w:br/>
        <w:t>mialz reporrai mal andurer.</w:t>
      </w:r>
    </w:p>
    <w:p w14:paraId="109E5435" w14:textId="77777777" w:rsidR="0076756F" w:rsidRDefault="0098240B">
      <w:pPr>
        <w:pStyle w:val="Corpodeltesto21"/>
        <w:shd w:val="clear" w:color="auto" w:fill="auto"/>
      </w:pPr>
      <w:r>
        <w:t>Ge sui une meschine fole,</w:t>
      </w:r>
      <w:r>
        <w:br/>
        <w:t>novelement m’as a t’escole,</w:t>
      </w:r>
      <w:r>
        <w:br/>
        <w:t>tot ai apris an rnoins d’un jor,</w:t>
      </w:r>
      <w:r>
        <w:br/>
        <w:t>les maus, la poine, la dolor ;</w:t>
      </w:r>
      <w:r>
        <w:br/>
        <w:t>forment me plain, griément me dueil.</w:t>
      </w:r>
      <w:r>
        <w:br/>
        <w:t>Amors, car retorne ton foil,</w:t>
      </w:r>
      <w:r>
        <w:br/>
        <w:t>de l’autre part me fai garder !</w:t>
      </w:r>
    </w:p>
    <w:p w14:paraId="2511329F" w14:textId="77777777" w:rsidR="0076756F" w:rsidRDefault="0098240B">
      <w:pPr>
        <w:pStyle w:val="Corpodeltesto21"/>
        <w:shd w:val="clear" w:color="auto" w:fill="auto"/>
      </w:pPr>
      <w:r>
        <w:t>Des or redevroie taster</w:t>
      </w:r>
      <w:r>
        <w:br/>
        <w:t>del bien et de la soatume ;</w:t>
      </w:r>
      <w:r>
        <w:br/>
        <w:t>el cors m’as mis une amartume</w:t>
      </w:r>
      <w:r>
        <w:br/>
        <w:t>peor que suie ne que fiel.</w:t>
      </w:r>
    </w:p>
    <w:p w14:paraId="1FCFCE89" w14:textId="77777777" w:rsidR="0076756F" w:rsidRDefault="0098240B">
      <w:pPr>
        <w:pStyle w:val="Corpodeltesto21"/>
        <w:shd w:val="clear" w:color="auto" w:fill="auto"/>
      </w:pPr>
      <w:r>
        <w:t>Amors, redone moi del miel,</w:t>
      </w:r>
      <w:r>
        <w:br/>
        <w:t>si rasoage ma dolor</w:t>
      </w:r>
      <w:r>
        <w:br/>
        <w:t>par aucune bone savor !</w:t>
      </w:r>
    </w:p>
    <w:p w14:paraId="02333045" w14:textId="77777777" w:rsidR="0076756F" w:rsidRDefault="0098240B">
      <w:pPr>
        <w:pStyle w:val="Corpodeltesto21"/>
        <w:shd w:val="clear" w:color="auto" w:fill="auto"/>
      </w:pPr>
      <w:r>
        <w:t>Bien sai des maus que tu puez faire,</w:t>
      </w:r>
      <w:r>
        <w:br/>
        <w:t>mais de tes biens ne scnt ge gaires:</w:t>
      </w:r>
      <w:r>
        <w:br/>
        <w:t>ancor ne m’as mostré noiant.</w:t>
      </w:r>
    </w:p>
    <w:p w14:paraId="00CF7A06" w14:textId="77777777" w:rsidR="0076756F" w:rsidRDefault="0098240B">
      <w:pPr>
        <w:pStyle w:val="Corpodeltesto21"/>
        <w:shd w:val="clear" w:color="auto" w:fill="auto"/>
      </w:pPr>
      <w:r>
        <w:t>Que as tu fet de l’oignement</w:t>
      </w:r>
      <w:r>
        <w:br/>
        <w:t>que soloies jadis porter</w:t>
      </w:r>
      <w:r>
        <w:br/>
        <w:t>a tes males dolors saner ?</w:t>
      </w:r>
    </w:p>
    <w:p w14:paraId="3288D914" w14:textId="77777777" w:rsidR="0076756F" w:rsidRDefault="0098240B">
      <w:pPr>
        <w:pStyle w:val="Corpodeltesto21"/>
        <w:shd w:val="clear" w:color="auto" w:fill="auto"/>
      </w:pPr>
      <w:r>
        <w:t>Amors, troblé m’as mon corage,</w:t>
      </w:r>
      <w:r>
        <w:br/>
        <w:t>un sol petit lo m’asoage.</w:t>
      </w:r>
    </w:p>
    <w:p w14:paraId="46FC94C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8200</w:t>
      </w:r>
    </w:p>
    <w:p w14:paraId="62E445A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8204</w:t>
      </w:r>
    </w:p>
    <w:p w14:paraId="6A52335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8208</w:t>
      </w:r>
    </w:p>
    <w:p w14:paraId="6E87CE7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8212</w:t>
      </w:r>
    </w:p>
    <w:p w14:paraId="6B07B65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8216</w:t>
      </w:r>
    </w:p>
    <w:p w14:paraId="21EB1A0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8220</w:t>
      </w:r>
    </w:p>
    <w:p w14:paraId="535219B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8224</w:t>
      </w:r>
    </w:p>
    <w:p w14:paraId="0FB2656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8228</w:t>
      </w:r>
    </w:p>
    <w:p w14:paraId="49E87F39" w14:textId="77777777" w:rsidR="0076756F" w:rsidRDefault="0098240B">
      <w:pPr>
        <w:pStyle w:val="Corpodeltesto370"/>
        <w:shd w:val="clear" w:color="auto" w:fill="auto"/>
        <w:spacing w:line="150" w:lineRule="exact"/>
        <w:sectPr w:rsidR="0076756F">
          <w:headerReference w:type="even" r:id="rId104"/>
          <w:headerReference w:type="default" r:id="rId105"/>
          <w:headerReference w:type="first" r:id="rId106"/>
          <w:pgSz w:w="11909" w:h="16834"/>
          <w:pgMar w:top="1430" w:right="1440" w:bottom="1430" w:left="1440" w:header="0" w:footer="3" w:gutter="0"/>
          <w:pgNumType w:start="68"/>
          <w:cols w:space="720"/>
          <w:noEndnote/>
          <w:titlePg/>
          <w:docGrid w:linePitch="360"/>
        </w:sectPr>
      </w:pPr>
      <w:r>
        <w:t>82)2</w:t>
      </w:r>
    </w:p>
    <w:p w14:paraId="77659C00" w14:textId="77777777" w:rsidR="0076756F" w:rsidRDefault="0098240B">
      <w:pPr>
        <w:pStyle w:val="Corpodeltesto21"/>
        <w:shd w:val="clear" w:color="auto" w:fill="auto"/>
      </w:pPr>
      <w:r>
        <w:lastRenderedPageBreak/>
        <w:t>Vis m’est que sui tote muee,</w:t>
      </w:r>
      <w:r>
        <w:br/>
        <w:t>et palie et descoloree.</w:t>
      </w:r>
    </w:p>
    <w:p w14:paraId="101E943A" w14:textId="77777777" w:rsidR="0076756F" w:rsidRDefault="0098240B">
      <w:pPr>
        <w:pStyle w:val="Corpodeltesto21"/>
        <w:shd w:val="clear" w:color="auto" w:fill="auto"/>
      </w:pPr>
      <w:r>
        <w:t>Ma mere set molt de tel rien,</w:t>
      </w:r>
      <w:r>
        <w:br/>
        <w:t>et al s’en apercevra bien,</w:t>
      </w:r>
      <w:r>
        <w:br/>
        <w:t>a m'on viaire, a ma color,</w:t>
      </w:r>
      <w:r>
        <w:br/>
        <w:t>que sorprise sui molt d’amor.</w:t>
      </w:r>
    </w:p>
    <w:p w14:paraId="00294207" w14:textId="77777777" w:rsidR="0076756F" w:rsidRDefault="0098240B">
      <w:pPr>
        <w:pStyle w:val="Corpodeltesto21"/>
        <w:shd w:val="clear" w:color="auto" w:fill="auto"/>
      </w:pPr>
      <w:r>
        <w:t>S’el me demande que ge ai</w:t>
      </w:r>
      <w:r>
        <w:br/>
        <w:t>et se ge aing, que li dirai ?</w:t>
      </w:r>
      <w:r>
        <w:br/>
        <w:t>Comant li porrai ge celer ?</w:t>
      </w:r>
    </w:p>
    <w:p w14:paraId="49D6A88F" w14:textId="77777777" w:rsidR="0076756F" w:rsidRDefault="0098240B">
      <w:pPr>
        <w:pStyle w:val="Corpodeltesto21"/>
        <w:shd w:val="clear" w:color="auto" w:fill="auto"/>
      </w:pPr>
      <w:r>
        <w:t>EI me verra color mùer,</w:t>
      </w:r>
      <w:r>
        <w:br/>
        <w:t>fremir, tranbler et espamir</w:t>
      </w:r>
      <w:r>
        <w:br/>
        <w:t>et sospirer, giendre, palir ;</w:t>
      </w:r>
      <w:r>
        <w:br/>
        <w:t>se ge li çoil, bien lo savra</w:t>
      </w:r>
      <w:r>
        <w:br/>
        <w:t>a ces sanblanz qu’ele verra.</w:t>
      </w:r>
    </w:p>
    <w:p w14:paraId="4B0D619F" w14:textId="77777777" w:rsidR="0076756F" w:rsidRDefault="0098240B">
      <w:pPr>
        <w:pStyle w:val="Corpodeltesto21"/>
        <w:shd w:val="clear" w:color="auto" w:fill="auto"/>
      </w:pPr>
      <w:r>
        <w:t>Ne quier mantir que ne le die,</w:t>
      </w:r>
      <w:r>
        <w:br/>
        <w:t>que g’em ; ne li celerai rnie ;</w:t>
      </w:r>
      <w:r>
        <w:br/>
        <w:t>s’ele me demande aprés cui,</w:t>
      </w:r>
      <w:r>
        <w:br/>
        <w:t>coment li nomerai celui</w:t>
      </w:r>
      <w:r>
        <w:br/>
        <w:t>[dont ele m’a tant deveé,</w:t>
      </w:r>
      <w:r>
        <w:br/>
        <w:t>qu’ele en conoisse verité ?]</w:t>
      </w:r>
    </w:p>
    <w:p w14:paraId="5B66F9A9" w14:textId="77777777" w:rsidR="0076756F" w:rsidRDefault="0098240B">
      <w:pPr>
        <w:pStyle w:val="Corpodeltesto21"/>
        <w:shd w:val="clear" w:color="auto" w:fill="auto"/>
      </w:pPr>
      <w:r>
        <w:t>E</w:t>
      </w:r>
      <w:r>
        <w:rPr>
          <w:rStyle w:val="Corpodeltesto2AngsanaUPC14ptGrassetto0"/>
        </w:rPr>
        <w:t>1</w:t>
      </w:r>
      <w:r>
        <w:t xml:space="preserve"> m’ocirra, mes moi que chalt ?</w:t>
      </w:r>
      <w:r>
        <w:br/>
        <w:t>Autre mecine que me valt ?</w:t>
      </w:r>
    </w:p>
    <w:p w14:paraId="1884ADA0" w14:textId="77777777" w:rsidR="0076756F" w:rsidRDefault="0098240B">
      <w:pPr>
        <w:pStyle w:val="Corpodeltesto21"/>
        <w:shd w:val="clear" w:color="auto" w:fill="auto"/>
      </w:pPr>
      <w:r>
        <w:t>N’an quit avoir autre confort,</w:t>
      </w:r>
      <w:r>
        <w:br/>
        <w:t>de ceste angoisse, fors la mort.</w:t>
      </w:r>
      <w:r>
        <w:br/>
        <w:t>Ge l’ai anpris trap folement,</w:t>
      </w:r>
      <w:r>
        <w:br/>
        <w:t>sel deusse faire altrement :</w:t>
      </w:r>
      <w:r>
        <w:br/>
        <w:t>ge ne deùsse ni’amor pas</w:t>
      </w:r>
      <w:r>
        <w:br/>
        <w:t>atorner si vers Eneas</w:t>
      </w:r>
      <w:r>
        <w:br/>
        <w:t>n’an aùst Turnus autretant;</w:t>
      </w:r>
      <w:r>
        <w:br/>
        <w:t>nus n’an deust aler avant,</w:t>
      </w:r>
      <w:r>
        <w:br/>
        <w:t>n’an deùsse plus amer l’un,</w:t>
      </w:r>
      <w:r>
        <w:br/>
        <w:t>mais bel sanblaut faire a chascun</w:t>
      </w:r>
      <w:r>
        <w:br/>
        <w:t>et faire si, coment qu’alast,</w:t>
      </w:r>
    </w:p>
    <w:p w14:paraId="350595D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8264</w:t>
      </w:r>
    </w:p>
    <w:p w14:paraId="3251195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8260</w:t>
      </w:r>
    </w:p>
    <w:p w14:paraId="6C46E59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8256</w:t>
      </w:r>
    </w:p>
    <w:p w14:paraId="76E2C5C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82J2</w:t>
      </w:r>
    </w:p>
    <w:p w14:paraId="74C9F06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8248</w:t>
      </w:r>
    </w:p>
    <w:p w14:paraId="0218978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8244</w:t>
      </w:r>
    </w:p>
    <w:p w14:paraId="0479F67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8240</w:t>
      </w:r>
    </w:p>
    <w:p w14:paraId="55F1776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82)6</w:t>
      </w:r>
    </w:p>
    <w:p w14:paraId="2B7E3CB1" w14:textId="77777777" w:rsidR="0076756F" w:rsidRDefault="0098240B">
      <w:pPr>
        <w:pStyle w:val="Corpodeltesto21"/>
        <w:shd w:val="clear" w:color="auto" w:fill="auto"/>
      </w:pPr>
      <w:r>
        <w:t>li quels d’els dous me desresnast,</w:t>
      </w:r>
      <w:r>
        <w:br/>
        <w:t>ne m’en puïst savoir mal gré</w:t>
      </w:r>
      <w:r>
        <w:br/>
        <w:t>que ne l’eiisse ainçois amé.</w:t>
      </w:r>
    </w:p>
    <w:p w14:paraId="24EB2925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2"/>
        </w:tabs>
      </w:pPr>
      <w:r>
        <w:t>Ne sai que s’est a devenir,</w:t>
      </w:r>
      <w:r>
        <w:br/>
        <w:t>se deusse m'amor partir,</w:t>
      </w:r>
    </w:p>
    <w:p w14:paraId="6C9637EC" w14:textId="77777777" w:rsidR="0076756F" w:rsidRDefault="0098240B">
      <w:pPr>
        <w:pStyle w:val="Corpodeltesto21"/>
        <w:shd w:val="clear" w:color="auto" w:fill="auto"/>
      </w:pPr>
      <w:r>
        <w:t>que chascun l’aiist igalment.</w:t>
      </w:r>
    </w:p>
    <w:p w14:paraId="59EC3D8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Ce qui, ne me neust noiant:</w:t>
      </w:r>
      <w:r>
        <w:br/>
        <w:t>l’un et l’autre deùsse atraire ;</w:t>
      </w:r>
      <w:r>
        <w:br/>
        <w:t>ansi poïsse ge bien faire,</w:t>
      </w:r>
    </w:p>
    <w:p w14:paraId="5700B044" w14:textId="77777777" w:rsidR="0076756F" w:rsidRDefault="0098240B">
      <w:pPr>
        <w:pStyle w:val="Corpodeltesto21"/>
        <w:shd w:val="clear" w:color="auto" w:fill="auto"/>
      </w:pPr>
      <w:r>
        <w:t>se ges amasse andos issi ;</w:t>
      </w:r>
      <w:r>
        <w:br/>
        <w:t>donc ne faillisse a un ami ;</w:t>
      </w:r>
      <w:r>
        <w:br/>
        <w:t>li quels que fust morz ou vencuz,</w:t>
      </w:r>
      <w:r>
        <w:br/>
        <w:t>l’un an aùsse de mes druz.</w:t>
      </w:r>
    </w:p>
    <w:p w14:paraId="50770D3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1147"/>
        </w:tabs>
      </w:pPr>
      <w:r>
        <w:t>Fole Lavine, qu’as tu dit?</w:t>
      </w:r>
    </w:p>
    <w:p w14:paraId="024237F8" w14:textId="77777777" w:rsidR="0076756F" w:rsidRDefault="0098240B">
      <w:pPr>
        <w:pStyle w:val="Corpodeltesto21"/>
        <w:shd w:val="clear" w:color="auto" w:fill="auto"/>
      </w:pPr>
      <w:r>
        <w:t>Or resez tu d’amor petit.</w:t>
      </w:r>
    </w:p>
    <w:p w14:paraId="4169E1C9" w14:textId="77777777" w:rsidR="0076756F" w:rsidRDefault="0098240B">
      <w:pPr>
        <w:pStyle w:val="Corpodeltesto21"/>
        <w:shd w:val="clear" w:color="auto" w:fill="auto"/>
      </w:pPr>
      <w:r>
        <w:t>Puet l’an donc si partir amor ?</w:t>
      </w:r>
    </w:p>
    <w:p w14:paraId="1607BACF" w14:textId="77777777" w:rsidR="0076756F" w:rsidRDefault="0098240B">
      <w:pPr>
        <w:pStyle w:val="Corpodeltesto21"/>
        <w:shd w:val="clear" w:color="auto" w:fill="auto"/>
      </w:pPr>
      <w:r>
        <w:t>Or le tiens tu por changeor !</w:t>
      </w:r>
    </w:p>
    <w:p w14:paraId="41965910" w14:textId="77777777" w:rsidR="0076756F" w:rsidRDefault="0098240B">
      <w:pPr>
        <w:pStyle w:val="Corpodeltesto21"/>
        <w:shd w:val="clear" w:color="auto" w:fill="auto"/>
      </w:pPr>
      <w:r>
        <w:t>Qui bien aimme ne puet boisier ;</w:t>
      </w:r>
      <w:r>
        <w:br/>
        <w:t>si est leals, ne puet changier ;</w:t>
      </w:r>
      <w:r>
        <w:br/>
        <w:t>bone amor vait tot solement</w:t>
      </w:r>
      <w:r>
        <w:br/>
        <w:t>d’un sol a autre senglement;</w:t>
      </w:r>
      <w:r>
        <w:br/>
        <w:t>des que l’an velt lo tierz atraire,</w:t>
      </w:r>
      <w:r>
        <w:br/>
      </w:r>
      <w:r>
        <w:lastRenderedPageBreak/>
        <w:t>puis n’i a giens amors que faire.</w:t>
      </w:r>
      <w:r>
        <w:br/>
        <w:t>Q.ui fermement velt bien amer,</w:t>
      </w:r>
      <w:r>
        <w:br/>
        <w:t>son compaignon ait et son per ;</w:t>
      </w:r>
      <w:r>
        <w:br/>
        <w:t>del tierz aprés ne sai ge mie ;</w:t>
      </w:r>
      <w:r>
        <w:br/>
        <w:t>puis sanble ce marcheandie.</w:t>
      </w:r>
    </w:p>
    <w:p w14:paraId="3FE387B0" w14:textId="77777777" w:rsidR="0076756F" w:rsidRDefault="0098240B">
      <w:pPr>
        <w:pStyle w:val="Corpodeltesto21"/>
        <w:shd w:val="clear" w:color="auto" w:fill="auto"/>
      </w:pPr>
      <w:r>
        <w:t>Rire puet l’an bien a plusors,</w:t>
      </w:r>
      <w:r>
        <w:br/>
        <w:t>mais ne sont pas voires amors</w:t>
      </w:r>
      <w:r>
        <w:br/>
        <w:t>don l’an apaie dous ou trois ;</w:t>
      </w:r>
      <w:r>
        <w:br/>
        <w:t>ne tient d’amor precepz ne lois</w:t>
      </w:r>
      <w:r>
        <w:br/>
        <w:t>qui plus que un an velt amer :</w:t>
      </w:r>
      <w:r>
        <w:br/>
        <w:t>ne si velt pas amor dobler.</w:t>
      </w:r>
    </w:p>
    <w:p w14:paraId="16D952B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8268</w:t>
      </w:r>
    </w:p>
    <w:p w14:paraId="2A46FFE9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8272</w:t>
      </w:r>
    </w:p>
    <w:p w14:paraId="00D467C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8276</w:t>
      </w:r>
    </w:p>
    <w:p w14:paraId="6F9E513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8280</w:t>
      </w:r>
    </w:p>
    <w:p w14:paraId="279E00C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8284</w:t>
      </w:r>
    </w:p>
    <w:p w14:paraId="73916D7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8288</w:t>
      </w:r>
    </w:p>
    <w:p w14:paraId="2D20985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8292</w:t>
      </w:r>
    </w:p>
    <w:p w14:paraId="5681FBA1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107"/>
          <w:headerReference w:type="default" r:id="rId108"/>
          <w:headerReference w:type="first" r:id="rId1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7"/>
        </w:rPr>
        <w:t>8296</w:t>
      </w:r>
    </w:p>
    <w:p w14:paraId="539F3324" w14:textId="77777777" w:rsidR="0076756F" w:rsidRDefault="0098240B">
      <w:pPr>
        <w:pStyle w:val="Corpodeltesto21"/>
        <w:shd w:val="clear" w:color="auto" w:fill="auto"/>
      </w:pPr>
      <w:r>
        <w:lastRenderedPageBreak/>
        <w:t>Parfoi,ge ne ainz pas ansi,</w:t>
      </w:r>
    </w:p>
    <w:p w14:paraId="1D79DC40" w14:textId="77777777" w:rsidR="0076756F" w:rsidRDefault="0098240B">
      <w:pPr>
        <w:pStyle w:val="Corpodeltesto21"/>
        <w:shd w:val="clear" w:color="auto" w:fill="auto"/>
      </w:pPr>
      <w:r>
        <w:t>Eneas tien por mon ami,</w:t>
      </w:r>
      <w:r>
        <w:br/>
        <w:t>ge l’ain. Ce ne ferai- ge mie</w:t>
      </w:r>
      <w:r>
        <w:br/>
        <w:t>que de m’amor face partie,</w:t>
      </w:r>
      <w:r>
        <w:br/>
        <w:t>ne li voil pas d’amor boisier,</w:t>
      </w:r>
      <w:r>
        <w:br/>
        <w:t>o lui n’i avra parçonier ;</w:t>
      </w:r>
      <w:r>
        <w:br/>
        <w:t>que qu’il m’an doie avenir,</w:t>
      </w:r>
      <w:r>
        <w:br/>
        <w:t>ja de s’amor ne quier partir;</w:t>
      </w:r>
      <w:r>
        <w:br/>
        <w:t>ge ne sui mie ancor a change.</w:t>
      </w:r>
      <w:r>
        <w:br/>
        <w:t>Molt estoie ier d’amor estrange,</w:t>
      </w:r>
      <w:r>
        <w:br/>
        <w:t>or sai ge molt de sa nature;</w:t>
      </w:r>
      <w:r>
        <w:br/>
        <w:t>m’antante i metrai et ma cure ;</w:t>
      </w:r>
      <w:r>
        <w:br/>
        <w:t>or me rest bon et or le voil,</w:t>
      </w:r>
      <w:r>
        <w:br/>
        <w:t>or m’en est grief et si m’en doil,</w:t>
      </w:r>
      <w:r>
        <w:br/>
        <w:t>or sent mon cuer, or voil amer,</w:t>
      </w:r>
      <w:r>
        <w:br/>
        <w:t>or an voldroie molt parler;</w:t>
      </w:r>
      <w:r>
        <w:br/>
        <w:t>s’or trovoie qui m’escotast</w:t>
      </w:r>
      <w:r>
        <w:br/>
        <w:t>et de mon consoil me celast,</w:t>
      </w:r>
      <w:r>
        <w:br/>
        <w:t>g’en savroie maint bon trait dire.</w:t>
      </w:r>
      <w:r>
        <w:br/>
        <w:t>Se il me fait corroz ne ire,</w:t>
      </w:r>
      <w:r>
        <w:br/>
        <w:t>refera moi bien a cort terme ;</w:t>
      </w:r>
      <w:r>
        <w:br/>
        <w:t>onques mes ialz n’en gita lerme</w:t>
      </w:r>
      <w:r>
        <w:br/>
        <w:t>qui ne me soit tot mis an lou :</w:t>
      </w:r>
      <w:r>
        <w:br/>
        <w:t>joie an avrai et ris et geu ;</w:t>
      </w:r>
      <w:r>
        <w:br/>
        <w:t>n’en ai eii dolor mortal,</w:t>
      </w:r>
      <w:r>
        <w:br/>
        <w:t>ne me repde tot par igal</w:t>
      </w:r>
      <w:r>
        <w:br/>
        <w:t>le bien aprés et la dolçor ;</w:t>
      </w:r>
      <w:r>
        <w:br/>
        <w:t>molt me plaira al chief del tor.</w:t>
      </w:r>
      <w:r>
        <w:br/>
        <w:t>Ne sai, lasse, que ce sera;</w:t>
      </w:r>
      <w:r>
        <w:br/>
        <w:t>bataille ont pris, et qui vaintra</w:t>
      </w:r>
      <w:r>
        <w:br/>
        <w:t>sanz chalonge me doit avoir ;</w:t>
      </w:r>
      <w:r>
        <w:br/>
        <w:t>mais une rien quit bien savoir :</w:t>
      </w:r>
      <w:r>
        <w:br/>
        <w:t>se Turnus voint, ne m’avra mie;</w:t>
      </w:r>
    </w:p>
    <w:p w14:paraId="6703338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8)28</w:t>
      </w:r>
    </w:p>
    <w:p w14:paraId="00DBB4C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8)24</w:t>
      </w:r>
    </w:p>
    <w:p w14:paraId="07B40D9E" w14:textId="77777777" w:rsidR="0076756F" w:rsidRDefault="0098240B">
      <w:pPr>
        <w:pStyle w:val="Corpodeltesto380"/>
        <w:shd w:val="clear" w:color="auto" w:fill="auto"/>
        <w:spacing w:line="170" w:lineRule="exact"/>
      </w:pPr>
      <w:r>
        <w:t>8)20</w:t>
      </w:r>
    </w:p>
    <w:p w14:paraId="217B248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8)16</w:t>
      </w:r>
    </w:p>
    <w:p w14:paraId="0C34B13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8)11</w:t>
      </w:r>
    </w:p>
    <w:p w14:paraId="5C7E365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8)08</w:t>
      </w:r>
    </w:p>
    <w:p w14:paraId="70F8B7F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8)04</w:t>
      </w:r>
    </w:p>
    <w:p w14:paraId="10B71C1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8)00</w:t>
      </w:r>
    </w:p>
    <w:p w14:paraId="5BBC394C" w14:textId="77777777" w:rsidR="0076756F" w:rsidRDefault="0098240B">
      <w:pPr>
        <w:pStyle w:val="Corpodeltesto21"/>
        <w:shd w:val="clear" w:color="auto" w:fill="auto"/>
      </w:pPr>
      <w:r>
        <w:t>ge voil ainçois perdre la vie,</w:t>
      </w:r>
    </w:p>
    <w:p w14:paraId="5EEF0E3F" w14:textId="77777777" w:rsidR="0076756F" w:rsidRDefault="0098240B">
      <w:pPr>
        <w:pStyle w:val="Corpodeltesto21"/>
        <w:shd w:val="clear" w:color="auto" w:fill="auto"/>
      </w:pPr>
      <w:r>
        <w:t>se Eneas i est ocis,</w:t>
      </w:r>
    </w:p>
    <w:p w14:paraId="14026779" w14:textId="77777777" w:rsidR="0076756F" w:rsidRDefault="0098240B">
      <w:pPr>
        <w:pStyle w:val="Corpodeltesto21"/>
        <w:shd w:val="clear" w:color="auto" w:fill="auto"/>
      </w:pPr>
      <w:r>
        <w:t>que ja Turnus soit mes amis. »</w:t>
      </w:r>
    </w:p>
    <w:p w14:paraId="3B48459A" w14:textId="77777777" w:rsidR="0076756F" w:rsidRDefault="0098240B">
      <w:pPr>
        <w:pStyle w:val="Corpodeltesto21"/>
        <w:shd w:val="clear" w:color="auto" w:fill="auto"/>
      </w:pPr>
      <w:r>
        <w:t>Tant antandi la damoisele</w:t>
      </w:r>
      <w:r>
        <w:br/>
        <w:t>a desraisnier s’amor novele,</w:t>
      </w:r>
      <w:r>
        <w:br/>
        <w:t>que Eneas s’an retorna ;</w:t>
      </w:r>
      <w:r>
        <w:br/>
        <w:t>vet s’en, qu’il ne I’araisona.</w:t>
      </w:r>
    </w:p>
    <w:p w14:paraId="5EA30B12" w14:textId="77777777" w:rsidR="0076756F" w:rsidRDefault="0098240B">
      <w:pPr>
        <w:pStyle w:val="Corpodeltesto21"/>
        <w:shd w:val="clear" w:color="auto" w:fill="auto"/>
      </w:pPr>
      <w:r>
        <w:t>Donc quida el de duel morir</w:t>
      </w:r>
      <w:r>
        <w:br/>
        <w:t>et fist un molt parfont sospir ;</w:t>
      </w:r>
      <w:r>
        <w:br/>
        <w:t>ariere chiét, si s’est pasmee,</w:t>
      </w:r>
      <w:r>
        <w:br/>
        <w:t>et dit, quant se fu relevee :</w:t>
      </w:r>
    </w:p>
    <w:p w14:paraId="2FECA17C" w14:textId="77777777" w:rsidR="0076756F" w:rsidRDefault="0098240B">
      <w:pPr>
        <w:pStyle w:val="Corpodeltesto21"/>
        <w:shd w:val="clear" w:color="auto" w:fill="auto"/>
      </w:pPr>
      <w:r>
        <w:rPr>
          <w:rStyle w:val="Corpodeltesto275ptCorsivo"/>
          <w:b w:val="0"/>
          <w:bCs w:val="0"/>
        </w:rPr>
        <w:t>&lt;■</w:t>
      </w:r>
      <w:r>
        <w:t xml:space="preserve"> Lasse, dolente, que fait il ?</w:t>
      </w:r>
    </w:p>
    <w:p w14:paraId="23FBD3C3" w14:textId="77777777" w:rsidR="0076756F" w:rsidRDefault="0098240B">
      <w:pPr>
        <w:pStyle w:val="Corpodeltesto21"/>
        <w:shd w:val="clear" w:color="auto" w:fill="auto"/>
      </w:pPr>
      <w:r>
        <w:t>Retorne s’en ? Par foi, oïl,</w:t>
      </w:r>
      <w:r>
        <w:br/>
        <w:t>et si ne parlera a moi ;</w:t>
      </w:r>
      <w:r>
        <w:br/>
        <w:t>de ce ne prent il or conroi.</w:t>
      </w:r>
    </w:p>
    <w:p w14:paraId="0EF79EC8" w14:textId="77777777" w:rsidR="0076756F" w:rsidRDefault="0098240B">
      <w:pPr>
        <w:pStyle w:val="Corpodeltesto21"/>
        <w:shd w:val="clear" w:color="auto" w:fill="auto"/>
      </w:pPr>
      <w:r>
        <w:t>Ge ne quit pas que il s’en alt.</w:t>
      </w:r>
    </w:p>
    <w:p w14:paraId="4C93284F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9"/>
        </w:tabs>
      </w:pPr>
      <w:r>
        <w:t>Fole chaitive, toi que chalt ?</w:t>
      </w:r>
    </w:p>
    <w:p w14:paraId="447E4DBE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9"/>
        </w:tabs>
      </w:pPr>
      <w:r>
        <w:t>Trop m’en chalt il, quant il m’a morte.</w:t>
      </w:r>
    </w:p>
    <w:p w14:paraId="3C795335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9"/>
        </w:tabs>
      </w:pPr>
      <w:r>
        <w:t>Comfaitement ? — Mon cuer an porte,</w:t>
      </w:r>
      <w:r>
        <w:br/>
        <w:t>il lo m’a de mon ventre anblé.</w:t>
      </w:r>
    </w:p>
    <w:p w14:paraId="1579E249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9"/>
        </w:tabs>
      </w:pPr>
      <w:r>
        <w:t>Molt folement l’as donc gardé:</w:t>
      </w:r>
    </w:p>
    <w:p w14:paraId="7FEACFAD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9"/>
        </w:tabs>
      </w:pPr>
      <w:r>
        <w:t>Mes cuers avoc lo sien s’en vait,</w:t>
      </w:r>
      <w:r>
        <w:br/>
      </w:r>
      <w:r>
        <w:lastRenderedPageBreak/>
        <w:t>desoz l’eisselle lo m’a trait.</w:t>
      </w:r>
    </w:p>
    <w:p w14:paraId="6E2E12C9" w14:textId="77777777" w:rsidR="0076756F" w:rsidRDefault="0098240B">
      <w:pPr>
        <w:pStyle w:val="Corpodeltesto21"/>
        <w:shd w:val="clear" w:color="auto" w:fill="auto"/>
      </w:pPr>
      <w:r>
        <w:t>Amis, ne retorneroiz mie?</w:t>
      </w:r>
    </w:p>
    <w:p w14:paraId="78939B6F" w14:textId="77777777" w:rsidR="0076756F" w:rsidRDefault="0098240B">
      <w:pPr>
        <w:pStyle w:val="Corpodeltesto21"/>
        <w:shd w:val="clear" w:color="auto" w:fill="auto"/>
      </w:pPr>
      <w:r>
        <w:t>Molt vos est po de vostre amie.</w:t>
      </w:r>
    </w:p>
    <w:p w14:paraId="51BED940" w14:textId="77777777" w:rsidR="0076756F" w:rsidRDefault="0098240B">
      <w:pPr>
        <w:pStyle w:val="Corpodeltesto21"/>
        <w:shd w:val="clear" w:color="auto" w:fill="auto"/>
      </w:pPr>
      <w:r>
        <w:t>Ne puis avoir de vostre part</w:t>
      </w:r>
      <w:r>
        <w:br/>
        <w:t>un dolz sanblant n’un bel regart ?</w:t>
      </w:r>
    </w:p>
    <w:p w14:paraId="21A143B2" w14:textId="77777777" w:rsidR="0076756F" w:rsidRDefault="0098240B">
      <w:pPr>
        <w:pStyle w:val="Corpodeltesto21"/>
        <w:shd w:val="clear" w:color="auto" w:fill="auto"/>
      </w:pPr>
      <w:r>
        <w:t>Ma vie est tote antre voz mains.</w:t>
      </w:r>
    </w:p>
    <w:p w14:paraId="42AEB62A" w14:textId="77777777" w:rsidR="0076756F" w:rsidRDefault="0098240B">
      <w:pPr>
        <w:pStyle w:val="Corpodeltesto21"/>
        <w:shd w:val="clear" w:color="auto" w:fill="auto"/>
      </w:pPr>
      <w:r>
        <w:t>Cui chaut, quant vos n’iestes certains</w:t>
      </w:r>
      <w:r>
        <w:br/>
        <w:t>que ge vos ain de bon corage ?</w:t>
      </w:r>
    </w:p>
    <w:p w14:paraId="438F536E" w14:textId="77777777" w:rsidR="0076756F" w:rsidRDefault="0098240B">
      <w:pPr>
        <w:pStyle w:val="Corpodeltesto21"/>
        <w:shd w:val="clear" w:color="auto" w:fill="auto"/>
      </w:pPr>
      <w:r>
        <w:t>Ne m’en acrerai an mesage</w:t>
      </w:r>
      <w:r>
        <w:br/>
        <w:t>par cui vos feïsse savoir</w:t>
      </w:r>
      <w:r>
        <w:br/>
        <w:t>que m’amistiez poêz avoir;</w:t>
      </w:r>
    </w:p>
    <w:p w14:paraId="6C808B8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8)40</w:t>
      </w:r>
    </w:p>
    <w:p w14:paraId="1A76DCAC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«544</w:t>
      </w:r>
    </w:p>
    <w:p w14:paraId="5CFC5F5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8)48</w:t>
      </w:r>
    </w:p>
    <w:p w14:paraId="58E36B6B" w14:textId="77777777" w:rsidR="0076756F" w:rsidRDefault="0098240B">
      <w:pPr>
        <w:pStyle w:val="Corpodeltesto390"/>
        <w:shd w:val="clear" w:color="auto" w:fill="auto"/>
        <w:spacing w:line="160" w:lineRule="exact"/>
      </w:pPr>
      <w:r>
        <w:t>8))2</w:t>
      </w:r>
    </w:p>
    <w:p w14:paraId="279CD2A5" w14:textId="77777777" w:rsidR="0076756F" w:rsidRDefault="0098240B">
      <w:pPr>
        <w:pStyle w:val="Corpodeltesto401"/>
        <w:shd w:val="clear" w:color="auto" w:fill="auto"/>
        <w:spacing w:line="210" w:lineRule="exact"/>
      </w:pPr>
      <w:r>
        <w:t>8))6</w:t>
      </w:r>
    </w:p>
    <w:p w14:paraId="4649D79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836O</w:t>
      </w:r>
    </w:p>
    <w:p w14:paraId="19DF7E11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110"/>
          <w:headerReference w:type="default" r:id="rId111"/>
          <w:headerReference w:type="first" r:id="rId1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7"/>
        </w:rPr>
        <w:t>8)64</w:t>
      </w:r>
    </w:p>
    <w:p w14:paraId="2DF401FB" w14:textId="77777777" w:rsidR="0076756F" w:rsidRDefault="0098240B">
      <w:pPr>
        <w:pStyle w:val="Corpodeltesto21"/>
        <w:shd w:val="clear" w:color="auto" w:fill="auto"/>
      </w:pPr>
      <w:r>
        <w:lastRenderedPageBreak/>
        <w:t>et nequedan ge troveroie</w:t>
      </w:r>
      <w:r>
        <w:br/>
        <w:t>par cui mander ; mais ge crienbroie</w:t>
      </w:r>
      <w:r>
        <w:br/>
        <w:t>que vos m’an tenissiez propere,</w:t>
      </w:r>
      <w:r>
        <w:br/>
        <w:t>se vos mandoie amor premere,</w:t>
      </w:r>
      <w:r>
        <w:br/>
        <w:t>et quant m’avroiz sanz contredit</w:t>
      </w:r>
      <w:r>
        <w:br/>
        <w:t>(car ce sera jusqu’a petit),</w:t>
      </w:r>
      <w:r>
        <w:br/>
        <w:t>vos diriez qu’itel atrait</w:t>
      </w:r>
      <w:r>
        <w:br/>
        <w:t>come j’avroie vers vos fait,</w:t>
      </w:r>
      <w:r>
        <w:br/>
        <w:t>redeiisse ge faire aillors,</w:t>
      </w:r>
      <w:r>
        <w:br/>
        <w:t>novellerie fust d’amors.</w:t>
      </w:r>
    </w:p>
    <w:p w14:paraId="04FCCFA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8396</w:t>
      </w:r>
    </w:p>
    <w:p w14:paraId="71B8035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8392</w:t>
      </w:r>
    </w:p>
    <w:p w14:paraId="3B6575E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8388</w:t>
      </w:r>
    </w:p>
    <w:p w14:paraId="3E69E40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8384</w:t>
      </w:r>
    </w:p>
    <w:p w14:paraId="7F5DE61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8380</w:t>
      </w:r>
    </w:p>
    <w:p w14:paraId="504FE7E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8376</w:t>
      </w:r>
    </w:p>
    <w:p w14:paraId="247F642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8372</w:t>
      </w:r>
    </w:p>
    <w:p w14:paraId="4631F599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8368</w:t>
      </w:r>
    </w:p>
    <w:p w14:paraId="05A7C8BA" w14:textId="77777777" w:rsidR="0076756F" w:rsidRDefault="0098240B">
      <w:pPr>
        <w:pStyle w:val="Corpodeltesto21"/>
        <w:shd w:val="clear" w:color="auto" w:fill="auto"/>
      </w:pPr>
      <w:r>
        <w:t>Amis, ce ne quidiez vos mie ;</w:t>
      </w:r>
      <w:r>
        <w:br/>
        <w:t>a toz jors serai vostre amie,</w:t>
      </w:r>
      <w:r>
        <w:br/>
        <w:t>ja vostre amor ne changerai;</w:t>
      </w:r>
      <w:r>
        <w:br/>
        <w:t>soiez segur : se ge vos ni,</w:t>
      </w:r>
      <w:r>
        <w:br/>
        <w:t>ja n’amerai home fors vos,</w:t>
      </w:r>
      <w:r>
        <w:br/>
        <w:t>ne soiez ja de moi jalos. »</w:t>
      </w:r>
    </w:p>
    <w:p w14:paraId="10CC2864" w14:textId="77777777" w:rsidR="0076756F" w:rsidRDefault="0098240B">
      <w:pPr>
        <w:pStyle w:val="Corpodeltesto21"/>
        <w:shd w:val="clear" w:color="auto" w:fill="auto"/>
        <w:ind w:firstLine="360"/>
      </w:pPr>
      <w:r>
        <w:t>La meschine ert a la fenestre,</w:t>
      </w:r>
      <w:r>
        <w:br/>
        <w:t>ne pooit dire tot son estre,</w:t>
      </w:r>
      <w:r>
        <w:br/>
        <w:t>ne ce que sent de son ami.</w:t>
      </w:r>
    </w:p>
    <w:p w14:paraId="03364D3D" w14:textId="77777777" w:rsidR="0076756F" w:rsidRDefault="0098240B">
      <w:pPr>
        <w:pStyle w:val="Corpodeltesto21"/>
        <w:shd w:val="clear" w:color="auto" w:fill="auto"/>
      </w:pPr>
      <w:r>
        <w:t>Quant voit que il s’an vet issi,</w:t>
      </w:r>
      <w:r>
        <w:br/>
        <w:t>o I’oil le suit tant com al puet,</w:t>
      </w:r>
      <w:r>
        <w:br/>
        <w:t>garde soantre, ne se muet</w:t>
      </w:r>
      <w:r>
        <w:br/>
        <w:t>desi que nel pot mes veor.</w:t>
      </w:r>
    </w:p>
    <w:p w14:paraId="553DC685" w14:textId="77777777" w:rsidR="0076756F" w:rsidRDefault="0098240B">
      <w:pPr>
        <w:pStyle w:val="Corpodeltesto21"/>
        <w:shd w:val="clear" w:color="auto" w:fill="auto"/>
      </w:pPr>
      <w:r>
        <w:t>Trestot lo jor, desi qu’al soir,</w:t>
      </w:r>
      <w:r>
        <w:br/>
        <w:t>s’estut iluec, si esgarda</w:t>
      </w:r>
      <w:r>
        <w:br/>
        <w:t>Io lou par ou il s’an ala :</w:t>
      </w:r>
      <w:r>
        <w:br/>
        <w:t>molt li sanblot Ia voie bele.</w:t>
      </w:r>
    </w:p>
    <w:p w14:paraId="3DF5C059" w14:textId="77777777" w:rsidR="0076756F" w:rsidRDefault="0098240B">
      <w:pPr>
        <w:pStyle w:val="Corpodeltesto21"/>
        <w:shd w:val="clear" w:color="auto" w:fill="auto"/>
      </w:pPr>
      <w:r>
        <w:t>Tánt antandi la damoiselle</w:t>
      </w:r>
      <w:r>
        <w:br/>
        <w:t>a l’esgarder et au duel faire</w:t>
      </w:r>
      <w:r>
        <w:br/>
        <w:t>et au plorer et al mal traire,</w:t>
      </w:r>
      <w:r>
        <w:br/>
        <w:t>onc ne se volt d’iluec movoir</w:t>
      </w:r>
      <w:r>
        <w:br/>
        <w:t>desi que nel pot mes veoir.</w:t>
      </w:r>
    </w:p>
    <w:p w14:paraId="17E0F39F" w14:textId="77777777" w:rsidR="0076756F" w:rsidRDefault="0098240B">
      <w:pPr>
        <w:pStyle w:val="Corpodeltesto21"/>
        <w:shd w:val="clear" w:color="auto" w:fill="auto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Ancor donc a enviz s’en torne,</w:t>
      </w:r>
    </w:p>
    <w:p w14:paraId="2BEED3B5" w14:textId="77777777" w:rsidR="0076756F" w:rsidRDefault="0098240B">
      <w:pPr>
        <w:pStyle w:val="Corpodeltesto21"/>
        <w:shd w:val="clear" w:color="auto" w:fill="auto"/>
      </w:pPr>
      <w:r>
        <w:lastRenderedPageBreak/>
        <w:t>molt fu dolante et triste et morne.</w:t>
      </w:r>
    </w:p>
    <w:p w14:paraId="043CA265" w14:textId="77777777" w:rsidR="0076756F" w:rsidRDefault="0098240B">
      <w:pPr>
        <w:pStyle w:val="Corpodeltesto21"/>
        <w:shd w:val="clear" w:color="auto" w:fill="auto"/>
        <w:ind w:firstLine="360"/>
      </w:pPr>
      <w:r>
        <w:t>Por droit noiant s’ala colchier,</w:t>
      </w:r>
      <w:r>
        <w:br/>
        <w:t>car tote nuit l'estut veillier</w:t>
      </w:r>
      <w:r>
        <w:br/>
        <w:t>et degiter et tressaillir,</w:t>
      </w:r>
      <w:r>
        <w:br/>
        <w:t>descovrir soi et recovrir ;</w:t>
      </w:r>
      <w:r>
        <w:br/>
        <w:t>el lit se torne de travers</w:t>
      </w:r>
      <w:r>
        <w:br/>
        <w:t>et donc adanz, puis a envers,</w:t>
      </w:r>
      <w:r>
        <w:br/>
        <w:t>et met son chief as piez del lit.</w:t>
      </w:r>
    </w:p>
    <w:p w14:paraId="252EB5CA" w14:textId="77777777" w:rsidR="0076756F" w:rsidRDefault="0098240B">
      <w:pPr>
        <w:pStyle w:val="Corpodeltesto21"/>
        <w:shd w:val="clear" w:color="auto" w:fill="auto"/>
      </w:pPr>
      <w:r>
        <w:t>La nuit ot po de son delit,</w:t>
      </w:r>
      <w:r>
        <w:br/>
        <w:t>trait ses chevous, bat sa petrine,</w:t>
      </w:r>
      <w:r>
        <w:br/>
        <w:t>grant duel demoine la meschine ;</w:t>
      </w:r>
      <w:r>
        <w:br/>
        <w:t>asez avoit mal an dormant,</w:t>
      </w:r>
      <w:r>
        <w:br/>
        <w:t>n’avoit mie mialz an veillant.</w:t>
      </w:r>
      <w:r>
        <w:br/>
        <w:t>Quant li tressailloicnt li oil,</w:t>
      </w:r>
      <w:r>
        <w:br/>
        <w:t>qui toz tens erent an remoil,</w:t>
      </w:r>
      <w:r>
        <w:br/>
        <w:t>donc li ert vis qu’il la tenoit;</w:t>
      </w:r>
      <w:r>
        <w:br/>
        <w:t>de Ia joie qu’ele an avoit</w:t>
      </w:r>
      <w:r>
        <w:br/>
        <w:t>tornot soi an cele freor,</w:t>
      </w:r>
      <w:r>
        <w:br/>
        <w:t>si acolot son covertor ;</w:t>
      </w:r>
      <w:r>
        <w:br/>
        <w:t>et quant el se reporpansot</w:t>
      </w:r>
      <w:r>
        <w:br/>
        <w:t>qu’il n’i ert pas, si se pasmot.</w:t>
      </w:r>
    </w:p>
    <w:p w14:paraId="0C00C999" w14:textId="77777777" w:rsidR="0076756F" w:rsidRDefault="0098240B">
      <w:pPr>
        <w:pStyle w:val="Corpodeltesto21"/>
        <w:shd w:val="clear" w:color="auto" w:fill="auto"/>
      </w:pPr>
      <w:r>
        <w:t>E</w:t>
      </w:r>
      <w:r>
        <w:rPr>
          <w:rStyle w:val="Corpodeltesto2AngsanaUPC14ptGrassetto0"/>
        </w:rPr>
        <w:t>1</w:t>
      </w:r>
      <w:r>
        <w:t xml:space="preserve"> cors li ert li feus, qui l’art ;</w:t>
      </w:r>
      <w:r>
        <w:br/>
        <w:t>el se tornot de l’autre part,</w:t>
      </w:r>
      <w:r>
        <w:br/>
        <w:t>relevot soi, puis s’aseoit,</w:t>
      </w:r>
      <w:r>
        <w:br/>
        <w:t>et donc se recolchot a droit</w:t>
      </w:r>
      <w:r>
        <w:br/>
        <w:t>et apelot celui de Troie.</w:t>
      </w:r>
      <w:r>
        <w:br/>
        <w:t>tot soavet, que l’en ne l’oie.</w:t>
      </w:r>
    </w:p>
    <w:p w14:paraId="1542A370" w14:textId="77777777" w:rsidR="0076756F" w:rsidRDefault="0098240B">
      <w:pPr>
        <w:pStyle w:val="Corpodeltesto21"/>
        <w:shd w:val="clear" w:color="auto" w:fill="auto"/>
      </w:pPr>
      <w:r>
        <w:t>Antre ses danz dit belement :</w:t>
      </w:r>
    </w:p>
    <w:p w14:paraId="3884C3A6" w14:textId="77777777" w:rsidR="0076756F" w:rsidRDefault="0098240B">
      <w:pPr>
        <w:pStyle w:val="Corpodeltesto21"/>
        <w:shd w:val="clear" w:color="auto" w:fill="auto"/>
      </w:pPr>
      <w:r>
        <w:t>« Amors me moine malement,</w:t>
      </w:r>
      <w:r>
        <w:br/>
        <w:t>le jor ai mal et la nuit pis.</w:t>
      </w:r>
    </w:p>
    <w:p w14:paraId="5852877A" w14:textId="77777777" w:rsidR="0076756F" w:rsidRDefault="0098240B">
      <w:pPr>
        <w:pStyle w:val="Corpodeltesto21"/>
        <w:shd w:val="clear" w:color="auto" w:fill="auto"/>
      </w:pPr>
      <w:r>
        <w:t>Amors ne tient gaires de pris</w:t>
      </w:r>
      <w:r>
        <w:br/>
        <w:t>d’ocirre une-meschine tendre</w:t>
      </w:r>
      <w:r>
        <w:br/>
        <w:t>qui ne se puet vers Ii deffandre ;</w:t>
      </w:r>
    </w:p>
    <w:p w14:paraId="71243AC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8400</w:t>
      </w:r>
    </w:p>
    <w:p w14:paraId="15F0780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8404</w:t>
      </w:r>
    </w:p>
    <w:p w14:paraId="45398F2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8408</w:t>
      </w:r>
    </w:p>
    <w:p w14:paraId="4C362A4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8412</w:t>
      </w:r>
    </w:p>
    <w:p w14:paraId="5501C95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8416</w:t>
      </w:r>
    </w:p>
    <w:p w14:paraId="409570E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8420</w:t>
      </w:r>
    </w:p>
    <w:p w14:paraId="401A5D5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8424</w:t>
      </w:r>
    </w:p>
    <w:p w14:paraId="4E7C78C6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113"/>
          <w:headerReference w:type="default" r:id="rId114"/>
          <w:headerReference w:type="first" r:id="rId115"/>
          <w:pgSz w:w="11909" w:h="16834"/>
          <w:pgMar w:top="1430" w:right="1440" w:bottom="1430" w:left="1440" w:header="0" w:footer="3" w:gutter="0"/>
          <w:pgNumType w:start="80"/>
          <w:cols w:space="720"/>
          <w:noEndnote/>
          <w:docGrid w:linePitch="360"/>
        </w:sectPr>
      </w:pPr>
      <w:r>
        <w:rPr>
          <w:rStyle w:val="Corpodeltesto17"/>
        </w:rPr>
        <w:t>8428</w:t>
      </w:r>
    </w:p>
    <w:p w14:paraId="1832226B" w14:textId="77777777" w:rsidR="0076756F" w:rsidRDefault="0098240B">
      <w:pPr>
        <w:pStyle w:val="Corpodeltesto21"/>
        <w:shd w:val="clear" w:color="auto" w:fill="auto"/>
      </w:pPr>
      <w:r>
        <w:lastRenderedPageBreak/>
        <w:t>tu m’apreïs or grant leçon,</w:t>
      </w:r>
      <w:r>
        <w:br/>
        <w:t>onc n’i ot vers se de mal non.</w:t>
      </w:r>
    </w:p>
    <w:p w14:paraId="565F183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8460</w:t>
      </w:r>
    </w:p>
    <w:p w14:paraId="193102C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8456</w:t>
      </w:r>
    </w:p>
    <w:p w14:paraId="0844250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8451</w:t>
      </w:r>
    </w:p>
    <w:p w14:paraId="394D0869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8448</w:t>
      </w:r>
    </w:p>
    <w:p w14:paraId="5B48649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8444</w:t>
      </w:r>
    </w:p>
    <w:p w14:paraId="03478A1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844O</w:t>
      </w:r>
    </w:p>
    <w:p w14:paraId="6A884AC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84j6</w:t>
      </w:r>
    </w:p>
    <w:p w14:paraId="09AA5CC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8431</w:t>
      </w:r>
    </w:p>
    <w:p w14:paraId="67B67258" w14:textId="77777777" w:rsidR="0076756F" w:rsidRDefault="0098240B">
      <w:pPr>
        <w:pStyle w:val="Corpodeltesto21"/>
        <w:shd w:val="clear" w:color="auto" w:fill="auto"/>
      </w:pPr>
      <w:r>
        <w:t>Car m’alege de ta mecine.</w:t>
      </w:r>
    </w:p>
    <w:p w14:paraId="5D4D8650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42"/>
        </w:tabs>
      </w:pPr>
      <w:r>
        <w:t>Repose toi, fole Lavine,</w:t>
      </w:r>
      <w:r>
        <w:br/>
        <w:t>ceste leçon doiz molt fermer.</w:t>
      </w:r>
    </w:p>
    <w:p w14:paraId="02269DEF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27"/>
        </w:tabs>
      </w:pPr>
      <w:r>
        <w:t>Trop la sai ja bien recorder.</w:t>
      </w:r>
    </w:p>
    <w:p w14:paraId="1E857866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27"/>
        </w:tabs>
      </w:pPr>
      <w:r>
        <w:t>Antan i molt, se la retien.</w:t>
      </w:r>
    </w:p>
    <w:p w14:paraId="016898B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27"/>
        </w:tabs>
      </w:pPr>
      <w:r>
        <w:t>Tot sai lo mal, po sai del bien.</w:t>
      </w:r>
      <w:r>
        <w:br/>
        <w:t>Amor de menace n’a cure,</w:t>
      </w:r>
    </w:p>
    <w:p w14:paraId="24B806D7" w14:textId="77777777" w:rsidR="0076756F" w:rsidRDefault="0098240B">
      <w:pPr>
        <w:pStyle w:val="Corpodeltesto21"/>
        <w:shd w:val="clear" w:color="auto" w:fill="auto"/>
      </w:pPr>
      <w:r>
        <w:t>trop me moine grant aleùre ;</w:t>
      </w:r>
      <w:r>
        <w:br/>
        <w:t>a ce que m’a chargié grant fais,</w:t>
      </w:r>
      <w:r>
        <w:br/>
        <w:t>lasser m’estuet, se ge nel lais ;</w:t>
      </w:r>
      <w:r>
        <w:br/>
        <w:t>le sostenir et l’enchauchier</w:t>
      </w:r>
      <w:r>
        <w:br/>
        <w:t>m’esmaie molt a l’aprochier. »</w:t>
      </w:r>
    </w:p>
    <w:p w14:paraId="42EB35D5" w14:textId="77777777" w:rsidR="0076756F" w:rsidRDefault="0098240B">
      <w:pPr>
        <w:pStyle w:val="Corpodeltesto21"/>
        <w:shd w:val="clear" w:color="auto" w:fill="auto"/>
      </w:pPr>
      <w:r>
        <w:t>Molt traist la nuit mal la meschine,</w:t>
      </w:r>
      <w:r>
        <w:br/>
        <w:t>et l’andemain, quant la raine</w:t>
      </w:r>
      <w:r>
        <w:br/>
        <w:t>la vit ansi descoloree,</w:t>
      </w:r>
      <w:r>
        <w:br/>
        <w:t>sa face et sa color muee,</w:t>
      </w:r>
      <w:r>
        <w:br/>
        <w:t>de son estre li demanda,</w:t>
      </w:r>
      <w:r>
        <w:br/>
        <w:t>et ele dit que la fievre a.</w:t>
      </w:r>
    </w:p>
    <w:p w14:paraId="547CF58C" w14:textId="77777777" w:rsidR="0076756F" w:rsidRDefault="0098240B">
      <w:pPr>
        <w:pStyle w:val="Corpodeltesto21"/>
        <w:shd w:val="clear" w:color="auto" w:fill="auto"/>
      </w:pPr>
      <w:r>
        <w:t>Bien sot la mere qu'el mentoit,</w:t>
      </w:r>
      <w:r>
        <w:br/>
        <w:t>altrement ert que ne disoit;</w:t>
      </w:r>
      <w:r>
        <w:br/>
        <w:t>ele la vit primes tranbler</w:t>
      </w:r>
      <w:r>
        <w:br/>
        <w:t>et donc aneslopas sùer</w:t>
      </w:r>
      <w:r>
        <w:br/>
        <w:t>et sospirer et baaillier,</w:t>
      </w:r>
      <w:r>
        <w:br/>
        <w:t>taindre, nercir, color changier :</w:t>
      </w:r>
      <w:r>
        <w:br/>
        <w:t>bien sot qu’amors l’avoit saisie,</w:t>
      </w:r>
      <w:r>
        <w:br/>
        <w:t>qui la tenoit an sa baillie.</w:t>
      </w:r>
    </w:p>
    <w:p w14:paraId="58E4D0D4" w14:textId="77777777" w:rsidR="0076756F" w:rsidRDefault="0098240B">
      <w:pPr>
        <w:pStyle w:val="Corpodeltesto21"/>
        <w:shd w:val="clear" w:color="auto" w:fill="auto"/>
      </w:pPr>
      <w:r>
        <w:t>Demende li se ele amot;</w:t>
      </w:r>
      <w:r>
        <w:br/>
        <w:t>cele li dit qu’onques ne sot</w:t>
      </w:r>
      <w:r>
        <w:br/>
        <w:t>que est araors ne qu’il set faire.</w:t>
      </w:r>
    </w:p>
    <w:p w14:paraId="5D2C2E1B" w14:textId="77777777" w:rsidR="0076756F" w:rsidRDefault="0098240B">
      <w:pPr>
        <w:pStyle w:val="Corpodeltesto21"/>
        <w:shd w:val="clear" w:color="auto" w:fill="auto"/>
      </w:pPr>
      <w:r>
        <w:t>La raïne ne l’an croit gaire,</w:t>
      </w:r>
      <w:r>
        <w:br/>
        <w:t>que qu’el li die qu’ele n’aint.</w:t>
      </w:r>
    </w:p>
    <w:p w14:paraId="02F19A87" w14:textId="77777777" w:rsidR="0076756F" w:rsidRDefault="0098240B">
      <w:pPr>
        <w:pStyle w:val="Corpodeltesto21"/>
        <w:shd w:val="clear" w:color="auto" w:fill="auto"/>
      </w:pPr>
      <w:r>
        <w:t>et dit : « Ge conois bien cest plaint</w:t>
      </w:r>
      <w:r>
        <w:br/>
        <w:t>et cez sospirs qui si lons sont :</w:t>
      </w:r>
      <w:r>
        <w:br/>
        <w:t>d’amors vienent, de molt parfont;</w:t>
      </w:r>
      <w:r>
        <w:br/>
        <w:t>plainz et sospir qui d’amor vienent</w:t>
      </w:r>
      <w:r>
        <w:br/>
        <w:t>sont molt traitiz, pres del cuer tienent.</w:t>
      </w:r>
      <w:r>
        <w:br/>
        <w:t>Fille, tu aimes, ce m’est vis.</w:t>
      </w:r>
    </w:p>
    <w:p w14:paraId="09C1E2E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Unques d’amer ne m’entremis.</w:t>
      </w:r>
    </w:p>
    <w:p w14:paraId="6E2B1BDA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Tu sens destroiz de sa nature.</w:t>
      </w:r>
    </w:p>
    <w:p w14:paraId="06D859C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Ne sai que s’est, ge n’en ai cure.</w:t>
      </w:r>
    </w:p>
    <w:p w14:paraId="34F9A91F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Ou tu voilles ou tu ne doinz,</w:t>
      </w:r>
      <w:r>
        <w:br/>
        <w:t>tes vis an est paliz et toinz.</w:t>
      </w:r>
    </w:p>
    <w:p w14:paraId="68D9E513" w14:textId="77777777" w:rsidR="0076756F" w:rsidRDefault="0098240B">
      <w:pPr>
        <w:pStyle w:val="Corpodeltesto21"/>
        <w:shd w:val="clear" w:color="auto" w:fill="auto"/>
      </w:pPr>
      <w:r>
        <w:t>Fille, tu aimes, bien lo voi ;</w:t>
      </w:r>
    </w:p>
    <w:p w14:paraId="0A35E971" w14:textId="77777777" w:rsidR="0076756F" w:rsidRDefault="0098240B">
      <w:pPr>
        <w:pStyle w:val="Corpodeltesto21"/>
        <w:shd w:val="clear" w:color="auto" w:fill="auto"/>
      </w:pPr>
      <w:r>
        <w:t>tu me celes, ne sai por coi;</w:t>
      </w:r>
      <w:r>
        <w:br/>
        <w:t>ce m’est molt bel se vels amer,</w:t>
      </w:r>
      <w:r>
        <w:br/>
        <w:t>tu ne me doiz noiant ccler.</w:t>
      </w:r>
    </w:p>
    <w:p w14:paraId="514937DE" w14:textId="77777777" w:rsidR="0076756F" w:rsidRDefault="0098240B">
      <w:pPr>
        <w:pStyle w:val="Corpodeltesto21"/>
        <w:shd w:val="clear" w:color="auto" w:fill="auto"/>
      </w:pPr>
      <w:r>
        <w:t>Turnus t’aime, s’i a lonc tens;</w:t>
      </w:r>
      <w:r>
        <w:br/>
        <w:t>se tu l’aimes, gel ticn a sens :</w:t>
      </w:r>
      <w:r>
        <w:br/>
        <w:t>tu doiz anier de bone amor</w:t>
      </w:r>
      <w:r>
        <w:br/>
        <w:t>celui qui t’aime par enor.</w:t>
      </w:r>
    </w:p>
    <w:p w14:paraId="00F112C0" w14:textId="77777777" w:rsidR="0076756F" w:rsidRDefault="0098240B">
      <w:pPr>
        <w:pStyle w:val="Corpodeltesto21"/>
        <w:shd w:val="clear" w:color="auto" w:fill="auto"/>
      </w:pPr>
      <w:r>
        <w:t>Ge ne t’en sai noiant mal gré,</w:t>
      </w:r>
      <w:r>
        <w:br/>
        <w:t>ja t’ai ge bien amonesté</w:t>
      </w:r>
      <w:r>
        <w:br/>
        <w:t>et bien t’an ai an voie mise;</w:t>
      </w:r>
      <w:r>
        <w:br/>
      </w:r>
      <w:r>
        <w:lastRenderedPageBreak/>
        <w:t>bial m’est que or t’én voi sorprise.</w:t>
      </w:r>
    </w:p>
    <w:p w14:paraId="3B68EDB9" w14:textId="77777777" w:rsidR="0076756F" w:rsidRDefault="0098240B">
      <w:pPr>
        <w:pStyle w:val="Corpodeltesto21"/>
        <w:shd w:val="clear" w:color="auto" w:fill="auto"/>
      </w:pPr>
      <w:r>
        <w:t>Or pren conroi que il lo sache</w:t>
      </w:r>
      <w:r>
        <w:br/>
        <w:t>que tu l’aimes. —Ja Dé ne place</w:t>
      </w:r>
      <w:r>
        <w:br/>
        <w:t>qu’il m’amor ait ! Non avra il.</w:t>
      </w:r>
    </w:p>
    <w:p w14:paraId="43749ED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Comant, ne l’aimmestu? — Nenil.</w:t>
      </w:r>
    </w:p>
    <w:p w14:paraId="6BFF3C4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Et gel voil, ge. — Vos l’amez bien.</w:t>
      </w:r>
    </w:p>
    <w:p w14:paraId="39B77DC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Mais tu l’aime. — Ne m’en est rien.</w:t>
      </w:r>
    </w:p>
    <w:p w14:paraId="4F601D9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Ja est il biaus et proz et genz.</w:t>
      </w:r>
    </w:p>
    <w:p w14:paraId="355B365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3"/>
        </w:tabs>
      </w:pPr>
      <w:r>
        <w:t>Pou me toche au cuer dedanz.</w:t>
      </w:r>
    </w:p>
    <w:p w14:paraId="073F97D2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8"/>
        </w:tabs>
      </w:pPr>
      <w:r>
        <w:t>Bien est an lui salve t’amor.</w:t>
      </w:r>
    </w:p>
    <w:p w14:paraId="2DB0175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98"/>
        </w:tabs>
      </w:pPr>
      <w:r>
        <w:t>Ge ne l’amerai ja nul jor.</w:t>
      </w:r>
    </w:p>
    <w:p w14:paraId="577BA24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8464</w:t>
      </w:r>
    </w:p>
    <w:p w14:paraId="3D0DFA9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8468</w:t>
      </w:r>
    </w:p>
    <w:p w14:paraId="5C53BA3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«47*</w:t>
      </w:r>
    </w:p>
    <w:p w14:paraId="131C9D4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8476</w:t>
      </w:r>
    </w:p>
    <w:p w14:paraId="4BC9EAC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8480</w:t>
      </w:r>
    </w:p>
    <w:p w14:paraId="1C40D38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S484</w:t>
      </w:r>
    </w:p>
    <w:p w14:paraId="7DFF7F7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8488</w:t>
      </w:r>
    </w:p>
    <w:p w14:paraId="4DCAC70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8492</w:t>
      </w:r>
    </w:p>
    <w:p w14:paraId="7741877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8496</w:t>
      </w:r>
    </w:p>
    <w:p w14:paraId="27F5F396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25"/>
        </w:tabs>
      </w:pPr>
      <w:r>
        <w:t>Et qui as tu donc aamé ?</w:t>
      </w:r>
    </w:p>
    <w:p w14:paraId="218E8CF2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4"/>
        </w:tabs>
      </w:pPr>
      <w:r>
        <w:t>Vos i avez trop oblïé</w:t>
      </w:r>
      <w:r>
        <w:br/>
        <w:t>la premereine question,</w:t>
      </w:r>
      <w:r>
        <w:br/>
        <w:t>savoir se j’ai ami ou non.</w:t>
      </w:r>
    </w:p>
    <w:p w14:paraId="74C1F661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4"/>
        </w:tabs>
      </w:pPr>
      <w:r>
        <w:t>Ce sai ge bien, esprové l’ai.</w:t>
      </w:r>
    </w:p>
    <w:p w14:paraId="5015D89B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4"/>
        </w:tabs>
      </w:pPr>
      <w:r>
        <w:t>Plus an savez que ge ne sai.</w:t>
      </w:r>
    </w:p>
    <w:p w14:paraId="71238567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4"/>
        </w:tabs>
      </w:pPr>
      <w:r>
        <w:t>Ne sez ? Ja senz tu les dolors.</w:t>
      </w:r>
    </w:p>
    <w:p w14:paraId="7AC1AB1D" w14:textId="77777777" w:rsidR="0076756F" w:rsidRDefault="0098240B">
      <w:pPr>
        <w:pStyle w:val="Corpodeltesto100"/>
        <w:numPr>
          <w:ilvl w:val="0"/>
          <w:numId w:val="7"/>
        </w:numPr>
        <w:shd w:val="clear" w:color="auto" w:fill="auto"/>
        <w:tabs>
          <w:tab w:val="left" w:pos="734"/>
        </w:tabs>
        <w:spacing w:line="230" w:lineRule="exact"/>
        <w:jc w:val="left"/>
      </w:pPr>
      <w:r>
        <w:rPr>
          <w:rStyle w:val="Corpodeltesto10Spaziatura0pt"/>
          <w:b/>
          <w:bCs/>
        </w:rPr>
        <w:t>Donc n’a l’an tnal ne mes d’amors ?</w:t>
      </w:r>
    </w:p>
    <w:p w14:paraId="72CE6A8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9"/>
        </w:tabs>
      </w:pPr>
      <w:r>
        <w:t>Oïl, asez, mais nequedant</w:t>
      </w:r>
      <w:r>
        <w:br/>
        <w:t>an puet veor certainement</w:t>
      </w:r>
    </w:p>
    <w:p w14:paraId="73DA762A" w14:textId="77777777" w:rsidR="0076756F" w:rsidRDefault="0098240B">
      <w:pPr>
        <w:pStyle w:val="Corpodeltesto21"/>
        <w:shd w:val="clear" w:color="auto" w:fill="auto"/>
      </w:pPr>
      <w:r>
        <w:t>a ce que palie es et vaine</w:t>
      </w:r>
      <w:r>
        <w:br/>
        <w:t>que tu te muerz et si es saine,</w:t>
      </w:r>
      <w:r>
        <w:br/>
        <w:t>que bien aimes ; n’as altre mal;</w:t>
      </w:r>
      <w:r>
        <w:br/>
        <w:t>n’est giens anfermetez mortal :</w:t>
      </w:r>
      <w:r>
        <w:br/>
        <w:t>l’en en a poines et dolctrs,</w:t>
      </w:r>
      <w:r>
        <w:br/>
        <w:t>mais longuement vit on d’amors.</w:t>
      </w:r>
    </w:p>
    <w:p w14:paraId="1EF42C76" w14:textId="77777777" w:rsidR="0076756F" w:rsidRDefault="0098240B">
      <w:pPr>
        <w:pStyle w:val="Corpodeltesto21"/>
        <w:shd w:val="clear" w:color="auto" w:fill="auto"/>
      </w:pPr>
      <w:r>
        <w:t>Bien sai que esprise es d’amer.</w:t>
      </w:r>
    </w:p>
    <w:p w14:paraId="185A6072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4"/>
        </w:tabs>
      </w:pPr>
      <w:r>
        <w:t>Ce m’avez ancor a prover.</w:t>
      </w:r>
    </w:p>
    <w:p w14:paraId="5E32A405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9"/>
        </w:tabs>
      </w:pPr>
      <w:r>
        <w:t>N’i estuet altre provement;</w:t>
      </w:r>
      <w:r>
        <w:br/>
        <w:t>ja voi ge bien apertement.</w:t>
      </w:r>
    </w:p>
    <w:p w14:paraId="57CB2CE8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9"/>
        </w:tabs>
      </w:pPr>
      <w:r>
        <w:t>Dites lo vos por mes dolors ?</w:t>
      </w:r>
    </w:p>
    <w:p w14:paraId="28869900" w14:textId="77777777" w:rsidR="0076756F" w:rsidRDefault="0098240B">
      <w:pPr>
        <w:pStyle w:val="Corpodeltesto21"/>
        <w:shd w:val="clear" w:color="auto" w:fill="auto"/>
      </w:pPr>
      <w:r>
        <w:t>A l’an teus angoisses d’amors ?</w:t>
      </w:r>
    </w:p>
    <w:p w14:paraId="4EA84ADF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9"/>
        </w:tabs>
      </w:pPr>
      <w:r>
        <w:t>Oïl, et de plus forz asez.</w:t>
      </w:r>
    </w:p>
    <w:p w14:paraId="294D3DDB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39"/>
        </w:tabs>
      </w:pPr>
      <w:r>
        <w:t>Ne sai dont vos m’araisonez,</w:t>
      </w:r>
      <w:r>
        <w:br/>
        <w:t>mais grant mal et grant dolor sent.</w:t>
      </w:r>
    </w:p>
    <w:p w14:paraId="134AC32B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44"/>
        </w:tabs>
      </w:pPr>
      <w:r>
        <w:t>As tu de nul home talant ?</w:t>
      </w:r>
    </w:p>
    <w:p w14:paraId="362DFC79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44"/>
        </w:tabs>
      </w:pPr>
      <w:r>
        <w:t>Naje, fors d’un, d’autre n’ai soing,</w:t>
      </w:r>
      <w:r>
        <w:br/>
        <w:t>molt me desplest que trop m’est loing.</w:t>
      </w:r>
    </w:p>
    <w:p w14:paraId="1D3B7C1C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44"/>
        </w:tabs>
      </w:pPr>
      <w:r>
        <w:t>Qu’en voldroies, que t’an est vis ?</w:t>
      </w:r>
    </w:p>
    <w:p w14:paraId="0E1502F6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768"/>
        </w:tabs>
      </w:pPr>
      <w:r>
        <w:t>Que ansanble fussiens toz dis ;</w:t>
      </w:r>
      <w:r>
        <w:br/>
        <w:t>molt me fet mal que ge nel voi</w:t>
      </w:r>
    </w:p>
    <w:p w14:paraId="571F411A" w14:textId="77777777" w:rsidR="0076756F" w:rsidRDefault="0098240B">
      <w:pPr>
        <w:pStyle w:val="Corpodeltesto21"/>
        <w:shd w:val="clear" w:color="auto" w:fill="auto"/>
      </w:pPr>
      <w:r>
        <w:t>et qu’il ne parolle o moi;</w:t>
      </w:r>
      <w:r>
        <w:br/>
        <w:t>quant ge nel voi, s’an ai dolor.</w:t>
      </w:r>
    </w:p>
    <w:p w14:paraId="651162F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8528</w:t>
      </w:r>
    </w:p>
    <w:p w14:paraId="670E02A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8514</w:t>
      </w:r>
    </w:p>
    <w:p w14:paraId="1F89B77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8520</w:t>
      </w:r>
    </w:p>
    <w:p w14:paraId="014FF31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8516</w:t>
      </w:r>
    </w:p>
    <w:p w14:paraId="732CE52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8512</w:t>
      </w:r>
    </w:p>
    <w:p w14:paraId="1C5F434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8508</w:t>
      </w:r>
    </w:p>
    <w:p w14:paraId="0DA434BD" w14:textId="77777777" w:rsidR="0076756F" w:rsidRDefault="0098240B">
      <w:pPr>
        <w:pStyle w:val="Corpodeltesto413"/>
        <w:shd w:val="clear" w:color="auto" w:fill="auto"/>
        <w:spacing w:line="130" w:lineRule="exact"/>
      </w:pPr>
      <w:r>
        <w:rPr>
          <w:rStyle w:val="Corpodeltesto410"/>
        </w:rPr>
        <w:t>8J04</w:t>
      </w:r>
    </w:p>
    <w:p w14:paraId="6F87F08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8500</w:t>
      </w:r>
    </w:p>
    <w:p w14:paraId="4D226765" w14:textId="77777777" w:rsidR="0076756F" w:rsidRDefault="0098240B">
      <w:pPr>
        <w:pStyle w:val="Corpodeltesto420"/>
        <w:shd w:val="clear" w:color="auto" w:fill="auto"/>
        <w:spacing w:line="200" w:lineRule="exact"/>
        <w:sectPr w:rsidR="0076756F">
          <w:headerReference w:type="even" r:id="rId116"/>
          <w:headerReference w:type="default" r:id="rId117"/>
          <w:footerReference w:type="default" r:id="rId118"/>
          <w:headerReference w:type="first" r:id="rId119"/>
          <w:pgSz w:w="11909" w:h="16834"/>
          <w:pgMar w:top="1430" w:right="1440" w:bottom="1430" w:left="1440" w:header="0" w:footer="3" w:gutter="0"/>
          <w:pgNumType w:start="77"/>
          <w:cols w:space="720"/>
          <w:noEndnote/>
          <w:titlePg/>
          <w:docGrid w:linePitch="360"/>
        </w:sectPr>
      </w:pPr>
      <w:r>
        <w:t>Eneas, II,</w:t>
      </w:r>
    </w:p>
    <w:p w14:paraId="3BE5622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87"/>
        </w:tabs>
      </w:pPr>
      <w:r>
        <w:lastRenderedPageBreak/>
        <w:t>Par foi, tu l’aimes par amor.</w:t>
      </w:r>
    </w:p>
    <w:p w14:paraId="69F2A76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87"/>
        </w:tabs>
      </w:pPr>
      <w:r>
        <w:t>Coment, aime l’an donc ansi ?</w:t>
      </w:r>
    </w:p>
    <w:p w14:paraId="1D0C7688" w14:textId="77777777" w:rsidR="0076756F" w:rsidRDefault="0076756F">
      <w:pPr>
        <w:pStyle w:val="Sommario0"/>
        <w:numPr>
          <w:ilvl w:val="0"/>
          <w:numId w:val="7"/>
        </w:numPr>
        <w:shd w:val="clear" w:color="auto" w:fill="auto"/>
        <w:tabs>
          <w:tab w:val="left" w:pos="387"/>
          <w:tab w:val="left" w:pos="3597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Oïl. — Donc sai ge bien de fi</w:t>
      </w:r>
      <w:r w:rsidR="0098240B">
        <w:tab/>
        <w:t>«53J</w:t>
      </w:r>
    </w:p>
    <w:p w14:paraId="022BF2A9" w14:textId="77777777" w:rsidR="0076756F" w:rsidRDefault="0098240B">
      <w:pPr>
        <w:pStyle w:val="Sommario0"/>
        <w:shd w:val="clear" w:color="auto" w:fill="auto"/>
      </w:pPr>
      <w:r>
        <w:t>que ge ain bien, mais ne savoie</w:t>
      </w:r>
    </w:p>
    <w:p w14:paraId="6B08FA29" w14:textId="77777777" w:rsidR="0076756F" w:rsidRDefault="0098240B">
      <w:pPr>
        <w:pStyle w:val="Sommario0"/>
        <w:shd w:val="clear" w:color="auto" w:fill="auto"/>
      </w:pPr>
      <w:r>
        <w:t>gehui matin que ge avoie.</w:t>
      </w:r>
    </w:p>
    <w:p w14:paraId="5271DCA6" w14:textId="77777777" w:rsidR="0076756F" w:rsidRDefault="0098240B">
      <w:pPr>
        <w:pStyle w:val="Sommario0"/>
        <w:shd w:val="clear" w:color="auto" w:fill="auto"/>
      </w:pPr>
      <w:r>
        <w:t>Dame ge aim, nel puis noier,</w:t>
      </w:r>
    </w:p>
    <w:p w14:paraId="752AB07B" w14:textId="77777777" w:rsidR="0076756F" w:rsidRDefault="0098240B">
      <w:pPr>
        <w:pStyle w:val="Sommario0"/>
        <w:shd w:val="clear" w:color="auto" w:fill="auto"/>
        <w:tabs>
          <w:tab w:val="left" w:pos="3597"/>
        </w:tabs>
      </w:pPr>
      <w:r>
        <w:t>vos me devez bien consoillier.</w:t>
      </w:r>
      <w:r>
        <w:tab/>
        <w:t>8536</w:t>
      </w:r>
    </w:p>
    <w:p w14:paraId="01C15945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92"/>
        </w:tabs>
      </w:pPr>
      <w:r>
        <w:t>Si ferai ge, se tu me croiz :</w:t>
      </w:r>
      <w:r>
        <w:br/>
        <w:t>quant or tes cuers est si destroiz,</w:t>
      </w:r>
      <w:r>
        <w:br/>
        <w:t>tu me doiz bien dire por cui.</w:t>
      </w:r>
    </w:p>
    <w:p w14:paraId="718A65D5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87"/>
          <w:tab w:val="left" w:pos="3597"/>
        </w:tabs>
      </w:pPr>
      <w:r>
        <w:t>Ge ne os, dame, car ge cui</w:t>
      </w:r>
      <w:r>
        <w:tab/>
        <w:t>8540</w:t>
      </w:r>
    </w:p>
    <w:p w14:paraId="65719E4E" w14:textId="77777777" w:rsidR="0076756F" w:rsidRDefault="0098240B">
      <w:pPr>
        <w:pStyle w:val="Sommario0"/>
        <w:shd w:val="clear" w:color="auto" w:fill="auto"/>
      </w:pPr>
      <w:r>
        <w:t>que molt m’an savrïez mal gré ;</w:t>
      </w:r>
    </w:p>
    <w:p w14:paraId="52D305E7" w14:textId="77777777" w:rsidR="0076756F" w:rsidRDefault="0098240B">
      <w:pPr>
        <w:pStyle w:val="Sommario0"/>
        <w:shd w:val="clear" w:color="auto" w:fill="auto"/>
      </w:pPr>
      <w:r>
        <w:t>vos lo m’avez molt deslòé,</w:t>
      </w:r>
    </w:p>
    <w:p w14:paraId="04965A85" w14:textId="77777777" w:rsidR="0076756F" w:rsidRDefault="0098240B">
      <w:pPr>
        <w:pStyle w:val="Sommario0"/>
        <w:shd w:val="clear" w:color="auto" w:fill="auto"/>
      </w:pPr>
      <w:r>
        <w:t>vos m’an avez molt chastïee ;</w:t>
      </w:r>
    </w:p>
    <w:p w14:paraId="171B4D80" w14:textId="77777777" w:rsidR="0076756F" w:rsidRDefault="0098240B">
      <w:pPr>
        <w:pStyle w:val="Sommario0"/>
        <w:shd w:val="clear" w:color="auto" w:fill="auto"/>
        <w:tabs>
          <w:tab w:val="left" w:pos="3597"/>
        </w:tabs>
      </w:pPr>
      <w:r>
        <w:t>de tant m’en sui plus aprismiee :</w:t>
      </w:r>
      <w:r>
        <w:tab/>
        <w:t>8544</w:t>
      </w:r>
    </w:p>
    <w:p w14:paraId="0D78EF49" w14:textId="77777777" w:rsidR="0076756F" w:rsidRDefault="0098240B">
      <w:pPr>
        <w:pStyle w:val="Sommario0"/>
        <w:shd w:val="clear" w:color="auto" w:fill="auto"/>
      </w:pPr>
      <w:r>
        <w:t>amors nen a soing de chasti;</w:t>
      </w:r>
    </w:p>
    <w:p w14:paraId="73807771" w14:textId="77777777" w:rsidR="0076756F" w:rsidRDefault="0098240B">
      <w:pPr>
        <w:pStyle w:val="Sommario0"/>
        <w:shd w:val="clear" w:color="auto" w:fill="auto"/>
      </w:pPr>
      <w:r>
        <w:t>se vos nomoie mon ami,</w:t>
      </w:r>
    </w:p>
    <w:p w14:paraId="22732589" w14:textId="77777777" w:rsidR="0076756F" w:rsidRDefault="0098240B">
      <w:pPr>
        <w:pStyle w:val="Sommario0"/>
        <w:shd w:val="clear" w:color="auto" w:fill="auto"/>
      </w:pPr>
      <w:r>
        <w:t>ge crienbroie que vos pesast.</w:t>
      </w:r>
    </w:p>
    <w:p w14:paraId="3673B96F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92"/>
          <w:tab w:val="left" w:pos="3597"/>
        </w:tabs>
      </w:pPr>
      <w:r>
        <w:t>Unques ne quit, qui bien amast</w:t>
      </w:r>
      <w:r>
        <w:tab/>
        <w:t>8548</w:t>
      </w:r>
    </w:p>
    <w:p w14:paraId="109DA7CD" w14:textId="77777777" w:rsidR="0076756F" w:rsidRDefault="0098240B">
      <w:pPr>
        <w:pStyle w:val="Sommario0"/>
        <w:shd w:val="clear" w:color="auto" w:fill="auto"/>
      </w:pPr>
      <w:r>
        <w:t>que nul amant volt chastïer.</w:t>
      </w:r>
    </w:p>
    <w:p w14:paraId="0B3B1A19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92"/>
        </w:tabs>
      </w:pPr>
      <w:r>
        <w:t>Ge ain, nel puis avant noier.</w:t>
      </w:r>
    </w:p>
    <w:p w14:paraId="7564F484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92"/>
        </w:tabs>
      </w:pPr>
      <w:r>
        <w:t>Donc n’a non Turnus tes amis ?</w:t>
      </w:r>
    </w:p>
    <w:p w14:paraId="3D055813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92"/>
          <w:tab w:val="left" w:pos="3597"/>
        </w:tabs>
      </w:pPr>
      <w:r>
        <w:t>Nenil, dame, gel vos plevis.</w:t>
      </w:r>
      <w:r>
        <w:tab/>
        <w:t>8552</w:t>
      </w:r>
    </w:p>
    <w:p w14:paraId="1110AEF1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92"/>
        </w:tabs>
      </w:pPr>
      <w:r>
        <w:t>Et comant donc ? — II a non E... »</w:t>
      </w:r>
      <w:r>
        <w:br/>
        <w:t>puis sospira, se redist: « ne... »,</w:t>
      </w:r>
      <w:r>
        <w:br/>
        <w:t>d’iluec a piece noma : « as... »,</w:t>
      </w:r>
    </w:p>
    <w:p w14:paraId="48140574" w14:textId="77777777" w:rsidR="0076756F" w:rsidRDefault="0098240B">
      <w:pPr>
        <w:pStyle w:val="Sommario0"/>
        <w:shd w:val="clear" w:color="auto" w:fill="auto"/>
        <w:tabs>
          <w:tab w:val="left" w:pos="3597"/>
        </w:tabs>
      </w:pPr>
      <w:r>
        <w:t>tot en tranblant lo dist en bas.</w:t>
      </w:r>
      <w:r>
        <w:tab/>
        <w:t>8556</w:t>
      </w:r>
      <w:r w:rsidR="0076756F">
        <w:fldChar w:fldCharType="end"/>
      </w:r>
    </w:p>
    <w:p w14:paraId="43220BEE" w14:textId="77777777" w:rsidR="0076756F" w:rsidRDefault="0098240B">
      <w:pPr>
        <w:pStyle w:val="Corpodeltesto21"/>
        <w:shd w:val="clear" w:color="auto" w:fill="auto"/>
      </w:pPr>
      <w:r>
        <w:t>La raïne se porpensa</w:t>
      </w:r>
      <w:r>
        <w:br/>
        <w:t>et les sillebes asanbla.</w:t>
      </w:r>
    </w:p>
    <w:p w14:paraId="0C308CAB" w14:textId="77777777" w:rsidR="0076756F" w:rsidRDefault="0098240B">
      <w:pPr>
        <w:pStyle w:val="Corpodeltesto430"/>
        <w:shd w:val="clear" w:color="auto" w:fill="auto"/>
        <w:spacing w:line="240" w:lineRule="exact"/>
      </w:pPr>
      <w:r>
        <w:t>8;éo</w:t>
      </w:r>
    </w:p>
    <w:p w14:paraId="3D91427B" w14:textId="77777777" w:rsidR="0076756F" w:rsidRDefault="0098240B">
      <w:pPr>
        <w:pStyle w:val="Corpodeltesto21"/>
        <w:shd w:val="clear" w:color="auto" w:fill="auto"/>
      </w:pPr>
      <w:r>
        <w:t xml:space="preserve">« Tu me diz « E » puis « ne </w:t>
      </w:r>
      <w:r>
        <w:rPr>
          <w:rStyle w:val="Corpodeltesto275ptCorsivo"/>
          <w:b w:val="0"/>
          <w:bCs w:val="0"/>
        </w:rPr>
        <w:t>»</w:t>
      </w:r>
      <w:r>
        <w:t xml:space="preserve"> et « as » ;</w:t>
      </w:r>
      <w:r>
        <w:br/>
        <w:t>ces letres sonent « Eneas ».</w:t>
      </w:r>
    </w:p>
    <w:p w14:paraId="08B031AB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92"/>
        </w:tabs>
      </w:pPr>
      <w:r>
        <w:t>Voire, dame, par loi, c’est il.</w:t>
      </w:r>
    </w:p>
    <w:p w14:paraId="6A6E1D7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392"/>
        </w:tabs>
        <w:sectPr w:rsidR="0076756F">
          <w:headerReference w:type="even" r:id="rId120"/>
          <w:headerReference w:type="default" r:id="rId121"/>
          <w:foot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pgNumType w:start="84"/>
          <w:cols w:space="720"/>
          <w:noEndnote/>
          <w:docGrid w:linePitch="360"/>
        </w:sectPr>
      </w:pPr>
      <w:r>
        <w:t>Se ne t’avra Turnus ? — Nenil,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7"/>
        <w:gridCol w:w="811"/>
      </w:tblGrid>
      <w:tr w:rsidR="0076756F" w14:paraId="73613E12" w14:textId="77777777">
        <w:trPr>
          <w:trHeight w:val="653"/>
        </w:trPr>
        <w:tc>
          <w:tcPr>
            <w:tcW w:w="3197" w:type="dxa"/>
            <w:shd w:val="clear" w:color="auto" w:fill="FFFFFF"/>
          </w:tcPr>
          <w:p w14:paraId="1D6CA4B0" w14:textId="77777777" w:rsidR="0076756F" w:rsidRDefault="0098240B">
            <w:pPr>
              <w:pStyle w:val="Corpodeltesto21"/>
              <w:shd w:val="clear" w:color="auto" w:fill="auto"/>
              <w:spacing w:line="379" w:lineRule="exact"/>
              <w:ind w:firstLine="360"/>
            </w:pPr>
            <w:r>
              <w:rPr>
                <w:rStyle w:val="Corpodeltesto2105ptGrassetto"/>
              </w:rPr>
              <w:lastRenderedPageBreak/>
              <w:t xml:space="preserve">vv. 8530—8595 </w:t>
            </w:r>
            <w:r>
              <w:rPr>
                <w:rStyle w:val="Corpodeltesto2AngsanaUPC16ptCorsivo0"/>
                <w:b w:val="0"/>
                <w:bCs w:val="0"/>
              </w:rPr>
              <w:t>(Aìn.</w:t>
            </w:r>
            <w:r>
              <w:rPr>
                <w:rStyle w:val="Corpodeltesto2105ptGrassetto"/>
              </w:rPr>
              <w:t xml:space="preserve"> XII)</w:t>
            </w:r>
            <w:r>
              <w:rPr>
                <w:rStyle w:val="Corpodeltesto2105ptGrassetto"/>
              </w:rPr>
              <w:br/>
              <w:t>ja ne avrai lui a seignor,</w:t>
            </w:r>
          </w:p>
        </w:tc>
        <w:tc>
          <w:tcPr>
            <w:tcW w:w="811" w:type="dxa"/>
            <w:shd w:val="clear" w:color="auto" w:fill="FFFFFF"/>
          </w:tcPr>
          <w:p w14:paraId="6BF6BA98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105ptGrassetto"/>
              </w:rPr>
              <w:t>81</w:t>
            </w:r>
          </w:p>
        </w:tc>
      </w:tr>
      <w:tr w:rsidR="0076756F" w14:paraId="02D79C5B" w14:textId="77777777">
        <w:trPr>
          <w:trHeight w:val="893"/>
        </w:trPr>
        <w:tc>
          <w:tcPr>
            <w:tcW w:w="3197" w:type="dxa"/>
            <w:shd w:val="clear" w:color="auto" w:fill="FFFFFF"/>
          </w:tcPr>
          <w:p w14:paraId="74972542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mais a cestui otroi m’atnor.</w:t>
            </w:r>
          </w:p>
          <w:p w14:paraId="657D4465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— Q.ue as tu dit, fole desvee ?</w:t>
            </w:r>
            <w:r>
              <w:rPr>
                <w:rStyle w:val="Corpodeltesto2105ptGrassetto"/>
              </w:rPr>
              <w:br/>
              <w:t>Sez tu vers cui tu t’es donee ?</w:t>
            </w:r>
            <w:r>
              <w:rPr>
                <w:rStyle w:val="Corpodeltesto2105ptGrassetto"/>
              </w:rPr>
              <w:br/>
              <w:t>Cil cuiverz est de tel nature</w:t>
            </w:r>
          </w:p>
        </w:tc>
        <w:tc>
          <w:tcPr>
            <w:tcW w:w="811" w:type="dxa"/>
            <w:shd w:val="clear" w:color="auto" w:fill="FFFFFF"/>
          </w:tcPr>
          <w:p w14:paraId="11B5B46E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8564</w:t>
            </w:r>
          </w:p>
        </w:tc>
      </w:tr>
      <w:tr w:rsidR="0076756F" w14:paraId="1D5BFBEC" w14:textId="77777777">
        <w:trPr>
          <w:trHeight w:val="946"/>
        </w:trPr>
        <w:tc>
          <w:tcPr>
            <w:tcW w:w="3197" w:type="dxa"/>
            <w:shd w:val="clear" w:color="auto" w:fill="FFFFFF"/>
            <w:vAlign w:val="bottom"/>
          </w:tcPr>
          <w:p w14:paraId="249611F9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qu’il n’a gaires de femmes cure ;</w:t>
            </w:r>
            <w:r>
              <w:rPr>
                <w:rStyle w:val="Corpodeltesto2105ptGrassetto"/>
              </w:rPr>
              <w:br/>
              <w:t>il prise plus lo ploin mestier ;</w:t>
            </w:r>
            <w:r>
              <w:rPr>
                <w:rStyle w:val="Corpodeltesto2105ptGrassetto"/>
              </w:rPr>
              <w:br/>
              <w:t>il ne velt pas biset mangier,</w:t>
            </w:r>
            <w:r>
              <w:rPr>
                <w:rStyle w:val="Corpodeltesto2105ptGrassetto"/>
              </w:rPr>
              <w:br/>
              <w:t>molt par aimme char de maslon ;</w:t>
            </w:r>
          </w:p>
        </w:tc>
        <w:tc>
          <w:tcPr>
            <w:tcW w:w="811" w:type="dxa"/>
            <w:shd w:val="clear" w:color="auto" w:fill="FFFFFF"/>
          </w:tcPr>
          <w:p w14:paraId="2C3C38CE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8568</w:t>
            </w:r>
          </w:p>
        </w:tc>
      </w:tr>
      <w:tr w:rsidR="0076756F" w14:paraId="1B4A7DBA" w14:textId="77777777">
        <w:trPr>
          <w:trHeight w:val="936"/>
        </w:trPr>
        <w:tc>
          <w:tcPr>
            <w:tcW w:w="3197" w:type="dxa"/>
            <w:shd w:val="clear" w:color="auto" w:fill="FFFFFF"/>
            <w:vAlign w:val="bottom"/>
          </w:tcPr>
          <w:p w14:paraId="6CDC5257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il priseroit mialz un garçon</w:t>
            </w:r>
            <w:r>
              <w:rPr>
                <w:rStyle w:val="Corpodeltesto2105ptGrassetto"/>
              </w:rPr>
              <w:br/>
              <w:t>que toi ne altre acoler;</w:t>
            </w:r>
          </w:p>
          <w:p w14:paraId="5B4FC9FE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0 feme ne set il joêr,</w:t>
            </w:r>
            <w:r>
              <w:rPr>
                <w:rStyle w:val="Corpodeltesto2105ptGrassetto"/>
              </w:rPr>
              <w:br/>
              <w:t>ne parlerast pas a guichet;</w:t>
            </w:r>
          </w:p>
        </w:tc>
        <w:tc>
          <w:tcPr>
            <w:tcW w:w="811" w:type="dxa"/>
            <w:shd w:val="clear" w:color="auto" w:fill="FFFFFF"/>
          </w:tcPr>
          <w:p w14:paraId="1F04EED1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8572</w:t>
            </w:r>
          </w:p>
        </w:tc>
      </w:tr>
      <w:tr w:rsidR="0076756F" w14:paraId="75A39339" w14:textId="77777777">
        <w:trPr>
          <w:trHeight w:val="907"/>
        </w:trPr>
        <w:tc>
          <w:tcPr>
            <w:tcW w:w="3197" w:type="dxa"/>
            <w:shd w:val="clear" w:color="auto" w:fill="FFFFFF"/>
          </w:tcPr>
          <w:p w14:paraId="13C60C15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molt aime fraise de vallet ;</w:t>
            </w:r>
            <w:r>
              <w:rPr>
                <w:rStyle w:val="Corpodeltesto2105ptGrassetto"/>
              </w:rPr>
              <w:br/>
              <w:t>an ce sont Troïen norri.</w:t>
            </w:r>
          </w:p>
          <w:p w14:paraId="2FCA4E5B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Molt par as foiblemant choisi.</w:t>
            </w:r>
            <w:r>
              <w:rPr>
                <w:rStyle w:val="Corpodeltesto2105ptGrassetto"/>
              </w:rPr>
              <w:br/>
              <w:t>N’as tu oï comfaitcmant</w:t>
            </w:r>
          </w:p>
        </w:tc>
        <w:tc>
          <w:tcPr>
            <w:tcW w:w="811" w:type="dxa"/>
            <w:shd w:val="clear" w:color="auto" w:fill="FFFFFF"/>
          </w:tcPr>
          <w:p w14:paraId="7F2CD2E5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8576</w:t>
            </w:r>
          </w:p>
        </w:tc>
      </w:tr>
      <w:tr w:rsidR="0076756F" w14:paraId="3916BA20" w14:textId="77777777">
        <w:trPr>
          <w:trHeight w:val="936"/>
        </w:trPr>
        <w:tc>
          <w:tcPr>
            <w:tcW w:w="3197" w:type="dxa"/>
            <w:shd w:val="clear" w:color="auto" w:fill="FFFFFF"/>
            <w:vAlign w:val="bottom"/>
          </w:tcPr>
          <w:p w14:paraId="1F53F19D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il mena Dido malement ?</w:t>
            </w:r>
            <w:r>
              <w:rPr>
                <w:rStyle w:val="Corpodeltesto2105ptGrassetto"/>
              </w:rPr>
              <w:br/>
              <w:t>Unques feme n’ot bicn de lui,</w:t>
            </w:r>
            <w:r>
              <w:rPr>
                <w:rStyle w:val="Corpodeltesto2105ptGrassetto"/>
              </w:rPr>
              <w:br/>
              <w:t>n’en avras tu, si com ge cui,</w:t>
            </w:r>
            <w:r>
              <w:rPr>
                <w:rStyle w:val="Corpodeltesto2105ptGrassetto"/>
              </w:rPr>
              <w:br/>
              <w:t>d’un traïtor, d’un sodomite.</w:t>
            </w:r>
          </w:p>
        </w:tc>
        <w:tc>
          <w:tcPr>
            <w:tcW w:w="811" w:type="dxa"/>
            <w:shd w:val="clear" w:color="auto" w:fill="FFFFFF"/>
          </w:tcPr>
          <w:p w14:paraId="7268C9E8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8580</w:t>
            </w:r>
          </w:p>
        </w:tc>
      </w:tr>
      <w:tr w:rsidR="0076756F" w14:paraId="5AACA53C" w14:textId="77777777">
        <w:trPr>
          <w:trHeight w:val="941"/>
        </w:trPr>
        <w:tc>
          <w:tcPr>
            <w:tcW w:w="3197" w:type="dxa"/>
            <w:shd w:val="clear" w:color="auto" w:fill="FFFFFF"/>
            <w:vAlign w:val="bottom"/>
          </w:tcPr>
          <w:p w14:paraId="37EF2662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Toz tens te clamera il quite;</w:t>
            </w:r>
            <w:r>
              <w:rPr>
                <w:rStyle w:val="Corpodeltesto2105ptGrassetto"/>
              </w:rPr>
              <w:br/>
              <w:t>se il avoit alcun godel,</w:t>
            </w:r>
            <w:r>
              <w:rPr>
                <w:rStyle w:val="Corpodeltesto2105ptGrassetto"/>
              </w:rPr>
              <w:br/>
              <w:t>ce li seroit et bon et bel</w:t>
            </w:r>
            <w:r>
              <w:rPr>
                <w:rStyle w:val="Corpodeltesto2105ptGrassetto"/>
              </w:rPr>
              <w:br/>
              <w:t>quel laissasses a ses druz faire ;</w:t>
            </w:r>
          </w:p>
        </w:tc>
        <w:tc>
          <w:tcPr>
            <w:tcW w:w="811" w:type="dxa"/>
            <w:shd w:val="clear" w:color="auto" w:fill="FFFFFF"/>
          </w:tcPr>
          <w:p w14:paraId="6CA03F63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8584</w:t>
            </w:r>
          </w:p>
        </w:tc>
      </w:tr>
      <w:tr w:rsidR="0076756F" w14:paraId="2FA28565" w14:textId="77777777">
        <w:trPr>
          <w:trHeight w:val="912"/>
        </w:trPr>
        <w:tc>
          <w:tcPr>
            <w:tcW w:w="3197" w:type="dxa"/>
            <w:shd w:val="clear" w:color="auto" w:fill="FFFFFF"/>
            <w:vAlign w:val="bottom"/>
          </w:tcPr>
          <w:p w14:paraId="2C4BDAC5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s’il lo pooit par toi atraire,</w:t>
            </w:r>
            <w:r>
              <w:rPr>
                <w:rStyle w:val="Corpodeltesto2105ptGrassetto"/>
              </w:rPr>
              <w:br/>
              <w:t>nel troveroit ja si estrange</w:t>
            </w:r>
            <w:r>
              <w:rPr>
                <w:rStyle w:val="Corpodeltesto2105ptGrassetto"/>
              </w:rPr>
              <w:br/>
              <w:t>qu’il ne feïst asez tel change,</w:t>
            </w:r>
            <w:r>
              <w:rPr>
                <w:rStyle w:val="Corpodeltesto2105ptGrassetto"/>
              </w:rPr>
              <w:br/>
              <w:t>que il feïst son bon de toi</w:t>
            </w:r>
          </w:p>
        </w:tc>
        <w:tc>
          <w:tcPr>
            <w:tcW w:w="811" w:type="dxa"/>
            <w:shd w:val="clear" w:color="auto" w:fill="FFFFFF"/>
          </w:tcPr>
          <w:p w14:paraId="75148796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8588</w:t>
            </w:r>
          </w:p>
        </w:tc>
      </w:tr>
      <w:tr w:rsidR="0076756F" w14:paraId="27981128" w14:textId="77777777">
        <w:trPr>
          <w:trHeight w:val="965"/>
        </w:trPr>
        <w:tc>
          <w:tcPr>
            <w:tcW w:w="3197" w:type="dxa"/>
            <w:shd w:val="clear" w:color="auto" w:fill="FFFFFF"/>
            <w:vAlign w:val="bottom"/>
          </w:tcPr>
          <w:p w14:paraId="08E44FEF" w14:textId="77777777" w:rsidR="0076756F" w:rsidRDefault="0098240B">
            <w:pPr>
              <w:pStyle w:val="Corpodeltesto21"/>
              <w:shd w:val="clear" w:color="auto" w:fill="auto"/>
            </w:pPr>
            <w:r>
              <w:rPr>
                <w:rStyle w:val="Corpodeltesto2105ptGrassetto"/>
              </w:rPr>
              <w:t>por ce qu’il lo sofrist de soi;</w:t>
            </w:r>
            <w:r>
              <w:rPr>
                <w:rStyle w:val="Corpodeltesto2105ptGrassetto"/>
              </w:rPr>
              <w:br/>
              <w:t>bien lo lairoit sor toi monter,</w:t>
            </w:r>
            <w:r>
              <w:rPr>
                <w:rStyle w:val="Corpodeltesto2105ptGrassetto"/>
              </w:rPr>
              <w:br/>
              <w:t>s’il repueit sor lui troter;</w:t>
            </w:r>
            <w:r>
              <w:rPr>
                <w:rStyle w:val="Corpodeltesto2105ptGrassetto"/>
              </w:rPr>
              <w:br/>
              <w:t>il n’aime pas poil de conin.</w:t>
            </w:r>
          </w:p>
        </w:tc>
        <w:tc>
          <w:tcPr>
            <w:tcW w:w="811" w:type="dxa"/>
            <w:shd w:val="clear" w:color="auto" w:fill="FFFFFF"/>
          </w:tcPr>
          <w:p w14:paraId="39DB27F1" w14:textId="77777777" w:rsidR="0076756F" w:rsidRDefault="0098240B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7pt"/>
              </w:rPr>
              <w:t>8592</w:t>
            </w:r>
          </w:p>
        </w:tc>
      </w:tr>
    </w:tbl>
    <w:p w14:paraId="0FD705C0" w14:textId="77777777" w:rsidR="0076756F" w:rsidRDefault="0076756F">
      <w:pPr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47043E89" w14:textId="77777777" w:rsidR="0076756F" w:rsidRDefault="0098240B">
      <w:pPr>
        <w:pStyle w:val="Corpodeltesto21"/>
        <w:shd w:val="clear" w:color="auto" w:fill="auto"/>
      </w:pPr>
      <w:r>
        <w:lastRenderedPageBreak/>
        <w:t>De cest sigle seroit tost fin,</w:t>
      </w:r>
      <w:r>
        <w:br/>
        <w:t>se tuit li home qui i sont</w:t>
      </w:r>
      <w:r>
        <w:br/>
        <w:t>erent autel par tot lo mont;</w:t>
      </w:r>
      <w:r>
        <w:br/>
        <w:t>ja mes feme ne concevroit,</w:t>
      </w:r>
      <w:r>
        <w:br/>
        <w:t>grant sofraite de gent seroit;</w:t>
      </w:r>
      <w:r>
        <w:br/>
        <w:t>l’an ne feroit ja mes anfanz,</w:t>
      </w:r>
      <w:r>
        <w:br/>
        <w:t>li siegles faudroit ainz cent anz.</w:t>
      </w:r>
    </w:p>
    <w:p w14:paraId="08DFF8EC" w14:textId="77777777" w:rsidR="0076756F" w:rsidRDefault="0098240B">
      <w:pPr>
        <w:pStyle w:val="Corpodeltesto21"/>
        <w:shd w:val="clear" w:color="auto" w:fill="auto"/>
      </w:pPr>
      <w:r>
        <w:t>Fille, molt as lo sens perdu,</w:t>
      </w:r>
      <w:r>
        <w:br/>
        <w:t>quant de tel home as fait ton dru</w:t>
      </w:r>
      <w:r>
        <w:br/>
        <w:t>qui ja de toi ne avra cure</w:t>
      </w:r>
      <w:r>
        <w:br/>
        <w:t>et qui si fet contre nature,</w:t>
      </w:r>
      <w:r>
        <w:br/>
        <w:t>les homes prent, les fames let,</w:t>
      </w:r>
      <w:r>
        <w:br/>
        <w:t>la natural cople desfait.</w:t>
      </w:r>
    </w:p>
    <w:p w14:paraId="135D1F79" w14:textId="77777777" w:rsidR="0076756F" w:rsidRDefault="0098240B">
      <w:pPr>
        <w:pStyle w:val="Corpodeltesto21"/>
        <w:shd w:val="clear" w:color="auto" w:fill="auto"/>
      </w:pPr>
      <w:r>
        <w:t>Garde nel me dïes ja mes;</w:t>
      </w:r>
      <w:r>
        <w:br/>
        <w:t>ceste amistió voil que tu Ies,</w:t>
      </w:r>
      <w:r>
        <w:br/>
        <w:t>del sodomite, del coart;</w:t>
      </w:r>
      <w:r>
        <w:br/>
        <w:t>ton corage torne altre part,</w:t>
      </w:r>
      <w:r>
        <w:br/>
        <w:t>aime celui qui t’amera,</w:t>
      </w:r>
      <w:r>
        <w:br/>
        <w:t>qui t’a amee set anz a,</w:t>
      </w:r>
      <w:r>
        <w:br/>
        <w:t>qui tote a mise en toi s’antante :</w:t>
      </w:r>
      <w:r>
        <w:br/>
        <w:t>garde que il ne s’en repante.</w:t>
      </w:r>
    </w:p>
    <w:p w14:paraId="768D1F19" w14:textId="77777777" w:rsidR="0076756F" w:rsidRDefault="0098240B">
      <w:pPr>
        <w:pStyle w:val="Corpodeltesto21"/>
        <w:shd w:val="clear" w:color="auto" w:fill="auto"/>
      </w:pPr>
      <w:r>
        <w:t>Se tu joïr vials de m’amor,</w:t>
      </w:r>
      <w:r>
        <w:br/>
        <w:t>donc lesse ester lo traïtor</w:t>
      </w:r>
      <w:r>
        <w:br/>
        <w:t>et t’amor torne vers celui</w:t>
      </w:r>
      <w:r>
        <w:br/>
        <w:t>dont ge te pri, se lai cestui;</w:t>
      </w:r>
      <w:r>
        <w:br/>
        <w:t>cil te seroit toz tens estrange.</w:t>
      </w:r>
    </w:p>
    <w:p w14:paraId="1EEF007D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62"/>
        </w:tabs>
      </w:pPr>
      <w:r>
        <w:t>Ge ne puis pas faire cest change.</w:t>
      </w:r>
    </w:p>
    <w:p w14:paraId="51F27F5F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62"/>
        </w:tabs>
      </w:pPr>
      <w:r>
        <w:t>Ce que ge voil ne doiz amer ?</w:t>
      </w:r>
    </w:p>
    <w:p w14:paraId="5F0D2FAF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62"/>
        </w:tabs>
      </w:pPr>
      <w:r>
        <w:t>Nel puis an mon cuer atorner.</w:t>
      </w:r>
    </w:p>
    <w:p w14:paraId="17EB340E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62"/>
        </w:tabs>
      </w:pPr>
      <w:r>
        <w:t>Q.ue t’a fbrfet ? — Moi ? nule rien.</w:t>
      </w:r>
    </w:p>
    <w:p w14:paraId="3538AAA5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62"/>
        </w:tabs>
      </w:pPr>
      <w:r>
        <w:t>Car l’aime donc et si t’i tien.</w:t>
      </w:r>
    </w:p>
    <w:p w14:paraId="59F74033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67"/>
        </w:tabs>
      </w:pPr>
      <w:r>
        <w:t>Autre ai choisi, ge nel puis faire.</w:t>
      </w:r>
    </w:p>
    <w:p w14:paraId="7D66D092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67"/>
        </w:tabs>
      </w:pPr>
      <w:r>
        <w:t>Se ne te puez d’amor retraire ?</w:t>
      </w:r>
    </w:p>
    <w:p w14:paraId="6C5C6E6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8596</w:t>
      </w:r>
    </w:p>
    <w:p w14:paraId="3103EE3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8600</w:t>
      </w:r>
    </w:p>
    <w:p w14:paraId="7ED564A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8604</w:t>
      </w:r>
    </w:p>
    <w:p w14:paraId="5B8343D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8608</w:t>
      </w:r>
    </w:p>
    <w:p w14:paraId="55CF766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8612</w:t>
      </w:r>
    </w:p>
    <w:p w14:paraId="12FD8C8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8616</w:t>
      </w:r>
    </w:p>
    <w:p w14:paraId="24050BB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8620</w:t>
      </w:r>
    </w:p>
    <w:p w14:paraId="709EF17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8624</w:t>
      </w:r>
    </w:p>
    <w:p w14:paraId="1CA29D2E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24"/>
          <w:headerReference w:type="default" r:id="rId125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rPr>
          <w:rStyle w:val="Corpodeltesto2"/>
        </w:rPr>
        <w:t>8628</w:t>
      </w:r>
    </w:p>
    <w:p w14:paraId="2574A8AE" w14:textId="77777777" w:rsidR="0076756F" w:rsidRDefault="0098240B">
      <w:pPr>
        <w:pStyle w:val="Titolo20"/>
        <w:keepNext/>
        <w:keepLines/>
        <w:shd w:val="clear" w:color="auto" w:fill="auto"/>
        <w:spacing w:line="320" w:lineRule="exact"/>
        <w:jc w:val="left"/>
      </w:pPr>
      <w:bookmarkStart w:id="1" w:name="bookmark2"/>
      <w:r>
        <w:rPr>
          <w:rStyle w:val="Titolo2Spaziatura0pt"/>
          <w:b/>
          <w:bCs/>
        </w:rPr>
        <w:lastRenderedPageBreak/>
        <w:t xml:space="preserve">vv. 8596—8661 </w:t>
      </w:r>
      <w:r>
        <w:rPr>
          <w:rStyle w:val="Titolo2AngsanaUPC16ptNongrassettoCorsivoSpaziatura0pt"/>
        </w:rPr>
        <w:t>(jEn.</w:t>
      </w:r>
      <w:r>
        <w:rPr>
          <w:rStyle w:val="Titolo2Spaziatura0pt"/>
          <w:b/>
          <w:bCs/>
        </w:rPr>
        <w:t xml:space="preserve"> XII)</w:t>
      </w:r>
      <w:bookmarkEnd w:id="1"/>
    </w:p>
    <w:p w14:paraId="0777F32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8660</w:t>
      </w:r>
    </w:p>
    <w:p w14:paraId="1FB8E8A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8656</w:t>
      </w:r>
    </w:p>
    <w:p w14:paraId="13C135D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8652</w:t>
      </w:r>
    </w:p>
    <w:p w14:paraId="763A57C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8648</w:t>
      </w:r>
    </w:p>
    <w:p w14:paraId="3746911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8644</w:t>
      </w:r>
    </w:p>
    <w:p w14:paraId="2938D58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864O</w:t>
      </w:r>
    </w:p>
    <w:p w14:paraId="0464826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8636</w:t>
      </w:r>
    </w:p>
    <w:p w14:paraId="1EEB3B2E" w14:textId="77777777" w:rsidR="0076756F" w:rsidRDefault="0098240B">
      <w:pPr>
        <w:pStyle w:val="Corpodeltesto440"/>
        <w:shd w:val="clear" w:color="auto" w:fill="auto"/>
        <w:spacing w:line="220" w:lineRule="exact"/>
      </w:pPr>
      <w:r>
        <w:t>86;i</w:t>
      </w:r>
    </w:p>
    <w:p w14:paraId="414A090F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«3</w:t>
      </w:r>
    </w:p>
    <w:p w14:paraId="504A6AE0" w14:textId="77777777" w:rsidR="0076756F" w:rsidRDefault="0098240B">
      <w:pPr>
        <w:pStyle w:val="Corpodeltesto21"/>
        <w:shd w:val="clear" w:color="auto" w:fill="auto"/>
      </w:pPr>
      <w:r>
        <w:t>— Nenil, par foi n’est mie gas;</w:t>
      </w:r>
      <w:r>
        <w:br/>
        <w:t>n’est Cupido frere Eneas,</w:t>
      </w:r>
      <w:r>
        <w:br/>
        <w:t>li deus d’amor qui m’a conquise ?</w:t>
      </w:r>
      <w:r>
        <w:br/>
        <w:t>Vers son frere m’a molt esprise.</w:t>
      </w:r>
      <w:r>
        <w:br/>
        <w:t>Quel deffanse ai ancontre amor ?</w:t>
      </w:r>
    </w:p>
    <w:p w14:paraId="51F2F8D4" w14:textId="77777777" w:rsidR="0076756F" w:rsidRDefault="0098240B">
      <w:pPr>
        <w:pStyle w:val="Corpodeltesto21"/>
        <w:shd w:val="clear" w:color="auto" w:fill="auto"/>
      </w:pPr>
      <w:r>
        <w:t>N’i valt noiant chastel ne tor,</w:t>
      </w:r>
      <w:r>
        <w:br/>
        <w:t>ne halt paliz ne grant fossé ;</w:t>
      </w:r>
      <w:r>
        <w:br/>
        <w:t>soz ciel n’a cele fermeté</w:t>
      </w:r>
      <w:r>
        <w:br/>
        <w:t>qui se puisse vers lui tenir,</w:t>
      </w:r>
      <w:r>
        <w:br/>
        <w:t>ne son asalt gramment sofrir;</w:t>
      </w:r>
      <w:r>
        <w:br/>
        <w:t>parmi set murs trairoit son dart</w:t>
      </w:r>
      <w:r>
        <w:br/>
        <w:t>et navreroit de l’autre part :</w:t>
      </w:r>
      <w:r>
        <w:br/>
        <w:t>l’an ne se puet de lui garder.</w:t>
      </w:r>
    </w:p>
    <w:p w14:paraId="7140B49B" w14:textId="77777777" w:rsidR="0076756F" w:rsidRDefault="0098240B">
      <w:pPr>
        <w:pStyle w:val="Corpodeltesto21"/>
        <w:shd w:val="clear" w:color="auto" w:fill="auto"/>
      </w:pPr>
      <w:r>
        <w:t>Lo Troïen me fet amer,</w:t>
      </w:r>
      <w:r>
        <w:br/>
        <w:t>por lui me met an grant destroit.</w:t>
      </w:r>
      <w:r>
        <w:br/>
        <w:t>Quidez vos donc que bel me soit</w:t>
      </w:r>
      <w:r>
        <w:br/>
        <w:t>et que gel face de mon gré ?</w:t>
      </w:r>
    </w:p>
    <w:p w14:paraId="5A5D851C" w14:textId="77777777" w:rsidR="0076756F" w:rsidRDefault="0098240B">
      <w:pPr>
        <w:pStyle w:val="Corpodeltesto21"/>
        <w:shd w:val="clear" w:color="auto" w:fill="auto"/>
      </w:pPr>
      <w:r>
        <w:t>C’est ancontre ma volanté.</w:t>
      </w:r>
    </w:p>
    <w:p w14:paraId="50C8651A" w14:textId="77777777" w:rsidR="0076756F" w:rsidRDefault="0098240B">
      <w:pPr>
        <w:pStyle w:val="Corpodeltesto21"/>
        <w:shd w:val="clear" w:color="auto" w:fill="auto"/>
      </w:pPr>
      <w:r>
        <w:t>Amors me met an sa baillie,</w:t>
      </w:r>
      <w:r>
        <w:br/>
        <w:t>ne sai comant gel contredie,</w:t>
      </w:r>
      <w:r>
        <w:br/>
        <w:t>ce que il viaut que ge nel face</w:t>
      </w:r>
      <w:r>
        <w:br/>
        <w:t>ne por destroit ne por menace.</w:t>
      </w:r>
    </w:p>
    <w:p w14:paraId="32DB7FCC" w14:textId="77777777" w:rsidR="0076756F" w:rsidRDefault="0098240B">
      <w:pPr>
        <w:pStyle w:val="Corpodeltesto21"/>
        <w:shd w:val="clear" w:color="auto" w:fill="auto"/>
      </w:pPr>
      <w:r>
        <w:t>Qui contre aguillon eschaucire</w:t>
      </w:r>
      <w:r>
        <w:br/>
        <w:t>dous foiz se point, toz jors l’oi dire.</w:t>
      </w:r>
      <w:r>
        <w:br/>
        <w:t>Ge ne l’os mie correcier,</w:t>
      </w:r>
      <w:r>
        <w:br/>
        <w:t>car del tot sui an son dangier.</w:t>
      </w:r>
      <w:r>
        <w:br/>
        <w:t>Amors, ge sui en ta baillie,</w:t>
      </w:r>
      <w:r>
        <w:br/>
        <w:t>an ton demoinne m’as saisie.</w:t>
      </w:r>
    </w:p>
    <w:p w14:paraId="29C2776C" w14:textId="77777777" w:rsidR="0076756F" w:rsidRDefault="0098240B">
      <w:pPr>
        <w:pStyle w:val="Corpodeltesto21"/>
        <w:shd w:val="clear" w:color="auto" w:fill="auto"/>
      </w:pPr>
      <w:r>
        <w:t>Amors, des or me clain par toi,</w:t>
      </w:r>
      <w:r>
        <w:br/>
        <w:t>Amors, ne fere tel desroi!</w:t>
      </w:r>
    </w:p>
    <w:p w14:paraId="246C3A8F" w14:textId="77777777" w:rsidR="0076756F" w:rsidRDefault="0098240B">
      <w:pPr>
        <w:pStyle w:val="Corpodeltesto21"/>
        <w:shd w:val="clear" w:color="auto" w:fill="auto"/>
      </w:pPr>
      <w:r>
        <w:t>Amors, soéf un po me moine ! »</w:t>
      </w:r>
    </w:p>
    <w:p w14:paraId="670F4EFF" w14:textId="77777777" w:rsidR="0076756F" w:rsidRDefault="0098240B">
      <w:pPr>
        <w:pStyle w:val="Corpodeltesto21"/>
        <w:shd w:val="clear" w:color="auto" w:fill="auto"/>
        <w:sectPr w:rsidR="0076756F">
          <w:headerReference w:type="even" r:id="rId126"/>
          <w:headerReference w:type="default" r:id="rId127"/>
          <w:pgSz w:w="11909" w:h="16834"/>
          <w:pgMar w:top="1430" w:right="1440" w:bottom="1430" w:left="1440" w:header="0" w:footer="3" w:gutter="0"/>
          <w:pgNumType w:start="87"/>
          <w:cols w:space="720"/>
          <w:noEndnote/>
          <w:docGrid w:linePitch="360"/>
        </w:sectPr>
      </w:pPr>
      <w:r>
        <w:t>A icest mot perdi l’aloine</w:t>
      </w:r>
      <w:r>
        <w:br/>
        <w:t>et pasma soi ; sole l’i lait</w:t>
      </w:r>
    </w:p>
    <w:p w14:paraId="51567EAD" w14:textId="77777777" w:rsidR="0076756F" w:rsidRDefault="0098240B">
      <w:pPr>
        <w:pStyle w:val="Corpodeltesto21"/>
        <w:shd w:val="clear" w:color="auto" w:fill="auto"/>
      </w:pPr>
      <w:r>
        <w:lastRenderedPageBreak/>
        <w:t>la raïne, si s’an revait.</w:t>
      </w:r>
    </w:p>
    <w:p w14:paraId="7E469E37" w14:textId="77777777" w:rsidR="0076756F" w:rsidRDefault="0098240B">
      <w:pPr>
        <w:pStyle w:val="Corpodeltesto21"/>
        <w:shd w:val="clear" w:color="auto" w:fill="auto"/>
      </w:pPr>
      <w:r>
        <w:t>En autre chanbre an est antree.</w:t>
      </w:r>
    </w:p>
    <w:p w14:paraId="7630AF58" w14:textId="77777777" w:rsidR="0076756F" w:rsidRDefault="0098240B">
      <w:pPr>
        <w:pStyle w:val="Corpodeltesto21"/>
        <w:shd w:val="clear" w:color="auto" w:fill="auto"/>
      </w:pPr>
      <w:r>
        <w:t>Set foiz s’est Lavine pasmee,</w:t>
      </w:r>
      <w:r>
        <w:br/>
        <w:t>ne pot durer n’en repos estre.</w:t>
      </w:r>
    </w:p>
    <w:p w14:paraId="44C3BD7A" w14:textId="77777777" w:rsidR="0076756F" w:rsidRDefault="0098240B">
      <w:pPr>
        <w:pStyle w:val="Corpodeltesto21"/>
        <w:shd w:val="clear" w:color="auto" w:fill="auto"/>
      </w:pPr>
      <w:r>
        <w:t>E</w:t>
      </w:r>
      <w:r>
        <w:rPr>
          <w:rStyle w:val="Corpodeltesto2AngsanaUPC14ptGrassetto0"/>
        </w:rPr>
        <w:t>1</w:t>
      </w:r>
      <w:r>
        <w:t xml:space="preserve"> s’an rala a la feneslre,</w:t>
      </w:r>
      <w:r>
        <w:br/>
        <w:t>la ou amors l’avoit seisie ;</w:t>
      </w:r>
      <w:r>
        <w:br/>
        <w:t>la tente Eneas a choisie,</w:t>
      </w:r>
      <w:r>
        <w:br/>
        <w:t>molt volantiers la regarda,</w:t>
      </w:r>
      <w:r>
        <w:br/>
        <w:t>droit cele part son vis torna.</w:t>
      </w:r>
    </w:p>
    <w:p w14:paraId="2448CA90" w14:textId="77777777" w:rsidR="0076756F" w:rsidRDefault="0098240B">
      <w:pPr>
        <w:pStyle w:val="Corpodeltesto21"/>
        <w:shd w:val="clear" w:color="auto" w:fill="auto"/>
      </w:pPr>
      <w:r>
        <w:t>E</w:t>
      </w:r>
      <w:r>
        <w:rPr>
          <w:rStyle w:val="Corpodeltesto2AngsanaUPC14ptGrassetto0"/>
        </w:rPr>
        <w:t>1</w:t>
      </w:r>
      <w:r>
        <w:t xml:space="preserve"> n’en pooit son oil torner;</w:t>
      </w:r>
      <w:r>
        <w:br/>
        <w:t>bien tost, s’ele poïst voler,</w:t>
      </w:r>
      <w:r>
        <w:br/>
        <w:t>fust ele o lui el paveillon ;</w:t>
      </w:r>
      <w:r>
        <w:br/>
        <w:t>ne pooit panser s’a lui non</w:t>
      </w:r>
      <w:r>
        <w:br/>
        <w:t>et redisoit al chief del tor :</w:t>
      </w:r>
    </w:p>
    <w:p w14:paraId="178FB69B" w14:textId="77777777" w:rsidR="0076756F" w:rsidRDefault="0098240B">
      <w:pPr>
        <w:pStyle w:val="Corpodeltesto21"/>
        <w:shd w:val="clear" w:color="auto" w:fill="auto"/>
      </w:pPr>
      <w:r>
        <w:t>« En fol leu ai torné m’amor ;</w:t>
      </w:r>
      <w:r>
        <w:br/>
        <w:t>ja n’en quidai avoir corage ;</w:t>
      </w:r>
      <w:r>
        <w:br/>
        <w:t>car te repanz, si fai que sage.</w:t>
      </w:r>
    </w:p>
    <w:p w14:paraId="7F5D05F0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52"/>
        </w:tabs>
      </w:pPr>
      <w:r>
        <w:t>Fole Lavine, aies mesure,</w:t>
      </w:r>
      <w:r>
        <w:br/>
        <w:t>n’atorner pas a ce ta cure,</w:t>
      </w:r>
    </w:p>
    <w:p w14:paraId="2EB9B9C8" w14:textId="77777777" w:rsidR="0076756F" w:rsidRDefault="0098240B">
      <w:pPr>
        <w:pStyle w:val="Corpodeltesto21"/>
        <w:shd w:val="clear" w:color="auto" w:fill="auto"/>
      </w:pPr>
      <w:r>
        <w:t>ne te puisses d’amor partir</w:t>
      </w:r>
      <w:r>
        <w:br/>
        <w:t>des que te voldras repentir.</w:t>
      </w:r>
    </w:p>
    <w:p w14:paraId="2618EF38" w14:textId="77777777" w:rsidR="0076756F" w:rsidRDefault="0098240B">
      <w:pPr>
        <w:pStyle w:val="Corpodeltesto21"/>
        <w:numPr>
          <w:ilvl w:val="0"/>
          <w:numId w:val="7"/>
        </w:numPr>
        <w:shd w:val="clear" w:color="auto" w:fill="auto"/>
        <w:tabs>
          <w:tab w:val="left" w:pos="852"/>
        </w:tabs>
      </w:pPr>
      <w:r>
        <w:t>Qui puet amer an tel maniere</w:t>
      </w:r>
      <w:r>
        <w:br/>
        <w:t>ne retorner ansi ariere ?</w:t>
      </w:r>
    </w:p>
    <w:p w14:paraId="259E0EB6" w14:textId="77777777" w:rsidR="0076756F" w:rsidRDefault="0098240B">
      <w:pPr>
        <w:pStyle w:val="Corpodeltesto21"/>
        <w:shd w:val="clear" w:color="auto" w:fill="auto"/>
      </w:pPr>
      <w:r>
        <w:t>Puis que Amors m’a si saisie</w:t>
      </w:r>
      <w:r>
        <w:br/>
        <w:t>et qu’il me tient an sa baillie,</w:t>
      </w:r>
      <w:r>
        <w:br/>
        <w:t>ne m’en loist mie resortir</w:t>
      </w:r>
      <w:r>
        <w:br/>
        <w:t>ne a ma volanté partir.</w:t>
      </w:r>
    </w:p>
    <w:p w14:paraId="3BA72E04" w14:textId="77777777" w:rsidR="0076756F" w:rsidRDefault="0098240B">
      <w:pPr>
        <w:pStyle w:val="Corpodeltesto21"/>
        <w:shd w:val="clear" w:color="auto" w:fill="auto"/>
      </w:pPr>
      <w:r>
        <w:t>Amors est molt de mal atrait;</w:t>
      </w:r>
      <w:r>
        <w:br/>
        <w:t>cui il prent, a enviz lo lait.</w:t>
      </w:r>
    </w:p>
    <w:p w14:paraId="179D1763" w14:textId="77777777" w:rsidR="0076756F" w:rsidRDefault="0098240B">
      <w:pPr>
        <w:pStyle w:val="Corpodeltesto21"/>
        <w:shd w:val="clear" w:color="auto" w:fill="auto"/>
      </w:pPr>
      <w:r>
        <w:t>Trop l’ai laisié sor moi monter,</w:t>
      </w:r>
      <w:r>
        <w:br/>
        <w:t>ne m’en puis mie delivrer,</w:t>
      </w:r>
      <w:r>
        <w:br/>
        <w:t>quant que il vialt puet de moi faire;</w:t>
      </w:r>
      <w:r>
        <w:br/>
        <w:t>ne m’i gardai prou a l’atraire,</w:t>
      </w:r>
    </w:p>
    <w:p w14:paraId="0096F2D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8664</w:t>
      </w:r>
    </w:p>
    <w:p w14:paraId="39EE7BE5" w14:textId="77777777" w:rsidR="0076756F" w:rsidRDefault="0098240B">
      <w:pPr>
        <w:pStyle w:val="Corpodeltesto450"/>
        <w:shd w:val="clear" w:color="auto" w:fill="auto"/>
        <w:spacing w:line="220" w:lineRule="exact"/>
      </w:pPr>
      <w:r>
        <w:t>8668</w:t>
      </w:r>
    </w:p>
    <w:p w14:paraId="0D13C19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8672</w:t>
      </w:r>
    </w:p>
    <w:p w14:paraId="49F72C3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8676</w:t>
      </w:r>
    </w:p>
    <w:p w14:paraId="2A67990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8680</w:t>
      </w:r>
    </w:p>
    <w:p w14:paraId="6365E4E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8684</w:t>
      </w:r>
    </w:p>
    <w:p w14:paraId="570C33F5" w14:textId="77777777" w:rsidR="0076756F" w:rsidRDefault="0098240B">
      <w:pPr>
        <w:pStyle w:val="Corpodeltesto460"/>
        <w:shd w:val="clear" w:color="auto" w:fill="auto"/>
        <w:spacing w:line="210" w:lineRule="exact"/>
      </w:pPr>
      <w:r>
        <w:t>8688</w:t>
      </w:r>
    </w:p>
    <w:p w14:paraId="0A32325F" w14:textId="77777777" w:rsidR="0076756F" w:rsidRDefault="0098240B">
      <w:pPr>
        <w:pStyle w:val="Corpodeltesto280"/>
        <w:shd w:val="clear" w:color="auto" w:fill="auto"/>
        <w:spacing w:line="160" w:lineRule="exact"/>
        <w:sectPr w:rsidR="0076756F">
          <w:headerReference w:type="even" r:id="rId128"/>
          <w:headerReference w:type="default" r:id="rId129"/>
          <w:pgSz w:w="11909" w:h="16834"/>
          <w:pgMar w:top="1430" w:right="1440" w:bottom="1430" w:left="1440" w:header="0" w:footer="3" w:gutter="0"/>
          <w:pgNumType w:start="84"/>
          <w:cols w:space="720"/>
          <w:noEndnote/>
          <w:docGrid w:linePitch="360"/>
        </w:sectPr>
      </w:pPr>
      <w:r>
        <w:rPr>
          <w:rStyle w:val="Corpodeltesto281"/>
        </w:rPr>
        <w:t>8692</w:t>
      </w:r>
    </w:p>
    <w:p w14:paraId="42C31D5C" w14:textId="77777777" w:rsidR="0076756F" w:rsidRDefault="0098240B">
      <w:pPr>
        <w:pStyle w:val="Titolo220"/>
        <w:keepNext/>
        <w:keepLines/>
        <w:shd w:val="clear" w:color="auto" w:fill="auto"/>
        <w:spacing w:line="220" w:lineRule="exact"/>
      </w:pPr>
      <w:bookmarkStart w:id="2" w:name="bookmark3"/>
      <w:r>
        <w:lastRenderedPageBreak/>
        <w:t xml:space="preserve">vv. 8662— 8727 </w:t>
      </w:r>
      <w:r>
        <w:rPr>
          <w:rStyle w:val="Titolo2210ptCorsivo"/>
          <w:b/>
          <w:bCs/>
        </w:rPr>
        <w:t>(JEn.</w:t>
      </w:r>
      <w:r>
        <w:t xml:space="preserve"> XII)</w:t>
      </w:r>
      <w:bookmarkEnd w:id="2"/>
    </w:p>
    <w:p w14:paraId="524A2AC3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85</w:t>
      </w:r>
    </w:p>
    <w:p w14:paraId="02575A9A" w14:textId="77777777" w:rsidR="0076756F" w:rsidRDefault="0076756F">
      <w:pPr>
        <w:pStyle w:val="Sommario0"/>
        <w:shd w:val="clear" w:color="auto" w:fill="auto"/>
        <w:tabs>
          <w:tab w:val="right" w:pos="3895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mais bien me redevroit legier</w:t>
      </w:r>
      <w:r w:rsidR="0098240B">
        <w:br/>
        <w:t>et l’orgoillos alques pleissier</w:t>
      </w:r>
      <w:r w:rsidR="0098240B">
        <w:tab/>
        <w:t>8696</w:t>
      </w:r>
    </w:p>
    <w:p w14:paraId="6C3B7EAA" w14:textId="77777777" w:rsidR="0076756F" w:rsidRDefault="0098240B">
      <w:pPr>
        <w:pStyle w:val="Sommario0"/>
        <w:shd w:val="clear" w:color="auto" w:fill="auto"/>
      </w:pPr>
      <w:r>
        <w:t>por cui ge sui an tel destroit.</w:t>
      </w:r>
    </w:p>
    <w:p w14:paraId="41772CDB" w14:textId="77777777" w:rsidR="0076756F" w:rsidRDefault="0098240B">
      <w:pPr>
        <w:pStyle w:val="Sommario0"/>
        <w:shd w:val="clear" w:color="auto" w:fill="auto"/>
      </w:pPr>
      <w:r>
        <w:t>Amors ne me fet mie droit,</w:t>
      </w:r>
    </w:p>
    <w:p w14:paraId="1400AA19" w14:textId="77777777" w:rsidR="0076756F" w:rsidRDefault="0098240B">
      <w:pPr>
        <w:pStyle w:val="Sommario0"/>
        <w:shd w:val="clear" w:color="auto" w:fill="auto"/>
      </w:pPr>
      <w:r>
        <w:t>quant ge me plain et il s’en rit;</w:t>
      </w:r>
    </w:p>
    <w:p w14:paraId="788A4111" w14:textId="77777777" w:rsidR="0076756F" w:rsidRDefault="0098240B">
      <w:pPr>
        <w:pStyle w:val="Sommario0"/>
        <w:shd w:val="clear" w:color="auto" w:fill="auto"/>
        <w:tabs>
          <w:tab w:val="left" w:pos="3601"/>
        </w:tabs>
      </w:pPr>
      <w:r>
        <w:t>muir moi et lui an est petit.</w:t>
      </w:r>
      <w:r>
        <w:tab/>
        <w:t>8700</w:t>
      </w:r>
    </w:p>
    <w:p w14:paraId="6AEF2E05" w14:textId="77777777" w:rsidR="0076756F" w:rsidRDefault="0098240B">
      <w:pPr>
        <w:pStyle w:val="Sommario0"/>
        <w:shd w:val="clear" w:color="auto" w:fill="auto"/>
      </w:pPr>
      <w:r>
        <w:t>Mais que sai ge de son pensé ?</w:t>
      </w:r>
    </w:p>
    <w:p w14:paraId="74C577F7" w14:textId="77777777" w:rsidR="0076756F" w:rsidRDefault="0098240B">
      <w:pPr>
        <w:pStyle w:val="Sommario0"/>
        <w:shd w:val="clear" w:color="auto" w:fill="auto"/>
      </w:pPr>
      <w:r>
        <w:t>Se il nel m’a si tost mostré,</w:t>
      </w:r>
    </w:p>
    <w:p w14:paraId="56982C33" w14:textId="77777777" w:rsidR="0076756F" w:rsidRDefault="0098240B">
      <w:pPr>
        <w:pStyle w:val="Sommario0"/>
        <w:shd w:val="clear" w:color="auto" w:fill="auto"/>
      </w:pPr>
      <w:r>
        <w:t>se í’an puet il estre autretant,</w:t>
      </w:r>
    </w:p>
    <w:p w14:paraId="26E488E8" w14:textId="77777777" w:rsidR="0076756F" w:rsidRDefault="0098240B">
      <w:pPr>
        <w:pStyle w:val="Sommario0"/>
        <w:shd w:val="clear" w:color="auto" w:fill="auto"/>
        <w:tabs>
          <w:tab w:val="left" w:pos="3601"/>
        </w:tabs>
      </w:pPr>
      <w:r>
        <w:t>ou plus, que il ne fet sanblant;</w:t>
      </w:r>
      <w:r>
        <w:tab/>
        <w:t>8704</w:t>
      </w:r>
    </w:p>
    <w:p w14:paraId="2864E0BC" w14:textId="77777777" w:rsidR="0076756F" w:rsidRDefault="0098240B">
      <w:pPr>
        <w:pStyle w:val="Sommario0"/>
        <w:shd w:val="clear" w:color="auto" w:fill="auto"/>
      </w:pPr>
      <w:r>
        <w:t>sages hom est, si atandra</w:t>
      </w:r>
    </w:p>
    <w:p w14:paraId="410E4578" w14:textId="77777777" w:rsidR="0076756F" w:rsidRDefault="0098240B">
      <w:pPr>
        <w:pStyle w:val="Sommario0"/>
        <w:shd w:val="clear" w:color="auto" w:fill="auto"/>
      </w:pPr>
      <w:r>
        <w:t>desi que tens et leus vendra.</w:t>
      </w:r>
    </w:p>
    <w:p w14:paraId="5B8BD6C5" w14:textId="77777777" w:rsidR="0076756F" w:rsidRDefault="0098240B">
      <w:pPr>
        <w:pStyle w:val="Sommario0"/>
        <w:shd w:val="clear" w:color="auto" w:fill="auto"/>
      </w:pPr>
      <w:r>
        <w:t>Et ge quel la ferai, dolante ?</w:t>
      </w:r>
    </w:p>
    <w:p w14:paraId="1EBB3D07" w14:textId="77777777" w:rsidR="0076756F" w:rsidRDefault="0098240B">
      <w:pPr>
        <w:pStyle w:val="Sommario0"/>
        <w:shd w:val="clear" w:color="auto" w:fill="auto"/>
        <w:tabs>
          <w:tab w:val="left" w:pos="3601"/>
        </w:tabs>
      </w:pPr>
      <w:r>
        <w:t>A mon hués est male l’atente,</w:t>
      </w:r>
      <w:r>
        <w:tab/>
        <w:t>8708</w:t>
      </w:r>
    </w:p>
    <w:p w14:paraId="1020F9E1" w14:textId="77777777" w:rsidR="0076756F" w:rsidRDefault="0098240B">
      <w:pPr>
        <w:pStyle w:val="Sommario0"/>
        <w:shd w:val="clear" w:color="auto" w:fill="auto"/>
      </w:pPr>
      <w:r>
        <w:t>ne puis mie tant consirrer,</w:t>
      </w:r>
      <w:r>
        <w:br/>
        <w:t>ne mal sofrir ne doloser,</w:t>
      </w:r>
      <w:r>
        <w:br/>
        <w:t>se ne voil longuement mal traire.</w:t>
      </w:r>
    </w:p>
    <w:p w14:paraId="5C1EF963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78"/>
          <w:tab w:val="left" w:pos="3601"/>
        </w:tabs>
      </w:pPr>
      <w:r>
        <w:t>Comant lo voldras tu donc faire ?</w:t>
      </w:r>
      <w:r>
        <w:tab/>
        <w:t>8712</w:t>
      </w:r>
    </w:p>
    <w:p w14:paraId="2B524433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82"/>
        </w:tabs>
      </w:pPr>
      <w:r>
        <w:t>Et ja li voil faire savoir.</w:t>
      </w:r>
    </w:p>
    <w:p w14:paraId="0E0F2E53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87"/>
        </w:tabs>
      </w:pPr>
      <w:r>
        <w:t>Quel mesage porras avoir?</w:t>
      </w:r>
    </w:p>
    <w:p w14:paraId="7770D8CD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87"/>
        </w:tabs>
      </w:pPr>
      <w:r>
        <w:t>Ge ne quier nul autre de moi.</w:t>
      </w:r>
    </w:p>
    <w:p w14:paraId="3F3A2895" w14:textId="77777777" w:rsidR="0076756F" w:rsidRDefault="0098240B">
      <w:pPr>
        <w:pStyle w:val="Sommario0"/>
        <w:shd w:val="clear" w:color="auto" w:fill="auto"/>
        <w:tabs>
          <w:tab w:val="left" w:pos="3601"/>
        </w:tabs>
      </w:pPr>
      <w:r>
        <w:t>Iras i tu ? — Oïl, par foi.</w:t>
      </w:r>
      <w:r>
        <w:tab/>
        <w:t>8716</w:t>
      </w:r>
    </w:p>
    <w:p w14:paraId="3533BC90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87"/>
        </w:tabs>
      </w:pPr>
      <w:r>
        <w:t>A grant honte t’iert atorné.</w:t>
      </w:r>
    </w:p>
    <w:p w14:paraId="1CD5B163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87"/>
        </w:tabs>
      </w:pPr>
      <w:r>
        <w:t>Cui chalt ? se faiz ina volenté,</w:t>
      </w:r>
      <w:r>
        <w:br/>
        <w:t>molt m’en ert pou que Pan an die.</w:t>
      </w:r>
    </w:p>
    <w:p w14:paraId="4D02EAF8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92"/>
          <w:tab w:val="left" w:pos="3601"/>
        </w:tabs>
      </w:pPr>
      <w:r>
        <w:t>Tol, ne dire tel vilenie,</w:t>
      </w:r>
      <w:r>
        <w:tab/>
        <w:t>8720</w:t>
      </w:r>
    </w:p>
    <w:p w14:paraId="03FD1B4B" w14:textId="77777777" w:rsidR="0076756F" w:rsidRDefault="0098240B">
      <w:pPr>
        <w:pStyle w:val="Sommario0"/>
        <w:shd w:val="clear" w:color="auto" w:fill="auto"/>
      </w:pPr>
      <w:r>
        <w:t>que ja femme de ton parage</w:t>
      </w:r>
    </w:p>
    <w:p w14:paraId="200CAEA4" w14:textId="77777777" w:rsidR="0076756F" w:rsidRDefault="0098240B">
      <w:pPr>
        <w:pStyle w:val="Sommario0"/>
        <w:shd w:val="clear" w:color="auto" w:fill="auto"/>
      </w:pPr>
      <w:r>
        <w:t>anpraigne a faire tel viltaige</w:t>
      </w:r>
    </w:p>
    <w:p w14:paraId="21948B5E" w14:textId="77777777" w:rsidR="0076756F" w:rsidRDefault="0098240B">
      <w:pPr>
        <w:pStyle w:val="Sommario0"/>
        <w:shd w:val="clear" w:color="auto" w:fill="auto"/>
      </w:pPr>
      <w:r>
        <w:t>qu'a home estrange aille parler</w:t>
      </w:r>
    </w:p>
    <w:p w14:paraId="5AB35B0E" w14:textId="77777777" w:rsidR="0076756F" w:rsidRDefault="0098240B">
      <w:pPr>
        <w:pStyle w:val="Sommario0"/>
        <w:shd w:val="clear" w:color="auto" w:fill="auto"/>
        <w:tabs>
          <w:tab w:val="left" w:pos="3601"/>
        </w:tabs>
      </w:pPr>
      <w:r>
        <w:t>por soi ofrir ne presenter.</w:t>
      </w:r>
      <w:r>
        <w:tab/>
        <w:t>8724</w:t>
      </w:r>
      <w:r w:rsidR="0076756F">
        <w:fldChar w:fldCharType="end"/>
      </w:r>
    </w:p>
    <w:p w14:paraId="2DB913FC" w14:textId="77777777" w:rsidR="0076756F" w:rsidRDefault="0098240B">
      <w:pPr>
        <w:pStyle w:val="Corpodeltesto21"/>
        <w:shd w:val="clear" w:color="auto" w:fill="auto"/>
      </w:pPr>
      <w:r>
        <w:t>Atant un po, ja t’avra il;</w:t>
      </w:r>
    </w:p>
    <w:p w14:paraId="3040739A" w14:textId="77777777" w:rsidR="0076756F" w:rsidRDefault="0098240B">
      <w:pPr>
        <w:pStyle w:val="Corpodeltesto21"/>
        <w:shd w:val="clear" w:color="auto" w:fill="auto"/>
      </w:pPr>
      <w:r>
        <w:t>tu seroies toz tens plus vil,</w:t>
      </w:r>
    </w:p>
    <w:p w14:paraId="339FB89B" w14:textId="77777777" w:rsidR="0076756F" w:rsidRDefault="0098240B">
      <w:pPr>
        <w:pStyle w:val="Corpodeltesto21"/>
        <w:shd w:val="clear" w:color="auto" w:fill="auto"/>
        <w:sectPr w:rsidR="0076756F">
          <w:headerReference w:type="even" r:id="rId130"/>
          <w:headerReference w:type="default" r:id="rId131"/>
          <w:pgSz w:w="11909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>
        <w:t>et il noalz t’an priseroit</w:t>
      </w:r>
    </w:p>
    <w:p w14:paraId="1179EE19" w14:textId="77777777" w:rsidR="0076756F" w:rsidRDefault="0076756F">
      <w:pPr>
        <w:pStyle w:val="Sommario0"/>
        <w:shd w:val="clear" w:color="auto" w:fill="auto"/>
        <w:tabs>
          <w:tab w:val="left" w:pos="3593"/>
        </w:tabs>
      </w:pPr>
      <w:r>
        <w:lastRenderedPageBreak/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enz an son cuer, quant il t’avroit.</w:t>
      </w:r>
      <w:r w:rsidR="0098240B">
        <w:tab/>
        <w:t>S72S</w:t>
      </w:r>
    </w:p>
    <w:p w14:paraId="0DAFFC1E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62"/>
        </w:tabs>
      </w:pPr>
      <w:r>
        <w:t>Que ferai donc ? — Celerai li;</w:t>
      </w:r>
      <w:r>
        <w:br/>
        <w:t>n’est biens que il lo sache issi.</w:t>
      </w:r>
    </w:p>
    <w:p w14:paraId="3367C5DE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62"/>
        </w:tabs>
      </w:pPr>
      <w:r>
        <w:t>Et comant donc ? — Un po atant,</w:t>
      </w:r>
    </w:p>
    <w:p w14:paraId="2F1EAD9E" w14:textId="77777777" w:rsidR="0076756F" w:rsidRDefault="0098240B">
      <w:pPr>
        <w:pStyle w:val="Sommario0"/>
        <w:shd w:val="clear" w:color="auto" w:fill="auto"/>
        <w:tabs>
          <w:tab w:val="left" w:pos="3593"/>
        </w:tabs>
      </w:pPr>
      <w:r>
        <w:t>li termes ert prochenemant</w:t>
      </w:r>
      <w:r>
        <w:tab/>
        <w:t>«7)2</w:t>
      </w:r>
    </w:p>
    <w:p w14:paraId="46F74351" w14:textId="77777777" w:rsidR="0076756F" w:rsidRDefault="0098240B">
      <w:pPr>
        <w:pStyle w:val="Sommario0"/>
        <w:shd w:val="clear" w:color="auto" w:fill="auto"/>
      </w:pPr>
      <w:r>
        <w:t>que la bataille an estera,</w:t>
      </w:r>
    </w:p>
    <w:p w14:paraId="16DE47C1" w14:textId="77777777" w:rsidR="0076756F" w:rsidRDefault="0098240B">
      <w:pPr>
        <w:pStyle w:val="Sommario0"/>
        <w:shd w:val="clear" w:color="auto" w:fill="auto"/>
      </w:pPr>
      <w:r>
        <w:t>et se il voint, il te prendra ;</w:t>
      </w:r>
    </w:p>
    <w:p w14:paraId="68737BF8" w14:textId="77777777" w:rsidR="0076756F" w:rsidRDefault="0098240B">
      <w:pPr>
        <w:pStyle w:val="Sommario0"/>
        <w:shd w:val="clear" w:color="auto" w:fill="auto"/>
      </w:pPr>
      <w:r>
        <w:t>donc i vendras bien a tot tens ;</w:t>
      </w:r>
    </w:p>
    <w:p w14:paraId="3167D686" w14:textId="77777777" w:rsidR="0076756F" w:rsidRDefault="0098240B">
      <w:pPr>
        <w:pStyle w:val="Sommario0"/>
        <w:shd w:val="clear" w:color="auto" w:fill="auto"/>
        <w:tabs>
          <w:tab w:val="left" w:pos="3593"/>
        </w:tabs>
      </w:pPr>
      <w:r>
        <w:t>sofre un petit, si sera sens ;</w:t>
      </w:r>
      <w:r>
        <w:tab/>
        <w:t>«716</w:t>
      </w:r>
    </w:p>
    <w:p w14:paraId="779DAF10" w14:textId="77777777" w:rsidR="0076756F" w:rsidRDefault="0098240B">
      <w:pPr>
        <w:pStyle w:val="Sommario0"/>
        <w:shd w:val="clear" w:color="auto" w:fill="auto"/>
      </w:pPr>
      <w:r>
        <w:t>et se il est morz et veincuz</w:t>
      </w:r>
    </w:p>
    <w:p w14:paraId="7751F797" w14:textId="77777777" w:rsidR="0076756F" w:rsidRDefault="0098240B">
      <w:pPr>
        <w:pStyle w:val="Sommario0"/>
        <w:shd w:val="clear" w:color="auto" w:fill="auto"/>
      </w:pPr>
      <w:r>
        <w:t>et Turnus soit a ce venuz</w:t>
      </w:r>
    </w:p>
    <w:p w14:paraId="1E944296" w14:textId="77777777" w:rsidR="0076756F" w:rsidRDefault="0098240B">
      <w:pPr>
        <w:pStyle w:val="Sommario0"/>
        <w:shd w:val="clear" w:color="auto" w:fill="auto"/>
      </w:pPr>
      <w:r>
        <w:t>qu’il te doie a feme prendre,</w:t>
      </w:r>
    </w:p>
    <w:p w14:paraId="38CB292B" w14:textId="77777777" w:rsidR="0076756F" w:rsidRDefault="0098240B">
      <w:pPr>
        <w:pStyle w:val="Sommario0"/>
        <w:shd w:val="clear" w:color="auto" w:fill="auto"/>
        <w:tabs>
          <w:tab w:val="left" w:pos="3593"/>
        </w:tabs>
      </w:pPr>
      <w:r>
        <w:t>sel pooit savoir nc antendre</w:t>
      </w:r>
      <w:r>
        <w:tab/>
        <w:t>8740</w:t>
      </w:r>
    </w:p>
    <w:p w14:paraId="64F724B2" w14:textId="77777777" w:rsidR="0076756F" w:rsidRDefault="0098240B">
      <w:pPr>
        <w:pStyle w:val="Sommario0"/>
        <w:shd w:val="clear" w:color="auto" w:fill="auto"/>
      </w:pPr>
      <w:r>
        <w:t>que eusses cestui amé,</w:t>
      </w:r>
    </w:p>
    <w:p w14:paraId="7847A4D7" w14:textId="77777777" w:rsidR="0076756F" w:rsidRDefault="0098240B">
      <w:pPr>
        <w:pStyle w:val="Sommario0"/>
        <w:shd w:val="clear" w:color="auto" w:fill="auto"/>
      </w:pPr>
      <w:r>
        <w:t>toz tens t’avroit mes an vilté.</w:t>
      </w:r>
    </w:p>
    <w:p w14:paraId="6F8BC6B0" w14:textId="77777777" w:rsidR="0076756F" w:rsidRDefault="0098240B">
      <w:pPr>
        <w:pStyle w:val="Sommario0"/>
        <w:numPr>
          <w:ilvl w:val="0"/>
          <w:numId w:val="7"/>
        </w:numPr>
        <w:shd w:val="clear" w:color="auto" w:fill="auto"/>
        <w:tabs>
          <w:tab w:val="left" w:pos="362"/>
        </w:tabs>
      </w:pPr>
      <w:r>
        <w:t>De cel n’ai ge nule paor,</w:t>
      </w:r>
    </w:p>
    <w:p w14:paraId="60522E12" w14:textId="77777777" w:rsidR="0076756F" w:rsidRDefault="0098240B">
      <w:pPr>
        <w:pStyle w:val="Sommario0"/>
        <w:shd w:val="clear" w:color="auto" w:fill="auto"/>
        <w:tabs>
          <w:tab w:val="left" w:pos="3593"/>
        </w:tabs>
      </w:pPr>
      <w:r>
        <w:t>lui n’avrai ge ja a seignor;</w:t>
      </w:r>
      <w:r>
        <w:tab/>
        <w:t>8744</w:t>
      </w:r>
      <w:r w:rsidR="0076756F">
        <w:fldChar w:fldCharType="end"/>
      </w:r>
    </w:p>
    <w:p w14:paraId="4BBE442D" w14:textId="77777777" w:rsidR="0076756F" w:rsidRDefault="0098240B">
      <w:pPr>
        <w:pStyle w:val="Corpodeltesto21"/>
        <w:shd w:val="clear" w:color="auto" w:fill="auto"/>
        <w:tabs>
          <w:tab w:val="left" w:pos="3593"/>
        </w:tabs>
      </w:pPr>
      <w:r>
        <w:t>se Eneas i est conquis</w:t>
      </w:r>
      <w:r>
        <w:br/>
        <w:t>ou par mesavanture ocis,</w:t>
      </w:r>
      <w:r>
        <w:br/>
        <w:t>ocirrai moi, ge n’en sai plus ;</w:t>
      </w:r>
      <w:r>
        <w:br/>
        <w:t>ja vive ne m’avra Turnus,</w:t>
      </w:r>
      <w:r>
        <w:tab/>
        <w:t>8748</w:t>
      </w:r>
    </w:p>
    <w:p w14:paraId="5D4A51CE" w14:textId="77777777" w:rsidR="0076756F" w:rsidRDefault="0098240B">
      <w:pPr>
        <w:pStyle w:val="Corpodeltesto21"/>
        <w:shd w:val="clear" w:color="auto" w:fill="auto"/>
        <w:tabs>
          <w:tab w:val="left" w:pos="3593"/>
        </w:tabs>
      </w:pPr>
      <w:r>
        <w:t>por lui nel quier ge celer pas</w:t>
      </w:r>
      <w:r>
        <w:br/>
        <w:t>que mes druz ne soit Eneas ;</w:t>
      </w:r>
      <w:r>
        <w:br/>
        <w:t>o lui me tien, choisi l’en ai,</w:t>
      </w:r>
      <w:r>
        <w:br/>
        <w:t>ja mes d’amer ne )i faudrai.</w:t>
      </w:r>
      <w:r>
        <w:tab/>
        <w:t>8742</w:t>
      </w:r>
    </w:p>
    <w:p w14:paraId="0731356A" w14:textId="77777777" w:rsidR="0076756F" w:rsidRDefault="0098240B">
      <w:pPr>
        <w:pStyle w:val="Corpodeltesto21"/>
        <w:shd w:val="clear" w:color="auto" w:fill="auto"/>
        <w:tabs>
          <w:tab w:val="left" w:pos="3593"/>
        </w:tabs>
      </w:pPr>
      <w:r>
        <w:t>Mais ge ne sai coment gel face,</w:t>
      </w:r>
      <w:r>
        <w:br/>
        <w:t>com ge porchaz que il lo sace</w:t>
      </w:r>
      <w:r>
        <w:br/>
        <w:t>que s’amor m’a an grant destroit ;</w:t>
      </w:r>
      <w:r>
        <w:br/>
        <w:t>car ainz que la bataille soit,</w:t>
      </w:r>
      <w:r>
        <w:tab/>
        <w:t>8756</w:t>
      </w:r>
    </w:p>
    <w:p w14:paraId="05DAD45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8760</w:t>
      </w:r>
    </w:p>
    <w:p w14:paraId="3711B7BF" w14:textId="77777777" w:rsidR="0076756F" w:rsidRDefault="0098240B">
      <w:pPr>
        <w:pStyle w:val="Corpodeltesto21"/>
        <w:shd w:val="clear" w:color="auto" w:fill="auto"/>
        <w:sectPr w:rsidR="0076756F">
          <w:headerReference w:type="even" r:id="rId132"/>
          <w:headerReference w:type="default" r:id="rId133"/>
          <w:headerReference w:type="first" r:id="rId134"/>
          <w:pgSz w:w="11909" w:h="16834"/>
          <w:pgMar w:top="1430" w:right="1440" w:bottom="1430" w:left="1440" w:header="0" w:footer="3" w:gutter="0"/>
          <w:pgNumType w:start="86"/>
          <w:cols w:space="720"/>
          <w:noEndnote/>
          <w:titlePg/>
          <w:docGrid w:linePitch="360"/>
        </w:sectPr>
      </w:pPr>
      <w:r>
        <w:t>li voil primes faire savoir,</w:t>
      </w:r>
      <w:r>
        <w:br/>
        <w:t>s’an ert plus fiers al mien espoir ;</w:t>
      </w:r>
      <w:r>
        <w:br/>
        <w:t>se de m’amor est a seur,</w:t>
      </w:r>
      <w:r>
        <w:br/>
        <w:t>molt l’an trovera cil plus dur,</w:t>
      </w:r>
    </w:p>
    <w:p w14:paraId="3DC2EA8F" w14:textId="77777777" w:rsidR="0076756F" w:rsidRDefault="0098240B">
      <w:pPr>
        <w:pStyle w:val="Corpodeltesto21"/>
        <w:shd w:val="clear" w:color="auto" w:fill="auto"/>
      </w:pPr>
      <w:r>
        <w:lastRenderedPageBreak/>
        <w:t>molt an prendra grant hardement,</w:t>
      </w:r>
      <w:r>
        <w:br/>
        <w:t>s’il sot onques d’amor noiant.</w:t>
      </w:r>
    </w:p>
    <w:p w14:paraId="79AD576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8792</w:t>
      </w:r>
    </w:p>
    <w:p w14:paraId="09FFC48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8788</w:t>
      </w:r>
    </w:p>
    <w:p w14:paraId="3422E69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8784</w:t>
      </w:r>
    </w:p>
    <w:p w14:paraId="39F4817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8780</w:t>
      </w:r>
    </w:p>
    <w:p w14:paraId="7416EFC4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»775</w:t>
      </w:r>
    </w:p>
    <w:p w14:paraId="2EF92DFC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«772</w:t>
      </w:r>
    </w:p>
    <w:p w14:paraId="2865F91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8768</w:t>
      </w:r>
    </w:p>
    <w:p w14:paraId="6B1180F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8764</w:t>
      </w:r>
    </w:p>
    <w:p w14:paraId="198DFBAC" w14:textId="77777777" w:rsidR="0076756F" w:rsidRDefault="0098240B">
      <w:pPr>
        <w:pStyle w:val="Corpodeltesto21"/>
        <w:shd w:val="clear" w:color="auto" w:fill="auto"/>
      </w:pPr>
      <w:r>
        <w:t>Por moi se devra molt haitier,</w:t>
      </w:r>
      <w:r>
        <w:br/>
        <w:t>s’il n’est de cel malvés mestier</w:t>
      </w:r>
      <w:r>
        <w:br/>
        <w:t>dunt la raïne le blestange ;</w:t>
      </w:r>
      <w:r>
        <w:br/>
        <w:t>se ce est voirs, com puet se prenge.</w:t>
      </w:r>
      <w:r>
        <w:br/>
        <w:t>Savoir m’estuet, si com ge cui,</w:t>
      </w:r>
      <w:r>
        <w:br/>
        <w:t>qu’il m’amera se ge aing lui.</w:t>
      </w:r>
    </w:p>
    <w:p w14:paraId="76FCAAE8" w14:textId="77777777" w:rsidR="0076756F" w:rsidRDefault="0098240B">
      <w:pPr>
        <w:pStyle w:val="Corpodeltesto21"/>
        <w:shd w:val="clear" w:color="auto" w:fill="auto"/>
      </w:pPr>
      <w:r>
        <w:t>Tot escrivrai an un brievet,</w:t>
      </w:r>
      <w:r>
        <w:br/>
        <w:t>manderai li par un foillet</w:t>
      </w:r>
      <w:r>
        <w:br/>
        <w:t>tot mon estre, tot mon corage ;</w:t>
      </w:r>
      <w:r>
        <w:br/>
        <w:t>asez porchacerai mesage</w:t>
      </w:r>
      <w:r>
        <w:br/>
        <w:t>par cui lj trametrai l’escrit.</w:t>
      </w:r>
    </w:p>
    <w:p w14:paraId="563573AD" w14:textId="77777777" w:rsidR="0076756F" w:rsidRDefault="0098240B">
      <w:pPr>
        <w:pStyle w:val="Corpodeltesto21"/>
        <w:shd w:val="clear" w:color="auto" w:fill="auto"/>
      </w:pPr>
      <w:r>
        <w:t>II savra bien des qu’a petit,</w:t>
      </w:r>
      <w:r>
        <w:br/>
        <w:t>ainz demain nuit savra mon estre. »</w:t>
      </w:r>
      <w:r>
        <w:br/>
        <w:t>Adonc leva de la fenestre</w:t>
      </w:r>
      <w:r>
        <w:br/>
        <w:t>et quist tost ancre et parchemin,</w:t>
      </w:r>
      <w:r>
        <w:br/>
        <w:t>si a escrit tot an latin.</w:t>
      </w:r>
    </w:p>
    <w:p w14:paraId="5BA3952E" w14:textId="77777777" w:rsidR="0076756F" w:rsidRDefault="0098240B">
      <w:pPr>
        <w:pStyle w:val="Corpodeltesto21"/>
        <w:shd w:val="clear" w:color="auto" w:fill="auto"/>
      </w:pPr>
      <w:r>
        <w:t>La letre dit qui fu el brief:</w:t>
      </w:r>
      <w:r>
        <w:br/>
        <w:t>saluz mandot el premier chief</w:t>
      </w:r>
      <w:r>
        <w:br/>
        <w:t>a Eneam son chier ami</w:t>
      </w:r>
      <w:r>
        <w:br/>
        <w:t>etdist aprés c’al l’amot si,</w:t>
      </w:r>
      <w:r>
        <w:br/>
        <w:t>ne li ert mes de nule rien ;</w:t>
      </w:r>
      <w:r>
        <w:br/>
        <w:t>ne ja n’avroit repos ne bien,</w:t>
      </w:r>
      <w:r>
        <w:br/>
        <w:t>s’il n’en pensot prochenement.</w:t>
      </w:r>
    </w:p>
    <w:p w14:paraId="2D9EDDAE" w14:textId="77777777" w:rsidR="0076756F" w:rsidRDefault="0098240B">
      <w:pPr>
        <w:pStyle w:val="Corpodeltesto21"/>
        <w:shd w:val="clear" w:color="auto" w:fill="auto"/>
      </w:pPr>
      <w:r>
        <w:t>Tot li descovri son talant</w:t>
      </w:r>
      <w:r>
        <w:br/>
        <w:t>et a el parchemin bien point</w:t>
      </w:r>
      <w:r>
        <w:br/>
        <w:t>que molt l’angoisse et la destroint</w:t>
      </w:r>
      <w:r>
        <w:br/>
        <w:t>l’amor de lui, si qu’ele an muert;</w:t>
      </w:r>
      <w:r>
        <w:br/>
        <w:t>par molt grant dolçor l'an requiert</w:t>
      </w:r>
      <w:r>
        <w:br/>
        <w:t>que li prenne de li pitié,</w:t>
      </w:r>
      <w:r>
        <w:br/>
        <w:t>et l’a saisi de s’amistié.</w:t>
      </w:r>
    </w:p>
    <w:p w14:paraId="42AB1921" w14:textId="77777777" w:rsidR="0076756F" w:rsidRDefault="0098240B">
      <w:pPr>
        <w:pStyle w:val="Corpodeltesto21"/>
        <w:shd w:val="clear" w:color="auto" w:fill="auto"/>
      </w:pPr>
      <w:r>
        <w:t>Quant ot escrit ce qu’el voloït,</w:t>
      </w:r>
    </w:p>
    <w:p w14:paraId="38EFD451" w14:textId="77777777" w:rsidR="0076756F" w:rsidRDefault="0098240B">
      <w:pPr>
        <w:pStyle w:val="Corpodeltesto21"/>
        <w:numPr>
          <w:ilvl w:val="0"/>
          <w:numId w:val="8"/>
        </w:numPr>
        <w:shd w:val="clear" w:color="auto" w:fill="auto"/>
        <w:tabs>
          <w:tab w:val="left" w:pos="842"/>
        </w:tabs>
      </w:pPr>
      <w:r>
        <w:t>brief a ploié molt estroit;</w:t>
      </w:r>
      <w:r>
        <w:br/>
        <w:t>comença soi a porpanser</w:t>
      </w:r>
    </w:p>
    <w:p w14:paraId="63B0EC48" w14:textId="77777777" w:rsidR="0076756F" w:rsidRDefault="0098240B">
      <w:pPr>
        <w:pStyle w:val="Corpodeltesto21"/>
        <w:shd w:val="clear" w:color="auto" w:fill="auto"/>
      </w:pPr>
      <w:r>
        <w:t>an cui al se porra fier,</w:t>
      </w:r>
      <w:r>
        <w:br/>
        <w:t>par qui el li puisse anvoier.</w:t>
      </w:r>
    </w:p>
    <w:p w14:paraId="15658397" w14:textId="77777777" w:rsidR="0076756F" w:rsidRDefault="0098240B">
      <w:pPr>
        <w:pStyle w:val="Corpodeltesto21"/>
        <w:shd w:val="clear" w:color="auto" w:fill="auto"/>
      </w:pPr>
      <w:r>
        <w:t>Nè s’an savoit prou conseillier,</w:t>
      </w:r>
    </w:p>
    <w:p w14:paraId="7275EDE0" w14:textId="77777777" w:rsidR="0076756F" w:rsidRDefault="0098240B">
      <w:pPr>
        <w:pStyle w:val="Corpodeltesto21"/>
        <w:shd w:val="clear" w:color="auto" w:fill="auto"/>
      </w:pPr>
      <w:r>
        <w:t>a la fenestre s’an rala,</w:t>
      </w:r>
    </w:p>
    <w:p w14:paraId="3133A928" w14:textId="77777777" w:rsidR="0076756F" w:rsidRDefault="0098240B">
      <w:pPr>
        <w:pStyle w:val="Corpodeltesto21"/>
        <w:shd w:val="clear" w:color="auto" w:fill="auto"/>
      </w:pPr>
      <w:r>
        <w:t>mist fors son chief, vers l’ost garda,</w:t>
      </w:r>
    </w:p>
    <w:p w14:paraId="25ED23E6" w14:textId="77777777" w:rsidR="0076756F" w:rsidRDefault="0098240B">
      <w:pPr>
        <w:pStyle w:val="Corpodeltesto21"/>
        <w:shd w:val="clear" w:color="auto" w:fill="auto"/>
      </w:pPr>
      <w:r>
        <w:t>et vit que Eneas venoit</w:t>
      </w:r>
    </w:p>
    <w:p w14:paraId="1586E328" w14:textId="77777777" w:rsidR="0076756F" w:rsidRDefault="0098240B">
      <w:pPr>
        <w:pStyle w:val="Corpodeltesto21"/>
        <w:shd w:val="clear" w:color="auto" w:fill="auto"/>
      </w:pPr>
      <w:r>
        <w:t>vers la cité, com il soloit;</w:t>
      </w:r>
    </w:p>
    <w:p w14:paraId="72C53CA3" w14:textId="77777777" w:rsidR="0076756F" w:rsidRDefault="0098240B">
      <w:pPr>
        <w:pStyle w:val="Corpodeltesto21"/>
        <w:shd w:val="clear" w:color="auto" w:fill="auto"/>
      </w:pPr>
      <w:r>
        <w:t>ele an fu molt joiose et liee.</w:t>
      </w:r>
    </w:p>
    <w:p w14:paraId="13B42185" w14:textId="77777777" w:rsidR="0076756F" w:rsidRDefault="0098240B">
      <w:pPr>
        <w:pStyle w:val="Corpodeltesto21"/>
        <w:numPr>
          <w:ilvl w:val="0"/>
          <w:numId w:val="8"/>
        </w:numPr>
        <w:shd w:val="clear" w:color="auto" w:fill="auto"/>
        <w:tabs>
          <w:tab w:val="left" w:pos="842"/>
        </w:tabs>
      </w:pPr>
      <w:r>
        <w:t>s’arestut une traitiee</w:t>
      </w:r>
    </w:p>
    <w:p w14:paraId="007698CD" w14:textId="77777777" w:rsidR="0076756F" w:rsidRDefault="0098240B">
      <w:pPr>
        <w:pStyle w:val="Corpodeltesto21"/>
        <w:shd w:val="clear" w:color="auto" w:fill="auto"/>
      </w:pPr>
      <w:r>
        <w:t>pres de la tor de l’autre part :</w:t>
      </w:r>
      <w:r>
        <w:br/>
        <w:t>por les tries n’i ot regart.</w:t>
      </w:r>
    </w:p>
    <w:p w14:paraId="60D0ADC3" w14:textId="77777777" w:rsidR="0076756F" w:rsidRDefault="0098240B">
      <w:pPr>
        <w:pStyle w:val="Corpodeltesto21"/>
        <w:shd w:val="clear" w:color="auto" w:fill="auto"/>
      </w:pPr>
      <w:r>
        <w:t>La damoiselle a lo brief pris,</w:t>
      </w:r>
      <w:r>
        <w:br/>
        <w:t>anviron la fleche l’a mis</w:t>
      </w:r>
      <w:r>
        <w:br/>
        <w:t>d’une saiete barbelee;</w:t>
      </w:r>
      <w:r>
        <w:br/>
        <w:t>la letre an a dedanz tornee,</w:t>
      </w:r>
      <w:r>
        <w:br/>
        <w:t>o un fíl estroit lo lia.</w:t>
      </w:r>
    </w:p>
    <w:p w14:paraId="40A70202" w14:textId="77777777" w:rsidR="0076756F" w:rsidRDefault="0098240B">
      <w:pPr>
        <w:pStyle w:val="Corpodeltesto21"/>
        <w:shd w:val="clear" w:color="auto" w:fill="auto"/>
      </w:pPr>
      <w:r>
        <w:t>Un archier lo roi apela.</w:t>
      </w:r>
    </w:p>
    <w:p w14:paraId="6204E8CE" w14:textId="77777777" w:rsidR="0076756F" w:rsidRDefault="0098240B">
      <w:pPr>
        <w:pStyle w:val="Corpodeltesto21"/>
        <w:shd w:val="clear" w:color="auto" w:fill="auto"/>
      </w:pPr>
      <w:r>
        <w:t>« Amis 9, fait ele, « trai moi tost</w:t>
      </w:r>
    </w:p>
    <w:p w14:paraId="71641E1E" w14:textId="77777777" w:rsidR="0076756F" w:rsidRDefault="0098240B">
      <w:pPr>
        <w:pStyle w:val="Corpodeltesto21"/>
        <w:shd w:val="clear" w:color="auto" w:fill="auto"/>
      </w:pPr>
      <w:r>
        <w:t>ceste saiele a çals de l’ost,</w:t>
      </w:r>
    </w:p>
    <w:p w14:paraId="28E46BB2" w14:textId="77777777" w:rsidR="0076756F" w:rsidRDefault="0098240B">
      <w:pPr>
        <w:pStyle w:val="Corpodeltesto21"/>
        <w:shd w:val="clear" w:color="auto" w:fill="auto"/>
      </w:pPr>
      <w:r>
        <w:lastRenderedPageBreak/>
        <w:t>qui sont laus soz cele tor;</w:t>
      </w:r>
    </w:p>
    <w:p w14:paraId="5E045CCF" w14:textId="77777777" w:rsidR="0076756F" w:rsidRDefault="0098240B">
      <w:pPr>
        <w:pStyle w:val="Corpodeltesto21"/>
        <w:shd w:val="clear" w:color="auto" w:fill="auto"/>
      </w:pPr>
      <w:r>
        <w:t>ici agaitent tote jor,</w:t>
      </w:r>
    </w:p>
    <w:p w14:paraId="68696689" w14:textId="77777777" w:rsidR="0076756F" w:rsidRDefault="0098240B">
      <w:pPr>
        <w:pStyle w:val="Corpodeltesto21"/>
        <w:shd w:val="clear" w:color="auto" w:fill="auto"/>
      </w:pPr>
      <w:r>
        <w:t>ge quit que ce sont lor espies ;</w:t>
      </w:r>
    </w:p>
    <w:p w14:paraId="2E8F80D8" w14:textId="77777777" w:rsidR="0076756F" w:rsidRDefault="0098240B">
      <w:pPr>
        <w:pStyle w:val="Corpodeltesto21"/>
        <w:shd w:val="clear" w:color="auto" w:fill="auto"/>
      </w:pPr>
      <w:r>
        <w:t>se les trives erent faillies,</w:t>
      </w:r>
    </w:p>
    <w:p w14:paraId="524EA799" w14:textId="77777777" w:rsidR="0076756F" w:rsidRDefault="0098240B">
      <w:pPr>
        <w:pStyle w:val="Corpodeltesto21"/>
        <w:shd w:val="clear" w:color="auto" w:fill="auto"/>
      </w:pPr>
      <w:r>
        <w:t>bien ont veii et esgardé</w:t>
      </w:r>
    </w:p>
    <w:p w14:paraId="2E807D36" w14:textId="77777777" w:rsidR="0076756F" w:rsidRDefault="0098240B">
      <w:pPr>
        <w:pStyle w:val="Corpodeltesto21"/>
        <w:shd w:val="clear" w:color="auto" w:fill="auto"/>
      </w:pPr>
      <w:r>
        <w:t>ou il avroit moins de ferté</w:t>
      </w:r>
    </w:p>
    <w:p w14:paraId="12505849" w14:textId="77777777" w:rsidR="0076756F" w:rsidRDefault="0098240B">
      <w:pPr>
        <w:pStyle w:val="Corpodeltesto21"/>
        <w:shd w:val="clear" w:color="auto" w:fill="auto"/>
      </w:pPr>
      <w:r>
        <w:t>et qui peor est a deflandre,</w:t>
      </w:r>
    </w:p>
    <w:p w14:paraId="2F57AFED" w14:textId="77777777" w:rsidR="0076756F" w:rsidRDefault="0098240B">
      <w:pPr>
        <w:pStyle w:val="Corpodeltesto21"/>
        <w:shd w:val="clear" w:color="auto" w:fill="auto"/>
      </w:pPr>
      <w:r>
        <w:t>et par iluec nos quident prendre.</w:t>
      </w:r>
    </w:p>
    <w:p w14:paraId="5204F4E8" w14:textId="77777777" w:rsidR="0076756F" w:rsidRDefault="0098240B">
      <w:pPr>
        <w:pStyle w:val="Corpodeltesto21"/>
        <w:shd w:val="clear" w:color="auto" w:fill="auto"/>
      </w:pPr>
      <w:r>
        <w:t xml:space="preserve">« Dame </w:t>
      </w:r>
      <w:r>
        <w:rPr>
          <w:rStyle w:val="Corpodeltesto25ptGrassettoSpaziatura1ptProporzioni120"/>
        </w:rPr>
        <w:t xml:space="preserve">9, </w:t>
      </w:r>
      <w:r>
        <w:t>fait il, « trives i a,</w:t>
      </w:r>
      <w:r>
        <w:br/>
        <w:t>et desfaiz ert ques anfraindra ;</w:t>
      </w:r>
      <w:r>
        <w:br/>
        <w:t>n’ont nul regart ne nos n’avon :</w:t>
      </w:r>
      <w:r>
        <w:br/>
        <w:t xml:space="preserve">bien l’ont atïé li baron. </w:t>
      </w:r>
      <w:r>
        <w:rPr>
          <w:rStyle w:val="Corpodeltesto25ptGrassettoSpaziatura1ptProporzioni120"/>
        </w:rPr>
        <w:t>9</w:t>
      </w:r>
    </w:p>
    <w:p w14:paraId="2334520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8796</w:t>
      </w:r>
    </w:p>
    <w:p w14:paraId="293AD58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8800</w:t>
      </w:r>
    </w:p>
    <w:p w14:paraId="511E0B0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8804</w:t>
      </w:r>
    </w:p>
    <w:p w14:paraId="089A293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8808</w:t>
      </w:r>
    </w:p>
    <w:p w14:paraId="1D2B1D3C" w14:textId="77777777" w:rsidR="0076756F" w:rsidRDefault="0098240B">
      <w:pPr>
        <w:pStyle w:val="Corpodeltesto470"/>
        <w:shd w:val="clear" w:color="auto" w:fill="auto"/>
        <w:spacing w:line="240" w:lineRule="exact"/>
      </w:pPr>
      <w:r>
        <w:t>88ii</w:t>
      </w:r>
    </w:p>
    <w:p w14:paraId="1A0D57D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8816</w:t>
      </w:r>
    </w:p>
    <w:p w14:paraId="0CF0CE05" w14:textId="77777777" w:rsidR="0076756F" w:rsidRDefault="0098240B">
      <w:pPr>
        <w:pStyle w:val="Corpodeltesto430"/>
        <w:shd w:val="clear" w:color="auto" w:fill="auto"/>
        <w:spacing w:line="240" w:lineRule="exact"/>
      </w:pPr>
      <w:r>
        <w:t>88ao</w:t>
      </w:r>
    </w:p>
    <w:p w14:paraId="0D1C5EA6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8824</w:t>
      </w:r>
    </w:p>
    <w:p w14:paraId="1467CF10" w14:textId="77777777" w:rsidR="0076756F" w:rsidRDefault="0098240B">
      <w:pPr>
        <w:pStyle w:val="Corpodeltesto21"/>
        <w:shd w:val="clear" w:color="auto" w:fill="auto"/>
      </w:pPr>
      <w:r>
        <w:lastRenderedPageBreak/>
        <w:t>E</w:t>
      </w:r>
      <w:r>
        <w:rPr>
          <w:rStyle w:val="Corpodeltesto2AngsanaUPC14ptGrassetto0"/>
        </w:rPr>
        <w:t>1</w:t>
      </w:r>
      <w:r>
        <w:t xml:space="preserve"> li a dit : « Bien le puez faire,</w:t>
      </w:r>
      <w:r>
        <w:br/>
        <w:t>ge ne te ruis pas a als traire,</w:t>
      </w:r>
      <w:r>
        <w:br/>
        <w:t>por ce qu’en doies nul ferir,</w:t>
      </w:r>
      <w:r>
        <w:br/>
        <w:t>mais por als faire departir.</w:t>
      </w:r>
    </w:p>
    <w:p w14:paraId="6D7F5A99" w14:textId="77777777" w:rsidR="0076756F" w:rsidRDefault="0098240B">
      <w:pPr>
        <w:pStyle w:val="Corpodeltesto21"/>
        <w:shd w:val="clear" w:color="auto" w:fill="auto"/>
      </w:pPr>
      <w:r>
        <w:t>Trai devant als que il la voient,</w:t>
      </w:r>
      <w:r>
        <w:br/>
        <w:t>ne puet chaloir s’il s’en esfroient,</w:t>
      </w:r>
      <w:r>
        <w:br/>
        <w:t>mais que nen i ait nul tochié :</w:t>
      </w:r>
      <w:r>
        <w:br/>
        <w:t>moll avrion mal esploitié. »</w:t>
      </w:r>
    </w:p>
    <w:p w14:paraId="49C38BDA" w14:textId="77777777" w:rsidR="0076756F" w:rsidRDefault="0098240B">
      <w:pPr>
        <w:pStyle w:val="Corpodeltesto21"/>
        <w:shd w:val="clear" w:color="auto" w:fill="auto"/>
      </w:pPr>
      <w:r>
        <w:t>Li archiers tant son arc d’aubor,</w:t>
      </w:r>
      <w:r>
        <w:br/>
        <w:t>la saiete trait de la tor ;</w:t>
      </w:r>
      <w:r>
        <w:br/>
        <w:t>el chiét sor l’orle del fossé</w:t>
      </w:r>
      <w:r>
        <w:br/>
        <w:t>ou cil estoient aresté ;</w:t>
      </w:r>
      <w:r>
        <w:br/>
        <w:t>pres cheï d’als, que ne fist mal,</w:t>
      </w:r>
      <w:r>
        <w:br/>
        <w:t>ne a home, ne a cheval.</w:t>
      </w:r>
    </w:p>
    <w:p w14:paraId="6DD9162A" w14:textId="77777777" w:rsidR="0076756F" w:rsidRDefault="0098240B">
      <w:pPr>
        <w:pStyle w:val="Corpodeltesto21"/>
        <w:shd w:val="clear" w:color="auto" w:fill="auto"/>
      </w:pPr>
      <w:r>
        <w:t>Cil se trestrent un po an sus,</w:t>
      </w:r>
      <w:r>
        <w:br/>
        <w:t>antr’als lo dïent, que Turnus</w:t>
      </w:r>
      <w:r>
        <w:br/>
        <w:t>avoit les trives trespassees</w:t>
      </w:r>
      <w:r>
        <w:br/>
        <w:t>que il avoient afïees.</w:t>
      </w:r>
    </w:p>
    <w:p w14:paraId="3C343FA5" w14:textId="77777777" w:rsidR="0076756F" w:rsidRDefault="0098240B">
      <w:pPr>
        <w:pStyle w:val="Corpodeltesto21"/>
        <w:shd w:val="clear" w:color="auto" w:fill="auto"/>
      </w:pPr>
      <w:r>
        <w:t>Etieas a dit a sa gent.</w:t>
      </w:r>
    </w:p>
    <w:p w14:paraId="3B7A767B" w14:textId="77777777" w:rsidR="0076756F" w:rsidRDefault="0098240B">
      <w:pPr>
        <w:pStyle w:val="Corpodeltesto21"/>
        <w:shd w:val="clear" w:color="auto" w:fill="auto"/>
      </w:pPr>
      <w:r>
        <w:t>« Seignor », fait il, « hastivement</w:t>
      </w:r>
      <w:r>
        <w:br/>
        <w:t>voil anvoier an la cité</w:t>
      </w:r>
      <w:r>
        <w:br/>
        <w:t>don nos avions seurté</w:t>
      </w:r>
      <w:r>
        <w:br/>
        <w:t>et avions trives par foi.</w:t>
      </w:r>
    </w:p>
    <w:p w14:paraId="642028D8" w14:textId="77777777" w:rsidR="0076756F" w:rsidRDefault="0098240B">
      <w:pPr>
        <w:pStyle w:val="Corpodeltesto21"/>
        <w:shd w:val="clear" w:color="auto" w:fill="auto"/>
      </w:pPr>
      <w:r>
        <w:t>Quant anfraites les a sor moi,</w:t>
      </w:r>
      <w:r>
        <w:br/>
        <w:t>manderai lor que ne tien mais</w:t>
      </w:r>
      <w:r>
        <w:br/>
        <w:t>vers negun d’aus trives ne pais,</w:t>
      </w:r>
      <w:r>
        <w:br/>
        <w:t>et s’il s’an vollent desraisnier</w:t>
      </w:r>
      <w:r>
        <w:br/>
        <w:t>qu’il ne l’aient forfet premier</w:t>
      </w:r>
      <w:r>
        <w:br/>
        <w:t>et desor nos la trive anfraite,</w:t>
      </w:r>
      <w:r>
        <w:br/>
        <w:t>la saiete qui nos fu traite</w:t>
      </w:r>
      <w:r>
        <w:br/>
        <w:t>soit mostree, sel proveron;</w:t>
      </w:r>
      <w:r>
        <w:br/>
        <w:t>s’il lo neient de traïson,</w:t>
      </w:r>
      <w:r>
        <w:br/>
        <w:t>bien mostrerons que il ont tort.</w:t>
      </w:r>
    </w:p>
    <w:p w14:paraId="40CBD05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8828</w:t>
      </w:r>
    </w:p>
    <w:p w14:paraId="66048CB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88)2</w:t>
      </w:r>
    </w:p>
    <w:p w14:paraId="5796628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8836</w:t>
      </w:r>
    </w:p>
    <w:p w14:paraId="3F4DC08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8840</w:t>
      </w:r>
    </w:p>
    <w:p w14:paraId="24E0212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8844</w:t>
      </w:r>
    </w:p>
    <w:p w14:paraId="4564F01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8848</w:t>
      </w:r>
    </w:p>
    <w:p w14:paraId="4C5CA104" w14:textId="77777777" w:rsidR="0076756F" w:rsidRDefault="0098240B">
      <w:pPr>
        <w:pStyle w:val="Corpodeltesto480"/>
        <w:shd w:val="clear" w:color="auto" w:fill="auto"/>
        <w:spacing w:line="240" w:lineRule="exact"/>
      </w:pPr>
      <w:r>
        <w:t>88;i</w:t>
      </w:r>
    </w:p>
    <w:p w14:paraId="1899E26F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35"/>
          <w:headerReference w:type="default" r:id="rId136"/>
          <w:headerReference w:type="first" r:id="rId1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8856</w:t>
      </w:r>
    </w:p>
    <w:p w14:paraId="629076D7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Alt uns de vos, se la m’aport. »</w:t>
      </w:r>
      <w:r>
        <w:rPr>
          <w:rStyle w:val="Corpodeltesto2"/>
        </w:rPr>
        <w:br/>
        <w:t>Uns d’aus corut, et si l’a prise,</w:t>
      </w:r>
      <w:r>
        <w:rPr>
          <w:rStyle w:val="Corpodeltesto2"/>
        </w:rPr>
        <w:br/>
        <w:t>a Eneam el poing l’a mise.</w:t>
      </w:r>
      <w:r>
        <w:rPr>
          <w:rStyle w:val="Corpodeltesto2"/>
        </w:rPr>
        <w:br/>
        <w:t>Choisist le brief, sel deslia ;</w:t>
      </w:r>
      <w:r>
        <w:rPr>
          <w:rStyle w:val="Corpodeltesto2"/>
        </w:rPr>
        <w:br/>
        <w:t>la damoiselle l’esgarda.</w:t>
      </w:r>
    </w:p>
    <w:p w14:paraId="5B2C10FD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Eneas esgarda l’escrit,</w:t>
      </w:r>
      <w:r>
        <w:rPr>
          <w:rStyle w:val="Corpodeltesto2"/>
        </w:rPr>
        <w:br/>
        <w:t>tot a veii que li briés dit;</w:t>
      </w:r>
      <w:r>
        <w:rPr>
          <w:rStyle w:val="Corpodeltesto2"/>
        </w:rPr>
        <w:br/>
        <w:t>en la letre voit et antant</w:t>
      </w:r>
      <w:r>
        <w:rPr>
          <w:rStyle w:val="Corpodeltesto2"/>
        </w:rPr>
        <w:br/>
        <w:t>que Lavine l’amot formant</w:t>
      </w:r>
      <w:r>
        <w:rPr>
          <w:rStyle w:val="Corpodeltesto2"/>
        </w:rPr>
        <w:br/>
        <w:t>et que segurs fust de s’amor,</w:t>
      </w:r>
      <w:r>
        <w:rPr>
          <w:rStyle w:val="Corpodeltesto2"/>
        </w:rPr>
        <w:br/>
        <w:t>car ja n'avroit altre seignor.</w:t>
      </w:r>
    </w:p>
    <w:p w14:paraId="44948F8E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Tot a veu quant que manda,</w:t>
      </w:r>
      <w:r>
        <w:rPr>
          <w:rStyle w:val="Corpodeltesto2"/>
        </w:rPr>
        <w:br/>
        <w:t>molt s’en fist liez, bien lo cela :</w:t>
      </w:r>
      <w:r>
        <w:rPr>
          <w:rStyle w:val="Corpodeltesto2"/>
        </w:rPr>
        <w:br/>
        <w:t>ne volt que sa gent lo saust</w:t>
      </w:r>
      <w:r>
        <w:rPr>
          <w:rStyle w:val="Corpodeltesto2"/>
        </w:rPr>
        <w:br/>
        <w:t>ne que nus d’aus l’aperceust.</w:t>
      </w:r>
      <w:r>
        <w:rPr>
          <w:rStyle w:val="Corpodeltesto2"/>
        </w:rPr>
        <w:br/>
        <w:t>Devers la tor s’an retorna ;</w:t>
      </w:r>
      <w:r>
        <w:rPr>
          <w:rStyle w:val="Corpodeltesto2"/>
        </w:rPr>
        <w:br/>
        <w:t>Lavine vit qu’il l’esgarda,</w:t>
      </w:r>
      <w:r>
        <w:rPr>
          <w:rStyle w:val="Corpodeltesto2"/>
        </w:rPr>
        <w:br/>
        <w:t>baisa son doi, puis li tendit,</w:t>
      </w:r>
      <w:r>
        <w:rPr>
          <w:rStyle w:val="Corpodeltesto2"/>
        </w:rPr>
        <w:br/>
        <w:t>et Eneas bien l’entendit</w:t>
      </w:r>
      <w:r>
        <w:rPr>
          <w:rStyle w:val="Corpodeltesto2"/>
        </w:rPr>
        <w:br/>
        <w:t>que un baisier li anveot,</w:t>
      </w:r>
      <w:r>
        <w:rPr>
          <w:rStyle w:val="Corpodeltesto2"/>
        </w:rPr>
        <w:br/>
        <w:t>mes nel senti, ne il nel sot,</w:t>
      </w:r>
      <w:r>
        <w:rPr>
          <w:rStyle w:val="Corpodeltesto2"/>
        </w:rPr>
        <w:br/>
      </w:r>
      <w:r>
        <w:rPr>
          <w:rStyle w:val="Corpodeltesto2"/>
        </w:rPr>
        <w:lastRenderedPageBreak/>
        <w:t>de quel savor ert li baisiers ;</w:t>
      </w:r>
      <w:r>
        <w:rPr>
          <w:rStyle w:val="Corpodeltesto2"/>
        </w:rPr>
        <w:br/>
        <w:t>il lo saùst molt volantiers.</w:t>
      </w:r>
    </w:p>
    <w:p w14:paraId="125405AB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Teus cent l’an anveia le jor,</w:t>
      </w:r>
      <w:r>
        <w:rPr>
          <w:rStyle w:val="Corpodeltesto2"/>
        </w:rPr>
        <w:br/>
        <w:t>la ou ele estoit an la tor ;</w:t>
      </w:r>
      <w:r>
        <w:rPr>
          <w:rStyle w:val="Corpodeltesto2"/>
        </w:rPr>
        <w:br/>
        <w:t>unques ne sot que il savoient,</w:t>
      </w:r>
      <w:r>
        <w:rPr>
          <w:rStyle w:val="Corpodeltesto2"/>
        </w:rPr>
        <w:br/>
        <w:t>que dusque lui ne parvenoient.</w:t>
      </w:r>
    </w:p>
    <w:p w14:paraId="3C6A24BF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II l’esgardol molt dolcement,</w:t>
      </w:r>
      <w:r>
        <w:rPr>
          <w:rStyle w:val="Corpodeltesto2"/>
        </w:rPr>
        <w:br/>
        <w:t>s’il ne s’atarjast por la gent;</w:t>
      </w:r>
      <w:r>
        <w:rPr>
          <w:rStyle w:val="Corpodeltesto2"/>
        </w:rPr>
        <w:br/>
        <w:t>ne regardot pas de droit oil;</w:t>
      </w:r>
      <w:r>
        <w:rPr>
          <w:rStyle w:val="Corpodeltesto2"/>
        </w:rPr>
        <w:br/>
        <w:t>cele cuidot que fust orgoil</w:t>
      </w:r>
      <w:r>
        <w:rPr>
          <w:rStyle w:val="Corpodeltesto2"/>
        </w:rPr>
        <w:br/>
        <w:t>et qu’il ne la deignast amer.</w:t>
      </w:r>
      <w:r>
        <w:rPr>
          <w:rStyle w:val="Corpodeltesto2"/>
        </w:rPr>
        <w:br/>
        <w:t>Quant il la voloit esgarder,</w:t>
      </w:r>
    </w:p>
    <w:p w14:paraId="4F1092F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8860</w:t>
      </w:r>
    </w:p>
    <w:p w14:paraId="49E411C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8864</w:t>
      </w:r>
    </w:p>
    <w:p w14:paraId="4D8B1AFE" w14:textId="77777777" w:rsidR="0076756F" w:rsidRDefault="0098240B">
      <w:pPr>
        <w:pStyle w:val="Corpodeltesto490"/>
        <w:shd w:val="clear" w:color="auto" w:fill="auto"/>
        <w:spacing w:line="210" w:lineRule="exact"/>
      </w:pPr>
      <w:r>
        <w:t>8868</w:t>
      </w:r>
    </w:p>
    <w:p w14:paraId="6C976D5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8872</w:t>
      </w:r>
    </w:p>
    <w:p w14:paraId="084AB87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8876</w:t>
      </w:r>
    </w:p>
    <w:p w14:paraId="35936B7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8880</w:t>
      </w:r>
    </w:p>
    <w:p w14:paraId="738FBEC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8884</w:t>
      </w:r>
    </w:p>
    <w:p w14:paraId="6C97AC3D" w14:textId="77777777" w:rsidR="0076756F" w:rsidRDefault="0098240B">
      <w:pPr>
        <w:pStyle w:val="Corpodeltesto501"/>
        <w:shd w:val="clear" w:color="auto" w:fill="auto"/>
        <w:spacing w:line="140" w:lineRule="exact"/>
      </w:pPr>
      <w:r>
        <w:t>8888</w:t>
      </w:r>
    </w:p>
    <w:p w14:paraId="11B7A46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8892</w:t>
      </w:r>
    </w:p>
    <w:p w14:paraId="4D2B1A8C" w14:textId="77777777" w:rsidR="0076756F" w:rsidRDefault="0076756F">
      <w:pPr>
        <w:rPr>
          <w:sz w:val="2"/>
          <w:szCs w:val="2"/>
        </w:rPr>
        <w:sectPr w:rsidR="0076756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9A654DD" w14:textId="77777777" w:rsidR="0076756F" w:rsidRDefault="0098240B">
      <w:pPr>
        <w:pStyle w:val="Corpodeltesto21"/>
        <w:shd w:val="clear" w:color="auto" w:fill="auto"/>
      </w:pPr>
      <w:r>
        <w:lastRenderedPageBreak/>
        <w:t>si se tornot de l’altre part,</w:t>
      </w:r>
      <w:r>
        <w:br/>
        <w:t>puis si conduioit son esgart</w:t>
      </w:r>
      <w:r>
        <w:br/>
        <w:t>desi que androit lui venoit ;</w:t>
      </w:r>
      <w:r>
        <w:br/>
        <w:t>an icel point ses ielz tenoit,</w:t>
      </w:r>
      <w:r>
        <w:br/>
        <w:t>tant com pooit li afichot,</w:t>
      </w:r>
      <w:r>
        <w:br/>
        <w:t>an trespassant la regardot.</w:t>
      </w:r>
    </w:p>
    <w:p w14:paraId="4D125A42" w14:textId="77777777" w:rsidR="0076756F" w:rsidRDefault="0098240B">
      <w:pPr>
        <w:pStyle w:val="Corpodeltesto21"/>
        <w:shd w:val="clear" w:color="auto" w:fill="auto"/>
      </w:pPr>
      <w:r>
        <w:t>Maint senblant i firent d’amor.</w:t>
      </w:r>
      <w:r>
        <w:br/>
        <w:t>Quant vint a l’avesprer del jor,</w:t>
      </w:r>
      <w:r>
        <w:br/>
        <w:t>si s’en retorna Eneas,</w:t>
      </w:r>
      <w:r>
        <w:br/>
        <w:t>vers I’ost chevalche tot lo pas,</w:t>
      </w:r>
      <w:r>
        <w:br/>
        <w:t>la cité regardot sovant</w:t>
      </w:r>
      <w:r>
        <w:br/>
        <w:t>et donc redisoit a sa gent</w:t>
      </w:r>
      <w:r>
        <w:br/>
        <w:t>que molt par estoit la tors bele :</w:t>
      </w:r>
      <w:r>
        <w:br/>
        <w:t>plus le disoit por la pucelle</w:t>
      </w:r>
      <w:r>
        <w:br/>
        <w:t>que ne faisoit por la meisiere.</w:t>
      </w:r>
    </w:p>
    <w:p w14:paraId="541D63C0" w14:textId="77777777" w:rsidR="0076756F" w:rsidRDefault="0098240B">
      <w:pPr>
        <w:pStyle w:val="Corpodeltesto21"/>
        <w:shd w:val="clear" w:color="auto" w:fill="auto"/>
      </w:pPr>
      <w:r>
        <w:t>A</w:t>
      </w:r>
      <w:r>
        <w:rPr>
          <w:rStyle w:val="Corpodeltesto2AngsanaUPC14ptGrassetto0"/>
        </w:rPr>
        <w:t>1</w:t>
      </w:r>
      <w:r>
        <w:t xml:space="preserve"> paveillon revint ariere,</w:t>
      </w:r>
      <w:r>
        <w:br/>
        <w:t>il descendié devant sa tente ;</w:t>
      </w:r>
      <w:r>
        <w:br/>
        <w:t>ses corage ert toz a Laurente :</w:t>
      </w:r>
      <w:r>
        <w:br/>
        <w:t>amors por la fille lo roi</w:t>
      </w:r>
      <w:r>
        <w:br/>
        <w:t>l’ot molt tost mis an grant esfroi.</w:t>
      </w:r>
      <w:r>
        <w:br/>
        <w:t>(Jnques ne li tint de mangier,</w:t>
      </w:r>
      <w:r>
        <w:br/>
        <w:t>de halt vespre s’ala colchier,</w:t>
      </w:r>
      <w:r>
        <w:br/>
        <w:t>molt li delictot a panser,</w:t>
      </w:r>
      <w:r>
        <w:br/>
        <w:t>en son corage a recorder</w:t>
      </w:r>
      <w:r>
        <w:br/>
        <w:t>com la pucelle l’esgardot,</w:t>
      </w:r>
      <w:r>
        <w:br/>
        <w:t>qui les baisiers li anveot.</w:t>
      </w:r>
    </w:p>
    <w:p w14:paraId="0688AB6C" w14:textId="77777777" w:rsidR="0076756F" w:rsidRDefault="0098240B">
      <w:pPr>
        <w:pStyle w:val="Corpodeltesto21"/>
        <w:shd w:val="clear" w:color="auto" w:fill="auto"/>
      </w:pPr>
      <w:r>
        <w:t>Tot ot noté an son corage</w:t>
      </w:r>
      <w:r>
        <w:br/>
        <w:t>et son senblant et son visage ;</w:t>
      </w:r>
      <w:r>
        <w:br/>
        <w:t>al cuer li toche la dolor.</w:t>
      </w:r>
    </w:p>
    <w:p w14:paraId="44250C93" w14:textId="77777777" w:rsidR="0076756F" w:rsidRDefault="0098240B">
      <w:pPr>
        <w:pStyle w:val="Corpodeltesto21"/>
        <w:shd w:val="clear" w:color="auto" w:fill="auto"/>
      </w:pPr>
      <w:r>
        <w:t>Cupido, qui ert deus d’amor,</w:t>
      </w:r>
      <w:r>
        <w:br/>
        <w:t>qui ses freres charnaus estoit,</w:t>
      </w:r>
      <w:r>
        <w:br/>
        <w:t>an sa baillie lo tenoit;</w:t>
      </w:r>
      <w:r>
        <w:br/>
        <w:t>unc nel laissa la nuit dormir,</w:t>
      </w:r>
    </w:p>
    <w:p w14:paraId="5C60420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8896</w:t>
      </w:r>
    </w:p>
    <w:p w14:paraId="73D23CE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8900</w:t>
      </w:r>
    </w:p>
    <w:p w14:paraId="6377E18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8904</w:t>
      </w:r>
    </w:p>
    <w:p w14:paraId="0914EAD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8908</w:t>
      </w:r>
    </w:p>
    <w:p w14:paraId="0282F7C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8912</w:t>
      </w:r>
    </w:p>
    <w:p w14:paraId="7569534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8916</w:t>
      </w:r>
    </w:p>
    <w:p w14:paraId="64ADBD6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8920</w:t>
      </w:r>
    </w:p>
    <w:p w14:paraId="78477F0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8924</w:t>
      </w:r>
    </w:p>
    <w:p w14:paraId="69E0A68D" w14:textId="77777777" w:rsidR="0076756F" w:rsidRDefault="0098240B">
      <w:pPr>
        <w:pStyle w:val="Corpodeltesto21"/>
        <w:shd w:val="clear" w:color="auto" w:fill="auto"/>
      </w:pPr>
      <w:r>
        <w:t>molt li fìst faire maint sospir.</w:t>
      </w:r>
    </w:p>
    <w:p w14:paraId="6A6250DA" w14:textId="77777777" w:rsidR="0076756F" w:rsidRDefault="0098240B">
      <w:pPr>
        <w:pStyle w:val="Corpodeltesto21"/>
        <w:shd w:val="clear" w:color="auto" w:fill="auto"/>
      </w:pPr>
      <w:r>
        <w:t>II se degiete et estant,</w:t>
      </w:r>
      <w:r>
        <w:br/>
        <w:t>torne et retorne moli sovant;</w:t>
      </w:r>
      <w:r>
        <w:br/>
        <w:t>onques la nuit ne ot somoil :</w:t>
      </w:r>
      <w:r>
        <w:br/>
        <w:t>Amors l’ot mis an grant trepoil,</w:t>
      </w:r>
      <w:r>
        <w:br/>
        <w:t>Amors lo faisoit trespanser,</w:t>
      </w:r>
    </w:p>
    <w:p w14:paraId="58C4AF09" w14:textId="77777777" w:rsidR="0076756F" w:rsidRDefault="0098240B">
      <w:pPr>
        <w:pStyle w:val="Corpodeltesto21"/>
        <w:shd w:val="clear" w:color="auto" w:fill="auto"/>
      </w:pPr>
      <w:r>
        <w:t>Amors lo faisoit tressiier</w:t>
      </w:r>
      <w:r>
        <w:br/>
        <w:t>et refreidir et espaumir</w:t>
      </w:r>
      <w:r>
        <w:br/>
        <w:t>et sospirer et tressaillir.</w:t>
      </w:r>
    </w:p>
    <w:p w14:paraId="0C7BBF12" w14:textId="77777777" w:rsidR="0076756F" w:rsidRDefault="0098240B">
      <w:pPr>
        <w:pStyle w:val="Corpodeltesto21"/>
        <w:shd w:val="clear" w:color="auto" w:fill="auto"/>
      </w:pPr>
      <w:r>
        <w:t>Amors l’argue et comuet,</w:t>
      </w:r>
      <w:r>
        <w:br/>
        <w:t>tressalt que reposer ne puet;</w:t>
      </w:r>
      <w:r>
        <w:br/>
        <w:t>an son seant se rest asis,</w:t>
      </w:r>
      <w:r>
        <w:br/>
        <w:t>molt estoit mornes et pensis</w:t>
      </w:r>
      <w:r>
        <w:br/>
        <w:t>et redisoit an son corage :</w:t>
      </w:r>
    </w:p>
    <w:p w14:paraId="025DBE01" w14:textId="77777777" w:rsidR="0076756F" w:rsidRDefault="0098240B">
      <w:pPr>
        <w:pStyle w:val="Corpodeltesto21"/>
        <w:shd w:val="clear" w:color="auto" w:fill="auto"/>
      </w:pPr>
      <w:r>
        <w:t>« Amor me fet molt grant oltrage,</w:t>
      </w:r>
      <w:r>
        <w:br/>
        <w:t>qui me moine an tel maniere :</w:t>
      </w:r>
      <w:r>
        <w:br/>
        <w:t>sos ciel n’a si vil chanberiere</w:t>
      </w:r>
      <w:r>
        <w:br/>
        <w:t>que il menast plus a desroi</w:t>
      </w:r>
      <w:r>
        <w:br/>
        <w:t>ne plus vilment que il fait moi,</w:t>
      </w:r>
      <w:r>
        <w:br/>
        <w:t>qui sui ses frere et il est miens.</w:t>
      </w:r>
    </w:p>
    <w:p w14:paraId="614EE322" w14:textId="77777777" w:rsidR="0076756F" w:rsidRDefault="0098240B">
      <w:pPr>
        <w:pStyle w:val="Corpodeltesto21"/>
        <w:shd w:val="clear" w:color="auto" w:fill="auto"/>
      </w:pPr>
      <w:r>
        <w:t>De lui me deûst venir biens,</w:t>
      </w:r>
      <w:r>
        <w:br/>
        <w:t>tot mal me fait et tot me mate ;</w:t>
      </w:r>
      <w:r>
        <w:br/>
      </w:r>
      <w:r>
        <w:lastRenderedPageBreak/>
        <w:t>voirs est que prïé mal achate.</w:t>
      </w:r>
      <w:r>
        <w:br/>
        <w:t>Amors, ne ai vers toi rados,</w:t>
      </w:r>
      <w:r>
        <w:br/>
        <w:t>tu ne me lais avoir repos,</w:t>
      </w:r>
      <w:r>
        <w:br/>
        <w:t>nus homs estranges, par ma foi,</w:t>
      </w:r>
      <w:r>
        <w:br/>
        <w:t>n’eust noalz que ge vers toi.</w:t>
      </w:r>
    </w:p>
    <w:p w14:paraId="2A6C8717" w14:textId="77777777" w:rsidR="0076756F" w:rsidRDefault="0098240B">
      <w:pPr>
        <w:pStyle w:val="Corpodeltesto21"/>
        <w:shd w:val="clear" w:color="auto" w:fill="auto"/>
      </w:pPr>
      <w:r>
        <w:t>Tu m’as de ton dart d’or navré,</w:t>
      </w:r>
      <w:r>
        <w:br/>
        <w:t>mal m’a li briés anpoisoné</w:t>
      </w:r>
      <w:r>
        <w:br/>
        <w:t>qu’entor la saiete trovai.</w:t>
      </w:r>
    </w:p>
    <w:p w14:paraId="208751E0" w14:textId="77777777" w:rsidR="0076756F" w:rsidRDefault="0098240B">
      <w:pPr>
        <w:pStyle w:val="Corpodeltesto21"/>
        <w:shd w:val="clear" w:color="auto" w:fill="auto"/>
        <w:sectPr w:rsidR="0076756F">
          <w:headerReference w:type="even" r:id="rId138"/>
          <w:headerReference w:type="default" r:id="rId139"/>
          <w:headerReference w:type="first" r:id="rId140"/>
          <w:pgSz w:w="11909" w:h="16834"/>
          <w:pgMar w:top="1430" w:right="1440" w:bottom="1430" w:left="1440" w:header="0" w:footer="3" w:gutter="0"/>
          <w:pgNumType w:start="95"/>
          <w:cols w:space="720"/>
          <w:noEndnote/>
          <w:titlePg/>
          <w:docGrid w:linePitch="360"/>
        </w:sectPr>
      </w:pPr>
      <w:r>
        <w:t>Por fol lo lui, mal lo baillai :</w:t>
      </w:r>
      <w:r>
        <w:br/>
        <w:t>ja me devoie ge clamer</w:t>
      </w:r>
      <w:r>
        <w:br/>
        <w:t>et çaus dela de ce reter</w:t>
      </w:r>
    </w:p>
    <w:p w14:paraId="025CD406" w14:textId="77777777" w:rsidR="0076756F" w:rsidRDefault="0098240B">
      <w:pPr>
        <w:pStyle w:val="Corpodeltesto21"/>
        <w:shd w:val="clear" w:color="auto" w:fill="auto"/>
      </w:pPr>
      <w:r>
        <w:lastRenderedPageBreak/>
        <w:t>qu’il avoient la pais anfraite</w:t>
      </w:r>
      <w:r>
        <w:br/>
        <w:t>par la saiete qui fu traite.</w:t>
      </w:r>
    </w:p>
    <w:p w14:paraId="3E3E8EE5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22"/>
        </w:tabs>
      </w:pPr>
      <w:r>
        <w:t>Tais, Eneas, or as tu tort.</w:t>
      </w:r>
    </w:p>
    <w:p w14:paraId="00FCC130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27"/>
        </w:tabs>
      </w:pPr>
      <w:r>
        <w:t>Comant ? Ge sui navrez a mort!</w:t>
      </w:r>
      <w:r>
        <w:br/>
        <w:t>Comant tairai ? Com puet remaindre,</w:t>
      </w:r>
      <w:r>
        <w:br/>
        <w:t>qui batuz est, qu’il ne s’ost plaindre ?</w:t>
      </w:r>
      <w:r>
        <w:br/>
        <w:t>La saiete qui trete fu</w:t>
      </w:r>
    </w:p>
    <w:p w14:paraId="7B8BF852" w14:textId="77777777" w:rsidR="0076756F" w:rsidRDefault="0098240B">
      <w:pPr>
        <w:pStyle w:val="Corpodeltesto21"/>
        <w:shd w:val="clear" w:color="auto" w:fill="auto"/>
      </w:pPr>
      <w:r>
        <w:t>m’a malemant el cors feru.</w:t>
      </w:r>
    </w:p>
    <w:p w14:paraId="43C2503C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27"/>
        </w:tabs>
      </w:pPr>
      <w:r>
        <w:t>Tu manz, molt cheï loing de toi.</w:t>
      </w:r>
    </w:p>
    <w:p w14:paraId="108CE923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32"/>
        </w:tabs>
      </w:pPr>
      <w:r>
        <w:t>Ele aportot ma mort o soi,</w:t>
      </w:r>
      <w:r>
        <w:br/>
        <w:t>angoisosemant me navra.</w:t>
      </w:r>
    </w:p>
    <w:p w14:paraId="08D8A74E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27"/>
        </w:tabs>
      </w:pPr>
      <w:r>
        <w:t>Ne sez que diz, ne te tocha.</w:t>
      </w:r>
    </w:p>
    <w:p w14:paraId="7A9708AA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32"/>
        </w:tabs>
      </w:pPr>
      <w:r>
        <w:t>Non voir, cop ne plaie n’i pert,</w:t>
      </w:r>
      <w:r>
        <w:br/>
        <w:t>mais li brievez qui antor ert</w:t>
      </w:r>
    </w:p>
    <w:p w14:paraId="0F345DD8" w14:textId="77777777" w:rsidR="0076756F" w:rsidRDefault="0098240B">
      <w:pPr>
        <w:pStyle w:val="Corpodeltesto21"/>
        <w:shd w:val="clear" w:color="auto" w:fill="auto"/>
      </w:pPr>
      <w:r>
        <w:t>m’a molt navré dedanz le cors.</w:t>
      </w:r>
    </w:p>
    <w:p w14:paraId="6700D326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32"/>
        </w:tabs>
      </w:pPr>
      <w:r>
        <w:t>Li cuirs est toz sains de defors ;</w:t>
      </w:r>
      <w:r>
        <w:br/>
        <w:t>li briés coment ? — Ja me mostra</w:t>
      </w:r>
      <w:r>
        <w:br/>
        <w:t>ce que Lavine me rnanda.</w:t>
      </w:r>
    </w:p>
    <w:p w14:paraId="25B1550A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32"/>
        </w:tabs>
      </w:pPr>
      <w:r>
        <w:t>Donc n’iés tu autrement navré</w:t>
      </w:r>
      <w:r>
        <w:br/>
        <w:t>se del brief non qui t’a mostré</w:t>
      </w:r>
      <w:r>
        <w:br/>
        <w:t>que Lavine te vialt amer ?</w:t>
      </w:r>
    </w:p>
    <w:p w14:paraId="1F181A41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37"/>
        </w:tabs>
      </w:pPr>
      <w:r>
        <w:t>Ge non. —Ne t’an doiz pas clamer.</w:t>
      </w:r>
      <w:r>
        <w:br/>
        <w:t>Qui te fera droit d’un foillet ?</w:t>
      </w:r>
    </w:p>
    <w:p w14:paraId="7AB3FD3C" w14:textId="77777777" w:rsidR="0076756F" w:rsidRDefault="0098240B">
      <w:pPr>
        <w:pStyle w:val="Corpodeltesto21"/>
        <w:shd w:val="clear" w:color="auto" w:fill="auto"/>
      </w:pPr>
      <w:r>
        <w:t>Lai ce ester, ne t’entremet,</w:t>
      </w:r>
      <w:r>
        <w:br/>
        <w:t>et si panse de ta bataille.</w:t>
      </w:r>
    </w:p>
    <w:p w14:paraId="6606EDE4" w14:textId="77777777" w:rsidR="0076756F" w:rsidRDefault="0098240B">
      <w:pPr>
        <w:pStyle w:val="Corpodeltesto21"/>
        <w:shd w:val="clear" w:color="auto" w:fill="auto"/>
      </w:pPr>
      <w:r>
        <w:t>Ne sai que ceste amor te vaille,</w:t>
      </w:r>
      <w:r>
        <w:br/>
        <w:t>car se tu voinz, ce puez savoir</w:t>
      </w:r>
      <w:r>
        <w:br/>
        <w:t>que donc la t’estuet il avoir ;</w:t>
      </w:r>
      <w:r>
        <w:br/>
        <w:t>se vencuz es, se l’as perdue,</w:t>
      </w:r>
      <w:r>
        <w:br/>
        <w:t>si an fera autre sa drue.</w:t>
      </w:r>
    </w:p>
    <w:p w14:paraId="32E130DA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837"/>
        </w:tabs>
      </w:pPr>
      <w:r>
        <w:t>Ce est tot voir, mais nequedant</w:t>
      </w:r>
      <w:r>
        <w:br/>
        <w:t>molt m’a doné grant hardement :</w:t>
      </w:r>
      <w:r>
        <w:br/>
        <w:t>ne quit c’ons cors de chevalier</w:t>
      </w:r>
    </w:p>
    <w:p w14:paraId="041BD9B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8960</w:t>
      </w:r>
    </w:p>
    <w:p w14:paraId="3B7AFB2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8964</w:t>
      </w:r>
    </w:p>
    <w:p w14:paraId="78019BD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8968</w:t>
      </w:r>
    </w:p>
    <w:p w14:paraId="70C4B2C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897*</w:t>
      </w:r>
    </w:p>
    <w:p w14:paraId="450AE87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8976</w:t>
      </w:r>
    </w:p>
    <w:p w14:paraId="4E83E56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8980</w:t>
      </w:r>
    </w:p>
    <w:p w14:paraId="3505978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8984</w:t>
      </w:r>
    </w:p>
    <w:p w14:paraId="32923B4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8988</w:t>
      </w:r>
    </w:p>
    <w:p w14:paraId="2EF9FA73" w14:textId="77777777" w:rsidR="0076756F" w:rsidRDefault="0098240B">
      <w:pPr>
        <w:pStyle w:val="Corpodeltesto21"/>
        <w:shd w:val="clear" w:color="auto" w:fill="auto"/>
      </w:pPr>
      <w:r>
        <w:t>vers moi la puisse desraisnier.</w:t>
      </w:r>
    </w:p>
    <w:p w14:paraId="4709E2D2" w14:textId="77777777" w:rsidR="0076756F" w:rsidRDefault="0098240B">
      <w:pPr>
        <w:pStyle w:val="Corpodeltesto21"/>
        <w:shd w:val="clear" w:color="auto" w:fill="auto"/>
      </w:pPr>
      <w:r>
        <w:t>Molt par li doi savoir bon gré</w:t>
      </w:r>
      <w:r>
        <w:br/>
        <w:t>qu’el m’a prirnes amor mandé,</w:t>
      </w:r>
      <w:r>
        <w:br/>
        <w:t>et molt me metrai a grant fais,</w:t>
      </w:r>
      <w:r>
        <w:br/>
        <w:t>ainz que la perde et que la lais.</w:t>
      </w:r>
    </w:p>
    <w:p w14:paraId="614F7258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1282"/>
        </w:tabs>
      </w:pPr>
      <w:r>
        <w:t>Et nequeden feme est rnolt sage</w:t>
      </w:r>
      <w:r>
        <w:br/>
        <w:t>d’enginier mal an son corage ;</w:t>
      </w:r>
    </w:p>
    <w:p w14:paraId="3FE294ED" w14:textId="77777777" w:rsidR="0076756F" w:rsidRDefault="0098240B">
      <w:pPr>
        <w:pStyle w:val="Corpodeltesto21"/>
        <w:shd w:val="clear" w:color="auto" w:fill="auto"/>
      </w:pPr>
      <w:r>
        <w:t>il puet bien estre que Turnus</w:t>
      </w:r>
      <w:r>
        <w:br/>
        <w:t>a de s’amor ou tant ou plus,</w:t>
      </w:r>
      <w:r>
        <w:br/>
        <w:t>et qu’ele est a seùr de lui;</w:t>
      </w:r>
      <w:r>
        <w:br/>
        <w:t>parler puent ansanble andui,</w:t>
      </w:r>
      <w:r>
        <w:br/>
        <w:t>s’amor li a puet c’estre ofert,</w:t>
      </w:r>
      <w:r>
        <w:br/>
        <w:t>si com a moi tot an apert;</w:t>
      </w:r>
      <w:r>
        <w:br/>
        <w:t>une chose nos fait antandre,</w:t>
      </w:r>
      <w:r>
        <w:br/>
        <w:t>li quels que l’aviegne au prendre,</w:t>
      </w:r>
      <w:r>
        <w:br/>
        <w:t>que ele l’ait ainçois amé ;</w:t>
      </w:r>
      <w:r>
        <w:br/>
        <w:t>del quel qui l’ait vialt avoir gré ;</w:t>
      </w:r>
      <w:r>
        <w:br/>
        <w:t>fame est de molt male voisdie.</w:t>
      </w:r>
    </w:p>
    <w:p w14:paraId="727824B5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1282"/>
        </w:tabs>
      </w:pPr>
      <w:r>
        <w:t>Or ai pensé grant felenie ;</w:t>
      </w:r>
      <w:r>
        <w:br/>
        <w:t>el m’a mandé tot son talant</w:t>
      </w:r>
      <w:r>
        <w:br/>
        <w:t>par son escrit priveement</w:t>
      </w:r>
    </w:p>
    <w:p w14:paraId="06252114" w14:textId="77777777" w:rsidR="0076756F" w:rsidRDefault="0098240B">
      <w:pPr>
        <w:pStyle w:val="Corpodeltesto21"/>
        <w:shd w:val="clear" w:color="auto" w:fill="auto"/>
      </w:pPr>
      <w:r>
        <w:t>et mostree m’a la dolor</w:t>
      </w:r>
      <w:r>
        <w:br/>
      </w:r>
      <w:r>
        <w:lastRenderedPageBreak/>
        <w:t>que ele trait por moie amor.</w:t>
      </w:r>
    </w:p>
    <w:p w14:paraId="5972B057" w14:textId="77777777" w:rsidR="0076756F" w:rsidRDefault="0098240B">
      <w:pPr>
        <w:pStyle w:val="Corpodeltesto21"/>
        <w:shd w:val="clear" w:color="auto" w:fill="auto"/>
      </w:pPr>
      <w:r>
        <w:t>Ge quit, se ele ne santist</w:t>
      </w:r>
      <w:r>
        <w:br/>
        <w:t>teus angoisses, ja nel deïst:</w:t>
      </w:r>
      <w:r>
        <w:br/>
        <w:t>ne puet parler d’amor noiant</w:t>
      </w:r>
      <w:r>
        <w:br/>
        <w:t>qui ne aimrne et qui n’en sent;</w:t>
      </w:r>
      <w:r>
        <w:br/>
        <w:t>bien ai el brief aperceù,</w:t>
      </w:r>
      <w:r>
        <w:br/>
        <w:t>qui par angin tramis me fu,</w:t>
      </w:r>
      <w:r>
        <w:br/>
        <w:t>que molt se dialt et molt se plaint;</w:t>
      </w:r>
      <w:r>
        <w:br/>
        <w:t>ge ne quit mie qu’el ne m’aint.</w:t>
      </w:r>
    </w:p>
    <w:p w14:paraId="1FE3DCAA" w14:textId="77777777" w:rsidR="0076756F" w:rsidRDefault="0098240B">
      <w:pPr>
        <w:pStyle w:val="Corpodeltesto21"/>
        <w:shd w:val="clear" w:color="auto" w:fill="auto"/>
      </w:pPr>
      <w:r>
        <w:t>Si fait par foi. — Mais fiz ne sui ;</w:t>
      </w:r>
      <w:r>
        <w:br/>
        <w:t>que puet estre car n’eint celui</w:t>
      </w:r>
    </w:p>
    <w:p w14:paraId="03951E2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8992</w:t>
      </w:r>
    </w:p>
    <w:p w14:paraId="0AB39BF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H996</w:t>
      </w:r>
    </w:p>
    <w:p w14:paraId="2771F5C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9000</w:t>
      </w:r>
    </w:p>
    <w:p w14:paraId="59EE4727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9°°4</w:t>
      </w:r>
    </w:p>
    <w:p w14:paraId="252C930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901:8</w:t>
      </w:r>
    </w:p>
    <w:p w14:paraId="3A11A16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9012</w:t>
      </w:r>
    </w:p>
    <w:p w14:paraId="5168C94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9016</w:t>
      </w:r>
    </w:p>
    <w:p w14:paraId="3BFF584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9020</w:t>
      </w:r>
    </w:p>
    <w:p w14:paraId="4DE981D1" w14:textId="77777777" w:rsidR="0076756F" w:rsidRDefault="0098240B">
      <w:pPr>
        <w:pStyle w:val="Corpodeltesto171"/>
        <w:shd w:val="clear" w:color="auto" w:fill="auto"/>
        <w:spacing w:line="140" w:lineRule="exact"/>
        <w:sectPr w:rsidR="0076756F">
          <w:headerReference w:type="even" r:id="rId141"/>
          <w:headerReference w:type="default" r:id="rId142"/>
          <w:headerReference w:type="first" r:id="rId143"/>
          <w:pgSz w:w="11909" w:h="16834"/>
          <w:pgMar w:top="1430" w:right="1440" w:bottom="1430" w:left="1440" w:header="0" w:footer="3" w:gutter="0"/>
          <w:pgNumType w:start="93"/>
          <w:cols w:space="720"/>
          <w:noEndnote/>
          <w:titlePg/>
          <w:docGrid w:linePitch="360"/>
        </w:sectPr>
      </w:pPr>
      <w:r>
        <w:rPr>
          <w:rStyle w:val="Corpodeltesto17"/>
        </w:rPr>
        <w:t>9024</w:t>
      </w:r>
    </w:p>
    <w:p w14:paraId="1225FE5A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qu’ele puet veor chascun jor ?</w:t>
      </w:r>
    </w:p>
    <w:p w14:paraId="569B8ADA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Et ce qu’ele sent por s’amor</w:t>
      </w:r>
      <w:r>
        <w:rPr>
          <w:rStyle w:val="Corpodeltesto2"/>
        </w:rPr>
        <w:br/>
        <w:t>me fait antandre qu’est por moi.</w:t>
      </w:r>
      <w:r>
        <w:rPr>
          <w:rStyle w:val="Corpodeltesto2"/>
        </w:rPr>
        <w:br/>
        <w:t>— Fera le ja ? Ne sai por coi;</w:t>
      </w:r>
      <w:r>
        <w:rPr>
          <w:rStyle w:val="Corpodeltesto2"/>
        </w:rPr>
        <w:br/>
        <w:t>ne quit noiant, s’el ne m’amast,</w:t>
      </w:r>
      <w:r>
        <w:rPr>
          <w:rStyle w:val="Corpodeltesto2"/>
        </w:rPr>
        <w:br/>
        <w:t>que ele ja le me mandast.</w:t>
      </w:r>
    </w:p>
    <w:p w14:paraId="282AA3F7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Bien puis savoir des l’autre jor,</w:t>
      </w:r>
      <w:r>
        <w:rPr>
          <w:rStyle w:val="Corpodeltesto2"/>
        </w:rPr>
        <w:br/>
        <w:t>quant primes fui desoz la tor,</w:t>
      </w:r>
      <w:r>
        <w:rPr>
          <w:rStyle w:val="Corpodeltesto2"/>
        </w:rPr>
        <w:br/>
        <w:t>a ce que tant me regardot</w:t>
      </w:r>
      <w:r>
        <w:rPr>
          <w:rStyle w:val="Corpodeltesto2"/>
        </w:rPr>
        <w:br/>
        <w:t>o si buen oil, que el m’amot;</w:t>
      </w:r>
      <w:r>
        <w:rPr>
          <w:rStyle w:val="Corpodeltesto2"/>
        </w:rPr>
        <w:br/>
        <w:t>des idonc m'an aperceusse,</w:t>
      </w:r>
      <w:r>
        <w:rPr>
          <w:rStyle w:val="Corpodeltesto2"/>
        </w:rPr>
        <w:br/>
        <w:t>se ge d’amer vileins ne fusse ;</w:t>
      </w:r>
      <w:r>
        <w:rPr>
          <w:rStyle w:val="Corpodeltesto2"/>
        </w:rPr>
        <w:br/>
        <w:t>ne savoie que ce estoit.</w:t>
      </w:r>
    </w:p>
    <w:p w14:paraId="06E0FB3F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Unc ne fui mes an tel destroit ;</w:t>
      </w:r>
      <w:r>
        <w:rPr>
          <w:rStyle w:val="Corpodeltesto2"/>
        </w:rPr>
        <w:br/>
        <w:t>se ge aiisse tel corage</w:t>
      </w:r>
      <w:r>
        <w:rPr>
          <w:rStyle w:val="Corpodeltesto2"/>
        </w:rPr>
        <w:br/>
        <w:t>vers la raïne de Cartage,</w:t>
      </w:r>
      <w:r>
        <w:rPr>
          <w:rStyle w:val="Corpodeltesto2"/>
        </w:rPr>
        <w:br/>
        <w:t>qui tant m’ama qu’el s’en ocist,</w:t>
      </w:r>
      <w:r>
        <w:rPr>
          <w:rStyle w:val="Corpodeltesto2"/>
        </w:rPr>
        <w:br/>
        <w:t>ja mes cuers de li ne partist;</w:t>
      </w:r>
      <w:r>
        <w:rPr>
          <w:rStyle w:val="Corpodeltesto2"/>
        </w:rPr>
        <w:br/>
        <w:t>ne la guerpisse a mon vivant,</w:t>
      </w:r>
      <w:r>
        <w:rPr>
          <w:rStyle w:val="Corpodeltesto2"/>
        </w:rPr>
        <w:br/>
        <w:t>se ge sausse d’amor tant'</w:t>
      </w:r>
      <w:r>
        <w:rPr>
          <w:rStyle w:val="Corpodeltesto2"/>
        </w:rPr>
        <w:br/>
        <w:t>com j’ai des ier matin apris.</w:t>
      </w:r>
    </w:p>
    <w:p w14:paraId="0013626D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Molt m’en est plus biaus cist païs</w:t>
      </w:r>
      <w:r>
        <w:rPr>
          <w:rStyle w:val="Corpodeltesto2"/>
        </w:rPr>
        <w:br/>
        <w:t>et molt m’en plaist ceste contree ;</w:t>
      </w:r>
      <w:r>
        <w:rPr>
          <w:rStyle w:val="Corpodeltesto2"/>
        </w:rPr>
        <w:br/>
        <w:t>molt par fis ier bele jornee,</w:t>
      </w:r>
      <w:r>
        <w:rPr>
          <w:rStyle w:val="Corpodeltesto2"/>
        </w:rPr>
        <w:br/>
        <w:t>quant m’arestui desoz la tor</w:t>
      </w:r>
      <w:r>
        <w:rPr>
          <w:rStyle w:val="Corpodeltesto2"/>
        </w:rPr>
        <w:br/>
        <w:t>o ge recoilli ceste amor;</w:t>
      </w:r>
      <w:r>
        <w:rPr>
          <w:rStyle w:val="Corpodeltesto2"/>
        </w:rPr>
        <w:br/>
        <w:t>molt an sui plus et fors. et fiers,</w:t>
      </w:r>
      <w:r>
        <w:rPr>
          <w:rStyle w:val="Corpodeltesto2"/>
        </w:rPr>
        <w:br/>
        <w:t>molt m’en combatrai volantiers ;</w:t>
      </w:r>
      <w:r>
        <w:rPr>
          <w:rStyle w:val="Corpodeltesto2"/>
        </w:rPr>
        <w:br/>
        <w:t>quant de s’amor me fait lo don,</w:t>
      </w:r>
      <w:r>
        <w:rPr>
          <w:rStyle w:val="Corpodeltesto2"/>
        </w:rPr>
        <w:br/>
        <w:t>molt m’en metrai ainz a bandon</w:t>
      </w:r>
      <w:r>
        <w:rPr>
          <w:rStyle w:val="Corpodeltesto2"/>
        </w:rPr>
        <w:br/>
        <w:t>ou de la mort ou de la vie ;</w:t>
      </w:r>
      <w:r>
        <w:rPr>
          <w:rStyle w:val="Corpodeltesto2"/>
        </w:rPr>
        <w:br/>
        <w:t>hardemant me done m’amie.</w:t>
      </w:r>
    </w:p>
    <w:p w14:paraId="02B3AE77" w14:textId="77777777" w:rsidR="0076756F" w:rsidRDefault="0098240B">
      <w:pPr>
        <w:pStyle w:val="Corpodeltesto21"/>
        <w:shd w:val="clear" w:color="auto" w:fill="auto"/>
      </w:pPr>
      <w:r>
        <w:rPr>
          <w:rStyle w:val="Corpodeltesto2"/>
        </w:rPr>
        <w:t>Se Turnus la velt desraisnier</w:t>
      </w:r>
    </w:p>
    <w:p w14:paraId="4238CDE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9028</w:t>
      </w:r>
    </w:p>
    <w:p w14:paraId="18408AD5" w14:textId="77777777" w:rsidR="0076756F" w:rsidRDefault="0098240B">
      <w:pPr>
        <w:pStyle w:val="Corpodeltesto110"/>
        <w:shd w:val="clear" w:color="auto" w:fill="auto"/>
        <w:spacing w:line="240" w:lineRule="exact"/>
        <w:jc w:val="left"/>
      </w:pPr>
      <w:r>
        <w:rPr>
          <w:rStyle w:val="Corpodeltesto11Spaziatura1pt"/>
          <w:i/>
          <w:iCs/>
        </w:rPr>
        <w:t>9°i</w:t>
      </w:r>
      <w:r>
        <w:rPr>
          <w:rStyle w:val="Corpodeltesto11Spaziatura1pt"/>
          <w:i/>
          <w:iCs/>
          <w:vertAlign w:val="superscript"/>
        </w:rPr>
        <w:t>2</w:t>
      </w:r>
    </w:p>
    <w:p w14:paraId="7F1AC23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Maiuscoletto"/>
        </w:rPr>
        <w:t>9o;6</w:t>
      </w:r>
    </w:p>
    <w:p w14:paraId="409920E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9040</w:t>
      </w:r>
    </w:p>
    <w:p w14:paraId="4D9019DB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9°44</w:t>
      </w:r>
    </w:p>
    <w:p w14:paraId="2C3CBB8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9048</w:t>
      </w:r>
    </w:p>
    <w:p w14:paraId="30F3032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9052</w:t>
      </w:r>
    </w:p>
    <w:p w14:paraId="75CC081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9056</w:t>
      </w:r>
    </w:p>
    <w:p w14:paraId="2F5E506A" w14:textId="77777777" w:rsidR="0076756F" w:rsidRDefault="0098240B">
      <w:pPr>
        <w:pStyle w:val="Corpodeltesto511"/>
        <w:shd w:val="clear" w:color="auto" w:fill="auto"/>
        <w:spacing w:line="150" w:lineRule="exact"/>
      </w:pPr>
      <w:r>
        <w:rPr>
          <w:rStyle w:val="Corpodeltesto51"/>
          <w:i/>
          <w:iCs/>
        </w:rPr>
        <w:t>Eneas, II,</w:t>
      </w:r>
    </w:p>
    <w:p w14:paraId="503FBD10" w14:textId="77777777" w:rsidR="0076756F" w:rsidRDefault="0098240B">
      <w:pPr>
        <w:pStyle w:val="Corpodeltesto110"/>
        <w:shd w:val="clear" w:color="auto" w:fill="auto"/>
        <w:spacing w:line="240" w:lineRule="exact"/>
        <w:jc w:val="left"/>
      </w:pPr>
      <w:r>
        <w:rPr>
          <w:rStyle w:val="Corpodeltesto11Spaziatura1pt"/>
          <w:i/>
          <w:iCs/>
        </w:rPr>
        <w:t>7</w:t>
      </w:r>
    </w:p>
    <w:p w14:paraId="3844DE63" w14:textId="77777777" w:rsidR="0076756F" w:rsidRDefault="0076756F">
      <w:pPr>
        <w:rPr>
          <w:sz w:val="2"/>
          <w:szCs w:val="2"/>
        </w:rPr>
        <w:sectPr w:rsidR="0076756F">
          <w:headerReference w:type="even" r:id="rId144"/>
          <w:headerReference w:type="default" r:id="rId145"/>
          <w:headerReference w:type="first" r:id="rId146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514520F" w14:textId="77777777" w:rsidR="0076756F" w:rsidRDefault="0098240B">
      <w:pPr>
        <w:pStyle w:val="Corpodeltesto21"/>
        <w:shd w:val="clear" w:color="auto" w:fill="auto"/>
      </w:pPr>
      <w:r>
        <w:lastRenderedPageBreak/>
        <w:t>molt le quit forment chalongier,</w:t>
      </w:r>
      <w:r>
        <w:br/>
        <w:t>molt li cuit randre grant estor ;</w:t>
      </w:r>
      <w:r>
        <w:br/>
        <w:t>quatre mains m’a doné Amor.</w:t>
      </w:r>
    </w:p>
    <w:p w14:paraId="379CD7FA" w14:textId="77777777" w:rsidR="0076756F" w:rsidRDefault="0098240B">
      <w:pPr>
        <w:pStyle w:val="Corpodeltesto21"/>
        <w:shd w:val="clear" w:color="auto" w:fill="auto"/>
      </w:pPr>
      <w:r>
        <w:t>Amor molt fait ome hardi,</w:t>
      </w:r>
    </w:p>
    <w:p w14:paraId="17165316" w14:textId="77777777" w:rsidR="0076756F" w:rsidRDefault="0098240B">
      <w:pPr>
        <w:pStyle w:val="Corpodeltesto21"/>
        <w:shd w:val="clear" w:color="auto" w:fill="auto"/>
      </w:pPr>
      <w:r>
        <w:t>Amors l’a molt tost anaspri.</w:t>
      </w:r>
    </w:p>
    <w:p w14:paraId="4E7E2E7C" w14:textId="77777777" w:rsidR="0076756F" w:rsidRDefault="0098240B">
      <w:pPr>
        <w:pStyle w:val="Corpodeltesto21"/>
        <w:shd w:val="clear" w:color="auto" w:fill="auto"/>
      </w:pPr>
      <w:r>
        <w:t>Amors, molt dones vasalages !</w:t>
      </w:r>
    </w:p>
    <w:p w14:paraId="59CA2D6D" w14:textId="77777777" w:rsidR="0076756F" w:rsidRDefault="0098240B">
      <w:pPr>
        <w:pStyle w:val="Corpodeltesto21"/>
        <w:shd w:val="clear" w:color="auto" w:fill="auto"/>
      </w:pPr>
      <w:r>
        <w:t>Amors, molt faiz croistre corages I</w:t>
      </w:r>
      <w:r>
        <w:br/>
        <w:t>Amors, molt es roides et forz !</w:t>
      </w:r>
    </w:p>
    <w:p w14:paraId="3C3D9B65" w14:textId="77777777" w:rsidR="0076756F" w:rsidRDefault="0098240B">
      <w:pPr>
        <w:pStyle w:val="Corpodeltesto21"/>
        <w:shd w:val="clear" w:color="auto" w:fill="auto"/>
      </w:pPr>
      <w:r>
        <w:t>Amors, molt es de grant efforz !</w:t>
      </w:r>
      <w:r>
        <w:br/>
        <w:t>Amors, tu m’as molt tost conquis ;</w:t>
      </w:r>
      <w:r>
        <w:br/>
        <w:t>an po d’ore m’as si sorpris</w:t>
      </w:r>
      <w:r>
        <w:br/>
        <w:t>que ge ne puis repos avoir.</w:t>
      </w:r>
    </w:p>
    <w:p w14:paraId="227F41A4" w14:textId="77777777" w:rsidR="0076756F" w:rsidRDefault="0098240B">
      <w:pPr>
        <w:pStyle w:val="Corpodeltesto21"/>
        <w:shd w:val="clear" w:color="auto" w:fill="auto"/>
      </w:pPr>
      <w:r>
        <w:t>Comant le porra el savoir,</w:t>
      </w:r>
      <w:r>
        <w:br/>
        <w:t>que ge li ai tot otroié,</w:t>
      </w:r>
      <w:r>
        <w:br/>
        <w:t>ma druerie et m’amistié ?</w:t>
      </w:r>
    </w:p>
    <w:p w14:paraId="07060327" w14:textId="77777777" w:rsidR="0076756F" w:rsidRDefault="0098240B">
      <w:pPr>
        <w:pStyle w:val="Corpodeltesto21"/>
        <w:shd w:val="clear" w:color="auto" w:fill="auto"/>
      </w:pPr>
      <w:r>
        <w:t>Manderai li ? — Tes, fous, ne faire,</w:t>
      </w:r>
      <w:r>
        <w:br/>
        <w:t>ne la doiz pas sor toi atraire,</w:t>
      </w:r>
      <w:r>
        <w:br/>
        <w:t>ne faire tel samblant d’amor</w:t>
      </w:r>
      <w:r>
        <w:br/>
        <w:t>dont te repentes aucun jor.</w:t>
      </w:r>
    </w:p>
    <w:p w14:paraId="0CB3A917" w14:textId="77777777" w:rsidR="0076756F" w:rsidRDefault="0098240B">
      <w:pPr>
        <w:pStyle w:val="Corpodeltesto21"/>
        <w:shd w:val="clear" w:color="auto" w:fill="auto"/>
      </w:pPr>
      <w:r>
        <w:t>[— Ge ne m’en cuit ja repantir.</w:t>
      </w:r>
    </w:p>
    <w:p w14:paraId="636A9A7D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322"/>
        </w:tabs>
      </w:pPr>
      <w:r>
        <w:t>Homme se doit molt bien covrir ;]</w:t>
      </w:r>
      <w:r>
        <w:br/>
        <w:t>ne doit pas tot son cuer mostrer</w:t>
      </w:r>
    </w:p>
    <w:p w14:paraId="0BB5A406" w14:textId="77777777" w:rsidR="0076756F" w:rsidRDefault="0098240B">
      <w:pPr>
        <w:pStyle w:val="Corpodeltesto21"/>
        <w:shd w:val="clear" w:color="auto" w:fill="auto"/>
      </w:pPr>
      <w:r>
        <w:t>a feme, qui la velt amer;</w:t>
      </w:r>
      <w:r>
        <w:br/>
        <w:t>un po se face vers li fier,</w:t>
      </w:r>
      <w:r>
        <w:br/>
        <w:t>que de l’amor ait lo dongier,</w:t>
      </w:r>
      <w:r>
        <w:br/>
        <w:t>car se la famme lo faisoit,</w:t>
      </w:r>
      <w:r>
        <w:br/>
        <w:t>qu’el fust desor, il s’en plaindroit.</w:t>
      </w:r>
    </w:p>
    <w:p w14:paraId="52624243" w14:textId="77777777" w:rsidR="0076756F" w:rsidRDefault="0098240B">
      <w:pPr>
        <w:pStyle w:val="Corpodeltesto21"/>
        <w:shd w:val="clear" w:color="auto" w:fill="auto"/>
      </w:pPr>
      <w:r>
        <w:t>L’an doit fame faire doter,</w:t>
      </w:r>
      <w:r>
        <w:br/>
        <w:t>ne li doit an pas tot mostrer</w:t>
      </w:r>
      <w:r>
        <w:br/>
        <w:t>come l’an est por li grevez ;</w:t>
      </w:r>
      <w:r>
        <w:br/>
        <w:t>de tant aime ele plus asez.</w:t>
      </w:r>
    </w:p>
    <w:p w14:paraId="1E94D424" w14:textId="77777777" w:rsidR="0076756F" w:rsidRDefault="0098240B">
      <w:pPr>
        <w:pStyle w:val="Corpodeltesto21"/>
        <w:numPr>
          <w:ilvl w:val="0"/>
          <w:numId w:val="9"/>
        </w:numPr>
        <w:shd w:val="clear" w:color="auto" w:fill="auto"/>
        <w:tabs>
          <w:tab w:val="left" w:pos="327"/>
        </w:tabs>
      </w:pPr>
      <w:r>
        <w:t>Ce est tot voirs, mais neporquant,</w:t>
      </w:r>
      <w:r>
        <w:br/>
        <w:t>se el ne set de mon talant</w:t>
      </w:r>
    </w:p>
    <w:p w14:paraId="4E9B2DB6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9060</w:t>
      </w:r>
    </w:p>
    <w:p w14:paraId="323587A5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9064</w:t>
      </w:r>
    </w:p>
    <w:p w14:paraId="4AA1875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9068</w:t>
      </w:r>
    </w:p>
    <w:p w14:paraId="31D178C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9072</w:t>
      </w:r>
    </w:p>
    <w:p w14:paraId="4C14682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9076</w:t>
      </w:r>
    </w:p>
    <w:p w14:paraId="45EB860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9080</w:t>
      </w:r>
    </w:p>
    <w:p w14:paraId="7782157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9084</w:t>
      </w:r>
    </w:p>
    <w:p w14:paraId="547F067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9088</w:t>
      </w:r>
    </w:p>
    <w:p w14:paraId="28271982" w14:textId="77777777" w:rsidR="0076756F" w:rsidRDefault="0098240B">
      <w:pPr>
        <w:pStyle w:val="Corpodeltesto21"/>
        <w:shd w:val="clear" w:color="auto" w:fill="auto"/>
      </w:pPr>
      <w:r>
        <w:t>et que ge l’ain an tel meniere,</w:t>
      </w:r>
      <w:r>
        <w:br/>
        <w:t>ge crien que el resorte ariere.</w:t>
      </w:r>
    </w:p>
    <w:p w14:paraId="7F0A5EBF" w14:textId="77777777" w:rsidR="0076756F" w:rsidRDefault="0098240B">
      <w:pPr>
        <w:pStyle w:val="Corpodeltesto21"/>
        <w:shd w:val="clear" w:color="auto" w:fill="auto"/>
      </w:pPr>
      <w:r>
        <w:t>Se ge s’amor pert a mon tort,</w:t>
      </w:r>
      <w:r>
        <w:br/>
        <w:t>bien avroie deservi mort.</w:t>
      </w:r>
    </w:p>
    <w:p w14:paraId="4BE1D360" w14:textId="77777777" w:rsidR="0076756F" w:rsidRDefault="0098240B">
      <w:pPr>
        <w:pStyle w:val="Corpodeltesto21"/>
        <w:shd w:val="clear" w:color="auto" w:fill="auto"/>
      </w:pPr>
      <w:r>
        <w:t>Dolce amie., bele faiture,</w:t>
      </w:r>
      <w:r>
        <w:br/>
        <w:t>vostre amor m’ataint sans mesure ;</w:t>
      </w:r>
      <w:r>
        <w:br/>
        <w:t>por ce me plain, por ce m’en duel;</w:t>
      </w:r>
      <w:r>
        <w:br/>
        <w:t>ier m’esgardastes de tel oil</w:t>
      </w:r>
      <w:r>
        <w:br/>
        <w:t>qui tot lo cuer me tresperça. »</w:t>
      </w:r>
      <w:r>
        <w:br/>
        <w:t>Donc l’an sovint, si se pasma</w:t>
      </w:r>
      <w:r>
        <w:br/>
        <w:t>et recheï iluec ariere.</w:t>
      </w:r>
    </w:p>
    <w:p w14:paraId="3176EBCF" w14:textId="77777777" w:rsidR="0076756F" w:rsidRDefault="0098240B">
      <w:pPr>
        <w:pStyle w:val="Corpodeltesto21"/>
        <w:shd w:val="clear" w:color="auto" w:fill="auto"/>
      </w:pPr>
      <w:r>
        <w:t>Tote nuit fu an tel meniere</w:t>
      </w:r>
      <w:r>
        <w:br/>
        <w:t>[que il ne ot bien ne repos,</w:t>
      </w:r>
      <w:r>
        <w:br/>
        <w:t>ne por dormir n’ot son oil dos.]</w:t>
      </w:r>
      <w:r>
        <w:br/>
        <w:t>Tote la nuit fut an dolor,</w:t>
      </w:r>
      <w:r>
        <w:br/>
        <w:t>ne li amanda pas lo jor ;</w:t>
      </w:r>
      <w:r>
        <w:br/>
        <w:t>s’il ot Ia nuit devant mal trait,</w:t>
      </w:r>
    </w:p>
    <w:p w14:paraId="3A412730" w14:textId="77777777" w:rsidR="0076756F" w:rsidRDefault="0098240B">
      <w:pPr>
        <w:pStyle w:val="Corpodeltesto21"/>
        <w:numPr>
          <w:ilvl w:val="0"/>
          <w:numId w:val="10"/>
        </w:numPr>
        <w:shd w:val="clear" w:color="auto" w:fill="auto"/>
        <w:tabs>
          <w:tab w:val="left" w:pos="284"/>
        </w:tabs>
      </w:pPr>
      <w:r>
        <w:t>jor aprés noalz li veit.</w:t>
      </w:r>
    </w:p>
    <w:p w14:paraId="70891EBF" w14:textId="77777777" w:rsidR="0076756F" w:rsidRDefault="0098240B">
      <w:pPr>
        <w:pStyle w:val="Corpodeltesto21"/>
        <w:shd w:val="clear" w:color="auto" w:fill="auto"/>
      </w:pPr>
      <w:r>
        <w:t>Unc ne pot monter an cheval,</w:t>
      </w:r>
      <w:r>
        <w:br/>
        <w:t>a sa gent dit que il a mal;</w:t>
      </w:r>
      <w:r>
        <w:br/>
        <w:t>anviron lui ploroient tuit,</w:t>
      </w:r>
    </w:p>
    <w:p w14:paraId="576D7C12" w14:textId="77777777" w:rsidR="0076756F" w:rsidRDefault="0098240B">
      <w:pPr>
        <w:pStyle w:val="Corpodeltesto21"/>
        <w:shd w:val="clear" w:color="auto" w:fill="auto"/>
      </w:pPr>
      <w:r>
        <w:t>en l’ost ne ot Io jor deduit,</w:t>
      </w:r>
      <w:r>
        <w:br/>
      </w:r>
      <w:r>
        <w:lastRenderedPageBreak/>
        <w:t>ne il n’i ot ris ne jòé;</w:t>
      </w:r>
      <w:r>
        <w:br/>
        <w:t>molt par furent tuit esfreé ;</w:t>
      </w:r>
      <w:r>
        <w:br/>
        <w:t>pres ert li jors de la bataille,</w:t>
      </w:r>
    </w:p>
    <w:p w14:paraId="1E3DB3F4" w14:textId="77777777" w:rsidR="0076756F" w:rsidRDefault="0098240B">
      <w:pPr>
        <w:pStyle w:val="Corpodeltesto21"/>
        <w:numPr>
          <w:ilvl w:val="0"/>
          <w:numId w:val="10"/>
        </w:numPr>
        <w:shd w:val="clear" w:color="auto" w:fill="auto"/>
        <w:tabs>
          <w:tab w:val="left" w:pos="284"/>
        </w:tabs>
      </w:pPr>
      <w:r>
        <w:t>criement que an lui defaille</w:t>
      </w:r>
      <w:r>
        <w:br/>
        <w:t>et que il ne se puisse aidier,</w:t>
      </w:r>
      <w:r>
        <w:br/>
        <w:t>quant il en avra lo mestier.</w:t>
      </w:r>
    </w:p>
    <w:p w14:paraId="402D6352" w14:textId="77777777" w:rsidR="0076756F" w:rsidRDefault="0098240B">
      <w:pPr>
        <w:pStyle w:val="Corpodeltesto21"/>
        <w:shd w:val="clear" w:color="auto" w:fill="auto"/>
        <w:ind w:firstLine="360"/>
      </w:pPr>
      <w:r>
        <w:t>Lavine fu sus an la tor ;</w:t>
      </w:r>
      <w:r>
        <w:br/>
        <w:t>bien matinet, oèl au jor,</w:t>
      </w:r>
      <w:r>
        <w:br/>
        <w:t>revint a la fenestre ester,</w:t>
      </w:r>
      <w:r>
        <w:br/>
        <w:t>vers l’ost comença a garder,</w:t>
      </w:r>
      <w:r>
        <w:br/>
        <w:t>savoir se el verroit son dru.</w:t>
      </w:r>
    </w:p>
    <w:p w14:paraId="284805CD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9°9</w:t>
      </w:r>
      <w:r>
        <w:rPr>
          <w:rStyle w:val="Corpodeltesto13Spaziatura0pt"/>
          <w:vertAlign w:val="superscript"/>
        </w:rPr>
        <w:t>2</w:t>
      </w:r>
    </w:p>
    <w:p w14:paraId="6E13481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9096</w:t>
      </w:r>
    </w:p>
    <w:p w14:paraId="74C254A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9100</w:t>
      </w:r>
    </w:p>
    <w:p w14:paraId="5E37707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9104</w:t>
      </w:r>
    </w:p>
    <w:p w14:paraId="0FE1D28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9108</w:t>
      </w:r>
    </w:p>
    <w:p w14:paraId="655579D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9112</w:t>
      </w:r>
    </w:p>
    <w:p w14:paraId="1B2F812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9Il6</w:t>
      </w:r>
    </w:p>
    <w:p w14:paraId="08796A9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9120</w:t>
      </w:r>
    </w:p>
    <w:p w14:paraId="34F9EA29" w14:textId="77777777" w:rsidR="0076756F" w:rsidRDefault="0098240B">
      <w:pPr>
        <w:pStyle w:val="Corpodeltesto21"/>
        <w:shd w:val="clear" w:color="auto" w:fill="auto"/>
      </w:pPr>
      <w:r>
        <w:t>Molt longuement a antandu</w:t>
      </w:r>
      <w:r>
        <w:br/>
        <w:t>s’il la venroit la regarder</w:t>
      </w:r>
      <w:r>
        <w:br/>
        <w:t>la ou se soloit arester.</w:t>
      </w:r>
    </w:p>
    <w:p w14:paraId="7298E42F" w14:textId="77777777" w:rsidR="0076756F" w:rsidRDefault="0098240B">
      <w:pPr>
        <w:pStyle w:val="Corpodeltesto21"/>
        <w:shd w:val="clear" w:color="auto" w:fill="auto"/>
      </w:pPr>
      <w:r>
        <w:t>Quand eile voit qu’il ne repaire.</w:t>
      </w:r>
      <w:r>
        <w:br/>
        <w:t>molt a grant duel, ne set que faire,</w:t>
      </w:r>
      <w:r>
        <w:br/>
        <w:t>crient que s’amor est refusé.</w:t>
      </w:r>
    </w:p>
    <w:p w14:paraId="6E76CF3D" w14:textId="77777777" w:rsidR="0076756F" w:rsidRDefault="0098240B">
      <w:pPr>
        <w:pStyle w:val="Corpodeltesto21"/>
        <w:shd w:val="clear" w:color="auto" w:fill="auto"/>
      </w:pPr>
      <w:r>
        <w:t>« Ce est», fait ele, « verité,</w:t>
      </w:r>
      <w:r>
        <w:br/>
        <w:t>que ma mere m’a de lui dit;</w:t>
      </w:r>
      <w:r>
        <w:br/>
        <w:t>de feme lui est molt petit,</w:t>
      </w:r>
      <w:r>
        <w:br/>
        <w:t>il voldroit deduit de garçon,</w:t>
      </w:r>
      <w:r>
        <w:br/>
        <w:t>n’aime se males putains non.</w:t>
      </w:r>
    </w:p>
    <w:p w14:paraId="5EF95437" w14:textId="77777777" w:rsidR="0076756F" w:rsidRDefault="0098240B">
      <w:pPr>
        <w:pStyle w:val="Corpodeltesto21"/>
        <w:shd w:val="clear" w:color="auto" w:fill="auto"/>
      </w:pPr>
      <w:r>
        <w:t>Son Ganimede a avec soi,</w:t>
      </w:r>
      <w:r>
        <w:br/>
        <w:t>asez li est or po de moi;</w:t>
      </w:r>
      <w:r>
        <w:br/>
        <w:t>il est molt Ionguement an ruit,</w:t>
      </w:r>
      <w:r>
        <w:br/>
        <w:t>a garçon moine son deduit;</w:t>
      </w:r>
      <w:r>
        <w:br/>
        <w:t>quant a mené o als son galt,</w:t>
      </w:r>
      <w:r>
        <w:br/>
        <w:t>de nule feme ne li chalt.</w:t>
      </w:r>
    </w:p>
    <w:p w14:paraId="1E20A1F7" w14:textId="77777777" w:rsidR="0076756F" w:rsidRDefault="0098240B">
      <w:pPr>
        <w:pStyle w:val="Corpodeltesto21"/>
        <w:shd w:val="clear" w:color="auto" w:fill="auto"/>
      </w:pPr>
      <w:r>
        <w:t>Buer sera or la dame nee</w:t>
      </w:r>
      <w:r>
        <w:br/>
        <w:t>qui a tel home ert mariee;</w:t>
      </w:r>
      <w:r>
        <w:br/>
        <w:t>molt avra de lui bon confort</w:t>
      </w:r>
      <w:r>
        <w:br/>
        <w:t>et bele amor et bel deport:</w:t>
      </w:r>
      <w:r>
        <w:br/>
        <w:t>il l’esparnerat longuement,</w:t>
      </w:r>
      <w:r>
        <w:br/>
        <w:t>ne l’en prendra longues talant.</w:t>
      </w:r>
    </w:p>
    <w:p w14:paraId="64F24E5B" w14:textId="77777777" w:rsidR="0076756F" w:rsidRDefault="0098240B">
      <w:pPr>
        <w:pStyle w:val="Corpodeltesto21"/>
        <w:shd w:val="clear" w:color="auto" w:fill="auto"/>
      </w:pPr>
      <w:r>
        <w:t>Bien voi que de feme n’a soing ;</w:t>
      </w:r>
      <w:r>
        <w:br/>
        <w:t>il n’a de tel deduit besoig ;</w:t>
      </w:r>
      <w:r>
        <w:br/>
        <w:t>unc puis que sot quel vols amer,</w:t>
      </w:r>
      <w:r>
        <w:br/>
        <w:t>ne deigna ceste part garder ;</w:t>
      </w:r>
      <w:r>
        <w:br/>
        <w:t>puis qu’il me vit a la fenestre,</w:t>
      </w:r>
      <w:r>
        <w:br/>
        <w:t>que li ai fait savoir mon estre,</w:t>
      </w:r>
      <w:r>
        <w:br/>
        <w:t>n’i esteiist il a nul fuer:</w:t>
      </w:r>
      <w:r>
        <w:br/>
        <w:t>de moi veor ot mal al cuer.</w:t>
      </w:r>
    </w:p>
    <w:p w14:paraId="3EB4D9CB" w14:textId="77777777" w:rsidR="0076756F" w:rsidRDefault="0098240B">
      <w:pPr>
        <w:pStyle w:val="Corpodeltesto21"/>
        <w:shd w:val="clear" w:color="auto" w:fill="auto"/>
      </w:pPr>
      <w:r>
        <w:t>Molt me prisast mialz Eneas,</w:t>
      </w:r>
      <w:r>
        <w:br/>
        <w:t>se j’aùsse fanduz les dras</w:t>
      </w:r>
    </w:p>
    <w:p w14:paraId="3B14075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9114</w:t>
      </w:r>
    </w:p>
    <w:p w14:paraId="0A69FF6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9128</w:t>
      </w:r>
    </w:p>
    <w:p w14:paraId="1F77DCC0" w14:textId="77777777" w:rsidR="0076756F" w:rsidRDefault="0098240B">
      <w:pPr>
        <w:pStyle w:val="Corpodeltesto520"/>
        <w:shd w:val="clear" w:color="auto" w:fill="auto"/>
        <w:spacing w:line="110" w:lineRule="exact"/>
      </w:pPr>
      <w:r>
        <w:t>9I}2</w:t>
      </w:r>
    </w:p>
    <w:p w14:paraId="545C6C6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9156</w:t>
      </w:r>
    </w:p>
    <w:p w14:paraId="78B8275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9140</w:t>
      </w:r>
    </w:p>
    <w:p w14:paraId="4BC98EEB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9'44</w:t>
      </w:r>
    </w:p>
    <w:p w14:paraId="0E7C994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9148</w:t>
      </w:r>
    </w:p>
    <w:p w14:paraId="5D10EC58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</w:t>
      </w:r>
      <w:r>
        <w:rPr>
          <w:rStyle w:val="Corpodeltesto91"/>
          <w:b/>
          <w:bCs/>
          <w:vertAlign w:val="superscript"/>
        </w:rPr>
        <w:t>r</w:t>
      </w:r>
      <w:r>
        <w:rPr>
          <w:rStyle w:val="Corpodeltesto91"/>
          <w:b/>
          <w:bCs/>
        </w:rPr>
        <w:t>52</w:t>
      </w:r>
    </w:p>
    <w:p w14:paraId="6D47C49B" w14:textId="77777777" w:rsidR="0076756F" w:rsidRDefault="0098240B">
      <w:pPr>
        <w:pStyle w:val="Corpodeltesto90"/>
        <w:shd w:val="clear" w:color="auto" w:fill="auto"/>
        <w:spacing w:line="280" w:lineRule="exact"/>
        <w:jc w:val="left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b/>
          <w:bCs/>
        </w:rPr>
        <w:t>9"56</w:t>
      </w:r>
    </w:p>
    <w:p w14:paraId="754E69F0" w14:textId="77777777" w:rsidR="0076756F" w:rsidRDefault="0098240B">
      <w:pPr>
        <w:pStyle w:val="Titolo220"/>
        <w:keepNext/>
        <w:keepLines/>
        <w:shd w:val="clear" w:color="auto" w:fill="auto"/>
        <w:spacing w:line="220" w:lineRule="exact"/>
      </w:pPr>
      <w:bookmarkStart w:id="3" w:name="bookmark4"/>
      <w:r>
        <w:lastRenderedPageBreak/>
        <w:t xml:space="preserve">vv. 9124—9189 </w:t>
      </w:r>
      <w:r>
        <w:rPr>
          <w:rStyle w:val="Titolo2210ptCorsivo"/>
          <w:b/>
          <w:bCs/>
        </w:rPr>
        <w:t>(/En.</w:t>
      </w:r>
      <w:r>
        <w:t xml:space="preserve"> XII)</w:t>
      </w:r>
      <w:bookmarkEnd w:id="3"/>
    </w:p>
    <w:p w14:paraId="5C43114D" w14:textId="77777777" w:rsidR="0076756F" w:rsidRDefault="0098240B">
      <w:pPr>
        <w:pStyle w:val="Corpodeltesto21"/>
        <w:shd w:val="clear" w:color="auto" w:fill="auto"/>
      </w:pPr>
      <w:r>
        <w:t>et qu’eùsse braies chalcies</w:t>
      </w:r>
      <w:r>
        <w:br/>
        <w:t>et Iasnieres estroit lïees.</w:t>
      </w:r>
    </w:p>
    <w:p w14:paraId="13FB8D38" w14:textId="77777777" w:rsidR="0076756F" w:rsidRDefault="0098240B">
      <w:pPr>
        <w:pStyle w:val="Corpodeltesto21"/>
        <w:shd w:val="clear" w:color="auto" w:fill="auto"/>
      </w:pPr>
      <w:r>
        <w:t>11 a asez garçons o soi,</w:t>
      </w:r>
    </w:p>
    <w:p w14:paraId="34655371" w14:textId="77777777" w:rsidR="0076756F" w:rsidRDefault="0098240B">
      <w:pPr>
        <w:pStyle w:val="Corpodeltesto21"/>
        <w:numPr>
          <w:ilvl w:val="0"/>
          <w:numId w:val="11"/>
        </w:numPr>
        <w:shd w:val="clear" w:color="auto" w:fill="auto"/>
        <w:tabs>
          <w:tab w:val="left" w:pos="598"/>
        </w:tabs>
      </w:pPr>
      <w:r>
        <w:t>peor airne mialz de moi,</w:t>
      </w:r>
      <w:r>
        <w:br/>
        <w:t>fandue trove lor chemise ;</w:t>
      </w:r>
      <w:r>
        <w:br/>
        <w:t>ínaint an i a an son servise,</w:t>
      </w:r>
      <w:r>
        <w:br/>
        <w:t>lor braies sovant avalees :</w:t>
      </w:r>
      <w:r>
        <w:br/>
        <w:t>issi deservent lor soldees.</w:t>
      </w:r>
    </w:p>
    <w:p w14:paraId="2E3EF570" w14:textId="77777777" w:rsidR="0076756F" w:rsidRDefault="0098240B">
      <w:pPr>
        <w:pStyle w:val="Corpodeltesto21"/>
        <w:shd w:val="clear" w:color="auto" w:fill="auto"/>
      </w:pPr>
      <w:r>
        <w:t>Maldite soit hui tel nature</w:t>
      </w:r>
      <w:r>
        <w:br/>
        <w:t>d’ome qui de femme n’a cure;</w:t>
      </w:r>
    </w:p>
    <w:p w14:paraId="405A85EE" w14:textId="77777777" w:rsidR="0076756F" w:rsidRDefault="0098240B">
      <w:pPr>
        <w:pStyle w:val="Corpodeltesto21"/>
        <w:numPr>
          <w:ilvl w:val="0"/>
          <w:numId w:val="11"/>
        </w:numPr>
        <w:shd w:val="clear" w:color="auto" w:fill="auto"/>
        <w:tabs>
          <w:tab w:val="left" w:pos="584"/>
        </w:tabs>
      </w:pPr>
      <w:r>
        <w:t>est de ce toz costumiers.</w:t>
      </w:r>
    </w:p>
    <w:p w14:paraId="6BD0D6CC" w14:textId="77777777" w:rsidR="0076756F" w:rsidRDefault="0098240B">
      <w:pPr>
        <w:pStyle w:val="Corpodeltesto21"/>
        <w:shd w:val="clear" w:color="auto" w:fill="auto"/>
      </w:pPr>
      <w:r>
        <w:t>Molt par est malvés cist* mestiers</w:t>
      </w:r>
      <w:r>
        <w:br/>
        <w:t>et molt par a fol esciant</w:t>
      </w:r>
    </w:p>
    <w:p w14:paraId="45CD3A0F" w14:textId="77777777" w:rsidR="0076756F" w:rsidRDefault="0098240B">
      <w:pPr>
        <w:pStyle w:val="Corpodeltesto21"/>
        <w:shd w:val="clear" w:color="auto" w:fill="auto"/>
      </w:pPr>
      <w:r>
        <w:t>qui feme let et home prent.</w:t>
      </w:r>
    </w:p>
    <w:p w14:paraId="6D39254B" w14:textId="77777777" w:rsidR="0076756F" w:rsidRDefault="0098240B">
      <w:pPr>
        <w:pStyle w:val="Corpodeltesto21"/>
        <w:shd w:val="clear" w:color="auto" w:fill="auto"/>
      </w:pPr>
      <w:r>
        <w:t>Ge l’amasse se buen li fust,</w:t>
      </w:r>
      <w:r>
        <w:br/>
        <w:t>moi fust molt bel se lui pleust;</w:t>
      </w:r>
      <w:r>
        <w:br/>
        <w:t>quant lui ne plest, gel me lairai,</w:t>
      </w:r>
      <w:r>
        <w:br/>
        <w:t>et sel puis feire, sel harrai,</w:t>
      </w:r>
      <w:r>
        <w:br/>
        <w:t>se an mon cuer haïr lo puis ;</w:t>
      </w:r>
      <w:r>
        <w:br/>
        <w:t>molt a enviz l’amerai puis,</w:t>
      </w:r>
      <w:r>
        <w:br/>
        <w:t>car sovant aimme I’an tel rien</w:t>
      </w:r>
      <w:r>
        <w:br/>
        <w:t>dont an li poise al cuer bien.</w:t>
      </w:r>
    </w:p>
    <w:p w14:paraId="445891E7" w14:textId="77777777" w:rsidR="0076756F" w:rsidRDefault="0098240B">
      <w:pPr>
        <w:pStyle w:val="Corpodeltesto21"/>
        <w:shd w:val="clear" w:color="auto" w:fill="auto"/>
      </w:pPr>
      <w:r>
        <w:t>Se il amer ne me volsist,</w:t>
      </w:r>
      <w:r>
        <w:br/>
        <w:t>il esgardast, et consentist</w:t>
      </w:r>
      <w:r>
        <w:br/>
        <w:t>et ostroiast que ge l’amasse.</w:t>
      </w:r>
    </w:p>
    <w:p w14:paraId="14E214E0" w14:textId="77777777" w:rsidR="0076756F" w:rsidRDefault="0098240B">
      <w:pPr>
        <w:pStyle w:val="Corpodeltesto21"/>
        <w:shd w:val="clear" w:color="auto" w:fill="auto"/>
      </w:pPr>
      <w:r>
        <w:t>Nel velt sofrir, chaitive, lasse,</w:t>
      </w:r>
      <w:r>
        <w:br/>
        <w:t>ne o m’enor ne velt partir,</w:t>
      </w:r>
      <w:r>
        <w:br/>
        <w:t>ne sol que l’ain ne puet sofrir.</w:t>
      </w:r>
      <w:r>
        <w:br/>
        <w:t>Tant sui ge, lasse, plus dolante ;</w:t>
      </w:r>
      <w:r>
        <w:br/>
        <w:t>ge n’i metrai ja mes m’entente ;</w:t>
      </w:r>
      <w:r>
        <w:br/>
        <w:t>itant come ge quiderai</w:t>
      </w:r>
      <w:r>
        <w:br/>
        <w:t>que il aint moi, tant I’nmerai, »</w:t>
      </w:r>
    </w:p>
    <w:p w14:paraId="40479391" w14:textId="77777777" w:rsidR="0076756F" w:rsidRDefault="0098240B">
      <w:pPr>
        <w:pStyle w:val="Corpodeltesto21"/>
        <w:shd w:val="clear" w:color="auto" w:fill="auto"/>
      </w:pPr>
      <w:r>
        <w:t>La damoiselle por s’amor</w:t>
      </w:r>
    </w:p>
    <w:p w14:paraId="14F4F26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9160</w:t>
      </w:r>
    </w:p>
    <w:p w14:paraId="1403186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9164</w:t>
      </w:r>
    </w:p>
    <w:p w14:paraId="55CC04D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9168</w:t>
      </w:r>
    </w:p>
    <w:p w14:paraId="0EE30C72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9*7*</w:t>
      </w:r>
    </w:p>
    <w:p w14:paraId="37611E7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9176</w:t>
      </w:r>
    </w:p>
    <w:p w14:paraId="23D9DBA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9180</w:t>
      </w:r>
    </w:p>
    <w:p w14:paraId="77CB454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9184</w:t>
      </w:r>
    </w:p>
    <w:p w14:paraId="4C2E229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9188</w:t>
      </w:r>
    </w:p>
    <w:p w14:paraId="20F2CF42" w14:textId="77777777" w:rsidR="0076756F" w:rsidRDefault="0098240B">
      <w:pPr>
        <w:pStyle w:val="Corpodeltesto21"/>
        <w:shd w:val="clear" w:color="auto" w:fill="auto"/>
      </w:pPr>
      <w:r>
        <w:t>demena grant duel tote jor,</w:t>
      </w:r>
      <w:r>
        <w:br/>
        <w:t>ne savoit pas que il faisoit,</w:t>
      </w:r>
      <w:r>
        <w:br/>
        <w:t>come s’amor lo destrainoit,</w:t>
      </w:r>
      <w:r>
        <w:br/>
        <w:t>com il an ert paliz et tainz</w:t>
      </w:r>
      <w:r>
        <w:br/>
        <w:t>et toz mtiez et si atainz,</w:t>
      </w:r>
      <w:r>
        <w:br/>
        <w:t>ne pooit boivre ne mangier.</w:t>
      </w:r>
    </w:p>
    <w:p w14:paraId="1E05D1DF" w14:textId="77777777" w:rsidR="0076756F" w:rsidRDefault="0098240B">
      <w:pPr>
        <w:pStyle w:val="Corpodeltesto21"/>
        <w:shd w:val="clear" w:color="auto" w:fill="auto"/>
      </w:pPr>
      <w:r>
        <w:t>Mais por sa gent alques haitier</w:t>
      </w:r>
      <w:r>
        <w:br/>
        <w:t>soantre none se leva,</w:t>
      </w:r>
      <w:r>
        <w:br/>
        <w:t>en un destrier liart monta,</w:t>
      </w:r>
      <w:r>
        <w:br/>
        <w:t>molt de sa gent mena o soi,</w:t>
      </w:r>
      <w:r>
        <w:br/>
        <w:t>si rest alez cnz el gravoi.</w:t>
      </w:r>
    </w:p>
    <w:p w14:paraId="60512902" w14:textId="77777777" w:rsidR="0076756F" w:rsidRDefault="0098240B">
      <w:pPr>
        <w:pStyle w:val="Corpodeltesto21"/>
        <w:shd w:val="clear" w:color="auto" w:fill="auto"/>
      </w:pPr>
      <w:r>
        <w:t>Vers la cité chevalcha droit,</w:t>
      </w:r>
      <w:r>
        <w:br/>
        <w:t>la s’arestut ou il soloit,</w:t>
      </w:r>
      <w:r>
        <w:br/>
        <w:t>tot droitement desoz la tor,</w:t>
      </w:r>
      <w:r>
        <w:br/>
        <w:t>iluec ou il reçut l’amor.</w:t>
      </w:r>
    </w:p>
    <w:p w14:paraId="249F1921" w14:textId="77777777" w:rsidR="0076756F" w:rsidRDefault="0098240B">
      <w:pPr>
        <w:pStyle w:val="Corpodeltesto21"/>
        <w:shd w:val="clear" w:color="auto" w:fill="auto"/>
        <w:ind w:firstLine="360"/>
      </w:pPr>
      <w:r>
        <w:t>La pucelle lo vit venir,</w:t>
      </w:r>
      <w:r>
        <w:br/>
        <w:t>comença soi a repantir</w:t>
      </w:r>
      <w:r>
        <w:br/>
        <w:t>de ce que l’avoit blastangié,</w:t>
      </w:r>
      <w:r>
        <w:br/>
        <w:t>et dist: « Molt ai mal esploitié,</w:t>
      </w:r>
      <w:r>
        <w:br/>
        <w:t>trop ai parlé come desvee,</w:t>
      </w:r>
      <w:r>
        <w:br/>
        <w:t>ge cuit qu’Amors m’a ancusee</w:t>
      </w:r>
      <w:r>
        <w:br/>
      </w:r>
      <w:r>
        <w:lastRenderedPageBreak/>
        <w:t>de ce que tant an ai mesdit;</w:t>
      </w:r>
      <w:r>
        <w:br/>
        <w:t>or m’en repant, trop l’ai sordit.</w:t>
      </w:r>
      <w:r>
        <w:br/>
        <w:t>Biaus dolz amis, tenez mon gage,</w:t>
      </w:r>
      <w:r>
        <w:br/>
        <w:t>molt par vos ai dit grant oltrage,</w:t>
      </w:r>
      <w:r>
        <w:br/>
        <w:t>ferai vos droit et tot plaisir.</w:t>
      </w:r>
    </w:p>
    <w:p w14:paraId="0693D3F2" w14:textId="77777777" w:rsidR="0076756F" w:rsidRDefault="0098240B">
      <w:pPr>
        <w:pStyle w:val="Corpodeltesto21"/>
        <w:shd w:val="clear" w:color="auto" w:fill="auto"/>
      </w:pPr>
      <w:r>
        <w:t>Bien m’en devreie repantir,</w:t>
      </w:r>
      <w:r>
        <w:br/>
        <w:t>qui tel blasme vos ai mis sore.</w:t>
      </w:r>
      <w:r>
        <w:br/>
        <w:t>Ahi lasse, trop me demore</w:t>
      </w:r>
      <w:r>
        <w:br/>
        <w:t>que il de moi ne prent son droit.</w:t>
      </w:r>
      <w:r>
        <w:br/>
        <w:t>Biaus dolz amis, se vos plesoit,</w:t>
      </w:r>
      <w:r>
        <w:br/>
        <w:t>nus piez iroie a vostre tref;</w:t>
      </w:r>
      <w:r>
        <w:br/>
        <w:t>molt me seroit bon et soèf,</w:t>
      </w:r>
    </w:p>
    <w:p w14:paraId="70368CEE" w14:textId="77777777" w:rsidR="0076756F" w:rsidRDefault="0098240B">
      <w:pPr>
        <w:pStyle w:val="Corpodeltesto21"/>
        <w:shd w:val="clear" w:color="auto" w:fill="auto"/>
        <w:spacing w:line="280" w:lineRule="exact"/>
      </w:pPr>
      <w:r>
        <w:rPr>
          <w:rStyle w:val="Corpodeltesto2AngsanaUPC14ptGrassetto"/>
        </w:rPr>
        <w:t>9</w:t>
      </w:r>
      <w:r>
        <w:rPr>
          <w:rStyle w:val="Corpodeltesto2"/>
        </w:rPr>
        <w:t>*</w:t>
      </w:r>
      <w:r>
        <w:rPr>
          <w:rStyle w:val="Corpodeltesto2AngsanaUPC14ptGrassetto"/>
        </w:rPr>
        <w:t>9</w:t>
      </w:r>
      <w:r>
        <w:rPr>
          <w:rStyle w:val="Corpodeltesto2"/>
        </w:rPr>
        <w:t>*</w:t>
      </w:r>
    </w:p>
    <w:p w14:paraId="77C97221" w14:textId="77777777" w:rsidR="0076756F" w:rsidRDefault="0098240B">
      <w:pPr>
        <w:pStyle w:val="Corpodeltesto531"/>
        <w:shd w:val="clear" w:color="auto" w:fill="auto"/>
        <w:spacing w:line="160" w:lineRule="exact"/>
      </w:pPr>
      <w:r>
        <w:rPr>
          <w:rStyle w:val="Corpodeltesto53Maiuscoletto"/>
          <w:vertAlign w:val="subscript"/>
        </w:rPr>
        <w:t>9</w:t>
      </w:r>
      <w:r>
        <w:rPr>
          <w:rStyle w:val="Corpodeltesto53Maiuscoletto"/>
        </w:rPr>
        <w:t>i</w:t>
      </w:r>
      <w:r>
        <w:rPr>
          <w:rStyle w:val="Corpodeltesto53Maiuscoletto"/>
          <w:vertAlign w:val="subscript"/>
        </w:rPr>
        <w:t>9</w:t>
      </w:r>
      <w:r>
        <w:rPr>
          <w:rStyle w:val="Corpodeltesto53Maiuscoletto"/>
        </w:rPr>
        <w:t>6</w:t>
      </w:r>
    </w:p>
    <w:p w14:paraId="062C5CF2" w14:textId="77777777" w:rsidR="0076756F" w:rsidRDefault="0098240B">
      <w:pPr>
        <w:pStyle w:val="Corpodeltesto540"/>
        <w:shd w:val="clear" w:color="auto" w:fill="auto"/>
        <w:spacing w:line="180" w:lineRule="exact"/>
      </w:pPr>
      <w:r>
        <w:t>9200</w:t>
      </w:r>
    </w:p>
    <w:p w14:paraId="6EF65440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9204</w:t>
      </w:r>
    </w:p>
    <w:p w14:paraId="7B0B1F1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9208</w:t>
      </w:r>
    </w:p>
    <w:p w14:paraId="74B5DC7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9212</w:t>
      </w:r>
    </w:p>
    <w:p w14:paraId="7FD803A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9216</w:t>
      </w:r>
    </w:p>
    <w:p w14:paraId="1D119EC0" w14:textId="77777777" w:rsidR="0076756F" w:rsidRDefault="0098240B">
      <w:pPr>
        <w:pStyle w:val="Corpodeltesto180"/>
        <w:shd w:val="clear" w:color="auto" w:fill="auto"/>
        <w:spacing w:line="150" w:lineRule="exact"/>
      </w:pPr>
      <w:r>
        <w:rPr>
          <w:rStyle w:val="Corpodeltesto181"/>
        </w:rPr>
        <w:t>9220</w:t>
      </w:r>
    </w:p>
    <w:p w14:paraId="4803E751" w14:textId="77777777" w:rsidR="0076756F" w:rsidRDefault="0098240B">
      <w:pPr>
        <w:pStyle w:val="Corpodeltesto21"/>
        <w:shd w:val="clear" w:color="auto" w:fill="auto"/>
      </w:pPr>
      <w:r>
        <w:t>se trairoie mal ne dolor ;</w:t>
      </w:r>
      <w:r>
        <w:br/>
        <w:t>ge mesparlai par grant folor,</w:t>
      </w:r>
      <w:r>
        <w:br/>
        <w:t>ge l’ai blasmé a molt grant tort.</w:t>
      </w:r>
      <w:r>
        <w:br/>
        <w:t>Amis, bien ai deservi mort;</w:t>
      </w:r>
      <w:r>
        <w:br/>
        <w:t>se vos volez n’est proz ma vie,</w:t>
      </w:r>
      <w:r>
        <w:br/>
        <w:t>et se vos plaist si sui guarie. »</w:t>
      </w:r>
      <w:r>
        <w:br/>
        <w:t>Donc li refist un dolz regart;</w:t>
      </w:r>
      <w:r>
        <w:br/>
        <w:t>Eneas garda cele part</w:t>
      </w:r>
      <w:r>
        <w:br/>
        <w:t>et aperçut qu’el l’esgardot ;</w:t>
      </w:r>
      <w:r>
        <w:br/>
        <w:t>donc sospira que mes n’en pot.</w:t>
      </w:r>
      <w:r>
        <w:br/>
        <w:t>Tuit li baron, qui l’ont veii,</w:t>
      </w:r>
      <w:r>
        <w:br/>
        <w:t>s’an sont molt tost aperceu ;</w:t>
      </w:r>
      <w:r>
        <w:br/>
        <w:t>entr’aus lo dient li plusor :</w:t>
      </w:r>
    </w:p>
    <w:p w14:paraId="58CDF7C6" w14:textId="77777777" w:rsidR="0076756F" w:rsidRDefault="0098240B">
      <w:pPr>
        <w:pStyle w:val="Corpodeltesto21"/>
        <w:shd w:val="clear" w:color="auto" w:fill="auto"/>
      </w:pPr>
      <w:r>
        <w:t>« Tel gardant a en cele tor,</w:t>
      </w:r>
      <w:r>
        <w:br/>
        <w:t>se ses consalz an ert creuz,</w:t>
      </w:r>
      <w:r>
        <w:br/>
        <w:t>tost nos avroient receùz :</w:t>
      </w:r>
      <w:r>
        <w:br/>
        <w:t>se tuit li autre l’an creoient,</w:t>
      </w:r>
      <w:r>
        <w:br/>
        <w:t>molt hastivemenf se randroient.</w:t>
      </w:r>
      <w:r>
        <w:br/>
        <w:t>Sire », font il a lor seignor,</w:t>
      </w:r>
    </w:p>
    <w:p w14:paraId="70A74F9A" w14:textId="77777777" w:rsidR="0076756F" w:rsidRDefault="0098240B">
      <w:pPr>
        <w:pStyle w:val="Corpodeltesto21"/>
        <w:shd w:val="clear" w:color="auto" w:fill="auto"/>
      </w:pPr>
      <w:r>
        <w:t>« veez, molt est bele la tor,</w:t>
      </w:r>
      <w:r>
        <w:br/>
        <w:t>mais il a un piler laisus</w:t>
      </w:r>
      <w:r>
        <w:br/>
        <w:t>qui auques pent vers vos çaus.</w:t>
      </w:r>
      <w:r>
        <w:br/>
        <w:t>Veez com la meisiere est plaine,</w:t>
      </w:r>
      <w:r>
        <w:br/>
        <w:t>li pilerz droiz et l’ovre saine.</w:t>
      </w:r>
    </w:p>
    <w:p w14:paraId="5DA5BDA1" w14:textId="77777777" w:rsidR="0076756F" w:rsidRDefault="0098240B">
      <w:pPr>
        <w:pStyle w:val="Corpodeltesto21"/>
        <w:shd w:val="clear" w:color="auto" w:fill="auto"/>
      </w:pPr>
      <w:r>
        <w:t>Molt est bele cele fenestre</w:t>
      </w:r>
      <w:r>
        <w:br/>
        <w:t>lez ce piler, de ça sor destre,</w:t>
      </w:r>
      <w:r>
        <w:br/>
        <w:t>mais il s’i esta uns archiers</w:t>
      </w:r>
      <w:r>
        <w:br/>
        <w:t>qui molt trairoit ça volantiers.</w:t>
      </w:r>
      <w:r>
        <w:br/>
        <w:t>Sire, car vos traiez an sus</w:t>
      </w:r>
      <w:r>
        <w:br/>
        <w:t>que il ne traie a vos çaùs. »</w:t>
      </w:r>
    </w:p>
    <w:p w14:paraId="3A68BEE7" w14:textId="77777777" w:rsidR="0076756F" w:rsidRDefault="0098240B">
      <w:pPr>
        <w:pStyle w:val="Corpodeltesto21"/>
        <w:shd w:val="clear" w:color="auto" w:fill="auto"/>
      </w:pPr>
      <w:r>
        <w:t>Un po s’an sozrist Eneas,</w:t>
      </w:r>
      <w:r>
        <w:br/>
        <w:t>qui antandi tres bien lor gas,</w:t>
      </w:r>
      <w:r>
        <w:br/>
        <w:t>et nequedant si s’aç gardot.</w:t>
      </w:r>
    </w:p>
    <w:p w14:paraId="5F706F98" w14:textId="77777777" w:rsidR="0076756F" w:rsidRDefault="0098240B">
      <w:pPr>
        <w:pStyle w:val="Corpodeltesto171"/>
        <w:shd w:val="clear" w:color="auto" w:fill="auto"/>
        <w:spacing w:line="917" w:lineRule="exact"/>
      </w:pPr>
      <w:r>
        <w:rPr>
          <w:rStyle w:val="Corpodeltesto17"/>
        </w:rPr>
        <w:t>9224</w:t>
      </w:r>
    </w:p>
    <w:p w14:paraId="77760597" w14:textId="77777777" w:rsidR="0076756F" w:rsidRDefault="0098240B">
      <w:pPr>
        <w:pStyle w:val="Corpodeltesto171"/>
        <w:shd w:val="clear" w:color="auto" w:fill="auto"/>
        <w:spacing w:line="917" w:lineRule="exact"/>
      </w:pPr>
      <w:r>
        <w:rPr>
          <w:rStyle w:val="Corpodeltesto17"/>
        </w:rPr>
        <w:t>9228</w:t>
      </w:r>
    </w:p>
    <w:p w14:paraId="05C156DD" w14:textId="77777777" w:rsidR="0076756F" w:rsidRDefault="0098240B">
      <w:pPr>
        <w:pStyle w:val="Corpodeltesto21"/>
        <w:shd w:val="clear" w:color="auto" w:fill="auto"/>
        <w:spacing w:line="917" w:lineRule="exact"/>
      </w:pPr>
      <w:r>
        <w:rPr>
          <w:rStyle w:val="Corpodeltesto2"/>
        </w:rPr>
        <w:lastRenderedPageBreak/>
        <w:t>9252</w:t>
      </w:r>
    </w:p>
    <w:p w14:paraId="652E0A10" w14:textId="77777777" w:rsidR="0076756F" w:rsidRDefault="0098240B">
      <w:pPr>
        <w:pStyle w:val="Corpodeltesto21"/>
        <w:shd w:val="clear" w:color="auto" w:fill="auto"/>
        <w:spacing w:line="917" w:lineRule="exact"/>
      </w:pPr>
      <w:r>
        <w:rPr>
          <w:rStyle w:val="Corpodeltesto2"/>
        </w:rPr>
        <w:t>92^6</w:t>
      </w:r>
    </w:p>
    <w:p w14:paraId="32450757" w14:textId="77777777" w:rsidR="0076756F" w:rsidRDefault="0098240B">
      <w:pPr>
        <w:pStyle w:val="Corpodeltesto171"/>
        <w:shd w:val="clear" w:color="auto" w:fill="auto"/>
        <w:spacing w:line="917" w:lineRule="exact"/>
      </w:pPr>
      <w:r>
        <w:rPr>
          <w:rStyle w:val="Corpodeltesto17"/>
        </w:rPr>
        <w:t>9240</w:t>
      </w:r>
    </w:p>
    <w:p w14:paraId="1D37744B" w14:textId="77777777" w:rsidR="0076756F" w:rsidRDefault="0098240B">
      <w:pPr>
        <w:pStyle w:val="Corpodeltesto171"/>
        <w:shd w:val="clear" w:color="auto" w:fill="auto"/>
        <w:spacing w:line="917" w:lineRule="exact"/>
      </w:pPr>
      <w:r>
        <w:rPr>
          <w:rStyle w:val="Corpodeltesto17"/>
        </w:rPr>
        <w:t>9244</w:t>
      </w:r>
    </w:p>
    <w:p w14:paraId="737512FF" w14:textId="77777777" w:rsidR="0076756F" w:rsidRDefault="0098240B">
      <w:pPr>
        <w:pStyle w:val="Corpodeltesto21"/>
        <w:shd w:val="clear" w:color="auto" w:fill="auto"/>
        <w:spacing w:line="917" w:lineRule="exact"/>
      </w:pPr>
      <w:r>
        <w:rPr>
          <w:rStyle w:val="Corpodeltesto2"/>
        </w:rPr>
        <w:t>9*48</w:t>
      </w:r>
    </w:p>
    <w:p w14:paraId="6D66B1DA" w14:textId="77777777" w:rsidR="0076756F" w:rsidRDefault="0098240B">
      <w:pPr>
        <w:pStyle w:val="Corpodeltesto171"/>
        <w:shd w:val="clear" w:color="auto" w:fill="auto"/>
        <w:spacing w:line="917" w:lineRule="exact"/>
        <w:sectPr w:rsidR="0076756F">
          <w:headerReference w:type="even" r:id="rId147"/>
          <w:headerReference w:type="default" r:id="rId148"/>
          <w:headerReference w:type="first" r:id="rId149"/>
          <w:pgSz w:w="11909" w:h="16834"/>
          <w:pgMar w:top="1430" w:right="1440" w:bottom="1430" w:left="1440" w:header="0" w:footer="3" w:gutter="0"/>
          <w:pgNumType w:start="103"/>
          <w:cols w:space="720"/>
          <w:noEndnote/>
          <w:titlePg/>
          <w:docGrid w:linePitch="360"/>
        </w:sectPr>
      </w:pPr>
      <w:r>
        <w:rPr>
          <w:rStyle w:val="Corpodeltesto17"/>
        </w:rPr>
        <w:t>9252</w:t>
      </w:r>
    </w:p>
    <w:p w14:paraId="17C1E3B8" w14:textId="77777777" w:rsidR="0076756F" w:rsidRDefault="0098240B">
      <w:pPr>
        <w:pStyle w:val="Corpodeltesto21"/>
        <w:shd w:val="clear" w:color="auto" w:fill="auto"/>
      </w:pPr>
      <w:r>
        <w:lastRenderedPageBreak/>
        <w:t>que voiant aus l’oil n’i tornot,</w:t>
      </w:r>
      <w:r>
        <w:br/>
        <w:t>mais al trespas li refaisoit</w:t>
      </w:r>
      <w:r>
        <w:br/>
        <w:t>alcun sanblant que il l’amoit,</w:t>
      </w:r>
      <w:r>
        <w:br/>
        <w:t>quant n’antandoient pas a lui.</w:t>
      </w:r>
    </w:p>
    <w:p w14:paraId="0449D680" w14:textId="77777777" w:rsidR="0076756F" w:rsidRDefault="0098240B">
      <w:pPr>
        <w:pStyle w:val="Corpodeltesto21"/>
        <w:shd w:val="clear" w:color="auto" w:fill="auto"/>
      </w:pPr>
      <w:r>
        <w:t>Itant pooient faire andui</w:t>
      </w:r>
      <w:r>
        <w:br/>
        <w:t>d’aus esgarder, de sanblant faire.</w:t>
      </w:r>
      <w:r>
        <w:br/>
        <w:t>Quant il se remist el repaire,</w:t>
      </w:r>
      <w:r>
        <w:br/>
        <w:t>si comença a sospirer</w:t>
      </w:r>
      <w:r>
        <w:br/>
        <w:t>et la damoiselle a trenbler ;</w:t>
      </w:r>
      <w:r>
        <w:br/>
        <w:t>molt lor fu griés la departie.</w:t>
      </w:r>
    </w:p>
    <w:p w14:paraId="1FB69902" w14:textId="77777777" w:rsidR="0076756F" w:rsidRDefault="0098240B">
      <w:pPr>
        <w:pStyle w:val="Corpodeltesto21"/>
        <w:shd w:val="clear" w:color="auto" w:fill="auto"/>
      </w:pPr>
      <w:r>
        <w:t>Cil regarde sovant s’amie,</w:t>
      </w:r>
      <w:r>
        <w:br/>
        <w:t>ele tendoit sa main vers lui ;</w:t>
      </w:r>
      <w:r>
        <w:br/>
        <w:t>signe faisoient anbedtii:</w:t>
      </w:r>
      <w:r>
        <w:br/>
        <w:t>l’uns ne pot pas l’altre oblïer,</w:t>
      </w:r>
      <w:r>
        <w:br/>
        <w:t>ne pooient lor cors oster,</w:t>
      </w:r>
      <w:r>
        <w:br/>
        <w:t>que l’uns de l’altre ne pansast.</w:t>
      </w:r>
    </w:p>
    <w:p w14:paraId="3B18B785" w14:textId="77777777" w:rsidR="0076756F" w:rsidRDefault="0098240B">
      <w:pPr>
        <w:pStyle w:val="Corpodeltesto21"/>
        <w:shd w:val="clear" w:color="auto" w:fill="auto"/>
      </w:pPr>
      <w:r>
        <w:t>N’i avoit cel qui rien dotast,</w:t>
      </w:r>
      <w:r>
        <w:br/>
        <w:t>ne il d’ele, n’ele de lui,</w:t>
      </w:r>
      <w:r>
        <w:br/>
        <w:t>qu’il ne s’entramassent andui.</w:t>
      </w:r>
    </w:p>
    <w:p w14:paraId="3E454255" w14:textId="77777777" w:rsidR="0076756F" w:rsidRDefault="0098240B">
      <w:pPr>
        <w:pStyle w:val="Corpodeltesto21"/>
        <w:shd w:val="clear" w:color="auto" w:fill="auto"/>
        <w:ind w:firstLine="360"/>
      </w:pPr>
      <w:r>
        <w:t>Les trives faillirent a tant,</w:t>
      </w:r>
      <w:r>
        <w:br/>
        <w:t>temolte ot an la cité grant;</w:t>
      </w:r>
      <w:r>
        <w:br/>
        <w:t>il n’orent soing de plus atendre,</w:t>
      </w:r>
      <w:r>
        <w:br/>
        <w:t>vint mile vont lor armes prendre,</w:t>
      </w:r>
      <w:r>
        <w:br/>
        <w:t>prennent halbers, Iances, escuz.</w:t>
      </w:r>
    </w:p>
    <w:p w14:paraId="020E88A1" w14:textId="77777777" w:rsidR="0076756F" w:rsidRDefault="0098240B">
      <w:pPr>
        <w:pStyle w:val="Corpodeltesto21"/>
        <w:shd w:val="clear" w:color="auto" w:fill="auto"/>
      </w:pPr>
      <w:r>
        <w:t>Li rois Latins s’an est issuz,</w:t>
      </w:r>
      <w:r>
        <w:br/>
        <w:t>et feisoit toz ses deus porter</w:t>
      </w:r>
      <w:r>
        <w:br/>
        <w:t>desor cui devoient jurer</w:t>
      </w:r>
      <w:r>
        <w:br/>
        <w:t>cil qui combatre se devoient,</w:t>
      </w:r>
      <w:r>
        <w:br/>
        <w:t>issi com porparlé l’avoient,</w:t>
      </w:r>
      <w:r>
        <w:br/>
        <w:t>qu’il n’i avroit nul altre plus</w:t>
      </w:r>
      <w:r>
        <w:br/>
        <w:t>ne mes Eneas et Turnus ;</w:t>
      </w:r>
      <w:r>
        <w:br/>
        <w:t>altres ne s’en entremetroit,</w:t>
      </w:r>
      <w:r>
        <w:br/>
        <w:t>ne mes d’esgarder qui veintroit.</w:t>
      </w:r>
    </w:p>
    <w:p w14:paraId="029C427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9256</w:t>
      </w:r>
    </w:p>
    <w:p w14:paraId="3FAF5927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9260</w:t>
      </w:r>
    </w:p>
    <w:p w14:paraId="44FC104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9264</w:t>
      </w:r>
    </w:p>
    <w:p w14:paraId="1509EB5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926H</w:t>
      </w:r>
    </w:p>
    <w:p w14:paraId="3896E14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9272</w:t>
      </w:r>
    </w:p>
    <w:p w14:paraId="0F4DCEEB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9276</w:t>
      </w:r>
    </w:p>
    <w:p w14:paraId="3707CA9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9280</w:t>
      </w:r>
    </w:p>
    <w:p w14:paraId="40F3C5B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9284</w:t>
      </w:r>
    </w:p>
    <w:p w14:paraId="62F3F20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9288</w:t>
      </w:r>
    </w:p>
    <w:p w14:paraId="43994233" w14:textId="77777777" w:rsidR="0076756F" w:rsidRDefault="0098240B">
      <w:pPr>
        <w:pStyle w:val="Corpodeltesto21"/>
        <w:shd w:val="clear" w:color="auto" w:fill="auto"/>
      </w:pPr>
      <w:r>
        <w:t>Turnus estoit toz desarmez</w:t>
      </w:r>
      <w:r>
        <w:br/>
        <w:t>et fu desoz Laurente es prez ;</w:t>
      </w:r>
      <w:r>
        <w:br/>
        <w:t>son destrier fist traire aprés soi,</w:t>
      </w:r>
      <w:r>
        <w:br/>
        <w:t>porter ses armes, son conroi;</w:t>
      </w:r>
    </w:p>
    <w:p w14:paraId="698D6CD3" w14:textId="77777777" w:rsidR="0076756F" w:rsidRDefault="0098240B">
      <w:pPr>
        <w:pStyle w:val="Corpodeltesto21"/>
        <w:shd w:val="clear" w:color="auto" w:fill="auto"/>
      </w:pPr>
      <w:r>
        <w:t>Eneas vint de l’autre part,</w:t>
      </w:r>
      <w:r>
        <w:br/>
        <w:t>a cui merveille sanblot tart</w:t>
      </w:r>
      <w:r>
        <w:br/>
        <w:t>que il atist pris ou perdu.</w:t>
      </w:r>
    </w:p>
    <w:p w14:paraId="7194D3BC" w14:textId="77777777" w:rsidR="0076756F" w:rsidRDefault="0098240B">
      <w:pPr>
        <w:pStyle w:val="Corpodeltesto21"/>
        <w:shd w:val="clear" w:color="auto" w:fill="auto"/>
      </w:pPr>
      <w:r>
        <w:t>Li Troïên i sont venu ;</w:t>
      </w:r>
    </w:p>
    <w:p w14:paraId="758BC183" w14:textId="77777777" w:rsidR="0076756F" w:rsidRDefault="0098240B">
      <w:pPr>
        <w:pStyle w:val="Corpodeltesto21"/>
        <w:shd w:val="clear" w:color="auto" w:fill="auto"/>
      </w:pPr>
      <w:r>
        <w:t>[les montaignes reflanbioient</w:t>
      </w:r>
      <w:r>
        <w:br/>
        <w:t>de lor armes que il portoient.]</w:t>
      </w:r>
    </w:p>
    <w:p w14:paraId="0D8BC64A" w14:textId="77777777" w:rsidR="0076756F" w:rsidRDefault="0098240B">
      <w:pPr>
        <w:pStyle w:val="Corpodeltesto21"/>
        <w:shd w:val="clear" w:color="auto" w:fill="auto"/>
        <w:ind w:firstLine="360"/>
      </w:pPr>
      <w:r>
        <w:t>Li rois Latins fist lo champ faire,</w:t>
      </w:r>
      <w:r>
        <w:br/>
        <w:t>ensus les a faiz toz retraire</w:t>
      </w:r>
      <w:r>
        <w:br/>
        <w:t>et lo cerne bien eslargir,</w:t>
      </w:r>
      <w:r>
        <w:br/>
        <w:t xml:space="preserve">et puis a </w:t>
      </w:r>
      <w:r>
        <w:rPr>
          <w:lang w:val="en-US" w:eastAsia="en-US" w:bidi="en-US"/>
        </w:rPr>
        <w:t xml:space="preserve">fa.it </w:t>
      </w:r>
      <w:r>
        <w:t>a toz benir</w:t>
      </w:r>
      <w:r>
        <w:br/>
        <w:t>ne s’an move nus d’aus por rien</w:t>
      </w:r>
      <w:r>
        <w:br/>
        <w:t>que il voie, ou mal ou bien,</w:t>
      </w:r>
    </w:p>
    <w:p w14:paraId="4642B68F" w14:textId="77777777" w:rsidR="0076756F" w:rsidRDefault="0098240B">
      <w:pPr>
        <w:pStyle w:val="Corpodeltesto21"/>
        <w:shd w:val="clear" w:color="auto" w:fill="auto"/>
      </w:pPr>
      <w:r>
        <w:t>Un paile ot. estandu el pré</w:t>
      </w:r>
      <w:r>
        <w:br/>
        <w:t>ou li deu furent aporté</w:t>
      </w:r>
      <w:r>
        <w:br/>
        <w:t>et les idres ou il creoient;</w:t>
      </w:r>
      <w:r>
        <w:br/>
        <w:t>de desor aus jurer devoient</w:t>
      </w:r>
      <w:r>
        <w:br/>
        <w:t>Turnus et Eneas andui.</w:t>
      </w:r>
    </w:p>
    <w:p w14:paraId="08627634" w14:textId="77777777" w:rsidR="0076756F" w:rsidRDefault="0098240B">
      <w:pPr>
        <w:pStyle w:val="Corpodeltesto21"/>
        <w:shd w:val="clear" w:color="auto" w:fill="auto"/>
      </w:pPr>
      <w:r>
        <w:t>Li rois et si baron o lui</w:t>
      </w:r>
      <w:r>
        <w:br/>
      </w:r>
      <w:r>
        <w:lastRenderedPageBreak/>
        <w:t>desraisnoient lo sairement,</w:t>
      </w:r>
      <w:r>
        <w:br/>
        <w:t>cil qui jurat premierement.</w:t>
      </w:r>
    </w:p>
    <w:p w14:paraId="445D4BBB" w14:textId="77777777" w:rsidR="0076756F" w:rsidRDefault="0098240B">
      <w:pPr>
        <w:pStyle w:val="Corpodeltesto21"/>
        <w:shd w:val="clear" w:color="auto" w:fill="auto"/>
      </w:pPr>
      <w:r>
        <w:t>Lavine fus sus an la tor,</w:t>
      </w:r>
      <w:r>
        <w:br/>
        <w:t>ou el demenot grant tristor</w:t>
      </w:r>
      <w:r>
        <w:br/>
        <w:t>de son ami, que ele voit</w:t>
      </w:r>
      <w:r>
        <w:br/>
        <w:t>qui pres de soi combatre doit.</w:t>
      </w:r>
    </w:p>
    <w:p w14:paraId="4A2F3088" w14:textId="77777777" w:rsidR="0076756F" w:rsidRDefault="0098240B">
      <w:pPr>
        <w:pStyle w:val="Corpodeltesto21"/>
        <w:shd w:val="clear" w:color="auto" w:fill="auto"/>
      </w:pPr>
      <w:r>
        <w:t>Ne set coment l’an avanra ;</w:t>
      </w:r>
      <w:r>
        <w:br/>
        <w:t>angoissose est, grant peor a ;</w:t>
      </w:r>
      <w:r>
        <w:br/>
        <w:t>an son corage a esgardé</w:t>
      </w:r>
      <w:r>
        <w:br/>
        <w:t>et bien fermement proposé,</w:t>
      </w:r>
      <w:r>
        <w:br/>
        <w:t>se Eneas i est ocis</w:t>
      </w:r>
    </w:p>
    <w:p w14:paraId="0F65A4F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9292</w:t>
      </w:r>
    </w:p>
    <w:p w14:paraId="4975EC6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9296</w:t>
      </w:r>
    </w:p>
    <w:p w14:paraId="4BFBC586" w14:textId="77777777" w:rsidR="0076756F" w:rsidRDefault="0098240B">
      <w:pPr>
        <w:pStyle w:val="Corpodeltesto551"/>
        <w:shd w:val="clear" w:color="auto" w:fill="auto"/>
        <w:spacing w:line="210" w:lineRule="exact"/>
      </w:pPr>
      <w:r>
        <w:rPr>
          <w:rStyle w:val="Corpodeltesto55"/>
        </w:rPr>
        <w:t>9Î°°</w:t>
      </w:r>
    </w:p>
    <w:p w14:paraId="14D57ACD" w14:textId="77777777" w:rsidR="0076756F" w:rsidRDefault="0098240B">
      <w:pPr>
        <w:pStyle w:val="Corpodeltesto21"/>
        <w:shd w:val="clear" w:color="auto" w:fill="auto"/>
        <w:spacing w:line="280" w:lineRule="exact"/>
      </w:pPr>
      <w:r>
        <w:rPr>
          <w:rStyle w:val="Corpodeltesto2AngsanaUPC14ptGrassetto"/>
        </w:rPr>
        <w:t>9</w:t>
      </w:r>
      <w:r>
        <w:rPr>
          <w:rStyle w:val="Corpodeltesto2"/>
        </w:rPr>
        <w:t>JO</w:t>
      </w:r>
      <w:r>
        <w:rPr>
          <w:rStyle w:val="Corpodeltesto275ptCorsivo0"/>
        </w:rPr>
        <w:t>A</w:t>
      </w:r>
    </w:p>
    <w:p w14:paraId="5CD4CB2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9jo8</w:t>
      </w:r>
    </w:p>
    <w:p w14:paraId="6A81CE30" w14:textId="77777777" w:rsidR="0076756F" w:rsidRDefault="0098240B">
      <w:pPr>
        <w:pStyle w:val="Corpodeltesto531"/>
        <w:shd w:val="clear" w:color="auto" w:fill="auto"/>
        <w:spacing w:line="160" w:lineRule="exact"/>
      </w:pPr>
      <w:r>
        <w:rPr>
          <w:rStyle w:val="Corpodeltesto53"/>
        </w:rPr>
        <w:t>9JI2</w:t>
      </w:r>
    </w:p>
    <w:p w14:paraId="10CFE46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Maiuscoletto"/>
        </w:rPr>
        <w:t>9ji6</w:t>
      </w:r>
    </w:p>
    <w:p w14:paraId="127AED09" w14:textId="77777777" w:rsidR="0076756F" w:rsidRDefault="0098240B">
      <w:pPr>
        <w:pStyle w:val="Corpodeltesto21"/>
        <w:shd w:val="clear" w:color="auto" w:fill="auto"/>
        <w:spacing w:line="280" w:lineRule="exact"/>
      </w:pPr>
      <w:r>
        <w:rPr>
          <w:rStyle w:val="Corpodeltesto2AngsanaUPC14ptGrassetto"/>
        </w:rPr>
        <w:t>9</w:t>
      </w:r>
      <w:r>
        <w:rPr>
          <w:rStyle w:val="Corpodeltesto2"/>
        </w:rPr>
        <w:t>J</w:t>
      </w:r>
      <w:r>
        <w:rPr>
          <w:rStyle w:val="Corpodeltesto2AngsanaUPC14ptGrassetto"/>
        </w:rPr>
        <w:t>2</w:t>
      </w:r>
      <w:r>
        <w:rPr>
          <w:rStyle w:val="Corpodeltesto2"/>
        </w:rPr>
        <w:t>°</w:t>
      </w:r>
    </w:p>
    <w:p w14:paraId="10E43808" w14:textId="77777777" w:rsidR="0076756F" w:rsidRDefault="0098240B">
      <w:pPr>
        <w:pStyle w:val="Corpodeltesto21"/>
        <w:shd w:val="clear" w:color="auto" w:fill="auto"/>
      </w:pPr>
      <w:r>
        <w:t>o par son enemi conquis,</w:t>
      </w:r>
      <w:r>
        <w:br/>
        <w:t>qu’el se laira por soe amor</w:t>
      </w:r>
      <w:r>
        <w:br/>
        <w:t>cheor aval jus de la tor :</w:t>
      </w:r>
      <w:r>
        <w:br/>
        <w:t>ja anprés lui ne vivra ore.</w:t>
      </w:r>
    </w:p>
    <w:p w14:paraId="1E464281" w14:textId="77777777" w:rsidR="0076756F" w:rsidRDefault="0098240B">
      <w:pPr>
        <w:pStyle w:val="Corpodeltesto21"/>
        <w:shd w:val="clear" w:color="auto" w:fill="auto"/>
      </w:pPr>
      <w:r>
        <w:t>Molt se demente et molt plore</w:t>
      </w:r>
      <w:r>
        <w:br/>
        <w:t>et toz les deus sovant reclaime</w:t>
      </w:r>
      <w:r>
        <w:br/>
        <w:t>qu’il garissent celui qu'ele aime.</w:t>
      </w:r>
    </w:p>
    <w:p w14:paraId="0872202A" w14:textId="77777777" w:rsidR="0076756F" w:rsidRDefault="0098240B">
      <w:pPr>
        <w:pStyle w:val="Corpodeltesto21"/>
        <w:shd w:val="clear" w:color="auto" w:fill="auto"/>
      </w:pPr>
      <w:r>
        <w:t>« Molt ai», fait ele, « eii mal sens,</w:t>
      </w:r>
      <w:r>
        <w:br/>
        <w:t>ne sui mie de bon porpans,</w:t>
      </w:r>
      <w:r>
        <w:br/>
        <w:t>quant mes amis ne a ma manche ;</w:t>
      </w:r>
      <w:r>
        <w:br/>
        <w:t>il an ferist miaiz de sa lance ;</w:t>
      </w:r>
      <w:r>
        <w:br/>
        <w:t>ou se li eûsse anvoié</w:t>
      </w:r>
      <w:r>
        <w:br/>
        <w:t>ma guimple, bien íust anploié,</w:t>
      </w:r>
      <w:r>
        <w:br/>
        <w:t>molt an tranchast hui mialz s’espee,</w:t>
      </w:r>
      <w:r>
        <w:br/>
        <w:t>Turnus an receiist colee.</w:t>
      </w:r>
    </w:p>
    <w:p w14:paraId="1D48A1CF" w14:textId="77777777" w:rsidR="0076756F" w:rsidRDefault="0098240B">
      <w:pPr>
        <w:pStyle w:val="Corpodeltesto21"/>
        <w:shd w:val="clear" w:color="auto" w:fill="auto"/>
      </w:pPr>
      <w:r>
        <w:t>Porpansee me sui trop tart;</w:t>
      </w:r>
      <w:r>
        <w:br/>
        <w:t>avoir deùst de moie part</w:t>
      </w:r>
      <w:r>
        <w:br/>
        <w:t>un antresoing a son besoing;</w:t>
      </w:r>
      <w:r>
        <w:br/>
        <w:t>mais se il a de m’amor soing,</w:t>
      </w:r>
      <w:r>
        <w:br/>
        <w:t>ci me verra a la fenestre,</w:t>
      </w:r>
      <w:r>
        <w:br/>
        <w:t>molt an devra plus hardiz estre. »</w:t>
      </w:r>
      <w:r>
        <w:br/>
        <w:t>Ançois que nus d’aus s’i armast,</w:t>
      </w:r>
      <w:r>
        <w:br/>
        <w:t>ne que sairemant i jurast,</w:t>
      </w:r>
      <w:r>
        <w:br/>
        <w:t>mostre Eneas sa raison;</w:t>
      </w:r>
      <w:r>
        <w:br/>
        <w:t>tolt soi li rois et li baron :</w:t>
      </w:r>
    </w:p>
    <w:p w14:paraId="06743EAC" w14:textId="77777777" w:rsidR="0076756F" w:rsidRDefault="0098240B">
      <w:pPr>
        <w:pStyle w:val="Corpodeltesto21"/>
        <w:shd w:val="clear" w:color="auto" w:fill="auto"/>
      </w:pPr>
      <w:r>
        <w:t>« Seignor, mon droit mostrer vos voil</w:t>
      </w:r>
      <w:r>
        <w:br/>
        <w:t>que nel m’atornoiz a orgoil</w:t>
      </w:r>
      <w:r>
        <w:br/>
        <w:t>que par force voille conquerre</w:t>
      </w:r>
      <w:r>
        <w:br/>
        <w:t>autrui enor ne autrui terre.</w:t>
      </w:r>
    </w:p>
    <w:p w14:paraId="3494F000" w14:textId="77777777" w:rsidR="0076756F" w:rsidRDefault="0098240B">
      <w:pPr>
        <w:pStyle w:val="Corpodeltesto21"/>
        <w:shd w:val="clear" w:color="auto" w:fill="auto"/>
      </w:pPr>
      <w:r>
        <w:t>De ci fu mis ancestres nez,</w:t>
      </w:r>
      <w:r>
        <w:br/>
        <w:t>qui Dardanus fu apelez ;</w:t>
      </w:r>
      <w:r>
        <w:br/>
        <w:t>de ceste terre s’an ala,</w:t>
      </w:r>
      <w:r>
        <w:br/>
        <w:t>en la nostre s’edefia.</w:t>
      </w:r>
    </w:p>
    <w:p w14:paraId="50C80D96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9J</w:t>
      </w:r>
      <w:r>
        <w:rPr>
          <w:rStyle w:val="Corpodeltesto13Spaziatura0pt"/>
          <w:vertAlign w:val="superscript"/>
        </w:rPr>
        <w:t>2</w:t>
      </w:r>
      <w:r>
        <w:rPr>
          <w:rStyle w:val="Corpodeltesto13Spaziatura0pt"/>
        </w:rPr>
        <w:t>4</w:t>
      </w:r>
    </w:p>
    <w:p w14:paraId="25BE08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9528</w:t>
      </w:r>
    </w:p>
    <w:p w14:paraId="0651B038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9ÎÎ</w:t>
      </w:r>
      <w:r>
        <w:rPr>
          <w:rStyle w:val="Corpodeltesto13Spaziatura0pt"/>
          <w:vertAlign w:val="superscript"/>
        </w:rPr>
        <w:t>2</w:t>
      </w:r>
    </w:p>
    <w:p w14:paraId="06E20EF1" w14:textId="77777777" w:rsidR="0076756F" w:rsidRDefault="0098240B">
      <w:pPr>
        <w:pStyle w:val="Corpodeltesto110"/>
        <w:shd w:val="clear" w:color="auto" w:fill="auto"/>
        <w:spacing w:line="240" w:lineRule="exact"/>
        <w:jc w:val="left"/>
      </w:pPr>
      <w:r>
        <w:rPr>
          <w:rStyle w:val="Corpodeltesto11Spaziatura1pt"/>
          <w:i/>
          <w:iCs/>
        </w:rPr>
        <w:t>9))</w:t>
      </w:r>
      <w:r>
        <w:rPr>
          <w:rStyle w:val="Corpodeltesto11Spaziatura1pt"/>
          <w:i/>
          <w:iCs/>
          <w:vertAlign w:val="superscript"/>
        </w:rPr>
        <w:t>6</w:t>
      </w:r>
    </w:p>
    <w:p w14:paraId="2963E8AD" w14:textId="77777777" w:rsidR="0076756F" w:rsidRDefault="0098240B">
      <w:pPr>
        <w:pStyle w:val="Corpodeltesto413"/>
        <w:shd w:val="clear" w:color="auto" w:fill="auto"/>
        <w:spacing w:line="130" w:lineRule="exact"/>
      </w:pPr>
      <w:r>
        <w:rPr>
          <w:rStyle w:val="Corpodeltesto411"/>
        </w:rPr>
        <w:t>9540</w:t>
      </w:r>
    </w:p>
    <w:p w14:paraId="78E2065E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9544</w:t>
      </w:r>
    </w:p>
    <w:p w14:paraId="121B35F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9548</w:t>
      </w:r>
    </w:p>
    <w:p w14:paraId="38F21B46" w14:textId="77777777" w:rsidR="0076756F" w:rsidRDefault="0098240B">
      <w:pPr>
        <w:pStyle w:val="Corpodeltesto130"/>
        <w:shd w:val="clear" w:color="auto" w:fill="auto"/>
        <w:spacing w:line="240" w:lineRule="exact"/>
        <w:sectPr w:rsidR="0076756F">
          <w:headerReference w:type="even" r:id="rId150"/>
          <w:headerReference w:type="default" r:id="rId151"/>
          <w:pgSz w:w="11909" w:h="16834"/>
          <w:pgMar w:top="1430" w:right="1440" w:bottom="1430" w:left="1440" w:header="0" w:footer="3" w:gutter="0"/>
          <w:pgNumType w:start="102"/>
          <w:cols w:space="720"/>
          <w:noEndnote/>
          <w:docGrid w:linePitch="360"/>
        </w:sectPr>
      </w:pPr>
      <w:r>
        <w:rPr>
          <w:rStyle w:val="Corpodeltesto13Spaziatura0pt"/>
        </w:rPr>
        <w:t>95Î</w:t>
      </w:r>
      <w:r>
        <w:rPr>
          <w:rStyle w:val="Corpodeltesto13Spaziatura0pt"/>
          <w:vertAlign w:val="superscript"/>
        </w:rPr>
        <w:t>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2"/>
        <w:gridCol w:w="682"/>
      </w:tblGrid>
      <w:tr w:rsidR="0076756F" w14:paraId="14021B88" w14:textId="77777777">
        <w:trPr>
          <w:trHeight w:val="624"/>
        </w:trPr>
        <w:tc>
          <w:tcPr>
            <w:tcW w:w="3302" w:type="dxa"/>
            <w:shd w:val="clear" w:color="auto" w:fill="FFFFFF"/>
            <w:vAlign w:val="bottom"/>
          </w:tcPr>
          <w:p w14:paraId="3B0D1E67" w14:textId="77777777" w:rsidR="0076756F" w:rsidRDefault="0098240B">
            <w:pPr>
              <w:pStyle w:val="Corpodeltesto21"/>
              <w:shd w:val="clear" w:color="auto" w:fill="auto"/>
              <w:spacing w:line="384" w:lineRule="exact"/>
            </w:pPr>
            <w:r>
              <w:rPr>
                <w:rStyle w:val="Corpodeltesto211ptGrassetto"/>
              </w:rPr>
              <w:lastRenderedPageBreak/>
              <w:t xml:space="preserve">vv. 9322—9387 </w:t>
            </w:r>
            <w:r>
              <w:rPr>
                <w:rStyle w:val="Corpodeltesto210ptGrassettoCorsivo"/>
              </w:rPr>
              <w:t>(jEn.</w:t>
            </w:r>
            <w:r>
              <w:rPr>
                <w:rStyle w:val="Corpodeltesto211ptGrassetto"/>
              </w:rPr>
              <w:t xml:space="preserve"> XII)</w:t>
            </w:r>
            <w:r>
              <w:rPr>
                <w:rStyle w:val="Corpodeltesto211ptGrassetto"/>
              </w:rPr>
              <w:br/>
            </w:r>
            <w:r>
              <w:t>Molt fu forz hom et molt vesqui.</w:t>
            </w:r>
          </w:p>
        </w:tc>
        <w:tc>
          <w:tcPr>
            <w:tcW w:w="682" w:type="dxa"/>
            <w:shd w:val="clear" w:color="auto" w:fill="FFFFFF"/>
          </w:tcPr>
          <w:p w14:paraId="01542452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vertAlign w:val="superscript"/>
              </w:rPr>
              <w:t>10</w:t>
            </w:r>
            <w:r>
              <w:rPr>
                <w:rStyle w:val="Corpodeltesto27pt"/>
              </w:rPr>
              <w:t>s</w:t>
            </w:r>
          </w:p>
        </w:tc>
      </w:tr>
      <w:tr w:rsidR="0076756F" w14:paraId="0850D9DC" w14:textId="77777777">
        <w:trPr>
          <w:trHeight w:val="946"/>
        </w:trPr>
        <w:tc>
          <w:tcPr>
            <w:tcW w:w="3302" w:type="dxa"/>
            <w:shd w:val="clear" w:color="auto" w:fill="FFFFFF"/>
            <w:vAlign w:val="bottom"/>
          </w:tcPr>
          <w:p w14:paraId="2FE6FDA9" w14:textId="77777777" w:rsidR="0076756F" w:rsidRDefault="0098240B">
            <w:pPr>
              <w:pStyle w:val="Corpodeltesto21"/>
              <w:shd w:val="clear" w:color="auto" w:fill="auto"/>
            </w:pPr>
            <w:r>
              <w:t>De son linage Tros issi,</w:t>
            </w:r>
            <w:r>
              <w:br/>
              <w:t>qui fonda Troie et le donjon,</w:t>
            </w:r>
            <w:r>
              <w:br/>
              <w:t xml:space="preserve">et qui li anposa son nom </w:t>
            </w:r>
            <w:r>
              <w:rPr>
                <w:rStyle w:val="Corpodeltesto211ptGrassetto"/>
              </w:rPr>
              <w:t>;</w:t>
            </w:r>
            <w:r>
              <w:rPr>
                <w:rStyle w:val="Corpodeltesto211ptGrassetto"/>
              </w:rPr>
              <w:br/>
            </w:r>
            <w:r>
              <w:t>mes pefes fu de son linage.</w:t>
            </w:r>
          </w:p>
        </w:tc>
        <w:tc>
          <w:tcPr>
            <w:tcW w:w="682" w:type="dxa"/>
            <w:shd w:val="clear" w:color="auto" w:fill="FFFFFF"/>
          </w:tcPr>
          <w:p w14:paraId="4B9E05C9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9J56</w:t>
            </w:r>
          </w:p>
        </w:tc>
      </w:tr>
      <w:tr w:rsidR="0076756F" w14:paraId="7DCA64B0" w14:textId="77777777">
        <w:trPr>
          <w:trHeight w:val="926"/>
        </w:trPr>
        <w:tc>
          <w:tcPr>
            <w:tcW w:w="3302" w:type="dxa"/>
            <w:shd w:val="clear" w:color="auto" w:fill="FFFFFF"/>
            <w:vAlign w:val="bottom"/>
          </w:tcPr>
          <w:p w14:paraId="20C28306" w14:textId="77777777" w:rsidR="0076756F" w:rsidRDefault="0098240B">
            <w:pPr>
              <w:pStyle w:val="Corpodeltesto21"/>
              <w:shd w:val="clear" w:color="auto" w:fill="auto"/>
            </w:pPr>
            <w:r>
              <w:t>Molt dura Troie an grant barnage,</w:t>
            </w:r>
            <w:r>
              <w:br/>
              <w:t>desi que li Greu la conquistrent.</w:t>
            </w:r>
          </w:p>
          <w:p w14:paraId="61293633" w14:textId="77777777" w:rsidR="0076756F" w:rsidRDefault="0098240B">
            <w:pPr>
              <w:pStyle w:val="Corpodeltesto21"/>
              <w:shd w:val="clear" w:color="auto" w:fill="auto"/>
            </w:pPr>
            <w:r>
              <w:t>Li damedeu d’iluec me pristrent,</w:t>
            </w:r>
            <w:r>
              <w:br/>
              <w:t>ça m’envoierent el païs</w:t>
            </w:r>
          </w:p>
        </w:tc>
        <w:tc>
          <w:tcPr>
            <w:tcW w:w="682" w:type="dxa"/>
            <w:shd w:val="clear" w:color="auto" w:fill="FFFFFF"/>
          </w:tcPr>
          <w:p w14:paraId="05112523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Maiuscoletto"/>
              </w:rPr>
              <w:t>9J6o</w:t>
            </w:r>
          </w:p>
        </w:tc>
      </w:tr>
      <w:tr w:rsidR="0076756F" w14:paraId="37FE775B" w14:textId="77777777">
        <w:trPr>
          <w:trHeight w:val="926"/>
        </w:trPr>
        <w:tc>
          <w:tcPr>
            <w:tcW w:w="3302" w:type="dxa"/>
            <w:shd w:val="clear" w:color="auto" w:fill="FFFFFF"/>
            <w:vAlign w:val="bottom"/>
          </w:tcPr>
          <w:p w14:paraId="58859DE3" w14:textId="77777777" w:rsidR="0076756F" w:rsidRDefault="0098240B">
            <w:pPr>
              <w:pStyle w:val="Corpodeltesto21"/>
              <w:shd w:val="clear" w:color="auto" w:fill="auto"/>
            </w:pPr>
            <w:r>
              <w:t>dunt mes ancestres fu naïs ;</w:t>
            </w:r>
            <w:r>
              <w:br/>
              <w:t>otroiee m’ont tote ltaire,</w:t>
            </w:r>
            <w:r>
              <w:br/>
              <w:t>qui fu mon aire et mon besaire.</w:t>
            </w:r>
            <w:r>
              <w:br/>
              <w:t>Quant arivai an cest païs,</w:t>
            </w:r>
          </w:p>
        </w:tc>
        <w:tc>
          <w:tcPr>
            <w:tcW w:w="682" w:type="dxa"/>
            <w:shd w:val="clear" w:color="auto" w:fill="FFFFFF"/>
          </w:tcPr>
          <w:p w14:paraId="1906E150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9J&amp;4</w:t>
            </w:r>
          </w:p>
        </w:tc>
      </w:tr>
      <w:tr w:rsidR="0076756F" w14:paraId="248439DC" w14:textId="77777777">
        <w:trPr>
          <w:trHeight w:val="898"/>
        </w:trPr>
        <w:tc>
          <w:tcPr>
            <w:tcW w:w="3302" w:type="dxa"/>
            <w:shd w:val="clear" w:color="auto" w:fill="FFFFFF"/>
            <w:vAlign w:val="bottom"/>
          </w:tcPr>
          <w:p w14:paraId="3835A7DD" w14:textId="77777777" w:rsidR="0076756F" w:rsidRDefault="0098240B">
            <w:pPr>
              <w:pStyle w:val="Corpodeltesto21"/>
              <w:shd w:val="clear" w:color="auto" w:fill="auto"/>
            </w:pPr>
            <w:r>
              <w:t>mes mesages al roi tramis,</w:t>
            </w:r>
            <w:r>
              <w:br/>
              <w:t xml:space="preserve">que me consantist nn sa terre </w:t>
            </w:r>
            <w:r>
              <w:rPr>
                <w:rStyle w:val="Corpodeltesto211ptGrassetto"/>
              </w:rPr>
              <w:t>:</w:t>
            </w:r>
            <w:r>
              <w:rPr>
                <w:rStyle w:val="Corpodeltesto211ptGrassetto"/>
              </w:rPr>
              <w:br/>
            </w:r>
            <w:r>
              <w:t>ne li sordroit ja par moi guerre.</w:t>
            </w:r>
            <w:r>
              <w:br/>
              <w:t>11 me manda soe merci</w:t>
            </w:r>
          </w:p>
        </w:tc>
        <w:tc>
          <w:tcPr>
            <w:tcW w:w="682" w:type="dxa"/>
            <w:shd w:val="clear" w:color="auto" w:fill="FFFFFF"/>
          </w:tcPr>
          <w:p w14:paraId="7D759FE6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Maiuscoletto0"/>
              </w:rPr>
              <w:t>9</w:t>
            </w:r>
            <w:r>
              <w:rPr>
                <w:rStyle w:val="Corpodeltesto27ptMaiuscoletto"/>
              </w:rPr>
              <w:t>j68</w:t>
            </w:r>
          </w:p>
        </w:tc>
      </w:tr>
      <w:tr w:rsidR="0076756F" w14:paraId="27429900" w14:textId="77777777">
        <w:trPr>
          <w:trHeight w:val="922"/>
        </w:trPr>
        <w:tc>
          <w:tcPr>
            <w:tcW w:w="3302" w:type="dxa"/>
            <w:shd w:val="clear" w:color="auto" w:fill="FFFFFF"/>
            <w:vAlign w:val="bottom"/>
          </w:tcPr>
          <w:p w14:paraId="7FAC77C6" w14:textId="77777777" w:rsidR="0076756F" w:rsidRDefault="0098240B">
            <w:pPr>
              <w:pStyle w:val="Corpodeltesto21"/>
              <w:shd w:val="clear" w:color="auto" w:fill="auto"/>
            </w:pPr>
            <w:r>
              <w:t>que bien sausse ce de fî</w:t>
            </w:r>
            <w:r>
              <w:br/>
              <w:t>que la terre m’otroieroit,</w:t>
            </w:r>
            <w:r>
              <w:br/>
              <w:t>0 sa fille la me donroit.</w:t>
            </w:r>
            <w:r>
              <w:br/>
              <w:t>Isi la claim, venuz sui ci</w:t>
            </w:r>
          </w:p>
        </w:tc>
        <w:tc>
          <w:tcPr>
            <w:tcW w:w="682" w:type="dxa"/>
            <w:shd w:val="clear" w:color="auto" w:fill="FFFFFF"/>
          </w:tcPr>
          <w:p w14:paraId="167BD261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9J7</w:t>
            </w:r>
            <w:r>
              <w:rPr>
                <w:rStyle w:val="Corpodeltesto2AngsanaUPC105pt"/>
                <w:vertAlign w:val="superscript"/>
              </w:rPr>
              <w:t>J</w:t>
            </w:r>
          </w:p>
        </w:tc>
      </w:tr>
      <w:tr w:rsidR="0076756F" w14:paraId="1D853123" w14:textId="77777777">
        <w:trPr>
          <w:trHeight w:val="931"/>
        </w:trPr>
        <w:tc>
          <w:tcPr>
            <w:tcW w:w="3302" w:type="dxa"/>
            <w:shd w:val="clear" w:color="auto" w:fill="FFFFFF"/>
            <w:vAlign w:val="bottom"/>
          </w:tcPr>
          <w:p w14:paraId="40F44C99" w14:textId="77777777" w:rsidR="0076756F" w:rsidRDefault="0098240B">
            <w:pPr>
              <w:pStyle w:val="Corpodeltesto21"/>
              <w:shd w:val="clear" w:color="auto" w:fill="auto"/>
            </w:pPr>
            <w:r>
              <w:t>toz prez de desraisnier issi.</w:t>
            </w:r>
          </w:p>
          <w:p w14:paraId="772B5AE0" w14:textId="77777777" w:rsidR="0076756F" w:rsidRDefault="0098240B">
            <w:pPr>
              <w:pStyle w:val="Corpodeltesto21"/>
              <w:shd w:val="clear" w:color="auto" w:fill="auto"/>
            </w:pPr>
            <w:r>
              <w:t>Ge voi que Turnus la chalenge</w:t>
            </w:r>
            <w:r>
              <w:rPr>
                <w:rStyle w:val="Corpodeltesto211ptGrassetto"/>
              </w:rPr>
              <w:t>;</w:t>
            </w:r>
            <w:r>
              <w:rPr>
                <w:rStyle w:val="Corpodeltesto211ptGrassetto"/>
              </w:rPr>
              <w:br/>
            </w:r>
            <w:r>
              <w:t>soit bien seùrs, com puet s’i prenge,</w:t>
            </w:r>
            <w:r>
              <w:br/>
              <w:t>se ge i sui vencuz ne morz,</w:t>
            </w:r>
          </w:p>
        </w:tc>
        <w:tc>
          <w:tcPr>
            <w:tcW w:w="682" w:type="dxa"/>
            <w:shd w:val="clear" w:color="auto" w:fill="FFFFFF"/>
          </w:tcPr>
          <w:p w14:paraId="554A46A6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9J7</w:t>
            </w:r>
            <w:r>
              <w:rPr>
                <w:rStyle w:val="Corpodeltesto2AngsanaUPC105pt"/>
                <w:vertAlign w:val="superscript"/>
              </w:rPr>
              <w:t>6</w:t>
            </w:r>
          </w:p>
        </w:tc>
      </w:tr>
      <w:tr w:rsidR="0076756F" w14:paraId="4F6884A7" w14:textId="77777777">
        <w:trPr>
          <w:trHeight w:val="936"/>
        </w:trPr>
        <w:tc>
          <w:tcPr>
            <w:tcW w:w="3302" w:type="dxa"/>
            <w:shd w:val="clear" w:color="auto" w:fill="FFFFFF"/>
            <w:vAlign w:val="bottom"/>
          </w:tcPr>
          <w:p w14:paraId="19BAD599" w14:textId="77777777" w:rsidR="0076756F" w:rsidRDefault="0098240B">
            <w:pPr>
              <w:pStyle w:val="Corpodeltesto21"/>
              <w:shd w:val="clear" w:color="auto" w:fill="auto"/>
            </w:pPr>
            <w:r>
              <w:t>que mes fiz 0 tot son esforz</w:t>
            </w:r>
            <w:r>
              <w:br/>
              <w:t xml:space="preserve">segurement s’an alt ariere </w:t>
            </w:r>
            <w:r>
              <w:rPr>
                <w:rStyle w:val="Corpodeltesto211ptGrassetto"/>
              </w:rPr>
              <w:t>;</w:t>
            </w:r>
            <w:r>
              <w:rPr>
                <w:rStyle w:val="Corpodeltesto211ptGrassetto"/>
              </w:rPr>
              <w:br/>
            </w:r>
            <w:r>
              <w:t>n’i ait mal an nule maniere;</w:t>
            </w:r>
            <w:r>
              <w:br/>
              <w:t>sanz nul regart, sanz nule dote</w:t>
            </w:r>
          </w:p>
        </w:tc>
        <w:tc>
          <w:tcPr>
            <w:tcW w:w="682" w:type="dxa"/>
            <w:shd w:val="clear" w:color="auto" w:fill="FFFFFF"/>
          </w:tcPr>
          <w:p w14:paraId="2FA105CE" w14:textId="77777777" w:rsidR="0076756F" w:rsidRDefault="0098240B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Maiuscoletto0"/>
              </w:rPr>
              <w:t>9</w:t>
            </w:r>
            <w:r>
              <w:rPr>
                <w:rStyle w:val="Corpodeltesto27ptMaiuscoletto"/>
              </w:rPr>
              <w:t>j8o</w:t>
            </w:r>
          </w:p>
        </w:tc>
      </w:tr>
      <w:tr w:rsidR="0076756F" w14:paraId="4765168B" w14:textId="77777777">
        <w:trPr>
          <w:trHeight w:val="941"/>
        </w:trPr>
        <w:tc>
          <w:tcPr>
            <w:tcW w:w="3302" w:type="dxa"/>
            <w:shd w:val="clear" w:color="auto" w:fill="FFFFFF"/>
            <w:vAlign w:val="bottom"/>
          </w:tcPr>
          <w:p w14:paraId="77B5EC2E" w14:textId="77777777" w:rsidR="0076756F" w:rsidRDefault="0098240B">
            <w:pPr>
              <w:pStyle w:val="Corpodeltesto21"/>
              <w:shd w:val="clear" w:color="auto" w:fill="auto"/>
            </w:pPr>
            <w:r>
              <w:t>s’an tort ma compaignie tote.</w:t>
            </w:r>
            <w:r>
              <w:br/>
              <w:t>Et se ge puis celui conquerre,</w:t>
            </w:r>
            <w:r>
              <w:br/>
              <w:t>qui me desforce ceste terre,</w:t>
            </w:r>
            <w:r>
              <w:br/>
              <w:t>bien vos promet », fait il al roi,</w:t>
            </w:r>
          </w:p>
        </w:tc>
        <w:tc>
          <w:tcPr>
            <w:tcW w:w="682" w:type="dxa"/>
            <w:shd w:val="clear" w:color="auto" w:fill="FFFFFF"/>
          </w:tcPr>
          <w:p w14:paraId="1932A809" w14:textId="77777777" w:rsidR="0076756F" w:rsidRDefault="0098240B">
            <w:pPr>
              <w:pStyle w:val="Corpodeltesto21"/>
              <w:shd w:val="clear" w:color="auto" w:fill="auto"/>
              <w:spacing w:line="210" w:lineRule="exact"/>
            </w:pPr>
            <w:r>
              <w:rPr>
                <w:rStyle w:val="Corpodeltesto2AngsanaUPC105pt"/>
              </w:rPr>
              <w:t>9J®4</w:t>
            </w:r>
          </w:p>
        </w:tc>
      </w:tr>
    </w:tbl>
    <w:p w14:paraId="0C1EB1F5" w14:textId="77777777" w:rsidR="0076756F" w:rsidRDefault="0098240B">
      <w:pPr>
        <w:pStyle w:val="Corpodeltesto21"/>
        <w:shd w:val="clear" w:color="auto" w:fill="auto"/>
      </w:pPr>
      <w:r>
        <w:t>« tant com vivroiz, que ja par ìnoi</w:t>
      </w:r>
      <w:r>
        <w:br/>
        <w:t>ne seroiz descreiiz de rien :</w:t>
      </w:r>
      <w:r>
        <w:br/>
        <w:t>vostre terre maintènez bien,</w:t>
      </w:r>
      <w:r>
        <w:br/>
        <w:t>mes donez moi a une part,</w:t>
      </w:r>
      <w:r>
        <w:br/>
        <w:t>o vostre fille, par esgart,</w:t>
      </w:r>
      <w:r>
        <w:br/>
        <w:t>ou faire puisse une cité ;</w:t>
      </w:r>
      <w:r>
        <w:br/>
        <w:t>aprés vos aie l’irité. »</w:t>
      </w:r>
    </w:p>
    <w:p w14:paraId="109DC738" w14:textId="77777777" w:rsidR="0076756F" w:rsidRDefault="0098240B">
      <w:pPr>
        <w:pStyle w:val="Corpodeltesto21"/>
        <w:shd w:val="clear" w:color="auto" w:fill="auto"/>
        <w:ind w:firstLine="360"/>
      </w:pPr>
      <w:r>
        <w:t>Li rois et cil qu’iluec estoient</w:t>
      </w:r>
      <w:r>
        <w:br/>
        <w:t>bien l’aseurent et otroient</w:t>
      </w:r>
      <w:r>
        <w:br/>
        <w:t>que, s'an bataille est lo jor morz,</w:t>
      </w:r>
      <w:r>
        <w:br/>
        <w:t>Ascanïus o son esforz</w:t>
      </w:r>
      <w:r>
        <w:br/>
        <w:t>s’an puet aler tot quitement</w:t>
      </w:r>
      <w:r>
        <w:br/>
        <w:t>a Montalban seûrement;</w:t>
      </w:r>
      <w:r>
        <w:br/>
        <w:t>un mois, se il vialt, i sejort,</w:t>
      </w:r>
      <w:r>
        <w:br/>
        <w:t>d’iluec avant plus n’i demort.</w:t>
      </w:r>
      <w:r>
        <w:br/>
        <w:t>Andementiers que il parloient,</w:t>
      </w:r>
      <w:r>
        <w:br/>
        <w:t>icele fin qu’il devisoient,</w:t>
      </w:r>
      <w:r>
        <w:br/>
        <w:t>uns chevaliers de la cité</w:t>
      </w:r>
      <w:r>
        <w:br/>
        <w:t>oï que il ont porparlé;</w:t>
      </w:r>
      <w:r>
        <w:br/>
        <w:t>vint as autres, se lor a dit :</w:t>
      </w:r>
    </w:p>
    <w:p w14:paraId="0FF06033" w14:textId="77777777" w:rsidR="0076756F" w:rsidRDefault="0098240B">
      <w:pPr>
        <w:pStyle w:val="Corpodeltesto21"/>
        <w:shd w:val="clear" w:color="auto" w:fill="auto"/>
      </w:pPr>
      <w:r>
        <w:t>« Molt nos poons prisier petit,</w:t>
      </w:r>
      <w:r>
        <w:br/>
        <w:t>quant por nos toz se mist Turnus,</w:t>
      </w:r>
      <w:r>
        <w:br/>
        <w:t>et somes autretant ou plus</w:t>
      </w:r>
      <w:r>
        <w:br/>
        <w:t>que cil ne sont de l’autre part.</w:t>
      </w:r>
      <w:r>
        <w:br/>
        <w:t>Molt par a ci malvés esgart;</w:t>
      </w:r>
      <w:r>
        <w:br/>
      </w:r>
      <w:r>
        <w:lastRenderedPageBreak/>
        <w:t>sor un home nos somes mis ;</w:t>
      </w:r>
      <w:r>
        <w:br/>
        <w:t>se il i est morz ne conquis,</w:t>
      </w:r>
      <w:r>
        <w:br/>
        <w:t>si somes tuit an fin vaincu,</w:t>
      </w:r>
      <w:r>
        <w:br/>
        <w:t>a honte somes revertu ;</w:t>
      </w:r>
      <w:r>
        <w:br/>
        <w:t>et se vaincuz i est Tumus</w:t>
      </w:r>
      <w:r>
        <w:br/>
        <w:t>et Eneas alt al desus,</w:t>
      </w:r>
      <w:r>
        <w:br/>
        <w:t>o male gent avruns afaire,</w:t>
      </w:r>
      <w:r>
        <w:br/>
        <w:t>toz tens serons mes tributaire.</w:t>
      </w:r>
    </w:p>
    <w:p w14:paraId="13A7487E" w14:textId="77777777" w:rsidR="0076756F" w:rsidRDefault="0098240B">
      <w:pPr>
        <w:pStyle w:val="Corpodeltesto560"/>
        <w:shd w:val="clear" w:color="auto" w:fill="auto"/>
        <w:spacing w:line="240" w:lineRule="exact"/>
      </w:pPr>
      <w:r>
        <w:t>9j88</w:t>
      </w:r>
    </w:p>
    <w:p w14:paraId="1394B396" w14:textId="77777777" w:rsidR="0076756F" w:rsidRDefault="0098240B">
      <w:pPr>
        <w:pStyle w:val="Corpodeltesto21"/>
        <w:shd w:val="clear" w:color="auto" w:fill="auto"/>
        <w:spacing w:line="280" w:lineRule="exact"/>
      </w:pPr>
      <w:r>
        <w:rPr>
          <w:rStyle w:val="Corpodeltesto2AngsanaUPC14ptGrassetto"/>
        </w:rPr>
        <w:t>9</w:t>
      </w:r>
      <w:r>
        <w:rPr>
          <w:rStyle w:val="Corpodeltesto2"/>
        </w:rPr>
        <w:t>I</w:t>
      </w:r>
      <w:r>
        <w:rPr>
          <w:rStyle w:val="Corpodeltesto2AngsanaUPC14ptGrassetto"/>
        </w:rPr>
        <w:t>9</w:t>
      </w:r>
      <w:r>
        <w:rPr>
          <w:rStyle w:val="Corpodeltesto2Maiuscoletto"/>
        </w:rPr>
        <w:t>î</w:t>
      </w:r>
    </w:p>
    <w:p w14:paraId="4ABA429B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rPr>
          <w:rStyle w:val="Corpodeltesto351"/>
        </w:rPr>
        <w:t>9</w:t>
      </w:r>
      <w:r>
        <w:rPr>
          <w:rStyle w:val="Corpodeltesto35Constantia7ptMaiuscoletto"/>
        </w:rPr>
        <w:t>j</w:t>
      </w:r>
      <w:r>
        <w:rPr>
          <w:rStyle w:val="Corpodeltesto351"/>
          <w:vertAlign w:val="subscript"/>
        </w:rPr>
        <w:t>9</w:t>
      </w:r>
      <w:r>
        <w:rPr>
          <w:rStyle w:val="Corpodeltesto351"/>
        </w:rPr>
        <w:t>6</w:t>
      </w:r>
    </w:p>
    <w:p w14:paraId="669A083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9400</w:t>
      </w:r>
    </w:p>
    <w:p w14:paraId="3E3A83B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9404</w:t>
      </w:r>
    </w:p>
    <w:p w14:paraId="65DB095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9408</w:t>
      </w:r>
    </w:p>
    <w:p w14:paraId="1F02725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9412</w:t>
      </w:r>
    </w:p>
    <w:p w14:paraId="3BE8AF9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9416</w:t>
      </w:r>
    </w:p>
    <w:p w14:paraId="68A45093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52"/>
          <w:headerReference w:type="default" r:id="rId153"/>
          <w:pgSz w:w="11909" w:h="16834"/>
          <w:pgMar w:top="1430" w:right="1440" w:bottom="1430" w:left="1440" w:header="0" w:footer="3" w:gutter="0"/>
          <w:pgNumType w:start="109"/>
          <w:cols w:space="720"/>
          <w:noEndnote/>
          <w:titlePg/>
          <w:docGrid w:linePitch="360"/>
        </w:sectPr>
      </w:pPr>
      <w:r>
        <w:rPr>
          <w:rStyle w:val="Corpodeltesto2"/>
        </w:rPr>
        <w:t>9420</w:t>
      </w:r>
    </w:p>
    <w:p w14:paraId="02B3FDC2" w14:textId="77777777" w:rsidR="0076756F" w:rsidRDefault="0098240B">
      <w:pPr>
        <w:pStyle w:val="Corpodeltesto21"/>
        <w:shd w:val="clear" w:color="auto" w:fill="auto"/>
      </w:pPr>
      <w:r>
        <w:lastRenderedPageBreak/>
        <w:t>Franc chevalier, nel dretés ja,</w:t>
      </w:r>
      <w:r>
        <w:br/>
        <w:t>combatons nos o çals dela,</w:t>
      </w:r>
      <w:r>
        <w:br/>
        <w:t>ne nos metons an tel mesure</w:t>
      </w:r>
      <w:r>
        <w:br/>
        <w:t>sor un sol home an aventure. »</w:t>
      </w:r>
    </w:p>
    <w:p w14:paraId="4E1AB399" w14:textId="77777777" w:rsidR="0076756F" w:rsidRDefault="0098240B">
      <w:pPr>
        <w:pStyle w:val="Corpodeltesto171"/>
        <w:shd w:val="clear" w:color="auto" w:fill="auto"/>
        <w:spacing w:line="220" w:lineRule="exact"/>
      </w:pPr>
      <w:r>
        <w:rPr>
          <w:rStyle w:val="Corpodeltesto17AngsanaUPC11pt"/>
        </w:rPr>
        <w:t>94</w:t>
      </w:r>
      <w:r>
        <w:rPr>
          <w:rStyle w:val="Corpodeltesto17"/>
        </w:rPr>
        <w:t>Î</w:t>
      </w:r>
      <w:r>
        <w:rPr>
          <w:rStyle w:val="Corpodeltesto17"/>
          <w:vertAlign w:val="superscript"/>
        </w:rPr>
        <w:t>2</w:t>
      </w:r>
    </w:p>
    <w:p w14:paraId="7168D04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9448</w:t>
      </w:r>
    </w:p>
    <w:p w14:paraId="5D0BCAAD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rPr>
          <w:rStyle w:val="Corpodeltesto351"/>
        </w:rPr>
        <w:t>•9444</w:t>
      </w:r>
    </w:p>
    <w:p w14:paraId="286B2B6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9440</w:t>
      </w:r>
    </w:p>
    <w:p w14:paraId="326C34F4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94</w:t>
      </w:r>
      <w:r>
        <w:rPr>
          <w:rStyle w:val="Corpodeltesto9Constantia8ptNongrassetto0"/>
        </w:rPr>
        <w:t>t</w:t>
      </w:r>
      <w:r>
        <w:rPr>
          <w:rStyle w:val="Corpodeltesto91"/>
          <w:b/>
          <w:bCs/>
        </w:rPr>
        <w:t>6</w:t>
      </w:r>
    </w:p>
    <w:p w14:paraId="7C38531F" w14:textId="77777777" w:rsidR="0076756F" w:rsidRDefault="0098240B">
      <w:pPr>
        <w:pStyle w:val="Corpodeltesto171"/>
        <w:shd w:val="clear" w:color="auto" w:fill="auto"/>
        <w:spacing w:line="220" w:lineRule="exact"/>
      </w:pPr>
      <w:r>
        <w:rPr>
          <w:rStyle w:val="Corpodeltesto17AngsanaUPC11pt"/>
        </w:rPr>
        <w:t>94</w:t>
      </w:r>
      <w:r>
        <w:rPr>
          <w:rStyle w:val="Corpodeltesto17"/>
        </w:rPr>
        <w:t>Î</w:t>
      </w:r>
      <w:r>
        <w:rPr>
          <w:rStyle w:val="Corpodeltesto17"/>
          <w:vertAlign w:val="superscript"/>
        </w:rPr>
        <w:t>2</w:t>
      </w:r>
    </w:p>
    <w:p w14:paraId="17D9CE5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9418</w:t>
      </w:r>
    </w:p>
    <w:p w14:paraId="19CD9FAC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rPr>
          <w:rStyle w:val="Corpodeltesto351"/>
        </w:rPr>
        <w:t>94</w:t>
      </w:r>
      <w:r>
        <w:rPr>
          <w:rStyle w:val="Corpodeltesto351"/>
          <w:vertAlign w:val="superscript"/>
        </w:rPr>
        <w:t>a</w:t>
      </w:r>
      <w:r>
        <w:rPr>
          <w:rStyle w:val="Corpodeltesto351"/>
        </w:rPr>
        <w:t>4</w:t>
      </w:r>
    </w:p>
    <w:p w14:paraId="00734894" w14:textId="77777777" w:rsidR="0076756F" w:rsidRDefault="0098240B">
      <w:pPr>
        <w:pStyle w:val="Corpodeltesto21"/>
        <w:shd w:val="clear" w:color="auto" w:fill="auto"/>
      </w:pPr>
      <w:r>
        <w:t>A tant s’eslessa, se feri</w:t>
      </w:r>
      <w:r>
        <w:br/>
        <w:t>un Troïen, mort l’abati;</w:t>
      </w:r>
      <w:r>
        <w:br/>
        <w:t>cil fu aneslopas vangiez.</w:t>
      </w:r>
    </w:p>
    <w:p w14:paraId="61B406FE" w14:textId="77777777" w:rsidR="0076756F" w:rsidRDefault="0098240B">
      <w:pPr>
        <w:pStyle w:val="Corpodeltesto21"/>
        <w:shd w:val="clear" w:color="auto" w:fill="auto"/>
      </w:pPr>
      <w:r>
        <w:t>Li tornoiz est recomanciez,</w:t>
      </w:r>
      <w:r>
        <w:br/>
        <w:t>molt an i verse an po d’ore,</w:t>
      </w:r>
      <w:r>
        <w:br/>
        <w:t>d’ambedous parz se corent sore,</w:t>
      </w:r>
      <w:r>
        <w:br/>
        <w:t>as fers des lances se descovrent,</w:t>
      </w:r>
      <w:r>
        <w:br/>
        <w:t>a cenz et a milliers i muerent.</w:t>
      </w:r>
    </w:p>
    <w:p w14:paraId="527D2513" w14:textId="77777777" w:rsidR="0076756F" w:rsidRDefault="0098240B">
      <w:pPr>
        <w:pStyle w:val="Corpodeltesto21"/>
        <w:shd w:val="clear" w:color="auto" w:fill="auto"/>
      </w:pPr>
      <w:r>
        <w:t>Ge ne puis mie tot nomer,</w:t>
      </w:r>
      <w:r>
        <w:br/>
        <w:t>molt seroit fort a aconter</w:t>
      </w:r>
      <w:r>
        <w:br/>
        <w:t>qui i josta, qui i chaï,</w:t>
      </w:r>
      <w:r>
        <w:br/>
        <w:t>qui morz i fu, qui l’abati,</w:t>
      </w:r>
      <w:r>
        <w:br/>
        <w:t>mais molt s’entrefîerent formant,</w:t>
      </w:r>
      <w:r>
        <w:br/>
        <w:t>il ne s’eparnent de noiant.</w:t>
      </w:r>
    </w:p>
    <w:p w14:paraId="2604374D" w14:textId="77777777" w:rsidR="0076756F" w:rsidRDefault="0098240B">
      <w:pPr>
        <w:pStyle w:val="Corpodeltesto21"/>
        <w:shd w:val="clear" w:color="auto" w:fill="auto"/>
        <w:ind w:firstLine="360"/>
      </w:pPr>
      <w:r>
        <w:t>Li rois vit la chose meslee;</w:t>
      </w:r>
      <w:r>
        <w:br/>
        <w:t>la fin qu’il avoit porparlee</w:t>
      </w:r>
      <w:r>
        <w:br/>
        <w:t>li estut tot an fin guerpir,</w:t>
      </w:r>
      <w:r>
        <w:br/>
        <w:t>si s’an comança a foïr.</w:t>
      </w:r>
    </w:p>
    <w:p w14:paraId="0ACA3FF2" w14:textId="77777777" w:rsidR="0076756F" w:rsidRDefault="0098240B">
      <w:pPr>
        <w:pStyle w:val="Corpodeltesto21"/>
        <w:shd w:val="clear" w:color="auto" w:fill="auto"/>
        <w:sectPr w:rsidR="0076756F">
          <w:headerReference w:type="even" r:id="rId154"/>
          <w:headerReference w:type="default" r:id="rId155"/>
          <w:pgSz w:w="11909" w:h="16834"/>
          <w:pgMar w:top="1430" w:right="1440" w:bottom="1430" w:left="1440" w:header="0" w:footer="3" w:gutter="0"/>
          <w:pgNumType w:start="107"/>
          <w:cols w:space="720"/>
          <w:noEndnote/>
          <w:docGrid w:linePitch="360"/>
        </w:sectPr>
      </w:pPr>
      <w:r>
        <w:t>Antre ses braz portot ses deus;</w:t>
      </w:r>
      <w:r>
        <w:br/>
        <w:t>il nes tenoit noiant a teus</w:t>
      </w:r>
      <w:r>
        <w:br/>
        <w:t>qu’il li peussent rien valoir,</w:t>
      </w:r>
      <w:r>
        <w:br/>
        <w:t>ne nul garant par aus avoir:</w:t>
      </w:r>
      <w:r>
        <w:br/>
        <w:t>an tost foïr miâlz se fiot</w:t>
      </w:r>
      <w:r>
        <w:br/>
        <w:t>que en ses deus que il portot.</w:t>
      </w:r>
      <w:r>
        <w:br/>
        <w:t>Eneas fu toz desarmez,</w:t>
      </w:r>
      <w:r>
        <w:br/>
        <w:t>vit que li plez estoit meslez,</w:t>
      </w:r>
      <w:r>
        <w:br/>
        <w:t>molt li pesa, dolanz an fu ;</w:t>
      </w:r>
      <w:r>
        <w:br/>
        <w:t>a son col pandi son escu,</w:t>
      </w:r>
      <w:r>
        <w:br/>
        <w:t>cele part point isnellement,</w:t>
      </w:r>
    </w:p>
    <w:p w14:paraId="0C03D885" w14:textId="77777777" w:rsidR="0076756F" w:rsidRDefault="0098240B">
      <w:pPr>
        <w:pStyle w:val="Corpodeltesto21"/>
        <w:shd w:val="clear" w:color="auto" w:fill="auto"/>
      </w:pPr>
      <w:r>
        <w:lastRenderedPageBreak/>
        <w:t>crie et huche a sa gent</w:t>
      </w:r>
      <w:r>
        <w:br/>
        <w:t>que il se traient tuit an sus</w:t>
      </w:r>
      <w:r>
        <w:br/>
        <w:t>et que n’i ait mes josté plus.</w:t>
      </w:r>
    </w:p>
    <w:p w14:paraId="0A96233D" w14:textId="77777777" w:rsidR="0076756F" w:rsidRDefault="0098240B">
      <w:pPr>
        <w:pStyle w:val="Corpodeltesto21"/>
        <w:shd w:val="clear" w:color="auto" w:fill="auto"/>
      </w:pPr>
      <w:r>
        <w:t>Molt les blastenge et dit lor</w:t>
      </w:r>
      <w:r>
        <w:br/>
        <w:t>qu’il li volrent tolir s’enor,</w:t>
      </w:r>
      <w:r>
        <w:br/>
        <w:t>qui ont la parolle troblee</w:t>
      </w:r>
      <w:r>
        <w:br/>
        <w:t>que li rois avoit porparlee ;</w:t>
      </w:r>
      <w:r>
        <w:br/>
        <w:t>sa bataille li ont toloite.</w:t>
      </w:r>
    </w:p>
    <w:p w14:paraId="3CD28220" w14:textId="77777777" w:rsidR="0076756F" w:rsidRDefault="0098240B">
      <w:pPr>
        <w:pStyle w:val="Corpodeltesto21"/>
        <w:shd w:val="clear" w:color="auto" w:fill="auto"/>
      </w:pPr>
      <w:r>
        <w:t>Asez crie, mes po esploite ;</w:t>
      </w:r>
      <w:r>
        <w:br/>
        <w:t>il ne puet mes remendre atant;</w:t>
      </w:r>
      <w:r>
        <w:br/>
        <w:t>il lor fait o son braz sanblant</w:t>
      </w:r>
      <w:r>
        <w:br/>
        <w:t>que il se traient tuit an sus,</w:t>
      </w:r>
      <w:r>
        <w:br/>
        <w:t>et que nus d’aus n’i fiere plus;</w:t>
      </w:r>
      <w:r>
        <w:br/>
        <w:t>angoisos ert a desmesure.</w:t>
      </w:r>
    </w:p>
    <w:p w14:paraId="72D6CA7B" w14:textId="77777777" w:rsidR="0076756F" w:rsidRDefault="0098240B">
      <w:pPr>
        <w:pStyle w:val="Corpodeltesto21"/>
        <w:shd w:val="clear" w:color="auto" w:fill="auto"/>
      </w:pPr>
      <w:r>
        <w:t>Uns archiers trait par aventure,</w:t>
      </w:r>
      <w:r>
        <w:br/>
        <w:t>il ne visa, ne pas nel sot,</w:t>
      </w:r>
      <w:r>
        <w:br/>
        <w:t>el braz lo fiert, qu’il degitot,</w:t>
      </w:r>
      <w:r>
        <w:br/>
        <w:t>la saete ficha en l’os ;</w:t>
      </w:r>
      <w:r>
        <w:br/>
        <w:t>li braz enfla, sanpres fu gros,</w:t>
      </w:r>
      <w:r>
        <w:br/>
        <w:t>o l’autre main la fleche en trait</w:t>
      </w:r>
      <w:r>
        <w:br/>
        <w:t>molt duremant, lo fer i lait.</w:t>
      </w:r>
    </w:p>
    <w:p w14:paraId="3522CE1D" w14:textId="77777777" w:rsidR="0076756F" w:rsidRDefault="0098240B">
      <w:pPr>
        <w:pStyle w:val="Corpodeltesto21"/>
        <w:shd w:val="clear" w:color="auto" w:fill="auto"/>
      </w:pPr>
      <w:r>
        <w:t>La plaie li dolut formant,</w:t>
      </w:r>
      <w:r>
        <w:br/>
        <w:t>mené l’an ont hastivement</w:t>
      </w:r>
      <w:r>
        <w:br/>
        <w:t>Ascanïus et li baron,</w:t>
      </w:r>
      <w:r>
        <w:br/>
        <w:t>colchié l’ont an son paveillon</w:t>
      </w:r>
      <w:r>
        <w:br/>
        <w:t>et anvoierent querre tost</w:t>
      </w:r>
      <w:r>
        <w:br/>
        <w:t>un bon mire qui ert an l’ost.</w:t>
      </w:r>
    </w:p>
    <w:p w14:paraId="134A0B13" w14:textId="77777777" w:rsidR="0076756F" w:rsidRDefault="0098240B">
      <w:pPr>
        <w:pStyle w:val="Corpodeltesto21"/>
        <w:shd w:val="clear" w:color="auto" w:fill="auto"/>
        <w:ind w:firstLine="360"/>
      </w:pPr>
      <w:r>
        <w:t>Turnus l’ot bien aperceú,</w:t>
      </w:r>
      <w:r>
        <w:br/>
        <w:t>molt par fu liez, quant ot veu</w:t>
      </w:r>
      <w:r>
        <w:br/>
        <w:t>que Eneas estoit navrez ;</w:t>
      </w:r>
      <w:r>
        <w:br/>
        <w:t>molt hastivement s’est armez,</w:t>
      </w:r>
      <w:r>
        <w:br/>
        <w:t>monte el cheval, destort l’ansoigne</w:t>
      </w:r>
      <w:r>
        <w:br/>
        <w:t>et dist as suens, nus ne s’en faigne</w:t>
      </w:r>
    </w:p>
    <w:p w14:paraId="1A9797E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9456</w:t>
      </w:r>
    </w:p>
    <w:p w14:paraId="44AAE45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9460</w:t>
      </w:r>
    </w:p>
    <w:p w14:paraId="6B05ACC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9464</w:t>
      </w:r>
    </w:p>
    <w:p w14:paraId="53C20E5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9468</w:t>
      </w:r>
    </w:p>
    <w:p w14:paraId="56AD9E9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9472</w:t>
      </w:r>
    </w:p>
    <w:p w14:paraId="5DA9BF0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9476</w:t>
      </w:r>
    </w:p>
    <w:p w14:paraId="5413386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948O</w:t>
      </w:r>
    </w:p>
    <w:p w14:paraId="0067A9BA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56"/>
          <w:headerReference w:type="default" r:id="rId157"/>
          <w:pgSz w:w="11909" w:h="16834"/>
          <w:pgMar w:top="1430" w:right="1440" w:bottom="1430" w:left="1440" w:header="0" w:footer="3" w:gutter="0"/>
          <w:pgNumType w:start="112"/>
          <w:cols w:space="720"/>
          <w:noEndnote/>
          <w:docGrid w:linePitch="360"/>
        </w:sectPr>
      </w:pPr>
      <w:r>
        <w:rPr>
          <w:rStyle w:val="Corpodeltesto2"/>
        </w:rPr>
        <w:t>9484</w:t>
      </w:r>
    </w:p>
    <w:p w14:paraId="23E70409" w14:textId="77777777" w:rsidR="0076756F" w:rsidRDefault="0098240B">
      <w:pPr>
        <w:pStyle w:val="Corpodeltesto21"/>
        <w:shd w:val="clear" w:color="auto" w:fill="auto"/>
      </w:pPr>
      <w:r>
        <w:lastRenderedPageBreak/>
        <w:t>qu’il ne fiere sor Troïens.</w:t>
      </w:r>
    </w:p>
    <w:p w14:paraId="7092A157" w14:textId="77777777" w:rsidR="0076756F" w:rsidRDefault="0098240B">
      <w:pPr>
        <w:pStyle w:val="Corpodeltesto21"/>
        <w:shd w:val="clear" w:color="auto" w:fill="auto"/>
      </w:pPr>
      <w:r>
        <w:t>II s'eslessa parmi les rens;</w:t>
      </w:r>
      <w:r>
        <w:br/>
        <w:t>bien fiert de lance et mialz d’espee,</w:t>
      </w:r>
      <w:r>
        <w:br/>
        <w:t>mainte sele i a delivree ;</w:t>
      </w:r>
      <w:r>
        <w:br/>
        <w:t>ne li pooit nus contrester.</w:t>
      </w:r>
    </w:p>
    <w:p w14:paraId="44446730" w14:textId="77777777" w:rsidR="0076756F" w:rsidRDefault="0098240B">
      <w:pPr>
        <w:pStyle w:val="Corpodeltesto21"/>
        <w:shd w:val="clear" w:color="auto" w:fill="auto"/>
      </w:pPr>
      <w:r>
        <w:t>Enuiz seroit a aconter</w:t>
      </w:r>
      <w:r>
        <w:br/>
        <w:t>toz çaus qui abatu i furent,</w:t>
      </w:r>
      <w:r>
        <w:br/>
        <w:t>qui i ferirent, qui morurent.</w:t>
      </w:r>
    </w:p>
    <w:p w14:paraId="0F377B86" w14:textId="77777777" w:rsidR="0076756F" w:rsidRDefault="0098240B">
      <w:pPr>
        <w:pStyle w:val="Corpodeltesto21"/>
        <w:shd w:val="clear" w:color="auto" w:fill="auto"/>
      </w:pPr>
      <w:r>
        <w:t>Molt grant destruit an fist Turnus.</w:t>
      </w:r>
      <w:r>
        <w:br/>
        <w:t>Uns Troïens Naptanabus</w:t>
      </w:r>
      <w:r>
        <w:br/>
        <w:t>li dist, par auques de noblece</w:t>
      </w:r>
      <w:r>
        <w:br/>
        <w:t>demostrer voloit sa proêce.</w:t>
      </w:r>
    </w:p>
    <w:p w14:paraId="5E8A8A69" w14:textId="77777777" w:rsidR="0076756F" w:rsidRDefault="0098240B">
      <w:pPr>
        <w:pStyle w:val="Corpodeltesto21"/>
        <w:shd w:val="clear" w:color="auto" w:fill="auto"/>
      </w:pPr>
      <w:r>
        <w:t>« Vassaus », fait il, « estez ariere,</w:t>
      </w:r>
      <w:r>
        <w:br/>
        <w:t>ne vos menez an tel maniere I</w:t>
      </w:r>
      <w:r>
        <w:br/>
        <w:t>Molt nos quidez avoir sorpris</w:t>
      </w:r>
      <w:r>
        <w:br/>
        <w:t>et toz veincuz et toz ocis,</w:t>
      </w:r>
      <w:r>
        <w:br/>
        <w:t>por ce que Eneas n’i est ;</w:t>
      </w:r>
      <w:r>
        <w:br/>
        <w:t>ne quidez que nus s’i arest</w:t>
      </w:r>
      <w:r>
        <w:br/>
        <w:t>qui ne s’an fuie devant vos ;</w:t>
      </w:r>
      <w:r>
        <w:br/>
        <w:t>mais vos avrez afaire o nos.</w:t>
      </w:r>
    </w:p>
    <w:p w14:paraId="03ECC9F8" w14:textId="77777777" w:rsidR="0076756F" w:rsidRDefault="0098240B">
      <w:pPr>
        <w:pStyle w:val="Corpodeltesto21"/>
        <w:shd w:val="clear" w:color="auto" w:fill="auto"/>
      </w:pPr>
      <w:r>
        <w:t>Se ore estoit morz Eneas,</w:t>
      </w:r>
      <w:r>
        <w:br/>
        <w:t>ne nos recrerion nos pas ;</w:t>
      </w:r>
      <w:r>
        <w:br/>
        <w:t>se il n’i avoit chevetaigne</w:t>
      </w:r>
      <w:r>
        <w:br/>
        <w:t>ne mes sol moi an la compaigne,</w:t>
      </w:r>
      <w:r>
        <w:br/>
        <w:t>se voldroie ge tot conquerre</w:t>
      </w:r>
      <w:r>
        <w:br/>
        <w:t>vers vos, et la feme et la terre;</w:t>
      </w:r>
      <w:r>
        <w:br/>
        <w:t>se Eneas ne venoit mes,</w:t>
      </w:r>
      <w:r>
        <w:br/>
        <w:t>por ce n’esterïez an pes.</w:t>
      </w:r>
    </w:p>
    <w:p w14:paraId="2E0CF12F" w14:textId="77777777" w:rsidR="0076756F" w:rsidRDefault="0098240B">
      <w:pPr>
        <w:pStyle w:val="Corpodeltesto21"/>
        <w:shd w:val="clear" w:color="auto" w:fill="auto"/>
      </w:pPr>
      <w:r>
        <w:t>Por tant com puisse armes baillier,</w:t>
      </w:r>
      <w:r>
        <w:br/>
        <w:t>gel vos quit ja vendre molt chier ;</w:t>
      </w:r>
      <w:r>
        <w:br/>
        <w:t>s’or n’iestes mestres d’escremir</w:t>
      </w:r>
      <w:r>
        <w:br/>
        <w:t>et bien ne vos savez covrir,</w:t>
      </w:r>
      <w:r>
        <w:br/>
        <w:t>ja ert molt tostvenjance pris</w:t>
      </w:r>
    </w:p>
    <w:p w14:paraId="418D537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9488</w:t>
      </w:r>
    </w:p>
    <w:p w14:paraId="65C8E42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9492</w:t>
      </w:r>
    </w:p>
    <w:p w14:paraId="66E6CFF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9496</w:t>
      </w:r>
    </w:p>
    <w:p w14:paraId="3FC612D9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9S°o</w:t>
      </w:r>
    </w:p>
    <w:p w14:paraId="2CCDE4ED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9S°4</w:t>
      </w:r>
    </w:p>
    <w:p w14:paraId="71D4269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9508</w:t>
      </w:r>
    </w:p>
    <w:p w14:paraId="72DA896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9512</w:t>
      </w:r>
    </w:p>
    <w:p w14:paraId="44D57CE5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58"/>
          <w:headerReference w:type="default" r:id="rId159"/>
          <w:pgSz w:w="11909" w:h="16834"/>
          <w:pgMar w:top="1430" w:right="1440" w:bottom="1430" w:left="1440" w:header="0" w:footer="3" w:gutter="0"/>
          <w:pgNumType w:start="109"/>
          <w:cols w:space="720"/>
          <w:noEndnote/>
          <w:docGrid w:linePitch="360"/>
        </w:sectPr>
      </w:pPr>
      <w:r>
        <w:rPr>
          <w:rStyle w:val="Corpodeltesto2"/>
        </w:rPr>
        <w:t>9516</w:t>
      </w:r>
    </w:p>
    <w:p w14:paraId="4D25469D" w14:textId="77777777" w:rsidR="0076756F" w:rsidRDefault="0098240B">
      <w:pPr>
        <w:pStyle w:val="Corpodeltesto21"/>
        <w:shd w:val="clear" w:color="auto" w:fill="auto"/>
      </w:pPr>
      <w:r>
        <w:lastRenderedPageBreak/>
        <w:t>de noz homes qu’avez ocis. »</w:t>
      </w:r>
      <w:r>
        <w:br/>
        <w:t>Naptanabus lo parler lesse,</w:t>
      </w:r>
      <w:r>
        <w:br/>
        <w:t>point lo cheval, vers lui s’eslesse,</w:t>
      </w:r>
      <w:r>
        <w:br/>
        <w:t>o molt grant ire lo requiert,</w:t>
      </w:r>
      <w:r>
        <w:br/>
        <w:t>desor l’escu doré lo fiert;</w:t>
      </w:r>
      <w:r>
        <w:br/>
        <w:t>la lance s’an escolorja,</w:t>
      </w:r>
      <w:r>
        <w:br/>
        <w:t>qu’il nel fandi ne nel perça;</w:t>
      </w:r>
      <w:r>
        <w:br/>
        <w:t>onc n’i forfist rien l’alemelle,</w:t>
      </w:r>
      <w:r>
        <w:br/>
        <w:t>ne Turnus ne mut de la selle.</w:t>
      </w:r>
    </w:p>
    <w:p w14:paraId="2A12E4AE" w14:textId="77777777" w:rsidR="0076756F" w:rsidRDefault="0098240B">
      <w:pPr>
        <w:pStyle w:val="Corpodeltesto21"/>
        <w:shd w:val="clear" w:color="auto" w:fill="auto"/>
      </w:pPr>
      <w:r>
        <w:t>11 refiert lui sor son escu</w:t>
      </w:r>
      <w:r>
        <w:br/>
        <w:t>que tot li a frait et fendu,</w:t>
      </w:r>
      <w:r>
        <w:br/>
        <w:t>et lo hauberc a desmaillié;</w:t>
      </w:r>
      <w:r>
        <w:br/>
        <w:t>parmi le cors li met l’espié</w:t>
      </w:r>
      <w:r>
        <w:br/>
        <w:t>et l’ansaigne jusqu’as penons :</w:t>
      </w:r>
      <w:r>
        <w:br/>
        <w:t>mort lo trebuche des arçons.</w:t>
      </w:r>
    </w:p>
    <w:p w14:paraId="31DBB36A" w14:textId="77777777" w:rsidR="0076756F" w:rsidRDefault="0098240B">
      <w:pPr>
        <w:pStyle w:val="Corpodeltesto21"/>
        <w:shd w:val="clear" w:color="auto" w:fill="auto"/>
      </w:pPr>
      <w:r>
        <w:t>Turnus lo voit tot froit a terre,</w:t>
      </w:r>
      <w:r>
        <w:br/>
        <w:t>et dist : « De vos n’avrai mes guerre,</w:t>
      </w:r>
      <w:r>
        <w:br/>
        <w:t>par vos ne serai mes conquis,</w:t>
      </w:r>
      <w:r>
        <w:br/>
        <w:t>vos me lairoiz tot le païs,</w:t>
      </w:r>
      <w:r>
        <w:br/>
        <w:t>ploin pié ne demi n’en avroiz,</w:t>
      </w:r>
      <w:r>
        <w:br/>
        <w:t>ne mes sol tant ou vos girroiz ;</w:t>
      </w:r>
      <w:r>
        <w:br/>
        <w:t>livré vos ai vostre peture</w:t>
      </w:r>
      <w:r>
        <w:br/>
        <w:t>asez a eschasse mesure ».</w:t>
      </w:r>
    </w:p>
    <w:p w14:paraId="547EB8EE" w14:textId="77777777" w:rsidR="0076756F" w:rsidRDefault="0098240B">
      <w:pPr>
        <w:pStyle w:val="Corpodeltesto21"/>
        <w:shd w:val="clear" w:color="auto" w:fill="auto"/>
        <w:ind w:firstLine="360"/>
      </w:pPr>
      <w:r>
        <w:t>Endementres qu’il se combatent</w:t>
      </w:r>
      <w:r>
        <w:br/>
        <w:t>et s’antrocïent et abatent,</w:t>
      </w:r>
    </w:p>
    <w:p w14:paraId="1C8970FC" w14:textId="77777777" w:rsidR="0076756F" w:rsidRDefault="0098240B">
      <w:pPr>
        <w:pStyle w:val="Corpodeltesto21"/>
        <w:shd w:val="clear" w:color="auto" w:fill="auto"/>
      </w:pPr>
      <w:r>
        <w:t>Eneas fu el paveillon;</w:t>
      </w:r>
    </w:p>
    <w:p w14:paraId="5FC023F3" w14:textId="77777777" w:rsidR="0076756F" w:rsidRDefault="0098240B">
      <w:pPr>
        <w:pStyle w:val="Corpodeltesto21"/>
        <w:shd w:val="clear" w:color="auto" w:fill="auto"/>
      </w:pPr>
      <w:r>
        <w:t>Ascanïus et li baron</w:t>
      </w:r>
      <w:r>
        <w:br/>
        <w:t>environ lui plorent forment,</w:t>
      </w:r>
      <w:r>
        <w:br/>
        <w:t>peor avoient de lor gent</w:t>
      </w:r>
      <w:r>
        <w:br/>
        <w:t>et d’aus meïsmes molt graignor;</w:t>
      </w:r>
      <w:r>
        <w:br/>
        <w:t>el tref demoinent grant dolor,</w:t>
      </w:r>
      <w:r>
        <w:br/>
        <w:t>dïent que tuit sont mort et pris.</w:t>
      </w:r>
    </w:p>
    <w:p w14:paraId="69300827" w14:textId="77777777" w:rsidR="0076756F" w:rsidRDefault="0098240B">
      <w:pPr>
        <w:pStyle w:val="Corpodeltesto21"/>
        <w:shd w:val="clear" w:color="auto" w:fill="auto"/>
      </w:pPr>
      <w:r>
        <w:t>Uns molt buens mires Iapis</w:t>
      </w:r>
    </w:p>
    <w:p w14:paraId="72B5A91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9520</w:t>
      </w:r>
    </w:p>
    <w:p w14:paraId="3E23D668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9524</w:t>
      </w:r>
    </w:p>
    <w:p w14:paraId="7FE5168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9528</w:t>
      </w:r>
    </w:p>
    <w:p w14:paraId="129EA645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95?2</w:t>
      </w:r>
    </w:p>
    <w:p w14:paraId="6B5D5B89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rPr>
          <w:rStyle w:val="Corpodeltesto351"/>
        </w:rPr>
        <w:t>95}6</w:t>
      </w:r>
    </w:p>
    <w:p w14:paraId="778D98F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9540</w:t>
      </w:r>
    </w:p>
    <w:p w14:paraId="0E333CCA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rPr>
          <w:rStyle w:val="Corpodeltesto351"/>
        </w:rPr>
        <w:t>9544</w:t>
      </w:r>
    </w:p>
    <w:p w14:paraId="5EAFD63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9548</w:t>
      </w:r>
    </w:p>
    <w:p w14:paraId="1ABADF98" w14:textId="77777777" w:rsidR="0076756F" w:rsidRDefault="0098240B">
      <w:pPr>
        <w:pStyle w:val="Corpodeltesto350"/>
        <w:shd w:val="clear" w:color="auto" w:fill="auto"/>
        <w:spacing w:line="220" w:lineRule="exact"/>
      </w:pPr>
      <w:r>
        <w:rPr>
          <w:rStyle w:val="Corpodeltesto351"/>
        </w:rPr>
        <w:t>9552</w:t>
      </w:r>
    </w:p>
    <w:p w14:paraId="0E20803F" w14:textId="77777777" w:rsidR="0076756F" w:rsidRDefault="0098240B">
      <w:pPr>
        <w:pStyle w:val="Corpodeltesto21"/>
        <w:shd w:val="clear" w:color="auto" w:fill="auto"/>
      </w:pPr>
      <w:r>
        <w:t>i est venuz et vit la plaie,</w:t>
      </w:r>
      <w:r>
        <w:br/>
        <w:t>santi lo fer, molt i essaie,</w:t>
      </w:r>
      <w:r>
        <w:br/>
        <w:t>savoir se traire l’an porroit;</w:t>
      </w:r>
      <w:r>
        <w:br/>
        <w:t>nel pot avoir an nul androit</w:t>
      </w:r>
      <w:r>
        <w:br/>
        <w:t>o tenaille n’o ferremant,</w:t>
      </w:r>
      <w:r>
        <w:br/>
        <w:t>et Eneas crie formant.</w:t>
      </w:r>
    </w:p>
    <w:p w14:paraId="0FE4A2F1" w14:textId="77777777" w:rsidR="0076756F" w:rsidRDefault="0098240B">
      <w:pPr>
        <w:pStyle w:val="Corpodeltesto21"/>
        <w:shd w:val="clear" w:color="auto" w:fill="auto"/>
      </w:pPr>
      <w:r>
        <w:t>A sa male li mires vait,</w:t>
      </w:r>
      <w:r>
        <w:br/>
        <w:t>prent une boiste, si a trait</w:t>
      </w:r>
      <w:r>
        <w:br/>
        <w:t>del ditan, se l’a destempré,</w:t>
      </w:r>
      <w:r>
        <w:br/>
        <w:t>boivre li fist; quant l’ot passé,</w:t>
      </w:r>
      <w:r>
        <w:br/>
        <w:t>la saiete s’an est volee</w:t>
      </w:r>
      <w:r>
        <w:br/>
        <w:t>et l’espalle sanpres sanee;</w:t>
      </w:r>
      <w:r>
        <w:br/>
        <w:t>aneslopas toz sains refu.</w:t>
      </w:r>
    </w:p>
    <w:p w14:paraId="514BB7EA" w14:textId="77777777" w:rsidR="0076756F" w:rsidRDefault="0098240B">
      <w:pPr>
        <w:pStyle w:val="Corpodeltesto21"/>
        <w:shd w:val="clear" w:color="auto" w:fill="auto"/>
      </w:pPr>
      <w:r>
        <w:t>Li ditans est de tel vertu</w:t>
      </w:r>
      <w:r>
        <w:br/>
        <w:t>et li chevros a tel nature,</w:t>
      </w:r>
      <w:r>
        <w:br/>
        <w:t>quant navrez est, tot a droiturî</w:t>
      </w:r>
      <w:r>
        <w:br/>
        <w:t>cort al ditan, a sa mecine ;</w:t>
      </w:r>
      <w:r>
        <w:br/>
        <w:t>soit de foille, soit de racine,</w:t>
      </w:r>
      <w:r>
        <w:br/>
        <w:t>des qu’il en a lo col passé,</w:t>
      </w:r>
      <w:r>
        <w:br/>
      </w:r>
      <w:r>
        <w:lastRenderedPageBreak/>
        <w:t>si a son mal tot resané,</w:t>
      </w:r>
      <w:r>
        <w:br/>
        <w:t>et quant li fers li est el cors,</w:t>
      </w:r>
      <w:r>
        <w:br/>
        <w:t>par cel l’an estuet voler fors.</w:t>
      </w:r>
      <w:r>
        <w:br/>
        <w:t>Eneas fu toz resenez,</w:t>
      </w:r>
      <w:r>
        <w:br/>
        <w:t>molt hastivemant s’est armez</w:t>
      </w:r>
      <w:r>
        <w:br/>
        <w:t>et fist crïer par tote l’ost</w:t>
      </w:r>
      <w:r>
        <w:br/>
        <w:t>que tuit viegnent a lui molt tost;</w:t>
      </w:r>
      <w:r>
        <w:br/>
        <w:t>n’i ait garçon ne escuier</w:t>
      </w:r>
      <w:r>
        <w:br/>
        <w:t>qui n’i viegne t'raire ou lancier.</w:t>
      </w:r>
      <w:r>
        <w:br/>
        <w:t>Molt ert grant mestier a sa gent</w:t>
      </w:r>
      <w:r>
        <w:br/>
        <w:t>ques secorust hastivement,</w:t>
      </w:r>
      <w:r>
        <w:br/>
        <w:t>car Turnus les aloit veincant;</w:t>
      </w:r>
      <w:r>
        <w:br/>
        <w:t>por po ne sont tuit recreant:</w:t>
      </w:r>
      <w:r>
        <w:br/>
        <w:t>en la fuie les avoit mis,</w:t>
      </w:r>
    </w:p>
    <w:p w14:paraId="60DB66F8" w14:textId="77777777" w:rsidR="0076756F" w:rsidRDefault="0098240B">
      <w:pPr>
        <w:pStyle w:val="Corpodeltesto580"/>
        <w:shd w:val="clear" w:color="auto" w:fill="auto"/>
        <w:spacing w:line="240" w:lineRule="exact"/>
      </w:pPr>
      <w:r>
        <w:t>Eneas, II.</w:t>
      </w:r>
    </w:p>
    <w:p w14:paraId="5C0A2590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</w:t>
      </w:r>
      <w:r>
        <w:rPr>
          <w:rStyle w:val="Corpodeltesto9Constantia8ptNongrassettoMaiuscoletto"/>
        </w:rPr>
        <w:t>Sî</w:t>
      </w:r>
      <w:r>
        <w:rPr>
          <w:rStyle w:val="Corpodeltesto91"/>
          <w:b/>
          <w:bCs/>
        </w:rPr>
        <w:t>6</w:t>
      </w:r>
    </w:p>
    <w:p w14:paraId="0C4FED9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9560</w:t>
      </w:r>
    </w:p>
    <w:p w14:paraId="715B73E1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</w:t>
      </w:r>
      <w:r>
        <w:rPr>
          <w:rStyle w:val="Corpodeltesto9Constantia8ptNongrassetto0"/>
        </w:rPr>
        <w:t>S</w:t>
      </w:r>
      <w:r>
        <w:rPr>
          <w:rStyle w:val="Corpodeltesto91"/>
          <w:b/>
          <w:bCs/>
        </w:rPr>
        <w:t>64</w:t>
      </w:r>
    </w:p>
    <w:p w14:paraId="5C79626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9568</w:t>
      </w:r>
    </w:p>
    <w:p w14:paraId="37C086A5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9S7</w:t>
      </w:r>
      <w:r>
        <w:rPr>
          <w:vertAlign w:val="superscript"/>
        </w:rPr>
        <w:t>2</w:t>
      </w:r>
    </w:p>
    <w:p w14:paraId="6FFA4C7E" w14:textId="77777777" w:rsidR="0076756F" w:rsidRDefault="0098240B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9576</w:t>
      </w:r>
    </w:p>
    <w:p w14:paraId="705574D5" w14:textId="77777777" w:rsidR="0076756F" w:rsidRDefault="0098240B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9580</w:t>
      </w:r>
    </w:p>
    <w:p w14:paraId="19700159" w14:textId="77777777" w:rsidR="0076756F" w:rsidRDefault="0098240B">
      <w:pPr>
        <w:pStyle w:val="Corpodeltesto21"/>
        <w:shd w:val="clear" w:color="auto" w:fill="auto"/>
        <w:spacing w:line="931" w:lineRule="exact"/>
        <w:sectPr w:rsidR="0076756F">
          <w:headerReference w:type="even" r:id="rId160"/>
          <w:headerReference w:type="default" r:id="rId161"/>
          <w:footerReference w:type="even" r:id="rId162"/>
          <w:footerReference w:type="default" r:id="rId163"/>
          <w:headerReference w:type="first" r:id="rId164"/>
          <w:pgSz w:w="11909" w:h="16834"/>
          <w:pgMar w:top="1430" w:right="1440" w:bottom="1430" w:left="1440" w:header="0" w:footer="3" w:gutter="0"/>
          <w:pgNumType w:start="114"/>
          <w:cols w:space="720"/>
          <w:noEndnote/>
          <w:titlePg/>
          <w:docGrid w:linePitch="360"/>
        </w:sectPr>
      </w:pPr>
      <w:r>
        <w:rPr>
          <w:rStyle w:val="Corpodeltesto2"/>
        </w:rPr>
        <w:t>9584</w:t>
      </w:r>
    </w:p>
    <w:p w14:paraId="78F07172" w14:textId="77777777" w:rsidR="0076756F" w:rsidRDefault="0098240B">
      <w:pPr>
        <w:pStyle w:val="Corpodeltesto21"/>
        <w:shd w:val="clear" w:color="auto" w:fill="auto"/>
      </w:pPr>
      <w:r>
        <w:lastRenderedPageBreak/>
        <w:t>toz les quidot avoir sorpris ;</w:t>
      </w:r>
      <w:r>
        <w:br/>
        <w:t>si eûst il hastivement,</w:t>
      </w:r>
      <w:r>
        <w:br/>
        <w:t>quant Eneas vint o grant gent,</w:t>
      </w:r>
      <w:r>
        <w:br/>
        <w:t>ses fist ariere resortir.</w:t>
      </w:r>
    </w:p>
    <w:p w14:paraId="3B3D1282" w14:textId="77777777" w:rsidR="0076756F" w:rsidRDefault="0098240B">
      <w:pPr>
        <w:pStyle w:val="Corpodeltesto21"/>
        <w:shd w:val="clear" w:color="auto" w:fill="auto"/>
      </w:pPr>
      <w:r>
        <w:t>Tost an i firent mil morir,</w:t>
      </w:r>
      <w:r>
        <w:br/>
        <w:t>an la fuie les ont tornez ;</w:t>
      </w:r>
      <w:r>
        <w:br/>
        <w:t>donc s’est Eneas escrïez :</w:t>
      </w:r>
    </w:p>
    <w:p w14:paraId="30FBD4E0" w14:textId="77777777" w:rsidR="0076756F" w:rsidRDefault="0098240B">
      <w:pPr>
        <w:pStyle w:val="Corpodeltesto21"/>
        <w:shd w:val="clear" w:color="auto" w:fill="auto"/>
      </w:pPr>
      <w:r>
        <w:t>« Or i ferez, franc chevalier,</w:t>
      </w:r>
      <w:r>
        <w:br/>
        <w:t>ja vos poêz tres bien vangier,</w:t>
      </w:r>
      <w:r>
        <w:br/>
        <w:t>torné sout a desconfiture,</w:t>
      </w:r>
      <w:r>
        <w:br/>
        <w:t>d’aus esparnier ne aiez cure. »</w:t>
      </w:r>
      <w:r>
        <w:br/>
        <w:t>Donc i íierent de maintenant</w:t>
      </w:r>
      <w:r>
        <w:br/>
        <w:t>li Troïen ; cìl vont fuiant,</w:t>
      </w:r>
      <w:r>
        <w:br/>
        <w:t>car ne poênt vers als deffandre.</w:t>
      </w:r>
      <w:r>
        <w:br/>
        <w:t>Eneas ne volt pas antandre</w:t>
      </w:r>
      <w:r>
        <w:br/>
        <w:t>a çals ferir qui vont fuiant,</w:t>
      </w:r>
      <w:r>
        <w:br/>
        <w:t>mais par lo chaple vait querant</w:t>
      </w:r>
      <w:r>
        <w:br/>
        <w:t>se il verroit son enemi.</w:t>
      </w:r>
    </w:p>
    <w:p w14:paraId="48227270" w14:textId="77777777" w:rsidR="0076756F" w:rsidRDefault="0098240B">
      <w:pPr>
        <w:pStyle w:val="Corpodeltesto21"/>
        <w:shd w:val="clear" w:color="auto" w:fill="auto"/>
      </w:pPr>
      <w:r>
        <w:t>Mais Turnus se destornot si,</w:t>
      </w:r>
      <w:r>
        <w:br/>
        <w:t>ne voloit cele part aler</w:t>
      </w:r>
      <w:r>
        <w:br/>
        <w:t>ou il lo cuidast ancontrer,</w:t>
      </w:r>
      <w:r>
        <w:br/>
        <w:t>car bien apertemant veoit</w:t>
      </w:r>
      <w:r>
        <w:br/>
        <w:t>que del tot li mesavenoit</w:t>
      </w:r>
      <w:r>
        <w:br/>
        <w:t>et fortune li est contraire.</w:t>
      </w:r>
    </w:p>
    <w:p w14:paraId="6C8CFD17" w14:textId="77777777" w:rsidR="0076756F" w:rsidRDefault="0098240B">
      <w:pPr>
        <w:pStyle w:val="Corpodeltesto21"/>
        <w:shd w:val="clear" w:color="auto" w:fill="auto"/>
      </w:pPr>
      <w:r>
        <w:t>Ne set com il lo puisse faire,</w:t>
      </w:r>
      <w:r>
        <w:br/>
        <w:t>car molt li ert mal a foir,</w:t>
      </w:r>
      <w:r>
        <w:br/>
        <w:t>n’il ne voloit ancor morir.</w:t>
      </w:r>
    </w:p>
    <w:p w14:paraId="77D6435A" w14:textId="77777777" w:rsidR="0076756F" w:rsidRDefault="0098240B">
      <w:pPr>
        <w:pStyle w:val="Corpodeltesto21"/>
        <w:shd w:val="clear" w:color="auto" w:fill="auto"/>
      </w:pPr>
      <w:r>
        <w:t>Eneas nel puet encontrer,</w:t>
      </w:r>
      <w:r>
        <w:br/>
        <w:t>qui molt voloit o lui joster;</w:t>
      </w:r>
      <w:r>
        <w:br/>
        <w:t>quant voit que ancontrer nel puet,</w:t>
      </w:r>
      <w:r>
        <w:br/>
        <w:t>o molt grant gent d’iluec s’esmuet</w:t>
      </w:r>
      <w:r>
        <w:br/>
        <w:t>et vait poignant vers la cité ;</w:t>
      </w:r>
      <w:r>
        <w:br/>
        <w:t>set que tuit sont defors el pré,</w:t>
      </w:r>
    </w:p>
    <w:p w14:paraId="71E2D86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9^88</w:t>
      </w:r>
    </w:p>
    <w:p w14:paraId="2694688B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9591</w:t>
      </w:r>
    </w:p>
    <w:p w14:paraId="267B6BD9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9Í9</w:t>
      </w:r>
      <w:r>
        <w:rPr>
          <w:rStyle w:val="Corpodeltesto13Spaziatura0pt"/>
          <w:vertAlign w:val="superscript"/>
        </w:rPr>
        <w:t>6</w:t>
      </w:r>
    </w:p>
    <w:p w14:paraId="67E5250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9600</w:t>
      </w:r>
    </w:p>
    <w:p w14:paraId="5CCA0BB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9604</w:t>
      </w:r>
    </w:p>
    <w:p w14:paraId="4E2FDEE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9608</w:t>
      </w:r>
    </w:p>
    <w:p w14:paraId="1D86BD4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9612</w:t>
      </w:r>
    </w:p>
    <w:p w14:paraId="551713B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9616</w:t>
      </w:r>
    </w:p>
    <w:p w14:paraId="715C6104" w14:textId="77777777" w:rsidR="0076756F" w:rsidRDefault="0076756F">
      <w:pPr>
        <w:pStyle w:val="Sommario0"/>
        <w:shd w:val="clear" w:color="auto" w:fill="auto"/>
        <w:tabs>
          <w:tab w:val="right" w:pos="3900"/>
        </w:tabs>
      </w:pPr>
      <w:r>
        <w:fldChar w:fldCharType="begin"/>
      </w:r>
      <w:r w:rsidR="0098240B">
        <w:instrText xml:space="preserve"> TOC \o "1-5" \h \z </w:instrText>
      </w:r>
      <w:r>
        <w:fldChar w:fldCharType="separate"/>
      </w:r>
      <w:r w:rsidR="0098240B">
        <w:t>molt an a po remés dedanz ;</w:t>
      </w:r>
      <w:r w:rsidR="0098240B">
        <w:br/>
        <w:t>n’i a de toz homes trois cenz ;</w:t>
      </w:r>
      <w:r w:rsidR="0098240B">
        <w:tab/>
        <w:t>9620</w:t>
      </w:r>
    </w:p>
    <w:p w14:paraId="0002DB3B" w14:textId="77777777" w:rsidR="0076756F" w:rsidRDefault="0098240B">
      <w:pPr>
        <w:pStyle w:val="Sommario0"/>
        <w:shd w:val="clear" w:color="auto" w:fill="auto"/>
      </w:pPr>
      <w:r>
        <w:t>tuit erent fors an la bataille.</w:t>
      </w:r>
    </w:p>
    <w:p w14:paraId="08A114D1" w14:textId="77777777" w:rsidR="0076756F" w:rsidRDefault="0098240B">
      <w:pPr>
        <w:pStyle w:val="Sommario0"/>
        <w:shd w:val="clear" w:color="auto" w:fill="auto"/>
      </w:pPr>
      <w:r>
        <w:t>Ainçois qu’Gneas les asaille,</w:t>
      </w:r>
    </w:p>
    <w:p w14:paraId="26A85A1D" w14:textId="77777777" w:rsidR="0076756F" w:rsidRDefault="0098240B">
      <w:pPr>
        <w:pStyle w:val="Sommario0"/>
        <w:shd w:val="clear" w:color="auto" w:fill="auto"/>
      </w:pPr>
      <w:r>
        <w:t>s’an volt une partie randre,</w:t>
      </w:r>
    </w:p>
    <w:p w14:paraId="2395D716" w14:textId="77777777" w:rsidR="0076756F" w:rsidRDefault="0098240B">
      <w:pPr>
        <w:pStyle w:val="Sommario0"/>
        <w:shd w:val="clear" w:color="auto" w:fill="auto"/>
        <w:tabs>
          <w:tab w:val="left" w:pos="3605"/>
        </w:tabs>
      </w:pPr>
      <w:r>
        <w:t>li autre se voltrent deffandre;</w:t>
      </w:r>
      <w:r>
        <w:tab/>
        <w:t>9624</w:t>
      </w:r>
    </w:p>
    <w:p w14:paraId="46692B7A" w14:textId="77777777" w:rsidR="0076756F" w:rsidRDefault="0098240B">
      <w:pPr>
        <w:pStyle w:val="Sommario0"/>
        <w:shd w:val="clear" w:color="auto" w:fill="auto"/>
      </w:pPr>
      <w:r>
        <w:t>corut sont as portes fermer</w:t>
      </w:r>
    </w:p>
    <w:p w14:paraId="4BB5C1E9" w14:textId="77777777" w:rsidR="0076756F" w:rsidRDefault="0098240B">
      <w:pPr>
        <w:pStyle w:val="Sommario0"/>
        <w:shd w:val="clear" w:color="auto" w:fill="auto"/>
      </w:pPr>
      <w:r>
        <w:t>et vont desor lo mur monter,</w:t>
      </w:r>
    </w:p>
    <w:p w14:paraId="16DCD247" w14:textId="77777777" w:rsidR="0076756F" w:rsidRDefault="0098240B">
      <w:pPr>
        <w:pStyle w:val="Sommario0"/>
        <w:shd w:val="clear" w:color="auto" w:fill="auto"/>
      </w:pPr>
      <w:r>
        <w:t>nes voltrent pas dedanz coillir.</w:t>
      </w:r>
    </w:p>
    <w:p w14:paraId="307B9DF9" w14:textId="77777777" w:rsidR="0076756F" w:rsidRDefault="0098240B">
      <w:pPr>
        <w:pStyle w:val="Sommario0"/>
        <w:shd w:val="clear" w:color="auto" w:fill="auto"/>
        <w:tabs>
          <w:tab w:val="right" w:pos="3900"/>
        </w:tabs>
      </w:pPr>
      <w:r>
        <w:t>Eneas les fait asaillir</w:t>
      </w:r>
      <w:r>
        <w:tab/>
        <w:t>9628</w:t>
      </w:r>
    </w:p>
    <w:p w14:paraId="11682B6F" w14:textId="77777777" w:rsidR="0076756F" w:rsidRDefault="0098240B">
      <w:pPr>
        <w:pStyle w:val="Sommario0"/>
        <w:shd w:val="clear" w:color="auto" w:fill="auto"/>
      </w:pPr>
      <w:r>
        <w:t>et fàit a als traire et lancier</w:t>
      </w:r>
      <w:r>
        <w:br/>
        <w:t>et eschielles al rnur drecier;</w:t>
      </w:r>
      <w:r>
        <w:br/>
        <w:t>donc a lo fou fait aporter,</w:t>
      </w:r>
    </w:p>
    <w:p w14:paraId="6456E9DC" w14:textId="77777777" w:rsidR="0076756F" w:rsidRDefault="0098240B">
      <w:pPr>
        <w:pStyle w:val="Sommario0"/>
        <w:shd w:val="clear" w:color="auto" w:fill="auto"/>
        <w:tabs>
          <w:tab w:val="left" w:pos="3605"/>
        </w:tabs>
      </w:pPr>
      <w:r>
        <w:t>tot lo baile a fait alumer.</w:t>
      </w:r>
      <w:r>
        <w:tab/>
        <w:t>9632</w:t>
      </w:r>
    </w:p>
    <w:p w14:paraId="75568106" w14:textId="77777777" w:rsidR="0076756F" w:rsidRDefault="0098240B">
      <w:pPr>
        <w:pStyle w:val="Sommario0"/>
        <w:shd w:val="clear" w:color="auto" w:fill="auto"/>
        <w:ind w:firstLine="360"/>
      </w:pPr>
      <w:r>
        <w:t>La cité ont cil alumee,</w:t>
      </w:r>
      <w:r>
        <w:br/>
        <w:t>en po d’ore est toute anbrassee.</w:t>
      </w:r>
    </w:p>
    <w:p w14:paraId="12A0B6CC" w14:textId="77777777" w:rsidR="0076756F" w:rsidRDefault="0098240B">
      <w:pPr>
        <w:pStyle w:val="Sommario0"/>
        <w:shd w:val="clear" w:color="auto" w:fill="auto"/>
      </w:pPr>
      <w:r>
        <w:t>Donc antandant au feu abatre</w:t>
      </w:r>
    </w:p>
    <w:p w14:paraId="3A916E13" w14:textId="77777777" w:rsidR="0076756F" w:rsidRDefault="0098240B">
      <w:pPr>
        <w:pStyle w:val="Sommario0"/>
        <w:shd w:val="clear" w:color="auto" w:fill="auto"/>
        <w:tabs>
          <w:tab w:val="right" w:pos="3900"/>
        </w:tabs>
      </w:pPr>
      <w:r>
        <w:t>li citean plus qu’al combatre</w:t>
      </w:r>
      <w:r>
        <w:tab/>
        <w:t>9636</w:t>
      </w:r>
    </w:p>
    <w:p w14:paraId="7838B10E" w14:textId="77777777" w:rsidR="0076756F" w:rsidRDefault="0098240B">
      <w:pPr>
        <w:pStyle w:val="Sommario0"/>
        <w:shd w:val="clear" w:color="auto" w:fill="auto"/>
      </w:pPr>
      <w:r>
        <w:t>ne al deffandre la cité ;</w:t>
      </w:r>
    </w:p>
    <w:p w14:paraId="31ED6457" w14:textId="77777777" w:rsidR="0076756F" w:rsidRDefault="0098240B">
      <w:pPr>
        <w:pStyle w:val="Sommario0"/>
        <w:shd w:val="clear" w:color="auto" w:fill="auto"/>
      </w:pPr>
      <w:r>
        <w:t>cil defors i fussent antré,</w:t>
      </w:r>
    </w:p>
    <w:p w14:paraId="7B2F39FD" w14:textId="77777777" w:rsidR="0076756F" w:rsidRDefault="0098240B">
      <w:pPr>
        <w:pStyle w:val="Sommario0"/>
        <w:shd w:val="clear" w:color="auto" w:fill="auto"/>
      </w:pPr>
      <w:r>
        <w:t>ne fust li fous qnes destorbot</w:t>
      </w:r>
    </w:p>
    <w:p w14:paraId="5DD09DB0" w14:textId="77777777" w:rsidR="0076756F" w:rsidRDefault="0098240B">
      <w:pPr>
        <w:pStyle w:val="Sommario0"/>
        <w:shd w:val="clear" w:color="auto" w:fill="auto"/>
        <w:tabs>
          <w:tab w:val="right" w:pos="3900"/>
        </w:tabs>
      </w:pPr>
      <w:r>
        <w:lastRenderedPageBreak/>
        <w:t>et qui l’antree deveot;</w:t>
      </w:r>
      <w:r>
        <w:tab/>
        <w:t>9640</w:t>
      </w:r>
    </w:p>
    <w:p w14:paraId="273E4FAB" w14:textId="77777777" w:rsidR="0076756F" w:rsidRDefault="0098240B">
      <w:pPr>
        <w:pStyle w:val="Sommario0"/>
        <w:shd w:val="clear" w:color="auto" w:fill="auto"/>
      </w:pPr>
      <w:r>
        <w:t>n’i a plus de retenemant,</w:t>
      </w:r>
    </w:p>
    <w:p w14:paraId="1C8307B9" w14:textId="77777777" w:rsidR="0076756F" w:rsidRDefault="0098240B">
      <w:pPr>
        <w:pStyle w:val="Sommario0"/>
        <w:shd w:val="clear" w:color="auto" w:fill="auto"/>
      </w:pPr>
      <w:r>
        <w:t>car de deffandre estoit noiant.</w:t>
      </w:r>
    </w:p>
    <w:p w14:paraId="69CC0B50" w14:textId="77777777" w:rsidR="0076756F" w:rsidRDefault="0098240B">
      <w:pPr>
        <w:pStyle w:val="Sommario0"/>
        <w:shd w:val="clear" w:color="auto" w:fill="auto"/>
      </w:pPr>
      <w:r>
        <w:t>Turnus a cele part gardé</w:t>
      </w:r>
    </w:p>
    <w:p w14:paraId="53DAE45D" w14:textId="77777777" w:rsidR="0076756F" w:rsidRDefault="0098240B">
      <w:pPr>
        <w:pStyle w:val="Sommario0"/>
        <w:shd w:val="clear" w:color="auto" w:fill="auto"/>
        <w:tabs>
          <w:tab w:val="left" w:pos="3605"/>
        </w:tabs>
      </w:pPr>
      <w:r>
        <w:t>et vit esprise la cité ;</w:t>
      </w:r>
      <w:r>
        <w:tab/>
        <w:t>9644</w:t>
      </w:r>
    </w:p>
    <w:p w14:paraId="0F7797A2" w14:textId="77777777" w:rsidR="0076756F" w:rsidRDefault="0098240B">
      <w:pPr>
        <w:pStyle w:val="Sommario0"/>
        <w:shd w:val="clear" w:color="auto" w:fill="auto"/>
      </w:pPr>
      <w:r>
        <w:t>bien sot que Eneas ventroit</w:t>
      </w:r>
    </w:p>
    <w:p w14:paraId="7A00DF24" w14:textId="77777777" w:rsidR="0076756F" w:rsidRDefault="0098240B">
      <w:pPr>
        <w:pStyle w:val="Sommario0"/>
        <w:shd w:val="clear" w:color="auto" w:fill="auto"/>
      </w:pPr>
      <w:r>
        <w:t>et que gaires ne demorroit</w:t>
      </w:r>
    </w:p>
    <w:p w14:paraId="0E7D5840" w14:textId="77777777" w:rsidR="0076756F" w:rsidRDefault="0098240B">
      <w:pPr>
        <w:pStyle w:val="Sommario0"/>
        <w:shd w:val="clear" w:color="auto" w:fill="auto"/>
      </w:pPr>
      <w:r>
        <w:t>que il avroit la cité prise :</w:t>
      </w:r>
    </w:p>
    <w:p w14:paraId="79AF3F93" w14:textId="77777777" w:rsidR="0076756F" w:rsidRDefault="0098240B">
      <w:pPr>
        <w:pStyle w:val="Sommario0"/>
        <w:shd w:val="clear" w:color="auto" w:fill="auto"/>
        <w:tabs>
          <w:tab w:val="left" w:pos="3605"/>
        </w:tabs>
      </w:pPr>
      <w:r>
        <w:t>a feu, a flame l’avoit mise.</w:t>
      </w:r>
      <w:r>
        <w:tab/>
        <w:t>9648</w:t>
      </w:r>
      <w:r w:rsidR="0076756F">
        <w:fldChar w:fldCharType="end"/>
      </w:r>
    </w:p>
    <w:p w14:paraId="5326F0AC" w14:textId="77777777" w:rsidR="0076756F" w:rsidRDefault="0098240B">
      <w:pPr>
        <w:pStyle w:val="Corpodeltesto21"/>
        <w:shd w:val="clear" w:color="auto" w:fill="auto"/>
      </w:pPr>
      <w:r>
        <w:t>Sa gent fist a une part traire</w:t>
      </w:r>
    </w:p>
    <w:p w14:paraId="17EBE382" w14:textId="77777777" w:rsidR="0076756F" w:rsidRDefault="0098240B">
      <w:pPr>
        <w:pStyle w:val="Corpodeltesto21"/>
        <w:shd w:val="clear" w:color="auto" w:fill="auto"/>
      </w:pPr>
      <w:r>
        <w:t>et mostra lor que il velt faire,</w:t>
      </w:r>
    </w:p>
    <w:p w14:paraId="4F83B0B7" w14:textId="77777777" w:rsidR="0076756F" w:rsidRDefault="0098240B">
      <w:pPr>
        <w:pStyle w:val="Corpodeltesto21"/>
        <w:shd w:val="clear" w:color="auto" w:fill="auto"/>
        <w:sectPr w:rsidR="0076756F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pgSz w:w="11909" w:h="16834"/>
          <w:pgMar w:top="1430" w:right="1440" w:bottom="1430" w:left="1440" w:header="0" w:footer="3" w:gutter="0"/>
          <w:pgNumType w:start="112"/>
          <w:cols w:space="720"/>
          <w:noEndnote/>
          <w:titlePg/>
          <w:docGrid w:linePitch="360"/>
        </w:sectPr>
      </w:pPr>
      <w:r>
        <w:t>briément les a mis a raison.</w:t>
      </w:r>
    </w:p>
    <w:p w14:paraId="0A1F490E" w14:textId="77777777" w:rsidR="0076756F" w:rsidRDefault="0098240B">
      <w:pPr>
        <w:pStyle w:val="Corpodeltesto21"/>
        <w:shd w:val="clear" w:color="auto" w:fill="auto"/>
      </w:pPr>
      <w:r>
        <w:lastRenderedPageBreak/>
        <w:t>« Seignor », fait il, « fil a baron,</w:t>
      </w:r>
      <w:r>
        <w:br/>
        <w:t>tant com fortune m’otroia,</w:t>
      </w:r>
      <w:r>
        <w:br/>
        <w:t>chascun de vos tant 111’aïa,</w:t>
      </w:r>
      <w:r>
        <w:br/>
        <w:t>et ancore lo feïssiez</w:t>
      </w:r>
      <w:r>
        <w:br/>
        <w:t>molt volantiers, se poïssiez.</w:t>
      </w:r>
    </w:p>
    <w:p w14:paraId="6D425921" w14:textId="77777777" w:rsidR="0076756F" w:rsidRDefault="0098240B">
      <w:pPr>
        <w:pStyle w:val="Corpodeltesto21"/>
        <w:shd w:val="clear" w:color="auto" w:fill="auto"/>
      </w:pPr>
      <w:r>
        <w:t>Li deu ne vollent, ce m’est vis,</w:t>
      </w:r>
      <w:r>
        <w:br/>
        <w:t>qu’aie la terre et lo pai's,</w:t>
      </w:r>
      <w:r>
        <w:br/>
        <w:t>al Troïen l’ont tot doné,</w:t>
      </w:r>
      <w:r>
        <w:br/>
        <w:t>vos an seroiz deseritez.</w:t>
      </w:r>
    </w:p>
    <w:p w14:paraId="256225ED" w14:textId="77777777" w:rsidR="0076756F" w:rsidRDefault="0098240B">
      <w:pPr>
        <w:pStyle w:val="Corpodeltesto21"/>
        <w:shd w:val="clear" w:color="auto" w:fill="auto"/>
      </w:pPr>
      <w:r>
        <w:t>Asez an i a mort por moi ;</w:t>
      </w:r>
      <w:r>
        <w:br/>
        <w:t>li deu ne vollent, ge lo croi,</w:t>
      </w:r>
      <w:r>
        <w:br/>
        <w:t>que nus de vos an face plus,</w:t>
      </w:r>
      <w:r>
        <w:br/>
        <w:t>mais tuit vos estez loing ansus.</w:t>
      </w:r>
    </w:p>
    <w:p w14:paraId="4155ADF8" w14:textId="77777777" w:rsidR="0076756F" w:rsidRDefault="0098240B">
      <w:pPr>
        <w:pStyle w:val="Corpodeltesto21"/>
        <w:shd w:val="clear" w:color="auto" w:fill="auto"/>
      </w:pPr>
      <w:r>
        <w:t>A Eneas me combatrai,</w:t>
      </w:r>
      <w:r>
        <w:br/>
        <w:t>an aventure me metrai :</w:t>
      </w:r>
      <w:r>
        <w:br/>
        <w:t>mialz voil an bataille morir</w:t>
      </w:r>
      <w:r>
        <w:br/>
        <w:t>quç vis recroire ne foïr. »</w:t>
      </w:r>
    </w:p>
    <w:p w14:paraId="0EFFD7C4" w14:textId="77777777" w:rsidR="0076756F" w:rsidRDefault="0098240B">
      <w:pPr>
        <w:pStyle w:val="Corpodeltesto21"/>
        <w:shd w:val="clear" w:color="auto" w:fill="auto"/>
      </w:pPr>
      <w:r>
        <w:t>Tuit comancerent a plorer,</w:t>
      </w:r>
      <w:r>
        <w:br/>
        <w:t>quant l’oïrent issi parler,</w:t>
      </w:r>
      <w:r>
        <w:br/>
        <w:t>mais ne li poent aidier plus.</w:t>
      </w:r>
      <w:r>
        <w:br/>
        <w:t>Tornez s’en est poignant Turnus,</w:t>
      </w:r>
      <w:r>
        <w:br/>
        <w:t>vient a Laurente, qui ardoit,</w:t>
      </w:r>
      <w:r>
        <w:br/>
        <w:t>que li Troïens asailloit.</w:t>
      </w:r>
    </w:p>
    <w:p w14:paraId="0805376C" w14:textId="77777777" w:rsidR="0076756F" w:rsidRDefault="0098240B">
      <w:pPr>
        <w:pStyle w:val="Corpodeltesto21"/>
        <w:shd w:val="clear" w:color="auto" w:fill="auto"/>
      </w:pPr>
      <w:r>
        <w:t>Turnus comança a crier</w:t>
      </w:r>
      <w:r>
        <w:br/>
        <w:t>que il laissast la vile ester,</w:t>
      </w:r>
      <w:r>
        <w:br/>
        <w:t>ne Ia destroient, ne ne ardent,</w:t>
      </w:r>
      <w:r>
        <w:br/>
        <w:t>de Ioing s’estacent, si esgardent;</w:t>
      </w:r>
      <w:r>
        <w:br/>
        <w:t>toz les rove ariere traire,</w:t>
      </w:r>
      <w:r>
        <w:br/>
        <w:t>prez est de sa bataille faire;</w:t>
      </w:r>
    </w:p>
    <w:p w14:paraId="4B2BED12" w14:textId="77777777" w:rsidR="0076756F" w:rsidRDefault="0098240B">
      <w:pPr>
        <w:pStyle w:val="Corpodeltesto21"/>
        <w:shd w:val="clear" w:color="auto" w:fill="auto"/>
      </w:pPr>
      <w:r>
        <w:t>Eneas vialt o lui joster,</w:t>
      </w:r>
      <w:r>
        <w:br/>
        <w:t>viegne avant, jal-porra trover.</w:t>
      </w:r>
    </w:p>
    <w:p w14:paraId="6F32A646" w14:textId="77777777" w:rsidR="0076756F" w:rsidRDefault="0098240B">
      <w:pPr>
        <w:pStyle w:val="Corpodeltesto21"/>
        <w:shd w:val="clear" w:color="auto" w:fill="auto"/>
      </w:pPr>
      <w:r>
        <w:t>Eneas ot que Turnus dist,</w:t>
      </w:r>
      <w:r>
        <w:br/>
        <w:t>molt liez et molt joios s’an fìst,</w:t>
      </w:r>
    </w:p>
    <w:p w14:paraId="0521CA5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9652</w:t>
      </w:r>
    </w:p>
    <w:p w14:paraId="7C5CF9D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9656</w:t>
      </w:r>
    </w:p>
    <w:p w14:paraId="15EAC0A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9660</w:t>
      </w:r>
    </w:p>
    <w:p w14:paraId="69EE463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9664</w:t>
      </w:r>
    </w:p>
    <w:p w14:paraId="7509CED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9668</w:t>
      </w:r>
    </w:p>
    <w:p w14:paraId="1450831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9672</w:t>
      </w:r>
    </w:p>
    <w:p w14:paraId="6FC1EEB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9676</w:t>
      </w:r>
    </w:p>
    <w:p w14:paraId="7DF072E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9680</w:t>
      </w:r>
    </w:p>
    <w:p w14:paraId="0C758C4C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70"/>
          <w:headerReference w:type="default" r:id="rId171"/>
          <w:headerReference w:type="first" r:id="rId172"/>
          <w:pgSz w:w="11909" w:h="16834"/>
          <w:pgMar w:top="1430" w:right="1440" w:bottom="1430" w:left="1440" w:header="0" w:footer="3" w:gutter="0"/>
          <w:pgNumType w:start="118"/>
          <w:cols w:space="720"/>
          <w:noEndnote/>
          <w:docGrid w:linePitch="360"/>
        </w:sectPr>
      </w:pPr>
      <w:r>
        <w:rPr>
          <w:rStyle w:val="Corpodeltesto2"/>
        </w:rPr>
        <w:t>9684</w:t>
      </w:r>
    </w:p>
    <w:p w14:paraId="1493FAE1" w14:textId="77777777" w:rsidR="0076756F" w:rsidRDefault="0098240B">
      <w:pPr>
        <w:pStyle w:val="Corpodeltesto21"/>
        <w:shd w:val="clear" w:color="auto" w:fill="auto"/>
      </w:pPr>
      <w:r>
        <w:lastRenderedPageBreak/>
        <w:t>de tot a fait l’asalt laissier,</w:t>
      </w:r>
    </w:p>
    <w:p w14:paraId="0C0C5738" w14:textId="77777777" w:rsidR="0076756F" w:rsidRDefault="0098240B">
      <w:pPr>
        <w:pStyle w:val="Corpodeltesto21"/>
        <w:numPr>
          <w:ilvl w:val="0"/>
          <w:numId w:val="12"/>
        </w:numPr>
        <w:shd w:val="clear" w:color="auto" w:fill="auto"/>
        <w:tabs>
          <w:tab w:val="left" w:pos="789"/>
        </w:tabs>
      </w:pPr>
      <w:r>
        <w:t>combatre et lo tornoier;</w:t>
      </w:r>
      <w:r>
        <w:br/>
        <w:t>quant combatre se vialt Tùrnus,</w:t>
      </w:r>
      <w:r>
        <w:br/>
        <w:t>ne vialt qu’en i muire mes nus,</w:t>
      </w:r>
      <w:r>
        <w:br/>
        <w:t>ne cil dedanz ne cil defors :</w:t>
      </w:r>
      <w:r>
        <w:br/>
        <w:t>faire lo volt par sol son cors.</w:t>
      </w:r>
    </w:p>
    <w:p w14:paraId="507AABC7" w14:textId="77777777" w:rsidR="0076756F" w:rsidRDefault="0098240B">
      <w:pPr>
        <w:pStyle w:val="Corpodeltesto21"/>
        <w:shd w:val="clear" w:color="auto" w:fill="auto"/>
      </w:pPr>
      <w:r>
        <w:t>Toz Ies a fait ariere traire</w:t>
      </w:r>
    </w:p>
    <w:p w14:paraId="0D1CC01F" w14:textId="77777777" w:rsidR="0076756F" w:rsidRDefault="0098240B">
      <w:pPr>
        <w:pStyle w:val="Corpodeltesto21"/>
        <w:shd w:val="clear" w:color="auto" w:fill="auto"/>
      </w:pPr>
      <w:r>
        <w:t>et la place molt large faire</w:t>
      </w:r>
      <w:r>
        <w:br/>
        <w:t>et les armes totes oster :</w:t>
      </w:r>
      <w:r>
        <w:br/>
        <w:t>ne lor estuet de rien doter</w:t>
      </w:r>
      <w:r>
        <w:br/>
        <w:t>que nus autres s’i mete mes,</w:t>
      </w:r>
      <w:r>
        <w:br/>
        <w:t>par l’un des dous en ert la pes.</w:t>
      </w:r>
    </w:p>
    <w:p w14:paraId="23031C09" w14:textId="77777777" w:rsidR="0076756F" w:rsidRDefault="0098240B">
      <w:pPr>
        <w:pStyle w:val="Corpodeltesto21"/>
        <w:shd w:val="clear" w:color="auto" w:fill="auto"/>
      </w:pPr>
      <w:r>
        <w:t>De loin s’estut tote la gent.</w:t>
      </w:r>
    </w:p>
    <w:p w14:paraId="495756A4" w14:textId="77777777" w:rsidR="0076756F" w:rsidRDefault="0098240B">
      <w:pPr>
        <w:pStyle w:val="Corpodeltesto21"/>
        <w:shd w:val="clear" w:color="auto" w:fill="auto"/>
      </w:pPr>
      <w:r>
        <w:t>Sanz autre plet, sanz sairement,</w:t>
      </w:r>
      <w:r>
        <w:br/>
        <w:t>sanz menaces, sanz desfiances</w:t>
      </w:r>
      <w:r>
        <w:br/>
        <w:t>se requierent as fers des lances.</w:t>
      </w:r>
      <w:r>
        <w:br/>
        <w:t>Turnus point lo destrier movant,</w:t>
      </w:r>
      <w:r>
        <w:br/>
        <w:t>fiert Eneas el piz devant</w:t>
      </w:r>
      <w:r>
        <w:br/>
        <w:t>par som la guige de l’escu ;</w:t>
      </w:r>
    </w:p>
    <w:p w14:paraId="36A3B575" w14:textId="77777777" w:rsidR="0076756F" w:rsidRDefault="0098240B">
      <w:pPr>
        <w:pStyle w:val="Corpodeltesto21"/>
        <w:numPr>
          <w:ilvl w:val="0"/>
          <w:numId w:val="12"/>
        </w:numPr>
        <w:shd w:val="clear" w:color="auto" w:fill="auto"/>
        <w:tabs>
          <w:tab w:val="left" w:pos="798"/>
        </w:tabs>
      </w:pPr>
      <w:r>
        <w:t>halbers se tint, qui forz fu,</w:t>
      </w:r>
      <w:r>
        <w:br/>
        <w:t>c’onques maille n’i desfausa,</w:t>
      </w:r>
      <w:r>
        <w:br/>
        <w:t>et Eneas se redreça,</w:t>
      </w:r>
    </w:p>
    <w:p w14:paraId="41752837" w14:textId="77777777" w:rsidR="0076756F" w:rsidRDefault="0098240B">
      <w:pPr>
        <w:pStyle w:val="Corpodeltesto21"/>
        <w:shd w:val="clear" w:color="auto" w:fill="auto"/>
      </w:pPr>
      <w:r>
        <w:t>desoz la targe l’a feru.</w:t>
      </w:r>
    </w:p>
    <w:p w14:paraId="4694903C" w14:textId="77777777" w:rsidR="0076756F" w:rsidRDefault="0098240B">
      <w:pPr>
        <w:pStyle w:val="Corpodeltesto21"/>
        <w:shd w:val="clear" w:color="auto" w:fill="auto"/>
      </w:pPr>
      <w:r>
        <w:t>Andui se sont antrabatu.</w:t>
      </w:r>
    </w:p>
    <w:p w14:paraId="4C6E27DC" w14:textId="77777777" w:rsidR="0076756F" w:rsidRDefault="0098240B">
      <w:pPr>
        <w:pStyle w:val="Corpodeltesto21"/>
        <w:shd w:val="clear" w:color="auto" w:fill="auto"/>
      </w:pPr>
      <w:r>
        <w:t>Molt tost resont venu an piez</w:t>
      </w:r>
      <w:r>
        <w:br/>
        <w:t>et unt les branz d’acier sachiez,</w:t>
      </w:r>
      <w:r>
        <w:br/>
        <w:t>requierent soi molt fierement.</w:t>
      </w:r>
      <w:r>
        <w:br/>
        <w:t>Turnus lo fiert premieremant</w:t>
      </w:r>
      <w:r>
        <w:br/>
        <w:t>desor l’escu que Vulcans fist,</w:t>
      </w:r>
      <w:r>
        <w:br/>
        <w:t>li deus qui grant antante i mist.</w:t>
      </w:r>
      <w:r>
        <w:br/>
        <w:t>Unques de cel cop n’i parut,</w:t>
      </w:r>
      <w:r>
        <w:br/>
        <w:t>unques nel fandit ne ne frut ;</w:t>
      </w:r>
      <w:r>
        <w:br/>
        <w:t>et Eneas lo referi</w:t>
      </w:r>
    </w:p>
    <w:p w14:paraId="38FC098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9688</w:t>
      </w:r>
    </w:p>
    <w:p w14:paraId="3805408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9691</w:t>
      </w:r>
    </w:p>
    <w:p w14:paraId="3C894A6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9696</w:t>
      </w:r>
    </w:p>
    <w:p w14:paraId="79F7C5E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9700</w:t>
      </w:r>
    </w:p>
    <w:p w14:paraId="316F23A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9704</w:t>
      </w:r>
    </w:p>
    <w:p w14:paraId="0FB697B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9708</w:t>
      </w:r>
    </w:p>
    <w:p w14:paraId="6AE6A16A" w14:textId="77777777" w:rsidR="0076756F" w:rsidRDefault="0098240B">
      <w:pPr>
        <w:pStyle w:val="Corpodeltesto590"/>
        <w:shd w:val="clear" w:color="auto" w:fill="auto"/>
        <w:spacing w:line="220" w:lineRule="exact"/>
      </w:pPr>
      <w:r>
        <w:t>97</w:t>
      </w:r>
      <w:r>
        <w:rPr>
          <w:rStyle w:val="Corpodeltesto59Constantia7pt"/>
        </w:rPr>
        <w:t>“</w:t>
      </w:r>
    </w:p>
    <w:p w14:paraId="2CCB5539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73"/>
          <w:headerReference w:type="default" r:id="rId174"/>
          <w:pgSz w:w="11909" w:h="16834"/>
          <w:pgMar w:top="1430" w:right="1440" w:bottom="1430" w:left="1440" w:header="0" w:footer="3" w:gutter="0"/>
          <w:pgNumType w:start="115"/>
          <w:cols w:space="720"/>
          <w:noEndnote/>
          <w:docGrid w:linePitch="360"/>
        </w:sectPr>
      </w:pPr>
      <w:r>
        <w:rPr>
          <w:rStyle w:val="Corpodeltesto2"/>
        </w:rPr>
        <w:t>9716</w:t>
      </w:r>
    </w:p>
    <w:p w14:paraId="0F912CF9" w14:textId="77777777" w:rsidR="0076756F" w:rsidRDefault="0098240B">
      <w:pPr>
        <w:pStyle w:val="Corpodeltesto21"/>
        <w:shd w:val="clear" w:color="auto" w:fill="auto"/>
      </w:pPr>
      <w:r>
        <w:lastRenderedPageBreak/>
        <w:t>desor I’iaume del branc forbi;</w:t>
      </w:r>
      <w:r>
        <w:br/>
        <w:t>un quartier l’an a abatu ;</w:t>
      </w:r>
      <w:r>
        <w:br/>
        <w:t>li cols descendit sor l’escu,</w:t>
      </w:r>
      <w:r>
        <w:br/>
        <w:t>de l’une part l’eschantela.</w:t>
      </w:r>
    </w:p>
    <w:p w14:paraId="4F7707F3" w14:textId="77777777" w:rsidR="0076756F" w:rsidRDefault="0098240B">
      <w:pPr>
        <w:pStyle w:val="Corpodeltesto21"/>
        <w:shd w:val="clear" w:color="auto" w:fill="auto"/>
      </w:pPr>
      <w:r>
        <w:t>Turnus lo vit, molt s’esmaia,</w:t>
      </w:r>
      <w:r>
        <w:br/>
        <w:t>bien voit, se cil puet recovrer</w:t>
      </w:r>
      <w:r>
        <w:br/>
        <w:t>et a delivre un cop giter,</w:t>
      </w:r>
      <w:r>
        <w:br/>
        <w:t>que tot estera de lui fait;</w:t>
      </w:r>
      <w:r>
        <w:br/>
        <w:t>ne puet estre qu’il ne s’esmait.</w:t>
      </w:r>
    </w:p>
    <w:p w14:paraId="2478D7A9" w14:textId="77777777" w:rsidR="0076756F" w:rsidRDefault="0098240B">
      <w:pPr>
        <w:pStyle w:val="Corpodeltesto21"/>
        <w:shd w:val="clear" w:color="auto" w:fill="auto"/>
      </w:pPr>
      <w:r>
        <w:t>A l’escremir sont revertu,</w:t>
      </w:r>
      <w:r>
        <w:br/>
        <w:t>combat soi fortune o vertu.</w:t>
      </w:r>
    </w:p>
    <w:p w14:paraId="4AF634D4" w14:textId="77777777" w:rsidR="0076756F" w:rsidRDefault="0098240B">
      <w:pPr>
        <w:pStyle w:val="Corpodeltesto21"/>
        <w:shd w:val="clear" w:color="auto" w:fill="auto"/>
      </w:pPr>
      <w:r>
        <w:t>Au chapleïz des alemelles</w:t>
      </w:r>
      <w:r>
        <w:br/>
        <w:t>an vollerent mil estancelles.</w:t>
      </w:r>
    </w:p>
    <w:p w14:paraId="625578F6" w14:textId="77777777" w:rsidR="0076756F" w:rsidRDefault="0098240B">
      <w:pPr>
        <w:pStyle w:val="Corpodeltesto21"/>
        <w:shd w:val="clear" w:color="auto" w:fill="auto"/>
      </w:pPr>
      <w:r>
        <w:t>Un antredos porta Turnus,</w:t>
      </w:r>
      <w:r>
        <w:br/>
        <w:t>fiert Eneam an l’iaume sus ;</w:t>
      </w:r>
      <w:r>
        <w:br/>
        <w:t>unques mie n’en esgrena,</w:t>
      </w:r>
      <w:r>
        <w:br/>
        <w:t>mais l’espee parmi brisa ;</w:t>
      </w:r>
      <w:r>
        <w:br/>
        <w:t>a terre chiet une mitiez.</w:t>
      </w:r>
    </w:p>
    <w:p w14:paraId="040E6E4E" w14:textId="77777777" w:rsidR="0076756F" w:rsidRDefault="0098240B">
      <w:pPr>
        <w:pStyle w:val="Corpodeltesto21"/>
        <w:shd w:val="clear" w:color="auto" w:fill="auto"/>
      </w:pPr>
      <w:r>
        <w:t>Dont s’est Turnus molt esmaiez ;</w:t>
      </w:r>
      <w:r>
        <w:br/>
        <w:t>quant voit qu’il ne l’a don requerre,</w:t>
      </w:r>
      <w:r>
        <w:br/>
        <w:t>l’autre moitié gita a terre,</w:t>
      </w:r>
      <w:r>
        <w:br/>
        <w:t>parmi le champ s’an va fuiant.</w:t>
      </w:r>
    </w:p>
    <w:p w14:paraId="38AA6042" w14:textId="77777777" w:rsidR="0076756F" w:rsidRDefault="0098240B">
      <w:pPr>
        <w:pStyle w:val="Corpodeltesto21"/>
        <w:shd w:val="clear" w:color="auto" w:fill="auto"/>
      </w:pPr>
      <w:r>
        <w:t>Tot trove anconbré devant,</w:t>
      </w:r>
      <w:r>
        <w:br/>
        <w:t>avironee estoit la place</w:t>
      </w:r>
      <w:r>
        <w:br/>
        <w:t>de gent; il ne set que il face,</w:t>
      </w:r>
      <w:r>
        <w:br/>
        <w:t>fuiant s’an vait tot anviron,</w:t>
      </w:r>
      <w:r>
        <w:br/>
        <w:t>ses amis apele par non,</w:t>
      </w:r>
      <w:r>
        <w:br/>
        <w:t>secors et aïe lor rove;</w:t>
      </w:r>
      <w:r>
        <w:br/>
        <w:t>il n’i a cel qui ja se move,</w:t>
      </w:r>
      <w:r>
        <w:br/>
        <w:t>toz les ont fnis el convenir.</w:t>
      </w:r>
    </w:p>
    <w:p w14:paraId="7B3B871C" w14:textId="77777777" w:rsidR="0076756F" w:rsidRDefault="0098240B">
      <w:pPr>
        <w:pStyle w:val="Corpodeltesto21"/>
        <w:shd w:val="clear" w:color="auto" w:fill="auto"/>
      </w:pPr>
      <w:r>
        <w:t>Quant Eneas lo vit foïr,</w:t>
      </w:r>
      <w:r>
        <w:br/>
        <w:t>a dos lo vait sivant desriere,</w:t>
      </w:r>
      <w:r>
        <w:br/>
        <w:t>puis li a dit an tel meniere :</w:t>
      </w:r>
    </w:p>
    <w:p w14:paraId="35BB33C9" w14:textId="77777777" w:rsidR="0076756F" w:rsidRDefault="0098240B">
      <w:pPr>
        <w:pStyle w:val="Corpodeltesto601"/>
        <w:shd w:val="clear" w:color="auto" w:fill="auto"/>
        <w:spacing w:line="240" w:lineRule="exact"/>
      </w:pPr>
      <w:r>
        <w:rPr>
          <w:rStyle w:val="Corpodeltesto60AngsanaUPC12pt"/>
        </w:rPr>
        <w:t>97</w:t>
      </w:r>
      <w:r>
        <w:rPr>
          <w:vertAlign w:val="superscript"/>
        </w:rPr>
        <w:t>10</w:t>
      </w:r>
    </w:p>
    <w:p w14:paraId="69BE6E2C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97*4</w:t>
      </w:r>
    </w:p>
    <w:p w14:paraId="49958B1D" w14:textId="77777777" w:rsidR="0076756F" w:rsidRDefault="0098240B">
      <w:pPr>
        <w:pStyle w:val="Corpodeltesto280"/>
        <w:shd w:val="clear" w:color="auto" w:fill="auto"/>
        <w:spacing w:line="160" w:lineRule="exact"/>
      </w:pPr>
      <w:r>
        <w:t>9728</w:t>
      </w:r>
    </w:p>
    <w:p w14:paraId="0906BE6A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975*</w:t>
      </w:r>
    </w:p>
    <w:p w14:paraId="62C3AB0B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9736</w:t>
      </w:r>
    </w:p>
    <w:p w14:paraId="0785AA3A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974»</w:t>
      </w:r>
    </w:p>
    <w:p w14:paraId="2DE035C2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9744</w:t>
      </w:r>
    </w:p>
    <w:p w14:paraId="0D7B2048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75"/>
          <w:headerReference w:type="default" r:id="rId176"/>
          <w:pgSz w:w="11909" w:h="16834"/>
          <w:pgMar w:top="1430" w:right="1440" w:bottom="1430" w:left="1440" w:header="0" w:footer="3" w:gutter="0"/>
          <w:pgNumType w:start="120"/>
          <w:cols w:space="720"/>
          <w:noEndnote/>
          <w:docGrid w:linePitch="360"/>
        </w:sectPr>
      </w:pPr>
      <w:r>
        <w:rPr>
          <w:rStyle w:val="Corpodeltesto2"/>
        </w:rPr>
        <w:t>9748</w:t>
      </w:r>
    </w:p>
    <w:p w14:paraId="4792249A" w14:textId="77777777" w:rsidR="0076756F" w:rsidRDefault="0098240B">
      <w:pPr>
        <w:pStyle w:val="Corpodeltesto21"/>
        <w:shd w:val="clear" w:color="auto" w:fill="auto"/>
      </w:pPr>
      <w:r>
        <w:lastRenderedPageBreak/>
        <w:t>« Ne veintroiz mie par foïr,</w:t>
      </w:r>
      <w:r>
        <w:br/>
        <w:t>mais par combatre et par ferir.</w:t>
      </w:r>
      <w:r>
        <w:br/>
        <w:t>Retorne toi, si vien avant. »</w:t>
      </w:r>
    </w:p>
    <w:p w14:paraId="4C92F57F" w14:textId="77777777" w:rsidR="0076756F" w:rsidRDefault="0098240B">
      <w:pPr>
        <w:pStyle w:val="Corpodeltesto21"/>
        <w:shd w:val="clear" w:color="auto" w:fill="auto"/>
      </w:pPr>
      <w:r>
        <w:t>Eneas s’estait a itant,</w:t>
      </w:r>
      <w:r>
        <w:br/>
        <w:t>sa lance prist, qu’iluec gisoit,</w:t>
      </w:r>
      <w:r>
        <w:br/>
        <w:t>et Turnus de devant soi voit</w:t>
      </w:r>
      <w:r>
        <w:br/>
        <w:t>une grant roche qui ert mise</w:t>
      </w:r>
      <w:r>
        <w:br/>
        <w:t>por chanp boner et por devise ;</w:t>
      </w:r>
      <w:r>
        <w:br/>
        <w:t>o dous mains la leva de terre,</w:t>
      </w:r>
    </w:p>
    <w:p w14:paraId="3CE0E2E7" w14:textId="77777777" w:rsidR="0076756F" w:rsidRDefault="0098240B">
      <w:pPr>
        <w:pStyle w:val="Corpodeltesto21"/>
        <w:numPr>
          <w:ilvl w:val="0"/>
          <w:numId w:val="13"/>
        </w:numPr>
        <w:shd w:val="clear" w:color="auto" w:fill="auto"/>
        <w:tabs>
          <w:tab w:val="left" w:pos="784"/>
        </w:tabs>
      </w:pPr>
      <w:r>
        <w:t>Troïen ala requerre.</w:t>
      </w:r>
    </w:p>
    <w:p w14:paraId="1A6D82A0" w14:textId="77777777" w:rsidR="0076756F" w:rsidRDefault="0098240B">
      <w:pPr>
        <w:pStyle w:val="Corpodeltesto21"/>
        <w:shd w:val="clear" w:color="auto" w:fill="auto"/>
      </w:pPr>
      <w:r>
        <w:t>Molt li ruia de grant vertu,</w:t>
      </w:r>
      <w:r>
        <w:br/>
        <w:t>lez la. bocle fiert a l’escu,</w:t>
      </w:r>
      <w:r>
        <w:br/>
        <w:t>que la pierre s’en resortit ;</w:t>
      </w:r>
    </w:p>
    <w:p w14:paraId="7638EB45" w14:textId="77777777" w:rsidR="0076756F" w:rsidRDefault="0098240B">
      <w:pPr>
        <w:pStyle w:val="Corpodeltesto21"/>
        <w:numPr>
          <w:ilvl w:val="0"/>
          <w:numId w:val="13"/>
        </w:numPr>
        <w:shd w:val="clear" w:color="auto" w:fill="auto"/>
        <w:tabs>
          <w:tab w:val="left" w:pos="808"/>
        </w:tabs>
      </w:pPr>
      <w:r>
        <w:t>nel quassa ne nel fandit,</w:t>
      </w:r>
      <w:r>
        <w:br/>
        <w:t>ne de cel cop rien n’i parut,</w:t>
      </w:r>
      <w:r>
        <w:br/>
        <w:t>ne Eneas ploin pié n’en mut.</w:t>
      </w:r>
      <w:r>
        <w:br/>
        <w:t>Donc li a la lance anvoiee,</w:t>
      </w:r>
      <w:r>
        <w:br/>
        <w:t>de molt grant vertu l’a lanciee,</w:t>
      </w:r>
      <w:r>
        <w:br/>
        <w:t>I’escu li perça et fandit,</w:t>
      </w:r>
      <w:r>
        <w:br/>
        <w:t>parmi la cuisse lo ferit,</w:t>
      </w:r>
    </w:p>
    <w:p w14:paraId="00A6AA49" w14:textId="77777777" w:rsidR="0076756F" w:rsidRDefault="0098240B">
      <w:pPr>
        <w:pStyle w:val="Corpodeltesto21"/>
        <w:shd w:val="clear" w:color="auto" w:fill="auto"/>
      </w:pPr>
      <w:r>
        <w:t>que il chaï a genoillons,</w:t>
      </w:r>
      <w:r>
        <w:br/>
        <w:t>voiant sa gent et ses barons,</w:t>
      </w:r>
      <w:r>
        <w:br/>
        <w:t>qui si forment s’an escrïerent</w:t>
      </w:r>
      <w:r>
        <w:br/>
        <w:t>que tuit li bois an resonerent.</w:t>
      </w:r>
    </w:p>
    <w:p w14:paraId="14DF5B82" w14:textId="77777777" w:rsidR="0076756F" w:rsidRDefault="0098240B">
      <w:pPr>
        <w:pStyle w:val="Corpodeltesto21"/>
        <w:shd w:val="clear" w:color="auto" w:fill="auto"/>
        <w:ind w:firstLine="360"/>
      </w:pPr>
      <w:r>
        <w:t>A genolz lo vit Eneas,</w:t>
      </w:r>
      <w:r>
        <w:br/>
        <w:t>avant ala tot son grant pas.</w:t>
      </w:r>
      <w:r>
        <w:br/>
        <w:t>Turnus lo vit, qui peor ot;</w:t>
      </w:r>
      <w:r>
        <w:br/>
        <w:t>quant voit que il avant ne pot,</w:t>
      </w:r>
      <w:r>
        <w:br/>
        <w:t>andos ses paumes li tandi,</w:t>
      </w:r>
      <w:r>
        <w:br/>
        <w:t>et puis li a crïé merci.</w:t>
      </w:r>
    </w:p>
    <w:p w14:paraId="57C64B6A" w14:textId="77777777" w:rsidR="0076756F" w:rsidRDefault="0098240B">
      <w:pPr>
        <w:pStyle w:val="Corpodeltesto21"/>
        <w:shd w:val="clear" w:color="auto" w:fill="auto"/>
      </w:pPr>
      <w:r>
        <w:t>« Sire », fait il, « a toi me rant,</w:t>
      </w:r>
      <w:r>
        <w:br/>
        <w:t>voiant tes homes et ta gent ;</w:t>
      </w:r>
      <w:r>
        <w:br/>
        <w:t xml:space="preserve">bieti, voient tuit que m’as </w:t>
      </w:r>
      <w:r>
        <w:rPr>
          <w:vertAlign w:val="subscript"/>
        </w:rPr>
        <w:t>V</w:t>
      </w:r>
      <w:r>
        <w:t>vencu</w:t>
      </w:r>
    </w:p>
    <w:p w14:paraId="6D4807E5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975*</w:t>
      </w:r>
    </w:p>
    <w:p w14:paraId="7F63D160" w14:textId="77777777" w:rsidR="0076756F" w:rsidRDefault="0098240B">
      <w:pPr>
        <w:pStyle w:val="Corpodeltesto570"/>
        <w:shd w:val="clear" w:color="auto" w:fill="auto"/>
        <w:spacing w:line="240" w:lineRule="exact"/>
      </w:pPr>
      <w:r>
        <w:t>975«</w:t>
      </w:r>
    </w:p>
    <w:p w14:paraId="3364536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9760</w:t>
      </w:r>
    </w:p>
    <w:p w14:paraId="2ADF5B53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9764</w:t>
      </w:r>
    </w:p>
    <w:p w14:paraId="55BF43A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9768</w:t>
      </w:r>
    </w:p>
    <w:p w14:paraId="25929ECE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977*</w:t>
      </w:r>
    </w:p>
    <w:p w14:paraId="04E30F78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9776</w:t>
      </w:r>
    </w:p>
    <w:p w14:paraId="15D51EC7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9780</w:t>
      </w:r>
    </w:p>
    <w:p w14:paraId="2C0A63E7" w14:textId="77777777" w:rsidR="0076756F" w:rsidRDefault="0098240B">
      <w:pPr>
        <w:pStyle w:val="Corpodeltesto610"/>
        <w:shd w:val="clear" w:color="auto" w:fill="auto"/>
      </w:pPr>
      <w:r>
        <w:t>et tot conquis par grant vertu.</w:t>
      </w:r>
    </w:p>
    <w:p w14:paraId="25A763D2" w14:textId="77777777" w:rsidR="0076756F" w:rsidRDefault="0098240B">
      <w:pPr>
        <w:pStyle w:val="Corpodeltesto610"/>
        <w:shd w:val="clear" w:color="auto" w:fill="auto"/>
      </w:pPr>
      <w:r>
        <w:t>Nule deffanse n'ai vers toi,</w:t>
      </w:r>
    </w:p>
    <w:p w14:paraId="21AD2D08" w14:textId="77777777" w:rsidR="0076756F" w:rsidRDefault="0098240B">
      <w:pPr>
        <w:pStyle w:val="Corpodeltesto610"/>
        <w:shd w:val="clear" w:color="auto" w:fill="auto"/>
      </w:pPr>
      <w:r>
        <w:t>Lavine est toe, ge l’otroi,</w:t>
      </w:r>
      <w:r>
        <w:br/>
        <w:t>o li te les tote la terre ;</w:t>
      </w:r>
      <w:r>
        <w:br/>
        <w:t>ja mes par moi ne avras guerre,</w:t>
      </w:r>
      <w:r>
        <w:br/>
        <w:t>se tu m’en laisses vif aler;</w:t>
      </w:r>
      <w:r>
        <w:br/>
        <w:t>ge ne te puis plus demander ;</w:t>
      </w:r>
      <w:r>
        <w:br/>
        <w:t>tes hom serai, a toi me rant. »</w:t>
      </w:r>
    </w:p>
    <w:p w14:paraId="0BA55929" w14:textId="77777777" w:rsidR="0076756F" w:rsidRDefault="0098240B">
      <w:pPr>
        <w:pStyle w:val="Corpodeltesto610"/>
        <w:shd w:val="clear" w:color="auto" w:fill="auto"/>
      </w:pPr>
      <w:r>
        <w:t>Donc prist son hialme, se li tant;</w:t>
      </w:r>
      <w:r>
        <w:br/>
        <w:t>Eneas en ot grant pitié.</w:t>
      </w:r>
    </w:p>
    <w:p w14:paraId="615A37C9" w14:textId="77777777" w:rsidR="0076756F" w:rsidRDefault="0098240B">
      <w:pPr>
        <w:pStyle w:val="Corpodeltesto610"/>
        <w:shd w:val="clear" w:color="auto" w:fill="auto"/>
      </w:pPr>
      <w:r>
        <w:t>Turnus li a l’iaume laissié;</w:t>
      </w:r>
      <w:r>
        <w:br/>
        <w:t>andementres qu’il li tendoit,</w:t>
      </w:r>
      <w:r>
        <w:br/>
        <w:t>an son doi l’anel Pallas voit,</w:t>
      </w:r>
      <w:r>
        <w:br/>
        <w:t>qu’il li toli, quant il l’ocist;</w:t>
      </w:r>
      <w:r>
        <w:br/>
        <w:t>tot son grant duel en refreschist,</w:t>
      </w:r>
      <w:r>
        <w:br/>
        <w:t>quant de Pallas li remenbra;</w:t>
      </w:r>
      <w:r>
        <w:br/>
        <w:t>toz taint d’ire, si sospira</w:t>
      </w:r>
      <w:r>
        <w:br/>
        <w:t>et dist: « Tu m’as crié merci,</w:t>
      </w:r>
      <w:r>
        <w:br/>
        <w:t>tot m’as laissié et tot guerpi,</w:t>
      </w:r>
      <w:r>
        <w:br/>
        <w:t>cest reigne o la fille lo roi.</w:t>
      </w:r>
    </w:p>
    <w:p w14:paraId="5D1AF535" w14:textId="77777777" w:rsidR="0076756F" w:rsidRDefault="0098240B">
      <w:pPr>
        <w:pStyle w:val="Corpodeltesto610"/>
        <w:shd w:val="clear" w:color="auto" w:fill="auto"/>
      </w:pPr>
      <w:r>
        <w:lastRenderedPageBreak/>
        <w:t>Ge ausse pitié de toi,</w:t>
      </w:r>
    </w:p>
    <w:p w14:paraId="6E3DCE43" w14:textId="77777777" w:rsidR="0076756F" w:rsidRDefault="0098240B">
      <w:pPr>
        <w:pStyle w:val="Corpodeltesto610"/>
        <w:shd w:val="clear" w:color="auto" w:fill="auto"/>
      </w:pPr>
      <w:r>
        <w:t>ne perdisses vie ne menbre,</w:t>
      </w:r>
    </w:p>
    <w:p w14:paraId="541EE2A4" w14:textId="77777777" w:rsidR="0076756F" w:rsidRDefault="0098240B">
      <w:pPr>
        <w:pStyle w:val="Corpodeltesto610"/>
        <w:shd w:val="clear" w:color="auto" w:fill="auto"/>
      </w:pPr>
      <w:r>
        <w:t>mais par cest anel m’en remenbre,</w:t>
      </w:r>
    </w:p>
    <w:p w14:paraId="3FE9829F" w14:textId="77777777" w:rsidR="0076756F" w:rsidRDefault="0098240B">
      <w:pPr>
        <w:pStyle w:val="Corpodeltesto610"/>
        <w:shd w:val="clear" w:color="auto" w:fill="auto"/>
      </w:pPr>
      <w:r>
        <w:t>de Pallas que tu oceïs ;</w:t>
      </w:r>
    </w:p>
    <w:p w14:paraId="7C44EDD1" w14:textId="77777777" w:rsidR="0076756F" w:rsidRDefault="0098240B">
      <w:pPr>
        <w:pStyle w:val="Corpodeltesto610"/>
        <w:shd w:val="clear" w:color="auto" w:fill="auto"/>
      </w:pPr>
      <w:r>
        <w:t>el cuer m’en as molt grant duel mis :</w:t>
      </w:r>
    </w:p>
    <w:p w14:paraId="7B6465E1" w14:textId="77777777" w:rsidR="0076756F" w:rsidRDefault="0098240B">
      <w:pPr>
        <w:pStyle w:val="Corpodeltesto610"/>
        <w:shd w:val="clear" w:color="auto" w:fill="auto"/>
      </w:pPr>
      <w:r>
        <w:t>ne t’ocirra mie Eneas,</w:t>
      </w:r>
    </w:p>
    <w:p w14:paraId="55A56BC9" w14:textId="77777777" w:rsidR="0076756F" w:rsidRDefault="0098240B">
      <w:pPr>
        <w:pStyle w:val="Corpodeltesto610"/>
        <w:shd w:val="clear" w:color="auto" w:fill="auto"/>
      </w:pPr>
      <w:r>
        <w:t>mais de toi se venche Pallas. »</w:t>
      </w:r>
    </w:p>
    <w:p w14:paraId="4624F262" w14:textId="77777777" w:rsidR="0076756F" w:rsidRDefault="0098240B">
      <w:pPr>
        <w:pStyle w:val="Corpodeltesto610"/>
        <w:shd w:val="clear" w:color="auto" w:fill="auto"/>
      </w:pPr>
      <w:r>
        <w:t>A icest mot sailli avant,</w:t>
      </w:r>
      <w:r>
        <w:br/>
        <w:t>se l’a feru de maintenant,</w:t>
      </w:r>
      <w:r>
        <w:br/>
        <w:t>o le branc que Vulcans forja</w:t>
      </w:r>
      <w:r>
        <w:br/>
        <w:t>an prist lo chief: Pallas vanja.</w:t>
      </w:r>
    </w:p>
    <w:p w14:paraId="127376D1" w14:textId="77777777" w:rsidR="0076756F" w:rsidRDefault="0098240B">
      <w:pPr>
        <w:pStyle w:val="Corpodeltesto610"/>
        <w:shd w:val="clear" w:color="auto" w:fill="auto"/>
      </w:pPr>
      <w:r>
        <w:t>Morz est Turnus, tuit ont veii</w:t>
      </w:r>
      <w:r>
        <w:br/>
        <w:t>que Eneas avoit vencu,</w:t>
      </w:r>
    </w:p>
    <w:p w14:paraId="72A1E1E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9784</w:t>
      </w:r>
    </w:p>
    <w:p w14:paraId="47643AA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9788</w:t>
      </w:r>
    </w:p>
    <w:p w14:paraId="6B2BDE1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9792</w:t>
      </w:r>
    </w:p>
    <w:p w14:paraId="0CF3A04D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9796</w:t>
      </w:r>
    </w:p>
    <w:p w14:paraId="7959675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9800</w:t>
      </w:r>
    </w:p>
    <w:p w14:paraId="75DE456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9804</w:t>
      </w:r>
    </w:p>
    <w:p w14:paraId="6B186CE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9808</w:t>
      </w:r>
    </w:p>
    <w:p w14:paraId="2316016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9812</w:t>
      </w:r>
    </w:p>
    <w:p w14:paraId="1E419F0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9816</w:t>
      </w:r>
    </w:p>
    <w:p w14:paraId="567E5649" w14:textId="77777777" w:rsidR="0076756F" w:rsidRDefault="0098240B">
      <w:pPr>
        <w:pStyle w:val="Corpodeltesto610"/>
        <w:shd w:val="clear" w:color="auto" w:fill="auto"/>
      </w:pPr>
      <w:r>
        <w:t>dont i ot noise merveillose.</w:t>
      </w:r>
    </w:p>
    <w:p w14:paraId="47C115B2" w14:textId="77777777" w:rsidR="0076756F" w:rsidRDefault="0098240B">
      <w:pPr>
        <w:pStyle w:val="Corpodeltesto610"/>
        <w:shd w:val="clear" w:color="auto" w:fill="auto"/>
      </w:pPr>
      <w:r>
        <w:t>La gent de Troie an fu joiose</w:t>
      </w:r>
      <w:r>
        <w:br/>
        <w:t>et cil dolant de l’autre part,</w:t>
      </w:r>
      <w:r>
        <w:br/>
        <w:t>mais nequedent donc lor fu tart,</w:t>
      </w:r>
      <w:r>
        <w:br/>
        <w:t>puis que lor cst si avenu,</w:t>
      </w:r>
      <w:r>
        <w:br/>
        <w:t>qu’Eneas aient receu.</w:t>
      </w:r>
    </w:p>
    <w:p w14:paraId="556A2C13" w14:textId="77777777" w:rsidR="0076756F" w:rsidRDefault="0098240B">
      <w:pPr>
        <w:pStyle w:val="Corpodeltesto610"/>
        <w:shd w:val="clear" w:color="auto" w:fill="auto"/>
      </w:pPr>
      <w:r>
        <w:t>Teus sont dolant qui font samblant</w:t>
      </w:r>
      <w:r>
        <w:br/>
        <w:t>contenance de joie grant.</w:t>
      </w:r>
    </w:p>
    <w:p w14:paraId="6529A9A5" w14:textId="77777777" w:rsidR="0076756F" w:rsidRDefault="0098240B">
      <w:pPr>
        <w:pStyle w:val="Corpodeltesto610"/>
        <w:shd w:val="clear" w:color="auto" w:fill="auto"/>
      </w:pPr>
      <w:r>
        <w:t>A lui se vont li baron rendre,</w:t>
      </w:r>
    </w:p>
    <w:p w14:paraId="0A5E097E" w14:textId="77777777" w:rsidR="0076756F" w:rsidRDefault="0098240B">
      <w:pPr>
        <w:pStyle w:val="Corpodeltesto610"/>
        <w:shd w:val="clear" w:color="auto" w:fill="auto"/>
      </w:pPr>
      <w:r>
        <w:t>1i rois li fist anz el champ prendre</w:t>
      </w:r>
      <w:r>
        <w:br/>
        <w:t>de ses barons les fealtez</w:t>
      </w:r>
      <w:r>
        <w:br/>
        <w:t>et randre li les fermetez ;</w:t>
      </w:r>
      <w:r>
        <w:br/>
        <w:t>grant presse ot antor lui lo jor,</w:t>
      </w:r>
      <w:r>
        <w:br/>
        <w:t>tuit lo recoillent a seignor.</w:t>
      </w:r>
    </w:p>
    <w:p w14:paraId="549EE57D" w14:textId="77777777" w:rsidR="0076756F" w:rsidRDefault="0098240B">
      <w:pPr>
        <w:pStyle w:val="Corpodeltesto610"/>
        <w:shd w:val="clear" w:color="auto" w:fill="auto"/>
      </w:pPr>
      <w:r>
        <w:t>II n’ala pas donc a Laurente,</w:t>
      </w:r>
      <w:r>
        <w:br/>
        <w:t>ainz s’an retorna a sa tante ;</w:t>
      </w:r>
      <w:r>
        <w:br/>
        <w:t>li rois Latins lo convoia.</w:t>
      </w:r>
    </w:p>
    <w:p w14:paraId="6ED6C785" w14:textId="77777777" w:rsidR="0076756F" w:rsidRDefault="0098240B">
      <w:pPr>
        <w:pStyle w:val="Corpodeltesto610"/>
        <w:shd w:val="clear" w:color="auto" w:fill="auto"/>
      </w:pPr>
      <w:r>
        <w:t>Au departir lo jor noma</w:t>
      </w:r>
      <w:r>
        <w:br/>
        <w:t>que il espossera Lavine ;</w:t>
      </w:r>
      <w:r>
        <w:br/>
        <w:t>il sera rois et el raïne ;</w:t>
      </w:r>
      <w:r>
        <w:br/>
        <w:t>de ce fu li termes asis</w:t>
      </w:r>
      <w:r>
        <w:br/>
        <w:t>par lor esgarz jus qu’a huit dis</w:t>
      </w:r>
      <w:r>
        <w:br/>
        <w:t>Lavine ot oï et veii</w:t>
      </w:r>
      <w:r>
        <w:br/>
        <w:t>que Eneas avoit vencu</w:t>
      </w:r>
      <w:r>
        <w:br/>
        <w:t>et voit qu’il retornoit ariere.</w:t>
      </w:r>
    </w:p>
    <w:p w14:paraId="40B134B9" w14:textId="77777777" w:rsidR="0076756F" w:rsidRDefault="0098240B">
      <w:pPr>
        <w:pStyle w:val="Corpodeltesto610"/>
        <w:shd w:val="clear" w:color="auto" w:fill="auto"/>
      </w:pPr>
      <w:r>
        <w:t>Quide qu'il ne l’ait gaires chiere,</w:t>
      </w:r>
      <w:r>
        <w:br/>
        <w:t>quant il ne vait a li parler ;</w:t>
      </w:r>
      <w:r>
        <w:br/>
        <w:t>duel a quant el I’an voit aler,</w:t>
      </w:r>
      <w:r>
        <w:br/>
        <w:t>plore et gient et brait et dit:</w:t>
      </w:r>
    </w:p>
    <w:p w14:paraId="69407D56" w14:textId="77777777" w:rsidR="0076756F" w:rsidRDefault="0098240B">
      <w:pPr>
        <w:pStyle w:val="Corpodeltesto610"/>
        <w:shd w:val="clear" w:color="auto" w:fill="auto"/>
      </w:pPr>
      <w:r>
        <w:t>« Molt par li est de moi petit,</w:t>
      </w:r>
      <w:r>
        <w:br/>
        <w:t>de fol plait rne sui antremise,</w:t>
      </w:r>
      <w:r>
        <w:br/>
        <w:t>n’a soing de moi an nule guise ;</w:t>
      </w:r>
      <w:r>
        <w:br/>
        <w:t>or avra par unbre de moi</w:t>
      </w:r>
    </w:p>
    <w:p w14:paraId="6A154E2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9820</w:t>
      </w:r>
    </w:p>
    <w:p w14:paraId="4E64A01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9824</w:t>
      </w:r>
    </w:p>
    <w:p w14:paraId="055F3FD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9828</w:t>
      </w:r>
    </w:p>
    <w:p w14:paraId="3221FE7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9852</w:t>
      </w:r>
    </w:p>
    <w:p w14:paraId="5D2CEF4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9836</w:t>
      </w:r>
    </w:p>
    <w:p w14:paraId="1FE3756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9840</w:t>
      </w:r>
    </w:p>
    <w:p w14:paraId="741B62E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9844</w:t>
      </w:r>
    </w:p>
    <w:p w14:paraId="59AF29FD" w14:textId="77777777" w:rsidR="0076756F" w:rsidRDefault="0098240B">
      <w:pPr>
        <w:pStyle w:val="Corpodeltesto21"/>
        <w:shd w:val="clear" w:color="auto" w:fill="auto"/>
        <w:spacing w:line="160" w:lineRule="exact"/>
        <w:sectPr w:rsidR="0076756F">
          <w:headerReference w:type="even" r:id="rId177"/>
          <w:head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9848</w:t>
      </w:r>
    </w:p>
    <w:p w14:paraId="2FEAAD8C" w14:textId="77777777" w:rsidR="0076756F" w:rsidRDefault="0098240B">
      <w:pPr>
        <w:pStyle w:val="Corpodeltesto610"/>
        <w:shd w:val="clear" w:color="auto" w:fill="auto"/>
      </w:pPr>
      <w:r>
        <w:lastRenderedPageBreak/>
        <w:t>la terre et lo regne le roi ;</w:t>
      </w:r>
      <w:r>
        <w:br/>
        <w:t>se il an a tote l’enor,</w:t>
      </w:r>
      <w:r>
        <w:br/>
        <w:t>molt li sera po de m’amor ;</w:t>
      </w:r>
      <w:r>
        <w:br/>
        <w:t>s’il est seisiz de l’erité,</w:t>
      </w:r>
      <w:r>
        <w:br/>
        <w:t>asez me manra puis fierté,</w:t>
      </w:r>
      <w:r>
        <w:br/>
        <w:t>tornera moi el val desoz,</w:t>
      </w:r>
      <w:r>
        <w:br/>
        <w:t>il an avra les chastiaus toz.</w:t>
      </w:r>
    </w:p>
    <w:p w14:paraId="59109725" w14:textId="77777777" w:rsidR="0076756F" w:rsidRDefault="0098240B">
      <w:pPr>
        <w:pStyle w:val="Corpodeltesto610"/>
        <w:shd w:val="clear" w:color="auto" w:fill="auto"/>
      </w:pPr>
      <w:r>
        <w:t>Ge ne m’avrai de coi aidier,</w:t>
      </w:r>
      <w:r>
        <w:br/>
        <w:t>si me demenra grant dongier ;</w:t>
      </w:r>
      <w:r>
        <w:br/>
        <w:t>ou s’il m’aime ou po ou grant,</w:t>
      </w:r>
      <w:r>
        <w:br/>
        <w:t>toz tens ni’en fera il sanblant,</w:t>
      </w:r>
      <w:r>
        <w:br/>
        <w:t>de grant orgoil, de grant fierté :</w:t>
      </w:r>
      <w:r>
        <w:br/>
        <w:t>sovant me sera reprové</w:t>
      </w:r>
      <w:r>
        <w:br/>
        <w:t>que de s’arnor fui prinsaltiere</w:t>
      </w:r>
      <w:r>
        <w:br/>
        <w:t>et me tanra por noveliere ;</w:t>
      </w:r>
      <w:r>
        <w:br/>
        <w:t>le dongier avrai de l’amor,</w:t>
      </w:r>
      <w:r>
        <w:br/>
        <w:t>il an ventra au chief del tor.</w:t>
      </w:r>
    </w:p>
    <w:p w14:paraId="6C8344A0" w14:textId="77777777" w:rsidR="0076756F" w:rsidRDefault="0098240B">
      <w:pPr>
        <w:pStyle w:val="Corpodeltesto610"/>
        <w:numPr>
          <w:ilvl w:val="0"/>
          <w:numId w:val="9"/>
        </w:numPr>
        <w:shd w:val="clear" w:color="auto" w:fill="auto"/>
        <w:tabs>
          <w:tab w:val="left" w:pos="1127"/>
        </w:tabs>
      </w:pPr>
      <w:r>
        <w:t>Fole Lavine, ne t’enuit,</w:t>
      </w:r>
      <w:r>
        <w:br/>
        <w:t>s’il vaint lo jor et tu la nuit.</w:t>
      </w:r>
    </w:p>
    <w:p w14:paraId="02EC9455" w14:textId="77777777" w:rsidR="0076756F" w:rsidRDefault="0098240B">
      <w:pPr>
        <w:pStyle w:val="Corpodeltesto610"/>
        <w:numPr>
          <w:ilvl w:val="0"/>
          <w:numId w:val="9"/>
        </w:numPr>
        <w:shd w:val="clear" w:color="auto" w:fill="auto"/>
        <w:tabs>
          <w:tab w:val="left" w:pos="1127"/>
        </w:tabs>
      </w:pPr>
      <w:r>
        <w:t>Ne m’enuit, lasse ? Si fait voir,</w:t>
      </w:r>
    </w:p>
    <w:p w14:paraId="49032B10" w14:textId="77777777" w:rsidR="0076756F" w:rsidRDefault="0098240B">
      <w:pPr>
        <w:pStyle w:val="Corpodeltesto610"/>
        <w:numPr>
          <w:ilvl w:val="0"/>
          <w:numId w:val="14"/>
        </w:numPr>
        <w:shd w:val="clear" w:color="auto" w:fill="auto"/>
        <w:tabs>
          <w:tab w:val="left" w:pos="1084"/>
        </w:tabs>
      </w:pPr>
      <w:r>
        <w:t>dangier an deusse avoir ;</w:t>
      </w:r>
    </w:p>
    <w:p w14:paraId="1997E8C6" w14:textId="77777777" w:rsidR="0076756F" w:rsidRDefault="0098240B">
      <w:pPr>
        <w:pStyle w:val="Corpodeltesto610"/>
        <w:numPr>
          <w:ilvl w:val="0"/>
          <w:numId w:val="14"/>
        </w:numPr>
        <w:shd w:val="clear" w:color="auto" w:fill="auto"/>
        <w:tabs>
          <w:tab w:val="left" w:pos="1089"/>
        </w:tabs>
      </w:pPr>
      <w:r>
        <w:t>me deiist proier d’amer</w:t>
      </w:r>
      <w:r>
        <w:br/>
        <w:t>et losengier et dangerer.</w:t>
      </w:r>
    </w:p>
    <w:p w14:paraId="73C9A3E2" w14:textId="77777777" w:rsidR="0076756F" w:rsidRDefault="0098240B">
      <w:pPr>
        <w:pStyle w:val="Corpodeltesto610"/>
        <w:numPr>
          <w:ilvl w:val="0"/>
          <w:numId w:val="9"/>
        </w:numPr>
        <w:shd w:val="clear" w:color="auto" w:fill="auto"/>
        <w:tabs>
          <w:tab w:val="left" w:pos="1132"/>
        </w:tabs>
      </w:pPr>
      <w:r>
        <w:t>Tol, ne dire, n’est pas mesure ;</w:t>
      </w:r>
      <w:r>
        <w:br/>
        <w:t>femme est plus foible par nature</w:t>
      </w:r>
      <w:r>
        <w:br/>
        <w:t>que ne est hom por mal sofrir;</w:t>
      </w:r>
      <w:r>
        <w:br/>
        <w:t>ne puet mie an son cuer tenir ;</w:t>
      </w:r>
      <w:r>
        <w:br/>
        <w:t>femme est trop hardie d’amer,</w:t>
      </w:r>
      <w:r>
        <w:br/>
        <w:t>molt set mialz honi son cuer celer.</w:t>
      </w:r>
    </w:p>
    <w:p w14:paraId="19A0F889" w14:textId="77777777" w:rsidR="0076756F" w:rsidRDefault="0098240B">
      <w:pPr>
        <w:pStyle w:val="Corpodeltesto610"/>
        <w:numPr>
          <w:ilvl w:val="0"/>
          <w:numId w:val="9"/>
        </w:numPr>
        <w:shd w:val="clear" w:color="auto" w:fill="auto"/>
        <w:tabs>
          <w:tab w:val="left" w:pos="1127"/>
        </w:tabs>
      </w:pPr>
      <w:r>
        <w:t>Par foi, cist lo ceille tres bien,</w:t>
      </w:r>
      <w:r>
        <w:br/>
        <w:t>car il ne li est de moi rien.</w:t>
      </w:r>
    </w:p>
    <w:p w14:paraId="4F6B54BE" w14:textId="77777777" w:rsidR="0076756F" w:rsidRDefault="0098240B">
      <w:pPr>
        <w:pStyle w:val="Corpodeltesto610"/>
        <w:numPr>
          <w:ilvl w:val="0"/>
          <w:numId w:val="9"/>
        </w:numPr>
        <w:shd w:val="clear" w:color="auto" w:fill="auto"/>
        <w:tabs>
          <w:tab w:val="left" w:pos="1132"/>
        </w:tabs>
      </w:pPr>
      <w:r>
        <w:t>De noiant mostreroit sanblant,</w:t>
      </w:r>
      <w:r>
        <w:br/>
        <w:t>quant ne l’an est ne pou ne grant.</w:t>
      </w:r>
    </w:p>
    <w:p w14:paraId="639EE6F8" w14:textId="77777777" w:rsidR="0076756F" w:rsidRDefault="0098240B">
      <w:pPr>
        <w:pStyle w:val="Corpodeltesto171"/>
        <w:shd w:val="clear" w:color="auto" w:fill="auto"/>
        <w:spacing w:line="220" w:lineRule="exact"/>
      </w:pPr>
      <w:r>
        <w:rPr>
          <w:rStyle w:val="Corpodeltesto17AngsanaUPC11pt"/>
        </w:rPr>
        <w:t>9</w:t>
      </w:r>
      <w:r>
        <w:rPr>
          <w:rStyle w:val="Corpodeltesto17"/>
        </w:rPr>
        <w:t>®</w:t>
      </w:r>
      <w:r>
        <w:rPr>
          <w:rStyle w:val="Corpodeltesto17AngsanaUPC11pt"/>
        </w:rPr>
        <w:t>5</w:t>
      </w:r>
      <w:r>
        <w:rPr>
          <w:rStyle w:val="Corpodeltesto17"/>
        </w:rPr>
        <w:t>*</w:t>
      </w:r>
    </w:p>
    <w:p w14:paraId="620FB22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9856</w:t>
      </w:r>
    </w:p>
    <w:p w14:paraId="0F3257E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9860</w:t>
      </w:r>
    </w:p>
    <w:p w14:paraId="1962718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9864</w:t>
      </w:r>
    </w:p>
    <w:p w14:paraId="70A98474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9868</w:t>
      </w:r>
    </w:p>
    <w:p w14:paraId="324B5C7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9872</w:t>
      </w:r>
    </w:p>
    <w:p w14:paraId="1027F51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9876</w:t>
      </w:r>
    </w:p>
    <w:p w14:paraId="67F31ADF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9880</w:t>
      </w:r>
    </w:p>
    <w:p w14:paraId="745AC5D5" w14:textId="77777777" w:rsidR="0076756F" w:rsidRDefault="0098240B">
      <w:pPr>
        <w:pStyle w:val="Corpodeltesto610"/>
        <w:numPr>
          <w:ilvl w:val="0"/>
          <w:numId w:val="9"/>
        </w:numPr>
        <w:shd w:val="clear" w:color="auto" w:fill="auto"/>
        <w:tabs>
          <w:tab w:val="left" w:pos="667"/>
        </w:tabs>
      </w:pPr>
      <w:r>
        <w:t>Ne deigna or pas ça venir</w:t>
      </w:r>
      <w:r>
        <w:br/>
        <w:t>ne sol garder au departir.</w:t>
      </w:r>
    </w:p>
    <w:p w14:paraId="59648100" w14:textId="77777777" w:rsidR="0076756F" w:rsidRDefault="0098240B">
      <w:pPr>
        <w:pStyle w:val="Corpodeltesto610"/>
        <w:shd w:val="clear" w:color="auto" w:fill="auto"/>
      </w:pPr>
      <w:r>
        <w:t>Li oilz est sanpres a l’amor</w:t>
      </w:r>
      <w:r>
        <w:br/>
        <w:t>et la main est a la dolor :</w:t>
      </w:r>
      <w:r>
        <w:br/>
        <w:t>la main metre la ou il dolt,</w:t>
      </w:r>
      <w:r>
        <w:br/>
        <w:t>la torner l’oil ou amor volt;</w:t>
      </w:r>
      <w:r>
        <w:br/>
        <w:t>por ce di ge, se il m’amast</w:t>
      </w:r>
      <w:r>
        <w:br/>
        <w:t>al departir l’oil me toroast ;</w:t>
      </w:r>
      <w:r>
        <w:br/>
        <w:t>mais plus li fu d’aler ariere ;</w:t>
      </w:r>
      <w:r>
        <w:br/>
        <w:t>bien quit qu’il ne m’a gaires chiere.</w:t>
      </w:r>
      <w:r>
        <w:br/>
        <w:t>Or li est vis, quant a vencu,</w:t>
      </w:r>
      <w:r>
        <w:br/>
        <w:t>que il ait tot escombatu,</w:t>
      </w:r>
      <w:r>
        <w:br/>
        <w:t>et bien quide avoir sanz moi</w:t>
      </w:r>
      <w:r>
        <w:br/>
        <w:t>l’enor ; il s’an velt faire roi.</w:t>
      </w:r>
    </w:p>
    <w:p w14:paraId="7FB5CA51" w14:textId="77777777" w:rsidR="0076756F" w:rsidRDefault="0098240B">
      <w:pPr>
        <w:pStyle w:val="Corpodeltesto610"/>
        <w:shd w:val="clear" w:color="auto" w:fill="auto"/>
      </w:pPr>
      <w:r>
        <w:t>II ne crient gaire mon chalenge,</w:t>
      </w:r>
      <w:r>
        <w:br/>
        <w:t>ne ne li chalt conient qu’il prenge ;</w:t>
      </w:r>
      <w:r>
        <w:br/>
        <w:t>quant de la balaille est estors,</w:t>
      </w:r>
      <w:r>
        <w:br/>
        <w:t>bien me quide metre defors.</w:t>
      </w:r>
    </w:p>
    <w:p w14:paraId="7C1F8626" w14:textId="77777777" w:rsidR="0076756F" w:rsidRDefault="0098240B">
      <w:pPr>
        <w:pStyle w:val="Corpodeltesto610"/>
        <w:numPr>
          <w:ilvl w:val="0"/>
          <w:numId w:val="9"/>
        </w:numPr>
        <w:shd w:val="clear" w:color="auto" w:fill="auto"/>
        <w:tabs>
          <w:tab w:val="left" w:pos="667"/>
        </w:tabs>
      </w:pPr>
      <w:r>
        <w:t>Que ai ge dit ? Trop me despoir,</w:t>
      </w:r>
      <w:r>
        <w:br/>
        <w:t>ice ne estera ja voir</w:t>
      </w:r>
    </w:p>
    <w:p w14:paraId="606A6267" w14:textId="77777777" w:rsidR="0076756F" w:rsidRDefault="0098240B">
      <w:pPr>
        <w:pStyle w:val="Corpodeltesto610"/>
        <w:shd w:val="clear" w:color="auto" w:fill="auto"/>
      </w:pPr>
      <w:r>
        <w:t>que li baron de ceste enor</w:t>
      </w:r>
      <w:r>
        <w:br/>
      </w:r>
      <w:r>
        <w:lastRenderedPageBreak/>
        <w:t>lo reçoivent ja a seignor,</w:t>
      </w:r>
      <w:r>
        <w:br/>
        <w:t>s’il ne me velt prendre a moillier ;</w:t>
      </w:r>
      <w:r>
        <w:br/>
        <w:t>ainz an morront mil chevalier</w:t>
      </w:r>
      <w:r>
        <w:br/>
        <w:t>que si soie deseritee.</w:t>
      </w:r>
    </w:p>
    <w:p w14:paraId="6C4DFA55" w14:textId="77777777" w:rsidR="0076756F" w:rsidRDefault="0098240B">
      <w:pPr>
        <w:pStyle w:val="Corpodeltesto610"/>
        <w:shd w:val="clear" w:color="auto" w:fill="auto"/>
      </w:pPr>
      <w:r>
        <w:t>An mal leu ai m’amor donee,</w:t>
      </w:r>
      <w:r>
        <w:br/>
        <w:t>se il me vialt boisier d’amer</w:t>
      </w:r>
      <w:r>
        <w:br/>
        <w:t>et si an fin deseriter.</w:t>
      </w:r>
    </w:p>
    <w:p w14:paraId="068984D2" w14:textId="77777777" w:rsidR="0076756F" w:rsidRDefault="0098240B">
      <w:pPr>
        <w:pStyle w:val="Corpodeltesto610"/>
        <w:shd w:val="clear" w:color="auto" w:fill="auto"/>
      </w:pPr>
      <w:r>
        <w:t>Pou plain la deseritoison,</w:t>
      </w:r>
      <w:r>
        <w:br/>
        <w:t>rien ne me faut se s’amor non.</w:t>
      </w:r>
    </w:p>
    <w:p w14:paraId="64B91C2B" w14:textId="77777777" w:rsidR="0076756F" w:rsidRDefault="0098240B">
      <w:pPr>
        <w:pStyle w:val="Corpodeltesto610"/>
        <w:shd w:val="clear" w:color="auto" w:fill="auto"/>
      </w:pPr>
      <w:r>
        <w:t>S’il ne m’an fait bien tost seiire,</w:t>
      </w:r>
      <w:r>
        <w:br/>
        <w:t>de ma vie n’avrai mes cure. »</w:t>
      </w:r>
    </w:p>
    <w:p w14:paraId="2C7A7A16" w14:textId="77777777" w:rsidR="0076756F" w:rsidRDefault="0098240B">
      <w:pPr>
        <w:pStyle w:val="Corpodeltesto610"/>
        <w:shd w:val="clear" w:color="auto" w:fill="auto"/>
      </w:pPr>
      <w:r>
        <w:t>La pucelle forment plorot,</w:t>
      </w:r>
    </w:p>
    <w:p w14:paraId="71AA570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9884</w:t>
      </w:r>
    </w:p>
    <w:p w14:paraId="2ED8F0B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9888</w:t>
      </w:r>
    </w:p>
    <w:p w14:paraId="5396B80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9892</w:t>
      </w:r>
    </w:p>
    <w:p w14:paraId="581DC1F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9896</w:t>
      </w:r>
    </w:p>
    <w:p w14:paraId="08A65AFA" w14:textId="77777777" w:rsidR="0076756F" w:rsidRDefault="0098240B">
      <w:pPr>
        <w:pStyle w:val="Corpodeltesto110"/>
        <w:shd w:val="clear" w:color="auto" w:fill="auto"/>
        <w:spacing w:line="240" w:lineRule="exact"/>
        <w:jc w:val="left"/>
      </w:pPr>
      <w:r>
        <w:rPr>
          <w:rStyle w:val="Corpodeltesto11Spaziatura0pt"/>
          <w:i/>
          <w:iCs/>
        </w:rPr>
        <w:t>99°°</w:t>
      </w:r>
    </w:p>
    <w:p w14:paraId="70FCD82C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9904</w:t>
      </w:r>
    </w:p>
    <w:p w14:paraId="2EFE086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9908</w:t>
      </w:r>
    </w:p>
    <w:p w14:paraId="6294E0A2" w14:textId="77777777" w:rsidR="0076756F" w:rsidRDefault="0098240B">
      <w:pPr>
        <w:pStyle w:val="Corpodeltesto120"/>
        <w:shd w:val="clear" w:color="auto" w:fill="auto"/>
        <w:spacing w:line="240" w:lineRule="exact"/>
        <w:jc w:val="left"/>
        <w:sectPr w:rsidR="0076756F">
          <w:headerReference w:type="even" r:id="rId180"/>
          <w:headerReference w:type="default" r:id="rId181"/>
          <w:headerReference w:type="first" r:id="rId182"/>
          <w:pgSz w:w="11909" w:h="16834"/>
          <w:pgMar w:top="1430" w:right="1440" w:bottom="1430" w:left="1440" w:header="0" w:footer="3" w:gutter="0"/>
          <w:pgNumType w:start="120"/>
          <w:cols w:space="720"/>
          <w:noEndnote/>
          <w:titlePg/>
          <w:docGrid w:linePitch="360"/>
        </w:sectPr>
      </w:pPr>
      <w:r>
        <w:rPr>
          <w:rStyle w:val="Corpodeltesto121"/>
        </w:rPr>
        <w:t>99</w:t>
      </w:r>
      <w:r>
        <w:rPr>
          <w:rStyle w:val="Corpodeltesto121"/>
          <w:vertAlign w:val="superscript"/>
        </w:rPr>
        <w:t>12</w:t>
      </w:r>
    </w:p>
    <w:p w14:paraId="047A8DCF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car de son dru forment dotot</w:t>
      </w:r>
      <w:r>
        <w:rPr>
          <w:rStyle w:val="Corpodeltesto611"/>
        </w:rPr>
        <w:br/>
        <w:t>que il ne la deignast amer.</w:t>
      </w:r>
    </w:p>
    <w:p w14:paraId="6C9EE157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Mai» il ne l’en estuet doter,</w:t>
      </w:r>
      <w:r>
        <w:rPr>
          <w:rStyle w:val="Corpodeltesto611"/>
        </w:rPr>
        <w:br/>
        <w:t>s’ele seùst certaignement</w:t>
      </w:r>
      <w:r>
        <w:rPr>
          <w:rStyle w:val="Corpodeltesto611"/>
        </w:rPr>
        <w:br/>
        <w:t>com il la regretot forment,</w:t>
      </w:r>
      <w:r>
        <w:rPr>
          <w:rStyle w:val="Corpodeltesto611"/>
        </w:rPr>
        <w:br/>
        <w:t>com il estoit por li destroiz.</w:t>
      </w:r>
    </w:p>
    <w:p w14:paraId="2637A7B7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Lo jor n’avoit bien nule foiz,</w:t>
      </w:r>
      <w:r>
        <w:rPr>
          <w:rStyle w:val="Corpodeltesto611"/>
        </w:rPr>
        <w:br/>
        <w:t>la nuit veillot et ert an plor</w:t>
      </w:r>
      <w:r>
        <w:rPr>
          <w:rStyle w:val="Corpodeltesto611"/>
        </w:rPr>
        <w:br/>
        <w:t>et apelot lo deu d’amor</w:t>
      </w:r>
      <w:r>
        <w:rPr>
          <w:rStyle w:val="Corpodeltesto611"/>
        </w:rPr>
        <w:br/>
        <w:t>et priot li molt humblement</w:t>
      </w:r>
      <w:r>
        <w:rPr>
          <w:rStyle w:val="Corpodeltesto611"/>
        </w:rPr>
        <w:br/>
        <w:t>qu’il nel menast si aigrement.</w:t>
      </w:r>
      <w:r>
        <w:rPr>
          <w:rStyle w:val="Corpodeltesto611"/>
        </w:rPr>
        <w:br/>
        <w:t>Degitot soi, puis se plainnoit,</w:t>
      </w:r>
      <w:r>
        <w:rPr>
          <w:rStyle w:val="Corpodeltesto611"/>
        </w:rPr>
        <w:br/>
        <w:t>soêf antre ses danz disoit :</w:t>
      </w:r>
    </w:p>
    <w:p w14:paraId="4029DA8B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« Que ai ge fait, dolanz, chaitis,</w:t>
      </w:r>
      <w:r>
        <w:rPr>
          <w:rStyle w:val="Corpodeltesto611"/>
        </w:rPr>
        <w:br/>
        <w:t>que ge si lonc terme ai asis</w:t>
      </w:r>
      <w:r>
        <w:rPr>
          <w:rStyle w:val="Corpodeltesto611"/>
        </w:rPr>
        <w:br/>
        <w:t>d’avoir m’amie, de li prendre ?</w:t>
      </w:r>
      <w:r>
        <w:rPr>
          <w:rStyle w:val="Corpodeltesto611"/>
        </w:rPr>
        <w:br/>
        <w:t>Ge ne puis mie tant atandre ;</w:t>
      </w:r>
      <w:r>
        <w:rPr>
          <w:rStyle w:val="Corpodeltesto611"/>
        </w:rPr>
        <w:br/>
        <w:t>le terme estuet molt abregier,</w:t>
      </w:r>
      <w:r>
        <w:rPr>
          <w:rStyle w:val="Corpodeltesto611"/>
        </w:rPr>
        <w:br/>
        <w:t>car l’atandre ne m’est legier.</w:t>
      </w:r>
    </w:p>
    <w:p w14:paraId="20B1CFC7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Plus d’un an a ore an un jor !</w:t>
      </w:r>
      <w:r>
        <w:rPr>
          <w:rStyle w:val="Corpodeltesto611"/>
        </w:rPr>
        <w:br/>
        <w:t>Qui angoisse a, mal ne dolor,</w:t>
      </w:r>
      <w:r>
        <w:rPr>
          <w:rStyle w:val="Corpodeltesto611"/>
        </w:rPr>
        <w:br/>
        <w:t>molt desirre a avoir santé,</w:t>
      </w:r>
      <w:r>
        <w:rPr>
          <w:rStyle w:val="Corpodeltesto611"/>
        </w:rPr>
        <w:br/>
        <w:t>et ge me sui si afolé,</w:t>
      </w:r>
      <w:r>
        <w:rPr>
          <w:rStyle w:val="Corpodeltesto611"/>
        </w:rPr>
        <w:br/>
        <w:t>quant mes piaus est de tel orine</w:t>
      </w:r>
      <w:r>
        <w:rPr>
          <w:rStyle w:val="Corpodeltesto611"/>
        </w:rPr>
        <w:br/>
        <w:t>que n’i valt fors une mecine,</w:t>
      </w:r>
      <w:r>
        <w:rPr>
          <w:rStyle w:val="Corpodeltesto611"/>
        </w:rPr>
        <w:br/>
        <w:t>que de cel ai nul respit pris.</w:t>
      </w:r>
      <w:r>
        <w:rPr>
          <w:rStyle w:val="Corpodeltesto611"/>
        </w:rPr>
        <w:br/>
        <w:t>L’amors m’angoisse molt toz dis,</w:t>
      </w:r>
      <w:r>
        <w:rPr>
          <w:rStyle w:val="Corpodeltesto611"/>
        </w:rPr>
        <w:br/>
        <w:t>que ne me lait repos avoir.</w:t>
      </w:r>
    </w:p>
    <w:p w14:paraId="607CD17E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Molt voldroie de fi savoir</w:t>
      </w:r>
      <w:r>
        <w:rPr>
          <w:rStyle w:val="Corpodeltesto611"/>
        </w:rPr>
        <w:br/>
        <w:t>s’el se tient ancor an l’amor</w:t>
      </w:r>
      <w:r>
        <w:rPr>
          <w:rStyle w:val="Corpodeltesto611"/>
        </w:rPr>
        <w:br/>
        <w:t>dont esprise estoit l’autre jor,</w:t>
      </w:r>
      <w:r>
        <w:rPr>
          <w:rStyle w:val="Corpodeltesto611"/>
        </w:rPr>
        <w:br/>
        <w:t>et el resaiist com ge l’ain.</w:t>
      </w:r>
    </w:p>
    <w:p w14:paraId="2F7DC490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Ja m’a Amorpris a son ain ;</w:t>
      </w:r>
    </w:p>
    <w:p w14:paraId="06EA9079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99</w:t>
      </w:r>
      <w:r>
        <w:rPr>
          <w:rStyle w:val="Corpodeltesto9Constantia8ptNongrassettoMaiuscoletto"/>
        </w:rPr>
        <w:t>í</w:t>
      </w:r>
      <w:r>
        <w:rPr>
          <w:rStyle w:val="Corpodeltesto91"/>
          <w:b/>
          <w:bCs/>
        </w:rPr>
        <w:t>6</w:t>
      </w:r>
    </w:p>
    <w:p w14:paraId="6FB5225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9920</w:t>
      </w:r>
    </w:p>
    <w:p w14:paraId="12F40A4D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99*4</w:t>
      </w:r>
    </w:p>
    <w:p w14:paraId="373BEE9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9928</w:t>
      </w:r>
    </w:p>
    <w:p w14:paraId="113CB654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99</w:t>
      </w:r>
      <w:r>
        <w:rPr>
          <w:rStyle w:val="Corpodeltesto9Constantia8ptNongrassetto0"/>
        </w:rPr>
        <w:t>J</w:t>
      </w:r>
      <w:r>
        <w:rPr>
          <w:rStyle w:val="Corpodeltesto91"/>
          <w:b/>
          <w:bCs/>
        </w:rPr>
        <w:t>2</w:t>
      </w:r>
    </w:p>
    <w:p w14:paraId="612B7314" w14:textId="77777777" w:rsidR="0076756F" w:rsidRDefault="0098240B">
      <w:pPr>
        <w:pStyle w:val="Corpodeltesto90"/>
        <w:shd w:val="clear" w:color="auto" w:fill="auto"/>
        <w:spacing w:line="280" w:lineRule="exact"/>
        <w:jc w:val="left"/>
      </w:pPr>
      <w:r>
        <w:rPr>
          <w:rStyle w:val="Corpodeltesto91"/>
          <w:b/>
          <w:bCs/>
        </w:rPr>
        <w:t>99</w:t>
      </w:r>
      <w:r>
        <w:rPr>
          <w:rStyle w:val="Corpodeltesto9Constantia8ptNongrassetto0"/>
        </w:rPr>
        <w:t>t</w:t>
      </w:r>
      <w:r>
        <w:rPr>
          <w:rStyle w:val="Corpodeltesto91"/>
          <w:b/>
          <w:bCs/>
        </w:rPr>
        <w:t>6</w:t>
      </w:r>
    </w:p>
    <w:p w14:paraId="5AEAB9C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9940</w:t>
      </w:r>
    </w:p>
    <w:p w14:paraId="79E6F11E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9944</w:t>
      </w:r>
    </w:p>
    <w:p w14:paraId="2BBD1192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9948</w:t>
      </w:r>
    </w:p>
    <w:p w14:paraId="0F57E9AE" w14:textId="77777777" w:rsidR="0076756F" w:rsidRDefault="0076756F">
      <w:pPr>
        <w:rPr>
          <w:sz w:val="2"/>
          <w:szCs w:val="2"/>
        </w:rPr>
        <w:sectPr w:rsidR="0076756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AAC714F" w14:textId="77777777" w:rsidR="0076756F" w:rsidRDefault="0098240B">
      <w:pPr>
        <w:pStyle w:val="Corpodeltesto610"/>
        <w:shd w:val="clear" w:color="auto" w:fill="auto"/>
      </w:pPr>
      <w:r>
        <w:lastRenderedPageBreak/>
        <w:t>il m’aescha de la pucelle ;</w:t>
      </w:r>
      <w:r>
        <w:br/>
        <w:t>puis que primes vi la donzelle,</w:t>
      </w:r>
      <w:r>
        <w:br/>
        <w:t>ne poi de li mon cuer oster.</w:t>
      </w:r>
    </w:p>
    <w:p w14:paraId="0483A6EA" w14:textId="77777777" w:rsidR="0076756F" w:rsidRDefault="0098240B">
      <w:pPr>
        <w:pStyle w:val="Corpodeltesto610"/>
        <w:shd w:val="clear" w:color="auto" w:fill="auto"/>
      </w:pPr>
      <w:r>
        <w:t>Unc ne fui mes destroiz d’amer.</w:t>
      </w:r>
      <w:r>
        <w:br/>
        <w:t>Molt par i a estrange chose :</w:t>
      </w:r>
      <w:r>
        <w:br/>
        <w:t>qui bien aimme, pas ne repose ;</w:t>
      </w:r>
      <w:r>
        <w:br/>
        <w:t>ge ai achaté chierement</w:t>
      </w:r>
      <w:r>
        <w:br/>
        <w:t>tot Io delit que g'en atant.</w:t>
      </w:r>
    </w:p>
    <w:p w14:paraId="49A70FDC" w14:textId="77777777" w:rsidR="0076756F" w:rsidRDefault="0098240B">
      <w:pPr>
        <w:pStyle w:val="Corpodeltesto610"/>
        <w:shd w:val="clear" w:color="auto" w:fill="auto"/>
      </w:pPr>
      <w:r>
        <w:t>Molt me tarde, molt me dernore</w:t>
      </w:r>
      <w:r>
        <w:br/>
        <w:t>que ja la bele me secore.</w:t>
      </w:r>
    </w:p>
    <w:p w14:paraId="2918553F" w14:textId="77777777" w:rsidR="0076756F" w:rsidRDefault="0098240B">
      <w:pPr>
        <w:pStyle w:val="Corpodeltesto610"/>
        <w:shd w:val="clear" w:color="auto" w:fill="auto"/>
      </w:pPr>
      <w:r>
        <w:t>Or est I’ore, s’est repentue,</w:t>
      </w:r>
      <w:r>
        <w:br/>
        <w:t>car cuers de femme tost se mue;</w:t>
      </w:r>
      <w:r>
        <w:br/>
        <w:t>portant ne fet mie a blasmer</w:t>
      </w:r>
      <w:r>
        <w:br/>
        <w:t>s’el se tarde de rnoi amer,</w:t>
      </w:r>
      <w:r>
        <w:br/>
        <w:t>que ne li fis prou de sanblant</w:t>
      </w:r>
      <w:r>
        <w:br/>
        <w:t>que de li me fust tant ne quant;</w:t>
      </w:r>
      <w:r>
        <w:br/>
        <w:t>forment li ai mesfait sanz faille</w:t>
      </w:r>
      <w:r>
        <w:br/>
        <w:t>que sanpres anprés la bataille</w:t>
      </w:r>
      <w:r>
        <w:br/>
        <w:t>aneslopas n’alai a li;</w:t>
      </w:r>
      <w:r>
        <w:br/>
        <w:t>mesfait l’an ai, pardon l’en pri.</w:t>
      </w:r>
    </w:p>
    <w:p w14:paraId="258B2210" w14:textId="77777777" w:rsidR="0076756F" w:rsidRDefault="0098240B">
      <w:pPr>
        <w:pStyle w:val="Corpodeltesto610"/>
        <w:shd w:val="clear" w:color="auto" w:fill="auto"/>
      </w:pPr>
      <w:r>
        <w:t>Ne m’en doit porter maltalant,</w:t>
      </w:r>
      <w:r>
        <w:br/>
        <w:t>corroz ne ire longuement;</w:t>
      </w:r>
    </w:p>
    <w:p w14:paraId="65A680EC" w14:textId="77777777" w:rsidR="0076756F" w:rsidRDefault="0098240B">
      <w:pPr>
        <w:pStyle w:val="Corpodeltesto610"/>
        <w:shd w:val="clear" w:color="auto" w:fill="auto"/>
      </w:pPr>
      <w:r>
        <w:t>Amors n’a soing de longue guerre,</w:t>
      </w:r>
      <w:r>
        <w:br/>
        <w:t>mais qui mesfet, merci doit querre ;</w:t>
      </w:r>
      <w:r>
        <w:br/>
        <w:t>se l’an li moinne un po dongier,</w:t>
      </w:r>
      <w:r>
        <w:br/>
        <w:t>et l’an s’i lest alques proier,</w:t>
      </w:r>
      <w:r>
        <w:br/>
        <w:t>se li redoit an pardoner,</w:t>
      </w:r>
      <w:r>
        <w:br/>
        <w:t>quant an li ot merci crïer.</w:t>
      </w:r>
    </w:p>
    <w:p w14:paraId="3FACD805" w14:textId="77777777" w:rsidR="0076756F" w:rsidRDefault="0098240B">
      <w:pPr>
        <w:pStyle w:val="Corpodeltesto610"/>
        <w:shd w:val="clear" w:color="auto" w:fill="auto"/>
      </w:pPr>
      <w:r>
        <w:t>Molt par est bone l’acordance,</w:t>
      </w:r>
      <w:r>
        <w:br/>
        <w:t>quant il i a eù meslance,</w:t>
      </w:r>
      <w:r>
        <w:br/>
        <w:t>et molt rest grant angenemant</w:t>
      </w:r>
      <w:r>
        <w:br/>
        <w:t>d’amor un po de maltalant.</w:t>
      </w:r>
    </w:p>
    <w:p w14:paraId="64E7FC13" w14:textId="77777777" w:rsidR="0076756F" w:rsidRDefault="0098240B">
      <w:pPr>
        <w:pStyle w:val="Corpodeltesto610"/>
        <w:shd w:val="clear" w:color="auto" w:fill="auto"/>
      </w:pPr>
      <w:r>
        <w:t>Corroz qui trop ne dure mie</w:t>
      </w:r>
    </w:p>
    <w:p w14:paraId="32BE50F3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9952</w:t>
      </w:r>
    </w:p>
    <w:p w14:paraId="4A34514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9956</w:t>
      </w:r>
    </w:p>
    <w:p w14:paraId="541E997C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9960</w:t>
      </w:r>
    </w:p>
    <w:p w14:paraId="34F3069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9964</w:t>
      </w:r>
    </w:p>
    <w:p w14:paraId="6A50687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9968</w:t>
      </w:r>
    </w:p>
    <w:p w14:paraId="29C5152B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9972</w:t>
      </w:r>
    </w:p>
    <w:p w14:paraId="08C9EE56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9976</w:t>
      </w:r>
    </w:p>
    <w:p w14:paraId="45C9194E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9980</w:t>
      </w:r>
    </w:p>
    <w:p w14:paraId="4EDCAACA" w14:textId="77777777" w:rsidR="0076756F" w:rsidRDefault="0098240B">
      <w:pPr>
        <w:pStyle w:val="Corpodeltesto610"/>
        <w:shd w:val="clear" w:color="auto" w:fill="auto"/>
      </w:pPr>
      <w:r>
        <w:t>est a amor escamonie,</w:t>
      </w:r>
      <w:r>
        <w:br/>
        <w:t>molt l’aguise et anasprist;</w:t>
      </w:r>
      <w:r>
        <w:br/>
        <w:t>quant uns des amanz se marrist,</w:t>
      </w:r>
      <w:r>
        <w:br/>
        <w:t>molt valt aprés l’acordemant :</w:t>
      </w:r>
      <w:r>
        <w:br/>
        <w:t>ce est uns renovelement;</w:t>
      </w:r>
      <w:r>
        <w:br/>
        <w:t>mes valt uns sol baisier aproef</w:t>
      </w:r>
      <w:r>
        <w:br/>
        <w:t>que ne feisient d-evant nuef:</w:t>
      </w:r>
      <w:r>
        <w:br/>
        <w:t>se n’estoit l’ire et li corroz,</w:t>
      </w:r>
      <w:r>
        <w:br/>
        <w:t>ne seroit si buen ne si proz.</w:t>
      </w:r>
    </w:p>
    <w:p w14:paraId="0290DEFA" w14:textId="77777777" w:rsidR="0076756F" w:rsidRDefault="0098240B">
      <w:pPr>
        <w:pStyle w:val="Corpodeltesto610"/>
        <w:shd w:val="clear" w:color="auto" w:fill="auto"/>
      </w:pPr>
      <w:r>
        <w:t>Qui torment a eû an mer,</w:t>
      </w:r>
    </w:p>
    <w:p w14:paraId="0AC6DD43" w14:textId="77777777" w:rsidR="0076756F" w:rsidRDefault="0098240B">
      <w:pPr>
        <w:pStyle w:val="Corpodeltesto610"/>
        <w:shd w:val="clear" w:color="auto" w:fill="auto"/>
      </w:pPr>
      <w:r>
        <w:t>plus se fait liez a l’ariver</w:t>
      </w:r>
    </w:p>
    <w:p w14:paraId="0A230EEA" w14:textId="77777777" w:rsidR="0076756F" w:rsidRDefault="0098240B">
      <w:pPr>
        <w:pStyle w:val="Corpodeltesto610"/>
        <w:shd w:val="clear" w:color="auto" w:fill="auto"/>
      </w:pPr>
      <w:r>
        <w:t>que s’il l’avoit seiirement</w:t>
      </w:r>
    </w:p>
    <w:p w14:paraId="7DFFDA9F" w14:textId="77777777" w:rsidR="0076756F" w:rsidRDefault="0098240B">
      <w:pPr>
        <w:pStyle w:val="Corpodeltesto610"/>
        <w:shd w:val="clear" w:color="auto" w:fill="auto"/>
      </w:pPr>
      <w:r>
        <w:t>passee sanz altre torment;</w:t>
      </w:r>
    </w:p>
    <w:p w14:paraId="5B72FC7A" w14:textId="77777777" w:rsidR="0076756F" w:rsidRDefault="0098240B">
      <w:pPr>
        <w:pStyle w:val="Corpodeltesto610"/>
        <w:shd w:val="clear" w:color="auto" w:fill="auto"/>
      </w:pPr>
      <w:r>
        <w:t>quant a eii peor de mort,</w:t>
      </w:r>
    </w:p>
    <w:p w14:paraId="654CAADC" w14:textId="77777777" w:rsidR="0076756F" w:rsidRDefault="0098240B">
      <w:pPr>
        <w:pStyle w:val="Corpodeltesto610"/>
        <w:shd w:val="clear" w:color="auto" w:fill="auto"/>
      </w:pPr>
      <w:r>
        <w:t>se li plest molt, quand vient a port;</w:t>
      </w:r>
    </w:p>
    <w:p w14:paraId="4943B242" w14:textId="77777777" w:rsidR="0076756F" w:rsidRDefault="0098240B">
      <w:pPr>
        <w:pStyle w:val="Corpodeltesto610"/>
        <w:shd w:val="clear" w:color="auto" w:fill="auto"/>
      </w:pPr>
      <w:r>
        <w:t>si fait amor ; molt plaist forment</w:t>
      </w:r>
    </w:p>
    <w:p w14:paraId="451A5CE0" w14:textId="77777777" w:rsidR="0076756F" w:rsidRDefault="0098240B">
      <w:pPr>
        <w:pStyle w:val="Corpodeltesto610"/>
        <w:shd w:val="clear" w:color="auto" w:fill="auto"/>
      </w:pPr>
      <w:r>
        <w:t>anprés un po de maltalant.</w:t>
      </w:r>
    </w:p>
    <w:p w14:paraId="1F69E17B" w14:textId="77777777" w:rsidR="0076756F" w:rsidRDefault="0098240B">
      <w:pPr>
        <w:pStyle w:val="Corpodeltesto610"/>
        <w:shd w:val="clear" w:color="auto" w:fill="auto"/>
      </w:pPr>
      <w:r>
        <w:t>Bien l’en conois droit a m’amie</w:t>
      </w:r>
      <w:r>
        <w:br/>
        <w:t>que el s’an soit un po marrie,</w:t>
      </w:r>
      <w:r>
        <w:br/>
        <w:t>car grant desmesurance fis</w:t>
      </w:r>
      <w:r>
        <w:br/>
        <w:t>que demenois ne la requis,</w:t>
      </w:r>
      <w:r>
        <w:br/>
        <w:t>quant la bataille fu finee ;</w:t>
      </w:r>
      <w:r>
        <w:br/>
      </w:r>
      <w:r>
        <w:lastRenderedPageBreak/>
        <w:t>maîe amistié li ai mostree,</w:t>
      </w:r>
      <w:r>
        <w:br/>
        <w:t>bien lo conois que tort an oi.</w:t>
      </w:r>
    </w:p>
    <w:p w14:paraId="3BFBF8EF" w14:textId="77777777" w:rsidR="0076756F" w:rsidRDefault="0098240B">
      <w:pPr>
        <w:pStyle w:val="Corpodeltesto610"/>
        <w:shd w:val="clear" w:color="auto" w:fill="auto"/>
      </w:pPr>
      <w:r>
        <w:t>Noalz fìs puis, se noalz poi,</w:t>
      </w:r>
    </w:p>
    <w:p w14:paraId="4C89CD14" w14:textId="77777777" w:rsidR="0076756F" w:rsidRDefault="0098240B">
      <w:pPr>
        <w:pStyle w:val="Corpodeltesto610"/>
        <w:shd w:val="clear" w:color="auto" w:fill="auto"/>
      </w:pPr>
      <w:r>
        <w:t>que ge pris terme si lointaing ;</w:t>
      </w:r>
    </w:p>
    <w:p w14:paraId="5D8D5374" w14:textId="77777777" w:rsidR="0076756F" w:rsidRDefault="0098240B">
      <w:pPr>
        <w:pStyle w:val="Corpodeltesto610"/>
        <w:shd w:val="clear" w:color="auto" w:fill="auto"/>
      </w:pPr>
      <w:r>
        <w:t>s’il m’en poise et ge m’en plaing,</w:t>
      </w:r>
    </w:p>
    <w:p w14:paraId="11C76528" w14:textId="77777777" w:rsidR="0076756F" w:rsidRDefault="0098240B">
      <w:pPr>
        <w:pStyle w:val="Corpodeltesto610"/>
        <w:shd w:val="clear" w:color="auto" w:fill="auto"/>
      </w:pPr>
      <w:r>
        <w:t>c’est a bon droit, car ge mesfis</w:t>
      </w:r>
    </w:p>
    <w:p w14:paraId="2980651B" w14:textId="77777777" w:rsidR="0076756F" w:rsidRDefault="0098240B">
      <w:pPr>
        <w:pStyle w:val="Corpodeltesto610"/>
        <w:shd w:val="clear" w:color="auto" w:fill="auto"/>
      </w:pPr>
      <w:r>
        <w:t>que a otaive jor an pris ;</w:t>
      </w:r>
    </w:p>
    <w:p w14:paraId="3DB391C7" w14:textId="77777777" w:rsidR="0076756F" w:rsidRDefault="0098240B">
      <w:pPr>
        <w:pStyle w:val="Corpodeltesto610"/>
        <w:shd w:val="clear" w:color="auto" w:fill="auto"/>
      </w:pPr>
      <w:r>
        <w:t>il me peiist trop loin sanbler</w:t>
      </w:r>
    </w:p>
    <w:p w14:paraId="2CEC5862" w14:textId="77777777" w:rsidR="0076756F" w:rsidRDefault="0098240B">
      <w:pPr>
        <w:pStyle w:val="Corpodeltesto610"/>
        <w:shd w:val="clear" w:color="auto" w:fill="auto"/>
      </w:pPr>
      <w:r>
        <w:t>sol a demain a demorer ;</w:t>
      </w:r>
    </w:p>
    <w:p w14:paraId="02078052" w14:textId="77777777" w:rsidR="0076756F" w:rsidRDefault="0098240B">
      <w:pPr>
        <w:pStyle w:val="Corpodeltesto610"/>
        <w:shd w:val="clear" w:color="auto" w:fill="auto"/>
      </w:pPr>
      <w:r>
        <w:t>molt est bien droiz que m’en repente,</w:t>
      </w:r>
    </w:p>
    <w:p w14:paraId="74D27FA9" w14:textId="77777777" w:rsidR="0076756F" w:rsidRDefault="0098240B">
      <w:pPr>
        <w:pStyle w:val="Corpodeltesto610"/>
        <w:shd w:val="clear" w:color="auto" w:fill="auto"/>
      </w:pPr>
      <w:r>
        <w:t>se mal an ai, que plus an sante.</w:t>
      </w:r>
    </w:p>
    <w:p w14:paraId="4A78673D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9984</w:t>
      </w:r>
    </w:p>
    <w:p w14:paraId="081D6ED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9988</w:t>
      </w:r>
    </w:p>
    <w:p w14:paraId="6C322C95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9992</w:t>
      </w:r>
    </w:p>
    <w:p w14:paraId="5BE54158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9996</w:t>
      </w:r>
    </w:p>
    <w:p w14:paraId="0508B87F" w14:textId="77777777" w:rsidR="0076756F" w:rsidRDefault="0098240B">
      <w:pPr>
        <w:pStyle w:val="Corpodeltesto620"/>
        <w:shd w:val="clear" w:color="auto" w:fill="auto"/>
        <w:spacing w:line="160" w:lineRule="exact"/>
      </w:pPr>
      <w:r>
        <w:t>IOOOO</w:t>
      </w:r>
    </w:p>
    <w:p w14:paraId="3A9A865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10004</w:t>
      </w:r>
    </w:p>
    <w:p w14:paraId="5520F699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10008</w:t>
      </w:r>
    </w:p>
    <w:p w14:paraId="6CA1257E" w14:textId="77777777" w:rsidR="0076756F" w:rsidRDefault="0098240B">
      <w:pPr>
        <w:pStyle w:val="Corpodeltesto630"/>
        <w:shd w:val="clear" w:color="auto" w:fill="auto"/>
        <w:spacing w:line="100" w:lineRule="exact"/>
      </w:pPr>
      <w:r>
        <w:t>IOOI2</w:t>
      </w:r>
    </w:p>
    <w:p w14:paraId="7D2851C6" w14:textId="77777777" w:rsidR="0076756F" w:rsidRDefault="0098240B">
      <w:pPr>
        <w:pStyle w:val="Corpodeltesto610"/>
        <w:shd w:val="clear" w:color="auto" w:fill="auto"/>
      </w:pPr>
      <w:r>
        <w:t>Unques puis ne m’en repenti,</w:t>
      </w:r>
      <w:r>
        <w:br/>
        <w:t>del terme qu’otroiai issi,</w:t>
      </w:r>
      <w:r>
        <w:br/>
        <w:t>fors une foiz ; cele a duré</w:t>
      </w:r>
      <w:r>
        <w:br/>
        <w:t>toz tens puis, qui niolt m’a grevé.</w:t>
      </w:r>
    </w:p>
    <w:p w14:paraId="0ED614A4" w14:textId="77777777" w:rsidR="0076756F" w:rsidRDefault="0098240B">
      <w:pPr>
        <w:pStyle w:val="Corpodeltesto610"/>
        <w:shd w:val="clear" w:color="auto" w:fill="auto"/>
      </w:pPr>
      <w:r>
        <w:t>Molt me torne a grant enui,</w:t>
      </w:r>
      <w:r>
        <w:br/>
        <w:t>quant chascun jor pens : « ce n’ert bui</w:t>
      </w:r>
      <w:r>
        <w:br/>
        <w:t>que saisiz soie de s’amor » ;</w:t>
      </w:r>
      <w:r>
        <w:br/>
        <w:t>donc ne me puis tenir de plor.</w:t>
      </w:r>
    </w:p>
    <w:p w14:paraId="45E286DC" w14:textId="77777777" w:rsidR="0076756F" w:rsidRDefault="0098240B">
      <w:pPr>
        <w:pStyle w:val="Corpodeltesto610"/>
        <w:shd w:val="clear" w:color="auto" w:fill="auto"/>
      </w:pPr>
      <w:r>
        <w:t>Molt par est mal a consirrer ;</w:t>
      </w:r>
      <w:r>
        <w:br/>
        <w:t>tant devroie plus desirrer</w:t>
      </w:r>
      <w:r>
        <w:br/>
        <w:t>que li termes fust acompliz</w:t>
      </w:r>
      <w:r>
        <w:br/>
        <w:t>et que de Ii fusse saisiz.</w:t>
      </w:r>
    </w:p>
    <w:p w14:paraId="1E5C7101" w14:textId="77777777" w:rsidR="0076756F" w:rsidRDefault="0098240B">
      <w:pPr>
        <w:pStyle w:val="Corpodeltesto610"/>
        <w:shd w:val="clear" w:color="auto" w:fill="auto"/>
      </w:pPr>
      <w:r>
        <w:t>Mais icist jor mervoilles durent,</w:t>
      </w:r>
      <w:r>
        <w:br/>
        <w:t>unques mes si lonc jor ne furent,</w:t>
      </w:r>
      <w:r>
        <w:br/>
        <w:t>ge pans qu’il an a en un trois :</w:t>
      </w:r>
      <w:r>
        <w:br/>
        <w:t>cist set jor valdront bien trois mois.</w:t>
      </w:r>
    </w:p>
    <w:p w14:paraId="5B67E6FD" w14:textId="77777777" w:rsidR="0076756F" w:rsidRDefault="0098240B">
      <w:pPr>
        <w:pStyle w:val="Corpodeltesto610"/>
        <w:shd w:val="clear" w:color="auto" w:fill="auto"/>
      </w:pPr>
      <w:r>
        <w:t>Li firmamenz ne puet torner,</w:t>
      </w:r>
      <w:r>
        <w:br/>
        <w:t>molt demore a avesprer ;</w:t>
      </w:r>
      <w:r>
        <w:br/>
        <w:t>li solauz ne se puet colchier,</w:t>
      </w:r>
      <w:r>
        <w:br/>
        <w:t>mervoilles tarde a anuitier,</w:t>
      </w:r>
      <w:r>
        <w:br/>
        <w:t>et donc redure la nuiz tant</w:t>
      </w:r>
      <w:r>
        <w:br/>
        <w:t>que un enui i a molt grant.</w:t>
      </w:r>
    </w:p>
    <w:p w14:paraId="3C155785" w14:textId="77777777" w:rsidR="0076756F" w:rsidRDefault="0098240B">
      <w:pPr>
        <w:pStyle w:val="Corpodeltesto610"/>
        <w:shd w:val="clear" w:color="auto" w:fill="auto"/>
      </w:pPr>
      <w:r>
        <w:t>Quant li solauz est resconsez,</w:t>
      </w:r>
      <w:r>
        <w:br/>
        <w:t>ainçois que il resoit levez,</w:t>
      </w:r>
      <w:r>
        <w:br/>
        <w:t>pens ge mil foiz qu’il soit perduz,</w:t>
      </w:r>
      <w:r>
        <w:br/>
        <w:t>crien qu’il ne soit ja mes veûz,</w:t>
      </w:r>
      <w:r>
        <w:br/>
        <w:t>car molt targe et molt demore ;</w:t>
      </w:r>
      <w:r>
        <w:br/>
        <w:t>ja ne quit puis veor cele ore</w:t>
      </w:r>
      <w:r>
        <w:br/>
        <w:t>que il reviegne ça desus.</w:t>
      </w:r>
    </w:p>
    <w:p w14:paraId="19CB5A77" w14:textId="77777777" w:rsidR="0076756F" w:rsidRDefault="0098240B">
      <w:pPr>
        <w:pStyle w:val="Corpodeltesto610"/>
        <w:shd w:val="clear" w:color="auto" w:fill="auto"/>
      </w:pPr>
      <w:r>
        <w:t>Quant il revient, tote jor mus</w:t>
      </w:r>
      <w:r>
        <w:br/>
        <w:t>por esgarder et por veor</w:t>
      </w:r>
      <w:r>
        <w:br/>
        <w:t>se gel verroie ja movoir ;</w:t>
      </w:r>
      <w:r>
        <w:br/>
        <w:t>vis m’est qu’il esploite molt poi.</w:t>
      </w:r>
    </w:p>
    <w:p w14:paraId="295A5635" w14:textId="77777777" w:rsidR="0076756F" w:rsidRDefault="0098240B">
      <w:pPr>
        <w:pStyle w:val="Corpodeltesto413"/>
        <w:shd w:val="clear" w:color="auto" w:fill="auto"/>
        <w:spacing w:line="130" w:lineRule="exact"/>
      </w:pPr>
      <w:r>
        <w:rPr>
          <w:rStyle w:val="Corpodeltesto410"/>
        </w:rPr>
        <w:t>10044</w:t>
      </w:r>
    </w:p>
    <w:p w14:paraId="09A9F3F7" w14:textId="77777777" w:rsidR="0076756F" w:rsidRDefault="0098240B">
      <w:pPr>
        <w:pStyle w:val="Corpodeltesto413"/>
        <w:shd w:val="clear" w:color="auto" w:fill="auto"/>
        <w:spacing w:line="130" w:lineRule="exact"/>
      </w:pPr>
      <w:r>
        <w:rPr>
          <w:rStyle w:val="Corpodeltesto410"/>
        </w:rPr>
        <w:t>10040</w:t>
      </w:r>
    </w:p>
    <w:p w14:paraId="580113DC" w14:textId="77777777" w:rsidR="0076756F" w:rsidRDefault="0098240B">
      <w:pPr>
        <w:pStyle w:val="Corpodeltesto430"/>
        <w:shd w:val="clear" w:color="auto" w:fill="auto"/>
        <w:spacing w:line="240" w:lineRule="exact"/>
      </w:pPr>
      <w:r>
        <w:t>ioo)6-</w:t>
      </w:r>
    </w:p>
    <w:p w14:paraId="3C63C38D" w14:textId="77777777" w:rsidR="0076756F" w:rsidRDefault="0098240B">
      <w:pPr>
        <w:pStyle w:val="Corpodeltesto660"/>
        <w:shd w:val="clear" w:color="auto" w:fill="auto"/>
        <w:spacing w:line="160" w:lineRule="exact"/>
      </w:pPr>
      <w:r>
        <w:t>10032</w:t>
      </w:r>
    </w:p>
    <w:p w14:paraId="5A51CFE3" w14:textId="77777777" w:rsidR="0076756F" w:rsidRDefault="0098240B">
      <w:pPr>
        <w:pStyle w:val="Corpodeltesto130"/>
        <w:shd w:val="clear" w:color="auto" w:fill="auto"/>
        <w:spacing w:line="240" w:lineRule="exact"/>
      </w:pPr>
      <w:r>
        <w:rPr>
          <w:rStyle w:val="Corpodeltesto13Spaziatura0pt"/>
        </w:rPr>
        <w:t>iooaft</w:t>
      </w:r>
    </w:p>
    <w:p w14:paraId="0FA1253D" w14:textId="77777777" w:rsidR="0076756F" w:rsidRDefault="0098240B">
      <w:pPr>
        <w:pStyle w:val="Corpodeltesto413"/>
        <w:shd w:val="clear" w:color="auto" w:fill="auto"/>
        <w:spacing w:line="130" w:lineRule="exact"/>
      </w:pPr>
      <w:r>
        <w:rPr>
          <w:rStyle w:val="Corpodeltesto410"/>
        </w:rPr>
        <w:t>10014</w:t>
      </w:r>
    </w:p>
    <w:p w14:paraId="341E4C9C" w14:textId="77777777" w:rsidR="0076756F" w:rsidRDefault="0098240B">
      <w:pPr>
        <w:pStyle w:val="Corpodeltesto650"/>
        <w:shd w:val="clear" w:color="auto" w:fill="auto"/>
        <w:spacing w:line="170" w:lineRule="exact"/>
      </w:pPr>
      <w:r>
        <w:t>IOOJO</w:t>
      </w:r>
    </w:p>
    <w:p w14:paraId="096DC009" w14:textId="77777777" w:rsidR="0076756F" w:rsidRDefault="0098240B">
      <w:pPr>
        <w:pStyle w:val="Corpodeltesto640"/>
        <w:shd w:val="clear" w:color="auto" w:fill="auto"/>
        <w:spacing w:line="150" w:lineRule="exact"/>
      </w:pPr>
      <w:r>
        <w:t>tooi6</w:t>
      </w:r>
    </w:p>
    <w:p w14:paraId="526CD80F" w14:textId="77777777" w:rsidR="0076756F" w:rsidRDefault="0098240B">
      <w:pPr>
        <w:pStyle w:val="Corpodeltesto610"/>
        <w:shd w:val="clear" w:color="auto" w:fill="auto"/>
      </w:pPr>
      <w:r>
        <w:t>Mal esciant et fol sens oi</w:t>
      </w:r>
      <w:r>
        <w:br/>
        <w:t>c'onques cest respit otroiai ;</w:t>
      </w:r>
      <w:r>
        <w:br/>
        <w:t>a buen droit est ce que ge ai</w:t>
      </w:r>
      <w:r>
        <w:br/>
        <w:t>et a noalz me pot torner ;</w:t>
      </w:r>
      <w:r>
        <w:br/>
        <w:t>tost ai veu uns tens muer.</w:t>
      </w:r>
    </w:p>
    <w:p w14:paraId="34A99988" w14:textId="77777777" w:rsidR="0076756F" w:rsidRDefault="0098240B">
      <w:pPr>
        <w:pStyle w:val="Corpodeltesto610"/>
        <w:shd w:val="clear" w:color="auto" w:fill="auto"/>
      </w:pPr>
      <w:r>
        <w:lastRenderedPageBreak/>
        <w:t>Quant peùsse prendre m’amie,</w:t>
      </w:r>
      <w:r>
        <w:br/>
        <w:t>donc mis ge terme ? Ne fi's mie,</w:t>
      </w:r>
      <w:r>
        <w:br/>
        <w:t>bien tost me porroit esloignier :</w:t>
      </w:r>
      <w:r>
        <w:br/>
        <w:t>il nuist sovant a porloignier</w:t>
      </w:r>
      <w:r>
        <w:br/>
        <w:t>chose, quant ele est aprestee,</w:t>
      </w:r>
      <w:r>
        <w:br/>
        <w:t>car an po d’ore est tost rnùee.</w:t>
      </w:r>
    </w:p>
    <w:p w14:paraId="6973C754" w14:textId="77777777" w:rsidR="0076756F" w:rsidRDefault="0098240B">
      <w:pPr>
        <w:pStyle w:val="Corpodeltesto610"/>
        <w:shd w:val="clear" w:color="auto" w:fill="auto"/>
      </w:pPr>
      <w:r>
        <w:t>Ce face l’an que l’an puet faire :</w:t>
      </w:r>
      <w:r>
        <w:br/>
        <w:t>tost torne un respit a contraire ;</w:t>
      </w:r>
      <w:r>
        <w:br/>
        <w:t>tot peùsse avoir esploitié,</w:t>
      </w:r>
      <w:r>
        <w:br/>
        <w:t>por droit noiant fu respitié ;</w:t>
      </w:r>
      <w:r>
        <w:br/>
        <w:t>se fusse or toz aseùrez,</w:t>
      </w:r>
      <w:r>
        <w:br/>
        <w:t>si eùsse mes volantez,</w:t>
      </w:r>
      <w:r>
        <w:br/>
        <w:t>ne me fust or noiant si fort,</w:t>
      </w:r>
      <w:r>
        <w:br/>
        <w:t>ainz eusse si bel deport.</w:t>
      </w:r>
    </w:p>
    <w:p w14:paraId="19B2C1F3" w14:textId="77777777" w:rsidR="0076756F" w:rsidRDefault="0098240B">
      <w:pPr>
        <w:pStyle w:val="Corpodeltesto610"/>
        <w:shd w:val="clear" w:color="auto" w:fill="auto"/>
      </w:pPr>
      <w:r>
        <w:t>Qui bien puet avoir et il lait,</w:t>
      </w:r>
      <w:r>
        <w:br/>
        <w:t>droiz est que tote honte ail ait.</w:t>
      </w:r>
    </w:p>
    <w:p w14:paraId="79C75859" w14:textId="77777777" w:rsidR="0076756F" w:rsidRDefault="0098240B">
      <w:pPr>
        <w:pStyle w:val="Corpodeltesto610"/>
        <w:shd w:val="clear" w:color="auto" w:fill="auto"/>
      </w:pPr>
      <w:r>
        <w:t>Ce dont peùsse estre saisiz</w:t>
      </w:r>
    </w:p>
    <w:p w14:paraId="6F953CB3" w14:textId="77777777" w:rsidR="0076756F" w:rsidRDefault="0098240B">
      <w:pPr>
        <w:pStyle w:val="Corpodeltesto610"/>
        <w:shd w:val="clear" w:color="auto" w:fill="auto"/>
      </w:pPr>
      <w:r>
        <w:t>atan ancor, si’n sui marriz ;</w:t>
      </w:r>
    </w:p>
    <w:p w14:paraId="4B468E4C" w14:textId="77777777" w:rsidR="0076756F" w:rsidRDefault="0098240B">
      <w:pPr>
        <w:pStyle w:val="Corpodeltesto610"/>
        <w:shd w:val="clear" w:color="auto" w:fill="auto"/>
      </w:pPr>
      <w:r>
        <w:t>issi an sui an grant dotance;</w:t>
      </w:r>
    </w:p>
    <w:p w14:paraId="6CCDC968" w14:textId="77777777" w:rsidR="0076756F" w:rsidRDefault="0098240B">
      <w:pPr>
        <w:pStyle w:val="Corpodeltesto610"/>
        <w:shd w:val="clear" w:color="auto" w:fill="auto"/>
      </w:pPr>
      <w:r>
        <w:t>an tel leu ai vetl fiance</w:t>
      </w:r>
    </w:p>
    <w:p w14:paraId="2DB485C8" w14:textId="77777777" w:rsidR="0076756F" w:rsidRDefault="0098240B">
      <w:pPr>
        <w:pStyle w:val="Corpodeltesto610"/>
        <w:shd w:val="clear" w:color="auto" w:fill="auto"/>
      </w:pPr>
      <w:r>
        <w:t>ou l’en falt tost, quant vient al prendre.</w:t>
      </w:r>
    </w:p>
    <w:p w14:paraId="017D0BD2" w14:textId="77777777" w:rsidR="0076756F" w:rsidRDefault="0098240B">
      <w:pPr>
        <w:pStyle w:val="Corpodeltesto610"/>
        <w:shd w:val="clear" w:color="auto" w:fill="auto"/>
      </w:pPr>
      <w:r>
        <w:t>Sofrir m’estuet ore et atandre ;</w:t>
      </w:r>
    </w:p>
    <w:p w14:paraId="353B39AD" w14:textId="77777777" w:rsidR="0076756F" w:rsidRDefault="0098240B">
      <w:pPr>
        <w:pStyle w:val="Corpodeltesto610"/>
        <w:shd w:val="clear" w:color="auto" w:fill="auto"/>
      </w:pPr>
      <w:r>
        <w:t>il i a molt, n’en puis or mes ;</w:t>
      </w:r>
    </w:p>
    <w:p w14:paraId="3C207924" w14:textId="77777777" w:rsidR="0076756F" w:rsidRDefault="0098240B">
      <w:pPr>
        <w:pStyle w:val="Corpodeltesto610"/>
        <w:shd w:val="clear" w:color="auto" w:fill="auto"/>
      </w:pPr>
      <w:r>
        <w:t>tot an peùsse or estre a pes ;</w:t>
      </w:r>
    </w:p>
    <w:p w14:paraId="44D43082" w14:textId="77777777" w:rsidR="0076756F" w:rsidRDefault="0098240B">
      <w:pPr>
        <w:pStyle w:val="Corpodeltesto610"/>
        <w:shd w:val="clear" w:color="auto" w:fill="auto"/>
      </w:pPr>
      <w:r>
        <w:t>de son prou s’estort I’en sovant; -</w:t>
      </w:r>
    </w:p>
    <w:p w14:paraId="1B55C5E4" w14:textId="77777777" w:rsidR="0076756F" w:rsidRDefault="0098240B">
      <w:pPr>
        <w:pStyle w:val="Corpodeltesto610"/>
        <w:shd w:val="clear" w:color="auto" w:fill="auto"/>
      </w:pPr>
      <w:r>
        <w:t>si sui ge faiz, -molt m’en repent. »</w:t>
      </w:r>
    </w:p>
    <w:p w14:paraId="44958D6D" w14:textId="77777777" w:rsidR="0076756F" w:rsidRDefault="0098240B">
      <w:pPr>
        <w:pStyle w:val="Corpodeltesto610"/>
        <w:shd w:val="clear" w:color="auto" w:fill="auto"/>
      </w:pPr>
      <w:r>
        <w:t>Eneas ert an grant freor,</w:t>
      </w:r>
    </w:p>
    <w:p w14:paraId="385F6105" w14:textId="77777777" w:rsidR="0076756F" w:rsidRDefault="0098240B">
      <w:pPr>
        <w:pStyle w:val="Corpodeltesto610"/>
        <w:shd w:val="clear" w:color="auto" w:fill="auto"/>
      </w:pPr>
      <w:r>
        <w:t>granment par desirrot lo jor</w:t>
      </w:r>
    </w:p>
    <w:p w14:paraId="3E19CF2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10048</w:t>
      </w:r>
    </w:p>
    <w:p w14:paraId="7F2D49A2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10052</w:t>
      </w:r>
    </w:p>
    <w:p w14:paraId="076EC1B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10056</w:t>
      </w:r>
    </w:p>
    <w:p w14:paraId="3F0A58A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10060</w:t>
      </w:r>
    </w:p>
    <w:p w14:paraId="0AF8E4D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10064</w:t>
      </w:r>
    </w:p>
    <w:p w14:paraId="096F55C9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10068</w:t>
      </w:r>
    </w:p>
    <w:p w14:paraId="0F3ABF6A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10072</w:t>
      </w:r>
    </w:p>
    <w:p w14:paraId="5BCDEC3F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10076</w:t>
      </w:r>
    </w:p>
    <w:p w14:paraId="05ED0335" w14:textId="77777777" w:rsidR="0076756F" w:rsidRDefault="0098240B">
      <w:pPr>
        <w:pStyle w:val="Corpodeltesto430"/>
        <w:shd w:val="clear" w:color="auto" w:fill="auto"/>
        <w:spacing w:line="240" w:lineRule="exact"/>
        <w:sectPr w:rsidR="0076756F">
          <w:headerReference w:type="even" r:id="rId183"/>
          <w:headerReference w:type="default" r:id="rId184"/>
          <w:headerReference w:type="first" r:id="rId1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r</w:t>
      </w:r>
      <w:r>
        <w:t>oo8o</w:t>
      </w:r>
    </w:p>
    <w:p w14:paraId="70A0C551" w14:textId="77777777" w:rsidR="0076756F" w:rsidRDefault="0098240B">
      <w:pPr>
        <w:pStyle w:val="Corpodeltesto610"/>
        <w:shd w:val="clear" w:color="auto" w:fill="auto"/>
      </w:pPr>
      <w:r>
        <w:lastRenderedPageBreak/>
        <w:t>qae il devoit s’amie pren'dre,</w:t>
      </w:r>
      <w:r>
        <w:br/>
        <w:t>molt li enuie a atandre,</w:t>
      </w:r>
      <w:r>
        <w:br/>
        <w:t>et a li restoit il molt tart.</w:t>
      </w:r>
    </w:p>
    <w:p w14:paraId="62BEB60D" w14:textId="77777777" w:rsidR="0076756F" w:rsidRDefault="0098240B">
      <w:pPr>
        <w:pStyle w:val="Corpodeltesto610"/>
        <w:shd w:val="clear" w:color="auto" w:fill="auto"/>
      </w:pPr>
      <w:r>
        <w:t>Chascun le voloit de sa part ;</w:t>
      </w:r>
      <w:r>
        <w:br/>
        <w:t>angoissos erent antretant.</w:t>
      </w:r>
    </w:p>
    <w:p w14:paraId="495AF3DA" w14:textId="77777777" w:rsidR="0076756F" w:rsidRDefault="0098240B">
      <w:pPr>
        <w:pStyle w:val="Corpodeltesto610"/>
        <w:shd w:val="clear" w:color="auto" w:fill="auto"/>
      </w:pPr>
      <w:r>
        <w:t>S’altres set jors durast avant</w:t>
      </w:r>
      <w:r>
        <w:br/>
        <w:t>li respiz d’aus dous asanbler,</w:t>
      </w:r>
      <w:r>
        <w:br/>
        <w:t>a l’un l’esteust comparer,</w:t>
      </w:r>
      <w:r>
        <w:br/>
        <w:t>ou bien tost en mesavenist</w:t>
      </w:r>
      <w:r>
        <w:br/>
        <w:t>a anbedos, se devenist.</w:t>
      </w:r>
    </w:p>
    <w:p w14:paraId="4149D7F3" w14:textId="77777777" w:rsidR="0076756F" w:rsidRDefault="0098240B">
      <w:pPr>
        <w:pStyle w:val="Corpodeltesto610"/>
        <w:shd w:val="clear" w:color="auto" w:fill="auto"/>
        <w:ind w:firstLine="360"/>
      </w:pPr>
      <w:r>
        <w:t>Quant vint al terme qui mis fu,</w:t>
      </w:r>
      <w:r>
        <w:br/>
        <w:t>c’a grant poine orent atandu,</w:t>
      </w:r>
      <w:r>
        <w:br/>
        <w:t>li rois ot ses amis semons</w:t>
      </w:r>
      <w:r>
        <w:br/>
        <w:t>et mandé ot toz ses barons.</w:t>
      </w:r>
    </w:p>
    <w:p w14:paraId="48EE5261" w14:textId="77777777" w:rsidR="0076756F" w:rsidRDefault="0098240B">
      <w:pPr>
        <w:pStyle w:val="Corpodeltesto610"/>
        <w:shd w:val="clear" w:color="auto" w:fill="auto"/>
      </w:pPr>
      <w:r>
        <w:t>Contre Eneas est fors issuz ;</w:t>
      </w:r>
      <w:r>
        <w:br/>
        <w:t>a grant joie fu receûz,</w:t>
      </w:r>
      <w:r>
        <w:br/>
        <w:t>a Laurente l’an a mené,</w:t>
      </w:r>
      <w:r>
        <w:br/>
        <w:t>voiant als toz l’a erité</w:t>
      </w:r>
      <w:r>
        <w:br/>
        <w:t>de son realme, de s’enor ;</w:t>
      </w:r>
      <w:r>
        <w:br/>
        <w:t>tot li a otroié lo jor</w:t>
      </w:r>
      <w:r>
        <w:br/>
        <w:t>que il sa fille a esposee.</w:t>
      </w:r>
    </w:p>
    <w:p w14:paraId="79DB298D" w14:textId="77777777" w:rsidR="0076756F" w:rsidRDefault="0098240B">
      <w:pPr>
        <w:pStyle w:val="Corpodeltesto610"/>
        <w:shd w:val="clear" w:color="auto" w:fill="auto"/>
      </w:pPr>
      <w:r>
        <w:t>Graiít leece i ot demenee,</w:t>
      </w:r>
      <w:r>
        <w:br/>
        <w:t>molt i sonerent istrumanz,</w:t>
      </w:r>
      <w:r>
        <w:br/>
        <w:t>molt i ot esbaniemanz.</w:t>
      </w:r>
    </w:p>
    <w:p w14:paraId="67D61004" w14:textId="77777777" w:rsidR="0076756F" w:rsidRDefault="0098240B">
      <w:pPr>
        <w:pStyle w:val="Corpodeltesto610"/>
        <w:shd w:val="clear" w:color="auto" w:fill="auto"/>
      </w:pPr>
      <w:r>
        <w:t>Eneas fu a roi levez,</w:t>
      </w:r>
      <w:r>
        <w:br/>
        <w:t>a grant joie fu coronez,</w:t>
      </w:r>
      <w:r>
        <w:br/>
        <w:t>et fu coronee Lavine :</w:t>
      </w:r>
      <w:r>
        <w:br/>
        <w:t>rois fu d’Itaire et el raïne.</w:t>
      </w:r>
    </w:p>
    <w:p w14:paraId="1A3144CB" w14:textId="77777777" w:rsidR="0076756F" w:rsidRDefault="0098240B">
      <w:pPr>
        <w:pStyle w:val="Corpodeltesto610"/>
        <w:shd w:val="clear" w:color="auto" w:fill="auto"/>
        <w:ind w:firstLine="360"/>
      </w:pPr>
      <w:r>
        <w:t>Unques Paris n’ot graignor joie,</w:t>
      </w:r>
      <w:r>
        <w:br/>
        <w:t>quant Eloine tint dedanz Troie,</w:t>
      </w:r>
      <w:r>
        <w:br/>
        <w:t>qu’Eneas ot, quant tint s’amie</w:t>
      </w:r>
      <w:r>
        <w:br/>
        <w:t>en Laurente ; ne quida mie</w:t>
      </w:r>
      <w:r>
        <w:br/>
        <w:t>c’ooques deust avoir nus hom</w:t>
      </w:r>
      <w:r>
        <w:br/>
      </w:r>
      <w:r>
        <w:rPr>
          <w:rStyle w:val="Corpodeltesto61Constantia75ptCorsivoSpaziatura0pt"/>
        </w:rPr>
        <w:t>Eneas, II.</w:t>
      </w:r>
    </w:p>
    <w:p w14:paraId="6F28E35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10084</w:t>
      </w:r>
    </w:p>
    <w:p w14:paraId="0EA6079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10088</w:t>
      </w:r>
    </w:p>
    <w:p w14:paraId="127D683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10092</w:t>
      </w:r>
    </w:p>
    <w:p w14:paraId="70131F2D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10096</w:t>
      </w:r>
    </w:p>
    <w:p w14:paraId="289FF976" w14:textId="77777777" w:rsidR="0076756F" w:rsidRDefault="0098240B">
      <w:pPr>
        <w:pStyle w:val="Corpodeltesto670"/>
        <w:shd w:val="clear" w:color="auto" w:fill="auto"/>
        <w:spacing w:line="150" w:lineRule="exact"/>
      </w:pPr>
      <w:r>
        <w:t>IOIOO</w:t>
      </w:r>
    </w:p>
    <w:p w14:paraId="1C31DDF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10104</w:t>
      </w:r>
    </w:p>
    <w:p w14:paraId="401C1143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JOI08</w:t>
      </w:r>
    </w:p>
    <w:p w14:paraId="0FCEFF59" w14:textId="77777777" w:rsidR="0076756F" w:rsidRDefault="0098240B">
      <w:pPr>
        <w:pStyle w:val="Corpodeltesto680"/>
        <w:shd w:val="clear" w:color="auto" w:fill="auto"/>
        <w:spacing w:line="150" w:lineRule="exact"/>
      </w:pPr>
      <w:r>
        <w:t>IOII2</w:t>
      </w:r>
    </w:p>
    <w:p w14:paraId="1326C22A" w14:textId="77777777" w:rsidR="0076756F" w:rsidRDefault="0098240B">
      <w:pPr>
        <w:pStyle w:val="Corpodeltesto690"/>
        <w:shd w:val="clear" w:color="auto" w:fill="auto"/>
        <w:spacing w:line="200" w:lineRule="exact"/>
        <w:sectPr w:rsidR="0076756F">
          <w:headerReference w:type="even" r:id="rId186"/>
          <w:headerReference w:type="default" r:id="rId187"/>
          <w:headerReference w:type="first" r:id="rId18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9</w:t>
      </w:r>
    </w:p>
    <w:p w14:paraId="50F38E03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an tot Io rriont tant de son bon.</w:t>
      </w:r>
    </w:p>
    <w:p w14:paraId="2A9BF13E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Et Lavine requidot bien</w:t>
      </w:r>
      <w:r>
        <w:rPr>
          <w:rStyle w:val="Corpodeltesto611"/>
        </w:rPr>
        <w:br/>
        <w:t>que nulle femme n’eiist bien</w:t>
      </w:r>
      <w:r>
        <w:rPr>
          <w:rStyle w:val="Corpodeltesto611"/>
        </w:rPr>
        <w:br/>
        <w:t>fors li sole ; ne pooit dire</w:t>
      </w:r>
      <w:r>
        <w:rPr>
          <w:rStyle w:val="Corpodeltesto611"/>
        </w:rPr>
        <w:br/>
        <w:t>nule chose qui fust a dire,</w:t>
      </w:r>
      <w:r>
        <w:rPr>
          <w:rStyle w:val="Corpodeltesto611"/>
        </w:rPr>
        <w:br/>
        <w:t>qu’ele n’eust tot acompli.</w:t>
      </w:r>
    </w:p>
    <w:p w14:paraId="3B829D6F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Quant li reis l’ot de li saisi</w:t>
      </w:r>
      <w:r>
        <w:rPr>
          <w:rStyle w:val="Corpodeltesto611"/>
        </w:rPr>
        <w:br/>
        <w:t>et el de lui, se fist molt liee;</w:t>
      </w:r>
      <w:r>
        <w:rPr>
          <w:rStyle w:val="Corpodeltesto611"/>
        </w:rPr>
        <w:br/>
        <w:t>la feste fu molt esçauciee ;</w:t>
      </w:r>
      <w:r>
        <w:rPr>
          <w:rStyle w:val="Corpodeltesto611"/>
        </w:rPr>
        <w:br/>
        <w:t>les noces durerent un mois.</w:t>
      </w:r>
    </w:p>
    <w:p w14:paraId="1CDE70DC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De sa terre esgarda li rois</w:t>
      </w:r>
      <w:r>
        <w:rPr>
          <w:rStyle w:val="Corpodeltesto611"/>
        </w:rPr>
        <w:br/>
        <w:t>del mialz une molt grant partie,</w:t>
      </w:r>
      <w:r>
        <w:rPr>
          <w:rStyle w:val="Corpodeltesto611"/>
        </w:rPr>
        <w:br/>
        <w:t>la ou Eneas l’a choisie ;</w:t>
      </w:r>
      <w:r>
        <w:rPr>
          <w:rStyle w:val="Corpodeltesto611"/>
        </w:rPr>
        <w:br/>
        <w:t>an son vivant li otroia.</w:t>
      </w:r>
    </w:p>
    <w:p w14:paraId="1C9C70FB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Tote Ia terre li dona,</w:t>
      </w:r>
    </w:p>
    <w:p w14:paraId="38A7047B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que sire an soit aprés sa mort,</w:t>
      </w:r>
    </w:p>
    <w:p w14:paraId="7A63BE78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sanz ce que nus l’an face tort.</w:t>
      </w:r>
    </w:p>
    <w:p w14:paraId="5F8EEEFD" w14:textId="77777777" w:rsidR="0076756F" w:rsidRDefault="0098240B">
      <w:pPr>
        <w:pStyle w:val="Corpodeltesto610"/>
        <w:shd w:val="clear" w:color="auto" w:fill="auto"/>
        <w:ind w:firstLine="360"/>
      </w:pPr>
      <w:r>
        <w:rPr>
          <w:rStyle w:val="Corpodeltesto611"/>
        </w:rPr>
        <w:t>Eneas ot le mialz d’Itaire,</w:t>
      </w:r>
      <w:r>
        <w:rPr>
          <w:rStyle w:val="Corpodeltesto611"/>
        </w:rPr>
        <w:br/>
        <w:t>une cité comence a faire,</w:t>
      </w:r>
      <w:r>
        <w:rPr>
          <w:rStyle w:val="Corpodeltesto611"/>
        </w:rPr>
        <w:br/>
        <w:t>bons murs i fist et fort donjon.</w:t>
      </w:r>
      <w:r>
        <w:rPr>
          <w:rStyle w:val="Corpodeltesto611"/>
        </w:rPr>
        <w:br/>
      </w:r>
      <w:r>
        <w:rPr>
          <w:rStyle w:val="Corpodeltesto611"/>
        </w:rPr>
        <w:lastRenderedPageBreak/>
        <w:t>Albe mist a sa cité non ;</w:t>
      </w:r>
      <w:r>
        <w:rPr>
          <w:rStyle w:val="Corpodeltesto611"/>
        </w:rPr>
        <w:br/>
        <w:t>molt par fu riche, molt fu granz,</w:t>
      </w:r>
      <w:r>
        <w:rPr>
          <w:rStyle w:val="Corpodeltesto611"/>
        </w:rPr>
        <w:br/>
        <w:t>ses anpires dura molt anz.</w:t>
      </w:r>
      <w:r>
        <w:rPr>
          <w:rStyle w:val="Corpodeltesto611"/>
        </w:rPr>
        <w:br/>
        <w:t>Longues l’a Eneas tenue,</w:t>
      </w:r>
      <w:r>
        <w:rPr>
          <w:rStyle w:val="Corpodeltesto611"/>
        </w:rPr>
        <w:br/>
        <w:t>puis est an sa main revertue</w:t>
      </w:r>
      <w:r>
        <w:rPr>
          <w:rStyle w:val="Corpodeltesto611"/>
        </w:rPr>
        <w:br/>
        <w:t>tote la terfe al roi Latin,</w:t>
      </w:r>
      <w:r>
        <w:rPr>
          <w:rStyle w:val="Corpodeltesto611"/>
        </w:rPr>
        <w:br/>
        <w:t>et quant il rala à sa fin,</w:t>
      </w:r>
    </w:p>
    <w:p w14:paraId="0973413F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Ascanïus regna aprés,</w:t>
      </w:r>
      <w:r>
        <w:rPr>
          <w:rStyle w:val="Corpodeltesto611"/>
        </w:rPr>
        <w:br/>
        <w:t>et puis fu si com Anchisés</w:t>
      </w:r>
      <w:r>
        <w:rPr>
          <w:rStyle w:val="Corpodeltesto611"/>
        </w:rPr>
        <w:br/>
        <w:t>a Eneas ot aconté</w:t>
      </w:r>
      <w:r>
        <w:rPr>
          <w:rStyle w:val="Corpodeltesto611"/>
        </w:rPr>
        <w:br/>
        <w:t>an enfer, et bien demostré</w:t>
      </w:r>
      <w:r>
        <w:rPr>
          <w:rStyle w:val="Corpodeltesto611"/>
        </w:rPr>
        <w:br/>
        <w:t>les rois qui aprés lui vendroient,</w:t>
      </w:r>
      <w:r>
        <w:rPr>
          <w:rStyle w:val="Corpodeltesto611"/>
        </w:rPr>
        <w:br/>
        <w:t>si com il dist que il nestroient :</w:t>
      </w:r>
    </w:p>
    <w:p w14:paraId="259ABF7E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10116</w:t>
      </w:r>
    </w:p>
    <w:p w14:paraId="3CB101B1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IOIIO</w:t>
      </w:r>
    </w:p>
    <w:p w14:paraId="6D9AB0A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10124</w:t>
      </w:r>
    </w:p>
    <w:p w14:paraId="6276D55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10128</w:t>
      </w:r>
    </w:p>
    <w:p w14:paraId="03E38E7A" w14:textId="77777777" w:rsidR="0076756F" w:rsidRDefault="0098240B">
      <w:pPr>
        <w:pStyle w:val="Corpodeltesto21"/>
        <w:shd w:val="clear" w:color="auto" w:fill="auto"/>
        <w:spacing w:line="160" w:lineRule="exact"/>
      </w:pPr>
      <w:r>
        <w:rPr>
          <w:rStyle w:val="Corpodeltesto2"/>
        </w:rPr>
        <w:t>101] 2</w:t>
      </w:r>
    </w:p>
    <w:p w14:paraId="4BDD9B50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101)6</w:t>
      </w:r>
    </w:p>
    <w:p w14:paraId="0F9C205C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10140</w:t>
      </w:r>
    </w:p>
    <w:p w14:paraId="73922A28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10144</w:t>
      </w:r>
    </w:p>
    <w:p w14:paraId="49683E56" w14:textId="77777777" w:rsidR="0076756F" w:rsidRDefault="0076756F">
      <w:pPr>
        <w:rPr>
          <w:sz w:val="2"/>
          <w:szCs w:val="2"/>
        </w:rPr>
        <w:sectPr w:rsidR="0076756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F2C422F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l’un avant l’altre ansi sont né,</w:t>
      </w:r>
      <w:r>
        <w:rPr>
          <w:rStyle w:val="Corpodeltesto611"/>
        </w:rPr>
        <w:br/>
        <w:t>com a son fil l’ot aconté.</w:t>
      </w:r>
    </w:p>
    <w:p w14:paraId="1FF3CFDB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Molt furent tuit de grant pooir</w:t>
      </w:r>
      <w:r>
        <w:rPr>
          <w:rStyle w:val="Corpodeltesto611"/>
        </w:rPr>
        <w:br/>
        <w:t>et descendirent d’oir an oir,</w:t>
      </w:r>
      <w:r>
        <w:rPr>
          <w:rStyle w:val="Corpodeltesto611"/>
        </w:rPr>
        <w:br/>
        <w:t>dcsi que nez an fu Remus,</w:t>
      </w:r>
      <w:r>
        <w:rPr>
          <w:rStyle w:val="Corpodeltesto611"/>
        </w:rPr>
        <w:br/>
        <w:t>de cel linage, et Romulus ;</w:t>
      </w:r>
      <w:r>
        <w:rPr>
          <w:rStyle w:val="Corpodeltesto611"/>
        </w:rPr>
        <w:br/>
        <w:t>frere furent et molt fort home.</w:t>
      </w:r>
    </w:p>
    <w:p w14:paraId="6779C2AC" w14:textId="77777777" w:rsidR="0076756F" w:rsidRDefault="0098240B">
      <w:pPr>
        <w:pStyle w:val="Corpodeltesto610"/>
        <w:shd w:val="clear" w:color="auto" w:fill="auto"/>
      </w:pPr>
      <w:r>
        <w:rPr>
          <w:rStyle w:val="Corpodeltesto611"/>
        </w:rPr>
        <w:t>Cil firent la cité de Rome,</w:t>
      </w:r>
      <w:r>
        <w:rPr>
          <w:rStyle w:val="Corpodeltesto611"/>
        </w:rPr>
        <w:br/>
        <w:t>que Romulus li anposa</w:t>
      </w:r>
      <w:r>
        <w:rPr>
          <w:rStyle w:val="Corpodeltesto611"/>
        </w:rPr>
        <w:br/>
        <w:t>son nom, que primes li dona.</w:t>
      </w:r>
    </w:p>
    <w:p w14:paraId="452E3094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10148</w:t>
      </w:r>
    </w:p>
    <w:p w14:paraId="180A6D6B" w14:textId="77777777" w:rsidR="0076756F" w:rsidRDefault="0098240B">
      <w:pPr>
        <w:pStyle w:val="Corpodeltesto531"/>
        <w:shd w:val="clear" w:color="auto" w:fill="auto"/>
        <w:spacing w:line="160" w:lineRule="exact"/>
      </w:pPr>
      <w:r>
        <w:rPr>
          <w:rStyle w:val="Corpodeltesto53MaiuscolettoSpaziatura1pt"/>
        </w:rPr>
        <w:t>ioi;2</w:t>
      </w:r>
    </w:p>
    <w:p w14:paraId="63145891" w14:textId="77777777" w:rsidR="0076756F" w:rsidRDefault="0098240B">
      <w:pPr>
        <w:pStyle w:val="Corpodeltesto171"/>
        <w:shd w:val="clear" w:color="auto" w:fill="auto"/>
        <w:spacing w:line="140" w:lineRule="exact"/>
      </w:pPr>
      <w:r>
        <w:rPr>
          <w:rStyle w:val="Corpodeltesto17"/>
        </w:rPr>
        <w:t>10156</w:t>
      </w:r>
    </w:p>
    <w:p w14:paraId="1E96A372" w14:textId="77777777" w:rsidR="0076756F" w:rsidRDefault="0076756F">
      <w:pPr>
        <w:rPr>
          <w:sz w:val="2"/>
          <w:szCs w:val="2"/>
        </w:rPr>
        <w:sectPr w:rsidR="0076756F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4090E0E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lastRenderedPageBreak/>
        <w:t xml:space="preserve">99-183. Destrois éléments du récit </w:t>
      </w:r>
      <w:r>
        <w:rPr>
          <w:rStyle w:val="Corpodeltesto70GrassettoCorsivo"/>
        </w:rPr>
        <w:t>à'Eneas</w:t>
      </w:r>
      <w:r>
        <w:t>: la pomme, Dis-</w:t>
      </w:r>
      <w:r>
        <w:br/>
        <w:t>corde, l’inscription, Ovide (</w:t>
      </w:r>
      <w:r>
        <w:rPr>
          <w:rStyle w:val="Corpodeltesto70GrassettoCorsivo"/>
        </w:rPr>
        <w:t>Hér.,</w:t>
      </w:r>
      <w:r>
        <w:t xml:space="preserve"> XVI, 53 ;XVII, 116) ne men-</w:t>
      </w:r>
      <w:r>
        <w:br/>
        <w:t>tionne aucun, Apulée (</w:t>
      </w:r>
      <w:r>
        <w:rPr>
          <w:rStyle w:val="Corpodeltesto70GrassettoCorsivo"/>
        </w:rPr>
        <w:t>Mètam.,</w:t>
      </w:r>
      <w:r>
        <w:t xml:space="preserve"> 10) ne cite ni l’inscription ni</w:t>
      </w:r>
      <w:r>
        <w:br/>
        <w:t xml:space="preserve">Discorde, Hygin omet l’inscription. Seul Lucien </w:t>
      </w:r>
      <w:r>
        <w:rPr>
          <w:rStyle w:val="Corpodeltesto70GrassettoCorsivo"/>
        </w:rPr>
        <w:t>(Mar. dial.,</w:t>
      </w:r>
      <w:r>
        <w:t xml:space="preserve"> 3)</w:t>
      </w:r>
      <w:r>
        <w:br/>
        <w:t>les nomme tous, mais notre auteur n’a pu le connaître. M. Fa-</w:t>
      </w:r>
      <w:r>
        <w:br/>
        <w:t xml:space="preserve">ral(p. 75) signale dans les </w:t>
      </w:r>
      <w:r>
        <w:rPr>
          <w:rStyle w:val="Corpodeltesto70GrassettoCorsivo"/>
        </w:rPr>
        <w:t>Interpretationes</w:t>
      </w:r>
      <w:r>
        <w:t xml:space="preserve"> de Donat à </w:t>
      </w:r>
      <w:r>
        <w:rPr>
          <w:rStyle w:val="Corpodeltesto70GrassettoCorsivo"/>
        </w:rPr>
        <w:t>JEn.</w:t>
      </w:r>
      <w:r>
        <w:t xml:space="preserve"> I,</w:t>
      </w:r>
      <w:r>
        <w:br/>
        <w:t>25 sq., un passage où il est question de la pomme d'or et de</w:t>
      </w:r>
      <w:r>
        <w:br/>
        <w:t>l’inscription qu’elle portait ; il reconnaît cependant que ces don-</w:t>
      </w:r>
      <w:r>
        <w:br/>
        <w:t>nées ne suffisent pas à rendre compte de tous les détails que</w:t>
      </w:r>
      <w:r>
        <w:br/>
        <w:t xml:space="preserve">contient </w:t>
      </w:r>
      <w:r>
        <w:rPr>
          <w:rStyle w:val="Corpodeltesto70GrassettoCorsivo"/>
        </w:rPr>
        <w:t>Eneas</w:t>
      </w:r>
      <w:r>
        <w:t>; le poète français « aurait combiné ces rensei-</w:t>
      </w:r>
      <w:r>
        <w:br/>
        <w:t>gnements avec la tradition dont le récit d’Hygin est le représen-</w:t>
      </w:r>
      <w:r>
        <w:br/>
        <w:t>tant ». II reste étrange, dans ce cas, que dans notre poème, la</w:t>
      </w:r>
      <w:r>
        <w:br/>
        <w:t>scène ne soit pas, comme chez Hygin, mise en rapport avec les</w:t>
      </w:r>
      <w:r>
        <w:br/>
        <w:t>noces de Peleus et de Thétis.</w:t>
      </w:r>
    </w:p>
    <w:p w14:paraId="3A6CE70F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>436. Ce détail d’un aimant attirant tous les hommesarmés qui</w:t>
      </w:r>
      <w:r>
        <w:br/>
        <w:t xml:space="preserve">sont dans le voisinage rappelle le </w:t>
      </w:r>
      <w:r>
        <w:rPr>
          <w:rStyle w:val="Corpodeltesto70GrassettoCorsivo"/>
        </w:rPr>
        <w:t>Commonitorium Palladii</w:t>
      </w:r>
      <w:r>
        <w:t xml:space="preserve"> (éd.</w:t>
      </w:r>
      <w:r>
        <w:br/>
        <w:t xml:space="preserve">Pfister, </w:t>
      </w:r>
      <w:r>
        <w:rPr>
          <w:rStyle w:val="Corpodeltesto70GrassettoCorsivo"/>
        </w:rPr>
        <w:t>Sammlung vulgàrlateinischer Texte),</w:t>
      </w:r>
      <w:r>
        <w:t xml:space="preserve"> § 1, où il est parlé</w:t>
      </w:r>
      <w:r>
        <w:br/>
        <w:t>d’aimants placés dans des îles de la Mer Rouge et qui attirent</w:t>
      </w:r>
      <w:r>
        <w:br/>
        <w:t>Ies vaisseaux [F. 89]. Cf. la montagne aimantée, très goûtée au</w:t>
      </w:r>
      <w:r>
        <w:br/>
        <w:t xml:space="preserve">m. â., qui vient peut-être des </w:t>
      </w:r>
      <w:r>
        <w:rPr>
          <w:rStyle w:val="Corpodeltesto70GrassettoCorsivo"/>
        </w:rPr>
        <w:t>Voyages de Sindbad.</w:t>
      </w:r>
    </w:p>
    <w:p w14:paraId="7EE8F839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465-70. Cf. </w:t>
      </w:r>
      <w:r>
        <w:rPr>
          <w:rStyle w:val="Corpodeltesto70GrassettoCorsivo"/>
        </w:rPr>
        <w:t>Thèbes,</w:t>
      </w:r>
      <w:r>
        <w:t xml:space="preserve"> 5173-82; V. Langlois, dans </w:t>
      </w:r>
      <w:r>
        <w:rPr>
          <w:rStyle w:val="Corpodeltesto70GrassettoCorsivo"/>
        </w:rPr>
        <w:t>Bibliothèque</w:t>
      </w:r>
      <w:r>
        <w:rPr>
          <w:rStyle w:val="Corpodeltesto70GrassettoCorsivo"/>
        </w:rPr>
        <w:br/>
        <w:t>del’Êcole des Chartes,</w:t>
      </w:r>
      <w:r>
        <w:t xml:space="preserve"> 1905, p. 18 du tirage à part.</w:t>
      </w:r>
    </w:p>
    <w:p w14:paraId="4A879160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471-82. Cf. Isidore de Séville, </w:t>
      </w:r>
      <w:r>
        <w:rPr>
          <w:rStyle w:val="Corpodeltesto70GrassettoCorsivo"/>
        </w:rPr>
        <w:t>Etym.,</w:t>
      </w:r>
      <w:r>
        <w:t xml:space="preserve"> XII, vi, 50 [F</w:t>
      </w:r>
      <w:r>
        <w:br/>
        <w:t>162].</w:t>
      </w:r>
    </w:p>
    <w:p w14:paraId="4DE0F4A7" w14:textId="77777777" w:rsidR="0076756F" w:rsidRDefault="0098240B">
      <w:pPr>
        <w:pStyle w:val="Corpodeltesto710"/>
        <w:shd w:val="clear" w:color="auto" w:fill="auto"/>
        <w:ind w:firstLine="360"/>
        <w:jc w:val="left"/>
        <w:sectPr w:rsidR="0076756F">
          <w:headerReference w:type="even" r:id="rId189"/>
          <w:headerReference w:type="default" r:id="rId190"/>
          <w:headerReference w:type="first" r:id="rId191"/>
          <w:pgSz w:w="11909" w:h="16834"/>
          <w:pgMar w:top="1430" w:right="1440" w:bottom="1430" w:left="1440" w:header="0" w:footer="3" w:gutter="0"/>
          <w:pgNumType w:start="134"/>
          <w:cols w:space="720"/>
          <w:noEndnote/>
          <w:docGrid w:linePitch="360"/>
        </w:sectPr>
      </w:pPr>
      <w:r>
        <w:rPr>
          <w:rStyle w:val="Corpodeltesto71Noncorsivo"/>
        </w:rPr>
        <w:t xml:space="preserve">i* [F] renvoie à E. Faral, </w:t>
      </w:r>
      <w:r>
        <w:t>Recbercbes sur les sources latines des romans</w:t>
      </w:r>
      <w:r>
        <w:br/>
        <w:t>courtois</w:t>
      </w:r>
      <w:r>
        <w:rPr>
          <w:rStyle w:val="Corpodeltesto71Noncorsivo"/>
        </w:rPr>
        <w:t xml:space="preserve">; [DJ à A. Dressler, </w:t>
      </w:r>
      <w:r>
        <w:t>Der Einftuss des allfraniỳsiscben Eneas</w:t>
      </w:r>
      <w:r>
        <w:rPr>
          <w:rStyle w:val="Corpodeltesto71Noncorsivo"/>
        </w:rPr>
        <w:t>-</w:t>
      </w:r>
      <w:r>
        <w:rPr>
          <w:rStyle w:val="Corpodeltesto71Noncorsivo"/>
        </w:rPr>
        <w:br/>
      </w:r>
      <w:r>
        <w:t>Rnmanes auf die c\fr\. Literatur</w:t>
      </w:r>
      <w:r>
        <w:rPr>
          <w:rStyle w:val="Corpodeltesto71Noncorsivo"/>
        </w:rPr>
        <w:t>; cf. Introd., p. xxiv.</w:t>
      </w:r>
    </w:p>
    <w:p w14:paraId="3E04E100" w14:textId="77777777" w:rsidR="0076756F" w:rsidRDefault="0098240B">
      <w:pPr>
        <w:pStyle w:val="Corpodeltesto21"/>
        <w:shd w:val="clear" w:color="auto" w:fill="auto"/>
        <w:spacing w:line="160" w:lineRule="exact"/>
      </w:pPr>
      <w:r>
        <w:lastRenderedPageBreak/>
        <w:t>I</w:t>
      </w:r>
    </w:p>
    <w:p w14:paraId="5C388A53" w14:textId="77777777" w:rsidR="0076756F" w:rsidRPr="00F35072" w:rsidRDefault="0098240B">
      <w:pPr>
        <w:pStyle w:val="Corpodeltesto701"/>
        <w:shd w:val="clear" w:color="auto" w:fill="auto"/>
        <w:spacing w:line="206" w:lineRule="exact"/>
        <w:ind w:firstLine="360"/>
        <w:jc w:val="left"/>
        <w:rPr>
          <w:lang w:val="fr-FR"/>
        </w:rPr>
      </w:pPr>
      <w:r w:rsidRPr="00F35072">
        <w:rPr>
          <w:lang w:val="fr-FR"/>
        </w:rPr>
        <w:t xml:space="preserve">1-2 </w:t>
      </w:r>
      <w:r w:rsidRPr="00F35072">
        <w:rPr>
          <w:rStyle w:val="Corpodeltesto70GrassettoCorsivo"/>
          <w:lang w:val="fr-FR"/>
        </w:rPr>
        <w:t>iliisibles F</w:t>
      </w:r>
      <w:r w:rsidRPr="00F35072">
        <w:rPr>
          <w:lang w:val="fr-FR"/>
        </w:rPr>
        <w:t xml:space="preserve"> — 7 arse et destruite fu la terre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>; a. le pa-</w:t>
      </w:r>
      <w:r w:rsidRPr="00F35072">
        <w:rPr>
          <w:lang w:val="fr-FR"/>
        </w:rPr>
        <w:br/>
        <w:t xml:space="preserve">lais </w:t>
      </w:r>
      <w:r w:rsidRPr="00F35072">
        <w:rPr>
          <w:rStyle w:val="Corpodeltesto70GrassettoCorsivo"/>
          <w:lang w:val="fr-FR"/>
        </w:rPr>
        <w:t>G,</w:t>
      </w:r>
      <w:r w:rsidRPr="00F35072">
        <w:rPr>
          <w:lang w:val="fr-FR"/>
        </w:rPr>
        <w:t xml:space="preserve"> le palais a. </w:t>
      </w:r>
      <w:r w:rsidRPr="00F35072">
        <w:rPr>
          <w:rStyle w:val="Corpodeltesto70GrassettoCorsivo"/>
          <w:lang w:val="fr-FR"/>
        </w:rPr>
        <w:t>F</w:t>
      </w:r>
      <w:r w:rsidRPr="00F35072">
        <w:rPr>
          <w:lang w:val="fr-FR"/>
        </w:rPr>
        <w:t xml:space="preserve"> — 8 ainz que finee fust la guerre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>; nus n’i</w:t>
      </w:r>
      <w:r w:rsidRPr="00F35072">
        <w:rPr>
          <w:lang w:val="fr-FR"/>
        </w:rPr>
        <w:br/>
      </w:r>
      <w:r w:rsidRPr="00F35072">
        <w:rPr>
          <w:rStyle w:val="Corpodeltesto70GrassettoCorsivo"/>
          <w:lang w:val="fr-FR"/>
        </w:rPr>
        <w:t>D,</w:t>
      </w:r>
      <w:r w:rsidRPr="00F35072">
        <w:rPr>
          <w:lang w:val="fr-FR"/>
        </w:rPr>
        <w:t xml:space="preserve"> nushom n’e. </w:t>
      </w:r>
      <w:r w:rsidRPr="00F35072">
        <w:rPr>
          <w:rStyle w:val="Corpodeltesto70GrassettoCorsivo"/>
          <w:lang w:val="fr-FR"/>
        </w:rPr>
        <w:t>G</w:t>
      </w:r>
      <w:r w:rsidRPr="00F35072">
        <w:rPr>
          <w:lang w:val="fr-FR"/>
        </w:rPr>
        <w:t xml:space="preserve">— 9 v. degastee </w:t>
      </w:r>
      <w:r w:rsidRPr="00F35072">
        <w:rPr>
          <w:rStyle w:val="Corpodeltesto70GrassettoCorsivo"/>
          <w:lang w:val="fr-FR"/>
        </w:rPr>
        <w:t>CDFGHI; cf. v. 6</w:t>
      </w:r>
      <w:r w:rsidRPr="00F35072">
        <w:rPr>
          <w:lang w:val="fr-FR"/>
        </w:rPr>
        <w:t xml:space="preserve"> — 10 a f.</w:t>
      </w:r>
      <w:r w:rsidRPr="00F35072">
        <w:rPr>
          <w:lang w:val="fr-FR"/>
        </w:rPr>
        <w:br/>
        <w:t xml:space="preserve">et a fl. (en f. et en fl. V)alumee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 xml:space="preserve"> — 11 pristrent tot le pais </w:t>
      </w:r>
      <w:r w:rsidRPr="00F35072">
        <w:rPr>
          <w:rStyle w:val="Corpodeltesto70GrassettoCorsivo"/>
          <w:lang w:val="fr-FR"/>
        </w:rPr>
        <w:t>HI</w:t>
      </w:r>
    </w:p>
    <w:p w14:paraId="001F7D61" w14:textId="77777777" w:rsidR="0076756F" w:rsidRPr="00F35072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3"/>
        </w:tabs>
        <w:spacing w:line="206" w:lineRule="exact"/>
        <w:jc w:val="left"/>
        <w:rPr>
          <w:lang w:val="fr-FR"/>
        </w:rPr>
      </w:pPr>
      <w:r w:rsidRPr="00F35072">
        <w:rPr>
          <w:lang w:val="fr-FR"/>
        </w:rPr>
        <w:t xml:space="preserve">12 n’eschaperent leur anemis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 xml:space="preserve"> — 13 nus qui ne fu mort</w:t>
      </w:r>
      <w:r w:rsidRPr="00F35072">
        <w:rPr>
          <w:lang w:val="fr-FR"/>
        </w:rPr>
        <w:br/>
        <w:t xml:space="preserve">ou navre </w:t>
      </w:r>
      <w:r w:rsidRPr="00F35072">
        <w:rPr>
          <w:rStyle w:val="Corpodeltesto70GrassettoCorsivo"/>
          <w:lang w:val="fr-FR"/>
        </w:rPr>
        <w:t>H,</w:t>
      </w:r>
      <w:r w:rsidRPr="00F35072">
        <w:rPr>
          <w:lang w:val="fr-FR"/>
        </w:rPr>
        <w:t xml:space="preserve"> qui ne fust ou m. ou n. </w:t>
      </w:r>
      <w:r w:rsidRPr="00F35072">
        <w:rPr>
          <w:rStyle w:val="Corpodeltesto70GrassettoCorsivo"/>
          <w:lang w:val="fr-FR"/>
        </w:rPr>
        <w:t>I</w:t>
      </w:r>
      <w:r w:rsidRPr="00F35072">
        <w:rPr>
          <w:lang w:val="fr-FR"/>
        </w:rPr>
        <w:t>— 14 nus ne porroit dire</w:t>
      </w:r>
      <w:r w:rsidRPr="00F35072">
        <w:rPr>
          <w:lang w:val="fr-FR"/>
        </w:rPr>
        <w:br/>
        <w:t xml:space="preserve">verté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>; ne prenoient D — 15 ne lui avoir a panage D; de</w:t>
      </w:r>
      <w:r w:rsidRPr="00F35072">
        <w:rPr>
          <w:lang w:val="fr-FR"/>
        </w:rPr>
        <w:br/>
        <w:t xml:space="preserve">lor maus ne de lor dommage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 xml:space="preserve"> — 16 n’il ne firent mie que</w:t>
      </w:r>
      <w:r w:rsidRPr="00F35072">
        <w:rPr>
          <w:lang w:val="fr-FR"/>
        </w:rPr>
        <w:br/>
        <w:t xml:space="preserve">sage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 xml:space="preserve"> — 17-8 </w:t>
      </w:r>
      <w:r w:rsidRPr="00F35072">
        <w:rPr>
          <w:rStyle w:val="Corpodeltesto70GrassettoCorsivo"/>
          <w:lang w:val="fr-FR"/>
        </w:rPr>
        <w:t>omis Atì ;</w:t>
      </w:r>
      <w:r w:rsidRPr="00F35072">
        <w:rPr>
          <w:lang w:val="fr-FR"/>
        </w:rPr>
        <w:t xml:space="preserve"> ce m’est avis des Griex atendre,</w:t>
      </w:r>
      <w:r w:rsidRPr="00F35072">
        <w:rPr>
          <w:lang w:val="fr-FR"/>
        </w:rPr>
        <w:br/>
        <w:t xml:space="preserve">tout fu Ie païs mis enc. </w:t>
      </w:r>
      <w:r w:rsidRPr="00F35072">
        <w:rPr>
          <w:rStyle w:val="Corpodeltesto70GrassettoCorsivo"/>
          <w:lang w:val="fr-FR"/>
        </w:rPr>
        <w:t>HI</w:t>
      </w:r>
      <w:r w:rsidRPr="00F35072">
        <w:rPr>
          <w:lang w:val="fr-FR"/>
        </w:rPr>
        <w:t xml:space="preserve"> — 23-4 </w:t>
      </w:r>
      <w:r w:rsidRPr="00F35072">
        <w:rPr>
          <w:rStyle w:val="Corpodeltesto70GrassettoCorsivo"/>
          <w:lang w:val="fr-FR"/>
        </w:rPr>
        <w:t>intervertis HI,</w:t>
      </w:r>
      <w:r w:rsidRPr="00F35072">
        <w:rPr>
          <w:lang w:val="fr-FR"/>
        </w:rPr>
        <w:t xml:space="preserve"> les m. appa-</w:t>
      </w:r>
      <w:r w:rsidRPr="00F35072">
        <w:rPr>
          <w:lang w:val="fr-FR"/>
        </w:rPr>
        <w:br/>
        <w:t xml:space="preserve">reillier </w:t>
      </w:r>
      <w:r w:rsidRPr="00F35072">
        <w:rPr>
          <w:rStyle w:val="Corpodeltesto70GrassettoCorsivo"/>
          <w:lang w:val="fr-FR"/>
        </w:rPr>
        <w:t>I</w:t>
      </w:r>
      <w:r w:rsidRPr="00F35072">
        <w:rPr>
          <w:lang w:val="fr-FR"/>
        </w:rPr>
        <w:t xml:space="preserve"> — 25*5 5 </w:t>
      </w:r>
      <w:r w:rsidRPr="00F35072">
        <w:rPr>
          <w:rStyle w:val="Corpodeltesto70GrassettoCorsivo"/>
          <w:lang w:val="fr-FR"/>
        </w:rPr>
        <w:t>rempìacès datts D par 14 vers</w:t>
      </w:r>
      <w:r w:rsidRPr="00F35072">
        <w:rPr>
          <w:lang w:val="fr-FR"/>
        </w:rPr>
        <w:t xml:space="preserve"> — 26 en e.</w:t>
      </w:r>
      <w:r w:rsidRPr="00F35072">
        <w:rPr>
          <w:lang w:val="fr-FR"/>
        </w:rPr>
        <w:br/>
      </w:r>
      <w:r w:rsidRPr="00F35072">
        <w:rPr>
          <w:rStyle w:val="Corpodeltesto70GrassettoCorsivo"/>
          <w:lang w:val="fr-FR"/>
        </w:rPr>
        <w:t>FGHI</w:t>
      </w:r>
      <w:r w:rsidRPr="00F35072">
        <w:rPr>
          <w:lang w:val="fr-FR"/>
        </w:rPr>
        <w:t xml:space="preserve"> — 33 q. sa m. est </w:t>
      </w:r>
      <w:r w:rsidRPr="00F35072">
        <w:rPr>
          <w:rStyle w:val="Corpodeltesto70GrassettoCorsivo"/>
          <w:lang w:val="fr-FR"/>
        </w:rPr>
        <w:t>FGHI,</w:t>
      </w:r>
      <w:r w:rsidRPr="00F35072">
        <w:rPr>
          <w:lang w:val="fr-FR"/>
        </w:rPr>
        <w:t xml:space="preserve"> chi es </w:t>
      </w:r>
      <w:r w:rsidRPr="00F35072">
        <w:rPr>
          <w:rStyle w:val="Corpodeltesto70GrassettoCorsivo"/>
          <w:lang w:val="fr-FR"/>
        </w:rPr>
        <w:t>Atì</w:t>
      </w:r>
      <w:r w:rsidRPr="00F35072">
        <w:rPr>
          <w:lang w:val="fr-FR"/>
        </w:rPr>
        <w:t xml:space="preserve"> — 34 s. detranchié</w:t>
      </w:r>
      <w:r w:rsidRPr="00F35072">
        <w:rPr>
          <w:lang w:val="fr-FR"/>
        </w:rPr>
        <w:br/>
      </w:r>
      <w:r w:rsidRPr="00F35072">
        <w:rPr>
          <w:rStyle w:val="Corpodeltesto70GrassettoCorsivo"/>
          <w:lang w:val="fr-FR"/>
        </w:rPr>
        <w:t>FG</w:t>
      </w:r>
      <w:r w:rsidRPr="00F35072">
        <w:rPr>
          <w:lang w:val="fr-FR"/>
        </w:rPr>
        <w:t xml:space="preserve"> — 35 li Grieu </w:t>
      </w:r>
      <w:r w:rsidRPr="00F35072">
        <w:rPr>
          <w:rStyle w:val="Corpodeltesto70GrassettoCorsivo"/>
          <w:lang w:val="fr-FR"/>
        </w:rPr>
        <w:t>FG</w:t>
      </w:r>
      <w:r w:rsidRPr="00F35072">
        <w:rPr>
          <w:lang w:val="fr-FR"/>
        </w:rPr>
        <w:t xml:space="preserve"> — 37 que (qu’il </w:t>
      </w:r>
      <w:r w:rsidRPr="00F35072">
        <w:rPr>
          <w:rStyle w:val="Corpodeltesto70GrassettoCorsivo"/>
          <w:lang w:val="fr-FR"/>
        </w:rPr>
        <w:t>B)</w:t>
      </w:r>
      <w:r w:rsidRPr="00F35072">
        <w:rPr>
          <w:lang w:val="fr-FR"/>
        </w:rPr>
        <w:t xml:space="preserve"> tost s’an alt </w:t>
      </w:r>
      <w:r w:rsidRPr="00F35072">
        <w:rPr>
          <w:rStyle w:val="Corpodeltesto70GrassettoCorsivo"/>
          <w:lang w:val="fr-FR"/>
        </w:rPr>
        <w:t>(effacé</w:t>
      </w:r>
      <w:r w:rsidRPr="00F35072">
        <w:rPr>
          <w:rStyle w:val="Corpodeltesto70GrassettoCorsivo"/>
          <w:lang w:val="fr-FR"/>
        </w:rPr>
        <w:br/>
        <w:t>dans A)</w:t>
      </w:r>
      <w:r w:rsidRPr="00F35072">
        <w:rPr>
          <w:lang w:val="fr-FR"/>
        </w:rPr>
        <w:t xml:space="preserve"> qu’il prenge li G. </w:t>
      </w:r>
      <w:r w:rsidRPr="00F35072">
        <w:rPr>
          <w:rStyle w:val="Corpodeltesto70GrassettoCorsivo"/>
          <w:lang w:val="fr-FR"/>
        </w:rPr>
        <w:t>Atì,</w:t>
      </w:r>
      <w:r w:rsidRPr="00F35072">
        <w:rPr>
          <w:lang w:val="fr-FR"/>
        </w:rPr>
        <w:t xml:space="preserve"> si t. que nel p. li G. </w:t>
      </w:r>
      <w:r w:rsidRPr="00F35072">
        <w:rPr>
          <w:rStyle w:val="Corpodeltesto70GrassettoCorsivo"/>
          <w:lang w:val="fr-FR"/>
        </w:rPr>
        <w:t>HI;</w:t>
      </w:r>
      <w:r w:rsidRPr="00F35072">
        <w:rPr>
          <w:lang w:val="fr-FR"/>
        </w:rPr>
        <w:t xml:space="preserve"> ainz</w:t>
      </w:r>
      <w:r w:rsidRPr="00F35072">
        <w:rPr>
          <w:lang w:val="fr-FR"/>
        </w:rPr>
        <w:br/>
        <w:t xml:space="preserve">que </w:t>
      </w:r>
      <w:r w:rsidRPr="00F35072">
        <w:rPr>
          <w:rStyle w:val="Corpodeltesto70GrassettoCorsivo"/>
          <w:lang w:val="fr-FR"/>
        </w:rPr>
        <w:t>F</w:t>
      </w:r>
      <w:r w:rsidRPr="00F35072">
        <w:rPr>
          <w:lang w:val="fr-FR"/>
        </w:rPr>
        <w:t xml:space="preserve"> — 38-46 </w:t>
      </w:r>
      <w:r w:rsidRPr="00F35072">
        <w:rPr>
          <w:rStyle w:val="Corpodeltesto70GrassettoCorsivo"/>
          <w:lang w:val="fr-FR"/>
        </w:rPr>
        <w:t>illisibles F</w:t>
      </w:r>
      <w:r w:rsidRPr="00F35072">
        <w:rPr>
          <w:lang w:val="fr-FR"/>
        </w:rPr>
        <w:t xml:space="preserve"> — 38 coinande de </w:t>
      </w:r>
      <w:r w:rsidRPr="00F35072">
        <w:rPr>
          <w:rStyle w:val="Corpodeltesto70GrassettoCorsivo"/>
          <w:lang w:val="fr-FR"/>
        </w:rPr>
        <w:t>(omis B)</w:t>
      </w:r>
      <w:r w:rsidRPr="00F35072">
        <w:rPr>
          <w:lang w:val="fr-FR"/>
        </w:rPr>
        <w:t xml:space="preserve"> li dé</w:t>
      </w:r>
      <w:r w:rsidRPr="00F35072">
        <w:rPr>
          <w:lang w:val="fr-FR"/>
        </w:rPr>
        <w:br/>
      </w:r>
      <w:r w:rsidRPr="00F35072">
        <w:rPr>
          <w:rStyle w:val="Corpodeltesto70GrassettoCorsivo"/>
          <w:lang w:val="fr-FR"/>
        </w:rPr>
        <w:t>AB</w:t>
      </w:r>
      <w:r w:rsidRPr="00F35072">
        <w:rPr>
          <w:lang w:val="fr-FR"/>
        </w:rPr>
        <w:t xml:space="preserve"> — 41 T. ct </w:t>
      </w:r>
      <w:r w:rsidRPr="00F35072">
        <w:rPr>
          <w:rStyle w:val="Corpodeltesto70AngsanaUPC11pt"/>
          <w:lang w:val="fr-FR"/>
        </w:rPr>
        <w:t>1</w:t>
      </w:r>
      <w:r w:rsidRPr="00F35072">
        <w:rPr>
          <w:lang w:val="fr-FR"/>
        </w:rPr>
        <w:t xml:space="preserve">. m. </w:t>
      </w:r>
      <w:r w:rsidRPr="00F35072">
        <w:rPr>
          <w:rStyle w:val="Corpodeltesto70GrassettoCorsivo"/>
          <w:lang w:val="fr-FR"/>
        </w:rPr>
        <w:t>B</w:t>
      </w:r>
      <w:r w:rsidRPr="00F35072">
        <w:rPr>
          <w:lang w:val="fr-FR"/>
        </w:rPr>
        <w:t xml:space="preserve"> — 43 grans .x. </w:t>
      </w:r>
      <w:r w:rsidRPr="00F35072">
        <w:rPr>
          <w:rStyle w:val="Corpodeltesto70AngsanaUPC11pt"/>
          <w:lang w:val="fr-FR"/>
        </w:rPr>
        <w:t>1</w:t>
      </w:r>
      <w:r w:rsidRPr="00F35072">
        <w:rPr>
          <w:lang w:val="fr-FR"/>
        </w:rPr>
        <w:t xml:space="preserve">. </w:t>
      </w:r>
      <w:r w:rsidRPr="00F35072">
        <w:rPr>
          <w:rStyle w:val="Corpodeltesto70GrassettoCorsivo"/>
          <w:lang w:val="fr-FR"/>
        </w:rPr>
        <w:t>GHI</w:t>
      </w:r>
      <w:r w:rsidRPr="00F35072">
        <w:rPr>
          <w:lang w:val="fr-FR"/>
        </w:rPr>
        <w:t xml:space="preserve"> — 46 que se il</w:t>
      </w:r>
      <w:r w:rsidRPr="00F35072">
        <w:rPr>
          <w:lang w:val="fr-FR"/>
        </w:rPr>
        <w:br/>
        <w:t xml:space="preserve">l'aprimoient </w:t>
      </w:r>
      <w:r w:rsidRPr="00F35072">
        <w:rPr>
          <w:rStyle w:val="Corpodeltesto70GrassettoCorsivo"/>
          <w:lang w:val="fr-FR"/>
        </w:rPr>
        <w:t>Hl</w:t>
      </w:r>
      <w:r w:rsidRPr="00F35072">
        <w:rPr>
          <w:lang w:val="fr-FR"/>
        </w:rPr>
        <w:t xml:space="preserve"> — 53 il s’en issu p. a. .1. pertus </w:t>
      </w:r>
      <w:r w:rsidRPr="00F35072">
        <w:rPr>
          <w:rStyle w:val="Corpodeltesto70GrassettoCorsivo"/>
          <w:lang w:val="fr-FR"/>
        </w:rPr>
        <w:t>I</w:t>
      </w:r>
      <w:r w:rsidRPr="00F35072">
        <w:rPr>
          <w:lang w:val="fr-FR"/>
        </w:rPr>
        <w:t>— 55 enz</w:t>
      </w:r>
      <w:r w:rsidRPr="00F35072">
        <w:rPr>
          <w:lang w:val="fr-FR"/>
        </w:rPr>
        <w:br/>
        <w:t>en son col porta s. p. D — 56 fors de la ville qui vieux ere D</w:t>
      </w:r>
    </w:p>
    <w:p w14:paraId="5319A2F1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  <w:sectPr w:rsidR="0076756F">
          <w:headerReference w:type="even" r:id="rId192"/>
          <w:headerReference w:type="default" r:id="rId193"/>
          <w:headerReference w:type="first" r:id="rId194"/>
          <w:pgSz w:w="11909" w:h="16834"/>
          <w:pgMar w:top="1430" w:right="1440" w:bottom="1430" w:left="1440" w:header="0" w:footer="3" w:gutter="0"/>
          <w:pgNumType w:start="142"/>
          <w:cols w:space="720"/>
          <w:noEndnote/>
          <w:docGrid w:linePitch="360"/>
        </w:sectPr>
      </w:pPr>
      <w:r>
        <w:t xml:space="preserve">57 conduist </w:t>
      </w:r>
      <w:r>
        <w:rPr>
          <w:rStyle w:val="Corpodeltesto70GrassettoCorsivo"/>
        </w:rPr>
        <w:t>F</w:t>
      </w:r>
      <w:r>
        <w:t xml:space="preserve"> — 59 avecques lui tant gent s’en fuent D ;</w:t>
      </w:r>
    </w:p>
    <w:p w14:paraId="198CD3F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 xml:space="preserve">aprés sa route g. g. (gente /) vait </w:t>
      </w:r>
      <w:r>
        <w:rPr>
          <w:rStyle w:val="Corpodeltesto70GrassettoCorsivo"/>
        </w:rPr>
        <w:t>HI</w:t>
      </w:r>
      <w:r>
        <w:t xml:space="preserve">; g. la v. </w:t>
      </w:r>
      <w:r>
        <w:rPr>
          <w:rStyle w:val="Corpodeltesto70GrassettoCorsivo"/>
        </w:rPr>
        <w:t>B,</w:t>
      </w:r>
      <w:r>
        <w:t xml:space="preserve"> g. en v. </w:t>
      </w:r>
      <w:r>
        <w:rPr>
          <w:rStyle w:val="Corpodeltesto70GrassettoCorsivo"/>
        </w:rPr>
        <w:t>FG</w:t>
      </w:r>
    </w:p>
    <w:p w14:paraId="4AAB84FD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spacing w:line="206" w:lineRule="exact"/>
        <w:jc w:val="left"/>
      </w:pPr>
      <w:r>
        <w:t xml:space="preserve">60 qui s’en eschapent par la nuit </w:t>
      </w:r>
      <w:r>
        <w:rPr>
          <w:rStyle w:val="Corpodeltesto70GrassettoCorsivo"/>
        </w:rPr>
        <w:t>D</w:t>
      </w:r>
      <w:r>
        <w:t xml:space="preserve"> ; il sont </w:t>
      </w:r>
      <w:r>
        <w:rPr>
          <w:rStyle w:val="Corpodeltesto70GrassettoCorsivo"/>
        </w:rPr>
        <w:t>G,</w:t>
      </w:r>
      <w:r>
        <w:t xml:space="preserve"> il est </w:t>
      </w:r>
      <w:r>
        <w:rPr>
          <w:rStyle w:val="Corpodeltesto70GrassettoCorsivo"/>
        </w:rPr>
        <w:t>HI,</w:t>
      </w:r>
      <w:r>
        <w:rPr>
          <w:rStyle w:val="Corpodeltesto70GrassettoCorsivo"/>
        </w:rPr>
        <w:br/>
        <w:t>iìlisible F</w:t>
      </w:r>
      <w:r>
        <w:t xml:space="preserve"> — 61 </w:t>
      </w:r>
      <w:r>
        <w:rPr>
          <w:rStyle w:val="Corpodeltesto70GrassettoCorsivo"/>
        </w:rPr>
        <w:t>pas d’alinia FHI</w:t>
      </w:r>
      <w:r>
        <w:t xml:space="preserve"> — 63 ralié </w:t>
      </w:r>
      <w:r>
        <w:rPr>
          <w:rStyle w:val="Corpodeltesto70GrassettoCorsivo"/>
        </w:rPr>
        <w:t>B</w:t>
      </w:r>
      <w:r>
        <w:t xml:space="preserve"> ; a a. (assemblé</w:t>
      </w:r>
      <w:r>
        <w:br/>
      </w:r>
      <w:r>
        <w:rPr>
          <w:rStyle w:val="Corpodeltesto70GrassettoCorsivo"/>
        </w:rPr>
        <w:t>HI</w:t>
      </w:r>
      <w:r>
        <w:t xml:space="preserve">) o (a </w:t>
      </w:r>
      <w:r>
        <w:rPr>
          <w:rStyle w:val="Corpodeltesto70GrassettoCorsivo"/>
        </w:rPr>
        <w:t>G</w:t>
      </w:r>
      <w:r>
        <w:t xml:space="preserve">) lui </w:t>
      </w:r>
      <w:r>
        <w:rPr>
          <w:rStyle w:val="Corpodeltesto70GrassettoCorsivo"/>
        </w:rPr>
        <w:t>GHI,</w:t>
      </w:r>
      <w:r>
        <w:t xml:space="preserve"> aloient o lui F — 65 s’il s’en v. o </w:t>
      </w:r>
      <w:r>
        <w:rPr>
          <w:rStyle w:val="Corpodeltesto70AngsanaUPC11pt"/>
        </w:rPr>
        <w:t>1</w:t>
      </w:r>
      <w:r>
        <w:t>. fuir</w:t>
      </w:r>
      <w:r>
        <w:br/>
      </w:r>
      <w:r>
        <w:rPr>
          <w:rStyle w:val="Corpodeltesto70GrassettoCorsivo"/>
        </w:rPr>
        <w:t>D</w:t>
      </w:r>
      <w:r>
        <w:t xml:space="preserve"> — 68 le duel de </w:t>
      </w:r>
      <w:r>
        <w:rPr>
          <w:rStyle w:val="Corpodeltesto70GrassettoCorsivo"/>
        </w:rPr>
        <w:t>FHI</w:t>
      </w:r>
      <w:r>
        <w:t xml:space="preserve"> — 70 ou de combatre ou </w:t>
      </w:r>
      <w:r>
        <w:rPr>
          <w:rStyle w:val="Corpodeltesto70GrassettoCorsivo"/>
        </w:rPr>
        <w:t>D,</w:t>
      </w:r>
      <w:r>
        <w:t xml:space="preserve"> ou du</w:t>
      </w:r>
      <w:r>
        <w:br/>
        <w:t xml:space="preserve">vengier ou </w:t>
      </w:r>
      <w:r>
        <w:rPr>
          <w:rStyle w:val="Corpodeltesto70GrassettoCorsivo"/>
        </w:rPr>
        <w:t>FHI</w:t>
      </w:r>
      <w:r>
        <w:t xml:space="preserve">; ou (et </w:t>
      </w:r>
      <w:r>
        <w:rPr>
          <w:rStyle w:val="Corpodeltesto70GrassettoCorsivo"/>
        </w:rPr>
        <w:t>G)</w:t>
      </w:r>
      <w:r>
        <w:t xml:space="preserve"> du souffrir </w:t>
      </w:r>
      <w:r>
        <w:rPr>
          <w:rStyle w:val="Corpodeltesto70GrassettoCorsivo"/>
        </w:rPr>
        <w:t>FGHl</w:t>
      </w:r>
      <w:r>
        <w:t xml:space="preserve"> — 71-6 </w:t>
      </w:r>
      <w:r>
        <w:rPr>
          <w:rStyle w:val="Corpodeltesto70GrassettoCorsivo"/>
        </w:rPr>
        <w:t>dans l’ordre</w:t>
      </w:r>
      <w:r>
        <w:rPr>
          <w:rStyle w:val="Corpodeltesto70GrassettoCorsivo"/>
        </w:rPr>
        <w:br/>
      </w:r>
      <w:r>
        <w:t xml:space="preserve">75, 76&gt; 73, 74, 71, 72 </w:t>
      </w:r>
      <w:r>
        <w:rPr>
          <w:rStyle w:val="Corpodeltesto70GrassettoCorsivo"/>
        </w:rPr>
        <w:t>FG; alinia HI</w:t>
      </w:r>
      <w:r>
        <w:t xml:space="preserve"> — 73 nostre e </w:t>
      </w:r>
      <w:r>
        <w:rPr>
          <w:rStyle w:val="Corpodeltesto70GrassettoCorsivo"/>
        </w:rPr>
        <w:t>Hl</w:t>
      </w:r>
      <w:r>
        <w:t xml:space="preserve"> — 74</w:t>
      </w:r>
      <w:r>
        <w:br/>
        <w:t xml:space="preserve">t. nos a. </w:t>
      </w:r>
      <w:r>
        <w:rPr>
          <w:rStyle w:val="Corpodeltesto70GrassettoCorsivo"/>
        </w:rPr>
        <w:t>HI</w:t>
      </w:r>
      <w:r>
        <w:t xml:space="preserve">— 75 m. vouloient </w:t>
      </w:r>
      <w:r>
        <w:rPr>
          <w:rStyle w:val="Corpodeltesto70GrassettoCorsivo"/>
        </w:rPr>
        <w:t>D</w:t>
      </w:r>
      <w:r>
        <w:t xml:space="preserve"> ; volrent </w:t>
      </w:r>
      <w:r>
        <w:rPr>
          <w:rStyle w:val="Corpodeltesto70GrassettoCorsivo"/>
        </w:rPr>
        <w:t>G</w:t>
      </w:r>
      <w:r>
        <w:t xml:space="preserve"> ; </w:t>
      </w:r>
      <w:r>
        <w:rPr>
          <w:rStyle w:val="Corpodeltesto70AngsanaUPC11pt"/>
        </w:rPr>
        <w:t>1</w:t>
      </w:r>
      <w:r>
        <w:t xml:space="preserve">. tenir </w:t>
      </w:r>
      <w:r>
        <w:rPr>
          <w:rStyle w:val="Corpodeltesto70GrassettoCorsivo"/>
        </w:rPr>
        <w:t>F</w:t>
      </w:r>
      <w:r>
        <w:t xml:space="preserve"> — 78</w:t>
      </w:r>
      <w:r>
        <w:br/>
        <w:t xml:space="preserve">de devers destre </w:t>
      </w:r>
      <w:r>
        <w:rPr>
          <w:rStyle w:val="Corpodeltesto70GrassettoCorsivo"/>
        </w:rPr>
        <w:t>D</w:t>
      </w:r>
      <w:r>
        <w:t xml:space="preserve"> — 82-6 </w:t>
      </w:r>
      <w:r>
        <w:rPr>
          <w:rStyle w:val="Corpodeltesto70GrassettoCorsivo"/>
        </w:rPr>
        <w:t>fin des iers illisible A</w:t>
      </w:r>
      <w:r>
        <w:t xml:space="preserve"> — 82 s’en vait</w:t>
      </w:r>
      <w:r>
        <w:br/>
      </w:r>
      <w:r>
        <w:rPr>
          <w:rStyle w:val="Corpodeltesto70GrassettoCorsivo"/>
        </w:rPr>
        <w:t>D,</w:t>
      </w:r>
      <w:r>
        <w:t xml:space="preserve"> la vint </w:t>
      </w:r>
      <w:r>
        <w:rPr>
          <w:rStyle w:val="Corpodeltesto70GrassettoCorsivo"/>
        </w:rPr>
        <w:t>G</w:t>
      </w:r>
      <w:r>
        <w:t xml:space="preserve"> ; sivant </w:t>
      </w:r>
      <w:r>
        <w:rPr>
          <w:rStyle w:val="Corpodeltesto70GrassettoCorsivo"/>
        </w:rPr>
        <w:t>GF</w:t>
      </w:r>
      <w:r>
        <w:t xml:space="preserve"> — 83 </w:t>
      </w:r>
      <w:r>
        <w:rPr>
          <w:rStyle w:val="Corpodeltesto70GrassettoCorsivo"/>
        </w:rPr>
        <w:t>alinca Hl</w:t>
      </w:r>
      <w:r>
        <w:t xml:space="preserve"> — 84 vint </w:t>
      </w:r>
      <w:r>
        <w:rPr>
          <w:rStyle w:val="Corpodeltesto70GrassettoCorsivo"/>
        </w:rPr>
        <w:t>indistinct</w:t>
      </w:r>
      <w:r>
        <w:rPr>
          <w:rStyle w:val="Corpodeltesto70GrassettoCorsivo"/>
        </w:rPr>
        <w:br/>
        <w:t>A</w:t>
      </w:r>
      <w:r>
        <w:t xml:space="preserve"> — 85-6 </w:t>
      </w:r>
      <w:r>
        <w:rPr>
          <w:rStyle w:val="Corpodeltesto70GrassettoCorsivo"/>
        </w:rPr>
        <w:t>om. D</w:t>
      </w:r>
      <w:r>
        <w:t xml:space="preserve"> — 85 Gregois </w:t>
      </w:r>
      <w:r>
        <w:rPr>
          <w:rStyle w:val="Corpodeltesto70GrassettoCorsivo"/>
        </w:rPr>
        <w:t>AB</w:t>
      </w:r>
      <w:r>
        <w:t xml:space="preserve"> ; G. i orent g. </w:t>
      </w:r>
      <w:r>
        <w:rPr>
          <w:rStyle w:val="Corpodeltesto70GrassettoCorsivo"/>
        </w:rPr>
        <w:t>FGHI</w:t>
      </w:r>
      <w:r>
        <w:t xml:space="preserve">; </w:t>
      </w:r>
      <w:r>
        <w:rPr>
          <w:rStyle w:val="Corpodeltesto70GrassettoCorsivo"/>
        </w:rPr>
        <w:t>pour</w:t>
      </w:r>
      <w:r>
        <w:rPr>
          <w:rStyle w:val="Corpodeltesto70GrassettoCorsivo"/>
        </w:rPr>
        <w:br/>
        <w:t>corriger le vers trop long de AB, on pourrait aussi lire</w:t>
      </w:r>
      <w:r>
        <w:t xml:space="preserve"> que Grezois</w:t>
      </w:r>
      <w:r>
        <w:br/>
        <w:t xml:space="preserve">a. g. : </w:t>
      </w:r>
      <w:r>
        <w:rPr>
          <w:rStyle w:val="Corpodeltesto70GrassettoCorsivo"/>
        </w:rPr>
        <w:t>cf. 17SJ pour la suppression de l'article</w:t>
      </w:r>
      <w:r>
        <w:t xml:space="preserve"> — 86 aornes </w:t>
      </w:r>
      <w:r>
        <w:rPr>
          <w:rStyle w:val="Corpodeltesto70GrassettoCorsivo"/>
        </w:rPr>
        <w:t>FG</w:t>
      </w:r>
    </w:p>
    <w:p w14:paraId="3119BFD8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spacing w:line="206" w:lineRule="exact"/>
        <w:jc w:val="left"/>
      </w:pPr>
      <w:r>
        <w:t xml:space="preserve">87 il entra enz </w:t>
      </w:r>
      <w:r>
        <w:rPr>
          <w:rStyle w:val="Corpodeltesto70GrassettoCorsivo"/>
        </w:rPr>
        <w:t>DF</w:t>
      </w:r>
      <w:r>
        <w:t xml:space="preserve"> ; il i entre o toute sa g. </w:t>
      </w:r>
      <w:r>
        <w:rPr>
          <w:rStyle w:val="Corpodeltesto70GrassettoCorsivo"/>
        </w:rPr>
        <w:t>HI</w:t>
      </w:r>
      <w:r>
        <w:t xml:space="preserve"> — 88 et vin</w:t>
      </w:r>
      <w:r>
        <w:br/>
        <w:t xml:space="preserve">eteve et t. </w:t>
      </w:r>
      <w:r>
        <w:rPr>
          <w:rStyle w:val="Corpodeltesto70GrassettoCorsivo"/>
        </w:rPr>
        <w:t>D</w:t>
      </w:r>
      <w:r>
        <w:t xml:space="preserve"> — 92 e. lieu </w:t>
      </w:r>
      <w:r>
        <w:rPr>
          <w:rStyle w:val="Corpodeltesto70GrassettoCorsivo"/>
        </w:rPr>
        <w:t>DHI</w:t>
      </w:r>
      <w:r>
        <w:t>; 8</w:t>
      </w:r>
      <w:r>
        <w:rPr>
          <w:rStyle w:val="Corpodeltesto70GrassettoCorsivo"/>
        </w:rPr>
        <w:t xml:space="preserve"> vers intercalis D</w:t>
      </w:r>
      <w:r>
        <w:t xml:space="preserve"> — 98-183</w:t>
      </w:r>
      <w:r>
        <w:br/>
      </w:r>
      <w:r>
        <w:rPr>
          <w:rStyle w:val="Corpodeltesto70GrassettoCorsivo"/>
        </w:rPr>
        <w:t>om. D</w:t>
      </w:r>
      <w:r>
        <w:t xml:space="preserve"> — 99 l’ocise </w:t>
      </w:r>
      <w:r>
        <w:rPr>
          <w:rStyle w:val="Corpodeltesto70GrassettoCorsivo"/>
        </w:rPr>
        <w:t>F</w:t>
      </w:r>
      <w:r>
        <w:t xml:space="preserve"> — 100 voel jou mostrer </w:t>
      </w:r>
      <w:r>
        <w:rPr>
          <w:rStyle w:val="Corpodeltesto70GrassettoCorsivo"/>
        </w:rPr>
        <w:t>F,</w:t>
      </w:r>
      <w:r>
        <w:t xml:space="preserve"> fist demos-</w:t>
      </w:r>
      <w:r>
        <w:br/>
        <w:t xml:space="preserve">trer </w:t>
      </w:r>
      <w:r>
        <w:rPr>
          <w:rStyle w:val="Corpodeltesto70GrassettoCorsivo"/>
        </w:rPr>
        <w:t>G,</w:t>
      </w:r>
      <w:r>
        <w:t xml:space="preserve"> vous voil montrer </w:t>
      </w:r>
      <w:r>
        <w:rPr>
          <w:rStyle w:val="Corpodeltesto70GrassettoCorsivo"/>
        </w:rPr>
        <w:t>HI.</w:t>
      </w:r>
    </w:p>
    <w:p w14:paraId="43E1847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101 elle et P. erent (furent </w:t>
      </w:r>
      <w:r>
        <w:rPr>
          <w:rStyle w:val="Corpodeltesto70GrassettoCorsivo"/>
        </w:rPr>
        <w:t>G)</w:t>
      </w:r>
      <w:r>
        <w:t xml:space="preserve"> un j. </w:t>
      </w:r>
      <w:r>
        <w:rPr>
          <w:rStyle w:val="Corpodeltesto70GrassettoCorsivo"/>
        </w:rPr>
        <w:t>FGHI</w:t>
      </w:r>
      <w:r>
        <w:t xml:space="preserve"> — 102 et V. la</w:t>
      </w:r>
      <w:r>
        <w:br/>
        <w:t xml:space="preserve">dame d. </w:t>
      </w:r>
      <w:r>
        <w:rPr>
          <w:rStyle w:val="Corpodeltesto70GrassettoCorsivo"/>
        </w:rPr>
        <w:t>G,</w:t>
      </w:r>
      <w:r>
        <w:t xml:space="preserve"> et. V. deesse d. </w:t>
      </w:r>
      <w:r>
        <w:rPr>
          <w:rStyle w:val="Corpodeltesto70GrassettoCorsivo"/>
        </w:rPr>
        <w:t>HI</w:t>
      </w:r>
      <w:r>
        <w:t xml:space="preserve"> — 103 jostees a </w:t>
      </w:r>
      <w:r>
        <w:rPr>
          <w:rStyle w:val="Corpodeltesto70GrassettoCorsivo"/>
        </w:rPr>
        <w:t>FG,</w:t>
      </w:r>
      <w:r>
        <w:t xml:space="preserve"> josté orent</w:t>
      </w:r>
      <w:r>
        <w:br/>
        <w:t xml:space="preserve">un </w:t>
      </w:r>
      <w:r>
        <w:rPr>
          <w:rStyle w:val="Corpodeltesto70GrassettoCorsivo"/>
        </w:rPr>
        <w:t>HI</w:t>
      </w:r>
      <w:r>
        <w:t xml:space="preserve"> — 104 solement </w:t>
      </w:r>
      <w:r>
        <w:rPr>
          <w:rStyle w:val="Corpodeltesto70GrassettoCorsivo"/>
        </w:rPr>
        <w:t>FG</w:t>
      </w:r>
      <w:r>
        <w:t xml:space="preserve"> — 106 un de leur dieus p. </w:t>
      </w:r>
      <w:r>
        <w:rPr>
          <w:rStyle w:val="Corpodeltesto70GrassettoCorsivo"/>
        </w:rPr>
        <w:t>HI</w:t>
      </w:r>
      <w:r>
        <w:t>; s'an</w:t>
      </w:r>
      <w:r>
        <w:br/>
        <w:t xml:space="preserve">torna </w:t>
      </w:r>
      <w:r>
        <w:rPr>
          <w:rStyle w:val="Corpodeltesto70GrassettoCorsivo"/>
        </w:rPr>
        <w:t>FGHI</w:t>
      </w:r>
      <w:r>
        <w:t xml:space="preserve"> — 110 entr’els en ot g. contençon </w:t>
      </w:r>
      <w:r>
        <w:rPr>
          <w:rStyle w:val="Corpodeltesto70GrassettoCorsivo"/>
        </w:rPr>
        <w:t>G,</w:t>
      </w:r>
      <w:r>
        <w:t xml:space="preserve"> entr’eus en</w:t>
      </w:r>
      <w:r>
        <w:br/>
        <w:t xml:space="preserve">sont en g. t. </w:t>
      </w:r>
      <w:r>
        <w:rPr>
          <w:rStyle w:val="Corpodeltesto70GrassettoCorsivo"/>
        </w:rPr>
        <w:t>Hl</w:t>
      </w:r>
      <w:r>
        <w:t xml:space="preserve"> — u 1 car c. le (c. d’als la </w:t>
      </w:r>
      <w:r>
        <w:rPr>
          <w:rStyle w:val="Corpodeltesto70GrassettoCorsivo"/>
        </w:rPr>
        <w:t>G)</w:t>
      </w:r>
      <w:r>
        <w:t xml:space="preserve"> volt </w:t>
      </w:r>
      <w:r>
        <w:rPr>
          <w:rStyle w:val="Corpodeltesto70GrassettoCorsivo"/>
        </w:rPr>
        <w:t>FG</w:t>
      </w:r>
      <w:r>
        <w:t xml:space="preserve"> —</w:t>
      </w:r>
      <w:r>
        <w:br/>
        <w:t xml:space="preserve">113 qui ert (qq’ert </w:t>
      </w:r>
      <w:r>
        <w:rPr>
          <w:rStyle w:val="Corpodeltesto70GrassettoCorsivo"/>
        </w:rPr>
        <w:t>F)</w:t>
      </w:r>
      <w:r>
        <w:t xml:space="preserve"> en la </w:t>
      </w:r>
      <w:r>
        <w:rPr>
          <w:rStyle w:val="Corpodeltesto70GrassettoCorsivo"/>
        </w:rPr>
        <w:t>FG</w:t>
      </w:r>
      <w:r>
        <w:t xml:space="preserve"> — 114 elles n. s. t. h. </w:t>
      </w:r>
      <w:r>
        <w:rPr>
          <w:rStyle w:val="Corpodeltesto70GrassettoCorsivo"/>
        </w:rPr>
        <w:t>F</w:t>
      </w:r>
      <w:r>
        <w:t xml:space="preserve"> ; mais</w:t>
      </w:r>
      <w:r>
        <w:br/>
        <w:t xml:space="preserve">ne porent </w:t>
      </w:r>
      <w:r>
        <w:rPr>
          <w:rStyle w:val="Corpodeltesto70GrassettoCorsivo"/>
        </w:rPr>
        <w:t>G,</w:t>
      </w:r>
      <w:r>
        <w:t xml:space="preserve"> il ne s. </w:t>
      </w:r>
      <w:r>
        <w:rPr>
          <w:rStyle w:val="Corpodeltesto70GrassettoCorsivo"/>
        </w:rPr>
        <w:t>HI</w:t>
      </w:r>
      <w:r>
        <w:t xml:space="preserve"> — 115 seust dire voir </w:t>
      </w:r>
      <w:r>
        <w:rPr>
          <w:rStyle w:val="Corpodeltesto70GrassettoCorsivo"/>
        </w:rPr>
        <w:t>FGHI</w:t>
      </w:r>
      <w:r>
        <w:t xml:space="preserve"> — 116</w:t>
      </w:r>
      <w:r>
        <w:br/>
        <w:t xml:space="preserve">q. P. a lui vont (P lui le font </w:t>
      </w:r>
      <w:r>
        <w:rPr>
          <w:rStyle w:val="Corpodeltesto70GrassettoCorsivo"/>
        </w:rPr>
        <w:t>HI)</w:t>
      </w:r>
      <w:r>
        <w:t xml:space="preserve"> savoir </w:t>
      </w:r>
      <w:r>
        <w:rPr>
          <w:rStyle w:val="Corpodeltesto70GrassettoCorsivo"/>
        </w:rPr>
        <w:t>FGHI; 2 vers iuterca-</w:t>
      </w:r>
      <w:r>
        <w:rPr>
          <w:rStyle w:val="Corpodeltesto70GrassettoCorsivo"/>
        </w:rPr>
        <w:br/>
        <w:t>lis AB</w:t>
      </w:r>
      <w:r>
        <w:t xml:space="preserve"> — 121 por jugement e. </w:t>
      </w:r>
      <w:r>
        <w:rPr>
          <w:rStyle w:val="Corpodeltesto70GrassettoCorsivo"/>
        </w:rPr>
        <w:t>FG</w:t>
      </w:r>
      <w:r>
        <w:t xml:space="preserve"> — 123 avisa </w:t>
      </w:r>
      <w:r>
        <w:rPr>
          <w:rStyle w:val="Corpodeltesto70GrassettoCorsivo"/>
        </w:rPr>
        <w:t>FGHI</w:t>
      </w:r>
      <w:r>
        <w:t xml:space="preserve"> — 124</w:t>
      </w:r>
      <w:r>
        <w:br/>
        <w:t xml:space="preserve">esgarda </w:t>
      </w:r>
      <w:r>
        <w:rPr>
          <w:rStyle w:val="Corpodeltesto70GrassettoCorsivo"/>
        </w:rPr>
        <w:t>FGHI</w:t>
      </w:r>
      <w:r>
        <w:t xml:space="preserve"> — 127 et pria </w:t>
      </w:r>
      <w:r>
        <w:rPr>
          <w:rStyle w:val="Corpodeltesto70GrassettoCorsivo"/>
        </w:rPr>
        <w:t>HI</w:t>
      </w:r>
      <w:r>
        <w:t xml:space="preserve"> — 128 qu’n lui </w:t>
      </w:r>
      <w:r>
        <w:rPr>
          <w:rStyle w:val="Corpodeltesto70GrassettoCorsivo"/>
        </w:rPr>
        <w:t>FGHI;</w:t>
      </w:r>
      <w:r>
        <w:rPr>
          <w:rStyle w:val="Corpodeltesto70GrassettoCorsivo"/>
        </w:rPr>
        <w:br/>
      </w:r>
      <w:r>
        <w:t xml:space="preserve">repairent </w:t>
      </w:r>
      <w:r>
        <w:rPr>
          <w:rStyle w:val="Corpodeltesto70GrassettoCorsivo"/>
        </w:rPr>
        <w:t>FG</w:t>
      </w:r>
      <w:r>
        <w:t xml:space="preserve">; autre j. </w:t>
      </w:r>
      <w:r>
        <w:rPr>
          <w:rStyle w:val="Corpodeltesto70GrassettoCorsivo"/>
        </w:rPr>
        <w:t>F</w:t>
      </w:r>
      <w:r>
        <w:t xml:space="preserve">— 130 et j. mieus loiautez </w:t>
      </w:r>
      <w:r>
        <w:rPr>
          <w:rStyle w:val="Corpodeltesto70GrassettoCorsivo"/>
        </w:rPr>
        <w:t>Hl</w:t>
      </w:r>
      <w:r>
        <w:t xml:space="preserve"> — 134</w:t>
      </w:r>
      <w:r>
        <w:br/>
        <w:t xml:space="preserve">li v. grans dons offrant </w:t>
      </w:r>
      <w:r>
        <w:rPr>
          <w:rStyle w:val="Corpodeltesto70GrassettoCorsivo"/>
        </w:rPr>
        <w:t>HI</w:t>
      </w:r>
      <w:r>
        <w:t xml:space="preserve"> — 135 d’eles p. de (et d’eles p. </w:t>
      </w:r>
      <w:r>
        <w:rPr>
          <w:rStyle w:val="Corpodeltesto70GrassettoCorsivo"/>
        </w:rPr>
        <w:t>I)</w:t>
      </w:r>
      <w:r>
        <w:rPr>
          <w:rStyle w:val="Corpodeltesto70GrassettoCorsivo"/>
        </w:rPr>
        <w:br/>
      </w:r>
      <w:r>
        <w:t xml:space="preserve">son bon f. </w:t>
      </w:r>
      <w:r>
        <w:rPr>
          <w:rStyle w:val="Corpodeltesto70GrassettoCorsivo"/>
        </w:rPr>
        <w:t>FGHI</w:t>
      </w:r>
      <w:r>
        <w:t xml:space="preserve">; —■ 139 qu’il li </w:t>
      </w:r>
      <w:r>
        <w:rPr>
          <w:rStyle w:val="Corpodeltesto70GrassettoCorsivo"/>
        </w:rPr>
        <w:t>CDFGHI</w:t>
      </w:r>
      <w:r>
        <w:t xml:space="preserve"> — 140 </w:t>
      </w:r>
      <w:r>
        <w:rPr>
          <w:rStyle w:val="Corpodeltesto70GrassettoCorsivo"/>
        </w:rPr>
        <w:t>om. G ;</w:t>
      </w:r>
      <w:r>
        <w:t xml:space="preserve"> n’i</w:t>
      </w:r>
      <w:r>
        <w:br/>
        <w:t xml:space="preserve">av. </w:t>
      </w:r>
      <w:r>
        <w:rPr>
          <w:rStyle w:val="Corpodeltesto70GrassettoCorsivo"/>
        </w:rPr>
        <w:t>B</w:t>
      </w:r>
      <w:r>
        <w:t xml:space="preserve">— 143 temoignast </w:t>
      </w:r>
      <w:r>
        <w:rPr>
          <w:rStyle w:val="Corpodeltesto70GrassettoCorsivo"/>
        </w:rPr>
        <w:t>HI</w:t>
      </w:r>
      <w:r>
        <w:t xml:space="preserve"> — 145 </w:t>
      </w:r>
      <w:r>
        <w:rPr>
          <w:rStyle w:val="Corpodeltesto70GrassettoCorsivo"/>
        </w:rPr>
        <w:t>alinca FGHl</w:t>
      </w:r>
      <w:r>
        <w:t xml:space="preserve"> — 146 est</w:t>
      </w:r>
      <w:r>
        <w:br/>
        <w:t xml:space="preserve">revenue </w:t>
      </w:r>
      <w:r>
        <w:rPr>
          <w:rStyle w:val="Corpodeltesto70GrassettoCorsivo"/>
        </w:rPr>
        <w:t>FGHI</w:t>
      </w:r>
      <w:r>
        <w:t xml:space="preserve"> — 147 ert </w:t>
      </w:r>
      <w:r>
        <w:rPr>
          <w:rStyle w:val="Corpodeltesto70GrassettoCorsivo"/>
        </w:rPr>
        <w:t>FHJ</w:t>
      </w:r>
      <w:r>
        <w:t xml:space="preserve"> — 149 l. se a lui du j. </w:t>
      </w:r>
      <w:r>
        <w:rPr>
          <w:rStyle w:val="Corpodeltesto70GrassettoCorsivo"/>
        </w:rPr>
        <w:t>HI</w:t>
      </w:r>
    </w:p>
    <w:p w14:paraId="3DA33ED1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spacing w:line="206" w:lineRule="exact"/>
        <w:jc w:val="left"/>
      </w:pPr>
      <w:r>
        <w:t xml:space="preserve">153 lui </w:t>
      </w:r>
      <w:r>
        <w:rPr>
          <w:rStyle w:val="Corpodeltesto70GrassettoCorsivo"/>
        </w:rPr>
        <w:t>FGHI</w:t>
      </w:r>
      <w:r>
        <w:t xml:space="preserve">— 156 la baillie </w:t>
      </w:r>
      <w:r>
        <w:rPr>
          <w:rStyle w:val="Corpodeltesto70GrassettoCorsivo"/>
        </w:rPr>
        <w:t>HI</w:t>
      </w:r>
      <w:r>
        <w:t xml:space="preserve"> — 178 d. nus nen a </w:t>
      </w:r>
      <w:r>
        <w:rPr>
          <w:rStyle w:val="Corpodeltesto70GrassettoCorsivo"/>
        </w:rPr>
        <w:t>HI</w:t>
      </w:r>
    </w:p>
    <w:p w14:paraId="3AADA840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spacing w:line="206" w:lineRule="exact"/>
        <w:jc w:val="left"/>
        <w:sectPr w:rsidR="0076756F">
          <w:headerReference w:type="even" r:id="rId195"/>
          <w:headerReference w:type="default" r:id="rId196"/>
          <w:pgSz w:w="11909" w:h="16834"/>
          <w:pgMar w:top="1430" w:right="1440" w:bottom="1430" w:left="1440" w:header="0" w:footer="3" w:gutter="0"/>
          <w:pgNumType w:start="139"/>
          <w:cols w:space="720"/>
          <w:noEndnote/>
          <w:docGrid w:linePitch="360"/>
        </w:sectPr>
      </w:pPr>
      <w:r>
        <w:t xml:space="preserve">180 Troies </w:t>
      </w:r>
      <w:r>
        <w:rPr>
          <w:rStyle w:val="Corpodeltesto70GrassettoCorsivo"/>
        </w:rPr>
        <w:t>FG</w:t>
      </w:r>
      <w:r>
        <w:t xml:space="preserve"> — 182 greverent </w:t>
      </w:r>
      <w:r>
        <w:rPr>
          <w:rStyle w:val="Corpodeltesto70GrassettoCorsivo"/>
        </w:rPr>
        <w:t>FG</w:t>
      </w:r>
      <w:r>
        <w:t xml:space="preserve"> ; ceus du p. </w:t>
      </w:r>
      <w:r>
        <w:rPr>
          <w:rStyle w:val="Corpodeltesto70GrassettoCorsivo"/>
        </w:rPr>
        <w:t>HI</w:t>
      </w:r>
      <w:r>
        <w:t xml:space="preserve"> — 183</w:t>
      </w:r>
      <w:r>
        <w:br/>
        <w:t xml:space="preserve">quant vit en mer ses anemis </w:t>
      </w:r>
      <w:r>
        <w:rPr>
          <w:rStyle w:val="Corpodeltesto70GrassettoCorsivo"/>
        </w:rPr>
        <w:t>D</w:t>
      </w:r>
      <w:r>
        <w:t xml:space="preserve">— 184-6 </w:t>
      </w:r>
      <w:r>
        <w:rPr>
          <w:rStyle w:val="Corpodeltesto70GrassettoCorsivo"/>
        </w:rPr>
        <w:t>0111. D</w:t>
      </w:r>
      <w:r>
        <w:t xml:space="preserve"> — 187 soudee-</w:t>
      </w:r>
      <w:r>
        <w:br/>
        <w:t xml:space="preserve">ment lor fist moleste </w:t>
      </w:r>
      <w:r>
        <w:rPr>
          <w:rStyle w:val="Corpodeltesto70GrassettoCorsivo"/>
        </w:rPr>
        <w:t>D,</w:t>
      </w:r>
      <w:r>
        <w:t xml:space="preserve"> el haoit molt (ele h. </w:t>
      </w:r>
      <w:r>
        <w:rPr>
          <w:rStyle w:val="Corpodeltesto70GrassettoCorsivo"/>
        </w:rPr>
        <w:t>HI)</w:t>
      </w:r>
      <w:r>
        <w:t xml:space="preserve"> t. </w:t>
      </w:r>
      <w:r>
        <w:rPr>
          <w:rStyle w:val="Corpodeltesto70GrassettoCorsivo"/>
        </w:rPr>
        <w:t>FGHI</w:t>
      </w:r>
      <w:r>
        <w:t xml:space="preserve"> — 188</w:t>
      </w:r>
      <w:r>
        <w:br/>
      </w:r>
    </w:p>
    <w:p w14:paraId="331C6E4D" w14:textId="77777777" w:rsidR="0076756F" w:rsidRDefault="0098240B">
      <w:pPr>
        <w:pStyle w:val="Corpodeltesto701"/>
        <w:shd w:val="clear" w:color="auto" w:fill="auto"/>
        <w:tabs>
          <w:tab w:val="left" w:pos="318"/>
        </w:tabs>
        <w:spacing w:line="206" w:lineRule="exact"/>
        <w:jc w:val="left"/>
      </w:pPr>
      <w:r>
        <w:lastRenderedPageBreak/>
        <w:t xml:space="preserve">ên merleva une t. </w:t>
      </w:r>
      <w:r>
        <w:rPr>
          <w:rStyle w:val="Corpodeltesto70GrassettoCorsivo"/>
        </w:rPr>
        <w:t>D</w:t>
      </w:r>
      <w:r>
        <w:t xml:space="preserve"> — 189 car] </w:t>
      </w:r>
      <w:r>
        <w:rPr>
          <w:rStyle w:val="Corpodeltesto70GrassettoCorsivo"/>
        </w:rPr>
        <w:t>mss. sauf AB</w:t>
      </w:r>
      <w:r>
        <w:t xml:space="preserve"> qui; qui jusqua</w:t>
      </w:r>
      <w:r>
        <w:br/>
        <w:t xml:space="preserve">fons c. ). m. </w:t>
      </w:r>
      <w:r>
        <w:rPr>
          <w:rStyle w:val="Corpodeltesto70GrassettoCorsivo"/>
        </w:rPr>
        <w:t>D</w:t>
      </w:r>
      <w:r>
        <w:t xml:space="preserve"> — 190 ancrer </w:t>
      </w:r>
      <w:r>
        <w:rPr>
          <w:rStyle w:val="Corpodeltesto70GrassettoCorsivo"/>
        </w:rPr>
        <w:t>D,</w:t>
      </w:r>
      <w:r>
        <w:t xml:space="preserve"> valer </w:t>
      </w:r>
      <w:r>
        <w:rPr>
          <w:rStyle w:val="Corpodeltesto70GrassettoCorsivo"/>
        </w:rPr>
        <w:t>F,</w:t>
      </w:r>
      <w:r>
        <w:t xml:space="preserve"> verser </w:t>
      </w:r>
      <w:r>
        <w:rPr>
          <w:rStyle w:val="Corpodeltesto70GrassettoCorsivo"/>
        </w:rPr>
        <w:t>HI</w:t>
      </w:r>
      <w:r>
        <w:t xml:space="preserve"> — 192</w:t>
      </w:r>
      <w:r>
        <w:br/>
        <w:t xml:space="preserve">grant tens </w:t>
      </w:r>
      <w:r>
        <w:rPr>
          <w:rStyle w:val="Corpodeltesto70GrassettoCorsivo"/>
        </w:rPr>
        <w:t>G</w:t>
      </w:r>
      <w:r>
        <w:t xml:space="preserve">— 193 chiet esfondres </w:t>
      </w:r>
      <w:r>
        <w:rPr>
          <w:rStyle w:val="Corpodeltesto70GrassettoCorsivo"/>
        </w:rPr>
        <w:t>h</w:t>
      </w:r>
      <w:r>
        <w:t xml:space="preserve"> — 194 estancelles del</w:t>
      </w:r>
      <w:r>
        <w:br/>
        <w:t xml:space="preserve">fermemant </w:t>
      </w:r>
      <w:r>
        <w:rPr>
          <w:rStyle w:val="Corpodeltesto70GrassettoCorsivo"/>
        </w:rPr>
        <w:t>B</w:t>
      </w:r>
      <w:r>
        <w:t xml:space="preserve"> — 196 pueent </w:t>
      </w:r>
      <w:r>
        <w:rPr>
          <w:rStyle w:val="Corpodeltesto70GrassettoCorsivo"/>
        </w:rPr>
        <w:t>HI</w:t>
      </w:r>
      <w:r>
        <w:t xml:space="preserve"> — 197 lune ne s. </w:t>
      </w:r>
      <w:r>
        <w:rPr>
          <w:rStyle w:val="Corpodeltesto70GrassettoCorsivo"/>
        </w:rPr>
        <w:t>D</w:t>
      </w:r>
      <w:r>
        <w:t xml:space="preserve"> — 198 </w:t>
      </w:r>
      <w:r>
        <w:rPr>
          <w:rStyle w:val="Corpodeltesto70GrassettoCorsivo"/>
        </w:rPr>
        <w:t>D</w:t>
      </w:r>
      <w:r>
        <w:rPr>
          <w:rStyle w:val="Corpodeltesto70GrassettoCorsivo"/>
        </w:rPr>
        <w:br/>
        <w:t>intercale quatre vers.</w:t>
      </w:r>
    </w:p>
    <w:p w14:paraId="64C04BA6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201 II ne voient neis une estoelle </w:t>
      </w:r>
      <w:r>
        <w:rPr>
          <w:rStyle w:val="Corpodeltesto70GrassettoCorsivo"/>
        </w:rPr>
        <w:t>D</w:t>
      </w:r>
      <w:r>
        <w:t xml:space="preserve"> — 203 debrisent m. </w:t>
      </w:r>
      <w:r>
        <w:rPr>
          <w:rStyle w:val="Corpodeltesto70GrassettoCorsivo"/>
        </w:rPr>
        <w:t>G,</w:t>
      </w:r>
      <w:r>
        <w:rPr>
          <w:rStyle w:val="Corpodeltesto70GrassettoCorsivo"/>
        </w:rPr>
        <w:br/>
      </w:r>
      <w:r>
        <w:t xml:space="preserve">bruisent </w:t>
      </w:r>
      <w:r>
        <w:rPr>
          <w:rStyle w:val="Corpodeltesto70AngsanaUPC11pt"/>
        </w:rPr>
        <w:t>1</w:t>
      </w:r>
      <w:r>
        <w:t xml:space="preserve">. m. </w:t>
      </w:r>
      <w:r>
        <w:rPr>
          <w:rStyle w:val="Corpodeltesto70GrassettoCorsivo"/>
        </w:rPr>
        <w:t>H,</w:t>
      </w:r>
      <w:r>
        <w:t xml:space="preserve"> rompent </w:t>
      </w:r>
      <w:r>
        <w:rPr>
          <w:rStyle w:val="Corpodeltesto70AngsanaUPC11pt"/>
        </w:rPr>
        <w:t>1</w:t>
      </w:r>
      <w:r>
        <w:t xml:space="preserve">. m. / — 204 muerent a h.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20J nen en e. nen e. </w:t>
      </w:r>
      <w:r>
        <w:rPr>
          <w:rStyle w:val="Corpodeltesto70GrassettoCorsivo"/>
        </w:rPr>
        <w:t>D,</w:t>
      </w:r>
      <w:r>
        <w:t xml:space="preserve"> ne esquipier ne estrumans </w:t>
      </w:r>
      <w:r>
        <w:rPr>
          <w:rStyle w:val="Corpodeltesto70GrassettoCorsivo"/>
        </w:rPr>
        <w:t>F,</w:t>
      </w:r>
      <w:r>
        <w:t xml:space="preserve"> ni a</w:t>
      </w:r>
      <w:r>
        <w:br/>
        <w:t xml:space="preserve">esquipe nestrumen </w:t>
      </w:r>
      <w:r>
        <w:rPr>
          <w:rStyle w:val="Corpodeltesto70GrassettoCorsivo"/>
        </w:rPr>
        <w:t>HI</w:t>
      </w:r>
      <w:r>
        <w:t xml:space="preserve"> — 206 ne de s. d. c. nert c. </w:t>
      </w:r>
      <w:r>
        <w:rPr>
          <w:rStyle w:val="Corpodeltesto70GrassettoCorsivo"/>
        </w:rPr>
        <w:t>D,</w:t>
      </w:r>
      <w:r>
        <w:t xml:space="preserve"> de lor d.</w:t>
      </w:r>
      <w:r>
        <w:br/>
        <w:t xml:space="preserve">c. nerent c. </w:t>
      </w:r>
      <w:r>
        <w:rPr>
          <w:rStyle w:val="Corpodeltesto70GrassettoCorsivo"/>
        </w:rPr>
        <w:t>FG,</w:t>
      </w:r>
      <w:r>
        <w:t xml:space="preserve"> qui d. </w:t>
      </w:r>
      <w:r>
        <w:rPr>
          <w:rStyle w:val="Corpodeltesto70AngsanaUPC11pt"/>
        </w:rPr>
        <w:t>1</w:t>
      </w:r>
      <w:r>
        <w:t xml:space="preserve">. d. c. soit c. </w:t>
      </w:r>
      <w:r>
        <w:rPr>
          <w:rStyle w:val="Corpodeltesto70GrassettoCorsivo"/>
        </w:rPr>
        <w:t>HI</w:t>
      </w:r>
      <w:r>
        <w:t xml:space="preserve"> — 208 tote nuit Ia</w:t>
      </w:r>
      <w:r>
        <w:br/>
        <w:t xml:space="preserve">mer avironent </w:t>
      </w:r>
      <w:r>
        <w:rPr>
          <w:rStyle w:val="Corpodeltesto70GrassettoCorsivo"/>
        </w:rPr>
        <w:t>B</w:t>
      </w:r>
      <w:r>
        <w:t xml:space="preserve"> — 211 Ohi </w:t>
      </w:r>
      <w:r>
        <w:rPr>
          <w:rStyle w:val="Corpodeltesto70GrassettoCorsivo"/>
        </w:rPr>
        <w:t>D ; A omet</w:t>
      </w:r>
      <w:r>
        <w:t xml:space="preserve"> il ; bien f. n. </w:t>
      </w:r>
      <w:r>
        <w:rPr>
          <w:rStyle w:val="Corpodeltesto70GrassettoCorsivo"/>
        </w:rPr>
        <w:t>B,</w:t>
      </w:r>
      <w:r>
        <w:t xml:space="preserve"> bon f.</w:t>
      </w:r>
      <w:r>
        <w:br/>
        <w:t xml:space="preserve">n. </w:t>
      </w:r>
      <w:r>
        <w:rPr>
          <w:rStyle w:val="Corpodeltesto70GrassettoCorsivo"/>
        </w:rPr>
        <w:t>HI</w:t>
      </w:r>
      <w:r>
        <w:t xml:space="preserve"> — 212 </w:t>
      </w:r>
      <w:r>
        <w:rPr>
          <w:rStyle w:val="Corpodeltesto70GrassettoCorsivo"/>
        </w:rPr>
        <w:t>D ajoute</w:t>
      </w:r>
      <w:r>
        <w:t xml:space="preserve"> furent ocis et detrenchie — 213 Helas p.</w:t>
      </w:r>
      <w:r>
        <w:br/>
        <w:t xml:space="preserve">c. ni fui occis </w:t>
      </w:r>
      <w:r>
        <w:rPr>
          <w:rStyle w:val="Corpodeltesto70GrassettoCorsivo"/>
        </w:rPr>
        <w:t>D</w:t>
      </w:r>
      <w:r>
        <w:t xml:space="preserve"> — 214 p. c. eschapai je c. </w:t>
      </w:r>
      <w:r>
        <w:rPr>
          <w:rStyle w:val="Corpodeltesto70GrassettoCorsivo"/>
        </w:rPr>
        <w:t>D</w:t>
      </w:r>
      <w:r>
        <w:t xml:space="preserve"> — 218 qui a mo-</w:t>
      </w:r>
      <w:r>
        <w:br/>
        <w:t xml:space="preserve">rir ci ai tel h. </w:t>
      </w:r>
      <w:r>
        <w:rPr>
          <w:rStyle w:val="Corpodeltesto70GrassettoCorsivo"/>
        </w:rPr>
        <w:t>B,</w:t>
      </w:r>
      <w:r>
        <w:t xml:space="preserve"> q. c. moreusse a tel h. </w:t>
      </w:r>
      <w:r>
        <w:rPr>
          <w:rStyle w:val="Corpodeltesto70GrassettoCorsivo"/>
        </w:rPr>
        <w:t>HI,</w:t>
      </w:r>
      <w:r>
        <w:t xml:space="preserve"> q. c. morusse a si</w:t>
      </w:r>
      <w:r>
        <w:br/>
        <w:t xml:space="preserve">grant h. </w:t>
      </w:r>
      <w:r>
        <w:rPr>
          <w:rStyle w:val="Corpodeltesto70GrassettoCorsivo"/>
        </w:rPr>
        <w:t>FG</w:t>
      </w:r>
      <w:r>
        <w:t xml:space="preserve"> — 220 e. g. m. acoilli </w:t>
      </w:r>
      <w:r>
        <w:rPr>
          <w:rStyle w:val="Corpodeltesto70AngsanaUPC11pt"/>
        </w:rPr>
        <w:t>1</w:t>
      </w:r>
      <w:r>
        <w:t xml:space="preserve">. d. </w:t>
      </w:r>
      <w:r>
        <w:rPr>
          <w:rStyle w:val="Corpodeltesto70GrassettoCorsivo"/>
        </w:rPr>
        <w:t>B,</w:t>
      </w:r>
      <w:r>
        <w:t xml:space="preserve"> molt mont c. en he</w:t>
      </w:r>
      <w:r>
        <w:br/>
        <w:t xml:space="preserve">(en he c. </w:t>
      </w:r>
      <w:r>
        <w:rPr>
          <w:rStyle w:val="Corpodeltesto70GrassettoCorsivo"/>
        </w:rPr>
        <w:t>H)'\.</w:t>
      </w:r>
      <w:r>
        <w:t xml:space="preserve"> d. </w:t>
      </w:r>
      <w:r>
        <w:rPr>
          <w:rStyle w:val="Corpodeltesto70GrassettoCorsivo"/>
        </w:rPr>
        <w:t>FGHI</w:t>
      </w:r>
      <w:r>
        <w:t xml:space="preserve"> — 221 ne puis garir n’en mer u’en</w:t>
      </w:r>
      <w:r>
        <w:br/>
        <w:t xml:space="preserve">terre </w:t>
      </w:r>
      <w:r>
        <w:rPr>
          <w:rStyle w:val="Corpodeltesto70GrassettoCorsivo"/>
        </w:rPr>
        <w:t>D</w:t>
      </w:r>
      <w:r>
        <w:t xml:space="preserve"> — 222 de toutes pars me chace guerre </w:t>
      </w:r>
      <w:r>
        <w:rPr>
          <w:rStyle w:val="Corpodeltesto70GrassettoCorsivo"/>
        </w:rPr>
        <w:t>D</w:t>
      </w:r>
      <w:r>
        <w:t xml:space="preserve"> — 223-30</w:t>
      </w:r>
      <w:r>
        <w:br/>
      </w:r>
      <w:r>
        <w:rPr>
          <w:rStyle w:val="Corpodeltesto70GrassettoCorsivo"/>
        </w:rPr>
        <w:t>cmis D</w:t>
      </w:r>
      <w:r>
        <w:t xml:space="preserve"> — 223 molt t. </w:t>
      </w:r>
      <w:r>
        <w:rPr>
          <w:rStyle w:val="Corpodeltesto70GrassettoCorsivo"/>
        </w:rPr>
        <w:t>A</w:t>
      </w:r>
      <w:r>
        <w:t xml:space="preserve"> — 226 voise q. </w:t>
      </w:r>
      <w:r>
        <w:rPr>
          <w:rStyle w:val="Corpodeltesto70GrassettoCorsivo"/>
        </w:rPr>
        <w:t>HI</w:t>
      </w:r>
      <w:r>
        <w:t xml:space="preserve"> — 228 n’encor</w:t>
      </w:r>
      <w:r>
        <w:br/>
        <w:t xml:space="preserve">n’en ai oi p. </w:t>
      </w:r>
      <w:r>
        <w:rPr>
          <w:rStyle w:val="Corpodeltesto70GrassettoCorsivo"/>
        </w:rPr>
        <w:t>Hl</w:t>
      </w:r>
      <w:r>
        <w:t xml:space="preserve">; n’oi mais p. </w:t>
      </w:r>
      <w:r>
        <w:rPr>
          <w:rStyle w:val="Corpodeltesto70GrassettoCorsivo"/>
        </w:rPr>
        <w:t>FG</w:t>
      </w:r>
      <w:r>
        <w:t xml:space="preserve"> — 229 querant la vois </w:t>
      </w:r>
      <w:r>
        <w:rPr>
          <w:rStyle w:val="Corpodeltesto70GrassettoCorsivo"/>
        </w:rPr>
        <w:t>HI</w:t>
      </w:r>
      <w:r>
        <w:rPr>
          <w:rStyle w:val="Corpodeltesto70GrassettoCorsivo"/>
        </w:rPr>
        <w:br/>
      </w:r>
      <w:r>
        <w:t xml:space="preserve">— 231 molt par se demente E. </w:t>
      </w:r>
      <w:r>
        <w:rPr>
          <w:rStyle w:val="Corpodeltesto70GrassettoCorsivo"/>
        </w:rPr>
        <w:t>FG ;</w:t>
      </w:r>
      <w:r>
        <w:t xml:space="preserve"> dementa </w:t>
      </w:r>
      <w:r>
        <w:rPr>
          <w:rStyle w:val="Corpodeltesto70GrassettoCorsivo"/>
        </w:rPr>
        <w:t>HI</w:t>
      </w:r>
      <w:r>
        <w:t xml:space="preserve"> — 232</w:t>
      </w:r>
      <w:r>
        <w:br/>
        <w:t xml:space="preserve">claime </w:t>
      </w:r>
      <w:r>
        <w:rPr>
          <w:rStyle w:val="Corpodeltesto70GrassettoCorsivo"/>
        </w:rPr>
        <w:t>FGHl</w:t>
      </w:r>
      <w:r>
        <w:t xml:space="preserve"> — 234 por ce qu’en mer </w:t>
      </w:r>
      <w:r>
        <w:rPr>
          <w:rStyle w:val="Corpodeltesto70GrassettoCorsivo"/>
        </w:rPr>
        <w:t>FHI,</w:t>
      </w:r>
      <w:r>
        <w:t xml:space="preserve"> quant il en mer</w:t>
      </w:r>
      <w:r>
        <w:br/>
      </w:r>
      <w:r>
        <w:rPr>
          <w:rStyle w:val="Corpodeltesto70GrassettoCorsivo"/>
        </w:rPr>
        <w:t>G ;</w:t>
      </w:r>
      <w:r>
        <w:t xml:space="preserve"> guerre] haire (?) </w:t>
      </w:r>
      <w:r>
        <w:rPr>
          <w:rStyle w:val="Corpodeltesto70GrassettoCorsivo"/>
        </w:rPr>
        <w:t>F</w:t>
      </w:r>
      <w:r>
        <w:t xml:space="preserve"> — 235 a terre </w:t>
      </w:r>
      <w:r>
        <w:rPr>
          <w:rStyle w:val="Corpodeltesto70GrassettoCorsivo"/>
        </w:rPr>
        <w:t>AB</w:t>
      </w:r>
      <w:r>
        <w:t xml:space="preserve"> — 238 f. o. et</w:t>
      </w:r>
      <w:r>
        <w:br/>
        <w:t xml:space="preserve">conte e. d. </w:t>
      </w:r>
      <w:r>
        <w:rPr>
          <w:rStyle w:val="Corpodeltesto70GrassettoCorsivo"/>
        </w:rPr>
        <w:t>FHI,</w:t>
      </w:r>
      <w:r>
        <w:t xml:space="preserve"> f. o. e Troilus </w:t>
      </w:r>
      <w:r>
        <w:rPr>
          <w:rStyle w:val="Corpodeltesto70GrassettoCorsivo"/>
        </w:rPr>
        <w:t>G</w:t>
      </w:r>
      <w:r>
        <w:t xml:space="preserve"> — 240 demandent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241 trop </w:t>
      </w:r>
      <w:r>
        <w:rPr>
          <w:rStyle w:val="Corpodeltesto70AngsanaUPC11pt"/>
        </w:rPr>
        <w:t>1</w:t>
      </w:r>
      <w:r>
        <w:t xml:space="preserve">. t. </w:t>
      </w:r>
      <w:r>
        <w:rPr>
          <w:rStyle w:val="Corpodeltesto70GrassettoCorsivo"/>
        </w:rPr>
        <w:t>HI</w:t>
      </w:r>
      <w:r>
        <w:t xml:space="preserve"> — 242 lort roy </w:t>
      </w:r>
      <w:r>
        <w:rPr>
          <w:rStyle w:val="Corpodeltesto70GrassettoCorsivo"/>
        </w:rPr>
        <w:t>D,</w:t>
      </w:r>
      <w:r>
        <w:t xml:space="preserve"> lor oilz </w:t>
      </w:r>
      <w:r>
        <w:rPr>
          <w:rStyle w:val="Corpodeltesto70GrassettoCorsivo"/>
        </w:rPr>
        <w:t>FGHI; cf.</w:t>
      </w:r>
      <w:r>
        <w:rPr>
          <w:rStyle w:val="Corpodeltesto70GrassettoCorsivo"/>
        </w:rPr>
        <w:br/>
        <w:t>Aìn.</w:t>
      </w:r>
      <w:r>
        <w:t xml:space="preserve"> I, 114 : « ipsius ante oculos </w:t>
      </w:r>
      <w:r>
        <w:rPr>
          <w:rStyle w:val="Corpodeltesto70GrassettoCorsivo"/>
        </w:rPr>
        <w:t>»</w:t>
      </w:r>
      <w:r>
        <w:t xml:space="preserve"> ; </w:t>
      </w:r>
      <w:r>
        <w:rPr>
          <w:rStyle w:val="Corpodeltesto70GrassettoCorsivo"/>
        </w:rPr>
        <w:t>par contre Eneas est appeU</w:t>
      </w:r>
      <w:r>
        <w:rPr>
          <w:rStyle w:val="Corpodeltesto70GrassettoCorsivo"/>
        </w:rPr>
        <w:br/>
      </w:r>
      <w:r>
        <w:t xml:space="preserve">roi </w:t>
      </w:r>
      <w:r>
        <w:rPr>
          <w:rStyle w:val="Corpodeltesto70GrassettoCorsivo"/>
        </w:rPr>
        <w:t>au v. p. J15</w:t>
      </w:r>
      <w:r>
        <w:t xml:space="preserve"> — 243-4 </w:t>
      </w:r>
      <w:r>
        <w:rPr>
          <w:rStyle w:val="Corpodeltesto70GrassettoCorsivo"/>
        </w:rPr>
        <w:t>placcs dans HI apr'es 246</w:t>
      </w:r>
      <w:r>
        <w:t xml:space="preserve"> — 243 li</w:t>
      </w:r>
      <w:r>
        <w:br/>
        <w:t xml:space="preserve">ert b. </w:t>
      </w:r>
      <w:r>
        <w:rPr>
          <w:rStyle w:val="Corpodeltesto70GrassettoCorsivo"/>
        </w:rPr>
        <w:t>DFG,</w:t>
      </w:r>
      <w:r>
        <w:t xml:space="preserve"> li a brisié </w:t>
      </w:r>
      <w:r>
        <w:rPr>
          <w:rStyle w:val="Corpodeltesto70GrassettoCorsivo"/>
        </w:rPr>
        <w:t>I</w:t>
      </w:r>
      <w:r>
        <w:t xml:space="preserve"> — 244 et niast et voile a tot plongié</w:t>
      </w:r>
      <w:r>
        <w:br/>
      </w:r>
      <w:r>
        <w:rPr>
          <w:rStyle w:val="Corpodeltesto70GrassettoCorsivo"/>
        </w:rPr>
        <w:t>Hl</w:t>
      </w:r>
      <w:r>
        <w:t xml:space="preserve"> — 245 corps trouva </w:t>
      </w:r>
      <w:r>
        <w:rPr>
          <w:rStyle w:val="Corpodeltesto70GrassettoCorsivo"/>
        </w:rPr>
        <w:t>D</w:t>
      </w:r>
      <w:r>
        <w:t xml:space="preserve"> — 246 une barge </w:t>
      </w:r>
      <w:r>
        <w:rPr>
          <w:rStyle w:val="Corpodeltesto70GrassettoCorsivo"/>
        </w:rPr>
        <w:t>AB,</w:t>
      </w:r>
      <w:r>
        <w:t xml:space="preserve"> un orage</w:t>
      </w:r>
      <w:r>
        <w:br/>
      </w:r>
      <w:r>
        <w:rPr>
          <w:rStyle w:val="Corpodeltesto70GrassettoCorsivo"/>
        </w:rPr>
        <w:t>DHI</w:t>
      </w:r>
      <w:r>
        <w:t xml:space="preserve"> une onde </w:t>
      </w:r>
      <w:r>
        <w:rPr>
          <w:rStyle w:val="Corpodeltesto70GrassettoCorsivo"/>
        </w:rPr>
        <w:t>F</w:t>
      </w:r>
      <w:r>
        <w:t xml:space="preserve">; li mut d. </w:t>
      </w:r>
      <w:r>
        <w:rPr>
          <w:rStyle w:val="Corpodeltesto70GrassettoCorsivo"/>
        </w:rPr>
        <w:t>D,</w:t>
      </w:r>
      <w:r>
        <w:t xml:space="preserve"> li revint desorc </w:t>
      </w:r>
      <w:r>
        <w:rPr>
          <w:rStyle w:val="Corpodeltesto70GrassettoCorsivo"/>
        </w:rPr>
        <w:t>F,</w:t>
      </w:r>
      <w:r>
        <w:t xml:space="preserve"> lor corut</w:t>
      </w:r>
      <w:r>
        <w:br/>
        <w:t xml:space="preserve">sore </w:t>
      </w:r>
      <w:r>
        <w:rPr>
          <w:rStyle w:val="Corpodeltesto70GrassettoCorsivo"/>
        </w:rPr>
        <w:t>HI</w:t>
      </w:r>
      <w:r>
        <w:t xml:space="preserve"> — 247 l’ouvragc f. </w:t>
      </w:r>
      <w:r>
        <w:rPr>
          <w:rStyle w:val="Corpodeltesto70GrassettoCorsivo"/>
        </w:rPr>
        <w:t>HI</w:t>
      </w:r>
      <w:r>
        <w:t xml:space="preserve"> — 248 le bort </w:t>
      </w:r>
      <w:r>
        <w:rPr>
          <w:rStyle w:val="Corpodeltesto70GrassettoCorsivo"/>
        </w:rPr>
        <w:t>H,</w:t>
      </w:r>
      <w:r>
        <w:t xml:space="preserve"> le bout / —</w:t>
      </w:r>
      <w:r>
        <w:br/>
        <w:t xml:space="preserve">249 cousture </w:t>
      </w:r>
      <w:r>
        <w:rPr>
          <w:rStyle w:val="Corpodeltesto70GrassettoCorsivo"/>
        </w:rPr>
        <w:t>D,</w:t>
      </w:r>
      <w:r>
        <w:t xml:space="preserve"> costures </w:t>
      </w:r>
      <w:r>
        <w:rPr>
          <w:rStyle w:val="Corpodeltesto70GrassettoCorsivo"/>
        </w:rPr>
        <w:t>F</w:t>
      </w:r>
      <w:r>
        <w:t xml:space="preserve"> — 251 soudainement </w:t>
      </w:r>
      <w:r>
        <w:rPr>
          <w:rStyle w:val="Corpodeltesto70GrassettoCorsivo"/>
        </w:rPr>
        <w:t>FGHl</w:t>
      </w:r>
      <w:r>
        <w:t xml:space="preserve"> — 252</w:t>
      </w:r>
      <w:r>
        <w:br/>
        <w:t xml:space="preserve">affondree </w:t>
      </w:r>
      <w:r>
        <w:rPr>
          <w:rStyle w:val="Corpodeltesto70GrassettoCorsivo"/>
        </w:rPr>
        <w:t>G</w:t>
      </w:r>
      <w:r>
        <w:t xml:space="preserve"> — 253 yci </w:t>
      </w:r>
      <w:r>
        <w:rPr>
          <w:rStyle w:val="Corpodeltesto70GrassettoCorsivo"/>
        </w:rPr>
        <w:t>D</w:t>
      </w:r>
      <w:r>
        <w:t xml:space="preserve"> — 256 n. c. pris </w:t>
      </w:r>
      <w:r>
        <w:rPr>
          <w:rStyle w:val="Corpodeltesto70GrassettoCorsivo"/>
        </w:rPr>
        <w:t>CDFGHI;</w:t>
      </w:r>
      <w:r>
        <w:t xml:space="preserve"> ne terre</w:t>
      </w:r>
      <w:r>
        <w:br/>
        <w:t xml:space="preserve">a. </w:t>
      </w:r>
      <w:r>
        <w:rPr>
          <w:rStyle w:val="Corpodeltesto70GrassettoCorsivo"/>
        </w:rPr>
        <w:t xml:space="preserve">Hl </w:t>
      </w:r>
      <w:r>
        <w:t xml:space="preserve">■— 258 brisent mas et deschirent tres </w:t>
      </w:r>
      <w:r>
        <w:rPr>
          <w:rStyle w:val="Corpodeltesto70GrassettoCorsivo"/>
        </w:rPr>
        <w:t>D ;</w:t>
      </w:r>
      <w:r>
        <w:t xml:space="preserve"> mas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</w:t>
      </w:r>
      <w:r>
        <w:t xml:space="preserve"> ; cordes et 1. </w:t>
      </w:r>
      <w:r>
        <w:rPr>
          <w:rStyle w:val="Corpodeltesto70GrassettoCorsivo"/>
        </w:rPr>
        <w:t>FGHI</w:t>
      </w:r>
      <w:r>
        <w:t xml:space="preserve"> — 259 parmi la mer </w:t>
      </w:r>
      <w:r>
        <w:rPr>
          <w:rStyle w:val="Corpodeltesto70GrassettoCorsivo"/>
        </w:rPr>
        <w:t>HI</w:t>
      </w:r>
      <w:r>
        <w:t xml:space="preserve"> — 260 danz E.</w:t>
      </w:r>
      <w:r>
        <w:br/>
      </w:r>
      <w:r>
        <w:rPr>
          <w:rStyle w:val="Corpodeltesto70GrassettoCorsivo"/>
        </w:rPr>
        <w:t>D</w:t>
      </w:r>
      <w:r>
        <w:t xml:space="preserve"> — 261-2 </w:t>
      </w:r>
      <w:r>
        <w:rPr>
          <w:rStyle w:val="Corpodeltesto70GrassettoCorsivo"/>
        </w:rPr>
        <w:t>remplacès daus D par quatre vers</w:t>
      </w:r>
      <w:r>
        <w:t xml:space="preserve"> — 262 car ciel </w:t>
      </w:r>
      <w:r>
        <w:rPr>
          <w:rStyle w:val="Corpodeltesto70GrassettoCorsivo"/>
        </w:rPr>
        <w:t>F</w:t>
      </w:r>
      <w:r>
        <w:t>;</w:t>
      </w:r>
      <w:r>
        <w:br/>
        <w:t xml:space="preserve">lor p. m. </w:t>
      </w:r>
      <w:r>
        <w:rPr>
          <w:rStyle w:val="Corpodeltesto70GrassettoCorsivo"/>
        </w:rPr>
        <w:t>FG</w:t>
      </w:r>
      <w:r>
        <w:t xml:space="preserve"> — 263 ainsi furent li Troyen </w:t>
      </w:r>
      <w:r>
        <w:rPr>
          <w:rStyle w:val="Corpodeltesto70GrassettoCorsivo"/>
        </w:rPr>
        <w:t>D</w:t>
      </w:r>
      <w:r>
        <w:t xml:space="preserve"> — 264 trois jors</w:t>
      </w:r>
      <w:r>
        <w:br/>
      </w:r>
      <w:r>
        <w:rPr>
          <w:rStyle w:val="Corpodeltesto20"/>
        </w:rPr>
        <w:t xml:space="preserve">ne lor souvint de bien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— 264 </w:t>
      </w:r>
      <w:r>
        <w:rPr>
          <w:rStyle w:val="Corpodeltesto27ptGrassettoCorsivo"/>
        </w:rPr>
        <w:t>D intercale deux vers</w:t>
      </w:r>
      <w:r>
        <w:rPr>
          <w:rStyle w:val="Corpodeltesto27pt0"/>
        </w:rPr>
        <w:t xml:space="preserve"> </w:t>
      </w:r>
      <w:r>
        <w:rPr>
          <w:rStyle w:val="Corpodeltesto20"/>
        </w:rPr>
        <w:t>— 265 si</w:t>
      </w:r>
      <w:r>
        <w:rPr>
          <w:rStyle w:val="Corpodeltesto20"/>
        </w:rPr>
        <w:br/>
        <w:t xml:space="preserve">a. </w:t>
      </w:r>
      <w:r>
        <w:rPr>
          <w:rStyle w:val="Corpodeltesto275ptCorsivo1"/>
        </w:rPr>
        <w:t>F</w:t>
      </w:r>
      <w:r>
        <w:rPr>
          <w:rStyle w:val="Corpodeltesto20"/>
        </w:rPr>
        <w:t xml:space="preserve">— 266 et si c. </w:t>
      </w:r>
      <w:r>
        <w:rPr>
          <w:rStyle w:val="Corpodeltesto27ptGrassettoCorsivo"/>
        </w:rPr>
        <w:t>D,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loure c.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— 267 </w:t>
      </w:r>
      <w:r>
        <w:rPr>
          <w:rStyle w:val="Corpodeltesto2AngsanaUPC14ptGrassetto0"/>
        </w:rPr>
        <w:t>1</w:t>
      </w:r>
      <w:r>
        <w:rPr>
          <w:rStyle w:val="Corpodeltesto20"/>
        </w:rPr>
        <w:t xml:space="preserve">. s. </w:t>
      </w:r>
      <w:r>
        <w:rPr>
          <w:rStyle w:val="Corpodeltesto2AngsanaUPC14ptGrassetto0"/>
        </w:rPr>
        <w:t>1</w:t>
      </w:r>
      <w:r>
        <w:rPr>
          <w:rStyle w:val="Corpodeltesto20"/>
        </w:rPr>
        <w:t>. clers et gais</w:t>
      </w:r>
      <w:r>
        <w:rPr>
          <w:rStyle w:val="Corpodeltesto20"/>
        </w:rPr>
        <w:br/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— 26 enprés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— 269 quant rentese fu </w:t>
      </w:r>
      <w:r>
        <w:rPr>
          <w:rStyle w:val="Corpodeltesto2AngsanaUPC14ptGrassetto0"/>
        </w:rPr>
        <w:t>1</w:t>
      </w:r>
      <w:r>
        <w:rPr>
          <w:rStyle w:val="Corpodeltesto20"/>
        </w:rPr>
        <w:t xml:space="preserve">. t. </w:t>
      </w:r>
      <w:r>
        <w:rPr>
          <w:rStyle w:val="Corpodeltesto27ptGrassettoCorsivo"/>
        </w:rPr>
        <w:t>D</w:t>
      </w:r>
      <w:r>
        <w:rPr>
          <w:rStyle w:val="Corpodeltesto2b"/>
        </w:rPr>
        <w:t>—270</w:t>
      </w:r>
      <w:r>
        <w:rPr>
          <w:rStyle w:val="Corpodeltesto2b"/>
        </w:rPr>
        <w:br/>
      </w:r>
      <w:r>
        <w:rPr>
          <w:rStyle w:val="Corpodeltesto2AngsanaUPC14pt"/>
        </w:rPr>
        <w:t xml:space="preserve">Danz </w:t>
      </w:r>
      <w:r>
        <w:rPr>
          <w:rStyle w:val="Corpodeltesto20"/>
        </w:rPr>
        <w:t xml:space="preserve">E. leva sa t.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— 271 savoir si il verroit pays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rPr>
          <w:rStyle w:val="Corpodeltesto20"/>
        </w:rPr>
        <w:t>— 272</w:t>
      </w:r>
      <w:r>
        <w:rPr>
          <w:rStyle w:val="Corpodeltesto20"/>
        </w:rPr>
        <w:br/>
        <w:t xml:space="preserve">il esgarde d. s. </w:t>
      </w:r>
      <w:r>
        <w:rPr>
          <w:rStyle w:val="Corpodeltesto27pt0"/>
        </w:rPr>
        <w:t xml:space="preserve">v.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; </w:t>
      </w:r>
      <w:r>
        <w:rPr>
          <w:rStyle w:val="Corpodeltesto27ptGrassettoCorsivo"/>
        </w:rPr>
        <w:t>D intercale deux vers</w:t>
      </w:r>
      <w:r>
        <w:rPr>
          <w:rStyle w:val="Corpodeltesto27pt0"/>
        </w:rPr>
        <w:t xml:space="preserve"> </w:t>
      </w:r>
      <w:r>
        <w:rPr>
          <w:rStyle w:val="Corpodeltesto20"/>
        </w:rPr>
        <w:t xml:space="preserve">— 273 resbaudist </w:t>
      </w:r>
      <w:r>
        <w:rPr>
          <w:rStyle w:val="Corpodeltesto27ptGrassettoCorsivo"/>
        </w:rPr>
        <w:t>D</w:t>
      </w:r>
    </w:p>
    <w:p w14:paraId="40230AAD" w14:textId="77777777" w:rsidR="0076756F" w:rsidRDefault="0098240B">
      <w:pPr>
        <w:pStyle w:val="Corpodeltesto21"/>
        <w:numPr>
          <w:ilvl w:val="0"/>
          <w:numId w:val="17"/>
        </w:numPr>
        <w:shd w:val="clear" w:color="auto" w:fill="auto"/>
        <w:tabs>
          <w:tab w:val="left" w:pos="313"/>
        </w:tabs>
        <w:spacing w:line="211" w:lineRule="exact"/>
      </w:pPr>
      <w:r>
        <w:rPr>
          <w:rStyle w:val="Corpodeltesto27pt0"/>
        </w:rPr>
        <w:t xml:space="preserve">274 </w:t>
      </w:r>
      <w:r>
        <w:t xml:space="preserve">nagier a force as a. </w:t>
      </w:r>
      <w:r>
        <w:rPr>
          <w:rStyle w:val="Corpodeltesto27ptGrassettoCorsivo"/>
        </w:rPr>
        <w:t>FG,</w:t>
      </w:r>
      <w:r>
        <w:rPr>
          <w:rStyle w:val="Corpodeltesto27pt0"/>
        </w:rPr>
        <w:t xml:space="preserve"> </w:t>
      </w:r>
      <w:r>
        <w:t xml:space="preserve">nagiez dist il as a.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— 276</w:t>
      </w:r>
      <w:r>
        <w:rPr>
          <w:rStyle w:val="Corpodeltesto27pt0"/>
        </w:rPr>
        <w:br/>
      </w:r>
      <w:r>
        <w:t xml:space="preserve">entre </w:t>
      </w:r>
      <w:r>
        <w:rPr>
          <w:rStyle w:val="Corpodeltesto27ptGrassettoCorsivo"/>
        </w:rPr>
        <w:t>DFG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277 </w:t>
      </w:r>
      <w:r>
        <w:t xml:space="preserve">vindrent a rive c. ainz p.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278 </w:t>
      </w:r>
      <w:r>
        <w:t>greignor</w:t>
      </w:r>
      <w:r>
        <w:br/>
        <w:t xml:space="preserve">joie onques mes norent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t xml:space="preserve">; </w:t>
      </w:r>
      <w:r>
        <w:rPr>
          <w:rStyle w:val="Corpodeltesto27ptGrassettoCorsivo"/>
        </w:rPr>
        <w:t>D intercale six vers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279 </w:t>
      </w:r>
      <w:r>
        <w:t>II se</w:t>
      </w:r>
      <w:r>
        <w:br/>
        <w:t xml:space="preserve">colchent par le rivaige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280 </w:t>
      </w:r>
      <w:r>
        <w:t xml:space="preserve">voient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281 </w:t>
      </w:r>
      <w:r>
        <w:t>truevent</w:t>
      </w:r>
      <w:r>
        <w:br/>
      </w:r>
      <w:r>
        <w:rPr>
          <w:rStyle w:val="Corpodeltesto27ptGrassettoCorsivo"/>
        </w:rPr>
        <w:t>FGHI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282 Ou </w:t>
      </w:r>
      <w:r>
        <w:t xml:space="preserve">il posent avoir guerison </w:t>
      </w:r>
      <w:r>
        <w:rPr>
          <w:rStyle w:val="Corpodeltesto275ptCorsivo1"/>
        </w:rPr>
        <w:t>B</w:t>
      </w:r>
      <w:r>
        <w:t xml:space="preserve">— </w:t>
      </w:r>
      <w:r>
        <w:rPr>
          <w:rStyle w:val="Corpodeltesto27pt0"/>
        </w:rPr>
        <w:t xml:space="preserve">283 </w:t>
      </w:r>
      <w:r>
        <w:t xml:space="preserve">que quil </w:t>
      </w:r>
      <w:r>
        <w:rPr>
          <w:rStyle w:val="Corpodeltesto27ptGrassettoCorsivo"/>
        </w:rPr>
        <w:t>D,</w:t>
      </w:r>
      <w:r>
        <w:rPr>
          <w:rStyle w:val="Corpodeltesto27ptGrassettoCorsivo"/>
        </w:rPr>
        <w:br/>
      </w:r>
      <w:r>
        <w:t xml:space="preserve">quii que </w:t>
      </w:r>
      <w:r>
        <w:rPr>
          <w:rStyle w:val="Corpodeltesto27ptGrassettoCorsivo"/>
        </w:rPr>
        <w:t>F,</w:t>
      </w:r>
      <w:r>
        <w:rPr>
          <w:rStyle w:val="Corpodeltesto27pt0"/>
        </w:rPr>
        <w:t xml:space="preserve"> </w:t>
      </w:r>
      <w:r>
        <w:t xml:space="preserve">quil qui </w:t>
      </w:r>
      <w:r>
        <w:rPr>
          <w:rStyle w:val="Corpodeltesto27ptGrassettoCorsivo"/>
        </w:rPr>
        <w:t>G,</w:t>
      </w:r>
      <w:r>
        <w:rPr>
          <w:rStyle w:val="Corpodeltesto27pt0"/>
        </w:rPr>
        <w:t xml:space="preserve"> </w:t>
      </w:r>
      <w:r>
        <w:t xml:space="preserve">quel que </w:t>
      </w:r>
      <w:r>
        <w:rPr>
          <w:rStyle w:val="Corpodeltesto27ptGrassettoCorsivo"/>
        </w:rPr>
        <w:t>H,</w:t>
      </w:r>
      <w:r>
        <w:rPr>
          <w:rStyle w:val="Corpodeltesto27pt0"/>
        </w:rPr>
        <w:t xml:space="preserve"> </w:t>
      </w:r>
      <w:r>
        <w:t xml:space="preserve">quel quil </w:t>
      </w:r>
      <w:r>
        <w:rPr>
          <w:rStyle w:val="Corpodeltesto27ptGrassettoCorsivo"/>
        </w:rPr>
        <w:t>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284 </w:t>
      </w:r>
      <w:r>
        <w:t xml:space="preserve">par </w:t>
      </w:r>
      <w:r>
        <w:rPr>
          <w:rStyle w:val="Corpodeltesto27ptGrassettoCorsivo"/>
        </w:rPr>
        <w:t>HI</w:t>
      </w:r>
    </w:p>
    <w:p w14:paraId="1B5D73DB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jc w:val="left"/>
      </w:pPr>
      <w:r>
        <w:t xml:space="preserve">285 un seul meschin mena lo. </w:t>
      </w:r>
      <w:r>
        <w:rPr>
          <w:rStyle w:val="Corpodeltesto70GrassettoCorsivo"/>
        </w:rPr>
        <w:t>mss. sauf AB</w:t>
      </w:r>
      <w:r>
        <w:t xml:space="preserve"> — 286 et lors</w:t>
      </w:r>
      <w:r>
        <w:br/>
        <w:t xml:space="preserve">ars pristrent </w:t>
      </w:r>
      <w:r>
        <w:rPr>
          <w:rStyle w:val="Corpodeltesto70GrassettoCorsivo"/>
        </w:rPr>
        <w:t>mss. satif AB</w:t>
      </w:r>
      <w:r>
        <w:t xml:space="preserve"> — 289 au sablon </w:t>
      </w:r>
      <w:r>
        <w:rPr>
          <w:rStyle w:val="Corpodeltesto70GrassettoCorsivo"/>
        </w:rPr>
        <w:t>D</w:t>
      </w:r>
      <w:r>
        <w:t xml:space="preserve"> — 290 si aprestent</w:t>
      </w:r>
      <w:r>
        <w:br/>
        <w:t xml:space="preserve">lor venoison </w:t>
      </w:r>
      <w:r>
        <w:rPr>
          <w:rStyle w:val="Corpodeltesto70GrassettoCorsivo"/>
        </w:rPr>
        <w:t>D,</w:t>
      </w:r>
      <w:r>
        <w:t xml:space="preserve"> si appareillent </w:t>
      </w:r>
      <w:r>
        <w:rPr>
          <w:rStyle w:val="Corpodeltesto70AngsanaUPC11pt"/>
        </w:rPr>
        <w:t>1</w:t>
      </w:r>
      <w:r>
        <w:t xml:space="preserve">. m. </w:t>
      </w:r>
      <w:r>
        <w:rPr>
          <w:rStyle w:val="Corpodeltesto70GrassettoCorsivo"/>
        </w:rPr>
        <w:t>HI</w:t>
      </w:r>
      <w:r>
        <w:t xml:space="preserve">— 291 et puis </w:t>
      </w:r>
      <w:r>
        <w:rPr>
          <w:rStyle w:val="Corpodeltesto70AngsanaUPC11pt"/>
        </w:rPr>
        <w:t>1</w:t>
      </w:r>
      <w:r>
        <w:t>. p.</w:t>
      </w:r>
      <w:r>
        <w:br/>
      </w:r>
      <w:r>
        <w:rPr>
          <w:rStyle w:val="Corpodeltesto70GrassettoCorsivo"/>
        </w:rPr>
        <w:t>FG,</w:t>
      </w:r>
      <w:r>
        <w:t xml:space="preserve"> mengier P. </w:t>
      </w:r>
      <w:r>
        <w:rPr>
          <w:rStyle w:val="Corpodeltesto70GrassettoCorsivo"/>
        </w:rPr>
        <w:t>HI</w:t>
      </w:r>
      <w:r>
        <w:t xml:space="preserve"> — 292-304 </w:t>
      </w:r>
      <w:r>
        <w:rPr>
          <w:rStyle w:val="Corpodeltesto70GrassettoCorsivo"/>
        </w:rPr>
        <w:t>remplacès datts D par d’autres</w:t>
      </w:r>
      <w:r>
        <w:rPr>
          <w:rStyle w:val="Corpodeltesto70GrassettoCorsivo"/>
        </w:rPr>
        <w:br/>
        <w:t>vers</w:t>
      </w:r>
      <w:r>
        <w:t xml:space="preserve"> — 293-304 </w:t>
      </w:r>
      <w:r>
        <w:rPr>
          <w:rStyle w:val="Corpodeltesto70GrassettoCorsivo"/>
        </w:rPr>
        <w:t>omis F</w:t>
      </w:r>
      <w:r>
        <w:t xml:space="preserve"> — 296 plus c. </w:t>
      </w:r>
      <w:r>
        <w:rPr>
          <w:rStyle w:val="Corpodeltesto70GrassettoCorsivo"/>
        </w:rPr>
        <w:t>mss. sauf AB</w:t>
      </w:r>
      <w:r>
        <w:t xml:space="preserve"> ; angoissos</w:t>
      </w:r>
      <w:r>
        <w:br/>
      </w:r>
      <w:r>
        <w:rPr>
          <w:rStyle w:val="Corpodeltesto70GrassettoCorsivo"/>
        </w:rPr>
        <w:t>G</w:t>
      </w:r>
      <w:r>
        <w:t xml:space="preserve"> — 299 es mors ont il forcor f. </w:t>
      </w:r>
      <w:r>
        <w:rPr>
          <w:rStyle w:val="Corpodeltesto70GrassettoCorsivo"/>
        </w:rPr>
        <w:t>G,</w:t>
      </w:r>
      <w:r>
        <w:t xml:space="preserve"> e. ç. ont il esperance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300 ques mors nont il mais recovrance </w:t>
      </w:r>
      <w:r>
        <w:rPr>
          <w:rStyle w:val="Corpodeltesto70GrassettoCorsivo"/>
        </w:rPr>
        <w:t>G,</w:t>
      </w:r>
      <w:r>
        <w:t xml:space="preserve"> m. e. m. nont nule</w:t>
      </w:r>
      <w:r>
        <w:br/>
        <w:t xml:space="preserve">fìance </w:t>
      </w:r>
      <w:r>
        <w:rPr>
          <w:rStyle w:val="Corpodeltesto70GrassettoCorsivo"/>
        </w:rPr>
        <w:t>HI.</w:t>
      </w:r>
    </w:p>
    <w:p w14:paraId="6B324656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302 s’il en v. nul en mer </w:t>
      </w:r>
      <w:r>
        <w:rPr>
          <w:rStyle w:val="Corpodeltesto70GrassettoCorsivo"/>
        </w:rPr>
        <w:t>DI,</w:t>
      </w:r>
      <w:r>
        <w:t xml:space="preserve"> sil les v. loing en m. </w:t>
      </w:r>
      <w:r>
        <w:rPr>
          <w:rStyle w:val="Corpodeltesto70GrassettoCorsivo"/>
        </w:rPr>
        <w:t>GH</w:t>
      </w:r>
      <w:r>
        <w:t xml:space="preserve"> —</w:t>
      </w:r>
      <w:r>
        <w:br/>
        <w:t xml:space="preserve">303-4 </w:t>
      </w:r>
      <w:r>
        <w:rPr>
          <w:rStyle w:val="Corpodeltesto70GrassettoCorsivo"/>
        </w:rPr>
        <w:t>omis D</w:t>
      </w:r>
      <w:r>
        <w:t xml:space="preserve"> —- 304 engloute </w:t>
      </w:r>
      <w:r>
        <w:rPr>
          <w:rStyle w:val="Corpodeltesto70GrassettoCorsivo"/>
        </w:rPr>
        <w:t>F</w:t>
      </w:r>
      <w:r>
        <w:t xml:space="preserve"> — 305 Danz E. a a. </w:t>
      </w:r>
      <w:r>
        <w:rPr>
          <w:rStyle w:val="Corpodeltesto70GrassettoCorsivo"/>
        </w:rPr>
        <w:t>DHI</w:t>
      </w:r>
      <w:r>
        <w:t xml:space="preserve"> —</w:t>
      </w:r>
      <w:r>
        <w:br/>
        <w:t xml:space="preserve">306 demore </w:t>
      </w:r>
      <w:r>
        <w:rPr>
          <w:rStyle w:val="Corpodeltesto70GrassettoCorsivo"/>
        </w:rPr>
        <w:t>D</w:t>
      </w:r>
      <w:r>
        <w:t xml:space="preserve"> — 307-8 </w:t>
      </w:r>
      <w:r>
        <w:rPr>
          <w:rStyle w:val="Corpodeltesto70GrassettoCorsivo"/>
        </w:rPr>
        <w:t>omis D</w:t>
      </w:r>
      <w:r>
        <w:t xml:space="preserve"> — 309 ses c. </w:t>
      </w:r>
      <w:r>
        <w:rPr>
          <w:rStyle w:val="Corpodeltesto70GrassettoCorsivo"/>
        </w:rPr>
        <w:t>D,</w:t>
      </w:r>
      <w:r>
        <w:t xml:space="preserve"> celles comence</w:t>
      </w:r>
      <w:r>
        <w:br/>
      </w:r>
      <w:r>
        <w:rPr>
          <w:rStyle w:val="Corpodeltesto70GrassettoCorsivo"/>
        </w:rPr>
        <w:t>F</w:t>
      </w:r>
      <w:r>
        <w:t xml:space="preserve"> — 313 dolors </w:t>
      </w:r>
      <w:r>
        <w:rPr>
          <w:rStyle w:val="Corpodeltesto70GrassettoCorsivo"/>
        </w:rPr>
        <w:t>G</w:t>
      </w:r>
      <w:r>
        <w:t xml:space="preserve"> — 314 mauz et d. </w:t>
      </w:r>
      <w:r>
        <w:rPr>
          <w:rStyle w:val="Corpodeltesto70GrassettoCorsivo"/>
        </w:rPr>
        <w:t>D,</w:t>
      </w:r>
      <w:r>
        <w:t xml:space="preserve"> maus et dolors </w:t>
      </w:r>
      <w:r>
        <w:rPr>
          <w:rStyle w:val="Corpodeltesto70GrassettoCorsivo"/>
        </w:rPr>
        <w:t>F,</w:t>
      </w:r>
      <w:r>
        <w:t xml:space="preserve"> et</w:t>
      </w:r>
      <w:r>
        <w:br/>
        <w:t xml:space="preserve">grans paors </w:t>
      </w:r>
      <w:r>
        <w:rPr>
          <w:rStyle w:val="Corpodeltesto70GrassettoCorsivo"/>
        </w:rPr>
        <w:t>G</w:t>
      </w:r>
      <w:r>
        <w:t xml:space="preserve"> — 317-8 </w:t>
      </w:r>
      <w:r>
        <w:rPr>
          <w:rStyle w:val="Corpodeltesto70GrassettoCorsivo"/>
        </w:rPr>
        <w:t>omis D</w:t>
      </w:r>
      <w:r>
        <w:t xml:space="preserve"> ; bon vos seront </w:t>
      </w:r>
      <w:r>
        <w:rPr>
          <w:rStyle w:val="Corpodeltesto70GrassettoCorsivo"/>
        </w:rPr>
        <w:t>FG</w:t>
      </w:r>
      <w:r>
        <w:t xml:space="preserve"> —*■ 315</w:t>
      </w:r>
      <w:r>
        <w:br/>
        <w:t xml:space="preserve">sofert </w:t>
      </w:r>
      <w:r>
        <w:rPr>
          <w:rStyle w:val="Corpodeltesto70GrassettoCorsivo"/>
        </w:rPr>
        <w:t>FHI</w:t>
      </w:r>
      <w:r>
        <w:t xml:space="preserve"> — 319 h. qui se met en autrui t. </w:t>
      </w:r>
      <w:r>
        <w:rPr>
          <w:rStyle w:val="Corpodeltesto70GrassettoCorsivo"/>
        </w:rPr>
        <w:t>D,</w:t>
      </w:r>
      <w:r>
        <w:t xml:space="preserve"> h. quant s. m.</w:t>
      </w:r>
      <w:r>
        <w:br/>
        <w:t xml:space="preserve">e. a. t. </w:t>
      </w:r>
      <w:r>
        <w:rPr>
          <w:rStyle w:val="Corpodeltesto70GrassettoCorsivo"/>
        </w:rPr>
        <w:t>FG</w:t>
      </w:r>
      <w:r>
        <w:t xml:space="preserve"> — 320 qui veult ne gain ne bien c. </w:t>
      </w:r>
      <w:r>
        <w:rPr>
          <w:rStyle w:val="Corpodeltesto70GrassettoCorsivo"/>
        </w:rPr>
        <w:t>D,</w:t>
      </w:r>
      <w:r>
        <w:t xml:space="preserve"> qui nisun</w:t>
      </w:r>
      <w:r>
        <w:br/>
        <w:t xml:space="preserve">bienvoillec. </w:t>
      </w:r>
      <w:r>
        <w:rPr>
          <w:rStyle w:val="Corpodeltesto70GrassettoCorsivo"/>
        </w:rPr>
        <w:t>FG</w:t>
      </w:r>
      <w:r>
        <w:t xml:space="preserve">— 323-6 </w:t>
      </w:r>
      <w:r>
        <w:rPr>
          <w:rStyle w:val="Corpodeltesto70GrassettoCorsivo"/>
        </w:rPr>
        <w:t>omis D</w:t>
      </w:r>
      <w:r>
        <w:t xml:space="preserve">; touz jours </w:t>
      </w:r>
      <w:r>
        <w:rPr>
          <w:rStyle w:val="Corpodeltesto70GrassettoCorsivo"/>
        </w:rPr>
        <w:t>HI</w:t>
      </w:r>
      <w:r>
        <w:t xml:space="preserve"> — 324 n’avera</w:t>
      </w:r>
      <w:r>
        <w:br/>
        <w:t xml:space="preserve">m. enduré </w:t>
      </w:r>
      <w:r>
        <w:rPr>
          <w:rStyle w:val="Corpodeltesto70GrassettoCorsivo"/>
        </w:rPr>
        <w:t>HI</w:t>
      </w:r>
      <w:r>
        <w:t xml:space="preserve"> — 326 en sa vie </w:t>
      </w:r>
      <w:r>
        <w:rPr>
          <w:rStyle w:val="Corpodeltesto70GrassettoCorsivo"/>
        </w:rPr>
        <w:t>HI</w:t>
      </w:r>
      <w:r>
        <w:t xml:space="preserve"> — 327-30 </w:t>
      </w:r>
      <w:r>
        <w:rPr>
          <w:rStyle w:val="Corpodeltesto70GrassettoCorsivo"/>
        </w:rPr>
        <w:t>omis AB</w:t>
      </w:r>
      <w:r>
        <w:t xml:space="preserve"> — 328</w:t>
      </w:r>
      <w:r>
        <w:br/>
        <w:t xml:space="preserve">que il en ait et qu’il t. p. </w:t>
      </w:r>
      <w:r>
        <w:rPr>
          <w:rStyle w:val="Corpodeltesto70GrassettoCorsivo"/>
        </w:rPr>
        <w:t>D</w:t>
      </w:r>
      <w:r>
        <w:t xml:space="preserve"> ; que il n’ait (n’a </w:t>
      </w:r>
      <w:r>
        <w:rPr>
          <w:rStyle w:val="Corpodeltesto70GrassettoCorsivo"/>
        </w:rPr>
        <w:t>FG)</w:t>
      </w:r>
      <w:r>
        <w:t xml:space="preserve"> tot </w:t>
      </w:r>
      <w:r>
        <w:rPr>
          <w:rStyle w:val="Corpodeltesto70GrassettoCorsivo"/>
        </w:rPr>
        <w:t>FGHI</w:t>
      </w:r>
      <w:r>
        <w:t xml:space="preserve"> —</w:t>
      </w:r>
      <w:r>
        <w:br/>
        <w:t xml:space="preserve">329 mieus p. </w:t>
      </w:r>
      <w:r>
        <w:rPr>
          <w:rStyle w:val="Corpodeltesto70GrassettoCorsivo"/>
        </w:rPr>
        <w:t>HI</w:t>
      </w:r>
      <w:r>
        <w:t xml:space="preserve"> — 331-7 </w:t>
      </w:r>
      <w:r>
        <w:rPr>
          <w:rStyle w:val="Corpodeltesto70GrassettoCorsivo"/>
        </w:rPr>
        <w:t>omis D</w:t>
      </w:r>
      <w:r>
        <w:t xml:space="preserve"> — 537 sofrons </w:t>
      </w:r>
      <w:r>
        <w:rPr>
          <w:rStyle w:val="Corpodeltesto70GrassettoCorsivo"/>
        </w:rPr>
        <w:t>FGHI</w:t>
      </w:r>
      <w:r>
        <w:t xml:space="preserve"> —</w:t>
      </w:r>
      <w:r>
        <w:br/>
        <w:t xml:space="preserve">338 ensi vendrons en nostre regne </w:t>
      </w:r>
      <w:r>
        <w:rPr>
          <w:rStyle w:val="Corpodeltesto70GrassettoCorsivo"/>
        </w:rPr>
        <w:t>D</w:t>
      </w:r>
      <w:r>
        <w:t xml:space="preserve"> — 339 en Lombardie le</w:t>
      </w:r>
      <w:r>
        <w:br/>
      </w:r>
      <w:r>
        <w:lastRenderedPageBreak/>
        <w:t xml:space="preserve">païs </w:t>
      </w:r>
      <w:r>
        <w:rPr>
          <w:rStyle w:val="Corpodeltesto70GrassettoCorsivo"/>
        </w:rPr>
        <w:t>D,</w:t>
      </w:r>
      <w:r>
        <w:t xml:space="preserve"> ne menront </w:t>
      </w:r>
      <w:r>
        <w:rPr>
          <w:rStyle w:val="Corpodeltesto70AngsanaUPC11pt"/>
        </w:rPr>
        <w:t>1</w:t>
      </w:r>
      <w:r>
        <w:t xml:space="preserve">. d. el païs </w:t>
      </w:r>
      <w:r>
        <w:rPr>
          <w:rStyle w:val="Corpodeltesto70GrassettoCorsivo"/>
        </w:rPr>
        <w:t>F,</w:t>
      </w:r>
      <w:r>
        <w:t xml:space="preserve"> li d. nous ont prornis un liu</w:t>
      </w:r>
      <w:r>
        <w:br/>
      </w:r>
      <w:r>
        <w:rPr>
          <w:rStyle w:val="Corpodeltesto70GrassettoCorsivo"/>
        </w:rPr>
        <w:t>G</w:t>
      </w:r>
      <w:r>
        <w:t xml:space="preserve"> — 340 que Jupiter nous a promis </w:t>
      </w:r>
      <w:r>
        <w:rPr>
          <w:rStyle w:val="Corpodeltesto70GrassettoCorsivo"/>
        </w:rPr>
        <w:t>D,</w:t>
      </w:r>
      <w:r>
        <w:t xml:space="preserve"> que il nous ont a</w:t>
      </w:r>
      <w:r>
        <w:br/>
        <w:t xml:space="preserve">fief promis </w:t>
      </w:r>
      <w:r>
        <w:rPr>
          <w:rStyle w:val="Corpodeltesto70GrassettoCorsivo"/>
        </w:rPr>
        <w:t>F,</w:t>
      </w:r>
      <w:r>
        <w:t xml:space="preserve"> car il le nous donront en f. </w:t>
      </w:r>
      <w:r>
        <w:rPr>
          <w:rStyle w:val="Corpodeltesto70GrassettoCorsivo"/>
        </w:rPr>
        <w:t>G</w:t>
      </w:r>
      <w:r>
        <w:t xml:space="preserve"> — 341-2 </w:t>
      </w:r>
      <w:r>
        <w:rPr>
          <w:rStyle w:val="Corpodeltesto70GrassettoCorsivo"/>
        </w:rPr>
        <w:t>omis D.</w:t>
      </w:r>
      <w:r>
        <w:t xml:space="preserve"> —</w:t>
      </w:r>
      <w:r>
        <w:br/>
        <w:t xml:space="preserve">344 se m. p. n. de garison </w:t>
      </w:r>
      <w:r>
        <w:rPr>
          <w:rStyle w:val="Corpodeltesto70GrassettoCorsivo"/>
        </w:rPr>
        <w:t>D,</w:t>
      </w:r>
      <w:r>
        <w:t xml:space="preserve"> se m. p. de v. non </w:t>
      </w:r>
      <w:r>
        <w:rPr>
          <w:rStyle w:val="Corpodeltesto70GrassettoCorsivo"/>
        </w:rPr>
        <w:t>G</w:t>
      </w:r>
      <w:r>
        <w:t xml:space="preserve"> — 345</w:t>
      </w:r>
      <w:r>
        <w:br/>
        <w:t xml:space="preserve">vitailleq. </w:t>
      </w:r>
      <w:r>
        <w:rPr>
          <w:rStyle w:val="Corpodeltesto70GrassettoCorsivo"/>
        </w:rPr>
        <w:t>D</w:t>
      </w:r>
      <w:r>
        <w:t xml:space="preserve">— 346 savage t. </w:t>
      </w:r>
      <w:r>
        <w:rPr>
          <w:rStyle w:val="Corpodeltesto70GrassettoCorsivo"/>
        </w:rPr>
        <w:t>D</w:t>
      </w:r>
      <w:r>
        <w:t xml:space="preserve"> — 347-8 </w:t>
      </w:r>
      <w:r>
        <w:rPr>
          <w:rStyle w:val="Corpodeltesto70GrassettoCorsivo"/>
        </w:rPr>
        <w:t>omisAB</w:t>
      </w:r>
      <w:r>
        <w:t xml:space="preserve">— 349-57 </w:t>
      </w:r>
      <w:r>
        <w:rPr>
          <w:rStyle w:val="Corpodeltesto70GrassettoCorsivo"/>
        </w:rPr>
        <w:t>omis</w:t>
      </w:r>
    </w:p>
    <w:p w14:paraId="02C150C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D; plus estrangeterre ne vi </w:t>
      </w:r>
      <w:r>
        <w:rPr>
          <w:rStyle w:val="Corpodeltesto70GrassettoCorsivo"/>
        </w:rPr>
        <w:t>FGHI</w:t>
      </w:r>
      <w:r>
        <w:t xml:space="preserve"> — 352 m. de remetre n.</w:t>
      </w:r>
      <w:r>
        <w:br/>
        <w:t xml:space="preserve">en m. </w:t>
      </w:r>
      <w:r>
        <w:rPr>
          <w:rStyle w:val="Corpodeltesto70GrassettoCorsivo"/>
        </w:rPr>
        <w:t>FG,</w:t>
      </w:r>
      <w:r>
        <w:t xml:space="preserve"> mes remetre n. e. </w:t>
      </w:r>
      <w:r>
        <w:rPr>
          <w:rStyle w:val="Corpodeltesto70AngsanaUPC11pt"/>
        </w:rPr>
        <w:t>1</w:t>
      </w:r>
      <w:r>
        <w:t xml:space="preserve">. m. </w:t>
      </w:r>
      <w:r>
        <w:rPr>
          <w:rStyle w:val="Corpodeltesto70GrassettoCorsivo"/>
        </w:rPr>
        <w:t>HI</w:t>
      </w:r>
      <w:r>
        <w:t xml:space="preserve"> — 353 etsiq. </w:t>
      </w:r>
      <w:r>
        <w:rPr>
          <w:rStyle w:val="Corpodeltesto70GrassettoCorsivo"/>
        </w:rPr>
        <w:t>G</w:t>
      </w:r>
      <w:r>
        <w:t>— 355</w:t>
      </w:r>
      <w:r>
        <w:br/>
        <w:t xml:space="preserve">vin et </w:t>
      </w:r>
      <w:r>
        <w:rPr>
          <w:rStyle w:val="Corpodeltesto70GrassettoCorsivo"/>
        </w:rPr>
        <w:t>F</w:t>
      </w:r>
      <w:r>
        <w:t xml:space="preserve"> — 357 danz E. a donc c. </w:t>
      </w:r>
      <w:r>
        <w:rPr>
          <w:rStyle w:val="Corpodeltesto70GrassettoCorsivo"/>
        </w:rPr>
        <w:t>D,</w:t>
      </w:r>
      <w:r>
        <w:t xml:space="preserve"> dant (quant </w:t>
      </w:r>
      <w:r>
        <w:rPr>
          <w:rStyle w:val="Corpodeltesto70GrassettoCorsivo"/>
        </w:rPr>
        <w:t>I)</w:t>
      </w:r>
      <w:r>
        <w:t xml:space="preserve"> E. deus</w:t>
      </w:r>
      <w:r>
        <w:br/>
        <w:t xml:space="preserve">a c. </w:t>
      </w:r>
      <w:r>
        <w:rPr>
          <w:rStyle w:val="Corpodeltesto70GrassettoCorsivo"/>
        </w:rPr>
        <w:t>HI</w:t>
      </w:r>
      <w:r>
        <w:t xml:space="preserve"> — 358 quatre dcs suenz </w:t>
      </w:r>
      <w:r>
        <w:rPr>
          <w:rStyle w:val="Corpodeltesto70GrassettoCorsivo"/>
        </w:rPr>
        <w:t>D</w:t>
      </w:r>
      <w:r>
        <w:t xml:space="preserve"> ; liardi </w:t>
      </w:r>
      <w:r>
        <w:rPr>
          <w:rStyle w:val="Corpodeltesto70GrassettoCorsivo"/>
        </w:rPr>
        <w:t>DHI</w:t>
      </w:r>
      <w:r>
        <w:t xml:space="preserve"> — 362 et s'il</w:t>
      </w:r>
      <w:r>
        <w:br/>
        <w:t xml:space="preserve">(se ilF) i a </w:t>
      </w:r>
      <w:r>
        <w:rPr>
          <w:rStyle w:val="Corpodeltesto70GrassettoCorsivo"/>
        </w:rPr>
        <w:t>DFG ;</w:t>
      </w:r>
      <w:r>
        <w:t xml:space="preserve"> ville ne cité, </w:t>
      </w:r>
      <w:r>
        <w:rPr>
          <w:rStyle w:val="Corpodeltesto70GrassettoCorsivo"/>
        </w:rPr>
        <w:t>D,</w:t>
      </w:r>
      <w:r>
        <w:t xml:space="preserve"> noiant de ble </w:t>
      </w:r>
      <w:r>
        <w:rPr>
          <w:rStyle w:val="Corpodeltesto70GrassettoCorsivo"/>
        </w:rPr>
        <w:t>FG</w:t>
      </w:r>
      <w:r>
        <w:t xml:space="preserve"> — 366</w:t>
      </w:r>
      <w:r>
        <w:br/>
        <w:t xml:space="preserve">par valees et p. c. </w:t>
      </w:r>
      <w:r>
        <w:rPr>
          <w:rStyle w:val="Corpodeltesto70GrassettoCorsivo"/>
        </w:rPr>
        <w:t>AB,</w:t>
      </w:r>
      <w:r>
        <w:t xml:space="preserve"> et par forez et par les plaines </w:t>
      </w:r>
      <w:r>
        <w:rPr>
          <w:rStyle w:val="Corpodeltesto70GrassettoCorsivo"/>
        </w:rPr>
        <w:t>D</w:t>
      </w:r>
      <w:r>
        <w:t xml:space="preserve"> — 367</w:t>
      </w:r>
      <w:r>
        <w:br/>
        <w:t xml:space="preserve">de tantes nez com je huy oy </w:t>
      </w:r>
      <w:r>
        <w:rPr>
          <w:rStyle w:val="Corpodeltesto70GrassettoCorsivo"/>
        </w:rPr>
        <w:t>D</w:t>
      </w:r>
      <w:r>
        <w:t xml:space="preserve">; ne ont veu </w:t>
      </w:r>
      <w:r>
        <w:rPr>
          <w:rStyle w:val="Corpodeltesto70GrassettoCorsivo"/>
        </w:rPr>
        <w:t>G,</w:t>
      </w:r>
      <w:r>
        <w:t xml:space="preserve"> ne v. ome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368 dont il raison aient eu </w:t>
      </w:r>
      <w:r>
        <w:rPr>
          <w:rStyle w:val="Corpodeltesto70GrassettoCorsivo"/>
        </w:rPr>
        <w:t>G</w:t>
      </w:r>
      <w:r>
        <w:t xml:space="preserve"> ; lor peust </w:t>
      </w:r>
      <w:r>
        <w:rPr>
          <w:rStyle w:val="Corpodeltesto70GrassettoCorsivo"/>
        </w:rPr>
        <w:t>DFHI</w:t>
      </w:r>
      <w:r>
        <w:t>; dire la some</w:t>
      </w:r>
      <w:r>
        <w:br/>
      </w:r>
      <w:r>
        <w:rPr>
          <w:rStyle w:val="Corpodeltesto70GrassettoCorsivo"/>
        </w:rPr>
        <w:t>HI</w:t>
      </w:r>
      <w:r>
        <w:t xml:space="preserve"> — 369-70 </w:t>
      </w:r>
      <w:r>
        <w:rPr>
          <w:rStyle w:val="Corpodeltesto70GrassettoCorsivo"/>
        </w:rPr>
        <w:t>intervertis I;</w:t>
      </w:r>
      <w:r>
        <w:t xml:space="preserve"> riens qui mue </w:t>
      </w:r>
      <w:r>
        <w:rPr>
          <w:rStyle w:val="Corpodeltesto70GrassettoCorsivo"/>
        </w:rPr>
        <w:t>D,</w:t>
      </w:r>
      <w:r>
        <w:t xml:space="preserve"> ne nule rien </w:t>
      </w:r>
      <w:r>
        <w:rPr>
          <w:rStyle w:val="Corpodeltesto70GrassettoCorsivo"/>
        </w:rPr>
        <w:t>G,</w:t>
      </w:r>
      <w:r>
        <w:rPr>
          <w:rStyle w:val="Corpodeltesto70GrassettoCorsivo"/>
        </w:rPr>
        <w:br/>
      </w:r>
      <w:r>
        <w:t xml:space="preserve">ne rien vivant </w:t>
      </w:r>
      <w:r>
        <w:rPr>
          <w:rStyle w:val="Corpodeltesto70GrassettoCorsivo"/>
        </w:rPr>
        <w:t>H,</w:t>
      </w:r>
      <w:r>
        <w:t xml:space="preserve"> quil nont trouvé </w:t>
      </w:r>
      <w:r>
        <w:rPr>
          <w:rStyle w:val="Corpodeltesto70GrassettoCorsivo"/>
        </w:rPr>
        <w:t>'I</w:t>
      </w:r>
      <w:r>
        <w:t xml:space="preserve">; fors s. </w:t>
      </w:r>
      <w:r>
        <w:rPr>
          <w:rStyle w:val="Corpodeltesto70GrassettoCorsivo"/>
        </w:rPr>
        <w:t>DFGHI,</w:t>
      </w:r>
      <w:r>
        <w:t xml:space="preserve"> ne s. </w:t>
      </w:r>
      <w:r>
        <w:rPr>
          <w:rStyle w:val="Corpodeltesto70GrassettoCorsivo"/>
        </w:rPr>
        <w:t>B.</w:t>
      </w:r>
      <w:r>
        <w:t xml:space="preserve"> —</w:t>
      </w:r>
      <w:r>
        <w:br/>
        <w:t xml:space="preserve">370 </w:t>
      </w:r>
      <w:r>
        <w:rPr>
          <w:rStyle w:val="Corpodeltesto70GrassettoCorsivo"/>
        </w:rPr>
        <w:t>DansA dèchirure jusquà )S)</w:t>
      </w:r>
      <w:r>
        <w:t xml:space="preserve"> ; cf</w:t>
      </w:r>
      <w:r>
        <w:rPr>
          <w:rStyle w:val="Corpodeltesto70GrassettoCorsivo"/>
        </w:rPr>
        <w:t>.409, 4)) et 4Ç/)</w:t>
      </w:r>
      <w:r>
        <w:t xml:space="preserve"> ; </w:t>
      </w:r>
      <w:r>
        <w:rPr>
          <w:rStyle w:val="Corpodeltesto70GrassettoCorsivo"/>
        </w:rPr>
        <w:t>nou avons</w:t>
      </w:r>
      <w:r>
        <w:rPr>
          <w:rStyle w:val="Corpodeltesto70GrassettoCorsivo"/>
        </w:rPr>
        <w:br/>
        <w:t>imprimè B à ìa place de A</w:t>
      </w:r>
      <w:r>
        <w:t xml:space="preserve"> — 372 d’iluec en un </w:t>
      </w:r>
      <w:r>
        <w:rPr>
          <w:rStyle w:val="Corpodeltesto70GrassettoCorsivo"/>
        </w:rPr>
        <w:t>mss. souf B</w:t>
      </w:r>
      <w:r>
        <w:t xml:space="preserve"> —</w:t>
      </w:r>
      <w:r>
        <w:br/>
        <w:t xml:space="preserve">373 venu </w:t>
      </w:r>
      <w:r>
        <w:rPr>
          <w:rStyle w:val="Corpodeltesto70GrassettoCorsivo"/>
        </w:rPr>
        <w:t>B,</w:t>
      </w:r>
      <w:r>
        <w:t xml:space="preserve"> erré </w:t>
      </w:r>
      <w:r>
        <w:rPr>
          <w:rStyle w:val="Corpodeltesto70GrassettoCorsivo"/>
        </w:rPr>
        <w:t>D</w:t>
      </w:r>
      <w:r>
        <w:t xml:space="preserve"> — 374 le droit chemin plenier batu </w:t>
      </w:r>
      <w:r>
        <w:rPr>
          <w:rStyle w:val="Corpodeltesto70GrassettoCorsivo"/>
        </w:rPr>
        <w:t>G;</w:t>
      </w:r>
      <w:r>
        <w:t xml:space="preserve"> et le</w:t>
      </w:r>
      <w:r>
        <w:br/>
        <w:t xml:space="preserve">ferré </w:t>
      </w:r>
      <w:r>
        <w:rPr>
          <w:rStyle w:val="Corpodeltesto70GrassettoCorsivo"/>
        </w:rPr>
        <w:t>D</w:t>
      </w:r>
      <w:r>
        <w:t xml:space="preserve"> — 376 dignité </w:t>
      </w:r>
      <w:r>
        <w:rPr>
          <w:rStyle w:val="Corpodeltesto70GrassettoCorsivo"/>
        </w:rPr>
        <w:t>mss. sauf B,</w:t>
      </w:r>
      <w:r>
        <w:t xml:space="preserve"> fermeite </w:t>
      </w:r>
      <w:r>
        <w:rPr>
          <w:rStyle w:val="Corpodeltesto70GrassettoCorsivo"/>
        </w:rPr>
        <w:t>B, qui intercale</w:t>
      </w:r>
      <w:r>
        <w:rPr>
          <w:rStyle w:val="Corpodeltesto70GrassettoCorsivo"/>
        </w:rPr>
        <w:br/>
        <w:t>deux vers.</w:t>
      </w:r>
      <w:r>
        <w:t xml:space="preserve"> — 378 traitast </w:t>
      </w:r>
      <w:r>
        <w:rPr>
          <w:rStyle w:val="Corpodeltesto70GrassettoCorsivo"/>
        </w:rPr>
        <w:t>DFG ;</w:t>
      </w:r>
      <w:r>
        <w:t xml:space="preserve"> nusqui soit vis </w:t>
      </w:r>
      <w:r>
        <w:rPr>
          <w:rStyle w:val="Corpodeltesto70GrassettoCorsivo"/>
        </w:rPr>
        <w:t>G</w:t>
      </w:r>
      <w:r>
        <w:t>— 380 honor</w:t>
      </w:r>
      <w:r>
        <w:br/>
        <w:t xml:space="preserve">de r. </w:t>
      </w:r>
      <w:r>
        <w:rPr>
          <w:rStyle w:val="Corpodeltesto70GrassettoCorsivo"/>
        </w:rPr>
        <w:t>G,</w:t>
      </w:r>
      <w:r>
        <w:t xml:space="preserve"> terre n. r. </w:t>
      </w:r>
      <w:r>
        <w:rPr>
          <w:rStyle w:val="Corpodeltesto70GrassettoCorsivo"/>
        </w:rPr>
        <w:t>HI.</w:t>
      </w:r>
      <w:r>
        <w:t xml:space="preserve"> — 382 Tebes </w:t>
      </w:r>
      <w:r>
        <w:rPr>
          <w:rStyle w:val="Corpodeltesto70GrassettoCorsivo"/>
        </w:rPr>
        <w:t>F</w:t>
      </w:r>
      <w:r>
        <w:t>— 384 e ses freres</w:t>
      </w:r>
      <w:r>
        <w:br/>
      </w:r>
      <w:r>
        <w:rPr>
          <w:rStyle w:val="Corpodeltesto70GrassettoCorsivo"/>
        </w:rPr>
        <w:t>D</w:t>
      </w:r>
      <w:r>
        <w:t xml:space="preserve"> — 385-6 </w:t>
      </w:r>
      <w:r>
        <w:rPr>
          <w:rStyle w:val="Corpodeltesto70GrassettoCorsivo"/>
        </w:rPr>
        <w:t>interverlis D.</w:t>
      </w:r>
      <w:r>
        <w:t xml:space="preserve"> — 386 v. haver lenor </w:t>
      </w:r>
      <w:r>
        <w:rPr>
          <w:rStyle w:val="Corpodeltesto70GrassettoCorsivo"/>
        </w:rPr>
        <w:t>(en marge</w:t>
      </w:r>
      <w:r>
        <w:rPr>
          <w:rStyle w:val="Corpodeltesto70GrassettoCorsivo"/>
        </w:rPr>
        <w:br/>
      </w:r>
      <w:r>
        <w:t xml:space="preserve">avoir) </w:t>
      </w:r>
      <w:r>
        <w:rPr>
          <w:rStyle w:val="Corpodeltesto70GrassettoCorsivo"/>
        </w:rPr>
        <w:t>A,</w:t>
      </w:r>
      <w:r>
        <w:t xml:space="preserve"> v. lenor avoir </w:t>
      </w:r>
      <w:r>
        <w:rPr>
          <w:rStyle w:val="Corpodeltesto70GrassettoCorsivo"/>
        </w:rPr>
        <w:t>B</w:t>
      </w:r>
      <w:r>
        <w:t xml:space="preserve"> — 393 par grant sens </w:t>
      </w:r>
      <w:r>
        <w:rPr>
          <w:rStyle w:val="Corpodeltesto70AngsanaUPC11pt"/>
        </w:rPr>
        <w:t>1</w:t>
      </w:r>
      <w:r>
        <w:t>. a. requerre</w:t>
      </w:r>
      <w:r>
        <w:br/>
      </w:r>
      <w:r>
        <w:rPr>
          <w:rStyle w:val="Corpodeltesto70GrassettoCorsivo"/>
        </w:rPr>
        <w:t>HI.</w:t>
      </w:r>
    </w:p>
    <w:p w14:paraId="4D447566" w14:textId="77777777" w:rsidR="0076756F" w:rsidRDefault="0098240B">
      <w:pPr>
        <w:pStyle w:val="Corpodeltesto701"/>
        <w:shd w:val="clear" w:color="auto" w:fill="auto"/>
        <w:ind w:firstLine="360"/>
        <w:jc w:val="left"/>
        <w:sectPr w:rsidR="0076756F">
          <w:headerReference w:type="even" r:id="rId197"/>
          <w:headerReference w:type="default" r:id="rId198"/>
          <w:headerReference w:type="first" r:id="rId19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401 a c. </w:t>
      </w:r>
      <w:r>
        <w:rPr>
          <w:rStyle w:val="Corpodeltesto70GrassettoCorsivo"/>
        </w:rPr>
        <w:t>DFHI,</w:t>
      </w:r>
      <w:r>
        <w:t xml:space="preserve"> o c</w:t>
      </w:r>
      <w:r>
        <w:rPr>
          <w:rStyle w:val="Corpodeltesto70GrassettoCorsivo"/>
        </w:rPr>
        <w:t>. G</w:t>
      </w:r>
      <w:r>
        <w:t xml:space="preserve"> — 404 son savoir </w:t>
      </w:r>
      <w:r>
        <w:rPr>
          <w:rStyle w:val="Corpodeltesto70GrassettoCorsivo"/>
        </w:rPr>
        <w:t>DF,</w:t>
      </w:r>
      <w:r>
        <w:t xml:space="preserve"> sa valor </w:t>
      </w:r>
      <w:r>
        <w:rPr>
          <w:rStyle w:val="Corpodeltesto70GrassettoCorsivo"/>
        </w:rPr>
        <w:t>G,</w:t>
      </w:r>
      <w:r>
        <w:t xml:space="preserve"> son</w:t>
      </w:r>
      <w:r>
        <w:br/>
        <w:t xml:space="preserve">sens et </w:t>
      </w:r>
      <w:r>
        <w:rPr>
          <w:rStyle w:val="Corpodeltesto70GrassettoCorsivo"/>
        </w:rPr>
        <w:t>HI</w:t>
      </w:r>
      <w:r>
        <w:t xml:space="preserve"> — 407-8 </w:t>
      </w:r>
      <w:r>
        <w:rPr>
          <w:rStyle w:val="Corpodeltesto70GrassettoCorsivo"/>
        </w:rPr>
        <w:t>intervertis HI</w:t>
      </w:r>
      <w:r>
        <w:t xml:space="preserve"> — 409 </w:t>
      </w:r>
      <w:r>
        <w:rPr>
          <w:rStyle w:val="Corpodeltesto70GrassettoCorsivo"/>
        </w:rPr>
        <w:t>Déchirure dans A jus-</w:t>
      </w:r>
      <w:r>
        <w:rPr>
          <w:rStyle w:val="Corpodeltesto70GrassettoCorsivo"/>
        </w:rPr>
        <w:br/>
        <w:t>qu’à 42s ;</w:t>
      </w:r>
      <w:r>
        <w:t xml:space="preserve"> y bat </w:t>
      </w:r>
      <w:r>
        <w:rPr>
          <w:rStyle w:val="Corpodeltesto70GrassettoCorsivo"/>
        </w:rPr>
        <w:t>D</w:t>
      </w:r>
      <w:r>
        <w:t xml:space="preserve"> batc </w:t>
      </w:r>
      <w:r>
        <w:rPr>
          <w:rStyle w:val="Corpodeltesto70GrassettoCorsivo"/>
        </w:rPr>
        <w:t>B ;</w:t>
      </w:r>
      <w:r>
        <w:t xml:space="preserve"> une p. </w:t>
      </w:r>
      <w:r>
        <w:rPr>
          <w:rStyle w:val="Corpodeltesto70GrassettoCorsivo"/>
        </w:rPr>
        <w:t>G</w:t>
      </w:r>
      <w:r>
        <w:t xml:space="preserve"> — 410 niert asegie</w:t>
      </w:r>
      <w:r>
        <w:br/>
      </w:r>
      <w:r>
        <w:rPr>
          <w:rStyle w:val="Corpodeltesto70GrassettoCorsivo"/>
        </w:rPr>
        <w:t>D</w:t>
      </w:r>
      <w:r>
        <w:t xml:space="preserve"> — 412 maires </w:t>
      </w:r>
      <w:r>
        <w:rPr>
          <w:rStyle w:val="Corpodeltesto70GrassettoCorsivo"/>
        </w:rPr>
        <w:t>B</w:t>
      </w:r>
      <w:r>
        <w:t xml:space="preserve"> — 413-4 </w:t>
      </w:r>
      <w:r>
        <w:rPr>
          <w:rStyle w:val="Corpodeltesto70GrassettoCorsivo"/>
        </w:rPr>
        <w:t>omis HI;</w:t>
      </w:r>
      <w:r>
        <w:t xml:space="preserve"> et b. </w:t>
      </w:r>
      <w:r>
        <w:rPr>
          <w:rStyle w:val="Corpodeltesto70GrassettoCorsivo"/>
        </w:rPr>
        <w:t>B</w:t>
      </w:r>
      <w:r>
        <w:t xml:space="preserve"> — 415 et marcheis</w:t>
      </w:r>
      <w:r>
        <w:br/>
      </w:r>
      <w:r>
        <w:rPr>
          <w:rStyle w:val="Corpodeltesto70GrassettoCorsivo"/>
        </w:rPr>
        <w:t>HI</w:t>
      </w:r>
      <w:r>
        <w:t xml:space="preserve"> — 416 lices, b. </w:t>
      </w:r>
      <w:r>
        <w:rPr>
          <w:rStyle w:val="Corpodeltesto70GrassettoCorsivo"/>
        </w:rPr>
        <w:t>HI</w:t>
      </w:r>
      <w:r>
        <w:t xml:space="preserve"> — 419 ou chief damont (du mont</w:t>
      </w:r>
      <w:r>
        <w:br/>
      </w:r>
      <w:r>
        <w:rPr>
          <w:rStyle w:val="Corpodeltesto70GrassettoCorsivo"/>
        </w:rPr>
        <w:t>D</w:t>
      </w:r>
      <w:r>
        <w:t xml:space="preserve">) </w:t>
      </w:r>
      <w:r>
        <w:rPr>
          <w:rStyle w:val="Corpodeltesto70GrassettoCorsivo"/>
        </w:rPr>
        <w:t>DHI;</w:t>
      </w:r>
      <w:r>
        <w:t xml:space="preserve"> la vile </w:t>
      </w:r>
      <w:r>
        <w:rPr>
          <w:rStyle w:val="Corpodeltesto70GrassettoCorsivo"/>
        </w:rPr>
        <w:t>B</w:t>
      </w:r>
      <w:r>
        <w:t xml:space="preserve"> — 422 Et li c. </w:t>
      </w:r>
      <w:r>
        <w:rPr>
          <w:rStyle w:val="Corpodeltesto70GrassettoCorsivo"/>
        </w:rPr>
        <w:t>G</w:t>
      </w:r>
      <w:r>
        <w:t xml:space="preserve"> — 426 m. ct de damas</w:t>
      </w:r>
      <w:r>
        <w:br/>
      </w:r>
      <w:r>
        <w:rPr>
          <w:rStyle w:val="Corpodeltesto70GrassettoCorsivo"/>
        </w:rPr>
        <w:t>AB ;</w:t>
      </w:r>
      <w:r>
        <w:t xml:space="preserve"> m. de damas </w:t>
      </w:r>
      <w:r>
        <w:rPr>
          <w:rStyle w:val="Corpodeltesto70GrassettoCorsivo"/>
        </w:rPr>
        <w:t>DG,</w:t>
      </w:r>
      <w:r>
        <w:t xml:space="preserve"> m. et daadmas </w:t>
      </w:r>
      <w:r>
        <w:rPr>
          <w:rStyle w:val="Corpodeltesto70GrassettoCorsivo"/>
        </w:rPr>
        <w:t>F,</w:t>
      </w:r>
      <w:r>
        <w:t xml:space="preserve"> m. et daymas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427 posteaus </w:t>
      </w:r>
      <w:r>
        <w:rPr>
          <w:rStyle w:val="Corpodeltesto70GrassettoCorsivo"/>
        </w:rPr>
        <w:t>DHI,</w:t>
      </w:r>
      <w:r>
        <w:t xml:space="preserve"> posteriaux </w:t>
      </w:r>
      <w:r>
        <w:rPr>
          <w:rStyle w:val="Corpodeltesto70GrassettoCorsivo"/>
        </w:rPr>
        <w:t>FG</w:t>
      </w:r>
      <w:r>
        <w:t xml:space="preserve"> — 428 assiz par flours et par</w:t>
      </w:r>
      <w:r>
        <w:br/>
        <w:t xml:space="preserve">m. </w:t>
      </w:r>
      <w:r>
        <w:rPr>
          <w:rStyle w:val="Corpodeltesto70GrassettoCorsivo"/>
        </w:rPr>
        <w:t>D;</w:t>
      </w:r>
      <w:r>
        <w:t xml:space="preserve"> et a pilers </w:t>
      </w:r>
      <w:r>
        <w:rPr>
          <w:rStyle w:val="Corpodeltesto70GrassettoCorsivo"/>
        </w:rPr>
        <w:t>FGHl</w:t>
      </w:r>
      <w:r>
        <w:t xml:space="preserve"> — 429 i sont tout fait en tel mesureD;</w:t>
      </w:r>
      <w:r>
        <w:br/>
        <w:t xml:space="preserve">a bisses </w:t>
      </w:r>
      <w:r>
        <w:rPr>
          <w:rStyle w:val="Corpodeltesto70GrassettoCorsivo"/>
        </w:rPr>
        <w:t>FG,</w:t>
      </w:r>
      <w:r>
        <w:t xml:space="preserve"> a bestes </w:t>
      </w:r>
      <w:r>
        <w:rPr>
          <w:rStyle w:val="Corpodeltesto70GrassettoCorsivo"/>
        </w:rPr>
        <w:t>HI</w:t>
      </w:r>
      <w:r>
        <w:t xml:space="preserve"> — 430 vis vous sereit fust imp[os]-</w:t>
      </w:r>
      <w:r>
        <w:br/>
        <w:t xml:space="preserve">ture </w:t>
      </w:r>
      <w:r>
        <w:rPr>
          <w:rStyle w:val="Corpodeltesto70GrassettoCorsivo"/>
        </w:rPr>
        <w:t>D</w:t>
      </w:r>
      <w:r>
        <w:t xml:space="preserve"> — 433-45 </w:t>
      </w:r>
      <w:r>
        <w:rPr>
          <w:rStyle w:val="Corpodeltesto70GrassettoCorsivo"/>
        </w:rPr>
        <w:t>omis D.</w:t>
      </w:r>
      <w:r>
        <w:t xml:space="preserve"> — 434 aimentez </w:t>
      </w:r>
      <w:r>
        <w:rPr>
          <w:rStyle w:val="Corpodeltesto70GrassettoCorsivo"/>
        </w:rPr>
        <w:t>HI</w:t>
      </w:r>
      <w:r>
        <w:t xml:space="preserve"> — 436 la manne</w:t>
      </w:r>
      <w:r>
        <w:br/>
      </w:r>
      <w:r>
        <w:rPr>
          <w:rStyle w:val="Corpodeltesto70GrassettoCorsivo"/>
        </w:rPr>
        <w:t>F,</w:t>
      </w:r>
      <w:r>
        <w:t xml:space="preserve"> l’aimant </w:t>
      </w:r>
      <w:r>
        <w:rPr>
          <w:rStyle w:val="Corpodeltesto70GrassettoCorsivo"/>
        </w:rPr>
        <w:t>HI.</w:t>
      </w:r>
      <w:r>
        <w:t xml:space="preserve"> — 439 </w:t>
      </w:r>
      <w:r>
        <w:rPr>
          <w:rStyle w:val="Corpodeltesto708pt"/>
        </w:rPr>
        <w:t xml:space="preserve">qui </w:t>
      </w:r>
      <w:r>
        <w:t xml:space="preserve">vestu erent de haubert </w:t>
      </w:r>
      <w:r>
        <w:rPr>
          <w:rStyle w:val="Corpodeltesto70GrassettoCorsivo"/>
        </w:rPr>
        <w:t>HI;</w:t>
      </w:r>
      <w:r>
        <w:t xml:space="preserve"> ni v.</w:t>
      </w:r>
      <w:r>
        <w:br/>
      </w:r>
      <w:r>
        <w:rPr>
          <w:rStyle w:val="Corpodeltesto70GrassettoCorsivo"/>
        </w:rPr>
        <w:t>FGHI.</w:t>
      </w:r>
      <w:r>
        <w:t xml:space="preserve"> — 440 </w:t>
      </w:r>
      <w:r>
        <w:rPr>
          <w:rStyle w:val="Corpodeltesto708pt"/>
        </w:rPr>
        <w:t xml:space="preserve">f. </w:t>
      </w:r>
      <w:r>
        <w:t xml:space="preserve">lues </w:t>
      </w:r>
      <w:r>
        <w:rPr>
          <w:rStyle w:val="Corpodeltesto708pt"/>
        </w:rPr>
        <w:t xml:space="preserve">al </w:t>
      </w:r>
      <w:r>
        <w:rPr>
          <w:rStyle w:val="Corpodeltesto70GrassettoCorsivo"/>
        </w:rPr>
        <w:t>G,</w:t>
      </w:r>
      <w:r>
        <w:t xml:space="preserve"> </w:t>
      </w:r>
      <w:r>
        <w:rPr>
          <w:rStyle w:val="Corpodeltesto708pt"/>
        </w:rPr>
        <w:t xml:space="preserve">f. </w:t>
      </w:r>
      <w:r>
        <w:t xml:space="preserve">lors al </w:t>
      </w:r>
      <w:r>
        <w:rPr>
          <w:rStyle w:val="Corpodeltesto70GrassettoCorsivo"/>
        </w:rPr>
        <w:t>I,</w:t>
      </w:r>
      <w:r>
        <w:t xml:space="preserve"> </w:t>
      </w:r>
      <w:r>
        <w:rPr>
          <w:rStyle w:val="Corpodeltesto708pt"/>
        </w:rPr>
        <w:t xml:space="preserve">f. </w:t>
      </w:r>
      <w:r>
        <w:t xml:space="preserve">al </w:t>
      </w:r>
      <w:r>
        <w:rPr>
          <w:rStyle w:val="Corpodeltesto70GrassettoCorsivo"/>
        </w:rPr>
        <w:t>F.</w:t>
      </w:r>
      <w:r>
        <w:t xml:space="preserve"> — 443 tor </w:t>
      </w:r>
      <w:r>
        <w:rPr>
          <w:rStyle w:val="Corpodeltesto70GrassettoCorsivo"/>
        </w:rPr>
        <w:t>A</w:t>
      </w:r>
      <w:r>
        <w:t xml:space="preserve"> —</w:t>
      </w:r>
      <w:r>
        <w:br/>
        <w:t xml:space="preserve">445 d. les murs </w:t>
      </w:r>
      <w:r>
        <w:rPr>
          <w:rStyle w:val="Corpodeltesto70GrassettoCorsivo"/>
        </w:rPr>
        <w:t>G;</w:t>
      </w:r>
      <w:r>
        <w:t xml:space="preserve"> trifuire </w:t>
      </w:r>
      <w:r>
        <w:rPr>
          <w:rStyle w:val="Corpodeltesto70GrassettoCorsivo"/>
        </w:rPr>
        <w:t>D</w:t>
      </w:r>
      <w:r>
        <w:t xml:space="preserve">— 446 fait </w:t>
      </w:r>
      <w:r>
        <w:rPr>
          <w:rStyle w:val="Corpodeltesto708pt"/>
        </w:rPr>
        <w:t xml:space="preserve">a </w:t>
      </w:r>
      <w:r>
        <w:t>voletes eta cuivreD,</w:t>
      </w:r>
      <w:r>
        <w:br/>
      </w:r>
      <w:r>
        <w:rPr>
          <w:rStyle w:val="Corpodeltesto70AngsanaUPC11pt"/>
        </w:rPr>
        <w:t>1</w:t>
      </w:r>
      <w:r>
        <w:t xml:space="preserve">. m. o ars et o cimoire </w:t>
      </w:r>
      <w:r>
        <w:rPr>
          <w:rStyle w:val="Corpodeltesto70GrassettoCorsivo"/>
        </w:rPr>
        <w:t>HI;</w:t>
      </w:r>
      <w:r>
        <w:t xml:space="preserve"> a ers </w:t>
      </w:r>
      <w:r>
        <w:rPr>
          <w:rStyle w:val="Corpodeltesto70GrassettoCorsivo"/>
        </w:rPr>
        <w:t>AB</w:t>
      </w:r>
      <w:r>
        <w:t xml:space="preserve"> — 447 et li piler</w:t>
      </w:r>
      <w:r>
        <w:br/>
        <w:t xml:space="preserve">sont marmorin </w:t>
      </w:r>
      <w:r>
        <w:rPr>
          <w:rStyle w:val="Corpodeltesto70GrassettoCorsivo"/>
        </w:rPr>
        <w:t>D ;</w:t>
      </w:r>
      <w:r>
        <w:t xml:space="preserve"> pilers de </w:t>
      </w:r>
      <w:r>
        <w:rPr>
          <w:rStyle w:val="Corpodeltesto70GrassettoCorsivo"/>
        </w:rPr>
        <w:t>mss. sauf AB</w:t>
      </w:r>
      <w:r>
        <w:t xml:space="preserve"> — 448 par de</w:t>
      </w:r>
      <w:r>
        <w:br/>
        <w:t xml:space="preserve">dessouz vait le chemin </w:t>
      </w:r>
      <w:r>
        <w:rPr>
          <w:rStyle w:val="Corpodeltesto70GrassettoCorsivo"/>
        </w:rPr>
        <w:t>D</w:t>
      </w:r>
      <w:r>
        <w:t xml:space="preserve"> — 449-71 </w:t>
      </w:r>
      <w:r>
        <w:rPr>
          <w:rStyle w:val="Corpodeltesto70GrassettoCorsivo"/>
        </w:rPr>
        <w:t>changès dans D; Fplace</w:t>
      </w:r>
      <w:r>
        <w:t xml:space="preserve"> 499-</w:t>
      </w:r>
      <w:r>
        <w:br/>
      </w:r>
    </w:p>
    <w:p w14:paraId="5658B01C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lastRenderedPageBreak/>
        <w:t xml:space="preserve">/0 </w:t>
      </w:r>
      <w:r>
        <w:rPr>
          <w:rStyle w:val="Corpodeltesto70GrassettoCorsivo"/>
        </w:rPr>
        <w:t xml:space="preserve">après </w:t>
      </w:r>
      <w:r>
        <w:rPr>
          <w:rStyle w:val="Corpodeltesto7075ptCorsivo"/>
        </w:rPr>
        <w:t>452</w:t>
      </w:r>
      <w:r>
        <w:rPr>
          <w:rStyle w:val="Corpodeltesto708pt"/>
        </w:rPr>
        <w:t xml:space="preserve"> </w:t>
      </w:r>
      <w:r>
        <w:t xml:space="preserve">— 452 p. cendaus. </w:t>
      </w:r>
      <w:r>
        <w:rPr>
          <w:rStyle w:val="Corpodeltesto70GrassettoCorsivo"/>
        </w:rPr>
        <w:t>G</w:t>
      </w:r>
      <w:r>
        <w:t xml:space="preserve"> — 453-67 </w:t>
      </w:r>
      <w:r>
        <w:rPr>
          <w:rStyle w:val="Corpodeltesto70GrassettoCorsivo"/>
        </w:rPr>
        <w:t>Dèchirure dans</w:t>
      </w:r>
      <w:r>
        <w:rPr>
          <w:rStyle w:val="Corpodeltesto70GrassettoCorsivo"/>
        </w:rPr>
        <w:br/>
        <w:t>A</w:t>
      </w:r>
      <w:r>
        <w:t xml:space="preserve"> ; erthoal (?) gingembre cannálle / — 458 e c. I. trover ne</w:t>
      </w:r>
      <w:r>
        <w:br/>
        <w:t xml:space="preserve">peust </w:t>
      </w:r>
      <w:r>
        <w:rPr>
          <w:rStyle w:val="Corpodeltesto70GrassettoCorsivo"/>
        </w:rPr>
        <w:t>mss. satij B</w:t>
      </w:r>
      <w:r>
        <w:t xml:space="preserve"> — 460 pailes </w:t>
      </w:r>
      <w:r>
        <w:rPr>
          <w:rStyle w:val="Corpodeltesto70GrassettoCorsivo"/>
        </w:rPr>
        <w:t>HI</w:t>
      </w:r>
      <w:r>
        <w:t xml:space="preserve"> — 461 et riches t. </w:t>
      </w:r>
      <w:r>
        <w:rPr>
          <w:rStyle w:val="Corpodeltesto70GrassettoCorsivo"/>
        </w:rPr>
        <w:t>Hl</w:t>
      </w:r>
      <w:r>
        <w:t>— 462</w:t>
      </w:r>
      <w:r>
        <w:br/>
        <w:t xml:space="preserve">oriels </w:t>
      </w:r>
      <w:r>
        <w:rPr>
          <w:rStyle w:val="Corpodeltesto70GrassettoCorsivo"/>
        </w:rPr>
        <w:t>FG,</w:t>
      </w:r>
      <w:r>
        <w:t xml:space="preserve"> ovreors </w:t>
      </w:r>
      <w:r>
        <w:rPr>
          <w:rStyle w:val="Corpodeltesto70GrassettoCorsivo"/>
        </w:rPr>
        <w:t>HI</w:t>
      </w:r>
      <w:r>
        <w:t xml:space="preserve"> — 463 molt biaus manoirs et g. p. </w:t>
      </w:r>
      <w:r>
        <w:rPr>
          <w:rStyle w:val="Corpodeltesto70GrassettoCorsivo"/>
        </w:rPr>
        <w:t>FG</w:t>
      </w:r>
      <w:r>
        <w:t xml:space="preserve"> —</w:t>
      </w:r>
      <w:r>
        <w:br/>
        <w:t xml:space="preserve">465 et set maistres tors </w:t>
      </w:r>
      <w:r>
        <w:rPr>
          <w:rStyle w:val="Corpodeltesto70GrassettoCorsivo"/>
        </w:rPr>
        <w:t>F,</w:t>
      </w:r>
      <w:r>
        <w:t xml:space="preserve"> set maistres des tors </w:t>
      </w:r>
      <w:r>
        <w:rPr>
          <w:rStyle w:val="Corpodeltesto70GrassettoCorsivo"/>
        </w:rPr>
        <w:t>G</w:t>
      </w:r>
      <w:r>
        <w:t xml:space="preserve"> — 467 son f.</w:t>
      </w:r>
      <w:r>
        <w:br/>
        <w:t xml:space="preserve">en tenoit e. sa t. </w:t>
      </w:r>
      <w:r>
        <w:rPr>
          <w:rStyle w:val="Corpodeltesto70GrassettoCorsivo"/>
        </w:rPr>
        <w:t>mss. sauf AB</w:t>
      </w:r>
      <w:r>
        <w:t xml:space="preserve"> — 469 estovoit </w:t>
      </w:r>
      <w:r>
        <w:rPr>
          <w:rStyle w:val="Corpodeltesto70GrassettoCorsivo"/>
        </w:rPr>
        <w:t>mss. sauf A; manque</w:t>
      </w:r>
      <w:r>
        <w:rPr>
          <w:rStyle w:val="Corpodeltesto70GrassettoCorsivo"/>
        </w:rPr>
        <w:br/>
        <w:t>dans B.</w:t>
      </w:r>
      <w:r>
        <w:t xml:space="preserve"> — 470 </w:t>
      </w:r>
      <w:r>
        <w:rPr>
          <w:rStyle w:val="Corpodeltesto70GrassettoCorsivo"/>
        </w:rPr>
        <w:t>Aprés ce vers FG ont une interpolation qui se</w:t>
      </w:r>
      <w:r>
        <w:rPr>
          <w:rStyle w:val="Corpodeltesto70GrassettoCorsivo"/>
        </w:rPr>
        <w:br/>
        <w:t>retrouve dans D après 486</w:t>
      </w:r>
      <w:r>
        <w:t xml:space="preserve"> — 475 ainsi sent les </w:t>
      </w:r>
      <w:r>
        <w:rPr>
          <w:rStyle w:val="Corpodeltesto70GrassettoCorsivo"/>
        </w:rPr>
        <w:t>D</w:t>
      </w:r>
      <w:r>
        <w:t xml:space="preserve"> ; souz </w:t>
      </w:r>
      <w:r>
        <w:rPr>
          <w:rStyle w:val="Corpodeltesto70GrassettoCorsivo"/>
        </w:rPr>
        <w:t>FHI</w:t>
      </w:r>
      <w:r>
        <w:t xml:space="preserve"> —</w:t>
      </w:r>
      <w:r>
        <w:br/>
        <w:t xml:space="preserve">476 issent </w:t>
      </w:r>
      <w:r>
        <w:rPr>
          <w:rStyle w:val="Corpodeltesto70GrassettoCorsivo"/>
        </w:rPr>
        <w:t>FGHI</w:t>
      </w:r>
      <w:r>
        <w:t xml:space="preserve"> — 477 soie porfire </w:t>
      </w:r>
      <w:r>
        <w:rPr>
          <w:rStyle w:val="Corpodeltesto70GrassettoCorsivo"/>
        </w:rPr>
        <w:t>HI</w:t>
      </w:r>
      <w:r>
        <w:t xml:space="preserve"> — 478 poy estre en ail-</w:t>
      </w:r>
      <w:r>
        <w:br/>
        <w:t xml:space="preserve">lours de tel m. </w:t>
      </w:r>
      <w:r>
        <w:rPr>
          <w:rStyle w:val="Corpodeltesto70GrassettoCorsivo"/>
        </w:rPr>
        <w:t>D ;</w:t>
      </w:r>
      <w:r>
        <w:t xml:space="preserve"> de tel matire </w:t>
      </w:r>
      <w:r>
        <w:rPr>
          <w:rStyle w:val="Corpodeltesto70GrassettoCorsivo"/>
        </w:rPr>
        <w:t>H</w:t>
      </w:r>
      <w:r>
        <w:rPr>
          <w:rStyle w:val="Corpodeltesto70Sylfaen85ptCorsivo"/>
          <w:b w:val="0"/>
          <w:bCs w:val="0"/>
        </w:rPr>
        <w:t>1</w:t>
      </w:r>
      <w:r>
        <w:t xml:space="preserve"> — 479 li vermeill sont de cel</w:t>
      </w:r>
      <w:r>
        <w:br/>
        <w:t xml:space="preserve">poisson </w:t>
      </w:r>
      <w:r>
        <w:rPr>
          <w:rStyle w:val="Corpodeltesto70GrassettoCorsivo"/>
        </w:rPr>
        <w:t>D</w:t>
      </w:r>
      <w:r>
        <w:t xml:space="preserve"> — 480 ens en Cartage les taint lon D ; vermaus p.</w:t>
      </w:r>
      <w:r>
        <w:br/>
      </w:r>
      <w:r>
        <w:rPr>
          <w:rStyle w:val="Corpodeltesto70GrassettoCorsivo"/>
        </w:rPr>
        <w:t>FG</w:t>
      </w:r>
      <w:r>
        <w:t xml:space="preserve">— 48i-4o)«is </w:t>
      </w:r>
      <w:r>
        <w:rPr>
          <w:rStyle w:val="Corpodeltesto70GrassettoCorsivo"/>
        </w:rPr>
        <w:t>D.</w:t>
      </w:r>
      <w:r>
        <w:t xml:space="preserve">— 483 etla noire font </w:t>
      </w:r>
      <w:r>
        <w:rPr>
          <w:rStyle w:val="Corpodeltesto70GrassettoCorsivo"/>
        </w:rPr>
        <w:t>HI</w:t>
      </w:r>
      <w:r>
        <w:t xml:space="preserve"> —484 de s. </w:t>
      </w:r>
      <w:r>
        <w:rPr>
          <w:rStyle w:val="Corpodeltesto70GrassettoCorsivo"/>
        </w:rPr>
        <w:t>A ;</w:t>
      </w:r>
      <w:r>
        <w:rPr>
          <w:rStyle w:val="Corpodeltesto70GrassettoCorsivo"/>
        </w:rPr>
        <w:br/>
      </w:r>
      <w:r>
        <w:t xml:space="preserve">peison </w:t>
      </w:r>
      <w:r>
        <w:rPr>
          <w:rStyle w:val="Corpodeltesto70GrassettoCorsivo"/>
        </w:rPr>
        <w:t>AB</w:t>
      </w:r>
      <w:r>
        <w:t xml:space="preserve"> ; marage </w:t>
      </w:r>
      <w:r>
        <w:rPr>
          <w:rStyle w:val="Corpodeltesto70GrassettoCorsivo"/>
        </w:rPr>
        <w:t>G</w:t>
      </w:r>
      <w:r>
        <w:t xml:space="preserve"> — 485 les noires sont de cacodrille </w:t>
      </w:r>
      <w:r>
        <w:rPr>
          <w:rStyle w:val="Corpodeltesto70GrassettoCorsivo"/>
        </w:rPr>
        <w:t>D</w:t>
      </w:r>
      <w:r>
        <w:t xml:space="preserve"> —</w:t>
      </w:r>
      <w:r>
        <w:br/>
        <w:t xml:space="preserve">486 illuec conservent en une ille </w:t>
      </w:r>
      <w:r>
        <w:rPr>
          <w:rStyle w:val="Corpodeltesto70GrassettoCorsivo"/>
        </w:rPr>
        <w:t>D; D ajoute six vers, donne ensuite</w:t>
      </w:r>
      <w:r>
        <w:rPr>
          <w:rStyle w:val="Corpodeltesto70GrassettoCorsivo"/>
        </w:rPr>
        <w:br/>
        <w:t xml:space="preserve">Vinterpolation de FG (voir </w:t>
      </w:r>
      <w:r>
        <w:rPr>
          <w:rStyle w:val="Corpodeltesto7075ptCorsivo"/>
        </w:rPr>
        <w:t xml:space="preserve">470) </w:t>
      </w:r>
      <w:r>
        <w:rPr>
          <w:rStyle w:val="Corpodeltesto70GrassettoCorsivo"/>
        </w:rPr>
        <w:t>et ahandonne la version des autres</w:t>
      </w:r>
      <w:r>
        <w:rPr>
          <w:rStyle w:val="Corpodeltesto70GrassettoCorsivo"/>
        </w:rPr>
        <w:br/>
        <w:t>mss. jusqu’à jip.</w:t>
      </w:r>
      <w:r>
        <w:t xml:space="preserve"> — 489-490 </w:t>
      </w:r>
      <w:r>
        <w:rPr>
          <w:rStyle w:val="Corpodeltesto70GrassettoCorsivo"/>
        </w:rPr>
        <w:t>omis AB</w:t>
      </w:r>
      <w:r>
        <w:t xml:space="preserve"> — 491 et si nen a nes</w:t>
      </w:r>
      <w:r>
        <w:br/>
        <w:t xml:space="preserve">un b. </w:t>
      </w:r>
      <w:r>
        <w:rPr>
          <w:rStyle w:val="Corpodeltesto70GrassettoCorsivo"/>
        </w:rPr>
        <w:t>F,</w:t>
      </w:r>
      <w:r>
        <w:t xml:space="preserve"> il nen avoit nis un boel </w:t>
      </w:r>
      <w:r>
        <w:rPr>
          <w:rStyle w:val="Corpodeltesto70GrassettoCorsivo"/>
        </w:rPr>
        <w:t>G</w:t>
      </w:r>
      <w:r>
        <w:t xml:space="preserve">; ont </w:t>
      </w:r>
      <w:r>
        <w:rPr>
          <w:rStyle w:val="Corpodeltesto70GrassettoCorsivo"/>
        </w:rPr>
        <w:t>AB</w:t>
      </w:r>
      <w:r>
        <w:t xml:space="preserve"> — 493 a pasturer</w:t>
      </w:r>
      <w:r>
        <w:br/>
      </w:r>
      <w:r>
        <w:rPr>
          <w:rStyle w:val="Corpodeltesto70GrassettoCorsivo"/>
        </w:rPr>
        <w:t>F</w:t>
      </w:r>
      <w:r>
        <w:t xml:space="preserve"> — 495 de (du </w:t>
      </w:r>
      <w:r>
        <w:rPr>
          <w:rStyle w:val="Corpodeltesto70GrassettoCorsivo"/>
        </w:rPr>
        <w:t>I)</w:t>
      </w:r>
      <w:r>
        <w:t xml:space="preserve"> fondement na point en bas </w:t>
      </w:r>
      <w:r>
        <w:rPr>
          <w:rStyle w:val="Corpodeltesto70GrassettoCorsivo"/>
        </w:rPr>
        <w:t>HI</w:t>
      </w:r>
      <w:r>
        <w:t xml:space="preserve"> — 496</w:t>
      </w:r>
      <w:r>
        <w:br/>
        <w:t xml:space="preserve">nautrement nesespurge pas </w:t>
      </w:r>
      <w:r>
        <w:rPr>
          <w:rStyle w:val="Corpodeltesto70GrassettoCorsivo"/>
        </w:rPr>
        <w:t>HI</w:t>
      </w:r>
      <w:r>
        <w:t xml:space="preserve"> — 497-511 </w:t>
      </w:r>
      <w:r>
        <w:rPr>
          <w:rStyle w:val="Corpodeltesto70GrassettoCorsivo"/>
        </w:rPr>
        <w:t>De'chirure dans A.</w:t>
      </w:r>
      <w:r>
        <w:t xml:space="preserve"> —</w:t>
      </w:r>
      <w:r>
        <w:br/>
        <w:t xml:space="preserve">498 asis </w:t>
      </w:r>
      <w:r>
        <w:rPr>
          <w:rStyle w:val="Corpodeltesto70GrassettoCorsivo"/>
        </w:rPr>
        <w:t>B</w:t>
      </w:r>
      <w:r>
        <w:t xml:space="preserve"> — 500 cremoit </w:t>
      </w:r>
      <w:r>
        <w:rPr>
          <w:rStyle w:val="Corpodeltesto70GrassettoCorsivo"/>
        </w:rPr>
        <w:t>FG.</w:t>
      </w:r>
    </w:p>
    <w:p w14:paraId="2368FBCA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501 n. p. len ja rien f. </w:t>
      </w:r>
      <w:r>
        <w:rPr>
          <w:rStyle w:val="Corpodeltesto70GrassettoCorsivo"/>
        </w:rPr>
        <w:t>F,</w:t>
      </w:r>
      <w:r>
        <w:t xml:space="preserve"> n. p. nient n. h. f. </w:t>
      </w:r>
      <w:r>
        <w:rPr>
          <w:rStyle w:val="Corpodeltesto70GrassettoCorsivo"/>
        </w:rPr>
        <w:t>G,</w:t>
      </w:r>
      <w:r>
        <w:t xml:space="preserve"> n. p. nul</w:t>
      </w:r>
      <w:r>
        <w:br/>
        <w:t xml:space="preserve">(len </w:t>
      </w:r>
      <w:r>
        <w:rPr>
          <w:rStyle w:val="Corpodeltesto70GrassettoCorsivo"/>
        </w:rPr>
        <w:t>I)</w:t>
      </w:r>
      <w:r>
        <w:t xml:space="preserve"> point de mal f. </w:t>
      </w:r>
      <w:r>
        <w:rPr>
          <w:rStyle w:val="Corpodeltesto70GrassettoCorsivo"/>
        </w:rPr>
        <w:t>HI;</w:t>
      </w:r>
      <w:r>
        <w:t xml:space="preserve"> soferre </w:t>
      </w:r>
      <w:r>
        <w:rPr>
          <w:rStyle w:val="Corpodeltesto70GrassettoCorsivo"/>
        </w:rPr>
        <w:t>B</w:t>
      </w:r>
      <w:r>
        <w:t xml:space="preserve"> — 502 nasalt ne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B</w:t>
      </w:r>
      <w:r>
        <w:t xml:space="preserve"> —</w:t>
      </w:r>
      <w:r>
        <w:br/>
        <w:t xml:space="preserve">503 nul e. </w:t>
      </w:r>
      <w:r>
        <w:rPr>
          <w:rStyle w:val="Corpodeltesto70GrassettoCorsivo"/>
        </w:rPr>
        <w:t>mss. sauf B</w:t>
      </w:r>
      <w:r>
        <w:t xml:space="preserve"> — 504 que de nule part li venist </w:t>
      </w:r>
      <w:r>
        <w:rPr>
          <w:rStyle w:val="Corpodeltesto70GrassettoCorsivo"/>
        </w:rPr>
        <w:t>I</w:t>
      </w:r>
      <w:r>
        <w:t xml:space="preserve"> — 506</w:t>
      </w:r>
      <w:r>
        <w:br/>
        <w:t xml:space="preserve">na e. </w:t>
      </w:r>
      <w:r>
        <w:rPr>
          <w:rStyle w:val="Corpodeltesto70GrassettoCorsivo"/>
        </w:rPr>
        <w:t>mss. sauf B</w:t>
      </w:r>
      <w:r>
        <w:t xml:space="preserve"> — 508 de cleres p. </w:t>
      </w:r>
      <w:r>
        <w:rPr>
          <w:rStyle w:val="Corpodeltesto70GrassettoCorsivo"/>
        </w:rPr>
        <w:t>HI</w:t>
      </w:r>
      <w:r>
        <w:t xml:space="preserve"> — 509-10 </w:t>
      </w:r>
      <w:r>
        <w:rPr>
          <w:rStyle w:val="Corpodeltesto70GrassettoCorsivo"/>
        </w:rPr>
        <w:t>après S14</w:t>
      </w:r>
      <w:r>
        <w:rPr>
          <w:rStyle w:val="Corpodeltesto70GrassettoCorsivo"/>
        </w:rPr>
        <w:br/>
        <w:t>dansF</w:t>
      </w:r>
      <w:r>
        <w:t xml:space="preserve"> ; ot un rubin desore a. </w:t>
      </w:r>
      <w:r>
        <w:rPr>
          <w:rStyle w:val="Corpodeltesto70GrassettoCorsivo"/>
        </w:rPr>
        <w:t>B,</w:t>
      </w:r>
      <w:r>
        <w:t xml:space="preserve"> ot menues oevres a. </w:t>
      </w:r>
      <w:r>
        <w:rPr>
          <w:rStyle w:val="Corpodeltesto70GrassettoCorsivo"/>
        </w:rPr>
        <w:t>F,</w:t>
      </w:r>
      <w:r>
        <w:t xml:space="preserve"> eut molt</w:t>
      </w:r>
      <w:r>
        <w:br/>
        <w:t xml:space="preserve">es uevreres a. </w:t>
      </w:r>
      <w:r>
        <w:rPr>
          <w:rStyle w:val="Corpodeltesto70GrassettoCorsivo"/>
        </w:rPr>
        <w:t>G</w:t>
      </w:r>
      <w:r>
        <w:t xml:space="preserve"> — 511 es oevres et e. </w:t>
      </w:r>
      <w:r>
        <w:rPr>
          <w:rStyle w:val="Corpodeltesto70GrassettoCorsivo"/>
        </w:rPr>
        <w:t>HI</w:t>
      </w:r>
      <w:r>
        <w:t xml:space="preserve">; anchaileures </w:t>
      </w:r>
      <w:r>
        <w:rPr>
          <w:rStyle w:val="Corpodeltesto70GrassettoCorsivo"/>
        </w:rPr>
        <w:t>B</w:t>
      </w:r>
      <w:r>
        <w:t xml:space="preserve"> — 512</w:t>
      </w:r>
      <w:r>
        <w:br/>
        <w:t xml:space="preserve">est fenestres (fenestriaus </w:t>
      </w:r>
      <w:r>
        <w:rPr>
          <w:rStyle w:val="Corpodeltesto70GrassettoCorsivo"/>
        </w:rPr>
        <w:t>I</w:t>
      </w:r>
      <w:r>
        <w:t xml:space="preserve">) et es jointures </w:t>
      </w:r>
      <w:r>
        <w:rPr>
          <w:rStyle w:val="Corpodeltesto70GrassettoCorsivo"/>
        </w:rPr>
        <w:t>HI</w:t>
      </w:r>
      <w:r>
        <w:t xml:space="preserve"> — 514 </w:t>
      </w:r>
      <w:r>
        <w:rPr>
          <w:rStyle w:val="Corpodeltesto70GrassettoCorsivo"/>
        </w:rPr>
        <w:t>Après ce vers</w:t>
      </w:r>
      <w:r>
        <w:rPr>
          <w:rStyle w:val="Corpodeltesto70GrassettoCorsivo"/>
        </w:rPr>
        <w:br/>
        <w:t>AB d’un côté, DFG de Tautre interpolent nn certain nombre de vers.</w:t>
      </w:r>
      <w:r>
        <w:rPr>
          <w:rStyle w:val="Corpodeltesto70GrassettoCorsivo"/>
        </w:rPr>
        <w:br/>
      </w:r>
      <w:r>
        <w:t xml:space="preserve">— 515 </w:t>
      </w:r>
      <w:r>
        <w:rPr>
          <w:rStyle w:val="Corpodeltesto70GrassettoCorsivo"/>
        </w:rPr>
        <w:t>D suit une autre version jusqu’à 544 , où ìl sejoint à l’in-</w:t>
      </w:r>
      <w:r>
        <w:rPr>
          <w:rStyle w:val="Corpodeltesto70GrassettoCorsivo"/>
        </w:rPr>
        <w:br/>
        <w:t>terpolation qu’onl FG à cet endroit.</w:t>
      </w:r>
      <w:r>
        <w:t xml:space="preserve"> — 516 celebree / — 519 a</w:t>
      </w:r>
      <w:r>
        <w:br/>
        <w:t xml:space="preserve">raconter ce </w:t>
      </w:r>
      <w:r>
        <w:rPr>
          <w:rStyle w:val="Corpodeltesto70GrassettoCorsivo"/>
        </w:rPr>
        <w:t>FGHI</w:t>
      </w:r>
      <w:r>
        <w:t xml:space="preserve"> — 522 li roiauté </w:t>
      </w:r>
      <w:r>
        <w:rPr>
          <w:rStyle w:val="Corpodeltesto70GrassettoCorsivo"/>
        </w:rPr>
        <w:t>F,</w:t>
      </w:r>
      <w:r>
        <w:t xml:space="preserve"> les contrees </w:t>
      </w:r>
      <w:r>
        <w:rPr>
          <w:rStyle w:val="Corpodeltesto70GrassettoCorsivo"/>
        </w:rPr>
        <w:t>G</w:t>
      </w:r>
      <w:r>
        <w:t xml:space="preserve"> — 523</w:t>
      </w:r>
      <w:r>
        <w:br/>
        <w:t xml:space="preserve">enclin </w:t>
      </w:r>
      <w:r>
        <w:rPr>
          <w:rStyle w:val="Corpodeltesto70GrassettoCorsivo"/>
        </w:rPr>
        <w:t>mss. sauf AG</w:t>
      </w:r>
      <w:r>
        <w:t xml:space="preserve"> — 544 </w:t>
      </w:r>
      <w:r>
        <w:rPr>
          <w:rStyle w:val="Corpodeltesto70GrassettoCorsivo"/>
        </w:rPr>
        <w:t>Après ce vers, DFGont une inlerpola-</w:t>
      </w:r>
      <w:r>
        <w:rPr>
          <w:rStyle w:val="Corpodeltesto70GrassettoCorsivo"/>
        </w:rPr>
        <w:br/>
        <w:t>tion; Dne reprend ìa version des autres qu’à fóo</w:t>
      </w:r>
      <w:r>
        <w:t xml:space="preserve"> — 547-8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AB</w:t>
      </w:r>
      <w:r>
        <w:t xml:space="preserve"> — 548 as tors as murs (Fam.at. </w:t>
      </w:r>
      <w:r>
        <w:rPr>
          <w:rStyle w:val="Corpodeltesto70GrassettoCorsivo"/>
        </w:rPr>
        <w:t>F)</w:t>
      </w:r>
      <w:r>
        <w:t xml:space="preserve"> pour araser </w:t>
      </w:r>
      <w:r>
        <w:rPr>
          <w:rStyle w:val="Corpodeltesto70GrassettoCorsivo"/>
        </w:rPr>
        <w:t>FG</w:t>
      </w:r>
      <w:r>
        <w:t>; p. enfer-</w:t>
      </w:r>
      <w:r>
        <w:br/>
        <w:t xml:space="preserve">mer </w:t>
      </w:r>
      <w:r>
        <w:rPr>
          <w:rStyle w:val="Corpodeltesto70GrassettoCorsivo"/>
        </w:rPr>
        <w:t>I</w:t>
      </w:r>
      <w:r>
        <w:t xml:space="preserve"> — 5 56 par demander </w:t>
      </w:r>
      <w:r>
        <w:rPr>
          <w:rStyle w:val="Corpodeltesto70GrassettoCorsivo"/>
        </w:rPr>
        <w:t>FHI,</w:t>
      </w:r>
      <w:r>
        <w:t xml:space="preserve"> par demnndes </w:t>
      </w:r>
      <w:r>
        <w:rPr>
          <w:rStyle w:val="Corpodeltesto70GrassettoCorsivo"/>
        </w:rPr>
        <w:t>G</w:t>
      </w:r>
      <w:r>
        <w:t xml:space="preserve"> — 557 Devant</w:t>
      </w:r>
      <w:r>
        <w:br/>
        <w:t xml:space="preserve">le temple </w:t>
      </w:r>
      <w:r>
        <w:rPr>
          <w:rStyle w:val="Corpodeltesto708pt"/>
        </w:rPr>
        <w:t xml:space="preserve">soz </w:t>
      </w:r>
      <w:r>
        <w:rPr>
          <w:rStyle w:val="Corpodeltesto70AngsanaUPC11pt"/>
        </w:rPr>
        <w:t>1</w:t>
      </w:r>
      <w:r>
        <w:t xml:space="preserve">.1. </w:t>
      </w:r>
      <w:r>
        <w:rPr>
          <w:rStyle w:val="Corpodeltesto70GrassettoCorsivo"/>
        </w:rPr>
        <w:t>FG</w:t>
      </w:r>
      <w:r>
        <w:t xml:space="preserve"> — 558 ja es aleors </w:t>
      </w:r>
      <w:r>
        <w:rPr>
          <w:rStyle w:val="Corpodeltesto70GrassettoCorsivo"/>
        </w:rPr>
        <w:t>F,</w:t>
      </w:r>
      <w:r>
        <w:t xml:space="preserve"> t. en un p. </w:t>
      </w:r>
      <w:r>
        <w:rPr>
          <w:rStyle w:val="Corpodeltesto70GrassettoCorsivo"/>
        </w:rPr>
        <w:t>GHl -</w:t>
      </w:r>
    </w:p>
    <w:p w14:paraId="0D903127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"/>
          <w:b/>
          <w:bCs/>
          <w:i/>
          <w:iCs/>
        </w:rPr>
        <w:t>10</w:t>
      </w:r>
    </w:p>
    <w:p w14:paraId="6FBA648E" w14:textId="77777777" w:rsidR="0076756F" w:rsidRDefault="0098240B">
      <w:pPr>
        <w:pStyle w:val="Corpodeltesto710"/>
        <w:shd w:val="clear" w:color="auto" w:fill="auto"/>
        <w:spacing w:line="130" w:lineRule="exact"/>
        <w:jc w:val="left"/>
        <w:sectPr w:rsidR="0076756F">
          <w:headerReference w:type="even" r:id="rId200"/>
          <w:headerReference w:type="default" r:id="rId201"/>
          <w:headerReference w:type="first" r:id="rId202"/>
          <w:pgSz w:w="11909" w:h="16834"/>
          <w:pgMar w:top="1430" w:right="1440" w:bottom="1430" w:left="1440" w:header="0" w:footer="3" w:gutter="0"/>
          <w:pgNumType w:start="147"/>
          <w:cols w:space="720"/>
          <w:noEndnote/>
          <w:docGrid w:linePitch="360"/>
        </w:sectPr>
      </w:pPr>
      <w:r>
        <w:t>Eneas</w:t>
      </w:r>
      <w:r>
        <w:rPr>
          <w:rStyle w:val="Corpodeltesto71Noncorsivo"/>
        </w:rPr>
        <w:t xml:space="preserve">, </w:t>
      </w:r>
      <w:r>
        <w:t>II.</w:t>
      </w:r>
    </w:p>
    <w:p w14:paraId="5CB08F0D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 xml:space="preserve">561 Diones </w:t>
      </w:r>
      <w:r>
        <w:rPr>
          <w:rStyle w:val="Corpodeltesto70GrassettoCorsivo"/>
        </w:rPr>
        <w:t>F ;</w:t>
      </w:r>
      <w:r>
        <w:t xml:space="preserve"> parla por toz </w:t>
      </w:r>
      <w:r>
        <w:rPr>
          <w:rStyle w:val="Corpodeltesto70GrassettoCorsivo"/>
        </w:rPr>
        <w:t>FGHI</w:t>
      </w:r>
      <w:r>
        <w:t xml:space="preserve"> — 562 li pius sages des</w:t>
      </w:r>
      <w:r>
        <w:br/>
        <w:t xml:space="preserve">mesagiers </w:t>
      </w:r>
      <w:r>
        <w:rPr>
          <w:rStyle w:val="Corpodeltesto70GrassettoCorsivo"/>
        </w:rPr>
        <w:t>D;</w:t>
      </w:r>
      <w:r>
        <w:t xml:space="preserve"> s. et proz </w:t>
      </w:r>
      <w:r>
        <w:rPr>
          <w:rStyle w:val="Corpodeltesto70GrassettoCorsivo"/>
        </w:rPr>
        <w:t>FGHI</w:t>
      </w:r>
      <w:r>
        <w:t xml:space="preserve"> — 563-599 </w:t>
      </w:r>
      <w:r>
        <w:rPr>
          <w:rStyle w:val="Corpodeltesto70GrassettoCorsivo"/>
        </w:rPr>
        <w:t>remplacispar d’autres</w:t>
      </w:r>
      <w:r>
        <w:rPr>
          <w:rStyle w:val="Corpodeltesto70GrassettoCorsivo"/>
        </w:rPr>
        <w:br/>
        <w:t>dans D.</w:t>
      </w:r>
      <w:r>
        <w:t xml:space="preserve"> — 564 a moi </w:t>
      </w:r>
      <w:r>
        <w:rPr>
          <w:rStyle w:val="Corpodeltesto70GrassettoCorsivo"/>
        </w:rPr>
        <w:t>FGHI</w:t>
      </w:r>
      <w:r>
        <w:t xml:space="preserve"> — 566 firent </w:t>
      </w:r>
      <w:r>
        <w:rPr>
          <w:rStyle w:val="Corpodeltesto70GrassettoCorsivo"/>
        </w:rPr>
        <w:t>mss. sauj AB</w:t>
      </w:r>
      <w:r>
        <w:t xml:space="preserve"> — 567</w:t>
      </w:r>
      <w:r>
        <w:br/>
        <w:t xml:space="preserve">arstrent </w:t>
      </w:r>
      <w:r>
        <w:rPr>
          <w:rStyle w:val="Corpodeltesto70GrassettoCorsivo"/>
        </w:rPr>
        <w:t>mss. sauf A</w:t>
      </w:r>
      <w:r>
        <w:t xml:space="preserve"> ; et craventerent </w:t>
      </w:r>
      <w:r>
        <w:rPr>
          <w:rStyle w:val="Corpodeltesto70GrassettoCorsivo"/>
        </w:rPr>
        <w:t>FGHI</w:t>
      </w:r>
      <w:r>
        <w:t xml:space="preserve"> — 5681. decolerent</w:t>
      </w:r>
      <w:r>
        <w:br/>
      </w:r>
      <w:r>
        <w:rPr>
          <w:rStyle w:val="Corpodeltesto70GrassettoCorsivo"/>
        </w:rPr>
        <w:t>FGHI</w:t>
      </w:r>
      <w:r>
        <w:t xml:space="preserve"> — 576 Greu </w:t>
      </w:r>
      <w:r>
        <w:rPr>
          <w:rStyle w:val="Corpodeltesto70GrassettoCorsivo"/>
        </w:rPr>
        <w:t>A</w:t>
      </w:r>
      <w:r>
        <w:t xml:space="preserve"> — 580 vitalle en molt </w:t>
      </w:r>
      <w:r>
        <w:rPr>
          <w:rStyle w:val="Corpodeltesto70AngsanaUPC11pt"/>
        </w:rPr>
        <w:t>1</w:t>
      </w:r>
      <w:r>
        <w:t xml:space="preserve">. t. </w:t>
      </w:r>
      <w:r>
        <w:rPr>
          <w:rStyle w:val="Corpodeltesto70GrassettoCorsivo"/>
        </w:rPr>
        <w:t>F</w:t>
      </w:r>
      <w:r>
        <w:t xml:space="preserve"> — 581-2</w:t>
      </w:r>
      <w:r>
        <w:br/>
      </w:r>
      <w:r>
        <w:rPr>
          <w:rStyle w:val="Corpodeltesto70GrassettoCorsivo"/>
        </w:rPr>
        <w:t>cmis HI</w:t>
      </w:r>
      <w:r>
        <w:t xml:space="preserve"> — 583 tormente </w:t>
      </w:r>
      <w:r>
        <w:rPr>
          <w:rStyle w:val="Corpodeltesto70GrassettoCorsivo"/>
        </w:rPr>
        <w:t>HI</w:t>
      </w:r>
      <w:r>
        <w:t xml:space="preserve"> — 584 de nos nes nos fist set</w:t>
      </w:r>
      <w:r>
        <w:br/>
        <w:t xml:space="preserve">plongier </w:t>
      </w:r>
      <w:r>
        <w:rPr>
          <w:rStyle w:val="Corpodeltesto70GrassettoCorsivo"/>
        </w:rPr>
        <w:t>G</w:t>
      </w:r>
      <w:r>
        <w:t xml:space="preserve"> ; vi p. </w:t>
      </w:r>
      <w:r>
        <w:rPr>
          <w:rStyle w:val="Corpodeltesto70GrassettoCorsivo"/>
        </w:rPr>
        <w:t>HI</w:t>
      </w:r>
      <w:r>
        <w:t xml:space="preserve"> — 585 i v. </w:t>
      </w:r>
      <w:r>
        <w:rPr>
          <w:rStyle w:val="Corpodeltesto70GrassettoCorsivo"/>
        </w:rPr>
        <w:t>FGHI</w:t>
      </w:r>
      <w:r>
        <w:t xml:space="preserve"> — 586 de qui molt</w:t>
      </w:r>
      <w:r>
        <w:br/>
        <w:t xml:space="preserve">durement perd </w:t>
      </w:r>
      <w:r>
        <w:rPr>
          <w:rStyle w:val="Corpodeltesto70GrassettoCorsivo"/>
        </w:rPr>
        <w:t>FG</w:t>
      </w:r>
      <w:r>
        <w:t xml:space="preserve"> — 587 et des autres avons perdu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588 ne savon que sont devenu </w:t>
      </w:r>
      <w:r>
        <w:rPr>
          <w:rStyle w:val="Corpodeltesto70GrassettoCorsivo"/>
        </w:rPr>
        <w:t>G</w:t>
      </w:r>
      <w:r>
        <w:t xml:space="preserve"> ; gari </w:t>
      </w:r>
      <w:r>
        <w:rPr>
          <w:rStyle w:val="Corpodeltesto70GrassettoCorsivo"/>
        </w:rPr>
        <w:t>FHI</w:t>
      </w:r>
      <w:r>
        <w:t xml:space="preserve"> — 591 entres</w:t>
      </w:r>
      <w:r>
        <w:br/>
      </w:r>
      <w:r>
        <w:rPr>
          <w:rStyle w:val="Corpodeltesto70GrassettoCorsivo"/>
        </w:rPr>
        <w:t>FG</w:t>
      </w:r>
      <w:r>
        <w:t xml:space="preserve">— 592 porgarantir eu et lor nes </w:t>
      </w:r>
      <w:r>
        <w:rPr>
          <w:rStyle w:val="Corpodeltesto70GrassettoCorsivo"/>
        </w:rPr>
        <w:t>HI</w:t>
      </w:r>
      <w:r>
        <w:t xml:space="preserve">— 595-6 </w:t>
      </w:r>
      <w:r>
        <w:rPr>
          <w:rStyle w:val="Corpodeltesto70GrassettoCorsivo"/>
        </w:rPr>
        <w:t>intervertis G;</w:t>
      </w:r>
      <w:r>
        <w:rPr>
          <w:rStyle w:val="Corpodeltesto70GrassettoCorsivo"/>
        </w:rPr>
        <w:br/>
      </w:r>
      <w:r>
        <w:t xml:space="preserve">et ses maintien envers ta gent </w:t>
      </w:r>
      <w:r>
        <w:rPr>
          <w:rStyle w:val="Corpodeltesto70GrassettoCorsivo"/>
        </w:rPr>
        <w:t>G</w:t>
      </w:r>
      <w:r>
        <w:t xml:space="preserve"> — 598 li mers Ii a d. </w:t>
      </w:r>
      <w:r>
        <w:rPr>
          <w:rStyle w:val="Corpodeltesto70GrassettoCorsivo"/>
        </w:rPr>
        <w:t>G</w:t>
      </w:r>
      <w:r>
        <w:t xml:space="preserve"> — 599-</w:t>
      </w:r>
      <w:r>
        <w:br/>
        <w:t xml:space="preserve">611 </w:t>
      </w:r>
      <w:r>
        <w:rPr>
          <w:rStyle w:val="Corpodeltesto70GrassettoCorsivo"/>
        </w:rPr>
        <w:t>remplacis par d'autres dans D.</w:t>
      </w:r>
    </w:p>
    <w:p w14:paraId="7C6CBC1D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601 et la perte </w:t>
      </w:r>
      <w:r>
        <w:rPr>
          <w:rStyle w:val="Corpodeltesto70GrassettoCorsivo"/>
        </w:rPr>
        <w:t>HI</w:t>
      </w:r>
      <w:r>
        <w:t xml:space="preserve"> — 607-8 </w:t>
      </w:r>
      <w:r>
        <w:rPr>
          <w:rStyle w:val="Corpodeltesto70GrassettoCorsivo"/>
        </w:rPr>
        <w:t>omis F</w:t>
      </w:r>
      <w:r>
        <w:t xml:space="preserve">; demorer </w:t>
      </w:r>
      <w:r>
        <w:rPr>
          <w:rStyle w:val="Corpodeltesto70GrassettoCorsivo"/>
        </w:rPr>
        <w:t>GHI</w:t>
      </w:r>
      <w:r>
        <w:t xml:space="preserve"> — 608 et</w:t>
      </w:r>
      <w:r>
        <w:br/>
        <w:t xml:space="preserve">afermer </w:t>
      </w:r>
      <w:r>
        <w:rPr>
          <w:rStyle w:val="Corpodeltesto70GrassettoCorsivo"/>
        </w:rPr>
        <w:t>HI,</w:t>
      </w:r>
      <w:r>
        <w:t xml:space="preserve"> et atorner </w:t>
      </w:r>
      <w:r>
        <w:rPr>
          <w:rStyle w:val="Corpodeltesto70GrassettoCorsivo"/>
        </w:rPr>
        <w:t>G</w:t>
      </w:r>
      <w:r>
        <w:t xml:space="preserve"> — 611-43 </w:t>
      </w:r>
      <w:r>
        <w:rPr>
          <w:rStyle w:val="Corpodeltesto70GrassettoCorsivo"/>
        </w:rPr>
        <w:t>remplacis par dou\e autres</w:t>
      </w:r>
      <w:r>
        <w:rPr>
          <w:rStyle w:val="Corpodeltesto70GrassettoCorsivo"/>
        </w:rPr>
        <w:br/>
        <w:t>vers dansD;</w:t>
      </w:r>
      <w:r>
        <w:t xml:space="preserve"> 611-12 </w:t>
      </w:r>
      <w:r>
        <w:rPr>
          <w:rStyle w:val="Corpodeltesto70GrassettoCorsivo"/>
        </w:rPr>
        <w:t>intervertis dans F.</w:t>
      </w:r>
      <w:r>
        <w:t xml:space="preserve">— 615 effaree </w:t>
      </w:r>
      <w:r>
        <w:rPr>
          <w:rStyle w:val="Corpodeltesto70GrassettoCorsivo"/>
        </w:rPr>
        <w:t>G</w:t>
      </w:r>
      <w:r>
        <w:t xml:space="preserve"> — 621</w:t>
      </w:r>
      <w:r>
        <w:br/>
        <w:t xml:space="preserve">demorer </w:t>
      </w:r>
      <w:r>
        <w:rPr>
          <w:rStyle w:val="Corpodeltesto70GrassettoCorsivo"/>
        </w:rPr>
        <w:t>G</w:t>
      </w:r>
      <w:r>
        <w:t xml:space="preserve"> — 622 et ci demort </w:t>
      </w:r>
      <w:r>
        <w:rPr>
          <w:rStyle w:val="Corpodeltesto70GrassettoCorsivo"/>
        </w:rPr>
        <w:t>G</w:t>
      </w:r>
      <w:r>
        <w:t xml:space="preserve">; al t. </w:t>
      </w:r>
      <w:r>
        <w:rPr>
          <w:rStyle w:val="Corpodeltesto70GrassettoCorsivo"/>
        </w:rPr>
        <w:t>FG,</w:t>
      </w:r>
      <w:r>
        <w:t xml:space="preserve"> un t. </w:t>
      </w:r>
      <w:r>
        <w:rPr>
          <w:rStyle w:val="Corpodeltesto70GrassettoCorsivo"/>
        </w:rPr>
        <w:t>HI</w:t>
      </w:r>
      <w:r>
        <w:t xml:space="preserve"> — 627 </w:t>
      </w:r>
      <w:r>
        <w:rPr>
          <w:rStyle w:val="Corpodeltesto70GrassettoCorsivo"/>
        </w:rPr>
        <w:t>fin</w:t>
      </w:r>
      <w:r>
        <w:rPr>
          <w:rStyle w:val="Corpodeltesto70GrassettoCorsivo"/>
        </w:rPr>
        <w:br/>
        <w:t>indistinctedans A.</w:t>
      </w:r>
      <w:r>
        <w:t xml:space="preserve"> —631 cìte </w:t>
      </w:r>
      <w:r>
        <w:rPr>
          <w:rStyle w:val="Corpodeltesto70GrassettoCorsivo"/>
        </w:rPr>
        <w:t>F</w:t>
      </w:r>
      <w:r>
        <w:t xml:space="preserve">— 634 quele soit c. </w:t>
      </w:r>
      <w:r>
        <w:rPr>
          <w:rStyle w:val="Corpodeltesto70GrassettoCorsivo"/>
        </w:rPr>
        <w:t>G</w:t>
      </w:r>
      <w:r>
        <w:t xml:space="preserve"> — 641 li</w:t>
      </w:r>
      <w:r>
        <w:br/>
        <w:t xml:space="preserve">m. en sont tot lie </w:t>
      </w:r>
      <w:r>
        <w:rPr>
          <w:rStyle w:val="Corpodeltesto70GrassettoCorsivo"/>
        </w:rPr>
        <w:t>G</w:t>
      </w:r>
      <w:r>
        <w:t xml:space="preserve"> — 642 a </w:t>
      </w:r>
      <w:r>
        <w:rPr>
          <w:rStyle w:val="Corpodeltesto70AngsanaUPC11pt"/>
        </w:rPr>
        <w:t>1</w:t>
      </w:r>
      <w:r>
        <w:t xml:space="preserve">. s. sont repairie </w:t>
      </w:r>
      <w:r>
        <w:rPr>
          <w:rStyle w:val="Corpodeltesto70GrassettoCorsivo"/>
        </w:rPr>
        <w:t>G</w:t>
      </w:r>
      <w:r>
        <w:t xml:space="preserve"> — 643 danz</w:t>
      </w:r>
      <w:r>
        <w:br/>
        <w:t xml:space="preserve">E. quant il </w:t>
      </w:r>
      <w:r>
        <w:rPr>
          <w:rStyle w:val="Corpodeltesto70AngsanaUPC11pt"/>
        </w:rPr>
        <w:t>1</w:t>
      </w:r>
      <w:r>
        <w:t xml:space="preserve">. v. </w:t>
      </w:r>
      <w:r>
        <w:rPr>
          <w:rStyle w:val="Corpodeltesto70GrassettoCorsivo"/>
        </w:rPr>
        <w:t>D</w:t>
      </w:r>
      <w:r>
        <w:t xml:space="preserve"> — 645 lius bien </w:t>
      </w:r>
      <w:r>
        <w:rPr>
          <w:rStyle w:val="Corpodeltesto70GrassettoCorsivo"/>
        </w:rPr>
        <w:t>D,</w:t>
      </w:r>
      <w:r>
        <w:t xml:space="preserve"> molt bien </w:t>
      </w:r>
      <w:r>
        <w:rPr>
          <w:rStyle w:val="Corpodeltesto70GrassettoCorsivo"/>
        </w:rPr>
        <w:t>G</w:t>
      </w:r>
      <w:r>
        <w:t xml:space="preserve"> — 649-50</w:t>
      </w:r>
      <w:r>
        <w:br/>
      </w:r>
      <w:r>
        <w:rPr>
          <w:rStyle w:val="Corpodeltesto70GrassettoCorsivo"/>
        </w:rPr>
        <w:t>cmis AB</w:t>
      </w:r>
      <w:r>
        <w:t xml:space="preserve"> — 652 serons seur mar criendrois r. </w:t>
      </w:r>
      <w:r>
        <w:rPr>
          <w:rStyle w:val="Corpodeltesto70GrassettoCorsivo"/>
        </w:rPr>
        <w:t>D,</w:t>
      </w:r>
      <w:r>
        <w:t xml:space="preserve"> s. serons ni</w:t>
      </w:r>
      <w:r>
        <w:br/>
        <w:t xml:space="preserve">criembron r. </w:t>
      </w:r>
      <w:r>
        <w:rPr>
          <w:rStyle w:val="Corpodeltesto70GrassettoCorsivo"/>
        </w:rPr>
        <w:t>FG,</w:t>
      </w:r>
      <w:r>
        <w:t xml:space="preserve"> soion s. ne doutoníf/ —ó^óratorner </w:t>
      </w:r>
      <w:r>
        <w:rPr>
          <w:rStyle w:val="Corpodeltesto70GrassettoCorsivo"/>
        </w:rPr>
        <w:t>G,</w:t>
      </w:r>
      <w:r>
        <w:t xml:space="preserve"> afer-</w:t>
      </w:r>
      <w:r>
        <w:br/>
        <w:t xml:space="preserve">mer </w:t>
      </w:r>
      <w:r>
        <w:rPr>
          <w:rStyle w:val="Corpodeltesto70GrassettoCorsivo"/>
        </w:rPr>
        <w:t>I</w:t>
      </w:r>
      <w:r>
        <w:t xml:space="preserve"> — 657 se en vous veult mouvoir guerre </w:t>
      </w:r>
      <w:r>
        <w:rPr>
          <w:rStyle w:val="Corpodeltesto70GrassettoCorsivo"/>
        </w:rPr>
        <w:t>D</w:t>
      </w:r>
      <w:r>
        <w:t xml:space="preserve"> — 658 aidera</w:t>
      </w:r>
      <w:r>
        <w:br/>
        <w:t xml:space="preserve">nous venjance querre </w:t>
      </w:r>
      <w:r>
        <w:rPr>
          <w:rStyle w:val="Corpodeltesto70GrassettoCorsivo"/>
        </w:rPr>
        <w:t>D</w:t>
      </w:r>
      <w:r>
        <w:t xml:space="preserve"> — 659 mande </w:t>
      </w:r>
      <w:r>
        <w:rPr>
          <w:rStyle w:val="Corpodeltesto70GrassettoCorsivo"/>
        </w:rPr>
        <w:t>HI</w:t>
      </w:r>
      <w:r>
        <w:t xml:space="preserve"> — 660 laiens avolc</w:t>
      </w:r>
      <w:r>
        <w:br/>
        <w:t xml:space="preserve">li en s. t. </w:t>
      </w:r>
      <w:r>
        <w:rPr>
          <w:rStyle w:val="Corpodeltesto70GrassettoCorsivo"/>
        </w:rPr>
        <w:t>G</w:t>
      </w:r>
      <w:r>
        <w:t xml:space="preserve"> — 661 sis estanges </w:t>
      </w:r>
      <w:r>
        <w:rPr>
          <w:rStyle w:val="Corpodeltesto70GrassettoCorsivo"/>
        </w:rPr>
        <w:t>D</w:t>
      </w:r>
      <w:r>
        <w:t xml:space="preserve"> — 662 com ore vous targera</w:t>
      </w:r>
      <w:r>
        <w:br/>
      </w:r>
      <w:r>
        <w:rPr>
          <w:rStyle w:val="Corpodeltesto70GrassettoCorsivo"/>
        </w:rPr>
        <w:t>D, qui intercale quatre vers.</w:t>
      </w:r>
      <w:r>
        <w:t xml:space="preserve"> — 668 t. orent. lor nez fors u. </w:t>
      </w:r>
      <w:r>
        <w:rPr>
          <w:rStyle w:val="Corpodeltesto70GrassettoCorsivo"/>
        </w:rPr>
        <w:t>D,</w:t>
      </w:r>
      <w:r>
        <w:t xml:space="preserve"> t.</w:t>
      </w:r>
      <w:r>
        <w:br/>
        <w:t xml:space="preserve">les ont ne mais que u. </w:t>
      </w:r>
      <w:r>
        <w:rPr>
          <w:rStyle w:val="Corpodeltesto70GrassettoCorsivo"/>
        </w:rPr>
        <w:t>F,</w:t>
      </w:r>
      <w:r>
        <w:t xml:space="preserve"> t. les orent mes que u. </w:t>
      </w:r>
      <w:r>
        <w:rPr>
          <w:rStyle w:val="Corpodeltesto70GrassettoCorsivo"/>
        </w:rPr>
        <w:t>HI;</w:t>
      </w:r>
      <w:r>
        <w:t xml:space="preserve"> ierent </w:t>
      </w:r>
      <w:r>
        <w:rPr>
          <w:rStyle w:val="Corpodeltesto70GrassettoCorsivo"/>
        </w:rPr>
        <w:t>illi-</w:t>
      </w:r>
      <w:r>
        <w:rPr>
          <w:rStyle w:val="Corpodeltesto70GrassettoCorsivo"/>
        </w:rPr>
        <w:br/>
        <w:t>sìble dans A</w:t>
      </w:r>
      <w:r>
        <w:t xml:space="preserve"> — 669 tormente </w:t>
      </w:r>
      <w:r>
        <w:rPr>
          <w:rStyle w:val="Corpodeltesto70GrassettoCorsivo"/>
        </w:rPr>
        <w:t>illisible dans A.</w:t>
      </w:r>
      <w:r>
        <w:t xml:space="preserve"> — 670-72 </w:t>
      </w:r>
      <w:r>
        <w:rPr>
          <w:rStyle w:val="Corpodeltesto70GrassettoCorsivo"/>
        </w:rPr>
        <w:t>illi-</w:t>
      </w:r>
      <w:r>
        <w:rPr>
          <w:rStyle w:val="Corpodeltesto70GrassettoCorsivo"/>
        </w:rPr>
        <w:br/>
        <w:t>sibles dans A;</w:t>
      </w:r>
      <w:r>
        <w:t xml:space="preserve"> de li navoient mes entente </w:t>
      </w:r>
      <w:r>
        <w:rPr>
          <w:rStyle w:val="Corpodeltesto70GrassettoCorsivo"/>
        </w:rPr>
        <w:t>D,</w:t>
      </w:r>
      <w:r>
        <w:t xml:space="preserve"> de cele norent</w:t>
      </w:r>
      <w:r>
        <w:br/>
        <w:t xml:space="preserve">mais atente </w:t>
      </w:r>
      <w:r>
        <w:rPr>
          <w:rStyle w:val="Corpodeltesto70GrassettoCorsivo"/>
        </w:rPr>
        <w:t>GHI</w:t>
      </w:r>
      <w:r>
        <w:t xml:space="preserve">; </w:t>
      </w:r>
      <w:r>
        <w:rPr>
          <w:rStyle w:val="Corpodeltesto70GrassettoCorsivo"/>
        </w:rPr>
        <w:t>le changement s’expliquerait par la con-</w:t>
      </w:r>
      <w:r>
        <w:rPr>
          <w:rStyle w:val="Corpodeltesto70GrassettoCorsivo"/>
        </w:rPr>
        <w:br/>
        <w:t>traction</w:t>
      </w:r>
      <w:r>
        <w:t xml:space="preserve"> qui'n (</w:t>
      </w:r>
      <w:r>
        <w:rPr>
          <w:rStyle w:val="Corpodeltesto70GrassettoCorsivo"/>
        </w:rPr>
        <w:t>ècrit dans B</w:t>
      </w:r>
      <w:r>
        <w:t xml:space="preserve"> qui en), </w:t>
      </w:r>
      <w:r>
        <w:rPr>
          <w:rStyle w:val="Corpodeltesto70GrassettoCorsivo"/>
        </w:rPr>
        <w:t>qui leur a paru étrange;</w:t>
      </w:r>
      <w:r>
        <w:rPr>
          <w:rStyle w:val="Corpodeltesto70GrassettoCorsivo"/>
        </w:rPr>
        <w:br/>
        <w:t>d’ailleurs ta leçon de B est la</w:t>
      </w:r>
      <w:r>
        <w:t xml:space="preserve"> lectio difficilior; </w:t>
      </w:r>
      <w:r>
        <w:rPr>
          <w:rStyle w:val="Corpodeltesto70GrassettoCorsivo"/>
        </w:rPr>
        <w:t>je comprends cevers</w:t>
      </w:r>
      <w:r>
        <w:rPr>
          <w:rStyle w:val="Corpodeltesto70GrassettoCorsivo"/>
        </w:rPr>
        <w:br/>
        <w:t>ainsi :</w:t>
      </w:r>
      <w:r>
        <w:t xml:space="preserve"> « </w:t>
      </w:r>
      <w:r>
        <w:rPr>
          <w:rStyle w:val="Corpodeltesto70GrassettoCorsivo"/>
        </w:rPr>
        <w:t>qui ne furent plus attendus en terre [parce qu'on tes avait</w:t>
      </w:r>
      <w:r>
        <w:rPr>
          <w:rStyle w:val="Corpodeltesto70GrassettoCorsivo"/>
        </w:rPr>
        <w:br/>
        <w:t>vuspérir</w:t>
      </w:r>
      <w:r>
        <w:t xml:space="preserve">] ». </w:t>
      </w:r>
      <w:r>
        <w:rPr>
          <w:rStyle w:val="Corpodeltesto70GrassettoCorsivo"/>
        </w:rPr>
        <w:t>Lepassagede</w:t>
      </w:r>
      <w:r>
        <w:t xml:space="preserve"> « </w:t>
      </w:r>
      <w:r>
        <w:rPr>
          <w:rStyle w:val="Corpodeltesto70GrassettoCorsivo"/>
        </w:rPr>
        <w:t>uavire</w:t>
      </w:r>
      <w:r>
        <w:t xml:space="preserve"> » </w:t>
      </w:r>
      <w:r>
        <w:rPr>
          <w:rStyle w:val="Corpodeltesto70GrassettoCorsivo"/>
        </w:rPr>
        <w:t>à</w:t>
      </w:r>
      <w:r>
        <w:t xml:space="preserve"> « </w:t>
      </w:r>
      <w:r>
        <w:rPr>
          <w:rStyle w:val="Corpodeltesto70GrassettoCorsivo"/>
        </w:rPr>
        <w:t>marins qui y son embar-</w:t>
      </w:r>
      <w:r>
        <w:rPr>
          <w:rStyle w:val="Corpodeltesto70GrassettoCorsivo"/>
        </w:rPr>
        <w:br/>
        <w:t>qués »se fait aussi aux vers</w:t>
      </w:r>
      <w:r>
        <w:t xml:space="preserve"> 297 </w:t>
      </w:r>
      <w:r>
        <w:rPr>
          <w:rStyle w:val="Corpodeltesto70GrassettoCorsivo"/>
        </w:rPr>
        <w:t>et 295.</w:t>
      </w:r>
      <w:r>
        <w:t xml:space="preserve"> — 671 dans E. fort sesiot</w:t>
      </w:r>
      <w:r>
        <w:br/>
      </w:r>
      <w:r>
        <w:rPr>
          <w:rStyle w:val="Corpodeltesto70GrassettoCorsivo"/>
        </w:rPr>
        <w:t>D</w:t>
      </w:r>
      <w:r>
        <w:t xml:space="preserve"> — 672 que il otD — 676 qui forment laveit esmari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678 estoit </w:t>
      </w:r>
      <w:r>
        <w:rPr>
          <w:rStyle w:val="Corpodeltesto70GrassettoCorsivo"/>
        </w:rPr>
        <w:t>AB</w:t>
      </w:r>
      <w:r>
        <w:t xml:space="preserve"> — 679 a </w:t>
      </w:r>
      <w:r>
        <w:rPr>
          <w:rStyle w:val="Corpodeltesto70GrassettoCorsivo"/>
        </w:rPr>
        <w:t>mss. sauf AB</w:t>
      </w:r>
      <w:r>
        <w:t xml:space="preserve"> — 682 leecier </w:t>
      </w:r>
      <w:r>
        <w:rPr>
          <w:rStyle w:val="Corpodeltesto70GrassettoCorsivo"/>
        </w:rPr>
        <w:t>DFHI,</w:t>
      </w:r>
      <w:r>
        <w:rPr>
          <w:rStyle w:val="Corpodeltesto70GrassettoCorsivo"/>
        </w:rPr>
        <w:br/>
      </w:r>
      <w:r>
        <w:rPr>
          <w:rStyle w:val="Corpodeltesto72NongrassettoNoncorsivo"/>
        </w:rPr>
        <w:t xml:space="preserve">esleecier </w:t>
      </w:r>
      <w:r>
        <w:rPr>
          <w:rStyle w:val="Corpodeltesto720"/>
        </w:rPr>
        <w:t>G</w:t>
      </w:r>
      <w:r>
        <w:rPr>
          <w:rStyle w:val="Corpodeltesto72NongrassettoNoncorsivo"/>
        </w:rPr>
        <w:t xml:space="preserve"> — 687-700 </w:t>
      </w:r>
      <w:r>
        <w:rPr>
          <w:rStyle w:val="Corpodeltesto720"/>
        </w:rPr>
        <w:t>rempìacés par quatre vers dans D</w:t>
      </w:r>
      <w:r>
        <w:rPr>
          <w:rStyle w:val="Corpodeltesto72NongrassettoNoncorsivo"/>
        </w:rPr>
        <w:t>— 683</w:t>
      </w:r>
      <w:r>
        <w:rPr>
          <w:rStyle w:val="Corpodeltesto72NongrassettoNoncorsivo"/>
        </w:rPr>
        <w:br/>
      </w:r>
      <w:r>
        <w:rPr>
          <w:rStyle w:val="Corpodeltesto720"/>
        </w:rPr>
        <w:t>Tobler proposail</w:t>
      </w:r>
      <w:r>
        <w:rPr>
          <w:rStyle w:val="Corpodeltesto72NongrassettoNoncorsivo"/>
        </w:rPr>
        <w:t xml:space="preserve"> d’un et d’el, de tot ert mesure. </w:t>
      </w:r>
      <w:r>
        <w:rPr>
          <w:rStyle w:val="Corpodeltesto720"/>
        </w:rPr>
        <w:t>Mais pourquoi</w:t>
      </w:r>
      <w:r>
        <w:rPr>
          <w:rStyle w:val="Corpodeltesto720"/>
        </w:rPr>
        <w:br/>
        <w:t>nepas admettre l'èlision du verbe</w:t>
      </w:r>
      <w:r>
        <w:rPr>
          <w:rStyle w:val="Corpodeltesto72NongrassettoNoncorsivo"/>
        </w:rPr>
        <w:t xml:space="preserve"> ? — 688 raelle </w:t>
      </w:r>
      <w:r>
        <w:rPr>
          <w:rStyle w:val="Corpodeltesto720"/>
        </w:rPr>
        <w:t>A(Ï)B</w:t>
      </w:r>
      <w:r>
        <w:rPr>
          <w:rStyle w:val="Corpodeltesto72NongrassettoNoncorsivo"/>
        </w:rPr>
        <w:t xml:space="preserve"> — 690 tre-</w:t>
      </w:r>
      <w:r>
        <w:rPr>
          <w:rStyle w:val="Corpodeltesto72NongrassettoNoncorsivo"/>
        </w:rPr>
        <w:br/>
        <w:t xml:space="preserve">buche </w:t>
      </w:r>
      <w:r>
        <w:rPr>
          <w:rStyle w:val="Corpodeltesto720"/>
        </w:rPr>
        <w:t>FGHl</w:t>
      </w:r>
      <w:r>
        <w:rPr>
          <w:rStyle w:val="Corpodeltesto72NongrassettoNoncorsivo"/>
        </w:rPr>
        <w:t xml:space="preserve"> — 696 </w:t>
      </w:r>
      <w:r>
        <w:rPr>
          <w:rStyle w:val="Corpodeltesto720"/>
        </w:rPr>
        <w:t>F intercale deux vers.</w:t>
      </w:r>
      <w:r>
        <w:rPr>
          <w:rStyle w:val="Corpodeltesto72NongrassettoNoncorsivo"/>
        </w:rPr>
        <w:t xml:space="preserve"> — 700 sappareilla</w:t>
      </w:r>
      <w:r>
        <w:rPr>
          <w:rStyle w:val="Corpodeltesto72NongrassettoNoncorsivo"/>
        </w:rPr>
        <w:br/>
      </w:r>
      <w:r>
        <w:rPr>
          <w:rStyle w:val="Corpodeltesto720"/>
        </w:rPr>
        <w:t>DFGHI</w:t>
      </w:r>
      <w:r>
        <w:rPr>
          <w:rStyle w:val="Corpodeltesto72NongrassettoNoncorsivo"/>
        </w:rPr>
        <w:t xml:space="preserve">; </w:t>
      </w:r>
      <w:r>
        <w:rPr>
          <w:rStyle w:val="Corpodeltesto720"/>
        </w:rPr>
        <w:t>DFG intercalent quator^e vers.</w:t>
      </w:r>
    </w:p>
    <w:p w14:paraId="72798EEE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701-6 </w:t>
      </w:r>
      <w:r>
        <w:t>remplacés par d'autres dans D</w:t>
      </w:r>
      <w:r>
        <w:rPr>
          <w:rStyle w:val="Corpodeltesto72NongrassettoNoncorsivo"/>
        </w:rPr>
        <w:t xml:space="preserve"> — 706 </w:t>
      </w:r>
      <w:r>
        <w:t>DFG intercalent</w:t>
      </w:r>
      <w:r>
        <w:br/>
        <w:t>quatre vers.</w:t>
      </w:r>
      <w:r>
        <w:rPr>
          <w:rStyle w:val="Corpodeltesto72NongrassettoNoncorsivo"/>
        </w:rPr>
        <w:t xml:space="preserve"> — 707-22 </w:t>
      </w:r>
      <w:r>
        <w:t>cbange's dans D\</w:t>
      </w:r>
      <w:r>
        <w:rPr>
          <w:rStyle w:val="Corpodeltesto72NongrassettoNoncorsivo"/>
        </w:rPr>
        <w:t xml:space="preserve"> si Troien vont d. </w:t>
      </w:r>
      <w:r>
        <w:rPr>
          <w:rStyle w:val="Corpodeltesto72AngsanaUPC11ptNongrassettoNoncorsivo"/>
        </w:rPr>
        <w:t>1</w:t>
      </w:r>
      <w:r>
        <w:rPr>
          <w:rStyle w:val="Corpodeltesto72NongrassettoNoncorsivo"/>
        </w:rPr>
        <w:t>.</w:t>
      </w:r>
      <w:r>
        <w:rPr>
          <w:rStyle w:val="Corpodeltesto72NongrassettoNoncorsivo"/>
        </w:rPr>
        <w:br/>
      </w:r>
      <w:r>
        <w:t>FGHI</w:t>
      </w:r>
      <w:r>
        <w:rPr>
          <w:rStyle w:val="Corpodeltesto72NongrassettoNoncorsivo"/>
        </w:rPr>
        <w:t xml:space="preserve"> — 710 et des r. et des s. </w:t>
      </w:r>
      <w:r>
        <w:t>FGHI</w:t>
      </w:r>
      <w:r>
        <w:rPr>
          <w:rStyle w:val="Corpodeltesto72NongrassettoNoncorsivo"/>
        </w:rPr>
        <w:t xml:space="preserve"> — 716 Li uns </w:t>
      </w:r>
      <w:r>
        <w:t>FGHI.</w:t>
      </w:r>
    </w:p>
    <w:p w14:paraId="3C6D3DF7" w14:textId="77777777" w:rsidR="0076756F" w:rsidRDefault="0098240B">
      <w:pPr>
        <w:pStyle w:val="Corpodeltesto721"/>
        <w:numPr>
          <w:ilvl w:val="0"/>
          <w:numId w:val="17"/>
        </w:numPr>
        <w:shd w:val="clear" w:color="auto" w:fill="auto"/>
        <w:tabs>
          <w:tab w:val="left" w:pos="303"/>
        </w:tabs>
        <w:jc w:val="left"/>
      </w:pPr>
      <w:r>
        <w:rPr>
          <w:rStyle w:val="Corpodeltesto72NongrassettoNoncorsivo"/>
        </w:rPr>
        <w:t xml:space="preserve">722 </w:t>
      </w:r>
      <w:r>
        <w:t>D intercale huit vers, puis se joint à FG pour une nouvelle</w:t>
      </w:r>
      <w:r>
        <w:br/>
        <w:t>interpolation.</w:t>
      </w:r>
      <w:r>
        <w:rPr>
          <w:rStyle w:val="Corpodeltesto72NongrassettoNoncorsivo"/>
        </w:rPr>
        <w:t xml:space="preserve"> — 723-30 </w:t>
      </w:r>
      <w:r>
        <w:t>remplacès par d'autres dans'D.</w:t>
      </w:r>
      <w:r>
        <w:rPr>
          <w:rStyle w:val="Corpodeltesto72NongrassettoNoncorsivo"/>
        </w:rPr>
        <w:t xml:space="preserve"> — 728 et</w:t>
      </w:r>
      <w:r>
        <w:rPr>
          <w:rStyle w:val="Corpodeltesto72NongrassettoNoncorsivo"/>
        </w:rPr>
        <w:br/>
        <w:t xml:space="preserve">o il </w:t>
      </w:r>
      <w:r>
        <w:t>x.FGHI</w:t>
      </w:r>
      <w:r>
        <w:rPr>
          <w:rStyle w:val="Corpodeltesto72NongrassettoNoncorsivo"/>
        </w:rPr>
        <w:t xml:space="preserve"> — 731-64 </w:t>
      </w:r>
      <w:r>
        <w:t>remplacéspar d’aulresdans D</w:t>
      </w:r>
      <w:r>
        <w:rPr>
          <w:rStyle w:val="Corpodeltesto72NongrassettoNoncorsivo"/>
        </w:rPr>
        <w:t xml:space="preserve"> ; esnes </w:t>
      </w:r>
      <w:r>
        <w:t>AB</w:t>
      </w:r>
    </w:p>
    <w:p w14:paraId="45EF1029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740 plus </w:t>
      </w:r>
      <w:r>
        <w:rPr>
          <w:rStyle w:val="Corpodeltesto70GrassettoCorsivo"/>
        </w:rPr>
        <w:t>manque A \</w:t>
      </w:r>
      <w:r>
        <w:t xml:space="preserve"> precioses </w:t>
      </w:r>
      <w:r>
        <w:rPr>
          <w:rStyle w:val="Corpodeltesto70GrassettoCorsivo"/>
        </w:rPr>
        <w:t>A</w:t>
      </w:r>
      <w:r>
        <w:t xml:space="preserve"> — 743 bise </w:t>
      </w:r>
      <w:r>
        <w:rPr>
          <w:rStyle w:val="Corpodeltesto70GrassettoCorsivo"/>
        </w:rPr>
        <w:t>FG,</w:t>
      </w:r>
      <w:r>
        <w:t xml:space="preserve"> beste </w:t>
      </w:r>
      <w:r>
        <w:rPr>
          <w:rStyle w:val="Corpodeltesto70GrassettoCorsivo"/>
        </w:rPr>
        <w:t>HI</w:t>
      </w:r>
      <w:r>
        <w:t>—</w:t>
      </w:r>
      <w:r>
        <w:br/>
        <w:t xml:space="preserve">744 chieres </w:t>
      </w:r>
      <w:r>
        <w:rPr>
          <w:rStyle w:val="Corpodeltesto70GrassettoCorsivo"/>
        </w:rPr>
        <w:t>FGHI</w:t>
      </w:r>
      <w:r>
        <w:t xml:space="preserve"> — 746 d. et por file d. </w:t>
      </w:r>
      <w:r>
        <w:rPr>
          <w:rStyle w:val="Corpodeltesto70GrassettoCorsivo"/>
        </w:rPr>
        <w:t>B</w:t>
      </w:r>
      <w:r>
        <w:t xml:space="preserve"> — 747 riche</w:t>
      </w:r>
      <w:r>
        <w:br/>
      </w:r>
      <w:r>
        <w:rPr>
          <w:rStyle w:val="Corpodeltesto70GrassettoCorsivo"/>
        </w:rPr>
        <w:t>FGHI</w:t>
      </w:r>
      <w:r>
        <w:t xml:space="preserve"> — 750 sor les atachesen ist lors </w:t>
      </w:r>
      <w:r>
        <w:rPr>
          <w:rStyle w:val="Corpodeltesto70GrassettoCorsivo"/>
        </w:rPr>
        <w:t>FG</w:t>
      </w:r>
      <w:r>
        <w:t xml:space="preserve"> — 731 o les tassiaux</w:t>
      </w:r>
      <w:r>
        <w:br/>
      </w:r>
      <w:r>
        <w:rPr>
          <w:rStyle w:val="Corpodeltesto70GrassettoCorsivo"/>
        </w:rPr>
        <w:t>FGHI</w:t>
      </w:r>
      <w:r>
        <w:t xml:space="preserve">— 752 de mil chastiauxFG, de trois chastiaux </w:t>
      </w:r>
      <w:r>
        <w:rPr>
          <w:rStyle w:val="Corpodeltesto70GrassettoCorsivo"/>
        </w:rPr>
        <w:t>HI</w:t>
      </w:r>
      <w:r>
        <w:t xml:space="preserve"> — 755</w:t>
      </w:r>
      <w:r>
        <w:br/>
        <w:t xml:space="preserve">estriez </w:t>
      </w:r>
      <w:r>
        <w:rPr>
          <w:rStyle w:val="Corpodeltesto70GrassettoCorsivo"/>
        </w:rPr>
        <w:t>B</w:t>
      </w:r>
      <w:r>
        <w:t xml:space="preserve"> — 757 cez garnements </w:t>
      </w:r>
      <w:r>
        <w:rPr>
          <w:rStyle w:val="Corpodeltesto70GrassettoCorsivo"/>
        </w:rPr>
        <w:t>FGHI</w:t>
      </w:r>
      <w:r>
        <w:t xml:space="preserve"> — 758 faisoit c. </w:t>
      </w:r>
      <w:r>
        <w:rPr>
          <w:rStyle w:val="Corpodeltesto70GrassettoCorsivo"/>
        </w:rPr>
        <w:t>FGHI</w:t>
      </w:r>
    </w:p>
    <w:p w14:paraId="7F4BD027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760 al jor quele se coronoit </w:t>
      </w:r>
      <w:r>
        <w:rPr>
          <w:rStyle w:val="Corpodeltesto70GrassettoCorsivo"/>
        </w:rPr>
        <w:t>G</w:t>
      </w:r>
      <w:r>
        <w:t xml:space="preserve"> — 763-825 </w:t>
      </w:r>
      <w:r>
        <w:rPr>
          <w:rStyle w:val="Corpodeltesto70GrassettoCorsivo"/>
        </w:rPr>
        <w:t>remplacés par</w:t>
      </w:r>
      <w:r>
        <w:rPr>
          <w:rStyle w:val="Corpodeltesto70GrassettoCorsivo"/>
        </w:rPr>
        <w:br/>
        <w:t>d’autres vers dans D</w:t>
      </w:r>
      <w:r>
        <w:t xml:space="preserve"> — 770 que ses fiz </w:t>
      </w:r>
      <w:r>
        <w:rPr>
          <w:rStyle w:val="Corpodeltesto70GrassettoCorsivo"/>
        </w:rPr>
        <w:t>AB</w:t>
      </w:r>
      <w:r>
        <w:t xml:space="preserve">; ont mené </w:t>
      </w:r>
      <w:r>
        <w:rPr>
          <w:rStyle w:val="Corpodeltesto70GrassettoCorsivo"/>
        </w:rPr>
        <w:t>B</w:t>
      </w:r>
      <w:r>
        <w:t xml:space="preserve"> ; </w:t>
      </w:r>
      <w:r>
        <w:rPr>
          <w:rStyle w:val="Corpodeltesto70GrassettoCorsivo"/>
        </w:rPr>
        <w:t>dans</w:t>
      </w:r>
      <w:r>
        <w:rPr>
          <w:rStyle w:val="Corpodeltesto70GrassettoCorsivo"/>
        </w:rPr>
        <w:br/>
        <w:t>A ìe dernier mot est indistinct-,</w:t>
      </w:r>
      <w:r>
        <w:t xml:space="preserve"> quele ot lenfant m. </w:t>
      </w:r>
      <w:r>
        <w:rPr>
          <w:rStyle w:val="Corpodeltesto70GrassettoCorsivo"/>
        </w:rPr>
        <w:t>FG,</w:t>
      </w:r>
      <w:r>
        <w:t xml:space="preserve"> que il</w:t>
      </w:r>
      <w:r>
        <w:br/>
        <w:t xml:space="preserve">li ot m. </w:t>
      </w:r>
      <w:r>
        <w:rPr>
          <w:rStyle w:val="Corpodeltesto70GrassettoCorsivo"/>
        </w:rPr>
        <w:t>HI</w:t>
      </w:r>
      <w:r>
        <w:t xml:space="preserve"> — 771 a lui vint en ses b. </w:t>
      </w:r>
      <w:r>
        <w:rPr>
          <w:rStyle w:val="Corpodeltesto70AngsanaUPC11pt"/>
        </w:rPr>
        <w:t>1</w:t>
      </w:r>
      <w:r>
        <w:t xml:space="preserve">. p. </w:t>
      </w:r>
      <w:r>
        <w:rPr>
          <w:rStyle w:val="Corpodeltesto70GrassettoCorsivo"/>
        </w:rPr>
        <w:t>FGHI</w:t>
      </w:r>
      <w:r>
        <w:t xml:space="preserve"> — 773 a</w:t>
      </w:r>
      <w:r>
        <w:br/>
        <w:t xml:space="preserve">cel b. </w:t>
      </w:r>
      <w:r>
        <w:rPr>
          <w:rStyle w:val="Corpodeltesto70GrassettoCorsivo"/>
        </w:rPr>
        <w:t>GHI,</w:t>
      </w:r>
      <w:r>
        <w:t xml:space="preserve"> icel b. </w:t>
      </w:r>
      <w:r>
        <w:rPr>
          <w:rStyle w:val="Corpodeltesto70GrassettoCorsivo"/>
        </w:rPr>
        <w:t>F</w:t>
      </w:r>
      <w:r>
        <w:t xml:space="preserve"> — 777 qui 11’aiment </w:t>
      </w:r>
      <w:r>
        <w:rPr>
          <w:rStyle w:val="Corpodeltesto70GrassettoCorsivo"/>
        </w:rPr>
        <w:t>HI</w:t>
      </w:r>
      <w:r>
        <w:t xml:space="preserve"> — 780 puis sen</w:t>
      </w:r>
      <w:r>
        <w:br/>
        <w:t xml:space="preserve">torna </w:t>
      </w:r>
      <w:r>
        <w:rPr>
          <w:rStyle w:val="Corpodeltesto70GrassettoCorsivo"/>
        </w:rPr>
        <w:t>FHl,</w:t>
      </w:r>
      <w:r>
        <w:t xml:space="preserve"> puis si san torne </w:t>
      </w:r>
      <w:r>
        <w:rPr>
          <w:rStyle w:val="Corpodeltesto70GrassettoCorsivo"/>
        </w:rPr>
        <w:t>G</w:t>
      </w:r>
      <w:r>
        <w:t xml:space="preserve"> — 783 ce quil avoit </w:t>
      </w:r>
      <w:r>
        <w:rPr>
          <w:rStyle w:val="Corpodeltesto70GrassettoCorsivo"/>
        </w:rPr>
        <w:t>mss. sauf AB</w:t>
      </w:r>
    </w:p>
    <w:p w14:paraId="1A7D7184" w14:textId="77777777" w:rsidR="0076756F" w:rsidRDefault="0098240B">
      <w:pPr>
        <w:pStyle w:val="Corpodeltesto72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rPr>
          <w:rStyle w:val="Corpodeltesto72NongrassettoNoncorsivo"/>
        </w:rPr>
        <w:t xml:space="preserve">785 merciz </w:t>
      </w:r>
      <w:r>
        <w:t>Hl</w:t>
      </w:r>
      <w:r>
        <w:rPr>
          <w:rStyle w:val="Corpodeltesto72NongrassettoNoncorsivo"/>
        </w:rPr>
        <w:t xml:space="preserve">; la r. </w:t>
      </w:r>
      <w:r>
        <w:t>mss. sauf AB</w:t>
      </w:r>
      <w:r>
        <w:rPr>
          <w:rStyle w:val="Corpodeltesto72NongrassettoNoncorsivo"/>
        </w:rPr>
        <w:t xml:space="preserve"> — 786 </w:t>
      </w:r>
      <w:r>
        <w:t>II manque 1 me</w:t>
      </w:r>
      <w:r>
        <w:br/>
        <w:t>syllabe à ce vers, et on pourrail supposer l'omission de</w:t>
      </w:r>
      <w:r>
        <w:rPr>
          <w:rStyle w:val="Corpodeltesto72NongrassettoNoncorsivo"/>
        </w:rPr>
        <w:t xml:space="preserve"> et </w:t>
      </w:r>
      <w:r>
        <w:t>devant</w:t>
      </w:r>
      <w:r>
        <w:br/>
      </w:r>
      <w:r>
        <w:rPr>
          <w:rStyle w:val="Corpodeltesto72NongrassettoNoncorsivo"/>
        </w:rPr>
        <w:t xml:space="preserve">tient, </w:t>
      </w:r>
      <w:r>
        <w:t>ou plutôt une faute dans</w:t>
      </w:r>
      <w:r>
        <w:rPr>
          <w:rStyle w:val="Corpodeltesto72NongrassettoNoncorsivo"/>
        </w:rPr>
        <w:t xml:space="preserve"> tint </w:t>
      </w:r>
      <w:r>
        <w:t>(lire</w:t>
      </w:r>
      <w:r>
        <w:rPr>
          <w:rStyle w:val="Corpodeltesto72NongrassettoNoncorsivo"/>
        </w:rPr>
        <w:t xml:space="preserve"> retint ?), </w:t>
      </w:r>
      <w:r>
        <w:t>parce qne, dans ce</w:t>
      </w:r>
      <w:r>
        <w:br/>
        <w:t>cas, c’est la construction asyndèlique, si frèquente dans uotre texte (v.</w:t>
      </w:r>
      <w:r>
        <w:br/>
        <w:t>Introd., p. X), par suite de laquelle</w:t>
      </w:r>
      <w:r>
        <w:rPr>
          <w:rStyle w:val="Corpodeltesto72NongrassettoNoncorsivo"/>
        </w:rPr>
        <w:t xml:space="preserve"> don </w:t>
      </w:r>
      <w:r>
        <w:t>est l’objet de</w:t>
      </w:r>
      <w:r>
        <w:rPr>
          <w:rStyle w:val="Corpodeltesto72NongrassettoNoncorsivo"/>
        </w:rPr>
        <w:t xml:space="preserve"> a receti </w:t>
      </w:r>
      <w:r>
        <w:t>et de</w:t>
      </w:r>
      <w:r>
        <w:br/>
      </w:r>
      <w:r>
        <w:rPr>
          <w:rStyle w:val="Corpodeltesto72NongrassettoNoncorsivo"/>
        </w:rPr>
        <w:t xml:space="preserve">tint, </w:t>
      </w:r>
      <w:r>
        <w:t>qui expliquerait que les autres mss. ont apporté un changement ;</w:t>
      </w:r>
      <w:r>
        <w:br/>
        <w:t>peut-être enfin est-ce le fait du changement de sujet, en passant de 784</w:t>
      </w:r>
      <w:r>
        <w:br/>
        <w:t>à j8y; ce passage est frèquenl dans</w:t>
      </w:r>
      <w:r>
        <w:rPr>
          <w:rStyle w:val="Corpodeltesto72NongrassettoNoncorsivo"/>
        </w:rPr>
        <w:t xml:space="preserve"> Énéas ; </w:t>
      </w:r>
      <w:r>
        <w:t>à moins qu’il n’y ail eu</w:t>
      </w:r>
      <w:r>
        <w:br/>
      </w:r>
      <w:r>
        <w:lastRenderedPageBreak/>
        <w:t>une Jaute dans le texte primitif</w:t>
      </w:r>
      <w:r>
        <w:rPr>
          <w:rStyle w:val="Corpodeltesto72NongrassettoNoncorsivo"/>
        </w:rPr>
        <w:t xml:space="preserve">; </w:t>
      </w:r>
      <w:r>
        <w:t>cf.</w:t>
      </w:r>
      <w:r>
        <w:rPr>
          <w:rStyle w:val="Corpodeltesto72NongrassettoNoncorsivo"/>
        </w:rPr>
        <w:t xml:space="preserve"> 4119; la reine cui molt bel fu</w:t>
      </w:r>
      <w:r>
        <w:rPr>
          <w:rStyle w:val="Corpodeltesto72NongrassettoNoncorsivo"/>
        </w:rPr>
        <w:br/>
      </w:r>
      <w:r>
        <w:t>FGHI</w:t>
      </w:r>
      <w:r>
        <w:rPr>
          <w:rStyle w:val="Corpodeltesto72NongrassettoNoncorsivo"/>
        </w:rPr>
        <w:t xml:space="preserve"> — 788 c. par cou que li d. </w:t>
      </w:r>
      <w:r>
        <w:t>F,</w:t>
      </w:r>
      <w:r>
        <w:rPr>
          <w:rStyle w:val="Corpodeltesto72NongrassettoNoncorsivo"/>
        </w:rPr>
        <w:t xml:space="preserve"> c. par le don que li d. </w:t>
      </w:r>
      <w:r>
        <w:t>G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793-4 </w:t>
      </w:r>
      <w:r>
        <w:t>omis FG.</w:t>
      </w:r>
      <w:r>
        <w:rPr>
          <w:rStyle w:val="Corpodeltesto72NongrassettoNoncorsivo"/>
        </w:rPr>
        <w:t xml:space="preserve"> — 794 Ie q. il tiennerit a plus chier </w:t>
      </w:r>
      <w:r>
        <w:t>HI</w:t>
      </w:r>
      <w:r>
        <w:rPr>
          <w:rStyle w:val="Corpodeltesto72NongrassettoNoncorsivo"/>
        </w:rPr>
        <w:t xml:space="preserve"> — 797 et</w:t>
      </w:r>
      <w:r>
        <w:rPr>
          <w:rStyle w:val="Corpodeltesto72NongrassettoNoncorsivo"/>
        </w:rPr>
        <w:br/>
        <w:t xml:space="preserve">il virent </w:t>
      </w:r>
      <w:r>
        <w:t>FG,</w:t>
      </w:r>
      <w:r>
        <w:rPr>
          <w:rStyle w:val="Corpodeltesto72NongrassettoNoncorsivo"/>
        </w:rPr>
        <w:t xml:space="preserve"> et quant virent </w:t>
      </w:r>
      <w:r>
        <w:t>G,</w:t>
      </w:r>
      <w:r>
        <w:rPr>
          <w:rStyle w:val="Corpodeltesto72NongrassettoNoncorsivo"/>
        </w:rPr>
        <w:t xml:space="preserve"> puis ont veu </w:t>
      </w:r>
      <w:r>
        <w:t>HI</w:t>
      </w:r>
      <w:r>
        <w:rPr>
          <w:rStyle w:val="Corpodeltesto72NongrassettoNoncorsivo"/>
        </w:rPr>
        <w:t xml:space="preserve"> — 799 apres</w:t>
      </w:r>
      <w:r>
        <w:rPr>
          <w:rStyle w:val="Corpodeltesto72NongrassettoNoncorsivo"/>
        </w:rPr>
        <w:br/>
      </w:r>
      <w:r>
        <w:t>AB</w:t>
      </w:r>
      <w:r>
        <w:rPr>
          <w:rStyle w:val="Corpodeltesto72NongrassettoNoncorsivo"/>
        </w:rPr>
        <w:t xml:space="preserve"> — 800 un es </w:t>
      </w:r>
      <w:r>
        <w:t>(indistinct) A,</w:t>
      </w:r>
      <w:r>
        <w:rPr>
          <w:rStyle w:val="Corpodeltesto72NongrassettoNoncorsivo"/>
        </w:rPr>
        <w:t xml:space="preserve"> es </w:t>
      </w:r>
      <w:r>
        <w:t>B.</w:t>
      </w:r>
    </w:p>
    <w:p w14:paraId="5978867B" w14:textId="77777777" w:rsidR="0076756F" w:rsidRDefault="0098240B">
      <w:pPr>
        <w:pStyle w:val="Corpodeltesto701"/>
        <w:shd w:val="clear" w:color="auto" w:fill="auto"/>
        <w:spacing w:line="140" w:lineRule="exact"/>
        <w:ind w:firstLine="360"/>
        <w:jc w:val="left"/>
        <w:sectPr w:rsidR="0076756F">
          <w:headerReference w:type="even" r:id="rId203"/>
          <w:headerReference w:type="default" r:id="rId204"/>
          <w:headerReference w:type="first" r:id="rId205"/>
          <w:pgSz w:w="11909" w:h="16834"/>
          <w:pgMar w:top="1430" w:right="1440" w:bottom="1430" w:left="1440" w:header="0" w:footer="3" w:gutter="0"/>
          <w:pgNumType w:start="144"/>
          <w:cols w:space="720"/>
          <w:noEndnote/>
          <w:titlePg/>
          <w:docGrid w:linePitch="360"/>
        </w:sectPr>
      </w:pPr>
      <w:r>
        <w:t xml:space="preserve">801 mil. r. len mercia </w:t>
      </w:r>
      <w:r>
        <w:rPr>
          <w:rStyle w:val="Corpodeltesto70GrassettoCorsivo"/>
        </w:rPr>
        <w:t>FGHI</w:t>
      </w:r>
      <w:r>
        <w:t xml:space="preserve"> — 802 a. v. c. les envoia </w:t>
      </w:r>
      <w:r>
        <w:rPr>
          <w:rStyle w:val="Corpodeltesto70GrassettoCorsivo"/>
        </w:rPr>
        <w:t>FGHI</w:t>
      </w:r>
    </w:p>
    <w:p w14:paraId="7FCBF8FE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3"/>
        </w:tabs>
        <w:jc w:val="left"/>
      </w:pPr>
      <w:r>
        <w:lastRenderedPageBreak/>
        <w:t xml:space="preserve">804 forment </w:t>
      </w:r>
      <w:r>
        <w:rPr>
          <w:rStyle w:val="Corpodeltesto70GrassettoCorsivo"/>
        </w:rPr>
        <w:t>I</w:t>
      </w:r>
      <w:r>
        <w:t xml:space="preserve"> — 808 ne pres de soi </w:t>
      </w:r>
      <w:r>
        <w:rPr>
          <w:rStyle w:val="Corpodeltesto70GrassettoCorsivo"/>
        </w:rPr>
        <w:t>HI</w:t>
      </w:r>
      <w:r>
        <w:t xml:space="preserve"> — 809 la f. </w:t>
      </w:r>
      <w:r>
        <w:rPr>
          <w:rStyle w:val="Corpodeltesto70GrassettoCorsivo"/>
        </w:rPr>
        <w:t>FGHI</w:t>
      </w:r>
      <w:r>
        <w:t xml:space="preserve"> —</w:t>
      </w:r>
      <w:r>
        <w:br/>
        <w:t xml:space="preserve">810 l’en trait </w:t>
      </w:r>
      <w:r>
        <w:rPr>
          <w:rStyle w:val="Corpodeltesto70GrassettoCorsivo"/>
        </w:rPr>
        <w:t>FGHI</w:t>
      </w:r>
      <w:r>
        <w:t xml:space="preserve"> (traist </w:t>
      </w:r>
      <w:r>
        <w:rPr>
          <w:rStyle w:val="Corpodeltesto70GrassettoCorsivo"/>
        </w:rPr>
        <w:t>Fj,</w:t>
      </w:r>
      <w:r>
        <w:t xml:space="preserve"> lestainst— 812 mais li fole ne</w:t>
      </w:r>
      <w:r>
        <w:br/>
        <w:t xml:space="preserve">sapercoit </w:t>
      </w:r>
      <w:r>
        <w:rPr>
          <w:rStyle w:val="Corpodeltesto70GrassettoCorsivo"/>
        </w:rPr>
        <w:t>G</w:t>
      </w:r>
      <w:r>
        <w:t xml:space="preserve"> — 813 les baisiers </w:t>
      </w:r>
      <w:r>
        <w:rPr>
          <w:rStyle w:val="Corpodeltesto70GrassettoCorsivo"/>
        </w:rPr>
        <w:t>FGHI</w:t>
      </w:r>
      <w:r>
        <w:t xml:space="preserve"> — 816 et puis </w:t>
      </w:r>
      <w:r>
        <w:rPr>
          <w:rStyle w:val="Corpodeltesto70GrassettoCorsivo"/>
        </w:rPr>
        <w:t>mss. sauf AB</w:t>
      </w:r>
    </w:p>
    <w:p w14:paraId="4F1C2015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817 de l’un en but l’autre lamor </w:t>
      </w:r>
      <w:r>
        <w:rPr>
          <w:rStyle w:val="Corpodeltesto70GrassettoCorsivo"/>
        </w:rPr>
        <w:t>Hl</w:t>
      </w:r>
      <w:r>
        <w:t xml:space="preserve"> — 819 en b. </w:t>
      </w:r>
      <w:r>
        <w:rPr>
          <w:rStyle w:val="Corpodeltesto70GrassettoCorsivo"/>
        </w:rPr>
        <w:t>FGHI</w:t>
      </w:r>
      <w:r>
        <w:t xml:space="preserve"> — 820</w:t>
      </w:r>
      <w:r>
        <w:br/>
        <w:t xml:space="preserve">ce est D. qui plus en boit </w:t>
      </w:r>
      <w:r>
        <w:rPr>
          <w:rStyle w:val="Corpodeltesto70GrassettoCorsivo"/>
        </w:rPr>
        <w:t>AB</w:t>
      </w:r>
      <w:r>
        <w:t xml:space="preserve"> ; </w:t>
      </w:r>
      <w:r>
        <w:rPr>
          <w:rStyle w:val="Corpodeltesto70GrassettoCorsivo"/>
        </w:rPr>
        <w:t>FG cmettent</w:t>
      </w:r>
      <w:r>
        <w:t xml:space="preserve"> plus — 822 ntise en</w:t>
      </w:r>
      <w:r>
        <w:br/>
        <w:t xml:space="preserve">ivrece </w:t>
      </w:r>
      <w:r>
        <w:rPr>
          <w:rStyle w:val="Corpodeltesto70GrassettoCorsivo"/>
        </w:rPr>
        <w:t>F,</w:t>
      </w:r>
      <w:r>
        <w:t xml:space="preserve"> mise en d. </w:t>
      </w:r>
      <w:r>
        <w:rPr>
          <w:rStyle w:val="Corpodeltesto70GrassettoCorsivo"/>
        </w:rPr>
        <w:t>G,</w:t>
      </w:r>
      <w:r>
        <w:t xml:space="preserve"> ensad. </w:t>
      </w:r>
      <w:r>
        <w:rPr>
          <w:rStyle w:val="Corpodeltesto70GrassettoCorsivo"/>
        </w:rPr>
        <w:t>HI</w:t>
      </w:r>
      <w:r>
        <w:t xml:space="preserve">—824 que vcsprefu </w:t>
      </w:r>
      <w:r>
        <w:rPr>
          <w:rStyle w:val="Corpodeltesto70GrassettoCorsivo"/>
        </w:rPr>
        <w:t>HI</w:t>
      </w:r>
      <w:r>
        <w:t>—825</w:t>
      </w:r>
      <w:r>
        <w:br/>
        <w:t xml:space="preserve">que saisonz fu bien de s. </w:t>
      </w:r>
      <w:r>
        <w:rPr>
          <w:rStyle w:val="Corpodeltesto70GrassettoCorsivo"/>
        </w:rPr>
        <w:t>D</w:t>
      </w:r>
      <w:r>
        <w:t xml:space="preserve"> — 826 leve commande a </w:t>
      </w:r>
      <w:r>
        <w:rPr>
          <w:rStyle w:val="Corpodeltesto70GrassettoCorsivo"/>
        </w:rPr>
        <w:t>D;</w:t>
      </w:r>
      <w:r>
        <w:t xml:space="preserve"> donner</w:t>
      </w:r>
      <w:r>
        <w:br/>
      </w:r>
      <w:r>
        <w:rPr>
          <w:rStyle w:val="Corpodeltesto70GrassettoCorsivo"/>
        </w:rPr>
        <w:t>DHI</w:t>
      </w:r>
      <w:r>
        <w:t xml:space="preserve">; </w:t>
      </w:r>
      <w:r>
        <w:rPr>
          <w:rStyle w:val="Corpodeltesto70GrassettoCorsivo"/>
        </w:rPr>
        <w:t>DFG intercalent ici plusieurs vers.</w:t>
      </w:r>
      <w:r>
        <w:t xml:space="preserve"> — 827-8 </w:t>
      </w:r>
      <w:r>
        <w:rPr>
          <w:rStyle w:val="Corpodeltesto70GrassettoCorsivo"/>
        </w:rPr>
        <w:t>omis D</w:t>
      </w:r>
      <w:r>
        <w:t>— 829</w:t>
      </w:r>
      <w:r>
        <w:br/>
        <w:t xml:space="preserve">ne sai conte dire des mes </w:t>
      </w:r>
      <w:r>
        <w:rPr>
          <w:rStyle w:val="Corpodeltesto70GrassettoCorsivo"/>
        </w:rPr>
        <w:t>D,</w:t>
      </w:r>
      <w:r>
        <w:t xml:space="preserve"> et a contert. </w:t>
      </w:r>
      <w:r>
        <w:rPr>
          <w:rStyle w:val="Corpodeltesto70AngsanaUPC11pt"/>
        </w:rPr>
        <w:t>1</w:t>
      </w:r>
      <w:r>
        <w:t xml:space="preserve">. m. </w:t>
      </w:r>
      <w:r>
        <w:rPr>
          <w:rStyle w:val="Corpodeltesto70GrassettoCorsivo"/>
        </w:rPr>
        <w:t>G,</w:t>
      </w:r>
      <w:r>
        <w:t xml:space="preserve"> et a aconter</w:t>
      </w:r>
      <w:r>
        <w:br/>
        <w:t xml:space="preserve">(a raconter </w:t>
      </w:r>
      <w:r>
        <w:rPr>
          <w:rStyle w:val="Corpodeltesto70GrassettoCorsivo"/>
        </w:rPr>
        <w:t>I)</w:t>
      </w:r>
      <w:r>
        <w:t xml:space="preserve"> touz I. m. </w:t>
      </w:r>
      <w:r>
        <w:rPr>
          <w:rStyle w:val="Corpodeltesto70GrassettoCorsivo"/>
        </w:rPr>
        <w:t>HI</w:t>
      </w:r>
      <w:r>
        <w:t xml:space="preserve"> — 830 soef </w:t>
      </w:r>
      <w:r>
        <w:rPr>
          <w:rStyle w:val="Corpodeltesto70GrassettoCorsivo"/>
        </w:rPr>
        <w:t>AB</w:t>
      </w:r>
      <w:r>
        <w:t xml:space="preserve"> — 831-2 </w:t>
      </w:r>
      <w:r>
        <w:rPr>
          <w:rStyle w:val="Corpodeltesto70GrassettoCorsivo"/>
        </w:rPr>
        <w:t>omis FG</w:t>
      </w:r>
      <w:r>
        <w:t>;</w:t>
      </w:r>
      <w:r>
        <w:br/>
      </w:r>
      <w:r>
        <w:rPr>
          <w:rStyle w:val="Corpodeltesto70GrassettoCorsivo"/>
        </w:rPr>
        <w:t>D remplace 8)1-45 P</w:t>
      </w:r>
      <w:r>
        <w:rPr>
          <w:rStyle w:val="Corpodeltesto70GrassettoCorsivo"/>
          <w:vertAlign w:val="superscript"/>
        </w:rPr>
        <w:t>ílr</w:t>
      </w:r>
      <w:r>
        <w:rPr>
          <w:rStyle w:val="Corpodeltesto70GrassettoCorsivo"/>
        </w:rPr>
        <w:t xml:space="preserve"> d'autresvers, mais iì intercaleles vers 8)p-</w:t>
      </w:r>
      <w:r>
        <w:rPr>
          <w:rStyle w:val="Corpodeltesto70GrassettoCorsivo"/>
        </w:rPr>
        <w:br/>
        <w:t>844 après 11)6</w:t>
      </w:r>
      <w:r>
        <w:t xml:space="preserve"> — 833 biens touz </w:t>
      </w:r>
      <w:r>
        <w:rPr>
          <w:rStyle w:val="Corpodeltesto70GrassettoCorsivo"/>
        </w:rPr>
        <w:t>FGHl</w:t>
      </w:r>
      <w:r>
        <w:t xml:space="preserve"> — 834 finiz </w:t>
      </w:r>
      <w:r>
        <w:rPr>
          <w:rStyle w:val="Corpodeltesto70GrassettoCorsivo"/>
        </w:rPr>
        <w:t>FGHI</w:t>
      </w:r>
      <w:r>
        <w:t xml:space="preserve"> —</w:t>
      </w:r>
      <w:r>
        <w:br/>
        <w:t xml:space="preserve">837 t. ardent c. </w:t>
      </w:r>
      <w:r>
        <w:rPr>
          <w:rStyle w:val="Corpodeltesto70GrassettoCorsivo"/>
        </w:rPr>
        <w:t>F,</w:t>
      </w:r>
      <w:r>
        <w:t xml:space="preserve"> t. c. i ardent </w:t>
      </w:r>
      <w:r>
        <w:rPr>
          <w:rStyle w:val="Corpodeltesto70GrassettoCorsivo"/>
        </w:rPr>
        <w:t>HI</w:t>
      </w:r>
      <w:r>
        <w:t xml:space="preserve"> — 838 </w:t>
      </w:r>
      <w:r>
        <w:rPr>
          <w:rStyle w:val="Corpodeltesto70GrassettoCorsivo"/>
        </w:rPr>
        <w:t>ABajnutent des vers.</w:t>
      </w:r>
    </w:p>
    <w:p w14:paraId="0507B08E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846 a g. p. </w:t>
      </w:r>
      <w:r>
        <w:rPr>
          <w:rStyle w:val="Corpodeltesto70GrassettoCorsivo"/>
        </w:rPr>
        <w:t>mss. sauf AB</w:t>
      </w:r>
      <w:r>
        <w:t xml:space="preserve"> — 847 sozrist </w:t>
      </w:r>
      <w:r>
        <w:rPr>
          <w:rStyle w:val="Corpodeltesto70GrassettoCorsivo"/>
        </w:rPr>
        <w:t>D,</w:t>
      </w:r>
      <w:r>
        <w:t xml:space="preserve"> sozri </w:t>
      </w:r>
      <w:r>
        <w:rPr>
          <w:rStyle w:val="Corpodeltesto70GrassettoCorsivo"/>
        </w:rPr>
        <w:t>Hl</w:t>
      </w:r>
      <w:r>
        <w:t xml:space="preserve"> — 853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G</w:t>
      </w:r>
      <w:r>
        <w:t xml:space="preserve"> — 8$ 5 toi </w:t>
      </w:r>
      <w:r>
        <w:rPr>
          <w:rStyle w:val="Corpodeltesto70GrassettoCorsivo"/>
        </w:rPr>
        <w:t>G ;</w:t>
      </w:r>
      <w:r>
        <w:t xml:space="preserve"> ge tel d. </w:t>
      </w:r>
      <w:r>
        <w:rPr>
          <w:rStyle w:val="Corpodeltesto70GrassettoCorsivo"/>
        </w:rPr>
        <w:t>F</w:t>
      </w:r>
      <w:r>
        <w:t xml:space="preserve"> — 856 oras </w:t>
      </w:r>
      <w:r>
        <w:rPr>
          <w:rStyle w:val="Corpodeltesto70GrassettoCorsivo"/>
        </w:rPr>
        <w:t>FG</w:t>
      </w:r>
      <w:r>
        <w:t xml:space="preserve"> — 857-8 </w:t>
      </w:r>
      <w:r>
        <w:rPr>
          <w:rStyle w:val="Corpodeltesto70GrassettoCorsivo"/>
        </w:rPr>
        <w:t>omis AB</w:t>
      </w:r>
    </w:p>
    <w:p w14:paraId="130CF2C8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jc w:val="left"/>
      </w:pPr>
      <w:r>
        <w:t xml:space="preserve">859 T. fut citez merveillose </w:t>
      </w:r>
      <w:r>
        <w:rPr>
          <w:rStyle w:val="Corpodeltesto70GrassettoCorsivo"/>
        </w:rPr>
        <w:t>mss. sauf AB</w:t>
      </w:r>
      <w:r>
        <w:t xml:space="preserve"> — 860 et de toz</w:t>
      </w:r>
      <w:r>
        <w:br/>
        <w:t xml:space="preserve">biens molt abondose </w:t>
      </w:r>
      <w:r>
        <w:rPr>
          <w:rStyle w:val="Corpodeltesto70GrassettoCorsivo"/>
        </w:rPr>
        <w:t>mss. sauf AB</w:t>
      </w:r>
      <w:r>
        <w:t xml:space="preserve">; </w:t>
      </w:r>
      <w:r>
        <w:rPr>
          <w:rStyle w:val="Corpodeltesto70GrassettoCorsivo"/>
        </w:rPr>
        <w:t>AB ajoutenl six vers.</w:t>
      </w:r>
      <w:r>
        <w:t xml:space="preserve"> — 864</w:t>
      </w:r>
      <w:r>
        <w:br/>
        <w:t xml:space="preserve">p. </w:t>
      </w:r>
      <w:r>
        <w:rPr>
          <w:rStyle w:val="Corpodeltesto70AngsanaUPC11pt"/>
        </w:rPr>
        <w:t>1</w:t>
      </w:r>
      <w:r>
        <w:t xml:space="preserve">. tort que li f. P. </w:t>
      </w:r>
      <w:r>
        <w:rPr>
          <w:rStyle w:val="Corpodeltesto70GrassettoCorsivo"/>
        </w:rPr>
        <w:t>DFG</w:t>
      </w:r>
      <w:r>
        <w:t xml:space="preserve">, p. </w:t>
      </w:r>
      <w:r>
        <w:rPr>
          <w:rStyle w:val="Corpodeltesto70AngsanaUPC11pt"/>
        </w:rPr>
        <w:t>1</w:t>
      </w:r>
      <w:r>
        <w:t xml:space="preserve">. tort fet quefist P. </w:t>
      </w:r>
      <w:r>
        <w:rPr>
          <w:rStyle w:val="Corpodeltesto70GrassettoCorsivo"/>
        </w:rPr>
        <w:t>HI</w:t>
      </w:r>
      <w:r>
        <w:t>— 867 li</w:t>
      </w:r>
      <w:r>
        <w:br/>
      </w:r>
      <w:r>
        <w:rPr>
          <w:rStyle w:val="Corpodeltesto70GrassettoCorsivo"/>
        </w:rPr>
        <w:t>FG</w:t>
      </w:r>
      <w:r>
        <w:t xml:space="preserve"> — 870 uti mois </w:t>
      </w:r>
      <w:r>
        <w:rPr>
          <w:rStyle w:val="Corpodeltesto70GrassettoCorsivo"/>
        </w:rPr>
        <w:t>D</w:t>
      </w:r>
      <w:r>
        <w:t xml:space="preserve"> — 87 r et r. sor ne jour g. m. </w:t>
      </w:r>
      <w:r>
        <w:rPr>
          <w:rStyle w:val="Corpodeltesto70GrassettoCorsivo"/>
        </w:rPr>
        <w:t>D</w:t>
      </w:r>
      <w:r>
        <w:t>; si avons</w:t>
      </w:r>
      <w:r>
        <w:br/>
      </w:r>
      <w:r>
        <w:rPr>
          <w:rStyle w:val="Corpodeltesto70GrassettoCorsivo"/>
        </w:rPr>
        <w:t>G</w:t>
      </w:r>
      <w:r>
        <w:t xml:space="preserve"> — 873 lor b. ne lor t. </w:t>
      </w:r>
      <w:r>
        <w:rPr>
          <w:rStyle w:val="Corpodeltesto70GrassettoCorsivo"/>
        </w:rPr>
        <w:t>AB</w:t>
      </w:r>
      <w:r>
        <w:t xml:space="preserve"> — 874 traimes </w:t>
      </w:r>
      <w:r>
        <w:rPr>
          <w:rStyle w:val="Corpodeltesto70GrassettoCorsivo"/>
        </w:rPr>
        <w:t>F</w:t>
      </w:r>
      <w:r>
        <w:t xml:space="preserve">— 875 co </w:t>
      </w:r>
      <w:r>
        <w:rPr>
          <w:rStyle w:val="Corpodeltesto70GrassettoCorsivo"/>
        </w:rPr>
        <w:t>DHI,</w:t>
      </w:r>
      <w:r>
        <w:rPr>
          <w:rStyle w:val="Corpodeltesto70GrassettoCorsivo"/>
        </w:rPr>
        <w:br/>
      </w:r>
      <w:r>
        <w:t xml:space="preserve">cel </w:t>
      </w:r>
      <w:r>
        <w:rPr>
          <w:rStyle w:val="Corpodeltesto70GrassettoCorsivo"/>
        </w:rPr>
        <w:t>FG</w:t>
      </w:r>
      <w:r>
        <w:t xml:space="preserve"> — 877 tout </w:t>
      </w:r>
      <w:r>
        <w:rPr>
          <w:rStyle w:val="Corpodeltesto70GrassettoCorsivo"/>
        </w:rPr>
        <w:t>DGHI</w:t>
      </w:r>
      <w:r>
        <w:t xml:space="preserve"> — 879 neuf a. </w:t>
      </w:r>
      <w:r>
        <w:rPr>
          <w:rStyle w:val="Corpodeltesto70GrassettoCorsivo"/>
        </w:rPr>
        <w:t>D,</w:t>
      </w:r>
      <w:r>
        <w:t xml:space="preserve"> set a. </w:t>
      </w:r>
      <w:r>
        <w:rPr>
          <w:rStyle w:val="Corpodeltesto70GrassettoCorsivo"/>
        </w:rPr>
        <w:t>FG,</w:t>
      </w:r>
      <w:r>
        <w:t xml:space="preserve"> devant</w:t>
      </w:r>
      <w:r>
        <w:br/>
      </w:r>
      <w:r>
        <w:rPr>
          <w:rStyle w:val="Corpodeltesto70GrassettoCorsivo"/>
        </w:rPr>
        <w:t>HI</w:t>
      </w:r>
      <w:r>
        <w:t xml:space="preserve"> — 880 o s. s. </w:t>
      </w:r>
      <w:r>
        <w:rPr>
          <w:rStyle w:val="Corpodeltesto70GrassettoCorsivo"/>
        </w:rPr>
        <w:t>AB</w:t>
      </w:r>
      <w:r>
        <w:t xml:space="preserve"> ; quil avoit grant </w:t>
      </w:r>
      <w:r>
        <w:rPr>
          <w:rStyle w:val="Corpodeltesto70GrassettoCorsivo"/>
        </w:rPr>
        <w:t>HI</w:t>
      </w:r>
      <w:r>
        <w:t xml:space="preserve"> — 883 torner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884 ser U. </w:t>
      </w:r>
      <w:r>
        <w:rPr>
          <w:rStyle w:val="Corpodeltesto70GrassettoCorsivo"/>
        </w:rPr>
        <w:t>D;</w:t>
      </w:r>
      <w:r>
        <w:t xml:space="preserve"> a promis U. </w:t>
      </w:r>
      <w:r>
        <w:rPr>
          <w:rStyle w:val="Corpodeltesto70GrassettoCorsivo"/>
        </w:rPr>
        <w:t>FHI</w:t>
      </w:r>
      <w:r>
        <w:t xml:space="preserve"> — 885 essaieroit</w:t>
      </w:r>
      <w:r>
        <w:br/>
      </w:r>
      <w:r>
        <w:rPr>
          <w:rStyle w:val="Corpodeltesto70GrassettoCorsivo"/>
        </w:rPr>
        <w:t>mss. sattf AB</w:t>
      </w:r>
      <w:r>
        <w:t xml:space="preserve"> — 886 esploiteroit </w:t>
      </w:r>
      <w:r>
        <w:rPr>
          <w:rStyle w:val="Corpodeltesto70GrassettoCorsivo"/>
        </w:rPr>
        <w:t>mss. sauf A B</w:t>
      </w:r>
      <w:r>
        <w:t xml:space="preserve"> — 887 et puis sil</w:t>
      </w:r>
      <w:r>
        <w:br/>
        <w:t xml:space="preserve">ne nous pueent p. </w:t>
      </w:r>
      <w:r>
        <w:rPr>
          <w:rStyle w:val="Corpodeltesto70GrassettoCorsivo"/>
        </w:rPr>
        <w:t>HI;</w:t>
      </w:r>
      <w:r>
        <w:t xml:space="preserve"> ne il p. p. </w:t>
      </w:r>
      <w:r>
        <w:rPr>
          <w:rStyle w:val="Corpodeltesto70GrassettoCorsivo"/>
        </w:rPr>
        <w:t>AB</w:t>
      </w:r>
      <w:r>
        <w:t xml:space="preserve"> — 888 puis </w:t>
      </w:r>
      <w:r>
        <w:rPr>
          <w:rStyle w:val="Corpodeltesto70GrassettoCorsivo"/>
        </w:rPr>
        <w:t>mss. sauf AB</w:t>
      </w:r>
    </w:p>
    <w:p w14:paraId="72CAA929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jc w:val="left"/>
      </w:pPr>
      <w:r>
        <w:t xml:space="preserve">889 un chastel </w:t>
      </w:r>
      <w:r>
        <w:rPr>
          <w:rStyle w:val="Corpodeltesto70GrassettoCorsivo"/>
        </w:rPr>
        <w:t>D</w:t>
      </w:r>
      <w:r>
        <w:t xml:space="preserve"> — 892 trauer </w:t>
      </w:r>
      <w:r>
        <w:rPr>
          <w:rStyle w:val="Corpodeltesto70GrassettoCorsivo"/>
        </w:rPr>
        <w:t>DHI,</w:t>
      </w:r>
      <w:r>
        <w:t xml:space="preserve"> trouer </w:t>
      </w:r>
      <w:r>
        <w:rPr>
          <w:rStyle w:val="Corpodeltesto70GrassettoCorsivo"/>
        </w:rPr>
        <w:t>FG</w:t>
      </w:r>
      <w:r>
        <w:t xml:space="preserve"> — 893-4</w:t>
      </w:r>
      <w:r>
        <w:br/>
      </w:r>
      <w:r>
        <w:rPr>
          <w:rStyle w:val="Corpodeltesto70GrassettoCorsivo"/>
        </w:rPr>
        <w:t>intervertis F</w:t>
      </w:r>
      <w:r>
        <w:t xml:space="preserve">; dedenz f. </w:t>
      </w:r>
      <w:r>
        <w:rPr>
          <w:rStyle w:val="Corpodeltesto70GrassettoCorsivo"/>
        </w:rPr>
        <w:t>mss. sauf AB</w:t>
      </w:r>
      <w:r>
        <w:t xml:space="preserve"> ; metre </w:t>
      </w:r>
      <w:r>
        <w:rPr>
          <w:rStyle w:val="Corpodeltesto70GrassettoCorsivo"/>
        </w:rPr>
        <w:t>F</w:t>
      </w:r>
      <w:r>
        <w:t xml:space="preserve"> — 896 c. ni</w:t>
      </w:r>
      <w:r>
        <w:br/>
        <w:t xml:space="preserve">peust </w:t>
      </w:r>
      <w:r>
        <w:rPr>
          <w:rStyle w:val="Corpodeltesto70GrassettoCorsivo"/>
        </w:rPr>
        <w:t>mss. sattf AB</w:t>
      </w:r>
      <w:r>
        <w:t xml:space="preserve"> — 900 </w:t>
      </w:r>
      <w:r>
        <w:rPr>
          <w:rStyle w:val="Corpodeltesto70AngsanaUPC11pt"/>
        </w:rPr>
        <w:t>1</w:t>
      </w:r>
      <w:r>
        <w:t xml:space="preserve">. a. sen sont retornez </w:t>
      </w:r>
      <w:r>
        <w:rPr>
          <w:rStyle w:val="Corpodeltesto70GrassettoCorsivo"/>
        </w:rPr>
        <w:t>mss. sattf AB.</w:t>
      </w:r>
    </w:p>
    <w:p w14:paraId="63C8872C" w14:textId="77777777" w:rsidR="0076756F" w:rsidRDefault="0098240B">
      <w:pPr>
        <w:pStyle w:val="Corpodeltesto21"/>
        <w:shd w:val="clear" w:color="auto" w:fill="auto"/>
        <w:spacing w:line="211" w:lineRule="exact"/>
        <w:ind w:firstLine="360"/>
      </w:pPr>
      <w:r>
        <w:rPr>
          <w:rStyle w:val="Corpodeltesto27pt0"/>
        </w:rPr>
        <w:t xml:space="preserve">901-2 </w:t>
      </w:r>
      <w:r>
        <w:rPr>
          <w:rStyle w:val="Corpodeltesto27ptGrassettoCorsivo"/>
        </w:rPr>
        <w:t>omis D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902 </w:t>
      </w:r>
      <w:r>
        <w:t xml:space="preserve">esries (?) </w:t>
      </w:r>
      <w:r>
        <w:rPr>
          <w:rStyle w:val="Corpodeltesto27ptGrassettoCorsivo"/>
        </w:rPr>
        <w:t>A,</w:t>
      </w:r>
      <w:r>
        <w:rPr>
          <w:rStyle w:val="Corpodeltesto27pt0"/>
        </w:rPr>
        <w:t xml:space="preserve"> </w:t>
      </w:r>
      <w:r>
        <w:t xml:space="preserve">estries </w:t>
      </w:r>
      <w:r>
        <w:rPr>
          <w:rStyle w:val="Corpodeltesto27ptGrassettoCorsivo"/>
        </w:rPr>
        <w:t>B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905 </w:t>
      </w:r>
      <w:r>
        <w:t>le jour r.</w:t>
      </w:r>
      <w:r>
        <w:br/>
      </w:r>
      <w:r>
        <w:rPr>
          <w:rStyle w:val="Corpodeltesto275ptCorsivo1"/>
        </w:rPr>
        <w:t>HI</w:t>
      </w:r>
      <w:r>
        <w:t xml:space="preserve"> — </w:t>
      </w:r>
      <w:r>
        <w:rPr>
          <w:rStyle w:val="Corpodeltesto27pt0"/>
        </w:rPr>
        <w:t xml:space="preserve">906 </w:t>
      </w:r>
      <w:r>
        <w:t xml:space="preserve">a un m. sen parti </w:t>
      </w:r>
      <w:r>
        <w:rPr>
          <w:rStyle w:val="Corpodeltesto2AngsanaUPC14ptGrassetto0"/>
        </w:rPr>
        <w:t>1</w:t>
      </w:r>
      <w:r>
        <w:t xml:space="preserve">. </w:t>
      </w:r>
      <w:r>
        <w:rPr>
          <w:rStyle w:val="Corpodeltesto27ptGrassettoCorsivo"/>
        </w:rPr>
        <w:t>DFGHI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907 </w:t>
      </w:r>
      <w:r>
        <w:t xml:space="preserve">dena </w:t>
      </w:r>
      <w:r>
        <w:rPr>
          <w:rStyle w:val="Corpodeltesto27ptGrassettoCorsivo"/>
        </w:rPr>
        <w:t>A</w:t>
      </w:r>
      <w:r>
        <w:rPr>
          <w:rStyle w:val="Corpodeltesto27pt0"/>
        </w:rPr>
        <w:t xml:space="preserve"> </w:t>
      </w:r>
      <w:r>
        <w:t>; menerent</w:t>
      </w:r>
      <w:r>
        <w:br/>
        <w:t xml:space="preserve">g. j. </w:t>
      </w:r>
      <w:r>
        <w:rPr>
          <w:rStyle w:val="Corpodeltesto27ptGrassettoCorsivo"/>
        </w:rPr>
        <w:t>B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909 </w:t>
      </w:r>
      <w:r>
        <w:t xml:space="preserve">corent tot </w:t>
      </w:r>
      <w:r>
        <w:rPr>
          <w:rStyle w:val="Corpodeltesto27ptGrassettoCorsivo"/>
        </w:rPr>
        <w:t>o.FG</w:t>
      </w:r>
      <w:r>
        <w:rPr>
          <w:rStyle w:val="Corpodeltesto27pt0"/>
        </w:rPr>
        <w:t xml:space="preserve"> </w:t>
      </w:r>
      <w:r>
        <w:t>—</w:t>
      </w:r>
      <w:r>
        <w:rPr>
          <w:rStyle w:val="Corpodeltesto27pt0"/>
        </w:rPr>
        <w:t xml:space="preserve">914 </w:t>
      </w:r>
      <w:r>
        <w:t xml:space="preserve">issimes </w:t>
      </w:r>
      <w:r>
        <w:rPr>
          <w:rStyle w:val="Corpodeltesto27ptGrassettoCorsivo"/>
        </w:rPr>
        <w:t>FGHI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915 </w:t>
      </w:r>
      <w:r>
        <w:t>isi-</w:t>
      </w:r>
      <w:r>
        <w:br/>
        <w:t xml:space="preserve">mes </w:t>
      </w:r>
      <w:r>
        <w:rPr>
          <w:rStyle w:val="Corpodeltesto27ptGrassettoCorsivo"/>
        </w:rPr>
        <w:t>F,</w:t>
      </w:r>
      <w:r>
        <w:rPr>
          <w:rStyle w:val="Corpodeltesto27pt0"/>
        </w:rPr>
        <w:t xml:space="preserve"> </w:t>
      </w:r>
      <w:r>
        <w:t xml:space="preserve">aliemes </w:t>
      </w:r>
      <w:r>
        <w:rPr>
          <w:rStyle w:val="Corpodeltesto27ptGrassettoCorsivo"/>
        </w:rPr>
        <w:t>G,</w:t>
      </w:r>
      <w:r>
        <w:rPr>
          <w:rStyle w:val="Corpodeltesto27pt0"/>
        </w:rPr>
        <w:t xml:space="preserve"> </w:t>
      </w:r>
      <w:r>
        <w:t xml:space="preserve">alames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918 </w:t>
      </w:r>
      <w:r>
        <w:t xml:space="preserve">fu </w:t>
      </w:r>
      <w:r>
        <w:rPr>
          <w:rStyle w:val="Corpodeltesto27ptGrassettoCorsivo"/>
        </w:rPr>
        <w:t>mss. sauf AB;</w:t>
      </w:r>
      <w:r>
        <w:rPr>
          <w:rStyle w:val="Corpodeltesto27pt0"/>
        </w:rPr>
        <w:t xml:space="preserve"> p. </w:t>
      </w:r>
      <w:r>
        <w:t>au r.</w:t>
      </w:r>
      <w:r>
        <w:br/>
      </w:r>
      <w:r>
        <w:rPr>
          <w:rStyle w:val="Corpodeltesto275ptCorsivo1"/>
        </w:rPr>
        <w:t>G,</w:t>
      </w:r>
      <w:r>
        <w:t xml:space="preserve"> </w:t>
      </w:r>
      <w:r>
        <w:rPr>
          <w:rStyle w:val="Corpodeltesto27pt0"/>
        </w:rPr>
        <w:t xml:space="preserve">p. </w:t>
      </w:r>
      <w:r>
        <w:t xml:space="preserve">lor r.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923 </w:t>
      </w:r>
      <w:r>
        <w:t xml:space="preserve">un fosse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924 </w:t>
      </w:r>
      <w:r>
        <w:t xml:space="preserve">erent </w:t>
      </w:r>
      <w:r>
        <w:rPr>
          <w:rStyle w:val="Corpodeltesto27ptGrassettoCorsivo"/>
        </w:rPr>
        <w:t>D,</w:t>
      </w:r>
      <w:r>
        <w:rPr>
          <w:rStyle w:val="Corpodeltesto27pt0"/>
        </w:rPr>
        <w:t xml:space="preserve"> </w:t>
      </w:r>
      <w:r>
        <w:t>querent</w:t>
      </w:r>
      <w:r>
        <w:br/>
      </w:r>
      <w:r>
        <w:rPr>
          <w:rStyle w:val="Corpodeltesto27ptGrassettoCorsivo"/>
        </w:rPr>
        <w:t>FG,</w:t>
      </w:r>
      <w:r>
        <w:rPr>
          <w:rStyle w:val="Corpodeltesto27pt0"/>
        </w:rPr>
        <w:t xml:space="preserve"> </w:t>
      </w:r>
      <w:r>
        <w:t xml:space="preserve">qui iert </w:t>
      </w:r>
      <w:r>
        <w:rPr>
          <w:rStyle w:val="Corpodeltesto27ptGrassettoCorsivo"/>
        </w:rPr>
        <w:t>HI</w:t>
      </w:r>
      <w:r>
        <w:t xml:space="preserve">; les cites </w:t>
      </w:r>
      <w:r>
        <w:rPr>
          <w:rStyle w:val="Corpodeltesto27ptGrassettoCorsivo"/>
        </w:rPr>
        <w:t>F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926 </w:t>
      </w:r>
      <w:r>
        <w:t xml:space="preserve">sai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927 </w:t>
      </w:r>
      <w:r>
        <w:t xml:space="preserve">leve </w:t>
      </w:r>
      <w:r>
        <w:rPr>
          <w:rStyle w:val="Corpodeltesto27ptGrassettoCorsivo"/>
        </w:rPr>
        <w:t>indislinct</w:t>
      </w:r>
      <w:r>
        <w:rPr>
          <w:rStyle w:val="Corpodeltesto27ptGrassettoCorsivo"/>
        </w:rPr>
        <w:br/>
        <w:t>dans A,</w:t>
      </w:r>
      <w:r>
        <w:rPr>
          <w:rStyle w:val="Corpodeltesto27pt0"/>
        </w:rPr>
        <w:t xml:space="preserve"> </w:t>
      </w:r>
      <w:r>
        <w:t xml:space="preserve">leissié </w:t>
      </w:r>
      <w:r>
        <w:rPr>
          <w:rStyle w:val="Corpodeltesto27ptGrassettoCorsivo"/>
        </w:rPr>
        <w:t>B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934 </w:t>
      </w:r>
      <w:r>
        <w:t xml:space="preserve">se il susent </w:t>
      </w:r>
      <w:r>
        <w:rPr>
          <w:rStyle w:val="Corpodeltesto27ptGrassettoCorsivo"/>
        </w:rPr>
        <w:t>F,</w:t>
      </w:r>
      <w:r>
        <w:rPr>
          <w:rStyle w:val="Corpodeltesto27pt0"/>
        </w:rPr>
        <w:t xml:space="preserve"> </w:t>
      </w:r>
      <w:r>
        <w:t xml:space="preserve">se il seust </w:t>
      </w:r>
      <w:r>
        <w:rPr>
          <w:rStyle w:val="Corpodeltesto275ptCorsivo1"/>
        </w:rPr>
        <w:t>G ;</w:t>
      </w:r>
      <w:r>
        <w:t xml:space="preserve"> veu </w:t>
      </w:r>
      <w:r>
        <w:rPr>
          <w:rStyle w:val="Corpodeltesto27ptGrassettoCorsivo"/>
        </w:rPr>
        <w:t>D</w:t>
      </w:r>
      <w:r>
        <w:rPr>
          <w:rStyle w:val="Corpodeltesto27pt0"/>
        </w:rPr>
        <w:t xml:space="preserve"> </w:t>
      </w:r>
      <w:r>
        <w:t>—</w:t>
      </w:r>
      <w:r>
        <w:br/>
      </w:r>
      <w:r>
        <w:rPr>
          <w:rStyle w:val="Corpodeltesto27pt0"/>
        </w:rPr>
        <w:t xml:space="preserve">937 </w:t>
      </w:r>
      <w:r>
        <w:rPr>
          <w:rStyle w:val="Corpodeltesto27ptGrassettoCorsivo"/>
        </w:rPr>
        <w:t>placês dans AB après &lt;442</w:t>
      </w:r>
      <w:r>
        <w:rPr>
          <w:rStyle w:val="Corpodeltesto27pt0"/>
        </w:rPr>
        <w:t xml:space="preserve"> ; </w:t>
      </w:r>
      <w:r>
        <w:t xml:space="preserve">ne eust </w:t>
      </w:r>
      <w:r>
        <w:rPr>
          <w:rStyle w:val="Corpodeltesto27ptGrassettoCorsivo"/>
        </w:rPr>
        <w:t>AB</w:t>
      </w:r>
      <w:r>
        <w:rPr>
          <w:rStyle w:val="Corpodeltesto27pt0"/>
        </w:rPr>
        <w:t xml:space="preserve"> — 939-40 </w:t>
      </w:r>
      <w:r>
        <w:rPr>
          <w:rStyle w:val="Corpodeltesto27ptGrassettoCorsivo"/>
        </w:rPr>
        <w:t>omis D.</w:t>
      </w:r>
      <w:r>
        <w:rPr>
          <w:rStyle w:val="Corpodeltesto27pt0"/>
        </w:rPr>
        <w:t xml:space="preserve"> —</w:t>
      </w:r>
      <w:r>
        <w:rPr>
          <w:rStyle w:val="Corpodeltesto27pt0"/>
        </w:rPr>
        <w:br/>
        <w:t xml:space="preserve">942-46 </w:t>
      </w:r>
      <w:r>
        <w:rPr>
          <w:rStyle w:val="Corpodeltesto70GrassettoCorsivo"/>
        </w:rPr>
        <w:t>omis D</w:t>
      </w:r>
      <w:r>
        <w:rPr>
          <w:rStyle w:val="Corpodeltesto700"/>
        </w:rPr>
        <w:t xml:space="preserve">; nencor </w:t>
      </w:r>
      <w:r>
        <w:rPr>
          <w:rStyle w:val="Corpodeltesto70GrassettoCorsivo"/>
        </w:rPr>
        <w:t>HI</w:t>
      </w:r>
      <w:r>
        <w:rPr>
          <w:rStyle w:val="Corpodeltesto700"/>
        </w:rPr>
        <w:t xml:space="preserve"> — 943 fussent </w:t>
      </w:r>
      <w:r>
        <w:rPr>
          <w:rStyle w:val="Corpodeltesto70GrassettoCorsivo"/>
        </w:rPr>
        <w:t>AB</w:t>
      </w:r>
      <w:r>
        <w:rPr>
          <w:rStyle w:val="Corpodeltesto700"/>
        </w:rPr>
        <w:t>— 943 a ch</w:t>
      </w:r>
      <w:r>
        <w:rPr>
          <w:rStyle w:val="Corpodeltesto70GrassettoCorsivo"/>
        </w:rPr>
        <w:t>.ABF</w:t>
      </w:r>
    </w:p>
    <w:p w14:paraId="1EF697CD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946 principal </w:t>
      </w:r>
      <w:r>
        <w:rPr>
          <w:rStyle w:val="Corpodeltesto70GrassettoCorsivo"/>
        </w:rPr>
        <w:t>DF,</w:t>
      </w:r>
      <w:r>
        <w:t xml:space="preserve"> imperial </w:t>
      </w:r>
      <w:r>
        <w:rPr>
          <w:rStyle w:val="Corpodeltesto70GrassettoCorsivo"/>
        </w:rPr>
        <w:t>GHI</w:t>
      </w:r>
      <w:r>
        <w:t xml:space="preserve"> — 947 quant </w:t>
      </w:r>
      <w:r>
        <w:rPr>
          <w:rStyle w:val="Corpodeltesto70GrassettoCorsivo"/>
        </w:rPr>
        <w:t>D</w:t>
      </w:r>
      <w:r>
        <w:t xml:space="preserve"> ; lesgardions</w:t>
      </w:r>
      <w:r>
        <w:br/>
      </w:r>
      <w:r>
        <w:rPr>
          <w:rStyle w:val="Corpodeltesto70GrassettoCorsivo"/>
        </w:rPr>
        <w:t>GHI,</w:t>
      </w:r>
      <w:r>
        <w:t xml:space="preserve"> lesgardoient </w:t>
      </w:r>
      <w:r>
        <w:rPr>
          <w:rStyle w:val="Corpodeltesto70GrassettoCorsivo"/>
        </w:rPr>
        <w:t>F</w:t>
      </w:r>
      <w:r>
        <w:t xml:space="preserve">—950 un f. </w:t>
      </w:r>
      <w:r>
        <w:rPr>
          <w:rStyle w:val="Corpodeltesto70GrassettoCorsivo"/>
        </w:rPr>
        <w:t>mss. sauf AB.</w:t>
      </w:r>
      <w:r>
        <w:t xml:space="preserve"> —953 L. r.</w:t>
      </w:r>
      <w:r>
        <w:br/>
        <w:t xml:space="preserve">prians </w:t>
      </w:r>
      <w:r>
        <w:rPr>
          <w:rStyle w:val="Corpodeltesto70GrassettoCorsivo"/>
        </w:rPr>
        <w:t>F</w:t>
      </w:r>
      <w:r>
        <w:t xml:space="preserve"> — 954 molt francement </w:t>
      </w:r>
      <w:r>
        <w:rPr>
          <w:rStyle w:val="Corpodeltesto70GrassettoCorsivo"/>
        </w:rPr>
        <w:t>F</w:t>
      </w:r>
      <w:r>
        <w:t>— 956 qeu lavoit en son d.</w:t>
      </w:r>
      <w:r>
        <w:br/>
      </w:r>
      <w:r>
        <w:rPr>
          <w:rStyle w:val="Corpodeltesto70GrassettoCorsivo"/>
        </w:rPr>
        <w:t>G,</w:t>
      </w:r>
      <w:r>
        <w:t xml:space="preserve"> q. </w:t>
      </w:r>
      <w:r>
        <w:rPr>
          <w:rStyle w:val="Corpodeltesto70AngsanaUPC11pt"/>
        </w:rPr>
        <w:t>1</w:t>
      </w:r>
      <w:r>
        <w:t xml:space="preserve">. mis en tel d. </w:t>
      </w:r>
      <w:r>
        <w:rPr>
          <w:rStyle w:val="Corpodeltesto70GrassettoCorsivo"/>
        </w:rPr>
        <w:t>HF</w:t>
      </w:r>
      <w:r>
        <w:t xml:space="preserve"> — 958 et a sa parole </w:t>
      </w:r>
      <w:r>
        <w:rPr>
          <w:rStyle w:val="Corpodeltesto70GrassettoCorsivo"/>
        </w:rPr>
        <w:t>DFHI,</w:t>
      </w:r>
      <w:r>
        <w:t xml:space="preserve"> e a sa</w:t>
      </w:r>
      <w:r>
        <w:br/>
        <w:t xml:space="preserve">raison </w:t>
      </w:r>
      <w:r>
        <w:rPr>
          <w:rStyle w:val="Corpodeltesto70GrassettoCorsivo"/>
        </w:rPr>
        <w:t>G</w:t>
      </w:r>
      <w:r>
        <w:t xml:space="preserve"> — 964 decevoir et t. </w:t>
      </w:r>
      <w:r>
        <w:rPr>
          <w:rStyle w:val="Corpodeltesto70GrassettoCorsivo"/>
        </w:rPr>
        <w:t>HI</w:t>
      </w:r>
      <w:r>
        <w:t xml:space="preserve"> — 965-6 </w:t>
      </w:r>
      <w:r>
        <w:rPr>
          <w:rStyle w:val="Corpodeltesto70GrassettoCorsivo"/>
        </w:rPr>
        <w:t>intervertis I</w:t>
      </w:r>
      <w:r>
        <w:t>; par sem-</w:t>
      </w:r>
      <w:r>
        <w:br/>
        <w:t xml:space="preserve">blant (com cil qui </w:t>
      </w:r>
      <w:r>
        <w:rPr>
          <w:rStyle w:val="Corpodeltesto70GrassettoCorsivo"/>
        </w:rPr>
        <w:t>I)</w:t>
      </w:r>
      <w:r>
        <w:t xml:space="preserve"> ot peor en soi </w:t>
      </w:r>
      <w:r>
        <w:rPr>
          <w:rStyle w:val="Corpodeltesto70GrassettoCorsivo"/>
        </w:rPr>
        <w:t>HI</w:t>
      </w:r>
      <w:r>
        <w:t xml:space="preserve"> — 966 len d. </w:t>
      </w:r>
      <w:r>
        <w:rPr>
          <w:rStyle w:val="Corpodeltesto70GrassettoCorsivo"/>
        </w:rPr>
        <w:t>B,</w:t>
      </w:r>
      <w:r>
        <w:t xml:space="preserve"> a di</w:t>
      </w:r>
      <w:r>
        <w:br/>
        <w:t xml:space="preserve">t </w:t>
      </w:r>
      <w:r>
        <w:rPr>
          <w:rStyle w:val="Corpodeltesto70GrassettoCorsivo"/>
        </w:rPr>
        <w:t>DFHI</w:t>
      </w:r>
      <w:r>
        <w:t xml:space="preserve"> — 968 a grant e. </w:t>
      </w:r>
      <w:r>
        <w:rPr>
          <w:rStyle w:val="Corpodeltesto70GrassettoCorsivo"/>
        </w:rPr>
        <w:t>FGHI</w:t>
      </w:r>
      <w:r>
        <w:t xml:space="preserve"> — 975 desdeignie </w:t>
      </w:r>
      <w:r>
        <w:rPr>
          <w:rStyle w:val="Corpodeltesto70GrassettoCorsivo"/>
        </w:rPr>
        <w:t>D</w:t>
      </w:r>
      <w:r>
        <w:t xml:space="preserve"> — 977 je</w:t>
      </w:r>
      <w:r>
        <w:br/>
        <w:t xml:space="preserve">me corcai a </w:t>
      </w:r>
      <w:r>
        <w:rPr>
          <w:rStyle w:val="Corpodeltesto70AngsanaUPC11pt"/>
        </w:rPr>
        <w:t>1</w:t>
      </w:r>
      <w:r>
        <w:t xml:space="preserve">. si d. </w:t>
      </w:r>
      <w:r>
        <w:rPr>
          <w:rStyle w:val="Corpodeltesto70GrassettoCorsivo"/>
        </w:rPr>
        <w:t>F</w:t>
      </w:r>
      <w:r>
        <w:t xml:space="preserve"> — 979 nen (ni </w:t>
      </w:r>
      <w:r>
        <w:rPr>
          <w:rStyle w:val="Corpodeltesto70GrassettoCorsivo"/>
        </w:rPr>
        <w:t>GI</w:t>
      </w:r>
      <w:r>
        <w:t xml:space="preserve">) avroie </w:t>
      </w:r>
      <w:r>
        <w:rPr>
          <w:rStyle w:val="Corpodeltesto70GrassettoCorsivo"/>
        </w:rPr>
        <w:t>DGI,</w:t>
      </w:r>
      <w:r>
        <w:t xml:space="preserve"> mes</w:t>
      </w:r>
      <w:r>
        <w:br/>
        <w:t xml:space="preserve">navroie </w:t>
      </w:r>
      <w:r>
        <w:rPr>
          <w:rStyle w:val="Corpodeltesto70GrassettoCorsivo"/>
        </w:rPr>
        <w:t>H</w:t>
      </w:r>
      <w:r>
        <w:t xml:space="preserve"> — 980 de que v. me avroie </w:t>
      </w:r>
      <w:r>
        <w:rPr>
          <w:rStyle w:val="Corpodeltesto70GrassettoCorsivo"/>
        </w:rPr>
        <w:t>D,</w:t>
      </w:r>
      <w:r>
        <w:t xml:space="preserve"> d. q. v. men seroie </w:t>
      </w:r>
      <w:r>
        <w:rPr>
          <w:rStyle w:val="Corpodeltesto70GrassettoCorsivo"/>
        </w:rPr>
        <w:t>HI</w:t>
      </w:r>
    </w:p>
    <w:p w14:paraId="752A4DC4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jc w:val="left"/>
      </w:pPr>
      <w:r>
        <w:t xml:space="preserve">987 complainst </w:t>
      </w:r>
      <w:r>
        <w:rPr>
          <w:rStyle w:val="Corpodeltesto70GrassettoCorsivo"/>
        </w:rPr>
        <w:t>FG</w:t>
      </w:r>
      <w:r>
        <w:t xml:space="preserve"> — 989 t. a. ci </w:t>
      </w:r>
      <w:r>
        <w:rPr>
          <w:rStyle w:val="Corpodeltesto70GrassettoCorsivo"/>
        </w:rPr>
        <w:t>mss. sanf AB</w:t>
      </w:r>
      <w:r>
        <w:t xml:space="preserve"> — 990 corag e</w:t>
      </w:r>
      <w:r>
        <w:br/>
      </w:r>
      <w:r>
        <w:rPr>
          <w:rStyle w:val="Corpodeltesto70GrassettoCorsivo"/>
        </w:rPr>
        <w:t>ABG</w:t>
      </w:r>
      <w:r>
        <w:t xml:space="preserve"> (mais ne veoit en son c. </w:t>
      </w:r>
      <w:r>
        <w:rPr>
          <w:rStyle w:val="Corpodeltesto70GrassettoCorsivo"/>
        </w:rPr>
        <w:t>G)</w:t>
      </w:r>
      <w:r>
        <w:t xml:space="preserve"> — 991-2 </w:t>
      </w:r>
      <w:r>
        <w:rPr>
          <w:rStyle w:val="Corpodeltesto70GrassettoCorsivo"/>
        </w:rPr>
        <w:t>intervertis dans les</w:t>
      </w:r>
      <w:r>
        <w:rPr>
          <w:rStyle w:val="Corpodeltesto70GrassettoCorsivo"/>
        </w:rPr>
        <w:br/>
        <w:t>mss. satif AB</w:t>
      </w:r>
      <w:r>
        <w:t xml:space="preserve">; pooit </w:t>
      </w:r>
      <w:r>
        <w:rPr>
          <w:rStyle w:val="Corpodeltesto70GrassettoCorsivo"/>
        </w:rPr>
        <w:t>D,</w:t>
      </w:r>
      <w:r>
        <w:t xml:space="preserve"> peust </w:t>
      </w:r>
      <w:r>
        <w:rPr>
          <w:rStyle w:val="Corpodeltesto70GrassettoCorsivo"/>
        </w:rPr>
        <w:t>G</w:t>
      </w:r>
      <w:r>
        <w:t xml:space="preserve"> — 992 comment il sen peust</w:t>
      </w:r>
      <w:r>
        <w:br/>
        <w:t xml:space="preserve">torner </w:t>
      </w:r>
      <w:r>
        <w:rPr>
          <w:rStyle w:val="Corpodeltesto70GrassettoCorsivo"/>
        </w:rPr>
        <w:t>G ;</w:t>
      </w:r>
      <w:r>
        <w:t xml:space="preserve"> qui le </w:t>
      </w:r>
      <w:r>
        <w:rPr>
          <w:rStyle w:val="Corpodeltesto70GrassettoCorsivo"/>
        </w:rPr>
        <w:t>D,</w:t>
      </w:r>
      <w:r>
        <w:t xml:space="preserve"> quil </w:t>
      </w:r>
      <w:r>
        <w:rPr>
          <w:rStyle w:val="Corpodeltesto70GrassettoCorsivo"/>
        </w:rPr>
        <w:t>F</w:t>
      </w:r>
      <w:r>
        <w:t xml:space="preserve"> — 994 quen lore </w:t>
      </w:r>
      <w:r>
        <w:rPr>
          <w:rStyle w:val="Corpodeltesto70GrassettoCorsivo"/>
        </w:rPr>
        <w:t>D ;</w:t>
      </w:r>
      <w:r>
        <w:t xml:space="preserve"> en poi dore ne</w:t>
      </w:r>
      <w:r>
        <w:br/>
        <w:t xml:space="preserve">f. tornes </w:t>
      </w:r>
      <w:r>
        <w:rPr>
          <w:rStyle w:val="Corpodeltesto70GrassettoCorsivo"/>
        </w:rPr>
        <w:t>G,</w:t>
      </w:r>
      <w:r>
        <w:t xml:space="preserve"> que lors ne f. le vent r. </w:t>
      </w:r>
      <w:r>
        <w:rPr>
          <w:rStyle w:val="Corpodeltesto70GrassettoCorsivo"/>
        </w:rPr>
        <w:t>HI</w:t>
      </w:r>
      <w:r>
        <w:t xml:space="preserve"> — 995 il avoit </w:t>
      </w:r>
      <w:r>
        <w:rPr>
          <w:rStyle w:val="Corpodeltesto70GrassettoCorsivo"/>
        </w:rPr>
        <w:t>D,</w:t>
      </w:r>
      <w:r>
        <w:t xml:space="preserve"> or la</w:t>
      </w:r>
      <w:r>
        <w:br/>
        <w:t xml:space="preserve">ja </w:t>
      </w:r>
      <w:r>
        <w:rPr>
          <w:rStyle w:val="Corpodeltesto70GrassettoCorsivo"/>
        </w:rPr>
        <w:t>G</w:t>
      </w:r>
      <w:r>
        <w:t xml:space="preserve"> — 996 li a (l’avoit </w:t>
      </w:r>
      <w:r>
        <w:rPr>
          <w:rStyle w:val="Corpodeltesto70GrassettoCorsivo"/>
        </w:rPr>
        <w:t>HI)</w:t>
      </w:r>
      <w:r>
        <w:t xml:space="preserve"> li v. </w:t>
      </w:r>
      <w:r>
        <w:rPr>
          <w:rStyle w:val="Corpodeltesto70GrassettoCorsivo"/>
        </w:rPr>
        <w:t>mss. sauf. AB</w:t>
      </w:r>
      <w:r>
        <w:t xml:space="preserve"> — 997 seust f. </w:t>
      </w:r>
      <w:r>
        <w:rPr>
          <w:rStyle w:val="Corpodeltesto70GrassettoCorsivo"/>
        </w:rPr>
        <w:t>D</w:t>
      </w:r>
    </w:p>
    <w:p w14:paraId="72F63E2E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298"/>
        </w:tabs>
        <w:jc w:val="left"/>
      </w:pPr>
      <w:r>
        <w:t xml:space="preserve">998 del v. </w:t>
      </w:r>
      <w:r>
        <w:rPr>
          <w:rStyle w:val="Corpodeltesto70GrassettoCorsivo"/>
        </w:rPr>
        <w:t>mss. sauf AB;</w:t>
      </w:r>
      <w:r>
        <w:t xml:space="preserve"> fu </w:t>
      </w:r>
      <w:r>
        <w:rPr>
          <w:rStyle w:val="Corpodeltesto70GrassettoCorsivo"/>
        </w:rPr>
        <w:t>D,</w:t>
      </w:r>
      <w:r>
        <w:t xml:space="preserve"> est </w:t>
      </w:r>
      <w:r>
        <w:rPr>
          <w:rStyle w:val="Corpodeltesto70GrassettoCorsivo"/>
        </w:rPr>
        <w:t>FG,</w:t>
      </w:r>
      <w:r>
        <w:t xml:space="preserve"> ert </w:t>
      </w:r>
      <w:r>
        <w:rPr>
          <w:rStyle w:val="Corpodeltesto70GrassettoCorsivo"/>
        </w:rPr>
        <w:t>HI.</w:t>
      </w:r>
    </w:p>
    <w:p w14:paraId="6BBC4CCA" w14:textId="77777777" w:rsidR="0076756F" w:rsidRDefault="0098240B">
      <w:pPr>
        <w:pStyle w:val="Corpodeltesto701"/>
        <w:shd w:val="clear" w:color="auto" w:fill="auto"/>
        <w:ind w:firstLine="360"/>
        <w:jc w:val="left"/>
        <w:sectPr w:rsidR="0076756F">
          <w:headerReference w:type="even" r:id="rId206"/>
          <w:headerReference w:type="default" r:id="rId207"/>
          <w:headerReference w:type="first" r:id="rId208"/>
          <w:pgSz w:w="11909" w:h="16834"/>
          <w:pgMar w:top="1430" w:right="1440" w:bottom="1430" w:left="1440" w:header="0" w:footer="3" w:gutter="0"/>
          <w:pgNumType w:start="150"/>
          <w:cols w:space="720"/>
          <w:noEndnote/>
          <w:titlePg/>
          <w:docGrid w:linePitch="360"/>
        </w:sectPr>
      </w:pPr>
      <w:r>
        <w:t xml:space="preserve">1002 c. il iroit </w:t>
      </w:r>
      <w:r>
        <w:rPr>
          <w:rStyle w:val="Corpodeltesto70GrassettoCorsivo"/>
        </w:rPr>
        <w:t>DFHI,</w:t>
      </w:r>
      <w:r>
        <w:t xml:space="preserve"> c. illiroient </w:t>
      </w:r>
      <w:r>
        <w:rPr>
          <w:rStyle w:val="Corpodeltesto70GrassettoCorsivo"/>
        </w:rPr>
        <w:t>G;</w:t>
      </w:r>
      <w:r>
        <w:t xml:space="preserve"> sa t. </w:t>
      </w:r>
      <w:r>
        <w:rPr>
          <w:rStyle w:val="Corpodeltesto70GrassettoCorsivo"/>
        </w:rPr>
        <w:t>DHI</w:t>
      </w:r>
      <w:r>
        <w:t xml:space="preserve"> — 1003 Cal-</w:t>
      </w:r>
      <w:r>
        <w:br/>
        <w:t xml:space="preserve">chas </w:t>
      </w:r>
      <w:r>
        <w:rPr>
          <w:rStyle w:val="Corpodeltesto70GrassettoCorsivo"/>
        </w:rPr>
        <w:t>inss. sauf AB;</w:t>
      </w:r>
      <w:r>
        <w:t xml:space="preserve"> amenes </w:t>
      </w:r>
      <w:r>
        <w:rPr>
          <w:rStyle w:val="Corpodeltesto70GrassettoCorsivo"/>
        </w:rPr>
        <w:t>G</w:t>
      </w:r>
      <w:r>
        <w:t xml:space="preserve"> apeles </w:t>
      </w:r>
      <w:r>
        <w:rPr>
          <w:rStyle w:val="Corpodeltesto70GrassettoCorsivo"/>
        </w:rPr>
        <w:t>HI</w:t>
      </w:r>
      <w:r>
        <w:t xml:space="preserve"> — 1004 poete </w:t>
      </w:r>
      <w:r>
        <w:rPr>
          <w:rStyle w:val="Corpodeltesto70GrassettoCorsivo"/>
        </w:rPr>
        <w:t>H,</w:t>
      </w:r>
      <w:r>
        <w:rPr>
          <w:rStyle w:val="Corpodeltesto70GrassettoCorsivo"/>
        </w:rPr>
        <w:br/>
      </w:r>
      <w:r>
        <w:t xml:space="preserve">priestre </w:t>
      </w:r>
      <w:r>
        <w:rPr>
          <w:rStyle w:val="Corpodeltesto70GrassettoCorsivo"/>
        </w:rPr>
        <w:t>I:</w:t>
      </w:r>
      <w:r>
        <w:t xml:space="preserve"> renomez </w:t>
      </w:r>
      <w:r>
        <w:rPr>
          <w:rStyle w:val="Corpodeltesto70GrassettoCorsivo"/>
        </w:rPr>
        <w:t>DGHI</w:t>
      </w:r>
      <w:r>
        <w:t xml:space="preserve"> — 1009 li o. d. </w:t>
      </w:r>
      <w:r>
        <w:rPr>
          <w:rStyle w:val="Corpodeltesto70GrassettoCorsivo"/>
        </w:rPr>
        <w:t>mss. saufAB</w:t>
      </w:r>
      <w:r>
        <w:t xml:space="preserve"> — 1010</w:t>
      </w:r>
      <w:r>
        <w:br/>
        <w:t xml:space="preserve">tot </w:t>
      </w:r>
      <w:r>
        <w:rPr>
          <w:rStyle w:val="Corpodeltesto70GrassettoCorsivo"/>
        </w:rPr>
        <w:t>mss. sauf AB</w:t>
      </w:r>
      <w:r>
        <w:t xml:space="preserve"> — 1013 que il f. </w:t>
      </w:r>
      <w:r>
        <w:rPr>
          <w:rStyle w:val="Corpodeltesto70GrassettoCorsivo"/>
        </w:rPr>
        <w:t>D,</w:t>
      </w:r>
      <w:r>
        <w:t xml:space="preserve"> que le f. </w:t>
      </w:r>
      <w:r>
        <w:rPr>
          <w:rStyle w:val="Corpodeltesto70GrassettoCorsivo"/>
        </w:rPr>
        <w:t>F</w:t>
      </w:r>
      <w:r>
        <w:t xml:space="preserve"> — 1016 Elous</w:t>
      </w:r>
      <w:r>
        <w:br/>
      </w:r>
      <w:r>
        <w:rPr>
          <w:rStyle w:val="Corpodeltesto70GrassettoCorsivo"/>
        </w:rPr>
        <w:t>DG,</w:t>
      </w:r>
      <w:r>
        <w:t xml:space="preserve"> Eolus </w:t>
      </w:r>
      <w:r>
        <w:rPr>
          <w:rStyle w:val="Corpodeltesto70GrassettoCorsivo"/>
        </w:rPr>
        <w:t>HI</w:t>
      </w:r>
      <w:r>
        <w:t xml:space="preserve">; du vent </w:t>
      </w:r>
      <w:r>
        <w:rPr>
          <w:rStyle w:val="Corpodeltesto70GrassettoCorsivo"/>
        </w:rPr>
        <w:t>D</w:t>
      </w:r>
      <w:r>
        <w:t xml:space="preserve"> — 1018 q. dels </w:t>
      </w:r>
      <w:r>
        <w:rPr>
          <w:rStyle w:val="Corpodeltesto70GrassettoCorsivo"/>
        </w:rPr>
        <w:t>FG</w:t>
      </w:r>
      <w:r>
        <w:t xml:space="preserve"> — 1919-20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D</w:t>
      </w:r>
      <w:r>
        <w:t xml:space="preserve">— 1020 voloient </w:t>
      </w:r>
      <w:r>
        <w:rPr>
          <w:rStyle w:val="Corpodeltesto70GrassettoCorsivo"/>
        </w:rPr>
        <w:t>GHI</w:t>
      </w:r>
      <w:r>
        <w:t xml:space="preserve">— 1022 car </w:t>
      </w:r>
      <w:r>
        <w:rPr>
          <w:rStyle w:val="Corpodeltesto70GrassettoCorsivo"/>
        </w:rPr>
        <w:t>mss. saufAB</w:t>
      </w:r>
      <w:r>
        <w:t xml:space="preserve"> — 1023-4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AB;</w:t>
      </w:r>
      <w:r>
        <w:t xml:space="preserve"> jugiesF— 1028 d. forfait avoiea m. </w:t>
      </w:r>
      <w:r>
        <w:rPr>
          <w:rStyle w:val="Corpodeltesto70GrassettoCorsivo"/>
        </w:rPr>
        <w:t>G</w:t>
      </w:r>
      <w:r>
        <w:t xml:space="preserve"> — 1029 et que perdre</w:t>
      </w:r>
      <w:r>
        <w:br/>
        <w:t xml:space="preserve">mestavoit vie </w:t>
      </w:r>
      <w:r>
        <w:rPr>
          <w:rStyle w:val="Corpodeltesto70GrassettoCorsivo"/>
        </w:rPr>
        <w:t>G</w:t>
      </w:r>
      <w:r>
        <w:t xml:space="preserve"> — 1031 car c. qui d. </w:t>
      </w:r>
      <w:r>
        <w:rPr>
          <w:rStyle w:val="Corpodeltesto70GrassettoCorsivo"/>
        </w:rPr>
        <w:t>HI</w:t>
      </w:r>
      <w:r>
        <w:t>— 1035 f. traitiez issi</w:t>
      </w:r>
      <w:r>
        <w:br/>
      </w:r>
      <w:r>
        <w:rPr>
          <w:rStyle w:val="Corpodeltesto70GrassettoCorsivo"/>
        </w:rPr>
        <w:t>mss. sauf AB</w:t>
      </w:r>
      <w:r>
        <w:t xml:space="preserve"> — 1036 c. v. v. orendroit ci </w:t>
      </w:r>
      <w:r>
        <w:rPr>
          <w:rStyle w:val="Corpodeltesto70GrassettoCorsivo"/>
        </w:rPr>
        <w:t>D,</w:t>
      </w:r>
      <w:r>
        <w:t xml:space="preserve"> et vous veez encore</w:t>
      </w:r>
      <w:r>
        <w:br/>
        <w:t xml:space="preserve">ici </w:t>
      </w:r>
      <w:r>
        <w:rPr>
          <w:rStyle w:val="Corpodeltesto70GrassettoCorsivo"/>
        </w:rPr>
        <w:t>HI</w:t>
      </w:r>
      <w:r>
        <w:t xml:space="preserve"> — 1038 carectes </w:t>
      </w:r>
      <w:r>
        <w:rPr>
          <w:rStyle w:val="Corpodeltesto70GrassettoCorsivo"/>
        </w:rPr>
        <w:t>F,</w:t>
      </w:r>
      <w:r>
        <w:t xml:space="preserve"> clurande </w:t>
      </w:r>
      <w:r>
        <w:rPr>
          <w:rStyle w:val="Corpodeltesto70GrassettoCorsivo"/>
        </w:rPr>
        <w:t>G.</w:t>
      </w:r>
      <w:r>
        <w:t xml:space="preserve"> ltarates </w:t>
      </w:r>
      <w:r>
        <w:rPr>
          <w:rStyle w:val="Corpodeltesto70GrassettoCorsivo"/>
        </w:rPr>
        <w:t>HI</w:t>
      </w:r>
      <w:r>
        <w:t xml:space="preserve"> — 1039 et me</w:t>
      </w:r>
      <w:r>
        <w:br/>
      </w:r>
      <w:r>
        <w:rPr>
          <w:rStyle w:val="Corpodeltesto70GrassettoCorsivo"/>
        </w:rPr>
        <w:t>m.mss. sauf. AB</w:t>
      </w:r>
      <w:r>
        <w:t xml:space="preserve"> — 1043-4 </w:t>
      </w:r>
      <w:r>
        <w:rPr>
          <w:rStyle w:val="Corpodeltesto70GrassettoCorsivo"/>
        </w:rPr>
        <w:t>omis D</w:t>
      </w:r>
      <w:r>
        <w:t xml:space="preserve"> — 1045 t. vi m. m.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sauj AB</w:t>
      </w:r>
      <w:r>
        <w:t xml:space="preserve"> — 1046 i s. </w:t>
      </w:r>
      <w:r>
        <w:rPr>
          <w:rStyle w:val="Corpodeltesto70GrassettoCorsivo"/>
        </w:rPr>
        <w:t>F,</w:t>
      </w:r>
      <w:r>
        <w:t xml:space="preserve"> i sorst </w:t>
      </w:r>
      <w:r>
        <w:rPr>
          <w:rStyle w:val="Corpodeltesto70GrassettoCorsivo"/>
        </w:rPr>
        <w:t>G</w:t>
      </w:r>
      <w:r>
        <w:t xml:space="preserve"> — 1047 dentre deus fors barons</w:t>
      </w:r>
      <w:r>
        <w:br/>
        <w:t xml:space="preserve">de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D,</w:t>
      </w:r>
      <w:r>
        <w:t xml:space="preserve"> entre deus des b. de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FG</w:t>
      </w:r>
      <w:r>
        <w:t xml:space="preserve"> ; la en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 — 1049 </w:t>
      </w:r>
      <w:r>
        <w:rPr>
          <w:vertAlign w:val="superscript"/>
        </w:rPr>
        <w:t>et</w:t>
      </w:r>
      <w:r>
        <w:t xml:space="preserve"> </w:t>
      </w:r>
      <w:r>
        <w:rPr>
          <w:rStyle w:val="Corpodeltesto70AngsanaUPC11pt"/>
        </w:rPr>
        <w:t>1</w:t>
      </w:r>
      <w:r>
        <w:t xml:space="preserve">- </w:t>
      </w:r>
      <w:r>
        <w:rPr>
          <w:vertAlign w:val="superscript"/>
        </w:rPr>
        <w:t>a</w:t>
      </w:r>
      <w:r>
        <w:t>-</w:t>
      </w:r>
      <w:r>
        <w:br/>
      </w:r>
      <w:r>
        <w:lastRenderedPageBreak/>
        <w:t xml:space="preserve">t. apres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mss. sauf AB</w:t>
      </w:r>
      <w:r>
        <w:t xml:space="preserve"> — 1051 a lautre p. alai tapir </w:t>
      </w:r>
      <w:r>
        <w:rPr>
          <w:rStyle w:val="Corpodeltesto70GrassettoCorsivo"/>
        </w:rPr>
        <w:t>D,</w:t>
      </w:r>
      <w:r>
        <w:t xml:space="preserve"> que ne</w:t>
      </w:r>
      <w:r>
        <w:br/>
        <w:t xml:space="preserve">me venissent saisir </w:t>
      </w:r>
      <w:r>
        <w:rPr>
          <w:rStyle w:val="Corpodeltesto70GrassettoCorsivo"/>
        </w:rPr>
        <w:t>Hl</w:t>
      </w:r>
      <w:r>
        <w:t xml:space="preserve"> — 1052 ent u bois tapir maloy </w:t>
      </w:r>
      <w:r>
        <w:rPr>
          <w:rStyle w:val="Corpodeltesto70GrassettoCorsivo"/>
        </w:rPr>
        <w:t>HI</w:t>
      </w:r>
      <w:r>
        <w:t>; alay</w:t>
      </w:r>
      <w:r>
        <w:br/>
        <w:t xml:space="preserve">fuir </w:t>
      </w:r>
      <w:r>
        <w:rPr>
          <w:rStyle w:val="Corpodeltesto70GrassettoCorsivo"/>
        </w:rPr>
        <w:t>D</w:t>
      </w:r>
      <w:r>
        <w:t xml:space="preserve"> — 1054 autre </w:t>
      </w:r>
      <w:r>
        <w:rPr>
          <w:rStyle w:val="Corpodeltesto70GrassettoCorsivo"/>
        </w:rPr>
        <w:t>DHI; HI ajoutent</w:t>
      </w:r>
      <w:r>
        <w:t xml:space="preserve"> car il li couvenoit par</w:t>
      </w:r>
      <w:r>
        <w:br/>
        <w:t xml:space="preserve">foi — 1060 car jo la voi m. apercie </w:t>
      </w:r>
      <w:r>
        <w:rPr>
          <w:rStyle w:val="Corpodeltesto70GrassettoCorsivo"/>
        </w:rPr>
        <w:t>G</w:t>
      </w:r>
      <w:r>
        <w:t xml:space="preserve"> — 1061 entre vos mains</w:t>
      </w:r>
      <w:r>
        <w:br/>
        <w:t xml:space="preserve">m. m. </w:t>
      </w:r>
      <w:r>
        <w:rPr>
          <w:rStyle w:val="Corpodeltesto70GrassettoCorsivo"/>
        </w:rPr>
        <w:t>FG</w:t>
      </w:r>
      <w:r>
        <w:t xml:space="preserve"> — 1062 seroit </w:t>
      </w:r>
      <w:r>
        <w:rPr>
          <w:rStyle w:val="Corpodeltesto70GrassettoCorsivo"/>
        </w:rPr>
        <w:t>AB,</w:t>
      </w:r>
      <w:r>
        <w:t xml:space="preserve"> semble </w:t>
      </w:r>
      <w:r>
        <w:rPr>
          <w:rStyle w:val="Corpodeltesto70GrassettoCorsivo"/>
        </w:rPr>
        <w:t>D</w:t>
      </w:r>
      <w:r>
        <w:t xml:space="preserve"> — 1064 si puet il f.</w:t>
      </w:r>
      <w:r>
        <w:br/>
      </w:r>
      <w:r>
        <w:rPr>
          <w:rStyle w:val="Corpodeltesto70GrassettoCorsivo"/>
        </w:rPr>
        <w:t>DFHI,</w:t>
      </w:r>
      <w:r>
        <w:t xml:space="preserve"> si doit il f </w:t>
      </w:r>
      <w:r>
        <w:rPr>
          <w:rStyle w:val="Corpodeltesto70GrassettoCorsivo"/>
        </w:rPr>
        <w:t>G.</w:t>
      </w:r>
      <w:r>
        <w:t xml:space="preserve"> « </w:t>
      </w:r>
      <w:r>
        <w:rPr>
          <w:rStyle w:val="Corpodeltesto70GrassettoCorsivo"/>
        </w:rPr>
        <w:t>si c'est fossible</w:t>
      </w:r>
      <w:r>
        <w:t xml:space="preserve"> » — 1066 tesr </w:t>
      </w:r>
      <w:r>
        <w:rPr>
          <w:rStyle w:val="Corpodeltesto70GrassettoCorsivo"/>
        </w:rPr>
        <w:t>fì.</w:t>
      </w:r>
      <w:r>
        <w:t xml:space="preserve"> tot</w:t>
      </w:r>
    </w:p>
    <w:p w14:paraId="31DAD8BF" w14:textId="77777777" w:rsidR="0076756F" w:rsidRDefault="0098240B">
      <w:pPr>
        <w:pStyle w:val="Corpodeltesto701"/>
        <w:shd w:val="clear" w:color="auto" w:fill="auto"/>
        <w:jc w:val="left"/>
      </w:pPr>
      <w:r>
        <w:rPr>
          <w:rStyle w:val="Corpodeltesto70GrassettoCorsivo"/>
        </w:rPr>
        <w:lastRenderedPageBreak/>
        <w:t>DFH;</w:t>
      </w:r>
      <w:r>
        <w:t xml:space="preserve"> quoi se tinf / — 1067 rnesaie </w:t>
      </w:r>
      <w:r>
        <w:rPr>
          <w:rStyle w:val="Corpodeltesto70GrassettoCorsivo"/>
        </w:rPr>
        <w:t>A</w:t>
      </w:r>
      <w:r>
        <w:t xml:space="preserve"> — 1068 t. e. de lui p.</w:t>
      </w:r>
      <w:r>
        <w:br/>
      </w:r>
      <w:r>
        <w:rPr>
          <w:rStyle w:val="Corpodeltesto70GrassettoCorsivo"/>
        </w:rPr>
        <w:t>DFGHI</w:t>
      </w:r>
      <w:r>
        <w:t xml:space="preserve"> — 1069 fu </w:t>
      </w:r>
      <w:r>
        <w:rPr>
          <w:rStyle w:val="Corpodeltesto70GrassettoCorsivo"/>
        </w:rPr>
        <w:t>DFGHI</w:t>
      </w:r>
      <w:r>
        <w:t xml:space="preserve"> — 1072 se dotast m. </w:t>
      </w:r>
      <w:r>
        <w:rPr>
          <w:rStyle w:val="Corpodeltesto70GrassettoCorsivo"/>
        </w:rPr>
        <w:t>DFHI</w:t>
      </w:r>
    </w:p>
    <w:p w14:paraId="33B9D880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1073 ne ja </w:t>
      </w:r>
      <w:r>
        <w:rPr>
          <w:rStyle w:val="Corpodeltesto70GrassettoCorsivo"/>
        </w:rPr>
        <w:t>FGHI;</w:t>
      </w:r>
      <w:r>
        <w:t xml:space="preserve"> navroit nul m. </w:t>
      </w:r>
      <w:r>
        <w:rPr>
          <w:rStyle w:val="Corpodeltesto70GrassettoCorsivo"/>
        </w:rPr>
        <w:t>D.,</w:t>
      </w:r>
      <w:r>
        <w:t xml:space="preserve"> naveroit m. </w:t>
      </w:r>
      <w:r>
        <w:rPr>
          <w:rStyle w:val="Corpodeltesto70GrassettoCorsivo"/>
        </w:rPr>
        <w:t>F,</w:t>
      </w:r>
      <w:r>
        <w:t xml:space="preserve"> n’eo</w:t>
      </w:r>
      <w:r>
        <w:br/>
        <w:t xml:space="preserve">aroit m. </w:t>
      </w:r>
      <w:r>
        <w:rPr>
          <w:rStyle w:val="Corpodeltesto70GrassettoCorsivo"/>
        </w:rPr>
        <w:t>G</w:t>
      </w:r>
      <w:r>
        <w:t xml:space="preserve"> — 1073 et que d. </w:t>
      </w:r>
      <w:r>
        <w:rPr>
          <w:rStyle w:val="Corpodeltesto70GrassettoCorsivo"/>
        </w:rPr>
        <w:t>FGHI</w:t>
      </w:r>
      <w:r>
        <w:t xml:space="preserve"> — 1076 estaige </w:t>
      </w:r>
      <w:r>
        <w:rPr>
          <w:rStyle w:val="Corpodeltesto70GrassettoCorsivo"/>
        </w:rPr>
        <w:t>D</w:t>
      </w:r>
      <w:r>
        <w:t xml:space="preserve"> —</w:t>
      </w:r>
      <w:r>
        <w:br/>
        <w:t xml:space="preserve">1077 li f. si len a d. </w:t>
      </w:r>
      <w:r>
        <w:rPr>
          <w:rStyle w:val="Corpodeltesto70GrassettoCorsivo"/>
        </w:rPr>
        <w:t>AB,</w:t>
      </w:r>
      <w:r>
        <w:t xml:space="preserve"> li f. sine la d. </w:t>
      </w:r>
      <w:r>
        <w:rPr>
          <w:rStyle w:val="Corpodeltesto70GrassettoCorsivo"/>
        </w:rPr>
        <w:t>D,</w:t>
      </w:r>
      <w:r>
        <w:t xml:space="preserve"> li f. a respondi /.li</w:t>
      </w:r>
      <w:r>
        <w:br/>
        <w:t xml:space="preserve">f. si alors dit </w:t>
      </w:r>
      <w:r>
        <w:rPr>
          <w:rStyle w:val="Corpodeltesto70GrassettoCorsivo"/>
        </w:rPr>
        <w:t>HI; aucun des mss. n’a</w:t>
      </w:r>
      <w:r>
        <w:t xml:space="preserve"> Sinon, </w:t>
      </w:r>
      <w:r>
        <w:rPr>
          <w:rStyle w:val="Corpodeltesto70GrassettoCorsivo"/>
        </w:rPr>
        <w:t>et pourtant c'est bien</w:t>
      </w:r>
      <w:r>
        <w:rPr>
          <w:rStyle w:val="Corpodeltesto70GrassettoCorsivo"/>
        </w:rPr>
        <w:br/>
        <w:t>là, à ce qu'il semble, le seul terme qui donne un sens salisfaisant.On</w:t>
      </w:r>
      <w:r>
        <w:rPr>
          <w:rStyle w:val="Corpodeltesto70GrassettoCorsivo"/>
        </w:rPr>
        <w:br/>
        <w:t>aurait pu supposer pour AB unefonne</w:t>
      </w:r>
      <w:r>
        <w:t xml:space="preserve"> Silen, </w:t>
      </w:r>
      <w:r>
        <w:rPr>
          <w:rStyle w:val="Corpodeltesto70GrassettoCorsivo"/>
        </w:rPr>
        <w:t>mais au vers 1152 ils</w:t>
      </w:r>
      <w:r>
        <w:rPr>
          <w:rStyle w:val="Corpodeltesto70GrassettoCorsivo"/>
        </w:rPr>
        <w:br/>
        <w:t>ont correctement</w:t>
      </w:r>
      <w:r>
        <w:t xml:space="preserve"> Sinon. — /079 de c. </w:t>
      </w:r>
      <w:r>
        <w:rPr>
          <w:rStyle w:val="Corpodeltesto70GrassettoCorsivo"/>
        </w:rPr>
        <w:t>mss. sattf AB;</w:t>
      </w:r>
      <w:r>
        <w:t xml:space="preserve"> Troyeíf/ ;</w:t>
      </w:r>
      <w:r>
        <w:br/>
        <w:t xml:space="preserve">bien le sai </w:t>
      </w:r>
      <w:r>
        <w:rPr>
          <w:rStyle w:val="Corpodeltesto70GrassettoCorsivo"/>
        </w:rPr>
        <w:t>G</w:t>
      </w:r>
      <w:r>
        <w:t xml:space="preserve"> — 1080 car ja un sol </w:t>
      </w:r>
      <w:r>
        <w:rPr>
          <w:rStyle w:val="Corpodeltesto70GrassettoCorsivo"/>
        </w:rPr>
        <w:t>G;</w:t>
      </w:r>
      <w:r>
        <w:t xml:space="preserve"> nul jor namerai </w:t>
      </w:r>
      <w:r>
        <w:rPr>
          <w:rStyle w:val="Corpodeltesto70GrassettoCorsivo"/>
        </w:rPr>
        <w:t>D,</w:t>
      </w:r>
      <w:r>
        <w:t xml:space="preserve"> nul</w:t>
      </w:r>
      <w:r>
        <w:br/>
        <w:t xml:space="preserve">mes namerai </w:t>
      </w:r>
      <w:r>
        <w:rPr>
          <w:rStyle w:val="Corpodeltesto70GrassettoCorsivo"/>
        </w:rPr>
        <w:t>H,</w:t>
      </w:r>
      <w:r>
        <w:t xml:space="preserve"> n. deus namerai </w:t>
      </w:r>
      <w:r>
        <w:rPr>
          <w:rStyle w:val="Corpodeltesto70GrassettoCorsivo"/>
        </w:rPr>
        <w:t>I</w:t>
      </w:r>
      <w:r>
        <w:t>; que ja nuldels nenamenrai</w:t>
      </w:r>
    </w:p>
    <w:p w14:paraId="7BB37A6B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rPr>
          <w:rStyle w:val="Corpodeltesto70GrassettoCorsivo"/>
        </w:rPr>
        <w:t>F</w:t>
      </w:r>
      <w:r>
        <w:t xml:space="preserve">— 1084 agarde </w:t>
      </w:r>
      <w:r>
        <w:rPr>
          <w:rStyle w:val="Corpodeltesto70GrassettoCorsivo"/>
        </w:rPr>
        <w:t>DG,</w:t>
      </w:r>
      <w:r>
        <w:t xml:space="preserve"> esgarde </w:t>
      </w:r>
      <w:r>
        <w:rPr>
          <w:rStyle w:val="Corpodeltesto70GrassettoCorsivo"/>
        </w:rPr>
        <w:t>F</w:t>
      </w:r>
      <w:r>
        <w:t xml:space="preserve">— io86palais </w:t>
      </w:r>
      <w:r>
        <w:rPr>
          <w:rStyle w:val="Corpodeltesto70GrassettoCorsivo"/>
        </w:rPr>
        <w:t>D</w:t>
      </w:r>
      <w:r>
        <w:t>— 1088est</w:t>
      </w:r>
      <w:r>
        <w:br/>
      </w:r>
      <w:r>
        <w:rPr>
          <w:rStyle w:val="Corpodeltesto70GrassettoCorsivo"/>
        </w:rPr>
        <w:t>mss. saufAB</w:t>
      </w:r>
      <w:r>
        <w:t xml:space="preserve"> —1090 et e. nos m. honoree </w:t>
      </w:r>
      <w:r>
        <w:rPr>
          <w:rStyle w:val="Corpodeltesto70GrassettoCorsivo"/>
        </w:rPr>
        <w:t>DG</w:t>
      </w:r>
      <w:r>
        <w:t xml:space="preserve"> — 1091 estiemes</w:t>
      </w:r>
      <w:r>
        <w:br/>
        <w:t xml:space="preserve">molt s. </w:t>
      </w:r>
      <w:r>
        <w:rPr>
          <w:rStyle w:val="Corpodeltesto70GrassettoCorsivo"/>
        </w:rPr>
        <w:t>D,</w:t>
      </w:r>
      <w:r>
        <w:t xml:space="preserve"> estions nos (e. vos F) s. </w:t>
      </w:r>
      <w:r>
        <w:rPr>
          <w:rStyle w:val="Corpodeltesto70GrassettoCorsivo"/>
        </w:rPr>
        <w:t>FG</w:t>
      </w:r>
      <w:r>
        <w:t xml:space="preserve"> ; e. asseur </w:t>
      </w:r>
      <w:r>
        <w:rPr>
          <w:rStyle w:val="Corpodeltesto70GrassettoCorsivo"/>
        </w:rPr>
        <w:t>HI</w:t>
      </w:r>
      <w:r>
        <w:t xml:space="preserve"> — 109)</w:t>
      </w:r>
      <w:r>
        <w:br/>
        <w:t xml:space="preserve">entra </w:t>
      </w:r>
      <w:r>
        <w:rPr>
          <w:rStyle w:val="Corpodeltesto70GrassettoCorsivo"/>
        </w:rPr>
        <w:t>mss. sauf AB</w:t>
      </w:r>
      <w:r>
        <w:t xml:space="preserve"> — '097 ce i </w:t>
      </w:r>
      <w:r>
        <w:rPr>
          <w:rStyle w:val="Corpodeltesto70GrassettoCorsivo"/>
        </w:rPr>
        <w:t>AB.</w:t>
      </w:r>
    </w:p>
    <w:p w14:paraId="2F6C457F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1103 feist </w:t>
      </w:r>
      <w:r>
        <w:rPr>
          <w:rStyle w:val="Corpodeltesto70GrassettoCorsivo"/>
        </w:rPr>
        <w:t>F</w:t>
      </w:r>
      <w:r>
        <w:t xml:space="preserve"> — 1112 ne sai par qui </w:t>
      </w:r>
      <w:r>
        <w:rPr>
          <w:rStyle w:val="Corpodeltesto70GrassettoCorsivo"/>
        </w:rPr>
        <w:t>AB</w:t>
      </w:r>
      <w:r>
        <w:t xml:space="preserve"> — 1113 por que </w:t>
      </w:r>
      <w:r>
        <w:rPr>
          <w:rStyle w:val="Corpodeltesto70GrassettoCorsivo"/>
        </w:rPr>
        <w:t>B,</w:t>
      </w:r>
      <w:r>
        <w:rPr>
          <w:rStyle w:val="Corpodeltesto70GrassettoCorsivo"/>
        </w:rPr>
        <w:br/>
      </w:r>
      <w:r>
        <w:t xml:space="preserve">por quoi </w:t>
      </w:r>
      <w:r>
        <w:rPr>
          <w:rStyle w:val="Corpodeltesto70GrassettoCorsivo"/>
        </w:rPr>
        <w:t>DFGHI</w:t>
      </w:r>
      <w:r>
        <w:t xml:space="preserve">— 1114 halte </w:t>
      </w:r>
      <w:r>
        <w:rPr>
          <w:rStyle w:val="Corpodeltesto70GrassettoCorsivo"/>
        </w:rPr>
        <w:t>DFHI,</w:t>
      </w:r>
      <w:r>
        <w:t xml:space="preserve"> grant </w:t>
      </w:r>
      <w:r>
        <w:rPr>
          <w:rStyle w:val="Corpodeltesto70GrassettoCorsivo"/>
        </w:rPr>
        <w:t>G</w:t>
      </w:r>
      <w:r>
        <w:t xml:space="preserve"> — 1115-16</w:t>
      </w:r>
      <w:r>
        <w:br/>
        <w:t xml:space="preserve">viennent </w:t>
      </w:r>
      <w:r>
        <w:rPr>
          <w:rStyle w:val="Corpodeltesto70GrassettoCorsivo"/>
        </w:rPr>
        <w:t>dans GF après 111S ;</w:t>
      </w:r>
      <w:r>
        <w:t xml:space="preserve"> la raison </w:t>
      </w:r>
      <w:r>
        <w:rPr>
          <w:rStyle w:val="Corpodeltesto70GrassettoCorsivo"/>
        </w:rPr>
        <w:t>Hl</w:t>
      </w:r>
      <w:r>
        <w:t xml:space="preserve"> — 1116 pourquoi</w:t>
      </w:r>
      <w:r>
        <w:br/>
        <w:t xml:space="preserve">furent </w:t>
      </w:r>
      <w:r>
        <w:rPr>
          <w:rStyle w:val="Corpodeltesto70GrassettoCorsivo"/>
        </w:rPr>
        <w:t>HI</w:t>
      </w:r>
      <w:r>
        <w:t xml:space="preserve"> — 1118 quil </w:t>
      </w:r>
      <w:r>
        <w:rPr>
          <w:rStyle w:val="Corpodeltesto70GrassettoCorsivo"/>
        </w:rPr>
        <w:t>F,</w:t>
      </w:r>
      <w:r>
        <w:t xml:space="preserve"> qui </w:t>
      </w:r>
      <w:r>
        <w:rPr>
          <w:rStyle w:val="Corpodeltesto70GrassettoCorsivo"/>
        </w:rPr>
        <w:t>G</w:t>
      </w:r>
      <w:r>
        <w:t xml:space="preserve"> — 1121 bien leaument Greu</w:t>
      </w:r>
      <w:r>
        <w:br/>
      </w:r>
      <w:r>
        <w:rPr>
          <w:rStyle w:val="Corpodeltesto70GrassettoCorsivo"/>
        </w:rPr>
        <w:t>AB</w:t>
      </w:r>
      <w:r>
        <w:t xml:space="preserve"> — U22 que ja mais </w:t>
      </w:r>
      <w:r>
        <w:rPr>
          <w:rStyle w:val="Corpodeltesto70GrassettoCorsivo"/>
        </w:rPr>
        <w:t>FGHI;</w:t>
      </w:r>
      <w:r>
        <w:t xml:space="preserve"> venrontG, vendrez </w:t>
      </w:r>
      <w:r>
        <w:rPr>
          <w:rStyle w:val="Corpodeltesto70GrassettoCorsivo"/>
        </w:rPr>
        <w:t>HI</w:t>
      </w:r>
      <w:r>
        <w:t xml:space="preserve"> — 1123</w:t>
      </w:r>
      <w:r>
        <w:br/>
        <w:t xml:space="preserve">mal ou il soit a demourance </w:t>
      </w:r>
      <w:r>
        <w:rPr>
          <w:rStyle w:val="Corpodeltesto70GrassettoCorsivo"/>
        </w:rPr>
        <w:t>HI</w:t>
      </w:r>
      <w:r>
        <w:t xml:space="preserve"> — 1125 </w:t>
      </w:r>
      <w:r>
        <w:rPr>
          <w:rStyle w:val="Corpodeltesto70GrassettoCorsivo"/>
        </w:rPr>
        <w:t>aline’a mss. sauf AB</w:t>
      </w:r>
      <w:r>
        <w:t xml:space="preserve"> —</w:t>
      </w:r>
      <w:r>
        <w:br/>
        <w:t xml:space="preserve">1127 ferroit </w:t>
      </w:r>
      <w:r>
        <w:rPr>
          <w:rStyle w:val="Corpodeltesto70GrassettoCorsivo"/>
        </w:rPr>
        <w:t>B,</w:t>
      </w:r>
      <w:r>
        <w:t xml:space="preserve"> vaudroit </w:t>
      </w:r>
      <w:r>
        <w:rPr>
          <w:rStyle w:val="Corpodeltesto70GrassettoCorsivo"/>
        </w:rPr>
        <w:t>DFGHl</w:t>
      </w:r>
      <w:r>
        <w:t xml:space="preserve"> — 1128 penseroit </w:t>
      </w:r>
      <w:r>
        <w:rPr>
          <w:rStyle w:val="Corpodeltesto70GrassettoCorsivo"/>
        </w:rPr>
        <w:t>F,</w:t>
      </w:r>
      <w:r>
        <w:t xml:space="preserve"> pesteroit </w:t>
      </w:r>
      <w:r>
        <w:rPr>
          <w:rStyle w:val="Corpodeltesto70GrassettoCorsivo"/>
        </w:rPr>
        <w:t>G</w:t>
      </w:r>
    </w:p>
    <w:p w14:paraId="67B2DEE5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1132 t. vo m. </w:t>
      </w:r>
      <w:r>
        <w:rPr>
          <w:rStyle w:val="Corpodeltesto70GrassettoCorsivo"/>
        </w:rPr>
        <w:t>DFG</w:t>
      </w:r>
      <w:r>
        <w:t xml:space="preserve"> — 1133 euimes </w:t>
      </w:r>
      <w:r>
        <w:rPr>
          <w:rStyle w:val="Corpodeltesto70GrassettoCorsivo"/>
        </w:rPr>
        <w:t>D,</w:t>
      </w:r>
      <w:r>
        <w:t xml:space="preserve"> oimes </w:t>
      </w:r>
      <w:r>
        <w:rPr>
          <w:rStyle w:val="Corpodeltesto70GrassettoCorsivo"/>
        </w:rPr>
        <w:t>FG</w:t>
      </w:r>
      <w:r>
        <w:t>— 1134</w:t>
      </w:r>
      <w:r>
        <w:br/>
        <w:t xml:space="preserve">ni ot neis un </w:t>
      </w:r>
      <w:r>
        <w:rPr>
          <w:rStyle w:val="Corpodeltesto70GrassettoCorsivo"/>
        </w:rPr>
        <w:t>D,</w:t>
      </w:r>
      <w:r>
        <w:t xml:space="preserve"> ni ot un seul </w:t>
      </w:r>
      <w:r>
        <w:rPr>
          <w:rStyle w:val="Corpodeltesto70GrassettoCorsivo"/>
        </w:rPr>
        <w:t>FGHI</w:t>
      </w:r>
      <w:r>
        <w:t xml:space="preserve"> — 1137 a lentree </w:t>
      </w:r>
      <w:r>
        <w:rPr>
          <w:rStyle w:val="Corpodeltesto70GrassettoCorsivo"/>
        </w:rPr>
        <w:t>ntss.sauf</w:t>
      </w:r>
      <w:r>
        <w:rPr>
          <w:rStyle w:val="Corpodeltesto70GrassettoCorsivo"/>
        </w:rPr>
        <w:br/>
        <w:t>AB</w:t>
      </w:r>
      <w:r>
        <w:t xml:space="preserve"> — 1139 lí </w:t>
      </w:r>
      <w:r>
        <w:rPr>
          <w:rStyle w:val="Corpodeltesto70GrassettoCorsivo"/>
        </w:rPr>
        <w:t>mss. sattf AB</w:t>
      </w:r>
      <w:r>
        <w:t xml:space="preserve"> — 1140 Et c. et lienz a t. </w:t>
      </w:r>
      <w:r>
        <w:rPr>
          <w:rStyle w:val="Corpodeltesto70GrassettoCorsivo"/>
        </w:rPr>
        <w:t>D ;</w:t>
      </w:r>
      <w:r>
        <w:t xml:space="preserve"> c.</w:t>
      </w:r>
      <w:r>
        <w:br/>
        <w:t xml:space="preserve">loiames </w:t>
      </w:r>
      <w:r>
        <w:rPr>
          <w:rStyle w:val="Corpodeltesto70GrassettoCorsivo"/>
        </w:rPr>
        <w:t>F,</w:t>
      </w:r>
      <w:r>
        <w:t xml:space="preserve"> c. loiercnt </w:t>
      </w:r>
      <w:r>
        <w:rPr>
          <w:rStyle w:val="Corpodeltesto70GrassettoCorsivo"/>
        </w:rPr>
        <w:t>G ,</w:t>
      </w:r>
      <w:r>
        <w:t xml:space="preserve"> por ens t. </w:t>
      </w:r>
      <w:r>
        <w:rPr>
          <w:rStyle w:val="Corpodeltesto70GrassettoCorsivo"/>
        </w:rPr>
        <w:t>FG</w:t>
      </w:r>
      <w:r>
        <w:t xml:space="preserve"> — 1142 </w:t>
      </w:r>
      <w:r>
        <w:rPr>
          <w:rStyle w:val="Corpodeltesto70GrassettoCorsivo"/>
        </w:rPr>
        <w:t>le premier r de</w:t>
      </w:r>
      <w:r>
        <w:rPr>
          <w:rStyle w:val="Corpodeltesto70GrassettoCorsivo"/>
        </w:rPr>
        <w:br/>
      </w:r>
      <w:r>
        <w:t xml:space="preserve">/derriers </w:t>
      </w:r>
      <w:r>
        <w:rPr>
          <w:rStyle w:val="Corpodeltesto70GrassettoCorsivo"/>
        </w:rPr>
        <w:t>illisibh dansA</w:t>
      </w:r>
      <w:r>
        <w:t xml:space="preserve"> — 1143 as m. </w:t>
      </w:r>
      <w:r>
        <w:rPr>
          <w:rStyle w:val="Corpodeltesto70GrassettoCorsivo"/>
        </w:rPr>
        <w:t>DFGI,</w:t>
      </w:r>
      <w:r>
        <w:t xml:space="preserve"> a m. </w:t>
      </w:r>
      <w:r>
        <w:rPr>
          <w:rStyle w:val="Corpodeltesto70GrassettoCorsivo"/>
        </w:rPr>
        <w:t>H;</w:t>
      </w:r>
      <w:r>
        <w:t xml:space="preserve"> al. </w:t>
      </w:r>
      <w:r>
        <w:rPr>
          <w:rStyle w:val="Corpodeltesto70GrassettoCorsivo"/>
        </w:rPr>
        <w:t>D,</w:t>
      </w:r>
      <w:r>
        <w:t xml:space="preserve"> as </w:t>
      </w:r>
      <w:r>
        <w:rPr>
          <w:rStyle w:val="Corpodeltesto70AngsanaUPC11pt"/>
        </w:rPr>
        <w:t>1</w:t>
      </w:r>
      <w:r>
        <w:t>,</w:t>
      </w:r>
      <w:r>
        <w:br/>
      </w:r>
      <w:r>
        <w:rPr>
          <w:rStyle w:val="Corpodeltesto70GrassettoCorsivo"/>
        </w:rPr>
        <w:t>FGHI</w:t>
      </w:r>
      <w:r>
        <w:t xml:space="preserve"> — 1147-8 </w:t>
      </w:r>
      <w:r>
        <w:rPr>
          <w:rStyle w:val="Corpodeltesto70GrassettoCorsivo"/>
        </w:rPr>
        <w:t>apr'es 11 jo d.tns FG</w:t>
      </w:r>
      <w:r>
        <w:t xml:space="preserve"> — 1148 sonoient h. et v.</w:t>
      </w:r>
      <w:r>
        <w:br/>
      </w:r>
      <w:r>
        <w:rPr>
          <w:rStyle w:val="Corpodeltesto70GrassettoCorsivo"/>
        </w:rPr>
        <w:t>FGHI</w:t>
      </w:r>
      <w:r>
        <w:t xml:space="preserve"> — 1151 la porte </w:t>
      </w:r>
      <w:r>
        <w:rPr>
          <w:rStyle w:val="Corpodeltesto70GrassettoCorsivo"/>
        </w:rPr>
        <w:t>HI</w:t>
      </w:r>
      <w:r>
        <w:t xml:space="preserve"> — 1152 et li hom deF—1157 l</w:t>
      </w:r>
      <w:r>
        <w:rPr>
          <w:vertAlign w:val="superscript"/>
        </w:rPr>
        <w:t>es ovr</w:t>
      </w:r>
      <w:r>
        <w:t>*</w:t>
      </w:r>
      <w:r>
        <w:br/>
      </w:r>
      <w:r>
        <w:rPr>
          <w:rStyle w:val="Corpodeltesto70GrassettoCorsivo"/>
        </w:rPr>
        <w:t>D;</w:t>
      </w:r>
      <w:r>
        <w:t xml:space="preserve"> a ouvertes si sent ist fors F, a ouvertes sen issent fors </w:t>
      </w:r>
      <w:r>
        <w:rPr>
          <w:rStyle w:val="Corpodeltesto70GrassettoCorsivo"/>
        </w:rPr>
        <w:t>G,</w:t>
      </w:r>
      <w:r>
        <w:t xml:space="preserve"> prist</w:t>
      </w:r>
      <w:r>
        <w:br/>
        <w:t xml:space="preserve">a ouvrir si issi f. </w:t>
      </w:r>
      <w:r>
        <w:rPr>
          <w:rStyle w:val="Corpodeltesto70GrassettoCorsivo"/>
        </w:rPr>
        <w:t>HI</w:t>
      </w:r>
      <w:r>
        <w:t xml:space="preserve"> — 1159 en grezois se sont e. (g. sont tot e</w:t>
      </w:r>
      <w:r>
        <w:br/>
      </w:r>
      <w:r>
        <w:rPr>
          <w:rStyle w:val="Corpodeltesto70GrassettoCorsivo"/>
        </w:rPr>
        <w:t>DFG</w:t>
      </w:r>
      <w:r>
        <w:t xml:space="preserve">) </w:t>
      </w:r>
      <w:r>
        <w:rPr>
          <w:rStyle w:val="Corpodeltesto70GrassettoCorsivo"/>
        </w:rPr>
        <w:t>mss. sauf. A;</w:t>
      </w:r>
      <w:r>
        <w:t xml:space="preserve"> escriee </w:t>
      </w:r>
      <w:r>
        <w:rPr>
          <w:rStyle w:val="Corpodeltesto70GrassettoCorsivo"/>
        </w:rPr>
        <w:t>B</w:t>
      </w:r>
      <w:r>
        <w:t xml:space="preserve"> — 1162 du raler </w:t>
      </w:r>
      <w:r>
        <w:rPr>
          <w:rStyle w:val="Corpodeltesto70GrassettoCorsivo"/>
        </w:rPr>
        <w:t>DF;</w:t>
      </w:r>
      <w:r>
        <w:t xml:space="preserve"> citee </w:t>
      </w:r>
      <w:r>
        <w:rPr>
          <w:rStyle w:val="Corpodeltesto70GrassettoCorsivo"/>
        </w:rPr>
        <w:t>B</w:t>
      </w:r>
      <w:r>
        <w:t xml:space="preserve"> —</w:t>
      </w:r>
      <w:r>
        <w:br/>
        <w:t xml:space="preserve">1163-4 </w:t>
      </w:r>
      <w:r>
        <w:rPr>
          <w:rStyle w:val="Corpodeltesto70GrassettoCorsivo"/>
        </w:rPr>
        <w:t>omis AB</w:t>
      </w:r>
      <w:r>
        <w:t xml:space="preserve"> — 1168 nencontrerent </w:t>
      </w:r>
      <w:r>
        <w:rPr>
          <w:rStyle w:val="Corpodeltesto70GrassettoCorsivo"/>
        </w:rPr>
        <w:t>DFG,</w:t>
      </w:r>
      <w:r>
        <w:t xml:space="preserve"> ni trouverent </w:t>
      </w:r>
      <w:r>
        <w:rPr>
          <w:rStyle w:val="Corpodeltesto70GrassettoCorsivo"/>
        </w:rPr>
        <w:t>HI</w:t>
      </w:r>
    </w:p>
    <w:p w14:paraId="541DD527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jc w:val="left"/>
      </w:pPr>
      <w:r>
        <w:t xml:space="preserve">1170 emprise </w:t>
      </w:r>
      <w:r>
        <w:rPr>
          <w:rStyle w:val="Corpodeltesto70GrassettoCorsivo"/>
        </w:rPr>
        <w:t>I</w:t>
      </w:r>
      <w:r>
        <w:t xml:space="preserve"> — 1172 ne saroie conter F, nen porroit c.</w:t>
      </w:r>
      <w:r>
        <w:br/>
      </w:r>
      <w:r>
        <w:rPr>
          <w:rStyle w:val="Corpodeltesto70GrassettoCorsivo"/>
        </w:rPr>
        <w:t>HI</w:t>
      </w:r>
      <w:r>
        <w:t xml:space="preserve"> — 1174 tout destruioient </w:t>
      </w:r>
      <w:r>
        <w:rPr>
          <w:rStyle w:val="Corpodeltesto70GrassettoCorsivo"/>
        </w:rPr>
        <w:t>HI</w:t>
      </w:r>
      <w:r>
        <w:t xml:space="preserve"> — 1177-8 </w:t>
      </w:r>
      <w:r>
        <w:rPr>
          <w:rStyle w:val="Corpodeltesto70GrassettoCorsivo"/>
        </w:rPr>
        <w:t>omis AB</w:t>
      </w:r>
      <w:r>
        <w:t xml:space="preserve"> — 1179-80</w:t>
      </w:r>
      <w:r>
        <w:br/>
      </w:r>
      <w:r>
        <w:rPr>
          <w:rStyle w:val="Corpodeltesto70GrassettoCorsivo"/>
        </w:rPr>
        <w:t>omis HI</w:t>
      </w:r>
      <w:r>
        <w:t xml:space="preserve"> — 1180 Cerusa </w:t>
      </w:r>
      <w:r>
        <w:rPr>
          <w:rStyle w:val="Corpodeltesto70GrassettoCorsivo"/>
        </w:rPr>
        <w:t>A ; B a</w:t>
      </w:r>
      <w:r>
        <w:t xml:space="preserve"> creusa </w:t>
      </w:r>
      <w:r>
        <w:rPr>
          <w:rStyle w:val="Corpodeltesto70GrassettoCorsivo"/>
        </w:rPr>
        <w:t>qtte nous avons adopté</w:t>
      </w:r>
      <w:r>
        <w:t xml:space="preserve"> —</w:t>
      </w:r>
    </w:p>
    <w:p w14:paraId="17870A78" w14:textId="77777777" w:rsidR="0076756F" w:rsidRDefault="0098240B">
      <w:pPr>
        <w:pStyle w:val="Corpodeltesto701"/>
        <w:numPr>
          <w:ilvl w:val="0"/>
          <w:numId w:val="18"/>
        </w:numPr>
        <w:shd w:val="clear" w:color="auto" w:fill="auto"/>
        <w:tabs>
          <w:tab w:val="left" w:pos="452"/>
        </w:tabs>
        <w:spacing w:line="206" w:lineRule="exact"/>
        <w:jc w:val="left"/>
      </w:pPr>
      <w:r>
        <w:t xml:space="preserve">al f. </w:t>
      </w:r>
      <w:r>
        <w:rPr>
          <w:rStyle w:val="Corpodeltesto70GrassettoCorsivo"/>
        </w:rPr>
        <w:t>mss. sauf AB.</w:t>
      </w:r>
      <w:r>
        <w:t xml:space="preserve"> — 1183-4 </w:t>
      </w:r>
      <w:r>
        <w:rPr>
          <w:rStyle w:val="Corpodeltesto70GrassettoCorsivo"/>
        </w:rPr>
        <w:t>omis AB</w:t>
      </w:r>
      <w:r>
        <w:t xml:space="preserve"> — 1184 ai </w:t>
      </w:r>
      <w:r>
        <w:rPr>
          <w:rStyle w:val="Corpodeltesto70GrassettoCorsivo"/>
        </w:rPr>
        <w:t>FGHI</w:t>
      </w:r>
      <w:r>
        <w:t xml:space="preserve"> —</w:t>
      </w:r>
    </w:p>
    <w:p w14:paraId="32A95425" w14:textId="77777777" w:rsidR="0076756F" w:rsidRDefault="0098240B">
      <w:pPr>
        <w:pStyle w:val="Corpodeltesto701"/>
        <w:numPr>
          <w:ilvl w:val="0"/>
          <w:numId w:val="18"/>
        </w:numPr>
        <w:shd w:val="clear" w:color="auto" w:fill="auto"/>
        <w:tabs>
          <w:tab w:val="left" w:pos="481"/>
        </w:tabs>
        <w:spacing w:line="206" w:lineRule="exact"/>
        <w:jc w:val="left"/>
      </w:pPr>
      <w:r>
        <w:t xml:space="preserve">tout degreme laissaisse </w:t>
      </w:r>
      <w:r>
        <w:rPr>
          <w:rStyle w:val="Corpodeltesto70GrassettoCorsivo"/>
        </w:rPr>
        <w:t>o.D.</w:t>
      </w:r>
      <w:r>
        <w:t xml:space="preserve"> je mi lessasse avant o.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1190 pot </w:t>
      </w:r>
      <w:r>
        <w:rPr>
          <w:rStyle w:val="Corpodeltesto70GrassettoCorsivo"/>
        </w:rPr>
        <w:t>mss. sauf AB</w:t>
      </w:r>
      <w:r>
        <w:t xml:space="preserve"> — 1192 dis mois et vint (plus </w:t>
      </w:r>
      <w:r>
        <w:rPr>
          <w:rStyle w:val="Corpodeltesto70GrassettoCorsivo"/>
        </w:rPr>
        <w:t>F)</w:t>
      </w:r>
      <w:r>
        <w:t xml:space="preserve"> fumes</w:t>
      </w:r>
      <w:r>
        <w:br/>
        <w:t xml:space="preserve">en mer </w:t>
      </w:r>
      <w:r>
        <w:rPr>
          <w:rStyle w:val="Corpodeltesto70GrassettoCorsivo"/>
        </w:rPr>
        <w:t>FG</w:t>
      </w:r>
      <w:r>
        <w:t xml:space="preserve"> — 1193 </w:t>
      </w:r>
      <w:r>
        <w:rPr>
          <w:rStyle w:val="Corpodeltesto70GrassettoCorsivo"/>
        </w:rPr>
        <w:t>intervertis dans D</w:t>
      </w:r>
      <w:r>
        <w:t>; quant il vint a si chaitif</w:t>
      </w:r>
      <w:r>
        <w:br/>
        <w:t xml:space="preserve">port </w:t>
      </w:r>
      <w:r>
        <w:rPr>
          <w:rStyle w:val="Corpodeltesto70GrassettoCorsivo"/>
        </w:rPr>
        <w:t>D</w:t>
      </w:r>
      <w:r>
        <w:t xml:space="preserve"> — 1196 conta com son pere fu mors </w:t>
      </w:r>
      <w:r>
        <w:rPr>
          <w:rStyle w:val="Corpodeltesto70GrassettoCorsivo"/>
        </w:rPr>
        <w:t>D; D ajoute des vers</w:t>
      </w:r>
    </w:p>
    <w:p w14:paraId="250DCBE9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spacing w:line="206" w:lineRule="exact"/>
        <w:jc w:val="left"/>
      </w:pPr>
      <w:r>
        <w:t xml:space="preserve">1199 des m. des peines, d. d. </w:t>
      </w:r>
      <w:r>
        <w:rPr>
          <w:rStyle w:val="Corpodeltesto70GrassettoCorsivo"/>
        </w:rPr>
        <w:t>mss. sauf AB</w:t>
      </w:r>
      <w:r>
        <w:t>— 1200 que il</w:t>
      </w:r>
      <w:r>
        <w:br/>
        <w:t xml:space="preserve">avoit sofert maint iors </w:t>
      </w:r>
      <w:r>
        <w:rPr>
          <w:rStyle w:val="Corpodeltesto70GrassettoCorsivo"/>
        </w:rPr>
        <w:t>mss. sauf AB.</w:t>
      </w:r>
    </w:p>
    <w:p w14:paraId="1D54738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1202 si çomme le destraint a. </w:t>
      </w:r>
      <w:r>
        <w:rPr>
          <w:rStyle w:val="Corpodeltesto70GrassettoCorsivo"/>
        </w:rPr>
        <w:t>D,</w:t>
      </w:r>
      <w:r>
        <w:t xml:space="preserve"> si com lestraignoient</w:t>
      </w:r>
      <w:r>
        <w:br/>
        <w:t xml:space="preserve">amors </w:t>
      </w:r>
      <w:r>
        <w:rPr>
          <w:rStyle w:val="Corpodeltesto70GrassettoCorsivo"/>
        </w:rPr>
        <w:t>F,</w:t>
      </w:r>
      <w:r>
        <w:t xml:space="preserve"> comrae fame destrainte damor </w:t>
      </w:r>
      <w:r>
        <w:rPr>
          <w:rStyle w:val="Corpodeltesto70GrassettoCorsivo"/>
        </w:rPr>
        <w:t>G</w:t>
      </w:r>
      <w:r>
        <w:t xml:space="preserve"> — 1203 lesprent </w:t>
      </w:r>
      <w:r>
        <w:rPr>
          <w:rStyle w:val="Corpodeltesto70GrassettoCorsivo"/>
        </w:rPr>
        <w:t>HI</w:t>
      </w:r>
    </w:p>
    <w:p w14:paraId="4BE0B944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32"/>
        </w:tabs>
        <w:spacing w:line="206" w:lineRule="exact"/>
        <w:jc w:val="left"/>
        <w:sectPr w:rsidR="0076756F">
          <w:headerReference w:type="even" r:id="rId209"/>
          <w:headerReference w:type="default" r:id="rId210"/>
          <w:headerReference w:type="first" r:id="rId211"/>
          <w:pgSz w:w="11909" w:h="16834"/>
          <w:pgMar w:top="1430" w:right="1440" w:bottom="1430" w:left="1440" w:header="0" w:footer="3" w:gutter="0"/>
          <w:pgNumType w:start="148"/>
          <w:cols w:space="720"/>
          <w:noEndnote/>
          <w:titlePg/>
          <w:docGrid w:linePitch="360"/>
        </w:sectPr>
      </w:pPr>
      <w:r>
        <w:t xml:space="preserve">1204 </w:t>
      </w:r>
      <w:r>
        <w:rPr>
          <w:rStyle w:val="Corpodeltesto70GrassettoCorsivo"/>
        </w:rPr>
        <w:t>DG omettentex.</w:t>
      </w:r>
      <w:r>
        <w:t xml:space="preserve"> — I209blanz d. </w:t>
      </w:r>
      <w:r>
        <w:rPr>
          <w:rStyle w:val="Corpodeltesto70GrassettoCorsivo"/>
        </w:rPr>
        <w:t>Hl</w:t>
      </w:r>
      <w:r>
        <w:t xml:space="preserve">— i2iose coucha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se couche </w:t>
      </w:r>
      <w:r>
        <w:rPr>
          <w:rStyle w:val="Corpodeltesto70GrassettoCorsivo"/>
        </w:rPr>
        <w:t>FGHI</w:t>
      </w:r>
      <w:r>
        <w:t xml:space="preserve"> — 1215 pucelles </w:t>
      </w:r>
      <w:r>
        <w:rPr>
          <w:rStyle w:val="Corpodeltesto70GrassettoCorsivo"/>
        </w:rPr>
        <w:t>D</w:t>
      </w:r>
      <w:r>
        <w:t xml:space="preserve"> ; mil. d. </w:t>
      </w:r>
      <w:r>
        <w:rPr>
          <w:rStyle w:val="Corpodeltesto70GrassettoCorsivo"/>
        </w:rPr>
        <w:t>FG</w:t>
      </w:r>
      <w:r>
        <w:t xml:space="preserve"> ; cent damoi-</w:t>
      </w:r>
      <w:r>
        <w:br/>
        <w:t xml:space="preserve">seles ot de pris </w:t>
      </w:r>
      <w:r>
        <w:rPr>
          <w:rStyle w:val="Corpodeltesto70GrassettoCorsivo"/>
        </w:rPr>
        <w:t>Hl</w:t>
      </w:r>
      <w:r>
        <w:t xml:space="preserve"> — 1216 de conte ou de marchis </w:t>
      </w:r>
      <w:r>
        <w:rPr>
          <w:rStyle w:val="Corpodeltesto70GrassettoCorsivo"/>
        </w:rPr>
        <w:t>HI</w:t>
      </w:r>
      <w:r>
        <w:t xml:space="preserve"> — 1217</w:t>
      </w:r>
      <w:r>
        <w:br/>
        <w:t xml:space="preserve">une </w:t>
      </w:r>
      <w:r>
        <w:rPr>
          <w:rStyle w:val="Corpodeltesto70GrassettoCorsivo"/>
        </w:rPr>
        <w:t>mss. saujAB</w:t>
      </w:r>
      <w:r>
        <w:t xml:space="preserve">; celi </w:t>
      </w:r>
      <w:r>
        <w:rPr>
          <w:rStyle w:val="Corpodeltesto70GrassettoCorsivo"/>
        </w:rPr>
        <w:t>FG</w:t>
      </w:r>
      <w:r>
        <w:t xml:space="preserve">; une seule m. </w:t>
      </w:r>
      <w:r>
        <w:rPr>
          <w:rStyle w:val="Corpodeltesto70GrassettoCorsivo"/>
        </w:rPr>
        <w:t>HI</w:t>
      </w:r>
      <w:r>
        <w:t xml:space="preserve"> — 1220 ne soblie </w:t>
      </w:r>
      <w:r>
        <w:rPr>
          <w:rStyle w:val="Corpodeltesto70GrassettoCorsivo"/>
        </w:rPr>
        <w:t>A</w:t>
      </w:r>
      <w:r>
        <w:rPr>
          <w:rStyle w:val="Corpodeltesto70GrassettoCorsivo"/>
        </w:rPr>
        <w:br/>
        <w:t>(avec sexponclue),</w:t>
      </w:r>
      <w:r>
        <w:t xml:space="preserve"> ne soblie </w:t>
      </w:r>
      <w:r>
        <w:rPr>
          <w:rStyle w:val="Corpodeltesto70GrassettoCorsivo"/>
        </w:rPr>
        <w:t>BFHI,</w:t>
      </w:r>
      <w:r>
        <w:t xml:space="preserve"> mie noublie </w:t>
      </w:r>
      <w:r>
        <w:rPr>
          <w:rStyle w:val="Corpodeltesto70GrassettoCorsivo"/>
        </w:rPr>
        <w:t>D; B ayant</w:t>
      </w:r>
      <w:r>
        <w:t xml:space="preserve"> soblie,</w:t>
      </w:r>
      <w:r>
        <w:br/>
      </w:r>
      <w:r>
        <w:rPr>
          <w:rStyle w:val="Corpodeltesto70GrassettoCorsivo"/>
        </w:rPr>
        <w:t>on pourrait suppost r que c'est à tort que A a exponctuè</w:t>
      </w:r>
      <w:r>
        <w:t xml:space="preserve"> s ; </w:t>
      </w:r>
      <w:r>
        <w:rPr>
          <w:rStyle w:val="Corpodeltesto70GrassettoCorsivo"/>
        </w:rPr>
        <w:t>d’autre</w:t>
      </w:r>
      <w:r>
        <w:rPr>
          <w:rStyle w:val="Corpodeltesto70GrassettoCorsivo"/>
        </w:rPr>
        <w:br/>
        <w:t>part</w:t>
      </w:r>
      <w:r>
        <w:t xml:space="preserve"> ne, </w:t>
      </w:r>
      <w:r>
        <w:rPr>
          <w:rStyle w:val="Corpodeltesto70GrassettoCorsivo"/>
        </w:rPr>
        <w:t>pour un plus ancien</w:t>
      </w:r>
      <w:r>
        <w:t xml:space="preserve"> nen, </w:t>
      </w:r>
      <w:r>
        <w:rPr>
          <w:rStyle w:val="Corpodeltesto70GrassettoCorsivo"/>
        </w:rPr>
        <w:t>peut être la cause de l'addìlion</w:t>
      </w:r>
      <w:r>
        <w:rPr>
          <w:rStyle w:val="Corpodeltesto70GrassettoCorsivo"/>
        </w:rPr>
        <w:br/>
        <w:t>de</w:t>
      </w:r>
      <w:r>
        <w:t xml:space="preserve"> se </w:t>
      </w:r>
      <w:r>
        <w:rPr>
          <w:rStyle w:val="Corpodeltesto70GrassettoCorsivo"/>
        </w:rPr>
        <w:t>par les autres mss.</w:t>
      </w:r>
      <w:r>
        <w:t xml:space="preserve"> — 1222 en tel f. </w:t>
      </w:r>
      <w:r>
        <w:rPr>
          <w:rStyle w:val="Corpodeltesto70GrassettoCorsivo"/>
        </w:rPr>
        <w:t>mss. sauf AB</w:t>
      </w:r>
      <w:r>
        <w:t xml:space="preserve"> — 1225</w:t>
      </w:r>
      <w:r>
        <w:br/>
        <w:t xml:space="preserve">figure </w:t>
      </w:r>
      <w:r>
        <w:rPr>
          <w:rStyle w:val="Corpodeltesto70GrassettoCorsivo"/>
        </w:rPr>
        <w:t>mss. sauf AB</w:t>
      </w:r>
      <w:r>
        <w:t xml:space="preserve"> — 1229 torne et retorne molt s. (forment</w:t>
      </w:r>
      <w:r>
        <w:br/>
      </w:r>
      <w:r>
        <w:rPr>
          <w:rStyle w:val="Corpodeltesto70GrassettoCorsivo"/>
        </w:rPr>
        <w:t>G) mss. sauf AB</w:t>
      </w:r>
      <w:r>
        <w:t xml:space="preserve"> — 1230 et apres se p. </w:t>
      </w:r>
      <w:r>
        <w:rPr>
          <w:rStyle w:val="Corpodeltesto70GrassettoCorsivo"/>
        </w:rPr>
        <w:t>G,</w:t>
      </w:r>
      <w:r>
        <w:t xml:space="preserve"> ele vauteille </w:t>
      </w:r>
      <w:r>
        <w:rPr>
          <w:rStyle w:val="Corpodeltesto70GrassettoCorsivo"/>
        </w:rPr>
        <w:t>H,</w:t>
      </w:r>
      <w:r>
        <w:t xml:space="preserve"> ele</w:t>
      </w:r>
      <w:r>
        <w:br/>
        <w:t xml:space="preserve">souspire </w:t>
      </w:r>
      <w:r>
        <w:rPr>
          <w:rStyle w:val="Corpodeltesto70GrassettoCorsivo"/>
        </w:rPr>
        <w:t>I;</w:t>
      </w:r>
      <w:r>
        <w:t xml:space="preserve"> et s. s. </w:t>
      </w:r>
      <w:r>
        <w:rPr>
          <w:rStyle w:val="Corpodeltesto70GrassettoCorsivo"/>
        </w:rPr>
        <w:t>FHI</w:t>
      </w:r>
      <w:r>
        <w:t xml:space="preserve"> — 1231 s. et s. </w:t>
      </w:r>
      <w:r>
        <w:rPr>
          <w:rStyle w:val="Corpodeltesto70GrassettoCorsivo"/>
        </w:rPr>
        <w:t>F, s.</w:t>
      </w:r>
      <w:r>
        <w:t xml:space="preserve"> si s. </w:t>
      </w:r>
      <w:r>
        <w:rPr>
          <w:rStyle w:val="Corpodeltesto70GrassettoCorsivo"/>
        </w:rPr>
        <w:t>G</w:t>
      </w:r>
      <w:r>
        <w:t>; s. gcmist</w:t>
      </w:r>
      <w:r>
        <w:br/>
        <w:t>et si b</w:t>
      </w:r>
      <w:r>
        <w:rPr>
          <w:rStyle w:val="Corpodeltesto70GrassettoCorsivo"/>
        </w:rPr>
        <w:t>. I</w:t>
      </w:r>
      <w:r>
        <w:t xml:space="preserve"> — 1232 et molt </w:t>
      </w:r>
      <w:r>
        <w:rPr>
          <w:rStyle w:val="Corpodeltesto70GrassettoCorsivo"/>
        </w:rPr>
        <w:t>G</w:t>
      </w:r>
      <w:r>
        <w:t xml:space="preserve">; demente </w:t>
      </w:r>
      <w:r>
        <w:rPr>
          <w:rStyle w:val="Corpodeltesto70GrassettoCorsivo"/>
        </w:rPr>
        <w:t>DHI;</w:t>
      </w:r>
      <w:r>
        <w:t xml:space="preserve"> se d. molt t. </w:t>
      </w:r>
      <w:r>
        <w:rPr>
          <w:rStyle w:val="Corpodeltesto70GrassettoCorsivo"/>
        </w:rPr>
        <w:t>H,</w:t>
      </w:r>
      <w:r>
        <w:t xml:space="preserve"> d.</w:t>
      </w:r>
      <w:r>
        <w:br/>
        <w:t>et se t</w:t>
      </w:r>
      <w:r>
        <w:rPr>
          <w:rStyle w:val="Corpodeltesto70GrassettoCorsivo"/>
        </w:rPr>
        <w:t>. I</w:t>
      </w:r>
      <w:r>
        <w:t xml:space="preserve">— 1233 </w:t>
      </w:r>
      <w:r>
        <w:rPr>
          <w:rStyle w:val="Corpodeltesto70GrassettoCorsivo"/>
        </w:rPr>
        <w:t>F otnel</w:t>
      </w:r>
      <w:r>
        <w:t xml:space="preserve"> si ; et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— 1236 </w:t>
      </w:r>
      <w:r>
        <w:rPr>
          <w:rStyle w:val="Corpodeltesto70GrassettoCorsivo"/>
        </w:rPr>
        <w:t>HI omettent</w:t>
      </w:r>
      <w:r>
        <w:t xml:space="preserve"> et;</w:t>
      </w:r>
      <w:r>
        <w:br/>
        <w:t xml:space="preserve">cest </w:t>
      </w:r>
      <w:r>
        <w:rPr>
          <w:rStyle w:val="Corpodeltesto70GrassettoCorsivo"/>
        </w:rPr>
        <w:t>D;</w:t>
      </w:r>
      <w:r>
        <w:t xml:space="preserve"> quel </w:t>
      </w:r>
      <w:r>
        <w:rPr>
          <w:rStyle w:val="Corpodeltesto70GrassettoCorsivo"/>
        </w:rPr>
        <w:t>GH ;</w:t>
      </w:r>
      <w:r>
        <w:t xml:space="preserve"> sentroublie </w:t>
      </w:r>
      <w:r>
        <w:rPr>
          <w:rStyle w:val="Corpodeltesto70GrassettoCorsivo"/>
        </w:rPr>
        <w:t>mss. sauf AB</w:t>
      </w:r>
      <w:r>
        <w:t>— 1237 a. o lui</w:t>
      </w:r>
      <w:r>
        <w:br/>
      </w:r>
      <w:r>
        <w:rPr>
          <w:rStyle w:val="Corpodeltesto70GrassettoCorsivo"/>
        </w:rPr>
        <w:t>DFHI</w:t>
      </w:r>
      <w:r>
        <w:t xml:space="preserve"> — 1238 ensemble o lui tout nu gesir </w:t>
      </w:r>
      <w:r>
        <w:rPr>
          <w:rStyle w:val="Corpodeltesto70GrassettoCorsivo"/>
        </w:rPr>
        <w:t>H,</w:t>
      </w:r>
      <w:r>
        <w:t xml:space="preserve"> tant nu a nu par</w:t>
      </w:r>
      <w:r>
        <w:br/>
        <w:t xml:space="preserve">grant desir </w:t>
      </w:r>
      <w:r>
        <w:rPr>
          <w:rStyle w:val="Corpodeltesto70GrassettoCorsivo"/>
        </w:rPr>
        <w:t>I</w:t>
      </w:r>
      <w:r>
        <w:t xml:space="preserve"> — 1239-40 </w:t>
      </w:r>
      <w:r>
        <w:rPr>
          <w:rStyle w:val="Corpodeltesto70GrassettoCorsivo"/>
        </w:rPr>
        <w:t>omis D</w:t>
      </w:r>
      <w:r>
        <w:t xml:space="preserve"> — 1239 </w:t>
      </w:r>
      <w:r>
        <w:rPr>
          <w:rStyle w:val="Corpodeltesto70GrassettoCorsivo"/>
        </w:rPr>
        <w:t>omis F.</w:t>
      </w:r>
      <w:r>
        <w:t xml:space="preserve"> — 1244 et</w:t>
      </w:r>
      <w:r>
        <w:br/>
        <w:t xml:space="preserve">porFG, tot por </w:t>
      </w:r>
      <w:r>
        <w:rPr>
          <w:rStyle w:val="Corpodeltesto70GrassettoCorsivo"/>
        </w:rPr>
        <w:t>HI</w:t>
      </w:r>
      <w:r>
        <w:t xml:space="preserve">— 1245 c. cil qui plains est dedans </w:t>
      </w:r>
      <w:r>
        <w:rPr>
          <w:rStyle w:val="Corpodeltesto70GrassettoCorsivo"/>
        </w:rPr>
        <w:t>G,</w:t>
      </w:r>
      <w:r>
        <w:t xml:space="preserve"> c. q.</w:t>
      </w:r>
      <w:r>
        <w:br/>
        <w:t xml:space="preserve">c. q. est en sus (nest </w:t>
      </w:r>
      <w:r>
        <w:rPr>
          <w:rStyle w:val="Corpodeltesto70GrassettoCorsivo"/>
        </w:rPr>
        <w:t>H) HI</w:t>
      </w:r>
      <w:r>
        <w:t xml:space="preserve"> — 1246 se gise de lez lui touz nus</w:t>
      </w:r>
      <w:r>
        <w:br/>
      </w:r>
      <w:r>
        <w:rPr>
          <w:rStyle w:val="Corpodeltesto70GrassettoCorsivo"/>
        </w:rPr>
        <w:t>HI</w:t>
      </w:r>
      <w:r>
        <w:t xml:space="preserve"> —1247 niestoit mie </w:t>
      </w:r>
      <w:r>
        <w:rPr>
          <w:rStyle w:val="Corpodeltesto70GrassettoCorsivo"/>
        </w:rPr>
        <w:t>D,</w:t>
      </w:r>
      <w:r>
        <w:t xml:space="preserve"> il ni est mie </w:t>
      </w:r>
      <w:r>
        <w:rPr>
          <w:rStyle w:val="Corpodeltesto70GrassettoCorsivo"/>
        </w:rPr>
        <w:t>HI</w:t>
      </w:r>
      <w:r>
        <w:t>— 1248 le oit D,le</w:t>
      </w:r>
      <w:r>
        <w:br/>
        <w:t xml:space="preserve">voit </w:t>
      </w:r>
      <w:r>
        <w:rPr>
          <w:rStyle w:val="Corpodeltesto70GrassettoCorsivo"/>
        </w:rPr>
        <w:t>HI</w:t>
      </w:r>
      <w:r>
        <w:t xml:space="preserve"> — 1249 </w:t>
      </w:r>
      <w:r>
        <w:rPr>
          <w:vertAlign w:val="superscript"/>
        </w:rPr>
        <w:t xml:space="preserve">enz en </w:t>
      </w:r>
      <w:r>
        <w:rPr>
          <w:rStyle w:val="Corpodeltesto70GrassettoCorsivo"/>
          <w:vertAlign w:val="superscript"/>
        </w:rPr>
        <w:t>mss</w:t>
      </w:r>
      <w:r>
        <w:rPr>
          <w:rStyle w:val="Corpodeltesto70GrassettoCorsivo"/>
        </w:rPr>
        <w:t xml:space="preserve">- </w:t>
      </w:r>
      <w:r>
        <w:rPr>
          <w:rStyle w:val="Corpodeltesto70GrassettoCorsivo"/>
          <w:vertAlign w:val="superscript"/>
        </w:rPr>
        <w:t>sau</w:t>
      </w:r>
      <w:r>
        <w:rPr>
          <w:rStyle w:val="Corpodeltesto70GrassettoCorsivo"/>
        </w:rPr>
        <w:t>f ^B</w:t>
      </w:r>
      <w:r>
        <w:t xml:space="preserve"> — </w:t>
      </w:r>
      <w:r>
        <w:rPr>
          <w:vertAlign w:val="superscript"/>
        </w:rPr>
        <w:t>I2</w:t>
      </w:r>
      <w:r>
        <w:rPr>
          <w:rStyle w:val="Corpodeltesto70AngsanaUPC11pt"/>
        </w:rPr>
        <w:t>5</w:t>
      </w:r>
      <w:r>
        <w:t>° del P°'</w:t>
      </w:r>
      <w:r>
        <w:rPr>
          <w:vertAlign w:val="superscript"/>
        </w:rPr>
        <w:t>u</w:t>
      </w:r>
      <w:r>
        <w:t xml:space="preserve">g </w:t>
      </w:r>
      <w:r>
        <w:rPr>
          <w:rStyle w:val="Corpodeltesto70GrassettoCorsivo"/>
        </w:rPr>
        <w:t>DFG</w:t>
      </w:r>
      <w:r>
        <w:t xml:space="preserve"> —</w:t>
      </w:r>
      <w:r>
        <w:br/>
        <w:t xml:space="preserve">1252 moille son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D,</w:t>
      </w:r>
      <w:r>
        <w:t xml:space="preserve"> ploroient si oel </w:t>
      </w:r>
      <w:r>
        <w:rPr>
          <w:rStyle w:val="Corpodeltesto70GrassettoCorsivo"/>
        </w:rPr>
        <w:t>G,</w:t>
      </w:r>
      <w:r>
        <w:t xml:space="preserve"> sunt moilli si eul</w:t>
      </w:r>
      <w:r>
        <w:br/>
      </w:r>
      <w:r>
        <w:rPr>
          <w:rStyle w:val="Corpodeltesto70GrassettoCorsivo"/>
        </w:rPr>
        <w:lastRenderedPageBreak/>
        <w:t>HI</w:t>
      </w:r>
      <w:r>
        <w:t xml:space="preserve"> — 1253 retorne </w:t>
      </w:r>
      <w:r>
        <w:rPr>
          <w:rStyle w:val="Corpodeltesto70GrassettoCorsivo"/>
        </w:rPr>
        <w:t>FGI</w:t>
      </w:r>
      <w:r>
        <w:t xml:space="preserve"> — 1255 durer </w:t>
      </w:r>
      <w:r>
        <w:rPr>
          <w:rStyle w:val="Corpodeltesto70GrassettoCorsivo"/>
        </w:rPr>
        <w:t>GHI</w:t>
      </w:r>
      <w:r>
        <w:t>— 12/6 trait</w:t>
      </w:r>
      <w:r>
        <w:br/>
      </w:r>
      <w:r>
        <w:rPr>
          <w:rStyle w:val="Corpodeltesto70GrassettoCorsivo"/>
        </w:rPr>
        <w:t>DGHI;</w:t>
      </w:r>
      <w:r>
        <w:t xml:space="preserve"> a male p. </w:t>
      </w:r>
      <w:r>
        <w:rPr>
          <w:rStyle w:val="Corpodeltesto70GrassettoCorsivo"/>
        </w:rPr>
        <w:t>D,</w:t>
      </w:r>
      <w:r>
        <w:t xml:space="preserve"> travail et p. </w:t>
      </w:r>
      <w:r>
        <w:rPr>
          <w:rStyle w:val="Corpodeltesto70GrassettoCorsivo"/>
        </w:rPr>
        <w:t>G</w:t>
      </w:r>
      <w:r>
        <w:t xml:space="preserve"> — 1257-8 </w:t>
      </w:r>
      <w:r>
        <w:rPr>
          <w:rStyle w:val="Corpodeltesto70GrassettoCorsivo"/>
        </w:rPr>
        <w:t>intervertis dans</w:t>
      </w:r>
      <w:r>
        <w:rPr>
          <w:rStyle w:val="Corpodeltesto70GrassettoCorsivo"/>
        </w:rPr>
        <w:br/>
        <w:t>HI</w:t>
      </w:r>
      <w:r>
        <w:t xml:space="preserve"> — 1258 enprise </w:t>
      </w:r>
      <w:r>
        <w:rPr>
          <w:rStyle w:val="Corpodeltesto70GrassettoCorsivo"/>
        </w:rPr>
        <w:t>D,</w:t>
      </w:r>
      <w:r>
        <w:t xml:space="preserve"> esprise </w:t>
      </w:r>
      <w:r>
        <w:rPr>
          <w:rStyle w:val="Corpodeltesto70GrassettoCorsivo"/>
        </w:rPr>
        <w:t>F</w:t>
      </w:r>
      <w:r>
        <w:t xml:space="preserve">— 1259-60 </w:t>
      </w:r>
      <w:r>
        <w:rPr>
          <w:rStyle w:val="Corpodeltesto70GrassettoCorsivo"/>
        </w:rPr>
        <w:t>omis HI</w:t>
      </w:r>
      <w:r>
        <w:t xml:space="preserve"> — 1260</w:t>
      </w:r>
      <w:r>
        <w:br/>
        <w:t xml:space="preserve">ale n. s. qui lenfes f. </w:t>
      </w:r>
      <w:r>
        <w:rPr>
          <w:rStyle w:val="Corpodeltesto70GrassettoCorsivo"/>
        </w:rPr>
        <w:t>DFG</w:t>
      </w:r>
      <w:r>
        <w:t xml:space="preserve"> — 1267 sa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FG</w:t>
      </w:r>
      <w:r>
        <w:t xml:space="preserve"> — 1268 nen i ot</w:t>
      </w:r>
      <w:r>
        <w:br/>
        <w:t xml:space="preserve">meschine a. </w:t>
      </w:r>
      <w:r>
        <w:rPr>
          <w:rStyle w:val="Corpodeltesto70GrassettoCorsivo"/>
        </w:rPr>
        <w:t>mss. sauf AB</w:t>
      </w:r>
      <w:r>
        <w:t xml:space="preserve"> — 1269 ne chamberiere </w:t>
      </w:r>
      <w:r>
        <w:rPr>
          <w:rStyle w:val="Corpodeltesto70GrassettoCorsivo"/>
        </w:rPr>
        <w:t>DGHI,</w:t>
      </w:r>
      <w:r>
        <w:t xml:space="preserve"> ne</w:t>
      </w:r>
      <w:r>
        <w:br/>
        <w:t xml:space="preserve">chambelenc </w:t>
      </w:r>
      <w:r>
        <w:rPr>
          <w:rStyle w:val="Corpodeltesto70GrassettoCorsivo"/>
        </w:rPr>
        <w:t>F</w:t>
      </w:r>
      <w:r>
        <w:t xml:space="preserve"> — 1273 </w:t>
      </w:r>
      <w:r>
        <w:rPr>
          <w:rStyle w:val="Corpodeltesto70GrassettoCorsivo"/>
        </w:rPr>
        <w:t>pas d’alinèa dans lesautres mss. ;</w:t>
      </w:r>
      <w:r>
        <w:t xml:space="preserve"> laila g.</w:t>
      </w:r>
    </w:p>
    <w:p w14:paraId="07303A8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rPr>
          <w:rStyle w:val="Corpodeltesto70GrassettoCorsivo"/>
        </w:rPr>
        <w:lastRenderedPageBreak/>
        <w:t>D</w:t>
      </w:r>
      <w:r>
        <w:t xml:space="preserve"> — 1274 </w:t>
      </w:r>
      <w:r>
        <w:rPr>
          <w:rStyle w:val="Corpodeltesto70GrassettoCorsivo"/>
        </w:rPr>
        <w:t>aet b rcmplacés par deux autres vers dans F, et om.</w:t>
      </w:r>
      <w:r>
        <w:rPr>
          <w:rStyle w:val="Corpodeltesto70GrassettoCorsivo"/>
        </w:rPr>
        <w:br/>
        <w:t>GHI</w:t>
      </w:r>
      <w:r>
        <w:t xml:space="preserve"> — 1274 </w:t>
      </w:r>
      <w:r>
        <w:rPr>
          <w:rStyle w:val="Corpodeltesto70GrassettoCorsivo"/>
        </w:rPr>
        <w:t>b</w:t>
      </w:r>
      <w:r>
        <w:t xml:space="preserve"> quest ce d. </w:t>
      </w:r>
      <w:r>
        <w:rPr>
          <w:rStyle w:val="Corpodeltesto70GrassettoCorsivo"/>
        </w:rPr>
        <w:t>D</w:t>
      </w:r>
      <w:r>
        <w:t xml:space="preserve"> — </w:t>
      </w:r>
      <w:r>
        <w:rPr>
          <w:rStyle w:val="Corpodeltesto70GrassettoCorsivo"/>
        </w:rPr>
        <w:t>1261-4 après</w:t>
      </w:r>
      <w:r>
        <w:t xml:space="preserve"> J2i’ó </w:t>
      </w:r>
      <w:r>
        <w:rPr>
          <w:rStyle w:val="Corpodeltesto70GrassettoCorsivo"/>
        </w:rPr>
        <w:t>FGHI</w:t>
      </w:r>
      <w:r>
        <w:t>— 1285</w:t>
      </w:r>
      <w:r>
        <w:br/>
        <w:t xml:space="preserve">du priant p. </w:t>
      </w:r>
      <w:r>
        <w:rPr>
          <w:rStyle w:val="Corpodeltesto70GrassettoCorsivo"/>
        </w:rPr>
        <w:t>D,</w:t>
      </w:r>
      <w:r>
        <w:t xml:space="preserve"> du n. p. </w:t>
      </w:r>
      <w:r>
        <w:rPr>
          <w:rStyle w:val="Corpodeltesto70GrassettoCorsivo"/>
        </w:rPr>
        <w:t>HI,</w:t>
      </w:r>
      <w:r>
        <w:t xml:space="preserve"> de grant p. </w:t>
      </w:r>
      <w:r>
        <w:rPr>
          <w:rStyle w:val="Corpodeltesto70GrassettoCorsivo"/>
        </w:rPr>
        <w:t>F,</w:t>
      </w:r>
      <w:r>
        <w:t xml:space="preserve"> de francp. </w:t>
      </w:r>
      <w:r>
        <w:rPr>
          <w:rStyle w:val="Corpodeltesto70GrassettoCorsivo"/>
        </w:rPr>
        <w:t>G</w:t>
      </w:r>
      <w:r>
        <w:t xml:space="preserve"> —1286</w:t>
      </w:r>
      <w:r>
        <w:br/>
        <w:t xml:space="preserve">du </w:t>
      </w:r>
      <w:r>
        <w:rPr>
          <w:rStyle w:val="Corpodeltesto70GrassettoCorsivo"/>
        </w:rPr>
        <w:t>HI</w:t>
      </w:r>
      <w:r>
        <w:t xml:space="preserve"> — 1287 del tort </w:t>
      </w:r>
      <w:r>
        <w:rPr>
          <w:rStyle w:val="Corpodeltesto70GrassettoCorsivo"/>
        </w:rPr>
        <w:t>A,</w:t>
      </w:r>
      <w:r>
        <w:t xml:space="preserve"> de tot </w:t>
      </w:r>
      <w:r>
        <w:rPr>
          <w:rStyle w:val="Corpodeltesto70GrassettoCorsivo"/>
        </w:rPr>
        <w:t>F,</w:t>
      </w:r>
      <w:r>
        <w:t xml:space="preserve"> de lui </w:t>
      </w:r>
      <w:r>
        <w:rPr>
          <w:rStyle w:val="Corpodeltesto70GrassettoCorsivo"/>
        </w:rPr>
        <w:t>G</w:t>
      </w:r>
      <w:r>
        <w:t xml:space="preserve"> — 1290 aaisier </w:t>
      </w:r>
      <w:r>
        <w:rPr>
          <w:rStyle w:val="Corpodeltesto70GrassettoCorsivo"/>
        </w:rPr>
        <w:t>F,</w:t>
      </w:r>
      <w:r>
        <w:rPr>
          <w:rStyle w:val="Corpodeltesto70GrassettoCorsivo"/>
        </w:rPr>
        <w:br/>
      </w:r>
      <w:r>
        <w:t xml:space="preserve">essoir </w:t>
      </w:r>
      <w:r>
        <w:rPr>
          <w:rStyle w:val="Corpodeltesto70GrassettoCorsivo"/>
        </w:rPr>
        <w:t>H,</w:t>
      </w:r>
      <w:r>
        <w:t xml:space="preserve"> saoler </w:t>
      </w:r>
      <w:r>
        <w:rPr>
          <w:rStyle w:val="Corpodeltesto70GrassettoCorsivo"/>
        </w:rPr>
        <w:t>I</w:t>
      </w:r>
      <w:r>
        <w:t xml:space="preserve"> — 1295 parage </w:t>
      </w:r>
      <w:r>
        <w:rPr>
          <w:rStyle w:val="Corpodeltesto70GrassettoCorsivo"/>
        </w:rPr>
        <w:t>mss. sattf AB</w:t>
      </w:r>
      <w:r>
        <w:t xml:space="preserve"> — 1298 cel e.</w:t>
      </w:r>
      <w:r>
        <w:br/>
      </w:r>
      <w:r>
        <w:rPr>
          <w:rStyle w:val="Corpodeltesto70GrassettoCorsivo"/>
        </w:rPr>
        <w:t>DFG,</w:t>
      </w:r>
      <w:r>
        <w:t xml:space="preserve"> cele aniour </w:t>
      </w:r>
      <w:r>
        <w:rPr>
          <w:rStyle w:val="Corpodeltesto70GrassettoCorsivo"/>
        </w:rPr>
        <w:t>HI.</w:t>
      </w:r>
    </w:p>
    <w:p w14:paraId="6041F1D5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1301 cil </w:t>
      </w:r>
      <w:r>
        <w:rPr>
          <w:rStyle w:val="Corpodeltesto70GrassettoCorsivo"/>
        </w:rPr>
        <w:t>HI</w:t>
      </w:r>
      <w:r>
        <w:t xml:space="preserve">; icil ma cangie mon c. </w:t>
      </w:r>
      <w:r>
        <w:rPr>
          <w:rStyle w:val="Corpodeltesto70GrassettoCorsivo"/>
        </w:rPr>
        <w:t>G</w:t>
      </w:r>
      <w:r>
        <w:t xml:space="preserve"> — 1302 cil m. d. la</w:t>
      </w:r>
      <w:r>
        <w:br/>
        <w:t xml:space="preserve">(ja </w:t>
      </w:r>
      <w:r>
        <w:rPr>
          <w:rStyle w:val="Corpodeltesto70GrassettoCorsivo"/>
        </w:rPr>
        <w:t>D)</w:t>
      </w:r>
      <w:r>
        <w:t xml:space="preserve"> m. r. </w:t>
      </w:r>
      <w:r>
        <w:rPr>
          <w:rStyle w:val="Corpodeltesto70GrassettoCorsivo"/>
        </w:rPr>
        <w:t>FGHI</w:t>
      </w:r>
      <w:r>
        <w:t xml:space="preserve"> — 1310 ne quen a. </w:t>
      </w:r>
      <w:r>
        <w:rPr>
          <w:rStyle w:val="Corpodeltesto70GrassettoCorsivo"/>
        </w:rPr>
        <w:t>DFHI,</w:t>
      </w:r>
      <w:r>
        <w:t xml:space="preserve"> et en a. </w:t>
      </w:r>
      <w:r>
        <w:rPr>
          <w:rStyle w:val="Corpodeltesto70GrassettoCorsivo"/>
        </w:rPr>
        <w:t>G</w:t>
      </w:r>
      <w:r>
        <w:t xml:space="preserve"> — 1313-</w:t>
      </w:r>
      <w:r>
        <w:br/>
        <w:t xml:space="preserve">14 </w:t>
      </w:r>
      <w:r>
        <w:rPr>
          <w:rStyle w:val="Corpodeltesto70GrassettoCorsivo"/>
        </w:rPr>
        <w:t>omis AB</w:t>
      </w:r>
      <w:r>
        <w:t xml:space="preserve"> — 1313 autrui </w:t>
      </w:r>
      <w:r>
        <w:rPr>
          <w:rStyle w:val="Corpodeltesto70GrassettoCorsivo"/>
        </w:rPr>
        <w:t>mss. sattf AB</w:t>
      </w:r>
      <w:r>
        <w:t xml:space="preserve">—- 1317-18 </w:t>
      </w:r>
      <w:r>
        <w:rPr>
          <w:rStyle w:val="Corpodeltesto70GrassettoCorsivo"/>
        </w:rPr>
        <w:t>oinis AB</w:t>
      </w:r>
      <w:r>
        <w:t xml:space="preserve"> —</w:t>
      </w:r>
      <w:r>
        <w:br/>
        <w:t xml:space="preserve">1319 q. n. mais soing </w:t>
      </w:r>
      <w:r>
        <w:rPr>
          <w:rStyle w:val="Corpodeltesto70GrassettoCorsivo"/>
        </w:rPr>
        <w:t>mss. sauf AB</w:t>
      </w:r>
      <w:r>
        <w:t xml:space="preserve"> ; dautre </w:t>
      </w:r>
      <w:r>
        <w:rPr>
          <w:rStyle w:val="Corpodeltesto70GrassettoCorsivo"/>
        </w:rPr>
        <w:t>G</w:t>
      </w:r>
      <w:r>
        <w:t xml:space="preserve"> — i320conven-</w:t>
      </w:r>
      <w:r>
        <w:br/>
        <w:t xml:space="preserve">gne </w:t>
      </w:r>
      <w:r>
        <w:rPr>
          <w:rStyle w:val="Corpodeltesto70GrassettoCorsivo"/>
        </w:rPr>
        <w:t>D,</w:t>
      </w:r>
      <w:r>
        <w:t xml:space="preserve"> mestuisse </w:t>
      </w:r>
      <w:r>
        <w:rPr>
          <w:rStyle w:val="Corpodeltesto70GrassettoCorsivo"/>
        </w:rPr>
        <w:t>FGHI</w:t>
      </w:r>
      <w:r>
        <w:t xml:space="preserve"> — 1320 </w:t>
      </w:r>
      <w:r>
        <w:rPr>
          <w:rStyle w:val="Corpodeltesto70GrassettoCorsivo"/>
        </w:rPr>
        <w:t>aet b omis FGIII</w:t>
      </w:r>
      <w:r>
        <w:t>— 1321 que</w:t>
      </w:r>
      <w:r>
        <w:br/>
        <w:t xml:space="preserve">ai </w:t>
      </w:r>
      <w:r>
        <w:rPr>
          <w:rStyle w:val="Corpodeltesto70GrassettoCorsivo"/>
        </w:rPr>
        <w:t>D,</w:t>
      </w:r>
      <w:r>
        <w:t xml:space="preserve"> en ai </w:t>
      </w:r>
      <w:r>
        <w:rPr>
          <w:rStyle w:val="Corpodeltesto70GrassettoCorsivo"/>
        </w:rPr>
        <w:t>A,</w:t>
      </w:r>
      <w:r>
        <w:t xml:space="preserve"> que nel </w:t>
      </w:r>
      <w:r>
        <w:rPr>
          <w:rStyle w:val="Corpodeltesto70GrassettoCorsivo"/>
        </w:rPr>
        <w:t>B</w:t>
      </w:r>
      <w:r>
        <w:t xml:space="preserve"> — 1323 q. ce avint </w:t>
      </w:r>
      <w:r>
        <w:rPr>
          <w:rStyle w:val="Corpodeltesto70GrassettoCorsivo"/>
        </w:rPr>
        <w:t>Hl</w:t>
      </w:r>
      <w:r>
        <w:t xml:space="preserve"> — 1325 ap.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— </w:t>
      </w:r>
      <w:r>
        <w:rPr>
          <w:rStyle w:val="Corpodeltesto70AngsanaUPC11pt"/>
        </w:rPr>
        <w:t>1337</w:t>
      </w:r>
      <w:r>
        <w:t xml:space="preserve"> q- bien ne mal </w:t>
      </w:r>
      <w:r>
        <w:rPr>
          <w:rStyle w:val="Corpodeltesto70GrassettoCorsivo"/>
        </w:rPr>
        <w:t>DHI</w:t>
      </w:r>
      <w:r>
        <w:t xml:space="preserve">— 1339-40 </w:t>
      </w:r>
      <w:r>
        <w:rPr>
          <w:rStyle w:val="Corpodeltesto70GrassettoCorsivo"/>
        </w:rPr>
        <w:t>intervertis dans</w:t>
      </w:r>
      <w:r>
        <w:rPr>
          <w:rStyle w:val="Corpodeltesto70GrassettoCorsivo"/>
        </w:rPr>
        <w:br/>
        <w:t>F</w:t>
      </w:r>
      <w:r>
        <w:t xml:space="preserve"> — 1341-2 </w:t>
      </w:r>
      <w:r>
        <w:rPr>
          <w:rStyle w:val="Corpodeltesto70GrassettoCorsivo"/>
        </w:rPr>
        <w:t>omis ABG</w:t>
      </w:r>
      <w:r>
        <w:t xml:space="preserve"> — 1345 les mors as mors </w:t>
      </w:r>
      <w:r>
        <w:rPr>
          <w:rStyle w:val="Corpodeltesto70GrassettoCorsivo"/>
        </w:rPr>
        <w:t>HI</w:t>
      </w:r>
      <w:r>
        <w:t xml:space="preserve"> — 1346 les</w:t>
      </w:r>
      <w:r>
        <w:br/>
        <w:t xml:space="preserve">vis as vis </w:t>
      </w:r>
      <w:r>
        <w:rPr>
          <w:rStyle w:val="Corpodeltesto70GrassettoCorsivo"/>
        </w:rPr>
        <w:t>HI</w:t>
      </w:r>
      <w:r>
        <w:t xml:space="preserve"> — 1349 </w:t>
      </w:r>
      <w:r>
        <w:rPr>
          <w:rStyle w:val="Corpodeltesto70GrassettoCorsivo"/>
        </w:rPr>
        <w:t>intervertis HI ;</w:t>
      </w:r>
      <w:r>
        <w:t xml:space="preserve"> n. p. e. honnor ne</w:t>
      </w:r>
      <w:r>
        <w:br/>
        <w:t xml:space="preserve">regne </w:t>
      </w:r>
      <w:r>
        <w:rPr>
          <w:rStyle w:val="Corpodeltesto70GrassettoCorsivo"/>
        </w:rPr>
        <w:t>HI</w:t>
      </w:r>
      <w:r>
        <w:t xml:space="preserve"> — 1350 b. m. au loinz par femme </w:t>
      </w:r>
      <w:r>
        <w:rPr>
          <w:rStyle w:val="Corpodeltesto70GrassettoCorsivo"/>
        </w:rPr>
        <w:t>HI</w:t>
      </w:r>
      <w:r>
        <w:t xml:space="preserve"> — 1352 se</w:t>
      </w:r>
      <w:r>
        <w:br/>
      </w:r>
      <w:r>
        <w:rPr>
          <w:rStyle w:val="Corpodeltesto70GrassettoCorsivo"/>
        </w:rPr>
        <w:t>DF,</w:t>
      </w:r>
      <w:r>
        <w:t xml:space="preserve"> qui </w:t>
      </w:r>
      <w:r>
        <w:rPr>
          <w:rStyle w:val="Corpodeltesto70GrassettoCorsivo"/>
        </w:rPr>
        <w:t>G,</w:t>
      </w:r>
      <w:r>
        <w:t xml:space="preserve"> sel </w:t>
      </w:r>
      <w:r>
        <w:rPr>
          <w:rStyle w:val="Corpodeltesto70GrassettoCorsivo"/>
        </w:rPr>
        <w:t>HI,</w:t>
      </w:r>
      <w:r>
        <w:t xml:space="preserve"> « </w:t>
      </w:r>
      <w:r>
        <w:rPr>
          <w:rStyle w:val="Corpodeltesto70GrassettoCorsivo"/>
        </w:rPr>
        <w:t>s’il ny a pas d’autre appui</w:t>
      </w:r>
      <w:r>
        <w:t xml:space="preserve"> » — 1334 si</w:t>
      </w:r>
      <w:r>
        <w:br/>
        <w:t xml:space="preserve">li vient </w:t>
      </w:r>
      <w:r>
        <w:rPr>
          <w:rStyle w:val="Corpodeltesto70GrassettoCorsivo"/>
        </w:rPr>
        <w:t>D,</w:t>
      </w:r>
      <w:r>
        <w:t xml:space="preserve"> so li avient </w:t>
      </w:r>
      <w:r>
        <w:rPr>
          <w:rStyle w:val="Corpodeltesto70GrassettoCorsivo"/>
        </w:rPr>
        <w:t>G;</w:t>
      </w:r>
      <w:r>
        <w:t xml:space="preserve"> terre b. </w:t>
      </w:r>
      <w:r>
        <w:rPr>
          <w:rStyle w:val="Corpodeltesto70GrassettoCorsivo"/>
        </w:rPr>
        <w:t>AB, mais cf.</w:t>
      </w:r>
      <w:r>
        <w:t xml:space="preserve"> 1410, a main-</w:t>
      </w:r>
      <w:r>
        <w:br/>
        <w:t xml:space="preserve">tenir </w:t>
      </w:r>
      <w:r>
        <w:rPr>
          <w:rStyle w:val="Corpodeltesto70GrassettoCorsivo"/>
        </w:rPr>
        <w:t>D</w:t>
      </w:r>
      <w:r>
        <w:t xml:space="preserve"> — 1336 i croist </w:t>
      </w:r>
      <w:r>
        <w:rPr>
          <w:rStyle w:val="Corpodeltesto70GrassettoCorsivo"/>
        </w:rPr>
        <w:t>FG,</w:t>
      </w:r>
      <w:r>
        <w:t xml:space="preserve"> i sort </w:t>
      </w:r>
      <w:r>
        <w:rPr>
          <w:rStyle w:val="Corpodeltesto70GrassettoCorsivo"/>
        </w:rPr>
        <w:t>Hl</w:t>
      </w:r>
      <w:r>
        <w:t xml:space="preserve"> — 1360 prendre h. de</w:t>
      </w:r>
      <w:r>
        <w:br/>
        <w:t xml:space="preserve">vostre e. </w:t>
      </w:r>
      <w:r>
        <w:rPr>
          <w:rStyle w:val="Corpodeltesto70GrassettoCorsivo"/>
        </w:rPr>
        <w:t>Hl</w:t>
      </w:r>
      <w:r>
        <w:t xml:space="preserve"> — 1361 ainz les </w:t>
      </w:r>
      <w:r>
        <w:rPr>
          <w:rStyle w:val="Corpodeltesto70GrassettoCorsivo"/>
        </w:rPr>
        <w:t>DI,</w:t>
      </w:r>
      <w:r>
        <w:t xml:space="preserve"> ou les </w:t>
      </w:r>
      <w:r>
        <w:rPr>
          <w:rStyle w:val="Corpodeltesto70GrassettoCorsivo"/>
        </w:rPr>
        <w:t>H;</w:t>
      </w:r>
      <w:r>
        <w:t xml:space="preserve"> e. en </w:t>
      </w:r>
      <w:r>
        <w:rPr>
          <w:rStyle w:val="Corpodeltesto70GrassettoCorsivo"/>
        </w:rPr>
        <w:t>F</w:t>
      </w:r>
      <w:r>
        <w:t xml:space="preserve"> ; tous en</w:t>
      </w:r>
      <w:r>
        <w:br/>
      </w:r>
      <w:r>
        <w:rPr>
          <w:rStyle w:val="Corpodeltesto70AngsanaUPC14pt0"/>
        </w:rPr>
        <w:t xml:space="preserve">v. </w:t>
      </w:r>
      <w:r>
        <w:rPr>
          <w:rStyle w:val="Corpodeltesto70GrassettoCorsivo"/>
        </w:rPr>
        <w:t>DFHI</w:t>
      </w:r>
      <w:r>
        <w:t xml:space="preserve"> — 1363 q. cname </w:t>
      </w:r>
      <w:r>
        <w:rPr>
          <w:rStyle w:val="Corpodeltesto70GrassettoCorsivo"/>
        </w:rPr>
        <w:t>F,</w:t>
      </w:r>
      <w:r>
        <w:t xml:space="preserve"> puisque a. </w:t>
      </w:r>
      <w:r>
        <w:rPr>
          <w:rStyle w:val="Corpodeltesto70GrassettoCorsivo"/>
        </w:rPr>
        <w:t>HI</w:t>
      </w:r>
      <w:r>
        <w:t xml:space="preserve"> — 1367 g.</w:t>
      </w:r>
      <w:r>
        <w:br/>
        <w:t xml:space="preserve">richece </w:t>
      </w:r>
      <w:r>
        <w:rPr>
          <w:rStyle w:val="Corpodeltesto70GrassettoCorsivo"/>
        </w:rPr>
        <w:t>DFG,</w:t>
      </w:r>
      <w:r>
        <w:t xml:space="preserve"> richois </w:t>
      </w:r>
      <w:r>
        <w:rPr>
          <w:rStyle w:val="Corpodeltesto70GrassettoCorsivo"/>
        </w:rPr>
        <w:t>HI</w:t>
      </w:r>
      <w:r>
        <w:t xml:space="preserve"> — 1365 proece </w:t>
      </w:r>
      <w:r>
        <w:rPr>
          <w:rStyle w:val="Corpodeltesto70GrassettoCorsivo"/>
        </w:rPr>
        <w:t>DFG,</w:t>
      </w:r>
      <w:r>
        <w:t xml:space="preserve"> pooirs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1374 se de c. faites s. </w:t>
      </w:r>
      <w:r>
        <w:rPr>
          <w:rStyle w:val="Corpodeltesto70GrassettoCorsivo"/>
        </w:rPr>
        <w:t>mss. sauf AB</w:t>
      </w:r>
      <w:r>
        <w:t xml:space="preserve"> — 1376 et e. </w:t>
      </w:r>
      <w:r>
        <w:rPr>
          <w:rStyle w:val="Corpodeltesto70GrassettoCorsivo"/>
        </w:rPr>
        <w:t>mss. satif AB</w:t>
      </w:r>
    </w:p>
    <w:p w14:paraId="5CE75956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1577 porez </w:t>
      </w:r>
      <w:r>
        <w:rPr>
          <w:rStyle w:val="Corpodeltesto70GrassettoCorsivo"/>
        </w:rPr>
        <w:t>mss. sauf AB</w:t>
      </w:r>
      <w:r>
        <w:t xml:space="preserve">— 1381 ensil p. b. r. </w:t>
      </w:r>
      <w:r>
        <w:rPr>
          <w:rStyle w:val="Corpodeltesto70GrassettoCorsivo"/>
        </w:rPr>
        <w:t>G,</w:t>
      </w:r>
      <w:r>
        <w:t xml:space="preserve"> ensi le p. r.</w:t>
      </w:r>
      <w:r>
        <w:br/>
      </w:r>
      <w:r>
        <w:rPr>
          <w:rStyle w:val="Corpodeltesto70GrassettoCorsivo"/>
        </w:rPr>
        <w:t>DFHl</w:t>
      </w:r>
      <w:r>
        <w:t xml:space="preserve"> — 1382 </w:t>
      </w:r>
      <w:r>
        <w:rPr>
          <w:rStyle w:val="Corpodeltesto70GrassettoCorsivo"/>
        </w:rPr>
        <w:t>ttiss. sauf AB sans alinéa</w:t>
      </w:r>
      <w:r>
        <w:t xml:space="preserve"> ; et sen feres </w:t>
      </w:r>
      <w:r>
        <w:rPr>
          <w:rStyle w:val="Corpodeltesto70GrassettoCorsivo"/>
        </w:rPr>
        <w:t>G,</w:t>
      </w:r>
      <w:r>
        <w:t xml:space="preserve"> em pais f.</w:t>
      </w:r>
      <w:r>
        <w:br/>
      </w:r>
      <w:r>
        <w:rPr>
          <w:rStyle w:val="Corpodeltesto70GrassettoCorsivo"/>
        </w:rPr>
        <w:t>Hl</w:t>
      </w:r>
      <w:r>
        <w:t xml:space="preserve"> — 1387 </w:t>
      </w:r>
      <w:r>
        <w:rPr>
          <w:rStyle w:val="Corpodeltesto70GrassettoCorsivo"/>
        </w:rPr>
        <w:t>omis F</w:t>
      </w:r>
      <w:r>
        <w:t xml:space="preserve"> — 1389 deust (?) </w:t>
      </w:r>
      <w:r>
        <w:rPr>
          <w:rStyle w:val="Corpodeltesto70GrassettoCorsivo"/>
        </w:rPr>
        <w:t>A;</w:t>
      </w:r>
      <w:r>
        <w:t xml:space="preserve"> onc </w:t>
      </w:r>
      <w:r>
        <w:rPr>
          <w:rStyle w:val="Corpodeltesto70GrassettoCorsivo"/>
        </w:rPr>
        <w:t>AB</w:t>
      </w:r>
      <w:r>
        <w:t>— 1390 enta-</w:t>
      </w:r>
      <w:r>
        <w:br/>
        <w:t xml:space="preserve">lente </w:t>
      </w:r>
      <w:r>
        <w:rPr>
          <w:rStyle w:val="Corpodeltesto70GrassettoCorsivo"/>
        </w:rPr>
        <w:t>HI</w:t>
      </w:r>
      <w:r>
        <w:t xml:space="preserve"> — 1363 et par le main le vassal maine </w:t>
      </w:r>
      <w:r>
        <w:rPr>
          <w:rStyle w:val="Corpodeltesto70GrassettoCorsivo"/>
        </w:rPr>
        <w:t>F</w:t>
      </w:r>
      <w:r>
        <w:t xml:space="preserve"> — 1394 cer-</w:t>
      </w:r>
      <w:r>
        <w:br/>
        <w:t xml:space="preserve">taineF— 1395-6 </w:t>
      </w:r>
      <w:r>
        <w:rPr>
          <w:rStyle w:val="Corpodeltesto70GrassettoCorsivo"/>
        </w:rPr>
        <w:t>omis Hí</w:t>
      </w:r>
      <w:r>
        <w:t xml:space="preserve">— 1397 </w:t>
      </w:r>
      <w:r>
        <w:rPr>
          <w:rStyle w:val="Corpodeltesto70GrassettoCorsivo"/>
        </w:rPr>
        <w:t>intervertis HI;</w:t>
      </w:r>
      <w:r>
        <w:t xml:space="preserve"> et sa cite </w:t>
      </w:r>
      <w:r>
        <w:rPr>
          <w:rStyle w:val="Corpodeltesto70GrassettoCorsivo"/>
        </w:rPr>
        <w:t>HI</w:t>
      </w:r>
    </w:p>
    <w:p w14:paraId="325B13BB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1398 el li otroie tout emprts </w:t>
      </w:r>
      <w:r>
        <w:rPr>
          <w:rStyle w:val="Corpodeltesto70GrassettoCorsivo"/>
        </w:rPr>
        <w:t>Hl</w:t>
      </w:r>
      <w:r>
        <w:t xml:space="preserve"> — 1399 ele laregne </w:t>
      </w:r>
      <w:r>
        <w:rPr>
          <w:rStyle w:val="Corpodeltesto70GrassettoCorsivo"/>
        </w:rPr>
        <w:t>HI</w:t>
      </w:r>
    </w:p>
    <w:p w14:paraId="6B10BE74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1400 qua lui a. (napent </w:t>
      </w:r>
      <w:r>
        <w:rPr>
          <w:rStyle w:val="Corpodeltesto70GrassettoCorsivo"/>
        </w:rPr>
        <w:t>II) Hl .</w:t>
      </w:r>
    </w:p>
    <w:p w14:paraId="7C6759F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12"/>
          <w:headerReference w:type="default" r:id="rId213"/>
          <w:headerReference w:type="first" r:id="rId214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>
        <w:t xml:space="preserve">1401 ne querant el </w:t>
      </w:r>
      <w:r>
        <w:rPr>
          <w:rStyle w:val="Corpodeltesto70GrassettoCorsivo"/>
        </w:rPr>
        <w:t>F,</w:t>
      </w:r>
      <w:r>
        <w:t xml:space="preserve"> clle ne quiert </w:t>
      </w:r>
      <w:r>
        <w:rPr>
          <w:rStyle w:val="Corpodeltesto70GrassettoCorsivo"/>
        </w:rPr>
        <w:t>HI</w:t>
      </w:r>
      <w:r>
        <w:t xml:space="preserve"> — 1403 li </w:t>
      </w:r>
      <w:r>
        <w:rPr>
          <w:rStyle w:val="Corpodeltesto70GrassettoCorsivo"/>
        </w:rPr>
        <w:t>otnis</w:t>
      </w:r>
      <w:r>
        <w:rPr>
          <w:rStyle w:val="Corpodeltesto70GrassettoCorsivo"/>
        </w:rPr>
        <w:br/>
        <w:t>DHl</w:t>
      </w:r>
      <w:r>
        <w:t xml:space="preserve"> — 1407-8 </w:t>
      </w:r>
      <w:r>
        <w:rPr>
          <w:rStyle w:val="Corpodeltesto70GrassettoCorsivo"/>
        </w:rPr>
        <w:t>otnis AB</w:t>
      </w:r>
      <w:r>
        <w:t xml:space="preserve"> — 1410 bastir </w:t>
      </w:r>
      <w:r>
        <w:rPr>
          <w:rStyle w:val="Corpodeltesto70GrassettoCorsivo"/>
        </w:rPr>
        <w:t>HI</w:t>
      </w:r>
      <w:r>
        <w:t xml:space="preserve">— 1411-12 </w:t>
      </w:r>
      <w:r>
        <w:rPr>
          <w:rStyle w:val="Corpodeltesto70GrassettoCorsivo"/>
        </w:rPr>
        <w:t>omis D</w:t>
      </w:r>
      <w:r>
        <w:rPr>
          <w:rStyle w:val="Corpodeltesto70GrassettoCorsivo"/>
        </w:rPr>
        <w:br/>
      </w:r>
      <w:r>
        <w:t xml:space="preserve">—1412 valoirf// — 1416 ele priseautant p. com g. </w:t>
      </w:r>
      <w:r>
        <w:rPr>
          <w:rStyle w:val="Corpodeltesto70GrassettoCorsivo"/>
        </w:rPr>
        <w:t>HI</w:t>
      </w:r>
      <w:r>
        <w:t xml:space="preserve"> — 1419</w:t>
      </w:r>
      <w:r>
        <w:br/>
        <w:t xml:space="preserve">et m. aura t. </w:t>
      </w:r>
      <w:r>
        <w:rPr>
          <w:rStyle w:val="Corpodeltesto70GrassettoCorsivo"/>
        </w:rPr>
        <w:t>D,</w:t>
      </w:r>
      <w:r>
        <w:t xml:space="preserve"> a nient a mis t. </w:t>
      </w:r>
      <w:r>
        <w:rPr>
          <w:rStyle w:val="Corpodeltesto70GrassettoCorsivo"/>
        </w:rPr>
        <w:t>FG,</w:t>
      </w:r>
      <w:r>
        <w:t xml:space="preserve"> oubliee a t. </w:t>
      </w:r>
      <w:r>
        <w:rPr>
          <w:rStyle w:val="Corpodeltesto70GrassettoCorsivo"/>
        </w:rPr>
        <w:t>HI</w:t>
      </w:r>
      <w:r>
        <w:t xml:space="preserve"> — 1420</w:t>
      </w:r>
      <w:r>
        <w:br/>
        <w:t xml:space="preserve">par lui nontmes m. </w:t>
      </w:r>
      <w:r>
        <w:rPr>
          <w:rStyle w:val="Corpodeltesto70GrassettoCorsivo"/>
        </w:rPr>
        <w:t>HI</w:t>
      </w:r>
      <w:r>
        <w:t xml:space="preserve">— 1424 li murs petit a. </w:t>
      </w:r>
      <w:r>
        <w:rPr>
          <w:rStyle w:val="Corpodeltesto70GrassettoCorsivo"/>
        </w:rPr>
        <w:t>F,</w:t>
      </w:r>
      <w:r>
        <w:t xml:space="preserve"> </w:t>
      </w:r>
      <w:r>
        <w:rPr>
          <w:rStyle w:val="Corpodeltesto70AngsanaUPC11pt"/>
        </w:rPr>
        <w:t>1</w:t>
      </w:r>
      <w:r>
        <w:t>. m. porent</w:t>
      </w:r>
      <w:r>
        <w:br/>
        <w:t xml:space="preserve">estre rompu </w:t>
      </w:r>
      <w:r>
        <w:rPr>
          <w:rStyle w:val="Corpodeltesto70GrassettoCorsivo"/>
        </w:rPr>
        <w:t>HI</w:t>
      </w:r>
      <w:r>
        <w:t xml:space="preserve"> — 1426 guerpi </w:t>
      </w:r>
      <w:r>
        <w:rPr>
          <w:rStyle w:val="Corpodeltesto70GrassettoCorsivo"/>
        </w:rPr>
        <w:t>tnss. sattf AB</w:t>
      </w:r>
      <w:r>
        <w:t xml:space="preserve"> — 1428 nen </w:t>
      </w:r>
      <w:r>
        <w:rPr>
          <w:rStyle w:val="Corpodeltesto70GrassettoCorsivo"/>
        </w:rPr>
        <w:t>DF,</w:t>
      </w:r>
      <w:r>
        <w:t xml:space="preserve"> ni</w:t>
      </w:r>
    </w:p>
    <w:p w14:paraId="23F2E28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rPr>
          <w:rStyle w:val="Corpodeltesto70GrassettoCorsivo"/>
        </w:rPr>
        <w:lastRenderedPageBreak/>
        <w:t>G,</w:t>
      </w:r>
      <w:r>
        <w:t xml:space="preserve"> nel </w:t>
      </w:r>
      <w:r>
        <w:rPr>
          <w:rStyle w:val="Corpodeltesto70GrassettoCorsivo"/>
        </w:rPr>
        <w:t>HI</w:t>
      </w:r>
      <w:r>
        <w:t xml:space="preserve"> — 1430 et p. Iestage </w:t>
      </w:r>
      <w:r>
        <w:rPr>
          <w:rStyle w:val="Corpodeltesto70GrassettoCorsivo"/>
        </w:rPr>
        <w:t>D,</w:t>
      </w:r>
      <w:r>
        <w:t xml:space="preserve"> et por arnor </w:t>
      </w:r>
      <w:r>
        <w:rPr>
          <w:rStyle w:val="Corpodeltesto70GrassettoCorsivo"/>
        </w:rPr>
        <w:t>F,</w:t>
      </w:r>
      <w:r>
        <w:t xml:space="preserve"> tot por lamor</w:t>
      </w:r>
      <w:r>
        <w:br/>
      </w:r>
      <w:r>
        <w:rPr>
          <w:rStyle w:val="Corpodeltesto70GrassettoCorsivo"/>
        </w:rPr>
        <w:t>GHI</w:t>
      </w:r>
      <w:r>
        <w:t xml:space="preserve">— 1431 ceuzqui maintenoientl. </w:t>
      </w:r>
      <w:r>
        <w:rPr>
          <w:rStyle w:val="Corpodeltesto70GrassettoCorsivo"/>
        </w:rPr>
        <w:t>D</w:t>
      </w:r>
      <w:r>
        <w:t xml:space="preserve"> — 1432 touz guerpisD —</w:t>
      </w:r>
      <w:r>
        <w:br/>
        <w:t xml:space="preserve">1438 el ne losot </w:t>
      </w:r>
      <w:r>
        <w:rPr>
          <w:rStyle w:val="Corpodeltesto70GrassettoCorsivo"/>
        </w:rPr>
        <w:t>mss. sauf AB.cf.</w:t>
      </w:r>
      <w:r>
        <w:t xml:space="preserve">; 1444 — 1439 ne pot garir </w:t>
      </w:r>
      <w:r>
        <w:rPr>
          <w:rStyle w:val="Corpodeltesto70GrassettoCorsivo"/>
        </w:rPr>
        <w:t>F;</w:t>
      </w:r>
      <w:r>
        <w:rPr>
          <w:rStyle w:val="Corpodeltesto70GrassettoCorsivo"/>
        </w:rPr>
        <w:br/>
      </w:r>
      <w:r>
        <w:t xml:space="preserve">si a </w:t>
      </w:r>
      <w:r>
        <w:rPr>
          <w:rStyle w:val="Corpodeltesto70AngsanaUPC11pt"/>
        </w:rPr>
        <w:t>1</w:t>
      </w:r>
      <w:r>
        <w:t xml:space="preserve">. t. </w:t>
      </w:r>
      <w:r>
        <w:rPr>
          <w:rStyle w:val="Corpodeltesto70GrassettoCorsivo"/>
        </w:rPr>
        <w:t>H,</w:t>
      </w:r>
      <w:r>
        <w:t xml:space="preserve"> jusqua </w:t>
      </w:r>
      <w:r>
        <w:rPr>
          <w:rStyle w:val="Corpodeltesto70AngsanaUPC11pt"/>
        </w:rPr>
        <w:t>1</w:t>
      </w:r>
      <w:r>
        <w:t xml:space="preserve">. t. /— 1442 guenchir </w:t>
      </w:r>
      <w:r>
        <w:rPr>
          <w:rStyle w:val="Corpodeltesto70GrassettoCorsivo"/>
        </w:rPr>
        <w:t>D,</w:t>
      </w:r>
      <w:r>
        <w:t xml:space="preserve"> guerpir </w:t>
      </w:r>
      <w:r>
        <w:rPr>
          <w:rStyle w:val="Corpodeltesto70GrassettoCorsivo"/>
        </w:rPr>
        <w:t>F</w:t>
      </w:r>
      <w:r>
        <w:t>— 1443</w:t>
      </w:r>
      <w:r>
        <w:br/>
        <w:t xml:space="preserve">cele amor </w:t>
      </w:r>
      <w:r>
        <w:rPr>
          <w:rStyle w:val="Corpodeltesto70GrassettoCorsivo"/>
        </w:rPr>
        <w:t>FG;</w:t>
      </w:r>
      <w:r>
        <w:t xml:space="preserve"> a longues (longe </w:t>
      </w:r>
      <w:r>
        <w:rPr>
          <w:rStyle w:val="Corpodeltesto70GrassettoCorsivo"/>
        </w:rPr>
        <w:t>FG</w:t>
      </w:r>
      <w:r>
        <w:t xml:space="preserve">) s.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1443 ainsi </w:t>
      </w:r>
      <w:r>
        <w:rPr>
          <w:rStyle w:val="Corpodeltesto70AngsanaUPC11pt"/>
        </w:rPr>
        <w:t>1</w:t>
      </w:r>
      <w:r>
        <w:t xml:space="preserve">. p. </w:t>
      </w:r>
      <w:r>
        <w:rPr>
          <w:rStyle w:val="Corpodeltesto70GrassettoCorsivo"/>
        </w:rPr>
        <w:t>HI</w:t>
      </w:r>
      <w:r>
        <w:t xml:space="preserve"> — 1446 el vet </w:t>
      </w:r>
      <w:r>
        <w:rPr>
          <w:rStyle w:val="Corpodeltesto70GrassettoCorsivo"/>
        </w:rPr>
        <w:t>H,</w:t>
      </w:r>
      <w:r>
        <w:t xml:space="preserve"> quel voist </w:t>
      </w:r>
      <w:r>
        <w:rPr>
          <w:rStyle w:val="Corpodeltesto70GrassettoCorsivo"/>
        </w:rPr>
        <w:t>I</w:t>
      </w:r>
      <w:r>
        <w:t xml:space="preserve"> — 1450</w:t>
      </w:r>
      <w:r>
        <w:br/>
        <w:t xml:space="preserve">quant len ne fait riens et r. </w:t>
      </w:r>
      <w:r>
        <w:rPr>
          <w:rStyle w:val="Corpodeltesto70GrassettoCorsivo"/>
        </w:rPr>
        <w:t>D,</w:t>
      </w:r>
      <w:r>
        <w:t xml:space="preserve"> que con die ele (el </w:t>
      </w:r>
      <w:r>
        <w:rPr>
          <w:rStyle w:val="Corpodeltesto70GrassettoCorsivo"/>
        </w:rPr>
        <w:t>G</w:t>
      </w:r>
      <w:r>
        <w:t xml:space="preserve">) ne r. </w:t>
      </w:r>
      <w:r>
        <w:rPr>
          <w:rStyle w:val="Corpodeltesto70GrassettoCorsivo"/>
        </w:rPr>
        <w:t>FG,</w:t>
      </w:r>
      <w:r>
        <w:rPr>
          <w:rStyle w:val="Corpodeltesto70GrassettoCorsivo"/>
        </w:rPr>
        <w:br/>
      </w:r>
      <w:r>
        <w:t xml:space="preserve">que on ni dort ne ne r. </w:t>
      </w:r>
      <w:r>
        <w:rPr>
          <w:rStyle w:val="Corpodeltesto70GrassettoCorsivo"/>
        </w:rPr>
        <w:t>HI</w:t>
      </w:r>
      <w:r>
        <w:t xml:space="preserve">; laisoin'é </w:t>
      </w:r>
      <w:r>
        <w:rPr>
          <w:rStyle w:val="Corpodeltesto70GrassettoCorsivo"/>
        </w:rPr>
        <w:t>B</w:t>
      </w:r>
      <w:r>
        <w:t xml:space="preserve">; </w:t>
      </w:r>
      <w:r>
        <w:rPr>
          <w:rStyle w:val="Corpodeltesto70GrassettoCorsivo"/>
        </w:rPr>
        <w:t>le verbe</w:t>
      </w:r>
      <w:r>
        <w:t xml:space="preserve"> loisongier (loi-</w:t>
      </w:r>
      <w:r>
        <w:br/>
        <w:t xml:space="preserve">sengier ?) </w:t>
      </w:r>
      <w:r>
        <w:rPr>
          <w:rStyle w:val="Corpodeltesto70GrassettoCorsivo"/>
        </w:rPr>
        <w:t>011</w:t>
      </w:r>
      <w:r>
        <w:t xml:space="preserve"> loisoiver (laisoiver </w:t>
      </w:r>
      <w:r>
        <w:rPr>
          <w:rStyle w:val="Corpodeltesto70GrassettoCorsivo"/>
        </w:rPr>
        <w:t>B) est inconnu</w:t>
      </w:r>
      <w:r>
        <w:t xml:space="preserve"> ; M. Thomas</w:t>
      </w:r>
      <w:r>
        <w:br/>
        <w:t>(</w:t>
      </w:r>
      <w:r>
        <w:rPr>
          <w:rStyle w:val="Corpodeltesto70GrassettoCorsivo"/>
        </w:rPr>
        <w:t>Romania,</w:t>
      </w:r>
      <w:r>
        <w:t xml:space="preserve"> XL, 203) </w:t>
      </w:r>
      <w:r>
        <w:rPr>
          <w:rStyle w:val="Corpodeltesto70GrassettoCorsivo"/>
        </w:rPr>
        <w:t>voit dans ce-mot une alte'ration de</w:t>
      </w:r>
      <w:r>
        <w:t xml:space="preserve"> sejorner,</w:t>
      </w:r>
      <w:r>
        <w:br/>
      </w:r>
      <w:r>
        <w:rPr>
          <w:rStyle w:val="Corpodeltesto70GrassettoCorsivo"/>
        </w:rPr>
        <w:t>mais si telle était ìa leçon primitive, comment se ferait-il qu’au-</w:t>
      </w:r>
      <w:r>
        <w:rPr>
          <w:rStyle w:val="Corpodeltesto70GrassettoCorsivo"/>
        </w:rPr>
        <w:br/>
      </w:r>
      <w:r>
        <w:rPr>
          <w:rStyle w:val="Corpodeltesto70ConsolasCorsivoMaiuscolettoSpaziatura0pt"/>
        </w:rPr>
        <w:t xml:space="preserve">chh </w:t>
      </w:r>
      <w:r>
        <w:rPr>
          <w:rStyle w:val="Corpodeltesto70GrassettoCorsivo"/>
        </w:rPr>
        <w:t>des autres mss. n’a conservé ce terme si connu</w:t>
      </w:r>
      <w:r>
        <w:t xml:space="preserve"> ? — 1451-2</w:t>
      </w:r>
      <w:r>
        <w:br/>
      </w:r>
      <w:r>
        <w:rPr>
          <w:rStyle w:val="Corpodeltesto70GrassettoCorsivo"/>
        </w:rPr>
        <w:t>omis F</w:t>
      </w:r>
      <w:r>
        <w:t xml:space="preserve">— 1453-4 </w:t>
      </w:r>
      <w:r>
        <w:rPr>
          <w:rStyle w:val="Corpodeltesto70GrassettoCorsivo"/>
        </w:rPr>
        <w:t>omis AB</w:t>
      </w:r>
      <w:r>
        <w:t xml:space="preserve"> — 1455 q. il a. </w:t>
      </w:r>
      <w:r>
        <w:rPr>
          <w:rStyle w:val="Corpodeltesto70GrassettoCorsivo"/>
        </w:rPr>
        <w:t>mss. sauf AB</w:t>
      </w:r>
      <w:r>
        <w:t xml:space="preserve"> — 1458</w:t>
      </w:r>
      <w:r>
        <w:br/>
        <w:t xml:space="preserve">asambler </w:t>
      </w:r>
      <w:r>
        <w:rPr>
          <w:rStyle w:val="Corpodeltesto70GrassettoCorsivo"/>
        </w:rPr>
        <w:t>FG</w:t>
      </w:r>
      <w:r>
        <w:t xml:space="preserve"> — 1459 chiens et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 — 1460 seurs v. </w:t>
      </w:r>
      <w:r>
        <w:rPr>
          <w:rStyle w:val="Corpodeltesto70GrassettoCorsivo"/>
        </w:rPr>
        <w:t>FG,</w:t>
      </w:r>
      <w:r>
        <w:rPr>
          <w:rStyle w:val="Corpodeltesto70GrassettoCorsivo"/>
        </w:rPr>
        <w:br/>
      </w:r>
      <w:r>
        <w:t xml:space="preserve">couplent v. </w:t>
      </w:r>
      <w:r>
        <w:rPr>
          <w:rStyle w:val="Corpodeltesto70GrassettoCorsivo"/>
        </w:rPr>
        <w:t>H,</w:t>
      </w:r>
      <w:r>
        <w:t xml:space="preserve"> couples v. / — 1461 v. en b. </w:t>
      </w:r>
      <w:r>
        <w:rPr>
          <w:rStyle w:val="Corpodeltesto70GrassettoCorsivo"/>
        </w:rPr>
        <w:t>FHI</w:t>
      </w:r>
      <w:r>
        <w:t xml:space="preserve"> — 1462</w:t>
      </w:r>
      <w:r>
        <w:br/>
        <w:t xml:space="preserve">de Ieffroy (de cel e. F) </w:t>
      </w:r>
      <w:r>
        <w:rPr>
          <w:rStyle w:val="Corpodeltesto70GrassettoCorsivo"/>
        </w:rPr>
        <w:t>mss. sauf AB</w:t>
      </w:r>
      <w:r>
        <w:t xml:space="preserve"> — 1464 portent espiez</w:t>
      </w:r>
      <w:r>
        <w:br/>
      </w:r>
      <w:r>
        <w:rPr>
          <w:rStyle w:val="Corpodeltesto70GrassettoCorsivo"/>
        </w:rPr>
        <w:t>HI</w:t>
      </w:r>
      <w:r>
        <w:t xml:space="preserve"> — 1471 afible </w:t>
      </w:r>
      <w:r>
        <w:rPr>
          <w:rStyle w:val="Corpodeltesto70GrassettoCorsivo"/>
        </w:rPr>
        <w:t>B</w:t>
      </w:r>
      <w:r>
        <w:t xml:space="preserve"> — 1472 m. a o. g. </w:t>
      </w:r>
      <w:r>
        <w:rPr>
          <w:rStyle w:val="Corpodeltesto70GrassettoCorsivo"/>
        </w:rPr>
        <w:t>DG</w:t>
      </w:r>
      <w:r>
        <w:t xml:space="preserve"> — 1473 et dun f.</w:t>
      </w:r>
      <w:r>
        <w:br/>
      </w:r>
      <w:r>
        <w:rPr>
          <w:rStyle w:val="Corpodeltesto70GrassettoCorsivo"/>
        </w:rPr>
        <w:t>DFG</w:t>
      </w:r>
      <w:r>
        <w:t xml:space="preserve"> — 1474 ciel </w:t>
      </w:r>
      <w:r>
        <w:rPr>
          <w:rStyle w:val="Corpodeltesto70GrassettoCorsivo"/>
        </w:rPr>
        <w:t>F;</w:t>
      </w:r>
      <w:r>
        <w:t xml:space="preserve"> ert </w:t>
      </w:r>
      <w:r>
        <w:rPr>
          <w:rStyle w:val="Corpodeltesto70GrassettoCorsivo"/>
        </w:rPr>
        <w:t>GHI; D omet</w:t>
      </w:r>
      <w:r>
        <w:t xml:space="preserve"> ot — 1475 a son col</w:t>
      </w:r>
      <w:r>
        <w:br/>
        <w:t xml:space="preserve">pent </w:t>
      </w:r>
      <w:r>
        <w:rPr>
          <w:rStyle w:val="Corpodeltesto70GrassettoCorsivo"/>
        </w:rPr>
        <w:t>DHI,</w:t>
      </w:r>
      <w:r>
        <w:t xml:space="preserve"> o soi porta </w:t>
      </w:r>
      <w:r>
        <w:rPr>
          <w:rStyle w:val="Corpodeltesto70GrassettoCorsivo"/>
        </w:rPr>
        <w:t>FG</w:t>
      </w:r>
      <w:r>
        <w:t xml:space="preserve"> — 1476 que ele prist en s. t.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^478 cartier </w:t>
      </w:r>
      <w:r>
        <w:rPr>
          <w:rStyle w:val="Corpodeltesto70GrassettoCorsivo"/>
        </w:rPr>
        <w:t>A,</w:t>
      </w:r>
      <w:r>
        <w:t xml:space="preserve"> chantier/í — 1481-91 </w:t>
      </w:r>
      <w:r>
        <w:rPr>
          <w:rStyle w:val="Corpodeltesto70GrassettoCorsivo"/>
        </w:rPr>
        <w:t>omis HI;</w:t>
      </w:r>
      <w:r>
        <w:t xml:space="preserve"> trois d. la mei-</w:t>
      </w:r>
      <w:r>
        <w:br/>
        <w:t xml:space="preserve">nent </w:t>
      </w:r>
      <w:r>
        <w:rPr>
          <w:rStyle w:val="Corpodeltesto70GrassettoCorsivo"/>
        </w:rPr>
        <w:t>DFG</w:t>
      </w:r>
      <w:r>
        <w:t xml:space="preserve"> — 1482 </w:t>
      </w:r>
      <w:r>
        <w:rPr>
          <w:rStyle w:val="Corpodeltesto70GrassettoCorsivo"/>
        </w:rPr>
        <w:t>omis F</w:t>
      </w:r>
      <w:r>
        <w:t xml:space="preserve">— 1492 amenes </w:t>
      </w:r>
      <w:r>
        <w:rPr>
          <w:rStyle w:val="Corpodeltesto70GrassettoCorsivo"/>
        </w:rPr>
        <w:t>G,</w:t>
      </w:r>
      <w:r>
        <w:t xml:space="preserve"> enselez / — 1493</w:t>
      </w:r>
      <w:r>
        <w:br/>
        <w:t xml:space="preserve">et de poupre </w:t>
      </w:r>
      <w:r>
        <w:rPr>
          <w:rStyle w:val="Corpodeltesto70GrassettoCorsivo"/>
        </w:rPr>
        <w:t>DFG</w:t>
      </w:r>
      <w:r>
        <w:t xml:space="preserve"> — 1495 contre li fu </w:t>
      </w:r>
      <w:r>
        <w:rPr>
          <w:rStyle w:val="Corpodeltesto70GrassettoCorsivo"/>
        </w:rPr>
        <w:t>D,</w:t>
      </w:r>
      <w:r>
        <w:t xml:space="preserve"> conree ont </w:t>
      </w:r>
      <w:r>
        <w:rPr>
          <w:rStyle w:val="Corpodeltesto70GrassettoCorsivo"/>
        </w:rPr>
        <w:t>G,</w:t>
      </w:r>
      <w:r>
        <w:t xml:space="preserve"> coijree</w:t>
      </w:r>
      <w:r>
        <w:br/>
        <w:t xml:space="preserve">vit </w:t>
      </w:r>
      <w:r>
        <w:rPr>
          <w:rStyle w:val="Corpodeltesto70GrassettoCorsivo"/>
        </w:rPr>
        <w:t>HI</w:t>
      </w:r>
      <w:r>
        <w:t xml:space="preserve"> — 1496 es b. </w:t>
      </w:r>
      <w:r>
        <w:rPr>
          <w:rStyle w:val="Corpodeltesto70GrassettoCorsivo"/>
        </w:rPr>
        <w:t>F,</w:t>
      </w:r>
      <w:r>
        <w:t xml:space="preserve"> el b. </w:t>
      </w:r>
      <w:r>
        <w:rPr>
          <w:rStyle w:val="Corpodeltesto70GrassettoCorsivo"/>
        </w:rPr>
        <w:t>GI</w:t>
      </w:r>
      <w:r>
        <w:t xml:space="preserve"> — 1497 le cuivremii. </w:t>
      </w:r>
      <w:r>
        <w:rPr>
          <w:rStyle w:val="Corpodeltesto70GrassettoCorsivo"/>
        </w:rPr>
        <w:t>sauf AB</w:t>
      </w:r>
      <w:r>
        <w:t>;</w:t>
      </w:r>
      <w:r>
        <w:br/>
        <w:t xml:space="preserve">al Ies </w:t>
      </w:r>
      <w:r>
        <w:rPr>
          <w:rStyle w:val="Corpodeltesto70GrassettoCorsivo"/>
        </w:rPr>
        <w:t>FG</w:t>
      </w:r>
      <w:r>
        <w:t xml:space="preserve"> — 1498 ne resembloit de </w:t>
      </w:r>
      <w:r>
        <w:rPr>
          <w:rStyle w:val="Corpodeltesto70GrassettoCorsivo"/>
        </w:rPr>
        <w:t>DF.</w:t>
      </w:r>
      <w:r>
        <w:t xml:space="preserve"> ne resembla de </w:t>
      </w:r>
      <w:r>
        <w:rPr>
          <w:rStyle w:val="Corpodeltesto70GrassettoCorsivo"/>
        </w:rPr>
        <w:t>GHI.</w:t>
      </w:r>
    </w:p>
    <w:p w14:paraId="37E9E6E8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15"/>
          <w:headerReference w:type="default" r:id="rId216"/>
          <w:pgSz w:w="11909" w:h="16834"/>
          <w:pgMar w:top="1430" w:right="1440" w:bottom="1430" w:left="1440" w:header="0" w:footer="3" w:gutter="0"/>
          <w:pgNumType w:start="151"/>
          <w:cols w:space="720"/>
          <w:noEndnote/>
          <w:docGrid w:linePitch="360"/>
        </w:sectPr>
      </w:pPr>
      <w:r>
        <w:t xml:space="preserve">1505-6 </w:t>
      </w:r>
      <w:r>
        <w:rPr>
          <w:rStyle w:val="Corpodeltesto70GrassettoCorsivo"/>
        </w:rPr>
        <w:t>interverlis HI</w:t>
      </w:r>
      <w:r>
        <w:t xml:space="preserve">; ont </w:t>
      </w:r>
      <w:r>
        <w:rPr>
          <w:rStyle w:val="Corpodeltesto70GrassettoCorsivo"/>
        </w:rPr>
        <w:t>mss. sauf AB</w:t>
      </w:r>
      <w:r>
        <w:t xml:space="preserve"> — 1507 mes dont </w:t>
      </w:r>
      <w:r>
        <w:rPr>
          <w:rStyle w:val="Corpodeltesto70AngsanaUPC11pt"/>
        </w:rPr>
        <w:t>1</w:t>
      </w:r>
      <w:r>
        <w:t>.</w:t>
      </w:r>
      <w:r>
        <w:br/>
        <w:t xml:space="preserve">un grant torment </w:t>
      </w:r>
      <w:r>
        <w:rPr>
          <w:rStyle w:val="Corpodeltesto70GrassettoCorsivo"/>
        </w:rPr>
        <w:t>HI</w:t>
      </w:r>
      <w:r>
        <w:t xml:space="preserve"> — 1508 et (par </w:t>
      </w:r>
      <w:r>
        <w:rPr>
          <w:rStyle w:val="Corpodeltesto70GrassettoCorsivo"/>
        </w:rPr>
        <w:t>F)</w:t>
      </w:r>
      <w:r>
        <w:t xml:space="preserve"> molt grant vent</w:t>
      </w:r>
      <w:r>
        <w:br/>
        <w:t xml:space="preserve">(D </w:t>
      </w:r>
      <w:r>
        <w:rPr>
          <w:rStyle w:val="Corpodeltesto70GrassettoCorsivo"/>
        </w:rPr>
        <w:t>omet</w:t>
      </w:r>
      <w:r>
        <w:t xml:space="preserve"> molt) </w:t>
      </w:r>
      <w:r>
        <w:rPr>
          <w:rStyle w:val="Corpodeltesto70GrassettoCorsivo"/>
        </w:rPr>
        <w:t>DFG,</w:t>
      </w:r>
      <w:r>
        <w:t xml:space="preserve"> soudainement </w:t>
      </w:r>
      <w:r>
        <w:rPr>
          <w:rStyle w:val="Corpodeltesto70GrassettoCorsivo"/>
        </w:rPr>
        <w:t>HI</w:t>
      </w:r>
      <w:r>
        <w:t xml:space="preserve"> — 1509 tonna et plut et</w:t>
      </w:r>
      <w:r>
        <w:br/>
        <w:t xml:space="preserve">(molt </w:t>
      </w:r>
      <w:r>
        <w:rPr>
          <w:rStyle w:val="Corpodeltesto70GrassettoCorsivo"/>
        </w:rPr>
        <w:t>D)</w:t>
      </w:r>
      <w:r>
        <w:t xml:space="preserve"> fist </w:t>
      </w:r>
      <w:r>
        <w:rPr>
          <w:rStyle w:val="Corpodeltesto70GrassettoCorsivo"/>
        </w:rPr>
        <w:t>DHI</w:t>
      </w:r>
      <w:r>
        <w:t xml:space="preserve"> — 1510 sour </w:t>
      </w:r>
      <w:r>
        <w:rPr>
          <w:rStyle w:val="Corpodeltesto70GrassettoCorsivo"/>
        </w:rPr>
        <w:t>A</w:t>
      </w:r>
      <w:r>
        <w:t xml:space="preserve"> — 1513 hardiz </w:t>
      </w:r>
      <w:r>
        <w:rPr>
          <w:rStyle w:val="Corpodeltesto70GrassettoCorsivo"/>
        </w:rPr>
        <w:t>FHI</w:t>
      </w:r>
      <w:r>
        <w:t xml:space="preserve"> — 1518</w:t>
      </w:r>
      <w:r>
        <w:br/>
        <w:t xml:space="preserve">t. ont ale </w:t>
      </w:r>
      <w:r>
        <w:rPr>
          <w:rStyle w:val="Corpodeltesto70105ptGrassetto"/>
        </w:rPr>
        <w:t xml:space="preserve">f. </w:t>
      </w:r>
      <w:r>
        <w:t xml:space="preserve">andui </w:t>
      </w:r>
      <w:r>
        <w:rPr>
          <w:rStyle w:val="Corpodeltesto70GrassettoCorsivo"/>
        </w:rPr>
        <w:t>mss. sauf AB</w:t>
      </w:r>
      <w:r>
        <w:t xml:space="preserve"> — 1519-20 </w:t>
      </w:r>
      <w:r>
        <w:rPr>
          <w:rStyle w:val="Corpodeltesto70GrassettoCorsivo"/>
        </w:rPr>
        <w:t>omis HI</w:t>
      </w:r>
      <w:r>
        <w:t xml:space="preserve">; fosse </w:t>
      </w:r>
      <w:r>
        <w:rPr>
          <w:rStyle w:val="Corpodeltesto70GrassettoCorsivo"/>
        </w:rPr>
        <w:t>DFG</w:t>
      </w:r>
      <w:r>
        <w:t xml:space="preserve"> —</w:t>
      </w:r>
      <w:r>
        <w:br/>
        <w:t xml:space="preserve">1521 </w:t>
      </w:r>
      <w:r>
        <w:rPr>
          <w:rStyle w:val="Corpodeltesto70GrassettoCorsivo"/>
        </w:rPr>
        <w:t>omis G;</w:t>
      </w:r>
      <w:r>
        <w:t xml:space="preserve"> quil se trouverent seur e. </w:t>
      </w:r>
      <w:r>
        <w:rPr>
          <w:rStyle w:val="Corpodeltesto70GrassettoCorsivo"/>
        </w:rPr>
        <w:t>H,</w:t>
      </w:r>
      <w:r>
        <w:t xml:space="preserve"> quils’en tornerent</w:t>
      </w:r>
      <w:r>
        <w:br/>
        <w:t xml:space="preserve">seul e. / — 1522 que bon </w:t>
      </w:r>
      <w:r>
        <w:rPr>
          <w:rStyle w:val="Corpodeltesto70GrassettoCorsivo"/>
        </w:rPr>
        <w:t>D,</w:t>
      </w:r>
      <w:r>
        <w:t xml:space="preserve"> conques </w:t>
      </w:r>
      <w:r>
        <w:rPr>
          <w:rStyle w:val="Corpodeltesto70GrassettoCorsivo"/>
        </w:rPr>
        <w:t>F</w:t>
      </w:r>
      <w:r>
        <w:t xml:space="preserve"> — 1523-4 </w:t>
      </w:r>
      <w:r>
        <w:rPr>
          <w:rStyle w:val="Corpodeltesto70GrassettoCorsivo"/>
        </w:rPr>
        <w:t>intervertis</w:t>
      </w:r>
      <w:r>
        <w:rPr>
          <w:rStyle w:val="Corpodeltesto70GrassettoCorsivo"/>
        </w:rPr>
        <w:br/>
        <w:t>HI;</w:t>
      </w:r>
      <w:r>
        <w:t xml:space="preserve"> ni conuit m. </w:t>
      </w:r>
      <w:r>
        <w:rPr>
          <w:rStyle w:val="Corpodeltesto70GrassettoCorsivo"/>
        </w:rPr>
        <w:t>HI</w:t>
      </w:r>
      <w:r>
        <w:t xml:space="preserve"> — 1524 sest torse </w:t>
      </w:r>
      <w:r>
        <w:rPr>
          <w:rStyle w:val="Corpodeltesto70GrassettoCorsivo"/>
        </w:rPr>
        <w:t>A</w:t>
      </w:r>
      <w:r>
        <w:t xml:space="preserve"> — 1527 or ont des-</w:t>
      </w:r>
      <w:r>
        <w:br/>
        <w:t xml:space="preserve">covert lor a. ; a d. </w:t>
      </w:r>
      <w:r>
        <w:rPr>
          <w:rStyle w:val="Corpodeltesto70GrassettoCorsivo"/>
        </w:rPr>
        <w:t>FG</w:t>
      </w:r>
      <w:r>
        <w:t xml:space="preserve"> — 1529 ne fist Dido de soi </w:t>
      </w:r>
      <w:r>
        <w:rPr>
          <w:rStyle w:val="Corpodeltesto70GrassettoCorsivo"/>
        </w:rPr>
        <w:t>HI;</w:t>
      </w:r>
      <w:r>
        <w:t xml:space="preserve"> tel h. </w:t>
      </w:r>
      <w:r>
        <w:rPr>
          <w:rStyle w:val="Corpodeltesto70GrassettoCorsivo"/>
        </w:rPr>
        <w:t>F,</w:t>
      </w:r>
      <w:r>
        <w:rPr>
          <w:rStyle w:val="Corpodeltesto70GrassettoCorsivo"/>
        </w:rPr>
        <w:br/>
      </w:r>
      <w:r>
        <w:t xml:space="preserve">n. folage </w:t>
      </w:r>
      <w:r>
        <w:rPr>
          <w:rStyle w:val="Corpodeltesto70GrassettoCorsivo"/>
        </w:rPr>
        <w:t>GHI</w:t>
      </w:r>
      <w:r>
        <w:t xml:space="preserve"> — 1530 andui r. </w:t>
      </w:r>
      <w:r>
        <w:rPr>
          <w:rStyle w:val="Corpodeltesto70GrassettoCorsivo"/>
        </w:rPr>
        <w:t>HI</w:t>
      </w:r>
      <w:r>
        <w:t xml:space="preserve"> — 1532 not mestel joie cn</w:t>
      </w:r>
      <w:r>
        <w:br/>
        <w:t xml:space="preserve">son vivant </w:t>
      </w:r>
      <w:r>
        <w:rPr>
          <w:rStyle w:val="Corpodeltesto70GrassettoCorsivo"/>
        </w:rPr>
        <w:t>Hl</w:t>
      </w:r>
      <w:r>
        <w:t xml:space="preserve"> — 1534 molt desirroit quel fust s. </w:t>
      </w:r>
      <w:r>
        <w:rPr>
          <w:rStyle w:val="Corpodeltesto70GrassettoCorsivo"/>
        </w:rPr>
        <w:t>Hl</w:t>
      </w:r>
      <w:r>
        <w:t xml:space="preserve"> — 153 5</w:t>
      </w:r>
      <w:r>
        <w:br/>
        <w:t xml:space="preserve">petit couvroit sa lecherie </w:t>
      </w:r>
      <w:r>
        <w:rPr>
          <w:rStyle w:val="Corpodeltesto70GrassettoCorsivo"/>
        </w:rPr>
        <w:t>HI</w:t>
      </w:r>
      <w:r>
        <w:t xml:space="preserve"> — 1536 mais que len d. </w:t>
      </w:r>
      <w:r>
        <w:rPr>
          <w:rStyle w:val="Corpodeltesto70GrassettoCorsivo"/>
        </w:rPr>
        <w:t>D,</w:t>
      </w:r>
      <w:r>
        <w:t xml:space="preserve"> que</w:t>
      </w:r>
      <w:r>
        <w:br/>
      </w:r>
    </w:p>
    <w:p w14:paraId="234C2827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lastRenderedPageBreak/>
        <w:t xml:space="preserve">len en d. </w:t>
      </w:r>
      <w:r>
        <w:rPr>
          <w:rStyle w:val="Corpodeltesto70GrassettoCorsivo"/>
        </w:rPr>
        <w:t>GHI</w:t>
      </w:r>
      <w:r>
        <w:t xml:space="preserve">— 1537-38 </w:t>
      </w:r>
      <w:r>
        <w:rPr>
          <w:rStyle w:val="Corpodeltesto70GrassettoCorsivo"/>
        </w:rPr>
        <w:t>omis HI et remplacés par 1607-14</w:t>
      </w:r>
      <w:r>
        <w:t xml:space="preserve"> —</w:t>
      </w:r>
      <w:r>
        <w:br/>
        <w:t xml:space="preserve">1539 Li renons </w:t>
      </w:r>
      <w:r>
        <w:rPr>
          <w:rStyle w:val="Corpodeltesto70GrassettoCorsivo"/>
        </w:rPr>
        <w:t>HI</w:t>
      </w:r>
      <w:r>
        <w:t xml:space="preserve"> — i54oespousee </w:t>
      </w:r>
      <w:r>
        <w:rPr>
          <w:rStyle w:val="Corpodeltesto70GrassettoCorsivo"/>
        </w:rPr>
        <w:t>HI</w:t>
      </w:r>
      <w:r>
        <w:t xml:space="preserve"> — 1541 f, est molt</w:t>
      </w:r>
      <w:r>
        <w:br/>
        <w:t xml:space="preserve">m. c. </w:t>
      </w:r>
      <w:r>
        <w:rPr>
          <w:rStyle w:val="Corpodeltesto70GrassettoCorsivo"/>
        </w:rPr>
        <w:t>DFG,</w:t>
      </w:r>
      <w:r>
        <w:t xml:space="preserve"> renommee est molt male c. </w:t>
      </w:r>
      <w:r>
        <w:rPr>
          <w:rStyle w:val="Corpodeltesto70GrassettoCorsivo"/>
        </w:rPr>
        <w:t>HI</w:t>
      </w:r>
      <w:r>
        <w:t xml:space="preserve"> — 1545 oies </w:t>
      </w:r>
      <w:r>
        <w:rPr>
          <w:rStyle w:val="Corpodeltesto70GrassettoCorsivo"/>
        </w:rPr>
        <w:t>FG</w:t>
      </w:r>
    </w:p>
    <w:p w14:paraId="3BAD19CA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1549 se dune r. </w:t>
      </w:r>
      <w:r>
        <w:rPr>
          <w:rStyle w:val="Corpodeltesto70GrassettoCorsivo"/>
        </w:rPr>
        <w:t>H,</w:t>
      </w:r>
      <w:r>
        <w:t xml:space="preserve"> se nule r. </w:t>
      </w:r>
      <w:r>
        <w:rPr>
          <w:rStyle w:val="Corpodeltesto70GrassettoCorsivo"/>
        </w:rPr>
        <w:t>I</w:t>
      </w:r>
      <w:r>
        <w:t xml:space="preserve"> — 1551 le dist </w:t>
      </w:r>
      <w:r>
        <w:rPr>
          <w:rStyle w:val="Corpodeltesto70GrassettoCorsivo"/>
        </w:rPr>
        <w:t>F,</w:t>
      </w:r>
      <w:r>
        <w:t xml:space="preserve"> le croit</w:t>
      </w:r>
      <w:r>
        <w:br/>
      </w:r>
      <w:r>
        <w:rPr>
          <w:rStyle w:val="Corpodeltesto70GrassettoCorsivo"/>
        </w:rPr>
        <w:t>HI</w:t>
      </w:r>
      <w:r>
        <w:t xml:space="preserve"> — 1555 grant c. </w:t>
      </w:r>
      <w:r>
        <w:rPr>
          <w:rStyle w:val="Corpodeltesto70GrassettoCorsivo"/>
        </w:rPr>
        <w:t>HI</w:t>
      </w:r>
      <w:r>
        <w:t xml:space="preserve"> — 1556 acroist </w:t>
      </w:r>
      <w:r>
        <w:rPr>
          <w:rStyle w:val="Corpodeltesto70GrassettoCorsivo"/>
        </w:rPr>
        <w:t>DFG</w:t>
      </w:r>
      <w:r>
        <w:t xml:space="preserve"> — 1560 del v.</w:t>
      </w:r>
      <w:r>
        <w:br/>
      </w:r>
      <w:r>
        <w:rPr>
          <w:rStyle w:val="Corpodeltesto70GrassettoCorsivo"/>
        </w:rPr>
        <w:t>FG</w:t>
      </w:r>
      <w:r>
        <w:t xml:space="preserve"> — 1564 que quel </w:t>
      </w:r>
      <w:r>
        <w:rPr>
          <w:rStyle w:val="Corpodeltesto70GrassettoCorsivo"/>
        </w:rPr>
        <w:t>DG,</w:t>
      </w:r>
      <w:r>
        <w:t xml:space="preserve"> que ne </w:t>
      </w:r>
      <w:r>
        <w:rPr>
          <w:rStyle w:val="Corpodeltesto70GrassettoCorsivo"/>
        </w:rPr>
        <w:t>F,</w:t>
      </w:r>
      <w:r>
        <w:t xml:space="preserve"> quil n</w:t>
      </w:r>
      <w:r>
        <w:rPr>
          <w:rStyle w:val="Corpodeltesto70GrassettoCorsivo"/>
        </w:rPr>
        <w:t>e HI</w:t>
      </w:r>
      <w:r>
        <w:t xml:space="preserve"> — 1567 parmi</w:t>
      </w:r>
      <w:r>
        <w:br/>
        <w:t xml:space="preserve">Libbe. dit et diffame </w:t>
      </w:r>
      <w:r>
        <w:rPr>
          <w:rStyle w:val="Corpodeltesto70GrassettoCorsivo"/>
        </w:rPr>
        <w:t>HI</w:t>
      </w:r>
      <w:r>
        <w:t xml:space="preserve">; monte </w:t>
      </w:r>
      <w:r>
        <w:rPr>
          <w:rStyle w:val="Corpodeltesto70GrassettoCorsivo"/>
        </w:rPr>
        <w:t>D,</w:t>
      </w:r>
      <w:r>
        <w:t xml:space="preserve"> noncent </w:t>
      </w:r>
      <w:r>
        <w:rPr>
          <w:rStyle w:val="Corpodeltesto70GrassettoCorsivo"/>
        </w:rPr>
        <w:t>G</w:t>
      </w:r>
      <w:r>
        <w:t>— i57oreceu</w:t>
      </w:r>
      <w:r>
        <w:br/>
      </w:r>
      <w:r>
        <w:rPr>
          <w:rStyle w:val="Corpodeltesto70GrassettoCorsivo"/>
        </w:rPr>
        <w:t>FGHI</w:t>
      </w:r>
      <w:r>
        <w:t xml:space="preserve"> — 1571 agrant aise sonten C. </w:t>
      </w:r>
      <w:r>
        <w:rPr>
          <w:rStyle w:val="Corpodeltesto70GrassettoCorsivo"/>
        </w:rPr>
        <w:t>HI</w:t>
      </w:r>
      <w:r>
        <w:t xml:space="preserve"> — 1573 et en </w:t>
      </w:r>
      <w:r>
        <w:rPr>
          <w:rStyle w:val="Corpodeltesto70AngsanaUPC11pt"/>
        </w:rPr>
        <w:t>1</w:t>
      </w:r>
      <w:r>
        <w:t>. a. d.</w:t>
      </w:r>
      <w:r>
        <w:br/>
      </w:r>
      <w:r>
        <w:rPr>
          <w:rStyle w:val="Corpodeltesto70GrassettoCorsivo"/>
        </w:rPr>
        <w:t>FG,</w:t>
      </w:r>
      <w:r>
        <w:t xml:space="preserve"> et vil </w:t>
      </w:r>
      <w:r>
        <w:rPr>
          <w:rStyle w:val="Corpodeltesto70AngsanaUPC11pt"/>
        </w:rPr>
        <w:t>1</w:t>
      </w:r>
      <w:r>
        <w:t xml:space="preserve">. a. d. </w:t>
      </w:r>
      <w:r>
        <w:rPr>
          <w:rStyle w:val="Corpodeltesto70GrassettoCorsivo"/>
        </w:rPr>
        <w:t>HI</w:t>
      </w:r>
      <w:r>
        <w:t xml:space="preserve"> — 1575 afaires </w:t>
      </w:r>
      <w:r>
        <w:rPr>
          <w:rStyle w:val="Corpodeltesto70GrassettoCorsivo"/>
        </w:rPr>
        <w:t>FGHI</w:t>
      </w:r>
      <w:r>
        <w:t xml:space="preserve"> — 1576 </w:t>
      </w:r>
      <w:r>
        <w:rPr>
          <w:rStyle w:val="Corpodeltesto70GrassettoCorsivo"/>
        </w:rPr>
        <w:t>A omet</w:t>
      </w:r>
      <w:r>
        <w:rPr>
          <w:rStyle w:val="Corpodeltesto70GrassettoCorsivo"/>
        </w:rPr>
        <w:br/>
      </w:r>
      <w:r>
        <w:t xml:space="preserve">rien ; n. a. chose n. p. g. </w:t>
      </w:r>
      <w:r>
        <w:rPr>
          <w:rStyle w:val="Corpodeltesto70GrassettoCorsivo"/>
        </w:rPr>
        <w:t>B,</w:t>
      </w:r>
      <w:r>
        <w:t xml:space="preserve"> n. a. rien (gent </w:t>
      </w:r>
      <w:r>
        <w:rPr>
          <w:rStyle w:val="Corpodeltesto70GrassettoCorsivo"/>
        </w:rPr>
        <w:t>G</w:t>
      </w:r>
      <w:r>
        <w:t>) ne prise (prisoit</w:t>
      </w:r>
      <w:r>
        <w:br/>
        <w:t xml:space="preserve">G)gaires (gaire </w:t>
      </w:r>
      <w:r>
        <w:rPr>
          <w:rStyle w:val="Corpodeltesto70GrassettoCorsivo"/>
        </w:rPr>
        <w:t>F)DFGHI</w:t>
      </w:r>
      <w:r>
        <w:t xml:space="preserve"> — 1581 a e. </w:t>
      </w:r>
      <w:r>
        <w:rPr>
          <w:rStyle w:val="Corpodeltesto70GrassettoCorsivo"/>
        </w:rPr>
        <w:t>G,</w:t>
      </w:r>
      <w:r>
        <w:t xml:space="preserve"> li effacent </w:t>
      </w:r>
      <w:r>
        <w:rPr>
          <w:rStyle w:val="Corpodeltesto70GrassettoCorsivo"/>
        </w:rPr>
        <w:t>H, I illisibìe</w:t>
      </w:r>
    </w:p>
    <w:p w14:paraId="7AC32801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1583 li d. li conte del pais (palaysD) </w:t>
      </w:r>
      <w:r>
        <w:rPr>
          <w:rStyle w:val="Corpodeltesto70GrassettoCorsivo"/>
        </w:rPr>
        <w:t>DGHI,</w:t>
      </w:r>
      <w:r>
        <w:t xml:space="preserve"> decel pais d. c</w:t>
      </w:r>
      <w:r>
        <w:br/>
        <w:t xml:space="preserve">c. — 1584 que a s. ne v. aincois </w:t>
      </w:r>
      <w:r>
        <w:rPr>
          <w:rStyle w:val="Corpodeltesto70GrassettoCorsivo"/>
        </w:rPr>
        <w:t>D,</w:t>
      </w:r>
      <w:r>
        <w:t xml:space="preserve"> quele a s. ne velt ancis </w:t>
      </w:r>
      <w:r>
        <w:rPr>
          <w:rStyle w:val="Corpodeltesto70GrassettoCorsivo"/>
        </w:rPr>
        <w:t>G,</w:t>
      </w:r>
      <w:r>
        <w:t xml:space="preserve"> qua</w:t>
      </w:r>
      <w:r>
        <w:br/>
        <w:t xml:space="preserve">s. ne (nel </w:t>
      </w:r>
      <w:r>
        <w:rPr>
          <w:rStyle w:val="Corpodeltesto70GrassettoCorsivo"/>
        </w:rPr>
        <w:t>I)</w:t>
      </w:r>
      <w:r>
        <w:t xml:space="preserve"> velt avoir pris </w:t>
      </w:r>
      <w:r>
        <w:rPr>
          <w:rStyle w:val="Corpodeltesto70GrassettoCorsivo"/>
        </w:rPr>
        <w:t>HI</w:t>
      </w:r>
      <w:r>
        <w:t xml:space="preserve"> — 1585 vergonde </w:t>
      </w:r>
      <w:r>
        <w:rPr>
          <w:rStyle w:val="Corpodeltesto70GrassettoCorsivo"/>
        </w:rPr>
        <w:t>mss. sauf AB</w:t>
      </w:r>
    </w:p>
    <w:p w14:paraId="2BE2B576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22"/>
        </w:tabs>
        <w:spacing w:line="206" w:lineRule="exact"/>
        <w:jc w:val="left"/>
      </w:pPr>
      <w:r>
        <w:t xml:space="preserve">1586 quant ele </w:t>
      </w:r>
      <w:r>
        <w:rPr>
          <w:rStyle w:val="Corpodeltesto70AngsanaUPC11pt"/>
        </w:rPr>
        <w:t>1</w:t>
      </w:r>
      <w:r>
        <w:t xml:space="preserve">. a t. aviles </w:t>
      </w:r>
      <w:r>
        <w:rPr>
          <w:rStyle w:val="Corpodeltesto70GrassettoCorsivo"/>
        </w:rPr>
        <w:t>D,</w:t>
      </w:r>
      <w:r>
        <w:t xml:space="preserve"> pour cou que erent refuse </w:t>
      </w:r>
      <w:r>
        <w:rPr>
          <w:rStyle w:val="Corpodeltesto70GrassettoCorsivo"/>
        </w:rPr>
        <w:t>F,</w:t>
      </w:r>
      <w:r>
        <w:rPr>
          <w:rStyle w:val="Corpodeltesto70GrassettoCorsivo"/>
        </w:rPr>
        <w:br/>
      </w:r>
      <w:r>
        <w:t xml:space="preserve">qant ele a cascun refuse </w:t>
      </w:r>
      <w:r>
        <w:rPr>
          <w:rStyle w:val="Corpodeltesto70GrassettoCorsivo"/>
        </w:rPr>
        <w:t>G,</w:t>
      </w:r>
      <w:r>
        <w:t xml:space="preserve"> quant si les a en sus gite </w:t>
      </w:r>
      <w:r>
        <w:rPr>
          <w:rStyle w:val="Corpodeltesto70GrassettoCorsivo"/>
        </w:rPr>
        <w:t>HI;</w:t>
      </w:r>
      <w:r>
        <w:t xml:space="preserve"> revelez</w:t>
      </w:r>
      <w:r>
        <w:br/>
      </w:r>
      <w:r>
        <w:rPr>
          <w:rStyle w:val="Corpodeltesto70GrassettoCorsivo"/>
        </w:rPr>
        <w:t>peut être une graphie pour</w:t>
      </w:r>
      <w:r>
        <w:t xml:space="preserve"> ravilez (aviles </w:t>
      </w:r>
      <w:r>
        <w:rPr>
          <w:rStyle w:val="Corpodeltesto70GrassettoCorsivo"/>
        </w:rPr>
        <w:t>D)</w:t>
      </w:r>
      <w:r>
        <w:t xml:space="preserve"> ; </w:t>
      </w:r>
      <w:r>
        <w:rPr>
          <w:rStyle w:val="Corpodeltesto70GrassettoCorsivo"/>
        </w:rPr>
        <w:t>au vers 5446 B ìit</w:t>
      </w:r>
      <w:r>
        <w:rPr>
          <w:rStyle w:val="Corpodeltesto70GrassettoCorsivo"/>
        </w:rPr>
        <w:br/>
      </w:r>
      <w:r>
        <w:t xml:space="preserve">reveler </w:t>
      </w:r>
      <w:r>
        <w:rPr>
          <w:rStyle w:val="Corpodeltesto70GrassettoCorsivo"/>
        </w:rPr>
        <w:t>pour</w:t>
      </w:r>
      <w:r>
        <w:t xml:space="preserve"> reoller — 1587 pris </w:t>
      </w:r>
      <w:r>
        <w:rPr>
          <w:rStyle w:val="Corpodeltesto70GrassettoCorsivo"/>
        </w:rPr>
        <w:t>HI</w:t>
      </w:r>
      <w:r>
        <w:t xml:space="preserve"> — 1588 qui nestoit ne roi</w:t>
      </w:r>
      <w:r>
        <w:br/>
        <w:t xml:space="preserve">ne marchis </w:t>
      </w:r>
      <w:r>
        <w:rPr>
          <w:rStyle w:val="Corpodeltesto70GrassettoCorsivo"/>
        </w:rPr>
        <w:t>HI</w:t>
      </w:r>
      <w:r>
        <w:t xml:space="preserve"> — 1591-1607 </w:t>
      </w:r>
      <w:r>
        <w:rPr>
          <w:rStyle w:val="Corpodeltesto70GrassettoCorsivo"/>
        </w:rPr>
        <w:t>omis HI.</w:t>
      </w:r>
    </w:p>
    <w:p w14:paraId="3358368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1607-12 </w:t>
      </w:r>
      <w:r>
        <w:rPr>
          <w:rStyle w:val="Corpodeltesto70GrassettoCorsivo"/>
        </w:rPr>
        <w:t>placès dans HI après</w:t>
      </w:r>
      <w:r>
        <w:t xml:space="preserve"> 1577 — 1610 o. en a guerpi</w:t>
      </w:r>
      <w:r>
        <w:br/>
      </w:r>
      <w:r>
        <w:rPr>
          <w:rStyle w:val="Corpodeltesto70GrassettoCorsivo"/>
        </w:rPr>
        <w:t>DGH</w:t>
      </w:r>
      <w:r>
        <w:t xml:space="preserve"> — 1615 Eneassaeise en C. </w:t>
      </w:r>
      <w:r>
        <w:rPr>
          <w:rStyle w:val="Corpodeltesto70GrassettoCorsivo"/>
        </w:rPr>
        <w:t>HI</w:t>
      </w:r>
      <w:r>
        <w:t xml:space="preserve"> — 1617 comandent </w:t>
      </w:r>
      <w:r>
        <w:rPr>
          <w:rStyle w:val="Corpodeltesto70GrassettoCorsivo"/>
        </w:rPr>
        <w:t>FG</w:t>
      </w:r>
      <w:r>
        <w:t xml:space="preserve"> —</w:t>
      </w:r>
    </w:p>
    <w:p w14:paraId="5A309788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1619-20 </w:t>
      </w:r>
      <w:r>
        <w:rPr>
          <w:rStyle w:val="Corpodeltesto70GrassettoCorsivo"/>
        </w:rPr>
        <w:t>inlervertis HI</w:t>
      </w:r>
      <w:r>
        <w:t xml:space="preserve"> — 1625 es E. m. e. </w:t>
      </w:r>
      <w:r>
        <w:rPr>
          <w:rStyle w:val="Corpodeltesto70GrassettoCorsivo"/>
        </w:rPr>
        <w:t>G,</w:t>
      </w:r>
      <w:r>
        <w:t xml:space="preserve"> ez vous E. e.</w:t>
      </w:r>
      <w:r>
        <w:br/>
      </w:r>
      <w:r>
        <w:rPr>
          <w:rStyle w:val="Corpodeltesto70GrassettoCorsivo"/>
        </w:rPr>
        <w:t>HI</w:t>
      </w:r>
      <w:r>
        <w:t xml:space="preserve"> — 1630 et la reine </w:t>
      </w:r>
      <w:r>
        <w:rPr>
          <w:rStyle w:val="Corpodeltesto70GrassettoCorsivo"/>
        </w:rPr>
        <w:t>mss. sauf A</w:t>
      </w:r>
      <w:r>
        <w:t xml:space="preserve"> — 1637 c. ne </w:t>
      </w:r>
      <w:r>
        <w:rPr>
          <w:rStyle w:val="Corpodeltesto70GrassettoCorsivo"/>
        </w:rPr>
        <w:t>mss. sauf AB</w:t>
      </w:r>
    </w:p>
    <w:p w14:paraId="153228FB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1638 estuet li f. </w:t>
      </w:r>
      <w:r>
        <w:rPr>
          <w:rStyle w:val="Corpodeltesto70GrassettoCorsivo"/>
        </w:rPr>
        <w:t>DFHl,</w:t>
      </w:r>
      <w:r>
        <w:t xml:space="preserve"> convient li f. </w:t>
      </w:r>
      <w:r>
        <w:rPr>
          <w:rStyle w:val="Corpodeltesto70GrassettoCorsivo"/>
        </w:rPr>
        <w:t>G</w:t>
      </w:r>
      <w:r>
        <w:t>— 1639 56 que li d.</w:t>
      </w:r>
      <w:r>
        <w:br/>
        <w:t xml:space="preserve">ont c. </w:t>
      </w:r>
      <w:r>
        <w:rPr>
          <w:rStyle w:val="Corpodeltesto70GrassettoCorsivo"/>
        </w:rPr>
        <w:t>mss. sauf AB</w:t>
      </w:r>
      <w:r>
        <w:t xml:space="preserve"> — 1643-4 </w:t>
      </w:r>
      <w:r>
        <w:rPr>
          <w:rStyle w:val="Corpodeltesto70GrassettoCorsivo"/>
        </w:rPr>
        <w:t>omis F</w:t>
      </w:r>
      <w:r>
        <w:t xml:space="preserve"> ; que nel </w:t>
      </w:r>
      <w:r>
        <w:rPr>
          <w:rStyle w:val="Corpodeltesto70GrassettoCorsivo"/>
        </w:rPr>
        <w:t>DG,</w:t>
      </w:r>
      <w:r>
        <w:t xml:space="preserve"> ne le</w:t>
      </w:r>
      <w:r>
        <w:br/>
        <w:t xml:space="preserve">retiegne </w:t>
      </w:r>
      <w:r>
        <w:rPr>
          <w:rStyle w:val="Corpodeltesto70GrassettoCorsivo"/>
        </w:rPr>
        <w:t>HI</w:t>
      </w:r>
      <w:r>
        <w:t xml:space="preserve"> — 1644 ou la ou veut alerne viegne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1648 que tout le p. o. </w:t>
      </w:r>
      <w:r>
        <w:rPr>
          <w:rStyle w:val="Corpodeltesto70GrassettoCorsivo"/>
        </w:rPr>
        <w:t>D,</w:t>
      </w:r>
      <w:r>
        <w:t xml:space="preserve"> que il au plus prochain o. </w:t>
      </w:r>
      <w:r>
        <w:rPr>
          <w:rStyle w:val="Corpodeltesto70GrassettoCorsivo"/>
        </w:rPr>
        <w:t>HI,</w:t>
      </w:r>
      <w:r>
        <w:t xml:space="preserve"> s. qua</w:t>
      </w:r>
      <w:r>
        <w:br/>
        <w:t xml:space="preserve">plus prochain o. </w:t>
      </w:r>
      <w:r>
        <w:rPr>
          <w:rStyle w:val="Corpodeltesto70GrassettoCorsivo"/>
        </w:rPr>
        <w:t>FG</w:t>
      </w:r>
      <w:r>
        <w:t xml:space="preserve"> — 1651 c. del s. </w:t>
      </w:r>
      <w:r>
        <w:rPr>
          <w:rStyle w:val="Corpodeltesto70GrassettoCorsivo"/>
        </w:rPr>
        <w:t>B</w:t>
      </w:r>
      <w:r>
        <w:t xml:space="preserve"> — 1653 place </w:t>
      </w:r>
      <w:r>
        <w:rPr>
          <w:rStyle w:val="Corpodeltesto70GrassettoCorsivo"/>
        </w:rPr>
        <w:t>F</w:t>
      </w:r>
      <w:r>
        <w:t xml:space="preserve"> —</w:t>
      </w:r>
      <w:r>
        <w:br/>
        <w:t xml:space="preserve">1654 que el ne cache </w:t>
      </w:r>
      <w:r>
        <w:rPr>
          <w:rStyle w:val="Corpodeltesto70GrassettoCorsivo"/>
        </w:rPr>
        <w:t>F,</w:t>
      </w:r>
      <w:r>
        <w:t xml:space="preserve"> qui tant a daise </w:t>
      </w:r>
      <w:r>
        <w:rPr>
          <w:rStyle w:val="Corpodeltesto70GrassettoCorsivo"/>
        </w:rPr>
        <w:t>Hl</w:t>
      </w:r>
      <w:r>
        <w:t xml:space="preserve"> — 1655 mieus</w:t>
      </w:r>
      <w:r>
        <w:br/>
      </w:r>
      <w:r>
        <w:rPr>
          <w:rStyle w:val="Corpodeltesto70GrassettoCorsivo"/>
        </w:rPr>
        <w:t>FGHI;</w:t>
      </w:r>
      <w:r>
        <w:t xml:space="preserve"> p. a r. </w:t>
      </w:r>
      <w:r>
        <w:rPr>
          <w:rStyle w:val="Corpodeltesto70GrassettoCorsivo"/>
        </w:rPr>
        <w:t>mss. sauf AB</w:t>
      </w:r>
      <w:r>
        <w:t xml:space="preserve"> — 1657 comande </w:t>
      </w:r>
      <w:r>
        <w:rPr>
          <w:rStyle w:val="Corpodeltesto70GrassettoCorsivo"/>
        </w:rPr>
        <w:t>mss. sauf. AB</w:t>
      </w:r>
      <w:r>
        <w:t xml:space="preserve"> —</w:t>
      </w:r>
      <w:r>
        <w:br/>
        <w:t xml:space="preserve">1665 ne sai se fu ou homme ou fame </w:t>
      </w:r>
      <w:r>
        <w:rPr>
          <w:rStyle w:val="Corpodeltesto70GrassettoCorsivo"/>
        </w:rPr>
        <w:t>HI</w:t>
      </w:r>
      <w:r>
        <w:t xml:space="preserve"> — 1672 onc p. en</w:t>
      </w:r>
      <w:r>
        <w:br/>
        <w:t xml:space="preserve">son cuer </w:t>
      </w:r>
      <w:r>
        <w:rPr>
          <w:rStyle w:val="Corpodeltesto70GrassettoCorsivo"/>
        </w:rPr>
        <w:t>HI</w:t>
      </w:r>
      <w:r>
        <w:t xml:space="preserve"> — 1674 tant queneas mist a r. </w:t>
      </w:r>
      <w:r>
        <w:rPr>
          <w:rStyle w:val="Corpodeltesto70GrassettoCorsivo"/>
        </w:rPr>
        <w:t>HI</w:t>
      </w:r>
      <w:r>
        <w:t xml:space="preserve"> — 1675-6</w:t>
      </w:r>
      <w:r>
        <w:br/>
      </w:r>
      <w:r>
        <w:rPr>
          <w:rStyle w:val="Corpodeltesto70GrassettoCorsivo"/>
        </w:rPr>
        <w:t>omis AB</w:t>
      </w:r>
      <w:r>
        <w:t xml:space="preserve"> — 1677-8 </w:t>
      </w:r>
      <w:r>
        <w:rPr>
          <w:rStyle w:val="Corpodeltesto70GrassettoCorsivo"/>
        </w:rPr>
        <w:t>remplacès par quatre vers différents F</w:t>
      </w:r>
      <w:r>
        <w:t xml:space="preserve"> —</w:t>
      </w:r>
    </w:p>
    <w:p w14:paraId="405AE03A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1680 ge v. ou v. vous f. </w:t>
      </w:r>
      <w:r>
        <w:rPr>
          <w:rStyle w:val="Corpodeltesto70GrassettoCorsivo"/>
        </w:rPr>
        <w:t>D,</w:t>
      </w:r>
      <w:r>
        <w:t xml:space="preserve"> je croi (voire </w:t>
      </w:r>
      <w:r>
        <w:rPr>
          <w:rStyle w:val="Corpodeltesto70GrassettoCorsivo"/>
        </w:rPr>
        <w:t>G)</w:t>
      </w:r>
      <w:r>
        <w:t xml:space="preserve"> vous en v. f. </w:t>
      </w:r>
      <w:r>
        <w:rPr>
          <w:rStyle w:val="Corpodeltesto70GrassettoCorsivo"/>
        </w:rPr>
        <w:t>FG,</w:t>
      </w:r>
      <w:r>
        <w:rPr>
          <w:rStyle w:val="Corpodeltesto70GrassettoCorsivo"/>
        </w:rPr>
        <w:br/>
      </w:r>
      <w:r>
        <w:t xml:space="preserve">ge v. v. ent f. </w:t>
      </w:r>
      <w:r>
        <w:rPr>
          <w:rStyle w:val="Corpodeltesto70GrassettoCorsivo"/>
        </w:rPr>
        <w:t>HI</w:t>
      </w:r>
      <w:r>
        <w:t xml:space="preserve">— 1684 et Eneas li respondiF, qui </w:t>
      </w:r>
      <w:r>
        <w:rPr>
          <w:rStyle w:val="Corpodeltesto70GrassettoCorsivo"/>
        </w:rPr>
        <w:t>ajoute deux</w:t>
      </w:r>
      <w:r>
        <w:rPr>
          <w:rStyle w:val="Corpodeltesto70GrassettoCorsivo"/>
        </w:rPr>
        <w:br/>
        <w:t>vers.</w:t>
      </w:r>
      <w:r>
        <w:t xml:space="preserve"> — 1685-6 </w:t>
      </w:r>
      <w:r>
        <w:rPr>
          <w:rStyle w:val="Corpodeltesto70GrassettoCorsivo"/>
        </w:rPr>
        <w:t>omis dans AB</w:t>
      </w:r>
      <w:r>
        <w:t xml:space="preserve"> — 1685 p. c. donques </w:t>
      </w:r>
      <w:r>
        <w:rPr>
          <w:rStyle w:val="Corpodeltesto70GrassettoCorsivo"/>
        </w:rPr>
        <w:t>HI</w:t>
      </w:r>
      <w:r>
        <w:t>; Li</w:t>
      </w:r>
      <w:r>
        <w:br/>
        <w:t xml:space="preserve">deu nen ont de moi mes c. </w:t>
      </w:r>
      <w:r>
        <w:rPr>
          <w:rStyle w:val="Corpodeltesto70GrassettoCorsivo"/>
        </w:rPr>
        <w:t>F,</w:t>
      </w:r>
      <w:r>
        <w:t xml:space="preserve"> Li deu n. de moi c. </w:t>
      </w:r>
      <w:r>
        <w:rPr>
          <w:rStyle w:val="Corpodeltesto70GrassettoCorsivo"/>
        </w:rPr>
        <w:t>G</w:t>
      </w:r>
      <w:r>
        <w:t xml:space="preserve"> — 1688</w:t>
      </w:r>
      <w:r>
        <w:br/>
        <w:t xml:space="preserve">t. mal ai f. si h. s. </w:t>
      </w:r>
      <w:r>
        <w:rPr>
          <w:rStyle w:val="Corpodeltesto70GrassettoCorsivo"/>
        </w:rPr>
        <w:t>GF,</w:t>
      </w:r>
      <w:r>
        <w:t xml:space="preserve"> mal ai sauvé </w:t>
      </w:r>
      <w:r>
        <w:rPr>
          <w:rStyle w:val="Corpodeltesto70AngsanaUPC11pt"/>
        </w:rPr>
        <w:t>1</w:t>
      </w:r>
      <w:r>
        <w:t xml:space="preserve">. s. </w:t>
      </w:r>
      <w:r>
        <w:rPr>
          <w:rStyle w:val="Corpodeltesto70GrassettoCorsivo"/>
        </w:rPr>
        <w:t>I</w:t>
      </w:r>
      <w:r>
        <w:t xml:space="preserve"> — 1689 </w:t>
      </w:r>
      <w:r>
        <w:rPr>
          <w:rStyle w:val="Corpodeltesto70AngsanaUPC11pt"/>
        </w:rPr>
        <w:t>1</w:t>
      </w:r>
      <w:r>
        <w:t>. b. sejor</w:t>
      </w:r>
      <w:r>
        <w:br/>
      </w:r>
      <w:r>
        <w:rPr>
          <w:rStyle w:val="Corpodeltesto70GrassettoCorsivo"/>
        </w:rPr>
        <w:t>tiiss. sauf AB</w:t>
      </w:r>
      <w:r>
        <w:t xml:space="preserve"> — 1700 mal fait amer homme troyan </w:t>
      </w:r>
      <w:r>
        <w:rPr>
          <w:rStyle w:val="Corpodeltesto70GrassettoCorsivo"/>
        </w:rPr>
        <w:t>D.</w:t>
      </w:r>
    </w:p>
    <w:p w14:paraId="7958F000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1703-4 </w:t>
      </w:r>
      <w:r>
        <w:rPr>
          <w:rStyle w:val="Corpodeltesto70GrassettoCorsivo"/>
        </w:rPr>
        <w:t>intervertis HI</w:t>
      </w:r>
      <w:r>
        <w:t xml:space="preserve">; avant n. v. p. plus tenir </w:t>
      </w:r>
      <w:r>
        <w:rPr>
          <w:rStyle w:val="Corpodeltesto70GrassettoCorsivo"/>
        </w:rPr>
        <w:t>HI</w:t>
      </w:r>
      <w:r>
        <w:t>; detenir</w:t>
      </w:r>
      <w:r>
        <w:br/>
      </w:r>
      <w:r>
        <w:rPr>
          <w:rStyle w:val="Corpodeltesto70GrassettoCorsivo"/>
        </w:rPr>
        <w:t>DF</w:t>
      </w:r>
      <w:r>
        <w:t xml:space="preserve"> — 1704 si me convient griement m. </w:t>
      </w:r>
      <w:r>
        <w:rPr>
          <w:rStyle w:val="Corpodeltesto70GrassettoCorsivo"/>
        </w:rPr>
        <w:t>F,</w:t>
      </w:r>
      <w:r>
        <w:t xml:space="preserve"> pour vous estuet</w:t>
      </w:r>
      <w:r>
        <w:br/>
        <w:t xml:space="preserve">Dido m. </w:t>
      </w:r>
      <w:r>
        <w:rPr>
          <w:rStyle w:val="Corpodeltesto70GrassettoCorsivo"/>
        </w:rPr>
        <w:t>HI</w:t>
      </w:r>
      <w:r>
        <w:t xml:space="preserve"> — 1706 </w:t>
      </w:r>
      <w:r>
        <w:rPr>
          <w:rStyle w:val="Corpodeltesto70GrassettoCorsivo"/>
        </w:rPr>
        <w:t>F ajoute 2 vers ; (uis FG répètent iyoo et</w:t>
      </w:r>
      <w:r>
        <w:rPr>
          <w:rStyle w:val="Corpodeltesto70GrassettoCorsivo"/>
        </w:rPr>
        <w:br/>
        <w:t>i6ŷç.</w:t>
      </w:r>
      <w:r>
        <w:t xml:space="preserve"> — 1709 il fet let jour </w:t>
      </w:r>
      <w:r>
        <w:rPr>
          <w:rStyle w:val="Corpodeltesto70GrassettoCorsivo"/>
        </w:rPr>
        <w:t>HI</w:t>
      </w:r>
      <w:r>
        <w:t xml:space="preserve"> — i7ionentrer ore en mer nest</w:t>
      </w:r>
      <w:r>
        <w:br/>
        <w:t xml:space="preserve">pas temps </w:t>
      </w:r>
      <w:r>
        <w:rPr>
          <w:rStyle w:val="Corpodeltesto70GrassettoCorsivo"/>
        </w:rPr>
        <w:t>D</w:t>
      </w:r>
      <w:r>
        <w:t xml:space="preserve"> ; or marinier </w:t>
      </w:r>
      <w:r>
        <w:rPr>
          <w:rStyle w:val="Corpodeltesto70GrassettoCorsivo"/>
        </w:rPr>
        <w:t>F,</w:t>
      </w:r>
      <w:r>
        <w:t xml:space="preserve"> li n. </w:t>
      </w:r>
      <w:r>
        <w:rPr>
          <w:rStyle w:val="Corpodeltesto70GrassettoCorsivo"/>
        </w:rPr>
        <w:t>G,</w:t>
      </w:r>
      <w:r>
        <w:t xml:space="preserve"> entrer en mer </w:t>
      </w:r>
      <w:r>
        <w:rPr>
          <w:rStyle w:val="Corpodeltesto70GrassettoCorsivo"/>
        </w:rPr>
        <w:t>Hl</w:t>
      </w:r>
      <w:r>
        <w:t>; ce n.</w:t>
      </w:r>
    </w:p>
    <w:p w14:paraId="63FC3585" w14:textId="77777777" w:rsidR="0076756F" w:rsidRDefault="0098240B">
      <w:pPr>
        <w:pStyle w:val="Corpodeltesto701"/>
        <w:shd w:val="clear" w:color="auto" w:fill="auto"/>
        <w:tabs>
          <w:tab w:val="left" w:pos="265"/>
        </w:tabs>
        <w:spacing w:line="206" w:lineRule="exact"/>
        <w:jc w:val="left"/>
      </w:pPr>
      <w:r>
        <w:t>р.</w:t>
      </w:r>
      <w:r>
        <w:tab/>
        <w:t xml:space="preserve">s. </w:t>
      </w:r>
      <w:r>
        <w:rPr>
          <w:rStyle w:val="Corpodeltesto70GrassettoCorsivo"/>
        </w:rPr>
        <w:t>F,</w:t>
      </w:r>
      <w:r>
        <w:t xml:space="preserve"> n. mie s. </w:t>
      </w:r>
      <w:r>
        <w:rPr>
          <w:rStyle w:val="Corpodeltesto70GrassettoCorsivo"/>
        </w:rPr>
        <w:t>GHI</w:t>
      </w:r>
      <w:r>
        <w:t xml:space="preserve"> — 1714 molt c. </w:t>
      </w:r>
      <w:r>
        <w:rPr>
          <w:rStyle w:val="Corpodeltesto70GrassettoCorsivo"/>
        </w:rPr>
        <w:t>FGHI</w:t>
      </w:r>
      <w:r>
        <w:t xml:space="preserve">— 1713-16 </w:t>
      </w:r>
      <w:r>
        <w:rPr>
          <w:rStyle w:val="Corpodeltesto70GrassettoCorsivo"/>
        </w:rPr>
        <w:t>ornis</w:t>
      </w:r>
      <w:r>
        <w:rPr>
          <w:rStyle w:val="Corpodeltesto70GrassettoCorsivo"/>
        </w:rPr>
        <w:br/>
        <w:t>HI</w:t>
      </w:r>
      <w:r>
        <w:t xml:space="preserve"> ; por lafiance </w:t>
      </w:r>
      <w:r>
        <w:rPr>
          <w:rStyle w:val="Corpodeltesto70GrassettoCorsivo"/>
        </w:rPr>
        <w:t>AB</w:t>
      </w:r>
      <w:r>
        <w:t xml:space="preserve"> — 1718 ou vous serez mort de p. </w:t>
      </w:r>
      <w:r>
        <w:rPr>
          <w:rStyle w:val="Corpodeltesto70GrassettoCorsivo"/>
        </w:rPr>
        <w:t>Hl</w:t>
      </w:r>
      <w:r>
        <w:t xml:space="preserve"> —</w:t>
      </w:r>
      <w:r>
        <w:br/>
        <w:t xml:space="preserve">1720 que de vous naie aucun c. </w:t>
      </w:r>
      <w:r>
        <w:rPr>
          <w:rStyle w:val="Corpodeltesto70GrassettoCorsivo"/>
        </w:rPr>
        <w:t>Hï</w:t>
      </w:r>
      <w:r>
        <w:t xml:space="preserve"> ; que n. </w:t>
      </w:r>
      <w:r>
        <w:rPr>
          <w:rStyle w:val="Corpodeltesto70GrassettoCorsivo"/>
        </w:rPr>
        <w:t>BG</w:t>
      </w:r>
      <w:r>
        <w:t>— 1722 dont ne</w:t>
      </w:r>
      <w:r>
        <w:br/>
        <w:t xml:space="preserve">v. n. (que je ne v. </w:t>
      </w:r>
      <w:r>
        <w:rPr>
          <w:rStyle w:val="Corpodeltesto70GrassettoCorsivo"/>
        </w:rPr>
        <w:t>Hlj</w:t>
      </w:r>
      <w:r>
        <w:t xml:space="preserve"> prendre a s. </w:t>
      </w:r>
      <w:r>
        <w:rPr>
          <w:rStyle w:val="Corpodeltesto70GrassettoCorsivo"/>
        </w:rPr>
        <w:t>mss. sauf AB</w:t>
      </w:r>
      <w:r>
        <w:t xml:space="preserve"> — 1723 il na b.</w:t>
      </w:r>
      <w:r>
        <w:br/>
      </w:r>
      <w:r>
        <w:rPr>
          <w:rStyle w:val="Corpodeltesto70GrassettoCorsivo"/>
        </w:rPr>
        <w:t>DGHI</w:t>
      </w:r>
      <w:r>
        <w:t xml:space="preserve"> — 1726 je me doi bien de ce douter </w:t>
      </w:r>
      <w:r>
        <w:rPr>
          <w:rStyle w:val="Corpodeltesto70GrassettoCorsivo"/>
        </w:rPr>
        <w:t>HI;</w:t>
      </w:r>
      <w:r>
        <w:t xml:space="preserve"> bien d. </w:t>
      </w:r>
      <w:r>
        <w:rPr>
          <w:rStyle w:val="Corpodeltesto70GrassettoCorsivo"/>
        </w:rPr>
        <w:t>DFG</w:t>
      </w:r>
      <w:r>
        <w:t xml:space="preserve"> —</w:t>
      </w:r>
      <w:r>
        <w:br/>
        <w:t xml:space="preserve">1729-30 </w:t>
      </w:r>
      <w:r>
        <w:rPr>
          <w:rStyle w:val="Corpodeltesto70GrassettoCorsivo"/>
        </w:rPr>
        <w:t>inlervertis HI</w:t>
      </w:r>
      <w:r>
        <w:t xml:space="preserve"> ; chaceront </w:t>
      </w:r>
      <w:r>
        <w:rPr>
          <w:rStyle w:val="Corpodeltesto70GrassettoCorsivo"/>
        </w:rPr>
        <w:t>mss. snuf A</w:t>
      </w:r>
      <w:r>
        <w:t xml:space="preserve"> — 1730 ne me f. a.</w:t>
      </w:r>
      <w:r>
        <w:br/>
      </w:r>
      <w:r>
        <w:rPr>
          <w:rStyle w:val="Corpodeltesto70AngsanaUPC11pt"/>
        </w:rPr>
        <w:t>1</w:t>
      </w:r>
      <w:r>
        <w:t xml:space="preserve">. g. </w:t>
      </w:r>
      <w:r>
        <w:rPr>
          <w:rStyle w:val="Corpodeltesto70GrassettoCorsivo"/>
        </w:rPr>
        <w:t>DF,</w:t>
      </w:r>
      <w:r>
        <w:t xml:space="preserve"> jamais ne me f. </w:t>
      </w:r>
      <w:r>
        <w:rPr>
          <w:rStyle w:val="Corpodeltesto70AngsanaUPC11pt"/>
        </w:rPr>
        <w:t>1</w:t>
      </w:r>
      <w:r>
        <w:t xml:space="preserve">. g. </w:t>
      </w:r>
      <w:r>
        <w:rPr>
          <w:rStyle w:val="Corpodeltesto70GrassettoCorsivo"/>
        </w:rPr>
        <w:t>G,</w:t>
      </w:r>
      <w:r>
        <w:t xml:space="preserve"> ne me f. ja maisl. g. </w:t>
      </w:r>
      <w:r>
        <w:rPr>
          <w:rStyle w:val="Corpodeltesto70GrassettoCorsivo"/>
        </w:rPr>
        <w:t>HI</w:t>
      </w:r>
      <w:r>
        <w:t>— 1731</w:t>
      </w:r>
      <w:r>
        <w:br/>
        <w:t xml:space="preserve">deceuz </w:t>
      </w:r>
      <w:r>
        <w:rPr>
          <w:rStyle w:val="Corpodeltesto70GrassettoCorsivo"/>
        </w:rPr>
        <w:t>m.d.D,</w:t>
      </w:r>
      <w:r>
        <w:t xml:space="preserve"> molt med. deus</w:t>
      </w:r>
      <w:r>
        <w:rPr>
          <w:rStyle w:val="Corpodeltesto70GrassettoCorsivo"/>
        </w:rPr>
        <w:t>HI</w:t>
      </w:r>
      <w:r>
        <w:t xml:space="preserve">; si doig. </w:t>
      </w:r>
      <w:r>
        <w:rPr>
          <w:rStyle w:val="Corpodeltesto70GrassettoCorsivo"/>
        </w:rPr>
        <w:t>i.FI</w:t>
      </w:r>
      <w:r>
        <w:t xml:space="preserve"> — 1732 agrant</w:t>
      </w:r>
    </w:p>
    <w:p w14:paraId="5D9E2387" w14:textId="77777777" w:rsidR="0076756F" w:rsidRDefault="0098240B">
      <w:pPr>
        <w:pStyle w:val="Corpodeltesto701"/>
        <w:shd w:val="clear" w:color="auto" w:fill="auto"/>
        <w:tabs>
          <w:tab w:val="left" w:pos="265"/>
        </w:tabs>
        <w:spacing w:line="206" w:lineRule="exact"/>
        <w:jc w:val="left"/>
      </w:pPr>
      <w:r>
        <w:t>с.</w:t>
      </w:r>
      <w:r>
        <w:tab/>
      </w:r>
      <w:r>
        <w:rPr>
          <w:rStyle w:val="Corpodeltesto70GrassettoCorsivo"/>
        </w:rPr>
        <w:t>HI</w:t>
      </w:r>
      <w:r>
        <w:t xml:space="preserve"> — 1734 ne sec. </w:t>
      </w:r>
      <w:r>
        <w:rPr>
          <w:rStyle w:val="Corpodeltesto70GrassettoCorsivo"/>
        </w:rPr>
        <w:t>D</w:t>
      </w:r>
      <w:r>
        <w:t xml:space="preserve"> — 1735 ne v. </w:t>
      </w:r>
      <w:r>
        <w:rPr>
          <w:rStyle w:val="Corpodeltesto70GrassettoCorsivo"/>
        </w:rPr>
        <w:t>BFHl</w:t>
      </w:r>
      <w:r>
        <w:t xml:space="preserve"> — 1744 sachiez</w:t>
      </w:r>
      <w:r>
        <w:br/>
        <w:t xml:space="preserve">de voir que </w:t>
      </w:r>
      <w:r>
        <w:rPr>
          <w:rStyle w:val="Corpodeltesto70GrassettoCorsivo"/>
        </w:rPr>
        <w:t>HI</w:t>
      </w:r>
      <w:r>
        <w:t xml:space="preserve"> — 1745 m. je voi bien </w:t>
      </w:r>
      <w:r>
        <w:rPr>
          <w:rStyle w:val="Corpodeltesto70GrassettoCorsivo"/>
        </w:rPr>
        <w:t>III</w:t>
      </w:r>
      <w:r>
        <w:t xml:space="preserve"> — 1747-8 </w:t>
      </w:r>
      <w:r>
        <w:rPr>
          <w:rStyle w:val="Corpodeltesto70GrassettoCorsivo"/>
        </w:rPr>
        <w:t>inter-</w:t>
      </w:r>
      <w:r>
        <w:rPr>
          <w:rStyle w:val="Corpodeltesto70GrassettoCorsivo"/>
        </w:rPr>
        <w:br/>
        <w:t>vertis GHI</w:t>
      </w:r>
      <w:r>
        <w:t xml:space="preserve"> — 1748 </w:t>
      </w:r>
      <w:r>
        <w:rPr>
          <w:rStyle w:val="Corpodeltesto70GrassettoCorsivo"/>
        </w:rPr>
        <w:t>FG placent ici</w:t>
      </w:r>
      <w:r>
        <w:t xml:space="preserve"> r77-7-5 — 1749-30 </w:t>
      </w:r>
      <w:r>
        <w:rPr>
          <w:rStyle w:val="Corpodeltesto70GrassettoCorsivo"/>
        </w:rPr>
        <w:t>otnis HI</w:t>
      </w:r>
    </w:p>
    <w:p w14:paraId="16C5E7AF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1751-9 </w:t>
      </w:r>
      <w:r>
        <w:rPr>
          <w:rStyle w:val="Corpodeltesto70GrassettoCorsivo"/>
        </w:rPr>
        <w:t>omis G et</w:t>
      </w:r>
      <w:r>
        <w:t xml:space="preserve"> 1751-2 </w:t>
      </w:r>
      <w:r>
        <w:rPr>
          <w:rStyle w:val="Corpodeltesto70GrassettoCorsivo"/>
        </w:rPr>
        <w:t>inlervertis HI</w:t>
      </w:r>
      <w:r>
        <w:t xml:space="preserve"> — 1752 sire fait ele</w:t>
      </w:r>
      <w:r>
        <w:br/>
        <w:t xml:space="preserve">au Troyen </w:t>
      </w:r>
      <w:r>
        <w:rPr>
          <w:rStyle w:val="Corpodeltesto70GrassettoCorsivo"/>
        </w:rPr>
        <w:t>HI</w:t>
      </w:r>
      <w:r>
        <w:t xml:space="preserve"> — 1753 n. mes G. </w:t>
      </w:r>
      <w:r>
        <w:rPr>
          <w:rStyle w:val="Corpodeltesto70GrassettoCorsivo"/>
        </w:rPr>
        <w:t>AB,</w:t>
      </w:r>
      <w:r>
        <w:t xml:space="preserve"> non les G. </w:t>
      </w:r>
      <w:r>
        <w:rPr>
          <w:rStyle w:val="Corpodeltesto70GrassettoCorsivo"/>
        </w:rPr>
        <w:t>HI,</w:t>
      </w:r>
      <w:r>
        <w:t xml:space="preserve"> ne mes</w:t>
      </w:r>
      <w:r>
        <w:br/>
        <w:t xml:space="preserve">G. </w:t>
      </w:r>
      <w:r>
        <w:rPr>
          <w:rStyle w:val="Corpodeltesto70GrassettoCorsivo"/>
        </w:rPr>
        <w:t>DF</w:t>
      </w:r>
      <w:r>
        <w:t xml:space="preserve"> — 1761 quen </w:t>
      </w:r>
      <w:r>
        <w:rPr>
          <w:rStyle w:val="Corpodeltesto70GrassettoCorsivo"/>
        </w:rPr>
        <w:t>HI</w:t>
      </w:r>
      <w:r>
        <w:t xml:space="preserve"> — 1763 ordene </w:t>
      </w:r>
      <w:r>
        <w:rPr>
          <w:rStyle w:val="Corpodeltesto70GrassettoCorsivo"/>
        </w:rPr>
        <w:t>DFG</w:t>
      </w:r>
      <w:r>
        <w:t xml:space="preserve"> — 1764 car</w:t>
      </w:r>
      <w:r>
        <w:br/>
        <w:t xml:space="preserve">ce ce </w:t>
      </w:r>
      <w:r>
        <w:rPr>
          <w:rStyle w:val="Corpodeltesto70GrassettoCorsivo"/>
        </w:rPr>
        <w:t>A</w:t>
      </w:r>
      <w:r>
        <w:t xml:space="preserve"> — 1765 ordemant </w:t>
      </w:r>
      <w:r>
        <w:rPr>
          <w:rStyle w:val="Corpodeltesto70GrassettoCorsivo"/>
        </w:rPr>
        <w:t>A</w:t>
      </w:r>
      <w:r>
        <w:t xml:space="preserve"> — 1767 se sachiez bien le vos</w:t>
      </w:r>
      <w:r>
        <w:br/>
        <w:t xml:space="preserve">plevis </w:t>
      </w:r>
      <w:r>
        <w:rPr>
          <w:rStyle w:val="Corpodeltesto70GrassettoCorsivo"/>
        </w:rPr>
        <w:t>HI</w:t>
      </w:r>
      <w:r>
        <w:t xml:space="preserve"> — 1768 avant </w:t>
      </w:r>
      <w:r>
        <w:rPr>
          <w:rStyle w:val="Corpodeltesto70GrassettoCorsivo"/>
        </w:rPr>
        <w:t>HI ;</w:t>
      </w:r>
      <w:r>
        <w:t xml:space="preserve"> 1769-1772 </w:t>
      </w:r>
      <w:r>
        <w:rPr>
          <w:rStyle w:val="Corpodeltesto70GrassettoCorsivo"/>
        </w:rPr>
        <w:t>ornis HI, E commence</w:t>
      </w:r>
    </w:p>
    <w:p w14:paraId="4155DECB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1770 de l’ocion </w:t>
      </w:r>
      <w:r>
        <w:rPr>
          <w:rStyle w:val="Corpodeltesto70GrassettoCorsivo"/>
        </w:rPr>
        <w:t>A</w:t>
      </w:r>
      <w:r>
        <w:t xml:space="preserve"> — 1771 el g. </w:t>
      </w:r>
      <w:r>
        <w:rPr>
          <w:rStyle w:val="Corpodeltesto70GrassettoCorsivo"/>
        </w:rPr>
        <w:t>D,</w:t>
      </w:r>
      <w:r>
        <w:t xml:space="preserve"> que g. </w:t>
      </w:r>
      <w:r>
        <w:rPr>
          <w:rStyle w:val="Corpodeltesto70GrassettoCorsivo"/>
        </w:rPr>
        <w:t>F,</w:t>
      </w:r>
      <w:r>
        <w:t xml:space="preserve"> ques g. </w:t>
      </w:r>
      <w:r>
        <w:rPr>
          <w:rStyle w:val="Corpodeltesto70GrassettoCorsivo"/>
        </w:rPr>
        <w:t>G,</w:t>
      </w:r>
      <w:r>
        <w:rPr>
          <w:rStyle w:val="Corpodeltesto70GrassettoCorsivo"/>
        </w:rPr>
        <w:br/>
      </w:r>
      <w:r>
        <w:t xml:space="preserve">gel gouvernast </w:t>
      </w:r>
      <w:r>
        <w:rPr>
          <w:rStyle w:val="Corpodeltesto70GrassettoCorsivo"/>
        </w:rPr>
        <w:t>E</w:t>
      </w:r>
      <w:r>
        <w:t xml:space="preserve"> — 1772 restorast </w:t>
      </w:r>
      <w:r>
        <w:rPr>
          <w:rStyle w:val="Corpodeltesto70GrassettoCorsivo"/>
        </w:rPr>
        <w:t>E</w:t>
      </w:r>
      <w:r>
        <w:t xml:space="preserve"> — 1774 volsisse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1780 en </w:t>
      </w:r>
      <w:r>
        <w:rPr>
          <w:rStyle w:val="Corpodeltesto70GrassettoCorsivo"/>
        </w:rPr>
        <w:t>omis GHI</w:t>
      </w:r>
      <w:r>
        <w:t xml:space="preserve"> — 1785-6 </w:t>
      </w:r>
      <w:r>
        <w:rPr>
          <w:rStyle w:val="Corpodeltesto70GrassettoCorsivo"/>
        </w:rPr>
        <w:t>omis HI —</w:t>
      </w:r>
      <w:r>
        <w:t xml:space="preserve"> 1788 ni con-</w:t>
      </w:r>
      <w:r>
        <w:br/>
        <w:t xml:space="preserve">questes </w:t>
      </w:r>
      <w:r>
        <w:rPr>
          <w:rStyle w:val="Corpodeltesto70GrassettoCorsivo"/>
        </w:rPr>
        <w:t>DEFG</w:t>
      </w:r>
      <w:r>
        <w:t xml:space="preserve"> — 1790 malmetez </w:t>
      </w:r>
      <w:r>
        <w:rPr>
          <w:rStyle w:val="Corpodeltesto70GrassettoCorsivo"/>
        </w:rPr>
        <w:t>DEFG</w:t>
      </w:r>
      <w:r>
        <w:t xml:space="preserve"> — 1792 les elz</w:t>
      </w:r>
      <w:r>
        <w:br/>
      </w:r>
      <w:r>
        <w:rPr>
          <w:rStyle w:val="Corpodeltesto70GrassettoCorsivo"/>
        </w:rPr>
        <w:t>EFHI</w:t>
      </w:r>
      <w:r>
        <w:t xml:space="preserve"> — 1798 </w:t>
      </w:r>
      <w:r>
        <w:rPr>
          <w:rStyle w:val="Corpodeltesto70GrassettoCorsivo"/>
        </w:rPr>
        <w:t>EFGHI ajoutent tieuxvers.</w:t>
      </w:r>
    </w:p>
    <w:p w14:paraId="1650F0C2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17"/>
          <w:headerReference w:type="default" r:id="rId218"/>
          <w:headerReference w:type="first" r:id="rId219"/>
          <w:pgSz w:w="11909" w:h="16834"/>
          <w:pgMar w:top="1430" w:right="1440" w:bottom="1430" w:left="1440" w:header="0" w:footer="3" w:gutter="0"/>
          <w:pgNumType w:start="156"/>
          <w:cols w:space="720"/>
          <w:noEndnote/>
          <w:titlePg/>
          <w:docGrid w:linePitch="360"/>
        </w:sectPr>
      </w:pPr>
      <w:r>
        <w:t xml:space="preserve">1802 b. em boquages </w:t>
      </w:r>
      <w:r>
        <w:rPr>
          <w:rStyle w:val="Corpodeltesto70GrassettoCorsivo"/>
        </w:rPr>
        <w:t>HI</w:t>
      </w:r>
      <w:r>
        <w:t xml:space="preserve">; salvages </w:t>
      </w:r>
      <w:r>
        <w:rPr>
          <w:rStyle w:val="Corpodeltesto70GrassettoCorsivo"/>
        </w:rPr>
        <w:t>ABG</w:t>
      </w:r>
      <w:r>
        <w:t xml:space="preserve"> — 1805 </w:t>
      </w:r>
      <w:r>
        <w:rPr>
          <w:rStyle w:val="Corpodeltesto70GrassettoCorsivo"/>
        </w:rPr>
        <w:t>et 1806</w:t>
      </w:r>
      <w:r>
        <w:rPr>
          <w:rStyle w:val="Corpodeltesto70GrassettoCorsivo"/>
        </w:rPr>
        <w:br/>
        <w:t xml:space="preserve">omis HI, </w:t>
      </w:r>
      <w:r>
        <w:rPr>
          <w:rStyle w:val="Corpodeltesto70GrassettoCorsivoMaiuscoletto"/>
        </w:rPr>
        <w:t>i8oj</w:t>
      </w:r>
      <w:r>
        <w:rPr>
          <w:rStyle w:val="Corpodeltesto70GrassettoCorsivo"/>
        </w:rPr>
        <w:t xml:space="preserve"> omis D</w:t>
      </w:r>
      <w:r>
        <w:t xml:space="preserve"> — 1806 ni avoir que f. p. </w:t>
      </w:r>
      <w:r>
        <w:rPr>
          <w:rStyle w:val="Corpodeltesto70GrassettoCorsivo"/>
        </w:rPr>
        <w:t>D,</w:t>
      </w:r>
      <w:r>
        <w:t xml:space="preserve"> ni a un</w:t>
      </w:r>
      <w:r>
        <w:br/>
      </w:r>
      <w:r>
        <w:lastRenderedPageBreak/>
        <w:t xml:space="preserve">point de p. </w:t>
      </w:r>
      <w:r>
        <w:rPr>
          <w:rStyle w:val="Corpodeltesto70GrassettoCorsivo"/>
        </w:rPr>
        <w:t>EFG</w:t>
      </w:r>
      <w:r>
        <w:t xml:space="preserve"> — 1807 que ferai m. </w:t>
      </w:r>
      <w:r>
        <w:rPr>
          <w:rStyle w:val="Corpodeltesto70GrassettoCorsivo"/>
        </w:rPr>
        <w:t>EHI</w:t>
      </w:r>
      <w:r>
        <w:t xml:space="preserve"> — 1809 va sen et li</w:t>
      </w:r>
      <w:r>
        <w:br/>
        <w:t xml:space="preserve">autres sen vont </w:t>
      </w:r>
      <w:r>
        <w:rPr>
          <w:rStyle w:val="Corpodeltesto70GrassettoCorsivo"/>
        </w:rPr>
        <w:t>HI</w:t>
      </w:r>
      <w:r>
        <w:t xml:space="preserve"> — 1810 ne il ne me </w:t>
      </w:r>
      <w:r>
        <w:rPr>
          <w:rStyle w:val="Corpodeltesto70GrassettoCorsivo"/>
        </w:rPr>
        <w:t>E,</w:t>
      </w:r>
      <w:r>
        <w:t xml:space="preserve"> ne il nul rien </w:t>
      </w:r>
      <w:r>
        <w:rPr>
          <w:rStyle w:val="Corpodeltesto70GrassettoCorsivo"/>
        </w:rPr>
        <w:t>F,</w:t>
      </w:r>
      <w:r>
        <w:t xml:space="preserve"> ne il</w:t>
      </w:r>
      <w:r>
        <w:br/>
        <w:t xml:space="preserve">de rien </w:t>
      </w:r>
      <w:r>
        <w:rPr>
          <w:rStyle w:val="Corpodeltesto70GrassettoCorsivo"/>
        </w:rPr>
        <w:t>G;</w:t>
      </w:r>
      <w:r>
        <w:t xml:space="preserve"> r. un m. </w:t>
      </w:r>
      <w:r>
        <w:rPr>
          <w:rStyle w:val="Corpodeltesto70GrassettoCorsivo"/>
        </w:rPr>
        <w:t>E,</w:t>
      </w:r>
      <w:r>
        <w:t xml:space="preserve"> ne me respont </w:t>
      </w:r>
      <w:r>
        <w:rPr>
          <w:rStyle w:val="Corpodeltesto70GrassettoCorsivo"/>
        </w:rPr>
        <w:t>HI</w:t>
      </w:r>
      <w:r>
        <w:t xml:space="preserve"> — 1816 que ainc</w:t>
      </w:r>
      <w:r>
        <w:br/>
        <w:t xml:space="preserve">poroc </w:t>
      </w:r>
      <w:r>
        <w:rPr>
          <w:rStyle w:val="Corpodeltesto70GrassettoCorsivo"/>
        </w:rPr>
        <w:t>G</w:t>
      </w:r>
      <w:r>
        <w:t xml:space="preserve"> — 1817 tornast </w:t>
      </w:r>
      <w:r>
        <w:rPr>
          <w:rStyle w:val="Corpodeltesto70GrassettoCorsivo"/>
        </w:rPr>
        <w:t>DEFHI</w:t>
      </w:r>
      <w:r>
        <w:t xml:space="preserve">— 1819-20 </w:t>
      </w:r>
      <w:r>
        <w:rPr>
          <w:rStyle w:val="Corpodeltesto70GrassettoCorsivo"/>
        </w:rPr>
        <w:t>omis Hl</w:t>
      </w:r>
      <w:r>
        <w:t xml:space="preserve"> — 1823</w:t>
      </w:r>
      <w:r>
        <w:br/>
        <w:t xml:space="preserve">amon </w:t>
      </w:r>
      <w:r>
        <w:rPr>
          <w:rStyle w:val="Corpodeltesto70GrassettoCorsivo"/>
        </w:rPr>
        <w:t>HI</w:t>
      </w:r>
      <w:r>
        <w:t xml:space="preserve">— 1824 se m. </w:t>
      </w:r>
      <w:r>
        <w:rPr>
          <w:rStyle w:val="Corpodeltesto70GrassettoCorsivo"/>
        </w:rPr>
        <w:t>EF</w:t>
      </w:r>
      <w:r>
        <w:t xml:space="preserve">— 1825 le mal </w:t>
      </w:r>
      <w:r>
        <w:rPr>
          <w:rStyle w:val="Corpodeltesto70GrassettoCorsivo"/>
        </w:rPr>
        <w:t>G</w:t>
      </w:r>
      <w:r>
        <w:t xml:space="preserve"> — 1826 igals</w:t>
      </w:r>
    </w:p>
    <w:p w14:paraId="3A31023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rPr>
          <w:rStyle w:val="Corpodeltesto70GrassettoCorsivo"/>
        </w:rPr>
        <w:lastRenderedPageBreak/>
        <w:t>DEb'HI,</w:t>
      </w:r>
      <w:r>
        <w:t xml:space="preserve"> igal </w:t>
      </w:r>
      <w:r>
        <w:rPr>
          <w:rStyle w:val="Corpodeltesto70GrassettoCorsivo"/>
        </w:rPr>
        <w:t>G</w:t>
      </w:r>
      <w:r>
        <w:t xml:space="preserve"> — 1830 ne departisson m. nos dui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1831 trovant </w:t>
      </w:r>
      <w:r>
        <w:rPr>
          <w:rStyle w:val="Corpodeltesto70GrassettoCorsivo"/>
        </w:rPr>
        <w:t>DHI,</w:t>
      </w:r>
      <w:r>
        <w:t xml:space="preserve"> traiant </w:t>
      </w:r>
      <w:r>
        <w:rPr>
          <w:rStyle w:val="Corpodeltesto70GrassettoCorsivo"/>
        </w:rPr>
        <w:t>EFG</w:t>
      </w:r>
      <w:r>
        <w:t xml:space="preserve"> — 1832 m. acontant </w:t>
      </w:r>
      <w:r>
        <w:rPr>
          <w:rStyle w:val="Corpodeltesto70GrassettoCorsivo"/>
        </w:rPr>
        <w:t>D,</w:t>
      </w:r>
      <w:r>
        <w:t xml:space="preserve"> m. v.</w:t>
      </w:r>
      <w:r>
        <w:br/>
        <w:t xml:space="preserve">disant </w:t>
      </w:r>
      <w:r>
        <w:rPr>
          <w:rStyle w:val="Corpodeltesto70GrassettoCorsivo"/>
        </w:rPr>
        <w:t>EE,</w:t>
      </w:r>
      <w:r>
        <w:t xml:space="preserve"> m. va contant </w:t>
      </w:r>
      <w:r>
        <w:rPr>
          <w:rStyle w:val="Corpodeltesto70GrassettoCorsivo"/>
        </w:rPr>
        <w:t>G,</w:t>
      </w:r>
      <w:r>
        <w:t xml:space="preserve"> m. racontant </w:t>
      </w:r>
      <w:r>
        <w:rPr>
          <w:rStyle w:val="Corpodeltesto70GrassettoCorsivo"/>
        </w:rPr>
        <w:t>HI</w:t>
      </w:r>
      <w:r>
        <w:t xml:space="preserve"> — 1834 lont</w:t>
      </w:r>
      <w:r>
        <w:br/>
      </w:r>
      <w:r>
        <w:rPr>
          <w:rStyle w:val="Corpodeltesto70GrassettoCorsivo"/>
        </w:rPr>
        <w:t>EFHI</w:t>
      </w:r>
      <w:r>
        <w:t xml:space="preserve"> ; destine </w:t>
      </w:r>
      <w:r>
        <w:rPr>
          <w:rStyle w:val="Corpodeltesto70GrassettoCorsivo"/>
        </w:rPr>
        <w:t>HI</w:t>
      </w:r>
      <w:r>
        <w:t xml:space="preserve"> — 1835 sauver </w:t>
      </w:r>
      <w:r>
        <w:rPr>
          <w:rStyle w:val="Corpodeltesto70GrassettoCorsivo"/>
        </w:rPr>
        <w:t>D</w:t>
      </w:r>
      <w:r>
        <w:t xml:space="preserve"> — 1838 molt lacollent</w:t>
      </w:r>
      <w:r>
        <w:br/>
        <w:t xml:space="preserve">a desmesure </w:t>
      </w:r>
      <w:r>
        <w:rPr>
          <w:rStyle w:val="Corpodeltesto70GrassettoCorsivo"/>
        </w:rPr>
        <w:t>D</w:t>
      </w:r>
      <w:r>
        <w:t xml:space="preserve"> — 1840 de demander </w:t>
      </w:r>
      <w:r>
        <w:rPr>
          <w:rStyle w:val="Corpodeltesto70GrassettoCorsivo"/>
        </w:rPr>
        <w:t>D,</w:t>
      </w:r>
      <w:r>
        <w:t xml:space="preserve"> demandent li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t xml:space="preserve">comandent li </w:t>
      </w:r>
      <w:r>
        <w:rPr>
          <w:rStyle w:val="Corpodeltesto70GrassettoCorsivo"/>
        </w:rPr>
        <w:t>F,</w:t>
      </w:r>
      <w:r>
        <w:t xml:space="preserve"> d. lui mander </w:t>
      </w:r>
      <w:r>
        <w:rPr>
          <w:rStyle w:val="Corpodeltesto70GrassettoCorsivo"/>
        </w:rPr>
        <w:t>G,</w:t>
      </w:r>
      <w:r>
        <w:t xml:space="preserve"> de commander </w:t>
      </w:r>
      <w:r>
        <w:rPr>
          <w:rStyle w:val="Corpodeltesto70GrassettoCorsivo"/>
        </w:rPr>
        <w:t>HI</w:t>
      </w:r>
      <w:r>
        <w:t>; la ou</w:t>
      </w:r>
      <w:r>
        <w:br/>
        <w:t xml:space="preserve">il vet </w:t>
      </w:r>
      <w:r>
        <w:rPr>
          <w:rStyle w:val="Corpodeltesto70GrassettoCorsivo"/>
        </w:rPr>
        <w:t>D,</w:t>
      </w:r>
      <w:r>
        <w:t xml:space="preserve"> quant que il f. </w:t>
      </w:r>
      <w:r>
        <w:rPr>
          <w:rStyle w:val="Corpodeltesto70GrassettoCorsivo"/>
        </w:rPr>
        <w:t>FG</w:t>
      </w:r>
      <w:r>
        <w:t xml:space="preserve"> — 1842 ou il </w:t>
      </w:r>
      <w:r>
        <w:rPr>
          <w:rStyle w:val="Corpodeltesto70GrassettoCorsivo"/>
        </w:rPr>
        <w:t>DEGHI</w:t>
      </w:r>
      <w:r>
        <w:t xml:space="preserve"> — 184}</w:t>
      </w:r>
      <w:r>
        <w:br/>
        <w:t xml:space="preserve">p. c.(ce </w:t>
      </w:r>
      <w:r>
        <w:rPr>
          <w:rStyle w:val="Corpodeltesto70GrassettoCorsivo"/>
        </w:rPr>
        <w:t>E</w:t>
      </w:r>
      <w:r>
        <w:t xml:space="preserve">) </w:t>
      </w:r>
      <w:r>
        <w:rPr>
          <w:rStyle w:val="Corpodeltesto70AngsanaUPC11pt"/>
        </w:rPr>
        <w:t>1</w:t>
      </w:r>
      <w:r>
        <w:t xml:space="preserve">. il d. t. coitie (il d. t. courcie </w:t>
      </w:r>
      <w:r>
        <w:rPr>
          <w:rStyle w:val="Corpodeltesto70GrassettoCorsivo"/>
        </w:rPr>
        <w:t>D,</w:t>
      </w:r>
      <w:r>
        <w:t xml:space="preserve"> il t. decachiet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rPr>
          <w:rStyle w:val="Corpodeltesto70AngsanaUPC11pt"/>
        </w:rPr>
        <w:t>1</w:t>
      </w:r>
      <w:r>
        <w:t xml:space="preserve"> du tot cassiet </w:t>
      </w:r>
      <w:r>
        <w:rPr>
          <w:rStyle w:val="Corpodeltesto70GrassettoCorsivo"/>
        </w:rPr>
        <w:t>F) mss. sauf AB</w:t>
      </w:r>
      <w:r>
        <w:t xml:space="preserve"> — 1846 p. m. p. t. travaillie</w:t>
      </w:r>
      <w:r>
        <w:br/>
      </w:r>
      <w:r>
        <w:rPr>
          <w:rStyle w:val="Corpodeltesto70GrassettoCorsivo"/>
        </w:rPr>
        <w:t>mss. saitf AB</w:t>
      </w:r>
      <w:r>
        <w:t xml:space="preserve"> — 1847 failli n. j, </w:t>
      </w:r>
      <w:r>
        <w:rPr>
          <w:rStyle w:val="Corpodeltesto70GrassettoCorsivo"/>
        </w:rPr>
        <w:t>DEFG</w:t>
      </w:r>
      <w:r>
        <w:t xml:space="preserve"> ; n. </w:t>
      </w:r>
      <w:r>
        <w:rPr>
          <w:rStyle w:val="Corpodeltesto70AngsanaUPC11pt"/>
        </w:rPr>
        <w:t>1</w:t>
      </w:r>
      <w:r>
        <w:t xml:space="preserve">. avoit failli </w:t>
      </w:r>
      <w:r>
        <w:rPr>
          <w:rStyle w:val="Corpodeltesto70AngsanaUPC11pt"/>
        </w:rPr>
        <w:t>1</w:t>
      </w:r>
      <w:r>
        <w:t xml:space="preserve">. g. </w:t>
      </w:r>
      <w:r>
        <w:rPr>
          <w:rStyle w:val="Corpodeltesto70GrassettoCorsivo"/>
        </w:rPr>
        <w:t>HI</w:t>
      </w:r>
    </w:p>
    <w:p w14:paraId="052FCE1B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18483. quarivast G — 1849 q. il en vint </w:t>
      </w:r>
      <w:r>
        <w:rPr>
          <w:rStyle w:val="Corpodeltesto70GrassettoCorsivo"/>
        </w:rPr>
        <w:t>EG</w:t>
      </w:r>
      <w:r>
        <w:t>— 1852 r. f. d.</w:t>
      </w:r>
      <w:r>
        <w:br/>
      </w:r>
      <w:r>
        <w:rPr>
          <w:rStyle w:val="Corpodeltesto70GrassettoCorsivo"/>
        </w:rPr>
        <w:t>D,</w:t>
      </w:r>
      <w:r>
        <w:t xml:space="preserve"> r. f. Ie </w:t>
      </w:r>
      <w:r>
        <w:rPr>
          <w:rStyle w:val="Corpodeltesto70GrassettoCorsivo"/>
        </w:rPr>
        <w:t>d.EHI,</w:t>
      </w:r>
      <w:r>
        <w:t xml:space="preserve"> r. que faìre d. </w:t>
      </w:r>
      <w:r>
        <w:rPr>
          <w:rStyle w:val="Corpodeltesto70GrassettoCorsivo"/>
        </w:rPr>
        <w:t>F,</w:t>
      </w:r>
      <w:r>
        <w:t xml:space="preserve"> r. com faire d. </w:t>
      </w:r>
      <w:r>
        <w:rPr>
          <w:rStyle w:val="Corpodeltesto70GrassettoCorsivo"/>
        </w:rPr>
        <w:t>G</w:t>
      </w:r>
      <w:r>
        <w:t xml:space="preserve"> — 1854 ne</w:t>
      </w:r>
      <w:r>
        <w:br/>
        <w:t xml:space="preserve">remanru </w:t>
      </w:r>
      <w:r>
        <w:rPr>
          <w:rStyle w:val="Corpodeltesto70GrassettoCorsivo"/>
        </w:rPr>
        <w:t>D,</w:t>
      </w:r>
      <w:r>
        <w:t xml:space="preserve"> ne demorroit </w:t>
      </w:r>
      <w:r>
        <w:rPr>
          <w:rStyle w:val="Corpodeltesto70GrassettoCorsivo"/>
        </w:rPr>
        <w:t>HI</w:t>
      </w:r>
      <w:r>
        <w:t xml:space="preserve"> — 1856 or me convient m.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m. tn estuet m. </w:t>
      </w:r>
      <w:r>
        <w:rPr>
          <w:rStyle w:val="Corpodeltesto70GrassettoCorsivo"/>
        </w:rPr>
        <w:t>E,</w:t>
      </w:r>
      <w:r>
        <w:t xml:space="preserve"> m. covenram. </w:t>
      </w:r>
      <w:r>
        <w:rPr>
          <w:rStyle w:val="Corpodeltesto70GrassettoCorsivo"/>
        </w:rPr>
        <w:t>F</w:t>
      </w:r>
      <w:r>
        <w:t xml:space="preserve">— 1857 Dido p. plaint </w:t>
      </w:r>
      <w:r>
        <w:rPr>
          <w:rStyle w:val="Corpodeltesto70GrassettoCorsivo"/>
        </w:rPr>
        <w:t>HI</w:t>
      </w:r>
    </w:p>
    <w:p w14:paraId="1602A386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1859 ele ala </w:t>
      </w:r>
      <w:r>
        <w:rPr>
          <w:rStyle w:val="Corpodeltesto70GrassettoCorsivo"/>
        </w:rPr>
        <w:t>G,</w:t>
      </w:r>
      <w:r>
        <w:t xml:space="preserve"> q. el chai </w:t>
      </w:r>
      <w:r>
        <w:rPr>
          <w:rStyle w:val="Corpodeltesto70GrassettoCorsivo"/>
        </w:rPr>
        <w:t>III</w:t>
      </w:r>
      <w:r>
        <w:t xml:space="preserve"> ; en p. </w:t>
      </w:r>
      <w:r>
        <w:rPr>
          <w:rStyle w:val="Corpodeltesto70GrassettoCorsivo"/>
        </w:rPr>
        <w:t>GH,</w:t>
      </w:r>
      <w:r>
        <w:t xml:space="preserve"> u paveillon </w:t>
      </w:r>
      <w:r>
        <w:rPr>
          <w:rStyle w:val="Corpodeltesto70GrassettoCorsivo"/>
        </w:rPr>
        <w:t>I</w:t>
      </w:r>
      <w:r>
        <w:t xml:space="preserve"> —</w:t>
      </w:r>
      <w:r>
        <w:br/>
        <w:t xml:space="preserve">1860 ne pot dire ne o ne non </w:t>
      </w:r>
      <w:r>
        <w:rPr>
          <w:rStyle w:val="Corpodeltesto70GrassettoCorsivo"/>
        </w:rPr>
        <w:t>HI</w:t>
      </w:r>
      <w:r>
        <w:t xml:space="preserve"> — 1861-2 </w:t>
      </w:r>
      <w:r>
        <w:rPr>
          <w:rStyle w:val="Corpodeltesto70GrassettoCorsivo"/>
        </w:rPr>
        <w:t>omis AB</w:t>
      </w:r>
      <w:r>
        <w:t xml:space="preserve"> — 1862</w:t>
      </w:r>
      <w:r>
        <w:br/>
        <w:t xml:space="preserve">en une ch. moll privee </w:t>
      </w:r>
      <w:r>
        <w:rPr>
          <w:rStyle w:val="Corpodeltesto70GrassettoCorsivo"/>
        </w:rPr>
        <w:t>HI</w:t>
      </w:r>
      <w:r>
        <w:t xml:space="preserve"> — 1868 que il v. (E tourne)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-- 1869 si T. </w:t>
      </w:r>
      <w:r>
        <w:rPr>
          <w:rStyle w:val="Corpodeltesto70GrassettoCorsivo"/>
        </w:rPr>
        <w:t>D;</w:t>
      </w:r>
      <w:r>
        <w:t xml:space="preserve"> murent </w:t>
      </w:r>
      <w:r>
        <w:rPr>
          <w:rStyle w:val="Corpodeltesto70GrassettoCorsivo"/>
        </w:rPr>
        <w:t>E,</w:t>
      </w:r>
      <w:r>
        <w:t xml:space="preserve"> muevent </w:t>
      </w:r>
      <w:r>
        <w:rPr>
          <w:rStyle w:val="Corpodeltesto70GrassettoCorsivo"/>
        </w:rPr>
        <w:t>F</w:t>
      </w:r>
      <w:r>
        <w:t xml:space="preserve">— 1871 </w:t>
      </w:r>
      <w:r>
        <w:rPr>
          <w:rStyle w:val="Corpodeltesto70AngsanaUPC11pt"/>
        </w:rPr>
        <w:t>1</w:t>
      </w:r>
      <w:r>
        <w:t>.</w:t>
      </w:r>
      <w:r>
        <w:br/>
        <w:t xml:space="preserve">erre </w:t>
      </w:r>
      <w:r>
        <w:rPr>
          <w:rStyle w:val="Corpodeltesto70GrassettoCorsivo"/>
        </w:rPr>
        <w:t>HI</w:t>
      </w:r>
      <w:r>
        <w:t xml:space="preserve"> — 1874 Ii a </w:t>
      </w:r>
      <w:r>
        <w:rPr>
          <w:rStyle w:val="Corpodeltesto70GrassettoCorsivo"/>
        </w:rPr>
        <w:t>uiss. sauf AB</w:t>
      </w:r>
      <w:r>
        <w:t xml:space="preserve">— 1873 monta </w:t>
      </w:r>
      <w:r>
        <w:rPr>
          <w:rStyle w:val="Corpodeltesto70GrassettoCorsivo"/>
        </w:rPr>
        <w:t>EG</w:t>
      </w:r>
      <w:r>
        <w:t>; m..eu</w:t>
      </w:r>
      <w:r>
        <w:br/>
        <w:t xml:space="preserve">la tor as e. </w:t>
      </w:r>
      <w:r>
        <w:rPr>
          <w:rStyle w:val="Corpodeltesto70GrassettoCorsivo"/>
        </w:rPr>
        <w:t>HI</w:t>
      </w:r>
      <w:r>
        <w:t xml:space="preserve"> — 1876 e a overtes les f. </w:t>
      </w:r>
      <w:r>
        <w:rPr>
          <w:rStyle w:val="Corpodeltesto70GrassettoCorsivo"/>
        </w:rPr>
        <w:t>EF,</w:t>
      </w:r>
      <w:r>
        <w:t xml:space="preserve"> eas entailles des</w:t>
      </w:r>
      <w:r>
        <w:br/>
        <w:t xml:space="preserve">f. </w:t>
      </w:r>
      <w:r>
        <w:rPr>
          <w:rStyle w:val="Corpodeltesto70GrassettoCorsivo"/>
        </w:rPr>
        <w:t>G</w:t>
      </w:r>
      <w:r>
        <w:t xml:space="preserve"> — 1877-8 </w:t>
      </w:r>
      <w:r>
        <w:rPr>
          <w:rStyle w:val="Corpodeltesto70GrassettoCorsivo"/>
        </w:rPr>
        <w:t>omis HI</w:t>
      </w:r>
      <w:r>
        <w:t xml:space="preserve"> — 1879 el grient </w:t>
      </w:r>
      <w:r>
        <w:rPr>
          <w:rStyle w:val="Corpodeltesto70GrassettoCorsivo"/>
        </w:rPr>
        <w:t>HI</w:t>
      </w:r>
      <w:r>
        <w:t xml:space="preserve"> — 1882 en a</w:t>
      </w:r>
      <w:r>
        <w:br/>
        <w:t xml:space="preserve">na </w:t>
      </w:r>
      <w:r>
        <w:rPr>
          <w:rStyle w:val="Corpodeltesto70GrassettoCorsivo"/>
        </w:rPr>
        <w:t>DHI</w:t>
      </w:r>
      <w:r>
        <w:t xml:space="preserve"> — 1883-4 </w:t>
      </w:r>
      <w:r>
        <w:rPr>
          <w:rStyle w:val="Corpodeltesto70GrassettoCorsivo"/>
        </w:rPr>
        <w:t>iulervertis E;</w:t>
      </w:r>
      <w:r>
        <w:t xml:space="preserve"> el </w:t>
      </w:r>
      <w:r>
        <w:rPr>
          <w:rStyle w:val="Corpodeltesto70GrassettoCorsivo"/>
        </w:rPr>
        <w:t>uianque DF</w:t>
      </w:r>
      <w:r>
        <w:t xml:space="preserve"> ; encore </w:t>
      </w:r>
      <w:r>
        <w:rPr>
          <w:rStyle w:val="Corpodeltesto70GrassettoCorsivo"/>
        </w:rPr>
        <w:t>F;</w:t>
      </w:r>
      <w:r>
        <w:rPr>
          <w:rStyle w:val="Corpodeltesto70GrassettoCorsivo"/>
        </w:rPr>
        <w:br/>
      </w:r>
      <w:r>
        <w:t xml:space="preserve">encor le v. e. e. </w:t>
      </w:r>
      <w:r>
        <w:rPr>
          <w:rStyle w:val="Corpodeltesto70GrassettoCorsivo"/>
        </w:rPr>
        <w:t>E,</w:t>
      </w:r>
      <w:r>
        <w:t xml:space="preserve"> encor li v. f. e. </w:t>
      </w:r>
      <w:r>
        <w:rPr>
          <w:rStyle w:val="Corpodeltesto70GrassettoCorsivo"/>
        </w:rPr>
        <w:t>G</w:t>
      </w:r>
      <w:r>
        <w:t xml:space="preserve"> — 1887 voi </w:t>
      </w:r>
      <w:r>
        <w:rPr>
          <w:rStyle w:val="Corpodeltesto70GrassettoCorsivo"/>
        </w:rPr>
        <w:t>EF</w:t>
      </w:r>
      <w:r>
        <w:t>— 1888</w:t>
      </w:r>
      <w:r>
        <w:br/>
        <w:t xml:space="preserve">semot </w:t>
      </w:r>
      <w:r>
        <w:rPr>
          <w:rStyle w:val="Corpodeltesto70GrassettoCorsivo"/>
        </w:rPr>
        <w:t>A</w:t>
      </w:r>
      <w:r>
        <w:t xml:space="preserve"> — 1896 q. </w:t>
      </w:r>
      <w:r>
        <w:rPr>
          <w:rStyle w:val="Corpodeltesto70AngsanaUPC11pt"/>
        </w:rPr>
        <w:t>1</w:t>
      </w:r>
      <w:r>
        <w:t xml:space="preserve">. laler </w:t>
      </w:r>
      <w:r>
        <w:rPr>
          <w:rStyle w:val="Corpodeltesto70GrassettoCorsivo"/>
        </w:rPr>
        <w:t>G,</w:t>
      </w:r>
      <w:r>
        <w:t xml:space="preserve"> que il ne voist </w:t>
      </w:r>
      <w:r>
        <w:rPr>
          <w:rStyle w:val="Corpodeltesto70GrassettoCorsivo"/>
        </w:rPr>
        <w:t>Hl</w:t>
      </w:r>
      <w:r>
        <w:t xml:space="preserve"> — 1899-1903</w:t>
      </w:r>
      <w:r>
        <w:br/>
      </w:r>
      <w:r>
        <w:rPr>
          <w:rStyle w:val="Corpodeltesto70GrassettoCorsivo"/>
        </w:rPr>
        <w:t>remplacés par six aulres vers EF.</w:t>
      </w:r>
    </w:p>
    <w:p w14:paraId="7E480A9E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1902 sempaint en </w:t>
      </w:r>
      <w:r>
        <w:t>(H</w:t>
      </w:r>
      <w:r>
        <w:rPr>
          <w:rStyle w:val="Corpodeltesto72NongrassettoNoncorsivo"/>
        </w:rPr>
        <w:t xml:space="preserve"> a) grant e. </w:t>
      </w:r>
      <w:r>
        <w:t>HI; AB intercalenl huit vers</w:t>
      </w:r>
    </w:p>
    <w:p w14:paraId="2CCC3F6B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>1903 sovant s. p</w:t>
      </w:r>
      <w:r>
        <w:rPr>
          <w:rStyle w:val="Corpodeltesto70GrassettoCorsivo"/>
        </w:rPr>
        <w:t>. AB</w:t>
      </w:r>
      <w:r>
        <w:t xml:space="preserve">— 1909-10 </w:t>
      </w:r>
      <w:r>
        <w:rPr>
          <w:rStyle w:val="Corpodeltesto70GrassettoCorsivo"/>
        </w:rPr>
        <w:t>inleruertis Hl</w:t>
      </w:r>
      <w:r>
        <w:t>— 1910 et si</w:t>
      </w:r>
      <w:r>
        <w:br/>
        <w:t xml:space="preserve">d. </w:t>
      </w:r>
      <w:r>
        <w:rPr>
          <w:rStyle w:val="Corpodeltesto70GrassettoCorsivo"/>
        </w:rPr>
        <w:t>DHI,</w:t>
      </w:r>
      <w:r>
        <w:t xml:space="preserve"> et si devise </w:t>
      </w:r>
      <w:r>
        <w:rPr>
          <w:rStyle w:val="Corpodeltesto70GrassettoCorsivo"/>
        </w:rPr>
        <w:t>EFG</w:t>
      </w:r>
      <w:r>
        <w:t xml:space="preserve"> — 1911 set </w:t>
      </w:r>
      <w:r>
        <w:rPr>
          <w:rStyle w:val="Corpodeltesto70GrassettoCorsivo"/>
        </w:rPr>
        <w:t>DEG,</w:t>
      </w:r>
      <w:r>
        <w:t xml:space="preserve"> suet </w:t>
      </w:r>
      <w:r>
        <w:rPr>
          <w:rStyle w:val="Corpodeltesto70GrassettoCorsivo"/>
        </w:rPr>
        <w:t>F</w:t>
      </w:r>
      <w:r>
        <w:t xml:space="preserve"> ; esconser</w:t>
      </w:r>
      <w:r>
        <w:br/>
      </w:r>
      <w:r>
        <w:rPr>
          <w:rStyle w:val="Corpodeltesto70GrassettoCorsivo"/>
        </w:rPr>
        <w:t>EHI</w:t>
      </w:r>
      <w:r>
        <w:t xml:space="preserve"> — 1912 a mie di </w:t>
      </w:r>
      <w:r>
        <w:rPr>
          <w:rStyle w:val="Corpodeltesto70GrassettoCorsivo"/>
        </w:rPr>
        <w:t>mss. sauf AB</w:t>
      </w:r>
      <w:r>
        <w:t xml:space="preserve"> — 1913 droit a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1914 de (et </w:t>
      </w:r>
      <w:r>
        <w:rPr>
          <w:rStyle w:val="Corpodeltesto70GrassettoCorsivo"/>
        </w:rPr>
        <w:t>G)</w:t>
      </w:r>
      <w:r>
        <w:t xml:space="preserve">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AngsanaUPC11pt"/>
        </w:rPr>
        <w:t>1</w:t>
      </w:r>
      <w:r>
        <w:t xml:space="preserve">. fait a. </w:t>
      </w:r>
      <w:r>
        <w:rPr>
          <w:rStyle w:val="Corpodeltesto70GrassettoCorsivo"/>
        </w:rPr>
        <w:t>mss. sattf AB</w:t>
      </w:r>
      <w:r>
        <w:t xml:space="preserve"> (autretant </w:t>
      </w:r>
      <w:r>
        <w:rPr>
          <w:rStyle w:val="Corpodeltesto70GrassettoCorsivo"/>
        </w:rPr>
        <w:t>I)</w:t>
      </w:r>
      <w:r>
        <w:t xml:space="preserve"> — 1917-8</w:t>
      </w:r>
      <w:r>
        <w:br/>
      </w:r>
      <w:r>
        <w:rPr>
          <w:rStyle w:val="Corpodeltesto70GrassettoCorsivo"/>
        </w:rPr>
        <w:t>omis HI</w:t>
      </w:r>
      <w:r>
        <w:t xml:space="preserve"> — 1918 et Ies eves arier torner (aler </w:t>
      </w:r>
      <w:r>
        <w:rPr>
          <w:rStyle w:val="Corpodeltesto70GrassettoCorsivo"/>
        </w:rPr>
        <w:t>G) EFG</w:t>
      </w:r>
      <w:r>
        <w:t xml:space="preserve"> — 19191-</w:t>
      </w:r>
      <w:r>
        <w:br/>
        <w:t xml:space="preserve">i. figures </w:t>
      </w:r>
      <w:r>
        <w:rPr>
          <w:rStyle w:val="Corpodeltesto70GrassettoCorsivo"/>
        </w:rPr>
        <w:t>FI;</w:t>
      </w:r>
      <w:r>
        <w:t xml:space="preserve"> fuers </w:t>
      </w:r>
      <w:r>
        <w:rPr>
          <w:rStyle w:val="Corpodeltesto70GrassettoCorsivo"/>
        </w:rPr>
        <w:t>D,</w:t>
      </w:r>
      <w:r>
        <w:t xml:space="preserve"> fures </w:t>
      </w:r>
      <w:r>
        <w:rPr>
          <w:rStyle w:val="Corpodeltesto70GrassettoCorsivo"/>
        </w:rPr>
        <w:t>EH,</w:t>
      </w:r>
      <w:r>
        <w:t xml:space="preserve"> fruis </w:t>
      </w:r>
      <w:r>
        <w:rPr>
          <w:rStyle w:val="Corpodeltesto70GrassettoCorsivo"/>
        </w:rPr>
        <w:t>G</w:t>
      </w:r>
      <w:r>
        <w:t xml:space="preserve"> — 1920 aferment ses</w:t>
      </w:r>
    </w:p>
    <w:p w14:paraId="32A9B4A1" w14:textId="77777777" w:rsidR="0076756F" w:rsidRDefault="0098240B">
      <w:pPr>
        <w:pStyle w:val="Corpodeltesto701"/>
        <w:numPr>
          <w:ilvl w:val="0"/>
          <w:numId w:val="19"/>
        </w:numPr>
        <w:shd w:val="clear" w:color="auto" w:fill="auto"/>
        <w:tabs>
          <w:tab w:val="left" w:pos="254"/>
          <w:tab w:val="left" w:pos="260"/>
        </w:tabs>
        <w:spacing w:line="206" w:lineRule="exact"/>
        <w:jc w:val="left"/>
        <w:sectPr w:rsidR="0076756F">
          <w:headerReference w:type="even" r:id="rId220"/>
          <w:headerReference w:type="default" r:id="rId221"/>
          <w:headerReference w:type="first" r:id="rId222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>
        <w:rPr>
          <w:rStyle w:val="Corpodeltesto70GrassettoCorsivo"/>
        </w:rPr>
        <w:t>HI</w:t>
      </w:r>
      <w:r>
        <w:t xml:space="preserve">; auguers </w:t>
      </w:r>
      <w:r>
        <w:rPr>
          <w:rStyle w:val="Corpodeltesto70GrassettoCorsivo"/>
        </w:rPr>
        <w:t>D,</w:t>
      </w:r>
      <w:r>
        <w:t xml:space="preserve"> augures </w:t>
      </w:r>
      <w:r>
        <w:rPr>
          <w:rStyle w:val="Corpodeltesto70GrassettoCorsivo"/>
        </w:rPr>
        <w:t>EFHI,</w:t>
      </w:r>
      <w:r>
        <w:t xml:space="preserve"> auguirs </w:t>
      </w:r>
      <w:r>
        <w:rPr>
          <w:rStyle w:val="Corpodeltesto70GrassettoCorsivo"/>
        </w:rPr>
        <w:t>G</w:t>
      </w:r>
      <w:r>
        <w:t xml:space="preserve"> — 1921-3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HI;</w:t>
      </w:r>
      <w:r>
        <w:t xml:space="preserve"> les eves </w:t>
      </w:r>
      <w:r>
        <w:rPr>
          <w:rStyle w:val="Corpodeltesto70GrassettoCorsivo"/>
        </w:rPr>
        <w:t>EG,</w:t>
      </w:r>
      <w:r>
        <w:t xml:space="preserve"> descames </w:t>
      </w:r>
      <w:r>
        <w:rPr>
          <w:rStyle w:val="Corpodeltesto70GrassettoCorsivo"/>
        </w:rPr>
        <w:t>F</w:t>
      </w:r>
      <w:r>
        <w:t xml:space="preserve">— 1924 fait </w:t>
      </w:r>
      <w:r>
        <w:rPr>
          <w:rStyle w:val="Corpodeltesto70GrassettoCorsivo"/>
        </w:rPr>
        <w:t>EFG</w:t>
      </w:r>
      <w:r>
        <w:t xml:space="preserve"> — 1925 e.</w:t>
      </w:r>
      <w:r>
        <w:br/>
        <w:t xml:space="preserve">f. a. home et h. (ou h </w:t>
      </w:r>
      <w:r>
        <w:rPr>
          <w:rStyle w:val="Corpodeltesto70GrassettoCorsivo"/>
        </w:rPr>
        <w:t>F) EFG</w:t>
      </w:r>
      <w:r>
        <w:t xml:space="preserve"> — 1927 en couvent ma quele f-</w:t>
      </w:r>
      <w:r>
        <w:br/>
      </w:r>
      <w:r>
        <w:rPr>
          <w:rStyle w:val="Corpodeltesto70GrassettoCorsivo"/>
        </w:rPr>
        <w:t>HI</w:t>
      </w:r>
      <w:r>
        <w:t xml:space="preserve"> — 1929 ou Ie (el </w:t>
      </w:r>
      <w:r>
        <w:rPr>
          <w:rStyle w:val="Corpodeltesto70GrassettoCorsivo"/>
        </w:rPr>
        <w:t>H)</w:t>
      </w:r>
      <w:r>
        <w:t xml:space="preserve"> m. f. oublier </w:t>
      </w:r>
      <w:r>
        <w:rPr>
          <w:rStyle w:val="Corpodeltesto70GrassettoCorsivo"/>
        </w:rPr>
        <w:t>DHI</w:t>
      </w:r>
      <w:r>
        <w:t xml:space="preserve"> — 1937 a. en un</w:t>
      </w:r>
      <w:r>
        <w:br/>
      </w:r>
    </w:p>
    <w:p w14:paraId="33834647" w14:textId="77777777" w:rsidR="0076756F" w:rsidRDefault="0098240B">
      <w:pPr>
        <w:pStyle w:val="Corpodeltesto701"/>
        <w:shd w:val="clear" w:color="auto" w:fill="auto"/>
        <w:tabs>
          <w:tab w:val="left" w:pos="254"/>
          <w:tab w:val="left" w:pos="260"/>
        </w:tabs>
        <w:spacing w:line="206" w:lineRule="exact"/>
        <w:jc w:val="left"/>
      </w:pPr>
      <w:r>
        <w:lastRenderedPageBreak/>
        <w:t xml:space="preserve">moment </w:t>
      </w:r>
      <w:r>
        <w:rPr>
          <w:rStyle w:val="Corpodeltesto70GrassettoCorsivo"/>
        </w:rPr>
        <w:t>I</w:t>
      </w:r>
      <w:r>
        <w:t xml:space="preserve"> — 1938 el f. par experiment </w:t>
      </w:r>
      <w:r>
        <w:rPr>
          <w:rStyle w:val="Corpodeltesto70GrassettoCorsivo"/>
        </w:rPr>
        <w:t>I</w:t>
      </w:r>
      <w:r>
        <w:t xml:space="preserve"> — 1940 s. ne grevera</w:t>
      </w:r>
      <w:r>
        <w:br/>
        <w:t xml:space="preserve">n. </w:t>
      </w:r>
      <w:r>
        <w:rPr>
          <w:rStyle w:val="Corpodeltesto70GrassettoCorsivo"/>
        </w:rPr>
        <w:t>DEF,</w:t>
      </w:r>
      <w:r>
        <w:t xml:space="preserve"> s. ne me grevra n. </w:t>
      </w:r>
      <w:r>
        <w:rPr>
          <w:rStyle w:val="Corpodeltesto70GrassettoCorsivo"/>
        </w:rPr>
        <w:t>G,</w:t>
      </w:r>
      <w:r>
        <w:t xml:space="preserve"> que de s. ne miert n.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1941 en secre liu </w:t>
      </w:r>
      <w:r>
        <w:rPr>
          <w:rStyle w:val="Corpodeltesto70GrassettoCorsivo"/>
        </w:rPr>
        <w:t>EF</w:t>
      </w:r>
      <w:r>
        <w:t xml:space="preserve"> — 1942 tost f. </w:t>
      </w:r>
      <w:r>
        <w:rPr>
          <w:rStyle w:val="Corpodeltesto70GrassettoCorsivo"/>
        </w:rPr>
        <w:t>DGHI</w:t>
      </w:r>
      <w:r>
        <w:t xml:space="preserve"> ; tost </w:t>
      </w:r>
      <w:r>
        <w:rPr>
          <w:rStyle w:val="Corpodeltesto70GrassettoCorsivo"/>
        </w:rPr>
        <w:t>omis EF;</w:t>
      </w:r>
      <w:r>
        <w:t xml:space="preserve"> un</w:t>
      </w:r>
      <w:r>
        <w:br/>
        <w:t xml:space="preserve">grant re (feu </w:t>
      </w:r>
      <w:r>
        <w:rPr>
          <w:rStyle w:val="Corpodeltesto70GrassettoCorsivo"/>
        </w:rPr>
        <w:t>EF</w:t>
      </w:r>
      <w:r>
        <w:t xml:space="preserve">) </w:t>
      </w:r>
      <w:r>
        <w:rPr>
          <w:rStyle w:val="Corpodeltesto70GrassettoCorsivo"/>
        </w:rPr>
        <w:t>EFGHI</w:t>
      </w:r>
      <w:r>
        <w:t xml:space="preserve"> — 1954 p. c. le comande li eut </w:t>
      </w:r>
      <w:r>
        <w:rPr>
          <w:rStyle w:val="Corpodeltesto70GrassettoCorsivo"/>
        </w:rPr>
        <w:t>G ;</w:t>
      </w:r>
      <w:r>
        <w:rPr>
          <w:rStyle w:val="Corpodeltesto70GrassettoCorsivo"/>
        </w:rPr>
        <w:br/>
      </w:r>
      <w:r>
        <w:t xml:space="preserve">le c. </w:t>
      </w:r>
      <w:r>
        <w:rPr>
          <w:rStyle w:val="Corpodeltesto70GrassettoCorsivo"/>
        </w:rPr>
        <w:t>DEFHI</w:t>
      </w:r>
      <w:r>
        <w:t xml:space="preserve"> — 1938 et la d. </w:t>
      </w:r>
      <w:r>
        <w:rPr>
          <w:rStyle w:val="Corpodeltesto70GrassettoCorsivo"/>
        </w:rPr>
        <w:t>DFGHI</w:t>
      </w:r>
      <w:r>
        <w:t xml:space="preserve"> — 1959-60 </w:t>
      </w:r>
      <w:r>
        <w:rPr>
          <w:rStyle w:val="Corpodeltesto70GrassettoCorsivo"/>
        </w:rPr>
        <w:t>oinis AB</w:t>
      </w:r>
      <w:r>
        <w:t xml:space="preserve"> —</w:t>
      </w:r>
      <w:r>
        <w:br/>
        <w:t xml:space="preserve">1960 </w:t>
      </w:r>
      <w:r>
        <w:rPr>
          <w:rStyle w:val="Corpodeltesto70GrassettoCorsivo"/>
        </w:rPr>
        <w:t>EFGHI ajoutent deux vers</w:t>
      </w:r>
      <w:r>
        <w:t xml:space="preserve"> — 1961 estraints. p.siront s. c.</w:t>
      </w:r>
      <w:r>
        <w:br/>
      </w:r>
      <w:r>
        <w:rPr>
          <w:rStyle w:val="Corpodeltesto70GrassettoCorsivo"/>
        </w:rPr>
        <w:t>EF</w:t>
      </w:r>
      <w:r>
        <w:t xml:space="preserve"> — 1963 et le (ele </w:t>
      </w:r>
      <w:r>
        <w:rPr>
          <w:rStyle w:val="Corpodeltesto70GrassettoCorsivo"/>
        </w:rPr>
        <w:t>F)</w:t>
      </w:r>
      <w:r>
        <w:t xml:space="preserve"> huche£F— 1966 le dita. d. ne puet pas-</w:t>
      </w:r>
      <w:r>
        <w:br/>
        <w:t xml:space="preserve">ser (muer </w:t>
      </w:r>
      <w:r>
        <w:rPr>
          <w:rStyle w:val="Corpodeltesto70GrassettoCorsivo"/>
        </w:rPr>
        <w:t>HI) mss. sauf AB</w:t>
      </w:r>
      <w:r>
        <w:t xml:space="preserve"> — 1968 a. si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E,</w:t>
      </w:r>
      <w:r>
        <w:t xml:space="preserve"> car a.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G</w:t>
      </w:r>
      <w:r>
        <w:t xml:space="preserve"> — 1969</w:t>
      </w:r>
      <w:r>
        <w:br/>
        <w:t xml:space="preserve">ne finera </w:t>
      </w:r>
      <w:r>
        <w:rPr>
          <w:rStyle w:val="Corpodeltesto70GrassettoCorsivo"/>
        </w:rPr>
        <w:t>HI</w:t>
      </w:r>
      <w:r>
        <w:t xml:space="preserve">— 1971 li vasals s. v. </w:t>
      </w:r>
      <w:r>
        <w:rPr>
          <w:rStyle w:val="Corpodeltesto70GrassettoCorsivo"/>
        </w:rPr>
        <w:t>mss. sauf AB</w:t>
      </w:r>
      <w:r>
        <w:t xml:space="preserve">— 1972 que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AB</w:t>
      </w:r>
      <w:r>
        <w:t xml:space="preserve"> — 1973 elecomence </w:t>
      </w:r>
      <w:r>
        <w:rPr>
          <w:rStyle w:val="Corpodeltesto70GrassettoCorsivo"/>
        </w:rPr>
        <w:t>mss. sauf AB</w:t>
      </w:r>
      <w:r>
        <w:t xml:space="preserve"> — 1975 il si </w:t>
      </w:r>
      <w:r>
        <w:rPr>
          <w:rStyle w:val="Corpodeltesto70GrassettoCorsivo"/>
        </w:rPr>
        <w:t>A</w:t>
      </w:r>
      <w:r>
        <w:t xml:space="preserve"> — 1976</w:t>
      </w:r>
      <w:r>
        <w:br/>
      </w:r>
      <w:r>
        <w:rPr>
          <w:rStyle w:val="Corpodeltesto70GrassettoCorsivo"/>
        </w:rPr>
        <w:t>EFG placent ici iŷ8j et 1984</w:t>
      </w:r>
      <w:r>
        <w:t xml:space="preserve"> — 1978 n. </w:t>
      </w:r>
      <w:r>
        <w:rPr>
          <w:rStyle w:val="Corpodeltesto70Consolas8pt"/>
          <w:b w:val="0"/>
          <w:bCs w:val="0"/>
        </w:rPr>
        <w:t xml:space="preserve">p. </w:t>
      </w:r>
      <w:r>
        <w:t xml:space="preserve">g. molt h. </w:t>
      </w:r>
      <w:r>
        <w:rPr>
          <w:rStyle w:val="Corpodeltesto70GrassettoCorsivo"/>
        </w:rPr>
        <w:t>DGHI,</w:t>
      </w:r>
      <w:r>
        <w:rPr>
          <w:rStyle w:val="Corpodeltesto70GrassettoCorsivo"/>
        </w:rPr>
        <w:br/>
      </w:r>
      <w:r>
        <w:t xml:space="preserve">et ne p. g. h. </w:t>
      </w:r>
      <w:r>
        <w:rPr>
          <w:rStyle w:val="Corpodeltesto70GrassettoCorsivo"/>
        </w:rPr>
        <w:t>EF; DEFG ajoutent deux vers.</w:t>
      </w:r>
      <w:r>
        <w:t xml:space="preserve"> — 1983-4 </w:t>
      </w:r>
      <w:r>
        <w:rPr>
          <w:rStyle w:val="Corpodeltesto70GrassettoCorsivo"/>
        </w:rPr>
        <w:t>omis HI</w:t>
      </w:r>
    </w:p>
    <w:p w14:paraId="4E2BD7B3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1985-6 </w:t>
      </w:r>
      <w:r>
        <w:rPr>
          <w:rStyle w:val="Corpodeltesto70GrassettoCorsivo"/>
        </w:rPr>
        <w:t>omis AB, 198j b</w:t>
      </w:r>
      <w:r>
        <w:t xml:space="preserve"> — 1990 por quoi me </w:t>
      </w:r>
      <w:r>
        <w:rPr>
          <w:rStyle w:val="Corpodeltesto70GrassettoCorsivo"/>
        </w:rPr>
        <w:t>(omis EFG)</w:t>
      </w:r>
      <w:r>
        <w:t xml:space="preserve"> v.</w:t>
      </w:r>
      <w:r>
        <w:br/>
      </w:r>
      <w:r>
        <w:rPr>
          <w:rStyle w:val="Corpodeltesto70GrassettoCorsivo"/>
        </w:rPr>
        <w:t>mss. sauf AB</w:t>
      </w:r>
      <w:r>
        <w:t xml:space="preserve"> ; v. si mamor (samor </w:t>
      </w:r>
      <w:r>
        <w:rPr>
          <w:rStyle w:val="Corpodeltesto70GrassettoCorsivo"/>
        </w:rPr>
        <w:t>Hl)DHI</w:t>
      </w:r>
      <w:r>
        <w:t xml:space="preserve"> — 1995 mes meffet</w:t>
      </w:r>
      <w:r>
        <w:br/>
        <w:t xml:space="preserve">y ai a. </w:t>
      </w:r>
      <w:r>
        <w:rPr>
          <w:rStyle w:val="Corpodeltesto70GrassettoCorsivo"/>
        </w:rPr>
        <w:t>HI</w:t>
      </w:r>
      <w:r>
        <w:t xml:space="preserve">; autrement </w:t>
      </w:r>
      <w:r>
        <w:rPr>
          <w:rStyle w:val="Corpodeltesto70GrassettoCorsivo"/>
        </w:rPr>
        <w:t>DEF</w:t>
      </w:r>
      <w:r>
        <w:t xml:space="preserve"> — 1997 ai </w:t>
      </w:r>
      <w:r>
        <w:rPr>
          <w:rStyle w:val="Corpodeltesto70GrassettoCorsivo"/>
        </w:rPr>
        <w:t>GHI</w:t>
      </w:r>
      <w:r>
        <w:t xml:space="preserve"> — 1998 sa v.</w:t>
      </w:r>
      <w:r>
        <w:br/>
      </w:r>
      <w:r>
        <w:rPr>
          <w:rStyle w:val="Corpodeltesto70GrassettoCorsivo"/>
        </w:rPr>
        <w:t>EFGHI</w:t>
      </w:r>
      <w:r>
        <w:t xml:space="preserve"> — 1999 et quant ne ma prise a m. </w:t>
      </w:r>
      <w:r>
        <w:rPr>
          <w:rStyle w:val="Corpodeltesto70GrassettoCorsivo"/>
        </w:rPr>
        <w:t>HI</w:t>
      </w:r>
      <w:r>
        <w:t xml:space="preserve"> — 2000 i. </w:t>
      </w:r>
      <w:r>
        <w:rPr>
          <w:rStyle w:val="Corpodeltesto70GrassettoCorsivo"/>
        </w:rPr>
        <w:t>g.</w:t>
      </w:r>
      <w:r>
        <w:rPr>
          <w:rStyle w:val="Corpodeltesto70GrassettoCorsivo"/>
        </w:rPr>
        <w:br/>
      </w:r>
      <w:r>
        <w:t xml:space="preserve">donc autre p. </w:t>
      </w:r>
      <w:r>
        <w:rPr>
          <w:rStyle w:val="Corpodeltesto70GrassettoCorsivo"/>
        </w:rPr>
        <w:t>D,</w:t>
      </w:r>
      <w:r>
        <w:t xml:space="preserve"> i. g. d. mes por p. </w:t>
      </w:r>
      <w:r>
        <w:rPr>
          <w:rStyle w:val="Corpodeltesto70GrassettoCorsivo"/>
        </w:rPr>
        <w:t>EF,</w:t>
      </w:r>
      <w:r>
        <w:t xml:space="preserve"> i. en je d. p. </w:t>
      </w:r>
      <w:r>
        <w:rPr>
          <w:rStyle w:val="Corpodeltesto70GrassettoCorsivo"/>
        </w:rPr>
        <w:t>G,</w:t>
      </w:r>
      <w:r>
        <w:t xml:space="preserve"> i. g.</w:t>
      </w:r>
      <w:r>
        <w:br/>
        <w:t xml:space="preserve">d. ceus p. </w:t>
      </w:r>
      <w:r>
        <w:rPr>
          <w:rStyle w:val="Corpodeltesto70GrassettoCorsivo"/>
        </w:rPr>
        <w:t>HI.</w:t>
      </w:r>
    </w:p>
    <w:p w14:paraId="02FED9E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2003 nes adaignai </w:t>
      </w:r>
      <w:r>
        <w:rPr>
          <w:rStyle w:val="Corpodeltesto70GrassettoCorsivo"/>
        </w:rPr>
        <w:t>G</w:t>
      </w:r>
      <w:r>
        <w:t xml:space="preserve"> — 2005 Non </w:t>
      </w:r>
      <w:r>
        <w:rPr>
          <w:rStyle w:val="Corpodeltesto70GrassettoCorsivo"/>
        </w:rPr>
        <w:t>DGFHI</w:t>
      </w:r>
      <w:r>
        <w:t xml:space="preserve"> — 2007 que</w:t>
      </w:r>
      <w:r>
        <w:br/>
        <w:t xml:space="preserve">quele entent a. d. </w:t>
      </w:r>
      <w:r>
        <w:rPr>
          <w:rStyle w:val="Corpodeltesto70GrassettoCorsivo"/>
        </w:rPr>
        <w:t>HI;</w:t>
      </w:r>
      <w:r>
        <w:t xml:space="preserve"> doloser </w:t>
      </w:r>
      <w:r>
        <w:rPr>
          <w:rStyle w:val="Corpodeltesto70GrassettoCorsivo"/>
        </w:rPr>
        <w:t>G</w:t>
      </w:r>
      <w:r>
        <w:t xml:space="preserve"> — 2008 tant </w:t>
      </w:r>
      <w:r>
        <w:rPr>
          <w:rStyle w:val="Corpodeltesto70GrassettoCorsivo"/>
        </w:rPr>
        <w:t>ontis mss. sauf AB</w:t>
      </w:r>
    </w:p>
    <w:p w14:paraId="05FB2228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spacing w:line="206" w:lineRule="exact"/>
        <w:jc w:val="left"/>
        <w:sectPr w:rsidR="0076756F">
          <w:headerReference w:type="even" r:id="rId223"/>
          <w:headerReference w:type="default" r:id="rId224"/>
          <w:pgSz w:w="11909" w:h="16834"/>
          <w:pgMar w:top="1430" w:right="1440" w:bottom="1430" w:left="1440" w:header="0" w:footer="3" w:gutter="0"/>
          <w:pgNumType w:start="159"/>
          <w:cols w:space="720"/>
          <w:noEndnote/>
          <w:docGrid w:linePitch="360"/>
        </w:sectPr>
      </w:pPr>
      <w:r>
        <w:t xml:space="preserve">2009 pot </w:t>
      </w:r>
      <w:r>
        <w:rPr>
          <w:rStyle w:val="Corpodeltesto70GrassettoCorsivo"/>
        </w:rPr>
        <w:t>mss. sauf AB</w:t>
      </w:r>
      <w:r>
        <w:t xml:space="preserve"> — 2014 nulz hom a li ne sot p.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nil nosoient a li p. </w:t>
      </w:r>
      <w:r>
        <w:rPr>
          <w:rStyle w:val="Corpodeltesto70GrassettoCorsivo"/>
        </w:rPr>
        <w:t>E,</w:t>
      </w:r>
      <w:r>
        <w:t xml:space="preserve"> ne nus nosoit a li p. </w:t>
      </w:r>
      <w:r>
        <w:rPr>
          <w:rStyle w:val="Corpodeltesto70GrassettoCorsivo"/>
        </w:rPr>
        <w:t>F,</w:t>
      </w:r>
      <w:r>
        <w:t xml:space="preserve"> ne nus nen ose a</w:t>
      </w:r>
      <w:r>
        <w:br/>
        <w:t xml:space="preserve">li p. </w:t>
      </w:r>
      <w:r>
        <w:rPr>
          <w:rStyle w:val="Corpodeltesto70GrassettoCorsivo"/>
        </w:rPr>
        <w:t>G,</w:t>
      </w:r>
      <w:r>
        <w:t xml:space="preserve"> nus ne lose nes apeler </w:t>
      </w:r>
      <w:r>
        <w:rPr>
          <w:rStyle w:val="Corpodeltesto70GrassettoCorsivo"/>
        </w:rPr>
        <w:t>Hl</w:t>
      </w:r>
      <w:r>
        <w:t xml:space="preserve"> — 2015 elle errant </w:t>
      </w:r>
      <w:r>
        <w:rPr>
          <w:rStyle w:val="Corpodeltesto70GrassettoCorsivo"/>
        </w:rPr>
        <w:t>D,</w:t>
      </w:r>
      <w:r>
        <w:t xml:space="preserve"> e.</w:t>
      </w:r>
      <w:r>
        <w:br/>
        <w:t xml:space="preserve">vient e. </w:t>
      </w:r>
      <w:r>
        <w:rPr>
          <w:rStyle w:val="Corpodeltesto70GrassettoCorsivo"/>
        </w:rPr>
        <w:t>FFHI,</w:t>
      </w:r>
      <w:r>
        <w:t xml:space="preserve"> ele sen vint </w:t>
      </w:r>
      <w:r>
        <w:rPr>
          <w:rStyle w:val="Corpodeltesto70GrassettoCorsivo"/>
        </w:rPr>
        <w:t>G</w:t>
      </w:r>
      <w:r>
        <w:t xml:space="preserve"> — 2016 desi en (quen </w:t>
      </w:r>
      <w:r>
        <w:rPr>
          <w:rStyle w:val="Corpodeltesto70GrassettoCorsivo"/>
        </w:rPr>
        <w:t>D)</w:t>
      </w:r>
      <w:r>
        <w:t xml:space="preserve"> sa</w:t>
      </w:r>
      <w:r>
        <w:br/>
        <w:t xml:space="preserve">(la </w:t>
      </w:r>
      <w:r>
        <w:rPr>
          <w:rStyle w:val="Corpodeltesto70GrassettoCorsivo"/>
        </w:rPr>
        <w:t>D)</w:t>
      </w:r>
      <w:r>
        <w:t xml:space="preserve"> ch. pavee </w:t>
      </w:r>
      <w:r>
        <w:rPr>
          <w:rStyle w:val="Corpodeltesto70GrassettoCorsivo"/>
        </w:rPr>
        <w:t>DHI</w:t>
      </w:r>
      <w:r>
        <w:t xml:space="preserve"> — 2022 contreneust </w:t>
      </w:r>
      <w:r>
        <w:rPr>
          <w:rStyle w:val="Corpodeltesto70GrassettoCorsivo"/>
        </w:rPr>
        <w:t>ABI</w:t>
      </w:r>
      <w:r>
        <w:t xml:space="preserve"> — 2025 des-</w:t>
      </w:r>
      <w:r>
        <w:br/>
        <w:t xml:space="preserve">tourne </w:t>
      </w:r>
      <w:r>
        <w:rPr>
          <w:rStyle w:val="Corpodeltesto70GrassettoCorsivo"/>
        </w:rPr>
        <w:t>E</w:t>
      </w:r>
      <w:r>
        <w:t xml:space="preserve"> — 2024 ce quele </w:t>
      </w:r>
      <w:r>
        <w:rPr>
          <w:rStyle w:val="Corpodeltesto70GrassettoCorsivo"/>
        </w:rPr>
        <w:t>DEGHI</w:t>
      </w:r>
      <w:r>
        <w:t xml:space="preserve"> — 2026 nest qui li des-</w:t>
      </w:r>
      <w:r>
        <w:br/>
        <w:t xml:space="preserve">torbe n. </w:t>
      </w:r>
      <w:r>
        <w:rPr>
          <w:rStyle w:val="Corpodeltesto70GrassettoCorsivo"/>
        </w:rPr>
        <w:t>D</w:t>
      </w:r>
      <w:r>
        <w:t xml:space="preserve"> — 2028 </w:t>
      </w:r>
      <w:r>
        <w:rPr>
          <w:rStyle w:val="Corpodeltesto70AngsanaUPC11pt"/>
        </w:rPr>
        <w:t>1</w:t>
      </w:r>
      <w:r>
        <w:t xml:space="preserve">. a. T. vait t. </w:t>
      </w:r>
      <w:r>
        <w:rPr>
          <w:rStyle w:val="Corpodeltesto70GrassettoCorsivo"/>
        </w:rPr>
        <w:t>mss. sauf AB</w:t>
      </w:r>
      <w:r>
        <w:t xml:space="preserve"> — 2034 serror</w:t>
      </w:r>
      <w:r>
        <w:br/>
        <w:t xml:space="preserve">ot </w:t>
      </w:r>
      <w:r>
        <w:rPr>
          <w:rStyle w:val="Corpodeltesto70GrassettoCorsivo"/>
        </w:rPr>
        <w:t>D</w:t>
      </w:r>
      <w:r>
        <w:t xml:space="preserve"> — 2035 et (el </w:t>
      </w:r>
      <w:r>
        <w:rPr>
          <w:rStyle w:val="Corpodeltesto70GrassettoCorsivo"/>
        </w:rPr>
        <w:t>G)</w:t>
      </w:r>
      <w:r>
        <w:t xml:space="preserve"> vait desos </w:t>
      </w:r>
      <w:r>
        <w:rPr>
          <w:rStyle w:val="Corpodeltesto70GrassettoCorsivo"/>
        </w:rPr>
        <w:t>EFG,</w:t>
      </w:r>
      <w:r>
        <w:t xml:space="preserve"> et droit desus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2037 en son sanc </w:t>
      </w:r>
      <w:r>
        <w:rPr>
          <w:rStyle w:val="Corpodeltesto70GrassettoCorsivo"/>
        </w:rPr>
        <w:t>G;</w:t>
      </w:r>
      <w:r>
        <w:t xml:space="preserve"> se volte </w:t>
      </w:r>
      <w:r>
        <w:rPr>
          <w:rStyle w:val="Corpodeltesto70GrassettoCorsivo"/>
        </w:rPr>
        <w:t>A,</w:t>
      </w:r>
      <w:r>
        <w:t xml:space="preserve"> si viltre </w:t>
      </w:r>
      <w:r>
        <w:rPr>
          <w:rStyle w:val="Corpodeltesto70GrassettoCorsivo"/>
        </w:rPr>
        <w:t>E,</w:t>
      </w:r>
      <w:r>
        <w:t xml:space="preserve"> se vitre </w:t>
      </w:r>
      <w:r>
        <w:rPr>
          <w:rStyle w:val="Corpodeltesto70GrassettoCorsivo"/>
        </w:rPr>
        <w:t>G</w:t>
      </w:r>
      <w:r>
        <w:t>; v. et</w:t>
      </w:r>
      <w:r>
        <w:br/>
        <w:t xml:space="preserve">se d. </w:t>
      </w:r>
      <w:r>
        <w:rPr>
          <w:rStyle w:val="Corpodeltesto70GrassettoCorsivo"/>
        </w:rPr>
        <w:t>Hl</w:t>
      </w:r>
      <w:r>
        <w:t xml:space="preserve"> — 2053 faut m. n. ci faut </w:t>
      </w:r>
      <w:r>
        <w:rPr>
          <w:rStyle w:val="Corpodeltesto70GrassettoCorsivo"/>
        </w:rPr>
        <w:t>HI</w:t>
      </w:r>
      <w:r>
        <w:t xml:space="preserve"> — 2055-6 </w:t>
      </w:r>
      <w:r>
        <w:rPr>
          <w:rStyle w:val="Corpodeltesto70GrassettoCorsivo"/>
        </w:rPr>
        <w:t>remplaccs par</w:t>
      </w:r>
      <w:r>
        <w:rPr>
          <w:rStyle w:val="Corpodeltesto70GrassettoCorsivo"/>
        </w:rPr>
        <w:br/>
        <w:t>quatre vers differents EF</w:t>
      </w:r>
      <w:r>
        <w:t xml:space="preserve"> — 2056 au mainsentre </w:t>
      </w:r>
      <w:r>
        <w:rPr>
          <w:rStyle w:val="Corpodeltesto70GrassettoCorsivo"/>
        </w:rPr>
        <w:t>DHI</w:t>
      </w:r>
      <w:r>
        <w:t>— 2066 yci</w:t>
      </w:r>
      <w:r>
        <w:br/>
        <w:t xml:space="preserve">en b. </w:t>
      </w:r>
      <w:r>
        <w:rPr>
          <w:rStyle w:val="Corpodeltesto70GrassettoCorsivo"/>
        </w:rPr>
        <w:t>D,</w:t>
      </w:r>
      <w:r>
        <w:t xml:space="preserve"> et s. </w:t>
      </w:r>
      <w:r>
        <w:rPr>
          <w:rStyle w:val="Corpodeltesto70AngsanaUPC11pt"/>
        </w:rPr>
        <w:t>1</w:t>
      </w:r>
      <w:r>
        <w:t xml:space="preserve">. b. </w:t>
      </w:r>
      <w:r>
        <w:rPr>
          <w:rStyle w:val="Corpodeltesto70GrassettoCorsivo"/>
        </w:rPr>
        <w:t>EFGHI</w:t>
      </w:r>
      <w:r>
        <w:t xml:space="preserve"> — 2068 baisa </w:t>
      </w:r>
      <w:r>
        <w:rPr>
          <w:rStyle w:val="Corpodeltesto70GrassettoCorsivo"/>
        </w:rPr>
        <w:t>EFGHI</w:t>
      </w:r>
      <w:r>
        <w:t>; o tous ses (les</w:t>
      </w:r>
      <w:r>
        <w:br/>
      </w:r>
      <w:r>
        <w:rPr>
          <w:rStyle w:val="Corpodeltesto70GrassettoCorsivo"/>
        </w:rPr>
        <w:t>G)</w:t>
      </w:r>
      <w:r>
        <w:t xml:space="preserve"> d. </w:t>
      </w:r>
      <w:r>
        <w:rPr>
          <w:rStyle w:val="Corpodeltesto70GrassettoCorsivo"/>
        </w:rPr>
        <w:t>EG,</w:t>
      </w:r>
      <w:r>
        <w:t xml:space="preserve"> et puis </w:t>
      </w:r>
      <w:r>
        <w:rPr>
          <w:rStyle w:val="Corpodeltesto70AngsanaUPC11pt"/>
        </w:rPr>
        <w:t>1</w:t>
      </w:r>
      <w:r>
        <w:t xml:space="preserve">. d. </w:t>
      </w:r>
      <w:r>
        <w:rPr>
          <w:rStyle w:val="Corpodeltesto70GrassettoCorsivo"/>
        </w:rPr>
        <w:t>HI</w:t>
      </w:r>
      <w:r>
        <w:t xml:space="preserve">; </w:t>
      </w:r>
      <w:r>
        <w:rPr>
          <w:rStyle w:val="Corpodeltesto70GrassettoCorsivo"/>
        </w:rPr>
        <w:t>EFajoutent deux vers</w:t>
      </w:r>
      <w:r>
        <w:t xml:space="preserve"> — 2070 et la rai-</w:t>
      </w:r>
      <w:r>
        <w:br/>
        <w:t xml:space="preserve">son </w:t>
      </w:r>
      <w:r>
        <w:rPr>
          <w:rStyle w:val="Corpodeltesto70GrassettoCorsivo"/>
        </w:rPr>
        <w:t>EF</w:t>
      </w:r>
      <w:r>
        <w:t xml:space="preserve">— 2071 soupirs et granz sanglouz gitoit (ronfles et g. </w:t>
      </w:r>
      <w:r>
        <w:rPr>
          <w:rStyle w:val="Corpodeltesto70GrassettoCorsivo"/>
        </w:rPr>
        <w:t>H)</w:t>
      </w:r>
      <w:r>
        <w:rPr>
          <w:rStyle w:val="Corpodeltesto70GrassettoCorsivo"/>
        </w:rPr>
        <w:br/>
        <w:t>HI</w:t>
      </w:r>
      <w:r>
        <w:t xml:space="preserve"> — 2073 soupirs gitoit </w:t>
      </w:r>
      <w:r>
        <w:rPr>
          <w:rStyle w:val="Corpodeltesto70GrassettoCorsivo"/>
        </w:rPr>
        <w:t>HI</w:t>
      </w:r>
      <w:r>
        <w:t xml:space="preserve"> — 2078 le ru d. s. qui sailloit</w:t>
      </w:r>
      <w:r>
        <w:br/>
        <w:t xml:space="preserve">(issoit </w:t>
      </w:r>
      <w:r>
        <w:rPr>
          <w:rStyle w:val="Corpodeltesto70GrassettoCorsivo"/>
        </w:rPr>
        <w:t>I)</w:t>
      </w:r>
      <w:r>
        <w:t xml:space="preserve"> hors </w:t>
      </w:r>
      <w:r>
        <w:rPr>
          <w:rStyle w:val="Corpodeltesto70GrassettoCorsivo"/>
        </w:rPr>
        <w:t>HI;</w:t>
      </w:r>
      <w:r>
        <w:t xml:space="preserve"> raier f. </w:t>
      </w:r>
      <w:r>
        <w:rPr>
          <w:rStyle w:val="Corpodeltesto70GrassettoCorsivo"/>
        </w:rPr>
        <w:t>F</w:t>
      </w:r>
      <w:r>
        <w:t xml:space="preserve"> — 2079 se </w:t>
      </w:r>
      <w:r>
        <w:rPr>
          <w:rStyle w:val="Corpodeltesto70GrassettoCorsivo"/>
        </w:rPr>
        <w:t>omis A</w:t>
      </w:r>
      <w:r>
        <w:t xml:space="preserve">; ja se fust </w:t>
      </w:r>
      <w:r>
        <w:rPr>
          <w:rStyle w:val="Corpodeltesto70GrassettoCorsivo"/>
        </w:rPr>
        <w:t>B</w:t>
      </w:r>
      <w:r>
        <w:t xml:space="preserve"> —</w:t>
      </w:r>
      <w:r>
        <w:br/>
      </w:r>
    </w:p>
    <w:p w14:paraId="0E5A0FD6" w14:textId="77777777" w:rsidR="0076756F" w:rsidRDefault="0098240B">
      <w:pPr>
        <w:pStyle w:val="Corpodeltesto701"/>
        <w:shd w:val="clear" w:color="auto" w:fill="auto"/>
        <w:tabs>
          <w:tab w:val="left" w:pos="318"/>
        </w:tabs>
        <w:spacing w:line="206" w:lineRule="exact"/>
        <w:jc w:val="left"/>
      </w:pPr>
      <w:r>
        <w:lastRenderedPageBreak/>
        <w:t xml:space="preserve">2080 sa raaisnie </w:t>
      </w:r>
      <w:r>
        <w:rPr>
          <w:rStyle w:val="Corpodeltesto70GrassettoCorsivo"/>
        </w:rPr>
        <w:t>D,</w:t>
      </w:r>
      <w:r>
        <w:t xml:space="preserve"> ses puceles </w:t>
      </w:r>
      <w:r>
        <w:rPr>
          <w:rStyle w:val="Corpodeltesto70GrassettoCorsivo"/>
        </w:rPr>
        <w:t>I</w:t>
      </w:r>
      <w:r>
        <w:t xml:space="preserve"> — 2084 com de male ore je fui</w:t>
      </w:r>
      <w:r>
        <w:br/>
        <w:t xml:space="preserve">nee </w:t>
      </w:r>
      <w:r>
        <w:rPr>
          <w:rStyle w:val="Corpodeltesto70GrassettoCorsivo"/>
        </w:rPr>
        <w:t>E</w:t>
      </w:r>
      <w:r>
        <w:t xml:space="preserve"> — 2085 </w:t>
      </w:r>
      <w:r>
        <w:rPr>
          <w:rStyle w:val="Corpodeltesto70GrassettoCorsivo"/>
        </w:rPr>
        <w:t>Eplace ici le vers 2084</w:t>
      </w:r>
      <w:r>
        <w:t xml:space="preserve"> — 2086 </w:t>
      </w:r>
      <w:r>
        <w:rPr>
          <w:rStyle w:val="Corpodeltesto70GrassettoCorsivo"/>
        </w:rPr>
        <w:t>E omet ce vers, et</w:t>
      </w:r>
      <w:r>
        <w:rPr>
          <w:rStyle w:val="Corpodeltesto70GrassettoCorsivo"/>
        </w:rPr>
        <w:br/>
        <w:t>met à la place 2085, en chmigeant la fin en</w:t>
      </w:r>
      <w:r>
        <w:t xml:space="preserve"> est afinee. — 2087 q.</w:t>
      </w:r>
      <w:r>
        <w:br/>
        <w:t xml:space="preserve">me </w:t>
      </w:r>
      <w:r>
        <w:rPr>
          <w:rStyle w:val="Corpodeltesto70AngsanaUPC12pt"/>
        </w:rPr>
        <w:t xml:space="preserve">r. </w:t>
      </w:r>
      <w:r>
        <w:t xml:space="preserve">aparlier </w:t>
      </w:r>
      <w:r>
        <w:rPr>
          <w:rStyle w:val="Corpodeltesto70GrassettoCorsivo"/>
        </w:rPr>
        <w:t>F</w:t>
      </w:r>
      <w:r>
        <w:t xml:space="preserve"> — 2092 </w:t>
      </w:r>
      <w:r>
        <w:rPr>
          <w:rStyle w:val="Corpodeltesto70GrassettoCorsivo"/>
        </w:rPr>
        <w:t>omis D</w:t>
      </w:r>
      <w:r>
        <w:t xml:space="preserve"> — 2095 que vos devies </w:t>
      </w:r>
      <w:r>
        <w:rPr>
          <w:rStyle w:val="Corpodeltesto70GrassettoCorsivo"/>
        </w:rPr>
        <w:t>EFG</w:t>
      </w:r>
      <w:r>
        <w:t xml:space="preserve"> —</w:t>
      </w:r>
      <w:r>
        <w:br/>
        <w:t xml:space="preserve">2098 le losengiere </w:t>
      </w:r>
      <w:r>
        <w:rPr>
          <w:rStyle w:val="Corpodeltesto70GrassettoCorsivo"/>
        </w:rPr>
        <w:t>F.</w:t>
      </w:r>
      <w:r>
        <w:t xml:space="preserve"> — 2100 que </w:t>
      </w:r>
      <w:r>
        <w:rPr>
          <w:rStyle w:val="Corpodeltesto70GrassettoCorsivo"/>
        </w:rPr>
        <w:t>D,</w:t>
      </w:r>
      <w:r>
        <w:t xml:space="preserve"> quel </w:t>
      </w:r>
      <w:r>
        <w:rPr>
          <w:rStyle w:val="Corpodeltesto70GrassettoCorsivo"/>
        </w:rPr>
        <w:t>FGHI.</w:t>
      </w:r>
    </w:p>
    <w:p w14:paraId="301E2ACC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2001-5 </w:t>
      </w:r>
      <w:r>
        <w:rPr>
          <w:rStyle w:val="Corpodeltesto70GrassettoCorsivo"/>
          <w:vertAlign w:val="superscript"/>
        </w:rPr>
        <w:t>om</w:t>
      </w:r>
      <w:r>
        <w:rPr>
          <w:rStyle w:val="Corpodeltesto70GrassettoCorsivo"/>
        </w:rPr>
        <w:t>‘</w:t>
      </w:r>
      <w:r>
        <w:rPr>
          <w:rStyle w:val="Corpodeltesto70GrassettoCorsivo"/>
          <w:vertAlign w:val="superscript"/>
        </w:rPr>
        <w:t>s</w:t>
      </w:r>
      <w:r>
        <w:rPr>
          <w:rStyle w:val="Corpodeltesto70GrassettoCorsivo"/>
        </w:rPr>
        <w:t xml:space="preserve"> </w:t>
      </w:r>
      <w:r>
        <w:rPr>
          <w:rStyle w:val="Corpodeltesto70Sylfaen85ptCorsivo"/>
          <w:b w:val="0"/>
          <w:bCs w:val="0"/>
        </w:rPr>
        <w:t>4</w:t>
      </w:r>
      <w:r>
        <w:rPr>
          <w:rStyle w:val="Corpodeltesto70GrassettoCorsivo"/>
        </w:rPr>
        <w:t>B; 2101-ŷ placcs dans EFG ainsi : 2io;-ç,</w:t>
      </w:r>
      <w:r>
        <w:rPr>
          <w:rStyle w:val="Corpodeltesto70GrassettoCorsivo"/>
        </w:rPr>
        <w:br/>
        <w:t>210), 2104, 2101, 2102.</w:t>
      </w:r>
      <w:r>
        <w:t xml:space="preserve"> — 2112 partoit </w:t>
      </w:r>
      <w:r>
        <w:rPr>
          <w:rStyle w:val="Corpodeltesto70GrassettoCorsivo"/>
        </w:rPr>
        <w:t>DHI</w:t>
      </w:r>
      <w:r>
        <w:t>; et p. quele ne</w:t>
      </w:r>
      <w:r>
        <w:br/>
        <w:t xml:space="preserve">pert </w:t>
      </w:r>
      <w:r>
        <w:rPr>
          <w:rStyle w:val="Corpodeltesto70GrassettoCorsivo"/>
        </w:rPr>
        <w:t>E,</w:t>
      </w:r>
      <w:r>
        <w:t xml:space="preserve"> a p. que ne perdoit </w:t>
      </w:r>
      <w:r>
        <w:rPr>
          <w:rStyle w:val="Corpodeltesto70GrassettoCorsivo"/>
        </w:rPr>
        <w:t>F,</w:t>
      </w:r>
      <w:r>
        <w:t xml:space="preserve"> a p. navoit parti </w:t>
      </w:r>
      <w:r>
        <w:rPr>
          <w:rStyle w:val="Corpodeltesto70GrassettoCorsivo"/>
        </w:rPr>
        <w:t>G</w:t>
      </w:r>
      <w:r>
        <w:t xml:space="preserve"> — 2114 et</w:t>
      </w:r>
      <w:r>
        <w:br/>
      </w:r>
      <w:r>
        <w:rPr>
          <w:rStyle w:val="Corpodeltesto70GrassettoCorsivo"/>
        </w:rPr>
        <w:t>omis DHI;</w:t>
      </w:r>
      <w:r>
        <w:t xml:space="preserve"> lempressc </w:t>
      </w:r>
      <w:r>
        <w:rPr>
          <w:rStyle w:val="Corpodeltesto70GrassettoCorsivo"/>
        </w:rPr>
        <w:t>HI</w:t>
      </w:r>
      <w:r>
        <w:t xml:space="preserve"> — 2116 qui ses membres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2119 ampressee </w:t>
      </w:r>
      <w:r>
        <w:rPr>
          <w:rStyle w:val="Corpodeltesto70GrassettoCorsivo"/>
        </w:rPr>
        <w:t>I</w:t>
      </w:r>
      <w:r>
        <w:t xml:space="preserve"> — 2124 dture defenist. </w:t>
      </w:r>
      <w:r>
        <w:rPr>
          <w:rStyle w:val="Corpodeltesto70GrassettoCorsivo"/>
        </w:rPr>
        <w:t>HI</w:t>
      </w:r>
      <w:r>
        <w:t xml:space="preserve"> — 2128 et</w:t>
      </w:r>
      <w:r>
        <w:br/>
        <w:t xml:space="preserve">sa valeur et sa hautesce </w:t>
      </w:r>
      <w:r>
        <w:rPr>
          <w:rStyle w:val="Corpodeltesto70GrassettoCorsivo"/>
        </w:rPr>
        <w:t>HI</w:t>
      </w:r>
      <w:r>
        <w:t xml:space="preserve"> — 2130 sa serror f. </w:t>
      </w:r>
      <w:r>
        <w:rPr>
          <w:rStyle w:val="Corpodeltesto70GrassettoCorsivo"/>
        </w:rPr>
        <w:t>D</w:t>
      </w:r>
      <w:r>
        <w:t xml:space="preserve"> — 2137 onc</w:t>
      </w:r>
      <w:r>
        <w:br/>
        <w:t xml:space="preserve">p. </w:t>
      </w:r>
      <w:r>
        <w:rPr>
          <w:rStyle w:val="Corpodeltesto70GrassettoCorsivo"/>
        </w:rPr>
        <w:t>D,</w:t>
      </w:r>
      <w:r>
        <w:t xml:space="preserve"> ainc p. </w:t>
      </w:r>
      <w:r>
        <w:rPr>
          <w:rStyle w:val="Corpodeltesto70GrassettoCorsivo"/>
        </w:rPr>
        <w:t>EG,</w:t>
      </w:r>
      <w:r>
        <w:t xml:space="preserve"> ainz p. </w:t>
      </w:r>
      <w:r>
        <w:rPr>
          <w:rStyle w:val="Corpodeltesto70GrassettoCorsivo"/>
        </w:rPr>
        <w:t>FH</w:t>
      </w:r>
      <w:r>
        <w:t xml:space="preserve"> — 2138 epitacle </w:t>
      </w:r>
      <w:r>
        <w:rPr>
          <w:rStyle w:val="Corpodeltesto70GrassettoCorsivo"/>
        </w:rPr>
        <w:t>EHl</w:t>
      </w:r>
      <w:r>
        <w:t xml:space="preserve"> — 2142</w:t>
      </w:r>
      <w:r>
        <w:br/>
        <w:t xml:space="preserve">foltane </w:t>
      </w:r>
      <w:r>
        <w:rPr>
          <w:rStyle w:val="Corpodeltesto70GrassettoCorsivo"/>
        </w:rPr>
        <w:t>E</w:t>
      </w:r>
      <w:r>
        <w:t xml:space="preserve"> — 2144 </w:t>
      </w:r>
      <w:r>
        <w:rPr>
          <w:rStyle w:val="Corpodeltesto70GrassettoCorsivo"/>
        </w:rPr>
        <w:t>EF ajoutenl quutre vers.</w:t>
      </w:r>
      <w:r>
        <w:t xml:space="preserve"> — 2149-50</w:t>
      </w:r>
      <w:r>
        <w:rPr>
          <w:rStyle w:val="Corpodeltesto70GrassettoCorsivo"/>
        </w:rPr>
        <w:t>omis AB;</w:t>
      </w:r>
      <w:r>
        <w:rPr>
          <w:rStyle w:val="Corpodeltesto70GrassettoCorsivo"/>
        </w:rPr>
        <w:br/>
      </w:r>
      <w:r>
        <w:t xml:space="preserve">effort </w:t>
      </w:r>
      <w:r>
        <w:rPr>
          <w:rStyle w:val="Corpodeltesto70GrassettoCorsivo"/>
        </w:rPr>
        <w:t>Hl</w:t>
      </w:r>
      <w:r>
        <w:t xml:space="preserve"> — 2150 del port. </w:t>
      </w:r>
      <w:r>
        <w:rPr>
          <w:rStyle w:val="Corpodeltesto70GrassettoCorsivo"/>
        </w:rPr>
        <w:t>HI</w:t>
      </w:r>
      <w:r>
        <w:t xml:space="preserve"> — 2151 ores </w:t>
      </w:r>
      <w:r>
        <w:rPr>
          <w:rStyle w:val="Corpodeltesto70GrassettoCorsivo"/>
        </w:rPr>
        <w:t>EFHI</w:t>
      </w:r>
      <w:r>
        <w:t xml:space="preserve"> — 2152 q.</w:t>
      </w:r>
      <w:r>
        <w:br/>
        <w:t xml:space="preserve">vers (devers </w:t>
      </w:r>
      <w:r>
        <w:rPr>
          <w:rStyle w:val="Corpodeltesto70GrassettoCorsivo"/>
        </w:rPr>
        <w:t>EF)</w:t>
      </w:r>
      <w:r>
        <w:t xml:space="preserve"> d. les a botes (porte D, menez HI) </w:t>
      </w:r>
      <w:r>
        <w:rPr>
          <w:rStyle w:val="Corpodeltesto70GrassettoCorsivo"/>
        </w:rPr>
        <w:t>DFHI</w:t>
      </w:r>
      <w:r>
        <w:t xml:space="preserve"> —</w:t>
      </w:r>
      <w:r>
        <w:br/>
        <w:t xml:space="preserve">2153 il sont </w:t>
      </w:r>
      <w:r>
        <w:rPr>
          <w:rStyle w:val="Corpodeltesto70GrassettoCorsivo"/>
        </w:rPr>
        <w:t>EF;</w:t>
      </w:r>
      <w:r>
        <w:t xml:space="preserve"> as </w:t>
      </w:r>
      <w:r>
        <w:rPr>
          <w:rStyle w:val="Corpodeltesto70GrassettoCorsivo"/>
        </w:rPr>
        <w:t>G</w:t>
      </w:r>
      <w:r>
        <w:t xml:space="preserve"> — 2159 laiens a la </w:t>
      </w:r>
      <w:r>
        <w:rPr>
          <w:rStyle w:val="Corpodeltesto70GrassettoCorsivo"/>
        </w:rPr>
        <w:t>EFG,</w:t>
      </w:r>
      <w:r>
        <w:t xml:space="preserve"> droit desus</w:t>
      </w:r>
      <w:r>
        <w:br/>
        <w:t xml:space="preserve">(devant </w:t>
      </w:r>
      <w:r>
        <w:rPr>
          <w:rStyle w:val="Corpodeltesto70GrassettoCorsivo"/>
        </w:rPr>
        <w:t>H)</w:t>
      </w:r>
      <w:r>
        <w:t xml:space="preserve"> la </w:t>
      </w:r>
      <w:r>
        <w:rPr>
          <w:rStyle w:val="Corpodeltesto70GrassettoCorsivo"/>
        </w:rPr>
        <w:t>HI</w:t>
      </w:r>
      <w:r>
        <w:t xml:space="preserve"> — 2163-4 </w:t>
      </w:r>
      <w:r>
        <w:rPr>
          <w:rStyle w:val="Corpodeltesto70GrassettoCorsivo"/>
        </w:rPr>
        <w:t>omis HI</w:t>
      </w:r>
      <w:r>
        <w:t xml:space="preserve"> — 2167 lapela </w:t>
      </w:r>
      <w:r>
        <w:rPr>
          <w:rStyle w:val="Corpodeltesto70GrassettoCorsivo"/>
        </w:rPr>
        <w:t>EFGHI</w:t>
      </w:r>
      <w:r>
        <w:t xml:space="preserve"> —</w:t>
      </w:r>
      <w:r>
        <w:br/>
        <w:t xml:space="preserve">2178 </w:t>
      </w:r>
      <w:r>
        <w:rPr>
          <w:rStyle w:val="Corpodeltesto70GrassettoCorsivo"/>
        </w:rPr>
        <w:t>EFG ajoutent detixvers.</w:t>
      </w:r>
      <w:r>
        <w:t xml:space="preserve"> — 2182 et crueulz b. mortaus </w:t>
      </w:r>
      <w:r>
        <w:rPr>
          <w:rStyle w:val="Corpodeltesto70GrassettoCorsivo"/>
        </w:rPr>
        <w:t>HI;</w:t>
      </w:r>
      <w:r>
        <w:rPr>
          <w:rStyle w:val="Corpodeltesto70GrassettoCorsivo"/>
        </w:rPr>
        <w:br/>
      </w:r>
      <w:r>
        <w:t xml:space="preserve">caples b. </w:t>
      </w:r>
      <w:r>
        <w:rPr>
          <w:rStyle w:val="Corpodeltesto70GrassettoCorsivo"/>
        </w:rPr>
        <w:t>EFG</w:t>
      </w:r>
      <w:r>
        <w:t xml:space="preserve"> — 2183 ce te garde bien </w:t>
      </w:r>
      <w:r>
        <w:rPr>
          <w:rStyle w:val="Corpodeltesto70GrassettoCorsivo"/>
        </w:rPr>
        <w:t>EF,</w:t>
      </w:r>
      <w:r>
        <w:t xml:space="preserve"> ce garde tres bien</w:t>
      </w:r>
      <w:r>
        <w:br/>
      </w:r>
      <w:r>
        <w:rPr>
          <w:rStyle w:val="Corpodeltesto70GrassettoCorsivo"/>
        </w:rPr>
        <w:t>G</w:t>
      </w:r>
      <w:r>
        <w:t xml:space="preserve"> — 2186 m. tote la t. </w:t>
      </w:r>
      <w:r>
        <w:rPr>
          <w:rStyle w:val="Corpodeltesto70GrassettoCorsivo"/>
        </w:rPr>
        <w:t>AB</w:t>
      </w:r>
      <w:r>
        <w:t xml:space="preserve"> — 2188 et si sera sires du r.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t xml:space="preserve">rois et sires seras du r. </w:t>
      </w:r>
      <w:r>
        <w:rPr>
          <w:rStyle w:val="Corpodeltesto70GrassettoCorsivo"/>
        </w:rPr>
        <w:t>HI</w:t>
      </w:r>
      <w:r>
        <w:t xml:space="preserve"> — 2193 el (en </w:t>
      </w:r>
      <w:r>
        <w:rPr>
          <w:rStyle w:val="Corpodeltesto70GrassettoCorsivo"/>
        </w:rPr>
        <w:t>EF)</w:t>
      </w:r>
      <w:r>
        <w:t xml:space="preserve"> ch. </w:t>
      </w:r>
      <w:r>
        <w:rPr>
          <w:rStyle w:val="Corpodeltesto70GrassettoCorsivo"/>
        </w:rPr>
        <w:t>mss. sauf AB</w:t>
      </w:r>
    </w:p>
    <w:p w14:paraId="105CA932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2195 HI es delicieus ch. </w:t>
      </w:r>
      <w:r>
        <w:rPr>
          <w:rStyle w:val="Corpodeltesto70GrassettoCorsivo"/>
        </w:rPr>
        <w:t>HI</w:t>
      </w:r>
      <w:r>
        <w:t xml:space="preserve"> — 2196 ni ai (je nai </w:t>
      </w:r>
      <w:r>
        <w:rPr>
          <w:rStyle w:val="Corpodeltesto70GrassettoCorsivo"/>
        </w:rPr>
        <w:t>HI) mss.</w:t>
      </w:r>
      <w:r>
        <w:rPr>
          <w:rStyle w:val="Corpodeltesto70GrassettoCorsivo"/>
        </w:rPr>
        <w:br/>
        <w:t>sauf AB</w:t>
      </w:r>
      <w:r>
        <w:t xml:space="preserve"> — 2197 repos as b. home </w:t>
      </w:r>
      <w:r>
        <w:rPr>
          <w:rStyle w:val="Corpodeltesto70GrassettoCorsivo"/>
        </w:rPr>
        <w:t>AB</w:t>
      </w:r>
      <w:r>
        <w:t xml:space="preserve"> — 2198 convers^il.</w:t>
      </w:r>
    </w:p>
    <w:p w14:paraId="4DD38D29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2201 des homes </w:t>
      </w:r>
      <w:r>
        <w:rPr>
          <w:rStyle w:val="Corpodeltesto70GrassettoCorsivo"/>
        </w:rPr>
        <w:t>EFG,</w:t>
      </w:r>
      <w:r>
        <w:t xml:space="preserve"> des choses </w:t>
      </w:r>
      <w:r>
        <w:rPr>
          <w:rStyle w:val="Corpodeltesto70GrassettoCorsivo"/>
        </w:rPr>
        <w:t>HI</w:t>
      </w:r>
      <w:r>
        <w:t xml:space="preserve"> — 2203 elle s. quen-</w:t>
      </w:r>
      <w:r>
        <w:br/>
        <w:t xml:space="preserve">core e. </w:t>
      </w:r>
      <w:r>
        <w:rPr>
          <w:rStyle w:val="Corpodeltesto70GrassettoCorsivo"/>
        </w:rPr>
        <w:t>D,</w:t>
      </w:r>
      <w:r>
        <w:t xml:space="preserve"> ele s. quan que e. (tout conques e. </w:t>
      </w:r>
      <w:r>
        <w:rPr>
          <w:rStyle w:val="Corpodeltesto70GrassettoCorsivo"/>
        </w:rPr>
        <w:t>E,</w:t>
      </w:r>
      <w:r>
        <w:t xml:space="preserve"> q. q. encor e.</w:t>
      </w:r>
      <w:r>
        <w:br/>
      </w:r>
      <w:r>
        <w:rPr>
          <w:rStyle w:val="Corpodeltesto70GrassettoCorsivo"/>
        </w:rPr>
        <w:t>G) EFG,</w:t>
      </w:r>
      <w:r>
        <w:t xml:space="preserve"> des choses s. qui sont </w:t>
      </w:r>
      <w:r>
        <w:rPr>
          <w:rStyle w:val="Corpodeltesto70GrassettoCorsivo"/>
        </w:rPr>
        <w:t>HI</w:t>
      </w:r>
      <w:r>
        <w:t xml:space="preserve"> — 2207-8 </w:t>
      </w:r>
      <w:r>
        <w:rPr>
          <w:rStyle w:val="Corpodeltesto70GrassettoCorsivo"/>
        </w:rPr>
        <w:t>omis HI</w:t>
      </w:r>
      <w:r>
        <w:t>; musique</w:t>
      </w:r>
      <w:r>
        <w:br/>
      </w:r>
      <w:r>
        <w:rPr>
          <w:rStyle w:val="Corpodeltesto70GrassettoCorsivo"/>
        </w:rPr>
        <w:t>G</w:t>
      </w:r>
      <w:r>
        <w:t xml:space="preserve"> — 2208 </w:t>
      </w:r>
      <w:r>
        <w:rPr>
          <w:rStyle w:val="Corpodeltesto70GrassettoCorsivo"/>
        </w:rPr>
        <w:t>omis F;</w:t>
      </w:r>
      <w:r>
        <w:t xml:space="preserve"> fusique </w:t>
      </w:r>
      <w:r>
        <w:rPr>
          <w:rStyle w:val="Corpodeltesto70GrassettoCorsivo"/>
        </w:rPr>
        <w:t>G</w:t>
      </w:r>
      <w:r>
        <w:t xml:space="preserve"> — 2209-10 </w:t>
      </w:r>
      <w:r>
        <w:rPr>
          <w:rStyle w:val="Corpodeltesto70GrassettoCorsivo"/>
        </w:rPr>
        <w:t>omis EFG.</w:t>
      </w:r>
      <w:r>
        <w:t xml:space="preserve"> — 2211-</w:t>
      </w:r>
      <w:r>
        <w:br/>
        <w:t xml:space="preserve">12 </w:t>
      </w:r>
      <w:r>
        <w:rPr>
          <w:rStyle w:val="Corpodeltesto70GrassettoCorsivo"/>
        </w:rPr>
        <w:t>intervertis EF;</w:t>
      </w:r>
      <w:r>
        <w:t xml:space="preserve"> par lotroi de </w:t>
      </w:r>
      <w:r>
        <w:rPr>
          <w:rStyle w:val="Corpodeltesto70GrassettoCorsivo"/>
        </w:rPr>
        <w:t>F.F,</w:t>
      </w:r>
      <w:r>
        <w:t xml:space="preserve"> a Sebile et </w:t>
      </w:r>
      <w:r>
        <w:rPr>
          <w:rStyle w:val="Corpodeltesto70GrassettoCorsivo"/>
        </w:rPr>
        <w:t>HI</w:t>
      </w:r>
      <w:r>
        <w:t xml:space="preserve"> — 2213 tes</w:t>
      </w:r>
    </w:p>
    <w:p w14:paraId="47DB439C" w14:textId="77777777" w:rsidR="0076756F" w:rsidRDefault="0098240B">
      <w:pPr>
        <w:pStyle w:val="Corpodeltesto701"/>
        <w:numPr>
          <w:ilvl w:val="0"/>
          <w:numId w:val="19"/>
        </w:numPr>
        <w:shd w:val="clear" w:color="auto" w:fill="auto"/>
        <w:tabs>
          <w:tab w:val="left" w:pos="274"/>
        </w:tabs>
        <w:spacing w:line="206" w:lineRule="exact"/>
        <w:jc w:val="left"/>
      </w:pPr>
      <w:r>
        <w:t xml:space="preserve">(festes </w:t>
      </w:r>
      <w:r>
        <w:rPr>
          <w:rStyle w:val="Corpodeltesto70GrassettoCorsivo"/>
        </w:rPr>
        <w:t>HI) mss. sauf AB</w:t>
      </w:r>
      <w:r>
        <w:t xml:space="preserve"> ; devisera </w:t>
      </w:r>
      <w:r>
        <w:rPr>
          <w:rStyle w:val="Corpodeltesto70GrassettoCorsivo"/>
        </w:rPr>
        <w:t>E,</w:t>
      </w:r>
      <w:r>
        <w:t xml:space="preserve"> te conduira (conduirai</w:t>
      </w:r>
      <w:r>
        <w:br/>
      </w:r>
      <w:r>
        <w:rPr>
          <w:rStyle w:val="Corpodeltesto70GrassettoCorsivo"/>
        </w:rPr>
        <w:t>G) FG</w:t>
      </w:r>
      <w:r>
        <w:t xml:space="preserve"> — 2215 qui de tesclate naisteront </w:t>
      </w:r>
      <w:r>
        <w:rPr>
          <w:rStyle w:val="Corpodeltesto70GrassettoCorsivo"/>
        </w:rPr>
        <w:t>EF</w:t>
      </w:r>
      <w:r>
        <w:t xml:space="preserve"> — 2218 de Ialer</w:t>
      </w:r>
      <w:r>
        <w:br/>
      </w:r>
      <w:r>
        <w:rPr>
          <w:rStyle w:val="Corpodeltesto70GrassettoCorsivo"/>
        </w:rPr>
        <w:t>mss. sauf AB</w:t>
      </w:r>
      <w:r>
        <w:t xml:space="preserve"> — 2220 esvanoiz est (sest </w:t>
      </w:r>
      <w:r>
        <w:rPr>
          <w:rStyle w:val="Corpodeltesto70GrassettoCorsivo"/>
        </w:rPr>
        <w:t>HI)</w:t>
      </w:r>
      <w:r>
        <w:t xml:space="preserve"> en p. d. </w:t>
      </w:r>
      <w:r>
        <w:rPr>
          <w:rStyle w:val="Corpodeltesto70GrassettoCorsivo"/>
        </w:rPr>
        <w:t>DEGHI</w:t>
      </w:r>
    </w:p>
    <w:p w14:paraId="41BD946F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8"/>
        </w:tabs>
        <w:spacing w:line="206" w:lineRule="exact"/>
        <w:jc w:val="left"/>
      </w:pPr>
      <w:r>
        <w:t xml:space="preserve">2227 ce </w:t>
      </w:r>
      <w:r>
        <w:rPr>
          <w:rStyle w:val="Corpodeltesto70GrassettoCorsivo"/>
        </w:rPr>
        <w:t>DEFHI,</w:t>
      </w:r>
      <w:r>
        <w:t xml:space="preserve"> cel </w:t>
      </w:r>
      <w:r>
        <w:rPr>
          <w:rStyle w:val="Corpodeltesto70GrassettoCorsivo"/>
        </w:rPr>
        <w:t>G</w:t>
      </w:r>
      <w:r>
        <w:t xml:space="preserve"> — 2226 </w:t>
      </w:r>
      <w:r>
        <w:rPr>
          <w:rStyle w:val="Corpodeltesto70GrassettoCorsivo"/>
        </w:rPr>
        <w:t>EFG ajoutcnt deux</w:t>
      </w:r>
      <w:r>
        <w:rPr>
          <w:rStyle w:val="Corpodeltesto70GrassettoCorsivo"/>
        </w:rPr>
        <w:br/>
        <w:t>vers. —</w:t>
      </w:r>
      <w:r>
        <w:t xml:space="preserve"> 2228 au point d. j. </w:t>
      </w:r>
      <w:r>
        <w:rPr>
          <w:rStyle w:val="Corpodeltesto70GrassettoCorsivo"/>
        </w:rPr>
        <w:t>D,</w:t>
      </w:r>
      <w:r>
        <w:t xml:space="preserve"> o. al j. </w:t>
      </w:r>
      <w:r>
        <w:rPr>
          <w:rStyle w:val="Corpodeltesto70GrassettoCorsivo"/>
        </w:rPr>
        <w:t>EF,</w:t>
      </w:r>
      <w:r>
        <w:t xml:space="preserve"> avolc I. j. </w:t>
      </w:r>
      <w:r>
        <w:rPr>
          <w:rStyle w:val="Corpodeltesto70GrassettoCorsivo"/>
        </w:rPr>
        <w:t>G,</w:t>
      </w:r>
      <w:r>
        <w:t xml:space="preserve"> tot</w:t>
      </w:r>
      <w:r>
        <w:br/>
        <w:t xml:space="preserve">droit au j. </w:t>
      </w:r>
      <w:r>
        <w:rPr>
          <w:rStyle w:val="Corpodeltesto70GrassettoCorsivo"/>
        </w:rPr>
        <w:t>Hl</w:t>
      </w:r>
      <w:r>
        <w:t xml:space="preserve"> — 2230 a une part trest des mieus nez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2234 povre </w:t>
      </w:r>
      <w:r>
        <w:rPr>
          <w:rStyle w:val="Corpodeltesto70GrassettoCorsivo"/>
        </w:rPr>
        <w:t>AB</w:t>
      </w:r>
      <w:r>
        <w:t xml:space="preserve"> — 2235 que </w:t>
      </w:r>
      <w:r>
        <w:rPr>
          <w:rStyle w:val="Corpodeltesto70GrassettoCorsivo"/>
        </w:rPr>
        <w:t>omis E</w:t>
      </w:r>
      <w:r>
        <w:t xml:space="preserve">; cil li ont dit fere le d. </w:t>
      </w:r>
      <w:r>
        <w:rPr>
          <w:rStyle w:val="Corpodeltesto70GrassettoCorsivo"/>
        </w:rPr>
        <w:t>HI</w:t>
      </w:r>
    </w:p>
    <w:p w14:paraId="20F43B38" w14:textId="77777777" w:rsidR="0076756F" w:rsidRDefault="0098240B">
      <w:pPr>
        <w:pStyle w:val="Corpodeltesto701"/>
        <w:numPr>
          <w:ilvl w:val="0"/>
          <w:numId w:val="17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2236 que fait s. </w:t>
      </w:r>
      <w:r>
        <w:rPr>
          <w:rStyle w:val="Corpodeltesto70GrassettoCorsivo"/>
        </w:rPr>
        <w:t>mss. sauf AB</w:t>
      </w:r>
      <w:r>
        <w:t xml:space="preserve"> — 2238 c. q. o toi (caiens </w:t>
      </w:r>
      <w:r>
        <w:rPr>
          <w:rStyle w:val="Corpodeltesto70GrassettoCorsivo"/>
        </w:rPr>
        <w:t>G)</w:t>
      </w:r>
    </w:p>
    <w:p w14:paraId="5490A57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naront mestier </w:t>
      </w:r>
      <w:r>
        <w:rPr>
          <w:rStyle w:val="Corpodeltesto70GrassettoCorsivo"/>
        </w:rPr>
        <w:t>EFG</w:t>
      </w:r>
      <w:r>
        <w:t xml:space="preserve"> — 2240 quil nont mestier </w:t>
      </w:r>
      <w:r>
        <w:rPr>
          <w:rStyle w:val="Corpodeltesto70GrassettoCorsivo"/>
        </w:rPr>
        <w:t>HI;</w:t>
      </w:r>
      <w:r>
        <w:t xml:space="preserve"> soing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F;</w:t>
      </w:r>
      <w:r>
        <w:t xml:space="preserve"> de altre guerre </w:t>
      </w:r>
      <w:r>
        <w:rPr>
          <w:rStyle w:val="Corpodeltesto70GrassettoCorsivo"/>
        </w:rPr>
        <w:t>AB,</w:t>
      </w:r>
      <w:r>
        <w:t xml:space="preserve"> dautruic. </w:t>
      </w:r>
      <w:r>
        <w:rPr>
          <w:rStyle w:val="Corpodeltesto70GrassettoCorsivo"/>
        </w:rPr>
        <w:t>HI</w:t>
      </w:r>
      <w:r>
        <w:t xml:space="preserve">— 2242 povre </w:t>
      </w:r>
      <w:r>
        <w:rPr>
          <w:rStyle w:val="Corpodeltesto70GrassettoCorsivo"/>
        </w:rPr>
        <w:t>AB</w:t>
      </w:r>
      <w:r>
        <w:t xml:space="preserve"> — 224}</w:t>
      </w:r>
    </w:p>
    <w:p w14:paraId="4C28A311" w14:textId="77777777" w:rsidR="0076756F" w:rsidRDefault="0098240B">
      <w:pPr>
        <w:pStyle w:val="Corpodeltesto701"/>
        <w:shd w:val="clear" w:color="auto" w:fill="auto"/>
        <w:tabs>
          <w:tab w:val="left" w:pos="265"/>
        </w:tabs>
        <w:spacing w:line="206" w:lineRule="exact"/>
        <w:jc w:val="left"/>
      </w:pPr>
      <w:r>
        <w:t>q.</w:t>
      </w:r>
      <w:r>
        <w:tab/>
        <w:t xml:space="preserve">de guerroier nont m. </w:t>
      </w:r>
      <w:r>
        <w:rPr>
          <w:rStyle w:val="Corpodeltesto70GrassettoCorsivo"/>
        </w:rPr>
        <w:t>D,</w:t>
      </w:r>
      <w:r>
        <w:t xml:space="preserve"> q. nont m. duguerroier </w:t>
      </w:r>
      <w:r>
        <w:rPr>
          <w:rStyle w:val="Corpodeltesto70GrassettoCorsivo"/>
        </w:rPr>
        <w:t>HI</w:t>
      </w:r>
      <w:r>
        <w:t>— 224 j</w:t>
      </w:r>
      <w:r>
        <w:br/>
        <w:t xml:space="preserve">il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mss. sauf AB</w:t>
      </w:r>
      <w:r>
        <w:t xml:space="preserve"> — 22 51 des remananz </w:t>
      </w:r>
      <w:r>
        <w:rPr>
          <w:rStyle w:val="Corpodeltesto70GrassettoCorsivo"/>
        </w:rPr>
        <w:t>DEFG,</w:t>
      </w:r>
      <w:r>
        <w:t xml:space="preserve"> de ceus quil lesse</w:t>
      </w:r>
      <w:r>
        <w:br/>
      </w:r>
      <w:r>
        <w:rPr>
          <w:rStyle w:val="Corpodeltesto70GrassettoCorsivo"/>
        </w:rPr>
        <w:t>Hl</w:t>
      </w:r>
      <w:r>
        <w:t xml:space="preserve"> — 2252 et </w:t>
      </w:r>
      <w:r>
        <w:rPr>
          <w:rStyle w:val="Corpodeltesto70GrassettoCorsivo"/>
        </w:rPr>
        <w:t>omisEG</w:t>
      </w:r>
      <w:r>
        <w:t xml:space="preserve"> — 2257 la estoit la devineresse </w:t>
      </w:r>
      <w:r>
        <w:rPr>
          <w:rStyle w:val="Corpodeltesto70GrassettoCorsivo"/>
        </w:rPr>
        <w:t>HI</w:t>
      </w:r>
      <w:r>
        <w:t>— 2263</w:t>
      </w:r>
      <w:r>
        <w:br/>
        <w:t xml:space="preserve">ala </w:t>
      </w:r>
      <w:r>
        <w:rPr>
          <w:rStyle w:val="Corpodeltesto70GrassettoCorsivo"/>
        </w:rPr>
        <w:t>AB;</w:t>
      </w:r>
      <w:r>
        <w:t xml:space="preserve"> s. un enfant </w:t>
      </w:r>
      <w:r>
        <w:rPr>
          <w:rStyle w:val="Corpodeltesto70GrassettoCorsivo"/>
        </w:rPr>
        <w:t>EF</w:t>
      </w:r>
      <w:r>
        <w:t xml:space="preserve"> — 2266 prestesse </w:t>
      </w:r>
      <w:r>
        <w:rPr>
          <w:rStyle w:val="Corpodeltesto70GrassettoCorsivo"/>
        </w:rPr>
        <w:t>A</w:t>
      </w:r>
      <w:r>
        <w:t xml:space="preserve"> — 2268 nus piez</w:t>
      </w:r>
      <w:r>
        <w:br/>
      </w:r>
      <w:r>
        <w:rPr>
          <w:rStyle w:val="Corpodeltesto70GrassettoCorsivo"/>
        </w:rPr>
        <w:t>AB</w:t>
      </w:r>
      <w:r>
        <w:t xml:space="preserve"> — 2269-70 </w:t>
      </w:r>
      <w:r>
        <w:rPr>
          <w:rStyle w:val="Corpodeltesto70GrassettoCorsivo"/>
        </w:rPr>
        <w:t>inlerverlis HI;</w:t>
      </w:r>
      <w:r>
        <w:t xml:space="preserve"> </w:t>
      </w:r>
      <w:r>
        <w:rPr>
          <w:rStyle w:val="Corpodeltesto70AngsanaUPC11pt0"/>
        </w:rPr>
        <w:t>1</w:t>
      </w:r>
      <w:r>
        <w:t xml:space="preserve">. f. jaune </w:t>
      </w:r>
      <w:r>
        <w:rPr>
          <w:rStyle w:val="Corpodeltesto70GrassettoCorsivo"/>
        </w:rPr>
        <w:t>HI;</w:t>
      </w:r>
      <w:r>
        <w:t xml:space="preserve"> t. enpalie (et e.</w:t>
      </w:r>
      <w:r>
        <w:br/>
      </w:r>
      <w:r>
        <w:rPr>
          <w:rStyle w:val="Corpodeltesto70GrassettoCorsivo"/>
        </w:rPr>
        <w:t>HI) EFHI</w:t>
      </w:r>
      <w:r>
        <w:t xml:space="preserve"> — 2270 et la cli. et u. </w:t>
      </w:r>
      <w:r>
        <w:rPr>
          <w:rStyle w:val="Corpodeltesto70GrassettoCorsivo"/>
        </w:rPr>
        <w:t>DEFG,</w:t>
      </w:r>
      <w:r>
        <w:t xml:space="preserve"> Ia chiere (face </w:t>
      </w:r>
      <w:r>
        <w:rPr>
          <w:rStyle w:val="Corpodeltesto70GrassettoCorsivo"/>
        </w:rPr>
        <w:t>H)</w:t>
      </w:r>
      <w:r>
        <w:rPr>
          <w:rStyle w:val="Corpodeltesto70GrassettoCorsivo"/>
        </w:rPr>
        <w:br/>
      </w:r>
      <w:r>
        <w:t xml:space="preserve">avait n. </w:t>
      </w:r>
      <w:r>
        <w:rPr>
          <w:rStyle w:val="Corpodeltesto70GrassettoCorsivo"/>
        </w:rPr>
        <w:t>HI</w:t>
      </w:r>
      <w:r>
        <w:t xml:space="preserve"> — 2271-2 </w:t>
      </w:r>
      <w:r>
        <w:rPr>
          <w:rStyle w:val="Corpodeltesto70GrassettoCorsivo"/>
        </w:rPr>
        <w:t>omis D;</w:t>
      </w:r>
      <w:r>
        <w:t xml:space="preserve"> esgart p. </w:t>
      </w:r>
      <w:r>
        <w:rPr>
          <w:rStyle w:val="Corpodeltesto70GrassettoCorsivo"/>
        </w:rPr>
        <w:t>EF,</w:t>
      </w:r>
      <w:r>
        <w:t xml:space="preserve"> p. orent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2282 m. vos motrie a g. </w:t>
      </w:r>
      <w:r>
        <w:rPr>
          <w:rStyle w:val="Corpodeltesto70GrassettoCorsivo"/>
        </w:rPr>
        <w:t>D,</w:t>
      </w:r>
      <w:r>
        <w:t xml:space="preserve"> m. vos mi troevent a g. </w:t>
      </w:r>
      <w:r>
        <w:rPr>
          <w:rStyle w:val="Corpodeltesto70GrassettoCorsivo"/>
        </w:rPr>
        <w:t>EF,</w:t>
      </w:r>
      <w:r>
        <w:t xml:space="preserve"> m. vos</w:t>
      </w:r>
      <w:r>
        <w:br/>
        <w:t xml:space="preserve">mi troveres g. </w:t>
      </w:r>
      <w:r>
        <w:rPr>
          <w:rStyle w:val="Corpodeltesto70GrassettoCorsivo"/>
        </w:rPr>
        <w:t>G,</w:t>
      </w:r>
      <w:r>
        <w:t xml:space="preserve"> de moi mener serez g. </w:t>
      </w:r>
      <w:r>
        <w:rPr>
          <w:rStyle w:val="Corpodeltesto70GrassettoCorsivo"/>
        </w:rPr>
        <w:t>HI</w:t>
      </w:r>
      <w:r>
        <w:t>— 2285 sont home</w:t>
      </w:r>
      <w:r>
        <w:br/>
        <w:t xml:space="preserve">m. </w:t>
      </w:r>
      <w:r>
        <w:rPr>
          <w:rStyle w:val="Corpodeltesto70GrassettoCorsivo"/>
        </w:rPr>
        <w:t>HI</w:t>
      </w:r>
      <w:r>
        <w:t xml:space="preserve"> — 2286 de ceulz </w:t>
      </w:r>
      <w:r>
        <w:rPr>
          <w:rStyle w:val="Corpodeltesto70GrassettoCorsivo"/>
        </w:rPr>
        <w:t>D.</w:t>
      </w:r>
      <w:r>
        <w:t xml:space="preserve"> casques </w:t>
      </w:r>
      <w:r>
        <w:rPr>
          <w:rStyle w:val="Corpodeltesto70GrassettoCorsivo"/>
        </w:rPr>
        <w:t>F,</w:t>
      </w:r>
      <w:r>
        <w:t xml:space="preserve"> plusours </w:t>
      </w:r>
      <w:r>
        <w:rPr>
          <w:rStyle w:val="Corpodeltesto70GrassettoCorsivo"/>
        </w:rPr>
        <w:t>H,</w:t>
      </w:r>
      <w:r>
        <w:t xml:space="preserve"> jadis / —</w:t>
      </w:r>
      <w:r>
        <w:br/>
        <w:t xml:space="preserve">2287 prier v. voil m. c. (v. ne me targiez </w:t>
      </w:r>
      <w:r>
        <w:rPr>
          <w:rStyle w:val="Corpodeltesto70GrassettoCorsivo"/>
        </w:rPr>
        <w:t>D,</w:t>
      </w:r>
      <w:r>
        <w:t xml:space="preserve"> v. que c. </w:t>
      </w:r>
      <w:r>
        <w:rPr>
          <w:rStyle w:val="Corpodeltesto70GrassettoCorsivo"/>
        </w:rPr>
        <w:t>F) mss.</w:t>
      </w:r>
      <w:r>
        <w:rPr>
          <w:rStyle w:val="Corpodeltesto70GrassettoCorsivo"/>
        </w:rPr>
        <w:br/>
        <w:t>sauf AB</w:t>
      </w:r>
      <w:r>
        <w:t xml:space="preserve"> — 2288 que jusque la me conduisiez </w:t>
      </w:r>
      <w:r>
        <w:rPr>
          <w:rStyle w:val="Corpodeltesto70GrassettoCorsivo"/>
        </w:rPr>
        <w:t>D</w:t>
      </w:r>
      <w:r>
        <w:t xml:space="preserve"> ; ne vos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2291 la sorcille </w:t>
      </w:r>
      <w:r>
        <w:rPr>
          <w:rStyle w:val="Corpodeltesto70GrassettoCorsivo"/>
        </w:rPr>
        <w:t>D,</w:t>
      </w:r>
      <w:r>
        <w:t xml:space="preserve"> </w:t>
      </w:r>
      <w:r>
        <w:rPr>
          <w:rStyle w:val="Corpodeltesto70AngsanaUPC11pt0"/>
        </w:rPr>
        <w:t>1</w:t>
      </w:r>
      <w:r>
        <w:t xml:space="preserve">. sorcils </w:t>
      </w:r>
      <w:r>
        <w:rPr>
          <w:rStyle w:val="Corpodeltesto70GrassettoCorsivo"/>
        </w:rPr>
        <w:t>EFGHI;</w:t>
      </w:r>
      <w:r>
        <w:t xml:space="preserve"> dreca contremont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2293-4 </w:t>
      </w:r>
      <w:r>
        <w:rPr>
          <w:rStyle w:val="Corpodeltesto70GrassettoCorsivo"/>
        </w:rPr>
        <w:t>omis EFG</w:t>
      </w:r>
      <w:r>
        <w:t xml:space="preserve"> — 2298 hantee </w:t>
      </w:r>
      <w:r>
        <w:rPr>
          <w:rStyle w:val="Corpodeltesto70GrassettoCorsivo"/>
        </w:rPr>
        <w:t>mss. sauf AB.</w:t>
      </w:r>
    </w:p>
    <w:p w14:paraId="4E049F0A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2301-2 </w:t>
      </w:r>
      <w:r>
        <w:rPr>
          <w:rStyle w:val="Corpodeltesto70GrassettoCorsivo"/>
        </w:rPr>
        <w:t>omis AB (A a un renvoi, qui cependant ne correspond à</w:t>
      </w:r>
      <w:r>
        <w:rPr>
          <w:rStyle w:val="Corpodeltesto70GrassettoCorsivo"/>
        </w:rPr>
        <w:br/>
        <w:t>rien);</w:t>
      </w:r>
      <w:r>
        <w:t xml:space="preserve"> j. en i vient tant </w:t>
      </w:r>
      <w:r>
        <w:rPr>
          <w:rStyle w:val="Corpodeltesto70GrassettoCorsivo"/>
        </w:rPr>
        <w:t>HI</w:t>
      </w:r>
      <w:r>
        <w:t xml:space="preserve"> — 2302 mais trop son poi li repai-</w:t>
      </w:r>
      <w:r>
        <w:br/>
        <w:t xml:space="preserve">rant </w:t>
      </w:r>
      <w:r>
        <w:rPr>
          <w:rStyle w:val="Corpodeltesto70GrassettoCorsivo"/>
        </w:rPr>
        <w:t>HI</w:t>
      </w:r>
      <w:r>
        <w:t xml:space="preserve"> — 2307 t. salvement </w:t>
      </w:r>
      <w:r>
        <w:rPr>
          <w:rStyle w:val="Corpodeltesto70GrassettoCorsivo"/>
        </w:rPr>
        <w:t>Hl,</w:t>
      </w:r>
      <w:r>
        <w:t xml:space="preserve"> seurement </w:t>
      </w:r>
      <w:r>
        <w:rPr>
          <w:rStyle w:val="Corpodeltesto70GrassettoCorsivo"/>
        </w:rPr>
        <w:t>DEFG</w:t>
      </w:r>
      <w:r>
        <w:t xml:space="preserve"> — 2309</w:t>
      </w:r>
      <w:r>
        <w:br/>
        <w:t xml:space="preserve">deus foiz p. </w:t>
      </w:r>
      <w:r>
        <w:rPr>
          <w:rStyle w:val="Corpodeltesto70GrassettoCorsivo"/>
        </w:rPr>
        <w:t>mss. satij AB</w:t>
      </w:r>
      <w:r>
        <w:t xml:space="preserve"> — 2310 I. denfer (le flum d. </w:t>
      </w:r>
      <w:r>
        <w:rPr>
          <w:rStyle w:val="Corpodeltesto70GrassettoCorsivo"/>
        </w:rPr>
        <w:t>Hl) mss.</w:t>
      </w:r>
      <w:r>
        <w:rPr>
          <w:rStyle w:val="Corpodeltesto70GrassettoCorsivo"/>
        </w:rPr>
        <w:br/>
        <w:t>sauf AB</w:t>
      </w:r>
      <w:r>
        <w:t xml:space="preserve"> — 2312 u. rain dor fin or t. q. </w:t>
      </w:r>
      <w:r>
        <w:rPr>
          <w:rStyle w:val="Corpodeltesto70GrassettoCorsivo"/>
        </w:rPr>
        <w:t>D,</w:t>
      </w:r>
      <w:r>
        <w:t xml:space="preserve"> un rainsel te convient</w:t>
      </w:r>
      <w:r>
        <w:br/>
        <w:t xml:space="preserve">d. q. </w:t>
      </w:r>
      <w:r>
        <w:rPr>
          <w:rStyle w:val="Corpodeltesto70GrassettoCorsivo"/>
        </w:rPr>
        <w:t>HI</w:t>
      </w:r>
      <w:r>
        <w:t xml:space="preserve"> — 2317 t. cisel dacier </w:t>
      </w:r>
      <w:r>
        <w:rPr>
          <w:rStyle w:val="Corpodeltesto70GrassettoCorsivo"/>
        </w:rPr>
        <w:t>D</w:t>
      </w:r>
      <w:r>
        <w:t xml:space="preserve"> — 2318 esrachier </w:t>
      </w:r>
      <w:r>
        <w:rPr>
          <w:rStyle w:val="Corpodeltesto70GrassettoCorsivo"/>
        </w:rPr>
        <w:t>E,</w:t>
      </w:r>
      <w:r>
        <w:t xml:space="preserve"> enra-</w:t>
      </w:r>
      <w:r>
        <w:br/>
        <w:t xml:space="preserve">gier </w:t>
      </w:r>
      <w:r>
        <w:rPr>
          <w:rStyle w:val="Corpodeltesto70GrassettoCorsivo"/>
        </w:rPr>
        <w:t>F,</w:t>
      </w:r>
      <w:r>
        <w:t xml:space="preserve"> enrachier </w:t>
      </w:r>
      <w:r>
        <w:rPr>
          <w:rStyle w:val="Corpodeltesto70GrassettoCorsivo"/>
        </w:rPr>
        <w:t>I</w:t>
      </w:r>
      <w:r>
        <w:t xml:space="preserve"> — 2320 q. te conduie en c. v. </w:t>
      </w:r>
      <w:r>
        <w:rPr>
          <w:rStyle w:val="Corpodeltesto70GrassettoCorsivo"/>
        </w:rPr>
        <w:t>HI</w:t>
      </w:r>
      <w:r>
        <w:t xml:space="preserve"> — 2322 li</w:t>
      </w:r>
    </w:p>
    <w:p w14:paraId="225610A3" w14:textId="77777777" w:rsidR="0076756F" w:rsidRDefault="0098240B">
      <w:pPr>
        <w:pStyle w:val="Corpodeltesto701"/>
        <w:shd w:val="clear" w:color="auto" w:fill="auto"/>
        <w:tabs>
          <w:tab w:val="left" w:pos="270"/>
        </w:tabs>
        <w:jc w:val="left"/>
        <w:sectPr w:rsidR="0076756F">
          <w:headerReference w:type="even" r:id="rId225"/>
          <w:headerReference w:type="default" r:id="rId226"/>
          <w:headerReference w:type="first" r:id="rId227"/>
          <w:pgSz w:w="11909" w:h="16834"/>
          <w:pgMar w:top="1430" w:right="1440" w:bottom="1430" w:left="1440" w:header="0" w:footer="3" w:gutter="0"/>
          <w:pgNumType w:start="156"/>
          <w:cols w:space="720"/>
          <w:noEndnote/>
          <w:titlePg/>
          <w:docGrid w:linePitch="360"/>
        </w:sectPr>
      </w:pPr>
      <w:r>
        <w:t>r.</w:t>
      </w:r>
      <w:r>
        <w:tab/>
        <w:t xml:space="preserve">nert </w:t>
      </w:r>
      <w:r>
        <w:rPr>
          <w:rStyle w:val="Corpodeltesto70GrassettoCorsivo"/>
        </w:rPr>
        <w:t>B,</w:t>
      </w:r>
      <w:r>
        <w:t xml:space="preserve"> </w:t>
      </w:r>
      <w:r>
        <w:rPr>
          <w:rStyle w:val="Corpodeltesto70AngsanaUPC11pt0"/>
        </w:rPr>
        <w:t>1</w:t>
      </w:r>
      <w:r>
        <w:t xml:space="preserve">. r. est </w:t>
      </w:r>
      <w:r>
        <w:rPr>
          <w:rStyle w:val="Corpodeltesto70GrassettoCorsivo"/>
        </w:rPr>
        <w:t>DEFGHI</w:t>
      </w:r>
      <w:r>
        <w:t xml:space="preserve"> — 2323 enrachier </w:t>
      </w:r>
      <w:r>
        <w:rPr>
          <w:rStyle w:val="Corpodeltesto70GrassettoCorsivo"/>
        </w:rPr>
        <w:t>F,</w:t>
      </w:r>
      <w:r>
        <w:t xml:space="preserve"> arachier </w:t>
      </w:r>
      <w:r>
        <w:rPr>
          <w:rStyle w:val="Corpodeltesto70GrassettoCorsivo"/>
        </w:rPr>
        <w:t>GHI</w:t>
      </w:r>
      <w:r>
        <w:rPr>
          <w:rStyle w:val="Corpodeltesto70GrassettoCorsivo"/>
        </w:rPr>
        <w:br/>
      </w:r>
      <w:r>
        <w:t xml:space="preserve">— 2327 legiers </w:t>
      </w:r>
      <w:r>
        <w:rPr>
          <w:rStyle w:val="Corpodeltesto70GrassettoCorsivo"/>
        </w:rPr>
        <w:t>EFG</w:t>
      </w:r>
      <w:r>
        <w:t xml:space="preserve"> — 2328 li repairiers </w:t>
      </w:r>
      <w:r>
        <w:rPr>
          <w:rStyle w:val="Corpodeltesto70GrassettoCorsivo"/>
        </w:rPr>
        <w:t>EFG</w:t>
      </w:r>
      <w:r>
        <w:t xml:space="preserve"> — 2330 et tul p.</w:t>
      </w:r>
      <w:r>
        <w:br/>
      </w:r>
      <w:r>
        <w:rPr>
          <w:rStyle w:val="Corpodeltesto70GrassettoCorsivo"/>
        </w:rPr>
        <w:t>EFG,</w:t>
      </w:r>
      <w:r>
        <w:t xml:space="preserve"> et tu le p. </w:t>
      </w:r>
      <w:r>
        <w:rPr>
          <w:rStyle w:val="Corpodeltesto70GrassettoCorsivo"/>
        </w:rPr>
        <w:t>Hl</w:t>
      </w:r>
      <w:r>
        <w:t xml:space="preserve"> — 2352 natargeras </w:t>
      </w:r>
      <w:r>
        <w:rPr>
          <w:rStyle w:val="Corpodeltesto70GrassettoCorsivo"/>
        </w:rPr>
        <w:t>G</w:t>
      </w:r>
      <w:r>
        <w:t xml:space="preserve"> — 2334 f. en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2339-40 </w:t>
      </w:r>
      <w:r>
        <w:rPr>
          <w:rStyle w:val="Corpodeltesto70GrassettoCorsivo"/>
        </w:rPr>
        <w:t>omis AB</w:t>
      </w:r>
      <w:r>
        <w:t xml:space="preserve">— 2342-6 </w:t>
      </w:r>
      <w:r>
        <w:rPr>
          <w:rStyle w:val="Corpodeltesto70GrassettoCorsivo"/>
        </w:rPr>
        <w:t>omis E ;</w:t>
      </w:r>
      <w:r>
        <w:t xml:space="preserve"> esrachies </w:t>
      </w:r>
      <w:r>
        <w:rPr>
          <w:rStyle w:val="Corpodeltesto70GrassettoCorsivo"/>
        </w:rPr>
        <w:t>F,</w:t>
      </w:r>
      <w:r>
        <w:t xml:space="preserve"> aracie </w:t>
      </w:r>
      <w:r>
        <w:rPr>
          <w:rStyle w:val="Corpodeltesto70GrassettoCorsivo"/>
        </w:rPr>
        <w:t>G,</w:t>
      </w:r>
      <w:r>
        <w:rPr>
          <w:rStyle w:val="Corpodeltesto70GrassettoCorsivo"/>
        </w:rPr>
        <w:br/>
      </w:r>
      <w:r>
        <w:t xml:space="preserve">anrachie </w:t>
      </w:r>
      <w:r>
        <w:rPr>
          <w:rStyle w:val="Corpodeltesto70GrassettoCorsivo"/>
        </w:rPr>
        <w:t>I</w:t>
      </w:r>
      <w:r>
        <w:t xml:space="preserve"> — 2343 creus </w:t>
      </w:r>
      <w:r>
        <w:rPr>
          <w:rStyle w:val="Corpodeltesto70GrassettoCorsivo"/>
        </w:rPr>
        <w:t>FGHI</w:t>
      </w:r>
      <w:r>
        <w:t xml:space="preserve"> — 2347 rainsel </w:t>
      </w:r>
      <w:r>
        <w:rPr>
          <w:rStyle w:val="Corpodeltesto70GrassettoCorsivo"/>
        </w:rPr>
        <w:t>HI</w:t>
      </w:r>
      <w:r>
        <w:t xml:space="preserve"> — 2348</w:t>
      </w:r>
      <w:r>
        <w:br/>
        <w:t xml:space="preserve">en a voue </w:t>
      </w:r>
      <w:r>
        <w:rPr>
          <w:rStyle w:val="Corpodeltesto70GrassettoCorsivo"/>
        </w:rPr>
        <w:t>E</w:t>
      </w:r>
      <w:r>
        <w:t xml:space="preserve"> — 2349 d. damor </w:t>
      </w:r>
      <w:r>
        <w:rPr>
          <w:rStyle w:val="Corpodeltesto70GrassettoCorsivo"/>
        </w:rPr>
        <w:t>HI</w:t>
      </w:r>
      <w:r>
        <w:t xml:space="preserve"> — 2350 et h. si leur p. </w:t>
      </w:r>
      <w:r>
        <w:rPr>
          <w:rStyle w:val="Corpodeltesto70GrassettoCorsivo"/>
        </w:rPr>
        <w:t>D,</w:t>
      </w:r>
      <w:r>
        <w:t xml:space="preserve"> et</w:t>
      </w:r>
      <w:r>
        <w:br/>
        <w:t xml:space="preserve">h. (humelement </w:t>
      </w:r>
      <w:r>
        <w:rPr>
          <w:rStyle w:val="Corpodeltesto70GrassettoCorsivo"/>
        </w:rPr>
        <w:t>F)</w:t>
      </w:r>
      <w:r>
        <w:t xml:space="preserve"> li p. </w:t>
      </w:r>
      <w:r>
        <w:rPr>
          <w:rStyle w:val="Corpodeltesto70GrassettoCorsivo"/>
        </w:rPr>
        <w:t>EF,</w:t>
      </w:r>
      <w:r>
        <w:t xml:space="preserve"> et dolcement li depria </w:t>
      </w:r>
      <w:r>
        <w:rPr>
          <w:rStyle w:val="Corpodeltesto70GrassettoCorsivo"/>
        </w:rPr>
        <w:t>G,</w:t>
      </w:r>
      <w:r>
        <w:t xml:space="preserve"> et h. li</w:t>
      </w:r>
      <w:r>
        <w:br/>
        <w:t xml:space="preserve">demanda </w:t>
      </w:r>
      <w:r>
        <w:rPr>
          <w:rStyle w:val="Corpodeltesto70GrassettoCorsivo"/>
        </w:rPr>
        <w:t>HI</w:t>
      </w:r>
      <w:r>
        <w:t xml:space="preserve"> — 2352 not p. </w:t>
      </w:r>
      <w:r>
        <w:rPr>
          <w:rStyle w:val="Corpodeltesto70AngsanaUPC11pt0"/>
        </w:rPr>
        <w:t>1</w:t>
      </w:r>
      <w:r>
        <w:t xml:space="preserve">. ens el m. </w:t>
      </w:r>
      <w:r>
        <w:rPr>
          <w:rStyle w:val="Corpodeltesto70GrassettoCorsivo"/>
        </w:rPr>
        <w:t>F;</w:t>
      </w:r>
      <w:r>
        <w:t xml:space="preserve"> nen ot </w:t>
      </w:r>
      <w:r>
        <w:rPr>
          <w:rStyle w:val="Corpodeltesto70GrassettoCorsivo"/>
        </w:rPr>
        <w:t>EG,</w:t>
      </w:r>
      <w:r>
        <w:t xml:space="preserve"> il na</w:t>
      </w:r>
      <w:r>
        <w:br/>
      </w:r>
      <w:r>
        <w:rPr>
          <w:rStyle w:val="Corpodeltesto70GrassettoCorsivo"/>
        </w:rPr>
        <w:lastRenderedPageBreak/>
        <w:t>HI</w:t>
      </w:r>
      <w:r>
        <w:t xml:space="preserve"> — 2353 et g. </w:t>
      </w:r>
      <w:r>
        <w:rPr>
          <w:rStyle w:val="Corpodeltesto70GrassettoCorsivo"/>
        </w:rPr>
        <w:t>DEFG;</w:t>
      </w:r>
      <w:r>
        <w:t xml:space="preserve"> grant est et I. a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 — 2355-6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HI;</w:t>
      </w:r>
      <w:r>
        <w:t xml:space="preserve"> et </w:t>
      </w:r>
      <w:r>
        <w:rPr>
          <w:rStyle w:val="Corpodeltesto70GrassettoCorsivo"/>
        </w:rPr>
        <w:t>omis EFG;</w:t>
      </w:r>
      <w:r>
        <w:t xml:space="preserve"> n. et angoissose </w:t>
      </w:r>
      <w:r>
        <w:rPr>
          <w:rStyle w:val="Corpodeltesto70GrassettoCorsivo"/>
        </w:rPr>
        <w:t>EFG</w:t>
      </w:r>
      <w:r>
        <w:t xml:space="preserve"> — 2356 li fores </w:t>
      </w:r>
      <w:r>
        <w:rPr>
          <w:rStyle w:val="Corpodeltesto70AngsanaUPC11pt0"/>
        </w:rPr>
        <w:t>1</w:t>
      </w:r>
      <w:r>
        <w:t>.</w:t>
      </w:r>
      <w:r>
        <w:br/>
      </w:r>
      <w:r>
        <w:rPr>
          <w:rStyle w:val="Corpodeltesto70GrassettoCorsivo"/>
        </w:rPr>
        <w:t>EFG</w:t>
      </w:r>
      <w:r>
        <w:t xml:space="preserve"> — 2361 desquil </w:t>
      </w:r>
      <w:r>
        <w:rPr>
          <w:rStyle w:val="Corpodeltesto70GrassettoCorsivo"/>
        </w:rPr>
        <w:t>DHI,</w:t>
      </w:r>
      <w:r>
        <w:t xml:space="preserve"> tresquil </w:t>
      </w:r>
      <w:r>
        <w:rPr>
          <w:rStyle w:val="Corpodeltesto70GrassettoCorsivo"/>
        </w:rPr>
        <w:t>EFG</w:t>
      </w:r>
      <w:r>
        <w:t xml:space="preserve"> — 2367 sevist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2368 ist </w:t>
      </w:r>
      <w:r>
        <w:rPr>
          <w:rStyle w:val="Corpodeltesto70GrassettoCorsivo"/>
        </w:rPr>
        <w:t>EFG</w:t>
      </w:r>
      <w:r>
        <w:t xml:space="preserve"> — 2572 huimaine d. </w:t>
      </w:r>
      <w:r>
        <w:rPr>
          <w:rStyle w:val="Corpodeltesto70GrassettoCorsivo"/>
        </w:rPr>
        <w:t>F,</w:t>
      </w:r>
      <w:r>
        <w:t xml:space="preserve"> commune d. </w:t>
      </w:r>
      <w:r>
        <w:rPr>
          <w:rStyle w:val="Corpodeltesto70GrassettoCorsivo"/>
        </w:rPr>
        <w:t>G,</w:t>
      </w:r>
      <w:r>
        <w:t xml:space="preserve"> tressage</w:t>
      </w:r>
      <w:r>
        <w:br/>
        <w:t xml:space="preserve">d. </w:t>
      </w:r>
      <w:r>
        <w:rPr>
          <w:rStyle w:val="Corpodeltesto70GrassettoCorsivo"/>
        </w:rPr>
        <w:t>HI</w:t>
      </w:r>
      <w:r>
        <w:t xml:space="preserve"> — 2375 </w:t>
      </w:r>
      <w:r>
        <w:rPr>
          <w:rStyle w:val="Corpodeltesto70GrassettoCorsivo"/>
        </w:rPr>
        <w:t>omis G</w:t>
      </w:r>
      <w:r>
        <w:t xml:space="preserve"> — 2382 en e. et d. </w:t>
      </w:r>
      <w:r>
        <w:rPr>
          <w:rStyle w:val="Corpodeltesto70GrassettoCorsivo"/>
        </w:rPr>
        <w:t>EG</w:t>
      </w:r>
      <w:r>
        <w:t xml:space="preserve"> — 2387 g. de</w:t>
      </w:r>
      <w:r>
        <w:br/>
      </w:r>
    </w:p>
    <w:p w14:paraId="5AC8F410" w14:textId="77777777" w:rsidR="0076756F" w:rsidRDefault="0098240B">
      <w:pPr>
        <w:pStyle w:val="Corpodeltesto701"/>
        <w:shd w:val="clear" w:color="auto" w:fill="auto"/>
        <w:tabs>
          <w:tab w:val="left" w:pos="270"/>
        </w:tabs>
        <w:jc w:val="left"/>
      </w:pPr>
      <w:r>
        <w:lastRenderedPageBreak/>
        <w:t xml:space="preserve">rien que tu verras </w:t>
      </w:r>
      <w:r>
        <w:rPr>
          <w:rStyle w:val="Corpodeltesto70GrassettoCorsivo"/>
        </w:rPr>
        <w:t>H,</w:t>
      </w:r>
      <w:r>
        <w:t xml:space="preserve"> gardes que de chose que voies/ — 2388</w:t>
      </w:r>
      <w:r>
        <w:br/>
        <w:t xml:space="preserve">ne tant ne quant tesmoveras </w:t>
      </w:r>
      <w:r>
        <w:rPr>
          <w:rStyle w:val="Corpodeltesto70GrassettoCorsivo"/>
        </w:rPr>
        <w:t>H,</w:t>
      </w:r>
      <w:r>
        <w:t xml:space="preserve"> que tant ne quant ne ten</w:t>
      </w:r>
      <w:r>
        <w:br/>
        <w:t xml:space="preserve">esmoies </w:t>
      </w:r>
      <w:r>
        <w:rPr>
          <w:rStyle w:val="Corpodeltesto70GrassettoCorsivo"/>
        </w:rPr>
        <w:t>I</w:t>
      </w:r>
      <w:r>
        <w:t xml:space="preserve"> — 2389-90 </w:t>
      </w:r>
      <w:r>
        <w:rPr>
          <w:rStyle w:val="Corpodeltesto70GrassettoCorsivo"/>
        </w:rPr>
        <w:t>inlerverlis HI.</w:t>
      </w:r>
      <w:r>
        <w:t xml:space="preserve"> — 2395-6 </w:t>
      </w:r>
      <w:r>
        <w:rPr>
          <w:rStyle w:val="Corpodeltesto70GrassettoCorsivo"/>
        </w:rPr>
        <w:t>intervertis D</w:t>
      </w:r>
      <w:r>
        <w:t xml:space="preserve"> —</w:t>
      </w:r>
      <w:r>
        <w:br/>
        <w:t xml:space="preserve">2397-240/ </w:t>
      </w:r>
      <w:r>
        <w:rPr>
          <w:rStyle w:val="Corpodeltesto70GrassettoCorsivo"/>
        </w:rPr>
        <w:t>placês dans D après 241S</w:t>
      </w:r>
      <w:r>
        <w:t xml:space="preserve">; natarja </w:t>
      </w:r>
      <w:r>
        <w:rPr>
          <w:rStyle w:val="Corpodeltesto70GrassettoCorsivo"/>
        </w:rPr>
        <w:t>G</w:t>
      </w:r>
      <w:r>
        <w:t xml:space="preserve"> — 2400 pou ou</w:t>
      </w:r>
      <w:r>
        <w:br/>
        <w:t xml:space="preserve">noient </w:t>
      </w:r>
      <w:r>
        <w:rPr>
          <w:rStyle w:val="Corpodeltesto70GrassettoCorsivo"/>
        </w:rPr>
        <w:t>HI</w:t>
      </w:r>
    </w:p>
    <w:p w14:paraId="6A47E227" w14:textId="77777777" w:rsidR="0076756F" w:rsidRDefault="0098240B">
      <w:pPr>
        <w:pStyle w:val="Corpodeltesto701"/>
        <w:shd w:val="clear" w:color="auto" w:fill="auto"/>
        <w:jc w:val="left"/>
      </w:pPr>
      <w:r>
        <w:t xml:space="preserve">2404 frois </w:t>
      </w:r>
      <w:r>
        <w:rPr>
          <w:rStyle w:val="Corpodeltesto70GrassettoCorsivo"/>
        </w:rPr>
        <w:t>EFG</w:t>
      </w:r>
      <w:r>
        <w:t xml:space="preserve">; f. et souffrance </w:t>
      </w:r>
      <w:r>
        <w:rPr>
          <w:rStyle w:val="Corpodeltesto70GrassettoCorsivo"/>
        </w:rPr>
        <w:t>I</w:t>
      </w:r>
      <w:r>
        <w:t xml:space="preserve">; puors </w:t>
      </w:r>
      <w:r>
        <w:rPr>
          <w:rStyle w:val="Corpodeltesto70GrassettoCorsivo"/>
        </w:rPr>
        <w:t>mss. sanf A</w:t>
      </w:r>
      <w:r>
        <w:t xml:space="preserve"> —</w:t>
      </w:r>
    </w:p>
    <w:p w14:paraId="62BBD1ED" w14:textId="77777777" w:rsidR="0076756F" w:rsidRDefault="0098240B">
      <w:pPr>
        <w:pStyle w:val="Corpodeltesto701"/>
        <w:numPr>
          <w:ilvl w:val="0"/>
          <w:numId w:val="20"/>
        </w:numPr>
        <w:shd w:val="clear" w:color="auto" w:fill="auto"/>
        <w:tabs>
          <w:tab w:val="left" w:pos="462"/>
        </w:tabs>
        <w:jc w:val="left"/>
      </w:pPr>
      <w:r>
        <w:t xml:space="preserve">tristour v. </w:t>
      </w:r>
      <w:r>
        <w:rPr>
          <w:rStyle w:val="Corpodeltesto70GrassettoCorsivo"/>
        </w:rPr>
        <w:t>E,</w:t>
      </w:r>
      <w:r>
        <w:t xml:space="preserve"> tristies v. </w:t>
      </w:r>
      <w:r>
        <w:rPr>
          <w:rStyle w:val="Corpodeltesto70GrassettoCorsivo"/>
        </w:rPr>
        <w:t>G,</w:t>
      </w:r>
      <w:r>
        <w:t xml:space="preserve"> tristesce v. </w:t>
      </w:r>
      <w:r>
        <w:rPr>
          <w:rStyle w:val="Corpodeltesto70GrassettoCorsivo"/>
        </w:rPr>
        <w:t>(pmettent</w:t>
      </w:r>
      <w:r>
        <w:t xml:space="preserve"> et) </w:t>
      </w:r>
      <w:r>
        <w:rPr>
          <w:rStyle w:val="Corpodeltesto70GrassettoCorsivo"/>
        </w:rPr>
        <w:t>Hl</w:t>
      </w:r>
      <w:r>
        <w:t xml:space="preserve"> —</w:t>
      </w:r>
    </w:p>
    <w:p w14:paraId="5A71502E" w14:textId="77777777" w:rsidR="0076756F" w:rsidRDefault="0098240B">
      <w:pPr>
        <w:pStyle w:val="Corpodeltesto701"/>
        <w:numPr>
          <w:ilvl w:val="0"/>
          <w:numId w:val="20"/>
        </w:numPr>
        <w:shd w:val="clear" w:color="auto" w:fill="auto"/>
        <w:tabs>
          <w:tab w:val="left" w:pos="476"/>
        </w:tabs>
        <w:jc w:val="left"/>
      </w:pPr>
      <w:r>
        <w:t xml:space="preserve">proece </w:t>
      </w:r>
      <w:r>
        <w:rPr>
          <w:rStyle w:val="Corpodeltesto70GrassettoCorsivo"/>
        </w:rPr>
        <w:t>B</w:t>
      </w:r>
      <w:r>
        <w:t xml:space="preserve"> — 2407-8 </w:t>
      </w:r>
      <w:r>
        <w:rPr>
          <w:rStyle w:val="Corpodeltesto70GrassettoCorsivo"/>
        </w:rPr>
        <w:t>omis E</w:t>
      </w:r>
      <w:r>
        <w:t xml:space="preserve">; cure </w:t>
      </w:r>
      <w:r>
        <w:rPr>
          <w:rStyle w:val="Corpodeltesto70GrassettoCorsivo"/>
        </w:rPr>
        <w:t>omis AB</w:t>
      </w:r>
      <w:r>
        <w:t>; et morte oeuvre</w:t>
      </w:r>
      <w:r>
        <w:br/>
      </w:r>
      <w:r>
        <w:rPr>
          <w:rStyle w:val="Corpodeltesto70GrassettoCorsivo"/>
        </w:rPr>
        <w:t>D,</w:t>
      </w:r>
      <w:r>
        <w:t xml:space="preserve"> et mortelsoeuvres </w:t>
      </w:r>
      <w:r>
        <w:rPr>
          <w:rStyle w:val="Corpodeltesto70GrassettoCorsivo"/>
        </w:rPr>
        <w:t>Hl\</w:t>
      </w:r>
      <w:r>
        <w:t xml:space="preserve"> tricherie </w:t>
      </w:r>
      <w:r>
        <w:rPr>
          <w:rStyle w:val="Corpodeltesto70GrassettoCorsivo"/>
        </w:rPr>
        <w:t>mss. sauf AB</w:t>
      </w:r>
      <w:r>
        <w:t xml:space="preserve"> — 2408 felonie</w:t>
      </w:r>
      <w:r>
        <w:br/>
      </w:r>
      <w:r>
        <w:rPr>
          <w:rStyle w:val="Corpodeltesto70GrassettoCorsivo"/>
        </w:rPr>
        <w:t>mss. sauf AB</w:t>
      </w:r>
      <w:r>
        <w:t xml:space="preserve"> — 2409 t. p. et anfertez </w:t>
      </w:r>
      <w:r>
        <w:rPr>
          <w:rStyle w:val="Corpodeltesto70GrassettoCorsivo"/>
        </w:rPr>
        <w:t>AB,</w:t>
      </w:r>
      <w:r>
        <w:t xml:space="preserve"> t. et p. et faintises </w:t>
      </w:r>
      <w:r>
        <w:rPr>
          <w:rStyle w:val="Corpodeltesto70GrassettoCorsivo"/>
        </w:rPr>
        <w:t>F</w:t>
      </w:r>
    </w:p>
    <w:p w14:paraId="481DE1CE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jc w:val="left"/>
      </w:pPr>
      <w:r>
        <w:t xml:space="preserve">2410 et descorde </w:t>
      </w:r>
      <w:r>
        <w:rPr>
          <w:rStyle w:val="Corpodeltesto70GrassettoCorsivo"/>
        </w:rPr>
        <w:t>DE</w:t>
      </w:r>
      <w:r>
        <w:t xml:space="preserve">; discordes </w:t>
      </w:r>
      <w:r>
        <w:rPr>
          <w:rStyle w:val="Corpodeltesto70GrassettoCorsivo"/>
        </w:rPr>
        <w:t>FG\</w:t>
      </w:r>
      <w:r>
        <w:t xml:space="preserve"> inimisises </w:t>
      </w:r>
      <w:r>
        <w:rPr>
          <w:rStyle w:val="Corpodeltesto70GrassettoCorsivo"/>
        </w:rPr>
        <w:t>F</w:t>
      </w:r>
      <w:r>
        <w:t xml:space="preserve"> — 2412</w:t>
      </w:r>
      <w:r>
        <w:br/>
        <w:t xml:space="preserve">sondie </w:t>
      </w:r>
      <w:r>
        <w:rPr>
          <w:rStyle w:val="Corpodeltesto70GrassettoCorsivo"/>
        </w:rPr>
        <w:t>B,</w:t>
      </w:r>
      <w:r>
        <w:t xml:space="preserve"> some </w:t>
      </w:r>
      <w:r>
        <w:rPr>
          <w:rStyle w:val="Corpodeltesto70GrassettoCorsivo"/>
        </w:rPr>
        <w:t>DFG,</w:t>
      </w:r>
      <w:r>
        <w:t xml:space="preserve"> songe </w:t>
      </w:r>
      <w:r>
        <w:rPr>
          <w:rStyle w:val="Corpodeltesto70GrassettoCorsivo"/>
        </w:rPr>
        <w:t>FHI \</w:t>
      </w:r>
      <w:r>
        <w:t xml:space="preserve"> cosine </w:t>
      </w:r>
      <w:r>
        <w:rPr>
          <w:rStyle w:val="Corpodeltesto70GrassettoCorsivo"/>
        </w:rPr>
        <w:t>EFG</w:t>
      </w:r>
      <w:r>
        <w:t xml:space="preserve"> — 2413 rancu </w:t>
      </w:r>
      <w:r>
        <w:rPr>
          <w:rStyle w:val="Corpodeltesto70GrassettoCorsivo"/>
        </w:rPr>
        <w:t>EF</w:t>
      </w:r>
    </w:p>
    <w:p w14:paraId="3D6C87A9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jc w:val="left"/>
      </w:pPr>
      <w:r>
        <w:t xml:space="preserve">2422 penibles </w:t>
      </w:r>
      <w:r>
        <w:rPr>
          <w:rStyle w:val="Corpodeltesto70GrassettoCorsivo"/>
        </w:rPr>
        <w:t>E</w:t>
      </w:r>
      <w:r>
        <w:t xml:space="preserve"> — 2424 s. en f. c. e. </w:t>
      </w:r>
      <w:r>
        <w:rPr>
          <w:rStyle w:val="Corpodeltesto70GrassettoCorsivo"/>
        </w:rPr>
        <w:t>DG,</w:t>
      </w:r>
      <w:r>
        <w:t xml:space="preserve"> s. lor fait a a. </w:t>
      </w:r>
      <w:r>
        <w:rPr>
          <w:rStyle w:val="Corpodeltesto70GrassettoCorsivo"/>
        </w:rPr>
        <w:t>E</w:t>
      </w:r>
    </w:p>
    <w:p w14:paraId="079D207C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t xml:space="preserve">2426 comenca </w:t>
      </w:r>
      <w:r>
        <w:rPr>
          <w:rStyle w:val="Corpodeltesto70GrassettoCorsivo"/>
        </w:rPr>
        <w:t>DFGHI</w:t>
      </w:r>
      <w:r>
        <w:t xml:space="preserve"> — 2428 un </w:t>
      </w:r>
      <w:r>
        <w:rPr>
          <w:rStyle w:val="Corpodeltesto70GrassettoCorsivo"/>
        </w:rPr>
        <w:t>mss. sauf AB</w:t>
      </w:r>
      <w:r>
        <w:t xml:space="preserve"> — 2431 ce</w:t>
      </w:r>
      <w:r>
        <w:br/>
        <w:t xml:space="preserve">sachiez b. </w:t>
      </w:r>
      <w:r>
        <w:rPr>
          <w:rStyle w:val="Corpodeltesto70GrassettoCorsivo"/>
        </w:rPr>
        <w:t>DEFG,</w:t>
      </w:r>
      <w:r>
        <w:t xml:space="preserve"> saches tu b. </w:t>
      </w:r>
      <w:r>
        <w:rPr>
          <w:rStyle w:val="Corpodeltesto70GrassettoCorsivo"/>
        </w:rPr>
        <w:t>HI</w:t>
      </w:r>
      <w:r>
        <w:t xml:space="preserve"> — 2435 le v. </w:t>
      </w:r>
      <w:r>
        <w:rPr>
          <w:rStyle w:val="Corpodeltesto70GrassettoCorsivo"/>
        </w:rPr>
        <w:t>mss. sauf AB</w:t>
      </w:r>
    </w:p>
    <w:p w14:paraId="31F3F077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jc w:val="left"/>
      </w:pPr>
      <w:r>
        <w:t xml:space="preserve">2438 sorvenant </w:t>
      </w:r>
      <w:r>
        <w:rPr>
          <w:rStyle w:val="Corpodeltesto70GrassettoCorsivo"/>
        </w:rPr>
        <w:t>HI</w:t>
      </w:r>
      <w:r>
        <w:t xml:space="preserve"> — 2439 v. est la (voire </w:t>
      </w:r>
      <w:r>
        <w:rPr>
          <w:rStyle w:val="Corpodeltesto70GrassettoCorsivo"/>
        </w:rPr>
        <w:t>G)mss. sauf AB</w:t>
      </w:r>
    </w:p>
    <w:p w14:paraId="765CE0A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8"/>
        </w:tabs>
        <w:jc w:val="left"/>
      </w:pPr>
      <w:r>
        <w:t xml:space="preserve">2441 rivage </w:t>
      </w:r>
      <w:r>
        <w:rPr>
          <w:rStyle w:val="Corpodeltesto70GrassettoCorsivo"/>
        </w:rPr>
        <w:t>EFG</w:t>
      </w:r>
      <w:r>
        <w:t xml:space="preserve"> — 2443 chiens estoit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E</w:t>
      </w:r>
      <w:r>
        <w:t xml:space="preserve"> ; regerriz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recroisics </w:t>
      </w:r>
      <w:r>
        <w:rPr>
          <w:rStyle w:val="Corpodeltesto70GrassettoCorsivo"/>
        </w:rPr>
        <w:t>EF,</w:t>
      </w:r>
      <w:r>
        <w:t xml:space="preserve"> recrecis </w:t>
      </w:r>
      <w:r>
        <w:rPr>
          <w:rStyle w:val="Corpodeltesto70GrassettoCorsivo"/>
        </w:rPr>
        <w:t>G,</w:t>
      </w:r>
      <w:r>
        <w:t xml:space="preserve"> rechiniez </w:t>
      </w:r>
      <w:r>
        <w:rPr>
          <w:rStyle w:val="Corpodeltesto70GrassettoCorsivo"/>
        </w:rPr>
        <w:t>HI</w:t>
      </w:r>
      <w:r>
        <w:t xml:space="preserve"> — 2444 fronchiez</w:t>
      </w:r>
      <w:r>
        <w:br/>
      </w:r>
      <w:r>
        <w:rPr>
          <w:rStyle w:val="Corpodeltesto70GrassettoCorsivo"/>
        </w:rPr>
        <w:t>EFHI,</w:t>
      </w:r>
      <w:r>
        <w:t xml:space="preserve"> floris </w:t>
      </w:r>
      <w:r>
        <w:rPr>
          <w:rStyle w:val="Corpodeltesto70GrassettoCorsivo"/>
        </w:rPr>
        <w:t>G</w:t>
      </w:r>
      <w:r>
        <w:t xml:space="preserve"> — 2446 locu </w:t>
      </w:r>
      <w:r>
        <w:rPr>
          <w:rStyle w:val="Corpodeltesto70GrassettoCorsivo"/>
        </w:rPr>
        <w:t>DEFG,</w:t>
      </w:r>
      <w:r>
        <w:t xml:space="preserve"> chanu </w:t>
      </w:r>
      <w:r>
        <w:rPr>
          <w:rStyle w:val="Corpodeltesto70GrassettoCorsivo"/>
        </w:rPr>
        <w:t>HI</w:t>
      </w:r>
      <w:r>
        <w:t xml:space="preserve"> — 2451 cil (il</w:t>
      </w:r>
      <w:r>
        <w:br/>
      </w:r>
      <w:r>
        <w:rPr>
          <w:rStyle w:val="Corpodeltesto70GrassettoCorsivo"/>
        </w:rPr>
        <w:t>D)</w:t>
      </w:r>
      <w:r>
        <w:t xml:space="preserve"> iert g. dune (de la </w:t>
      </w:r>
      <w:r>
        <w:rPr>
          <w:rStyle w:val="Corpodeltesto70GrassettoCorsivo"/>
        </w:rPr>
        <w:t>D)</w:t>
      </w:r>
      <w:r>
        <w:t xml:space="preserve"> n. </w:t>
      </w:r>
      <w:r>
        <w:rPr>
          <w:rStyle w:val="Corpodeltesto70GrassettoCorsivo"/>
        </w:rPr>
        <w:t>DHI</w:t>
      </w:r>
      <w:r>
        <w:t xml:space="preserve"> — 2453 vieille d.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AB;</w:t>
      </w:r>
      <w:r>
        <w:t xml:space="preserve"> degastee </w:t>
      </w:r>
      <w:r>
        <w:rPr>
          <w:rStyle w:val="Corpodeltesto70GrassettoCorsivo"/>
        </w:rPr>
        <w:t>E</w:t>
      </w:r>
      <w:r>
        <w:t xml:space="preserve"> — 2454 boudineuse </w:t>
      </w:r>
      <w:r>
        <w:rPr>
          <w:rStyle w:val="Corpodeltesto70GrassettoCorsivo"/>
        </w:rPr>
        <w:t>D,</w:t>
      </w:r>
      <w:r>
        <w:t xml:space="preserve"> boutonneuse </w:t>
      </w:r>
      <w:r>
        <w:rPr>
          <w:rStyle w:val="Corpodeltesto70GrassettoCorsivo"/>
        </w:rPr>
        <w:t>HI;</w:t>
      </w:r>
      <w:r>
        <w:rPr>
          <w:rStyle w:val="Corpodeltesto70GrassettoCorsivo"/>
        </w:rPr>
        <w:br/>
      </w:r>
      <w:r>
        <w:t xml:space="preserve">reclutee </w:t>
      </w:r>
      <w:r>
        <w:rPr>
          <w:rStyle w:val="Corpodeltesto70GrassettoCorsivo"/>
        </w:rPr>
        <w:t>D,</w:t>
      </w:r>
      <w:r>
        <w:t xml:space="preserve"> reclavee </w:t>
      </w:r>
      <w:r>
        <w:rPr>
          <w:rStyle w:val="Corpodeltesto70GrassettoCorsivo"/>
        </w:rPr>
        <w:t>EF,</w:t>
      </w:r>
      <w:r>
        <w:t xml:space="preserve"> renclutee </w:t>
      </w:r>
      <w:r>
        <w:rPr>
          <w:rStyle w:val="Corpodeltesto70GrassettoCorsivo"/>
        </w:rPr>
        <w:t>G,</w:t>
      </w:r>
      <w:r>
        <w:t xml:space="preserve"> raclumee </w:t>
      </w:r>
      <w:r>
        <w:rPr>
          <w:rStyle w:val="Corpodeltesto70GrassettoCorsivo"/>
        </w:rPr>
        <w:t>H,</w:t>
      </w:r>
      <w:r>
        <w:t xml:space="preserve"> radutee </w:t>
      </w:r>
      <w:r>
        <w:rPr>
          <w:rStyle w:val="Corpodeltesto70GrassettoCorsivo"/>
        </w:rPr>
        <w:t>I\</w:t>
      </w:r>
      <w:r>
        <w:rPr>
          <w:rStyle w:val="Corpodeltesto70GrassettoCorsivo"/>
        </w:rPr>
        <w:br/>
        <w:t>il n'est pas impossible que DGI donnent la leçon originale</w:t>
      </w:r>
      <w:r>
        <w:t xml:space="preserve"> — 2455</w:t>
      </w:r>
      <w:r>
        <w:br/>
        <w:t xml:space="preserve">a icel r. coroient </w:t>
      </w:r>
      <w:r>
        <w:rPr>
          <w:rStyle w:val="Corpodeltesto70GrassettoCorsivo"/>
        </w:rPr>
        <w:t>GHI</w:t>
      </w:r>
      <w:r>
        <w:t xml:space="preserve"> — 2456 totes </w:t>
      </w:r>
      <w:r>
        <w:rPr>
          <w:rStyle w:val="Corpodeltesto70GrassettoCorsivo"/>
        </w:rPr>
        <w:t>mss. sauf AB;</w:t>
      </w:r>
      <w:r>
        <w:t xml:space="preserve"> venoient</w:t>
      </w:r>
      <w:r>
        <w:br/>
      </w:r>
      <w:r>
        <w:rPr>
          <w:rStyle w:val="Corpodeltesto70GrassettoCorsivo"/>
        </w:rPr>
        <w:t>AB</w:t>
      </w:r>
      <w:r>
        <w:t xml:space="preserve"> — 2459 </w:t>
      </w:r>
      <w:r>
        <w:rPr>
          <w:vertAlign w:val="superscript"/>
        </w:rPr>
        <w:t>ce</w:t>
      </w:r>
      <w:r>
        <w:t>l</w:t>
      </w:r>
      <w:r>
        <w:rPr>
          <w:vertAlign w:val="superscript"/>
        </w:rPr>
        <w:t>z</w:t>
      </w:r>
      <w:r>
        <w:t xml:space="preserve"> </w:t>
      </w:r>
      <w:r>
        <w:rPr>
          <w:rStyle w:val="Corpodeltesto70GrassettoCorsivo"/>
        </w:rPr>
        <w:t>B,</w:t>
      </w:r>
      <w:r>
        <w:t xml:space="preserve"> cil </w:t>
      </w:r>
      <w:r>
        <w:rPr>
          <w:rStyle w:val="Corpodeltesto70GrassettoCorsivo"/>
        </w:rPr>
        <w:t>autres mss.</w:t>
      </w:r>
      <w:r>
        <w:t xml:space="preserve"> — 2461 najoit </w:t>
      </w:r>
      <w:r>
        <w:rPr>
          <w:rStyle w:val="Corpodeltesto70GrassettoCorsivo"/>
        </w:rPr>
        <w:t>DEFHI,</w:t>
      </w:r>
      <w:r>
        <w:rPr>
          <w:rStyle w:val="Corpodeltesto70GrassettoCorsivo"/>
        </w:rPr>
        <w:br/>
      </w:r>
      <w:r>
        <w:t xml:space="preserve">traioit </w:t>
      </w:r>
      <w:r>
        <w:rPr>
          <w:rStyle w:val="Corpodeltesto70GrassettoCorsivo"/>
        </w:rPr>
        <w:t>G</w:t>
      </w:r>
      <w:r>
        <w:t xml:space="preserve"> — 2462 Caro dont nus n. r. (repairoit </w:t>
      </w:r>
      <w:r>
        <w:rPr>
          <w:rStyle w:val="Corpodeltesto70GrassettoCorsivo"/>
        </w:rPr>
        <w:t>EF) mss. sauf</w:t>
      </w:r>
      <w:r>
        <w:rPr>
          <w:rStyle w:val="Corpodeltesto70GrassettoCorsivo"/>
        </w:rPr>
        <w:br/>
        <w:t>AB</w:t>
      </w:r>
      <w:r>
        <w:t xml:space="preserve"> — 2464 molt </w:t>
      </w:r>
      <w:r>
        <w:rPr>
          <w:rStyle w:val="Corpodeltesto70GrassettoCorsivo"/>
        </w:rPr>
        <w:t>omis D</w:t>
      </w:r>
      <w:r>
        <w:t xml:space="preserve"> — 2469 </w:t>
      </w:r>
      <w:r>
        <w:rPr>
          <w:rStyle w:val="Corpodeltesto70GrassettoCorsivo"/>
        </w:rPr>
        <w:t>alinéa mss. sauf A</w:t>
      </w:r>
      <w:r>
        <w:t xml:space="preserve"> ; o. et si</w:t>
      </w:r>
      <w:r>
        <w:br/>
        <w:t xml:space="preserve">escoute </w:t>
      </w:r>
      <w:r>
        <w:rPr>
          <w:rStyle w:val="Corpodeltesto70GrassettoCorsivo"/>
        </w:rPr>
        <w:t>HI</w:t>
      </w:r>
      <w:r>
        <w:t xml:space="preserve"> — 2470 la grant noise la grant temolte </w:t>
      </w:r>
      <w:r>
        <w:rPr>
          <w:rStyle w:val="Corpodeltesto70GrassettoCorsivo"/>
        </w:rPr>
        <w:t>HI</w:t>
      </w:r>
      <w:r>
        <w:t xml:space="preserve"> — 2471-</w:t>
      </w:r>
      <w:r>
        <w:br/>
        <w:t xml:space="preserve">2 </w:t>
      </w:r>
      <w:r>
        <w:rPr>
          <w:rStyle w:val="Corpodeltesto70GrassettoCorsivo"/>
        </w:rPr>
        <w:t>iutervertis G.</w:t>
      </w:r>
      <w:r>
        <w:t xml:space="preserve"> — 2475 p. vienent g. g. (la g. </w:t>
      </w:r>
      <w:r>
        <w:rPr>
          <w:rStyle w:val="Corpodeltesto70GrassettoCorsivo"/>
        </w:rPr>
        <w:t>D) DEFHI,</w:t>
      </w:r>
      <w:r>
        <w:t xml:space="preserve"> p.</w:t>
      </w:r>
      <w:r>
        <w:br/>
        <w:t xml:space="preserve">i vienent g. </w:t>
      </w:r>
      <w:r>
        <w:rPr>
          <w:rStyle w:val="Corpodeltesto70GrassettoCorsivo"/>
        </w:rPr>
        <w:t>G</w:t>
      </w:r>
      <w:r>
        <w:t xml:space="preserve"> — 2481 outre passer </w:t>
      </w:r>
      <w:r>
        <w:rPr>
          <w:rStyle w:val="Corpodeltesto70GrassettoCorsivo"/>
        </w:rPr>
        <w:t>HI</w:t>
      </w:r>
      <w:r>
        <w:t xml:space="preserve"> — 2482 de ca Iessier</w:t>
      </w:r>
      <w:r>
        <w:br/>
        <w:t xml:space="preserve">(passer </w:t>
      </w:r>
      <w:r>
        <w:rPr>
          <w:rStyle w:val="Corpodeltesto70GrassettoCorsivo"/>
        </w:rPr>
        <w:t>H) HI</w:t>
      </w:r>
      <w:r>
        <w:t xml:space="preserve"> —2483-7 </w:t>
      </w:r>
      <w:r>
        <w:rPr>
          <w:rStyle w:val="Corpodeltesto70GrassettoCorsivo"/>
        </w:rPr>
        <w:t>plaa’s dans F après 24SS ; sans aìinéa</w:t>
      </w:r>
      <w:r>
        <w:rPr>
          <w:rStyle w:val="Corpodeltesto70GrassettoCorsivo"/>
        </w:rPr>
        <w:br/>
        <w:t>mss. sauf A ;</w:t>
      </w:r>
      <w:r>
        <w:t xml:space="preserve"> Sebile respont </w:t>
      </w:r>
      <w:r>
        <w:rPr>
          <w:rStyle w:val="Corpodeltesto70GrassettoCorsivo"/>
        </w:rPr>
        <w:t>Hl,</w:t>
      </w:r>
      <w:r>
        <w:t xml:space="preserve"> p. 2484^0111 </w:t>
      </w:r>
      <w:r>
        <w:rPr>
          <w:rStyle w:val="Corpodeltesto70GrassettoCorsivo"/>
        </w:rPr>
        <w:t>B</w:t>
      </w:r>
      <w:r>
        <w:t xml:space="preserve"> —2485 palus</w:t>
      </w:r>
      <w:r>
        <w:br/>
      </w:r>
      <w:r>
        <w:rPr>
          <w:rStyle w:val="Corpodeltesto70GrassettoCorsivo"/>
        </w:rPr>
        <w:t>DEFG;</w:t>
      </w:r>
      <w:r>
        <w:t xml:space="preserve"> trespasser </w:t>
      </w:r>
      <w:r>
        <w:rPr>
          <w:rStyle w:val="Corpodeltesto70GrassettoCorsivo"/>
        </w:rPr>
        <w:t>D</w:t>
      </w:r>
      <w:r>
        <w:t xml:space="preserve"> —2486 parjurer </w:t>
      </w:r>
      <w:r>
        <w:rPr>
          <w:rStyle w:val="Corpodeltesto70GrassettoCorsivo"/>
        </w:rPr>
        <w:t>D</w:t>
      </w:r>
      <w:r>
        <w:t xml:space="preserve"> — 2487-8 </w:t>
      </w:r>
      <w:r>
        <w:rPr>
          <w:rStyle w:val="Corpodeltesto70GrassettoCorsivo"/>
        </w:rPr>
        <w:t>omis dans E</w:t>
      </w:r>
    </w:p>
    <w:p w14:paraId="6422E47E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42"/>
        </w:tabs>
        <w:jc w:val="left"/>
        <w:sectPr w:rsidR="0076756F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pgNumType w:start="162"/>
          <w:cols w:space="720"/>
          <w:noEndnote/>
          <w:docGrid w:linePitch="360"/>
        </w:sectPr>
      </w:pPr>
      <w:r>
        <w:t xml:space="preserve">2489 qui p. ja </w:t>
      </w:r>
      <w:r>
        <w:rPr>
          <w:rStyle w:val="Corpodeltesto70GrassettoCorsivo"/>
        </w:rPr>
        <w:t>EG</w:t>
      </w:r>
      <w:r>
        <w:t xml:space="preserve"> — 2490 quant </w:t>
      </w:r>
      <w:r>
        <w:rPr>
          <w:rStyle w:val="Corpodeltesto70GrassettoCorsivo"/>
        </w:rPr>
        <w:t>D,</w:t>
      </w:r>
      <w:r>
        <w:t xml:space="preserve"> se </w:t>
      </w:r>
      <w:r>
        <w:rPr>
          <w:rStyle w:val="Corpodeltesto70GrassettoCorsivo"/>
        </w:rPr>
        <w:t>EFGHI</w:t>
      </w:r>
      <w:r>
        <w:t xml:space="preserve"> — 2491</w:t>
      </w:r>
      <w:r>
        <w:br/>
        <w:t xml:space="preserve">f. ou auquant v. </w:t>
      </w:r>
      <w:r>
        <w:rPr>
          <w:rStyle w:val="Corpodeltesto70GrassettoCorsivo"/>
        </w:rPr>
        <w:t>Hl</w:t>
      </w:r>
      <w:r>
        <w:t xml:space="preserve"> — 2495 cil les p. </w:t>
      </w:r>
      <w:r>
        <w:rPr>
          <w:rStyle w:val="Corpodeltesto70GrassettoCorsivo"/>
        </w:rPr>
        <w:t>mss. sauf AB</w:t>
      </w:r>
      <w:r>
        <w:t xml:space="preserve"> — 2498</w:t>
      </w:r>
      <w:r>
        <w:br/>
        <w:t xml:space="preserve">si sont dun p. a. </w:t>
      </w:r>
      <w:r>
        <w:rPr>
          <w:rStyle w:val="Corpodeltesto70GrassettoCorsivo"/>
        </w:rPr>
        <w:t>G.</w:t>
      </w:r>
    </w:p>
    <w:p w14:paraId="29A4ABCA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lastRenderedPageBreak/>
        <w:t xml:space="preserve">2503 de nule rien </w:t>
      </w:r>
      <w:r>
        <w:rPr>
          <w:rStyle w:val="Corpodeltesto70GrassettoCorsivo"/>
        </w:rPr>
        <w:t>E,</w:t>
      </w:r>
      <w:r>
        <w:t xml:space="preserve"> dont a. </w:t>
      </w:r>
      <w:r>
        <w:rPr>
          <w:rStyle w:val="Corpodeltesto70GrassettoCorsivo"/>
        </w:rPr>
        <w:t>HI</w:t>
      </w:r>
      <w:r>
        <w:t xml:space="preserve"> — 2304 cel </w:t>
      </w:r>
      <w:r>
        <w:rPr>
          <w:rStyle w:val="Corpodeltesto70GrassettoCorsivo"/>
        </w:rPr>
        <w:t>E,</w:t>
      </w:r>
      <w:r>
        <w:t xml:space="preserve"> cele </w:t>
      </w:r>
      <w:r>
        <w:rPr>
          <w:rStyle w:val="Corpodeltesto70GrassettoCorsivo"/>
        </w:rPr>
        <w:t>F,</w:t>
      </w:r>
      <w:r>
        <w:t xml:space="preserve"> ceste</w:t>
      </w:r>
      <w:r>
        <w:br/>
      </w:r>
      <w:r>
        <w:rPr>
          <w:rStyle w:val="Corpodeltesto70GrassettoCorsivo"/>
        </w:rPr>
        <w:t>GHI</w:t>
      </w:r>
      <w:r>
        <w:t xml:space="preserve"> — 2507 C. les vit et (sis </w:t>
      </w:r>
      <w:r>
        <w:rPr>
          <w:rStyle w:val="Corpodeltesto70GrassettoCorsivo"/>
        </w:rPr>
        <w:t>EG,</w:t>
      </w:r>
      <w:r>
        <w:t xml:space="preserve"> ses </w:t>
      </w:r>
      <w:r>
        <w:rPr>
          <w:rStyle w:val="Corpodeltesto70GrassettoCorsivo"/>
        </w:rPr>
        <w:t>F</w:t>
      </w:r>
      <w:r>
        <w:t xml:space="preserve">) aperçut (aperçoit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  <w:t>mss. sauf AB</w:t>
      </w:r>
      <w:r>
        <w:t xml:space="preserve"> — 2308 autres </w:t>
      </w:r>
      <w:r>
        <w:rPr>
          <w:rStyle w:val="Corpodeltesto70GrassettoCorsivo"/>
        </w:rPr>
        <w:t>DEG</w:t>
      </w:r>
      <w:r>
        <w:t xml:space="preserve"> ; les conut (conoit </w:t>
      </w:r>
      <w:r>
        <w:rPr>
          <w:rStyle w:val="Corpodeltesto70GrassettoCorsivo"/>
        </w:rPr>
        <w:t>F) mss. sauf</w:t>
      </w:r>
      <w:r>
        <w:rPr>
          <w:rStyle w:val="Corpodeltesto70GrassettoCorsivo"/>
        </w:rPr>
        <w:br/>
        <w:t>AB</w:t>
      </w:r>
      <w:r>
        <w:t xml:space="preserve">—2513 aves </w:t>
      </w:r>
      <w:r>
        <w:rPr>
          <w:rStyle w:val="Corpodeltesto70GrassettoCorsivo"/>
        </w:rPr>
        <w:t>G</w:t>
      </w:r>
      <w:r>
        <w:t xml:space="preserve"> — 23i8retenon </w:t>
      </w:r>
      <w:r>
        <w:rPr>
          <w:rStyle w:val="Corpodeltesto70GrassettoCorsivo"/>
        </w:rPr>
        <w:t>D,</w:t>
      </w:r>
      <w:r>
        <w:t xml:space="preserve"> recoiton </w:t>
      </w:r>
      <w:r>
        <w:rPr>
          <w:rStyle w:val="Corpodeltesto70GrassettoCorsivo"/>
        </w:rPr>
        <w:t>EFGHI</w:t>
      </w:r>
      <w:r>
        <w:t xml:space="preserve"> — 2523</w:t>
      </w:r>
      <w:r>
        <w:br/>
        <w:t xml:space="preserve">lient le t. </w:t>
      </w:r>
      <w:r>
        <w:rPr>
          <w:rStyle w:val="Corpodeltesto70GrassettoCorsivo"/>
        </w:rPr>
        <w:t>F</w:t>
      </w:r>
      <w:r>
        <w:t xml:space="preserve"> — 2524 fraigne </w:t>
      </w:r>
      <w:r>
        <w:rPr>
          <w:rStyle w:val="Corpodeltesto70GrassettoCorsivo"/>
        </w:rPr>
        <w:t>H</w:t>
      </w:r>
      <w:r>
        <w:t xml:space="preserve"> — 2528 </w:t>
      </w:r>
      <w:r>
        <w:rPr>
          <w:rStyle w:val="Corpodeltesto70GrassettoCorsivo"/>
        </w:rPr>
        <w:t>le premier</w:t>
      </w:r>
      <w:r>
        <w:t xml:space="preserve"> et </w:t>
      </w:r>
      <w:r>
        <w:rPr>
          <w:rStyle w:val="Corpodeltesto70GrassettoCorsivo"/>
        </w:rPr>
        <w:t>omis DF</w:t>
      </w:r>
    </w:p>
    <w:p w14:paraId="2D5F1B15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7"/>
        </w:tabs>
        <w:jc w:val="left"/>
      </w:pPr>
      <w:r>
        <w:t xml:space="preserve">2331 nient </w:t>
      </w:r>
      <w:r>
        <w:rPr>
          <w:rStyle w:val="Corpodeltesto70GrassettoCorsivo"/>
        </w:rPr>
        <w:t>DEFHI</w:t>
      </w:r>
      <w:r>
        <w:t xml:space="preserve">— 2533 a autre r. </w:t>
      </w:r>
      <w:r>
        <w:rPr>
          <w:rStyle w:val="Corpodeltesto70GrassettoCorsivo"/>
        </w:rPr>
        <w:t>mss. sauf AB</w:t>
      </w:r>
      <w:r>
        <w:t xml:space="preserve"> — 2342-</w:t>
      </w:r>
    </w:p>
    <w:p w14:paraId="349EBF09" w14:textId="77777777" w:rsidR="0076756F" w:rsidRDefault="0098240B">
      <w:pPr>
        <w:pStyle w:val="Corpodeltesto701"/>
        <w:numPr>
          <w:ilvl w:val="0"/>
          <w:numId w:val="22"/>
        </w:numPr>
        <w:shd w:val="clear" w:color="auto" w:fill="auto"/>
        <w:tabs>
          <w:tab w:val="left" w:pos="224"/>
        </w:tabs>
        <w:jc w:val="left"/>
      </w:pPr>
      <w:r>
        <w:rPr>
          <w:rStyle w:val="Corpodeltesto70GrassettoCorsivo"/>
        </w:rPr>
        <w:t>omis AB</w:t>
      </w:r>
      <w:r>
        <w:t xml:space="preserve"> — 2546 lenseigne t. p. bien m. </w:t>
      </w:r>
      <w:r>
        <w:rPr>
          <w:rStyle w:val="Corpodeltesto70GrassettoCorsivo"/>
        </w:rPr>
        <w:t>EFGHI</w:t>
      </w:r>
      <w:r>
        <w:t xml:space="preserve"> — 2530 et</w:t>
      </w:r>
      <w:r>
        <w:br/>
        <w:t xml:space="preserve">le nef vers lui amena </w:t>
      </w:r>
      <w:r>
        <w:rPr>
          <w:rStyle w:val="Corpodeltesto70GrassettoCorsivo"/>
        </w:rPr>
        <w:t>EF</w:t>
      </w:r>
      <w:r>
        <w:t xml:space="preserve"> — 2553 recoilli la </w:t>
      </w:r>
      <w:r>
        <w:rPr>
          <w:rStyle w:val="Corpodeltesto70GrassettoCorsivo"/>
        </w:rPr>
        <w:t>D,</w:t>
      </w:r>
      <w:r>
        <w:t xml:space="preserve"> le recoilli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2354« la prestresse avec lui </w:t>
      </w:r>
      <w:r>
        <w:rPr>
          <w:rStyle w:val="Corpodeltesto70GrassettoCorsivo"/>
        </w:rPr>
        <w:t>HI</w:t>
      </w:r>
      <w:r>
        <w:t xml:space="preserve">; qui conduit la </w:t>
      </w:r>
      <w:r>
        <w:rPr>
          <w:rStyle w:val="Corpodeltesto70GrassettoCorsivo"/>
        </w:rPr>
        <w:t>D</w:t>
      </w:r>
      <w:r>
        <w:t xml:space="preserve"> — 2355 pessa</w:t>
      </w:r>
      <w:r>
        <w:br/>
      </w:r>
      <w:r>
        <w:rPr>
          <w:rStyle w:val="Corpodeltesto70GrassettoCorsivo"/>
        </w:rPr>
        <w:t>D</w:t>
      </w:r>
      <w:r>
        <w:t xml:space="preserve"> — 2356 par cel (ce </w:t>
      </w:r>
      <w:r>
        <w:rPr>
          <w:rStyle w:val="Corpodeltesto70GrassettoCorsivo"/>
        </w:rPr>
        <w:t>I)</w:t>
      </w:r>
      <w:r>
        <w:t xml:space="preserve"> vessel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 — 2338 m. oltre al (le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 xml:space="preserve">r. </w:t>
      </w:r>
      <w:r>
        <w:rPr>
          <w:rStyle w:val="Corpodeltesto70GrassettoCorsivo"/>
        </w:rPr>
        <w:t>mss. sauf AB</w:t>
      </w:r>
      <w:r>
        <w:t xml:space="preserve"> — 2561 </w:t>
      </w:r>
      <w:r>
        <w:rPr>
          <w:rStyle w:val="Corpodeltesto70GrassettoCorsivo"/>
        </w:rPr>
        <w:t>alinèa mss. saitf AB;</w:t>
      </w:r>
      <w:r>
        <w:t xml:space="preserve"> C. ert denfer p.</w:t>
      </w:r>
      <w:r>
        <w:br/>
      </w:r>
      <w:r>
        <w:rPr>
          <w:rStyle w:val="Corpodeltesto70GrassettoCorsivo"/>
        </w:rPr>
        <w:t>mss. sauf AB</w:t>
      </w:r>
      <w:r>
        <w:t xml:space="preserve"> —2562 g. lentree </w:t>
      </w:r>
      <w:r>
        <w:rPr>
          <w:rStyle w:val="Corpodeltesto70GrassettoCorsivo"/>
        </w:rPr>
        <w:t>mss. sauf AB</w:t>
      </w:r>
      <w:r>
        <w:t xml:space="preserve"> — 2566 orteilles</w:t>
      </w:r>
      <w:r>
        <w:br/>
      </w:r>
      <w:r>
        <w:rPr>
          <w:rStyle w:val="Corpodeltesto70GrassettoCorsivo"/>
        </w:rPr>
        <w:t>D</w:t>
      </w:r>
      <w:r>
        <w:t xml:space="preserve"> ; cornus </w:t>
      </w:r>
      <w:r>
        <w:rPr>
          <w:rStyle w:val="Corpodeltesto70GrassettoCorsivo"/>
        </w:rPr>
        <w:t>HI</w:t>
      </w:r>
      <w:r>
        <w:t xml:space="preserve"> — 2567 uns come g. </w:t>
      </w:r>
      <w:r>
        <w:rPr>
          <w:rStyle w:val="Corpodeltesto70GrassettoCorsivo"/>
        </w:rPr>
        <w:t>DHI,</w:t>
      </w:r>
      <w:r>
        <w:t xml:space="preserve"> com uns g. </w:t>
      </w:r>
      <w:r>
        <w:rPr>
          <w:rStyle w:val="Corpodeltesto70GrassettoCorsivo"/>
        </w:rPr>
        <w:t>EFG</w:t>
      </w:r>
      <w:r>
        <w:t xml:space="preserve"> —</w:t>
      </w:r>
      <w:r>
        <w:br/>
        <w:t xml:space="preserve">2568 encoiz e. </w:t>
      </w:r>
      <w:r>
        <w:rPr>
          <w:rStyle w:val="Corpodeltesto70GrassettoCorsivo"/>
        </w:rPr>
        <w:t>D,</w:t>
      </w:r>
      <w:r>
        <w:t xml:space="preserve"> encaines e. </w:t>
      </w:r>
      <w:r>
        <w:rPr>
          <w:rStyle w:val="Corpodeltesto70GrassettoCorsivo"/>
        </w:rPr>
        <w:t>E,</w:t>
      </w:r>
      <w:r>
        <w:t xml:space="preserve"> encacis e. </w:t>
      </w:r>
      <w:r>
        <w:rPr>
          <w:rStyle w:val="Corpodeltesto70GrassettoCorsivo"/>
        </w:rPr>
        <w:t>F,</w:t>
      </w:r>
      <w:r>
        <w:t xml:space="preserve"> et encoes </w:t>
      </w:r>
      <w:r>
        <w:rPr>
          <w:rStyle w:val="Corpodeltesto70GrassettoCorsivo"/>
        </w:rPr>
        <w:t>G;</w:t>
      </w:r>
      <w:r>
        <w:rPr>
          <w:rStyle w:val="Corpodeltesto70GrassettoCorsivo"/>
        </w:rPr>
        <w:br/>
      </w:r>
      <w:r>
        <w:t xml:space="preserve">graignons </w:t>
      </w:r>
      <w:r>
        <w:rPr>
          <w:rStyle w:val="Corpodeltesto70GrassettoCorsivo"/>
        </w:rPr>
        <w:t>E</w:t>
      </w:r>
      <w:r>
        <w:t xml:space="preserve"> — 2571 une grant boce </w:t>
      </w:r>
      <w:r>
        <w:rPr>
          <w:rStyle w:val="Corpodeltesto70GrassettoCorsivo"/>
        </w:rPr>
        <w:t>HI</w:t>
      </w:r>
      <w:r>
        <w:t xml:space="preserve">; desor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DEFG,</w:t>
      </w:r>
      <w:r>
        <w:t xml:space="preserve"> susl.</w:t>
      </w:r>
      <w:r>
        <w:br/>
      </w:r>
      <w:r>
        <w:rPr>
          <w:rStyle w:val="Corpodeltesto70GrassettoCorsivo"/>
        </w:rPr>
        <w:t>HI</w:t>
      </w:r>
      <w:r>
        <w:t xml:space="preserve"> — 2572 et m. col (m. </w:t>
      </w:r>
      <w:r>
        <w:rPr>
          <w:rStyle w:val="Corpodeltesto70AngsanaUPC11pt0"/>
        </w:rPr>
        <w:t>1</w:t>
      </w:r>
      <w:r>
        <w:t xml:space="preserve">. c. </w:t>
      </w:r>
      <w:r>
        <w:rPr>
          <w:rStyle w:val="Corpodeltesto70GrassettoCorsivo"/>
        </w:rPr>
        <w:t>E)</w:t>
      </w:r>
      <w:r>
        <w:t xml:space="preserve"> et </w:t>
      </w:r>
      <w:r>
        <w:rPr>
          <w:rStyle w:val="Corpodeltesto70AngsanaUPC11pt0"/>
        </w:rPr>
        <w:t>1</w:t>
      </w:r>
      <w:r>
        <w:t xml:space="preserve">. p. </w:t>
      </w:r>
      <w:r>
        <w:rPr>
          <w:rStyle w:val="Corpodeltesto70GrassettoCorsivo"/>
        </w:rPr>
        <w:t>EF</w:t>
      </w:r>
      <w:r>
        <w:t>— 2574 telz</w:t>
      </w:r>
      <w:r>
        <w:br/>
        <w:t xml:space="preserve">ongles a </w:t>
      </w:r>
      <w:r>
        <w:rPr>
          <w:rStyle w:val="Corpodeltesto70GrassettoCorsivo"/>
        </w:rPr>
        <w:t>D,</w:t>
      </w:r>
      <w:r>
        <w:t xml:space="preserve"> les m. crochues </w:t>
      </w:r>
      <w:r>
        <w:rPr>
          <w:rStyle w:val="Corpodeltesto70GrassettoCorsivo"/>
        </w:rPr>
        <w:t>HI;</w:t>
      </w:r>
      <w:r>
        <w:t xml:space="preserve"> c. (c. un </w:t>
      </w:r>
      <w:r>
        <w:rPr>
          <w:rStyle w:val="Corpodeltesto70GrassettoCorsivo"/>
        </w:rPr>
        <w:t>F)</w:t>
      </w:r>
      <w:r>
        <w:t xml:space="preserve"> tors </w:t>
      </w:r>
      <w:r>
        <w:rPr>
          <w:rStyle w:val="Corpodeltesto70GrassettoCorsivo"/>
        </w:rPr>
        <w:t>EF</w:t>
      </w:r>
      <w:r>
        <w:t xml:space="preserve"> — 2573-</w:t>
      </w:r>
    </w:p>
    <w:p w14:paraId="49137DE8" w14:textId="77777777" w:rsidR="0076756F" w:rsidRDefault="0098240B">
      <w:pPr>
        <w:pStyle w:val="Corpodeltesto701"/>
        <w:numPr>
          <w:ilvl w:val="0"/>
          <w:numId w:val="22"/>
        </w:numPr>
        <w:shd w:val="clear" w:color="auto" w:fill="auto"/>
        <w:tabs>
          <w:tab w:val="left" w:pos="224"/>
        </w:tabs>
        <w:jc w:val="left"/>
      </w:pPr>
      <w:r>
        <w:rPr>
          <w:rStyle w:val="Corpodeltesto70GrassettoCorsivo"/>
        </w:rPr>
        <w:t>omis EFG</w:t>
      </w:r>
      <w:r>
        <w:t xml:space="preserve"> — 2576 a les c. </w:t>
      </w:r>
      <w:r>
        <w:rPr>
          <w:rStyle w:val="Corpodeltesto70GrassettoCorsivo"/>
        </w:rPr>
        <w:t>mss. sauf AB</w:t>
      </w:r>
      <w:r>
        <w:t xml:space="preserve"> — 2577 testes a t.</w:t>
      </w:r>
    </w:p>
    <w:p w14:paraId="0BD20B9F" w14:textId="77777777" w:rsidR="0076756F" w:rsidRDefault="0098240B">
      <w:pPr>
        <w:pStyle w:val="Corpodeltesto701"/>
        <w:numPr>
          <w:ilvl w:val="0"/>
          <w:numId w:val="23"/>
        </w:numPr>
        <w:shd w:val="clear" w:color="auto" w:fill="auto"/>
        <w:tabs>
          <w:tab w:val="left" w:pos="255"/>
        </w:tabs>
        <w:spacing w:line="206" w:lineRule="exact"/>
        <w:jc w:val="left"/>
      </w:pPr>
      <w:r>
        <w:t xml:space="preserve">uns chiens </w:t>
      </w:r>
      <w:r>
        <w:rPr>
          <w:rStyle w:val="Corpodeltesto70GrassettoCorsivo"/>
        </w:rPr>
        <w:t>G</w:t>
      </w:r>
      <w:r>
        <w:t xml:space="preserve"> — 2380 salr </w:t>
      </w:r>
      <w:r>
        <w:rPr>
          <w:rStyle w:val="Corpodeltesto70GrassettoCorsivo"/>
        </w:rPr>
        <w:t>G</w:t>
      </w:r>
      <w:r>
        <w:t xml:space="preserve"> — 2584 aconta lai oi n.</w:t>
      </w:r>
      <w:r>
        <w:br/>
      </w:r>
      <w:r>
        <w:rPr>
          <w:rStyle w:val="Corpodeltesto70GrassettoCorsivo"/>
        </w:rPr>
        <w:t>EFGHI</w:t>
      </w:r>
      <w:r>
        <w:t xml:space="preserve"> — 2591 sesc. </w:t>
      </w:r>
      <w:r>
        <w:rPr>
          <w:rStyle w:val="Corpodeltesto70GrassettoCorsivo"/>
        </w:rPr>
        <w:t>DHI,</w:t>
      </w:r>
      <w:r>
        <w:t xml:space="preserve"> se c. </w:t>
      </w:r>
      <w:r>
        <w:rPr>
          <w:rStyle w:val="Corpodeltesto70GrassettoCorsivo"/>
        </w:rPr>
        <w:t>EF,</w:t>
      </w:r>
      <w:r>
        <w:t xml:space="preserve"> se hiricoient </w:t>
      </w:r>
      <w:r>
        <w:rPr>
          <w:rStyle w:val="Corpodeltesto70GrassettoCorsivo"/>
        </w:rPr>
        <w:t>G</w:t>
      </w:r>
      <w:r>
        <w:t xml:space="preserve"> — 2392</w:t>
      </w:r>
      <w:r>
        <w:br/>
        <w:t xml:space="preserve">son chief </w:t>
      </w:r>
      <w:r>
        <w:rPr>
          <w:rStyle w:val="Corpodeltesto70GrassettoCorsivo"/>
        </w:rPr>
        <w:t>D,</w:t>
      </w:r>
      <w:r>
        <w:t xml:space="preserve"> son c. </w:t>
      </w:r>
      <w:r>
        <w:rPr>
          <w:rStyle w:val="Corpodeltesto70GrassettoCorsivo"/>
        </w:rPr>
        <w:t>EF,</w:t>
      </w:r>
      <w:r>
        <w:t xml:space="preserve"> lor cols </w:t>
      </w:r>
      <w:r>
        <w:rPr>
          <w:rStyle w:val="Corpodeltesto70GrassettoCorsivo"/>
        </w:rPr>
        <w:t>G,</w:t>
      </w:r>
      <w:r>
        <w:t xml:space="preserve"> ses cous </w:t>
      </w:r>
      <w:r>
        <w:rPr>
          <w:rStyle w:val="Corpodeltesto70GrassettoCorsivo"/>
        </w:rPr>
        <w:t>HI</w:t>
      </w:r>
      <w:r>
        <w:t xml:space="preserve"> — 2594 sifler</w:t>
      </w:r>
      <w:r>
        <w:br/>
      </w:r>
      <w:r>
        <w:rPr>
          <w:rStyle w:val="Corpodeltesto70GrassettoCorsivo"/>
        </w:rPr>
        <w:t>EFHI,</w:t>
      </w:r>
      <w:r>
        <w:t xml:space="preserve"> trambler </w:t>
      </w:r>
      <w:r>
        <w:rPr>
          <w:rStyle w:val="Corpodeltesto70GrassettoCorsivo"/>
        </w:rPr>
        <w:t>G</w:t>
      </w:r>
      <w:r>
        <w:t xml:space="preserve"> — 2599 tot belement e. s. d. </w:t>
      </w:r>
      <w:r>
        <w:rPr>
          <w:rStyle w:val="Corpodeltesto70GrassettoCorsivo"/>
        </w:rPr>
        <w:t>mss. sauf AB</w:t>
      </w:r>
    </w:p>
    <w:p w14:paraId="14147A2D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7"/>
        </w:tabs>
        <w:spacing w:line="206" w:lineRule="exact"/>
        <w:jc w:val="left"/>
      </w:pPr>
      <w:r>
        <w:t xml:space="preserve">2600 enchantemens </w:t>
      </w:r>
      <w:r>
        <w:rPr>
          <w:rStyle w:val="Corpodeltesto70GrassettoCorsivo"/>
        </w:rPr>
        <w:t>mss. sauf AB</w:t>
      </w:r>
    </w:p>
    <w:p w14:paraId="709FD8A7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2604 roistefl, fosse </w:t>
      </w:r>
      <w:r>
        <w:rPr>
          <w:rStyle w:val="Corpodeltesto70GrassettoCorsivo"/>
        </w:rPr>
        <w:t>DEFGHI</w:t>
      </w:r>
      <w:r>
        <w:t xml:space="preserve"> — 2611 cals quas meres tolirent</w:t>
      </w:r>
      <w:r>
        <w:br/>
        <w:t xml:space="preserve">mors </w:t>
      </w:r>
      <w:r>
        <w:rPr>
          <w:rStyle w:val="Corpodeltesto70GrassettoCorsivo"/>
        </w:rPr>
        <w:t>AB,</w:t>
      </w:r>
      <w:r>
        <w:t xml:space="preserve"> cels dont les meres orent m. </w:t>
      </w:r>
      <w:r>
        <w:rPr>
          <w:rStyle w:val="Corpodeltesto70GrassettoCorsivo"/>
        </w:rPr>
        <w:t>G ;</w:t>
      </w:r>
      <w:r>
        <w:t xml:space="preserve"> c. qui </w:t>
      </w:r>
      <w:r>
        <w:rPr>
          <w:rStyle w:val="Corpodeltesto70GrassettoCorsivo"/>
        </w:rPr>
        <w:t>DEF</w:t>
      </w:r>
      <w:r>
        <w:t>— 2614</w:t>
      </w:r>
      <w:r>
        <w:br/>
        <w:t xml:space="preserve">brait </w:t>
      </w:r>
      <w:r>
        <w:rPr>
          <w:rStyle w:val="Corpodeltesto70GrassettoCorsivo"/>
        </w:rPr>
        <w:t>GHl</w:t>
      </w:r>
      <w:r>
        <w:t xml:space="preserve"> — 2616-7 </w:t>
      </w:r>
      <w:r>
        <w:rPr>
          <w:rStyle w:val="Corpodeltesto70GrassettoCorsivo"/>
        </w:rPr>
        <w:t>otnis EF</w:t>
      </w:r>
      <w:r>
        <w:t xml:space="preserve"> — 2618 selonc que (ce que </w:t>
      </w:r>
      <w:r>
        <w:rPr>
          <w:rStyle w:val="Corpodeltesto70GrassettoCorsivo"/>
        </w:rPr>
        <w:t>EF)</w:t>
      </w:r>
    </w:p>
    <w:p w14:paraId="3F47635F" w14:textId="77777777" w:rsidR="0076756F" w:rsidRDefault="0098240B">
      <w:pPr>
        <w:pStyle w:val="Corpodeltesto701"/>
        <w:numPr>
          <w:ilvl w:val="0"/>
          <w:numId w:val="24"/>
        </w:numPr>
        <w:shd w:val="clear" w:color="auto" w:fill="auto"/>
        <w:tabs>
          <w:tab w:val="left" w:pos="279"/>
        </w:tabs>
        <w:jc w:val="left"/>
      </w:pPr>
      <w:r>
        <w:t xml:space="preserve">a. (servi a. </w:t>
      </w:r>
      <w:r>
        <w:rPr>
          <w:rStyle w:val="Corpodeltesto70GrassettoCorsivo"/>
        </w:rPr>
        <w:t>EF) EFHI</w:t>
      </w:r>
      <w:r>
        <w:t xml:space="preserve"> — 2619 en ses ch. </w:t>
      </w:r>
      <w:r>
        <w:rPr>
          <w:rStyle w:val="Corpodeltesto70GrassettoCorsivo"/>
        </w:rPr>
        <w:t>D,</w:t>
      </w:r>
      <w:r>
        <w:t xml:space="preserve"> en esliseus ch.</w:t>
      </w:r>
      <w:r>
        <w:br/>
      </w:r>
      <w:r>
        <w:rPr>
          <w:rStyle w:val="Corpodeltesto70GrassettoCorsivo"/>
        </w:rPr>
        <w:t>H,</w:t>
      </w:r>
      <w:r>
        <w:t xml:space="preserve"> es delicieux ch. </w:t>
      </w:r>
      <w:r>
        <w:rPr>
          <w:rStyle w:val="Corpodeltesto70GrassettoCorsivo"/>
        </w:rPr>
        <w:t>I</w:t>
      </w:r>
      <w:r>
        <w:t xml:space="preserve"> — 2622 un </w:t>
      </w:r>
      <w:r>
        <w:rPr>
          <w:rStyle w:val="Corpodeltesto70GrassettoCorsivo"/>
        </w:rPr>
        <w:t>omis AB</w:t>
      </w:r>
      <w:r>
        <w:t>; a. aval fl — 2625</w:t>
      </w:r>
      <w:r>
        <w:br/>
        <w:t xml:space="preserve">a. i c. </w:t>
      </w:r>
      <w:r>
        <w:rPr>
          <w:rStyle w:val="Corpodeltesto70GrassettoCorsivo"/>
        </w:rPr>
        <w:t>mss. sattf AB</w:t>
      </w:r>
      <w:r>
        <w:t xml:space="preserve"> — 2636 cele </w:t>
      </w:r>
      <w:r>
        <w:rPr>
          <w:rStyle w:val="Corpodeltesto70GrassettoCorsivo"/>
        </w:rPr>
        <w:t>DFHI</w:t>
      </w:r>
      <w:r>
        <w:t xml:space="preserve"> — 2627-8 </w:t>
      </w:r>
      <w:r>
        <w:rPr>
          <w:rStyle w:val="Corpodeltesto70GrassettoCorsivo"/>
        </w:rPr>
        <w:t>oinis HI</w:t>
      </w:r>
      <w:r>
        <w:t xml:space="preserve"> —</w:t>
      </w:r>
      <w:r>
        <w:br/>
        <w:t xml:space="preserve">2629 qui </w:t>
      </w:r>
      <w:r>
        <w:rPr>
          <w:rStyle w:val="Corpodeltesto70GrassettoCorsivo"/>
        </w:rPr>
        <w:t>DEFG</w:t>
      </w:r>
      <w:r>
        <w:t xml:space="preserve"> — 2636 et sanz la moie v.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2638 denfer </w:t>
      </w:r>
      <w:r>
        <w:rPr>
          <w:rStyle w:val="Corpodeltesto70GrassettoCorsivo"/>
        </w:rPr>
        <w:t>GI;</w:t>
      </w:r>
      <w:r>
        <w:t xml:space="preserve"> et par les dieus des cieux / — 2639 parti </w:t>
      </w:r>
      <w:r>
        <w:rPr>
          <w:rStyle w:val="Corpodeltesto70GrassettoCorsivo"/>
        </w:rPr>
        <w:t>HI</w:t>
      </w:r>
      <w:r>
        <w:rPr>
          <w:rStyle w:val="Corpodeltesto70GrassettoCorsivo"/>
        </w:rPr>
        <w:br/>
      </w:r>
      <w:r>
        <w:t xml:space="preserve">—■ 2640 molt a enviz </w:t>
      </w:r>
      <w:r>
        <w:rPr>
          <w:rStyle w:val="Corpodeltesto70GrassettoCorsivo"/>
        </w:rPr>
        <w:t>EF,</w:t>
      </w:r>
      <w:r>
        <w:t xml:space="preserve"> a grant dolor </w:t>
      </w:r>
      <w:r>
        <w:rPr>
          <w:rStyle w:val="Corpodeltesto70GrassettoCorsivo"/>
        </w:rPr>
        <w:t>G,</w:t>
      </w:r>
      <w:r>
        <w:t xml:space="preserve"> a grant enui </w:t>
      </w:r>
      <w:r>
        <w:rPr>
          <w:rStyle w:val="Corpodeltesto70GrassettoCorsivo"/>
        </w:rPr>
        <w:t>Hl</w:t>
      </w:r>
      <w:r>
        <w:t>;</w:t>
      </w:r>
      <w:r>
        <w:br/>
        <w:t xml:space="preserve">guerpi </w:t>
      </w:r>
      <w:r>
        <w:rPr>
          <w:rStyle w:val="Corpodeltesto70GrassettoCorsivo"/>
        </w:rPr>
        <w:t>HI</w:t>
      </w:r>
      <w:r>
        <w:t xml:space="preserve"> — 2645 </w:t>
      </w:r>
      <w:r>
        <w:rPr>
          <w:vertAlign w:val="superscript"/>
        </w:rPr>
        <w:t>resui</w:t>
      </w:r>
      <w:r>
        <w:t xml:space="preserve"> v. </w:t>
      </w:r>
      <w:r>
        <w:rPr>
          <w:rStyle w:val="Corpodeltesto70GrassettoCorsivo"/>
        </w:rPr>
        <w:t>DHI,</w:t>
      </w:r>
      <w:r>
        <w:t xml:space="preserve"> i (me </w:t>
      </w:r>
      <w:r>
        <w:rPr>
          <w:rStyle w:val="Corpodeltesto70GrassettoCorsivo"/>
        </w:rPr>
        <w:t>F,</w:t>
      </w:r>
      <w:r>
        <w:t xml:space="preserve"> men </w:t>
      </w:r>
      <w:r>
        <w:rPr>
          <w:rStyle w:val="Corpodeltesto70GrassettoCorsivo"/>
        </w:rPr>
        <w:t>G)</w:t>
      </w:r>
      <w:r>
        <w:t xml:space="preserve"> sui v. </w:t>
      </w:r>
      <w:r>
        <w:rPr>
          <w:rStyle w:val="Corpodeltesto70GrassettoCorsivo"/>
        </w:rPr>
        <w:t>EFG</w:t>
      </w:r>
    </w:p>
    <w:p w14:paraId="30BC1226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37"/>
        </w:tabs>
        <w:jc w:val="left"/>
      </w:pPr>
      <w:r>
        <w:t xml:space="preserve">2656 graignor </w:t>
      </w:r>
      <w:r>
        <w:rPr>
          <w:rStyle w:val="Corpodeltesto70GrassettoCorsivo"/>
        </w:rPr>
        <w:t>DHI,</w:t>
      </w:r>
      <w:r>
        <w:t xml:space="preserve"> millor </w:t>
      </w:r>
      <w:r>
        <w:rPr>
          <w:rStyle w:val="Corpodeltesto70GrassettoCorsivo"/>
        </w:rPr>
        <w:t>EFG</w:t>
      </w:r>
      <w:r>
        <w:t xml:space="preserve"> — 2660 droit e. </w:t>
      </w:r>
      <w:r>
        <w:rPr>
          <w:rStyle w:val="Corpodeltesto70GrassettoCorsivo"/>
        </w:rPr>
        <w:t>DFHI,</w:t>
      </w:r>
      <w:r>
        <w:rPr>
          <w:rStyle w:val="Corpodeltesto70GrassettoCorsivo"/>
        </w:rPr>
        <w:br/>
      </w:r>
      <w:r>
        <w:t xml:space="preserve">nis agarder </w:t>
      </w:r>
      <w:r>
        <w:rPr>
          <w:rStyle w:val="Corpodeltesto70GrassettoCorsivo"/>
        </w:rPr>
        <w:t>EG</w:t>
      </w:r>
      <w:r>
        <w:t xml:space="preserve"> — 2673 sont acoreu </w:t>
      </w:r>
      <w:r>
        <w:rPr>
          <w:rStyle w:val="Corpodeltesto70GrassettoCorsivo"/>
        </w:rPr>
        <w:t>G</w:t>
      </w:r>
      <w:r>
        <w:t xml:space="preserve"> — 2681-2 </w:t>
      </w:r>
      <w:r>
        <w:rPr>
          <w:rStyle w:val="Corpodeltesto70GrassettoCorsivo"/>
        </w:rPr>
        <w:t>ottiis D;</w:t>
      </w:r>
      <w:r>
        <w:rPr>
          <w:rStyle w:val="Corpodeltesto70GrassettoCorsivo"/>
        </w:rPr>
        <w:br/>
      </w:r>
      <w:r>
        <w:t xml:space="preserve">reponoit </w:t>
      </w:r>
      <w:r>
        <w:rPr>
          <w:rStyle w:val="Corpodeltesto7085ptCorsivo"/>
        </w:rPr>
        <w:t>HI</w:t>
      </w:r>
      <w:r>
        <w:t xml:space="preserve">— 2687 estoit </w:t>
      </w:r>
      <w:r>
        <w:rPr>
          <w:rStyle w:val="Corpodeltesto7085ptCorsivo"/>
        </w:rPr>
        <w:t>DEFG</w:t>
      </w:r>
      <w:r>
        <w:rPr>
          <w:rStyle w:val="Corpodeltesto70CordiaUPC20ptGrassetto"/>
        </w:rPr>
        <w:t xml:space="preserve"> </w:t>
      </w:r>
      <w:r>
        <w:t xml:space="preserve">— 2690 M. et Diomedes </w:t>
      </w:r>
      <w:r>
        <w:rPr>
          <w:rStyle w:val="Corpodeltesto70GrassettoCorsivo"/>
        </w:rPr>
        <w:t>E,</w:t>
      </w:r>
    </w:p>
    <w:p w14:paraId="3A10FF17" w14:textId="77777777" w:rsidR="0076756F" w:rsidRDefault="0098240B">
      <w:pPr>
        <w:pStyle w:val="Corpodeltesto740"/>
        <w:shd w:val="clear" w:color="auto" w:fill="auto"/>
        <w:spacing w:line="400" w:lineRule="exact"/>
        <w:sectPr w:rsidR="0076756F">
          <w:headerReference w:type="even" r:id="rId231"/>
          <w:headerReference w:type="default" r:id="rId232"/>
          <w:footerReference w:type="even" r:id="rId233"/>
          <w:footerReference w:type="default" r:id="rId234"/>
          <w:pgSz w:w="11909" w:h="16834"/>
          <w:pgMar w:top="1430" w:right="1440" w:bottom="1430" w:left="1440" w:header="0" w:footer="3" w:gutter="0"/>
          <w:pgNumType w:start="159"/>
          <w:cols w:space="720"/>
          <w:noEndnote/>
          <w:docGrid w:linePitch="360"/>
        </w:sectPr>
      </w:pPr>
      <w:r>
        <w:t>Fneas,</w:t>
      </w:r>
      <w:r>
        <w:rPr>
          <w:rStyle w:val="Corpodeltesto74CordiaUPC20ptGrassettoNoncorsivo"/>
        </w:rPr>
        <w:t xml:space="preserve"> </w:t>
      </w:r>
      <w:r>
        <w:rPr>
          <w:rStyle w:val="Corpodeltesto7465ptNoncorsivoSpaziatura0pt"/>
        </w:rPr>
        <w:t>11</w:t>
      </w:r>
      <w:r>
        <w:rPr>
          <w:rStyle w:val="Corpodeltesto74CordiaUPC20ptGrassettoNoncorsivo"/>
        </w:rPr>
        <w:t>.</w:t>
      </w:r>
    </w:p>
    <w:p w14:paraId="3916F38B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 xml:space="preserve">et M. et Ulixes </w:t>
      </w:r>
      <w:r>
        <w:rPr>
          <w:rStyle w:val="Corpodeltesto70GrassettoCorsivo"/>
        </w:rPr>
        <w:t>G,</w:t>
      </w:r>
      <w:r>
        <w:t xml:space="preserve"> Thelamon et Diomedes </w:t>
      </w:r>
      <w:r>
        <w:rPr>
          <w:rStyle w:val="Corpodeltesto70GrassettoCorsivo"/>
        </w:rPr>
        <w:t>HI</w:t>
      </w:r>
      <w:r>
        <w:t xml:space="preserve"> — 2698 sofler</w:t>
      </w:r>
      <w:r>
        <w:br/>
      </w:r>
      <w:r>
        <w:rPr>
          <w:rStyle w:val="Corpodeltesto70GrassettoCorsivo"/>
        </w:rPr>
        <w:t>mss. sauf AB</w:t>
      </w:r>
      <w:r>
        <w:t xml:space="preserve"> — 2699 desor s.'a </w:t>
      </w:r>
      <w:r>
        <w:rPr>
          <w:rStyle w:val="Corpodeltesto70GrassettoCorsivo"/>
        </w:rPr>
        <w:t>mss. sauf AB</w:t>
      </w:r>
    </w:p>
    <w:p w14:paraId="4089DB56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2701 c. e. la maistresse d. </w:t>
      </w:r>
      <w:r>
        <w:rPr>
          <w:rStyle w:val="Corpodeltesto70GrassettoCorsivo"/>
        </w:rPr>
        <w:t>D,</w:t>
      </w:r>
      <w:r>
        <w:t xml:space="preserve"> ciert la m. cite d. </w:t>
      </w:r>
      <w:r>
        <w:rPr>
          <w:rStyle w:val="Corpodeltesto70GrassettoCorsivo"/>
        </w:rPr>
        <w:t>Hl</w:t>
      </w:r>
      <w:r>
        <w:t xml:space="preserve"> — 2705</w:t>
      </w:r>
      <w:r>
        <w:br/>
        <w:t xml:space="preserve">aigue </w:t>
      </w:r>
      <w:r>
        <w:rPr>
          <w:rStyle w:val="Corpodeltesto70GrassettoCorsivo"/>
        </w:rPr>
        <w:t>omis A;</w:t>
      </w:r>
      <w:r>
        <w:t xml:space="preserve"> art e c. </w:t>
      </w:r>
      <w:r>
        <w:rPr>
          <w:rStyle w:val="Corpodeltesto70GrassettoCorsivo"/>
        </w:rPr>
        <w:t>HI</w:t>
      </w:r>
      <w:r>
        <w:t xml:space="preserve"> — 2704 cil flus a n. </w:t>
      </w:r>
      <w:r>
        <w:rPr>
          <w:rStyle w:val="Corpodeltesto70GrassettoCorsivo"/>
        </w:rPr>
        <w:t>EF</w:t>
      </w:r>
      <w:r>
        <w:t xml:space="preserve"> — 2706</w:t>
      </w:r>
      <w:r>
        <w:br/>
        <w:t xml:space="preserve">et p. et brait </w:t>
      </w:r>
      <w:r>
        <w:rPr>
          <w:rStyle w:val="Corpodeltesto70GrassettoCorsivo"/>
        </w:rPr>
        <w:t>tnss. sauf AB</w:t>
      </w:r>
      <w:r>
        <w:t xml:space="preserve"> — 2708 del fer </w:t>
      </w:r>
      <w:r>
        <w:rPr>
          <w:rStyle w:val="Corpodeltesto70GrassettoCorsivo"/>
        </w:rPr>
        <w:t>EFI,</w:t>
      </w:r>
      <w:r>
        <w:t xml:space="preserve"> de fer </w:t>
      </w:r>
      <w:r>
        <w:rPr>
          <w:rStyle w:val="Corpodeltesto70GrassettoCorsivo"/>
        </w:rPr>
        <w:t>G,</w:t>
      </w:r>
      <w:r>
        <w:t xml:space="preserve"> des</w:t>
      </w:r>
      <w:r>
        <w:br/>
        <w:t xml:space="preserve">fers </w:t>
      </w:r>
      <w:r>
        <w:rPr>
          <w:rStyle w:val="Corpodeltesto70GrassettoCorsivo"/>
        </w:rPr>
        <w:t>H;</w:t>
      </w:r>
      <w:r>
        <w:t xml:space="preserve"> les ch. </w:t>
      </w:r>
      <w:r>
        <w:rPr>
          <w:rStyle w:val="Corpodeltesto70GrassettoCorsivo"/>
        </w:rPr>
        <w:t>AB</w:t>
      </w:r>
      <w:r>
        <w:t xml:space="preserve"> — 2711 aresta s. </w:t>
      </w:r>
      <w:r>
        <w:rPr>
          <w:rStyle w:val="Corpodeltesto70GrassettoCorsivo"/>
        </w:rPr>
        <w:t>DF,</w:t>
      </w:r>
      <w:r>
        <w:t xml:space="preserve"> arestez sest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2713 que p. ce e. </w:t>
      </w:r>
      <w:r>
        <w:rPr>
          <w:rStyle w:val="Corpodeltesto70GrassettoCorsivo"/>
        </w:rPr>
        <w:t>DHI</w:t>
      </w:r>
      <w:r>
        <w:t xml:space="preserve"> — 2720 nel </w:t>
      </w:r>
      <w:r>
        <w:rPr>
          <w:rStyle w:val="Corpodeltesto70GrassettoCorsivo"/>
        </w:rPr>
        <w:t>EFGHI</w:t>
      </w:r>
      <w:r>
        <w:t xml:space="preserve"> — 2721 les grans</w:t>
      </w:r>
      <w:r>
        <w:br/>
        <w:t xml:space="preserve">dolors ne les tormens </w:t>
      </w:r>
      <w:r>
        <w:rPr>
          <w:rStyle w:val="Corpodeltesto70GrassettoCorsivo"/>
        </w:rPr>
        <w:t>EFG</w:t>
      </w:r>
      <w:r>
        <w:t xml:space="preserve"> — 2722 p. qui sont laiens </w:t>
      </w:r>
      <w:r>
        <w:rPr>
          <w:rStyle w:val="Corpodeltesto70GrassettoCorsivo"/>
        </w:rPr>
        <w:t>EG,</w:t>
      </w:r>
      <w:r>
        <w:t xml:space="preserve"> p.</w:t>
      </w:r>
      <w:r>
        <w:br/>
        <w:t xml:space="preserve">ne les ahans </w:t>
      </w:r>
      <w:r>
        <w:rPr>
          <w:rStyle w:val="Corpodeltesto70GrassettoCorsivo"/>
        </w:rPr>
        <w:t>F</w:t>
      </w:r>
      <w:r>
        <w:t xml:space="preserve"> — 2740 adenz </w:t>
      </w:r>
      <w:r>
        <w:rPr>
          <w:rStyle w:val="Corpodeltesto70GrassettoCorsivo"/>
        </w:rPr>
        <w:t>H,</w:t>
      </w:r>
      <w:r>
        <w:t xml:space="preserve"> as denz </w:t>
      </w:r>
      <w:r>
        <w:rPr>
          <w:rStyle w:val="Corpodeltesto70GrassettoCorsivo"/>
        </w:rPr>
        <w:t>I</w:t>
      </w:r>
      <w:r>
        <w:t xml:space="preserve"> — 2743 cuer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2749-50 </w:t>
      </w:r>
      <w:r>
        <w:rPr>
          <w:rStyle w:val="Corpodeltesto70GrassettoCorsivo"/>
        </w:rPr>
        <w:t>iutervertis F</w:t>
      </w:r>
      <w:r>
        <w:t xml:space="preserve">— 2756 puors </w:t>
      </w:r>
      <w:r>
        <w:rPr>
          <w:rStyle w:val="Corpodeltesto70GrassettoCorsivo"/>
        </w:rPr>
        <w:t>ABDHI,</w:t>
      </w:r>
      <w:r>
        <w:t xml:space="preserve"> paors</w:t>
      </w:r>
      <w:r>
        <w:br/>
      </w:r>
      <w:r>
        <w:rPr>
          <w:rStyle w:val="Corpodeltesto70GrassettoCorsivo"/>
        </w:rPr>
        <w:t>G,</w:t>
      </w:r>
      <w:r>
        <w:t xml:space="preserve"> poors </w:t>
      </w:r>
      <w:r>
        <w:rPr>
          <w:rStyle w:val="Corpodeltesto70GrassettoCorsivo"/>
        </w:rPr>
        <w:t>EF. Le changement de</w:t>
      </w:r>
      <w:r>
        <w:t xml:space="preserve"> puor </w:t>
      </w:r>
      <w:r>
        <w:rPr>
          <w:rStyle w:val="Corpodeltesto70GrassettoCorsivo"/>
        </w:rPr>
        <w:t>en</w:t>
      </w:r>
      <w:r>
        <w:t xml:space="preserve"> peor </w:t>
      </w:r>
      <w:r>
        <w:rPr>
          <w:rStyle w:val="Corpodeltesto70GrassettoCorsivo"/>
        </w:rPr>
        <w:t>peut parattre arbi-</w:t>
      </w:r>
      <w:r>
        <w:rPr>
          <w:rStyle w:val="Corpodeltesto70GrassettoCorsivo"/>
        </w:rPr>
        <w:br/>
        <w:t>traire; pourtant le sens du vers semble exiger</w:t>
      </w:r>
      <w:r>
        <w:t xml:space="preserve"> peor, </w:t>
      </w:r>
      <w:r>
        <w:rPr>
          <w:rStyle w:val="Corpodeltesto70GrassettoCorsivo"/>
        </w:rPr>
        <w:t>et d'ailleurs, si,</w:t>
      </w:r>
      <w:r>
        <w:rPr>
          <w:rStyle w:val="Corpodeltesto70GrassettoCorsivo"/>
        </w:rPr>
        <w:br/>
        <w:t>aux vers 2764, 2768 et 2761) on lit aussi</w:t>
      </w:r>
      <w:r>
        <w:t xml:space="preserve"> puor </w:t>
      </w:r>
      <w:r>
        <w:rPr>
          <w:rStyle w:val="Corpodeltesto70GrassettoCorsivo"/>
        </w:rPr>
        <w:t>contre toute vrai-</w:t>
      </w:r>
      <w:r>
        <w:rPr>
          <w:rStyle w:val="Corpodeltesto70GrassettoCorsivo"/>
        </w:rPr>
        <w:br/>
        <w:t>semblance, aux vers 2778, 2871 (cf. 2771) A présente</w:t>
      </w:r>
      <w:r>
        <w:t xml:space="preserve"> peor; </w:t>
      </w:r>
      <w:r>
        <w:rPr>
          <w:rStyle w:val="Corpodeltesto70GrassettoCorsivo"/>
        </w:rPr>
        <w:t>pour-</w:t>
      </w:r>
      <w:r>
        <w:rPr>
          <w:rStyle w:val="Corpodeltesto70GrassettoCorsivo"/>
        </w:rPr>
        <w:br/>
        <w:t>rait-on considértr</w:t>
      </w:r>
      <w:r>
        <w:t xml:space="preserve"> puor </w:t>
      </w:r>
      <w:r>
        <w:rPr>
          <w:rStyle w:val="Corpodeltesto70GrassettoCorsivo"/>
        </w:rPr>
        <w:t>comrne une graphie pour</w:t>
      </w:r>
      <w:r>
        <w:t xml:space="preserve"> peor, poor ? —</w:t>
      </w:r>
      <w:r>
        <w:br/>
        <w:t xml:space="preserve">2757 s. molt penable </w:t>
      </w:r>
      <w:r>
        <w:rPr>
          <w:rStyle w:val="Corpodeltesto70GrassettoCorsivo"/>
        </w:rPr>
        <w:t>HI</w:t>
      </w:r>
      <w:r>
        <w:t xml:space="preserve">— 2762 ne de r. nont cil a. (il a. </w:t>
      </w:r>
      <w:r>
        <w:rPr>
          <w:rStyle w:val="Corpodeltesto70GrassettoCorsivo"/>
        </w:rPr>
        <w:t>F,</w:t>
      </w:r>
      <w:r>
        <w:rPr>
          <w:rStyle w:val="Corpodeltesto70GrassettoCorsivo"/>
        </w:rPr>
        <w:br/>
      </w:r>
      <w:r>
        <w:t xml:space="preserve">nule a. </w:t>
      </w:r>
      <w:r>
        <w:rPr>
          <w:rStyle w:val="Corpodeltesto70GrassettoCorsivo"/>
        </w:rPr>
        <w:t>HI</w:t>
      </w:r>
      <w:r>
        <w:t xml:space="preserve">) </w:t>
      </w:r>
      <w:r>
        <w:rPr>
          <w:rStyle w:val="Corpodeltesto70GrassettoCorsivo"/>
        </w:rPr>
        <w:t>mss. sauf AB</w:t>
      </w:r>
      <w:r>
        <w:t xml:space="preserve"> — 2764 puor </w:t>
      </w:r>
      <w:r>
        <w:rPr>
          <w:rStyle w:val="Corpodeltesto70GrassettoCorsivo"/>
        </w:rPr>
        <w:t>ABG</w:t>
      </w:r>
      <w:r>
        <w:t xml:space="preserve"> — 2766 nen ont</w:t>
      </w:r>
      <w:r>
        <w:br/>
        <w:t xml:space="preserve">repos ni un journal </w:t>
      </w:r>
      <w:r>
        <w:rPr>
          <w:rStyle w:val="Corpodeltesto70GrassettoCorsivo"/>
        </w:rPr>
        <w:t>E</w:t>
      </w:r>
      <w:r>
        <w:t xml:space="preserve"> — 2767-75 </w:t>
      </w:r>
      <w:r>
        <w:rPr>
          <w:rStyle w:val="Corpodeltesto70GrassettoCorsivo"/>
        </w:rPr>
        <w:t>omis E</w:t>
      </w:r>
      <w:r>
        <w:t xml:space="preserve"> — 2768 puor </w:t>
      </w:r>
      <w:r>
        <w:rPr>
          <w:rStyle w:val="Corpodeltesto70GrassettoCorsivo"/>
        </w:rPr>
        <w:t>AB;</w:t>
      </w:r>
      <w:r>
        <w:rPr>
          <w:rStyle w:val="Corpodeltesto70GrassettoCorsivo"/>
        </w:rPr>
        <w:br/>
      </w:r>
      <w:r>
        <w:t xml:space="preserve">quant il </w:t>
      </w:r>
      <w:r>
        <w:rPr>
          <w:rStyle w:val="Corpodeltesto70GrassettoCorsivo"/>
        </w:rPr>
        <w:t>D,</w:t>
      </w:r>
      <w:r>
        <w:t xml:space="preserve"> desquil </w:t>
      </w:r>
      <w:r>
        <w:rPr>
          <w:rStyle w:val="Corpodeltesto70GrassettoCorsivo"/>
        </w:rPr>
        <w:t>FHI;</w:t>
      </w:r>
      <w:r>
        <w:t xml:space="preserve"> la s. </w:t>
      </w:r>
      <w:r>
        <w:rPr>
          <w:rStyle w:val="Corpodeltesto70GrassettoCorsivo"/>
        </w:rPr>
        <w:t>AB</w:t>
      </w:r>
      <w:r>
        <w:t xml:space="preserve"> — 2769 puor </w:t>
      </w:r>
      <w:r>
        <w:rPr>
          <w:rStyle w:val="Corpodeltesto70GrassettoCorsivo"/>
        </w:rPr>
        <w:t>AB;</w:t>
      </w:r>
      <w:r>
        <w:t xml:space="preserve"> crucient</w:t>
      </w:r>
      <w:r>
        <w:br/>
        <w:t xml:space="preserve">les paors </w:t>
      </w:r>
      <w:r>
        <w:rPr>
          <w:rStyle w:val="Corpodeltesto70GrassettoCorsivo"/>
        </w:rPr>
        <w:t>FG</w:t>
      </w:r>
      <w:r>
        <w:t xml:space="preserve"> — 2770 od les dolors </w:t>
      </w:r>
      <w:r>
        <w:rPr>
          <w:rStyle w:val="Corpodeltesto70GrassettoCorsivo"/>
        </w:rPr>
        <w:t>FG</w:t>
      </w:r>
      <w:r>
        <w:t xml:space="preserve"> — 2778 ne (ni </w:t>
      </w:r>
      <w:r>
        <w:rPr>
          <w:rStyle w:val="Corpodeltesto70GrassettoCorsivo"/>
        </w:rPr>
        <w:t>G)</w:t>
      </w:r>
      <w:r>
        <w:t xml:space="preserve"> f. per</w:t>
      </w:r>
      <w:r>
        <w:br/>
        <w:t xml:space="preserve">fu ne por t. </w:t>
      </w:r>
      <w:r>
        <w:rPr>
          <w:rStyle w:val="Corpodeltesto70GrassettoCorsivo"/>
        </w:rPr>
        <w:t>FGHI</w:t>
      </w:r>
      <w:r>
        <w:t xml:space="preserve">— 2779 mors les t. </w:t>
      </w:r>
      <w:r>
        <w:rPr>
          <w:rStyle w:val="Corpodeltesto70GrassettoCorsivo"/>
        </w:rPr>
        <w:t>DEF,</w:t>
      </w:r>
      <w:r>
        <w:t xml:space="preserve"> li mors les t.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2781-2 </w:t>
      </w:r>
      <w:r>
        <w:rPr>
          <w:rStyle w:val="Corpodeltesto70GrassettoCorsivo"/>
        </w:rPr>
        <w:t>omis AB</w:t>
      </w:r>
      <w:r>
        <w:t xml:space="preserve">; deflnement </w:t>
      </w:r>
      <w:r>
        <w:rPr>
          <w:rStyle w:val="Corpodeltesto70GrassettoCorsivo"/>
        </w:rPr>
        <w:t>D,</w:t>
      </w:r>
      <w:r>
        <w:t xml:space="preserve"> defìtement </w:t>
      </w:r>
      <w:r>
        <w:rPr>
          <w:rStyle w:val="Corpodeltesto70GrassettoCorsivo"/>
        </w:rPr>
        <w:t>G</w:t>
      </w:r>
      <w:r>
        <w:t xml:space="preserve"> — 2782 durent</w:t>
      </w:r>
      <w:r>
        <w:br/>
      </w:r>
      <w:r>
        <w:rPr>
          <w:rStyle w:val="Corpodeltesto70GrassettoCorsivo"/>
        </w:rPr>
        <w:t>DF,</w:t>
      </w:r>
      <w:r>
        <w:t xml:space="preserve"> durront </w:t>
      </w:r>
      <w:r>
        <w:rPr>
          <w:rStyle w:val="Corpodeltesto70GrassettoCorsivo"/>
        </w:rPr>
        <w:t>E,</w:t>
      </w:r>
      <w:r>
        <w:t xml:space="preserve"> vivent </w:t>
      </w:r>
      <w:r>
        <w:rPr>
          <w:rStyle w:val="Corpodeltesto70GrassettoCorsivo"/>
        </w:rPr>
        <w:t>G</w:t>
      </w:r>
      <w:r>
        <w:t xml:space="preserve"> — 2786 es fors d. v. </w:t>
      </w:r>
      <w:r>
        <w:rPr>
          <w:rStyle w:val="Corpodeltesto70GrassettoCorsivo"/>
        </w:rPr>
        <w:t>AB,</w:t>
      </w:r>
      <w:r>
        <w:t xml:space="preserve"> en un qua-</w:t>
      </w:r>
      <w:r>
        <w:br/>
        <w:t xml:space="preserve">refor </w:t>
      </w:r>
      <w:r>
        <w:rPr>
          <w:rStyle w:val="Corpodeltesto70GrassettoCorsivo"/>
        </w:rPr>
        <w:t>HI.</w:t>
      </w:r>
      <w:r>
        <w:t xml:space="preserve"> — 2789 voelent </w:t>
      </w:r>
      <w:r>
        <w:rPr>
          <w:rStyle w:val="Corpodeltesto70GrassettoCorsivo"/>
        </w:rPr>
        <w:t>DEFG. On s’attendrait à</w:t>
      </w:r>
      <w:r>
        <w:t xml:space="preserve"> voloient —</w:t>
      </w:r>
      <w:r>
        <w:br/>
        <w:t xml:space="preserve">2791 a ale </w:t>
      </w:r>
      <w:r>
        <w:rPr>
          <w:rStyle w:val="Corpodeltesto70GrassettoCorsivo"/>
        </w:rPr>
        <w:t>EFG</w:t>
      </w:r>
      <w:r>
        <w:t xml:space="preserve"> — 2795 icez chans </w:t>
      </w:r>
      <w:r>
        <w:rPr>
          <w:rStyle w:val="Corpodeltesto70GrassettoCorsivo"/>
        </w:rPr>
        <w:t>mss. sauf AB;</w:t>
      </w:r>
      <w:r>
        <w:t xml:space="preserve"> plente </w:t>
      </w:r>
      <w:r>
        <w:rPr>
          <w:rStyle w:val="Corpodeltesto70GrassettoCorsivo"/>
        </w:rPr>
        <w:t>E</w:t>
      </w:r>
      <w:r>
        <w:t xml:space="preserve"> —</w:t>
      </w:r>
      <w:r>
        <w:br/>
        <w:t xml:space="preserve">2796 et </w:t>
      </w:r>
      <w:r>
        <w:rPr>
          <w:rStyle w:val="Corpodeltesto70GrassettoCorsivo"/>
        </w:rPr>
        <w:t>omis HI;</w:t>
      </w:r>
      <w:r>
        <w:t xml:space="preserve"> g. r. et beneurte </w:t>
      </w:r>
      <w:r>
        <w:rPr>
          <w:rStyle w:val="Corpodeltesto70GrassettoCorsivo"/>
        </w:rPr>
        <w:t>Hl</w:t>
      </w:r>
      <w:r>
        <w:t xml:space="preserve">; clarte </w:t>
      </w:r>
      <w:r>
        <w:rPr>
          <w:rStyle w:val="Corpodeltesto70GrassettoCorsivo"/>
        </w:rPr>
        <w:t>E</w:t>
      </w:r>
      <w:r>
        <w:t xml:space="preserve"> — 2797 lunes </w:t>
      </w:r>
      <w:r>
        <w:rPr>
          <w:rStyle w:val="Corpodeltesto70GrassettoCorsivo"/>
        </w:rPr>
        <w:t>G</w:t>
      </w:r>
    </w:p>
    <w:p w14:paraId="03B042CB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t xml:space="preserve">2799 trestot </w:t>
      </w:r>
      <w:r>
        <w:rPr>
          <w:rStyle w:val="Corpodeltesto70GrassettoCorsivo"/>
        </w:rPr>
        <w:t>HI</w:t>
      </w:r>
      <w:r>
        <w:t xml:space="preserve"> — 2800 a tot tens a bot </w:t>
      </w:r>
      <w:r>
        <w:rPr>
          <w:rStyle w:val="Corpodeltesto70GrassettoCorsivo"/>
        </w:rPr>
        <w:t>HI</w:t>
      </w:r>
    </w:p>
    <w:p w14:paraId="1BFF2357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2802 et jeu et f. </w:t>
      </w:r>
      <w:r>
        <w:rPr>
          <w:rStyle w:val="Corpodeltesto70GrassettoCorsivo"/>
        </w:rPr>
        <w:t>EG</w:t>
      </w:r>
      <w:r>
        <w:t xml:space="preserve"> — 2804 aincois e. spiritel </w:t>
      </w:r>
      <w:r>
        <w:rPr>
          <w:rStyle w:val="Corpodeltesto70GrassettoCorsivo"/>
        </w:rPr>
        <w:t>FHI;</w:t>
      </w:r>
      <w:r>
        <w:t xml:space="preserve"> spirituel</w:t>
      </w:r>
      <w:r>
        <w:br/>
      </w:r>
      <w:r>
        <w:rPr>
          <w:rStyle w:val="Corpodeltesto70GrassettoCorsivo"/>
        </w:rPr>
        <w:t>G</w:t>
      </w:r>
      <w:r>
        <w:t xml:space="preserve"> — 2805 saloient et c. </w:t>
      </w:r>
      <w:r>
        <w:rPr>
          <w:rStyle w:val="Corpodeltesto70GrassettoCorsivo"/>
        </w:rPr>
        <w:t>F,</w:t>
      </w:r>
      <w:r>
        <w:t xml:space="preserve"> c. et jooient </w:t>
      </w:r>
      <w:r>
        <w:rPr>
          <w:rStyle w:val="Corpodeltesto70GrassettoCorsivo"/>
        </w:rPr>
        <w:t>HI</w:t>
      </w:r>
      <w:r>
        <w:t xml:space="preserve"> — 2806 demenoient</w:t>
      </w:r>
      <w:r>
        <w:br/>
      </w:r>
      <w:r>
        <w:rPr>
          <w:rStyle w:val="Corpodeltesto70GrassettoCorsivo"/>
        </w:rPr>
        <w:t>DG</w:t>
      </w:r>
      <w:r>
        <w:t xml:space="preserve"> — 2808 bons eurez </w:t>
      </w:r>
      <w:r>
        <w:rPr>
          <w:rStyle w:val="Corpodeltesto70GrassettoCorsivo"/>
        </w:rPr>
        <w:t>EFGHI</w:t>
      </w:r>
      <w:r>
        <w:t xml:space="preserve"> — 2809-10 </w:t>
      </w:r>
      <w:r>
        <w:rPr>
          <w:rStyle w:val="Corpodeltesto70GrassettoCorsivo"/>
        </w:rPr>
        <w:t>omis HI</w:t>
      </w:r>
      <w:r>
        <w:t xml:space="preserve"> — 2815-6</w:t>
      </w:r>
      <w:r>
        <w:br/>
      </w:r>
      <w:r>
        <w:rPr>
          <w:rStyle w:val="Corpodeltesto70GrassettoCorsivo"/>
        </w:rPr>
        <w:t>omis EFG</w:t>
      </w:r>
      <w:r>
        <w:t xml:space="preserve"> — 2826 ensis </w:t>
      </w:r>
      <w:r>
        <w:rPr>
          <w:rStyle w:val="Corpodeltesto70GrassettoCorsivo"/>
        </w:rPr>
        <w:t>G,</w:t>
      </w:r>
      <w:r>
        <w:t xml:space="preserve"> a. les </w:t>
      </w:r>
      <w:r>
        <w:rPr>
          <w:rStyle w:val="Corpodeltesto70GrassettoCorsivo"/>
        </w:rPr>
        <w:t>HI</w:t>
      </w:r>
      <w:r>
        <w:t xml:space="preserve">; ordone </w:t>
      </w:r>
      <w:r>
        <w:rPr>
          <w:rStyle w:val="Corpodeltesto70GrassettoCorsivo"/>
        </w:rPr>
        <w:t>DEF,</w:t>
      </w:r>
      <w:r>
        <w:t xml:space="preserve"> ordane </w:t>
      </w:r>
      <w:r>
        <w:rPr>
          <w:rStyle w:val="Corpodeltesto70GrassettoCorsivo"/>
        </w:rPr>
        <w:t>HI</w:t>
      </w:r>
    </w:p>
    <w:p w14:paraId="25FB7FEC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8"/>
        </w:tabs>
        <w:jc w:val="left"/>
      </w:pPr>
      <w:r>
        <w:t xml:space="preserve">2835 pooit </w:t>
      </w:r>
      <w:r>
        <w:rPr>
          <w:rStyle w:val="Corpodeltesto70GrassettoCorsivo"/>
        </w:rPr>
        <w:t>mss. sauf AB</w:t>
      </w:r>
      <w:r>
        <w:t xml:space="preserve"> — 2836 et als a. </w:t>
      </w:r>
      <w:r>
        <w:rPr>
          <w:rStyle w:val="Corpodeltesto70GrassettoCorsivo"/>
        </w:rPr>
        <w:t>AB</w:t>
      </w:r>
      <w:r>
        <w:t xml:space="preserve"> — 284002</w:t>
      </w:r>
      <w:r>
        <w:br/>
      </w:r>
      <w:r>
        <w:rPr>
          <w:rStyle w:val="Corpodeltesto70GrassettoCorsivo"/>
        </w:rPr>
        <w:t>DEFG;</w:t>
      </w:r>
      <w:r>
        <w:t xml:space="preserve"> es cajus </w:t>
      </w:r>
      <w:r>
        <w:rPr>
          <w:rStyle w:val="Corpodeltesto70GrassettoCorsivo"/>
        </w:rPr>
        <w:t>H,</w:t>
      </w:r>
      <w:r>
        <w:t xml:space="preserve"> es ceanz </w:t>
      </w:r>
      <w:r>
        <w:rPr>
          <w:rStyle w:val="Corpodeltesto70GrassettoCorsivo"/>
        </w:rPr>
        <w:t>I</w:t>
      </w:r>
      <w:r>
        <w:t xml:space="preserve"> — 2841 q. pitie (de p. </w:t>
      </w:r>
      <w:r>
        <w:rPr>
          <w:rStyle w:val="Corpodeltesto70GrassettoCorsivo"/>
        </w:rPr>
        <w:t>HI) DHI;</w:t>
      </w:r>
      <w:r>
        <w:rPr>
          <w:rStyle w:val="Corpodeltesto70GrassettoCorsivo"/>
        </w:rPr>
        <w:br/>
      </w:r>
      <w:r>
        <w:t xml:space="preserve">as (a </w:t>
      </w:r>
      <w:r>
        <w:rPr>
          <w:rStyle w:val="Corpodeltesto70GrassettoCorsivo"/>
        </w:rPr>
        <w:t>E)</w:t>
      </w:r>
      <w:r>
        <w:t xml:space="preserve"> vencu </w:t>
      </w:r>
      <w:r>
        <w:rPr>
          <w:rStyle w:val="Corpodeltesto70GrassettoCorsivo"/>
        </w:rPr>
        <w:t>EHI</w:t>
      </w:r>
      <w:r>
        <w:t xml:space="preserve"> — 2843 car tot tens avoie e. </w:t>
      </w:r>
      <w:r>
        <w:rPr>
          <w:rStyle w:val="Corpodeltesto70GrassettoCorsivo"/>
        </w:rPr>
        <w:t>HI</w:t>
      </w:r>
      <w:r>
        <w:t xml:space="preserve"> — 2844 et</w:t>
      </w:r>
      <w:r>
        <w:br/>
        <w:t xml:space="preserve">le savoie sans dotance </w:t>
      </w:r>
      <w:r>
        <w:rPr>
          <w:rStyle w:val="Corpodeltesto70GrassettoCorsivo"/>
        </w:rPr>
        <w:t>HI</w:t>
      </w:r>
      <w:r>
        <w:t xml:space="preserve"> — 2845-6 </w:t>
      </w:r>
      <w:r>
        <w:rPr>
          <w:rStyle w:val="Corpodeltesto70GrassettoCorsivo"/>
        </w:rPr>
        <w:t>omis AB</w:t>
      </w:r>
      <w:r>
        <w:t xml:space="preserve"> — 2852 mals et</w:t>
      </w:r>
      <w:r>
        <w:br/>
      </w:r>
      <w:r>
        <w:rPr>
          <w:rStyle w:val="Corpodeltesto70105ptGrassetto"/>
        </w:rPr>
        <w:t xml:space="preserve">t. </w:t>
      </w:r>
      <w:r>
        <w:rPr>
          <w:rStyle w:val="Corpodeltesto70GrassettoCorsivo"/>
        </w:rPr>
        <w:t>tnss. sauf AB</w:t>
      </w:r>
      <w:r>
        <w:t xml:space="preserve"> — 2855 guerpissiez </w:t>
      </w:r>
      <w:r>
        <w:rPr>
          <w:rStyle w:val="Corpodeltesto70GrassettoCorsivo"/>
        </w:rPr>
        <w:t>mss. sauf AB; la ìeçon</w:t>
      </w:r>
      <w:r>
        <w:t xml:space="preserve"> guer-</w:t>
      </w:r>
      <w:r>
        <w:br/>
        <w:t xml:space="preserve">pissiez </w:t>
      </w:r>
      <w:r>
        <w:rPr>
          <w:rStyle w:val="Corpodeltesto70GrassettoCorsivo"/>
        </w:rPr>
        <w:t>est plus salisfaisante pour le sens</w:t>
      </w:r>
      <w:r>
        <w:t xml:space="preserve">; nostre a. </w:t>
      </w:r>
      <w:r>
        <w:rPr>
          <w:rStyle w:val="Corpodeltesto70GrassettoCorsivo"/>
        </w:rPr>
        <w:t>FI,</w:t>
      </w:r>
      <w:r>
        <w:t xml:space="preserve"> no a.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2863 as soren p. </w:t>
      </w:r>
      <w:r>
        <w:rPr>
          <w:rStyle w:val="Corpodeltesto70GrassettoCorsivo"/>
        </w:rPr>
        <w:t>D,</w:t>
      </w:r>
      <w:r>
        <w:t xml:space="preserve"> as comains p. </w:t>
      </w:r>
      <w:r>
        <w:rPr>
          <w:rStyle w:val="Corpodeltesto70GrassettoCorsivo"/>
        </w:rPr>
        <w:t>G,</w:t>
      </w:r>
      <w:r>
        <w:t xml:space="preserve"> as seurens p. </w:t>
      </w:r>
      <w:r>
        <w:rPr>
          <w:rStyle w:val="Corpodeltesto70GrassettoCorsivo"/>
        </w:rPr>
        <w:t>H,</w:t>
      </w:r>
      <w:r>
        <w:t xml:space="preserve"> as seur</w:t>
      </w:r>
      <w:r>
        <w:br/>
        <w:t xml:space="preserve">port </w:t>
      </w:r>
      <w:r>
        <w:rPr>
          <w:rStyle w:val="Corpodeltesto70GrassettoCorsivo"/>
        </w:rPr>
        <w:t>I</w:t>
      </w:r>
      <w:r>
        <w:t xml:space="preserve"> — 2864 mesnie </w:t>
      </w:r>
      <w:r>
        <w:rPr>
          <w:rStyle w:val="Corpodeltesto70GrassettoCorsivo"/>
        </w:rPr>
        <w:t>DFI</w:t>
      </w:r>
      <w:r>
        <w:t xml:space="preserve"> — 2870 p. lui e.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2873 a. un poi est cil a. </w:t>
      </w:r>
      <w:r>
        <w:rPr>
          <w:rStyle w:val="Corpodeltesto70GrassettoCorsivo"/>
        </w:rPr>
        <w:t>DG,</w:t>
      </w:r>
      <w:r>
        <w:t xml:space="preserve"> cil est un pou avant a. </w:t>
      </w:r>
      <w:r>
        <w:rPr>
          <w:rStyle w:val="Corpodeltesto70GrassettoCorsivo"/>
        </w:rPr>
        <w:t>HI,</w:t>
      </w:r>
      <w:r>
        <w:t xml:space="preserve"> quant</w:t>
      </w:r>
      <w:r>
        <w:br/>
        <w:t xml:space="preserve">un poi est cis alasses </w:t>
      </w:r>
      <w:r>
        <w:rPr>
          <w:rStyle w:val="Corpodeltesto70GrassettoCorsivo"/>
        </w:rPr>
        <w:t>EF</w:t>
      </w:r>
      <w:r>
        <w:t xml:space="preserve"> — 2873 est arestez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2877 et </w:t>
      </w:r>
      <w:r>
        <w:rPr>
          <w:rStyle w:val="Corpodeltesto70AngsanaUPC11pt0"/>
        </w:rPr>
        <w:t>1</w:t>
      </w:r>
      <w:r>
        <w:t xml:space="preserve">. dame </w:t>
      </w:r>
      <w:r>
        <w:rPr>
          <w:rStyle w:val="Corpodeltesto70GrassettoCorsivo"/>
        </w:rPr>
        <w:t>mss. sauf AB</w:t>
      </w:r>
      <w:r>
        <w:t xml:space="preserve"> — 2878 leanz </w:t>
      </w:r>
      <w:r>
        <w:rPr>
          <w:rStyle w:val="Corpodeltesto70GrassettoCorsivo"/>
        </w:rPr>
        <w:t>I</w:t>
      </w:r>
      <w:r>
        <w:t xml:space="preserve">; ou val </w:t>
      </w:r>
      <w:r>
        <w:rPr>
          <w:rStyle w:val="Corpodeltesto70GrassettoCorsivo"/>
        </w:rPr>
        <w:t>H</w:t>
      </w:r>
      <w:r>
        <w:t xml:space="preserve"> --</w:t>
      </w:r>
      <w:r>
        <w:br/>
        <w:t xml:space="preserve">2880 1. </w:t>
      </w:r>
      <w:r>
        <w:rPr>
          <w:rStyle w:val="Corpodeltesto70AngsanaUPC11pt0"/>
        </w:rPr>
        <w:t>1</w:t>
      </w:r>
      <w:r>
        <w:t xml:space="preserve">. tote et n. (et t. n. </w:t>
      </w:r>
      <w:r>
        <w:rPr>
          <w:rStyle w:val="Corpodeltesto70GrassettoCorsivo"/>
        </w:rPr>
        <w:t>G;</w:t>
      </w:r>
      <w:r>
        <w:t xml:space="preserve"> mostrer </w:t>
      </w:r>
      <w:r>
        <w:rPr>
          <w:rStyle w:val="Corpodeltesto70GrassettoCorsivo"/>
        </w:rPr>
        <w:t>F;</w:t>
      </w:r>
      <w:r>
        <w:t xml:space="preserve"> et </w:t>
      </w:r>
      <w:r>
        <w:rPr>
          <w:rStyle w:val="Corpodeltesto70GrassettoCorsivo"/>
        </w:rPr>
        <w:t>omis EF) mss.</w:t>
      </w:r>
      <w:r>
        <w:rPr>
          <w:rStyle w:val="Corpodeltesto70GrassettoCorsivo"/>
        </w:rPr>
        <w:br/>
        <w:t>sauf AB</w:t>
      </w:r>
      <w:r>
        <w:t xml:space="preserve"> — 2888 peisible </w:t>
      </w:r>
      <w:r>
        <w:rPr>
          <w:rStyle w:val="Corpodeltesto70GrassettoCorsivo"/>
        </w:rPr>
        <w:t>AB,</w:t>
      </w:r>
      <w:r>
        <w:t xml:space="preserve"> pansible </w:t>
      </w:r>
      <w:r>
        <w:rPr>
          <w:rStyle w:val="Corpodeltesto70GrassettoCorsivo"/>
        </w:rPr>
        <w:t>D</w:t>
      </w:r>
      <w:r>
        <w:t xml:space="preserve"> — 2895 selonc que</w:t>
      </w:r>
      <w:r>
        <w:br/>
      </w:r>
      <w:r>
        <w:rPr>
          <w:rStyle w:val="Corpodeltesto70GrassettoCorsivo"/>
        </w:rPr>
        <w:t>BDFHI</w:t>
      </w:r>
      <w:r>
        <w:t xml:space="preserve"> — 2900 ainz </w:t>
      </w:r>
      <w:r>
        <w:rPr>
          <w:rStyle w:val="Corpodeltesto70GrassettoCorsivo"/>
        </w:rPr>
        <w:t>tnss. satif AB</w:t>
      </w:r>
      <w:r>
        <w:t xml:space="preserve">; celestiens </w:t>
      </w:r>
      <w:r>
        <w:rPr>
          <w:rStyle w:val="Corpodeltesto70GrassettoCorsivo"/>
        </w:rPr>
        <w:t>HI</w:t>
      </w:r>
    </w:p>
    <w:p w14:paraId="3C6746DE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2904 fainz </w:t>
      </w:r>
      <w:r>
        <w:rPr>
          <w:rStyle w:val="Corpodeltesto70GrassettoCorsivo"/>
        </w:rPr>
        <w:t>D</w:t>
      </w:r>
      <w:r>
        <w:t xml:space="preserve"> — 2907 par soufrir p. et a. </w:t>
      </w:r>
      <w:r>
        <w:rPr>
          <w:rStyle w:val="Corpodeltesto70GrassettoCorsivo"/>
        </w:rPr>
        <w:t>HI</w:t>
      </w:r>
      <w:r>
        <w:t xml:space="preserve"> — 2911 q. il ont</w:t>
      </w:r>
      <w:r>
        <w:br/>
        <w:t xml:space="preserve">unp. c. </w:t>
      </w:r>
      <w:r>
        <w:rPr>
          <w:rStyle w:val="Corpodeltesto70GrassettoCorsivo"/>
        </w:rPr>
        <w:t>D,</w:t>
      </w:r>
      <w:r>
        <w:t xml:space="preserve"> q. il ont po se c. </w:t>
      </w:r>
      <w:r>
        <w:rPr>
          <w:rStyle w:val="Corpodeltesto70GrassettoCorsivo"/>
        </w:rPr>
        <w:t>EFG</w:t>
      </w:r>
      <w:r>
        <w:t>— 29i4un floeveDG — 2915-8</w:t>
      </w:r>
      <w:r>
        <w:br/>
      </w:r>
      <w:r>
        <w:rPr>
          <w:rStyle w:val="Corpodeltesto70GrassettoCorsivo"/>
        </w:rPr>
        <w:t>AB donnent deux autres vers</w:t>
      </w:r>
      <w:r>
        <w:t xml:space="preserve"> (</w:t>
      </w:r>
      <w:r>
        <w:rPr>
          <w:rStyle w:val="Corpodeltesto70GrassettoCorsivo"/>
        </w:rPr>
        <w:t>voir Introd.,</w:t>
      </w:r>
      <w:r>
        <w:t xml:space="preserve"> p. xm); qui molt est</w:t>
      </w:r>
      <w:r>
        <w:br/>
        <w:t xml:space="preserve">boine et douche a boivre </w:t>
      </w:r>
      <w:r>
        <w:rPr>
          <w:rStyle w:val="Corpodeltesto70GrassettoCorsivo"/>
        </w:rPr>
        <w:t>E,</w:t>
      </w:r>
      <w:r>
        <w:t xml:space="preserve"> uns qui illeuques est a. </w:t>
      </w:r>
      <w:r>
        <w:rPr>
          <w:rStyle w:val="Corpodeltesto70GrassettoCorsivo"/>
        </w:rPr>
        <w:t>F,</w:t>
      </w:r>
      <w:r>
        <w:t xml:space="preserve"> cil qui la</w:t>
      </w:r>
      <w:r>
        <w:br/>
        <w:t xml:space="preserve">est les en a. </w:t>
      </w:r>
      <w:r>
        <w:rPr>
          <w:rStyle w:val="Corpodeltesto70GrassettoCorsivo"/>
        </w:rPr>
        <w:t>G;</w:t>
      </w:r>
      <w:r>
        <w:t xml:space="preserve"> uns hom </w:t>
      </w:r>
      <w:r>
        <w:rPr>
          <w:rStyle w:val="Corpodeltesto70GrassettoCorsivo"/>
        </w:rPr>
        <w:t>HI</w:t>
      </w:r>
      <w:r>
        <w:t xml:space="preserve"> — 2925-6 </w:t>
      </w:r>
      <w:r>
        <w:rPr>
          <w:rStyle w:val="Corpodeltesto70GrassettoCorsivo"/>
        </w:rPr>
        <w:t>placès après 21)28 HI —</w:t>
      </w:r>
      <w:r>
        <w:rPr>
          <w:rStyle w:val="Corpodeltesto70GrassettoCorsivo"/>
        </w:rPr>
        <w:br/>
      </w:r>
      <w:r>
        <w:t xml:space="preserve">2928 vandront </w:t>
      </w:r>
      <w:r>
        <w:rPr>
          <w:rStyle w:val="Corpodeltesto70GrassettoCorsivo"/>
        </w:rPr>
        <w:t>A,</w:t>
      </w:r>
      <w:r>
        <w:t xml:space="preserve"> manront </w:t>
      </w:r>
      <w:r>
        <w:rPr>
          <w:rStyle w:val="Corpodeltesto70GrassettoCorsivo"/>
        </w:rPr>
        <w:t>B</w:t>
      </w:r>
      <w:r>
        <w:t xml:space="preserve"> — 2929 et enpres ce t. n. (mos-</w:t>
      </w:r>
      <w:r>
        <w:br/>
        <w:t xml:space="preserve">terrai </w:t>
      </w:r>
      <w:r>
        <w:rPr>
          <w:rStyle w:val="Corpodeltesto70GrassettoCorsivo"/>
        </w:rPr>
        <w:t>DEFG</w:t>
      </w:r>
      <w:r>
        <w:t xml:space="preserve">) </w:t>
      </w:r>
      <w:r>
        <w:rPr>
          <w:rStyle w:val="Corpodeltesto70GrassettoCorsivo"/>
        </w:rPr>
        <w:t>mss. sauf AB</w:t>
      </w:r>
      <w:r>
        <w:t xml:space="preserve">— 2930 tes batailles et te d.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2934 còntenance </w:t>
      </w:r>
      <w:r>
        <w:rPr>
          <w:rStyle w:val="Corpodeltesto70GrassettoCorsivo"/>
        </w:rPr>
        <w:t>AB</w:t>
      </w:r>
      <w:r>
        <w:t xml:space="preserve"> — 2936 el s. </w:t>
      </w:r>
      <w:r>
        <w:rPr>
          <w:rStyle w:val="Corpodeltesto70GrassettoCorsivo"/>
        </w:rPr>
        <w:t>DEFHI</w:t>
      </w:r>
      <w:r>
        <w:t xml:space="preserve"> — 2937</w:t>
      </w:r>
      <w:r>
        <w:br/>
        <w:t xml:space="preserve">Lavine si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 — 2941 il sera des rois emperere </w:t>
      </w:r>
      <w:r>
        <w:rPr>
          <w:rStyle w:val="Corpodeltesto70GrassettoCorsivo"/>
        </w:rPr>
        <w:t>D;</w:t>
      </w:r>
      <w:r>
        <w:t xml:space="preserve"> et empe-</w:t>
      </w:r>
      <w:r>
        <w:br/>
        <w:t xml:space="preserve">reres </w:t>
      </w:r>
      <w:r>
        <w:rPr>
          <w:rStyle w:val="Corpodeltesto70GrassettoCorsivo"/>
        </w:rPr>
        <w:t>EF</w:t>
      </w:r>
      <w:r>
        <w:t xml:space="preserve"> — 2942 et si tendra dalbe (lalve </w:t>
      </w:r>
      <w:r>
        <w:rPr>
          <w:rStyle w:val="Corpodeltesto70GrassettoCorsivo"/>
        </w:rPr>
        <w:t>E,</w:t>
      </w:r>
      <w:r>
        <w:t xml:space="preserve"> lalbe </w:t>
      </w:r>
      <w:r>
        <w:rPr>
          <w:rStyle w:val="Corpodeltesto70GrassettoCorsivo"/>
        </w:rPr>
        <w:t>F)</w:t>
      </w:r>
      <w:r>
        <w:t xml:space="preserve"> lempere</w:t>
      </w:r>
      <w:r>
        <w:br/>
      </w:r>
      <w:r>
        <w:rPr>
          <w:rStyle w:val="Corpodeltesto70GrassettoCorsivo"/>
        </w:rPr>
        <w:t>mss. sauf AB</w:t>
      </w:r>
      <w:r>
        <w:t xml:space="preserve"> — 2943 quant resera </w:t>
      </w:r>
      <w:r>
        <w:rPr>
          <w:rStyle w:val="Corpodeltesto70GrassettoCorsivo"/>
        </w:rPr>
        <w:t>D,</w:t>
      </w:r>
      <w:r>
        <w:t xml:space="preserve"> un en sera </w:t>
      </w:r>
      <w:r>
        <w:rPr>
          <w:rStyle w:val="Corpodeltesto70GrassettoCorsivo"/>
        </w:rPr>
        <w:t>E,</w:t>
      </w:r>
      <w:r>
        <w:t xml:space="preserve"> q. en</w:t>
      </w:r>
      <w:r>
        <w:br/>
        <w:t xml:space="preserve">sera </w:t>
      </w:r>
      <w:r>
        <w:rPr>
          <w:rStyle w:val="Corpodeltesto70GrassettoCorsivo"/>
        </w:rPr>
        <w:t>FG,</w:t>
      </w:r>
      <w:r>
        <w:t xml:space="preserve"> quant finera </w:t>
      </w:r>
      <w:r>
        <w:rPr>
          <w:rStyle w:val="Corpodeltesto70GrassettoCorsivo"/>
        </w:rPr>
        <w:t>HI</w:t>
      </w:r>
      <w:r>
        <w:t xml:space="preserve"> — 2944 porsivra </w:t>
      </w:r>
      <w:r>
        <w:rPr>
          <w:rStyle w:val="Corpodeltesto70GrassettoCorsivo"/>
        </w:rPr>
        <w:t>EFGHI</w:t>
      </w:r>
      <w:r>
        <w:t xml:space="preserve"> — 2946 et</w:t>
      </w:r>
      <w:r>
        <w:br/>
        <w:t xml:space="preserve">de p. de bonte </w:t>
      </w:r>
      <w:r>
        <w:rPr>
          <w:rStyle w:val="Corpodeltesto70GrassettoCorsivo"/>
        </w:rPr>
        <w:t>DHI</w:t>
      </w:r>
      <w:r>
        <w:t xml:space="preserve">— 2947 aura a n. </w:t>
      </w:r>
      <w:r>
        <w:rPr>
          <w:rStyle w:val="Corpodeltesto70GrassettoCorsivo"/>
        </w:rPr>
        <w:t>D,</w:t>
      </w:r>
      <w:r>
        <w:t xml:space="preserve"> ait n. </w:t>
      </w:r>
      <w:r>
        <w:rPr>
          <w:rStyle w:val="Corpodeltesto70GrassettoCorsivo"/>
        </w:rPr>
        <w:t>EFG,</w:t>
      </w:r>
      <w:r>
        <w:t xml:space="preserve"> avra n.</w:t>
      </w:r>
      <w:r>
        <w:br/>
      </w:r>
      <w:r>
        <w:rPr>
          <w:rStyle w:val="Corpodeltesto70GrassettoCorsivo"/>
        </w:rPr>
        <w:t>HI</w:t>
      </w:r>
      <w:r>
        <w:t xml:space="preserve"> — 2951 cert li semes </w:t>
      </w:r>
      <w:r>
        <w:rPr>
          <w:rStyle w:val="Corpodeltesto70GrassettoCorsivo"/>
        </w:rPr>
        <w:t>G,</w:t>
      </w:r>
      <w:r>
        <w:t xml:space="preserve"> sctismes e. </w:t>
      </w:r>
      <w:r>
        <w:rPr>
          <w:rStyle w:val="Corpodeltesto70GrassettoCorsivo"/>
        </w:rPr>
        <w:t>H,</w:t>
      </w:r>
      <w:r>
        <w:t xml:space="preserve"> cel tierz si e. / —</w:t>
      </w:r>
      <w:r>
        <w:br/>
        <w:t xml:space="preserve">2953 cil Romulus R. </w:t>
      </w:r>
      <w:r>
        <w:rPr>
          <w:rStyle w:val="Corpodeltesto70GrassettoCorsivo"/>
        </w:rPr>
        <w:t>HI</w:t>
      </w:r>
      <w:r>
        <w:t xml:space="preserve"> — 2954 et de son n. la nomera(lapelera</w:t>
      </w:r>
      <w:r>
        <w:br/>
      </w:r>
      <w:r>
        <w:rPr>
          <w:rStyle w:val="Corpodeltesto70GrassettoCorsivo"/>
        </w:rPr>
        <w:t>bF) ntss. sauf AB</w:t>
      </w:r>
      <w:r>
        <w:t xml:space="preserve"> — 2960 sormontra </w:t>
      </w:r>
      <w:r>
        <w:rPr>
          <w:rStyle w:val="Corpodeltesto70GrassettoCorsivo"/>
        </w:rPr>
        <w:t>DEF,</w:t>
      </w:r>
      <w:r>
        <w:t xml:space="preserve"> les vaintra </w:t>
      </w:r>
      <w:r>
        <w:rPr>
          <w:rStyle w:val="Corpodeltesto70GrassettoCorsivo"/>
        </w:rPr>
        <w:t>GHI</w:t>
      </w:r>
      <w:r>
        <w:t xml:space="preserve"> —</w:t>
      </w:r>
      <w:r>
        <w:br/>
        <w:t xml:space="preserve">2963 icil qui </w:t>
      </w:r>
      <w:r>
        <w:rPr>
          <w:rStyle w:val="Corpodeltesto70GrassettoCorsivo"/>
        </w:rPr>
        <w:t>mss. sauf AB</w:t>
      </w:r>
      <w:r>
        <w:t xml:space="preserve"> — 2966 m. fermetes </w:t>
      </w:r>
      <w:r>
        <w:rPr>
          <w:rStyle w:val="Corpodeltesto70GrassettoCorsivo"/>
        </w:rPr>
        <w:t>F</w:t>
      </w:r>
      <w:r>
        <w:t>— 2967 et g.</w:t>
      </w:r>
      <w:r>
        <w:br/>
        <w:t xml:space="preserve">plame </w:t>
      </w:r>
      <w:r>
        <w:rPr>
          <w:rStyle w:val="Corpodeltesto70GrassettoCorsivo"/>
        </w:rPr>
        <w:t>HI</w:t>
      </w:r>
      <w:r>
        <w:t xml:space="preserve"> — 2968 soz s. p. </w:t>
      </w:r>
      <w:r>
        <w:rPr>
          <w:rStyle w:val="Corpodeltesto70GrassettoCorsivo"/>
        </w:rPr>
        <w:t>mss. sauf AB</w:t>
      </w:r>
      <w:r>
        <w:t xml:space="preserve"> — 2969 </w:t>
      </w:r>
      <w:r>
        <w:rPr>
          <w:rStyle w:val="Corpodeltesto70GrassettoCorsivo"/>
        </w:rPr>
        <w:t>sans alinèa</w:t>
      </w:r>
      <w:r>
        <w:rPr>
          <w:rStyle w:val="Corpodeltesto70GrassettoCorsivo"/>
        </w:rPr>
        <w:br/>
        <w:t>mss. sauj AB</w:t>
      </w:r>
      <w:r>
        <w:t xml:space="preserve">— 2970 </w:t>
      </w:r>
      <w:r>
        <w:rPr>
          <w:rStyle w:val="Corpodeltesto70GrassettoCorsivo"/>
        </w:rPr>
        <w:t>omis D</w:t>
      </w:r>
      <w:r>
        <w:t xml:space="preserve"> — 2981 a noncie (anonca </w:t>
      </w:r>
      <w:r>
        <w:rPr>
          <w:rStyle w:val="Corpodeltesto70GrassettoCorsivo"/>
        </w:rPr>
        <w:t>D) mss.</w:t>
      </w:r>
      <w:r>
        <w:rPr>
          <w:rStyle w:val="Corpodeltesto70GrassettoCorsivo"/>
        </w:rPr>
        <w:br/>
        <w:t>sauf AB</w:t>
      </w:r>
      <w:r>
        <w:t xml:space="preserve"> — 2982 mostre </w:t>
      </w:r>
      <w:r>
        <w:rPr>
          <w:rStyle w:val="Corpodeltesto70GrassettoCorsivo"/>
        </w:rPr>
        <w:t>mss. sauf AB</w:t>
      </w:r>
      <w:r>
        <w:t xml:space="preserve"> — 2988 quil set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2993-4 </w:t>
      </w:r>
      <w:r>
        <w:rPr>
          <w:rStyle w:val="Corpodeltesto70GrassettoCorsivo"/>
        </w:rPr>
        <w:t>omis HI.</w:t>
      </w:r>
      <w:r>
        <w:t xml:space="preserve"> — 2994 vouloit </w:t>
      </w:r>
      <w:r>
        <w:rPr>
          <w:rStyle w:val="Corpodeltesto70GrassettoCorsivo"/>
        </w:rPr>
        <w:t>D,</w:t>
      </w:r>
      <w:r>
        <w:t xml:space="preserve"> veoit </w:t>
      </w:r>
      <w:r>
        <w:rPr>
          <w:rStyle w:val="Corpodeltesto70GrassettoCorsivo"/>
        </w:rPr>
        <w:t>EFG</w:t>
      </w:r>
      <w:r>
        <w:t xml:space="preserve"> — 2996 a. q. il</w:t>
      </w:r>
      <w:r>
        <w:br/>
      </w:r>
      <w:r>
        <w:lastRenderedPageBreak/>
        <w:t xml:space="preserve">puisse (aincois quil puist </w:t>
      </w:r>
      <w:r>
        <w:rPr>
          <w:rStyle w:val="Corpodeltesto70GrassettoCorsivo"/>
        </w:rPr>
        <w:t>DEFG)</w:t>
      </w:r>
      <w:r>
        <w:t xml:space="preserve"> a ce venir </w:t>
      </w:r>
      <w:r>
        <w:rPr>
          <w:rStyle w:val="Corpodeltesto70GrassettoCorsivo"/>
        </w:rPr>
        <w:t>mss. saufAB</w:t>
      </w:r>
      <w:r>
        <w:t xml:space="preserve"> — 2998</w:t>
      </w:r>
      <w:r>
        <w:br/>
      </w:r>
      <w:r>
        <w:rPr>
          <w:rStyle w:val="Corpodeltesto70GrassettoCorsivo"/>
        </w:rPr>
        <w:t>omis D.</w:t>
      </w:r>
    </w:p>
    <w:p w14:paraId="61168D16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3003-4 </w:t>
      </w:r>
      <w:r>
        <w:rPr>
          <w:rStyle w:val="Corpodeltesto70GrassettoCorsivo"/>
        </w:rPr>
        <w:t>omis E;</w:t>
      </w:r>
      <w:r>
        <w:t xml:space="preserve"> issent </w:t>
      </w:r>
      <w:r>
        <w:rPr>
          <w:rStyle w:val="Corpodeltesto70GrassettoCorsivo"/>
        </w:rPr>
        <w:t>HI</w:t>
      </w:r>
      <w:r>
        <w:t xml:space="preserve"> — 3004 issent </w:t>
      </w:r>
      <w:r>
        <w:rPr>
          <w:rStyle w:val="Corpodeltesto70GrassettoCorsivo"/>
        </w:rPr>
        <w:t>FGHI</w:t>
      </w:r>
      <w:r>
        <w:t xml:space="preserve"> — 3009</w:t>
      </w:r>
      <w:r>
        <w:br/>
        <w:t xml:space="preserve">mais ni (ne </w:t>
      </w:r>
      <w:r>
        <w:rPr>
          <w:rStyle w:val="Corpodeltesto70GrassettoCorsivo"/>
        </w:rPr>
        <w:t>EF)</w:t>
      </w:r>
      <w:r>
        <w:t xml:space="preserve"> pooit </w:t>
      </w:r>
      <w:r>
        <w:rPr>
          <w:rStyle w:val="Corpodeltesto70GrassettoCorsivo"/>
        </w:rPr>
        <w:t>EFGHI</w:t>
      </w:r>
      <w:r>
        <w:t xml:space="preserve"> — 3010 de plus ester </w:t>
      </w:r>
      <w:r>
        <w:rPr>
          <w:rStyle w:val="Corpodeltesto70GrassettoCorsivo"/>
        </w:rPr>
        <w:t>EFGHI</w:t>
      </w:r>
      <w:r>
        <w:rPr>
          <w:rStyle w:val="Corpodeltesto70GrassettoCorsivo"/>
        </w:rPr>
        <w:br/>
      </w:r>
      <w:r>
        <w:t xml:space="preserve">— 3011-2 </w:t>
      </w:r>
      <w:r>
        <w:rPr>
          <w:rStyle w:val="Corpodeltesto70GrassettoCorsivo"/>
        </w:rPr>
        <w:t>omis FHI.</w:t>
      </w:r>
      <w:r>
        <w:t xml:space="preserve"> — 3013-4 </w:t>
      </w:r>
      <w:r>
        <w:rPr>
          <w:rStyle w:val="Corpodeltesto70GrassettoCorsivo"/>
        </w:rPr>
        <w:t>omis D, placès après )Oio G</w:t>
      </w:r>
      <w:r>
        <w:t xml:space="preserve"> ;</w:t>
      </w:r>
      <w:r>
        <w:br/>
        <w:t xml:space="preserve">esvanois sest en p. d. </w:t>
      </w:r>
      <w:r>
        <w:rPr>
          <w:rStyle w:val="Corpodeltesto70GrassettoCorsivo"/>
        </w:rPr>
        <w:t>HI</w:t>
      </w:r>
      <w:r>
        <w:t xml:space="preserve"> — 3018 asemble </w:t>
      </w:r>
      <w:r>
        <w:rPr>
          <w:rStyle w:val="Corpodeltesto70GrassettoCorsivo"/>
        </w:rPr>
        <w:t>mss. sauf AB</w:t>
      </w:r>
      <w:r>
        <w:t xml:space="preserve"> —</w:t>
      </w:r>
    </w:p>
    <w:p w14:paraId="392F680C" w14:textId="77777777" w:rsidR="0076756F" w:rsidRDefault="0098240B">
      <w:pPr>
        <w:pStyle w:val="Corpodeltesto701"/>
        <w:shd w:val="clear" w:color="auto" w:fill="auto"/>
        <w:jc w:val="left"/>
      </w:pPr>
      <w:r>
        <w:t xml:space="preserve">J021 </w:t>
      </w:r>
      <w:r>
        <w:rPr>
          <w:rStyle w:val="Corpodeltesto70GrassettoCorsivo"/>
        </w:rPr>
        <w:t>à )ioj rempìacis par huit vers AB</w:t>
      </w:r>
      <w:r>
        <w:t xml:space="preserve">; voir </w:t>
      </w:r>
      <w:r>
        <w:rPr>
          <w:rStyle w:val="Corpodeltesto70GrassettoCorsivo"/>
        </w:rPr>
        <w:t>Introd.,</w:t>
      </w:r>
      <w:r>
        <w:t xml:space="preserve"> p. xm;</w:t>
      </w:r>
      <w:r>
        <w:br/>
      </w:r>
      <w:r>
        <w:rPr>
          <w:rStyle w:val="Corpodeltesto70GrassettoCorsivo"/>
        </w:rPr>
        <w:t>orthographe de D</w:t>
      </w:r>
      <w:r>
        <w:t xml:space="preserve"> — 3022 se paint a n. D — 3024 la nuit </w:t>
      </w:r>
      <w:r>
        <w:rPr>
          <w:rStyle w:val="Corpodeltesto70GrassettoCorsivo"/>
        </w:rPr>
        <w:t>DEFG;</w:t>
      </w:r>
      <w:r>
        <w:rPr>
          <w:rStyle w:val="Corpodeltesto70GrassettoCorsivo"/>
        </w:rPr>
        <w:br/>
      </w:r>
      <w:r>
        <w:t xml:space="preserve">singlent D, corurent </w:t>
      </w:r>
      <w:r>
        <w:rPr>
          <w:rStyle w:val="Corpodeltesto70GrassettoCorsivo"/>
        </w:rPr>
        <w:t>EFG</w:t>
      </w:r>
      <w:r>
        <w:t xml:space="preserve"> — 3026 quen L. </w:t>
      </w:r>
      <w:r>
        <w:rPr>
          <w:rStyle w:val="Corpodeltesto70GrassettoCorsivo"/>
        </w:rPr>
        <w:t>HI</w:t>
      </w:r>
      <w:r>
        <w:t xml:space="preserve"> — 3028 a</w:t>
      </w:r>
      <w:r>
        <w:br/>
      </w:r>
      <w:r>
        <w:rPr>
          <w:rStyle w:val="Corpodeltesto70GrassettoCorsivo"/>
        </w:rPr>
        <w:t>EFHI</w:t>
      </w:r>
      <w:r>
        <w:t xml:space="preserve"> — 3029 Tainvre </w:t>
      </w:r>
      <w:r>
        <w:rPr>
          <w:rStyle w:val="Corpodeltesto70GrassettoCorsivo"/>
        </w:rPr>
        <w:t>D</w:t>
      </w:r>
      <w:r>
        <w:t xml:space="preserve"> — 3035 past. </w:t>
      </w:r>
      <w:r>
        <w:rPr>
          <w:rStyle w:val="Corpodeltesto70GrassettoCorsivo"/>
        </w:rPr>
        <w:t>HI</w:t>
      </w:r>
      <w:r>
        <w:t xml:space="preserve">— 3039 apres </w:t>
      </w:r>
      <w:r>
        <w:rPr>
          <w:rStyle w:val="Corpodeltesto70GrassettoCorsivo"/>
        </w:rPr>
        <w:t>HI</w:t>
      </w:r>
    </w:p>
    <w:p w14:paraId="6AB7732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294"/>
        </w:tabs>
        <w:jc w:val="left"/>
      </w:pPr>
      <w:r>
        <w:t xml:space="preserve">3041 groseles </w:t>
      </w:r>
      <w:r>
        <w:rPr>
          <w:rStyle w:val="Corpodeltesto70GrassettoCorsivo"/>
        </w:rPr>
        <w:t>D</w:t>
      </w:r>
      <w:r>
        <w:t xml:space="preserve"> — 3044 m. apres </w:t>
      </w:r>
      <w:r>
        <w:rPr>
          <w:rStyle w:val="Corpodeltesto70GrassettoCorsivo"/>
        </w:rPr>
        <w:t>EHI</w:t>
      </w:r>
      <w:r>
        <w:t xml:space="preserve">— 3045 Ascarius </w:t>
      </w:r>
      <w:r>
        <w:rPr>
          <w:rStyle w:val="Corpodeltesto70GrassettoCorsivo"/>
        </w:rPr>
        <w:t>D</w:t>
      </w:r>
    </w:p>
    <w:p w14:paraId="1AC923AB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jc w:val="left"/>
      </w:pPr>
      <w:r>
        <w:t xml:space="preserve">3046 conience a d. </w:t>
      </w:r>
      <w:r>
        <w:rPr>
          <w:rStyle w:val="Corpodeltesto70GrassettoCorsivo"/>
        </w:rPr>
        <w:t>D</w:t>
      </w:r>
      <w:r>
        <w:t xml:space="preserve"> — 3048 nous tailleours a. m.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3049 et escuelles el r. </w:t>
      </w:r>
      <w:r>
        <w:rPr>
          <w:rStyle w:val="Corpodeltesto70GrassettoCorsivo"/>
        </w:rPr>
        <w:t>HI</w:t>
      </w:r>
      <w:r>
        <w:t xml:space="preserve"> — 3050 avon </w:t>
      </w:r>
      <w:r>
        <w:rPr>
          <w:rStyle w:val="Corpodeltesto70GrassettoCorsivo"/>
        </w:rPr>
        <w:t>HI</w:t>
      </w:r>
      <w:r>
        <w:t xml:space="preserve"> — 3051 </w:t>
      </w:r>
      <w:r>
        <w:rPr>
          <w:rStyle w:val="Corpodeltesto70GrassettoCorsivo"/>
        </w:rPr>
        <w:t>sans alinia</w:t>
      </w:r>
      <w:r>
        <w:rPr>
          <w:rStyle w:val="Corpodeltesto70GrassettoCorsivo"/>
        </w:rPr>
        <w:br/>
        <w:t>EFGHI.</w:t>
      </w:r>
      <w:r>
        <w:t xml:space="preserve"> — 3052 c. grant joie en ot </w:t>
      </w:r>
      <w:r>
        <w:rPr>
          <w:rStyle w:val="Corpodeltesto70GrassettoCorsivo"/>
        </w:rPr>
        <w:t>HI</w:t>
      </w:r>
      <w:r>
        <w:t xml:space="preserve"> — 3053 que il est </w:t>
      </w:r>
      <w:r>
        <w:rPr>
          <w:rStyle w:val="Corpodeltesto70GrassettoCorsivo"/>
        </w:rPr>
        <w:t>HI</w:t>
      </w:r>
    </w:p>
    <w:p w14:paraId="316A06B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jc w:val="left"/>
      </w:pPr>
      <w:r>
        <w:t xml:space="preserve"> 3054 lor o. </w:t>
      </w:r>
      <w:r>
        <w:rPr>
          <w:rStyle w:val="Corpodeltesto70GrassettoCorsivo"/>
        </w:rPr>
        <w:t>GHI</w:t>
      </w:r>
      <w:r>
        <w:t xml:space="preserve"> — 3055 e. sa r. </w:t>
      </w:r>
      <w:r>
        <w:rPr>
          <w:rStyle w:val="Corpodeltesto70GrassettoCorsivo"/>
        </w:rPr>
        <w:t>HI</w:t>
      </w:r>
      <w:r>
        <w:t xml:space="preserve"> — 3057 b. a. </w:t>
      </w:r>
      <w:r>
        <w:rPr>
          <w:rStyle w:val="Corpodeltesto70GrassettoCorsivo"/>
        </w:rPr>
        <w:t>D</w:t>
      </w:r>
    </w:p>
    <w:p w14:paraId="4B8FE7FA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jc w:val="left"/>
      </w:pPr>
      <w:r>
        <w:t xml:space="preserve"> 3058 sa mere </w:t>
      </w:r>
      <w:r>
        <w:rPr>
          <w:rStyle w:val="Corpodeltesto70GrassettoCorsivo"/>
        </w:rPr>
        <w:t>HI</w:t>
      </w:r>
      <w:r>
        <w:t xml:space="preserve"> — 3059 et q.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G</w:t>
      </w:r>
      <w:r>
        <w:t xml:space="preserve"> ; q. tant </w:t>
      </w:r>
      <w:r>
        <w:rPr>
          <w:rStyle w:val="Corpodeltesto70AngsanaUPC11pt0"/>
        </w:rPr>
        <w:t>1</w:t>
      </w:r>
      <w:r>
        <w:t xml:space="preserve">. (lavoit </w:t>
      </w:r>
      <w:r>
        <w:rPr>
          <w:rStyle w:val="Corpodeltesto70GrassettoCorsivo"/>
        </w:rPr>
        <w:t>H)</w:t>
      </w:r>
      <w:r>
        <w:t xml:space="preserve"> la</w:t>
      </w:r>
      <w:r>
        <w:br/>
        <w:t xml:space="preserve">f. d. </w:t>
      </w:r>
      <w:r>
        <w:rPr>
          <w:rStyle w:val="Corpodeltesto70GrassettoCorsivo"/>
        </w:rPr>
        <w:t>HI</w:t>
      </w:r>
      <w:r>
        <w:t xml:space="preserve"> — 3060 que son tailleor </w:t>
      </w:r>
      <w:r>
        <w:rPr>
          <w:rStyle w:val="Corpodeltesto70GrassettoCorsivo"/>
        </w:rPr>
        <w:t>HI</w:t>
      </w:r>
      <w:r>
        <w:t xml:space="preserve"> — 3061 c. sot il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3065 aplore </w:t>
      </w:r>
      <w:r>
        <w:rPr>
          <w:rStyle w:val="Corpodeltesto70GrassettoCorsivo"/>
        </w:rPr>
        <w:t>F</w:t>
      </w:r>
      <w:r>
        <w:t xml:space="preserve">— 3068 puis qu’il D — 3069 </w:t>
      </w:r>
      <w:r>
        <w:rPr>
          <w:rStyle w:val="Corpodeltesto70GrassettoCorsivo"/>
        </w:rPr>
        <w:t>sans alinia EFGHI.</w:t>
      </w:r>
    </w:p>
    <w:p w14:paraId="6AC351B0" w14:textId="77777777" w:rsidR="0076756F" w:rsidRDefault="0098240B">
      <w:pPr>
        <w:pStyle w:val="Corpodeltesto21"/>
        <w:numPr>
          <w:ilvl w:val="0"/>
          <w:numId w:val="21"/>
        </w:numPr>
        <w:shd w:val="clear" w:color="auto" w:fill="auto"/>
        <w:tabs>
          <w:tab w:val="left" w:pos="318"/>
        </w:tabs>
        <w:spacing w:line="211" w:lineRule="exact"/>
      </w:pPr>
      <w:r>
        <w:rPr>
          <w:rStyle w:val="Corpodeltesto27pt0"/>
        </w:rPr>
        <w:t xml:space="preserve">3072 </w:t>
      </w:r>
      <w:r>
        <w:t xml:space="preserve">tout </w:t>
      </w:r>
      <w:r>
        <w:rPr>
          <w:rStyle w:val="Corpodeltesto27pt0"/>
        </w:rPr>
        <w:t xml:space="preserve">D </w:t>
      </w:r>
      <w:r>
        <w:t xml:space="preserve">— </w:t>
      </w:r>
      <w:r>
        <w:rPr>
          <w:rStyle w:val="Corpodeltesto27pt0"/>
        </w:rPr>
        <w:t xml:space="preserve">3074 </w:t>
      </w:r>
      <w:r>
        <w:t xml:space="preserve">ferons </w:t>
      </w:r>
      <w:r>
        <w:rPr>
          <w:rStyle w:val="Corpodeltesto27ptGrassettoCorsivo"/>
        </w:rPr>
        <w:t>GHI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3076 </w:t>
      </w:r>
      <w:r>
        <w:t xml:space="preserve">ma mere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t>—</w:t>
      </w:r>
      <w:r>
        <w:br/>
      </w:r>
      <w:r>
        <w:rPr>
          <w:rStyle w:val="Corpodeltesto27pt0"/>
        </w:rPr>
        <w:t xml:space="preserve">3078 </w:t>
      </w:r>
      <w:r>
        <w:t xml:space="preserve">avronz la f. d. </w:t>
      </w:r>
      <w:r>
        <w:rPr>
          <w:rStyle w:val="Corpodeltesto27pt0"/>
        </w:rPr>
        <w:t xml:space="preserve">D </w:t>
      </w:r>
      <w:r>
        <w:t xml:space="preserve">— </w:t>
      </w:r>
      <w:r>
        <w:rPr>
          <w:rStyle w:val="Corpodeltesto27pt0"/>
        </w:rPr>
        <w:t xml:space="preserve">3079 </w:t>
      </w:r>
      <w:r>
        <w:t xml:space="preserve">platiaus/// — </w:t>
      </w:r>
      <w:r>
        <w:rPr>
          <w:rStyle w:val="Corpodeltesto27pt0"/>
        </w:rPr>
        <w:t xml:space="preserve">3081 </w:t>
      </w:r>
      <w:r>
        <w:t xml:space="preserve">leu </w:t>
      </w:r>
      <w:r>
        <w:rPr>
          <w:rStyle w:val="Corpodeltesto27ptGrassettoCorsivo"/>
        </w:rPr>
        <w:t>EF</w:t>
      </w:r>
      <w:r>
        <w:rPr>
          <w:rStyle w:val="Corpodeltesto27pt0"/>
        </w:rPr>
        <w:t xml:space="preserve"> </w:t>
      </w:r>
      <w:r>
        <w:t>—</w:t>
      </w:r>
      <w:r>
        <w:br/>
      </w:r>
      <w:r>
        <w:rPr>
          <w:rStyle w:val="Corpodeltesto27pt0"/>
        </w:rPr>
        <w:t xml:space="preserve">3085 </w:t>
      </w:r>
      <w:r>
        <w:t xml:space="preserve">degaste et plastiaus et t.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 xml:space="preserve">3086 </w:t>
      </w:r>
      <w:r>
        <w:t xml:space="preserve">demorables </w:t>
      </w:r>
      <w:r>
        <w:rPr>
          <w:rStyle w:val="Corpodeltesto27ptGrassettoCorsivo"/>
        </w:rPr>
        <w:t>G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>3087</w:t>
      </w:r>
      <w:r>
        <w:rPr>
          <w:rStyle w:val="Corpodeltesto27pt0"/>
        </w:rPr>
        <w:br/>
      </w:r>
      <w:r>
        <w:t xml:space="preserve">q. il o. </w:t>
      </w:r>
      <w:r>
        <w:rPr>
          <w:rStyle w:val="Corpodeltesto27pt0"/>
        </w:rPr>
        <w:t xml:space="preserve">D </w:t>
      </w:r>
      <w:r>
        <w:t xml:space="preserve">— </w:t>
      </w:r>
      <w:r>
        <w:rPr>
          <w:rStyle w:val="Corpodeltesto27pt0"/>
        </w:rPr>
        <w:t xml:space="preserve">3092 </w:t>
      </w:r>
      <w:r>
        <w:t xml:space="preserve">quamenerent </w:t>
      </w:r>
      <w:r>
        <w:rPr>
          <w:rStyle w:val="Corpodeltesto27ptGrassettoCorsivo"/>
        </w:rPr>
        <w:t>G,</w:t>
      </w:r>
      <w:r>
        <w:rPr>
          <w:rStyle w:val="Corpodeltesto27pt0"/>
        </w:rPr>
        <w:t xml:space="preserve"> </w:t>
      </w:r>
      <w:r>
        <w:t xml:space="preserve">quaporterent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</w:t>
      </w:r>
      <w:r>
        <w:t xml:space="preserve">— </w:t>
      </w:r>
      <w:r>
        <w:rPr>
          <w:rStyle w:val="Corpodeltesto27pt0"/>
        </w:rPr>
        <w:t>3093-7</w:t>
      </w:r>
      <w:r>
        <w:rPr>
          <w:rStyle w:val="Corpodeltesto27pt0"/>
        </w:rPr>
        <w:br/>
      </w:r>
      <w:r>
        <w:rPr>
          <w:rStyle w:val="Corpodeltesto27ptGrassettoCorsivo"/>
        </w:rPr>
        <w:t>omis EF,</w:t>
      </w:r>
      <w:r>
        <w:rPr>
          <w:rStyle w:val="Corpodeltesto27pt0"/>
        </w:rPr>
        <w:t xml:space="preserve"> </w:t>
      </w:r>
      <w:r>
        <w:t xml:space="preserve">fornis </w:t>
      </w:r>
      <w:r>
        <w:rPr>
          <w:rStyle w:val="Corpodeltesto27pt0"/>
        </w:rPr>
        <w:t xml:space="preserve">D </w:t>
      </w:r>
      <w:r>
        <w:t xml:space="preserve">— </w:t>
      </w:r>
      <w:r>
        <w:rPr>
          <w:rStyle w:val="Corpodeltesto27pt0"/>
        </w:rPr>
        <w:t xml:space="preserve">3094 </w:t>
      </w:r>
      <w:r>
        <w:rPr>
          <w:rStyle w:val="Corpodeltesto27ptGrassettoCorsivo"/>
        </w:rPr>
        <w:t xml:space="preserve">omis </w:t>
      </w:r>
      <w:r>
        <w:rPr>
          <w:rStyle w:val="Corpodeltesto275ptCorsivo1"/>
        </w:rPr>
        <w:t>D.</w:t>
      </w:r>
      <w:r>
        <w:t xml:space="preserve"> — </w:t>
      </w:r>
      <w:r>
        <w:rPr>
          <w:rStyle w:val="Corpodeltesto27pt0"/>
        </w:rPr>
        <w:t xml:space="preserve">3095 </w:t>
      </w:r>
      <w:r>
        <w:t xml:space="preserve">dolcement </w:t>
      </w:r>
      <w:r>
        <w:rPr>
          <w:rStyle w:val="Corpodeltesto27ptGrassettoCorsivo"/>
        </w:rPr>
        <w:t>EFGHI</w:t>
      </w:r>
    </w:p>
    <w:p w14:paraId="6221AE0B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t xml:space="preserve">3096 que laienz p. arestement </w:t>
      </w:r>
      <w:r>
        <w:rPr>
          <w:rStyle w:val="Corpodeltesto70GrassettoCorsivo"/>
        </w:rPr>
        <w:t>HI</w:t>
      </w:r>
      <w:r>
        <w:t xml:space="preserve"> — 3097-8 </w:t>
      </w:r>
      <w:r>
        <w:rPr>
          <w:rStyle w:val="Corpodeltesto70GrassettoCorsivo"/>
        </w:rPr>
        <w:t>omis G, placis</w:t>
      </w:r>
      <w:r>
        <w:rPr>
          <w:rStyle w:val="Corpodeltesto70GrassettoCorsivo"/>
        </w:rPr>
        <w:br/>
        <w:t>après )Oŷ) D</w:t>
      </w:r>
      <w:r>
        <w:t xml:space="preserve"> — 3099 de coivre D — 3100 puis si laverent tot</w:t>
      </w:r>
      <w:r>
        <w:br/>
        <w:t xml:space="preserve">en oire </w:t>
      </w:r>
      <w:r>
        <w:rPr>
          <w:rStyle w:val="Corpodeltesto70GrassettoCorsivo"/>
        </w:rPr>
        <w:t>EF.</w:t>
      </w:r>
    </w:p>
    <w:p w14:paraId="411EC56C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3108 fu </w:t>
      </w:r>
      <w:r>
        <w:rPr>
          <w:rStyle w:val="Corpodeltesto70GrassettoCorsivo"/>
        </w:rPr>
        <w:t>EFGHI</w:t>
      </w:r>
      <w:r>
        <w:t xml:space="preserve"> — 3109 au gravier t. </w:t>
      </w:r>
      <w:r>
        <w:rPr>
          <w:rStyle w:val="Corpodeltesto708pt"/>
        </w:rPr>
        <w:t xml:space="preserve">D </w:t>
      </w:r>
      <w:r>
        <w:t>— 3110 quide ni.</w:t>
      </w:r>
      <w:r>
        <w:br/>
        <w:t xml:space="preserve">avoir afaire (contraire </w:t>
      </w:r>
      <w:r>
        <w:rPr>
          <w:rStyle w:val="Corpodeltesto70GrassettoCorsivo"/>
        </w:rPr>
        <w:t>G) DEFG</w:t>
      </w:r>
      <w:r>
        <w:t xml:space="preserve"> — 3114 et que s. t. e. f. </w:t>
      </w:r>
      <w:r>
        <w:rPr>
          <w:rStyle w:val="Corpodeltesto708pt"/>
        </w:rPr>
        <w:t>D,</w:t>
      </w:r>
      <w:r>
        <w:rPr>
          <w:rStyle w:val="Corpodeltesto708pt"/>
        </w:rPr>
        <w:br/>
      </w:r>
      <w:r>
        <w:t xml:space="preserve">el que s. t. fust f. </w:t>
      </w:r>
      <w:r>
        <w:rPr>
          <w:rStyle w:val="Corpodeltesto70GrassettoCorsivo"/>
        </w:rPr>
        <w:t>E,</w:t>
      </w:r>
      <w:r>
        <w:t xml:space="preserve"> que si travail soient f. </w:t>
      </w:r>
      <w:r>
        <w:rPr>
          <w:rStyle w:val="Corpodeltesto70GrassettoCorsivo"/>
        </w:rPr>
        <w:t>G,</w:t>
      </w:r>
      <w:r>
        <w:t xml:space="preserve"> et s. t. avoir f.</w:t>
      </w:r>
      <w:r>
        <w:br/>
      </w:r>
      <w:r>
        <w:rPr>
          <w:rStyle w:val="Corpodeltesto70GrassettoCorsivo"/>
        </w:rPr>
        <w:t>HI</w:t>
      </w:r>
      <w:r>
        <w:t xml:space="preserve">; G </w:t>
      </w:r>
      <w:r>
        <w:rPr>
          <w:rStyle w:val="Corpodeltesto70GrassettoCorsivo"/>
        </w:rPr>
        <w:t>ajoute deuxvers.</w:t>
      </w:r>
      <w:r>
        <w:t xml:space="preserve"> — 3117-8 </w:t>
      </w:r>
      <w:r>
        <w:rPr>
          <w:rStyle w:val="Corpodeltesto70GrassettoCorsivo"/>
        </w:rPr>
        <w:t>omis EFG.</w:t>
      </w:r>
      <w:r>
        <w:t xml:space="preserve"> — 3131 acorde</w:t>
      </w:r>
      <w:r>
        <w:br/>
      </w:r>
      <w:r>
        <w:rPr>
          <w:rStyle w:val="Corpodeltesto70GrassettoCorsivo"/>
        </w:rPr>
        <w:t>DFI</w:t>
      </w:r>
      <w:r>
        <w:t xml:space="preserve">— 3132 soit </w:t>
      </w:r>
      <w:r>
        <w:rPr>
          <w:rStyle w:val="Corpodeltesto70GrassettoCorsivo"/>
        </w:rPr>
        <w:t>mss. sauf AB.</w:t>
      </w:r>
      <w:r>
        <w:t xml:space="preserve"> — 3136 et un merveilleus chier</w:t>
      </w:r>
      <w:r>
        <w:br/>
        <w:t xml:space="preserve">a. </w:t>
      </w:r>
      <w:r>
        <w:rPr>
          <w:rStyle w:val="Corpodeltesto708pt"/>
        </w:rPr>
        <w:t xml:space="preserve">D; </w:t>
      </w:r>
      <w:r>
        <w:t xml:space="preserve">ceptre </w:t>
      </w:r>
      <w:r>
        <w:rPr>
          <w:rStyle w:val="Corpodeltesto70GrassettoCorsivo"/>
        </w:rPr>
        <w:t>EFGHI</w:t>
      </w:r>
      <w:r>
        <w:t xml:space="preserve"> — 3148 </w:t>
      </w:r>
      <w:r>
        <w:rPr>
          <w:rStyle w:val="Corpodeltesto70GrassettoCorsivo"/>
        </w:rPr>
        <w:t>omis D;</w:t>
      </w:r>
      <w:r>
        <w:t xml:space="preserve"> dejosteu. m. </w:t>
      </w:r>
      <w:r>
        <w:rPr>
          <w:rStyle w:val="Corpodeltesto70GrassettoCorsivo"/>
        </w:rPr>
        <w:t>AB</w:t>
      </w:r>
      <w:r>
        <w:t>— 3150</w:t>
      </w:r>
      <w:r>
        <w:br/>
        <w:t xml:space="preserve">domaus </w:t>
      </w:r>
      <w:r>
        <w:rPr>
          <w:rStyle w:val="Corpodeltesto70GrassettoCorsivo"/>
        </w:rPr>
        <w:t>G</w:t>
      </w:r>
      <w:r>
        <w:t xml:space="preserve"> — 3154 la comencierent </w:t>
      </w:r>
      <w:r>
        <w:rPr>
          <w:rStyle w:val="Corpodeltesto70GrassettoCorsivo"/>
        </w:rPr>
        <w:t>D,</w:t>
      </w:r>
      <w:r>
        <w:t xml:space="preserve">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AngsanaUPC11pt0"/>
        </w:rPr>
        <w:t>1</w:t>
      </w:r>
      <w:r>
        <w:t xml:space="preserve">. comenca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3156 au tranceis </w:t>
      </w:r>
      <w:r>
        <w:rPr>
          <w:rStyle w:val="Corpodeltesto70GrassettoCorsivo"/>
        </w:rPr>
        <w:t>EF,</w:t>
      </w:r>
      <w:r>
        <w:t xml:space="preserve"> et a la terre </w:t>
      </w:r>
      <w:r>
        <w:rPr>
          <w:rStyle w:val="Corpodeltesto70GrassettoCorsivo"/>
        </w:rPr>
        <w:t>HI</w:t>
      </w:r>
      <w:r>
        <w:t xml:space="preserve"> — 3159 quainz </w:t>
      </w:r>
      <w:r>
        <w:rPr>
          <w:rStyle w:val="Corpodeltesto70GrassettoCorsivo"/>
        </w:rPr>
        <w:t>GFHI;</w:t>
      </w:r>
      <w:r>
        <w:rPr>
          <w:rStyle w:val="Corpodeltesto70GrassettoCorsivo"/>
        </w:rPr>
        <w:br/>
      </w:r>
      <w:r>
        <w:t xml:space="preserve">huit j. </w:t>
      </w:r>
      <w:r>
        <w:rPr>
          <w:rStyle w:val="Corpodeltesto70GrassettoCorsivo"/>
        </w:rPr>
        <w:t>DH,</w:t>
      </w:r>
      <w:r>
        <w:t xml:space="preserve"> trois j</w:t>
      </w:r>
      <w:r>
        <w:rPr>
          <w:rStyle w:val="Corpodeltesto70GrassettoCorsivo"/>
        </w:rPr>
        <w:t>. I</w:t>
      </w:r>
      <w:r>
        <w:t xml:space="preserve"> — 3161 e. u. d. tant f. et h. </w:t>
      </w:r>
      <w:r>
        <w:rPr>
          <w:rStyle w:val="Corpodeltesto70GrassettoCorsivo"/>
        </w:rPr>
        <w:t>EF,</w:t>
      </w:r>
      <w:r>
        <w:t xml:space="preserve"> et si grant</w:t>
      </w:r>
      <w:r>
        <w:br/>
        <w:t xml:space="preserve">si bel et si h. </w:t>
      </w:r>
      <w:r>
        <w:rPr>
          <w:rStyle w:val="Corpodeltesto70GrassettoCorsivo"/>
        </w:rPr>
        <w:t>G,</w:t>
      </w:r>
      <w:r>
        <w:t xml:space="preserve"> e. u. d. qui ert tant h. </w:t>
      </w:r>
      <w:r>
        <w:rPr>
          <w:rStyle w:val="Corpodeltesto70GrassettoCorsivo"/>
        </w:rPr>
        <w:t>HI</w:t>
      </w:r>
      <w:r>
        <w:t xml:space="preserve"> — 3162 que il </w:t>
      </w:r>
      <w:r>
        <w:rPr>
          <w:rStyle w:val="Corpodeltesto70GrassettoCorsivo"/>
        </w:rPr>
        <w:t>DEFG</w:t>
      </w:r>
      <w:r>
        <w:t>;</w:t>
      </w:r>
      <w:r>
        <w:br/>
        <w:t xml:space="preserve">criement D, crient </w:t>
      </w:r>
      <w:r>
        <w:rPr>
          <w:rStyle w:val="Corpodeltesto70GrassettoCorsivo"/>
        </w:rPr>
        <w:t>EFG,</w:t>
      </w:r>
      <w:r>
        <w:t xml:space="preserve"> cremoit </w:t>
      </w:r>
      <w:r>
        <w:rPr>
          <w:rStyle w:val="Corpodeltesto70GrassettoCorsivo"/>
        </w:rPr>
        <w:t>HI;</w:t>
      </w:r>
      <w:r>
        <w:t xml:space="preserve"> nul a. </w:t>
      </w:r>
      <w:r>
        <w:rPr>
          <w:rStyle w:val="Corpodeltesto70GrassettoCorsivo"/>
        </w:rPr>
        <w:t>DEF,</w:t>
      </w:r>
      <w:r>
        <w:t xml:space="preserve"> nisun a. </w:t>
      </w:r>
      <w:r>
        <w:rPr>
          <w:rStyle w:val="Corpodeltesto70GrassettoCorsivo"/>
        </w:rPr>
        <w:t>GHI</w:t>
      </w:r>
    </w:p>
    <w:p w14:paraId="54888983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t xml:space="preserve">3166 resoi </w:t>
      </w:r>
      <w:r>
        <w:rPr>
          <w:rStyle w:val="Corpodeltesto70GrassettoCorsivo"/>
        </w:rPr>
        <w:t>EF,</w:t>
      </w:r>
      <w:r>
        <w:t xml:space="preserve"> roncoi </w:t>
      </w:r>
      <w:r>
        <w:rPr>
          <w:rStyle w:val="Corpodeltesto70GrassettoCorsivo"/>
        </w:rPr>
        <w:t>G</w:t>
      </w:r>
      <w:r>
        <w:t xml:space="preserve"> — 3167 jus e. g. (vergier D)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3168 en u. r. joste' u. r. </w:t>
      </w:r>
      <w:r>
        <w:rPr>
          <w:rStyle w:val="Corpodeltesto70GrassettoCorsivo"/>
        </w:rPr>
        <w:t>DEFHI,</w:t>
      </w:r>
      <w:r>
        <w:t xml:space="preserve"> la fisent lor ne» atachier</w:t>
      </w:r>
      <w:r>
        <w:br/>
      </w:r>
      <w:r>
        <w:rPr>
          <w:rStyle w:val="Corpodeltesto70GrassettoCorsivo"/>
        </w:rPr>
        <w:t>G</w:t>
      </w:r>
      <w:r>
        <w:t xml:space="preserve"> — 3180 robee </w:t>
      </w:r>
      <w:r>
        <w:rPr>
          <w:rStyle w:val="Corpodeltesto70GrassettoCorsivo"/>
        </w:rPr>
        <w:t>G</w:t>
      </w:r>
      <w:r>
        <w:t xml:space="preserve"> — 3181 abatu ont et m. et tors </w:t>
      </w:r>
      <w:r>
        <w:rPr>
          <w:rStyle w:val="Corpodeltesto70GrassettoCorsivo"/>
        </w:rPr>
        <w:t>rnss. sauf AB</w:t>
      </w:r>
    </w:p>
    <w:p w14:paraId="15105928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jc w:val="left"/>
        <w:sectPr w:rsidR="0076756F">
          <w:headerReference w:type="even" r:id="rId235"/>
          <w:headerReference w:type="default" r:id="rId236"/>
          <w:footerReference w:type="even" r:id="rId237"/>
          <w:foot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pgNumType w:start="164"/>
          <w:cols w:space="720"/>
          <w:noEndnote/>
          <w:titlePg/>
          <w:docGrid w:linePitch="360"/>
        </w:sectPr>
      </w:pPr>
      <w:r>
        <w:t xml:space="preserve">3182 menors </w:t>
      </w:r>
      <w:r>
        <w:rPr>
          <w:rStyle w:val="Corpodeltesto70GrassettoCorsivo"/>
        </w:rPr>
        <w:t>mss. sattf AB</w:t>
      </w:r>
      <w:r>
        <w:t xml:space="preserve"> — 3185 Greus </w:t>
      </w:r>
      <w:r>
        <w:rPr>
          <w:rStyle w:val="Corpodeltesto70GrassettoCorsivo"/>
        </w:rPr>
        <w:t>AH</w:t>
      </w:r>
      <w:r>
        <w:t xml:space="preserve"> — 3186 esca-</w:t>
      </w:r>
      <w:r>
        <w:br/>
        <w:t xml:space="preserve">pames </w:t>
      </w:r>
      <w:r>
        <w:rPr>
          <w:rStyle w:val="Corpodeltesto70GrassettoCorsivo"/>
        </w:rPr>
        <w:t>E,</w:t>
      </w:r>
      <w:r>
        <w:t xml:space="preserve"> estors somes </w:t>
      </w:r>
      <w:r>
        <w:rPr>
          <w:rStyle w:val="Corpodeltesto70GrassettoCorsivo"/>
        </w:rPr>
        <w:t>G,</w:t>
      </w:r>
      <w:r>
        <w:t xml:space="preserve"> fumes estors </w:t>
      </w:r>
      <w:r>
        <w:rPr>
          <w:rStyle w:val="Corpodeltesto70GrassettoCorsivo"/>
        </w:rPr>
        <w:t>H</w:t>
      </w:r>
      <w:r>
        <w:t>; des mains as G</w:t>
      </w:r>
    </w:p>
    <w:p w14:paraId="2F3922F5" w14:textId="77777777" w:rsidR="0076756F" w:rsidRDefault="0098240B">
      <w:pPr>
        <w:pStyle w:val="Corpodeltesto701"/>
        <w:shd w:val="clear" w:color="auto" w:fill="auto"/>
        <w:jc w:val="left"/>
      </w:pPr>
      <w:r>
        <w:rPr>
          <w:rStyle w:val="Corpodeltesto70GrassettoCorsivo"/>
        </w:rPr>
        <w:lastRenderedPageBreak/>
        <w:t>EFGHl</w:t>
      </w:r>
      <w:r>
        <w:t xml:space="preserve">— 3190 </w:t>
      </w:r>
      <w:r>
        <w:rPr>
          <w:rStyle w:val="Corpodeltesto70GrassettoCorsivo"/>
        </w:rPr>
        <w:t>omisD</w:t>
      </w:r>
      <w:r>
        <w:t xml:space="preserve"> — 3194 g. peine </w:t>
      </w:r>
      <w:r>
        <w:rPr>
          <w:rStyle w:val="Corpodeltesto70GrassettoCorsivo"/>
        </w:rPr>
        <w:t>mss. sauf AB</w:t>
      </w:r>
      <w:r>
        <w:t xml:space="preserve"> — 3195</w:t>
      </w:r>
      <w:r>
        <w:br/>
        <w:t xml:space="preserve">od els r. </w:t>
      </w:r>
      <w:r>
        <w:rPr>
          <w:rStyle w:val="Corpodeltesto70GrassettoCorsivo"/>
        </w:rPr>
        <w:t>uiss. sauf AB</w:t>
      </w:r>
      <w:r>
        <w:t xml:space="preserve"> — 3199 et quel consentes </w:t>
      </w:r>
      <w:r>
        <w:rPr>
          <w:rStyle w:val="Corpodeltesto70GrassettoCorsivo"/>
        </w:rPr>
        <w:t>EF</w:t>
      </w:r>
      <w:r>
        <w:t xml:space="preserve"> — 3200 ne</w:t>
      </w:r>
      <w:r>
        <w:br/>
        <w:t xml:space="preserve">vous mouvra ja p. lui g. </w:t>
      </w:r>
      <w:r>
        <w:rPr>
          <w:rStyle w:val="Corpodeltesto70GrassettoCorsivo"/>
        </w:rPr>
        <w:t>D,</w:t>
      </w:r>
      <w:r>
        <w:t xml:space="preserve"> par lui ja ne te soudra g. </w:t>
      </w:r>
      <w:r>
        <w:rPr>
          <w:rStyle w:val="Corpodeltesto70GrassettoCorsivo"/>
        </w:rPr>
        <w:t>HI</w:t>
      </w:r>
    </w:p>
    <w:p w14:paraId="3DFED929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3201 a. t. seromes t. a. </w:t>
      </w:r>
      <w:r>
        <w:rPr>
          <w:rStyle w:val="Corpodeltesto70GrassettoCorsivo"/>
        </w:rPr>
        <w:t>Hl</w:t>
      </w:r>
      <w:r>
        <w:t xml:space="preserve"> — 3209-10 </w:t>
      </w:r>
      <w:r>
        <w:rPr>
          <w:rStyle w:val="Corpodeltesto70GrassettoCorsivo"/>
        </w:rPr>
        <w:t>intervertìs BDG</w:t>
      </w:r>
      <w:r>
        <w:t>; dont</w:t>
      </w:r>
      <w:r>
        <w:br/>
        <w:t xml:space="preserve">te viegne encumbrement </w:t>
      </w:r>
      <w:r>
        <w:rPr>
          <w:rStyle w:val="Corpodeltesto70GrassettoCorsivo"/>
        </w:rPr>
        <w:t>B,</w:t>
      </w:r>
      <w:r>
        <w:t xml:space="preserve"> q. te forfaichomes n. </w:t>
      </w:r>
      <w:r>
        <w:rPr>
          <w:rStyle w:val="Corpodeltesto70GrassettoCorsivo"/>
        </w:rPr>
        <w:t>E,</w:t>
      </w:r>
      <w:r>
        <w:t xml:space="preserve"> q. te</w:t>
      </w:r>
      <w:r>
        <w:br/>
        <w:t xml:space="preserve">mesfaconsd. n. </w:t>
      </w:r>
      <w:r>
        <w:rPr>
          <w:rStyle w:val="Corpodeltesto70GrassettoCorsivo"/>
        </w:rPr>
        <w:t>HI</w:t>
      </w:r>
      <w:r>
        <w:t xml:space="preserve">— 3210 ne s. mie tele g. </w:t>
      </w:r>
      <w:r>
        <w:rPr>
          <w:rStyle w:val="Corpodeltesto70GrassettoCorsivo"/>
        </w:rPr>
        <w:t>EF</w:t>
      </w:r>
      <w:r>
        <w:t>— 3211 ne</w:t>
      </w:r>
      <w:r>
        <w:br/>
        <w:t xml:space="preserve">t. t. </w:t>
      </w:r>
      <w:r>
        <w:rPr>
          <w:rStyle w:val="Corpodeltesto70GrassettoCorsivo"/>
        </w:rPr>
        <w:t>DGHl,</w:t>
      </w:r>
      <w:r>
        <w:t xml:space="preserve"> que t. t. </w:t>
      </w:r>
      <w:r>
        <w:rPr>
          <w:rStyle w:val="Corpodeltesto70GrassettoCorsivo"/>
        </w:rPr>
        <w:t>EF</w:t>
      </w:r>
      <w:r>
        <w:t xml:space="preserve"> — 3213 &lt;&lt; </w:t>
      </w:r>
      <w:r>
        <w:rPr>
          <w:rStyle w:val="Corpodeltesto70GrassettoCorsivo"/>
        </w:rPr>
        <w:t>là 01 \ nous sommes, ilpourra</w:t>
      </w:r>
      <w:r>
        <w:rPr>
          <w:rStyle w:val="Corpodeltesto70GrassettoCorsivo"/>
        </w:rPr>
        <w:br/>
        <w:t>y avoir pour i’ous des catastrophes, mais ce ne sera jamais par</w:t>
      </w:r>
      <w:r>
        <w:rPr>
          <w:rStyle w:val="Corpodeltesto70GrassettoCorsivo"/>
        </w:rPr>
        <w:br/>
        <w:t>notre faute</w:t>
      </w:r>
      <w:r>
        <w:t xml:space="preserve"> » — 3214 avras molt (tu </w:t>
      </w:r>
      <w:r>
        <w:rPr>
          <w:rStyle w:val="Corpodeltesto70GrassettoCorsivo"/>
        </w:rPr>
        <w:t>DGI)</w:t>
      </w:r>
      <w:r>
        <w:t xml:space="preserve"> g. deffension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3215 nempirerez vos p. </w:t>
      </w:r>
      <w:r>
        <w:rPr>
          <w:rStyle w:val="Corpodeltesto70GrassettoCorsivo"/>
        </w:rPr>
        <w:t>D</w:t>
      </w:r>
      <w:r>
        <w:t xml:space="preserve">— riche </w:t>
      </w:r>
      <w:r>
        <w:rPr>
          <w:rStyle w:val="Corpodeltesto70GrassettoCorsivo"/>
        </w:rPr>
        <w:t>EFGHI</w:t>
      </w:r>
      <w:r>
        <w:t xml:space="preserve"> — 3219</w:t>
      </w:r>
      <w:r>
        <w:br/>
        <w:t xml:space="preserve">une c. </w:t>
      </w:r>
      <w:r>
        <w:rPr>
          <w:rStyle w:val="Corpodeltesto70GrassettoCorsivo"/>
        </w:rPr>
        <w:t>DFG</w:t>
      </w:r>
      <w:r>
        <w:t xml:space="preserve"> — 3223 baillent </w:t>
      </w:r>
      <w:r>
        <w:rPr>
          <w:rStyle w:val="Corpodeltesto70GrassettoCorsivo"/>
        </w:rPr>
        <w:t>EFHI</w:t>
      </w:r>
      <w:r>
        <w:t xml:space="preserve"> — 3224 lieement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3223 les (as </w:t>
      </w:r>
      <w:r>
        <w:rPr>
          <w:rStyle w:val="Corpodeltesto70GrassettoCorsivo"/>
        </w:rPr>
        <w:t>D)</w:t>
      </w:r>
      <w:r>
        <w:t xml:space="preserve"> m. a responduz </w:t>
      </w:r>
      <w:r>
        <w:rPr>
          <w:rStyle w:val="Corpodeltesto70GrassettoCorsivo"/>
        </w:rPr>
        <w:t>DEFGH</w:t>
      </w:r>
      <w:r>
        <w:t xml:space="preserve"> — 3226</w:t>
      </w:r>
      <w:r>
        <w:br/>
        <w:t xml:space="preserve">venuz </w:t>
      </w:r>
      <w:r>
        <w:rPr>
          <w:rStyle w:val="Corpodeltesto70GrassettoCorsivo"/>
        </w:rPr>
        <w:t>DEFGHI</w:t>
      </w:r>
      <w:r>
        <w:t xml:space="preserve"> — 3232 ma (une </w:t>
      </w:r>
      <w:r>
        <w:rPr>
          <w:rStyle w:val="Corpodeltesto70GrassettoCorsivo"/>
        </w:rPr>
        <w:t>D)</w:t>
      </w:r>
      <w:r>
        <w:t xml:space="preserve"> fille qui a n. L. </w:t>
      </w:r>
      <w:r>
        <w:rPr>
          <w:rStyle w:val="Corpodeltesto70GrassettoCorsivo"/>
        </w:rPr>
        <w:t>DHI,</w:t>
      </w:r>
      <w:r>
        <w:rPr>
          <w:rStyle w:val="Corpodeltesto70GrassettoCorsivo"/>
        </w:rPr>
        <w:br/>
      </w:r>
      <w:r>
        <w:t xml:space="preserve">celui appelle on L. </w:t>
      </w:r>
      <w:r>
        <w:rPr>
          <w:rStyle w:val="Corpodeltesto70GrassettoCorsivo"/>
        </w:rPr>
        <w:t>EF,</w:t>
      </w:r>
      <w:r>
        <w:t xml:space="preserve"> molt est gente sa n. L. </w:t>
      </w:r>
      <w:r>
        <w:rPr>
          <w:rStyle w:val="Corpodeltesto70GrassettoCorsivo"/>
        </w:rPr>
        <w:t>G</w:t>
      </w:r>
      <w:r>
        <w:t xml:space="preserve"> — 3239</w:t>
      </w:r>
      <w:r>
        <w:br/>
        <w:t xml:space="preserve">devinc </w:t>
      </w:r>
      <w:r>
        <w:rPr>
          <w:rStyle w:val="Corpodeltesto70GrassettoCorsivo"/>
        </w:rPr>
        <w:t>G</w:t>
      </w:r>
      <w:r>
        <w:t xml:space="preserve"> — 3240 lont esgarde </w:t>
      </w:r>
      <w:r>
        <w:rPr>
          <w:rStyle w:val="Corpodeltesto70GrassettoCorsivo"/>
        </w:rPr>
        <w:t>mss. sauf AB</w:t>
      </w:r>
      <w:r>
        <w:t xml:space="preserve"> — 3243 par tant</w:t>
      </w:r>
      <w:r>
        <w:br/>
      </w:r>
      <w:r>
        <w:rPr>
          <w:rStyle w:val="Corpodeltesto70GrassettoCorsivo"/>
        </w:rPr>
        <w:t>mss. sauj AB</w:t>
      </w:r>
      <w:r>
        <w:t xml:space="preserve"> — 3236 et durement sen esjoirent </w:t>
      </w:r>
      <w:r>
        <w:rPr>
          <w:rStyle w:val="Corpodeltesto70GrassettoCorsivo"/>
        </w:rPr>
        <w:t>G;</w:t>
      </w:r>
      <w:r>
        <w:t xml:space="preserve"> silesjoirent</w:t>
      </w:r>
      <w:r>
        <w:br/>
        <w:t xml:space="preserve">D, sil sesjoirent EF, se joie en firent </w:t>
      </w:r>
      <w:r>
        <w:rPr>
          <w:rStyle w:val="Corpodeltesto70GrassettoCorsivo"/>
        </w:rPr>
        <w:t>HI</w:t>
      </w:r>
      <w:r>
        <w:t xml:space="preserve"> — 3260 rendent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livrent </w:t>
      </w:r>
      <w:r>
        <w:rPr>
          <w:rStyle w:val="Corpodeltesto70GrassettoCorsivo"/>
        </w:rPr>
        <w:t>G</w:t>
      </w:r>
      <w:r>
        <w:t xml:space="preserve"> — 3261 ni (ne </w:t>
      </w:r>
      <w:r>
        <w:rPr>
          <w:rStyle w:val="Corpodeltesto70GrassettoCorsivo"/>
        </w:rPr>
        <w:t>EF)</w:t>
      </w:r>
      <w:r>
        <w:t xml:space="preserve"> furent </w:t>
      </w:r>
      <w:r>
        <w:rPr>
          <w:rStyle w:val="Corpodeltesto70GrassettoCorsivo"/>
        </w:rPr>
        <w:t>DEF,</w:t>
      </w:r>
      <w:r>
        <w:t xml:space="preserve"> ni misent </w:t>
      </w:r>
      <w:r>
        <w:rPr>
          <w:rStyle w:val="Corpodeltesto70GrassettoCorsivo"/>
        </w:rPr>
        <w:t>G,</w:t>
      </w:r>
      <w:r>
        <w:t xml:space="preserve"> nes-</w:t>
      </w:r>
      <w:r>
        <w:br/>
        <w:t xml:space="preserve">turent </w:t>
      </w:r>
      <w:r>
        <w:rPr>
          <w:rStyle w:val="Corpodeltesto70GrassettoCorsivo"/>
        </w:rPr>
        <w:t>HI</w:t>
      </w:r>
      <w:r>
        <w:t xml:space="preserve"> — 3266 quil f. faire </w:t>
      </w:r>
      <w:r>
        <w:rPr>
          <w:rStyle w:val="Corpodeltesto70GrassettoCorsivo"/>
        </w:rPr>
        <w:t>DEFHI</w:t>
      </w:r>
      <w:r>
        <w:t xml:space="preserve"> — 3267 que ont t.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ce cont t. </w:t>
      </w:r>
      <w:r>
        <w:rPr>
          <w:rStyle w:val="Corpodeltesto70GrassettoCorsivo"/>
        </w:rPr>
        <w:t>Hl</w:t>
      </w:r>
      <w:r>
        <w:t xml:space="preserve"> — 3270 des c. </w:t>
      </w:r>
      <w:r>
        <w:rPr>
          <w:rStyle w:val="Corpodeltesto70GrassettoCorsivo"/>
        </w:rPr>
        <w:t>mss. sauf AB</w:t>
      </w:r>
      <w:r>
        <w:t xml:space="preserve"> — 3271-2 </w:t>
      </w:r>
      <w:r>
        <w:rPr>
          <w:rStyle w:val="Corpodeltesto70GrassettoCorsivo"/>
        </w:rPr>
        <w:t>inter-</w:t>
      </w:r>
      <w:r>
        <w:rPr>
          <w:rStyle w:val="Corpodeltesto70GrassettoCorsivo"/>
        </w:rPr>
        <w:br/>
        <w:t>vertis HI.</w:t>
      </w:r>
      <w:r>
        <w:t xml:space="preserve"> — 3281 deffendu </w:t>
      </w:r>
      <w:r>
        <w:rPr>
          <w:rStyle w:val="Corpodeltesto70GrassettoCorsivo"/>
        </w:rPr>
        <w:t>D,</w:t>
      </w:r>
      <w:r>
        <w:t xml:space="preserve"> asentu </w:t>
      </w:r>
      <w:r>
        <w:rPr>
          <w:rStyle w:val="Corpodeltesto70GrassettoCorsivo"/>
        </w:rPr>
        <w:t>G,</w:t>
      </w:r>
      <w:r>
        <w:t xml:space="preserve"> entendu </w:t>
      </w:r>
      <w:r>
        <w:rPr>
          <w:rStyle w:val="Corpodeltesto70GrassettoCorsivo"/>
        </w:rPr>
        <w:t>I</w:t>
      </w:r>
      <w:r>
        <w:t>— 3282</w:t>
      </w:r>
      <w:r>
        <w:br/>
        <w:t xml:space="preserve">courouciee </w:t>
      </w:r>
      <w:r>
        <w:rPr>
          <w:rStyle w:val="Corpodeltesto70GrassettoCorsivo"/>
        </w:rPr>
        <w:t>DEFHI</w:t>
      </w:r>
      <w:r>
        <w:t xml:space="preserve"> — 3285 m. mesmervel </w:t>
      </w:r>
      <w:r>
        <w:rPr>
          <w:rStyle w:val="Corpodeltesto70GrassettoCorsivo"/>
        </w:rPr>
        <w:t>EF</w:t>
      </w:r>
      <w:r>
        <w:t xml:space="preserve"> — 3288 a. T.</w:t>
      </w:r>
      <w:r>
        <w:br/>
        <w:t xml:space="preserve">doltre la mer </w:t>
      </w:r>
      <w:r>
        <w:rPr>
          <w:rStyle w:val="Corpodeltesto70GrassettoCorsivo"/>
        </w:rPr>
        <w:t>AB</w:t>
      </w:r>
      <w:r>
        <w:t xml:space="preserve"> — 3289 carT. </w:t>
      </w:r>
      <w:r>
        <w:rPr>
          <w:rStyle w:val="Corpodeltesto70GrassettoCorsivo"/>
        </w:rPr>
        <w:t>DEF,</w:t>
      </w:r>
      <w:r>
        <w:t xml:space="preserve"> que T. </w:t>
      </w:r>
      <w:r>
        <w:rPr>
          <w:rStyle w:val="Corpodeltesto70GrassettoCorsivo"/>
        </w:rPr>
        <w:t>G;</w:t>
      </w:r>
      <w:r>
        <w:t xml:space="preserve"> n. point</w:t>
      </w:r>
      <w:r>
        <w:br/>
      </w:r>
      <w:r>
        <w:rPr>
          <w:rStyle w:val="Corpodeltesto70GrassettoCorsivo"/>
        </w:rPr>
        <w:t>DHI,</w:t>
      </w:r>
      <w:r>
        <w:t xml:space="preserve"> n. nient </w:t>
      </w:r>
      <w:r>
        <w:rPr>
          <w:rStyle w:val="Corpodeltesto70GrassettoCorsivo"/>
        </w:rPr>
        <w:t>EFG</w:t>
      </w:r>
      <w:r>
        <w:t xml:space="preserve"> — 3293 ravir </w:t>
      </w:r>
      <w:r>
        <w:rPr>
          <w:rStyle w:val="Corpodeltesto70GrassettoCorsivo"/>
        </w:rPr>
        <w:t>D</w:t>
      </w:r>
      <w:r>
        <w:t xml:space="preserve"> — 3296 en est or pire </w:t>
      </w:r>
      <w:r>
        <w:rPr>
          <w:rStyle w:val="Corpodeltesto70GrassettoCorsivo"/>
        </w:rPr>
        <w:t>HI</w:t>
      </w:r>
      <w:r>
        <w:rPr>
          <w:rStyle w:val="Corpodeltesto70GrassettoCorsivo"/>
        </w:rPr>
        <w:br/>
      </w:r>
      <w:r>
        <w:t xml:space="preserve">3303 doucement </w:t>
      </w:r>
      <w:r>
        <w:rPr>
          <w:rStyle w:val="Corpodeltesto70GrassettoCorsivo"/>
        </w:rPr>
        <w:t>E,</w:t>
      </w:r>
      <w:r>
        <w:t xml:space="preserve"> bonement </w:t>
      </w:r>
      <w:r>
        <w:rPr>
          <w:rStyle w:val="Corpodeltesto70GrassettoCorsivo"/>
        </w:rPr>
        <w:t>FGHI</w:t>
      </w:r>
      <w:r>
        <w:t xml:space="preserve"> — 3303 que i. </w:t>
      </w:r>
      <w:r>
        <w:rPr>
          <w:rStyle w:val="Corpodeltesto70GrassettoCorsivo"/>
        </w:rPr>
        <w:t>iuss. sauj</w:t>
      </w:r>
      <w:r>
        <w:rPr>
          <w:rStyle w:val="Corpodeltesto70GrassettoCorsivo"/>
        </w:rPr>
        <w:br/>
        <w:t>AB</w:t>
      </w:r>
      <w:r>
        <w:t xml:space="preserve"> ; nos </w:t>
      </w:r>
      <w:r>
        <w:rPr>
          <w:rStyle w:val="Corpodeltesto70GrassettoCorsivo"/>
        </w:rPr>
        <w:t>mss. sauf A</w:t>
      </w:r>
      <w:r>
        <w:t xml:space="preserve"> — 33ioson herbegage </w:t>
      </w:r>
      <w:r>
        <w:rPr>
          <w:rStyle w:val="Corpodeltesto70GrassettoCorsivo"/>
        </w:rPr>
        <w:t>EF</w:t>
      </w:r>
      <w:r>
        <w:t xml:space="preserve"> — 3312 quant</w:t>
      </w:r>
      <w:r>
        <w:br/>
        <w:t xml:space="preserve">il (elle </w:t>
      </w:r>
      <w:r>
        <w:rPr>
          <w:rStyle w:val="Corpodeltesto70GrassettoCorsivo"/>
        </w:rPr>
        <w:t>D)</w:t>
      </w:r>
      <w:r>
        <w:t xml:space="preserve"> ot p. s. (converse </w:t>
      </w:r>
      <w:r>
        <w:rPr>
          <w:rStyle w:val="Corpodeltesto70GrassettoCorsivo"/>
        </w:rPr>
        <w:t>F) mss. sauf A</w:t>
      </w:r>
      <w:r>
        <w:t xml:space="preserve"> — 3313 navie </w:t>
      </w:r>
      <w:r>
        <w:rPr>
          <w:rStyle w:val="Corpodeltesto70GrassettoCorsivo"/>
        </w:rPr>
        <w:t>EFI</w:t>
      </w:r>
    </w:p>
    <w:p w14:paraId="74DDD0A9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jc w:val="left"/>
      </w:pPr>
      <w:r>
        <w:t xml:space="preserve">3314 ele remest si fu honie </w:t>
      </w:r>
      <w:r>
        <w:rPr>
          <w:rStyle w:val="Corpodeltesto70GrassettoCorsivo"/>
        </w:rPr>
        <w:t>EF</w:t>
      </w:r>
      <w:r>
        <w:t xml:space="preserve"> — 3316 </w:t>
      </w:r>
      <w:r>
        <w:rPr>
          <w:rStyle w:val="Corpodeltesto70GrassettoCorsivo"/>
        </w:rPr>
        <w:t>omis G</w:t>
      </w:r>
      <w:r>
        <w:t xml:space="preserve"> ; ja nen avra</w:t>
      </w:r>
      <w:r>
        <w:br/>
      </w:r>
      <w:r>
        <w:rPr>
          <w:rStyle w:val="Corpodeltesto70GrassettoCorsivo"/>
        </w:rPr>
        <w:t>EF;</w:t>
      </w:r>
      <w:r>
        <w:t xml:space="preserve"> lui </w:t>
      </w:r>
      <w:r>
        <w:rPr>
          <w:rStyle w:val="Corpodeltesto70GrassettoCorsivo"/>
        </w:rPr>
        <w:t>DHI;</w:t>
      </w:r>
      <w:r>
        <w:t xml:space="preserve"> « </w:t>
      </w:r>
      <w:r>
        <w:rPr>
          <w:rStyle w:val="Corpodeltesto70GrassettoCorsivo"/>
        </w:rPr>
        <w:t>ellen’aura pas plus de bonheur qu’elie(sc. Didon</w:t>
      </w:r>
      <w:r>
        <w:t>) »</w:t>
      </w:r>
    </w:p>
    <w:p w14:paraId="7C9ACA45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rPr>
          <w:rStyle w:val="Corpodeltesto7085ptGrassettoSpaziatura1pt"/>
        </w:rPr>
        <w:t xml:space="preserve">3319 </w:t>
      </w:r>
      <w:r>
        <w:t xml:space="preserve">done li </w:t>
      </w:r>
      <w:r>
        <w:rPr>
          <w:rStyle w:val="Corpodeltesto70GrassettoCorsivo"/>
        </w:rPr>
        <w:t>HI</w:t>
      </w:r>
      <w:r>
        <w:t xml:space="preserve">; q. le v. </w:t>
      </w:r>
      <w:r>
        <w:rPr>
          <w:rStyle w:val="Corpodeltesto7085ptGrassettoSpaziatura1pt"/>
        </w:rPr>
        <w:t xml:space="preserve">f. </w:t>
      </w:r>
      <w:r>
        <w:rPr>
          <w:rStyle w:val="Corpodeltesto70GrassettoCorsivo"/>
        </w:rPr>
        <w:t>D,</w:t>
      </w:r>
      <w:r>
        <w:t xml:space="preserve"> se le (tu </w:t>
      </w:r>
      <w:r>
        <w:rPr>
          <w:rStyle w:val="Corpodeltesto70GrassettoCorsivo"/>
        </w:rPr>
        <w:t>F,</w:t>
      </w:r>
      <w:r>
        <w:t xml:space="preserve"> tul </w:t>
      </w:r>
      <w:r>
        <w:rPr>
          <w:rStyle w:val="Corpodeltesto70GrassettoCorsivo"/>
        </w:rPr>
        <w:t>G</w:t>
      </w:r>
      <w:r>
        <w:t xml:space="preserve">) v. </w:t>
      </w:r>
      <w:r>
        <w:rPr>
          <w:rStyle w:val="Corpodeltesto7085ptGrassettoSpaziatura1pt"/>
        </w:rPr>
        <w:t xml:space="preserve">f. </w:t>
      </w:r>
      <w:r>
        <w:rPr>
          <w:rStyle w:val="Corpodeltesto70GrassettoCorsivo"/>
        </w:rPr>
        <w:t>EFG,</w:t>
      </w:r>
      <w:r>
        <w:rPr>
          <w:rStyle w:val="Corpodeltesto70GrassettoCorsivo"/>
        </w:rPr>
        <w:br/>
      </w:r>
      <w:r>
        <w:t xml:space="preserve">puisque le v. f. </w:t>
      </w:r>
      <w:r>
        <w:rPr>
          <w:rStyle w:val="Corpodeltesto70GrassettoCorsivo"/>
        </w:rPr>
        <w:t>HI</w:t>
      </w:r>
      <w:r>
        <w:t xml:space="preserve">; </w:t>
      </w:r>
      <w:r>
        <w:rPr>
          <w:rStyle w:val="Corpodeltesto70GrassettoCorsivo"/>
        </w:rPr>
        <w:t>faut-il lire</w:t>
      </w:r>
      <w:r>
        <w:t xml:space="preserve"> tul, </w:t>
      </w:r>
      <w:r>
        <w:rPr>
          <w:rStyle w:val="Corpodeltesto70GrassettoCorsivo"/>
        </w:rPr>
        <w:t>ou bien iuterprèter ce vers</w:t>
      </w:r>
      <w:r>
        <w:rPr>
          <w:rStyle w:val="Corpodeltesto70GrassettoCorsivo"/>
        </w:rPr>
        <w:br/>
        <w:t>ainsi:</w:t>
      </w:r>
      <w:r>
        <w:t xml:space="preserve"> « </w:t>
      </w:r>
      <w:r>
        <w:rPr>
          <w:rStyle w:val="Corpodeltesto70GrassettoCorsivo"/>
        </w:rPr>
        <w:t>donne-lui du bien, tantque tu voudras</w:t>
      </w:r>
      <w:r>
        <w:t xml:space="preserve"> ? » — </w:t>
      </w:r>
      <w:r>
        <w:rPr>
          <w:rStyle w:val="Corpodeltesto7085ptGrassettoSpaziatura1pt"/>
        </w:rPr>
        <w:t xml:space="preserve">3323 </w:t>
      </w:r>
      <w:r>
        <w:t>tolient</w:t>
      </w:r>
      <w:r>
        <w:br/>
      </w:r>
      <w:r>
        <w:rPr>
          <w:rStyle w:val="Corpodeltesto70GrassettoCorsivo"/>
        </w:rPr>
        <w:t>A</w:t>
      </w:r>
      <w:r>
        <w:t xml:space="preserve"> — </w:t>
      </w:r>
      <w:r>
        <w:rPr>
          <w:rStyle w:val="Corpodeltesto7085ptGrassettoSpaziatura1pt"/>
        </w:rPr>
        <w:t xml:space="preserve">3329-30 </w:t>
      </w:r>
      <w:r>
        <w:rPr>
          <w:rStyle w:val="Corpodeltesto70GrassettoCorsivo"/>
        </w:rPr>
        <w:t>intervertis G</w:t>
      </w:r>
      <w:r>
        <w:t xml:space="preserve"> — </w:t>
      </w:r>
      <w:r>
        <w:rPr>
          <w:rStyle w:val="Corpodeltesto7085ptGrassettoSpaziatura1pt"/>
        </w:rPr>
        <w:t xml:space="preserve">3330 </w:t>
      </w:r>
      <w:r>
        <w:t xml:space="preserve">ne lavra </w:t>
      </w:r>
      <w:r>
        <w:rPr>
          <w:rStyle w:val="Corpodeltesto70GrassettoCorsivo"/>
        </w:rPr>
        <w:t>BDHI</w:t>
      </w:r>
      <w:r>
        <w:t>; ne la per-</w:t>
      </w:r>
      <w:r>
        <w:br/>
        <w:t xml:space="preserve">dra </w:t>
      </w:r>
      <w:r>
        <w:rPr>
          <w:rStyle w:val="Corpodeltesto70GrassettoCorsivo"/>
        </w:rPr>
        <w:t>EG,</w:t>
      </w:r>
      <w:r>
        <w:t xml:space="preserve"> ne le prendra </w:t>
      </w:r>
      <w:r>
        <w:rPr>
          <w:rStyle w:val="Corpodeltesto70GrassettoCorsivo"/>
        </w:rPr>
        <w:t>F</w:t>
      </w:r>
      <w:r>
        <w:t xml:space="preserve">— </w:t>
      </w:r>
      <w:r>
        <w:rPr>
          <w:rStyle w:val="Corpodeltesto7085ptGrassettoSpaziatura1pt"/>
        </w:rPr>
        <w:t xml:space="preserve">3331 </w:t>
      </w:r>
      <w:r>
        <w:rPr>
          <w:rStyle w:val="Corpodeltesto70GrassettoCorsivo"/>
        </w:rPr>
        <w:t>mss. sauj ABont alinèa</w:t>
      </w:r>
      <w:r>
        <w:t xml:space="preserve"> — </w:t>
      </w:r>
      <w:r>
        <w:rPr>
          <w:rStyle w:val="Corpodeltesto7085ptGrassettoSpaziatura1pt"/>
        </w:rPr>
        <w:t>3337</w:t>
      </w:r>
      <w:r>
        <w:rPr>
          <w:rStyle w:val="Corpodeltesto7085ptGrassettoSpaziatura1pt"/>
        </w:rPr>
        <w:br/>
      </w:r>
      <w:r>
        <w:t xml:space="preserve">ce est outrage </w:t>
      </w:r>
      <w:r>
        <w:rPr>
          <w:rStyle w:val="Corpodeltesto70GrassettoCorsivo"/>
        </w:rPr>
        <w:t>D</w:t>
      </w:r>
      <w:r>
        <w:t xml:space="preserve"> </w:t>
      </w:r>
      <w:r>
        <w:rPr>
          <w:rStyle w:val="Corpodeltesto7085ptGrassettoSpaziatura1pt"/>
        </w:rPr>
        <w:t xml:space="preserve">— 3338 </w:t>
      </w:r>
      <w:r>
        <w:t xml:space="preserve">que desvoulez ce mariage </w:t>
      </w:r>
      <w:r>
        <w:rPr>
          <w:rStyle w:val="Corpodeltesto70GrassettoCorsivo"/>
        </w:rPr>
        <w:t>D</w:t>
      </w:r>
      <w:r>
        <w:t xml:space="preserve"> </w:t>
      </w:r>
      <w:r>
        <w:rPr>
          <w:rStyle w:val="Corpodeltesto7085ptGrassettoSpaziatura1pt"/>
        </w:rPr>
        <w:t>— 3339-</w:t>
      </w:r>
      <w:r>
        <w:rPr>
          <w:rStyle w:val="Corpodeltesto7085ptGrassettoSpaziatura1pt"/>
        </w:rPr>
        <w:br/>
        <w:t xml:space="preserve">40 </w:t>
      </w:r>
      <w:r>
        <w:rPr>
          <w:rStyle w:val="Corpodeltesto70GrassettoCorsivo"/>
        </w:rPr>
        <w:t>intervertis D</w:t>
      </w:r>
      <w:r>
        <w:t xml:space="preserve"> — </w:t>
      </w:r>
      <w:r>
        <w:rPr>
          <w:rStyle w:val="Corpodeltesto7085ptGrassettoSpaziatura1pt"/>
        </w:rPr>
        <w:t xml:space="preserve">3343-4 </w:t>
      </w:r>
      <w:r>
        <w:rPr>
          <w:rStyle w:val="Corpodeltesto70GrassettoCorsivo"/>
        </w:rPr>
        <w:t>omis HI</w:t>
      </w:r>
      <w:r>
        <w:t xml:space="preserve"> — </w:t>
      </w:r>
      <w:r>
        <w:rPr>
          <w:rStyle w:val="Corpodeltesto7085ptGrassettoSpaziatura1pt"/>
        </w:rPr>
        <w:t xml:space="preserve">3348 </w:t>
      </w:r>
      <w:r>
        <w:t xml:space="preserve">quainsi </w:t>
      </w:r>
      <w:r>
        <w:rPr>
          <w:rStyle w:val="Corpodeltesto70AngsanaUPC11pt0"/>
        </w:rPr>
        <w:t>1</w:t>
      </w:r>
      <w:r>
        <w:t xml:space="preserve">. d. </w:t>
      </w:r>
      <w:r>
        <w:rPr>
          <w:rStyle w:val="Corpodeltesto70GrassettoCorsivo"/>
        </w:rPr>
        <w:t>DEFG,</w:t>
      </w:r>
      <w:r>
        <w:rPr>
          <w:rStyle w:val="Corpodeltesto70GrassettoCorsivo"/>
        </w:rPr>
        <w:br/>
      </w:r>
      <w:r>
        <w:t xml:space="preserve">quil soit fait a leur volente </w:t>
      </w:r>
      <w:r>
        <w:rPr>
          <w:rStyle w:val="Corpodeltesto70GrassettoCorsivo"/>
        </w:rPr>
        <w:t>HI</w:t>
      </w:r>
      <w:r>
        <w:t xml:space="preserve">; </w:t>
      </w:r>
      <w:r>
        <w:rPr>
          <w:rStyle w:val="Corpodeltesto70GrassettoCorsivo"/>
        </w:rPr>
        <w:t>D ajoute deux vers.</w:t>
      </w:r>
      <w:r>
        <w:t xml:space="preserve"> — 3350 est</w:t>
      </w:r>
      <w:r>
        <w:br/>
        <w:t xml:space="preserve">p. </w:t>
      </w:r>
      <w:r>
        <w:rPr>
          <w:rStyle w:val="Corpodeltesto70AngsanaUPC11pt0"/>
        </w:rPr>
        <w:t>1</w:t>
      </w:r>
      <w:r>
        <w:t xml:space="preserve">. e. </w:t>
      </w:r>
      <w:r>
        <w:rPr>
          <w:rStyle w:val="Corpodeltesto70GrassettoCorsivo"/>
        </w:rPr>
        <w:t>A,</w:t>
      </w:r>
      <w:r>
        <w:t xml:space="preserve"> ert tote essillee </w:t>
      </w:r>
      <w:r>
        <w:rPr>
          <w:rStyle w:val="Corpodeltesto70GrassettoCorsivo"/>
        </w:rPr>
        <w:t>EF,</w:t>
      </w:r>
      <w:r>
        <w:t xml:space="preserve"> en sera e. </w:t>
      </w:r>
      <w:r>
        <w:rPr>
          <w:rStyle w:val="Corpodeltesto70GrassettoCorsivo"/>
        </w:rPr>
        <w:t>HI</w:t>
      </w:r>
      <w:r>
        <w:t xml:space="preserve"> — 1354 destorner</w:t>
      </w:r>
      <w:r>
        <w:br/>
      </w:r>
      <w:r>
        <w:rPr>
          <w:rStyle w:val="Corpodeltesto70GrassettoCorsivo"/>
        </w:rPr>
        <w:t>uiss. sauf AB</w:t>
      </w:r>
      <w:r>
        <w:t xml:space="preserve"> — 3359-60 </w:t>
      </w:r>
      <w:r>
        <w:rPr>
          <w:rStyle w:val="Corpodeltesto70GrassettoCorsivo"/>
        </w:rPr>
        <w:t>ornis EF</w:t>
      </w:r>
      <w:r>
        <w:t xml:space="preserve">— 3361 el quel destinee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3365-6 </w:t>
      </w:r>
      <w:r>
        <w:rPr>
          <w:rStyle w:val="Corpodeltesto70GrassettoCorsivo"/>
        </w:rPr>
        <w:t>omis D, qui intercah sixvers.</w:t>
      </w:r>
      <w:r>
        <w:t xml:space="preserve"> — 3374 quil n.</w:t>
      </w:r>
    </w:p>
    <w:p w14:paraId="594EA20A" w14:textId="77777777" w:rsidR="0076756F" w:rsidRDefault="0098240B">
      <w:pPr>
        <w:pStyle w:val="Corpodeltesto701"/>
        <w:numPr>
          <w:ilvl w:val="0"/>
          <w:numId w:val="25"/>
        </w:numPr>
        <w:shd w:val="clear" w:color="auto" w:fill="auto"/>
        <w:tabs>
          <w:tab w:val="left" w:pos="265"/>
        </w:tabs>
        <w:jc w:val="left"/>
      </w:pPr>
      <w:r>
        <w:t xml:space="preserve">toute t. </w:t>
      </w:r>
      <w:r>
        <w:rPr>
          <w:rStyle w:val="Corpodeltesto70GrassettoCorsivo"/>
        </w:rPr>
        <w:t>D,</w:t>
      </w:r>
      <w:r>
        <w:t xml:space="preserve"> que il n. g. </w:t>
      </w:r>
      <w:r>
        <w:rPr>
          <w:rStyle w:val="Corpodeltesto70AngsanaUPC11pt0"/>
        </w:rPr>
        <w:t>1</w:t>
      </w:r>
      <w:r>
        <w:t xml:space="preserve">. t. </w:t>
      </w:r>
      <w:r>
        <w:rPr>
          <w:rStyle w:val="Corpodeltesto70GrassettoCorsivo"/>
        </w:rPr>
        <w:t>EFGHI</w:t>
      </w:r>
      <w:r>
        <w:t xml:space="preserve"> — 3381 fu </w:t>
      </w:r>
      <w:r>
        <w:rPr>
          <w:rStyle w:val="Corpodeltesto70GrassettoCorsivo"/>
        </w:rPr>
        <w:t>mss. sauf AB</w:t>
      </w:r>
      <w:r>
        <w:rPr>
          <w:rStyle w:val="Corpodeltesto70GrassettoCorsivo"/>
        </w:rPr>
        <w:br/>
      </w:r>
      <w:r>
        <w:t xml:space="preserve">— 3384 quil la perde sans b. </w:t>
      </w:r>
      <w:r>
        <w:rPr>
          <w:rStyle w:val="Corpodeltesto70GrassettoCorsivo"/>
        </w:rPr>
        <w:t>EEG,</w:t>
      </w:r>
      <w:r>
        <w:t xml:space="preserve"> quil la praigne sans grant b.</w:t>
      </w:r>
      <w:r>
        <w:br/>
      </w:r>
      <w:r>
        <w:rPr>
          <w:rStyle w:val="Corpodeltesto70GrassettoCorsivo"/>
        </w:rPr>
        <w:t>HI</w:t>
      </w:r>
      <w:r>
        <w:t xml:space="preserve"> — 3396 quil li </w:t>
      </w:r>
      <w:r>
        <w:rPr>
          <w:rStyle w:val="Corpodeltesto70GrassettoCorsivo"/>
        </w:rPr>
        <w:t>D,</w:t>
      </w:r>
      <w:r>
        <w:t xml:space="preserve"> que li </w:t>
      </w:r>
      <w:r>
        <w:rPr>
          <w:rStyle w:val="Corpodeltesto70GrassettoCorsivo"/>
        </w:rPr>
        <w:t>EF</w:t>
      </w:r>
      <w:r>
        <w:t xml:space="preserve">; sa c. </w:t>
      </w:r>
      <w:r>
        <w:rPr>
          <w:rStyle w:val="Corpodeltesto70GrassettoCorsivo"/>
        </w:rPr>
        <w:t>DEEHI</w:t>
      </w:r>
    </w:p>
    <w:p w14:paraId="38AB45E8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3407-8 </w:t>
      </w:r>
      <w:r>
        <w:rPr>
          <w:rStyle w:val="Corpodeltesto70GrassettoCorsivo"/>
        </w:rPr>
        <w:t>intervertis GHI</w:t>
      </w:r>
      <w:r>
        <w:t xml:space="preserve"> — 3413 uns home estrange est v. </w:t>
      </w:r>
      <w:r>
        <w:rPr>
          <w:rStyle w:val="Corpodeltesto70GrassettoCorsivo"/>
        </w:rPr>
        <w:t>EF;</w:t>
      </w:r>
      <w:r>
        <w:rPr>
          <w:rStyle w:val="Corpodeltesto70GrassettoCorsivo"/>
        </w:rPr>
        <w:br/>
      </w:r>
      <w:r>
        <w:t xml:space="preserve">e. de nouvel </w:t>
      </w:r>
      <w:r>
        <w:rPr>
          <w:rStyle w:val="Corpodeltesto70GrassettoCorsivo"/>
        </w:rPr>
        <w:t>D,</w:t>
      </w:r>
      <w:r>
        <w:t xml:space="preserve"> e. nagueres </w:t>
      </w:r>
      <w:r>
        <w:rPr>
          <w:rStyle w:val="Corpodeltesto70GrassettoCorsivo"/>
        </w:rPr>
        <w:t>HI</w:t>
      </w:r>
      <w:r>
        <w:t xml:space="preserve"> — 3414 qui di lignage est_Dar-</w:t>
      </w:r>
      <w:r>
        <w:br/>
        <w:t xml:space="preserve">danus </w:t>
      </w:r>
      <w:r>
        <w:rPr>
          <w:rStyle w:val="Corpodeltesto70GrassettoCorsivo"/>
        </w:rPr>
        <w:t>D</w:t>
      </w:r>
      <w:r>
        <w:t xml:space="preserve"> — 3417-8 </w:t>
      </w:r>
      <w:r>
        <w:rPr>
          <w:rStyle w:val="Corpodeltesto70GrassettoCorsivo"/>
        </w:rPr>
        <w:t>omis E</w:t>
      </w:r>
      <w:r>
        <w:t xml:space="preserve"> — 3430 si (ci </w:t>
      </w:r>
      <w:r>
        <w:rPr>
          <w:rStyle w:val="Corpodeltesto70GrassettoCorsivo"/>
        </w:rPr>
        <w:t>F</w:t>
      </w:r>
      <w:r>
        <w:t xml:space="preserve">) te pourchace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sel porcace </w:t>
      </w:r>
      <w:r>
        <w:rPr>
          <w:rStyle w:val="Corpodeltesto70GrassettoCorsivo"/>
        </w:rPr>
        <w:t>G,</w:t>
      </w:r>
      <w:r>
        <w:t xml:space="preserve"> perchace toi </w:t>
      </w:r>
      <w:r>
        <w:rPr>
          <w:rStyle w:val="Corpodeltesto70GrassettoCorsivo"/>
        </w:rPr>
        <w:t>HI</w:t>
      </w:r>
      <w:r>
        <w:t xml:space="preserve"> — 3433 asail </w:t>
      </w:r>
      <w:r>
        <w:rPr>
          <w:rStyle w:val="Corpodeltesto70GrassettoCorsivo"/>
        </w:rPr>
        <w:t>HI</w:t>
      </w:r>
      <w:r>
        <w:t xml:space="preserve"> — 3439 si d.</w:t>
      </w:r>
      <w:r>
        <w:br/>
      </w:r>
      <w:r>
        <w:rPr>
          <w:rStyle w:val="Corpodeltesto70GrassettoCorsivo"/>
        </w:rPr>
        <w:t>mss. sauf AB</w:t>
      </w:r>
      <w:r>
        <w:t xml:space="preserve"> — 3440 destrange g. </w:t>
      </w:r>
      <w:r>
        <w:rPr>
          <w:rStyle w:val="Corpodeltesto70GrassettoCorsivo"/>
        </w:rPr>
        <w:t>mss. sauf AB; la leçon</w:t>
      </w:r>
      <w:r>
        <w:t xml:space="preserve"> de tote</w:t>
      </w:r>
      <w:r>
        <w:br/>
        <w:t xml:space="preserve">gent </w:t>
      </w:r>
      <w:r>
        <w:rPr>
          <w:rStyle w:val="Corpodeltesto70GrassettoCorsivo"/>
        </w:rPr>
        <w:t>pourrait étre une faute de AB, causèe par</w:t>
      </w:r>
      <w:r>
        <w:t xml:space="preserve"> tot </w:t>
      </w:r>
      <w:r>
        <w:rPr>
          <w:rStyle w:val="Corpodeltesto70GrassettoCorsivo"/>
        </w:rPr>
        <w:t>de</w:t>
      </w:r>
      <w:r>
        <w:t xml:space="preserve"> 7479 — </w:t>
      </w:r>
      <w:r>
        <w:rPr>
          <w:rStyle w:val="Corpodeltesto70AngsanaUPC11pt0"/>
        </w:rPr>
        <w:t>3447</w:t>
      </w:r>
      <w:r>
        <w:t>'</w:t>
      </w:r>
      <w:r>
        <w:br/>
        <w:t xml:space="preserve">8 </w:t>
      </w:r>
      <w:r>
        <w:rPr>
          <w:rStyle w:val="Corpodeltesto70GrassettoCorsivo"/>
        </w:rPr>
        <w:t>intervertis dans I</w:t>
      </w:r>
      <w:r>
        <w:t xml:space="preserve"> ; quen f. </w:t>
      </w:r>
      <w:r>
        <w:rPr>
          <w:rStyle w:val="Corpodeltesto70GrassettoCorsivo"/>
        </w:rPr>
        <w:t>EFGHI</w:t>
      </w:r>
      <w:r>
        <w:t xml:space="preserve"> — 3456 d. s. t. en fai</w:t>
      </w:r>
    </w:p>
    <w:p w14:paraId="1DA59AD1" w14:textId="77777777" w:rsidR="0076756F" w:rsidRDefault="0098240B">
      <w:pPr>
        <w:pStyle w:val="Corpodeltesto701"/>
        <w:numPr>
          <w:ilvl w:val="0"/>
          <w:numId w:val="25"/>
        </w:numPr>
        <w:shd w:val="clear" w:color="auto" w:fill="auto"/>
        <w:tabs>
          <w:tab w:val="left" w:pos="274"/>
        </w:tabs>
        <w:jc w:val="left"/>
      </w:pPr>
      <w:r>
        <w:rPr>
          <w:rStyle w:val="Corpodeltesto70GrassettoCorsivo"/>
        </w:rPr>
        <w:t>D,</w:t>
      </w:r>
      <w:r>
        <w:t xml:space="preserve"> d. s. t. del tot h. </w:t>
      </w:r>
      <w:r>
        <w:rPr>
          <w:rStyle w:val="Corpodeltesto70GrassettoCorsivo"/>
        </w:rPr>
        <w:t>EFG,</w:t>
      </w:r>
      <w:r>
        <w:t xml:space="preserve"> d. es tu recreant faillis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3457 </w:t>
      </w:r>
      <w:r>
        <w:rPr>
          <w:rStyle w:val="Corpodeltesto70GrassettoCorsivo"/>
        </w:rPr>
        <w:t>mss. sauf A, aliuèa.</w:t>
      </w:r>
      <w:r>
        <w:t xml:space="preserve"> — 3465-78 </w:t>
      </w:r>
      <w:r>
        <w:rPr>
          <w:rStyle w:val="Corpodeltesto70GrassettoCorsivo"/>
        </w:rPr>
        <w:t>omis EF</w:t>
      </w:r>
      <w:r>
        <w:t>— 3466 ja naie ge</w:t>
      </w:r>
      <w:r>
        <w:br/>
      </w:r>
      <w:r>
        <w:rPr>
          <w:rStyle w:val="Corpodeltesto70GrassettoCorsivo"/>
        </w:rPr>
        <w:t>DGH,</w:t>
      </w:r>
      <w:r>
        <w:t xml:space="preserve"> ja ni ai ge / — 3468 molt est m. </w:t>
      </w:r>
      <w:r>
        <w:rPr>
          <w:rStyle w:val="Corpodeltesto70GrassettoCorsivo"/>
        </w:rPr>
        <w:t>DG,</w:t>
      </w:r>
      <w:r>
        <w:t xml:space="preserve"> jai grant m. </w:t>
      </w:r>
      <w:r>
        <w:rPr>
          <w:rStyle w:val="Corpodeltesto70GrassettoCorsivo"/>
        </w:rPr>
        <w:t>Hl</w:t>
      </w:r>
      <w:r>
        <w:t xml:space="preserve"> —</w:t>
      </w:r>
      <w:r>
        <w:br/>
        <w:t xml:space="preserve">3473 v. cro anz et frais </w:t>
      </w:r>
      <w:r>
        <w:rPr>
          <w:rStyle w:val="Corpodeltesto70GrassettoCorsivo"/>
        </w:rPr>
        <w:t>HI</w:t>
      </w:r>
      <w:r>
        <w:t xml:space="preserve"> — 3478 mal mes </w:t>
      </w:r>
      <w:r>
        <w:rPr>
          <w:rStyle w:val="Corpodeltesto70GrassettoCorsivo"/>
        </w:rPr>
        <w:t>B</w:t>
      </w:r>
      <w:r>
        <w:t xml:space="preserve">; malves </w:t>
      </w:r>
      <w:r>
        <w:rPr>
          <w:rStyle w:val="Corpodeltesto70GrassettoCorsivo"/>
        </w:rPr>
        <w:t>indis-</w:t>
      </w:r>
      <w:r>
        <w:rPr>
          <w:rStyle w:val="Corpodeltesto70GrassettoCorsivo"/>
        </w:rPr>
        <w:br/>
        <w:t>tinct A</w:t>
      </w:r>
      <w:r>
        <w:t xml:space="preserve"> — 3 379 ou li ^esplace </w:t>
      </w:r>
      <w:r>
        <w:rPr>
          <w:rStyle w:val="Corpodeltesto70GrassettoCorsivo"/>
        </w:rPr>
        <w:t>HI</w:t>
      </w:r>
      <w:r>
        <w:t xml:space="preserve"> — 3480 dunt </w:t>
      </w:r>
      <w:r>
        <w:rPr>
          <w:rStyle w:val="Corpodeltesto70GrassettoCorsivo"/>
        </w:rPr>
        <w:t>B</w:t>
      </w:r>
      <w:r>
        <w:t xml:space="preserve">; droit </w:t>
      </w:r>
      <w:r>
        <w:rPr>
          <w:rStyle w:val="Corpodeltesto70GrassettoCorsivo"/>
        </w:rPr>
        <w:t>illisible</w:t>
      </w:r>
      <w:r>
        <w:rPr>
          <w:rStyle w:val="Corpodeltesto70GrassettoCorsivo"/>
        </w:rPr>
        <w:br/>
        <w:t>A</w:t>
      </w:r>
      <w:r>
        <w:t xml:space="preserve"> — 3486 a. q. voie </w:t>
      </w:r>
      <w:r>
        <w:rPr>
          <w:rStyle w:val="Corpodeltesto70GrassettoCorsivo"/>
        </w:rPr>
        <w:t>DGHl,</w:t>
      </w:r>
      <w:r>
        <w:t xml:space="preserve"> EF a q. soient </w:t>
      </w:r>
      <w:r>
        <w:rPr>
          <w:rStyle w:val="Corpodeltesto70GrassettoCorsivo"/>
        </w:rPr>
        <w:t>EF;</w:t>
      </w:r>
      <w:r>
        <w:t xml:space="preserve"> trois j. </w:t>
      </w:r>
      <w:r>
        <w:rPr>
          <w:rStyle w:val="Corpodeltesto70GrassettoCorsivo"/>
        </w:rPr>
        <w:t>DEF,</w:t>
      </w:r>
      <w:r>
        <w:rPr>
          <w:rStyle w:val="Corpodeltesto70GrassettoCorsivo"/>
        </w:rPr>
        <w:br/>
      </w:r>
      <w:r>
        <w:t xml:space="preserve">t. jor </w:t>
      </w:r>
      <w:r>
        <w:rPr>
          <w:rStyle w:val="Corpodeltesto70GrassettoCorsivo"/>
        </w:rPr>
        <w:t>HI</w:t>
      </w:r>
      <w:r>
        <w:t xml:space="preserve"> — 3490 ntar </w:t>
      </w:r>
      <w:r>
        <w:rPr>
          <w:rStyle w:val="Corpodeltesto70GrassettoCorsivo"/>
        </w:rPr>
        <w:t>DIG ;</w:t>
      </w:r>
      <w:r>
        <w:t xml:space="preserve"> lautrui </w:t>
      </w:r>
      <w:r>
        <w:rPr>
          <w:rStyle w:val="Corpodeltesto70GrassettoCorsivo"/>
        </w:rPr>
        <w:t>DHI</w:t>
      </w:r>
      <w:r>
        <w:rPr>
          <w:rStyle w:val="Corpodeltesto70Maiuscoletto0"/>
        </w:rPr>
        <w:t>— 3499-3500 otoij</w:t>
      </w:r>
      <w:r>
        <w:rPr>
          <w:rStyle w:val="Corpodeltesto70Maiuscoletto0"/>
        </w:rPr>
        <w:br/>
      </w:r>
      <w:r>
        <w:rPr>
          <w:rStyle w:val="Corpodeltesto70GrassettoCorsivo"/>
        </w:rPr>
        <w:t>EF;</w:t>
      </w:r>
      <w:r>
        <w:t xml:space="preserve"> deffaut </w:t>
      </w:r>
      <w:r>
        <w:rPr>
          <w:rStyle w:val="Corpodeltesto70GrassettoCorsivo"/>
        </w:rPr>
        <w:t>GHI.</w:t>
      </w:r>
    </w:p>
    <w:p w14:paraId="75310CFA" w14:textId="77777777" w:rsidR="0076756F" w:rsidRDefault="0098240B">
      <w:pPr>
        <w:pStyle w:val="Corpodeltesto701"/>
        <w:shd w:val="clear" w:color="auto" w:fill="auto"/>
        <w:ind w:firstLine="360"/>
        <w:jc w:val="left"/>
        <w:sectPr w:rsidR="0076756F">
          <w:headerReference w:type="even" r:id="rId240"/>
          <w:head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pgNumType w:start="163"/>
          <w:cols w:space="720"/>
          <w:noEndnote/>
          <w:titlePg/>
          <w:docGrid w:linePitch="360"/>
        </w:sectPr>
      </w:pPr>
      <w:r>
        <w:t xml:space="preserve">3501 na ja un p. </w:t>
      </w:r>
      <w:r>
        <w:rPr>
          <w:rStyle w:val="Corpodeltesto70GrassettoCorsivo"/>
        </w:rPr>
        <w:t>B,</w:t>
      </w:r>
      <w:r>
        <w:t xml:space="preserve"> ne laissera q. </w:t>
      </w:r>
      <w:r>
        <w:rPr>
          <w:rStyle w:val="Corpodeltesto70GrassettoCorsivo"/>
        </w:rPr>
        <w:t>DEFGHI</w:t>
      </w:r>
      <w:r>
        <w:t>—3 505-9</w:t>
      </w:r>
      <w:r>
        <w:rPr>
          <w:rStyle w:val="Corpodeltesto70GrassettoCorsivo"/>
        </w:rPr>
        <w:t>oinis E</w:t>
      </w:r>
      <w:r>
        <w:t>;</w:t>
      </w:r>
      <w:r>
        <w:br/>
        <w:t xml:space="preserve">sen </w:t>
      </w:r>
      <w:r>
        <w:rPr>
          <w:rStyle w:val="Corpodeltesto70GrassettoCorsivo"/>
        </w:rPr>
        <w:t>DFG ;</w:t>
      </w:r>
      <w:r>
        <w:t xml:space="preserve"> s. ou c. </w:t>
      </w:r>
      <w:r>
        <w:rPr>
          <w:rStyle w:val="Corpodeltesto70GrassettoCorsivo"/>
        </w:rPr>
        <w:t>DF,</w:t>
      </w:r>
      <w:r>
        <w:t xml:space="preserve"> G s. pas c. </w:t>
      </w:r>
      <w:r>
        <w:rPr>
          <w:rStyle w:val="Corpodeltesto70GrassettoCorsivo"/>
        </w:rPr>
        <w:t>G,</w:t>
      </w:r>
      <w:r>
        <w:t xml:space="preserve"> s. nis c. </w:t>
      </w:r>
      <w:r>
        <w:rPr>
          <w:rStyle w:val="Corpodeltesto70GrassettoCorsivo"/>
        </w:rPr>
        <w:t>HI</w:t>
      </w:r>
      <w:r>
        <w:t xml:space="preserve"> — 3506 la</w:t>
      </w:r>
      <w:r>
        <w:br/>
        <w:t xml:space="preserve">p. </w:t>
      </w:r>
      <w:r>
        <w:rPr>
          <w:rStyle w:val="Corpodeltesto70GrassettoCorsivo"/>
        </w:rPr>
        <w:t>mss. sauf AB</w:t>
      </w:r>
      <w:r>
        <w:t xml:space="preserve"> — 3514 grosse c. </w:t>
      </w:r>
      <w:r>
        <w:rPr>
          <w:rStyle w:val="Corpodeltesto70GrassettoCorsivo"/>
        </w:rPr>
        <w:t>DEE,</w:t>
      </w:r>
      <w:r>
        <w:t xml:space="preserve"> grant c. </w:t>
      </w:r>
      <w:r>
        <w:rPr>
          <w:rStyle w:val="Corpodeltesto70GrassettoCorsivo"/>
        </w:rPr>
        <w:t>G,</w:t>
      </w:r>
      <w:r>
        <w:t xml:space="preserve"> pesant c.</w:t>
      </w:r>
      <w:r>
        <w:br/>
      </w:r>
      <w:r>
        <w:rPr>
          <w:rStyle w:val="Corpodeltesto70GrassettoCorsivo"/>
        </w:rPr>
        <w:t>HI</w:t>
      </w:r>
      <w:r>
        <w:t xml:space="preserve"> — 3518 queneas </w:t>
      </w:r>
      <w:r>
        <w:rPr>
          <w:rStyle w:val="Corpodeltesto70GrassettoCorsivo"/>
        </w:rPr>
        <w:t>DEFG ;</w:t>
      </w:r>
      <w:r>
        <w:t xml:space="preserve"> pourchacie </w:t>
      </w:r>
      <w:r>
        <w:rPr>
          <w:rStyle w:val="Corpodeltesto70GrassettoCorsivo"/>
        </w:rPr>
        <w:t>D</w:t>
      </w:r>
      <w:r>
        <w:t xml:space="preserve"> — 3520 </w:t>
      </w:r>
      <w:r>
        <w:rPr>
          <w:rStyle w:val="Corpodeltesto70GrassettoCorsivo"/>
        </w:rPr>
        <w:t>omis D</w:t>
      </w:r>
      <w:r>
        <w:t xml:space="preserve"> —</w:t>
      </w:r>
      <w:r>
        <w:br/>
        <w:t xml:space="preserve">3526 </w:t>
      </w:r>
      <w:r>
        <w:rPr>
          <w:rStyle w:val="Corpodeltesto70GrassettoCorsivo"/>
        </w:rPr>
        <w:t>omis D</w:t>
      </w:r>
      <w:r>
        <w:t xml:space="preserve"> — 3530 un fil </w:t>
      </w:r>
      <w:r>
        <w:rPr>
          <w:rStyle w:val="Corpodeltesto70GrassettoCorsivo"/>
        </w:rPr>
        <w:t>A,</w:t>
      </w:r>
      <w:r>
        <w:t xml:space="preserve"> dui fil </w:t>
      </w:r>
      <w:r>
        <w:rPr>
          <w:rStyle w:val="Corpodeltesto70GrassettoCorsivo"/>
        </w:rPr>
        <w:t>B</w:t>
      </w:r>
      <w:r>
        <w:t xml:space="preserve"> — 3552 navoit si b.</w:t>
      </w:r>
      <w:r>
        <w:br/>
      </w:r>
      <w:r>
        <w:rPr>
          <w:rStyle w:val="Corpodeltesto70GrassettoCorsivo"/>
        </w:rPr>
        <w:t>mss. sauf AB</w:t>
      </w:r>
      <w:r>
        <w:t xml:space="preserve"> — 3536 </w:t>
      </w:r>
      <w:r>
        <w:rPr>
          <w:rStyle w:val="Corpodeltesto70GrassettoCorsivo"/>
        </w:rPr>
        <w:t>omis F</w:t>
      </w:r>
      <w:r>
        <w:t xml:space="preserve">— 3537 il e. bienquinze ramor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ases e. (ert plains </w:t>
      </w:r>
      <w:r>
        <w:rPr>
          <w:rStyle w:val="Corpodeltesto70GrassettoCorsivo"/>
        </w:rPr>
        <w:t>G</w:t>
      </w:r>
      <w:r>
        <w:t xml:space="preserve">) de grant valor </w:t>
      </w:r>
      <w:r>
        <w:rPr>
          <w:rStyle w:val="Corpodeltesto70GrassettoCorsivo"/>
        </w:rPr>
        <w:t>EFG</w:t>
      </w:r>
      <w:r>
        <w:t xml:space="preserve"> — 3540 bestes</w:t>
      </w:r>
      <w:r>
        <w:br/>
      </w:r>
      <w:r>
        <w:rPr>
          <w:rStyle w:val="Corpodeltesto70GrassettoCorsivo"/>
        </w:rPr>
        <w:t>EFGHl</w:t>
      </w:r>
      <w:r>
        <w:t xml:space="preserve"> — 3541 ct o les prives a. </w:t>
      </w:r>
      <w:r>
        <w:rPr>
          <w:rStyle w:val="Corpodeltesto70GrassettoCorsivo"/>
        </w:rPr>
        <w:t>E,</w:t>
      </w:r>
      <w:r>
        <w:t xml:space="preserve"> o les prives tot a</w:t>
      </w:r>
      <w:r>
        <w:rPr>
          <w:rStyle w:val="Corpodeltesto70GrassettoCorsivo"/>
        </w:rPr>
        <w:t>. G</w:t>
      </w:r>
      <w:r>
        <w:t xml:space="preserve"> —</w:t>
      </w:r>
      <w:r>
        <w:br/>
      </w:r>
      <w:r>
        <w:lastRenderedPageBreak/>
        <w:t xml:space="preserve">3542 revenoit a lostel (a son hostel </w:t>
      </w:r>
      <w:r>
        <w:rPr>
          <w:rStyle w:val="Corpodeltesto70GrassettoCorsivo"/>
        </w:rPr>
        <w:t>B</w:t>
      </w:r>
      <w:r>
        <w:t xml:space="preserve">) </w:t>
      </w:r>
      <w:r>
        <w:rPr>
          <w:rStyle w:val="Corpodeltesto70GrassettoCorsivo"/>
        </w:rPr>
        <w:t>inss. sauf A</w:t>
      </w:r>
      <w:r>
        <w:t xml:space="preserve"> - 3543 les-</w:t>
      </w:r>
      <w:r>
        <w:br/>
        <w:t xml:space="preserve">joioit </w:t>
      </w:r>
      <w:r>
        <w:rPr>
          <w:rStyle w:val="Corpodeltesto70GrassettoCorsivo"/>
        </w:rPr>
        <w:t>D,</w:t>
      </w:r>
      <w:r>
        <w:t xml:space="preserve"> le jooit </w:t>
      </w:r>
      <w:r>
        <w:rPr>
          <w:rStyle w:val="Corpodeltesto70GrassettoCorsivo"/>
        </w:rPr>
        <w:t>EFG,</w:t>
      </w:r>
      <w:r>
        <w:t xml:space="preserve"> molt lamoit </w:t>
      </w:r>
      <w:r>
        <w:rPr>
          <w:rStyle w:val="Corpodeltesto70GrassettoCorsivo"/>
        </w:rPr>
        <w:t>HI</w:t>
      </w:r>
      <w:r>
        <w:t xml:space="preserve">; joïr </w:t>
      </w:r>
      <w:r>
        <w:rPr>
          <w:rStyle w:val="Corpodeltesto70GrassettoCorsivo"/>
        </w:rPr>
        <w:t>avec un complèment</w:t>
      </w:r>
      <w:r>
        <w:rPr>
          <w:rStyle w:val="Corpodeltesto70GrassettoCorsivo"/>
        </w:rPr>
        <w:br/>
        <w:t>direct est la lectio difficiìior ; c'est la ìeçon de EFG, qui est peut-</w:t>
      </w:r>
      <w:r>
        <w:rPr>
          <w:rStyle w:val="Corpodeltesto70GrassettoCorsivo"/>
        </w:rPr>
        <w:br/>
        <w:t>itrecelle de l’original</w:t>
      </w:r>
      <w:r>
        <w:t xml:space="preserve"> —• 3545 que des que ele (ades quelle </w:t>
      </w:r>
      <w:r>
        <w:rPr>
          <w:rStyle w:val="Corpodeltesto70GrassettoCorsivo"/>
        </w:rPr>
        <w:t>F</w:t>
      </w:r>
      <w:r>
        <w:t>) 1.</w:t>
      </w:r>
      <w:r>
        <w:br/>
      </w:r>
      <w:r>
        <w:rPr>
          <w:rStyle w:val="Corpodeltesto70GrassettoCorsivo"/>
        </w:rPr>
        <w:t>DEFG,</w:t>
      </w:r>
      <w:r>
        <w:t xml:space="preserve"> que tantost com el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 — 3546 par devant s. p. se ces-</w:t>
      </w:r>
      <w:r>
        <w:br/>
        <w:t xml:space="preserve">soit </w:t>
      </w:r>
      <w:r>
        <w:rPr>
          <w:rStyle w:val="Corpodeltesto70GrassettoCorsivo"/>
        </w:rPr>
        <w:t>D</w:t>
      </w:r>
      <w:r>
        <w:t xml:space="preserve"> — 3547-8 </w:t>
      </w:r>
      <w:r>
        <w:rPr>
          <w:rStyle w:val="Corpodeltesto70GrassettoCorsivo"/>
        </w:rPr>
        <w:t>omis HI</w:t>
      </w:r>
      <w:r>
        <w:t xml:space="preserve">; le pie li baisoit o la m. </w:t>
      </w:r>
      <w:r>
        <w:rPr>
          <w:rStyle w:val="Corpodeltesto70GrassettoCorsivo"/>
        </w:rPr>
        <w:t>D,</w:t>
      </w:r>
      <w:r>
        <w:t xml:space="preserve"> del piet</w:t>
      </w:r>
      <w:r>
        <w:br/>
      </w:r>
    </w:p>
    <w:p w14:paraId="75CBD6D7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lastRenderedPageBreak/>
        <w:t xml:space="preserve">)i manjoit le pain </w:t>
      </w:r>
      <w:r>
        <w:rPr>
          <w:rStyle w:val="Corpodeltesto70GrassettoCorsivo"/>
        </w:rPr>
        <w:t>E,</w:t>
      </w:r>
      <w:r>
        <w:t xml:space="preserve"> del piet li tocoit a le m. </w:t>
      </w:r>
      <w:r>
        <w:rPr>
          <w:rStyle w:val="Corpodeltesto70GrassettoCorsivo"/>
        </w:rPr>
        <w:t>F,</w:t>
      </w:r>
      <w:r>
        <w:t xml:space="preserve"> les p. li lecoit</w:t>
      </w:r>
      <w:r>
        <w:br/>
        <w:t xml:space="preserve">et la m. </w:t>
      </w:r>
      <w:r>
        <w:rPr>
          <w:rStyle w:val="Corpodeltesto70GrassettoCorsivo"/>
        </w:rPr>
        <w:t>G</w:t>
      </w:r>
      <w:r>
        <w:t xml:space="preserve"> — 3548 </w:t>
      </w:r>
      <w:r>
        <w:rPr>
          <w:rStyle w:val="Corpodeltesto70GrassettoCorsivo"/>
        </w:rPr>
        <w:t>omis</w:t>
      </w:r>
      <w:r>
        <w:t xml:space="preserve"> £;as. esc'oz </w:t>
      </w:r>
      <w:r>
        <w:rPr>
          <w:rStyle w:val="Corpodeltesto70GrassettoCorsivo"/>
        </w:rPr>
        <w:t>AB,</w:t>
      </w:r>
      <w:r>
        <w:t xml:space="preserve"> en son escours </w:t>
      </w:r>
      <w:r>
        <w:rPr>
          <w:rStyle w:val="Corpodeltesto70GrassettoCorsivo"/>
        </w:rPr>
        <w:t>DG,</w:t>
      </w:r>
      <w:r>
        <w:rPr>
          <w:rStyle w:val="Corpodeltesto70GrassettoCorsivo"/>
        </w:rPr>
        <w:br/>
      </w:r>
      <w:r>
        <w:t xml:space="preserve">et devant li </w:t>
      </w:r>
      <w:r>
        <w:rPr>
          <w:rStyle w:val="Corpodeltesto70GrassettoCorsivo"/>
        </w:rPr>
        <w:t>F</w:t>
      </w:r>
      <w:r>
        <w:t xml:space="preserve"> — 3559-62 </w:t>
      </w:r>
      <w:r>
        <w:rPr>
          <w:rStyle w:val="Corpodeltesto70GrassettoCorsivo"/>
        </w:rPr>
        <w:t>omis HI</w:t>
      </w:r>
      <w:r>
        <w:t xml:space="preserve">; </w:t>
      </w:r>
      <w:r>
        <w:rPr>
          <w:rStyle w:val="Corpodeltesto70GrassettoCorsivo"/>
        </w:rPr>
        <w:t>Jffŷ-óo placis en ordre</w:t>
      </w:r>
      <w:r>
        <w:rPr>
          <w:rStyle w:val="Corpodeltesto70GrassettoCorsivo"/>
        </w:rPr>
        <w:br/>
        <w:t>invtrse apris ffói EFG, omis D</w:t>
      </w:r>
      <w:r>
        <w:t xml:space="preserve"> — 3565-5954 </w:t>
      </w:r>
      <w:r>
        <w:rPr>
          <w:rStyle w:val="Corpodeltesto70GrassettoCorsivo"/>
        </w:rPr>
        <w:t>omis E</w:t>
      </w:r>
      <w:r>
        <w:t>— 3573</w:t>
      </w:r>
      <w:r>
        <w:br/>
        <w:t xml:space="preserve">corror </w:t>
      </w:r>
      <w:r>
        <w:rPr>
          <w:rStyle w:val="Corpodeltesto70GrassettoCorsivo"/>
        </w:rPr>
        <w:t>F</w:t>
      </w:r>
      <w:r>
        <w:t xml:space="preserve">— 3575-6 </w:t>
      </w:r>
      <w:r>
        <w:rPr>
          <w:rStyle w:val="Corpodeltesto70GrassettoCorsivo"/>
        </w:rPr>
        <w:t>omis D</w:t>
      </w:r>
      <w:r>
        <w:t xml:space="preserve"> — 3581 tant o </w:t>
      </w:r>
      <w:r>
        <w:rPr>
          <w:rStyle w:val="Corpodeltesto70GrassettoCorsivo"/>
        </w:rPr>
        <w:t>mss. sauf AB</w:t>
      </w:r>
      <w:r>
        <w:t xml:space="preserve"> — 3582</w:t>
      </w:r>
      <w:r>
        <w:br/>
        <w:t xml:space="preserve">esloignie </w:t>
      </w:r>
      <w:r>
        <w:rPr>
          <w:rStyle w:val="Corpodeltesto70GrassettoCorsivo"/>
        </w:rPr>
        <w:t>mss. sauf AB</w:t>
      </w:r>
      <w:r>
        <w:t xml:space="preserve"> — 3584 enz (il </w:t>
      </w:r>
      <w:r>
        <w:rPr>
          <w:rStyle w:val="Corpodeltesto70GrassettoCorsivo"/>
        </w:rPr>
        <w:t>D)</w:t>
      </w:r>
      <w:r>
        <w:t xml:space="preserve"> entrerent (dedans</w:t>
      </w:r>
      <w:r>
        <w:br/>
        <w:t xml:space="preserve">entrent </w:t>
      </w:r>
      <w:r>
        <w:rPr>
          <w:rStyle w:val="Corpodeltesto70GrassettoCorsivo"/>
        </w:rPr>
        <w:t>G,</w:t>
      </w:r>
      <w:r>
        <w:t xml:space="preserve"> u bois entrerent </w:t>
      </w:r>
      <w:r>
        <w:rPr>
          <w:rStyle w:val="Corpodeltesto70GrassettoCorsivo"/>
        </w:rPr>
        <w:t>HI)</w:t>
      </w:r>
      <w:r>
        <w:t xml:space="preserve"> par une s. </w:t>
      </w:r>
      <w:r>
        <w:rPr>
          <w:rStyle w:val="Corpodeltesto70GrassettoCorsivo"/>
        </w:rPr>
        <w:t>DFGHI; cette ìeçon</w:t>
      </w:r>
      <w:r>
        <w:rPr>
          <w:rStyle w:val="Corpodeltesto70GrassettoCorsivo"/>
        </w:rPr>
        <w:br/>
        <w:t>semble préfirable</w:t>
      </w:r>
      <w:r>
        <w:t xml:space="preserve"> — 3586 entre espines </w:t>
      </w:r>
      <w:r>
        <w:rPr>
          <w:rStyle w:val="Corpodeltesto70GrassettoCorsivo"/>
        </w:rPr>
        <w:t>D,</w:t>
      </w:r>
      <w:r>
        <w:t xml:space="preserve"> entre les bestes </w:t>
      </w:r>
      <w:r>
        <w:rPr>
          <w:rStyle w:val="Corpodeltesto70GrassettoCorsivo"/>
        </w:rPr>
        <w:t>F,</w:t>
      </w:r>
      <w:r>
        <w:rPr>
          <w:rStyle w:val="Corpodeltesto70GrassettoCorsivo"/>
        </w:rPr>
        <w:br/>
      </w:r>
      <w:r>
        <w:t xml:space="preserve">entre les autres </w:t>
      </w:r>
      <w:r>
        <w:rPr>
          <w:rStyle w:val="Corpodeltesto70GrassettoCorsivo"/>
        </w:rPr>
        <w:t>G,</w:t>
      </w:r>
      <w:r>
        <w:t xml:space="preserve"> e. les buissons </w:t>
      </w:r>
      <w:r>
        <w:rPr>
          <w:rStyle w:val="Corpodeltesto70GrassettoCorsivo"/>
        </w:rPr>
        <w:t>HI; F ajoute deux vers</w:t>
      </w:r>
      <w:r>
        <w:t xml:space="preserve"> —</w:t>
      </w:r>
      <w:r>
        <w:br/>
        <w:t xml:space="preserve">3587-8 </w:t>
      </w:r>
      <w:r>
        <w:rPr>
          <w:rStyle w:val="Corpodeltesto70GrassettoCorsivo"/>
        </w:rPr>
        <w:t>intervertis G</w:t>
      </w:r>
      <w:r>
        <w:t xml:space="preserve"> — 359° li </w:t>
      </w:r>
      <w:r>
        <w:rPr>
          <w:rStyle w:val="Corpodeltesto70105ptGrassetto"/>
        </w:rPr>
        <w:t xml:space="preserve">a </w:t>
      </w:r>
      <w:r>
        <w:t xml:space="preserve">ch. </w:t>
      </w:r>
      <w:r>
        <w:rPr>
          <w:rStyle w:val="Corpodeltesto70GrassettoCorsivo"/>
        </w:rPr>
        <w:t>D,</w:t>
      </w:r>
      <w:r>
        <w:t xml:space="preserve"> la bien ch. </w:t>
      </w:r>
      <w:r>
        <w:rPr>
          <w:rStyle w:val="Corpodeltesto70GrassettoCorsivo"/>
        </w:rPr>
        <w:t>FHI</w:t>
      </w:r>
      <w:r>
        <w:t xml:space="preserve"> —</w:t>
      </w:r>
      <w:r>
        <w:br/>
        <w:t xml:space="preserve">3591 i p. v. </w:t>
      </w:r>
      <w:r>
        <w:rPr>
          <w:rStyle w:val="Corpodeltesto70GrassettoCorsivo"/>
        </w:rPr>
        <w:t>mss. sauf AB</w:t>
      </w:r>
      <w:r>
        <w:t xml:space="preserve"> — 3595 dejouste un g. f. sestraist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encontre un b. g. f. se trainst </w:t>
      </w:r>
      <w:r>
        <w:rPr>
          <w:rStyle w:val="Corpodeltesto70GrassettoCorsivo"/>
        </w:rPr>
        <w:t>F,</w:t>
      </w:r>
      <w:r>
        <w:t xml:space="preserve"> du cerf ocirre est en grant</w:t>
      </w:r>
      <w:r>
        <w:br/>
        <w:t xml:space="preserve">pene </w:t>
      </w:r>
      <w:r>
        <w:rPr>
          <w:rStyle w:val="Corpodeltesto70GrassettoCorsivo"/>
        </w:rPr>
        <w:t>HI</w:t>
      </w:r>
      <w:r>
        <w:t xml:space="preserve">; sestrainst </w:t>
      </w:r>
      <w:r>
        <w:rPr>
          <w:rStyle w:val="Corpodeltesto70GrassettoCorsivo"/>
        </w:rPr>
        <w:t>G</w:t>
      </w:r>
      <w:r>
        <w:t xml:space="preserve"> — 3596 u. d. li acemist (?) </w:t>
      </w:r>
      <w:r>
        <w:rPr>
          <w:rStyle w:val="Corpodeltesto70GrassettoCorsivo"/>
        </w:rPr>
        <w:t>D,</w:t>
      </w:r>
      <w:r>
        <w:t xml:space="preserve"> li d. alui</w:t>
      </w:r>
      <w:r>
        <w:br/>
        <w:t xml:space="preserve">lestrainst </w:t>
      </w:r>
      <w:r>
        <w:rPr>
          <w:rStyle w:val="Corpodeltesto70GrassettoCorsivo"/>
        </w:rPr>
        <w:t>F,</w:t>
      </w:r>
      <w:r>
        <w:t xml:space="preserve"> len le li a duit et amene </w:t>
      </w:r>
      <w:r>
        <w:rPr>
          <w:rStyle w:val="Corpodeltesto70GrassettoCorsivo"/>
        </w:rPr>
        <w:t>Hl</w:t>
      </w:r>
      <w:r>
        <w:t xml:space="preserve"> ; li acainst </w:t>
      </w:r>
      <w:r>
        <w:rPr>
          <w:rStyle w:val="Corpodeltesto70GrassettoCorsivo"/>
        </w:rPr>
        <w:t>G.</w:t>
      </w:r>
    </w:p>
    <w:p w14:paraId="27FDF868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3602 D </w:t>
      </w:r>
      <w:r>
        <w:rPr>
          <w:rStyle w:val="Corpodeltesto70GrassettoCorsivo"/>
        </w:rPr>
        <w:t>ajoute deux vers</w:t>
      </w:r>
      <w:r>
        <w:t xml:space="preserve"> — 3603-4 </w:t>
      </w:r>
      <w:r>
        <w:rPr>
          <w:rStyle w:val="Corpodeltesto70GrassettoCorsivo"/>
        </w:rPr>
        <w:t>intervertis D;</w:t>
      </w:r>
      <w:r>
        <w:t xml:space="preserve"> li vassaux</w:t>
      </w:r>
      <w:r>
        <w:br/>
        <w:t xml:space="preserve">le vait parsuivant </w:t>
      </w:r>
      <w:r>
        <w:rPr>
          <w:rStyle w:val="Corpodeltesto70GrassettoCorsivo"/>
        </w:rPr>
        <w:t>D</w:t>
      </w:r>
      <w:r>
        <w:t xml:space="preserve"> — 3605 le p. </w:t>
      </w:r>
      <w:r>
        <w:rPr>
          <w:rStyle w:val="Corpodeltesto70GrassettoCorsivo"/>
        </w:rPr>
        <w:t>mss. sauf AB</w:t>
      </w:r>
      <w:r>
        <w:t xml:space="preserve"> — 3606 a la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3617 sanglent </w:t>
      </w:r>
      <w:r>
        <w:rPr>
          <w:rStyle w:val="Corpodeltesto70GrassettoCorsivo"/>
        </w:rPr>
        <w:t>mss. sauf A</w:t>
      </w:r>
      <w:r>
        <w:t xml:space="preserve"> — 3626 qui </w:t>
      </w:r>
      <w:r>
        <w:rPr>
          <w:rStyle w:val="Corpodeltesto70AngsanaUPC11pt0"/>
        </w:rPr>
        <w:t>1</w:t>
      </w:r>
      <w:r>
        <w:t>. c. a. seu</w:t>
      </w:r>
      <w:r>
        <w:br/>
      </w:r>
      <w:r>
        <w:rPr>
          <w:rStyle w:val="Corpodeltesto70GrassettoCorsivo"/>
        </w:rPr>
        <w:t>DG,</w:t>
      </w:r>
      <w:r>
        <w:t xml:space="preserve"> qui </w:t>
      </w:r>
      <w:r>
        <w:rPr>
          <w:rStyle w:val="Corpodeltesto70AngsanaUPC11pt0"/>
        </w:rPr>
        <w:t>1</w:t>
      </w:r>
      <w:r>
        <w:t xml:space="preserve">. c. orent pourseu </w:t>
      </w:r>
      <w:r>
        <w:rPr>
          <w:rStyle w:val="Corpodeltesto70GrassettoCorsivo"/>
        </w:rPr>
        <w:t>HI</w:t>
      </w:r>
      <w:r>
        <w:t xml:space="preserve"> — 3627 nes aresnent ne t. </w:t>
      </w:r>
      <w:r>
        <w:rPr>
          <w:rStyle w:val="Corpodeltesto70GrassettoCorsivo"/>
        </w:rPr>
        <w:t>F</w:t>
      </w:r>
      <w:r>
        <w:t>—</w:t>
      </w:r>
      <w:r>
        <w:br/>
        <w:t xml:space="preserve">3637-41 </w:t>
      </w:r>
      <w:r>
        <w:rPr>
          <w:rStyle w:val="Corpodeltesto70GrassettoCorsivo"/>
        </w:rPr>
        <w:t>omis FG</w:t>
      </w:r>
      <w:r>
        <w:t xml:space="preserve"> ; ainsi s. </w:t>
      </w:r>
      <w:r>
        <w:rPr>
          <w:rStyle w:val="Corpodeltesto70GrassettoCorsivo"/>
        </w:rPr>
        <w:t>D</w:t>
      </w:r>
      <w:r>
        <w:t xml:space="preserve"> — 3641 a. que mellee (que li</w:t>
      </w:r>
      <w:r>
        <w:br/>
        <w:t xml:space="preserve">noise </w:t>
      </w:r>
      <w:r>
        <w:rPr>
          <w:rStyle w:val="Corpodeltesto70GrassettoCorsivo"/>
        </w:rPr>
        <w:t>F)</w:t>
      </w:r>
      <w:r>
        <w:t xml:space="preserve"> fust desfaite </w:t>
      </w:r>
      <w:r>
        <w:rPr>
          <w:rStyle w:val="Corpodeltesto70GrassettoCorsivo"/>
        </w:rPr>
        <w:t>FGHI</w:t>
      </w:r>
      <w:r>
        <w:t xml:space="preserve"> — 3647 corde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3648 lor f. </w:t>
      </w:r>
      <w:r>
        <w:rPr>
          <w:rStyle w:val="Corpodeltesto70GrassettoCorsivo"/>
        </w:rPr>
        <w:t>mss. sauf AB</w:t>
      </w:r>
      <w:r>
        <w:t xml:space="preserve"> — 3649 aconsut </w:t>
      </w:r>
      <w:r>
        <w:rPr>
          <w:rStyle w:val="Corpodeltesto70GrassettoCorsivo"/>
        </w:rPr>
        <w:t>mss. sauf AB</w:t>
      </w:r>
      <w:r>
        <w:t xml:space="preserve"> — 3653</w:t>
      </w:r>
      <w:r>
        <w:br/>
        <w:t xml:space="preserve">orguenal </w:t>
      </w:r>
      <w:r>
        <w:rPr>
          <w:rStyle w:val="Corpodeltesto70GrassettoCorsivo"/>
        </w:rPr>
        <w:t>mss. sauf AB</w:t>
      </w:r>
      <w:r>
        <w:t xml:space="preserve"> — 3655 chie </w:t>
      </w:r>
      <w:r>
        <w:rPr>
          <w:rStyle w:val="Corpodeltesto70GrassettoCorsivo"/>
        </w:rPr>
        <w:t>AB,</w:t>
      </w:r>
      <w:r>
        <w:t xml:space="preserve"> chai </w:t>
      </w:r>
      <w:r>
        <w:rPr>
          <w:rStyle w:val="Corpodeltesto70GrassettoCorsivo"/>
        </w:rPr>
        <w:t>autres mss.</w:t>
      </w:r>
      <w:r>
        <w:t xml:space="preserve"> —</w:t>
      </w:r>
      <w:r>
        <w:br/>
        <w:t xml:space="preserve">3663-4 </w:t>
      </w:r>
      <w:r>
        <w:rPr>
          <w:rStyle w:val="Corpodeltesto70GrassettoCorsivo"/>
        </w:rPr>
        <w:t>omis AB</w:t>
      </w:r>
      <w:r>
        <w:t xml:space="preserve"> — 3668 ce </w:t>
      </w:r>
      <w:r>
        <w:rPr>
          <w:rStyle w:val="Corpodeltesto70GrassettoCorsivo"/>
        </w:rPr>
        <w:t>DGHI,</w:t>
      </w:r>
      <w:r>
        <w:t xml:space="preserve"> cel </w:t>
      </w:r>
      <w:r>
        <w:rPr>
          <w:rStyle w:val="Corpodeltesto70GrassettoCorsivo"/>
        </w:rPr>
        <w:t>F</w:t>
      </w:r>
      <w:r>
        <w:t xml:space="preserve"> — 3673 departent soi</w:t>
      </w:r>
      <w:r>
        <w:br/>
        <w:t xml:space="preserve">(bien d. </w:t>
      </w:r>
      <w:r>
        <w:rPr>
          <w:rStyle w:val="Corpodeltesto70GrassettoCorsivo"/>
        </w:rPr>
        <w:t>HI)</w:t>
      </w:r>
      <w:r>
        <w:t xml:space="preserve"> li v. </w:t>
      </w:r>
      <w:r>
        <w:rPr>
          <w:rStyle w:val="Corpodeltesto70GrassettoCorsivo"/>
        </w:rPr>
        <w:t>DGHI,</w:t>
      </w:r>
      <w:r>
        <w:t xml:space="preserve"> e. folle villenage </w:t>
      </w:r>
      <w:r>
        <w:rPr>
          <w:rStyle w:val="Corpodeltesto70GrassettoCorsivo"/>
        </w:rPr>
        <w:t>F</w:t>
      </w:r>
      <w:r>
        <w:t xml:space="preserve"> — 3680</w:t>
      </w:r>
      <w:r>
        <w:br/>
        <w:t xml:space="preserve">onc (ains </w:t>
      </w:r>
      <w:r>
        <w:rPr>
          <w:rStyle w:val="Corpodeltesto70GrassettoCorsivo"/>
        </w:rPr>
        <w:t>F,</w:t>
      </w:r>
      <w:r>
        <w:t xml:space="preserve"> ainc </w:t>
      </w:r>
      <w:r>
        <w:rPr>
          <w:rStyle w:val="Corpodeltesto70GrassettoCorsivo"/>
        </w:rPr>
        <w:t>G)</w:t>
      </w:r>
      <w:r>
        <w:t xml:space="preserve"> ne li estut m. q. </w:t>
      </w:r>
      <w:r>
        <w:rPr>
          <w:rStyle w:val="Corpodeltesto70GrassettoCorsivo"/>
        </w:rPr>
        <w:t>FGHI</w:t>
      </w:r>
      <w:r>
        <w:t xml:space="preserve"> — 3682 mire</w:t>
      </w:r>
      <w:r>
        <w:br/>
        <w:t xml:space="preserve">endurer </w:t>
      </w:r>
      <w:r>
        <w:rPr>
          <w:rStyle w:val="Corpodeltesto70GrassettoCorsivo"/>
        </w:rPr>
        <w:t>D,</w:t>
      </w:r>
      <w:r>
        <w:t xml:space="preserve"> mie mander </w:t>
      </w:r>
      <w:r>
        <w:rPr>
          <w:rStyle w:val="Corpodeltesto70GrassettoCorsivo"/>
        </w:rPr>
        <w:t>FG</w:t>
      </w:r>
      <w:r>
        <w:t xml:space="preserve"> — 3683-4 </w:t>
      </w:r>
      <w:r>
        <w:rPr>
          <w:rStyle w:val="Corpodeltesto70GrassettoCorsivo"/>
        </w:rPr>
        <w:t>ornis D</w:t>
      </w:r>
      <w:r>
        <w:t xml:space="preserve"> ; ne m. trait </w:t>
      </w:r>
      <w:r>
        <w:rPr>
          <w:rStyle w:val="Corpodeltesto70GrassettoCorsivo"/>
        </w:rPr>
        <w:t>AB</w:t>
      </w:r>
      <w:r>
        <w:rPr>
          <w:rStyle w:val="Corpodeltesto70GrassettoCorsivo"/>
        </w:rPr>
        <w:br/>
      </w:r>
      <w:r>
        <w:t xml:space="preserve">— 3695-370/; </w:t>
      </w:r>
      <w:r>
        <w:rPr>
          <w:rStyle w:val="Corpodeltesto70GrassettoCorsivo"/>
        </w:rPr>
        <w:t>les premiers himistiches ejfacis dans A ;</w:t>
      </w:r>
      <w:r>
        <w:t xml:space="preserve"> nest mie</w:t>
      </w:r>
      <w:r>
        <w:br/>
        <w:t xml:space="preserve">bien a. </w:t>
      </w:r>
      <w:r>
        <w:rPr>
          <w:rStyle w:val="Corpodeltesto70GrassettoCorsivo"/>
        </w:rPr>
        <w:t>FGHI</w:t>
      </w:r>
      <w:r>
        <w:t xml:space="preserve"> — 3698 C. chevaucerent fierement </w:t>
      </w:r>
      <w:r>
        <w:rPr>
          <w:rStyle w:val="Corpodeltesto70GrassettoCorsivo"/>
        </w:rPr>
        <w:t>FHI</w:t>
      </w:r>
      <w:r>
        <w:t>; seu-</w:t>
      </w:r>
      <w:r>
        <w:br/>
        <w:t xml:space="preserve">rement </w:t>
      </w:r>
      <w:r>
        <w:rPr>
          <w:rStyle w:val="Corpodeltesto70GrassettoCorsivo"/>
        </w:rPr>
        <w:t>D,</w:t>
      </w:r>
      <w:r>
        <w:t xml:space="preserve"> hasteement </w:t>
      </w:r>
      <w:r>
        <w:rPr>
          <w:rStyle w:val="Corpodeltesto70GrassettoCorsivo"/>
        </w:rPr>
        <w:t>G.</w:t>
      </w:r>
    </w:p>
    <w:p w14:paraId="552F82D3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43"/>
          <w:headerReference w:type="default" r:id="rId244"/>
          <w:headerReference w:type="first" r:id="rId245"/>
          <w:pgSz w:w="11909" w:h="16834"/>
          <w:pgMar w:top="1430" w:right="1440" w:bottom="1430" w:left="1440" w:header="0" w:footer="3" w:gutter="0"/>
          <w:pgNumType w:start="169"/>
          <w:cols w:space="720"/>
          <w:noEndnote/>
          <w:docGrid w:linePitch="360"/>
        </w:sectPr>
      </w:pPr>
      <w:r>
        <w:t xml:space="preserve">3701 enforciez </w:t>
      </w:r>
      <w:r>
        <w:rPr>
          <w:rStyle w:val="Corpodeltesto70GrassettoCorsivo"/>
        </w:rPr>
        <w:t>HI</w:t>
      </w:r>
      <w:r>
        <w:t xml:space="preserve"> — 3702 porchaciez </w:t>
      </w:r>
      <w:r>
        <w:rPr>
          <w:rStyle w:val="Corpodeltesto70GrassettoCorsivo"/>
        </w:rPr>
        <w:t>HI</w:t>
      </w:r>
      <w:r>
        <w:t xml:space="preserve"> — 3703 creue aie</w:t>
      </w:r>
      <w:r>
        <w:br/>
      </w:r>
      <w:r>
        <w:rPr>
          <w:rStyle w:val="Corpodeltesto70GrassettoCorsivo"/>
        </w:rPr>
        <w:t>DFHI</w:t>
      </w:r>
      <w:r>
        <w:t xml:space="preserve">; li force fu creue </w:t>
      </w:r>
      <w:r>
        <w:rPr>
          <w:rStyle w:val="Corpodeltesto70GrassettoCorsivo"/>
        </w:rPr>
        <w:t>G</w:t>
      </w:r>
      <w:r>
        <w:t xml:space="preserve"> — 3704 tel </w:t>
      </w:r>
      <w:r>
        <w:rPr>
          <w:rStyle w:val="Corpodeltesto70GrassettoCorsivo"/>
        </w:rPr>
        <w:t>omis FHI</w:t>
      </w:r>
      <w:r>
        <w:t>; cest sor T.</w:t>
      </w:r>
      <w:r>
        <w:br/>
        <w:t xml:space="preserve">corue </w:t>
      </w:r>
      <w:r>
        <w:rPr>
          <w:rStyle w:val="Corpodeltesto70GrassettoCorsivo"/>
        </w:rPr>
        <w:t>G</w:t>
      </w:r>
      <w:r>
        <w:t xml:space="preserve"> — 3705 qui m. </w:t>
      </w:r>
      <w:r>
        <w:rPr>
          <w:rStyle w:val="Corpodeltesto70AngsanaUPC11pt0"/>
        </w:rPr>
        <w:t>1</w:t>
      </w:r>
      <w:r>
        <w:t xml:space="preserve">. f. g. a s. </w:t>
      </w:r>
      <w:r>
        <w:rPr>
          <w:rStyle w:val="Corpodeltesto70GrassettoCorsivo"/>
        </w:rPr>
        <w:t>mss. sauf AB</w:t>
      </w:r>
      <w:r>
        <w:t xml:space="preserve"> — 3709 aseure</w:t>
      </w:r>
      <w:r>
        <w:br/>
      </w:r>
      <w:r>
        <w:rPr>
          <w:rStyle w:val="Corpodeltesto70GrassettoCorsivo"/>
        </w:rPr>
        <w:t>DFG,</w:t>
      </w:r>
      <w:r>
        <w:t xml:space="preserve"> resvigore </w:t>
      </w:r>
      <w:r>
        <w:rPr>
          <w:rStyle w:val="Corpodeltesto70GrassettoCorsivo"/>
        </w:rPr>
        <w:t>H</w:t>
      </w:r>
      <w:r>
        <w:t xml:space="preserve"> — 3711 recoillent </w:t>
      </w:r>
      <w:r>
        <w:rPr>
          <w:rStyle w:val="Corpodeltesto70GrassettoCorsivo"/>
        </w:rPr>
        <w:t>DG,</w:t>
      </w:r>
      <w:r>
        <w:t xml:space="preserve"> acoillent </w:t>
      </w:r>
      <w:r>
        <w:rPr>
          <w:rStyle w:val="Corpodeltesto70GrassettoCorsivo"/>
        </w:rPr>
        <w:t>F</w:t>
      </w:r>
      <w:r>
        <w:t>— 3714</w:t>
      </w:r>
      <w:r>
        <w:br/>
        <w:t xml:space="preserve">e se comancent a fuir </w:t>
      </w:r>
      <w:r>
        <w:rPr>
          <w:rStyle w:val="Corpodeltesto70GrassettoCorsivo"/>
        </w:rPr>
        <w:t>B</w:t>
      </w:r>
      <w:r>
        <w:t xml:space="preserve"> — 3720 qui en est </w:t>
      </w:r>
      <w:r>
        <w:rPr>
          <w:rStyle w:val="Corpodeltesto70GrassettoCorsivo"/>
        </w:rPr>
        <w:t>s: D,</w:t>
      </w:r>
      <w:r>
        <w:t xml:space="preserve"> q. e. lor s.</w:t>
      </w:r>
      <w:r>
        <w:br/>
      </w:r>
      <w:r>
        <w:rPr>
          <w:rStyle w:val="Corpodeltesto70GrassettoCorsivo"/>
        </w:rPr>
        <w:t>FGHI</w:t>
      </w:r>
      <w:r>
        <w:t xml:space="preserve"> — 3730 aigrement </w:t>
      </w:r>
      <w:r>
        <w:rPr>
          <w:rStyle w:val="Corpodeltesto70GrassettoCorsivo"/>
        </w:rPr>
        <w:t>G</w:t>
      </w:r>
      <w:r>
        <w:t xml:space="preserve"> — 3733 j. asaloient </w:t>
      </w:r>
      <w:r>
        <w:rPr>
          <w:rStyle w:val="Corpodeltesto70GrassettoCorsivo"/>
        </w:rPr>
        <w:t>F,</w:t>
      </w:r>
      <w:r>
        <w:t xml:space="preserve"> fort (il </w:t>
      </w:r>
      <w:r>
        <w:rPr>
          <w:rStyle w:val="Corpodeltesto70GrassettoCorsivo"/>
        </w:rPr>
        <w:t>G)</w:t>
      </w:r>
      <w:r>
        <w:rPr>
          <w:rStyle w:val="Corpodeltesto70GrassettoCorsivo"/>
        </w:rPr>
        <w:br/>
      </w:r>
      <w:r>
        <w:t xml:space="preserve">assaillirent </w:t>
      </w:r>
      <w:r>
        <w:rPr>
          <w:rStyle w:val="Corpodeltesto70GrassettoCorsivo"/>
        </w:rPr>
        <w:t>GHI</w:t>
      </w:r>
      <w:r>
        <w:t xml:space="preserve"> ; del f. </w:t>
      </w:r>
      <w:r>
        <w:rPr>
          <w:rStyle w:val="Corpodeltesto70GrassettoCorsivo"/>
        </w:rPr>
        <w:t>AB</w:t>
      </w:r>
      <w:r>
        <w:t xml:space="preserve"> — 3736 </w:t>
      </w:r>
      <w:r>
        <w:rPr>
          <w:rStyle w:val="Corpodeltesto70GrassettoCorsivo"/>
        </w:rPr>
        <w:t>omis D</w:t>
      </w:r>
      <w:r>
        <w:t xml:space="preserve"> — 3738 ne ne s.</w:t>
      </w:r>
    </w:p>
    <w:p w14:paraId="1ABAB8B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 xml:space="preserve">dont a. </w:t>
      </w:r>
      <w:r>
        <w:rPr>
          <w:rStyle w:val="Corpodeltesto70GrassettoCorsivo"/>
        </w:rPr>
        <w:t>DHI,</w:t>
      </w:r>
      <w:r>
        <w:t xml:space="preserve"> navoient de quoi a. </w:t>
      </w:r>
      <w:r>
        <w:rPr>
          <w:rStyle w:val="Corpodeltesto70GrassettoCorsivo"/>
        </w:rPr>
        <w:t>F,</w:t>
      </w:r>
      <w:r>
        <w:t xml:space="preserve"> ne se sorent d. q. a. </w:t>
      </w:r>
      <w:r>
        <w:rPr>
          <w:rStyle w:val="Corpodeltesto70GrassettoCorsivo"/>
        </w:rPr>
        <w:t>G —</w:t>
      </w:r>
      <w:r>
        <w:rPr>
          <w:rStyle w:val="Corpodeltesto70GrassettoCorsivo"/>
        </w:rPr>
        <w:br/>
      </w:r>
      <w:r>
        <w:t xml:space="preserve">374odeffendreG— 3747-8 </w:t>
      </w:r>
      <w:r>
        <w:rPr>
          <w:rStyle w:val="Corpodeltesto70GrassettoCorsivo"/>
        </w:rPr>
        <w:t>omisHI.</w:t>
      </w:r>
      <w:r>
        <w:t xml:space="preserve"> — 3749 ses r. </w:t>
      </w:r>
      <w:r>
        <w:rPr>
          <w:rStyle w:val="Corpodeltesto70GrassettoCorsivo"/>
        </w:rPr>
        <w:t>B,</w:t>
      </w:r>
      <w:r>
        <w:t xml:space="preserve"> ser. </w:t>
      </w:r>
      <w:r>
        <w:rPr>
          <w:rStyle w:val="Corpodeltesto70GrassettoCorsivo"/>
        </w:rPr>
        <w:t>DFGHI</w:t>
      </w:r>
    </w:p>
    <w:p w14:paraId="084CF2B7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3753 pris lont a force </w:t>
      </w:r>
      <w:r>
        <w:rPr>
          <w:rStyle w:val="Corpodeltesto70GrassettoCorsivo"/>
        </w:rPr>
        <w:t>G</w:t>
      </w:r>
      <w:r>
        <w:t xml:space="preserve">; et plaissie j. </w:t>
      </w:r>
      <w:r>
        <w:rPr>
          <w:rStyle w:val="Corpodeltesto70GrassettoCorsivo"/>
        </w:rPr>
        <w:t>DG,</w:t>
      </w:r>
      <w:r>
        <w:t xml:space="preserve"> et quase j. </w:t>
      </w:r>
      <w:r>
        <w:rPr>
          <w:rStyle w:val="Corpodeltesto70GrassettoCorsivo"/>
        </w:rPr>
        <w:t>F,</w:t>
      </w:r>
      <w:r>
        <w:t xml:space="preserve"> abatu</w:t>
      </w:r>
      <w:r>
        <w:br/>
        <w:t xml:space="preserve">j. </w:t>
      </w:r>
      <w:r>
        <w:rPr>
          <w:rStyle w:val="Corpodeltesto70GrassettoCorsivo"/>
        </w:rPr>
        <w:t>HI</w:t>
      </w:r>
      <w:r>
        <w:t xml:space="preserve">— 3760fu </w:t>
      </w:r>
      <w:r>
        <w:rPr>
          <w:rStyle w:val="Corpodeltesto70AngsanaUPC11pt0"/>
        </w:rPr>
        <w:t>1</w:t>
      </w:r>
      <w:r>
        <w:t xml:space="preserve">. c. </w:t>
      </w:r>
      <w:r>
        <w:rPr>
          <w:rStyle w:val="Corpodeltesto70GrassettoCorsivo"/>
        </w:rPr>
        <w:t>FGHI</w:t>
      </w:r>
      <w:r>
        <w:t xml:space="preserve">— 3761-6 </w:t>
      </w:r>
      <w:r>
        <w:rPr>
          <w:rStyle w:val="Corpodeltesto70GrassettoCorsivo"/>
        </w:rPr>
        <w:t>omis F;</w:t>
      </w:r>
      <w:r>
        <w:t xml:space="preserve"> cerf </w:t>
      </w:r>
      <w:r>
        <w:rPr>
          <w:rStyle w:val="Corpodeltesto70GrassettoCorsivo"/>
        </w:rPr>
        <w:t>HI</w:t>
      </w:r>
      <w:r>
        <w:t xml:space="preserve"> — 3765 le</w:t>
      </w:r>
      <w:r>
        <w:br/>
        <w:t xml:space="preserve">desiia </w:t>
      </w:r>
      <w:r>
        <w:rPr>
          <w:rStyle w:val="Corpodeltesto70GrassettoCorsivo"/>
        </w:rPr>
        <w:t>mss. snuj AB</w:t>
      </w:r>
      <w:r>
        <w:t xml:space="preserve"> — 3766 et puis apres si iacora </w:t>
      </w:r>
      <w:r>
        <w:rPr>
          <w:rStyle w:val="Corpodeltesto70GrassettoCorsivo"/>
        </w:rPr>
        <w:t>HI</w:t>
      </w:r>
      <w:r>
        <w:t xml:space="preserve"> — 3767</w:t>
      </w:r>
      <w:r>
        <w:br/>
        <w:t xml:space="preserve">un eskuier si lont livre </w:t>
      </w:r>
      <w:r>
        <w:rPr>
          <w:rStyle w:val="Corpodeltesto70GrassettoCorsivo"/>
        </w:rPr>
        <w:t>F</w:t>
      </w:r>
      <w:r>
        <w:t xml:space="preserve"> — 3768 la cuirie </w:t>
      </w:r>
      <w:r>
        <w:rPr>
          <w:rStyle w:val="Corpodeltesto70GrassettoCorsivo"/>
        </w:rPr>
        <w:t>G,</w:t>
      </w:r>
      <w:r>
        <w:t xml:space="preserve"> le daintie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3775 cent s. </w:t>
      </w:r>
      <w:r>
        <w:rPr>
          <w:rStyle w:val="Corpodeltesto70GrassettoCorsivo"/>
        </w:rPr>
        <w:t>B</w:t>
      </w:r>
      <w:r>
        <w:t xml:space="preserve"> — 3777 erkiert </w:t>
      </w:r>
      <w:r>
        <w:rPr>
          <w:rStyle w:val="Corpodeltesto70GrassettoCorsivo"/>
        </w:rPr>
        <w:t>F,</w:t>
      </w:r>
      <w:r>
        <w:t xml:space="preserve"> gaaing </w:t>
      </w:r>
      <w:r>
        <w:rPr>
          <w:rStyle w:val="Corpodeltesto70GrassettoCorsivo"/>
        </w:rPr>
        <w:t>G</w:t>
      </w:r>
      <w:r>
        <w:t xml:space="preserve"> — 3783 </w:t>
      </w:r>
      <w:r>
        <w:rPr>
          <w:rStyle w:val="Corpodeltesto70GrassettoCorsivo"/>
        </w:rPr>
        <w:t>mss. sauf A,</w:t>
      </w:r>
      <w:r>
        <w:rPr>
          <w:rStyle w:val="Corpodeltesto70GrassettoCorsivo"/>
        </w:rPr>
        <w:br/>
        <w:t>alinéa</w:t>
      </w:r>
      <w:r>
        <w:t xml:space="preserve"> ; t. corue </w:t>
      </w:r>
      <w:r>
        <w:rPr>
          <w:rStyle w:val="Corpodeltesto70GrassettoCorsivo"/>
        </w:rPr>
        <w:t>HI</w:t>
      </w:r>
      <w:r>
        <w:t xml:space="preserve"> — 3784 an </w:t>
      </w:r>
      <w:r>
        <w:rPr>
          <w:rStyle w:val="Corpodeltesto70GrassettoCorsivo"/>
        </w:rPr>
        <w:t>ornis DFGI</w:t>
      </w:r>
      <w:r>
        <w:t xml:space="preserve"> — 3787 nietront </w:t>
      </w:r>
      <w:r>
        <w:rPr>
          <w:rStyle w:val="Corpodeltesto70GrassettoCorsivo"/>
        </w:rPr>
        <w:t>A</w:t>
      </w:r>
    </w:p>
    <w:p w14:paraId="0B080CBB" w14:textId="77777777" w:rsidR="0076756F" w:rsidRDefault="0098240B">
      <w:pPr>
        <w:pStyle w:val="Corpodeltesto721"/>
        <w:numPr>
          <w:ilvl w:val="0"/>
          <w:numId w:val="21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rPr>
          <w:rStyle w:val="Corpodeltesto72NongrassettoNoncorsivo"/>
        </w:rPr>
        <w:t xml:space="preserve">3792 </w:t>
      </w:r>
      <w:r>
        <w:t>AB ajonlent ileux vers et F deux autres vers.</w:t>
      </w:r>
    </w:p>
    <w:p w14:paraId="4EDD28E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3801-2 </w:t>
      </w:r>
      <w:r>
        <w:rPr>
          <w:rStyle w:val="Corpodeltesto70GrassettoCorsivo"/>
        </w:rPr>
        <w:t>omis F</w:t>
      </w:r>
      <w:r>
        <w:t xml:space="preserve"> — 3805-8 </w:t>
      </w:r>
      <w:r>
        <w:rPr>
          <w:rStyle w:val="Corpodeltesto70GrassettoCorsivo"/>
        </w:rPr>
        <w:t>omis AB</w:t>
      </w:r>
      <w:r>
        <w:t xml:space="preserve"> — 3817 et que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</w:t>
      </w:r>
      <w:r>
        <w:t xml:space="preserve">— 3818 T. apendoit </w:t>
      </w:r>
      <w:r>
        <w:rPr>
          <w:rStyle w:val="Corpodeltesto70GrassettoCorsivo"/>
        </w:rPr>
        <w:t>D,</w:t>
      </w:r>
      <w:r>
        <w:t xml:space="preserve"> T. se tenoit </w:t>
      </w:r>
      <w:r>
        <w:rPr>
          <w:rStyle w:val="Corpodeltesto70GrassettoCorsivo"/>
        </w:rPr>
        <w:t>FGHI</w:t>
      </w:r>
      <w:r>
        <w:t xml:space="preserve"> — 3820 mainte-</w:t>
      </w:r>
      <w:r>
        <w:br/>
        <w:t xml:space="preserve">nir </w:t>
      </w:r>
      <w:r>
        <w:rPr>
          <w:rStyle w:val="Corpodeltesto70GrassettoCorsivo"/>
        </w:rPr>
        <w:t>mss. sauj AB</w:t>
      </w:r>
      <w:r>
        <w:t xml:space="preserve"> — 3824-5 </w:t>
      </w:r>
      <w:r>
        <w:rPr>
          <w:rStyle w:val="Corpodeltesto70GrassettoCorsivo"/>
        </w:rPr>
        <w:t>interiertis HI</w:t>
      </w:r>
      <w:r>
        <w:t xml:space="preserve"> — 3827 voudrent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vuelent </w:t>
      </w:r>
      <w:r>
        <w:rPr>
          <w:rStyle w:val="Corpodeltesto70GrassettoCorsivo"/>
        </w:rPr>
        <w:t>FHI,</w:t>
      </w:r>
      <w:r>
        <w:t xml:space="preserve"> sevent </w:t>
      </w:r>
      <w:r>
        <w:rPr>
          <w:rStyle w:val="Corpodeltesto70GrassettoCorsivo"/>
        </w:rPr>
        <w:t>G</w:t>
      </w:r>
      <w:r>
        <w:t xml:space="preserve"> — 3830 c. s. t. de fi par v. </w:t>
      </w:r>
      <w:r>
        <w:rPr>
          <w:rStyle w:val="Corpodeltesto70GrassettoCorsivo"/>
        </w:rPr>
        <w:t>DHI, c.</w:t>
      </w:r>
      <w:r>
        <w:t xml:space="preserve"> s.</w:t>
      </w:r>
      <w:r>
        <w:br/>
        <w:t xml:space="preserve">trez bien et de v. </w:t>
      </w:r>
      <w:r>
        <w:rPr>
          <w:rStyle w:val="Corpodeltesto70GrassettoCorsivo"/>
        </w:rPr>
        <w:t>F</w:t>
      </w:r>
      <w:r>
        <w:t xml:space="preserve"> — 3831-2 </w:t>
      </w:r>
      <w:r>
        <w:rPr>
          <w:rStyle w:val="Corpodeltesto70GrassettoCorsivo"/>
        </w:rPr>
        <w:t>omis D</w:t>
      </w:r>
      <w:r>
        <w:t xml:space="preserve"> — 3832 foriere </w:t>
      </w:r>
      <w:r>
        <w:rPr>
          <w:rStyle w:val="Corpodeltesto70GrassettoCorsivo"/>
        </w:rPr>
        <w:t>DF,</w:t>
      </w:r>
      <w:r>
        <w:rPr>
          <w:rStyle w:val="Corpodeltesto70GrassettoCorsivo"/>
        </w:rPr>
        <w:br/>
      </w:r>
      <w:r>
        <w:t xml:space="preserve">kariere </w:t>
      </w:r>
      <w:r>
        <w:rPr>
          <w:rStyle w:val="Corpodeltesto70GrassettoCorsivo"/>
        </w:rPr>
        <w:t>G,</w:t>
      </w:r>
      <w:r>
        <w:t xml:space="preserve"> sa cbaiere </w:t>
      </w:r>
      <w:r>
        <w:rPr>
          <w:rStyle w:val="Corpodeltesto70GrassettoCorsivo"/>
        </w:rPr>
        <w:t>HI</w:t>
      </w:r>
      <w:r>
        <w:t xml:space="preserve"> — 3833 q. fors de tot </w:t>
      </w:r>
      <w:r>
        <w:rPr>
          <w:rStyle w:val="Corpodeltesto70GrassettoCorsivo"/>
        </w:rPr>
        <w:t>mss. sauj AB</w:t>
      </w:r>
      <w:r>
        <w:t xml:space="preserve"> ;</w:t>
      </w:r>
      <w:r>
        <w:br/>
        <w:t xml:space="preserve">metent </w:t>
      </w:r>
      <w:r>
        <w:rPr>
          <w:rStyle w:val="Corpodeltesto70GrassettoCorsivo"/>
        </w:rPr>
        <w:t>AHI</w:t>
      </w:r>
      <w:r>
        <w:t xml:space="preserve">— 3834 del t. a droit naientle m. </w:t>
      </w:r>
      <w:r>
        <w:rPr>
          <w:rStyle w:val="Corpodeltesto70GrassettoCorsivo"/>
        </w:rPr>
        <w:t>D,</w:t>
      </w:r>
      <w:r>
        <w:t xml:space="preserve"> et de t. aritre</w:t>
      </w:r>
      <w:r>
        <w:br/>
        <w:t xml:space="preserve">(a. de t. </w:t>
      </w:r>
      <w:r>
        <w:rPr>
          <w:rStyle w:val="Corpodeltesto70GrassettoCorsivo"/>
        </w:rPr>
        <w:t>HI)</w:t>
      </w:r>
      <w:r>
        <w:t xml:space="preserve"> le (les G) m. </w:t>
      </w:r>
      <w:r>
        <w:rPr>
          <w:rStyle w:val="Corpodeltesto70GrassettoCorsivo"/>
        </w:rPr>
        <w:t>FGHI —</w:t>
      </w:r>
      <w:r>
        <w:t xml:space="preserve"> 3836 a. en </w:t>
      </w:r>
      <w:r>
        <w:rPr>
          <w:rStyle w:val="Corpodeltesto70GrassettoCorsivo"/>
        </w:rPr>
        <w:t>DFHI</w:t>
      </w:r>
      <w:r>
        <w:t xml:space="preserve"> — 3838 te</w:t>
      </w:r>
      <w:r>
        <w:br/>
        <w:t xml:space="preserve">mainent </w:t>
      </w:r>
      <w:r>
        <w:rPr>
          <w:rStyle w:val="Corpodeltesto70GrassettoCorsivo"/>
        </w:rPr>
        <w:t>G,</w:t>
      </w:r>
      <w:r>
        <w:t xml:space="preserve"> maintienent </w:t>
      </w:r>
      <w:r>
        <w:rPr>
          <w:rStyle w:val="Corpodeltesto70GrassettoCorsivo"/>
        </w:rPr>
        <w:t>HI</w:t>
      </w:r>
      <w:r>
        <w:t>—3841 sainsi lor(les ///)lais l.alcr</w:t>
      </w:r>
      <w:r>
        <w:br/>
        <w:t xml:space="preserve">(regner </w:t>
      </w:r>
      <w:r>
        <w:rPr>
          <w:rStyle w:val="Corpodeltesto70GrassettoCorsivo"/>
        </w:rPr>
        <w:t>HI)DHI,</w:t>
      </w:r>
      <w:r>
        <w:t xml:space="preserve"> seil ensilor loist e. G — 3844atrais Iesas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ques a atraiz </w:t>
      </w:r>
      <w:r>
        <w:rPr>
          <w:rStyle w:val="Corpodeltesto70GrassettoCorsivo"/>
        </w:rPr>
        <w:t>Hl; la leçon originalea peut-êtrc ètè</w:t>
      </w:r>
      <w:r>
        <w:t xml:space="preserve"> tus a a. — 3884</w:t>
      </w:r>
      <w:r>
        <w:br/>
        <w:t xml:space="preserve">se </w:t>
      </w:r>
      <w:r>
        <w:rPr>
          <w:rStyle w:val="Corpodeltesto70GrassettoCorsivo"/>
        </w:rPr>
        <w:t>DHI,</w:t>
      </w:r>
      <w:r>
        <w:t xml:space="preserve"> si G — 3854 et ne r. </w:t>
      </w:r>
      <w:r>
        <w:rPr>
          <w:rStyle w:val="Corpodeltesto70GrassettoCorsivo"/>
        </w:rPr>
        <w:t>A,</w:t>
      </w:r>
      <w:r>
        <w:t xml:space="preserve"> tout en r. </w:t>
      </w:r>
      <w:r>
        <w:rPr>
          <w:rStyle w:val="Corpodeltesto70GrassettoCorsivo"/>
        </w:rPr>
        <w:t>D,</w:t>
      </w:r>
      <w:r>
        <w:t xml:space="preserve"> et si r. G, en toi</w:t>
      </w:r>
      <w:r>
        <w:br/>
        <w:t xml:space="preserve">r. / — 3859 du reing </w:t>
      </w:r>
      <w:r>
        <w:rPr>
          <w:rStyle w:val="Corpodeltesto70GrassettoCorsivo"/>
        </w:rPr>
        <w:t>D</w:t>
      </w:r>
      <w:r>
        <w:t xml:space="preserve"> — 3863 ne me povez mais rien tolir </w:t>
      </w:r>
      <w:r>
        <w:rPr>
          <w:rStyle w:val="Corpodeltesto70GrassettoCorsivo"/>
        </w:rPr>
        <w:t>û,</w:t>
      </w:r>
      <w:r>
        <w:rPr>
          <w:rStyle w:val="Corpodeltesto70GrassettoCorsivo"/>
        </w:rPr>
        <w:br/>
      </w:r>
      <w:r>
        <w:t xml:space="preserve">tu ne nte (men </w:t>
      </w:r>
      <w:r>
        <w:rPr>
          <w:rStyle w:val="Corpodeltesto70GrassettoCorsivo"/>
        </w:rPr>
        <w:t>HI)</w:t>
      </w:r>
      <w:r>
        <w:t xml:space="preserve"> p. mais bien tolir </w:t>
      </w:r>
      <w:r>
        <w:rPr>
          <w:rStyle w:val="Corpodeltesto70GrassettoCorsivo"/>
        </w:rPr>
        <w:t>FHI,</w:t>
      </w:r>
      <w:r>
        <w:t xml:space="preserve"> tu ne le me p. mais</w:t>
      </w:r>
      <w:r>
        <w:br/>
        <w:t xml:space="preserve">tolir G — 3865 et (ne </w:t>
      </w:r>
      <w:r>
        <w:rPr>
          <w:rStyle w:val="Corpodeltesto70GrassettoCorsivo"/>
        </w:rPr>
        <w:t>F)</w:t>
      </w:r>
      <w:r>
        <w:t xml:space="preserve"> </w:t>
      </w:r>
      <w:r>
        <w:rPr>
          <w:rStyle w:val="Corpodeltesto70AngsanaUPC11pt0"/>
        </w:rPr>
        <w:t>1</w:t>
      </w:r>
      <w:r>
        <w:t xml:space="preserve">. t. ne mest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DF,</w:t>
      </w:r>
      <w:r>
        <w:t xml:space="preserve"> li t. (a tolir) ne</w:t>
      </w:r>
      <w:r>
        <w:br/>
        <w:t xml:space="preserve">m. p.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GHI</w:t>
      </w:r>
      <w:r>
        <w:t xml:space="preserve"> — 3867 ou bien te soit </w:t>
      </w:r>
      <w:r>
        <w:rPr>
          <w:rStyle w:val="Corpodeltesto70GrassettoCorsivo"/>
        </w:rPr>
        <w:t>D,</w:t>
      </w:r>
      <w:r>
        <w:t xml:space="preserve"> ou mal te s. </w:t>
      </w:r>
      <w:r>
        <w:rPr>
          <w:rStyle w:val="Corpodeltesto70GrassettoCorsivo"/>
        </w:rPr>
        <w:t>DFHl</w:t>
      </w:r>
    </w:p>
    <w:p w14:paraId="15768D32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3869 </w:t>
      </w:r>
      <w:r>
        <w:rPr>
          <w:rStyle w:val="Corpodeltesto70GrassettoCorsivo"/>
        </w:rPr>
        <w:t>mss. sauj AB, aline'a</w:t>
      </w:r>
      <w:r>
        <w:t xml:space="preserve"> — 3870 et </w:t>
      </w:r>
      <w:r>
        <w:rPr>
          <w:rStyle w:val="Corpodeltesto70GrassettoCorsivo"/>
        </w:rPr>
        <w:t>omis D</w:t>
      </w:r>
      <w:r>
        <w:t xml:space="preserve"> — 3873 est I.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AB,</w:t>
      </w:r>
      <w:r>
        <w:t xml:space="preserve"> sesl. </w:t>
      </w:r>
      <w:r>
        <w:rPr>
          <w:rStyle w:val="Corpodeltesto70GrassettoCorsivo"/>
        </w:rPr>
        <w:t>A</w:t>
      </w:r>
      <w:r>
        <w:t xml:space="preserve"> — 3875 li d. </w:t>
      </w:r>
      <w:r>
        <w:rPr>
          <w:rStyle w:val="Corpodeltesto70GrassettoCorsivo"/>
        </w:rPr>
        <w:t>DHI</w:t>
      </w:r>
      <w:r>
        <w:t xml:space="preserve">; et se li mandc et si a d. </w:t>
      </w:r>
      <w:r>
        <w:rPr>
          <w:rStyle w:val="Corpodeltesto70GrassettoCorsivo"/>
        </w:rPr>
        <w:t>F</w:t>
      </w:r>
    </w:p>
    <w:p w14:paraId="00136CE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3877 les </w:t>
      </w:r>
      <w:r>
        <w:rPr>
          <w:rStyle w:val="Corpodeltesto70GrassettoCorsivo"/>
        </w:rPr>
        <w:t>H,</w:t>
      </w:r>
      <w:r>
        <w:t xml:space="preserve"> len </w:t>
      </w:r>
      <w:r>
        <w:rPr>
          <w:rStyle w:val="Corpodeltesto70GrassettoCorsivo"/>
        </w:rPr>
        <w:t>I</w:t>
      </w:r>
      <w:r>
        <w:t xml:space="preserve"> — 3883 ses convenans </w:t>
      </w:r>
      <w:r>
        <w:rPr>
          <w:rStyle w:val="Corpodeltesto70AngsanaUPC11pt0"/>
        </w:rPr>
        <w:t>1</w:t>
      </w:r>
      <w:r>
        <w:t xml:space="preserve">. v. r. </w:t>
      </w:r>
      <w:r>
        <w:rPr>
          <w:rStyle w:val="Corpodeltesto70GrassettoCorsivo"/>
        </w:rPr>
        <w:t>FGHI</w:t>
      </w:r>
      <w:r>
        <w:t xml:space="preserve"> —</w:t>
      </w:r>
      <w:r>
        <w:br/>
        <w:t xml:space="preserve">3885 sor G, sus </w:t>
      </w:r>
      <w:r>
        <w:rPr>
          <w:rStyle w:val="Corpodeltesto70GrassettoCorsivo"/>
        </w:rPr>
        <w:t>HI</w:t>
      </w:r>
      <w:r>
        <w:t xml:space="preserve"> — 3893 o q. q. </w:t>
      </w:r>
      <w:r>
        <w:rPr>
          <w:rStyle w:val="Corpodeltesto70GrassettoCorsivo"/>
        </w:rPr>
        <w:t>DG,</w:t>
      </w:r>
      <w:r>
        <w:t xml:space="preserve"> a tant com </w:t>
      </w:r>
      <w:r>
        <w:rPr>
          <w:rStyle w:val="Corpodeltesto70GrassettoCorsivo"/>
        </w:rPr>
        <w:t>F,</w:t>
      </w:r>
      <w:r>
        <w:t xml:space="preserve"> a q. q.</w:t>
      </w:r>
      <w:r>
        <w:br/>
      </w:r>
      <w:r>
        <w:rPr>
          <w:rStyle w:val="Corpodeltesto70GrassettoCorsivo"/>
        </w:rPr>
        <w:t>HI</w:t>
      </w:r>
      <w:r>
        <w:t xml:space="preserve"> — 3896 si les f. a. (desfairc </w:t>
      </w:r>
      <w:r>
        <w:rPr>
          <w:rStyle w:val="Corpodeltesto70GrassettoCorsivo"/>
        </w:rPr>
        <w:t>DF)</w:t>
      </w:r>
      <w:r>
        <w:t xml:space="preserve"> ou p. </w:t>
      </w:r>
      <w:r>
        <w:rPr>
          <w:rStyle w:val="Corpodeltesto70GrassettoCorsivo"/>
        </w:rPr>
        <w:t>tnss. sauf AB</w:t>
      </w:r>
      <w:r>
        <w:t xml:space="preserve"> — 3898</w:t>
      </w:r>
      <w:r>
        <w:br/>
        <w:t xml:space="preserve">venu </w:t>
      </w:r>
      <w:r>
        <w:rPr>
          <w:rStyle w:val="Corpodeltesto70GrassettoCorsivo"/>
        </w:rPr>
        <w:t>AB</w:t>
      </w:r>
      <w:r>
        <w:t xml:space="preserve"> — 3899 corlcu </w:t>
      </w:r>
      <w:r>
        <w:rPr>
          <w:rStyle w:val="Corpodeltesto70GrassettoCorsivo"/>
        </w:rPr>
        <w:t>mss. sauf AB.</w:t>
      </w:r>
    </w:p>
    <w:p w14:paraId="04452360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3905-6 </w:t>
      </w:r>
      <w:r>
        <w:rPr>
          <w:rStyle w:val="Corpodeltesto70GrassettoCorsivo"/>
        </w:rPr>
        <w:t>omis D</w:t>
      </w:r>
      <w:r>
        <w:t xml:space="preserve"> — 3906 d. ca (a G) onze vins m. </w:t>
      </w:r>
      <w:r>
        <w:rPr>
          <w:rStyle w:val="Corpodeltesto70GrassettoCorsivo"/>
        </w:rPr>
        <w:t>FG,</w:t>
      </w:r>
      <w:r>
        <w:t xml:space="preserve"> d.</w:t>
      </w:r>
      <w:r>
        <w:br/>
        <w:t xml:space="preserve">a. LX. m. </w:t>
      </w:r>
      <w:r>
        <w:rPr>
          <w:rStyle w:val="Corpodeltesto70GrassettoCorsivo"/>
        </w:rPr>
        <w:t>HI</w:t>
      </w:r>
      <w:r>
        <w:t xml:space="preserve">— 3908 dire </w:t>
      </w:r>
      <w:r>
        <w:rPr>
          <w:rStyle w:val="Corpodeltesto70AngsanaUPC11pt0"/>
        </w:rPr>
        <w:t>1</w:t>
      </w:r>
      <w:r>
        <w:t xml:space="preserve">. n. </w:t>
      </w:r>
      <w:r>
        <w:rPr>
          <w:rStyle w:val="Corpodeltesto70GrassettoCorsivo"/>
        </w:rPr>
        <w:t>mss. sauf AB</w:t>
      </w:r>
      <w:r>
        <w:t xml:space="preserve"> — 3911 dallre</w:t>
      </w:r>
      <w:r>
        <w:br/>
        <w:t xml:space="preserve">t. </w:t>
      </w:r>
      <w:r>
        <w:rPr>
          <w:rStyle w:val="Corpodeltesto70GrassettoCorsivo"/>
        </w:rPr>
        <w:t>DFG,</w:t>
      </w:r>
      <w:r>
        <w:t xml:space="preserve"> de haute t. </w:t>
      </w:r>
      <w:r>
        <w:rPr>
          <w:rStyle w:val="Corpodeltesto70GrassettoCorsivo"/>
        </w:rPr>
        <w:t>HI</w:t>
      </w:r>
      <w:r>
        <w:t xml:space="preserve"> — 3914 uns damoisels p. et gentiz</w:t>
      </w:r>
      <w:r>
        <w:br/>
      </w:r>
      <w:r>
        <w:rPr>
          <w:rStyle w:val="Corpodeltesto70GrassettoCorsivo"/>
        </w:rPr>
        <w:t>mss. sauf AB</w:t>
      </w:r>
      <w:r>
        <w:t xml:space="preserve"> — 3918 trois mil </w:t>
      </w:r>
      <w:r>
        <w:rPr>
          <w:rStyle w:val="Corpodeltesto70GrassettoCorsivo"/>
        </w:rPr>
        <w:t>D,</w:t>
      </w:r>
      <w:r>
        <w:t xml:space="preserve"> cinc cents </w:t>
      </w:r>
      <w:r>
        <w:rPr>
          <w:rStyle w:val="Corpodeltesto70GrassettoCorsivo"/>
        </w:rPr>
        <w:t>FGHI</w:t>
      </w:r>
      <w:r>
        <w:t xml:space="preserve"> — 5926 c.</w:t>
      </w:r>
      <w:r>
        <w:br/>
        <w:t xml:space="preserve">e (D et por) enseigne d. v. </w:t>
      </w:r>
      <w:r>
        <w:rPr>
          <w:rStyle w:val="Corpodeltesto70GrassettoCorsivo"/>
        </w:rPr>
        <w:t>DHI</w:t>
      </w:r>
      <w:r>
        <w:t xml:space="preserve">— 3927 son p. </w:t>
      </w:r>
      <w:r>
        <w:rPr>
          <w:rStyle w:val="Corpodeltesto70GrassettoCorsivo"/>
        </w:rPr>
        <w:t>mss. sauf AB</w:t>
      </w:r>
    </w:p>
    <w:p w14:paraId="6B6AC45C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42"/>
        </w:tabs>
        <w:spacing w:line="206" w:lineRule="exact"/>
        <w:jc w:val="left"/>
      </w:pPr>
      <w:r>
        <w:t xml:space="preserve">3929-30 </w:t>
      </w:r>
      <w:r>
        <w:rPr>
          <w:rStyle w:val="Corpodeltesto70GrassettoCorsivo"/>
        </w:rPr>
        <w:t>omis F;</w:t>
      </w:r>
      <w:r>
        <w:t xml:space="preserve"> Pelestrine </w:t>
      </w:r>
      <w:r>
        <w:rPr>
          <w:rStyle w:val="Corpodeltesto70GrassettoCorsivo"/>
        </w:rPr>
        <w:t>AB</w:t>
      </w:r>
      <w:r>
        <w:t xml:space="preserve"> — 3930 Palatine </w:t>
      </w:r>
      <w:r>
        <w:rPr>
          <w:rStyle w:val="Corpodeltesto70GrassettoCorsivo"/>
        </w:rPr>
        <w:t>DG</w:t>
      </w:r>
      <w:r>
        <w:t xml:space="preserve"> —</w:t>
      </w:r>
      <w:r>
        <w:br/>
        <w:t xml:space="preserve">3935-49 </w:t>
      </w:r>
      <w:r>
        <w:rPr>
          <w:rStyle w:val="Corpodeltesto70GrassettoCorsivo"/>
        </w:rPr>
        <w:t>omis F;</w:t>
      </w:r>
      <w:r>
        <w:t xml:space="preserve"> pouerel et </w:t>
      </w:r>
      <w:r>
        <w:rPr>
          <w:rStyle w:val="Corpodeltesto70GrassettoCorsivo"/>
        </w:rPr>
        <w:t>A,</w:t>
      </w:r>
      <w:r>
        <w:t xml:space="preserve"> poutret ont </w:t>
      </w:r>
      <w:r>
        <w:rPr>
          <w:rStyle w:val="Corpodeltesto70GrassettoCorsivo"/>
        </w:rPr>
        <w:t>B,</w:t>
      </w:r>
      <w:r>
        <w:t xml:space="preserve"> poutrains o. </w:t>
      </w:r>
      <w:r>
        <w:rPr>
          <w:rStyle w:val="Corpodeltesto70GrassettoCorsivo"/>
        </w:rPr>
        <w:t>D</w:t>
      </w:r>
      <w:r>
        <w:t xml:space="preserve"> —</w:t>
      </w:r>
      <w:r>
        <w:br/>
        <w:t xml:space="preserve">3936 not </w:t>
      </w:r>
      <w:r>
        <w:rPr>
          <w:rStyle w:val="Corpodeltesto70GrassettoCorsivo"/>
        </w:rPr>
        <w:t>ABHI ;</w:t>
      </w:r>
      <w:r>
        <w:t xml:space="preserve"> gale </w:t>
      </w:r>
      <w:r>
        <w:rPr>
          <w:rStyle w:val="Corpodeltesto70GrassettoCorsivo"/>
        </w:rPr>
        <w:t>BFGHI;</w:t>
      </w:r>
      <w:r>
        <w:t xml:space="preserve"> j. soros n. b. </w:t>
      </w:r>
      <w:r>
        <w:rPr>
          <w:rStyle w:val="Corpodeltesto70GrassettoCorsivo"/>
        </w:rPr>
        <w:t>D</w:t>
      </w:r>
      <w:r>
        <w:t xml:space="preserve"> — 3938 et</w:t>
      </w:r>
      <w:r>
        <w:br/>
        <w:t xml:space="preserve">molt les doit on bien aimer </w:t>
      </w:r>
      <w:r>
        <w:rPr>
          <w:rStyle w:val="Corpodeltesto70GrassettoCorsivo"/>
        </w:rPr>
        <w:t>FG,</w:t>
      </w:r>
      <w:r>
        <w:t xml:space="preserve"> merveilles les doit onaimer </w:t>
      </w:r>
      <w:r>
        <w:rPr>
          <w:rStyle w:val="Corpodeltesto70GrassettoCorsivo"/>
        </w:rPr>
        <w:t>HI;</w:t>
      </w:r>
      <w:r>
        <w:rPr>
          <w:rStyle w:val="Corpodeltesto70GrassettoCorsivo"/>
        </w:rPr>
        <w:br/>
      </w:r>
      <w:r>
        <w:rPr>
          <w:rStyle w:val="Corpodeltesto70AngsanaUPC12pt0"/>
        </w:rPr>
        <w:t xml:space="preserve">a </w:t>
      </w:r>
      <w:r>
        <w:t xml:space="preserve">danter </w:t>
      </w:r>
      <w:r>
        <w:rPr>
          <w:rStyle w:val="Corpodeltesto70GrassettoCorsivo"/>
        </w:rPr>
        <w:t>D</w:t>
      </w:r>
      <w:r>
        <w:t xml:space="preserve"> — 3939 vaillanz </w:t>
      </w:r>
      <w:r>
        <w:rPr>
          <w:rStyle w:val="Corpodeltesto70GrassettoCorsivo"/>
        </w:rPr>
        <w:t>mss. sauf AB</w:t>
      </w:r>
      <w:r>
        <w:t xml:space="preserve"> ; « </w:t>
      </w:r>
      <w:r>
        <w:rPr>
          <w:rStyle w:val="Corpodeltesto70GrassettoCorsivo"/>
        </w:rPr>
        <w:t>des chevaux valant</w:t>
      </w:r>
      <w:r>
        <w:rPr>
          <w:rStyle w:val="Corpodeltesto70GrassettoCorsivo"/>
        </w:rPr>
        <w:br/>
        <w:t>davantage</w:t>
      </w:r>
      <w:r>
        <w:t xml:space="preserve"> » — 3940 v. que seui trois anz </w:t>
      </w:r>
      <w:r>
        <w:rPr>
          <w:rStyle w:val="Corpodeltesto70GrassettoCorsivo"/>
        </w:rPr>
        <w:t>mss. sauf AB</w:t>
      </w:r>
      <w:r>
        <w:t xml:space="preserve"> ;</w:t>
      </w:r>
      <w:r>
        <w:br/>
        <w:t xml:space="preserve">God. </w:t>
      </w:r>
      <w:r>
        <w:rPr>
          <w:rStyle w:val="Corpodeltesto70GrassettoCorsivo"/>
        </w:rPr>
        <w:t>donne quelques exemples de</w:t>
      </w:r>
      <w:r>
        <w:t xml:space="preserve"> jovent </w:t>
      </w:r>
      <w:r>
        <w:rPr>
          <w:rStyle w:val="Corpodeltesto70GrassettoCorsivo"/>
        </w:rPr>
        <w:t>contme adjectif</w:t>
      </w:r>
      <w:r>
        <w:t xml:space="preserve">; </w:t>
      </w:r>
      <w:r>
        <w:rPr>
          <w:rStyle w:val="Corpodeltesto70GrassettoCorsivo"/>
        </w:rPr>
        <w:t>la leçon</w:t>
      </w:r>
      <w:r>
        <w:rPr>
          <w:rStyle w:val="Corpodeltesto70GrassettoCorsivo"/>
        </w:rPr>
        <w:br/>
        <w:t>des autres mss. est conforme au passage de Pline mentionni dans</w:t>
      </w:r>
      <w:r>
        <w:rPr>
          <w:rStyle w:val="Corpodeltesto70GrassettoCorsivo"/>
        </w:rPr>
        <w:br/>
        <w:t>la note littiraire au vers 393}</w:t>
      </w:r>
      <w:r>
        <w:t xml:space="preserve"> — 3942 ives </w:t>
      </w:r>
      <w:r>
        <w:rPr>
          <w:rStyle w:val="Corpodeltesto70GrassettoCorsivo"/>
        </w:rPr>
        <w:t>mss. sauf AB</w:t>
      </w:r>
      <w:r>
        <w:t xml:space="preserve"> — 3943</w:t>
      </w:r>
      <w:r>
        <w:br/>
        <w:t xml:space="preserve">et en m. </w:t>
      </w:r>
      <w:r>
        <w:rPr>
          <w:rStyle w:val="Corpodeltesto70GrassettoCorsivo"/>
        </w:rPr>
        <w:t>AB</w:t>
      </w:r>
      <w:r>
        <w:t xml:space="preserve"> — 3945 potrel </w:t>
      </w:r>
      <w:r>
        <w:rPr>
          <w:rStyle w:val="Corpodeltesto70GrassettoCorsivo"/>
        </w:rPr>
        <w:t>DG</w:t>
      </w:r>
      <w:r>
        <w:t xml:space="preserve"> — 3951 Saracin </w:t>
      </w:r>
      <w:r>
        <w:rPr>
          <w:rStyle w:val="Corpodeltesto70GrassettoCorsivo"/>
        </w:rPr>
        <w:t>AB,</w:t>
      </w:r>
      <w:r>
        <w:t xml:space="preserve"> Barbarin</w:t>
      </w:r>
      <w:r>
        <w:br/>
      </w:r>
      <w:r>
        <w:rPr>
          <w:rStyle w:val="Corpodeltesto70GrassettoCorsivo"/>
        </w:rPr>
        <w:t>FI</w:t>
      </w:r>
      <w:r>
        <w:t xml:space="preserve">—3952PulIan </w:t>
      </w:r>
      <w:r>
        <w:rPr>
          <w:rStyle w:val="Corpodeltesto70GrassettoCorsivo"/>
        </w:rPr>
        <w:t>D,</w:t>
      </w:r>
      <w:r>
        <w:t xml:space="preserve"> Puilain</w:t>
      </w:r>
      <w:r>
        <w:rPr>
          <w:rStyle w:val="Corpodeltesto70GrassettoCorsivo"/>
        </w:rPr>
        <w:t>FG,</w:t>
      </w:r>
      <w:r>
        <w:t xml:space="preserve"> Puillois</w:t>
      </w:r>
      <w:r>
        <w:rPr>
          <w:rStyle w:val="Corpodeltesto70GrassettoCorsivo"/>
        </w:rPr>
        <w:t>HI</w:t>
      </w:r>
      <w:r>
        <w:t xml:space="preserve">; </w:t>
      </w:r>
      <w:r>
        <w:rPr>
          <w:rStyle w:val="Corpodeltesto70GrassettoCorsivo"/>
        </w:rPr>
        <w:t>DFGajoutentdeux</w:t>
      </w:r>
      <w:r>
        <w:rPr>
          <w:rStyle w:val="Corpodeltesto70GrassettoCorsivo"/>
        </w:rPr>
        <w:br/>
        <w:t>vers</w:t>
      </w:r>
      <w:r>
        <w:t>— 3954 cil demil terre^</w:t>
      </w:r>
      <w:r>
        <w:rPr>
          <w:rStyle w:val="Corpodeltesto70AngsanaUPC11pt0"/>
        </w:rPr>
        <w:t>4</w:t>
      </w:r>
      <w:r>
        <w:t xml:space="preserve">B — 3957 a </w:t>
      </w:r>
      <w:r>
        <w:rPr>
          <w:rStyle w:val="Corpodeltesto70GrassettoCorsivo"/>
        </w:rPr>
        <w:t>pleFGHI</w:t>
      </w:r>
      <w:r>
        <w:t>— 3958 quon</w:t>
      </w:r>
      <w:r>
        <w:br/>
        <w:t xml:space="preserve">les p. ()i esma </w:t>
      </w:r>
      <w:r>
        <w:rPr>
          <w:rStyle w:val="Corpodeltesto70GrassettoCorsivo"/>
        </w:rPr>
        <w:t>D) mss. sauf AB</w:t>
      </w:r>
      <w:r>
        <w:t xml:space="preserve"> — 3965 prouse </w:t>
      </w:r>
      <w:r>
        <w:rPr>
          <w:rStyle w:val="Corpodeltesto70GrassettoCorsivo"/>
        </w:rPr>
        <w:t>F</w:t>
      </w:r>
      <w:r>
        <w:t xml:space="preserve">— 3972 tissure </w:t>
      </w:r>
      <w:r>
        <w:rPr>
          <w:rStyle w:val="Corpodeltesto70GrassettoCorsivo"/>
        </w:rPr>
        <w:t>D</w:t>
      </w:r>
    </w:p>
    <w:p w14:paraId="79FBE48A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42"/>
        </w:tabs>
        <w:spacing w:line="206" w:lineRule="exact"/>
        <w:jc w:val="left"/>
      </w:pPr>
      <w:r>
        <w:t xml:space="preserve">3980 nalast </w:t>
      </w:r>
      <w:r>
        <w:rPr>
          <w:rStyle w:val="Corpodeltesto70GrassettoCorsivo"/>
        </w:rPr>
        <w:t>AB</w:t>
      </w:r>
      <w:r>
        <w:t xml:space="preserve"> — 3982 sainglement se deduisoit </w:t>
      </w:r>
      <w:r>
        <w:rPr>
          <w:rStyle w:val="Corpodeltesto70GrassettoCorsivo"/>
        </w:rPr>
        <w:t>F</w:t>
      </w:r>
      <w:r>
        <w:t xml:space="preserve"> — 3983-</w:t>
      </w:r>
      <w:r>
        <w:br/>
      </w:r>
      <w:r>
        <w:rPr>
          <w:rStyle w:val="Corpodeltesto70GrassettoCorsivo"/>
        </w:rPr>
        <w:t>4093 omis F;</w:t>
      </w:r>
      <w:r>
        <w:t xml:space="preserve"> et en d. et en (</w:t>
      </w:r>
      <w:r>
        <w:rPr>
          <w:rStyle w:val="Corpodeltesto70GrassettoCorsivo"/>
        </w:rPr>
        <w:t>omis D</w:t>
      </w:r>
      <w:r>
        <w:t xml:space="preserve">) d. </w:t>
      </w:r>
      <w:r>
        <w:rPr>
          <w:rStyle w:val="Corpodeltesto70GrassettoCorsivo"/>
        </w:rPr>
        <w:t>DGHI</w:t>
      </w:r>
      <w:r>
        <w:t xml:space="preserve"> — 3985</w:t>
      </w:r>
      <w:r>
        <w:br/>
        <w:t xml:space="preserve">ni p. a. (pot home </w:t>
      </w:r>
      <w:r>
        <w:rPr>
          <w:rStyle w:val="Corpodeltesto70GrassettoCorsivo"/>
        </w:rPr>
        <w:t>D) DGHI</w:t>
      </w:r>
      <w:r>
        <w:t xml:space="preserve"> — 3986 t. nen e. v. </w:t>
      </w:r>
      <w:r>
        <w:rPr>
          <w:rStyle w:val="Corpodeltesto70AngsanaUPC11pt0"/>
        </w:rPr>
        <w:t>1</w:t>
      </w:r>
      <w:r>
        <w:t xml:space="preserve">. e. </w:t>
      </w:r>
      <w:r>
        <w:rPr>
          <w:rStyle w:val="Corpodeltesto70GrassettoCorsivo"/>
        </w:rPr>
        <w:t>D,</w:t>
      </w:r>
      <w:r>
        <w:t xml:space="preserve"> ja t.</w:t>
      </w:r>
      <w:r>
        <w:br/>
        <w:t xml:space="preserve">nen e. on e. </w:t>
      </w:r>
      <w:r>
        <w:rPr>
          <w:rStyle w:val="Corpodeltesto70GrassettoCorsivo"/>
        </w:rPr>
        <w:t>G;</w:t>
      </w:r>
      <w:r>
        <w:t xml:space="preserve"> de lui e. </w:t>
      </w:r>
      <w:r>
        <w:rPr>
          <w:rStyle w:val="Corpodeltesto70GrassettoCorsivo"/>
        </w:rPr>
        <w:t>HI</w:t>
      </w:r>
      <w:r>
        <w:t xml:space="preserve"> — 3987 vers li </w:t>
      </w:r>
      <w:r>
        <w:rPr>
          <w:rStyle w:val="Corpodeltesto70GrassettoCorsivo"/>
        </w:rPr>
        <w:t>DGHI</w:t>
      </w:r>
      <w:r>
        <w:t xml:space="preserve"> — 3994 qui</w:t>
      </w:r>
      <w:r>
        <w:br/>
        <w:t xml:space="preserve">fu plus blanc </w:t>
      </w:r>
      <w:r>
        <w:rPr>
          <w:rStyle w:val="Corpodeltesto70GrassettoCorsivo"/>
        </w:rPr>
        <w:t>D,</w:t>
      </w:r>
      <w:r>
        <w:t xml:space="preserve"> assez plus blans </w:t>
      </w:r>
      <w:r>
        <w:rPr>
          <w:rStyle w:val="Corpodeltesto70GrassettoCorsivo"/>
        </w:rPr>
        <w:t>G,</w:t>
      </w:r>
      <w:r>
        <w:t xml:space="preserve"> plus bianc que nest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3995-6 </w:t>
      </w:r>
      <w:r>
        <w:rPr>
          <w:rStyle w:val="Corpodeltesto70GrassettoCorsivo"/>
        </w:rPr>
        <w:t>intervertis datis HI;</w:t>
      </w:r>
      <w:r>
        <w:t xml:space="preserve"> ert (o </w:t>
      </w:r>
      <w:r>
        <w:rPr>
          <w:rStyle w:val="Corpodeltesto70GrassettoCorsivo"/>
        </w:rPr>
        <w:t>HI)</w:t>
      </w:r>
      <w:r>
        <w:t xml:space="preserve"> </w:t>
      </w:r>
      <w:r>
        <w:rPr>
          <w:rStyle w:val="Corpodeltesto70AngsanaUPC11pt0"/>
        </w:rPr>
        <w:t>1</w:t>
      </w:r>
      <w:r>
        <w:t xml:space="preserve">. rojor </w:t>
      </w:r>
      <w:r>
        <w:rPr>
          <w:rStyle w:val="Corpodeltesto70GrassettoCorsivo"/>
        </w:rPr>
        <w:t>DGHI</w:t>
      </w:r>
      <w:r>
        <w:t xml:space="preserve"> — 3996</w:t>
      </w:r>
      <w:r>
        <w:br/>
      </w:r>
      <w:r>
        <w:rPr>
          <w:rStyle w:val="Corpodeltesto70105ptGrassetto"/>
        </w:rPr>
        <w:t xml:space="preserve">a. </w:t>
      </w:r>
      <w:r>
        <w:t xml:space="preserve">iert </w:t>
      </w:r>
      <w:r>
        <w:rPr>
          <w:rStyle w:val="Corpodeltesto70GrassettoCorsivo"/>
        </w:rPr>
        <w:t>HI</w:t>
      </w:r>
      <w:r>
        <w:t xml:space="preserve"> — 3997 sot mameles com deus bocetes </w:t>
      </w:r>
      <w:r>
        <w:rPr>
          <w:rStyle w:val="Corpodeltesto70GrassettoCorsivo"/>
        </w:rPr>
        <w:t>HI</w:t>
      </w:r>
      <w:r>
        <w:t xml:space="preserve"> — 3999</w:t>
      </w:r>
      <w:r>
        <w:br/>
      </w:r>
      <w:r>
        <w:rPr>
          <w:rStyle w:val="Corpodeltesto70GrassettoCorsivo"/>
        </w:rPr>
        <w:t>et 4000 omis dans G</w:t>
      </w:r>
      <w:r>
        <w:t xml:space="preserve"> — 4000 p. reluisant </w:t>
      </w:r>
      <w:r>
        <w:rPr>
          <w:rStyle w:val="Corpodeltesto70GrassettoCorsivo"/>
        </w:rPr>
        <w:t>D;</w:t>
      </w:r>
      <w:r>
        <w:t xml:space="preserve"> p. blans quyvoire H</w:t>
      </w:r>
      <w:r>
        <w:rPr>
          <w:rStyle w:val="Corpodeltesto70GrassettoCorsivo"/>
        </w:rPr>
        <w:t>I.</w:t>
      </w:r>
    </w:p>
    <w:p w14:paraId="4F7B7825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</w:pPr>
      <w:r>
        <w:rPr>
          <w:rStyle w:val="Corpodeltesto72NongrassettoNoncorsivo"/>
        </w:rPr>
        <w:t xml:space="preserve">4002 an lo p. loic </w:t>
      </w:r>
      <w:r>
        <w:t>A</w:t>
      </w:r>
      <w:r>
        <w:rPr>
          <w:rStyle w:val="Corpodeltesto72NongrassettoNoncorsivo"/>
        </w:rPr>
        <w:t xml:space="preserve"> — 4005 </w:t>
      </w:r>
      <w:r>
        <w:t>et 4006 omis dans GHI</w:t>
      </w:r>
      <w:r>
        <w:rPr>
          <w:rStyle w:val="Corpodeltesto72NongrassettoNoncorsivo"/>
        </w:rPr>
        <w:t xml:space="preserve"> — 4006</w:t>
      </w:r>
      <w:r>
        <w:rPr>
          <w:rStyle w:val="Corpodeltesto72NongrassettoNoncorsivo"/>
        </w:rPr>
        <w:br/>
        <w:t xml:space="preserve">blois </w:t>
      </w:r>
      <w:r>
        <w:t>D; DGHI omettent</w:t>
      </w:r>
      <w:r>
        <w:rPr>
          <w:rStyle w:val="Corpodeltesto72NongrassettoNoncorsivo"/>
        </w:rPr>
        <w:t xml:space="preserve"> lons — 4012 </w:t>
      </w:r>
      <w:r>
        <w:t>Ici et au v. 8531 A icrit</w:t>
      </w:r>
      <w:r>
        <w:br/>
      </w:r>
      <w:r>
        <w:rPr>
          <w:rStyle w:val="Corpodeltesto72NongrassettoNoncorsivo"/>
        </w:rPr>
        <w:t xml:space="preserve">char </w:t>
      </w:r>
      <w:r>
        <w:t>par nne abriviaiion qui doit être plutât lue comme</w:t>
      </w:r>
      <w:r>
        <w:rPr>
          <w:rStyle w:val="Corpodeltesto72NongrassettoNoncorsivo"/>
        </w:rPr>
        <w:t xml:space="preserve"> cher —</w:t>
      </w:r>
    </w:p>
    <w:p w14:paraId="4EBD0094" w14:textId="77777777" w:rsidR="0076756F" w:rsidRDefault="0098240B">
      <w:pPr>
        <w:pStyle w:val="Corpodeltesto701"/>
        <w:numPr>
          <w:ilvl w:val="0"/>
          <w:numId w:val="26"/>
        </w:numPr>
        <w:shd w:val="clear" w:color="auto" w:fill="auto"/>
        <w:tabs>
          <w:tab w:val="left" w:pos="457"/>
        </w:tabs>
        <w:spacing w:line="206" w:lineRule="exact"/>
        <w:jc w:val="left"/>
      </w:pPr>
      <w:r>
        <w:t xml:space="preserve">t. fees sorores </w:t>
      </w:r>
      <w:r>
        <w:rPr>
          <w:rStyle w:val="Corpodeltesto70GrassettoCorsivo"/>
        </w:rPr>
        <w:t>AB,</w:t>
      </w:r>
      <w:r>
        <w:t xml:space="preserve"> t. senees s. </w:t>
      </w:r>
      <w:r>
        <w:rPr>
          <w:rStyle w:val="Corpodeltesto70GrassettoCorsivo"/>
        </w:rPr>
        <w:t>D,</w:t>
      </w:r>
      <w:r>
        <w:t xml:space="preserve"> t. molt sages s. </w:t>
      </w:r>
      <w:r>
        <w:rPr>
          <w:rStyle w:val="Corpodeltesto70GrassettoCorsivo"/>
        </w:rPr>
        <w:t>HI</w:t>
      </w:r>
      <w:r>
        <w:t xml:space="preserve"> —</w:t>
      </w:r>
    </w:p>
    <w:p w14:paraId="43CBFF23" w14:textId="77777777" w:rsidR="0076756F" w:rsidRDefault="0098240B">
      <w:pPr>
        <w:pStyle w:val="Corpodeltesto701"/>
        <w:numPr>
          <w:ilvl w:val="0"/>
          <w:numId w:val="26"/>
        </w:numPr>
        <w:shd w:val="clear" w:color="auto" w:fill="auto"/>
        <w:tabs>
          <w:tab w:val="left" w:pos="476"/>
        </w:tabs>
        <w:spacing w:line="206" w:lineRule="exact"/>
        <w:jc w:val="left"/>
      </w:pPr>
      <w:r>
        <w:t xml:space="preserve">roche </w:t>
      </w:r>
      <w:r>
        <w:rPr>
          <w:rStyle w:val="Corpodeltesto70GrassettoCorsivo"/>
        </w:rPr>
        <w:t>DHI</w:t>
      </w:r>
      <w:r>
        <w:t xml:space="preserve"> — 4022 laschement </w:t>
      </w:r>
      <w:r>
        <w:rPr>
          <w:rStyle w:val="Corpodeltesto70GrassettoCorsivo"/>
        </w:rPr>
        <w:t>DGHI</w:t>
      </w:r>
      <w:r>
        <w:t xml:space="preserve"> — 4023 sozciente</w:t>
      </w:r>
      <w:r>
        <w:br/>
      </w:r>
      <w:r>
        <w:rPr>
          <w:rStyle w:val="Corpodeltesto70GrassettoCorsivo"/>
        </w:rPr>
        <w:t>A,</w:t>
      </w:r>
      <w:r>
        <w:t xml:space="preserve"> sorciente </w:t>
      </w:r>
      <w:r>
        <w:rPr>
          <w:rStyle w:val="Corpodeltesto70GrassettoCorsivo"/>
        </w:rPr>
        <w:t>B,</w:t>
      </w:r>
      <w:r>
        <w:t xml:space="preserve"> ceinture </w:t>
      </w:r>
      <w:r>
        <w:rPr>
          <w:rStyle w:val="Corpodeltesto70GrassettoCorsivo"/>
        </w:rPr>
        <w:t>DHI</w:t>
      </w:r>
      <w:r>
        <w:t xml:space="preserve"> — 4027-8 </w:t>
      </w:r>
      <w:r>
        <w:rPr>
          <w:rStyle w:val="Corpodeltesto70GrassettoCorsivo"/>
        </w:rPr>
        <w:t>omis HI</w:t>
      </w:r>
      <w:r>
        <w:t xml:space="preserve"> — 4028 urlie</w:t>
      </w:r>
      <w:r>
        <w:br/>
        <w:t xml:space="preserve">piezi),sili espie </w:t>
      </w:r>
      <w:r>
        <w:rPr>
          <w:rStyle w:val="Corpodeltesto70GrassettoCorsivo"/>
        </w:rPr>
        <w:t>D,</w:t>
      </w:r>
      <w:r>
        <w:t xml:space="preserve"> lie lip. </w:t>
      </w:r>
      <w:r>
        <w:rPr>
          <w:rStyle w:val="Corpodeltesto70GrassettoCorsivo"/>
        </w:rPr>
        <w:t>GHI</w:t>
      </w:r>
      <w:r>
        <w:t xml:space="preserve">— 4031-2 </w:t>
      </w:r>
      <w:r>
        <w:rPr>
          <w:rStyle w:val="Corpodeltesto70GrassettoCorsivo"/>
        </w:rPr>
        <w:t>omisHI;</w:t>
      </w:r>
      <w:r>
        <w:t xml:space="preserve"> colers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4032 g. de m. </w:t>
      </w:r>
      <w:r>
        <w:rPr>
          <w:rStyle w:val="Corpodeltesto70GrassettoCorsivo"/>
        </w:rPr>
        <w:t>D,</w:t>
      </w:r>
      <w:r>
        <w:t xml:space="preserve"> sebeline </w:t>
      </w:r>
      <w:r>
        <w:rPr>
          <w:rStyle w:val="Corpodeltesto70GrassettoCorsivo"/>
        </w:rPr>
        <w:t>G</w:t>
      </w:r>
      <w:r>
        <w:t xml:space="preserve"> — 4033 toz fu </w:t>
      </w:r>
      <w:r>
        <w:rPr>
          <w:rStyle w:val="Corpodeltesto70GrassettoCorsivo"/>
        </w:rPr>
        <w:t>GHI;</w:t>
      </w:r>
      <w:r>
        <w:t xml:space="preserve"> imperial</w:t>
      </w:r>
      <w:r>
        <w:br/>
      </w:r>
      <w:r>
        <w:rPr>
          <w:rStyle w:val="Corpodeltesto70GrassettoCorsivo"/>
        </w:rPr>
        <w:t>mss. satif AB ; E. Langlois</w:t>
      </w:r>
      <w:r>
        <w:t xml:space="preserve"> (Bibl. de l’Ec. des Chartes, LXVI,</w:t>
      </w:r>
      <w:r>
        <w:br/>
        <w:t xml:space="preserve">p. 7 </w:t>
      </w:r>
      <w:r>
        <w:rPr>
          <w:rStyle w:val="Corpodeltesto70GrassettoCorsivo"/>
        </w:rPr>
        <w:t>du lirage à parf) rapproche le vers de</w:t>
      </w:r>
      <w:r>
        <w:t xml:space="preserve"> /’Enéide(VII, 814) </w:t>
      </w:r>
      <w:r>
        <w:rPr>
          <w:rStyle w:val="Corpodeltesto70GrassettoCorsivo"/>
        </w:rPr>
        <w:t>où il</w:t>
      </w:r>
      <w:r>
        <w:rPr>
          <w:rStyle w:val="Corpodeltesto70GrassettoCorsivo"/>
        </w:rPr>
        <w:br/>
      </w:r>
      <w:r>
        <w:rPr>
          <w:rStyle w:val="Corpodeltesto70GrassettoCorsivo"/>
        </w:rPr>
        <w:lastRenderedPageBreak/>
        <w:t>est quesiion de</w:t>
      </w:r>
      <w:r>
        <w:t xml:space="preserve"> regius ostro, </w:t>
      </w:r>
      <w:r>
        <w:rPr>
          <w:rStyle w:val="Corpodeltesto70GrassettoCorsivo"/>
        </w:rPr>
        <w:t>appliqtti att manteau de Camille ; le</w:t>
      </w:r>
      <w:r>
        <w:rPr>
          <w:rStyle w:val="Corpodeltesto70GrassettoCorsivo"/>
        </w:rPr>
        <w:br/>
        <w:t>qualificatif</w:t>
      </w:r>
      <w:r>
        <w:t xml:space="preserve"> regius </w:t>
      </w:r>
      <w:r>
        <w:rPr>
          <w:rStyle w:val="Corpodeltesto70GrassettoCorsivo"/>
        </w:rPr>
        <w:t>donnerait une certaine autoriti à la leçon</w:t>
      </w:r>
      <w:r>
        <w:t xml:space="preserve"> impe-</w:t>
      </w:r>
      <w:r>
        <w:br/>
        <w:t xml:space="preserve">rial ; </w:t>
      </w:r>
      <w:r>
        <w:rPr>
          <w:rStyle w:val="Corpodeltesto70GrassettoCorsivo"/>
        </w:rPr>
        <w:t>att v. 3483 tous les mss. lisent</w:t>
      </w:r>
      <w:r>
        <w:t xml:space="preserve"> emperial — 4038 s. 1. sieent</w:t>
      </w:r>
    </w:p>
    <w:p w14:paraId="0407C599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  <w:sectPr w:rsidR="0076756F">
          <w:headerReference w:type="even" r:id="rId246"/>
          <w:headerReference w:type="default" r:id="rId247"/>
          <w:headerReference w:type="first" r:id="rId248"/>
          <w:pgSz w:w="11909" w:h="16834"/>
          <w:pgMar w:top="1430" w:right="1440" w:bottom="1430" w:left="1440" w:header="0" w:footer="3" w:gutter="0"/>
          <w:pgNumType w:start="166"/>
          <w:cols w:space="720"/>
          <w:noEndnote/>
          <w:titlePg/>
          <w:docGrid w:linePitch="360"/>
        </w:sectPr>
      </w:pPr>
      <w:r>
        <w:rPr>
          <w:rStyle w:val="Corpodeltesto72NongrassettoNoncorsivo"/>
        </w:rPr>
        <w:t xml:space="preserve">c. </w:t>
      </w:r>
      <w:r>
        <w:t>DGHI</w:t>
      </w:r>
      <w:r>
        <w:rPr>
          <w:rStyle w:val="Corpodeltesto72NongrassettoNoncorsivo"/>
        </w:rPr>
        <w:t xml:space="preserve">; </w:t>
      </w:r>
      <w:r>
        <w:t>il est possible que la ìeçon de A ne soit pas la bonne ;</w:t>
      </w:r>
      <w:r>
        <w:br/>
      </w:r>
      <w:r>
        <w:rPr>
          <w:rStyle w:val="Corpodeltesto72NongrassettoNoncorsivo"/>
        </w:rPr>
        <w:t xml:space="preserve">sollent </w:t>
      </w:r>
      <w:r>
        <w:t>pourrait s’expliquer par la prisence du ménte mot au vers</w:t>
      </w:r>
      <w:r>
        <w:br/>
      </w:r>
    </w:p>
    <w:p w14:paraId="393436EE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</w:pPr>
      <w:r>
        <w:rPr>
          <w:rStyle w:val="Corpodeltesto70GrassettoCorsivo"/>
          <w:b/>
          <w:bCs/>
          <w:i/>
          <w:iCs/>
        </w:rPr>
        <w:lastRenderedPageBreak/>
        <w:t>précéient</w:t>
      </w:r>
      <w:r>
        <w:rPr>
          <w:rStyle w:val="Corpodeltesto700"/>
          <w:b w:val="0"/>
          <w:bCs w:val="0"/>
          <w:i w:val="0"/>
          <w:iCs w:val="0"/>
        </w:rPr>
        <w:t xml:space="preserve"> — 4051 lo corp o. n. </w:t>
      </w:r>
      <w:r>
        <w:rPr>
          <w:rStyle w:val="Corpodeltesto70GrassettoCorsivo"/>
          <w:b/>
          <w:bCs/>
          <w:i/>
          <w:iCs/>
        </w:rPr>
        <w:t>B,</w:t>
      </w:r>
      <w:r>
        <w:rPr>
          <w:rStyle w:val="Corpodeltesto700"/>
          <w:b w:val="0"/>
          <w:bCs w:val="0"/>
          <w:i w:val="0"/>
          <w:iCs w:val="0"/>
        </w:rPr>
        <w:t xml:space="preserve"> li topet n. </w:t>
      </w:r>
      <w:r>
        <w:rPr>
          <w:rStyle w:val="Corpodeltesto70GrassettoCorsivo"/>
          <w:b/>
          <w:bCs/>
          <w:i/>
          <w:iCs/>
        </w:rPr>
        <w:t>GHI</w:t>
      </w:r>
      <w:r>
        <w:rPr>
          <w:rStyle w:val="Corpodeltesto700"/>
          <w:b w:val="0"/>
          <w:bCs w:val="0"/>
          <w:i w:val="0"/>
          <w:iCs w:val="0"/>
        </w:rPr>
        <w:t xml:space="preserve"> — 4053-4</w:t>
      </w:r>
      <w:r>
        <w:rPr>
          <w:rStyle w:val="Corpodeltesto700"/>
          <w:b w:val="0"/>
          <w:bCs w:val="0"/>
          <w:i w:val="0"/>
          <w:iCs w:val="0"/>
        </w:rPr>
        <w:br/>
      </w:r>
      <w:r>
        <w:rPr>
          <w:rStyle w:val="Corpodeltesto70GrassettoCorsivo"/>
          <w:b/>
          <w:bCs/>
          <w:i/>
          <w:iCs/>
        </w:rPr>
        <w:t>omis HI</w:t>
      </w:r>
      <w:r>
        <w:rPr>
          <w:rStyle w:val="Corpodeltesto700"/>
          <w:b w:val="0"/>
          <w:bCs w:val="0"/>
          <w:i w:val="0"/>
          <w:iCs w:val="0"/>
        </w:rPr>
        <w:t xml:space="preserve"> — 4054 indes vermeuz </w:t>
      </w:r>
      <w:r>
        <w:rPr>
          <w:rStyle w:val="Corpodeltesto70GrassettoCorsivo"/>
          <w:b/>
          <w:bCs/>
          <w:i/>
          <w:iCs/>
        </w:rPr>
        <w:t>D</w:t>
      </w:r>
      <w:r>
        <w:rPr>
          <w:rStyle w:val="Corpodeltesto700"/>
          <w:b w:val="0"/>
          <w:bCs w:val="0"/>
          <w:i w:val="0"/>
          <w:iCs w:val="0"/>
        </w:rPr>
        <w:t xml:space="preserve"> — 4056 grisle </w:t>
      </w:r>
      <w:r>
        <w:rPr>
          <w:rStyle w:val="Corpodeltesto70GrassettoCorsivo"/>
          <w:b/>
          <w:bCs/>
          <w:i/>
          <w:iCs/>
        </w:rPr>
        <w:t>DGHl</w:t>
      </w:r>
      <w:r>
        <w:rPr>
          <w:rStyle w:val="Corpodeltesto700"/>
          <w:b w:val="0"/>
          <w:bCs w:val="0"/>
          <w:i w:val="0"/>
          <w:iCs w:val="0"/>
        </w:rPr>
        <w:t xml:space="preserve"> —</w:t>
      </w:r>
      <w:r>
        <w:rPr>
          <w:rStyle w:val="Corpodeltesto700"/>
          <w:b w:val="0"/>
          <w:bCs w:val="0"/>
          <w:i w:val="0"/>
          <w:iCs w:val="0"/>
        </w:rPr>
        <w:br/>
        <w:t xml:space="preserve">4057-66 </w:t>
      </w:r>
      <w:r>
        <w:rPr>
          <w:rStyle w:val="Corpodeltesto70GrassettoCorsivo"/>
          <w:b/>
          <w:bCs/>
          <w:i/>
          <w:iCs/>
        </w:rPr>
        <w:t>omis HI</w:t>
      </w:r>
      <w:r>
        <w:rPr>
          <w:rStyle w:val="Corpodeltesto700"/>
          <w:b w:val="0"/>
          <w:bCs w:val="0"/>
          <w:i w:val="0"/>
          <w:iCs w:val="0"/>
        </w:rPr>
        <w:t xml:space="preserve">; lovinaz </w:t>
      </w:r>
      <w:r>
        <w:rPr>
          <w:rStyle w:val="Corpodeltesto70GrassettoCorsivo"/>
          <w:b/>
          <w:bCs/>
          <w:i/>
          <w:iCs/>
        </w:rPr>
        <w:t>A,</w:t>
      </w:r>
      <w:r>
        <w:rPr>
          <w:rStyle w:val="Corpodeltesto700"/>
          <w:b w:val="0"/>
          <w:bCs w:val="0"/>
          <w:i w:val="0"/>
          <w:iCs w:val="0"/>
        </w:rPr>
        <w:t xml:space="preserve"> lovinas </w:t>
      </w:r>
      <w:r>
        <w:rPr>
          <w:rStyle w:val="Corpodeltesto70GrassettoCorsivo"/>
          <w:b/>
          <w:bCs/>
          <w:i/>
          <w:iCs/>
        </w:rPr>
        <w:t>B</w:t>
      </w:r>
      <w:r>
        <w:rPr>
          <w:rStyle w:val="Corpodeltesto700"/>
          <w:b w:val="0"/>
          <w:bCs w:val="0"/>
          <w:i w:val="0"/>
          <w:iCs w:val="0"/>
        </w:rPr>
        <w:t xml:space="preserve"> ; </w:t>
      </w:r>
      <w:r>
        <w:rPr>
          <w:rStyle w:val="Corpodeltesto70GrassettoCorsivo"/>
          <w:b/>
          <w:bCs/>
          <w:i/>
          <w:iCs/>
        </w:rPr>
        <w:t>voir la note iu vers</w:t>
      </w:r>
      <w:r>
        <w:rPr>
          <w:rStyle w:val="Corpodeltesto70GrassettoCorsivo"/>
          <w:b/>
          <w:bCs/>
          <w:i/>
          <w:iCs/>
        </w:rPr>
        <w:br/>
      </w:r>
      <w:r>
        <w:rPr>
          <w:rStyle w:val="Corpodeltesto700"/>
          <w:b w:val="0"/>
          <w:bCs w:val="0"/>
          <w:i w:val="0"/>
          <w:iCs w:val="0"/>
        </w:rPr>
        <w:t xml:space="preserve">suivant — 4058 costaz </w:t>
      </w:r>
      <w:r>
        <w:rPr>
          <w:rStyle w:val="Corpodeltesto70GrassettoCorsivo"/>
          <w:b/>
          <w:bCs/>
          <w:i/>
          <w:iCs/>
        </w:rPr>
        <w:t>A,</w:t>
      </w:r>
      <w:r>
        <w:rPr>
          <w:rStyle w:val="Corpodeltesto700"/>
          <w:b w:val="0"/>
          <w:bCs w:val="0"/>
          <w:i w:val="0"/>
          <w:iCs w:val="0"/>
        </w:rPr>
        <w:t xml:space="preserve"> costas </w:t>
      </w:r>
      <w:r>
        <w:rPr>
          <w:rStyle w:val="Corpodeltesto70GrassettoCorsivo"/>
          <w:b/>
          <w:bCs/>
          <w:i/>
          <w:iCs/>
        </w:rPr>
        <w:t>B</w:t>
      </w:r>
      <w:r>
        <w:rPr>
          <w:rStyle w:val="Corpodeltesto700"/>
          <w:b w:val="0"/>
          <w:bCs w:val="0"/>
          <w:i w:val="0"/>
          <w:iCs w:val="0"/>
        </w:rPr>
        <w:t xml:space="preserve"> ; </w:t>
      </w:r>
      <w:r>
        <w:rPr>
          <w:rStyle w:val="Corpodeltesto70GrassettoCorsivo"/>
          <w:b/>
          <w:bCs/>
          <w:i/>
          <w:iCs/>
        </w:rPr>
        <w:t>hi forme</w:t>
      </w:r>
      <w:r>
        <w:rPr>
          <w:rStyle w:val="Corpodeltesto700"/>
          <w:b w:val="0"/>
          <w:bCs w:val="0"/>
          <w:i w:val="0"/>
          <w:iCs w:val="0"/>
        </w:rPr>
        <w:t xml:space="preserve"> costaz </w:t>
      </w:r>
      <w:r>
        <w:rPr>
          <w:rStyle w:val="Corpodeltesto70GrassettoCorsivo"/>
          <w:b/>
          <w:bCs/>
          <w:i/>
          <w:iCs/>
        </w:rPr>
        <w:t>e'lant imprc-</w:t>
      </w:r>
      <w:r>
        <w:rPr>
          <w:rStyle w:val="Corpodeltesto70GrassettoCorsivo"/>
          <w:b/>
          <w:bCs/>
          <w:i/>
          <w:iCs/>
        </w:rPr>
        <w:br/>
        <w:t>hable, il a faìlu changer aussi</w:t>
      </w:r>
      <w:r>
        <w:rPr>
          <w:rStyle w:val="Corpodeltesto700"/>
          <w:b w:val="0"/>
          <w:bCs w:val="0"/>
          <w:i w:val="0"/>
          <w:iCs w:val="0"/>
        </w:rPr>
        <w:t xml:space="preserve"> lovinaz, </w:t>
      </w:r>
      <w:r>
        <w:rPr>
          <w:rStyle w:val="Corpodeltesto70GrassettoCorsivo"/>
          <w:b/>
          <w:bCs/>
          <w:i/>
          <w:iCs/>
        </w:rPr>
        <w:t>qui est appuyé par</w:t>
      </w:r>
      <w:r>
        <w:rPr>
          <w:rStyle w:val="Corpodeltesto700"/>
          <w:b w:val="0"/>
          <w:bCs w:val="0"/>
          <w:i w:val="0"/>
          <w:iCs w:val="0"/>
        </w:rPr>
        <w:t xml:space="preserve"> lovi-</w:t>
      </w:r>
      <w:r>
        <w:rPr>
          <w:rStyle w:val="Corpodeltesto700"/>
          <w:b w:val="0"/>
          <w:bCs w:val="0"/>
          <w:i w:val="0"/>
          <w:iCs w:val="0"/>
        </w:rPr>
        <w:br/>
        <w:t xml:space="preserve">nace («« </w:t>
      </w:r>
      <w:r>
        <w:rPr>
          <w:rStyle w:val="Corpodeltesto70GrassettoCorsivo"/>
          <w:b/>
          <w:bCs/>
          <w:i/>
          <w:iCs/>
        </w:rPr>
        <w:t>seul exemple ians Goi.)</w:t>
      </w:r>
      <w:r>
        <w:rPr>
          <w:rStyle w:val="Corpodeltesto700"/>
          <w:b w:val="0"/>
          <w:bCs w:val="0"/>
          <w:i w:val="0"/>
          <w:iCs w:val="0"/>
        </w:rPr>
        <w:t xml:space="preserve"> — 4059-60 </w:t>
      </w:r>
      <w:r>
        <w:rPr>
          <w:rStyle w:val="Corpodeltesto70GrassettoCorsivo"/>
          <w:b/>
          <w:bCs/>
          <w:i/>
          <w:iCs/>
        </w:rPr>
        <w:t>otuis G</w:t>
      </w:r>
      <w:r>
        <w:rPr>
          <w:rStyle w:val="Corpodeltesto700"/>
          <w:b w:val="0"/>
          <w:bCs w:val="0"/>
          <w:i w:val="0"/>
          <w:iCs w:val="0"/>
        </w:rPr>
        <w:t xml:space="preserve"> — 4061</w:t>
      </w:r>
      <w:r>
        <w:rPr>
          <w:rStyle w:val="Corpodeltesto700"/>
          <w:b w:val="0"/>
          <w:bCs w:val="0"/>
          <w:i w:val="0"/>
          <w:iCs w:val="0"/>
        </w:rPr>
        <w:br/>
        <w:t xml:space="preserve">desor </w:t>
      </w:r>
      <w:r>
        <w:rPr>
          <w:rStyle w:val="Corpodeltesto70GrassettoCorsivo"/>
          <w:b/>
          <w:bCs/>
          <w:i/>
          <w:iCs/>
        </w:rPr>
        <w:t>DG</w:t>
      </w:r>
      <w:r>
        <w:rPr>
          <w:rStyle w:val="Corpodeltesto700"/>
          <w:b w:val="0"/>
          <w:bCs w:val="0"/>
          <w:i w:val="0"/>
          <w:iCs w:val="0"/>
        </w:rPr>
        <w:t xml:space="preserve"> ; les saullcz </w:t>
      </w:r>
      <w:r>
        <w:rPr>
          <w:rStyle w:val="Corpodeltesto70GrassettoCorsivo"/>
          <w:b/>
          <w:bCs/>
          <w:i/>
          <w:iCs/>
        </w:rPr>
        <w:t>B</w:t>
      </w:r>
      <w:r>
        <w:rPr>
          <w:rStyle w:val="Corpodeltesto700"/>
          <w:b w:val="0"/>
          <w:bCs w:val="0"/>
          <w:i w:val="0"/>
          <w:iCs w:val="0"/>
        </w:rPr>
        <w:t xml:space="preserve"> — 4063 roges </w:t>
      </w:r>
      <w:r>
        <w:rPr>
          <w:rStyle w:val="Corpodeltesto70GrassettoCorsivo"/>
          <w:b/>
          <w:bCs/>
          <w:i/>
          <w:iCs/>
        </w:rPr>
        <w:t>mss. sauf AB</w:t>
      </w:r>
      <w:r>
        <w:rPr>
          <w:rStyle w:val="Corpodeltesto700"/>
          <w:b w:val="0"/>
          <w:bCs w:val="0"/>
          <w:i w:val="0"/>
          <w:iCs w:val="0"/>
        </w:rPr>
        <w:t xml:space="preserve"> — 4067</w:t>
      </w:r>
      <w:r>
        <w:rPr>
          <w:rStyle w:val="Corpodeltesto700"/>
          <w:b w:val="0"/>
          <w:bCs w:val="0"/>
          <w:i w:val="0"/>
          <w:iCs w:val="0"/>
        </w:rPr>
        <w:br/>
        <w:t xml:space="preserve">les piez copez </w:t>
      </w:r>
      <w:r>
        <w:rPr>
          <w:rStyle w:val="Corpodeltesto70GrassettoCorsivo"/>
          <w:b/>
          <w:bCs/>
          <w:i/>
          <w:iCs/>
        </w:rPr>
        <w:t>DG,</w:t>
      </w:r>
      <w:r>
        <w:rPr>
          <w:rStyle w:val="Corpodeltesto700"/>
          <w:b w:val="0"/>
          <w:bCs w:val="0"/>
          <w:i w:val="0"/>
          <w:iCs w:val="0"/>
        </w:rPr>
        <w:t xml:space="preserve"> piez ot petiz </w:t>
      </w:r>
      <w:r>
        <w:rPr>
          <w:rStyle w:val="Corpodeltesto70GrassettoCorsivo"/>
          <w:b/>
          <w:bCs/>
          <w:i/>
          <w:iCs/>
        </w:rPr>
        <w:t>HI</w:t>
      </w:r>
      <w:r>
        <w:rPr>
          <w:rStyle w:val="Corpodeltesto700"/>
          <w:b w:val="0"/>
          <w:bCs w:val="0"/>
          <w:i w:val="0"/>
          <w:iCs w:val="0"/>
        </w:rPr>
        <w:t xml:space="preserve"> — 4068 bien fu cora-1</w:t>
      </w:r>
      <w:r>
        <w:rPr>
          <w:rStyle w:val="Corpodeltesto700"/>
          <w:b w:val="0"/>
          <w:bCs w:val="0"/>
          <w:i w:val="0"/>
          <w:iCs w:val="0"/>
        </w:rPr>
        <w:br/>
      </w:r>
      <w:r>
        <w:rPr>
          <w:rStyle w:val="Corpodeltesto70GrassettoCorsivo"/>
          <w:b/>
          <w:bCs/>
          <w:i/>
          <w:iCs/>
        </w:rPr>
        <w:t>G,</w:t>
      </w:r>
      <w:r>
        <w:rPr>
          <w:rStyle w:val="Corpodeltesto700"/>
          <w:b w:val="0"/>
          <w:bCs w:val="0"/>
          <w:i w:val="0"/>
          <w:iCs w:val="0"/>
        </w:rPr>
        <w:t xml:space="preserve"> </w:t>
      </w:r>
      <w:r>
        <w:rPr>
          <w:rStyle w:val="Corpodeltesto70AngsanaUPC12pt"/>
          <w:b w:val="0"/>
          <w:bCs w:val="0"/>
          <w:i w:val="0"/>
          <w:iCs w:val="0"/>
        </w:rPr>
        <w:t xml:space="preserve">m. </w:t>
      </w:r>
      <w:r>
        <w:rPr>
          <w:rStyle w:val="Corpodeltesto700"/>
          <w:b w:val="0"/>
          <w:bCs w:val="0"/>
          <w:i w:val="0"/>
          <w:iCs w:val="0"/>
        </w:rPr>
        <w:t xml:space="preserve">fu vistes </w:t>
      </w:r>
      <w:r>
        <w:rPr>
          <w:rStyle w:val="Corpodeltesto70GrassettoCorsivo"/>
          <w:b/>
          <w:bCs/>
          <w:i/>
          <w:iCs/>
        </w:rPr>
        <w:t>HI</w:t>
      </w:r>
      <w:r>
        <w:rPr>
          <w:rStyle w:val="Corpodeltesto700"/>
          <w:b w:val="0"/>
          <w:bCs w:val="0"/>
          <w:i w:val="0"/>
          <w:iCs w:val="0"/>
        </w:rPr>
        <w:t xml:space="preserve"> —4073 renges </w:t>
      </w:r>
      <w:r>
        <w:rPr>
          <w:rStyle w:val="Corpodeltesto70GrassettoCorsivo"/>
          <w:b/>
          <w:bCs/>
          <w:i/>
          <w:iCs/>
        </w:rPr>
        <w:t>DG</w:t>
      </w:r>
      <w:r>
        <w:rPr>
          <w:rStyle w:val="Corpodeltesto700"/>
          <w:b w:val="0"/>
          <w:bCs w:val="0"/>
          <w:i w:val="0"/>
          <w:iCs w:val="0"/>
        </w:rPr>
        <w:t xml:space="preserve"> — 4074 tranchies </w:t>
      </w:r>
      <w:r>
        <w:rPr>
          <w:rStyle w:val="Corpodeltesto70GrassettoCorsivo"/>
          <w:b/>
          <w:bCs/>
          <w:i/>
          <w:iCs/>
        </w:rPr>
        <w:t>DGHI</w:t>
      </w:r>
    </w:p>
    <w:p w14:paraId="232C12B8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4077 a or taillie </w:t>
      </w:r>
      <w:r>
        <w:rPr>
          <w:rStyle w:val="Corpodeltesto70GrassettoCorsivo"/>
        </w:rPr>
        <w:t>mss. sauf AB</w:t>
      </w:r>
      <w:r>
        <w:t xml:space="preserve"> — 4078 </w:t>
      </w:r>
      <w:r>
        <w:rPr>
          <w:rStyle w:val="Corpodeltesto70AngsanaUPC11pt0"/>
        </w:rPr>
        <w:t>1</w:t>
      </w:r>
      <w:r>
        <w:t xml:space="preserve">. a. e. tote t. </w:t>
      </w:r>
      <w:r>
        <w:rPr>
          <w:rStyle w:val="Corpodeltesto70GrassettoCorsivo"/>
        </w:rPr>
        <w:t>DG,</w:t>
      </w:r>
      <w:r>
        <w:t xml:space="preserve"> la</w:t>
      </w:r>
      <w:r>
        <w:br/>
        <w:t xml:space="preserve">taille en erttout a t. </w:t>
      </w:r>
      <w:r>
        <w:rPr>
          <w:rStyle w:val="Corpodeltesto70GrassettoCorsivo"/>
        </w:rPr>
        <w:t>HI</w:t>
      </w:r>
      <w:r>
        <w:t xml:space="preserve"> — 4080 defautreure </w:t>
      </w:r>
      <w:r>
        <w:rPr>
          <w:rStyle w:val="Corpodeltesto70GrassettoCorsivo"/>
        </w:rPr>
        <w:t>B</w:t>
      </w:r>
      <w:r>
        <w:t xml:space="preserve"> — 4081-2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HI;</w:t>
      </w:r>
      <w:r>
        <w:t xml:space="preserve"> et dun hrun (</w:t>
      </w:r>
      <w:r>
        <w:rPr>
          <w:rStyle w:val="Corpodeltesto70GrassettoCorsivo"/>
        </w:rPr>
        <w:t>omis D)</w:t>
      </w:r>
      <w:r>
        <w:t xml:space="preserve"> paile </w:t>
      </w:r>
      <w:r>
        <w:rPr>
          <w:rStyle w:val="Corpodeltesto70GrassettoCorsivo"/>
        </w:rPr>
        <w:t>DG</w:t>
      </w:r>
      <w:r>
        <w:t xml:space="preserve"> — 4087-91 </w:t>
      </w:r>
      <w:r>
        <w:rPr>
          <w:rStyle w:val="Corpodeltesto70GrassettoCorsivo"/>
        </w:rPr>
        <w:t>omis H</w:t>
      </w:r>
      <w:r>
        <w:rPr>
          <w:rStyle w:val="Corpodeltesto70Sylfaen85ptCorsivo"/>
          <w:b w:val="0"/>
          <w:bCs w:val="0"/>
        </w:rPr>
        <w:t>1</w:t>
      </w:r>
      <w:r>
        <w:t xml:space="preserve"> —</w:t>
      </w:r>
      <w:r>
        <w:br/>
        <w:t xml:space="preserve">4088 quinze m. </w:t>
      </w:r>
      <w:r>
        <w:rPr>
          <w:rStyle w:val="Corpodeltesto70GrassettoCorsivo"/>
        </w:rPr>
        <w:t>D,</w:t>
      </w:r>
      <w:r>
        <w:t xml:space="preserve"> un m. </w:t>
      </w:r>
      <w:r>
        <w:rPr>
          <w:rStyle w:val="Corpodeltesto70GrassettoCorsivo"/>
        </w:rPr>
        <w:t>G.</w:t>
      </w:r>
    </w:p>
    <w:p w14:paraId="6CD6D08B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4101 jostelav. en un bel sartG — 410; durent </w:t>
      </w:r>
      <w:r>
        <w:rPr>
          <w:rStyle w:val="Corpodeltesto70GrassettoCorsivo"/>
        </w:rPr>
        <w:t>DHI</w:t>
      </w:r>
      <w:r>
        <w:t xml:space="preserve"> — 4106</w:t>
      </w:r>
      <w:r>
        <w:br/>
        <w:t xml:space="preserve">desloriers </w:t>
      </w:r>
      <w:r>
        <w:rPr>
          <w:rStyle w:val="Corpodeltesto70GrassettoCorsivo"/>
        </w:rPr>
        <w:t>DHI,</w:t>
      </w:r>
      <w:r>
        <w:t xml:space="preserve"> des lauriers </w:t>
      </w:r>
      <w:r>
        <w:rPr>
          <w:rStyle w:val="Corpodeltesto70GrassettoCorsivo"/>
        </w:rPr>
        <w:t>G,</w:t>
      </w:r>
      <w:r>
        <w:t xml:space="preserve"> as peoniers </w:t>
      </w:r>
      <w:r>
        <w:rPr>
          <w:rStyle w:val="Corpodeltesto70GrassettoCorsivo"/>
        </w:rPr>
        <w:t>F</w:t>
      </w:r>
      <w:r>
        <w:t xml:space="preserve"> — 4117 por quoi</w:t>
      </w:r>
      <w:r>
        <w:br/>
      </w:r>
      <w:r>
        <w:rPr>
          <w:rStyle w:val="Corpodeltesto70GrassettoCorsivo"/>
        </w:rPr>
        <w:t>mss. sauf AB</w:t>
      </w:r>
      <w:r>
        <w:t xml:space="preserve"> — 4119 se </w:t>
      </w:r>
      <w:r>
        <w:rPr>
          <w:rStyle w:val="Corpodeltesto70GrassettoCorsivo"/>
        </w:rPr>
        <w:t>B,</w:t>
      </w:r>
      <w:r>
        <w:t xml:space="preserve"> si m. </w:t>
      </w:r>
      <w:r>
        <w:rPr>
          <w:rStyle w:val="Corpodeltesto70GrassettoCorsivo"/>
        </w:rPr>
        <w:t>FG,</w:t>
      </w:r>
      <w:r>
        <w:t xml:space="preserve"> si le </w:t>
      </w:r>
      <w:r>
        <w:rPr>
          <w:rStyle w:val="Corpodeltesto70GrassettoCorsivo"/>
        </w:rPr>
        <w:t>I;</w:t>
      </w:r>
      <w:r>
        <w:t xml:space="preserve"> m. tuit a nt. </w:t>
      </w:r>
      <w:r>
        <w:rPr>
          <w:rStyle w:val="Corpodeltesto70GrassettoCorsivo"/>
        </w:rPr>
        <w:t>DFG</w:t>
      </w:r>
      <w:r>
        <w:t xml:space="preserve"> ;</w:t>
      </w:r>
      <w:r>
        <w:br/>
      </w:r>
      <w:r>
        <w:rPr>
          <w:rStyle w:val="Corpodeltesto70GrassettoCorsivo"/>
        </w:rPr>
        <w:t>laleçon exacte ie ce vers est très incertaine ; ians ABHI il manque</w:t>
      </w:r>
      <w:r>
        <w:rPr>
          <w:rStyle w:val="Corpodeltesto70GrassettoCorsivo"/>
        </w:rPr>
        <w:br/>
        <w:t>une syllabe</w:t>
      </w:r>
      <w:r>
        <w:t xml:space="preserve"> ; sel </w:t>
      </w:r>
      <w:r>
        <w:rPr>
          <w:rStyle w:val="Corpodeltesto70GrassettoCorsivo"/>
        </w:rPr>
        <w:t>ie AD peut étre une graphie fautive pour</w:t>
      </w:r>
      <w:r>
        <w:t xml:space="preserve"> se le ;</w:t>
      </w:r>
      <w:r>
        <w:br/>
      </w:r>
      <w:r>
        <w:rPr>
          <w:rStyle w:val="Corpodeltesto70GrassettoCorsivo"/>
        </w:rPr>
        <w:t>peut-étreil y avait une faute daus l'original ; cf. v. "j86</w:t>
      </w:r>
      <w:r>
        <w:t xml:space="preserve"> — 4152</w:t>
      </w:r>
      <w:r>
        <w:br/>
      </w:r>
      <w:r>
        <w:rPr>
          <w:rStyle w:val="Corpodeltesto70GrassettoCorsivo"/>
        </w:rPr>
        <w:t>omis F</w:t>
      </w:r>
      <w:r>
        <w:t xml:space="preserve"> — 4175 que ferme ont (ont f. </w:t>
      </w:r>
      <w:r>
        <w:rPr>
          <w:rStyle w:val="Corpodeltesto70GrassettoCorsivo"/>
        </w:rPr>
        <w:t>HI)</w:t>
      </w:r>
      <w:r>
        <w:t xml:space="preserve"> li T. </w:t>
      </w:r>
      <w:r>
        <w:rPr>
          <w:rStyle w:val="Corpodeltesto70GrassettoCorsivo"/>
        </w:rPr>
        <w:t>DHI</w:t>
      </w:r>
      <w:r>
        <w:t xml:space="preserve"> — 4180</w:t>
      </w:r>
      <w:r>
        <w:br/>
        <w:t xml:space="preserve">rapine </w:t>
      </w:r>
      <w:r>
        <w:rPr>
          <w:rStyle w:val="Corpodeltesto70GrassettoCorsivo"/>
        </w:rPr>
        <w:t>FHI</w:t>
      </w:r>
      <w:r>
        <w:t xml:space="preserve"> — 4181-2 </w:t>
      </w:r>
      <w:r>
        <w:rPr>
          <w:rStyle w:val="Corpodeltesto70GrassettoCorsivo"/>
        </w:rPr>
        <w:t>intervertis HI</w:t>
      </w:r>
      <w:r>
        <w:t xml:space="preserve"> — 4183 </w:t>
      </w:r>
      <w:r>
        <w:rPr>
          <w:rStyle w:val="Corpodeltesto70GrassettoCorsivo"/>
        </w:rPr>
        <w:t>mss. saitf AB,</w:t>
      </w:r>
      <w:r>
        <w:rPr>
          <w:rStyle w:val="Corpodeltesto70GrassettoCorsivo"/>
        </w:rPr>
        <w:br/>
        <w:t>alinia</w:t>
      </w:r>
      <w:r>
        <w:t xml:space="preserve"> — 4190 bien coneu </w:t>
      </w:r>
      <w:r>
        <w:rPr>
          <w:rStyle w:val="Corpodeltesto70GrassettoCorsivo"/>
        </w:rPr>
        <w:t>DHI ;</w:t>
      </w:r>
      <w:r>
        <w:t xml:space="preserve"> que len soiemes coneu </w:t>
      </w:r>
      <w:r>
        <w:rPr>
          <w:rStyle w:val="Corpodeltesto70GrassettoCorsivo"/>
        </w:rPr>
        <w:t>F</w:t>
      </w:r>
      <w:r>
        <w:t xml:space="preserve"> —</w:t>
      </w:r>
      <w:r>
        <w:br/>
        <w:t xml:space="preserve">4196 convencu </w:t>
      </w:r>
      <w:r>
        <w:rPr>
          <w:rStyle w:val="Corpodeltesto70GrassettoCorsivo"/>
        </w:rPr>
        <w:t>F,</w:t>
      </w:r>
      <w:r>
        <w:t xml:space="preserve"> deceu </w:t>
      </w:r>
      <w:r>
        <w:rPr>
          <w:rStyle w:val="Corpodeltesto70GrassettoCorsivo"/>
        </w:rPr>
        <w:t>G</w:t>
      </w:r>
      <w:r>
        <w:t xml:space="preserve"> — 4200 dessoz n. </w:t>
      </w:r>
      <w:r>
        <w:rPr>
          <w:rStyle w:val="Corpodeltesto70GrassettoCorsivo"/>
        </w:rPr>
        <w:t>D,</w:t>
      </w:r>
      <w:r>
        <w:t xml:space="preserve"> en sus de n.</w:t>
      </w:r>
      <w:r>
        <w:br/>
      </w:r>
      <w:r>
        <w:rPr>
          <w:rStyle w:val="Corpodeltesto70GrassettoCorsivo"/>
        </w:rPr>
        <w:t>FHI.</w:t>
      </w:r>
    </w:p>
    <w:p w14:paraId="080B4B1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4204 et de tot </w:t>
      </w:r>
      <w:r>
        <w:rPr>
          <w:rStyle w:val="Corpodeltesto70GrassettoCorsivo"/>
        </w:rPr>
        <w:t>B ;</w:t>
      </w:r>
      <w:r>
        <w:t xml:space="preserve"> et de toz lor (ces </w:t>
      </w:r>
      <w:r>
        <w:rPr>
          <w:rStyle w:val="Corpodeltesto70GrassettoCorsivo"/>
        </w:rPr>
        <w:t>D,</w:t>
      </w:r>
      <w:r>
        <w:t xml:space="preserve"> ses </w:t>
      </w:r>
      <w:r>
        <w:rPr>
          <w:rStyle w:val="Corpodeltesto70GrassettoCorsivo"/>
        </w:rPr>
        <w:t>HI)</w:t>
      </w:r>
      <w:r>
        <w:t xml:space="preserve"> mesfaiz r.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</w:r>
      <w:r>
        <w:rPr>
          <w:rStyle w:val="Corpodeltesto70Maiuscoletto0"/>
        </w:rPr>
        <w:t xml:space="preserve">í im/ </w:t>
      </w:r>
      <w:r>
        <w:rPr>
          <w:rStyle w:val="Corpodeltesto70GrassettoCorsivo"/>
        </w:rPr>
        <w:t>AB</w:t>
      </w:r>
      <w:r>
        <w:t xml:space="preserve"> — 4210 ta </w:t>
      </w:r>
      <w:r>
        <w:rPr>
          <w:rStyle w:val="Corpodeltesto70GrassettoCorsivo"/>
        </w:rPr>
        <w:t>omis A ;</w:t>
      </w:r>
      <w:r>
        <w:t xml:space="preserve"> sa t. </w:t>
      </w:r>
      <w:r>
        <w:rPr>
          <w:rStyle w:val="Corpodeltesto70GrassettoCorsivo"/>
        </w:rPr>
        <w:t>DGHI</w:t>
      </w:r>
      <w:r>
        <w:t xml:space="preserve"> — 4211 </w:t>
      </w:r>
      <w:r>
        <w:rPr>
          <w:rStyle w:val="Corpodeltesto70GrassettoCorsivo"/>
        </w:rPr>
        <w:t>mss. sauf AB,</w:t>
      </w:r>
      <w:r>
        <w:rPr>
          <w:rStyle w:val="Corpodeltesto70GrassettoCorsivo"/>
        </w:rPr>
        <w:br/>
        <w:t>alinèa</w:t>
      </w:r>
      <w:r>
        <w:t xml:space="preserve"> — 4214 DFG de droit faire de deffier (et d. d. </w:t>
      </w:r>
      <w:r>
        <w:rPr>
          <w:rStyle w:val="Corpodeltesto70GrassettoCorsivo"/>
        </w:rPr>
        <w:t>F,</w:t>
      </w:r>
      <w:r>
        <w:t xml:space="preserve"> del d.</w:t>
      </w:r>
      <w:r>
        <w:br/>
      </w:r>
      <w:r>
        <w:rPr>
          <w:rStyle w:val="Corpodeltesto70GrassettoCorsivo"/>
        </w:rPr>
        <w:t>G) DFG</w:t>
      </w:r>
      <w:r>
        <w:t xml:space="preserve"> — 4225.-8 </w:t>
      </w:r>
      <w:r>
        <w:rPr>
          <w:rStyle w:val="Corpodeltesto70GrassettoCorsivo"/>
        </w:rPr>
        <w:t>omis AB</w:t>
      </w:r>
      <w:r>
        <w:t xml:space="preserve"> — 4230 as creniaus </w:t>
      </w:r>
      <w:r>
        <w:rPr>
          <w:rStyle w:val="Corpodeltesto70GrassettoCorsivo"/>
        </w:rPr>
        <w:t>AB</w:t>
      </w:r>
      <w:r>
        <w:t xml:space="preserve"> — 4232-6</w:t>
      </w:r>
      <w:r>
        <w:br/>
      </w:r>
      <w:r>
        <w:rPr>
          <w:rStyle w:val="Corpodeltesto70GrassettoCorsivo"/>
        </w:rPr>
        <w:t>omis HI,</w:t>
      </w:r>
      <w:r>
        <w:t xml:space="preserve"> arir </w:t>
      </w:r>
      <w:r>
        <w:rPr>
          <w:rStyle w:val="Corpodeltesto70GrassettoCorsivo"/>
        </w:rPr>
        <w:t>B</w:t>
      </w:r>
      <w:r>
        <w:t xml:space="preserve"> — 4235 garir </w:t>
      </w:r>
      <w:r>
        <w:rPr>
          <w:rStyle w:val="Corpodeltesto70GrassettoCorsivo"/>
        </w:rPr>
        <w:t>B</w:t>
      </w:r>
      <w:r>
        <w:t xml:space="preserve"> — 4239 p. matin les vont a. </w:t>
      </w:r>
      <w:r>
        <w:rPr>
          <w:rStyle w:val="Corpodeltesto70GrassettoCorsivo"/>
        </w:rPr>
        <w:t>B,</w:t>
      </w:r>
      <w:r>
        <w:rPr>
          <w:rStyle w:val="Corpodeltesto70GrassettoCorsivo"/>
        </w:rPr>
        <w:br/>
      </w:r>
      <w:r>
        <w:t xml:space="preserve">p. matin iront a. </w:t>
      </w:r>
      <w:r>
        <w:rPr>
          <w:rStyle w:val="Corpodeltesto70GrassettoCorsivo"/>
        </w:rPr>
        <w:t>F</w:t>
      </w:r>
      <w:r>
        <w:t xml:space="preserve"> — 4246 il n. satarjot de n. </w:t>
      </w:r>
      <w:r>
        <w:rPr>
          <w:rStyle w:val="Corpodeltesto70GrassettoCorsivo"/>
        </w:rPr>
        <w:t>FG,</w:t>
      </w:r>
      <w:r>
        <w:t xml:space="preserve"> ct il ne se</w:t>
      </w:r>
      <w:r>
        <w:br/>
        <w:t xml:space="preserve">tarjot (satarjot </w:t>
      </w:r>
      <w:r>
        <w:rPr>
          <w:rStyle w:val="Corpodeltesto70GrassettoCorsivo"/>
        </w:rPr>
        <w:t>D)</w:t>
      </w:r>
      <w:r>
        <w:t xml:space="preserve"> n. </w:t>
      </w:r>
      <w:r>
        <w:rPr>
          <w:rStyle w:val="Corpodeltesto70GrassettoCorsivo"/>
        </w:rPr>
        <w:t>DHI</w:t>
      </w:r>
      <w:r>
        <w:t xml:space="preserve">; </w:t>
      </w:r>
      <w:r>
        <w:rPr>
          <w:rStyle w:val="Corpodeltesto70GrassettoCorsivo"/>
        </w:rPr>
        <w:t>d’après uotre interprrlation, il s’agit</w:t>
      </w:r>
      <w:r>
        <w:rPr>
          <w:rStyle w:val="Corpodeltesto70GrassettoCorsivo"/>
        </w:rPr>
        <w:br/>
        <w:t>des soldats de Turntis ; pour le passage du singitlier voir la note au</w:t>
      </w:r>
      <w:r>
        <w:rPr>
          <w:rStyle w:val="Corpodeltesto70GrassettoCorsivo"/>
        </w:rPr>
        <w:br/>
        <w:t>v. 499)</w:t>
      </w:r>
      <w:r>
        <w:t xml:space="preserve"> — 4253-86 </w:t>
      </w:r>
      <w:r>
        <w:rPr>
          <w:rStyle w:val="Corpodeltesto70GrassettoCorsivo"/>
        </w:rPr>
        <w:t>omis F,</w:t>
      </w:r>
      <w:r>
        <w:t xml:space="preserve"> 4253-4 </w:t>
      </w:r>
      <w:r>
        <w:rPr>
          <w:rStyle w:val="Corpodeltesto70GrassettoCorsivo"/>
        </w:rPr>
        <w:t>omis HI;</w:t>
      </w:r>
      <w:r>
        <w:t xml:space="preserve"> p. les piz </w:t>
      </w:r>
      <w:r>
        <w:rPr>
          <w:rStyle w:val="Corpodeltesto70GrassettoCorsivo"/>
        </w:rPr>
        <w:t>AB</w:t>
      </w:r>
      <w:r>
        <w:t xml:space="preserve"> —</w:t>
      </w:r>
      <w:r>
        <w:br/>
        <w:t xml:space="preserve">4255-6 </w:t>
      </w:r>
      <w:r>
        <w:rPr>
          <w:rStyle w:val="Corpodeltesto70GrassettoCorsivo"/>
        </w:rPr>
        <w:t>intervertis DG</w:t>
      </w:r>
      <w:r>
        <w:t xml:space="preserve"> — 4257 enanster </w:t>
      </w:r>
      <w:r>
        <w:rPr>
          <w:rStyle w:val="Corpodeltesto70GrassettoCorsivo"/>
        </w:rPr>
        <w:t>DG,</w:t>
      </w:r>
      <w:r>
        <w:t xml:space="preserve"> enhanter </w:t>
      </w:r>
      <w:r>
        <w:rPr>
          <w:rStyle w:val="Corpodeltesto70GrassettoCorsivo"/>
        </w:rPr>
        <w:t>H</w:t>
      </w:r>
      <w:r>
        <w:rPr>
          <w:rStyle w:val="Corpodeltesto70Sylfaen85ptCorsivo"/>
          <w:b w:val="0"/>
          <w:bCs w:val="0"/>
        </w:rPr>
        <w:t>1</w:t>
      </w:r>
    </w:p>
    <w:p w14:paraId="344BE501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spacing w:line="206" w:lineRule="exact"/>
        <w:jc w:val="left"/>
        <w:sectPr w:rsidR="0076756F">
          <w:headerReference w:type="even" r:id="rId249"/>
          <w:headerReference w:type="default" r:id="rId250"/>
          <w:headerReference w:type="first" r:id="rId251"/>
          <w:pgSz w:w="11909" w:h="16834"/>
          <w:pgMar w:top="1430" w:right="1440" w:bottom="1430" w:left="1440" w:header="0" w:footer="3" w:gutter="0"/>
          <w:pgNumType w:start="172"/>
          <w:cols w:space="720"/>
          <w:noEndnote/>
          <w:docGrid w:linePitch="360"/>
        </w:sectPr>
      </w:pPr>
      <w:r>
        <w:t xml:space="preserve">4258 deloires </w:t>
      </w:r>
      <w:r>
        <w:rPr>
          <w:rStyle w:val="Corpodeltesto70GrassettoCorsivo"/>
        </w:rPr>
        <w:t>AB,</w:t>
      </w:r>
      <w:r>
        <w:t xml:space="preserve"> doloires- </w:t>
      </w:r>
      <w:r>
        <w:rPr>
          <w:rStyle w:val="Corpodeltesto70GrassettoCorsivo"/>
        </w:rPr>
        <w:t>FG,</w:t>
      </w:r>
      <w:r>
        <w:t xml:space="preserve"> doleures </w:t>
      </w:r>
      <w:r>
        <w:rPr>
          <w:rStyle w:val="Corpodeltesto70GrassettoCorsivo"/>
        </w:rPr>
        <w:t>H</w:t>
      </w:r>
      <w:r>
        <w:t xml:space="preserve"> — 4259-60</w:t>
      </w:r>
      <w:r>
        <w:br/>
      </w:r>
      <w:r>
        <w:rPr>
          <w:rStyle w:val="Corpodeltesto70GrassettoCorsivo"/>
        </w:rPr>
        <w:t>omis Dhl;</w:t>
      </w:r>
      <w:r>
        <w:t xml:space="preserve"> engiens </w:t>
      </w:r>
      <w:r>
        <w:rPr>
          <w:rStyle w:val="Corpodeltesto70GrassettoCorsivo"/>
        </w:rPr>
        <w:t>G</w:t>
      </w:r>
      <w:r>
        <w:t xml:space="preserve"> — 4261 gals </w:t>
      </w:r>
      <w:r>
        <w:rPr>
          <w:rStyle w:val="Corpodeltesto70GrassettoCorsivo"/>
        </w:rPr>
        <w:t>G</w:t>
      </w:r>
      <w:r>
        <w:t xml:space="preserve"> — 4262 et q. v. a lapro-</w:t>
      </w:r>
      <w:r>
        <w:br/>
      </w:r>
    </w:p>
    <w:p w14:paraId="5E9D2DAE" w14:textId="77777777" w:rsidR="0076756F" w:rsidRDefault="0098240B">
      <w:pPr>
        <w:pStyle w:val="Corpodeltesto701"/>
        <w:shd w:val="clear" w:color="auto" w:fill="auto"/>
        <w:tabs>
          <w:tab w:val="left" w:pos="313"/>
        </w:tabs>
        <w:spacing w:line="206" w:lineRule="exact"/>
        <w:jc w:val="left"/>
      </w:pPr>
      <w:r>
        <w:lastRenderedPageBreak/>
        <w:t xml:space="preserve">chier </w:t>
      </w:r>
      <w:r>
        <w:rPr>
          <w:rStyle w:val="Corpodeltesto70GrassettoCorsivo"/>
        </w:rPr>
        <w:t>mss. sauf AB</w:t>
      </w:r>
      <w:r>
        <w:t xml:space="preserve"> — 4269 letres </w:t>
      </w:r>
      <w:r>
        <w:rPr>
          <w:rStyle w:val="Corpodeltesto70GrassettoCorsivo"/>
        </w:rPr>
        <w:t>G,</w:t>
      </w:r>
      <w:r>
        <w:t xml:space="preserve"> lices </w:t>
      </w:r>
      <w:r>
        <w:rPr>
          <w:rStyle w:val="Corpodeltesto70GrassettoCorsivo"/>
        </w:rPr>
        <w:t>I</w:t>
      </w:r>
      <w:r>
        <w:t xml:space="preserve"> — 4270 la c. </w:t>
      </w:r>
      <w:r>
        <w:rPr>
          <w:rStyle w:val="Corpodeltesto70GrassettoCorsivo"/>
        </w:rPr>
        <w:t>AB</w:t>
      </w:r>
      <w:r>
        <w:t xml:space="preserve"> ;</w:t>
      </w:r>
      <w:r>
        <w:br/>
      </w:r>
      <w:r>
        <w:rPr>
          <w:rStyle w:val="Corpodeltesto70GrassettoCorsivo"/>
        </w:rPr>
        <w:t>faut-il supposer un verbe</w:t>
      </w:r>
      <w:r>
        <w:t xml:space="preserve"> aconquerir ? </w:t>
      </w:r>
      <w:r>
        <w:rPr>
          <w:rStyle w:val="Corpodeltesto70GrassettoCorsivo"/>
        </w:rPr>
        <w:t>Cf. God.</w:t>
      </w:r>
      <w:r>
        <w:t xml:space="preserve"> aconquester —</w:t>
      </w:r>
      <w:r>
        <w:br/>
        <w:t xml:space="preserve">4271 dant Patroclus o. </w:t>
      </w:r>
      <w:r>
        <w:rPr>
          <w:rStyle w:val="Corpodeltesto70GrassettoCorsivo"/>
        </w:rPr>
        <w:t>D;</w:t>
      </w:r>
      <w:r>
        <w:t xml:space="preserve"> Protiselaus </w:t>
      </w:r>
      <w:r>
        <w:rPr>
          <w:rStyle w:val="Corpodeltesto70GrassettoCorsivo"/>
        </w:rPr>
        <w:t>B</w:t>
      </w:r>
      <w:r>
        <w:t xml:space="preserve"> — 4273-4395</w:t>
      </w:r>
      <w:r>
        <w:br/>
      </w:r>
      <w:r>
        <w:rPr>
          <w:rStyle w:val="Corpodeltesto70GrassettoCorsivo"/>
        </w:rPr>
        <w:t>remplacés par i'autres vers HI</w:t>
      </w:r>
      <w:r>
        <w:t xml:space="preserve"> — 4276 m. que e. que p. </w:t>
      </w:r>
      <w:r>
        <w:rPr>
          <w:rStyle w:val="Corpodeltesto70GrassettoCorsivo"/>
        </w:rPr>
        <w:t>mss-</w:t>
      </w:r>
      <w:r>
        <w:rPr>
          <w:rStyle w:val="Corpodeltesto70GrassettoCorsivo"/>
        </w:rPr>
        <w:br/>
        <w:t>sauf AB</w:t>
      </w:r>
      <w:r>
        <w:t xml:space="preserve"> — 4281 fu repleniz </w:t>
      </w:r>
      <w:r>
        <w:rPr>
          <w:rStyle w:val="Corpodeltesto70GrassettoCorsivo"/>
        </w:rPr>
        <w:t>mss. sauf AB</w:t>
      </w:r>
      <w:r>
        <w:t xml:space="preserve"> — 4293 si devisa </w:t>
      </w:r>
      <w:r>
        <w:rPr>
          <w:rStyle w:val="Corpodeltesto70GrassettoCorsivo"/>
        </w:rPr>
        <w:t>DF</w:t>
      </w:r>
      <w:r>
        <w:rPr>
          <w:rStyle w:val="Corpodeltesto70GrassettoCorsivo"/>
        </w:rPr>
        <w:br/>
      </w:r>
      <w:r>
        <w:t xml:space="preserve">— 4297-4559 </w:t>
      </w:r>
      <w:r>
        <w:rPr>
          <w:rStyle w:val="Corpodeltesto70GrassettoCorsivo"/>
        </w:rPr>
        <w:t>omisF.</w:t>
      </w:r>
    </w:p>
    <w:p w14:paraId="4EEE4FA4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</w:pPr>
      <w:r>
        <w:rPr>
          <w:rStyle w:val="Corpodeltesto72NongrassettoNoncorsivo"/>
        </w:rPr>
        <w:t xml:space="preserve">4321 semonsea </w:t>
      </w:r>
      <w:r>
        <w:t>DG</w:t>
      </w:r>
      <w:r>
        <w:rPr>
          <w:rStyle w:val="Corpodeltesto72NongrassettoNoncorsivo"/>
        </w:rPr>
        <w:t xml:space="preserve"> — 4325-// </w:t>
      </w:r>
      <w:r>
        <w:t>placés dans G après</w:t>
      </w:r>
      <w:r>
        <w:rPr>
          <w:rStyle w:val="Corpodeltesto72NongrassettoNoncorsivo"/>
        </w:rPr>
        <w:t xml:space="preserve"> 43S2 —</w:t>
      </w:r>
      <w:r>
        <w:rPr>
          <w:rStyle w:val="Corpodeltesto72NongrassettoNoncorsivo"/>
        </w:rPr>
        <w:br/>
        <w:t xml:space="preserve">43260 b. li puet </w:t>
      </w:r>
      <w:r>
        <w:t>D;</w:t>
      </w:r>
      <w:r>
        <w:rPr>
          <w:rStyle w:val="Corpodeltesto72NongrassettoNoncorsivo"/>
        </w:rPr>
        <w:t xml:space="preserve"> ettenir puet molt bien b. </w:t>
      </w:r>
      <w:r>
        <w:t>G. ; nous avons</w:t>
      </w:r>
      <w:r>
        <w:br/>
        <w:t>laissi intacte la leçon de AB, bien qu'elle soit dìfficile à expliquer ;</w:t>
      </w:r>
      <w:r>
        <w:br/>
        <w:t>il paraít certain que le vers doit étre sèparé du precédent, puisque</w:t>
      </w:r>
      <w:r>
        <w:br/>
        <w:t>justement Eneas peut bien rester enfermè pendant un an dans Mon-</w:t>
      </w:r>
      <w:r>
        <w:br/>
        <w:t>talban, maisque, par contre, il ne peut livrer bataille (v. 43 rj) ;</w:t>
      </w:r>
      <w:r>
        <w:br/>
        <w:t>pour qu’il puisse s’y risquer, il lui fauirait une bonne armure</w:t>
      </w:r>
      <w:r>
        <w:rPr>
          <w:rStyle w:val="Corpodeltesto72NongrassettoNoncorsivo"/>
        </w:rPr>
        <w:t xml:space="preserve"> ;</w:t>
      </w:r>
      <w:r>
        <w:rPr>
          <w:rStyle w:val="Corpodeltesto72NongrassettoNoncorsivo"/>
        </w:rPr>
        <w:br/>
      </w:r>
      <w:r>
        <w:t>pourrait-on traduire :</w:t>
      </w:r>
      <w:r>
        <w:rPr>
          <w:rStyle w:val="Corpodeltesto72NongrassettoNoncorsivo"/>
        </w:rPr>
        <w:t xml:space="preserve"> « </w:t>
      </w:r>
      <w:r>
        <w:t>là où il pourrait soutenir un combat</w:t>
      </w:r>
      <w:r>
        <w:rPr>
          <w:rStyle w:val="Corpodeltesto72NongrassettoNoncorsivo"/>
        </w:rPr>
        <w:t xml:space="preserve"> » </w:t>
      </w:r>
      <w:r>
        <w:t>?</w:t>
      </w:r>
      <w:r>
        <w:br/>
        <w:t>Nous hêsitonsà lo)tcher à AB, dont on ne s'expliquerait pas ìe chan-</w:t>
      </w:r>
      <w:r>
        <w:br/>
        <w:t>gement de</w:t>
      </w:r>
      <w:r>
        <w:rPr>
          <w:rStyle w:val="Corpodeltesto72NongrassettoNoncorsivo"/>
        </w:rPr>
        <w:t xml:space="preserve"> puet </w:t>
      </w:r>
      <w:r>
        <w:t>en</w:t>
      </w:r>
      <w:r>
        <w:rPr>
          <w:rStyle w:val="Corpodeltesto72NongrassettoNoncorsivo"/>
        </w:rPr>
        <w:t xml:space="preserve"> puisse ; </w:t>
      </w:r>
      <w:r>
        <w:t>l'inverse s’expliquerait mieux, si ìa</w:t>
      </w:r>
      <w:r>
        <w:br/>
        <w:t>leçon de AB, la plus compliquée, etait celle de l’original</w:t>
      </w:r>
      <w:r>
        <w:rPr>
          <w:rStyle w:val="Corpodeltesto72NongrassettoNoncorsivo"/>
        </w:rPr>
        <w:t xml:space="preserve"> — 4327</w:t>
      </w:r>
      <w:r>
        <w:rPr>
          <w:rStyle w:val="Corpodeltesto72NongrassettoNoncorsivo"/>
        </w:rPr>
        <w:br/>
        <w:t xml:space="preserve">armes </w:t>
      </w:r>
      <w:r>
        <w:t>omis A</w:t>
      </w:r>
      <w:r>
        <w:rPr>
          <w:rStyle w:val="Corpodeltesto72NongrassettoNoncorsivo"/>
        </w:rPr>
        <w:t xml:space="preserve"> — 4328 ja atissoit </w:t>
      </w:r>
      <w:r>
        <w:t>A,</w:t>
      </w:r>
      <w:r>
        <w:rPr>
          <w:rStyle w:val="Corpodeltesto72NongrassettoNoncorsivo"/>
        </w:rPr>
        <w:t xml:space="preserve"> ja nansoit </w:t>
      </w:r>
      <w:r>
        <w:t>B,</w:t>
      </w:r>
      <w:r>
        <w:rPr>
          <w:rStyle w:val="Corpodeltesto72NongrassettoNoncorsivo"/>
        </w:rPr>
        <w:t xml:space="preserve"> saatissoit </w:t>
      </w:r>
      <w:r>
        <w:t>D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4332 avers s. c. b. d. </w:t>
      </w:r>
      <w:r>
        <w:t>D,</w:t>
      </w:r>
      <w:r>
        <w:rPr>
          <w:rStyle w:val="Corpodeltesto72NongrassettoNoncorsivo"/>
        </w:rPr>
        <w:t xml:space="preserve"> et avol s. c. d. </w:t>
      </w:r>
      <w:r>
        <w:t>G</w:t>
      </w:r>
      <w:r>
        <w:rPr>
          <w:rStyle w:val="Corpodeltesto72NongrassettoNoncorsivo"/>
        </w:rPr>
        <w:t xml:space="preserve"> — 4339 se tu en as</w:t>
      </w:r>
      <w:r>
        <w:rPr>
          <w:rStyle w:val="Corpodeltesto72NongrassettoNoncorsivo"/>
        </w:rPr>
        <w:br/>
      </w:r>
      <w:r>
        <w:t>D,</w:t>
      </w:r>
      <w:r>
        <w:rPr>
          <w:rStyle w:val="Corpodeltesto72NongrassettoNoncorsivo"/>
        </w:rPr>
        <w:t xml:space="preserve"> et se ten as </w:t>
      </w:r>
      <w:r>
        <w:t>G</w:t>
      </w:r>
      <w:r>
        <w:rPr>
          <w:rStyle w:val="Corpodeltesto72NongrassettoNoncorsivo"/>
        </w:rPr>
        <w:t xml:space="preserve"> — 4345 b. la </w:t>
      </w:r>
      <w:r>
        <w:t>DG</w:t>
      </w:r>
      <w:r>
        <w:rPr>
          <w:rStyle w:val="Corpodeltesto72NongrassettoNoncorsivo"/>
        </w:rPr>
        <w:t xml:space="preserve"> —4346 Icele n. </w:t>
      </w:r>
      <w:r>
        <w:rPr>
          <w:rStyle w:val="Corpodeltesto72AngsanaUPC14ptNongrassettoNoncorsivo"/>
        </w:rPr>
        <w:t xml:space="preserve">j. </w:t>
      </w:r>
      <w:r>
        <w:rPr>
          <w:rStyle w:val="Corpodeltesto72NongrassettoNoncorsivo"/>
        </w:rPr>
        <w:t xml:space="preserve">o V. </w:t>
      </w:r>
      <w:r>
        <w:t>D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4348 volt </w:t>
      </w:r>
      <w:r>
        <w:t>AB</w:t>
      </w:r>
      <w:r>
        <w:rPr>
          <w:rStyle w:val="Corpodeltesto72NongrassettoNoncorsivo"/>
        </w:rPr>
        <w:t xml:space="preserve"> —4352 por la g. i quantraus f. </w:t>
      </w:r>
      <w:r>
        <w:t>DG</w:t>
      </w:r>
      <w:r>
        <w:rPr>
          <w:rStyle w:val="Corpodeltesto72NongrassettoNoncorsivo"/>
        </w:rPr>
        <w:t xml:space="preserve"> — 4355 an</w:t>
      </w:r>
      <w:r>
        <w:rPr>
          <w:rStyle w:val="Corpodeltesto72NongrassettoNoncorsivo"/>
        </w:rPr>
        <w:br/>
        <w:t xml:space="preserve">fiz S,de fi </w:t>
      </w:r>
      <w:r>
        <w:t>DG</w:t>
      </w:r>
      <w:r>
        <w:rPr>
          <w:rStyle w:val="Corpodeltesto72NongrassettoNoncorsivo"/>
        </w:rPr>
        <w:t xml:space="preserve"> — 4358 </w:t>
      </w:r>
      <w:r>
        <w:t>omis G</w:t>
      </w:r>
      <w:r>
        <w:rPr>
          <w:rStyle w:val="Corpodeltesto72NongrassettoNoncorsivo"/>
        </w:rPr>
        <w:t xml:space="preserve"> — 4365 et il </w:t>
      </w:r>
      <w:r>
        <w:t>DG</w:t>
      </w:r>
      <w:r>
        <w:rPr>
          <w:rStyle w:val="Corpodeltesto72NongrassettoNoncorsivo"/>
        </w:rPr>
        <w:t xml:space="preserve"> — 4367</w:t>
      </w:r>
      <w:r>
        <w:rPr>
          <w:rStyle w:val="Corpodeltesto72NongrassettoNoncorsivo"/>
        </w:rPr>
        <w:br/>
        <w:t xml:space="preserve">lecmaillolla D— 4370 c. avoltire </w:t>
      </w:r>
      <w:r>
        <w:t>mss. saufAB</w:t>
      </w:r>
      <w:r>
        <w:rPr>
          <w:rStyle w:val="Corpodeltesto72NongrassettoNoncorsivo"/>
        </w:rPr>
        <w:t xml:space="preserve"> — 4372 se i ot il</w:t>
      </w:r>
      <w:r>
        <w:rPr>
          <w:rStyle w:val="Corpodeltesto72NongrassettoNoncorsivo"/>
        </w:rPr>
        <w:br/>
      </w:r>
      <w:r>
        <w:t>A,</w:t>
      </w:r>
      <w:r>
        <w:rPr>
          <w:rStyle w:val="Corpodeltesto72NongrassettoNoncorsivo"/>
        </w:rPr>
        <w:t xml:space="preserve"> si en y ot </w:t>
      </w:r>
      <w:r>
        <w:t>D,</w:t>
      </w:r>
      <w:r>
        <w:rPr>
          <w:rStyle w:val="Corpodeltesto72NongrassettoNoncorsivo"/>
        </w:rPr>
        <w:t xml:space="preserve"> si ni ot il </w:t>
      </w:r>
      <w:r>
        <w:t>G</w:t>
      </w:r>
      <w:r>
        <w:rPr>
          <w:rStyle w:val="Corpodeltesto72NongrassettoNoncorsivo"/>
        </w:rPr>
        <w:t xml:space="preserve"> — 4378 </w:t>
      </w:r>
      <w:r>
        <w:t>DG ajoutent deux vers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4379 lef. ellemolte. </w:t>
      </w:r>
      <w:r>
        <w:t>D</w:t>
      </w:r>
      <w:r>
        <w:rPr>
          <w:rStyle w:val="Corpodeltesto72NongrassettoNoncorsivo"/>
        </w:rPr>
        <w:t xml:space="preserve"> — 4384 en p. </w:t>
      </w:r>
      <w:r>
        <w:t>DG</w:t>
      </w:r>
      <w:r>
        <w:rPr>
          <w:rStyle w:val="Corpodeltesto72NongrassettoNoncorsivo"/>
        </w:rPr>
        <w:t xml:space="preserve"> — 4391 la concorde</w:t>
      </w:r>
      <w:r>
        <w:rPr>
          <w:rStyle w:val="Corpodeltesto72NongrassettoNoncorsivo"/>
        </w:rPr>
        <w:br/>
      </w:r>
      <w:r>
        <w:t>DG</w:t>
      </w:r>
      <w:r>
        <w:rPr>
          <w:rStyle w:val="Corpodeltesto72NongrassettoNoncorsivo"/>
        </w:rPr>
        <w:t xml:space="preserve"> — 4392 en garde m. </w:t>
      </w:r>
      <w:r>
        <w:t>D,</w:t>
      </w:r>
      <w:r>
        <w:rPr>
          <w:rStyle w:val="Corpodeltesto72NongrassettoNoncorsivo"/>
        </w:rPr>
        <w:t xml:space="preserve"> molt entremise </w:t>
      </w:r>
      <w:r>
        <w:t>G</w:t>
      </w:r>
      <w:r>
        <w:rPr>
          <w:rStyle w:val="Corpodeltesto72NongrassettoNoncorsivo"/>
        </w:rPr>
        <w:t xml:space="preserve"> — 4397 de c.</w:t>
      </w:r>
      <w:r>
        <w:rPr>
          <w:rStyle w:val="Corpodeltesto72NongrassettoNoncorsivo"/>
        </w:rPr>
        <w:br/>
      </w:r>
      <w:r>
        <w:t>DG,</w:t>
      </w:r>
      <w:r>
        <w:rPr>
          <w:rStyle w:val="Corpodeltesto72NongrassettoNoncorsivo"/>
        </w:rPr>
        <w:t xml:space="preserve"> au c. </w:t>
      </w:r>
      <w:r>
        <w:t>H,</w:t>
      </w:r>
      <w:r>
        <w:rPr>
          <w:rStyle w:val="Corpodeltesto72NongrassettoNoncorsivo"/>
        </w:rPr>
        <w:t xml:space="preserve"> a c. </w:t>
      </w:r>
      <w:r>
        <w:t>I.</w:t>
      </w:r>
    </w:p>
    <w:p w14:paraId="277221D8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52"/>
          <w:headerReference w:type="default" r:id="rId253"/>
          <w:pgSz w:w="11909" w:h="16834"/>
          <w:pgMar w:top="1430" w:right="1440" w:bottom="1430" w:left="1440" w:header="0" w:footer="3" w:gutter="0"/>
          <w:pgNumType w:start="169"/>
          <w:cols w:space="720"/>
          <w:noEndnote/>
          <w:docGrid w:linePitch="360"/>
        </w:sectPr>
      </w:pPr>
      <w:r>
        <w:t xml:space="preserve">4403 ovrier </w:t>
      </w:r>
      <w:r>
        <w:rPr>
          <w:rStyle w:val="Corpodeltesto70GrassettoCorsivo"/>
        </w:rPr>
        <w:t>DHI</w:t>
      </w:r>
      <w:r>
        <w:t xml:space="preserve"> — 4405-6 </w:t>
      </w:r>
      <w:r>
        <w:rPr>
          <w:rStyle w:val="Corpodeltesto70GrassettoCorsivo"/>
        </w:rPr>
        <w:t>omis HI;</w:t>
      </w:r>
      <w:r>
        <w:t xml:space="preserve"> larguent </w:t>
      </w:r>
      <w:r>
        <w:rPr>
          <w:rStyle w:val="Corpodeltesto70GrassettoCorsivo"/>
        </w:rPr>
        <w:t>A B</w:t>
      </w:r>
      <w:r>
        <w:t xml:space="preserve"> — 4407</w:t>
      </w:r>
      <w:r>
        <w:br/>
        <w:t xml:space="preserve">ne sai aconter lor esplois </w:t>
      </w:r>
      <w:r>
        <w:rPr>
          <w:rStyle w:val="Corpodeltesto70GrassettoCorsivo"/>
        </w:rPr>
        <w:t>G,</w:t>
      </w:r>
      <w:r>
        <w:t xml:space="preserve"> n. s. que laloignasse plus </w:t>
      </w:r>
      <w:r>
        <w:rPr>
          <w:rStyle w:val="Corpodeltesto70GrassettoCorsivo"/>
        </w:rPr>
        <w:t>HI</w:t>
      </w:r>
      <w:r>
        <w:t xml:space="preserve"> ; a.</w:t>
      </w:r>
      <w:r>
        <w:br/>
        <w:t xml:space="preserve">un plais D — 4408 trois m. i mist on (un /) petit plus </w:t>
      </w:r>
      <w:r>
        <w:rPr>
          <w:rStyle w:val="Corpodeltesto70GrassettoCorsivo"/>
        </w:rPr>
        <w:t>HI</w:t>
      </w:r>
      <w:r>
        <w:t>; un</w:t>
      </w:r>
      <w:r>
        <w:br/>
        <w:t xml:space="preserve">m. D — 4420 de maailles t. a. t. </w:t>
      </w:r>
      <w:r>
        <w:rPr>
          <w:rStyle w:val="Corpodeltesto70GrassettoCorsivo"/>
        </w:rPr>
        <w:t>AB</w:t>
      </w:r>
      <w:r>
        <w:t xml:space="preserve"> — 4425 genoilliers D —</w:t>
      </w:r>
      <w:r>
        <w:br/>
        <w:t xml:space="preserve">4426 firent p. t. </w:t>
      </w:r>
      <w:r>
        <w:rPr>
          <w:rStyle w:val="Corpodeltesto70GrassettoCorsivo"/>
        </w:rPr>
        <w:t>A,</w:t>
      </w:r>
      <w:r>
        <w:t xml:space="preserve"> f. entiers D, toutes plenieres </w:t>
      </w:r>
      <w:r>
        <w:rPr>
          <w:rStyle w:val="Corpodeltesto70GrassettoCorsivo"/>
        </w:rPr>
        <w:t>Hl —</w:t>
      </w:r>
      <w:r>
        <w:t xml:space="preserve"> 4427</w:t>
      </w:r>
      <w:r>
        <w:br/>
        <w:t xml:space="preserve">ot lelmel </w:t>
      </w:r>
      <w:r>
        <w:rPr>
          <w:rStyle w:val="Corpodeltesto70GrassettoCorsivo"/>
        </w:rPr>
        <w:t>G</w:t>
      </w:r>
      <w:r>
        <w:t xml:space="preserve"> — 4428 de costes </w:t>
      </w:r>
      <w:r>
        <w:rPr>
          <w:rStyle w:val="Corpodeltesto70GrassettoCorsivo"/>
        </w:rPr>
        <w:t>HI,</w:t>
      </w:r>
      <w:r>
        <w:t xml:space="preserve"> de conche D; et su fu d. p.</w:t>
      </w:r>
      <w:r>
        <w:br/>
        <w:t xml:space="preserve">d. m. </w:t>
      </w:r>
      <w:r>
        <w:rPr>
          <w:rStyle w:val="Corpodeltesto70GrassettoCorsivo"/>
        </w:rPr>
        <w:t>G;</w:t>
      </w:r>
      <w:r>
        <w:t xml:space="preserve"> escorce </w:t>
      </w:r>
      <w:r>
        <w:rPr>
          <w:rStyle w:val="Corpodeltesto70GrassettoCorsivo"/>
        </w:rPr>
        <w:t>dans AB peut avoir le sens de</w:t>
      </w:r>
      <w:r>
        <w:t xml:space="preserve"> « </w:t>
      </w:r>
      <w:r>
        <w:rPr>
          <w:rStyle w:val="Corpodeltesto70GrassettoCorsivo"/>
        </w:rPr>
        <w:t>peau » ; on se</w:t>
      </w:r>
      <w:r>
        <w:rPr>
          <w:rStyle w:val="Corpodeltesto70GrassettoCorsivo"/>
        </w:rPr>
        <w:br/>
        <w:t>detnande si un casque peut èlre fait d'ttne peau de poisson, c’est-à-dire</w:t>
      </w:r>
      <w:r>
        <w:rPr>
          <w:rStyle w:val="Corpodeltesto70GrassettoCorsivo"/>
        </w:rPr>
        <w:br/>
        <w:t>ensommede cuir; pourtant nous n'osonspas chançer, car d’une part</w:t>
      </w:r>
      <w:r>
        <w:rPr>
          <w:rStyle w:val="Corpodeltesto70GrassettoCorsivo"/>
        </w:rPr>
        <w:br/>
      </w:r>
    </w:p>
    <w:p w14:paraId="60891816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rPr>
          <w:rStyle w:val="Corpodeltesto728ptNongrassettoNoncorsivo"/>
        </w:rPr>
        <w:lastRenderedPageBreak/>
        <w:t xml:space="preserve">castes </w:t>
      </w:r>
      <w:r>
        <w:rPr>
          <w:rStyle w:val="Corpodeltesto720"/>
        </w:rPr>
        <w:t>de HI s’explique facilement comme un terme plus usité mis</w:t>
      </w:r>
      <w:r>
        <w:rPr>
          <w:rStyle w:val="Corpodeltesto720"/>
        </w:rPr>
        <w:br/>
        <w:t>à la place d’un mot qu’on tte comprenait pas ou mal; d'ailleurs la</w:t>
      </w:r>
      <w:r>
        <w:rPr>
          <w:rStyle w:val="Corpodeltesto720"/>
        </w:rPr>
        <w:br/>
        <w:t>leçon de HI a pu être amenée par 4445, et ce vers contribue à la</w:t>
      </w:r>
      <w:r>
        <w:rPr>
          <w:rStyle w:val="Corpodeltesto720"/>
        </w:rPr>
        <w:br/>
        <w:t>rendre suspectepar sa ressemblance avec 4428 ; le mot de D est aussi</w:t>
      </w:r>
      <w:r>
        <w:rPr>
          <w:rStyle w:val="Corpodeltesto720"/>
        </w:rPr>
        <w:br/>
        <w:t>au singulier</w:t>
      </w:r>
      <w:r>
        <w:rPr>
          <w:rStyle w:val="Corpodeltesto72NongrassettoNoncorsivo"/>
        </w:rPr>
        <w:t xml:space="preserve"> — 44}0 </w:t>
      </w:r>
      <w:r>
        <w:rPr>
          <w:rStyle w:val="Corpodeltesto720"/>
        </w:rPr>
        <w:t>DG ajoutent deux vers</w:t>
      </w:r>
      <w:r>
        <w:rPr>
          <w:rStyle w:val="Corpodeltesto72NongrassettoNoncorsivo"/>
        </w:rPr>
        <w:t xml:space="preserve"> — 4431 </w:t>
      </w:r>
      <w:r>
        <w:rPr>
          <w:rStyle w:val="Corpodeltesto720"/>
        </w:rPr>
        <w:t>-f ontis HI</w:t>
      </w:r>
    </w:p>
    <w:p w14:paraId="066DDBD0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4432 esgranee </w:t>
      </w:r>
      <w:r>
        <w:rPr>
          <w:rStyle w:val="Corpodeltesto70GrassettoCorsivo"/>
        </w:rPr>
        <w:t>B</w:t>
      </w:r>
      <w:r>
        <w:t xml:space="preserve"> — 4433 quel a. de lelme t. </w:t>
      </w:r>
      <w:r>
        <w:rPr>
          <w:rStyle w:val="Corpodeltesto70GrassettoCorsivo"/>
        </w:rPr>
        <w:t>DG</w:t>
      </w:r>
      <w:r>
        <w:t xml:space="preserve"> — 4436 I.</w:t>
      </w:r>
      <w:r>
        <w:br/>
        <w:t xml:space="preserve">bien </w:t>
      </w:r>
      <w:r>
        <w:rPr>
          <w:rStyle w:val="Corpodeltesto70GrassettoCorsivo"/>
        </w:rPr>
        <w:t>AB</w:t>
      </w:r>
      <w:r>
        <w:t xml:space="preserve"> — 4439-42 </w:t>
      </w:r>
      <w:r>
        <w:rPr>
          <w:rStyle w:val="Corpodeltesto70GrassettoCorsivo"/>
        </w:rPr>
        <w:t>outisAB</w:t>
      </w:r>
      <w:r>
        <w:t xml:space="preserve"> — 4441-5 </w:t>
      </w:r>
      <w:r>
        <w:rPr>
          <w:rStyle w:val="Corpodeltesto70GrassettoCorsivo"/>
        </w:rPr>
        <w:t>omisD</w:t>
      </w:r>
      <w:r>
        <w:t>—4444nedetran-</w:t>
      </w:r>
      <w:r>
        <w:br/>
        <w:t xml:space="preserve">cies ne entames </w:t>
      </w:r>
      <w:r>
        <w:rPr>
          <w:rStyle w:val="Corpodeltesto70GrassettoCorsivo"/>
        </w:rPr>
        <w:t>G,</w:t>
      </w:r>
      <w:r>
        <w:t xml:space="preserve"> ne t. ne esgrunee </w:t>
      </w:r>
      <w:r>
        <w:rPr>
          <w:rStyle w:val="Corpodeltesto70GrassettoCorsivo"/>
        </w:rPr>
        <w:t>HI</w:t>
      </w:r>
      <w:r>
        <w:t xml:space="preserve"> — 4445 de g. p. </w:t>
      </w:r>
      <w:r>
        <w:rPr>
          <w:rStyle w:val="Corpodeltesto70GrassettoCorsivo"/>
        </w:rPr>
        <w:t>A</w:t>
      </w:r>
      <w:r>
        <w:t xml:space="preserve"> —</w:t>
      </w:r>
      <w:r>
        <w:br/>
        <w:t xml:space="preserve">4451 autretant </w:t>
      </w:r>
      <w:r>
        <w:rPr>
          <w:rStyle w:val="Corpodeltesto70GrassettoCorsivo"/>
        </w:rPr>
        <w:t>AB</w:t>
      </w:r>
      <w:r>
        <w:t xml:space="preserve"> — 4455-8 </w:t>
      </w:r>
      <w:r>
        <w:rPr>
          <w:rStyle w:val="Corpodeltesto70GrassettoCorsivo"/>
        </w:rPr>
        <w:t>intervertis ainsi</w:t>
      </w:r>
      <w:r>
        <w:t xml:space="preserve"> : </w:t>
      </w:r>
      <w:r>
        <w:rPr>
          <w:rStyle w:val="Corpodeltesto70GrassettoCorsivo"/>
        </w:rPr>
        <w:t>445J, 58, j6,</w:t>
      </w:r>
      <w:r>
        <w:rPr>
          <w:rStyle w:val="Corpodeltesto70GrassettoCorsivo"/>
        </w:rPr>
        <w:br/>
        <w:t>jf HI</w:t>
      </w:r>
      <w:r>
        <w:t xml:space="preserve"> — 4457 bendez </w:t>
      </w:r>
      <w:r>
        <w:rPr>
          <w:rStyle w:val="Corpodeltesto70GrassettoCorsivo"/>
        </w:rPr>
        <w:t>H</w:t>
      </w:r>
      <w:r>
        <w:t xml:space="preserve"> — 4459-Ó0 </w:t>
      </w:r>
      <w:r>
        <w:rPr>
          <w:rStyle w:val="Corpodeltesto70GrassettoCorsivo"/>
        </w:rPr>
        <w:t>omis HI</w:t>
      </w:r>
      <w:r>
        <w:t>—4460 li olvreure</w:t>
      </w:r>
      <w:r>
        <w:br/>
      </w:r>
      <w:r>
        <w:rPr>
          <w:rStyle w:val="Corpodeltesto7075ptCorsivo"/>
        </w:rPr>
        <w:t>G</w:t>
      </w:r>
      <w:r>
        <w:rPr>
          <w:rStyle w:val="Corpodeltesto708pt"/>
        </w:rPr>
        <w:t xml:space="preserve"> </w:t>
      </w:r>
      <w:r>
        <w:t xml:space="preserve">— 4464 lorlet fu lesc. </w:t>
      </w:r>
      <w:r>
        <w:rPr>
          <w:rStyle w:val="Corpodeltesto70GrassettoCorsivo"/>
        </w:rPr>
        <w:t>D,</w:t>
      </w:r>
      <w:r>
        <w:t xml:space="preserve"> orle o. u. e. </w:t>
      </w:r>
      <w:r>
        <w:rPr>
          <w:rStyle w:val="Corpodeltesto70GrassettoCorsivo"/>
        </w:rPr>
        <w:t>GHI</w:t>
      </w:r>
      <w:r>
        <w:t xml:space="preserve"> — 4469 fu</w:t>
      </w:r>
      <w:r>
        <w:br/>
        <w:t xml:space="preserve">m. reluisant </w:t>
      </w:r>
      <w:r>
        <w:rPr>
          <w:rStyle w:val="Corpodeltesto70GrassettoCorsivo"/>
        </w:rPr>
        <w:t>HI</w:t>
      </w:r>
      <w:r>
        <w:t xml:space="preserve"> — 4470-6 </w:t>
      </w:r>
      <w:r>
        <w:rPr>
          <w:rStyle w:val="Corpodeltesto70GrassettoCorsivo"/>
        </w:rPr>
        <w:t>omis HI</w:t>
      </w:r>
      <w:r>
        <w:t xml:space="preserve"> — 4472 refu f. </w:t>
      </w:r>
      <w:r>
        <w:rPr>
          <w:rStyle w:val="Corpodeltesto70GrassettoCorsivo"/>
        </w:rPr>
        <w:t>D</w:t>
      </w:r>
      <w:r>
        <w:t xml:space="preserve"> — 4474</w:t>
      </w:r>
      <w:r>
        <w:br/>
        <w:t xml:space="preserve">batuz </w:t>
      </w:r>
      <w:r>
        <w:rPr>
          <w:rStyle w:val="Corpodeltesto70GrassettoCorsivo"/>
        </w:rPr>
        <w:t>D</w:t>
      </w:r>
      <w:r>
        <w:t xml:space="preserve"> — 4476 c. bien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D,</w:t>
      </w:r>
      <w:r>
        <w:t xml:space="preserve"> c. et bien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G,</w:t>
      </w:r>
      <w:r>
        <w:t xml:space="preserve"> c. et tranchant</w:t>
      </w:r>
      <w:r>
        <w:br/>
      </w:r>
      <w:r>
        <w:rPr>
          <w:rStyle w:val="Corpodeltesto70GrassettoCorsivo"/>
        </w:rPr>
        <w:t>HI</w:t>
      </w:r>
      <w:r>
        <w:t xml:space="preserve"> — 4478-80 </w:t>
      </w:r>
      <w:r>
        <w:rPr>
          <w:rStyle w:val="Corpodeltesto70GrassettoCorsivo"/>
        </w:rPr>
        <w:t>omis D</w:t>
      </w:r>
      <w:r>
        <w:t xml:space="preserve"> — 4480 roèlle </w:t>
      </w:r>
      <w:r>
        <w:rPr>
          <w:rStyle w:val="Corpodeltesto70GrassettoCorsivo"/>
        </w:rPr>
        <w:t>illisible dans A</w:t>
      </w:r>
      <w:r>
        <w:t xml:space="preserve"> — 4481</w:t>
      </w:r>
      <w:r>
        <w:br/>
        <w:t xml:space="preserve">les letres d’or sa mere i mist </w:t>
      </w:r>
      <w:r>
        <w:rPr>
          <w:rStyle w:val="Corpodeltesto70GrassettoCorsivo"/>
        </w:rPr>
        <w:t>G,</w:t>
      </w:r>
      <w:r>
        <w:t xml:space="preserve"> a lettres que par sens i mist </w:t>
      </w:r>
      <w:r>
        <w:rPr>
          <w:rStyle w:val="Corpodeltesto70GrassettoCorsivo"/>
        </w:rPr>
        <w:t>HI</w:t>
      </w:r>
    </w:p>
    <w:p w14:paraId="3F96698B" w14:textId="77777777" w:rsidR="0076756F" w:rsidRDefault="0098240B">
      <w:pPr>
        <w:pStyle w:val="Corpodeltesto21"/>
        <w:numPr>
          <w:ilvl w:val="0"/>
          <w:numId w:val="21"/>
        </w:numPr>
        <w:shd w:val="clear" w:color="auto" w:fill="auto"/>
        <w:tabs>
          <w:tab w:val="left" w:pos="337"/>
        </w:tabs>
        <w:spacing w:line="206" w:lineRule="exact"/>
      </w:pPr>
      <w:r>
        <w:rPr>
          <w:rStyle w:val="Corpodeltesto27pt0"/>
        </w:rPr>
        <w:t xml:space="preserve">4484 </w:t>
      </w:r>
      <w:r>
        <w:t xml:space="preserve">et d. tout </w:t>
      </w:r>
      <w:r>
        <w:rPr>
          <w:rStyle w:val="Corpodeltesto2AngsanaUPC14ptGrassetto0"/>
        </w:rPr>
        <w:t>1</w:t>
      </w:r>
      <w:r>
        <w:t xml:space="preserve">. </w:t>
      </w:r>
      <w:r>
        <w:rPr>
          <w:rStyle w:val="Corpodeltesto27ptGrassettoCorsivo"/>
        </w:rPr>
        <w:t>D,</w:t>
      </w:r>
      <w:r>
        <w:rPr>
          <w:rStyle w:val="Corpodeltesto27pt0"/>
        </w:rPr>
        <w:t xml:space="preserve"> </w:t>
      </w:r>
      <w:r>
        <w:t>que mist Vulcansdeson trcsor G,e. d.</w:t>
      </w:r>
      <w:r>
        <w:br/>
        <w:t xml:space="preserve">fu lentrestour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— 4485 </w:t>
      </w:r>
      <w:r>
        <w:t xml:space="preserve">desoz </w:t>
      </w:r>
      <w:r>
        <w:rPr>
          <w:rStyle w:val="Corpodeltesto2AngsanaUPC11pt"/>
        </w:rPr>
        <w:t>1</w:t>
      </w:r>
      <w:r>
        <w:rPr>
          <w:rStyle w:val="Corpodeltesto27pt0"/>
        </w:rPr>
        <w:t xml:space="preserve">. </w:t>
      </w:r>
      <w:r>
        <w:rPr>
          <w:rStyle w:val="Corpodeltesto27ptGrassettoCorsivo"/>
        </w:rPr>
        <w:t>DG,</w:t>
      </w:r>
      <w:r>
        <w:rPr>
          <w:rStyle w:val="Corpodeltesto27pt0"/>
        </w:rPr>
        <w:t xml:space="preserve"> </w:t>
      </w:r>
      <w:r>
        <w:t xml:space="preserve">estroh </w:t>
      </w:r>
      <w:r>
        <w:rPr>
          <w:rStyle w:val="Corpodeltesto2AngsanaUPC11pt"/>
        </w:rPr>
        <w:t>1</w:t>
      </w:r>
      <w:r>
        <w:rPr>
          <w:rStyle w:val="Corpodeltesto27pt0"/>
        </w:rPr>
        <w:t xml:space="preserve">.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— 4487</w:t>
      </w:r>
      <w:r>
        <w:rPr>
          <w:rStyle w:val="Corpodeltesto27pt0"/>
        </w:rPr>
        <w:br/>
      </w:r>
      <w:r>
        <w:t xml:space="preserve">et a. t. </w:t>
      </w:r>
      <w:r>
        <w:rPr>
          <w:rStyle w:val="Corpodeltesto27ptGrassettoCorsivo"/>
        </w:rPr>
        <w:t>D,</w:t>
      </w:r>
      <w:r>
        <w:rPr>
          <w:rStyle w:val="Corpodeltesto27pt0"/>
        </w:rPr>
        <w:t xml:space="preserve"> </w:t>
      </w:r>
      <w:r>
        <w:t xml:space="preserve">et por ferir </w:t>
      </w:r>
      <w:r>
        <w:rPr>
          <w:rStyle w:val="Corpodeltesto27ptGrassettoCorsivo"/>
        </w:rPr>
        <w:t>G</w:t>
      </w:r>
      <w:r>
        <w:rPr>
          <w:rStyle w:val="Corpodeltesto27pt0"/>
        </w:rPr>
        <w:t xml:space="preserve"> </w:t>
      </w:r>
      <w:r>
        <w:t xml:space="preserve">; </w:t>
      </w:r>
      <w:r>
        <w:rPr>
          <w:rStyle w:val="Corpodeltesto27ptGrassettoCorsivo"/>
        </w:rPr>
        <w:t>A écrit</w:t>
      </w:r>
      <w:r>
        <w:rPr>
          <w:rStyle w:val="Corpodeltesto27pt0"/>
        </w:rPr>
        <w:t xml:space="preserve"> </w:t>
      </w:r>
      <w:r>
        <w:t xml:space="preserve">ferir </w:t>
      </w:r>
      <w:r>
        <w:rPr>
          <w:rStyle w:val="Corpodeltesto27ptGrassettoCorsivo"/>
        </w:rPr>
        <w:t>et l’efface potir</w:t>
      </w:r>
      <w:r>
        <w:rPr>
          <w:rStyle w:val="Corpodeltesto27ptGrassettoCorsivo"/>
        </w:rPr>
        <w:br/>
        <w:t>mettre</w:t>
      </w:r>
      <w:r>
        <w:rPr>
          <w:rStyle w:val="Corpodeltesto27pt0"/>
        </w:rPr>
        <w:t xml:space="preserve"> </w:t>
      </w:r>
      <w:r>
        <w:t xml:space="preserve">tenir </w:t>
      </w:r>
      <w:r>
        <w:rPr>
          <w:rStyle w:val="Corpodeltesto27ptGrassettoCorsivo"/>
        </w:rPr>
        <w:t>à ìa place</w:t>
      </w:r>
      <w:r>
        <w:rPr>
          <w:rStyle w:val="Corpodeltesto27pt0"/>
        </w:rPr>
        <w:t xml:space="preserve"> — 4489 </w:t>
      </w:r>
      <w:r>
        <w:t xml:space="preserve">dun achates estoit </w:t>
      </w:r>
      <w:r>
        <w:rPr>
          <w:rStyle w:val="Corpodeltesto27ptGrassettoCorsivo"/>
        </w:rPr>
        <w:t>G</w:t>
      </w:r>
      <w:r>
        <w:rPr>
          <w:rStyle w:val="Corpodeltesto27pt0"/>
        </w:rPr>
        <w:t xml:space="preserve"> —</w:t>
      </w:r>
      <w:r>
        <w:rPr>
          <w:rStyle w:val="Corpodeltesto27pt0"/>
        </w:rPr>
        <w:br/>
        <w:t xml:space="preserve">4491-2 </w:t>
      </w:r>
      <w:r>
        <w:rPr>
          <w:rStyle w:val="Corpodeltesto27ptGrassettoCorsivo"/>
        </w:rPr>
        <w:t>ontis I</w:t>
      </w:r>
      <w:r>
        <w:rPr>
          <w:rStyle w:val="Corpodeltesto27pt0"/>
        </w:rPr>
        <w:t xml:space="preserve"> — 4492 </w:t>
      </w:r>
      <w:r>
        <w:t xml:space="preserve">sesclume </w:t>
      </w:r>
      <w:r>
        <w:rPr>
          <w:rStyle w:val="Corpodeltesto27ptGrassettoCorsivo"/>
        </w:rPr>
        <w:t>AB</w:t>
      </w:r>
      <w:r>
        <w:rPr>
          <w:rStyle w:val="Corpodeltesto27pt0"/>
        </w:rPr>
        <w:t xml:space="preserve"> — 4493-4 </w:t>
      </w:r>
      <w:r>
        <w:rPr>
          <w:rStyle w:val="Corpodeltesto27ptGrassettoCorsivo"/>
        </w:rPr>
        <w:t>intervertis</w:t>
      </w:r>
      <w:r>
        <w:rPr>
          <w:rStyle w:val="Corpodeltesto27ptGrassettoCorsivo"/>
        </w:rPr>
        <w:br/>
        <w:t>dansHI</w:t>
      </w:r>
      <w:r>
        <w:rPr>
          <w:rStyle w:val="Corpodeltesto27pt0"/>
        </w:rPr>
        <w:t xml:space="preserve">— 4496 </w:t>
      </w:r>
      <w:r>
        <w:t xml:space="preserve">quatre </w:t>
      </w:r>
      <w:r>
        <w:rPr>
          <w:rStyle w:val="Corpodeltesto27pt0"/>
        </w:rPr>
        <w:t xml:space="preserve">b. </w:t>
      </w:r>
      <w:r>
        <w:rPr>
          <w:rStyle w:val="Corpodeltesto27ptGrassettoCorsivo"/>
        </w:rPr>
        <w:t>HI</w:t>
      </w:r>
      <w:r>
        <w:rPr>
          <w:rStyle w:val="Corpodeltesto27pt0"/>
        </w:rPr>
        <w:t xml:space="preserve"> — 4499-500 </w:t>
      </w:r>
      <w:r>
        <w:rPr>
          <w:rStyle w:val="Corpodeltesto27ptGrassettoCorsivo"/>
        </w:rPr>
        <w:t>omis HI.</w:t>
      </w:r>
    </w:p>
    <w:p w14:paraId="085BCF11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54"/>
          <w:headerReference w:type="default" r:id="rId255"/>
          <w:headerReference w:type="first" r:id="rId2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4502 elle ne p. ne ne refust </w:t>
      </w:r>
      <w:r>
        <w:rPr>
          <w:rStyle w:val="Corpodeltesto70GrassettoCorsivo"/>
        </w:rPr>
        <w:t>D,</w:t>
      </w:r>
      <w:r>
        <w:t xml:space="preserve"> ne ne p. nc se mut </w:t>
      </w:r>
      <w:r>
        <w:rPr>
          <w:rStyle w:val="Corpodeltesto70GrassettoCorsivo"/>
        </w:rPr>
        <w:t>G,</w:t>
      </w:r>
      <w:r>
        <w:t xml:space="preserve"> nel ne</w:t>
      </w:r>
      <w:r>
        <w:br/>
        <w:t xml:space="preserve">p. ne ne se mut </w:t>
      </w:r>
      <w:r>
        <w:rPr>
          <w:rStyle w:val="Corpodeltesto70GrassettoCorsivo"/>
        </w:rPr>
        <w:t>HI</w:t>
      </w:r>
      <w:r>
        <w:t xml:space="preserve"> — 4504 et ja </w:t>
      </w:r>
      <w:r>
        <w:rPr>
          <w:rStyle w:val="Corpodeltesto70GrassettoCorsivo"/>
        </w:rPr>
        <w:t>AB</w:t>
      </w:r>
      <w:r>
        <w:t xml:space="preserve"> ; les d. </w:t>
      </w:r>
      <w:r>
        <w:rPr>
          <w:rStyle w:val="Corpodeltesto70GrassettoCorsivo"/>
        </w:rPr>
        <w:t>D,</w:t>
      </w:r>
      <w:r>
        <w:t xml:space="preserve"> li d. </w:t>
      </w:r>
      <w:r>
        <w:rPr>
          <w:rStyle w:val="Corpodeltesto70GrassettoCorsivo"/>
        </w:rPr>
        <w:t>GHI</w:t>
      </w:r>
      <w:r>
        <w:t xml:space="preserve"> —</w:t>
      </w:r>
      <w:r>
        <w:br/>
        <w:t xml:space="preserve">4508 q. f. fet du cuir d. p. </w:t>
      </w:r>
      <w:r>
        <w:rPr>
          <w:rStyle w:val="Corpodeltesto70GrassettoCorsivo"/>
        </w:rPr>
        <w:t>HI</w:t>
      </w:r>
      <w:r>
        <w:t xml:space="preserve"> — 4509-15 </w:t>
      </w:r>
      <w:r>
        <w:rPr>
          <w:rStyle w:val="Corpodeltesto70GrassettoCorsivo"/>
        </w:rPr>
        <w:t>omis Hl</w:t>
      </w:r>
      <w:r>
        <w:t xml:space="preserve"> — 4511</w:t>
      </w:r>
      <w:r>
        <w:br/>
        <w:t xml:space="preserve">liaspe </w:t>
      </w:r>
      <w:r>
        <w:rPr>
          <w:rStyle w:val="Corpodeltesto70GrassettoCorsivo"/>
        </w:rPr>
        <w:t>D,</w:t>
      </w:r>
      <w:r>
        <w:t xml:space="preserve"> diaspre </w:t>
      </w:r>
      <w:r>
        <w:rPr>
          <w:rStyle w:val="Corpodeltesto70GrassettoCorsivo"/>
        </w:rPr>
        <w:t>G</w:t>
      </w:r>
      <w:r>
        <w:t xml:space="preserve"> — 4516 auques encoltelee </w:t>
      </w:r>
      <w:r>
        <w:rPr>
          <w:rStyle w:val="Corpodeltesto70GrassettoCorsivo"/>
        </w:rPr>
        <w:t>D</w:t>
      </w:r>
      <w:r>
        <w:t>—4517 et</w:t>
      </w:r>
      <w:r>
        <w:br/>
        <w:t xml:space="preserve">(bien </w:t>
      </w:r>
      <w:r>
        <w:rPr>
          <w:rStyle w:val="Corpodeltesto70GrassettoCorsivo"/>
        </w:rPr>
        <w:t>HI)</w:t>
      </w:r>
      <w:r>
        <w:t xml:space="preserve"> esmolue </w:t>
      </w:r>
      <w:r>
        <w:rPr>
          <w:rStyle w:val="Corpodeltesto70GrassettoCorsivo"/>
        </w:rPr>
        <w:t>DHI,</w:t>
      </w:r>
      <w:r>
        <w:t xml:space="preserve"> et bien molue </w:t>
      </w:r>
      <w:r>
        <w:rPr>
          <w:rStyle w:val="Corpodeltesto70GrassettoCorsivo"/>
        </w:rPr>
        <w:t>G</w:t>
      </w:r>
      <w:r>
        <w:t xml:space="preserve"> — 4518 et bien</w:t>
      </w:r>
      <w:r>
        <w:br/>
        <w:t xml:space="preserve">ague </w:t>
      </w:r>
      <w:r>
        <w:rPr>
          <w:rStyle w:val="Corpodeltesto70GrassettoCorsivo"/>
        </w:rPr>
        <w:t>DGHI</w:t>
      </w:r>
      <w:r>
        <w:t xml:space="preserve"> —4521 lance </w:t>
      </w:r>
      <w:r>
        <w:rPr>
          <w:rStyle w:val="Corpodeltesto70GrassettoCorsivo"/>
        </w:rPr>
        <w:t>D,</w:t>
      </w:r>
      <w:r>
        <w:t xml:space="preserve"> hanste </w:t>
      </w:r>
      <w:r>
        <w:rPr>
          <w:rStyle w:val="Corpodeltesto70GrassettoCorsivo"/>
        </w:rPr>
        <w:t>GHI</w:t>
      </w:r>
      <w:r>
        <w:t xml:space="preserve">— 4522-30 </w:t>
      </w:r>
      <w:r>
        <w:rPr>
          <w:rStyle w:val="Corpodeltesto70GrassettoCorsivo"/>
        </w:rPr>
        <w:t>illisibles</w:t>
      </w:r>
      <w:r>
        <w:rPr>
          <w:rStyle w:val="Corpodeltesto70GrassettoCorsivo"/>
        </w:rPr>
        <w:br/>
        <w:t>A</w:t>
      </w:r>
      <w:r>
        <w:t xml:space="preserve">; fust </w:t>
      </w:r>
      <w:r>
        <w:rPr>
          <w:rStyle w:val="Corpodeltesto70GrassettoCorsivo"/>
        </w:rPr>
        <w:t>B</w:t>
      </w:r>
      <w:r>
        <w:t xml:space="preserve"> ; pertuis i ot a trois c. d. </w:t>
      </w:r>
      <w:r>
        <w:rPr>
          <w:rStyle w:val="Corpodeltesto70GrassettoCorsivo"/>
        </w:rPr>
        <w:t>HI,</w:t>
      </w:r>
      <w:r>
        <w:t xml:space="preserve"> ferus i fu a. d. c. d. </w:t>
      </w:r>
      <w:r>
        <w:rPr>
          <w:rStyle w:val="Corpodeltesto70GrassettoCorsivo"/>
        </w:rPr>
        <w:t>G\</w:t>
      </w:r>
      <w:r>
        <w:rPr>
          <w:rStyle w:val="Corpodeltesto70GrassettoCorsivo"/>
        </w:rPr>
        <w:br/>
      </w:r>
      <w:r>
        <w:t xml:space="preserve">as clos dacier </w:t>
      </w:r>
      <w:r>
        <w:rPr>
          <w:rStyle w:val="Corpodeltesto70GrassettoCorsivo"/>
        </w:rPr>
        <w:t>D</w:t>
      </w:r>
      <w:r>
        <w:t xml:space="preserve"> — 4525 il voldra en d. </w:t>
      </w:r>
      <w:r>
        <w:rPr>
          <w:rStyle w:val="Corpodeltesto70GrassettoCorsivo"/>
        </w:rPr>
        <w:t>B</w:t>
      </w:r>
      <w:r>
        <w:t xml:space="preserve"> — 4526 qi sa de boe-</w:t>
      </w:r>
      <w:r>
        <w:br/>
        <w:t xml:space="preserve">ment vers s. </w:t>
      </w:r>
      <w:r>
        <w:rPr>
          <w:rStyle w:val="Corpodeltesto70GrassettoCorsivo"/>
        </w:rPr>
        <w:t>B</w:t>
      </w:r>
      <w:r>
        <w:t xml:space="preserve"> — 4528 liste </w:t>
      </w:r>
      <w:r>
        <w:rPr>
          <w:rStyle w:val="Corpodeltesto70GrassettoCorsivo"/>
        </w:rPr>
        <w:t>B,</w:t>
      </w:r>
      <w:r>
        <w:t xml:space="preserve"> bendee </w:t>
      </w:r>
      <w:r>
        <w:rPr>
          <w:rStyle w:val="Corpodeltesto70GrassettoCorsivo"/>
        </w:rPr>
        <w:t>HI</w:t>
      </w:r>
      <w:r>
        <w:t xml:space="preserve"> — 4529 toisses </w:t>
      </w:r>
      <w:r>
        <w:rPr>
          <w:rStyle w:val="Corpodeltesto70GrassettoCorsivo"/>
        </w:rPr>
        <w:t>B</w:t>
      </w:r>
      <w:r>
        <w:t xml:space="preserve"> —</w:t>
      </w:r>
      <w:r>
        <w:br/>
        <w:t xml:space="preserve">4530 p. estuide la </w:t>
      </w:r>
      <w:r>
        <w:rPr>
          <w:rStyle w:val="Corpodeltesto70GrassettoCorsivo"/>
        </w:rPr>
        <w:t>DGHI</w:t>
      </w:r>
      <w:r>
        <w:t xml:space="preserve"> — 4531-2 </w:t>
      </w:r>
      <w:r>
        <w:rPr>
          <w:rStyle w:val="Corpodeltesto70GrassettoCorsivo"/>
        </w:rPr>
        <w:t>intervertis HI</w:t>
      </w:r>
      <w:r>
        <w:t xml:space="preserve"> — 4532</w:t>
      </w:r>
      <w:r>
        <w:br/>
        <w:t xml:space="preserve">lot aramie </w:t>
      </w:r>
      <w:r>
        <w:rPr>
          <w:rStyle w:val="Corpodeltesto70GrassettoCorsivo"/>
        </w:rPr>
        <w:t>G</w:t>
      </w:r>
      <w:r>
        <w:t xml:space="preserve"> — 4533 queles (quele </w:t>
      </w:r>
      <w:r>
        <w:rPr>
          <w:rStyle w:val="Corpodeltesto70GrassettoCorsivo"/>
        </w:rPr>
        <w:t>D)</w:t>
      </w:r>
      <w:r>
        <w:t xml:space="preserve"> olvrerent par tencon </w:t>
      </w:r>
      <w:r>
        <w:rPr>
          <w:rStyle w:val="Corpodeltesto70GrassettoCorsivo"/>
        </w:rPr>
        <w:t>DG,</w:t>
      </w:r>
      <w:r>
        <w:rPr>
          <w:rStyle w:val="Corpodeltesto70GrassettoCorsivo"/>
        </w:rPr>
        <w:br/>
      </w:r>
      <w:r>
        <w:t xml:space="preserve">covrer voloitpar contencon </w:t>
      </w:r>
      <w:r>
        <w:rPr>
          <w:rStyle w:val="Corpodeltesto70GrassettoCorsivo"/>
        </w:rPr>
        <w:t>III</w:t>
      </w:r>
      <w:r>
        <w:t xml:space="preserve"> — 4534 ce singlaton </w:t>
      </w:r>
      <w:r>
        <w:rPr>
          <w:rStyle w:val="Corpodeltesto70GrassettoCorsivo"/>
        </w:rPr>
        <w:t>D</w:t>
      </w:r>
      <w:r>
        <w:t xml:space="preserve"> — 4539</w:t>
      </w:r>
      <w:r>
        <w:br/>
        <w:t xml:space="preserve">pailes (?) </w:t>
      </w:r>
      <w:r>
        <w:rPr>
          <w:rStyle w:val="Corpodeltesto70GrassettoCorsivo"/>
        </w:rPr>
        <w:t>A,</w:t>
      </w:r>
      <w:r>
        <w:t xml:space="preserve"> trailles </w:t>
      </w:r>
      <w:r>
        <w:rPr>
          <w:rStyle w:val="Corpodeltesto70GrassettoCorsivo"/>
        </w:rPr>
        <w:t>B</w:t>
      </w:r>
      <w:r>
        <w:t xml:space="preserve"> ; tistre </w:t>
      </w:r>
      <w:r>
        <w:rPr>
          <w:rStyle w:val="Corpodeltesto70GrassettoCorsivo"/>
        </w:rPr>
        <w:t>G</w:t>
      </w:r>
      <w:r>
        <w:t xml:space="preserve"> ; et en fis </w:t>
      </w:r>
      <w:r>
        <w:rPr>
          <w:rStyle w:val="Corpodeltesto70GrassettoCorsivo"/>
        </w:rPr>
        <w:t>HI</w:t>
      </w:r>
      <w:r>
        <w:t xml:space="preserve"> -- 4540 ne ce nest</w:t>
      </w:r>
      <w:r>
        <w:br/>
        <w:t xml:space="preserve">encore fenis </w:t>
      </w:r>
      <w:r>
        <w:rPr>
          <w:rStyle w:val="Corpodeltesto70GrassettoCorsivo"/>
        </w:rPr>
        <w:t>HI</w:t>
      </w:r>
      <w:r>
        <w:t xml:space="preserve"> — 4543 </w:t>
      </w:r>
      <w:r>
        <w:rPr>
          <w:rStyle w:val="Corpodeltesto70GrassettoCorsivo"/>
        </w:rPr>
        <w:t>tnss. sauf AB, alinèa</w:t>
      </w:r>
      <w:r>
        <w:t xml:space="preserve"> — 4546 el</w:t>
      </w:r>
      <w:r>
        <w:br/>
      </w:r>
      <w:r>
        <w:rPr>
          <w:rStyle w:val="Corpodeltesto70GrassettoCorsivo"/>
        </w:rPr>
        <w:t>omis HI</w:t>
      </w:r>
      <w:r>
        <w:t xml:space="preserve"> — 4551 E. molt s. </w:t>
      </w:r>
      <w:r>
        <w:rPr>
          <w:rStyle w:val="Corpodeltesto70GrassettoCorsivo"/>
        </w:rPr>
        <w:t>DG</w:t>
      </w:r>
      <w:r>
        <w:t xml:space="preserve"> — 4553-4 </w:t>
      </w:r>
      <w:r>
        <w:rPr>
          <w:rStyle w:val="Corpodeltesto70GrassettoCorsivo"/>
        </w:rPr>
        <w:t>intervertis HI</w:t>
      </w:r>
      <w:r>
        <w:t xml:space="preserve"> ; et</w:t>
      </w:r>
    </w:p>
    <w:p w14:paraId="45238349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lastRenderedPageBreak/>
        <w:t xml:space="preserve">molt estoit </w:t>
      </w:r>
      <w:r>
        <w:t>DG,</w:t>
      </w:r>
      <w:r>
        <w:rPr>
          <w:rStyle w:val="Corpodeltesto72NongrassettoNoncorsivo"/>
        </w:rPr>
        <w:t xml:space="preserve"> seil v. </w:t>
      </w:r>
      <w:r>
        <w:t>HI;</w:t>
      </w:r>
      <w:r>
        <w:rPr>
          <w:rStyle w:val="Corpodeltesto72NongrassettoNoncorsivo"/>
        </w:rPr>
        <w:t xml:space="preserve"> « </w:t>
      </w:r>
      <w:r>
        <w:t>Enèe sepi épara fiour le si'ege [et disi-</w:t>
      </w:r>
      <w:r>
        <w:br/>
        <w:t>gna], pour le cas où la situation deviendrait grave, c’est-à-dire où</w:t>
      </w:r>
      <w:r>
        <w:br/>
        <w:t>il serait attaquè, ceux qui auraient à dèfendre la forteresse</w:t>
      </w:r>
      <w:r>
        <w:rPr>
          <w:rStyle w:val="Corpodeltesto72NongrassettoNoncorsivo"/>
        </w:rPr>
        <w:t xml:space="preserve"> » —</w:t>
      </w:r>
      <w:r>
        <w:rPr>
          <w:rStyle w:val="Corpodeltesto72NongrassettoNoncorsivo"/>
        </w:rPr>
        <w:br/>
        <w:t xml:space="preserve">4554&lt;:omgarniroit </w:t>
      </w:r>
      <w:r>
        <w:t>G</w:t>
      </w:r>
      <w:r>
        <w:rPr>
          <w:rStyle w:val="Corpodeltesto72NongrassettoNoncorsivo"/>
        </w:rPr>
        <w:t xml:space="preserve"> — 4559 E. fu bien porpanses </w:t>
      </w:r>
      <w:r>
        <w:t>F</w:t>
      </w:r>
      <w:r>
        <w:rPr>
          <w:rStyle w:val="Corpodeltesto72NongrassettoNoncorsivo"/>
        </w:rPr>
        <w:t>—4560-1</w:t>
      </w:r>
      <w:r>
        <w:rPr>
          <w:rStyle w:val="Corpodeltesto72NongrassettoNoncorsivo"/>
        </w:rPr>
        <w:br/>
      </w:r>
      <w:r>
        <w:t>omis F</w:t>
      </w:r>
      <w:r>
        <w:rPr>
          <w:rStyle w:val="Corpodeltesto72NongrassettoNoncorsivo"/>
        </w:rPr>
        <w:t xml:space="preserve"> — 4562 sa ses ch. apeles </w:t>
      </w:r>
      <w:r>
        <w:t>F</w:t>
      </w:r>
      <w:r>
        <w:rPr>
          <w:rStyle w:val="Corpodeltesto72NongrassettoNoncorsivo"/>
        </w:rPr>
        <w:t xml:space="preserve"> — 4565 </w:t>
      </w:r>
      <w:r>
        <w:t>mss. sauf A, pas</w:t>
      </w:r>
      <w:r>
        <w:br/>
        <w:t>d’alinèa</w:t>
      </w:r>
      <w:r>
        <w:rPr>
          <w:rStyle w:val="Corpodeltesto72NongrassettoNoncorsivo"/>
        </w:rPr>
        <w:t xml:space="preserve"> — 4568 </w:t>
      </w:r>
      <w:r>
        <w:t>les 5 dernières lettres de</w:t>
      </w:r>
      <w:r>
        <w:rPr>
          <w:rStyle w:val="Corpodeltesto72NongrassettoNoncorsivo"/>
        </w:rPr>
        <w:t xml:space="preserve"> asegier </w:t>
      </w:r>
      <w:r>
        <w:t>illisibles A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4572 secors </w:t>
      </w:r>
      <w:r>
        <w:t>mss. sauf AB</w:t>
      </w:r>
      <w:r>
        <w:rPr>
          <w:rStyle w:val="Corpodeltesto72NongrassettoNoncorsivo"/>
        </w:rPr>
        <w:t xml:space="preserve"> — 4578 a toutenelles ou a. g</w:t>
      </w:r>
      <w:r>
        <w:t>. D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4579 la </w:t>
      </w:r>
      <w:r>
        <w:t>DGHI,</w:t>
      </w:r>
      <w:r>
        <w:rPr>
          <w:rStyle w:val="Corpodeltesto72NongrassettoNoncorsivo"/>
        </w:rPr>
        <w:t xml:space="preserve"> le </w:t>
      </w:r>
      <w:r>
        <w:t>F</w:t>
      </w:r>
      <w:r>
        <w:rPr>
          <w:rStyle w:val="Corpodeltesto72NongrassettoNoncorsivo"/>
        </w:rPr>
        <w:t xml:space="preserve"> — 4587 de T. </w:t>
      </w:r>
      <w:r>
        <w:t>FGHI</w:t>
      </w:r>
      <w:r>
        <w:rPr>
          <w:rStyle w:val="Corpodeltesto72NongrassettoNoncorsivo"/>
        </w:rPr>
        <w:t xml:space="preserve"> — 4589 tant que</w:t>
      </w:r>
      <w:r>
        <w:rPr>
          <w:rStyle w:val="Corpodeltesto72NongrassettoNoncorsivo"/>
        </w:rPr>
        <w:br/>
        <w:t xml:space="preserve">vcndrai </w:t>
      </w:r>
      <w:r>
        <w:t>HI;</w:t>
      </w:r>
      <w:r>
        <w:rPr>
          <w:rStyle w:val="Corpodeltesto72NongrassettoNoncorsivo"/>
        </w:rPr>
        <w:t xml:space="preserve"> en treit </w:t>
      </w:r>
      <w:r>
        <w:t>D</w:t>
      </w:r>
      <w:r>
        <w:rPr>
          <w:rStyle w:val="Corpodeltesto72NongrassettoNoncorsivo"/>
        </w:rPr>
        <w:t xml:space="preserve"> ; en la c. </w:t>
      </w:r>
      <w:r>
        <w:t>ABDHI</w:t>
      </w:r>
      <w:r>
        <w:rPr>
          <w:rStyle w:val="Corpodeltesto72NongrassettoNoncorsivo"/>
        </w:rPr>
        <w:t xml:space="preserve">; </w:t>
      </w:r>
      <w:r>
        <w:t>il se pourrail que cette</w:t>
      </w:r>
      <w:r>
        <w:br/>
        <w:t>dernièreleçon, queprèsentent laplupart des mss.,soit la bonne; D lit</w:t>
      </w:r>
      <w:r>
        <w:br/>
      </w:r>
      <w:r>
        <w:rPr>
          <w:rStyle w:val="Corpodeltesto72NongrassettoNoncorsivo"/>
        </w:rPr>
        <w:t xml:space="preserve">en treit </w:t>
      </w:r>
      <w:r>
        <w:t>au lieu de</w:t>
      </w:r>
      <w:r>
        <w:rPr>
          <w:rStyle w:val="Corpodeltesto72NongrassettoNoncorsivo"/>
        </w:rPr>
        <w:t xml:space="preserve"> androit ; </w:t>
      </w:r>
      <w:r>
        <w:t>peùt-ètre ce dernier mot cache-t-il la</w:t>
      </w:r>
      <w:r>
        <w:br/>
        <w:t>leçon originale</w:t>
      </w:r>
      <w:r>
        <w:rPr>
          <w:rStyle w:val="Corpodeltesto72NongrassettoNoncorsivo"/>
        </w:rPr>
        <w:t xml:space="preserve"> — 4591-2 </w:t>
      </w:r>
      <w:r>
        <w:t>ontis Hl; 4S91-S omis F</w:t>
      </w:r>
      <w:r>
        <w:rPr>
          <w:rStyle w:val="Corpodeltesto72NongrassettoNoncorsivo"/>
        </w:rPr>
        <w:t xml:space="preserve"> — 4592</w:t>
      </w:r>
      <w:r>
        <w:rPr>
          <w:rStyle w:val="Corpodeltesto72NongrassettoNoncorsivo"/>
        </w:rPr>
        <w:br/>
        <w:t xml:space="preserve">ancois </w:t>
      </w:r>
      <w:r>
        <w:t>G</w:t>
      </w:r>
      <w:r>
        <w:rPr>
          <w:rStyle w:val="Corpodeltesto72NongrassettoNoncorsivo"/>
        </w:rPr>
        <w:t xml:space="preserve"> — </w:t>
      </w:r>
      <w:r>
        <w:rPr>
          <w:rStyle w:val="Corpodeltesto72AngsanaUPC11ptNongrassettoNoncorsivo0"/>
        </w:rPr>
        <w:t>4599</w:t>
      </w:r>
      <w:r>
        <w:rPr>
          <w:rStyle w:val="Corpodeltesto72NongrassettoNoncorsivo"/>
        </w:rPr>
        <w:t xml:space="preserve"> </w:t>
      </w:r>
      <w:r>
        <w:rPr>
          <w:vertAlign w:val="superscript"/>
        </w:rPr>
        <w:t>mss</w:t>
      </w:r>
      <w:r>
        <w:t xml:space="preserve">- </w:t>
      </w:r>
      <w:r>
        <w:rPr>
          <w:rStyle w:val="Corpodeltesto72AngsanaUPC16ptNongrassettoSpaziatura0pt"/>
          <w:i/>
          <w:iCs/>
          <w:vertAlign w:val="superscript"/>
        </w:rPr>
        <w:t>sau</w:t>
      </w:r>
      <w:r>
        <w:rPr>
          <w:rStyle w:val="Corpodeltesto72AngsanaUPC16ptNongrassettoSpaziatura0pt"/>
          <w:i/>
          <w:iCs/>
        </w:rPr>
        <w:t xml:space="preserve">í </w:t>
      </w:r>
      <w:r>
        <w:t>nFnèa.</w:t>
      </w:r>
    </w:p>
    <w:p w14:paraId="7E7065A0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4602 sest eslesiez </w:t>
      </w:r>
      <w:r>
        <w:rPr>
          <w:rStyle w:val="Corpodeltesto70GrassettoCorsivo"/>
        </w:rPr>
        <w:t>H,</w:t>
      </w:r>
      <w:r>
        <w:t xml:space="preserve"> sest esloigniez </w:t>
      </w:r>
      <w:r>
        <w:rPr>
          <w:rStyle w:val="Corpodeltesto70GrassettoCorsivo"/>
        </w:rPr>
        <w:t>I</w:t>
      </w:r>
      <w:r>
        <w:t xml:space="preserve"> — 4616 a mie di </w:t>
      </w:r>
      <w:r>
        <w:rPr>
          <w:rStyle w:val="Corpodeltesto70GrassettoCorsivo"/>
        </w:rPr>
        <w:t>FH,</w:t>
      </w:r>
      <w:r>
        <w:t xml:space="preserve"> d.</w:t>
      </w:r>
      <w:r>
        <w:br/>
        <w:t xml:space="preserve">en m. </w:t>
      </w:r>
      <w:r>
        <w:rPr>
          <w:rStyle w:val="Corpodeltesto70GrassettoCorsivo"/>
        </w:rPr>
        <w:t>I</w:t>
      </w:r>
      <w:r>
        <w:t xml:space="preserve"> — 4624 ert </w:t>
      </w:r>
      <w:r>
        <w:rPr>
          <w:rStyle w:val="Corpodeltesto70GrassettoCorsivo"/>
        </w:rPr>
        <w:t>omis A</w:t>
      </w:r>
      <w:r>
        <w:t xml:space="preserve"> ; </w:t>
      </w:r>
      <w:r>
        <w:rPr>
          <w:rStyle w:val="Corpodeltesto70GrassettoCorsivo"/>
        </w:rPr>
        <w:t>A écrit d’abord</w:t>
      </w:r>
      <w:r>
        <w:t xml:space="preserve"> issuz; sus le</w:t>
      </w:r>
      <w:r>
        <w:br/>
        <w:t xml:space="preserve">rivage el b. menuz </w:t>
      </w:r>
      <w:r>
        <w:rPr>
          <w:rStyle w:val="Corpodeltesto70GrassettoCorsivo"/>
        </w:rPr>
        <w:t>HI</w:t>
      </w:r>
      <w:r>
        <w:t xml:space="preserve"> — 4650 de la gloriose </w:t>
      </w:r>
      <w:r>
        <w:rPr>
          <w:rStyle w:val="Corpodeltesto70GrassettoCorsivo"/>
        </w:rPr>
        <w:t>FG</w:t>
      </w:r>
      <w:r>
        <w:t xml:space="preserve"> — 4632 qui</w:t>
      </w:r>
      <w:r>
        <w:br/>
        <w:t xml:space="preserve">la estoit en un convers </w:t>
      </w:r>
      <w:r>
        <w:rPr>
          <w:rStyle w:val="Corpodeltesto70GrassettoCorsivo"/>
        </w:rPr>
        <w:t>F;</w:t>
      </w:r>
      <w:r>
        <w:t xml:space="preserve"> illuec apres </w:t>
      </w:r>
      <w:r>
        <w:rPr>
          <w:rStyle w:val="Corpodeltesto70GrassettoCorsivo"/>
        </w:rPr>
        <w:t>D,</w:t>
      </w:r>
      <w:r>
        <w:t xml:space="preserve"> un poi apres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4638 Cassus </w:t>
      </w:r>
      <w:r>
        <w:rPr>
          <w:rStyle w:val="Corpodeltesto70GrassettoCorsivo"/>
        </w:rPr>
        <w:t>D,</w:t>
      </w:r>
      <w:r>
        <w:t xml:space="preserve"> Cacus, </w:t>
      </w:r>
      <w:r>
        <w:rPr>
          <w:rStyle w:val="Corpodeltesto708pt"/>
        </w:rPr>
        <w:t xml:space="preserve">FG, </w:t>
      </w:r>
      <w:r>
        <w:t xml:space="preserve">Qacus </w:t>
      </w:r>
      <w:r>
        <w:rPr>
          <w:rStyle w:val="Corpodeltesto70GrassettoCorsivo"/>
        </w:rPr>
        <w:t>HI</w:t>
      </w:r>
      <w:r>
        <w:t xml:space="preserve"> — 4641-2 </w:t>
      </w:r>
      <w:r>
        <w:rPr>
          <w:rStyle w:val="Corpodeltesto70GrassettoCorsivo"/>
        </w:rPr>
        <w:t>intervertis</w:t>
      </w:r>
      <w:r>
        <w:rPr>
          <w:rStyle w:val="Corpodeltesto70GrassettoCorsivo"/>
        </w:rPr>
        <w:br/>
        <w:t>HI;</w:t>
      </w:r>
      <w:r>
        <w:t xml:space="preserve"> par </w:t>
      </w:r>
      <w:r>
        <w:rPr>
          <w:rStyle w:val="Corpodeltesto70GrassettoCorsivo"/>
        </w:rPr>
        <w:t>AB</w:t>
      </w:r>
      <w:r>
        <w:t xml:space="preserve"> — 4655 en sa mestre </w:t>
      </w:r>
      <w:r>
        <w:rPr>
          <w:rStyle w:val="Corpodeltesto70GrassettoCorsivo"/>
        </w:rPr>
        <w:t>A</w:t>
      </w:r>
      <w:r>
        <w:t xml:space="preserve"> — 4658 nul ne c. </w:t>
      </w:r>
      <w:r>
        <w:rPr>
          <w:rStyle w:val="Corpodeltesto70GrassettoCorsivo"/>
        </w:rPr>
        <w:t>F,</w:t>
      </w:r>
      <w:r>
        <w:t xml:space="preserve"> si</w:t>
      </w:r>
      <w:r>
        <w:br/>
        <w:t xml:space="preserve">les c. </w:t>
      </w:r>
      <w:r>
        <w:rPr>
          <w:rStyle w:val="Corpodeltesto70GrassettoCorsivo"/>
        </w:rPr>
        <w:t>G</w:t>
      </w:r>
      <w:r>
        <w:t xml:space="preserve"> — 4663-4 </w:t>
      </w:r>
      <w:r>
        <w:rPr>
          <w:rStyle w:val="Corpodeltesto70GrassettoCorsivo"/>
        </w:rPr>
        <w:t>placès après 4666 HI</w:t>
      </w:r>
      <w:r>
        <w:t xml:space="preserve"> — 4666 vosne v. </w:t>
      </w:r>
      <w:r>
        <w:rPr>
          <w:rStyle w:val="Corpodeltesto70GrassettoCorsivo"/>
        </w:rPr>
        <w:t>DFG</w:t>
      </w:r>
    </w:p>
    <w:p w14:paraId="38F7B0B9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298"/>
        </w:tabs>
        <w:spacing w:line="206" w:lineRule="exact"/>
        <w:jc w:val="left"/>
      </w:pPr>
      <w:r>
        <w:t xml:space="preserve">4668 n. a m. </w:t>
      </w:r>
      <w:r>
        <w:rPr>
          <w:rStyle w:val="Corpodeltesto70GrassettoCorsivo"/>
        </w:rPr>
        <w:t>AB,</w:t>
      </w:r>
      <w:r>
        <w:t xml:space="preserve"> et (ou </w:t>
      </w:r>
      <w:r>
        <w:rPr>
          <w:rStyle w:val="Corpodeltesto70GrassettoCorsivo"/>
        </w:rPr>
        <w:t>F)</w:t>
      </w:r>
      <w:r>
        <w:t xml:space="preserve"> pris et (ou </w:t>
      </w:r>
      <w:r>
        <w:rPr>
          <w:rStyle w:val="Corpodeltesto70GrassettoCorsivo"/>
        </w:rPr>
        <w:t>F)</w:t>
      </w:r>
      <w:r>
        <w:t xml:space="preserve"> m. </w:t>
      </w:r>
      <w:r>
        <w:rPr>
          <w:rStyle w:val="Corpodeltesto70GrassettoCorsivo"/>
        </w:rPr>
        <w:t>FG,</w:t>
      </w:r>
      <w:r>
        <w:t xml:space="preserve"> destruit</w:t>
      </w:r>
      <w:r>
        <w:br/>
        <w:t xml:space="preserve">et m. HI — 4669 </w:t>
      </w:r>
      <w:r>
        <w:rPr>
          <w:rStyle w:val="Corpodeltesto70GrassettoCorsivo"/>
        </w:rPr>
        <w:t>mss. sauf AB, alinéa</w:t>
      </w:r>
      <w:r>
        <w:t xml:space="preserve"> — 4680 navons nul s.</w:t>
      </w:r>
      <w:r>
        <w:br/>
      </w:r>
      <w:r>
        <w:rPr>
          <w:rStyle w:val="Corpodeltesto70GrassettoCorsivo"/>
        </w:rPr>
        <w:t>DFG ;</w:t>
      </w:r>
      <w:r>
        <w:t xml:space="preserve"> de combatre navomes s. </w:t>
      </w:r>
      <w:r>
        <w:rPr>
          <w:rStyle w:val="Corpodeltesto70GrassettoCorsivo"/>
        </w:rPr>
        <w:t>HI</w:t>
      </w:r>
      <w:r>
        <w:t xml:space="preserve"> — 4683 ou le roi truisson</w:t>
      </w:r>
      <w:r>
        <w:br/>
        <w:t xml:space="preserve">(t. </w:t>
      </w:r>
      <w:r>
        <w:rPr>
          <w:rStyle w:val="Corpodeltesto70AngsanaUPC11pt0"/>
        </w:rPr>
        <w:t>1</w:t>
      </w:r>
      <w:r>
        <w:t xml:space="preserve">. r. </w:t>
      </w:r>
      <w:r>
        <w:rPr>
          <w:rStyle w:val="Corpodeltesto70GrassettoCorsivo"/>
        </w:rPr>
        <w:t>D) DHI,</w:t>
      </w:r>
      <w:r>
        <w:t xml:space="preserve"> ou le t. </w:t>
      </w:r>
      <w:r>
        <w:rPr>
          <w:rStyle w:val="Corpodeltesto70GrassettoCorsivo"/>
        </w:rPr>
        <w:t>F,</w:t>
      </w:r>
      <w:r>
        <w:t xml:space="preserve"> ou t. pais </w:t>
      </w:r>
      <w:r>
        <w:rPr>
          <w:rStyle w:val="Corpodeltesto70GrassettoCorsivo"/>
        </w:rPr>
        <w:t>G</w:t>
      </w:r>
      <w:r>
        <w:t xml:space="preserve"> — 4690 tenoìt </w:t>
      </w:r>
      <w:r>
        <w:rPr>
          <w:rStyle w:val="Corpodeltesto70GrassettoCorsivo"/>
        </w:rPr>
        <w:t>DGHl</w:t>
      </w:r>
    </w:p>
    <w:p w14:paraId="11437DF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298"/>
        </w:tabs>
        <w:spacing w:line="206" w:lineRule="exact"/>
        <w:jc w:val="left"/>
      </w:pPr>
      <w:r>
        <w:t xml:space="preserve">4691 avoit </w:t>
      </w:r>
      <w:r>
        <w:rPr>
          <w:rStyle w:val="Corpodeltesto70GrassettoCorsivo"/>
        </w:rPr>
        <w:t>A</w:t>
      </w:r>
      <w:r>
        <w:t xml:space="preserve"> — 4693 nagent t. (najoicnt </w:t>
      </w:r>
      <w:r>
        <w:rPr>
          <w:rStyle w:val="Corpodeltesto70GrassettoCorsivo"/>
        </w:rPr>
        <w:t>HI)</w:t>
      </w:r>
      <w:r>
        <w:t xml:space="preserve"> a effort </w:t>
      </w:r>
      <w:r>
        <w:rPr>
          <w:rStyle w:val="Corpodeltesto70GrassettoCorsivo"/>
        </w:rPr>
        <w:t>GHI</w:t>
      </w:r>
    </w:p>
    <w:p w14:paraId="6543BDD3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4696 alquant </w:t>
      </w:r>
      <w:r>
        <w:rPr>
          <w:rStyle w:val="Corpodeltesto70GrassettoCorsivo"/>
        </w:rPr>
        <w:t>FGHI.</w:t>
      </w:r>
    </w:p>
    <w:p w14:paraId="72D62CBA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4701 </w:t>
      </w:r>
      <w:r>
        <w:rPr>
          <w:rStyle w:val="Corpodeltesto70GrassettoCorsivo"/>
        </w:rPr>
        <w:t>mss. sattf AB, alinèa.</w:t>
      </w:r>
      <w:r>
        <w:t xml:space="preserve"> — 4721 vee </w:t>
      </w:r>
      <w:r>
        <w:rPr>
          <w:rStyle w:val="Corpodeltesto70GrassettoCorsivo"/>
        </w:rPr>
        <w:t>ntss. sauf AB</w:t>
      </w:r>
      <w:r>
        <w:t xml:space="preserve"> — 4726</w:t>
      </w:r>
      <w:r>
        <w:br/>
        <w:t xml:space="preserve">otroie ont </w:t>
      </w:r>
      <w:r>
        <w:rPr>
          <w:rStyle w:val="Corpodeltesto70GrassettoCorsivo"/>
        </w:rPr>
        <w:t>DFG,</w:t>
      </w:r>
      <w:r>
        <w:t xml:space="preserve"> otroierent </w:t>
      </w:r>
      <w:r>
        <w:rPr>
          <w:rStyle w:val="Corpodeltesto70GrassettoCorsivo"/>
        </w:rPr>
        <w:t>HI</w:t>
      </w:r>
      <w:r>
        <w:t xml:space="preserve"> — 4727 ou as dieus poist </w:t>
      </w:r>
      <w:r>
        <w:rPr>
          <w:rStyle w:val="Corpodeltesto70GrassettoCorsivo"/>
        </w:rPr>
        <w:t>Hl</w:t>
      </w:r>
      <w:r>
        <w:t>;</w:t>
      </w:r>
      <w:r>
        <w:br/>
        <w:t xml:space="preserve">m. Io s. </w:t>
      </w:r>
      <w:r>
        <w:rPr>
          <w:rStyle w:val="Corpodeltesto70GrassettoCorsivo"/>
        </w:rPr>
        <w:t>D,</w:t>
      </w:r>
      <w:r>
        <w:t xml:space="preserve"> m. lor s</w:t>
      </w:r>
      <w:r>
        <w:rPr>
          <w:rStyle w:val="Corpodeltesto70GrassettoCorsivo"/>
        </w:rPr>
        <w:t>. F,</w:t>
      </w:r>
      <w:r>
        <w:t xml:space="preserve"> il lor place </w:t>
      </w:r>
      <w:r>
        <w:rPr>
          <w:rStyle w:val="Corpodeltesto70GrassettoCorsivo"/>
        </w:rPr>
        <w:t>G,</w:t>
      </w:r>
      <w:r>
        <w:t xml:space="preserve"> le lor place </w:t>
      </w:r>
      <w:r>
        <w:rPr>
          <w:rStyle w:val="Corpodeltesto70GrassettoCorsivo"/>
        </w:rPr>
        <w:t>HI</w:t>
      </w:r>
      <w:r>
        <w:t xml:space="preserve"> — 4732</w:t>
      </w:r>
      <w:r>
        <w:br/>
        <w:t xml:space="preserve">par f. et par </w:t>
      </w:r>
      <w:r>
        <w:rPr>
          <w:rStyle w:val="Corpodeltesto70GrassettoCorsivo"/>
        </w:rPr>
        <w:t>FGHI</w:t>
      </w:r>
      <w:r>
        <w:t xml:space="preserve"> — 4744 plainteque il </w:t>
      </w:r>
      <w:r>
        <w:rPr>
          <w:rStyle w:val="Corpodeltesto70GrassettoCorsivo"/>
        </w:rPr>
        <w:t>mss. sauf AB</w:t>
      </w:r>
      <w:r>
        <w:t>— 4763-4</w:t>
      </w:r>
      <w:r>
        <w:br/>
      </w:r>
      <w:r>
        <w:rPr>
          <w:rStyle w:val="Corpodeltesto70GrassettoCorsivo"/>
        </w:rPr>
        <w:t>omis HI</w:t>
      </w:r>
      <w:r>
        <w:t xml:space="preserve"> — 4767 hui u. f. </w:t>
      </w:r>
      <w:r>
        <w:rPr>
          <w:rStyle w:val="Corpodeltesto70GrassettoCorsivo"/>
        </w:rPr>
        <w:t>mss. sauf AB —</w:t>
      </w:r>
      <w:r>
        <w:t xml:space="preserve"> 4777 ne desdarez </w:t>
      </w:r>
      <w:r>
        <w:rPr>
          <w:rStyle w:val="Corpodeltesto70GrassettoCorsivo"/>
        </w:rPr>
        <w:t>HI</w:t>
      </w:r>
    </w:p>
    <w:p w14:paraId="1D7EDD0D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4781 tumeors </w:t>
      </w:r>
      <w:r>
        <w:rPr>
          <w:rStyle w:val="Corpodeltesto70GrassettoCorsivo"/>
        </w:rPr>
        <w:t>FG,</w:t>
      </w:r>
      <w:r>
        <w:t xml:space="preserve"> jongleours </w:t>
      </w:r>
      <w:r>
        <w:rPr>
          <w:rStyle w:val="Corpodeltesto70GrassettoCorsivo"/>
        </w:rPr>
        <w:t>HI</w:t>
      </w:r>
      <w:r>
        <w:t xml:space="preserve"> — 4782 sesgenset s. e.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et ses engiens e. </w:t>
      </w:r>
      <w:r>
        <w:rPr>
          <w:rStyle w:val="Corpodeltesto70GrassettoCorsivo"/>
        </w:rPr>
        <w:t>F,</w:t>
      </w:r>
      <w:r>
        <w:t xml:space="preserve"> ses engius ses e. </w:t>
      </w:r>
      <w:r>
        <w:rPr>
          <w:rStyle w:val="Corpodeltesto70GrassettoCorsivo"/>
        </w:rPr>
        <w:t>G,</w:t>
      </w:r>
      <w:r>
        <w:t xml:space="preserve"> et ses mestres e. </w:t>
      </w:r>
      <w:r>
        <w:rPr>
          <w:rStyle w:val="Corpodeltesto70GrassettoCorsivo"/>
        </w:rPr>
        <w:t>HI</w:t>
      </w:r>
      <w:r>
        <w:t>;</w:t>
      </w:r>
      <w:r>
        <w:br/>
        <w:t xml:space="preserve">gens </w:t>
      </w:r>
      <w:r>
        <w:rPr>
          <w:rStyle w:val="Corpodeltesto70GrassettoCorsivo"/>
        </w:rPr>
        <w:t>n’est pas assurè, cf. v. 47S4 ; peut-èlre la ìcçon de FG est la</w:t>
      </w:r>
      <w:r>
        <w:rPr>
          <w:rStyle w:val="Corpodeltesto70GrassettoCorsivo"/>
        </w:rPr>
        <w:br/>
        <w:t>bonne</w:t>
      </w:r>
      <w:r>
        <w:t xml:space="preserve"> — 4783-91 </w:t>
      </w:r>
      <w:r>
        <w:rPr>
          <w:rStyle w:val="Corpodeltesto70GrassettoCorsivo"/>
        </w:rPr>
        <w:t>omis D</w:t>
      </w:r>
      <w:r>
        <w:t xml:space="preserve"> — 4784 </w:t>
      </w:r>
      <w:r>
        <w:rPr>
          <w:rStyle w:val="Corpodeltesto70GrassettoCorsivo"/>
        </w:rPr>
        <w:t>Fplace ici</w:t>
      </w:r>
      <w:r>
        <w:t xml:space="preserve"> 479/ </w:t>
      </w:r>
      <w:r>
        <w:rPr>
          <w:rStyle w:val="Corpodeltesto70GrassettoCorsivo"/>
        </w:rPr>
        <w:t>el 471)2</w:t>
      </w:r>
      <w:r>
        <w:t xml:space="preserve"> — 4797</w:t>
      </w:r>
      <w:r>
        <w:br/>
        <w:t xml:space="preserve">coment </w:t>
      </w:r>
      <w:r>
        <w:rPr>
          <w:rStyle w:val="Corpodeltesto70GrassettoCorsivo"/>
        </w:rPr>
        <w:t>DGHI,</w:t>
      </w:r>
      <w:r>
        <w:t xml:space="preserve"> si com </w:t>
      </w:r>
      <w:r>
        <w:rPr>
          <w:rStyle w:val="Corpodeltesto70GrassettoCorsivo"/>
        </w:rPr>
        <w:t>F</w:t>
      </w:r>
      <w:r>
        <w:t xml:space="preserve"> — 4798 et com estoit de </w:t>
      </w:r>
      <w:r>
        <w:rPr>
          <w:rStyle w:val="Corpodeltesto70AngsanaUPC11pt0"/>
        </w:rPr>
        <w:t>1</w:t>
      </w:r>
      <w:r>
        <w:t xml:space="preserve">. m. </w:t>
      </w:r>
      <w:r>
        <w:rPr>
          <w:rStyle w:val="Corpodeltesto70GrassettoCorsivo"/>
        </w:rPr>
        <w:t>D,</w:t>
      </w:r>
      <w:r>
        <w:t xml:space="preserve"> et</w:t>
      </w:r>
    </w:p>
    <w:p w14:paraId="26F2EA68" w14:textId="77777777" w:rsidR="0076756F" w:rsidRDefault="0098240B">
      <w:pPr>
        <w:pStyle w:val="Corpodeltesto701"/>
        <w:numPr>
          <w:ilvl w:val="0"/>
          <w:numId w:val="27"/>
        </w:numPr>
        <w:shd w:val="clear" w:color="auto" w:fill="auto"/>
        <w:tabs>
          <w:tab w:val="left" w:pos="206"/>
          <w:tab w:val="left" w:pos="246"/>
        </w:tabs>
        <w:spacing w:line="206" w:lineRule="exact"/>
        <w:jc w:val="left"/>
      </w:pPr>
      <w:r>
        <w:t xml:space="preserve">sordi </w:t>
      </w:r>
      <w:r>
        <w:rPr>
          <w:rStyle w:val="Corpodeltesto70AngsanaUPC11pt0"/>
        </w:rPr>
        <w:t>1</w:t>
      </w:r>
      <w:r>
        <w:t>. m</w:t>
      </w:r>
      <w:r>
        <w:rPr>
          <w:rStyle w:val="Corpodeltesto70GrassettoCorsivo"/>
        </w:rPr>
        <w:t>. HI ;</w:t>
      </w:r>
      <w:r>
        <w:t xml:space="preserve"> sorst </w:t>
      </w:r>
      <w:r>
        <w:rPr>
          <w:rStyle w:val="Corpodeltesto70GrassettoCorsivo"/>
        </w:rPr>
        <w:t>FG</w:t>
      </w:r>
      <w:r>
        <w:t xml:space="preserve"> — 4799 quoi </w:t>
      </w:r>
      <w:r>
        <w:rPr>
          <w:rStyle w:val="Corpodeltesto70GrassettoCorsivo"/>
        </w:rPr>
        <w:t>mss. sauf AB.</w:t>
      </w:r>
    </w:p>
    <w:p w14:paraId="5017517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4802 </w:t>
      </w:r>
      <w:r>
        <w:rPr>
          <w:rStyle w:val="Corpodeltesto70GrassettoCorsivo"/>
        </w:rPr>
        <w:t>Gplaceici484^14844 —</w:t>
      </w:r>
      <w:r>
        <w:t xml:space="preserve"> 4803 p.etpovre(p. p. </w:t>
      </w:r>
      <w:r>
        <w:rPr>
          <w:rStyle w:val="Corpodeltesto70GrassettoCorsivo"/>
        </w:rPr>
        <w:t>D)</w:t>
      </w:r>
      <w:r>
        <w:t xml:space="preserve"> ert e.</w:t>
      </w:r>
    </w:p>
    <w:p w14:paraId="299D89EB" w14:textId="77777777" w:rsidR="0076756F" w:rsidRDefault="0098240B">
      <w:pPr>
        <w:pStyle w:val="Corpodeltesto701"/>
        <w:numPr>
          <w:ilvl w:val="0"/>
          <w:numId w:val="28"/>
        </w:numPr>
        <w:shd w:val="clear" w:color="auto" w:fill="auto"/>
        <w:tabs>
          <w:tab w:val="left" w:pos="274"/>
        </w:tabs>
        <w:spacing w:line="206" w:lineRule="exact"/>
        <w:jc w:val="left"/>
      </w:pPr>
      <w:r>
        <w:rPr>
          <w:rStyle w:val="Corpodeltesto70GrassettoCorsivo"/>
        </w:rPr>
        <w:t>DFHI,</w:t>
      </w:r>
      <w:r>
        <w:t xml:space="preserve"> licites ert forment d. </w:t>
      </w:r>
      <w:r>
        <w:rPr>
          <w:rStyle w:val="Corpodeltesto70GrassettoCorsivo"/>
        </w:rPr>
        <w:t>G</w:t>
      </w:r>
      <w:r>
        <w:t xml:space="preserve"> — 4804 povre ch. </w:t>
      </w:r>
      <w:r>
        <w:rPr>
          <w:rStyle w:val="Corpodeltesto70GrassettoCorsivo"/>
        </w:rPr>
        <w:t>DFG</w:t>
      </w:r>
      <w:r>
        <w:t xml:space="preserve"> — 4814</w:t>
      </w:r>
      <w:r>
        <w:br/>
        <w:t xml:space="preserve">mist </w:t>
      </w:r>
      <w:r>
        <w:rPr>
          <w:rStyle w:val="Corpodeltesto70GrassettoCorsivo"/>
        </w:rPr>
        <w:t>D,</w:t>
      </w:r>
      <w:r>
        <w:t xml:space="preserve"> cainst </w:t>
      </w:r>
      <w:r>
        <w:rPr>
          <w:rStyle w:val="Corpodeltesto70GrassettoCorsivo"/>
        </w:rPr>
        <w:t>G</w:t>
      </w:r>
      <w:r>
        <w:t xml:space="preserve"> — 4819 achater </w:t>
      </w:r>
      <w:r>
        <w:rPr>
          <w:rStyle w:val="Corpodeltesto70GrassettoCorsivo"/>
        </w:rPr>
        <w:t>A,</w:t>
      </w:r>
      <w:r>
        <w:t xml:space="preserve"> acharger </w:t>
      </w:r>
      <w:r>
        <w:rPr>
          <w:rStyle w:val="Corpodeltesto70GrassettoCorsivo"/>
        </w:rPr>
        <w:t>B</w:t>
      </w:r>
      <w:r>
        <w:t xml:space="preserve"> — 4820 vitaille</w:t>
      </w:r>
      <w:r>
        <w:br/>
      </w:r>
      <w:r>
        <w:rPr>
          <w:rStyle w:val="Corpodeltesto70GrassettoCorsivo"/>
        </w:rPr>
        <w:t>FHI</w:t>
      </w:r>
      <w:r>
        <w:t xml:space="preserve">; trente m. </w:t>
      </w:r>
      <w:r>
        <w:rPr>
          <w:rStyle w:val="Corpodeltesto70GrassettoCorsivo"/>
        </w:rPr>
        <w:t>DFG</w:t>
      </w:r>
      <w:r>
        <w:t xml:space="preserve"> — 4822 sest (sa </w:t>
      </w:r>
      <w:r>
        <w:rPr>
          <w:rStyle w:val="Corpodeltesto70GrassettoCorsivo"/>
        </w:rPr>
        <w:t>G)</w:t>
      </w:r>
      <w:r>
        <w:t xml:space="preserve"> en leve m. </w:t>
      </w:r>
      <w:r>
        <w:rPr>
          <w:rStyle w:val="Corpodeltesto70GrassettoCorsivo"/>
        </w:rPr>
        <w:t>DFG,</w:t>
      </w:r>
      <w:r>
        <w:t xml:space="preserve"> s.</w:t>
      </w:r>
      <w:r>
        <w:br/>
        <w:t xml:space="preserve">diluec partis </w:t>
      </w:r>
      <w:r>
        <w:rPr>
          <w:rStyle w:val="Corpodeltesto70GrassettoCorsivo"/>
        </w:rPr>
        <w:t>HI</w:t>
      </w:r>
      <w:r>
        <w:t xml:space="preserve"> — 4832 les barons a trestos m. </w:t>
      </w:r>
      <w:r>
        <w:rPr>
          <w:rStyle w:val="Corpodeltesto70GrassettoCorsivo"/>
        </w:rPr>
        <w:t>F,</w:t>
      </w:r>
      <w:r>
        <w:t xml:space="preserve"> son sene-</w:t>
      </w:r>
      <w:r>
        <w:br/>
        <w:t xml:space="preserve">schal a apele </w:t>
      </w:r>
      <w:r>
        <w:rPr>
          <w:rStyle w:val="Corpodeltesto70GrassettoCorsivo"/>
        </w:rPr>
        <w:t>HI</w:t>
      </w:r>
      <w:r>
        <w:t xml:space="preserve"> — 4836 c. a rcmuer </w:t>
      </w:r>
      <w:r>
        <w:rPr>
          <w:rStyle w:val="Corpodeltesto70GrassettoCorsivo"/>
        </w:rPr>
        <w:t>FG —</w:t>
      </w:r>
      <w:r>
        <w:t xml:space="preserve"> 4847 d. (criement</w:t>
      </w:r>
      <w:r>
        <w:br/>
      </w:r>
      <w:r>
        <w:rPr>
          <w:rStyle w:val="Corpodeltesto70GrassettoCorsivo"/>
        </w:rPr>
        <w:t>HI)</w:t>
      </w:r>
      <w:r>
        <w:t xml:space="preserve"> ne sep). </w:t>
      </w:r>
      <w:r>
        <w:rPr>
          <w:rStyle w:val="Corpodeltesto70GrassettoCorsivo"/>
        </w:rPr>
        <w:t>mss.sauf AB</w:t>
      </w:r>
      <w:r>
        <w:t xml:space="preserve"> — 4856 un seul atraire (fors t. </w:t>
      </w:r>
      <w:r>
        <w:rPr>
          <w:rStyle w:val="Corpodeltesto70GrassettoCorsivo"/>
        </w:rPr>
        <w:t>F.,</w:t>
      </w:r>
      <w:r>
        <w:rPr>
          <w:rStyle w:val="Corpodeltesto70GrassettoCorsivo"/>
        </w:rPr>
        <w:br/>
      </w:r>
      <w:r>
        <w:t xml:space="preserve">forfaire </w:t>
      </w:r>
      <w:r>
        <w:rPr>
          <w:rStyle w:val="Corpodeltesto70GrassettoCorsivo"/>
        </w:rPr>
        <w:t>HI) FGHI</w:t>
      </w:r>
      <w:r>
        <w:t xml:space="preserve">— 4857 fera p. </w:t>
      </w:r>
      <w:r>
        <w:rPr>
          <w:rStyle w:val="Corpodeltesto70GrassettoCorsivo"/>
        </w:rPr>
        <w:t>D,</w:t>
      </w:r>
      <w:r>
        <w:t xml:space="preserve"> feroit p. </w:t>
      </w:r>
      <w:r>
        <w:rPr>
          <w:rStyle w:val="Corpodeltesto70GrassettoCorsivo"/>
        </w:rPr>
        <w:t>FHI</w:t>
      </w:r>
      <w:r>
        <w:t>; quil n. isteroit</w:t>
      </w:r>
      <w:r>
        <w:br/>
        <w:t xml:space="preserve">nus </w:t>
      </w:r>
      <w:r>
        <w:rPr>
          <w:rStyle w:val="Corpodeltesto70GrassettoCorsivo"/>
        </w:rPr>
        <w:t>G</w:t>
      </w:r>
      <w:r>
        <w:t xml:space="preserve"> — 4858 e. Turnus </w:t>
      </w:r>
      <w:r>
        <w:rPr>
          <w:rStyle w:val="Corpodeltesto70GrassettoCorsivo"/>
        </w:rPr>
        <w:t>D,</w:t>
      </w:r>
      <w:r>
        <w:t xml:space="preserve"> et sus et jus </w:t>
      </w:r>
      <w:r>
        <w:rPr>
          <w:rStyle w:val="Corpodeltesto70GrassettoCorsivo"/>
        </w:rPr>
        <w:t>HI</w:t>
      </w:r>
      <w:r>
        <w:t xml:space="preserve"> — 4860 p. o. (la</w:t>
      </w:r>
      <w:r>
        <w:br/>
        <w:t xml:space="preserve">ou </w:t>
      </w:r>
      <w:r>
        <w:rPr>
          <w:rStyle w:val="Corpodeltesto70GrassettoCorsivo"/>
        </w:rPr>
        <w:t>F,</w:t>
      </w:r>
      <w:r>
        <w:t xml:space="preserve"> coment </w:t>
      </w:r>
      <w:r>
        <w:rPr>
          <w:rStyle w:val="Corpodeltesto70GrassettoCorsivo"/>
        </w:rPr>
        <w:t>HI)</w:t>
      </w:r>
      <w:r>
        <w:t xml:space="preserve"> les (le </w:t>
      </w:r>
      <w:r>
        <w:rPr>
          <w:rStyle w:val="Corpodeltesto70GrassettoCorsivo"/>
        </w:rPr>
        <w:t>D)</w:t>
      </w:r>
      <w:r>
        <w:t xml:space="preserve"> porroit d. </w:t>
      </w:r>
      <w:r>
        <w:rPr>
          <w:rStyle w:val="Corpodeltesto70GrassettoCorsivo"/>
        </w:rPr>
        <w:t>mss. sauf AB ; DFG</w:t>
      </w:r>
      <w:r>
        <w:rPr>
          <w:rStyle w:val="Corpodeltesto70GrassettoCorsivo"/>
        </w:rPr>
        <w:br/>
        <w:t>ajoutent deuxvers.</w:t>
      </w:r>
      <w:r>
        <w:t xml:space="preserve"> — 4863 peust </w:t>
      </w:r>
      <w:r>
        <w:rPr>
          <w:rStyle w:val="Corpodeltesto70GrassettoCorsivo"/>
        </w:rPr>
        <w:t>FGHI</w:t>
      </w:r>
      <w:r>
        <w:t xml:space="preserve"> — 4868 il avespra si nen</w:t>
      </w:r>
      <w:r>
        <w:br/>
        <w:t xml:space="preserve">lîst p. </w:t>
      </w:r>
      <w:r>
        <w:rPr>
          <w:rStyle w:val="Corpodeltesto70GrassettoCorsivo"/>
        </w:rPr>
        <w:t>F;</w:t>
      </w:r>
      <w:r>
        <w:t xml:space="preserve"> donc </w:t>
      </w:r>
      <w:r>
        <w:rPr>
          <w:rStyle w:val="Corpodeltesto70GrassettoCorsivo"/>
        </w:rPr>
        <w:t>omis DGHI;</w:t>
      </w:r>
      <w:r>
        <w:t xml:space="preserve"> vespre.s </w:t>
      </w:r>
      <w:r>
        <w:rPr>
          <w:rStyle w:val="Corpodeltesto70GrassettoCorsivo"/>
        </w:rPr>
        <w:t>HI;</w:t>
      </w:r>
      <w:r>
        <w:t xml:space="preserve"> voloit f. p. </w:t>
      </w:r>
      <w:r>
        <w:rPr>
          <w:rStyle w:val="Corpodeltesto70GrassettoCorsivo"/>
        </w:rPr>
        <w:t>G</w:t>
      </w:r>
      <w:r>
        <w:t xml:space="preserve"> — 4876</w:t>
      </w:r>
      <w:r>
        <w:br/>
        <w:t xml:space="preserve">si </w:t>
      </w:r>
      <w:r>
        <w:rPr>
          <w:rStyle w:val="Corpodeltesto70GrassettoCorsivo"/>
        </w:rPr>
        <w:t>tnss. sauf AB</w:t>
      </w:r>
      <w:r>
        <w:t xml:space="preserve"> — 4877-80 </w:t>
      </w:r>
      <w:r>
        <w:rPr>
          <w:rStyle w:val="Corpodeltesto70GrassettoCorsivo"/>
        </w:rPr>
        <w:t>omis H</w:t>
      </w:r>
      <w:r>
        <w:rPr>
          <w:rStyle w:val="Corpodeltesto70Sylfaen85ptCorsivo"/>
          <w:b w:val="0"/>
          <w:bCs w:val="0"/>
        </w:rPr>
        <w:t>1</w:t>
      </w:r>
      <w:r>
        <w:t xml:space="preserve"> — 4878 nule e. </w:t>
      </w:r>
      <w:r>
        <w:rPr>
          <w:rStyle w:val="Corpodeltesto70GrassettoCorsivo"/>
        </w:rPr>
        <w:t>DFG</w:t>
      </w:r>
    </w:p>
    <w:p w14:paraId="1BC0B29F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4881 a nuit </w:t>
      </w:r>
      <w:r>
        <w:rPr>
          <w:rStyle w:val="Corpodeltesto70GrassettoCorsivo"/>
        </w:rPr>
        <w:t>mss. sauf AB</w:t>
      </w:r>
      <w:r>
        <w:t xml:space="preserve"> — 4886 embraser </w:t>
      </w:r>
      <w:r>
        <w:rPr>
          <w:rStyle w:val="Corpodeltesto70GrassettoCorsivo"/>
        </w:rPr>
        <w:t>D</w:t>
      </w:r>
      <w:r>
        <w:t xml:space="preserve"> — 4887 mas</w:t>
      </w:r>
      <w:r>
        <w:br/>
      </w:r>
      <w:r>
        <w:rPr>
          <w:rStyle w:val="Corpodeltesto70GrassettoCorsivo"/>
        </w:rPr>
        <w:t>mss. sauf AB</w:t>
      </w:r>
      <w:r>
        <w:t xml:space="preserve"> — 4888 en poudre </w:t>
      </w:r>
      <w:r>
        <w:rPr>
          <w:rStyle w:val="Corpodeltesto70GrassettoCorsivo"/>
        </w:rPr>
        <w:t>HI</w:t>
      </w:r>
      <w:r>
        <w:t xml:space="preserve"> — 4894 que </w:t>
      </w:r>
      <w:r>
        <w:rPr>
          <w:rStyle w:val="Corpodeltesto70GrassettoCorsivo"/>
        </w:rPr>
        <w:t>D,</w:t>
      </w:r>
      <w:r>
        <w:t xml:space="preserve"> quil </w:t>
      </w:r>
      <w:r>
        <w:rPr>
          <w:rStyle w:val="Corpodeltesto70GrassettoCorsivo"/>
        </w:rPr>
        <w:t>I</w:t>
      </w:r>
      <w:r>
        <w:t xml:space="preserve"> ;</w:t>
      </w:r>
      <w:r>
        <w:br/>
        <w:t xml:space="preserve">veillassent </w:t>
      </w:r>
      <w:r>
        <w:rPr>
          <w:rStyle w:val="Corpodeltesto70GrassettoCorsivo"/>
        </w:rPr>
        <w:t>DH,</w:t>
      </w:r>
      <w:r>
        <w:t xml:space="preserve"> valassent </w:t>
      </w:r>
      <w:r>
        <w:rPr>
          <w:rStyle w:val="Corpodeltesto70GrassettoCorsivo"/>
        </w:rPr>
        <w:t>I,</w:t>
      </w:r>
      <w:r>
        <w:t xml:space="preserve"> veillerent </w:t>
      </w:r>
      <w:r>
        <w:rPr>
          <w:rStyle w:val="Corpodeltesto70GrassettoCorsivo"/>
        </w:rPr>
        <w:t>FG</w:t>
      </w:r>
      <w:r>
        <w:t xml:space="preserve"> — 4897 feu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4898 et grant rage i. d. (la nuit menerent </w:t>
      </w:r>
      <w:r>
        <w:rPr>
          <w:rStyle w:val="Corpodeltesto70GrassettoCorsivo"/>
        </w:rPr>
        <w:t>F) FHI,</w:t>
      </w:r>
      <w:r>
        <w:t xml:space="preserve"> et</w:t>
      </w:r>
      <w:r>
        <w:br/>
        <w:t xml:space="preserve">puis g. joie d. </w:t>
      </w:r>
      <w:r>
        <w:rPr>
          <w:rStyle w:val="Corpodeltesto70GrassettoCorsivo"/>
        </w:rPr>
        <w:t>G</w:t>
      </w:r>
      <w:r>
        <w:t xml:space="preserve">; en d. </w:t>
      </w:r>
      <w:r>
        <w:rPr>
          <w:rStyle w:val="Corpodeltesto70GrassettoCorsivo"/>
        </w:rPr>
        <w:t>D</w:t>
      </w:r>
      <w:r>
        <w:t xml:space="preserve"> — 4899 s. dabors de grant randon </w:t>
      </w:r>
      <w:r>
        <w:rPr>
          <w:rStyle w:val="Corpodeltesto70GrassettoCorsivo"/>
        </w:rPr>
        <w:t>F,</w:t>
      </w:r>
      <w:r>
        <w:rPr>
          <w:rStyle w:val="Corpodeltesto70GrassettoCorsivo"/>
        </w:rPr>
        <w:br/>
      </w:r>
      <w:r>
        <w:rPr>
          <w:rStyle w:val="Corpodeltesto70105ptGrassetto"/>
        </w:rPr>
        <w:t xml:space="preserve">s. </w:t>
      </w:r>
      <w:r>
        <w:t>t. grant joie fontG — 4900</w:t>
      </w:r>
      <w:r>
        <w:rPr>
          <w:rStyle w:val="Corpodeltesto70AngsanaUPC15ptGrassettoProporzioni50"/>
        </w:rPr>
        <w:t>1</w:t>
      </w:r>
      <w:r>
        <w:rPr>
          <w:rStyle w:val="Corpodeltesto70105ptGrassetto"/>
        </w:rPr>
        <w:t xml:space="preserve">. </w:t>
      </w:r>
      <w:r>
        <w:t xml:space="preserve">v. i e. a grant fuison </w:t>
      </w:r>
      <w:r>
        <w:rPr>
          <w:rStyle w:val="Corpodeltesto70GrassettoCorsivo"/>
        </w:rPr>
        <w:t>F,</w:t>
      </w:r>
      <w:r>
        <w:t xml:space="preserve"> </w:t>
      </w:r>
      <w:r>
        <w:rPr>
          <w:rStyle w:val="Corpodeltesto70AngsanaUPC15ptGrassettoProporzioni50"/>
        </w:rPr>
        <w:t>1</w:t>
      </w:r>
      <w:r>
        <w:rPr>
          <w:rStyle w:val="Corpodeltesto70105ptGrassetto"/>
        </w:rPr>
        <w:t xml:space="preserve">. </w:t>
      </w:r>
      <w:r>
        <w:t>v. a</w:t>
      </w:r>
      <w:r>
        <w:br/>
        <w:t xml:space="preserve">grant plante i vont </w:t>
      </w:r>
      <w:r>
        <w:rPr>
          <w:rStyle w:val="Corpodeltesto70GrassettoCorsivo"/>
        </w:rPr>
        <w:t>G.</w:t>
      </w:r>
    </w:p>
    <w:p w14:paraId="4A9144B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49011. en burent que tot se turent </w:t>
      </w:r>
      <w:r>
        <w:rPr>
          <w:rStyle w:val="Corpodeltesto70GrassettoCorsivo"/>
        </w:rPr>
        <w:t>F,</w:t>
      </w:r>
      <w:r>
        <w:t xml:space="preserve"> tot ensamble a fuison en</w:t>
      </w:r>
      <w:r>
        <w:br/>
        <w:t xml:space="preserve">burent </w:t>
      </w:r>
      <w:r>
        <w:rPr>
          <w:rStyle w:val="Corpodeltesto70GrassettoCorsivo"/>
        </w:rPr>
        <w:t>G</w:t>
      </w:r>
      <w:r>
        <w:t xml:space="preserve"> — 4902 le feu </w:t>
      </w:r>
      <w:r>
        <w:rPr>
          <w:rStyle w:val="Corpodeltesto70GrassettoCorsivo"/>
        </w:rPr>
        <w:t>mss. sauf AB</w:t>
      </w:r>
      <w:r>
        <w:t xml:space="preserve"> ; jurent ne se murent </w:t>
      </w:r>
      <w:r>
        <w:rPr>
          <w:rStyle w:val="Corpodeltesto70GrassettoCorsivo"/>
        </w:rPr>
        <w:t>FG</w:t>
      </w:r>
    </w:p>
    <w:p w14:paraId="42062135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8"/>
        </w:tabs>
        <w:spacing w:line="206" w:lineRule="exact"/>
        <w:jc w:val="left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4903 sacoisierent </w:t>
      </w:r>
      <w:r>
        <w:rPr>
          <w:rStyle w:val="Corpodeltesto70GrassettoCorsivo"/>
        </w:rPr>
        <w:t>DHI,</w:t>
      </w:r>
      <w:r>
        <w:t xml:space="preserve"> si se greverent </w:t>
      </w:r>
      <w:r>
        <w:rPr>
          <w:rStyle w:val="Corpodeltesto70GrassettoCorsivo"/>
        </w:rPr>
        <w:t>F,</w:t>
      </w:r>
      <w:r>
        <w:t xml:space="preserve"> seslasserent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4910 sor t. </w:t>
      </w:r>
      <w:r>
        <w:rPr>
          <w:rStyle w:val="Corpodeltesto70GrassettoCorsivo"/>
        </w:rPr>
        <w:t>tnss. sauf AB</w:t>
      </w:r>
      <w:r>
        <w:t xml:space="preserve"> — 4912 E. a. n. </w:t>
      </w:r>
      <w:r>
        <w:rPr>
          <w:rStyle w:val="Corpodeltesto70GrassettoCorsivo"/>
        </w:rPr>
        <w:t>B</w:t>
      </w:r>
      <w:r>
        <w:t xml:space="preserve"> — 4915-6 </w:t>
      </w:r>
      <w:r>
        <w:rPr>
          <w:rStyle w:val="Corpodeltesto70GrassettoCorsivo"/>
        </w:rPr>
        <w:t>omis F</w:t>
      </w:r>
      <w:r>
        <w:t xml:space="preserve"> —</w:t>
      </w:r>
      <w:r>
        <w:br/>
        <w:t xml:space="preserve">4918 ne navoient </w:t>
      </w:r>
      <w:r>
        <w:rPr>
          <w:rStyle w:val="Corpodeltesto70GrassettoCorsivo"/>
        </w:rPr>
        <w:t>GHI; G répète 4909-10</w:t>
      </w:r>
      <w:r>
        <w:t xml:space="preserve"> — 4921 N. ot ja en</w:t>
      </w:r>
      <w:r>
        <w:br/>
        <w:t xml:space="preserve">lost o. </w:t>
      </w:r>
      <w:r>
        <w:rPr>
          <w:rStyle w:val="Corpodeltesto70GrassettoCorsivo"/>
        </w:rPr>
        <w:t>G,</w:t>
      </w:r>
      <w:r>
        <w:t xml:space="preserve"> N. avoit avant o. </w:t>
      </w:r>
      <w:r>
        <w:rPr>
          <w:rStyle w:val="Corpodeltesto70GrassettoCorsivo"/>
        </w:rPr>
        <w:t>HI;</w:t>
      </w:r>
      <w:r>
        <w:t xml:space="preserve"> bafois </w:t>
      </w:r>
      <w:r>
        <w:rPr>
          <w:rStyle w:val="Corpodeltesto70GrassettoCorsivo"/>
        </w:rPr>
        <w:t>D —</w:t>
      </w:r>
      <w:r>
        <w:t xml:space="preserve"> 4922 lassalt </w:t>
      </w:r>
      <w:r>
        <w:rPr>
          <w:rStyle w:val="Corpodeltesto70GrassettoCorsivo"/>
        </w:rPr>
        <w:t>DG</w:t>
      </w:r>
      <w:r>
        <w:t xml:space="preserve"> ;</w:t>
      </w:r>
      <w:r>
        <w:br/>
        <w:t xml:space="preserve">la noise la rage (le hu /)et I. c. </w:t>
      </w:r>
      <w:r>
        <w:rPr>
          <w:rStyle w:val="Corpodeltesto70GrassettoCorsivo"/>
        </w:rPr>
        <w:t>HI</w:t>
      </w:r>
      <w:r>
        <w:t xml:space="preserve">— 4924 acoise </w:t>
      </w:r>
      <w:r>
        <w:rPr>
          <w:rStyle w:val="Corpodeltesto70GrassettoCorsivo"/>
        </w:rPr>
        <w:t>DHI,</w:t>
      </w:r>
      <w:r>
        <w:t xml:space="preserve"> asesse</w:t>
      </w:r>
      <w:r>
        <w:br/>
      </w:r>
      <w:r>
        <w:rPr>
          <w:rStyle w:val="Corpodeltesto70GrassettoCorsivo"/>
        </w:rPr>
        <w:t>F</w:t>
      </w:r>
      <w:r>
        <w:t xml:space="preserve">— 4926 se c. </w:t>
      </w:r>
      <w:r>
        <w:rPr>
          <w:rStyle w:val="Corpodeltesto70GrassettoCorsivo"/>
        </w:rPr>
        <w:t>D,</w:t>
      </w:r>
      <w:r>
        <w:t xml:space="preserve"> sen c. </w:t>
      </w:r>
      <w:r>
        <w:rPr>
          <w:rStyle w:val="Corpodeltesto70GrassettoCorsivo"/>
        </w:rPr>
        <w:t>F,</w:t>
      </w:r>
      <w:r>
        <w:t xml:space="preserve"> le c. </w:t>
      </w:r>
      <w:r>
        <w:rPr>
          <w:rStyle w:val="Corpodeltesto70GrassettoCorsivo"/>
        </w:rPr>
        <w:t>GHI</w:t>
      </w:r>
      <w:r>
        <w:t xml:space="preserve"> — 4927 estormi </w:t>
      </w:r>
      <w:r>
        <w:rPr>
          <w:rStyle w:val="Corpodeltesto70GrassettoCorsivo"/>
        </w:rPr>
        <w:t>FG</w:t>
      </w:r>
      <w:r>
        <w:t xml:space="preserve"> —</w:t>
      </w:r>
      <w:r>
        <w:br/>
        <w:t xml:space="preserve">4928 ne font nul cri </w:t>
      </w:r>
      <w:r>
        <w:rPr>
          <w:rStyle w:val="Corpodeltesto70GrassettoCorsivo"/>
        </w:rPr>
        <w:t>F,</w:t>
      </w:r>
      <w:r>
        <w:t xml:space="preserve"> si font peu crie </w:t>
      </w:r>
      <w:r>
        <w:rPr>
          <w:rStyle w:val="Corpodeltesto70GrassettoCorsivo"/>
        </w:rPr>
        <w:t>G,</w:t>
      </w:r>
      <w:r>
        <w:t xml:space="preserve"> et asoti </w:t>
      </w:r>
      <w:r>
        <w:rPr>
          <w:rStyle w:val="Corpodeltesto70GrassettoCorsivo"/>
        </w:rPr>
        <w:t>HI</w:t>
      </w:r>
      <w:r>
        <w:t xml:space="preserve"> — 4930</w:t>
      </w:r>
      <w:r>
        <w:br/>
        <w:t xml:space="preserve">et </w:t>
      </w:r>
      <w:r>
        <w:rPr>
          <w:rStyle w:val="Corpodeltesto70AngsanaUPC15ptGrassettoProporzioni50"/>
        </w:rPr>
        <w:t>1</w:t>
      </w:r>
      <w:r>
        <w:rPr>
          <w:rStyle w:val="Corpodeltesto70105ptGrassetto"/>
        </w:rPr>
        <w:t xml:space="preserve">. </w:t>
      </w:r>
      <w:r>
        <w:t xml:space="preserve">f. s. t. acoisie </w:t>
      </w:r>
      <w:r>
        <w:rPr>
          <w:rStyle w:val="Corpodeltesto70GrassettoCorsivo"/>
        </w:rPr>
        <w:t>D,</w:t>
      </w:r>
      <w:r>
        <w:t xml:space="preserve"> et endormi le feu quasse </w:t>
      </w:r>
      <w:r>
        <w:rPr>
          <w:rStyle w:val="Corpodeltesto70GrassettoCorsivo"/>
        </w:rPr>
        <w:t>F,</w:t>
      </w:r>
      <w:r>
        <w:t xml:space="preserve"> et </w:t>
      </w:r>
      <w:r>
        <w:rPr>
          <w:rStyle w:val="Corpodeltesto70AngsanaUPC15ptGrassettoProporzioni50"/>
        </w:rPr>
        <w:t>1</w:t>
      </w:r>
      <w:r>
        <w:rPr>
          <w:rStyle w:val="Corpodeltesto70105ptGrassetto"/>
        </w:rPr>
        <w:t xml:space="preserve">. </w:t>
      </w:r>
      <w:r>
        <w:t>f. s. t.</w:t>
      </w:r>
      <w:r>
        <w:br/>
      </w:r>
      <w:r>
        <w:lastRenderedPageBreak/>
        <w:t xml:space="preserve">aclasse </w:t>
      </w:r>
      <w:r>
        <w:rPr>
          <w:rStyle w:val="Corpodeltesto70GrassettoCorsivo"/>
        </w:rPr>
        <w:t>G,</w:t>
      </w:r>
      <w:r>
        <w:t xml:space="preserve"> delezl. f. sont agresse </w:t>
      </w:r>
      <w:r>
        <w:rPr>
          <w:rStyle w:val="Corpodeltesto70GrassettoCorsivo"/>
        </w:rPr>
        <w:t>HI</w:t>
      </w:r>
      <w:r>
        <w:t xml:space="preserve">; </w:t>
      </w:r>
      <w:r>
        <w:rPr>
          <w:rStyle w:val="Corpodeltesto70GrassettoCorsivo"/>
        </w:rPr>
        <w:t>ilfaudraitpeul-itre changer</w:t>
      </w:r>
      <w:r>
        <w:rPr>
          <w:rStyle w:val="Corpodeltesto70GrassettoCorsivo"/>
        </w:rPr>
        <w:br/>
      </w:r>
      <w:r>
        <w:t xml:space="preserve">alumé </w:t>
      </w:r>
      <w:r>
        <w:rPr>
          <w:rStyle w:val="Corpodeltesto70GrassettoCorsivo"/>
        </w:rPr>
        <w:t>en</w:t>
      </w:r>
      <w:r>
        <w:t xml:space="preserve"> acoisié, </w:t>
      </w:r>
      <w:r>
        <w:rPr>
          <w:rStyle w:val="Corpodeltesto70GrassettoCorsivo"/>
        </w:rPr>
        <w:t>qui est moiiis usitéet qui dotttte un sens plus satis-</w:t>
      </w:r>
      <w:r>
        <w:rPr>
          <w:rStyle w:val="Corpodeltesto70GrassettoCorsivo"/>
        </w:rPr>
        <w:br/>
        <w:t>jaisant (cf. Étt., IX, 249)</w:t>
      </w:r>
      <w:r>
        <w:t xml:space="preserve"> ; </w:t>
      </w:r>
      <w:r>
        <w:rPr>
          <w:rStyle w:val="Corpodeltesto70GrassettoCorsivo"/>
        </w:rPr>
        <w:t>il est vrai que Nisus et Euryalus ont</w:t>
      </w:r>
      <w:r>
        <w:rPr>
          <w:rStyle w:val="Corpodeltesto70GrassettoCorsivo"/>
        </w:rPr>
        <w:br/>
        <w:t>besoin defeux pour trouverleur cheminparnti les soldals quidorment ;</w:t>
      </w:r>
      <w:r>
        <w:rPr>
          <w:rStyle w:val="Corpodeltesto70GrassettoCorsivo"/>
        </w:rPr>
        <w:br/>
        <w:t>cf. v. yo86</w:t>
      </w:r>
      <w:r>
        <w:t xml:space="preserve"> — 4935-6 </w:t>
      </w:r>
      <w:r>
        <w:rPr>
          <w:rStyle w:val="Corpodeltesto70GrassettoCorsivo"/>
        </w:rPr>
        <w:t>omis AB</w:t>
      </w:r>
      <w:r>
        <w:t xml:space="preserve"> — 4947-8 </w:t>
      </w:r>
      <w:r>
        <w:rPr>
          <w:rStyle w:val="Corpodeltesto70GrassettoCorsivo"/>
        </w:rPr>
        <w:t>otnis AB ;</w:t>
      </w:r>
      <w:r>
        <w:t xml:space="preserve"> se </w:t>
      </w:r>
      <w:r>
        <w:rPr>
          <w:rStyle w:val="Corpodeltesto70AngsanaUPC11pt0"/>
        </w:rPr>
        <w:t>1</w:t>
      </w:r>
      <w:r>
        <w:t>. m. vait</w:t>
      </w:r>
      <w:r>
        <w:br/>
      </w:r>
      <w:r>
        <w:rPr>
          <w:rStyle w:val="Corpodeltesto70GrassettoCorsivo"/>
        </w:rPr>
        <w:t>HI</w:t>
      </w:r>
      <w:r>
        <w:t xml:space="preserve">— 4949 c. p. laltre caiens r. </w:t>
      </w:r>
      <w:r>
        <w:rPr>
          <w:rStyle w:val="Corpodeltesto70GrassettoCorsivo"/>
        </w:rPr>
        <w:t>DFG,</w:t>
      </w:r>
      <w:r>
        <w:t xml:space="preserve"> coment p. l’autre ci r.</w:t>
      </w:r>
    </w:p>
    <w:p w14:paraId="0034CA58" w14:textId="77777777" w:rsidR="0076756F" w:rsidRDefault="0098240B">
      <w:pPr>
        <w:pStyle w:val="Corpodeltesto701"/>
        <w:shd w:val="clear" w:color="auto" w:fill="auto"/>
        <w:jc w:val="left"/>
      </w:pPr>
      <w:r>
        <w:rPr>
          <w:rStyle w:val="Corpodeltesto70GrassettoCorsivo"/>
        </w:rPr>
        <w:lastRenderedPageBreak/>
        <w:t>HI</w:t>
      </w:r>
      <w:r>
        <w:t xml:space="preserve"> — 4951 trair me veus </w:t>
      </w:r>
      <w:r>
        <w:rPr>
          <w:rStyle w:val="Corpodeltesto70GrassettoCorsivo"/>
        </w:rPr>
        <w:t>Hl</w:t>
      </w:r>
      <w:r>
        <w:t xml:space="preserve">; guencis </w:t>
      </w:r>
      <w:r>
        <w:rPr>
          <w:rStyle w:val="Corpodeltesto70GrassettoCorsivo"/>
        </w:rPr>
        <w:t>FG</w:t>
      </w:r>
      <w:r>
        <w:t xml:space="preserve"> — 4961-2 </w:t>
      </w:r>
      <w:r>
        <w:rPr>
          <w:rStyle w:val="Corpodeltesto70GrassettoCorsivo"/>
        </w:rPr>
        <w:t>omis FHl</w:t>
      </w:r>
    </w:p>
    <w:p w14:paraId="04434E8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jc w:val="left"/>
      </w:pPr>
      <w:r>
        <w:t xml:space="preserve">4964 n. a m. quune sole j. </w:t>
      </w:r>
      <w:r>
        <w:rPr>
          <w:rStyle w:val="Corpodeltesto70GrassettoCorsivo"/>
        </w:rPr>
        <w:t>DG,</w:t>
      </w:r>
      <w:r>
        <w:t xml:space="preserve">poi i a plus dune j. </w:t>
      </w:r>
      <w:r>
        <w:rPr>
          <w:rStyle w:val="Corpodeltesto70GrassettoCorsivo"/>
        </w:rPr>
        <w:t>HI</w:t>
      </w:r>
      <w:r>
        <w:t xml:space="preserve"> ;que s. </w:t>
      </w:r>
      <w:r>
        <w:rPr>
          <w:rStyle w:val="Corpodeltesto70GrassettoCorsivo"/>
        </w:rPr>
        <w:t>h</w:t>
      </w:r>
    </w:p>
    <w:p w14:paraId="2527C871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jc w:val="left"/>
      </w:pPr>
      <w:r>
        <w:t xml:space="preserve">4965 q. solions </w:t>
      </w:r>
      <w:r>
        <w:rPr>
          <w:rStyle w:val="Corpodeltesto70GrassettoCorsivo"/>
        </w:rPr>
        <w:t>D,</w:t>
      </w:r>
      <w:r>
        <w:t xml:space="preserve"> q. nos volons </w:t>
      </w:r>
      <w:r>
        <w:rPr>
          <w:rStyle w:val="Corpodeltesto70GrassettoCorsivo"/>
        </w:rPr>
        <w:t>FGHI</w:t>
      </w:r>
      <w:r>
        <w:t xml:space="preserve"> — 4966 solons </w:t>
      </w:r>
      <w:r>
        <w:rPr>
          <w:rStyle w:val="Corpodeltesto70GrassettoCorsivo"/>
        </w:rPr>
        <w:t>FHI,</w:t>
      </w:r>
      <w:r>
        <w:rPr>
          <w:rStyle w:val="Corpodeltesto70GrassettoCorsivo"/>
        </w:rPr>
        <w:br/>
      </w:r>
      <w:r>
        <w:t xml:space="preserve">devons </w:t>
      </w:r>
      <w:r>
        <w:rPr>
          <w:rStyle w:val="Corpodeltesto70GrassettoCorsivo"/>
        </w:rPr>
        <w:t>G</w:t>
      </w:r>
      <w:r>
        <w:t xml:space="preserve"> ; </w:t>
      </w:r>
      <w:r>
        <w:rPr>
          <w:rStyle w:val="Corpodeltesto70GrassettoCorsivo"/>
        </w:rPr>
        <w:t>Hl ajoutent deux vers</w:t>
      </w:r>
      <w:r>
        <w:t xml:space="preserve"> — 4980 orellent </w:t>
      </w:r>
      <w:r>
        <w:rPr>
          <w:rStyle w:val="Corpodeltesto70GrassettoCorsivo"/>
        </w:rPr>
        <w:t>G</w:t>
      </w:r>
      <w:r>
        <w:t xml:space="preserve"> — 498} ne</w:t>
      </w:r>
      <w:r>
        <w:br/>
        <w:t xml:space="preserve">sen s. v. c. </w:t>
      </w:r>
      <w:r>
        <w:rPr>
          <w:rStyle w:val="Corpodeltesto70GrassettoCorsivo"/>
        </w:rPr>
        <w:t>D,</w:t>
      </w:r>
      <w:r>
        <w:t xml:space="preserve"> ne sen s. u c. </w:t>
      </w:r>
      <w:r>
        <w:rPr>
          <w:rStyle w:val="Corpodeltesto70GrassettoCorsivo"/>
        </w:rPr>
        <w:t>F,</w:t>
      </w:r>
      <w:r>
        <w:t xml:space="preserve"> ne s. noiant c. </w:t>
      </w:r>
      <w:r>
        <w:rPr>
          <w:rStyle w:val="Corpodeltesto70GrassettoCorsivo"/>
        </w:rPr>
        <w:t>G,</w:t>
      </w:r>
      <w:r>
        <w:t xml:space="preserve"> ne sen s. preu</w:t>
      </w:r>
    </w:p>
    <w:p w14:paraId="02415887" w14:textId="77777777" w:rsidR="0076756F" w:rsidRDefault="0098240B">
      <w:pPr>
        <w:pStyle w:val="Corpodeltesto721"/>
        <w:numPr>
          <w:ilvl w:val="0"/>
          <w:numId w:val="29"/>
        </w:numPr>
        <w:shd w:val="clear" w:color="auto" w:fill="auto"/>
        <w:tabs>
          <w:tab w:val="left" w:pos="250"/>
        </w:tabs>
        <w:jc w:val="left"/>
      </w:pPr>
      <w:r>
        <w:t>HI</w:t>
      </w:r>
      <w:r>
        <w:rPr>
          <w:rStyle w:val="Corpodeltesto72NongrassettoNoncorsivo"/>
        </w:rPr>
        <w:t xml:space="preserve"> — 4989 </w:t>
      </w:r>
      <w:r>
        <w:t>mss. satif AB, sans alitiéa.</w:t>
      </w:r>
      <w:r>
        <w:rPr>
          <w:rStyle w:val="Corpodeltesto72NongrassettoNoncorsivo"/>
        </w:rPr>
        <w:t xml:space="preserve"> — 4990 na gent de</w:t>
      </w:r>
      <w:r>
        <w:rPr>
          <w:rStyle w:val="Corpodeltesto72NongrassettoNoncorsivo"/>
        </w:rPr>
        <w:br/>
        <w:t xml:space="preserve">nostre loi </w:t>
      </w:r>
      <w:r>
        <w:t>D</w:t>
      </w:r>
      <w:r>
        <w:rPr>
          <w:rStyle w:val="Corpodeltesto72NongrassettoNoncorsivo"/>
        </w:rPr>
        <w:t xml:space="preserve">—4991 </w:t>
      </w:r>
      <w:r>
        <w:t>mss. sauf AB</w:t>
      </w:r>
      <w:r>
        <w:rPr>
          <w:rStyle w:val="Corpodeltesto72NongrassettoNoncorsivo"/>
        </w:rPr>
        <w:t xml:space="preserve"> nosi a. — 499} puet </w:t>
      </w:r>
      <w:r>
        <w:t>DFHJ</w:t>
      </w:r>
      <w:r>
        <w:rPr>
          <w:rStyle w:val="Corpodeltesto72NongrassettoNoncorsivo"/>
        </w:rPr>
        <w:t>;</w:t>
      </w:r>
      <w:r>
        <w:rPr>
          <w:rStyle w:val="Corpodeltesto72NongrassettoNoncorsivo"/>
        </w:rPr>
        <w:br/>
        <w:t xml:space="preserve">par v. </w:t>
      </w:r>
      <w:r>
        <w:t>BDFHI, a v. G , ce passage du singulier au pluriel estpos-</w:t>
      </w:r>
      <w:r>
        <w:br/>
        <w:t>sible dans notre texte; cf. 4246, pS2Ó-y, 8044-f</w:t>
      </w:r>
      <w:r>
        <w:rPr>
          <w:rStyle w:val="Corpodeltesto72NongrassettoNoncorsivo"/>
        </w:rPr>
        <w:t xml:space="preserve"> — 4994 t.</w:t>
      </w:r>
      <w:r>
        <w:rPr>
          <w:rStyle w:val="Corpodeltesto72NongrassettoNoncorsivo"/>
        </w:rPr>
        <w:br/>
        <w:t xml:space="preserve">seromes </w:t>
      </w:r>
      <w:r>
        <w:t>HI</w:t>
      </w:r>
      <w:r>
        <w:rPr>
          <w:rStyle w:val="Corpodeltesto72NongrassettoNoncorsivo"/>
        </w:rPr>
        <w:t xml:space="preserve">— 4997 n. a. fuisiemes p. d. </w:t>
      </w:r>
      <w:r>
        <w:t>DG</w:t>
      </w:r>
      <w:r>
        <w:rPr>
          <w:rStyle w:val="Corpodeltesto72NongrassettoNoncorsivo"/>
        </w:rPr>
        <w:t xml:space="preserve"> — 4999 mielz </w:t>
      </w:r>
      <w:r>
        <w:t>mss.</w:t>
      </w:r>
      <w:r>
        <w:br/>
        <w:t>sauf AB</w:t>
      </w:r>
      <w:r>
        <w:rPr>
          <w:rStyle w:val="Corpodeltesto72NongrassettoNoncorsivo"/>
        </w:rPr>
        <w:t xml:space="preserve"> — 5000 se nos savions </w:t>
      </w:r>
      <w:r>
        <w:t>F.,</w:t>
      </w:r>
      <w:r>
        <w:rPr>
          <w:rStyle w:val="Corpodeltesto72NongrassettoNoncorsivo"/>
        </w:rPr>
        <w:t xml:space="preserve"> se saviens </w:t>
      </w:r>
      <w:r>
        <w:t>G.</w:t>
      </w:r>
    </w:p>
    <w:p w14:paraId="1FEDEC8D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5002 qui c. </w:t>
      </w:r>
      <w:r>
        <w:rPr>
          <w:rStyle w:val="Corpodeltesto70GrassettoCorsivo"/>
        </w:rPr>
        <w:t>DHI,</w:t>
      </w:r>
      <w:r>
        <w:t xml:space="preserve"> il c. </w:t>
      </w:r>
      <w:r>
        <w:rPr>
          <w:rStyle w:val="Corpodeltesto70GrassettoCorsivo"/>
        </w:rPr>
        <w:t>G</w:t>
      </w:r>
      <w:r>
        <w:t xml:space="preserve"> ; et nos mandast que f. </w:t>
      </w:r>
      <w:r>
        <w:rPr>
          <w:rStyle w:val="Corpodeltesto70GrassettoCorsivo"/>
        </w:rPr>
        <w:t>F</w:t>
      </w:r>
      <w:r>
        <w:t>— 5004</w:t>
      </w:r>
      <w:r>
        <w:br/>
        <w:t xml:space="preserve">que se il a ma ch. </w:t>
      </w:r>
      <w:r>
        <w:rPr>
          <w:rStyle w:val="Corpodeltesto70GrassettoCorsivo"/>
        </w:rPr>
        <w:t>D,</w:t>
      </w:r>
      <w:r>
        <w:t xml:space="preserve"> se seignor na qui ne se feigne </w:t>
      </w:r>
      <w:r>
        <w:rPr>
          <w:rStyle w:val="Corpodeltesto70GrassettoCorsivo"/>
        </w:rPr>
        <w:t>HI</w:t>
      </w:r>
      <w:r>
        <w:t xml:space="preserve"> — 5005</w:t>
      </w:r>
      <w:r>
        <w:br/>
        <w:t xml:space="preserve">n. s. molt desappareillie </w:t>
      </w:r>
      <w:r>
        <w:rPr>
          <w:rStyle w:val="Corpodeltesto70GrassettoCorsivo"/>
        </w:rPr>
        <w:t>D,</w:t>
      </w:r>
      <w:r>
        <w:t xml:space="preserve"> nen soit plus tost desp. </w:t>
      </w:r>
      <w:r>
        <w:rPr>
          <w:rStyle w:val="Corpodeltesto70GrassettoCorsivo"/>
        </w:rPr>
        <w:t>F</w:t>
      </w:r>
      <w:r>
        <w:t xml:space="preserve"> — 5006</w:t>
      </w:r>
    </w:p>
    <w:p w14:paraId="0598B395" w14:textId="77777777" w:rsidR="0076756F" w:rsidRDefault="0098240B">
      <w:pPr>
        <w:pStyle w:val="Corpodeltesto701"/>
        <w:numPr>
          <w:ilvl w:val="0"/>
          <w:numId w:val="30"/>
        </w:numPr>
        <w:shd w:val="clear" w:color="auto" w:fill="auto"/>
        <w:tabs>
          <w:tab w:val="left" w:pos="284"/>
        </w:tabs>
        <w:jc w:val="left"/>
      </w:pPr>
      <w:r>
        <w:t xml:space="preserve">toste et p. </w:t>
      </w:r>
      <w:r>
        <w:rPr>
          <w:rStyle w:val="Corpodeltesto70GrassettoCorsivo"/>
        </w:rPr>
        <w:t>G.,</w:t>
      </w:r>
      <w:r>
        <w:t xml:space="preserve"> et d. et desplaisie </w:t>
      </w:r>
      <w:r>
        <w:rPr>
          <w:rStyle w:val="Corpodeltesto70GrassettoCorsivo"/>
        </w:rPr>
        <w:t>D</w:t>
      </w:r>
      <w:r>
        <w:t xml:space="preserve"> ; et desloie </w:t>
      </w:r>
      <w:r>
        <w:rPr>
          <w:rStyle w:val="Corpodeltesto70GrassettoCorsivo"/>
        </w:rPr>
        <w:t>F,</w:t>
      </w:r>
      <w:r>
        <w:t xml:space="preserve"> et maubail-</w:t>
      </w:r>
      <w:r>
        <w:br/>
        <w:t xml:space="preserve">lie </w:t>
      </w:r>
      <w:r>
        <w:rPr>
          <w:rStyle w:val="Corpodeltesto70GrassettoCorsivo"/>
        </w:rPr>
        <w:t>Hl</w:t>
      </w:r>
      <w:r>
        <w:t xml:space="preserve"> — 5008-9 </w:t>
      </w:r>
      <w:r>
        <w:rPr>
          <w:rStyle w:val="Corpodeltesto70GrassettoCorsivo"/>
        </w:rPr>
        <w:t>omis F</w:t>
      </w:r>
      <w:r>
        <w:t xml:space="preserve"> — 5009-10 </w:t>
      </w:r>
      <w:r>
        <w:rPr>
          <w:rStyle w:val="Corpodeltesto70GrassettoCorsivo"/>
        </w:rPr>
        <w:t>omis HI</w:t>
      </w:r>
      <w:r>
        <w:t xml:space="preserve">; d. t. a </w:t>
      </w:r>
      <w:r>
        <w:rPr>
          <w:rStyle w:val="Corpodeltesto70AngsanaUPC11pt0"/>
        </w:rPr>
        <w:t>1</w:t>
      </w:r>
      <w:r>
        <w:t xml:space="preserve">. a. </w:t>
      </w:r>
      <w:r>
        <w:rPr>
          <w:rStyle w:val="Corpodeltesto70GrassettoCorsivo"/>
        </w:rPr>
        <w:t>D</w:t>
      </w:r>
      <w:r>
        <w:t xml:space="preserve"> —</w:t>
      </w:r>
      <w:r>
        <w:br/>
        <w:t xml:space="preserve">5010 g. c. q. p. f. e. fuissons </w:t>
      </w:r>
      <w:r>
        <w:rPr>
          <w:rStyle w:val="Corpodeltesto70GrassettoCorsivo"/>
        </w:rPr>
        <w:t>D</w:t>
      </w:r>
      <w:r>
        <w:t xml:space="preserve"> ; fusiemes p. f. tos F— 501}</w:t>
      </w:r>
      <w:r>
        <w:br/>
        <w:t xml:space="preserve">poes </w:t>
      </w:r>
      <w:r>
        <w:rPr>
          <w:rStyle w:val="Corpodeltesto70GrassettoCorsivo"/>
        </w:rPr>
        <w:t>FG,</w:t>
      </w:r>
      <w:r>
        <w:t xml:space="preserve"> porrez </w:t>
      </w:r>
      <w:r>
        <w:rPr>
          <w:rStyle w:val="Corpodeltesto70GrassettoCorsivo"/>
        </w:rPr>
        <w:t>HI</w:t>
      </w:r>
      <w:r>
        <w:t xml:space="preserve">— 5015-6 </w:t>
      </w:r>
      <w:r>
        <w:rPr>
          <w:rStyle w:val="Corpodeltesto70GrassettoCorsivo"/>
        </w:rPr>
        <w:t>omisHI</w:t>
      </w:r>
      <w:r>
        <w:t xml:space="preserve"> — 5016 cele o. </w:t>
      </w:r>
      <w:r>
        <w:rPr>
          <w:rStyle w:val="Corpodeltesto70GrassettoCorsivo"/>
        </w:rPr>
        <w:t>DFG</w:t>
      </w:r>
      <w:r>
        <w:t xml:space="preserve"> —</w:t>
      </w:r>
      <w:r>
        <w:br/>
        <w:t xml:space="preserve">5017 li garde </w:t>
      </w:r>
      <w:r>
        <w:rPr>
          <w:rStyle w:val="Corpodeltesto70GrassettoCorsivo"/>
        </w:rPr>
        <w:t>F,</w:t>
      </w:r>
      <w:r>
        <w:t xml:space="preserve"> leur gent se </w:t>
      </w:r>
      <w:r>
        <w:rPr>
          <w:rStyle w:val="Corpodeltesto70GrassettoCorsivo"/>
        </w:rPr>
        <w:t>HI</w:t>
      </w:r>
      <w:r>
        <w:t xml:space="preserve"> — 5018 ni avoit mes </w:t>
      </w:r>
      <w:r>
        <w:rPr>
          <w:rStyle w:val="Corpodeltesto70GrassettoCorsivo"/>
        </w:rPr>
        <w:t>D,</w:t>
      </w:r>
      <w:r>
        <w:t xml:space="preserve"> ni a</w:t>
      </w:r>
      <w:r>
        <w:br/>
        <w:t xml:space="preserve">mes ne n. </w:t>
      </w:r>
      <w:r>
        <w:rPr>
          <w:rStyle w:val="Corpodeltesto70GrassettoCorsivo"/>
        </w:rPr>
        <w:t>Hl</w:t>
      </w:r>
      <w:r>
        <w:t xml:space="preserve"> — 5019 aquae </w:t>
      </w:r>
      <w:r>
        <w:rPr>
          <w:rStyle w:val="Corpodeltesto70GrassettoCorsivo"/>
        </w:rPr>
        <w:t>HI</w:t>
      </w:r>
      <w:r>
        <w:t xml:space="preserve"> — 5020 et tot li fu sont</w:t>
      </w:r>
      <w:r>
        <w:br/>
        <w:t xml:space="preserve">aquiee </w:t>
      </w:r>
      <w:r>
        <w:rPr>
          <w:rStyle w:val="Corpodeltesto70GrassettoCorsivo"/>
        </w:rPr>
        <w:t>DFG,</w:t>
      </w:r>
      <w:r>
        <w:t xml:space="preserve"> lez </w:t>
      </w:r>
      <w:r>
        <w:rPr>
          <w:rStyle w:val="Corpodeltesto70AngsanaUPC11pt0"/>
        </w:rPr>
        <w:t>1</w:t>
      </w:r>
      <w:r>
        <w:t xml:space="preserve">. f. gisent sovine </w:t>
      </w:r>
      <w:r>
        <w:rPr>
          <w:rStyle w:val="Corpodeltesto70GrassettoCorsivo"/>
        </w:rPr>
        <w:t>HI</w:t>
      </w:r>
      <w:r>
        <w:t xml:space="preserve"> — 502} dedenz quart</w:t>
      </w:r>
      <w:r>
        <w:br/>
        <w:t xml:space="preserve">j. </w:t>
      </w:r>
      <w:r>
        <w:rPr>
          <w:rStyle w:val="Corpodeltesto70GrassettoCorsivo"/>
        </w:rPr>
        <w:t>HI</w:t>
      </w:r>
      <w:r>
        <w:t xml:space="preserve">; vos prametons </w:t>
      </w:r>
      <w:r>
        <w:rPr>
          <w:rStyle w:val="Corpodeltesto70GrassettoCorsivo"/>
        </w:rPr>
        <w:t>mss. saufAB</w:t>
      </w:r>
      <w:r>
        <w:t xml:space="preserve">— 5025 </w:t>
      </w:r>
      <w:r>
        <w:rPr>
          <w:rStyle w:val="Corpodeltesto70GrassettoCorsivo"/>
        </w:rPr>
        <w:t>rnss. sauf AB, alinéa.</w:t>
      </w:r>
    </w:p>
    <w:p w14:paraId="4E2E1F80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7"/>
        </w:tabs>
        <w:jc w:val="left"/>
      </w:pPr>
      <w:r>
        <w:t xml:space="preserve">5027 les a baisiez </w:t>
      </w:r>
      <w:r>
        <w:rPr>
          <w:rStyle w:val="Corpodeltesto70GrassettoCorsivo"/>
        </w:rPr>
        <w:t>mss. sauf AB</w:t>
      </w:r>
      <w:r>
        <w:t xml:space="preserve"> — 5035 parteor t. </w:t>
      </w:r>
      <w:r>
        <w:rPr>
          <w:rStyle w:val="Corpodeltesto70GrassettoCorsivo"/>
        </w:rPr>
        <w:t>D</w:t>
      </w:r>
      <w:r>
        <w:t xml:space="preserve"> — 5039-</w:t>
      </w:r>
      <w:r>
        <w:br/>
        <w:t xml:space="preserve">40 </w:t>
      </w:r>
      <w:r>
        <w:rPr>
          <w:rStyle w:val="Corpodeltesto70GrassettoCorsivo"/>
        </w:rPr>
        <w:t>omis HI</w:t>
      </w:r>
      <w:r>
        <w:t xml:space="preserve">; et A. </w:t>
      </w:r>
      <w:r>
        <w:rPr>
          <w:rStyle w:val="Corpodeltesto70GrassettoCorsivo"/>
        </w:rPr>
        <w:t>D</w:t>
      </w:r>
      <w:r>
        <w:t xml:space="preserve"> — 5042 o. p. cele o. ne le v.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5043 avalerent </w:t>
      </w:r>
      <w:r>
        <w:rPr>
          <w:rStyle w:val="Corpodeltesto70GrassettoCorsivo"/>
        </w:rPr>
        <w:t>FGHI</w:t>
      </w:r>
      <w:r>
        <w:t xml:space="preserve"> — 5045-6 </w:t>
      </w:r>
      <w:r>
        <w:rPr>
          <w:rStyle w:val="Corpodeltesto70GrassettoCorsivo"/>
        </w:rPr>
        <w:t>omis F</w:t>
      </w:r>
      <w:r>
        <w:t xml:space="preserve"> — 5050 a.</w:t>
      </w:r>
      <w:r>
        <w:br/>
        <w:t xml:space="preserve">dotent </w:t>
      </w:r>
      <w:r>
        <w:rPr>
          <w:rStyle w:val="Corpodeltesto70GrassettoCorsivo"/>
        </w:rPr>
        <w:t>FG</w:t>
      </w:r>
      <w:r>
        <w:t xml:space="preserve"> — 505 5 ou Arannes </w:t>
      </w:r>
      <w:r>
        <w:rPr>
          <w:rStyle w:val="Corpodeltesto70GrassettoCorsivo"/>
        </w:rPr>
        <w:t>AB</w:t>
      </w:r>
      <w:r>
        <w:t xml:space="preserve">; </w:t>
      </w:r>
      <w:r>
        <w:rPr>
          <w:rStyle w:val="Corpodeltesto70GrassettoCorsivo"/>
        </w:rPr>
        <w:t>cette forme s'explique peut-ètre</w:t>
      </w:r>
      <w:r>
        <w:rPr>
          <w:rStyle w:val="Corpodeltesto70GrassettoCorsivo"/>
        </w:rPr>
        <w:br/>
        <w:t>parunsouvenir de4f)2</w:t>
      </w:r>
      <w:r>
        <w:t xml:space="preserve">— 5070 quil nelsenti </w:t>
      </w:r>
      <w:r>
        <w:rPr>
          <w:rStyle w:val="Corpodeltesto70GrassettoCorsivo"/>
        </w:rPr>
        <w:t>HI</w:t>
      </w:r>
      <w:r>
        <w:t xml:space="preserve"> — </w:t>
      </w:r>
      <w:r>
        <w:rPr>
          <w:rStyle w:val="Corpodeltesto70GrassettoCorsivo"/>
        </w:rPr>
        <w:t>ïoyée.</w:t>
      </w:r>
      <w:r>
        <w:t xml:space="preserve"> u. t. fu</w:t>
      </w:r>
      <w:r>
        <w:br/>
        <w:t xml:space="preserve">Husapus </w:t>
      </w:r>
      <w:r>
        <w:rPr>
          <w:rStyle w:val="Corpodeltesto70GrassettoCorsivo"/>
        </w:rPr>
        <w:t>AB,</w:t>
      </w:r>
      <w:r>
        <w:t xml:space="preserve"> sentra ou t. Mesapius (Mesiapus </w:t>
      </w:r>
      <w:r>
        <w:rPr>
          <w:rStyle w:val="Corpodeltesto70GrassettoCorsivo"/>
        </w:rPr>
        <w:t>Hj HI\ jerétablis</w:t>
      </w:r>
      <w:r>
        <w:rPr>
          <w:rStyle w:val="Corpodeltesto70GrassettoCorsivo"/>
        </w:rPr>
        <w:br/>
        <w:t>la jot me</w:t>
      </w:r>
      <w:r>
        <w:t xml:space="preserve"> Mesapus </w:t>
      </w:r>
      <w:r>
        <w:rPr>
          <w:rStyle w:val="Corpodeltesto70GrassettoCorsivo"/>
        </w:rPr>
        <w:t>de FG, à cause des vers</w:t>
      </w:r>
      <w:r>
        <w:t xml:space="preserve"> 797 / </w:t>
      </w:r>
      <w:r>
        <w:rPr>
          <w:rStyle w:val="Corpodeltesto70GrassettoCorsivo"/>
        </w:rPr>
        <w:t>et</w:t>
      </w:r>
      <w:r>
        <w:t xml:space="preserve"> y</w:t>
      </w:r>
      <w:r>
        <w:rPr>
          <w:rStyle w:val="Corpodeltesto70GrassettoCorsivo"/>
        </w:rPr>
        <w:t>268</w:t>
      </w:r>
      <w:r>
        <w:t xml:space="preserve"> — 5078</w:t>
      </w:r>
      <w:r>
        <w:br/>
        <w:t xml:space="preserve">Nisus court (corut /) Eurialus p. </w:t>
      </w:r>
      <w:r>
        <w:rPr>
          <w:rStyle w:val="Corpodeltesto70GrassettoCorsivo"/>
        </w:rPr>
        <w:t>HI</w:t>
      </w:r>
      <w:r>
        <w:t xml:space="preserve"> — 5081-2 </w:t>
      </w:r>
      <w:r>
        <w:rPr>
          <w:rStyle w:val="Corpodeltesto70GrassettoCorsivo"/>
        </w:rPr>
        <w:t>iutervertis HI</w:t>
      </w:r>
      <w:r>
        <w:t xml:space="preserve"> —</w:t>
      </w:r>
      <w:r>
        <w:br/>
        <w:t xml:space="preserve">5091 il (cil D)secr. dajorner(delajornerF)DFG, ilcr. </w:t>
      </w:r>
      <w:r>
        <w:rPr>
          <w:rStyle w:val="Corpodeltesto70GrassettoCorsivo"/>
        </w:rPr>
        <w:t>deì.HI</w:t>
      </w:r>
      <w:r>
        <w:t xml:space="preserve"> —</w:t>
      </w:r>
      <w:r>
        <w:br/>
        <w:t xml:space="preserve">5094 o grant compeignie des suens </w:t>
      </w:r>
      <w:r>
        <w:rPr>
          <w:rStyle w:val="Corpodeltesto70GrassettoCorsivo"/>
        </w:rPr>
        <w:t>HI</w:t>
      </w:r>
      <w:r>
        <w:t>; Vulcant D — 5095-6</w:t>
      </w:r>
      <w:r>
        <w:br/>
      </w:r>
      <w:r>
        <w:rPr>
          <w:rStyle w:val="Corpodeltesto70GrassettoCorsivo"/>
        </w:rPr>
        <w:t>omis Hl</w:t>
      </w:r>
      <w:r>
        <w:t xml:space="preserve"> — 5097-8 </w:t>
      </w:r>
      <w:r>
        <w:rPr>
          <w:rStyle w:val="Corpodeltesto70GrassettoCorsivo"/>
        </w:rPr>
        <w:t>placès avant</w:t>
      </w:r>
      <w:r>
        <w:t xml:space="preserve"> 7097 </w:t>
      </w:r>
      <w:r>
        <w:rPr>
          <w:rStyle w:val="Corpodeltesto70GrassettoCorsivo"/>
        </w:rPr>
        <w:t>tnss. sauf AB\</w:t>
      </w:r>
      <w:r>
        <w:t xml:space="preserve"> chevalcoient</w:t>
      </w:r>
      <w:r>
        <w:br/>
      </w:r>
      <w:r>
        <w:rPr>
          <w:rStyle w:val="Corpodeltesto70GrassettoCorsivo"/>
        </w:rPr>
        <w:t>FG,</w:t>
      </w:r>
      <w:r>
        <w:t xml:space="preserve"> si ch. </w:t>
      </w:r>
      <w:r>
        <w:rPr>
          <w:rStyle w:val="Corpodeltesto70GrassettoCorsivo"/>
        </w:rPr>
        <w:t>Hl;</w:t>
      </w:r>
      <w:r>
        <w:t xml:space="preserve"> ainz la jornee DF, a lajornee </w:t>
      </w:r>
      <w:r>
        <w:rPr>
          <w:rStyle w:val="Corpodeltesto70GrassettoCorsivo"/>
        </w:rPr>
        <w:t>GHI.</w:t>
      </w:r>
    </w:p>
    <w:p w14:paraId="5A7B54D1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5102 ses apela </w:t>
      </w:r>
      <w:r>
        <w:rPr>
          <w:rStyle w:val="Corpodeltesto70GrassettoCorsivo"/>
        </w:rPr>
        <w:t>mss. sauf AB</w:t>
      </w:r>
      <w:r>
        <w:t xml:space="preserve"> — 5117 et se (sil G) f. aresteuz</w:t>
      </w:r>
      <w:r>
        <w:br/>
      </w:r>
      <w:r>
        <w:rPr>
          <w:rStyle w:val="Corpodeltesto70GrassettoCorsivo"/>
        </w:rPr>
        <w:t>DFG,</w:t>
      </w:r>
      <w:r>
        <w:t xml:space="preserve"> ja ne fussent aperceu </w:t>
      </w:r>
      <w:r>
        <w:rPr>
          <w:rStyle w:val="Corpodeltesto70GrassettoCorsivo"/>
        </w:rPr>
        <w:t>HI; ìa lecon de AB est peut-être</w:t>
      </w:r>
      <w:r>
        <w:rPr>
          <w:rStyle w:val="Corpodeltesto70GrassettoCorsivo"/>
        </w:rPr>
        <w:br/>
        <w:t>nioins bonne que ceìle de DFG; eìle a pu être amenée par $121;</w:t>
      </w:r>
      <w:r>
        <w:rPr>
          <w:rStyle w:val="Corpodeltesto70GrassettoCorsivo"/>
        </w:rPr>
        <w:br/>
        <w:t>d'autre part HI l’ont égaìement</w:t>
      </w:r>
      <w:r>
        <w:t xml:space="preserve"> — 5122 li quens </w:t>
      </w:r>
      <w:r>
        <w:rPr>
          <w:rStyle w:val="Corpodeltesto70GrassettoCorsivo"/>
        </w:rPr>
        <w:t>HI</w:t>
      </w:r>
      <w:r>
        <w:t xml:space="preserve"> — 5128 ne</w:t>
      </w:r>
      <w:r>
        <w:br/>
        <w:t xml:space="preserve">puet avant en un bos e. </w:t>
      </w:r>
      <w:r>
        <w:rPr>
          <w:rStyle w:val="Corpodeltesto70GrassettoCorsivo"/>
        </w:rPr>
        <w:t>F,</w:t>
      </w:r>
      <w:r>
        <w:t xml:space="preserve"> ens en un molt espes bos e. </w:t>
      </w:r>
      <w:r>
        <w:rPr>
          <w:rStyle w:val="Corpodeltesto70GrassettoCorsivo"/>
        </w:rPr>
        <w:t>G;</w:t>
      </w:r>
      <w:r>
        <w:t xml:space="preserve"> bro-</w:t>
      </w:r>
      <w:r>
        <w:br/>
        <w:t xml:space="preserve">chete </w:t>
      </w:r>
      <w:r>
        <w:rPr>
          <w:rStyle w:val="Corpodeltesto70GrassettoCorsivo"/>
        </w:rPr>
        <w:t>HI</w:t>
      </w:r>
      <w:r>
        <w:t xml:space="preserve"> — 5135 sa m. </w:t>
      </w:r>
      <w:r>
        <w:rPr>
          <w:rStyle w:val="Corpodeltesto70GrassettoCorsivo"/>
        </w:rPr>
        <w:t>G</w:t>
      </w:r>
      <w:r>
        <w:t xml:space="preserve"> — 3144 sa crine </w:t>
      </w:r>
      <w:r>
        <w:rPr>
          <w:rStyle w:val="Corpodeltesto70GrassettoCorsivo"/>
        </w:rPr>
        <w:t>F</w:t>
      </w:r>
      <w:r>
        <w:t xml:space="preserve"> — 3143 h. </w:t>
      </w:r>
      <w:r>
        <w:rPr>
          <w:rStyle w:val="Corpodeltesto70AngsanaUPC11pt0"/>
        </w:rPr>
        <w:t>1</w:t>
      </w:r>
      <w:r>
        <w:t>. fait</w:t>
      </w:r>
      <w:r>
        <w:br/>
        <w:t xml:space="preserve">il </w:t>
      </w:r>
      <w:r>
        <w:rPr>
          <w:rStyle w:val="Corpodeltesto70GrassettoCorsivo"/>
        </w:rPr>
        <w:t>mss. sauf AB</w:t>
      </w:r>
      <w:r>
        <w:t xml:space="preserve"> ; lte f. </w:t>
      </w:r>
      <w:r>
        <w:rPr>
          <w:rStyle w:val="Corpodeltesto70GrassettoCorsivo"/>
        </w:rPr>
        <w:t>F,</w:t>
      </w:r>
      <w:r>
        <w:t xml:space="preserve"> quel le f. </w:t>
      </w:r>
      <w:r>
        <w:rPr>
          <w:rStyle w:val="Corpodeltesto70GrassettoCorsivo"/>
        </w:rPr>
        <w:t>D</w:t>
      </w:r>
      <w:r>
        <w:t xml:space="preserve"> — 5132 jo ne sai preu c. i.</w:t>
      </w:r>
      <w:r>
        <w:br/>
        <w:t xml:space="preserve">1. f. </w:t>
      </w:r>
      <w:r>
        <w:rPr>
          <w:rStyle w:val="Corpodeltesto70GrassettoCorsivo"/>
        </w:rPr>
        <w:t>F,</w:t>
      </w:r>
      <w:r>
        <w:t xml:space="preserve"> sil feist il la sil poist </w:t>
      </w:r>
      <w:r>
        <w:rPr>
          <w:rStyle w:val="Corpodeltesto70GrassettoCorsivo"/>
        </w:rPr>
        <w:t>HI</w:t>
      </w:r>
      <w:r>
        <w:t xml:space="preserve">— 5133 tres lui </w:t>
      </w:r>
      <w:r>
        <w:rPr>
          <w:rStyle w:val="Corpodeltesto70GrassettoCorsivo"/>
        </w:rPr>
        <w:t>D</w:t>
      </w:r>
      <w:r>
        <w:t>— 5156 E.</w:t>
      </w:r>
      <w:r>
        <w:br/>
        <w:t xml:space="preserve">belsd. a. </w:t>
      </w:r>
      <w:r>
        <w:rPr>
          <w:rStyle w:val="Corpodeltesto70GrassettoCorsivo"/>
        </w:rPr>
        <w:t>DFG,</w:t>
      </w:r>
      <w:r>
        <w:t xml:space="preserve"> E. bels a. </w:t>
      </w:r>
      <w:r>
        <w:rPr>
          <w:rStyle w:val="Corpodeltesto70GrassettoCorsivo"/>
        </w:rPr>
        <w:t>HI</w:t>
      </w:r>
      <w:r>
        <w:t xml:space="preserve"> — 5139 mare fu nostre jornee </w:t>
      </w:r>
      <w:r>
        <w:rPr>
          <w:rStyle w:val="Corpodeltesto70GrassettoCorsivo"/>
        </w:rPr>
        <w:t>D</w:t>
      </w:r>
    </w:p>
    <w:p w14:paraId="4871B9E1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298"/>
        </w:tabs>
        <w:jc w:val="left"/>
      </w:pPr>
      <w:r>
        <w:t xml:space="preserve">5164 a la v. boine euree </w:t>
      </w:r>
      <w:r>
        <w:rPr>
          <w:rStyle w:val="Corpodeltesto70GrassettoCorsivo"/>
        </w:rPr>
        <w:t>F</w:t>
      </w:r>
      <w:r>
        <w:t xml:space="preserve"> — S171-2 </w:t>
      </w:r>
      <w:r>
        <w:rPr>
          <w:rStyle w:val="Corpodeltesto70GrassettoCorsivo"/>
        </w:rPr>
        <w:t>omis B</w:t>
      </w:r>
      <w:r>
        <w:t xml:space="preserve"> — 5172 encor o.</w:t>
      </w:r>
      <w:r>
        <w:br/>
      </w:r>
      <w:r>
        <w:rPr>
          <w:rStyle w:val="Corpodeltesto70GrassettoCorsivo"/>
        </w:rPr>
        <w:t>mss. sattf A</w:t>
      </w:r>
      <w:r>
        <w:t xml:space="preserve"> — 5178 et ge </w:t>
      </w:r>
      <w:r>
        <w:rPr>
          <w:rStyle w:val="Corpodeltesto70GrassettoCorsivo"/>
        </w:rPr>
        <w:t>DGHI</w:t>
      </w:r>
      <w:r>
        <w:t xml:space="preserve"> — 3182 sìl (se </w:t>
      </w:r>
      <w:r>
        <w:rPr>
          <w:rStyle w:val="Corpodeltesto70GrassettoCorsivo"/>
        </w:rPr>
        <w:t>H)</w:t>
      </w:r>
      <w:r>
        <w:t xml:space="preserve"> ni a a. </w:t>
      </w:r>
      <w:r>
        <w:rPr>
          <w:rStyle w:val="Corpodeltesto70GrassettoCorsivo"/>
        </w:rPr>
        <w:t>HI</w:t>
      </w:r>
      <w:r>
        <w:t>—</w:t>
      </w:r>
      <w:r>
        <w:br/>
        <w:t xml:space="preserve">5188 delez une espesse s. </w:t>
      </w:r>
      <w:r>
        <w:rPr>
          <w:rStyle w:val="Corpodeltesto70GrassettoCorsivo"/>
        </w:rPr>
        <w:t>HI</w:t>
      </w:r>
      <w:r>
        <w:t xml:space="preserve"> —- 5192 </w:t>
      </w:r>
      <w:r>
        <w:rPr>
          <w:rStyle w:val="Corpodeltesto70GrassettoCorsivo"/>
        </w:rPr>
        <w:t>FGHI ajoutent deux</w:t>
      </w:r>
      <w:r>
        <w:rPr>
          <w:rStyle w:val="Corpodeltesto70GrassettoCorsivo"/>
        </w:rPr>
        <w:br/>
        <w:t>vers</w:t>
      </w:r>
      <w:r>
        <w:t xml:space="preserve"> —5194 N. ala por eus confondre </w:t>
      </w:r>
      <w:r>
        <w:rPr>
          <w:rStyle w:val="Corpodeltesto70GrassettoCorsivo"/>
        </w:rPr>
        <w:t>HI</w:t>
      </w:r>
      <w:r>
        <w:t xml:space="preserve"> — 5195-6 </w:t>
      </w:r>
      <w:r>
        <w:rPr>
          <w:rStyle w:val="Corpodeltesto70GrassettoCorsivo"/>
        </w:rPr>
        <w:t>omis HI</w:t>
      </w:r>
      <w:r>
        <w:t>;</w:t>
      </w:r>
      <w:r>
        <w:br/>
        <w:t xml:space="preserve">ont p. </w:t>
      </w:r>
      <w:r>
        <w:rPr>
          <w:rStyle w:val="Corpodeltesto70GrassettoCorsivo"/>
        </w:rPr>
        <w:t>AB,</w:t>
      </w:r>
      <w:r>
        <w:t xml:space="preserve"> choisi </w:t>
      </w:r>
      <w:r>
        <w:rPr>
          <w:rStyle w:val="Corpodeltesto70GrassettoCorsivo"/>
        </w:rPr>
        <w:t>D.</w:t>
      </w:r>
    </w:p>
    <w:p w14:paraId="4DF4D26A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5202-40 </w:t>
      </w:r>
      <w:r>
        <w:rPr>
          <w:rStyle w:val="Corpodeltesto70GrassettoCorsivo"/>
        </w:rPr>
        <w:t>omis I;</w:t>
      </w:r>
      <w:r>
        <w:t xml:space="preserve"> t. n. (trestot </w:t>
      </w:r>
      <w:r>
        <w:rPr>
          <w:rStyle w:val="Corpodeltesto70GrassettoCorsivo"/>
        </w:rPr>
        <w:t>F)</w:t>
      </w:r>
      <w:r>
        <w:t xml:space="preserve"> a n. </w:t>
      </w:r>
      <w:r>
        <w:rPr>
          <w:rStyle w:val="Corpodeltesto70GrassettoCorsivo"/>
        </w:rPr>
        <w:t>DFGH</w:t>
      </w:r>
      <w:r>
        <w:t xml:space="preserve"> — 5208 aler</w:t>
      </w:r>
      <w:r>
        <w:br/>
      </w:r>
      <w:r>
        <w:rPr>
          <w:rStyle w:val="Corpodeltesto70GrassettoCorsivo"/>
        </w:rPr>
        <w:t>DGH</w:t>
      </w:r>
      <w:r>
        <w:t xml:space="preserve"> — 5211 quant li quens voit </w:t>
      </w:r>
      <w:r>
        <w:rPr>
          <w:rStyle w:val="Corpodeltesto70GrassettoCorsivo"/>
        </w:rPr>
        <w:t>H</w:t>
      </w:r>
      <w:r>
        <w:t xml:space="preserve"> — 5213 pris </w:t>
      </w:r>
      <w:r>
        <w:rPr>
          <w:rStyle w:val="Corpodeltesto70GrassettoCorsivo"/>
        </w:rPr>
        <w:t>AB</w:t>
      </w:r>
      <w:r>
        <w:t xml:space="preserve"> — 3214</w:t>
      </w:r>
      <w:r>
        <w:br/>
        <w:t xml:space="preserve">par les cheveus </w:t>
      </w:r>
      <w:r>
        <w:rPr>
          <w:rStyle w:val="Corpodeltesto70GrassettoCorsivo"/>
        </w:rPr>
        <w:t>H ;</w:t>
      </w:r>
      <w:r>
        <w:t xml:space="preserve"> dis </w:t>
      </w:r>
      <w:r>
        <w:rPr>
          <w:rStyle w:val="Corpodeltesto70GrassettoCorsivo"/>
        </w:rPr>
        <w:t>AB</w:t>
      </w:r>
      <w:r>
        <w:t xml:space="preserve"> — 5216 ja i. de v. </w:t>
      </w:r>
      <w:r>
        <w:rPr>
          <w:rStyle w:val="Corpodeltesto70GrassettoCorsivo"/>
        </w:rPr>
        <w:t>DG,</w:t>
      </w:r>
      <w:r>
        <w:t xml:space="preserve"> de vos sera </w:t>
      </w:r>
      <w:r>
        <w:rPr>
          <w:rStyle w:val="Corpodeltesto70GrassettoCorsivo"/>
        </w:rPr>
        <w:t>H</w:t>
      </w:r>
    </w:p>
    <w:p w14:paraId="44391901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jc w:val="left"/>
      </w:pPr>
      <w:r>
        <w:t xml:space="preserve">5217-8 </w:t>
      </w:r>
      <w:r>
        <w:rPr>
          <w:rStyle w:val="Corpodeltesto70GrassettoCorsivo"/>
        </w:rPr>
        <w:t>omis H</w:t>
      </w:r>
      <w:r>
        <w:t xml:space="preserve"> — 5224 lor c. </w:t>
      </w:r>
      <w:r>
        <w:rPr>
          <w:rStyle w:val="Corpodeltesto70GrassettoCorsivo"/>
        </w:rPr>
        <w:t>DFH,</w:t>
      </w:r>
      <w:r>
        <w:t xml:space="preserve"> </w:t>
      </w:r>
      <w:r>
        <w:rPr>
          <w:rStyle w:val="Corpodeltesto70AngsanaUPC11pt0"/>
        </w:rPr>
        <w:t>1</w:t>
      </w:r>
      <w:r>
        <w:t xml:space="preserve">. pria </w:t>
      </w:r>
      <w:r>
        <w:rPr>
          <w:rStyle w:val="Corpodeltesto70GrassettoCorsivo"/>
        </w:rPr>
        <w:t>G</w:t>
      </w:r>
      <w:r>
        <w:t xml:space="preserve"> — 5231</w:t>
      </w:r>
      <w:r>
        <w:br/>
        <w:t xml:space="preserve">molt demore </w:t>
      </w:r>
      <w:r>
        <w:rPr>
          <w:rStyle w:val="Corpodeltesto70GrassettoCorsivo"/>
        </w:rPr>
        <w:t>F</w:t>
      </w:r>
      <w:r>
        <w:t xml:space="preserve">; quil t. </w:t>
      </w:r>
      <w:r>
        <w:rPr>
          <w:rStyle w:val="Corpodeltesto70GrassettoCorsivo"/>
        </w:rPr>
        <w:t>B,</w:t>
      </w:r>
      <w:r>
        <w:t xml:space="preserve"> qui lui toucha </w:t>
      </w:r>
      <w:r>
        <w:rPr>
          <w:rStyle w:val="Corpodeltesto70GrassettoCorsivo"/>
        </w:rPr>
        <w:t>D,</w:t>
      </w:r>
      <w:r>
        <w:t xml:space="preserve"> qui mocira </w:t>
      </w:r>
      <w:r>
        <w:rPr>
          <w:rStyle w:val="Corpodeltesto70GrassettoCorsivo"/>
        </w:rPr>
        <w:t>F,</w:t>
      </w:r>
      <w:r>
        <w:t xml:space="preserve"> qui</w:t>
      </w:r>
      <w:r>
        <w:br/>
        <w:t xml:space="preserve">l’ocirra </w:t>
      </w:r>
      <w:r>
        <w:rPr>
          <w:rStyle w:val="Corpodeltesto70GrassettoCorsivo"/>
        </w:rPr>
        <w:t>H</w:t>
      </w:r>
      <w:r>
        <w:t xml:space="preserve">— 5232 quel v. </w:t>
      </w:r>
      <w:r>
        <w:rPr>
          <w:rStyle w:val="Corpodeltesto70GrassettoCorsivo"/>
        </w:rPr>
        <w:t>H</w:t>
      </w:r>
      <w:r>
        <w:t xml:space="preserve"> — 5234 toucheroit </w:t>
      </w:r>
      <w:r>
        <w:rPr>
          <w:rStyle w:val="Corpodeltesto70GrassettoCorsivo"/>
        </w:rPr>
        <w:t>D,</w:t>
      </w:r>
      <w:r>
        <w:t xml:space="preserve"> ociroit </w:t>
      </w:r>
      <w:r>
        <w:rPr>
          <w:rStyle w:val="Corpodeltesto70GrassettoCorsivo"/>
        </w:rPr>
        <w:t>FG,</w:t>
      </w:r>
      <w:r>
        <w:rPr>
          <w:rStyle w:val="Corpodeltesto70GrassettoCorsivo"/>
        </w:rPr>
        <w:br/>
      </w:r>
      <w:r>
        <w:t xml:space="preserve">ocirra </w:t>
      </w:r>
      <w:r>
        <w:rPr>
          <w:rStyle w:val="Corpodeltesto70GrassettoCorsivo"/>
        </w:rPr>
        <w:t>H</w:t>
      </w:r>
      <w:r>
        <w:t xml:space="preserve"> — 5237Ìiquens </w:t>
      </w:r>
      <w:r>
        <w:rPr>
          <w:rStyle w:val="Corpodeltesto70GrassettoCorsivo"/>
        </w:rPr>
        <w:t>H</w:t>
      </w:r>
      <w:r>
        <w:t xml:space="preserve">— 5244 cop </w:t>
      </w:r>
      <w:r>
        <w:rPr>
          <w:rStyle w:val="Corpodeltesto70GrassettoCorsivo"/>
        </w:rPr>
        <w:t>AB</w:t>
      </w:r>
      <w:r>
        <w:t xml:space="preserve"> — 5245un</w:t>
      </w:r>
      <w:r>
        <w:rPr>
          <w:rStyle w:val="Corpodeltesto70GrassettoCorsivo"/>
        </w:rPr>
        <w:t>DFGHI</w:t>
      </w:r>
    </w:p>
    <w:p w14:paraId="5D8115CD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jc w:val="left"/>
      </w:pPr>
      <w:r>
        <w:t>5255</w:t>
      </w:r>
      <w:r>
        <w:rPr>
          <w:rStyle w:val="Corpodeltesto70GrassettoCorsivo"/>
        </w:rPr>
        <w:t>-èornis AB</w:t>
      </w:r>
      <w:r>
        <w:t>— 5262 Volces^, liquensff/— 5263 icil ont</w:t>
      </w:r>
      <w:r>
        <w:br/>
      </w:r>
      <w:r>
        <w:rPr>
          <w:rStyle w:val="Corpodeltesto70GrassettoCorsivo"/>
        </w:rPr>
        <w:t>D,</w:t>
      </w:r>
      <w:r>
        <w:t xml:space="preserve"> cil li ont </w:t>
      </w:r>
      <w:r>
        <w:rPr>
          <w:rStyle w:val="Corpodeltesto70GrassettoCorsivo"/>
        </w:rPr>
        <w:t>FG,</w:t>
      </w:r>
      <w:r>
        <w:t xml:space="preserve"> qui leur ont </w:t>
      </w:r>
      <w:r>
        <w:rPr>
          <w:rStyle w:val="Corpodeltesto70GrassettoCorsivo"/>
        </w:rPr>
        <w:t>HI</w:t>
      </w:r>
      <w:r>
        <w:t xml:space="preserve"> — 5267 lor ont </w:t>
      </w:r>
      <w:r>
        <w:rPr>
          <w:rStyle w:val="Corpodeltesto70GrassettoCorsivo"/>
        </w:rPr>
        <w:t>DH,</w:t>
      </w:r>
      <w:r>
        <w:t xml:space="preserve"> lor ot </w:t>
      </w:r>
      <w:r>
        <w:rPr>
          <w:rStyle w:val="Corpodeltesto70GrassettoCorsivo"/>
        </w:rPr>
        <w:t>F</w:t>
      </w:r>
      <w:r>
        <w:rPr>
          <w:rStyle w:val="Corpodeltesto70GrassettoCorsivo"/>
        </w:rPr>
        <w:br/>
      </w:r>
      <w:r>
        <w:t xml:space="preserve">i ont </w:t>
      </w:r>
      <w:r>
        <w:rPr>
          <w:rStyle w:val="Corpodeltesto70GrassettoCorsivo"/>
        </w:rPr>
        <w:t>G</w:t>
      </w:r>
      <w:r>
        <w:t xml:space="preserve"> — 5268 et </w:t>
      </w:r>
      <w:r>
        <w:rPr>
          <w:rStyle w:val="Corpodeltesto70GrassettoCorsivo"/>
        </w:rPr>
        <w:t>omis HI;</w:t>
      </w:r>
      <w:r>
        <w:t xml:space="preserve"> Mesiapus </w:t>
      </w:r>
      <w:r>
        <w:rPr>
          <w:rStyle w:val="Corpodeltesto70GrassettoCorsivo"/>
        </w:rPr>
        <w:t>HI</w:t>
      </w:r>
      <w:r>
        <w:t xml:space="preserve"> — 5276 ques </w:t>
      </w:r>
      <w:r>
        <w:rPr>
          <w:rStyle w:val="Corpodeltesto70GrassettoCorsivo"/>
        </w:rPr>
        <w:t>DF</w:t>
      </w:r>
      <w:r>
        <w:t xml:space="preserve"> ;</w:t>
      </w:r>
      <w:r>
        <w:br/>
        <w:t xml:space="preserve">que vengiez se sont a. </w:t>
      </w:r>
      <w:r>
        <w:rPr>
          <w:rStyle w:val="Corpodeltesto70GrassettoCorsivo"/>
        </w:rPr>
        <w:t>HI</w:t>
      </w:r>
      <w:r>
        <w:t xml:space="preserve"> — 5288-91 </w:t>
      </w:r>
      <w:r>
        <w:rPr>
          <w:rStyle w:val="Corpodeltesto70GrassettoCorsivo"/>
        </w:rPr>
        <w:t>omis F</w:t>
      </w:r>
      <w:r>
        <w:t xml:space="preserve"> — 3291 virent</w:t>
      </w:r>
      <w:r>
        <w:br/>
      </w:r>
      <w:r>
        <w:rPr>
          <w:rStyle w:val="Corpodeltesto70GrassettoCorsivo"/>
        </w:rPr>
        <w:t>DG</w:t>
      </w:r>
      <w:r>
        <w:t xml:space="preserve">— 5292 pendirent </w:t>
      </w:r>
      <w:r>
        <w:rPr>
          <w:rStyle w:val="Corpodeltesto70GrassettoCorsivo"/>
        </w:rPr>
        <w:t>DFG.</w:t>
      </w:r>
    </w:p>
    <w:p w14:paraId="3C2E3C87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5 303 Desencius </w:t>
      </w:r>
      <w:r>
        <w:rPr>
          <w:rStyle w:val="Corpodeltesto70GrassettoCorsivo"/>
        </w:rPr>
        <w:t>A</w:t>
      </w:r>
      <w:r>
        <w:t xml:space="preserve"> — 5311 al plus coart </w:t>
      </w:r>
      <w:r>
        <w:rPr>
          <w:rStyle w:val="Corpodeltesto70GrassettoCorsivo"/>
        </w:rPr>
        <w:t>F</w:t>
      </w:r>
      <w:r>
        <w:t xml:space="preserve"> — 5312 lancent</w:t>
      </w:r>
      <w:r>
        <w:br/>
        <w:t xml:space="preserve">qariaus espius etdars </w:t>
      </w:r>
      <w:r>
        <w:rPr>
          <w:rStyle w:val="Corpodeltesto70GrassettoCorsivo"/>
        </w:rPr>
        <w:t>G,</w:t>
      </w:r>
      <w:r>
        <w:t xml:space="preserve"> v. saietes volent d. </w:t>
      </w:r>
      <w:r>
        <w:rPr>
          <w:rStyle w:val="Corpodeltesto70GrassettoCorsivo"/>
        </w:rPr>
        <w:t>Hl ;</w:t>
      </w:r>
      <w:r>
        <w:t xml:space="preserve"> dart </w:t>
      </w:r>
      <w:r>
        <w:rPr>
          <w:rStyle w:val="Corpodeltesto70GrassettoCorsivo"/>
        </w:rPr>
        <w:t>AB</w:t>
      </w:r>
      <w:r>
        <w:t xml:space="preserve"> —</w:t>
      </w:r>
      <w:r>
        <w:br/>
        <w:t xml:space="preserve">5313-4 </w:t>
      </w:r>
      <w:r>
        <w:rPr>
          <w:rStyle w:val="Corpodeltesto70GrassettoCorsivo"/>
        </w:rPr>
        <w:t>omis HI</w:t>
      </w:r>
      <w:r>
        <w:t xml:space="preserve">— 5316 nus </w:t>
      </w:r>
      <w:r>
        <w:rPr>
          <w:rStyle w:val="Corpodeltesto70AngsanaUPC11pt0"/>
        </w:rPr>
        <w:t>5</w:t>
      </w:r>
      <w:r>
        <w:t xml:space="preserve">; ne (ni </w:t>
      </w:r>
      <w:r>
        <w:rPr>
          <w:rStyle w:val="Corpodeltesto70GrassettoCorsivo"/>
        </w:rPr>
        <w:t>DG)</w:t>
      </w:r>
      <w:r>
        <w:t xml:space="preserve"> p. nus remaindre</w:t>
      </w:r>
      <w:r>
        <w:br/>
        <w:t xml:space="preserve">al (a </w:t>
      </w:r>
      <w:r>
        <w:rPr>
          <w:rStyle w:val="Corpodeltesto70GrassettoCorsivo"/>
        </w:rPr>
        <w:t xml:space="preserve">DF) </w:t>
      </w:r>
      <w:r>
        <w:rPr>
          <w:rStyle w:val="Corpodeltesto70AngsanaUPC16ptCorsivoSpaziatura0pt"/>
          <w:b w:val="0"/>
          <w:bCs w:val="0"/>
        </w:rPr>
        <w:t xml:space="preserve">c. </w:t>
      </w:r>
      <w:r>
        <w:rPr>
          <w:rStyle w:val="Corpodeltesto70GrassettoCorsivo"/>
        </w:rPr>
        <w:t>DFGHI</w:t>
      </w:r>
      <w:r>
        <w:t xml:space="preserve"> — 5320 montent </w:t>
      </w:r>
      <w:r>
        <w:rPr>
          <w:rStyle w:val="Corpodeltesto70GrassettoCorsivo"/>
        </w:rPr>
        <w:t>DHI,</w:t>
      </w:r>
      <w:r>
        <w:t xml:space="preserve"> corent </w:t>
      </w:r>
      <w:r>
        <w:rPr>
          <w:rStyle w:val="Corpodeltesto70GrassettoCorsivo"/>
        </w:rPr>
        <w:t>G; DFG</w:t>
      </w:r>
      <w:r>
        <w:rPr>
          <w:rStyle w:val="Corpodeltesto70GrassettoCorsivo"/>
        </w:rPr>
        <w:br/>
        <w:t>ajoutent dettx vers.</w:t>
      </w:r>
      <w:r>
        <w:t xml:space="preserve"> — 5322 geter </w:t>
      </w:r>
      <w:r>
        <w:rPr>
          <w:rStyle w:val="Corpodeltesto70GrassettoCorsivo"/>
        </w:rPr>
        <w:t>mss. sattf AB</w:t>
      </w:r>
      <w:r>
        <w:t xml:space="preserve"> — 5326 virent</w:t>
      </w:r>
      <w:r>
        <w:br/>
      </w:r>
      <w:r>
        <w:rPr>
          <w:rStyle w:val="Corpodeltesto70GrassettoCorsivo"/>
        </w:rPr>
        <w:t>mss. sauf AB</w:t>
      </w:r>
      <w:r>
        <w:t xml:space="preserve"> — 5327 quensamble sont venua. p. </w:t>
      </w:r>
      <w:r>
        <w:rPr>
          <w:rStyle w:val="Corpodeltesto70GrassettoCorsivo"/>
        </w:rPr>
        <w:t>F,</w:t>
      </w:r>
      <w:r>
        <w:t xml:space="preserve"> s. s. p.</w:t>
      </w:r>
      <w:r>
        <w:br/>
      </w:r>
      <w:r>
        <w:lastRenderedPageBreak/>
        <w:t xml:space="preserve">esrant a. p. </w:t>
      </w:r>
      <w:r>
        <w:rPr>
          <w:rStyle w:val="Corpodeltesto70GrassettoCorsivo"/>
        </w:rPr>
        <w:t>G,</w:t>
      </w:r>
      <w:r>
        <w:t xml:space="preserve"> si caucun se prenoit a. p. </w:t>
      </w:r>
      <w:r>
        <w:rPr>
          <w:rStyle w:val="Corpodeltesto70GrassettoCorsivo"/>
        </w:rPr>
        <w:t>HI</w:t>
      </w:r>
      <w:r>
        <w:t xml:space="preserve"> — 5331 de b. </w:t>
      </w:r>
      <w:r>
        <w:rPr>
          <w:rStyle w:val="Corpodeltesto70GrassettoCorsivo"/>
        </w:rPr>
        <w:t>DG,</w:t>
      </w:r>
      <w:r>
        <w:rPr>
          <w:rStyle w:val="Corpodeltesto70GrassettoCorsivo"/>
        </w:rPr>
        <w:br/>
      </w:r>
      <w:r>
        <w:t xml:space="preserve">a b. </w:t>
      </w:r>
      <w:r>
        <w:rPr>
          <w:rStyle w:val="Corpodeltesto70GrassettoCorsivo"/>
        </w:rPr>
        <w:t>F,</w:t>
      </w:r>
      <w:r>
        <w:t xml:space="preserve"> en b. </w:t>
      </w:r>
      <w:r>
        <w:rPr>
          <w:rStyle w:val="Corpodeltesto70GrassettoCorsivo"/>
        </w:rPr>
        <w:t>HI</w:t>
      </w:r>
      <w:r>
        <w:t xml:space="preserve"> — 5333 et potoient par </w:t>
      </w:r>
      <w:r>
        <w:rPr>
          <w:rStyle w:val="Corpodeltesto70GrassettoCorsivo"/>
        </w:rPr>
        <w:t>F,</w:t>
      </w:r>
      <w:r>
        <w:t xml:space="preserve"> et boterent par </w:t>
      </w:r>
      <w:r>
        <w:rPr>
          <w:rStyle w:val="Corpodeltesto70GrassettoCorsivo"/>
        </w:rPr>
        <w:t>G</w:t>
      </w:r>
      <w:r>
        <w:t xml:space="preserve"> .</w:t>
      </w:r>
      <w:r>
        <w:br/>
        <w:t xml:space="preserve">entrieres </w:t>
      </w:r>
      <w:r>
        <w:rPr>
          <w:rStyle w:val="Corpodeltesto70GrassettoCorsivo"/>
        </w:rPr>
        <w:t>HI</w:t>
      </w:r>
      <w:r>
        <w:t xml:space="preserve"> — 5334 froisent e. </w:t>
      </w:r>
      <w:r>
        <w:rPr>
          <w:rStyle w:val="Corpodeltesto70GrassettoCorsivo"/>
        </w:rPr>
        <w:t>HI;</w:t>
      </w:r>
      <w:r>
        <w:t xml:space="preserve"> rompent v. </w:t>
      </w:r>
      <w:r>
        <w:rPr>
          <w:rStyle w:val="Corpodeltesto70GrassettoCorsivo"/>
        </w:rPr>
        <w:t>GHI</w:t>
      </w:r>
      <w:r>
        <w:t xml:space="preserve"> — 5335</w:t>
      </w:r>
      <w:r>
        <w:br/>
        <w:t xml:space="preserve">les gaus </w:t>
      </w:r>
      <w:r>
        <w:rPr>
          <w:rStyle w:val="Corpodeltesto70GrassettoCorsivo"/>
        </w:rPr>
        <w:t>G</w:t>
      </w:r>
      <w:r>
        <w:t xml:space="preserve"> — 5336 verser </w:t>
      </w:r>
      <w:r>
        <w:rPr>
          <w:rStyle w:val="Corpodeltesto70GrassettoCorsivo"/>
        </w:rPr>
        <w:t>mss. sauf AB</w:t>
      </w:r>
      <w:r>
        <w:t xml:space="preserve"> — 5340 que il ja mes</w:t>
      </w:r>
      <w:r>
        <w:br/>
        <w:t xml:space="preserve">sain en r. </w:t>
      </w:r>
      <w:r>
        <w:rPr>
          <w:rStyle w:val="Corpodeltesto70GrassettoCorsivo"/>
        </w:rPr>
        <w:t>HI;</w:t>
      </w:r>
      <w:r>
        <w:t xml:space="preserve"> sanz p. </w:t>
      </w:r>
      <w:r>
        <w:rPr>
          <w:rStyle w:val="Corpodeltesto70GrassettoCorsivo"/>
        </w:rPr>
        <w:t>D</w:t>
      </w:r>
      <w:r>
        <w:t xml:space="preserve"> — 5341 t. quatre a. </w:t>
      </w:r>
      <w:r>
        <w:rPr>
          <w:rStyle w:val="Corpodeltesto70GrassettoCorsivo"/>
        </w:rPr>
        <w:t>D</w:t>
      </w:r>
      <w:r>
        <w:t xml:space="preserve"> — 5342 en fu</w:t>
      </w:r>
      <w:r>
        <w:br/>
      </w:r>
      <w:r>
        <w:rPr>
          <w:rStyle w:val="Corpodeltesto70GrassettoCorsivo"/>
        </w:rPr>
        <w:t>DFGHI;</w:t>
      </w:r>
      <w:r>
        <w:t xml:space="preserve"> le noiant lor </w:t>
      </w:r>
      <w:r>
        <w:rPr>
          <w:rStyle w:val="Corpodeltesto70GrassettoCorsivo"/>
        </w:rPr>
        <w:t>D,</w:t>
      </w:r>
      <w:r>
        <w:t xml:space="preserve"> li noans lor </w:t>
      </w:r>
      <w:r>
        <w:rPr>
          <w:rStyle w:val="Corpodeltesto70GrassettoCorsivo"/>
        </w:rPr>
        <w:t>FG,</w:t>
      </w:r>
      <w:r>
        <w:t xml:space="preserve"> leur le peor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5343 </w:t>
      </w:r>
      <w:r>
        <w:rPr>
          <w:rStyle w:val="Corpodeltesto70GrassettoCorsivo"/>
        </w:rPr>
        <w:t>mss. sauf AB, aliuéa</w:t>
      </w:r>
      <w:r>
        <w:t xml:space="preserve"> — 5347-8 </w:t>
      </w:r>
      <w:r>
        <w:rPr>
          <w:rStyle w:val="Corpodeltesto70GrassettoCorsivo"/>
        </w:rPr>
        <w:t>intervertis GHI;</w:t>
      </w:r>
      <w:r>
        <w:t xml:space="preserve"> que</w:t>
      </w:r>
      <w:r>
        <w:br/>
        <w:t xml:space="preserve">esteindre nel peussent </w:t>
      </w:r>
      <w:r>
        <w:rPr>
          <w:rStyle w:val="Corpodeltesto70GrassettoCorsivo"/>
        </w:rPr>
        <w:t>HI</w:t>
      </w:r>
      <w:r>
        <w:t xml:space="preserve"> — 5 348 il cuida bien tout vraiement</w:t>
      </w:r>
      <w:r>
        <w:br/>
      </w:r>
      <w:r>
        <w:rPr>
          <w:rStyle w:val="Corpodeltesto70GrassettoCorsivo"/>
        </w:rPr>
        <w:t>HI</w:t>
      </w:r>
      <w:r>
        <w:t xml:space="preserve"> — 5349 quil eschapent de c. p. </w:t>
      </w:r>
      <w:r>
        <w:rPr>
          <w:rStyle w:val="Corpodeltesto70GrassettoCorsivo"/>
        </w:rPr>
        <w:t>D,</w:t>
      </w:r>
      <w:r>
        <w:t xml:space="preserve"> ne guencirent vers c.</w:t>
      </w:r>
      <w:r>
        <w:br/>
        <w:t xml:space="preserve">p. </w:t>
      </w:r>
      <w:r>
        <w:rPr>
          <w:rStyle w:val="Corpodeltesto70GrassettoCorsivo"/>
        </w:rPr>
        <w:t>F,</w:t>
      </w:r>
      <w:r>
        <w:t xml:space="preserve"> faire lor quide g. p. </w:t>
      </w:r>
      <w:r>
        <w:rPr>
          <w:rStyle w:val="Corpodeltesto70GrassettoCorsivo"/>
        </w:rPr>
        <w:t>G,</w:t>
      </w:r>
      <w:r>
        <w:t xml:space="preserve"> ne eschaper d. c. p. </w:t>
      </w:r>
      <w:r>
        <w:rPr>
          <w:rStyle w:val="Corpodeltesto70GrassettoCorsivo"/>
        </w:rPr>
        <w:t>HI</w:t>
      </w:r>
      <w:r>
        <w:t xml:space="preserve"> — 5351 et</w:t>
      </w:r>
      <w:r>
        <w:br/>
        <w:t xml:space="preserve">ce lestant </w:t>
      </w:r>
      <w:r>
        <w:rPr>
          <w:rStyle w:val="Corpodeltesto70GrassettoCorsivo"/>
        </w:rPr>
        <w:t>D,</w:t>
      </w:r>
      <w:r>
        <w:t xml:space="preserve"> co les restruist </w:t>
      </w:r>
      <w:r>
        <w:rPr>
          <w:rStyle w:val="Corpodeltesto70GrassettoCorsivo"/>
        </w:rPr>
        <w:t>F,</w:t>
      </w:r>
      <w:r>
        <w:t xml:space="preserve"> cele restaint </w:t>
      </w:r>
      <w:r>
        <w:rPr>
          <w:rStyle w:val="Corpodeltesto70GrassettoCorsivo"/>
        </w:rPr>
        <w:t>G,</w:t>
      </w:r>
      <w:r>
        <w:t xml:space="preserve"> de ce estaint</w:t>
      </w:r>
      <w:r>
        <w:br/>
      </w:r>
      <w:r>
        <w:rPr>
          <w:rStyle w:val="Corpodeltesto70GrassettoCorsivo"/>
        </w:rPr>
        <w:t>HI;</w:t>
      </w:r>
      <w:r>
        <w:t xml:space="preserve"> delivrement </w:t>
      </w:r>
      <w:r>
        <w:rPr>
          <w:rStyle w:val="Corpodeltesto70GrassettoCorsivo"/>
        </w:rPr>
        <w:t>FG,</w:t>
      </w:r>
      <w:r>
        <w:t xml:space="preserve"> il erromen</w:t>
      </w:r>
      <w:r>
        <w:rPr>
          <w:rStyle w:val="Corpodeltesto70GrassettoCorsivo"/>
        </w:rPr>
        <w:t>ÎHI</w:t>
      </w:r>
      <w:r>
        <w:t xml:space="preserve"> — 5352 a. licor </w:t>
      </w:r>
      <w:r>
        <w:rPr>
          <w:rStyle w:val="Corpodeltesto70GrassettoCorsivo"/>
        </w:rPr>
        <w:t>DGHl</w:t>
      </w:r>
      <w:r>
        <w:t xml:space="preserve"> —</w:t>
      </w:r>
      <w:r>
        <w:br/>
        <w:t>5359-60</w:t>
      </w:r>
      <w:r>
        <w:rPr>
          <w:rStyle w:val="Corpodeltesto70GrassettoCorsivo"/>
        </w:rPr>
        <w:t>omis AB</w:t>
      </w:r>
      <w:r>
        <w:t xml:space="preserve"> — 5361 en i ot m. d. </w:t>
      </w:r>
      <w:r>
        <w:rPr>
          <w:rStyle w:val="Corpodeltesto70GrassettoCorsivo"/>
        </w:rPr>
        <w:t>DI,</w:t>
      </w:r>
      <w:r>
        <w:t xml:space="preserve"> ont m. de cels d.</w:t>
      </w:r>
    </w:p>
    <w:p w14:paraId="54D4E5D4" w14:textId="77777777" w:rsidR="0076756F" w:rsidRDefault="0098240B">
      <w:pPr>
        <w:pStyle w:val="Corpodeltesto701"/>
        <w:numPr>
          <w:ilvl w:val="0"/>
          <w:numId w:val="31"/>
        </w:numPr>
        <w:shd w:val="clear" w:color="auto" w:fill="auto"/>
        <w:jc w:val="left"/>
      </w:pPr>
      <w:r>
        <w:t xml:space="preserve"> en i a m. d: </w:t>
      </w:r>
      <w:r>
        <w:rPr>
          <w:rStyle w:val="Corpodeltesto70GrassettoCorsivo"/>
        </w:rPr>
        <w:t>G,</w:t>
      </w:r>
      <w:r>
        <w:t xml:space="preserve"> en i rot m. d. </w:t>
      </w:r>
      <w:r>
        <w:rPr>
          <w:rStyle w:val="Corpodeltesto70GrassettoCorsivo"/>
        </w:rPr>
        <w:t>H</w:t>
      </w:r>
      <w:r>
        <w:t xml:space="preserve"> — 5371 al p. </w:t>
      </w:r>
      <w:r>
        <w:rPr>
          <w:rStyle w:val="Corpodeltesto70GrassettoCorsivo"/>
        </w:rPr>
        <w:t>F,</w:t>
      </w:r>
      <w:r>
        <w:t xml:space="preserve"> en p</w:t>
      </w:r>
      <w:r>
        <w:br/>
      </w:r>
      <w:r>
        <w:rPr>
          <w:rStyle w:val="Corpodeltesto70GrassettoCorsivo"/>
        </w:rPr>
        <w:t>DGHI</w:t>
      </w:r>
      <w:r>
        <w:t xml:space="preserve"> — 5372 e. v. droit au piege </w:t>
      </w:r>
      <w:r>
        <w:rPr>
          <w:rStyle w:val="Corpodeltesto70GrassettoCorsivo"/>
        </w:rPr>
        <w:t>HI</w:t>
      </w:r>
      <w:r>
        <w:t xml:space="preserve"> — 5374 les b. vont</w:t>
      </w:r>
      <w:r>
        <w:br/>
        <w:t xml:space="preserve">es jaleus </w:t>
      </w:r>
      <w:r>
        <w:rPr>
          <w:rStyle w:val="Corpodeltesto70GrassettoCorsivo"/>
        </w:rPr>
        <w:t>D</w:t>
      </w:r>
      <w:r>
        <w:t xml:space="preserve">; gollos </w:t>
      </w:r>
      <w:r>
        <w:rPr>
          <w:rStyle w:val="Corpodeltesto70GrassettoCorsivo"/>
        </w:rPr>
        <w:t>F,</w:t>
      </w:r>
      <w:r>
        <w:t xml:space="preserve"> golos </w:t>
      </w:r>
      <w:r>
        <w:rPr>
          <w:rStyle w:val="Corpodeltesto70GrassettoCorsivo"/>
        </w:rPr>
        <w:t>G,</w:t>
      </w:r>
      <w:r>
        <w:t xml:space="preserve"> jalous </w:t>
      </w:r>
      <w:r>
        <w:rPr>
          <w:rStyle w:val="Corpodeltesto70GrassettoCorsivo"/>
        </w:rPr>
        <w:t>HI</w:t>
      </w:r>
      <w:r>
        <w:t xml:space="preserve">— 5375 voit </w:t>
      </w:r>
      <w:r>
        <w:rPr>
          <w:rStyle w:val="Corpodeltesto70GrassettoCorsivo"/>
        </w:rPr>
        <w:t>ABG</w:t>
      </w:r>
      <w:r>
        <w:t xml:space="preserve"> —</w:t>
      </w:r>
      <w:r>
        <w:br/>
        <w:t xml:space="preserve">5376 que il desire aolcerF; F </w:t>
      </w:r>
      <w:r>
        <w:rPr>
          <w:rStyle w:val="Corpodeltesto70GrassettoCorsivo"/>
        </w:rPr>
        <w:t>ajoute deux vers.</w:t>
      </w:r>
      <w:r>
        <w:t xml:space="preserve"> — 5379 n. p. g.</w:t>
      </w:r>
      <w:r>
        <w:br/>
        <w:t xml:space="preserve">de denz cembelle (cempelle F) </w:t>
      </w:r>
      <w:r>
        <w:rPr>
          <w:rStyle w:val="Corpodeltesto70GrassettoCorsivo"/>
        </w:rPr>
        <w:t>DF,</w:t>
      </w:r>
      <w:r>
        <w:t xml:space="preserve"> ni p. entrer de fors cembele</w:t>
      </w:r>
    </w:p>
    <w:p w14:paraId="0681C73E" w14:textId="77777777" w:rsidR="0076756F" w:rsidRDefault="0098240B">
      <w:pPr>
        <w:pStyle w:val="Corpodeltesto721"/>
        <w:numPr>
          <w:ilvl w:val="0"/>
          <w:numId w:val="31"/>
        </w:numPr>
        <w:shd w:val="clear" w:color="auto" w:fill="auto"/>
        <w:tabs>
          <w:tab w:val="left" w:pos="313"/>
        </w:tabs>
        <w:jc w:val="left"/>
      </w:pPr>
      <w:r>
        <w:rPr>
          <w:rStyle w:val="Corpodeltesto72NongrassettoNoncorsivo"/>
        </w:rPr>
        <w:t xml:space="preserve">quant ni puet entrer si trepelle </w:t>
      </w:r>
      <w:r>
        <w:t>HI; le verbe</w:t>
      </w:r>
      <w:r>
        <w:rPr>
          <w:rStyle w:val="Corpodeltesto72NongrassettoNoncorsivo"/>
        </w:rPr>
        <w:t xml:space="preserve"> cepeler </w:t>
      </w:r>
      <w:r>
        <w:t>est</w:t>
      </w:r>
      <w:r>
        <w:br/>
        <w:t>inconnu</w:t>
      </w:r>
      <w:r>
        <w:rPr>
          <w:rStyle w:val="Corpodeltesto72NongrassettoNoncorsivo"/>
        </w:rPr>
        <w:t xml:space="preserve"> ; </w:t>
      </w:r>
      <w:r>
        <w:t>nous ne nous croyons pourtant pas aulorisi à le remplacer</w:t>
      </w:r>
      <w:r>
        <w:br/>
        <w:t>soit par la leçon de DF</w:t>
      </w:r>
      <w:r>
        <w:rPr>
          <w:rStyle w:val="Corpodeltesto72NongrassettoNoncorsivo"/>
        </w:rPr>
        <w:t xml:space="preserve"> (cembeler, « </w:t>
      </w:r>
      <w:r>
        <w:t>faire un semblant d’attaque</w:t>
      </w:r>
      <w:r>
        <w:rPr>
          <w:rStyle w:val="Corpodeltesto72NongrassettoNoncorsivo"/>
        </w:rPr>
        <w:t xml:space="preserve"> »)</w:t>
      </w:r>
      <w:r>
        <w:rPr>
          <w:rStyle w:val="Corpodeltesto72NongrassettoNoncorsivo"/>
        </w:rPr>
        <w:br/>
      </w:r>
      <w:r>
        <w:t>nipar celle de HI</w:t>
      </w:r>
      <w:r>
        <w:rPr>
          <w:rStyle w:val="Corpodeltesto72NongrassettoNoncorsivo"/>
        </w:rPr>
        <w:t xml:space="preserve"> (trepeler « </w:t>
      </w:r>
      <w:r>
        <w:t>danser</w:t>
      </w:r>
      <w:r>
        <w:rPr>
          <w:rStyle w:val="Corpodeltesto72NongrassettoNoncorsivo"/>
        </w:rPr>
        <w:t xml:space="preserve"> »); </w:t>
      </w:r>
      <w:r>
        <w:t>lefait que ces deux groupes</w:t>
      </w:r>
      <w:r>
        <w:br/>
        <w:t>ont un mot différent s’explique le plus faciìement en admettant</w:t>
      </w:r>
      <w:r>
        <w:br/>
        <w:t>qu’ils trouvaient daits le ms. qu’ils copiaient un mot qu’ils tte con-</w:t>
      </w:r>
      <w:r>
        <w:br/>
        <w:t>naissaient pas; le</w:t>
      </w:r>
      <w:r>
        <w:rPr>
          <w:rStyle w:val="Corpodeltesto72NongrassettoNoncorsivo"/>
        </w:rPr>
        <w:t xml:space="preserve"> p </w:t>
      </w:r>
      <w:r>
        <w:t>dans</w:t>
      </w:r>
      <w:r>
        <w:rPr>
          <w:rStyle w:val="Corpodeltesto72NongrassettoNoncorsivo"/>
        </w:rPr>
        <w:t xml:space="preserve"> trepeler </w:t>
      </w:r>
      <w:r>
        <w:t>(Hí) conlribue à donner de l'au</w:t>
      </w:r>
      <w:r>
        <w:br/>
        <w:t>toritc à</w:t>
      </w:r>
      <w:r>
        <w:rPr>
          <w:rStyle w:val="Corpodeltesto72NongrassettoNoncorsivo"/>
        </w:rPr>
        <w:t xml:space="preserve"> cepeler — 5 384 se b. </w:t>
      </w:r>
      <w:r>
        <w:t>mss. sauf ABG; faut-il comprendre :</w:t>
      </w:r>
      <w:r>
        <w:br/>
      </w:r>
      <w:r>
        <w:rPr>
          <w:rStyle w:val="Corpodeltesto72NongrassettoNoncorsivo"/>
        </w:rPr>
        <w:t xml:space="preserve">« </w:t>
      </w:r>
      <w:r>
        <w:t>quand méme il s’y prend bien, quelque peine qu'il se donne pour</w:t>
      </w:r>
      <w:r>
        <w:br/>
        <w:t>cchapper »?</w:t>
      </w:r>
      <w:r>
        <w:rPr>
          <w:rStyle w:val="Corpodeltesto72NongrassettoNoncorsivo"/>
        </w:rPr>
        <w:t xml:space="preserve"> — 5 387 et si ni p. riens esploitier </w:t>
      </w:r>
      <w:r>
        <w:t>HI</w:t>
      </w:r>
      <w:r>
        <w:rPr>
          <w:rStyle w:val="Corpodeltesto72NongrassettoNoncorsivo"/>
        </w:rPr>
        <w:t xml:space="preserve"> — 5388 de ce</w:t>
      </w:r>
      <w:r>
        <w:rPr>
          <w:rStyle w:val="Corpodeltesto72NongrassettoNoncorsivo"/>
        </w:rPr>
        <w:br/>
        <w:t xml:space="preserve">cuide vis-esragier </w:t>
      </w:r>
      <w:r>
        <w:t>HI</w:t>
      </w:r>
      <w:r>
        <w:rPr>
          <w:rStyle w:val="Corpodeltesto72NongrassettoNoncorsivo"/>
        </w:rPr>
        <w:t xml:space="preserve"> — 5393-4 </w:t>
      </w:r>
      <w:r>
        <w:t>inlervertis DFG</w:t>
      </w:r>
      <w:r>
        <w:rPr>
          <w:rStyle w:val="Corpodeltesto72NongrassettoNoncorsivo"/>
        </w:rPr>
        <w:t xml:space="preserve"> — 5394 p. def-</w:t>
      </w:r>
      <w:r>
        <w:rPr>
          <w:rStyle w:val="Corpodeltesto72NongrassettoNoncorsivo"/>
        </w:rPr>
        <w:br/>
        <w:t xml:space="preserve">fendre devant </w:t>
      </w:r>
      <w:r>
        <w:rPr>
          <w:rStyle w:val="Corpodeltesto72AngsanaUPC11ptNongrassettoNoncorsivo0"/>
        </w:rPr>
        <w:t>1</w:t>
      </w:r>
      <w:r>
        <w:rPr>
          <w:rStyle w:val="Corpodeltesto72NongrassettoNoncorsivo"/>
        </w:rPr>
        <w:t xml:space="preserve">. </w:t>
      </w:r>
      <w:r>
        <w:t>mss. sauf AB</w:t>
      </w:r>
      <w:r>
        <w:rPr>
          <w:rStyle w:val="Corpodeltesto72NongrassettoNoncorsivo"/>
        </w:rPr>
        <w:t xml:space="preserve"> — 5397 devant </w:t>
      </w:r>
      <w:r>
        <w:t>mss. sauf AB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5400 rnise del tot </w:t>
      </w:r>
      <w:r>
        <w:t>DGHI.</w:t>
      </w:r>
    </w:p>
    <w:p w14:paraId="3BC5451A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5407 artle p. et lealeureD.le merrieu a. et l.c. </w:t>
      </w:r>
      <w:r>
        <w:rPr>
          <w:rStyle w:val="Corpodeltesto70GrassettoCorsivo"/>
        </w:rPr>
        <w:t>HI</w:t>
      </w:r>
      <w:r>
        <w:t xml:space="preserve"> — 5408 lo</w:t>
      </w:r>
      <w:r>
        <w:br/>
        <w:t xml:space="preserve">laceure </w:t>
      </w:r>
      <w:r>
        <w:rPr>
          <w:rStyle w:val="Corpodeltesto70GrassettoCorsivo"/>
        </w:rPr>
        <w:t>A.</w:t>
      </w:r>
      <w:r>
        <w:t xml:space="preserve"> la lacoure </w:t>
      </w:r>
      <w:r>
        <w:rPr>
          <w:rStyle w:val="Corpodeltesto70GrassettoCorsivo"/>
        </w:rPr>
        <w:t>B,</w:t>
      </w:r>
      <w:r>
        <w:t xml:space="preserve"> la clostrure </w:t>
      </w:r>
      <w:r>
        <w:rPr>
          <w:rStyle w:val="Corpodeltesto70GrassettoCorsivo"/>
        </w:rPr>
        <w:t>D,</w:t>
      </w:r>
      <w:r>
        <w:t xml:space="preserve"> la cainture </w:t>
      </w:r>
      <w:r>
        <w:rPr>
          <w:rStyle w:val="Corpodeltesto70GrassettoCorsivo"/>
        </w:rPr>
        <w:t>F,</w:t>
      </w:r>
      <w:r>
        <w:t xml:space="preserve"> la lanceure</w:t>
      </w:r>
      <w:r>
        <w:br/>
      </w:r>
      <w:r>
        <w:rPr>
          <w:rStyle w:val="Corpodeltesto70GrassettoCorsivo"/>
        </w:rPr>
        <w:t>G,</w:t>
      </w:r>
      <w:r>
        <w:t xml:space="preserve"> lenlaceureí/</w:t>
      </w:r>
      <w:r>
        <w:rPr>
          <w:rStyle w:val="Corpodeltesto70AngsanaUPC11pt0"/>
        </w:rPr>
        <w:t>7</w:t>
      </w:r>
      <w:r>
        <w:t>— 5409</w:t>
      </w:r>
      <w:r>
        <w:rPr>
          <w:rStyle w:val="Corpodeltesto70AngsanaUPC11pt0"/>
        </w:rPr>
        <w:t>1</w:t>
      </w:r>
      <w:r>
        <w:t xml:space="preserve">. m. brisot </w:t>
      </w:r>
      <w:r>
        <w:rPr>
          <w:rStyle w:val="Corpodeltesto70GrassettoCorsivo"/>
        </w:rPr>
        <w:t>AB,</w:t>
      </w:r>
      <w:r>
        <w:t xml:space="preserve"> </w:t>
      </w:r>
      <w:r>
        <w:rPr>
          <w:rStyle w:val="Corpodeltesto70AngsanaUPC11pt0"/>
        </w:rPr>
        <w:t>1</w:t>
      </w:r>
      <w:r>
        <w:t xml:space="preserve">. m. depiece </w:t>
      </w:r>
      <w:r>
        <w:rPr>
          <w:rStyle w:val="Corpodeltesto70GrassettoCorsivo"/>
        </w:rPr>
        <w:t>D,</w:t>
      </w:r>
      <w:r>
        <w:t xml:space="preserve"> </w:t>
      </w:r>
      <w:r>
        <w:rPr>
          <w:rStyle w:val="Corpodeltesto70AngsanaUPC11pt0"/>
        </w:rPr>
        <w:t>1</w:t>
      </w:r>
      <w:r>
        <w:t>. m.</w:t>
      </w:r>
      <w:r>
        <w:br/>
        <w:t xml:space="preserve">en bruit </w:t>
      </w:r>
      <w:r>
        <w:rPr>
          <w:rStyle w:val="Corpodeltesto70GrassettoCorsivo"/>
        </w:rPr>
        <w:t>HI</w:t>
      </w:r>
      <w:r>
        <w:t xml:space="preserve">— 5410 cil se traient </w:t>
      </w:r>
      <w:r>
        <w:rPr>
          <w:rStyle w:val="Corpodeltesto70GrassettoCorsivo"/>
        </w:rPr>
        <w:t>mss. sauf AB</w:t>
      </w:r>
      <w:r>
        <w:t xml:space="preserve">— 5411 f. </w:t>
      </w:r>
      <w:r>
        <w:rPr>
          <w:rStyle w:val="Corpodeltesto70AngsanaUPC11pt0"/>
        </w:rPr>
        <w:t>1</w:t>
      </w:r>
      <w:r>
        <w:t>.</w:t>
      </w:r>
      <w:r>
        <w:br/>
        <w:t xml:space="preserve">pont ch. I. e. </w:t>
      </w:r>
      <w:r>
        <w:rPr>
          <w:rStyle w:val="Corpodeltesto70GrassettoCorsivo"/>
        </w:rPr>
        <w:t>AB,</w:t>
      </w:r>
      <w:r>
        <w:t xml:space="preserve"> li postic f. ch. ais F, f. pilier fendent les e.</w:t>
      </w:r>
      <w:r>
        <w:br/>
      </w:r>
      <w:r>
        <w:rPr>
          <w:rStyle w:val="Corpodeltesto70GrassettoCorsivo"/>
        </w:rPr>
        <w:t>HI</w:t>
      </w:r>
      <w:r>
        <w:t xml:space="preserve"> — 5416 m. que dous </w:t>
      </w:r>
      <w:r>
        <w:rPr>
          <w:rStyle w:val="Corpodeltesto70GrassettoCorsivo"/>
        </w:rPr>
        <w:t>DHI</w:t>
      </w:r>
      <w:r>
        <w:t xml:space="preserve"> — 5425 choisir </w:t>
      </w:r>
      <w:r>
        <w:rPr>
          <w:rStyle w:val="Corpodeltesto70GrassettoCorsivo"/>
        </w:rPr>
        <w:t>DHI,</w:t>
      </w:r>
      <w:r>
        <w:t xml:space="preserve"> prendre F</w:t>
      </w:r>
      <w:r>
        <w:br/>
      </w:r>
      <w:r>
        <w:rPr>
          <w:rStyle w:val="Corpodeltesto70GrassettoCorsivo"/>
        </w:rPr>
        <w:t>G</w:t>
      </w:r>
      <w:r>
        <w:t xml:space="preserve"> — 5426deltot£&gt;— 54273 molt </w:t>
      </w:r>
      <w:r>
        <w:rPr>
          <w:rStyle w:val="Corpodeltesto70GrassettoCorsivo"/>
        </w:rPr>
        <w:t>AB</w:t>
      </w:r>
      <w:r>
        <w:t xml:space="preserve"> — 5428 cil i visa </w:t>
      </w:r>
      <w:r>
        <w:rPr>
          <w:rStyle w:val="Corpodeltesto70GrassettoCorsivo"/>
        </w:rPr>
        <w:t>DFG,</w:t>
      </w:r>
      <w:r>
        <w:t xml:space="preserve"> et</w:t>
      </w:r>
      <w:r>
        <w:br/>
        <w:t xml:space="preserve">celui vise </w:t>
      </w:r>
      <w:r>
        <w:rPr>
          <w:rStyle w:val="Corpodeltesto70GrassettoCorsivo"/>
        </w:rPr>
        <w:t>HI</w:t>
      </w:r>
      <w:r>
        <w:t xml:space="preserve">— 5431 apres i </w:t>
      </w:r>
      <w:r>
        <w:rPr>
          <w:rStyle w:val="Corpodeltesto70GrassettoCorsivo"/>
        </w:rPr>
        <w:t>FG,</w:t>
      </w:r>
      <w:r>
        <w:t xml:space="preserve"> li altre i </w:t>
      </w:r>
      <w:r>
        <w:rPr>
          <w:rStyle w:val="Corpodeltesto70GrassettoCorsivo"/>
        </w:rPr>
        <w:t>HI</w:t>
      </w:r>
      <w:r>
        <w:t xml:space="preserve"> — 5434 la quarte</w:t>
      </w:r>
      <w:r>
        <w:br/>
        <w:t xml:space="preserve">f. </w:t>
      </w:r>
      <w:r>
        <w:rPr>
          <w:rStyle w:val="Corpodeltesto70GrassettoCorsivo"/>
        </w:rPr>
        <w:t>DFHI,</w:t>
      </w:r>
      <w:r>
        <w:t xml:space="preserve"> par </w:t>
      </w:r>
      <w:r>
        <w:rPr>
          <w:rStyle w:val="Corpodeltesto70AngsanaUPC12pt"/>
        </w:rPr>
        <w:t xml:space="preserve">q. f. </w:t>
      </w:r>
      <w:r>
        <w:rPr>
          <w:rStyle w:val="Corpodeltesto70GrassettoCorsivo"/>
        </w:rPr>
        <w:t>G.</w:t>
      </w:r>
      <w:r>
        <w:t xml:space="preserve"> — 5439 </w:t>
      </w:r>
      <w:r>
        <w:rPr>
          <w:rStyle w:val="Corpodeltesto70GrassettoCorsivo"/>
        </w:rPr>
        <w:t>alinèaAB</w:t>
      </w:r>
      <w:r>
        <w:t xml:space="preserve"> — 5443-4 </w:t>
      </w:r>
      <w:r>
        <w:rPr>
          <w:rStyle w:val="Corpodeltesto70GrassettoCorsivo"/>
        </w:rPr>
        <w:t>omisAB</w:t>
      </w:r>
      <w:r>
        <w:t xml:space="preserve"> —</w:t>
      </w:r>
      <w:r>
        <w:br/>
        <w:t xml:space="preserve">5445-6 </w:t>
      </w:r>
      <w:r>
        <w:rPr>
          <w:rStyle w:val="Corpodeltesto70GrassettoCorsivo"/>
        </w:rPr>
        <w:t>interverlis HI;</w:t>
      </w:r>
      <w:r>
        <w:t xml:space="preserve"> ni p. ester </w:t>
      </w:r>
      <w:r>
        <w:rPr>
          <w:rStyle w:val="Corpodeltesto70GrassettoCorsivo"/>
        </w:rPr>
        <w:t>DF,</w:t>
      </w:r>
      <w:r>
        <w:t xml:space="preserve"> ni p entrer </w:t>
      </w:r>
      <w:r>
        <w:rPr>
          <w:rStyle w:val="Corpodeltesto70GrassettoCorsivo"/>
        </w:rPr>
        <w:t>GHI</w:t>
      </w:r>
      <w:r>
        <w:t xml:space="preserve"> — 5446</w:t>
      </w:r>
      <w:r>
        <w:br/>
        <w:t xml:space="preserve">voler </w:t>
      </w:r>
      <w:r>
        <w:rPr>
          <w:rStyle w:val="Corpodeltesto70GrassettoCorsivo"/>
        </w:rPr>
        <w:t>D,</w:t>
      </w:r>
      <w:r>
        <w:t xml:space="preserve"> reveler </w:t>
      </w:r>
      <w:r>
        <w:rPr>
          <w:rStyle w:val="Corpodeltesto70GrassettoCorsivo"/>
        </w:rPr>
        <w:t>B,</w:t>
      </w:r>
      <w:r>
        <w:t xml:space="preserve"> rondeler </w:t>
      </w:r>
      <w:r>
        <w:rPr>
          <w:rStyle w:val="Corpodeltesto70GrassettoCorsivo"/>
        </w:rPr>
        <w:t>FG</w:t>
      </w:r>
      <w:r>
        <w:t xml:space="preserve"> — J447 que </w:t>
      </w:r>
      <w:r>
        <w:rPr>
          <w:rStyle w:val="Corpodeltesto70GrassettoCorsivo"/>
        </w:rPr>
        <w:t>DFG</w:t>
      </w:r>
      <w:r>
        <w:t xml:space="preserve"> — 5448 deus</w:t>
      </w:r>
    </w:p>
    <w:p w14:paraId="19F8DD66" w14:textId="77777777" w:rsidR="0076756F" w:rsidRDefault="0098240B">
      <w:pPr>
        <w:pStyle w:val="Corpodeltesto710"/>
        <w:shd w:val="clear" w:color="auto" w:fill="auto"/>
        <w:tabs>
          <w:tab w:val="left" w:pos="4264"/>
        </w:tabs>
        <w:spacing w:line="130" w:lineRule="exact"/>
        <w:jc w:val="left"/>
        <w:sectPr w:rsidR="0076756F">
          <w:headerReference w:type="even" r:id="rId257"/>
          <w:headerReference w:type="default" r:id="rId258"/>
          <w:headerReference w:type="first" r:id="rId2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Btteas,</w:t>
      </w:r>
      <w:r>
        <w:rPr>
          <w:rStyle w:val="Corpodeltesto71NoncorsivoSpaziatura0pt"/>
        </w:rPr>
        <w:t xml:space="preserve"> U.</w:t>
      </w:r>
      <w:r>
        <w:rPr>
          <w:rStyle w:val="Corpodeltesto71NoncorsivoSpaziatura0pt"/>
        </w:rPr>
        <w:tab/>
        <w:t>12</w:t>
      </w:r>
    </w:p>
    <w:p w14:paraId="7B525B8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 xml:space="preserve">mil </w:t>
      </w:r>
      <w:r>
        <w:rPr>
          <w:rStyle w:val="Corpodeltesto70GrassettoCorsivo"/>
        </w:rPr>
        <w:t>FG,</w:t>
      </w:r>
      <w:r>
        <w:t xml:space="preserve"> set mil </w:t>
      </w:r>
      <w:r>
        <w:rPr>
          <w:rStyle w:val="Corpodeltesto70GrassettoCorsivo"/>
        </w:rPr>
        <w:t>Hl</w:t>
      </w:r>
      <w:r>
        <w:t xml:space="preserve"> — 5450 rmlt fu pesme (dolerose fu </w:t>
      </w:r>
      <w:r>
        <w:rPr>
          <w:rStyle w:val="Corpodeltesto70GrassettoCorsivo"/>
        </w:rPr>
        <w:t>G</w:t>
      </w:r>
      <w:r>
        <w:t>) la</w:t>
      </w:r>
      <w:r>
        <w:br/>
        <w:t xml:space="preserve">jornee </w:t>
      </w:r>
      <w:r>
        <w:rPr>
          <w:rStyle w:val="Corpodeltesto70GrassettoCorsivo"/>
        </w:rPr>
        <w:t>FG,</w:t>
      </w:r>
      <w:r>
        <w:t xml:space="preserve"> quilnot hier main a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— 5451 rot </w:t>
      </w:r>
      <w:r>
        <w:rPr>
          <w:rStyle w:val="Corpodeltesto70GrassettoCorsivo"/>
        </w:rPr>
        <w:t>DH,</w:t>
      </w:r>
      <w:r>
        <w:t xml:space="preserve"> ot </w:t>
      </w:r>
      <w:r>
        <w:rPr>
          <w:rStyle w:val="Corpodeltesto70GrassettoCorsivo"/>
        </w:rPr>
        <w:t>FGI</w:t>
      </w:r>
      <w:r>
        <w:t xml:space="preserve"> —</w:t>
      </w:r>
      <w:r>
        <w:br/>
        <w:t xml:space="preserve">5457doutoitD — 5458 devioit Z) — 5461 tornes de chi </w:t>
      </w:r>
      <w:r>
        <w:rPr>
          <w:rStyle w:val="Corpodeltesto70GrassettoCorsivo"/>
        </w:rPr>
        <w:t>F,</w:t>
      </w:r>
      <w:r>
        <w:t xml:space="preserve"> fuiez</w:t>
      </w:r>
      <w:r>
        <w:br/>
        <w:t xml:space="preserve">deci </w:t>
      </w:r>
      <w:r>
        <w:rPr>
          <w:rStyle w:val="Corpodeltesto70GrassettoCorsivo"/>
        </w:rPr>
        <w:t>HI</w:t>
      </w:r>
      <w:r>
        <w:t xml:space="preserve">— 5462 </w:t>
      </w:r>
      <w:r>
        <w:rPr>
          <w:rStyle w:val="Corpodeltesto70GrassettoCorsivo"/>
        </w:rPr>
        <w:t>omis I</w:t>
      </w:r>
      <w:r>
        <w:t xml:space="preserve"> — 5464 nos vos en lairons vis (touz </w:t>
      </w:r>
      <w:r>
        <w:rPr>
          <w:rStyle w:val="Corpodeltesto70GrassettoCorsivo"/>
        </w:rPr>
        <w:t>D)</w:t>
      </w:r>
      <w:r>
        <w:t xml:space="preserve"> aler</w:t>
      </w:r>
      <w:r>
        <w:br/>
      </w:r>
      <w:r>
        <w:rPr>
          <w:rStyle w:val="Corpodeltesto70GrassettoCorsivo"/>
        </w:rPr>
        <w:t>DFG</w:t>
      </w:r>
      <w:r>
        <w:t xml:space="preserve"> — 5465 un </w:t>
      </w:r>
      <w:r>
        <w:rPr>
          <w:rStyle w:val="Corpodeltesto70GrassettoCorsivo"/>
        </w:rPr>
        <w:t>o.mss.satif AB</w:t>
      </w:r>
      <w:r>
        <w:t xml:space="preserve"> — 5469-700/m's </w:t>
      </w:r>
      <w:r>
        <w:rPr>
          <w:rStyle w:val="Corpodeltesto70GrassettoCorsivo"/>
        </w:rPr>
        <w:t>AB</w:t>
      </w:r>
      <w:r>
        <w:t xml:space="preserve"> — 54704 nuit</w:t>
      </w:r>
      <w:r>
        <w:br/>
      </w:r>
      <w:r>
        <w:rPr>
          <w:rStyle w:val="Corpodeltesto70GrassettoCorsivo"/>
        </w:rPr>
        <w:t>D</w:t>
      </w:r>
      <w:r>
        <w:t xml:space="preserve"> — 5471 longuésa g. </w:t>
      </w:r>
      <w:r>
        <w:rPr>
          <w:rStyle w:val="Corpodeltesto70GrassettoCorsivo"/>
        </w:rPr>
        <w:t>mss. sauf AB</w:t>
      </w:r>
      <w:r>
        <w:t xml:space="preserve"> — 5473-4 </w:t>
      </w:r>
      <w:r>
        <w:rPr>
          <w:rStyle w:val="Corpodeltesto70GrassettoCorsivo"/>
        </w:rPr>
        <w:t>omisHI</w:t>
      </w:r>
      <w:r>
        <w:t xml:space="preserve"> — 5474</w:t>
      </w:r>
      <w:r>
        <w:br/>
        <w:t xml:space="preserve">que </w:t>
      </w:r>
      <w:r>
        <w:rPr>
          <w:rStyle w:val="Corpodeltesto70GrassettoCorsivo"/>
        </w:rPr>
        <w:t>D,</w:t>
      </w:r>
      <w:r>
        <w:t xml:space="preserve"> qui </w:t>
      </w:r>
      <w:r>
        <w:rPr>
          <w:rStyle w:val="Corpodeltesto70GrassettoCorsivo"/>
        </w:rPr>
        <w:t>FG</w:t>
      </w:r>
      <w:r>
        <w:t xml:space="preserve"> — 5478demi j</w:t>
      </w:r>
      <w:r>
        <w:rPr>
          <w:rStyle w:val="Corpodeltesto70GrassettoCorsivo"/>
        </w:rPr>
        <w:t>.DFG</w:t>
      </w:r>
      <w:r>
        <w:t xml:space="preserve"> — 5483 desor </w:t>
      </w:r>
      <w:r>
        <w:rPr>
          <w:rStyle w:val="Corpodeltesto70GrassettoCorsivo"/>
        </w:rPr>
        <w:t>DF,</w:t>
      </w:r>
      <w:r>
        <w:t xml:space="preserve"> desus </w:t>
      </w:r>
      <w:r>
        <w:rPr>
          <w:rStyle w:val="Corpodeltesto70GrassettoCorsivo"/>
        </w:rPr>
        <w:t>I,</w:t>
      </w:r>
      <w:r>
        <w:rPr>
          <w:rStyle w:val="Corpodeltesto70GrassettoCorsivo"/>
        </w:rPr>
        <w:br/>
      </w:r>
      <w:r>
        <w:t xml:space="preserve">lorlet </w:t>
      </w:r>
      <w:r>
        <w:rPr>
          <w:rStyle w:val="Corpodeltesto70GrassettoCorsivo"/>
        </w:rPr>
        <w:t>D</w:t>
      </w:r>
      <w:r>
        <w:t xml:space="preserve"> — 5487 m. labati </w:t>
      </w:r>
      <w:r>
        <w:rPr>
          <w:rStyle w:val="Corpodeltesto70GrassettoCorsivo"/>
        </w:rPr>
        <w:t>AB</w:t>
      </w:r>
      <w:r>
        <w:t xml:space="preserve"> — 5492 et depres f. </w:t>
      </w:r>
      <w:r>
        <w:rPr>
          <w:rStyle w:val="Corpodeltesto70GrassettoCorsivo"/>
        </w:rPr>
        <w:t>mss. sauf AB</w:t>
      </w:r>
    </w:p>
    <w:p w14:paraId="218F5E0F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5494 de laliguiee </w:t>
      </w:r>
      <w:r>
        <w:rPr>
          <w:rStyle w:val="Corpodeltesto70GrassettoCorsivo"/>
        </w:rPr>
        <w:t>DFGH,</w:t>
      </w:r>
      <w:r>
        <w:t xml:space="preserve"> des lingnies </w:t>
      </w:r>
      <w:r>
        <w:rPr>
          <w:rStyle w:val="Corpodeltesto70GrassettoCorsivo"/>
        </w:rPr>
        <w:t>I</w:t>
      </w:r>
      <w:r>
        <w:t xml:space="preserve"> — 5500 et </w:t>
      </w:r>
      <w:r>
        <w:rPr>
          <w:rStyle w:val="Corpodeltesto70GrassettoCorsivo"/>
        </w:rPr>
        <w:t>omis mss.</w:t>
      </w:r>
      <w:r>
        <w:rPr>
          <w:rStyle w:val="Corpodeltesto70GrassettoCorsivo"/>
        </w:rPr>
        <w:br/>
        <w:t>sauf AB.</w:t>
      </w:r>
    </w:p>
    <w:p w14:paraId="14182883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5502 dui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DFG,</w:t>
      </w:r>
      <w:r>
        <w:t xml:space="preserve"> nul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 — 5504 derompirent </w:t>
      </w:r>
      <w:r>
        <w:rPr>
          <w:rStyle w:val="Corpodeltesto70GrassettoCorsivo"/>
        </w:rPr>
        <w:t>DGHI</w:t>
      </w:r>
      <w:r>
        <w:t xml:space="preserve"> —</w:t>
      </w:r>
      <w:r>
        <w:br/>
        <w:t xml:space="preserve">5514 desoz </w:t>
      </w:r>
      <w:r>
        <w:rPr>
          <w:rStyle w:val="Corpodeltesto70GrassettoCorsivo"/>
        </w:rPr>
        <w:t>AB,</w:t>
      </w:r>
      <w:r>
        <w:t xml:space="preserve"> desos </w:t>
      </w:r>
      <w:r>
        <w:rPr>
          <w:rStyle w:val="Corpodeltesto70GrassettoCorsivo"/>
        </w:rPr>
        <w:t>G,</w:t>
      </w:r>
      <w:r>
        <w:t xml:space="preserve"> desus </w:t>
      </w:r>
      <w:r>
        <w:rPr>
          <w:rStyle w:val="Corpodeltesto70GrassettoCorsivo"/>
        </w:rPr>
        <w:t>HI</w:t>
      </w:r>
      <w:r>
        <w:t xml:space="preserve"> — 5515 nisuns p. </w:t>
      </w:r>
      <w:r>
        <w:rPr>
          <w:rStyle w:val="Corpodeltesto70GrassettoCorsivo"/>
        </w:rPr>
        <w:t>FG</w:t>
      </w:r>
      <w:r>
        <w:t xml:space="preserve"> —</w:t>
      </w:r>
      <w:r>
        <w:br/>
        <w:t xml:space="preserve">5526 par mi </w:t>
      </w:r>
      <w:r>
        <w:rPr>
          <w:rStyle w:val="Corpodeltesto70AngsanaUPC11pt0"/>
        </w:rPr>
        <w:t>1</w:t>
      </w:r>
      <w:r>
        <w:t xml:space="preserve">. m. </w:t>
      </w:r>
      <w:r>
        <w:rPr>
          <w:rStyle w:val="Corpodeltesto70GrassettoCorsivo"/>
        </w:rPr>
        <w:t>DHI,</w:t>
      </w:r>
      <w:r>
        <w:t xml:space="preserve"> desor </w:t>
      </w:r>
      <w:r>
        <w:rPr>
          <w:rStyle w:val="Corpodeltesto70AngsanaUPC11pt0"/>
        </w:rPr>
        <w:t>1</w:t>
      </w:r>
      <w:r>
        <w:t xml:space="preserve">. m. </w:t>
      </w:r>
      <w:r>
        <w:rPr>
          <w:rStyle w:val="Corpodeltesto70GrassettoCorsivo"/>
        </w:rPr>
        <w:t>FG</w:t>
      </w:r>
      <w:r>
        <w:t xml:space="preserve"> — 5533 a Turnus</w:t>
      </w:r>
      <w:r>
        <w:br/>
        <w:t xml:space="preserve">livrent fier e. </w:t>
      </w:r>
      <w:r>
        <w:rPr>
          <w:rStyle w:val="Corpodeltesto70GrassettoCorsivo"/>
        </w:rPr>
        <w:t>G,</w:t>
      </w:r>
      <w:r>
        <w:t xml:space="preserve"> adonc i ot molt g. e. </w:t>
      </w:r>
      <w:r>
        <w:rPr>
          <w:rStyle w:val="Corpodeltesto70GrassettoCorsivo"/>
        </w:rPr>
        <w:t>HI</w:t>
      </w:r>
      <w:r>
        <w:t xml:space="preserve"> — 5535-6 </w:t>
      </w:r>
      <w:r>
        <w:rPr>
          <w:rStyle w:val="Corpodeltesto70GrassettoCorsivo"/>
        </w:rPr>
        <w:t>oniis AB</w:t>
      </w:r>
      <w:r>
        <w:t>;</w:t>
      </w:r>
      <w:r>
        <w:br/>
        <w:t xml:space="preserve">verser </w:t>
      </w:r>
      <w:r>
        <w:rPr>
          <w:rStyle w:val="Corpodeltesto70GrassettoCorsivo"/>
        </w:rPr>
        <w:t>FHI,</w:t>
      </w:r>
      <w:r>
        <w:t xml:space="preserve"> aler </w:t>
      </w:r>
      <w:r>
        <w:rPr>
          <w:rStyle w:val="Corpodeltesto70GrassettoCorsivo"/>
        </w:rPr>
        <w:t>G</w:t>
      </w:r>
      <w:r>
        <w:t xml:space="preserve"> — 5545-6 </w:t>
      </w:r>
      <w:r>
        <w:rPr>
          <w:rStyle w:val="Corpodeltesto70GrassettoCorsivo"/>
        </w:rPr>
        <w:t>intervertis HI;</w:t>
      </w:r>
      <w:r>
        <w:t xml:space="preserve"> leur sont au dos</w:t>
      </w:r>
      <w:r>
        <w:br/>
      </w:r>
      <w:r>
        <w:rPr>
          <w:rStyle w:val="Corpodeltesto70GrassettoCorsivo"/>
        </w:rPr>
        <w:t>HI</w:t>
      </w:r>
      <w:r>
        <w:t xml:space="preserve"> — 5546 a ceuz qui dedenz sont </w:t>
      </w:r>
      <w:r>
        <w:rPr>
          <w:rStyle w:val="Corpodeltesto70GrassettoCorsivo"/>
        </w:rPr>
        <w:t>Hl;</w:t>
      </w:r>
      <w:r>
        <w:t xml:space="preserve"> de c. defors </w:t>
      </w:r>
      <w:r>
        <w:rPr>
          <w:rStyle w:val="Corpodeltesto70GrassettoCorsivo"/>
        </w:rPr>
        <w:t>G ;</w:t>
      </w:r>
      <w:r>
        <w:t xml:space="preserve"> iont</w:t>
      </w:r>
      <w:r>
        <w:br/>
      </w:r>
      <w:r>
        <w:rPr>
          <w:rStyle w:val="Corpodeltesto70GrassettoCorsivo"/>
        </w:rPr>
        <w:t>DG,</w:t>
      </w:r>
      <w:r>
        <w:t xml:space="preserve"> i vint </w:t>
      </w:r>
      <w:r>
        <w:rPr>
          <w:rStyle w:val="Corpodeltesto70GrassettoCorsivo"/>
        </w:rPr>
        <w:t>F;</w:t>
      </w:r>
      <w:r>
        <w:t xml:space="preserve"> enclos </w:t>
      </w:r>
      <w:r>
        <w:rPr>
          <w:rStyle w:val="Corpodeltesto70GrassettoCorsivo"/>
        </w:rPr>
        <w:t>DHI;</w:t>
      </w:r>
      <w:r>
        <w:t xml:space="preserve"> « </w:t>
      </w:r>
      <w:r>
        <w:rPr>
          <w:rStyle w:val="Corpodeltesto70GrassettoCorsivo"/>
        </w:rPr>
        <w:t>ils ont laissè dehors quelques-uns</w:t>
      </w:r>
      <w:r>
        <w:rPr>
          <w:rStyle w:val="Corpodeltesto70GrassettoCorsivo"/>
        </w:rPr>
        <w:br/>
        <w:t>des assiègis</w:t>
      </w:r>
      <w:r>
        <w:t xml:space="preserve"> » </w:t>
      </w:r>
      <w:r>
        <w:rPr>
          <w:rStyle w:val="Corpodeltesto70GrassettoCorsivo"/>
        </w:rPr>
        <w:t>(cf.</w:t>
      </w:r>
      <w:r>
        <w:t xml:space="preserve"> Én. </w:t>
      </w:r>
      <w:r>
        <w:rPr>
          <w:rStyle w:val="Corpodeltesto70GrassettoCorsivo"/>
        </w:rPr>
        <w:t>IX,</w:t>
      </w:r>
      <w:r>
        <w:t xml:space="preserve"> 72/ </w:t>
      </w:r>
      <w:r>
        <w:rPr>
          <w:rStyle w:val="Corpodeltesto70GrassettoCorsivo"/>
        </w:rPr>
        <w:t>et</w:t>
      </w:r>
      <w:r>
        <w:t xml:space="preserve"> 726, </w:t>
      </w:r>
      <w:r>
        <w:rPr>
          <w:rStyle w:val="Corpodeltesto70GrassettoCorsivo"/>
        </w:rPr>
        <w:t>et</w:t>
      </w:r>
      <w:r>
        <w:t xml:space="preserve"> Enéas, 7577) — 5551-2</w:t>
      </w:r>
      <w:r>
        <w:br/>
      </w:r>
      <w:r>
        <w:rPr>
          <w:rStyle w:val="Corpodeltesto70GrassettoCorsivo"/>
        </w:rPr>
        <w:t>omis AB</w:t>
      </w:r>
      <w:r>
        <w:t xml:space="preserve"> — 5554 sont m. </w:t>
      </w:r>
      <w:r>
        <w:rPr>
          <w:rStyle w:val="Corpodeltesto70GrassettoCorsivo"/>
        </w:rPr>
        <w:t>D;</w:t>
      </w:r>
      <w:r>
        <w:t xml:space="preserve"> a premerain i furent m. </w:t>
      </w:r>
      <w:r>
        <w:rPr>
          <w:rStyle w:val="Corpodeltesto70GrassettoCorsivo"/>
        </w:rPr>
        <w:t>FGHI</w:t>
      </w:r>
      <w:r>
        <w:t xml:space="preserve"> —</w:t>
      </w:r>
      <w:r>
        <w:br/>
        <w:t xml:space="preserve">5560 sil v. f. </w:t>
      </w:r>
      <w:r>
        <w:rPr>
          <w:rStyle w:val="Corpodeltesto70GrassettoCorsivo"/>
        </w:rPr>
        <w:t>AB,</w:t>
      </w:r>
      <w:r>
        <w:t xml:space="preserve"> cil v. f. </w:t>
      </w:r>
      <w:r>
        <w:rPr>
          <w:rStyle w:val="Corpodeltesto70GrassettoCorsivo"/>
        </w:rPr>
        <w:t>GHI,</w:t>
      </w:r>
      <w:r>
        <w:t xml:space="preserve"> si v. f. </w:t>
      </w:r>
      <w:r>
        <w:rPr>
          <w:rStyle w:val="Corpodeltesto70GrassettoCorsivo"/>
        </w:rPr>
        <w:t>F,</w:t>
      </w:r>
      <w:r>
        <w:t xml:space="preserve"> de maintenant </w:t>
      </w:r>
      <w:r>
        <w:rPr>
          <w:rStyle w:val="Corpodeltesto70GrassettoCorsivo"/>
        </w:rPr>
        <w:t>D;</w:t>
      </w:r>
      <w:r>
        <w:rPr>
          <w:rStyle w:val="Corpodeltesto70GrassettoCorsivo"/>
        </w:rPr>
        <w:br/>
        <w:t>nous avons changé la leçoti de AB</w:t>
      </w:r>
      <w:r>
        <w:t xml:space="preserve"> sil </w:t>
      </w:r>
      <w:r>
        <w:rPr>
          <w:rStyle w:val="Corpodeltesto70GrassettoCorsivo"/>
        </w:rPr>
        <w:t>en</w:t>
      </w:r>
      <w:r>
        <w:t xml:space="preserve"> sis, </w:t>
      </w:r>
      <w:r>
        <w:rPr>
          <w:rStyle w:val="Corpodeltesto70GrassettoCorsivo"/>
        </w:rPr>
        <w:t>donnaut à</w:t>
      </w:r>
      <w:r>
        <w:t xml:space="preserve"> fuir </w:t>
      </w:r>
      <w:r>
        <w:rPr>
          <w:rStyle w:val="Corpodeltesto70GrassettoCorsivo"/>
        </w:rPr>
        <w:t>un sens</w:t>
      </w:r>
      <w:r>
        <w:rPr>
          <w:rStyle w:val="Corpodeltesto70GrassettoCorsivo"/>
        </w:rPr>
        <w:br/>
        <w:t>factitif; on pourrait croire que c’est</w:t>
      </w:r>
      <w:r>
        <w:t xml:space="preserve"> cil </w:t>
      </w:r>
      <w:r>
        <w:rPr>
          <w:rStyle w:val="Corpodeltesto70GrassettoCorsivo"/>
        </w:rPr>
        <w:t>qu’ilfavt lire avec GHI,</w:t>
      </w:r>
      <w:r>
        <w:rPr>
          <w:rStyle w:val="Corpodeltesto70GrassettoCorsivo"/>
        </w:rPr>
        <w:br/>
        <w:t>tnais d'une part F a</w:t>
      </w:r>
      <w:r>
        <w:t xml:space="preserve"> si, </w:t>
      </w:r>
      <w:r>
        <w:rPr>
          <w:rStyle w:val="Corpodeltesto70GrassettoCorsivo"/>
        </w:rPr>
        <w:t>et d'autre part</w:t>
      </w:r>
      <w:r>
        <w:t xml:space="preserve"> cil </w:t>
      </w:r>
      <w:r>
        <w:rPr>
          <w:rStyle w:val="Corpodeltesto70GrassettoCorsivo"/>
        </w:rPr>
        <w:t>est employé au v. SS</w:t>
      </w:r>
      <w:r>
        <w:rPr>
          <w:rStyle w:val="Corpodeltesto70Sylfaen85ptCorsivo"/>
          <w:b w:val="0"/>
          <w:bCs w:val="0"/>
        </w:rPr>
        <w:t>5</w:t>
      </w:r>
      <w:r>
        <w:rPr>
          <w:rStyle w:val="Corpodeltesto70GrassettoCorsivo"/>
        </w:rPr>
        <w:t>&amp;</w:t>
      </w:r>
      <w:r>
        <w:rPr>
          <w:rStyle w:val="Corpodeltesto70GrassettoCorsivo"/>
        </w:rPr>
        <w:br/>
        <w:t>pour les ennemis, et ne peut donc guère, au v. SS^o, s'appliquer</w:t>
      </w:r>
      <w:r>
        <w:rPr>
          <w:rStyle w:val="Corpodeltesto70GrassettoCorsivo"/>
        </w:rPr>
        <w:br/>
        <w:t>àuxTroyens</w:t>
      </w:r>
      <w:r>
        <w:t xml:space="preserve"> —5569ila troisfoizcrie s. </w:t>
      </w:r>
      <w:r>
        <w:rPr>
          <w:rStyle w:val="Corpodeltesto70GrassettoCorsivo"/>
        </w:rPr>
        <w:t>AB</w:t>
      </w:r>
      <w:r>
        <w:t>— 5571 quini fierent</w:t>
      </w:r>
      <w:r>
        <w:br/>
        <w:t xml:space="preserve">de maintenant </w:t>
      </w:r>
      <w:r>
        <w:rPr>
          <w:rStyle w:val="Corpodeltesto70GrassettoCorsivo"/>
        </w:rPr>
        <w:t>HI</w:t>
      </w:r>
      <w:r>
        <w:t xml:space="preserve"> — 5572 ques v. </w:t>
      </w:r>
      <w:r>
        <w:rPr>
          <w:rStyle w:val="Corpodeltesto70GrassettoCorsivo"/>
        </w:rPr>
        <w:t>FG;</w:t>
      </w:r>
      <w:r>
        <w:t xml:space="preserve"> les v. a remanant </w:t>
      </w:r>
      <w:r>
        <w:rPr>
          <w:rStyle w:val="Corpodeltesto70GrassettoCorsivo"/>
        </w:rPr>
        <w:t>HI</w:t>
      </w:r>
    </w:p>
    <w:p w14:paraId="7DD6F2DE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5576 et les (sis </w:t>
      </w:r>
      <w:r>
        <w:rPr>
          <w:rStyle w:val="Corpodeltesto70GrassettoCorsivo"/>
        </w:rPr>
        <w:t>G,</w:t>
      </w:r>
      <w:r>
        <w:t xml:space="preserve"> ceus </w:t>
      </w:r>
      <w:r>
        <w:rPr>
          <w:rStyle w:val="Corpodeltesto70GrassettoCorsivo"/>
        </w:rPr>
        <w:t>HI)</w:t>
      </w:r>
      <w:r>
        <w:t xml:space="preserve"> recut </w:t>
      </w:r>
      <w:r>
        <w:rPr>
          <w:rStyle w:val="Corpodeltesto70GrassettoCorsivo"/>
        </w:rPr>
        <w:t>DFGHI</w:t>
      </w:r>
      <w:r>
        <w:t xml:space="preserve"> — 5583</w:t>
      </w:r>
      <w:r>
        <w:br/>
        <w:t xml:space="preserve">a e. </w:t>
      </w:r>
      <w:r>
        <w:rPr>
          <w:rStyle w:val="Corpodeltesto70GrassettoCorsivo"/>
        </w:rPr>
        <w:t>G.</w:t>
      </w:r>
      <w:r>
        <w:t xml:space="preserve"> — 5584 m. est liez </w:t>
      </w:r>
      <w:r>
        <w:rPr>
          <w:rStyle w:val="Corpodeltesto70GrassettoCorsivo"/>
        </w:rPr>
        <w:t>AB,</w:t>
      </w:r>
      <w:r>
        <w:t xml:space="preserve"> m. par (en </w:t>
      </w:r>
      <w:r>
        <w:rPr>
          <w:rStyle w:val="Corpodeltesto70GrassettoCorsivo"/>
        </w:rPr>
        <w:t>F</w:t>
      </w:r>
      <w:r>
        <w:t xml:space="preserve">) fu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DFGHI</w:t>
      </w:r>
      <w:r>
        <w:t xml:space="preserve"> —</w:t>
      </w:r>
      <w:r>
        <w:br/>
        <w:t xml:space="preserve">5595 </w:t>
      </w:r>
      <w:r>
        <w:rPr>
          <w:rStyle w:val="Corpodeltesto70GrassettoCorsivo"/>
        </w:rPr>
        <w:t>mss. sauf AB, alinéa;</w:t>
      </w:r>
      <w:r>
        <w:t xml:space="preserve"> a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DI,</w:t>
      </w:r>
      <w:r>
        <w:t xml:space="preserve"> ens el demain </w:t>
      </w:r>
      <w:r>
        <w:rPr>
          <w:rStyle w:val="Corpodeltesto70GrassettoCorsivo"/>
        </w:rPr>
        <w:t>F,</w:t>
      </w:r>
      <w:r>
        <w:t xml:space="preserve"> au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G&gt;</w:t>
      </w:r>
      <w:r>
        <w:rPr>
          <w:rStyle w:val="Corpodeltesto70GrassettoCorsivo"/>
        </w:rPr>
        <w:br/>
      </w:r>
      <w:r>
        <w:t xml:space="preserve">en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H.</w:t>
      </w:r>
      <w:r>
        <w:t xml:space="preserve"> — 5 597-8 </w:t>
      </w:r>
      <w:r>
        <w:rPr>
          <w:rStyle w:val="Corpodeltesto70GrassettoCorsivo"/>
        </w:rPr>
        <w:t>omis AB;</w:t>
      </w:r>
      <w:r>
        <w:t xml:space="preserve"> revindrent </w:t>
      </w:r>
      <w:r>
        <w:rPr>
          <w:rStyle w:val="Corpodeltesto70GrassettoCorsivo"/>
        </w:rPr>
        <w:t>D</w:t>
      </w:r>
      <w:r>
        <w:t xml:space="preserve"> — 5598 m. g. estor</w:t>
      </w:r>
      <w:r>
        <w:br/>
        <w:t xml:space="preserve">lor contretindrent. </w:t>
      </w:r>
      <w:r>
        <w:rPr>
          <w:rStyle w:val="Corpodeltesto70GrassettoCorsivo"/>
        </w:rPr>
        <w:t>D.</w:t>
      </w:r>
    </w:p>
    <w:p w14:paraId="3A302137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5601 li plusor </w:t>
      </w:r>
      <w:r>
        <w:rPr>
          <w:rStyle w:val="Corpodeltesto70GrassettoCorsivo"/>
        </w:rPr>
        <w:t>DF'</w:t>
      </w:r>
      <w:r>
        <w:t xml:space="preserve">— 5613-4 </w:t>
      </w:r>
      <w:r>
        <w:rPr>
          <w:rStyle w:val="Corpodeltesto70GrassettoCorsivo"/>
        </w:rPr>
        <w:t>omis HI.</w:t>
      </w:r>
      <w:r>
        <w:t xml:space="preserve"> — 5614 si e. </w:t>
      </w:r>
      <w:r>
        <w:rPr>
          <w:rStyle w:val="Corpodeltesto70GrassettoCorsivo"/>
        </w:rPr>
        <w:t>DF,</w:t>
      </w:r>
      <w:r>
        <w:t xml:space="preserve"> sil</w:t>
      </w:r>
    </w:p>
    <w:p w14:paraId="63770A7A" w14:textId="77777777" w:rsidR="0076756F" w:rsidRDefault="0098240B">
      <w:pPr>
        <w:pStyle w:val="Corpodeltesto701"/>
        <w:numPr>
          <w:ilvl w:val="0"/>
          <w:numId w:val="30"/>
        </w:numPr>
        <w:shd w:val="clear" w:color="auto" w:fill="auto"/>
        <w:tabs>
          <w:tab w:val="left" w:pos="270"/>
        </w:tabs>
        <w:spacing w:line="206" w:lineRule="exact"/>
        <w:jc w:val="left"/>
        <w:sectPr w:rsidR="0076756F">
          <w:headerReference w:type="even" r:id="rId260"/>
          <w:headerReference w:type="default" r:id="rId261"/>
          <w:headerReference w:type="first" r:id="rId262"/>
          <w:pgSz w:w="11909" w:h="16834"/>
          <w:pgMar w:top="1430" w:right="1440" w:bottom="1430" w:left="1440" w:header="0" w:footer="3" w:gutter="0"/>
          <w:pgNumType w:start="180"/>
          <w:cols w:space="720"/>
          <w:noEndnote/>
          <w:docGrid w:linePitch="360"/>
        </w:sectPr>
      </w:pPr>
      <w:r>
        <w:rPr>
          <w:rStyle w:val="Corpodeltesto70GrassettoCorsivo"/>
        </w:rPr>
        <w:t>G</w:t>
      </w:r>
      <w:r>
        <w:t xml:space="preserve"> — 5616 mescu </w:t>
      </w:r>
      <w:r>
        <w:rPr>
          <w:rStyle w:val="Corpodeltesto70GrassettoCorsivo"/>
        </w:rPr>
        <w:t>F</w:t>
      </w:r>
      <w:r>
        <w:t xml:space="preserve"> — 5620 a n. </w:t>
      </w:r>
      <w:r>
        <w:rPr>
          <w:rStyle w:val="Corpodeltesto70GrassettoCorsivo"/>
        </w:rPr>
        <w:t>BFHI</w:t>
      </w:r>
      <w:r>
        <w:t xml:space="preserve"> — 5629 tost i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5630 hanstes </w:t>
      </w:r>
      <w:r>
        <w:rPr>
          <w:rStyle w:val="Corpodeltesto70GrassettoCorsivo"/>
        </w:rPr>
        <w:t>DFG ;</w:t>
      </w:r>
      <w:r>
        <w:t xml:space="preserve"> depecies </w:t>
      </w:r>
      <w:r>
        <w:rPr>
          <w:rStyle w:val="Corpodeltesto70GrassettoCorsivo"/>
        </w:rPr>
        <w:t>F</w:t>
      </w:r>
      <w:r>
        <w:t xml:space="preserve">— 5631-2 </w:t>
      </w:r>
      <w:r>
        <w:rPr>
          <w:rStyle w:val="Corpodeltesto70GrassettoCorsivo"/>
        </w:rPr>
        <w:t>intervertis</w:t>
      </w:r>
      <w:r>
        <w:rPr>
          <w:rStyle w:val="Corpodeltesto70GrassettoCorsivo"/>
        </w:rPr>
        <w:br/>
        <w:t>HI</w:t>
      </w:r>
      <w:r>
        <w:t xml:space="preserve"> — 5635 osa </w:t>
      </w:r>
      <w:r>
        <w:rPr>
          <w:rStyle w:val="Corpodeltesto70AngsanaUPC11pt0"/>
        </w:rPr>
        <w:t>1</w:t>
      </w:r>
      <w:r>
        <w:t xml:space="preserve">. et o sespee </w:t>
      </w:r>
      <w:r>
        <w:rPr>
          <w:rStyle w:val="Corpodeltesto70GrassettoCorsivo"/>
        </w:rPr>
        <w:t>D, 3</w:t>
      </w:r>
      <w:r>
        <w:t xml:space="preserve"> (et o </w:t>
      </w:r>
      <w:r>
        <w:rPr>
          <w:rStyle w:val="Corpodeltesto70GrassettoCorsivo"/>
        </w:rPr>
        <w:t>FG)l.</w:t>
      </w:r>
      <w:r>
        <w:t xml:space="preserve"> </w:t>
      </w:r>
      <w:r>
        <w:rPr>
          <w:rStyle w:val="Corpodeltesto70AngsanaUPC11pt0"/>
        </w:rPr>
        <w:t>1</w:t>
      </w:r>
      <w:r>
        <w:t xml:space="preserve">. et a(o </w:t>
      </w:r>
      <w:r>
        <w:rPr>
          <w:rStyle w:val="Corpodeltesto70GrassettoCorsivo"/>
        </w:rPr>
        <w:t>FG)</w:t>
      </w:r>
      <w:r>
        <w:t xml:space="preserve"> I.</w:t>
      </w:r>
      <w:r>
        <w:br/>
      </w:r>
      <w:r>
        <w:rPr>
          <w:rStyle w:val="Corpodeltesto70GrassettoCorsivo"/>
        </w:rPr>
        <w:t>FGHI</w:t>
      </w:r>
      <w:r>
        <w:t xml:space="preserve">— 5641 </w:t>
      </w:r>
      <w:r>
        <w:rPr>
          <w:rStyle w:val="Corpodeltesto70GrassettoCorsivo"/>
        </w:rPr>
        <w:t>sans aline'a DFGHI</w:t>
      </w:r>
      <w:r>
        <w:t xml:space="preserve"> — 5647 </w:t>
      </w:r>
      <w:r>
        <w:rPr>
          <w:rStyle w:val="Corpodeltesto70GrassettoCorsivo"/>
        </w:rPr>
        <w:t>mss. sauf AB,ali.</w:t>
      </w:r>
    </w:p>
    <w:p w14:paraId="68D9DFCE" w14:textId="77777777" w:rsidR="0076756F" w:rsidRDefault="0098240B">
      <w:pPr>
        <w:pStyle w:val="Corpodeltesto701"/>
        <w:shd w:val="clear" w:color="auto" w:fill="auto"/>
        <w:jc w:val="left"/>
      </w:pPr>
      <w:r>
        <w:rPr>
          <w:rStyle w:val="Corpodeltesto70GrassettoCorsivo"/>
        </w:rPr>
        <w:lastRenderedPageBreak/>
        <w:t>nèa.</w:t>
      </w:r>
      <w:r>
        <w:t xml:space="preserve"> — 5648 m. g. destruit de gent i f. </w:t>
      </w:r>
      <w:r>
        <w:rPr>
          <w:rStyle w:val="Corpodeltesto70GrassettoCorsivo"/>
        </w:rPr>
        <w:t>D,</w:t>
      </w:r>
      <w:r>
        <w:t xml:space="preserve"> grant damage des</w:t>
      </w:r>
      <w:r>
        <w:br/>
        <w:t xml:space="preserve">siens (de gent </w:t>
      </w:r>
      <w:r>
        <w:rPr>
          <w:rStyle w:val="Corpodeltesto70GrassettoCorsivo"/>
        </w:rPr>
        <w:t>F)</w:t>
      </w:r>
      <w:r>
        <w:t xml:space="preserve"> i f. </w:t>
      </w:r>
      <w:r>
        <w:rPr>
          <w:rStyle w:val="Corpodeltesto70GrassettoCorsivo"/>
        </w:rPr>
        <w:t>DFG</w:t>
      </w:r>
      <w:r>
        <w:t xml:space="preserve">— 5664 et qui </w:t>
      </w:r>
      <w:r>
        <w:rPr>
          <w:rStyle w:val="Corpodeltesto70GrassettoCorsivo"/>
        </w:rPr>
        <w:t>DFG</w:t>
      </w:r>
      <w:r>
        <w:t xml:space="preserve"> — 5669 T. les</w:t>
      </w:r>
      <w:r>
        <w:br/>
        <w:t xml:space="preserve">siut d. al d. (a d. </w:t>
      </w:r>
      <w:r>
        <w:rPr>
          <w:rStyle w:val="Corpodeltesto70GrassettoCorsivo"/>
        </w:rPr>
        <w:t>D) mss. sauf AB.</w:t>
      </w:r>
      <w:r>
        <w:t xml:space="preserve"> — 5671 </w:t>
      </w:r>
      <w:r>
        <w:rPr>
          <w:rStyle w:val="Corpodeltesto70AngsanaUPC14pt0"/>
        </w:rPr>
        <w:t xml:space="preserve">a </w:t>
      </w:r>
      <w:r>
        <w:t xml:space="preserve">non </w:t>
      </w:r>
      <w:r>
        <w:rPr>
          <w:rStyle w:val="Corpodeltesto70GrassettoCorsivo"/>
        </w:rPr>
        <w:t>B</w:t>
      </w:r>
      <w:r>
        <w:t xml:space="preserve"> —</w:t>
      </w:r>
      <w:r>
        <w:br/>
        <w:t xml:space="preserve">5672 soissante en i a fait voler </w:t>
      </w:r>
      <w:r>
        <w:rPr>
          <w:rStyle w:val="Corpodeltesto70GrassettoCorsivo"/>
        </w:rPr>
        <w:t>F,</w:t>
      </w:r>
      <w:r>
        <w:t xml:space="preserve"> le jor en fist maint afondrer</w:t>
      </w:r>
      <w:r>
        <w:br/>
      </w:r>
      <w:r>
        <w:rPr>
          <w:rStyle w:val="Corpodeltesto70GrassettoCorsivo"/>
        </w:rPr>
        <w:t>G,</w:t>
      </w:r>
      <w:r>
        <w:t xml:space="preserve"> molt en a fait dedanz entrer (plunger </w:t>
      </w:r>
      <w:r>
        <w:rPr>
          <w:rStyle w:val="Corpodeltesto70GrassettoCorsivo"/>
        </w:rPr>
        <w:t>I) HI</w:t>
      </w:r>
      <w:r>
        <w:t xml:space="preserve"> — 5673 et il se</w:t>
      </w:r>
      <w:r>
        <w:br/>
        <w:t xml:space="preserve">fiert </w:t>
      </w:r>
      <w:r>
        <w:rPr>
          <w:rStyle w:val="Corpodeltesto70GrassettoCorsivo"/>
        </w:rPr>
        <w:t>D,</w:t>
      </w:r>
      <w:r>
        <w:t xml:space="preserve"> cil ferirent </w:t>
      </w:r>
      <w:r>
        <w:rPr>
          <w:rStyle w:val="Corpodeltesto70GrassettoCorsivo"/>
        </w:rPr>
        <w:t>F,</w:t>
      </w:r>
      <w:r>
        <w:t xml:space="preserve"> bien i fierent </w:t>
      </w:r>
      <w:r>
        <w:rPr>
          <w:rStyle w:val="Corpodeltesto70GrassettoCorsivo"/>
        </w:rPr>
        <w:t>G,</w:t>
      </w:r>
      <w:r>
        <w:t xml:space="preserve"> car il feroit </w:t>
      </w:r>
      <w:r>
        <w:rPr>
          <w:rStyle w:val="Corpodeltesto70GrassettoCorsivo"/>
        </w:rPr>
        <w:t>HI</w:t>
      </w:r>
      <w:r>
        <w:t xml:space="preserve"> — 5683</w:t>
      </w:r>
      <w:r>
        <w:br/>
        <w:t xml:space="preserve">en c. m. </w:t>
      </w:r>
      <w:r>
        <w:rPr>
          <w:rStyle w:val="Corpodeltesto70GrassettoCorsivo"/>
        </w:rPr>
        <w:t>DGHI</w:t>
      </w:r>
      <w:r>
        <w:t xml:space="preserve"> — 5684-8 </w:t>
      </w:r>
      <w:r>
        <w:rPr>
          <w:rStyle w:val="Corpodeltesto70GrassettoCorsivo"/>
        </w:rPr>
        <w:t>ornis D.</w:t>
      </w:r>
      <w:r>
        <w:t xml:space="preserve"> — 5687-8 </w:t>
      </w:r>
      <w:r>
        <w:rPr>
          <w:rStyle w:val="Corpodeltesto70GrassettoCorsivo"/>
        </w:rPr>
        <w:t>oniis HI.</w:t>
      </w:r>
      <w:r>
        <w:t xml:space="preserve"> —</w:t>
      </w:r>
      <w:r>
        <w:br/>
        <w:t xml:space="preserve">5689-90 </w:t>
      </w:r>
      <w:r>
        <w:rPr>
          <w:rStyle w:val="Corpodeltesto70GrassettoCorsivo"/>
        </w:rPr>
        <w:t>interverlis HI.</w:t>
      </w:r>
      <w:r>
        <w:t xml:space="preserve"> — 5690 m. or m. </w:t>
      </w:r>
      <w:r>
        <w:rPr>
          <w:rStyle w:val="Corpodeltesto70GrassettoCorsivo"/>
        </w:rPr>
        <w:t>DFG</w:t>
      </w:r>
      <w:r>
        <w:t xml:space="preserve"> etsi m. </w:t>
      </w:r>
      <w:r>
        <w:rPr>
          <w:rStyle w:val="Corpodeltesto70GrassettoCorsivo"/>
        </w:rPr>
        <w:t>Hl</w:t>
      </w:r>
      <w:r>
        <w:t xml:space="preserve"> —</w:t>
      </w:r>
      <w:r>
        <w:br/>
        <w:t xml:space="preserve">5691 noier </w:t>
      </w:r>
      <w:r>
        <w:rPr>
          <w:rStyle w:val="Corpodeltesto70GrassettoCorsivo"/>
        </w:rPr>
        <w:t>FGHI</w:t>
      </w:r>
      <w:r>
        <w:t xml:space="preserve"> — 5693-4 </w:t>
      </w:r>
      <w:r>
        <w:rPr>
          <w:rStyle w:val="Corpodeltesto70GrassettoCorsivo"/>
        </w:rPr>
        <w:t>omis G</w:t>
      </w:r>
      <w:r>
        <w:t xml:space="preserve"> — 5694 que vos m.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5696 v. enbatez </w:t>
      </w:r>
      <w:r>
        <w:rPr>
          <w:rStyle w:val="Corpodeltesto70GrassettoCorsivo"/>
        </w:rPr>
        <w:t>DHl,</w:t>
      </w:r>
      <w:r>
        <w:t xml:space="preserve"> entrer voles </w:t>
      </w:r>
      <w:r>
        <w:rPr>
          <w:rStyle w:val="Corpodeltesto70GrassettoCorsivo"/>
        </w:rPr>
        <w:t>FG</w:t>
      </w:r>
      <w:r>
        <w:t xml:space="preserve"> — 5697 m.</w:t>
      </w:r>
      <w:r>
        <w:br/>
        <w:t xml:space="preserve">conraer </w:t>
      </w:r>
      <w:r>
        <w:rPr>
          <w:rStyle w:val="Corpodeltesto70GrassettoCorsivo"/>
        </w:rPr>
        <w:t>F,</w:t>
      </w:r>
      <w:r>
        <w:t xml:space="preserve"> en cele mer </w:t>
      </w:r>
      <w:r>
        <w:rPr>
          <w:rStyle w:val="Corpodeltesto70GrassettoCorsivo"/>
        </w:rPr>
        <w:t>HI</w:t>
      </w:r>
      <w:r>
        <w:t xml:space="preserve"> — 5698 a saouler </w:t>
      </w:r>
      <w:r>
        <w:rPr>
          <w:rStyle w:val="Corpodeltesto70GrassettoCorsivo"/>
        </w:rPr>
        <w:t>HI</w:t>
      </w:r>
      <w:r>
        <w:t xml:space="preserve"> — 5699 de la</w:t>
      </w:r>
      <w:r>
        <w:br/>
        <w:t xml:space="preserve">char vive </w:t>
      </w:r>
      <w:r>
        <w:rPr>
          <w:rStyle w:val="Corpodeltesto70GrassettoCorsivo"/>
        </w:rPr>
        <w:t>D.</w:t>
      </w:r>
    </w:p>
    <w:p w14:paraId="096BDAD9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5702 mie </w:t>
      </w:r>
      <w:r>
        <w:rPr>
          <w:rStyle w:val="Corpodeltesto70GrassettoCorsivo"/>
        </w:rPr>
        <w:t>D,</w:t>
      </w:r>
      <w:r>
        <w:t xml:space="preserve"> pas </w:t>
      </w:r>
      <w:r>
        <w:rPr>
          <w:rStyle w:val="Corpodeltesto70GrassettoCorsivo"/>
        </w:rPr>
        <w:t>GHI</w:t>
      </w:r>
      <w:r>
        <w:t xml:space="preserve"> — 5703 v. conquest ne sera p.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5705 sil retorne v. m. je sui </w:t>
      </w:r>
      <w:r>
        <w:rPr>
          <w:rStyle w:val="Corpodeltesto70GrassettoCorsivo"/>
        </w:rPr>
        <w:t>HI</w:t>
      </w:r>
      <w:r>
        <w:t xml:space="preserve"> — 5706 nen feroie un pas p. I.</w:t>
      </w:r>
      <w:r>
        <w:br/>
      </w:r>
      <w:r>
        <w:rPr>
          <w:rStyle w:val="Corpodeltesto70GrassettoCorsivo"/>
        </w:rPr>
        <w:t>D,</w:t>
      </w:r>
      <w:r>
        <w:t xml:space="preserve"> qui ne fuirai (fuira </w:t>
      </w:r>
      <w:r>
        <w:rPr>
          <w:rStyle w:val="Corpodeltesto70GrassettoCorsivo"/>
        </w:rPr>
        <w:t>I) Hl</w:t>
      </w:r>
      <w:r>
        <w:t xml:space="preserve"> — 5707-8 </w:t>
      </w:r>
      <w:r>
        <w:rPr>
          <w:rStyle w:val="Corpodeltesto70GrassettoCorsivo"/>
        </w:rPr>
        <w:t>omis HI.</w:t>
      </w:r>
      <w:r>
        <w:t xml:space="preserve"> — 5708 v. ja d.</w:t>
      </w:r>
      <w:r>
        <w:br/>
      </w:r>
      <w:r>
        <w:rPr>
          <w:rStyle w:val="Corpodeltesto70GrassettoCorsivo"/>
        </w:rPr>
        <w:t>mss. sattf AB.</w:t>
      </w:r>
      <w:r>
        <w:t xml:space="preserve"> — 5709 son r. </w:t>
      </w:r>
      <w:r>
        <w:rPr>
          <w:rStyle w:val="Corpodeltesto70GrassettoCorsivo"/>
        </w:rPr>
        <w:t>DFG</w:t>
      </w:r>
      <w:r>
        <w:t xml:space="preserve"> — 5712 saatissoit </w:t>
      </w:r>
      <w:r>
        <w:rPr>
          <w:rStyle w:val="Corpodeltesto70GrassettoCorsivo"/>
        </w:rPr>
        <w:t>DFGH,</w:t>
      </w:r>
      <w:r>
        <w:t xml:space="preserve"> les</w:t>
      </w:r>
      <w:r>
        <w:br/>
        <w:t xml:space="preserve">atissoit </w:t>
      </w:r>
      <w:r>
        <w:rPr>
          <w:rStyle w:val="Corpodeltesto70GrassettoCorsivo"/>
        </w:rPr>
        <w:t>I</w:t>
      </w:r>
      <w:r>
        <w:t xml:space="preserve"> — 5716 </w:t>
      </w:r>
      <w:r>
        <w:rPr>
          <w:rStyle w:val="Corpodeltesto70GrassettoCorsivo"/>
        </w:rPr>
        <w:t>rìB intercalent vingt-deux vers. —</w:t>
      </w:r>
      <w:r>
        <w:t xml:space="preserve"> 5722 glaca</w:t>
      </w:r>
      <w:r>
        <w:br/>
      </w:r>
      <w:r>
        <w:rPr>
          <w:rStyle w:val="Corpodeltesto70GrassettoCorsivo"/>
        </w:rPr>
        <w:t>G</w:t>
      </w:r>
      <w:r>
        <w:t xml:space="preserve"> — 5723 eschiffa </w:t>
      </w:r>
      <w:r>
        <w:rPr>
          <w:rStyle w:val="Corpodeltesto70GrassettoCorsivo"/>
        </w:rPr>
        <w:t>I</w:t>
      </w:r>
      <w:r>
        <w:t xml:space="preserve"> — 5724 que </w:t>
      </w:r>
      <w:r>
        <w:rPr>
          <w:rStyle w:val="Corpodeltesto70GrassettoCorsivo"/>
        </w:rPr>
        <w:t>F,</w:t>
      </w:r>
      <w:r>
        <w:t xml:space="preserve"> ne </w:t>
      </w:r>
      <w:r>
        <w:rPr>
          <w:rStyle w:val="Corpodeltesto70GrassettoCorsivo"/>
        </w:rPr>
        <w:t>G,</w:t>
      </w:r>
      <w:r>
        <w:t xml:space="preserve"> qui </w:t>
      </w:r>
      <w:r>
        <w:rPr>
          <w:rStyle w:val="Corpodeltesto70GrassettoCorsivo"/>
        </w:rPr>
        <w:t>I</w:t>
      </w:r>
      <w:r>
        <w:t>— 5726-32</w:t>
      </w:r>
      <w:r>
        <w:br/>
      </w:r>
      <w:r>
        <w:rPr>
          <w:rStyle w:val="Corpodeltesto70GrassettoCorsivo"/>
        </w:rPr>
        <w:t>omis I.</w:t>
      </w:r>
      <w:r>
        <w:t xml:space="preserve"> — 5734 trente d. p. </w:t>
      </w:r>
      <w:r>
        <w:rPr>
          <w:rStyle w:val="Corpodeltesto70GrassettoCorsivo"/>
        </w:rPr>
        <w:t>D,</w:t>
      </w:r>
      <w:r>
        <w:t xml:space="preserve"> trance les p. </w:t>
      </w:r>
      <w:r>
        <w:rPr>
          <w:rStyle w:val="Corpodeltesto70GrassettoCorsivo"/>
        </w:rPr>
        <w:t>FG</w:t>
      </w:r>
      <w:r>
        <w:t xml:space="preserve"> — 5738 a p.</w:t>
      </w:r>
      <w:r>
        <w:br/>
      </w:r>
      <w:r>
        <w:rPr>
          <w:rStyle w:val="Corpodeltesto70GrassettoCorsivo"/>
        </w:rPr>
        <w:t>DF,</w:t>
      </w:r>
      <w:r>
        <w:t xml:space="preserve"> per p. </w:t>
      </w:r>
      <w:r>
        <w:rPr>
          <w:rStyle w:val="Corpodeltesto70GrassettoCorsivo"/>
        </w:rPr>
        <w:t>GHI</w:t>
      </w:r>
      <w:r>
        <w:t xml:space="preserve"> — 5744 estait </w:t>
      </w:r>
      <w:r>
        <w:rPr>
          <w:rStyle w:val="Corpodeltesto70GrassettoCorsivo"/>
        </w:rPr>
        <w:t>D,</w:t>
      </w:r>
      <w:r>
        <w:t xml:space="preserve"> restait </w:t>
      </w:r>
      <w:r>
        <w:rPr>
          <w:rStyle w:val="Corpodeltesto70GrassettoCorsivo"/>
        </w:rPr>
        <w:t>FGH</w:t>
      </w:r>
      <w:r>
        <w:t xml:space="preserve"> — 5746 deceu</w:t>
      </w:r>
      <w:r>
        <w:br/>
        <w:t xml:space="preserve">la </w:t>
      </w:r>
      <w:r>
        <w:rPr>
          <w:rStyle w:val="Corpodeltesto70GrassettoCorsivo"/>
        </w:rPr>
        <w:t>D,</w:t>
      </w:r>
      <w:r>
        <w:t xml:space="preserve"> engignie la </w:t>
      </w:r>
      <w:r>
        <w:rPr>
          <w:rStyle w:val="Corpodeltesto70GrassettoCorsivo"/>
        </w:rPr>
        <w:t>FG\</w:t>
      </w:r>
      <w:r>
        <w:t xml:space="preserve"> mes Turnus la bien a. </w:t>
      </w:r>
      <w:r>
        <w:rPr>
          <w:rStyle w:val="Corpodeltesto70GrassettoCorsivo"/>
        </w:rPr>
        <w:t>HI;</w:t>
      </w:r>
      <w:r>
        <w:t xml:space="preserve"> agaitiie</w:t>
      </w:r>
      <w:r>
        <w:br/>
      </w:r>
      <w:r>
        <w:rPr>
          <w:rStyle w:val="Corpodeltesto70GrassettoCorsivo"/>
        </w:rPr>
        <w:t>A</w:t>
      </w:r>
      <w:r>
        <w:t xml:space="preserve"> — 5749 feruz </w:t>
      </w:r>
      <w:r>
        <w:rPr>
          <w:rStyle w:val="Corpodeltesto70GrassettoCorsivo"/>
        </w:rPr>
        <w:t>H</w:t>
      </w:r>
      <w:r>
        <w:t xml:space="preserve"> — 5750 guerpist </w:t>
      </w:r>
      <w:r>
        <w:rPr>
          <w:rStyle w:val="Corpodeltesto70GrassettoCorsivo"/>
        </w:rPr>
        <w:t>FHI;</w:t>
      </w:r>
      <w:r>
        <w:t xml:space="preserve"> et puis le fust </w:t>
      </w:r>
      <w:r>
        <w:rPr>
          <w:rStyle w:val="Corpodeltesto70GrassettoCorsivo"/>
        </w:rPr>
        <w:t>HI</w:t>
      </w:r>
    </w:p>
    <w:p w14:paraId="09B777B9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jc w:val="left"/>
      </w:pPr>
      <w:r>
        <w:t xml:space="preserve">5751 il souspira ét </w:t>
      </w:r>
      <w:r>
        <w:rPr>
          <w:rStyle w:val="Corpodeltesto70GrassettoCorsivo"/>
        </w:rPr>
        <w:t>D,</w:t>
      </w:r>
      <w:r>
        <w:t xml:space="preserve"> outre sen va cil </w:t>
      </w:r>
      <w:r>
        <w:rPr>
          <w:rStyle w:val="Corpodeltesto70GrassettoCorsivo"/>
        </w:rPr>
        <w:t>HI</w:t>
      </w:r>
      <w:r>
        <w:t xml:space="preserve"> — 5755 or </w:t>
      </w:r>
      <w:r>
        <w:rPr>
          <w:rStyle w:val="Corpodeltesto70GrassettoCorsivo"/>
        </w:rPr>
        <w:t>DHI;</w:t>
      </w:r>
      <w:r>
        <w:rPr>
          <w:rStyle w:val="Corpodeltesto70GrassettoCorsivo"/>
        </w:rPr>
        <w:br/>
      </w:r>
      <w:r>
        <w:t xml:space="preserve">laist </w:t>
      </w:r>
      <w:r>
        <w:rPr>
          <w:rStyle w:val="Corpodeltesto70GrassettoCorsivo"/>
        </w:rPr>
        <w:t>D.</w:t>
      </w:r>
      <w:r>
        <w:t xml:space="preserve"> soit </w:t>
      </w:r>
      <w:r>
        <w:rPr>
          <w:rStyle w:val="Corpodeltesto70GrassettoCorsivo"/>
        </w:rPr>
        <w:t>FG.</w:t>
      </w:r>
      <w:r>
        <w:t xml:space="preserve"> — 5756 compare la rnolt ch. </w:t>
      </w:r>
      <w:r>
        <w:rPr>
          <w:rStyle w:val="Corpodeltesto70GrassettoCorsivo"/>
        </w:rPr>
        <w:t>D,</w:t>
      </w:r>
      <w:r>
        <w:t xml:space="preserve"> primes la</w:t>
      </w:r>
      <w:r>
        <w:br/>
        <w:t xml:space="preserve">acate </w:t>
      </w:r>
      <w:r>
        <w:rPr>
          <w:rStyle w:val="Corpodeltesto70GrassettoCorsivo"/>
        </w:rPr>
        <w:t>F,</w:t>
      </w:r>
      <w:r>
        <w:t xml:space="preserve"> mais 'achatee la </w:t>
      </w:r>
      <w:r>
        <w:rPr>
          <w:rStyle w:val="Corpodeltesto70GrassettoCorsivo"/>
        </w:rPr>
        <w:t>G</w:t>
      </w:r>
      <w:r>
        <w:t xml:space="preserve"> — 5766 bien an cest anne </w:t>
      </w:r>
      <w:r>
        <w:rPr>
          <w:rStyle w:val="Corpodeltesto70GrassettoCorsivo"/>
        </w:rPr>
        <w:t>B,</w:t>
      </w:r>
      <w:r>
        <w:t xml:space="preserve"> molt</w:t>
      </w:r>
      <w:r>
        <w:br/>
        <w:t xml:space="preserve">par i estoit biqn ouvre </w:t>
      </w:r>
      <w:r>
        <w:rPr>
          <w:rStyle w:val="Corpodeltesto70GrassettoCorsivo"/>
        </w:rPr>
        <w:t>D,</w:t>
      </w:r>
      <w:r>
        <w:t xml:space="preserve"> por son gent cors par se bonte </w:t>
      </w:r>
      <w:r>
        <w:rPr>
          <w:rStyle w:val="Corpodeltesto70GrassettoCorsivo"/>
        </w:rPr>
        <w:t>FG,</w:t>
      </w:r>
      <w:r>
        <w:rPr>
          <w:rStyle w:val="Corpodeltesto70GrassettoCorsivo"/>
        </w:rPr>
        <w:br/>
      </w:r>
      <w:r>
        <w:t xml:space="preserve">molt par iert bien encastone </w:t>
      </w:r>
      <w:r>
        <w:rPr>
          <w:rStyle w:val="Corpodeltesto70GrassettoCorsivo"/>
        </w:rPr>
        <w:t>HI</w:t>
      </w:r>
      <w:r>
        <w:t xml:space="preserve"> — 5767-8 </w:t>
      </w:r>
      <w:r>
        <w:rPr>
          <w:rStyle w:val="Corpodeltesto70GrassettoCorsivo"/>
        </w:rPr>
        <w:t>intervertis FG</w:t>
      </w:r>
      <w:r>
        <w:t xml:space="preserve"> ; òd</w:t>
      </w:r>
      <w:r>
        <w:br/>
        <w:t xml:space="preserve">un lion </w:t>
      </w:r>
      <w:r>
        <w:rPr>
          <w:rStyle w:val="Corpodeltesto70GrassettoCorsivo"/>
        </w:rPr>
        <w:t>FG.</w:t>
      </w:r>
      <w:r>
        <w:t xml:space="preserve"> — 5770 se (molt </w:t>
      </w:r>
      <w:r>
        <w:rPr>
          <w:rStyle w:val="Corpodeltesto70GrassettoCorsivo"/>
        </w:rPr>
        <w:t>G)</w:t>
      </w:r>
      <w:r>
        <w:t xml:space="preserve"> mal a f. </w:t>
      </w:r>
      <w:r>
        <w:rPr>
          <w:rStyle w:val="Corpodeltesto70GrassettoCorsivo"/>
        </w:rPr>
        <w:t>FG,</w:t>
      </w:r>
      <w:r>
        <w:t xml:space="preserve"> que f. I. f. </w:t>
      </w:r>
      <w:r>
        <w:rPr>
          <w:rStyle w:val="Corpodeltesto70GrassettoCorsivo"/>
        </w:rPr>
        <w:t>Hl</w:t>
      </w:r>
    </w:p>
    <w:p w14:paraId="5E78B338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jc w:val="left"/>
        <w:sectPr w:rsidR="0076756F">
          <w:headerReference w:type="even" r:id="rId263"/>
          <w:headerReference w:type="default" r:id="rId264"/>
          <w:pgSz w:w="11909" w:h="16834"/>
          <w:pgMar w:top="1430" w:right="1440" w:bottom="1430" w:left="1440" w:header="0" w:footer="3" w:gutter="0"/>
          <w:pgNumType w:start="177"/>
          <w:cols w:space="720"/>
          <w:noEndnote/>
          <w:docGrid w:linePitch="360"/>
        </w:sectPr>
      </w:pPr>
      <w:r>
        <w:t xml:space="preserve">5775 estut </w:t>
      </w:r>
      <w:r>
        <w:rPr>
          <w:rStyle w:val="Corpodeltesto70GrassettoCorsivo"/>
        </w:rPr>
        <w:t>DG,</w:t>
      </w:r>
      <w:r>
        <w:t xml:space="preserve"> restut </w:t>
      </w:r>
      <w:r>
        <w:rPr>
          <w:rStyle w:val="Corpodeltesto70GrassettoCorsivo"/>
        </w:rPr>
        <w:t>F,</w:t>
      </w:r>
      <w:r>
        <w:t xml:space="preserve"> se tut </w:t>
      </w:r>
      <w:r>
        <w:rPr>
          <w:rStyle w:val="Corpodeltesto70GrassettoCorsivo"/>
        </w:rPr>
        <w:t>HI</w:t>
      </w:r>
      <w:r>
        <w:t xml:space="preserve"> — 5777 </w:t>
      </w:r>
      <w:r>
        <w:rPr>
          <w:rStyle w:val="Corpodeltesto70GrassettoCorsivo"/>
        </w:rPr>
        <w:t>FGHI inler-</w:t>
      </w:r>
      <w:r>
        <w:rPr>
          <w:rStyle w:val="Corpodeltesto70GrassettoCorsivo"/>
        </w:rPr>
        <w:br/>
        <w:t>calent deuxvers</w:t>
      </w:r>
      <w:r>
        <w:t xml:space="preserve">— 5779 du hauberc </w:t>
      </w:r>
      <w:r>
        <w:rPr>
          <w:rStyle w:val="Corpodeltesto70GrassettoCorsivo"/>
        </w:rPr>
        <w:t>HI</w:t>
      </w:r>
      <w:r>
        <w:t xml:space="preserve"> — 5780 sor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D,</w:t>
      </w:r>
      <w:r>
        <w:t xml:space="preserve"> en </w:t>
      </w:r>
      <w:r>
        <w:rPr>
          <w:rStyle w:val="Corpodeltesto70AngsanaUPC11pt0"/>
        </w:rPr>
        <w:t>1</w:t>
      </w:r>
      <w:r>
        <w:t>.</w:t>
      </w:r>
      <w:r>
        <w:br/>
        <w:t xml:space="preserve">I. </w:t>
      </w:r>
      <w:r>
        <w:rPr>
          <w:rStyle w:val="Corpodeltesto70GrassettoCorsivo"/>
        </w:rPr>
        <w:t>FG;</w:t>
      </w:r>
      <w:r>
        <w:t xml:space="preserve"> en la cuise li fist let (tel </w:t>
      </w:r>
      <w:r>
        <w:rPr>
          <w:rStyle w:val="Corpodeltesto70GrassettoCorsivo"/>
        </w:rPr>
        <w:t>I)</w:t>
      </w:r>
      <w:r>
        <w:t xml:space="preserve"> merc</w:t>
      </w:r>
      <w:r>
        <w:rPr>
          <w:rStyle w:val="Corpodeltesto70GrassettoCorsivo"/>
        </w:rPr>
        <w:t>Hl</w:t>
      </w:r>
      <w:r>
        <w:t xml:space="preserve"> — 5785 port </w:t>
      </w:r>
      <w:r>
        <w:rPr>
          <w:rStyle w:val="Corpodeltesto70GrassettoCorsivo"/>
        </w:rPr>
        <w:t>DFG</w:t>
      </w:r>
      <w:r>
        <w:t xml:space="preserve"> —</w:t>
      </w:r>
      <w:r>
        <w:br/>
        <w:t xml:space="preserve">5790 a quoi </w:t>
      </w:r>
      <w:r>
        <w:rPr>
          <w:rStyle w:val="Corpodeltesto70GrassettoCorsivo"/>
        </w:rPr>
        <w:t>D,</w:t>
      </w:r>
      <w:r>
        <w:t xml:space="preserve"> par u </w:t>
      </w:r>
      <w:r>
        <w:rPr>
          <w:rStyle w:val="Corpodeltesto70GrassettoCorsivo"/>
        </w:rPr>
        <w:t>FG</w:t>
      </w:r>
      <w:r>
        <w:t xml:space="preserve"> — 5791 li venz vint (vient </w:t>
      </w:r>
      <w:r>
        <w:rPr>
          <w:rStyle w:val="Corpodeltesto70GrassettoCorsivo"/>
        </w:rPr>
        <w:t>FG</w:t>
      </w:r>
      <w:r>
        <w:t xml:space="preserve"> )</w:t>
      </w:r>
      <w:r>
        <w:br/>
      </w:r>
      <w:r>
        <w:rPr>
          <w:rStyle w:val="Corpodeltesto70GrassettoCorsivo"/>
        </w:rPr>
        <w:t>FGHI —</w:t>
      </w:r>
      <w:r>
        <w:t xml:space="preserve"> 5792 onques </w:t>
      </w:r>
      <w:r>
        <w:rPr>
          <w:rStyle w:val="Corpodeltesto70AngsanaUPC11pt0"/>
        </w:rPr>
        <w:t>1</w:t>
      </w:r>
      <w:r>
        <w:t xml:space="preserve">. n. ne se retint (retient </w:t>
      </w:r>
      <w:r>
        <w:rPr>
          <w:rStyle w:val="Corpodeltesto70GrassettoCorsivo"/>
        </w:rPr>
        <w:t>FG) FGHI;</w:t>
      </w:r>
      <w:r>
        <w:rPr>
          <w:rStyle w:val="Corpodeltesto70GrassettoCorsivo"/>
        </w:rPr>
        <w:br/>
        <w:t>FGHI intercalent deux vers.</w:t>
      </w:r>
      <w:r>
        <w:t xml:space="preserve"> — 5795 m. il en ot(i a </w:t>
      </w:r>
      <w:r>
        <w:rPr>
          <w:rStyle w:val="Corpodeltesto70GrassettoCorsivo"/>
        </w:rPr>
        <w:t>F)</w:t>
      </w:r>
      <w:r>
        <w:t xml:space="preserve"> essoigne</w:t>
      </w:r>
      <w:r>
        <w:br/>
        <w:t xml:space="preserve">grant </w:t>
      </w:r>
      <w:r>
        <w:rPr>
          <w:rStyle w:val="Corpodeltesto70GrassettoCorsivo"/>
        </w:rPr>
        <w:t>FGHI</w:t>
      </w:r>
      <w:r>
        <w:t xml:space="preserve"> — 5796du port s. D; </w:t>
      </w:r>
      <w:r>
        <w:rPr>
          <w:rStyle w:val="Corpodeltesto70AngsanaUPC11pt0"/>
        </w:rPr>
        <w:t>1</w:t>
      </w:r>
      <w:r>
        <w:t>. n.s. v. molt tost esrant (v</w:t>
      </w:r>
      <w:r>
        <w:br/>
        <w:t xml:space="preserve">esrant corant </w:t>
      </w:r>
      <w:r>
        <w:rPr>
          <w:rStyle w:val="Corpodeltesto70GrassettoCorsivo"/>
        </w:rPr>
        <w:t>G,</w:t>
      </w:r>
      <w:r>
        <w:t xml:space="preserve"> v. m. t. corant </w:t>
      </w:r>
      <w:r>
        <w:rPr>
          <w:rStyle w:val="Corpodeltesto70GrassettoCorsivo"/>
        </w:rPr>
        <w:t>HI) FGHI</w:t>
      </w:r>
      <w:r>
        <w:t xml:space="preserve"> — 5798 que unc</w:t>
      </w:r>
    </w:p>
    <w:p w14:paraId="57806254" w14:textId="77777777" w:rsidR="0076756F" w:rsidRDefault="0098240B">
      <w:pPr>
        <w:pStyle w:val="Corpodeltesto701"/>
        <w:numPr>
          <w:ilvl w:val="0"/>
          <w:numId w:val="32"/>
        </w:numPr>
        <w:shd w:val="clear" w:color="auto" w:fill="auto"/>
        <w:tabs>
          <w:tab w:val="left" w:pos="250"/>
        </w:tabs>
        <w:jc w:val="left"/>
      </w:pPr>
      <w:r>
        <w:rPr>
          <w:rStyle w:val="Corpodeltesto70GrassettoCorsivo"/>
        </w:rPr>
        <w:lastRenderedPageBreak/>
        <w:t>DF,</w:t>
      </w:r>
      <w:r>
        <w:t xml:space="preserve"> ne vole a. </w:t>
      </w:r>
      <w:r>
        <w:rPr>
          <w:rStyle w:val="Corpodeltesto70GrassettoCorsivo"/>
        </w:rPr>
        <w:t>GHI</w:t>
      </w:r>
      <w:r>
        <w:t xml:space="preserve"> — 5800 a p. </w:t>
      </w:r>
      <w:r>
        <w:rPr>
          <w:rStyle w:val="Corpodeltesto70GrassettoCorsivo"/>
        </w:rPr>
        <w:t>DG,</w:t>
      </w:r>
      <w:r>
        <w:t xml:space="preserve"> por p. </w:t>
      </w:r>
      <w:r>
        <w:rPr>
          <w:rStyle w:val="Corpodeltesto70GrassettoCorsivo"/>
        </w:rPr>
        <w:t>F;</w:t>
      </w:r>
      <w:r>
        <w:t xml:space="preserve"> ne rage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nesrage </w:t>
      </w:r>
      <w:r>
        <w:rPr>
          <w:rStyle w:val="Corpodeltesto70GrassettoCorsivo"/>
        </w:rPr>
        <w:t>GHI.</w:t>
      </w:r>
    </w:p>
    <w:p w14:paraId="73491B6F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5802-3 </w:t>
      </w:r>
      <w:r>
        <w:rPr>
          <w:rStyle w:val="Corpodeltesto70GrassettoCorsivo"/>
        </w:rPr>
        <w:t>omis F</w:t>
      </w:r>
      <w:r>
        <w:t xml:space="preserve">; mais retenir </w:t>
      </w:r>
      <w:r>
        <w:rPr>
          <w:rStyle w:val="Corpodeltesto70GrassettoCorsivo"/>
        </w:rPr>
        <w:t>D,</w:t>
      </w:r>
      <w:r>
        <w:t xml:space="preserve"> a eus v. </w:t>
      </w:r>
      <w:r>
        <w:rPr>
          <w:rStyle w:val="Corpodeltesto70GrassettoCorsivo"/>
        </w:rPr>
        <w:t>FGHI</w:t>
      </w:r>
      <w:r>
        <w:t xml:space="preserve">— 5805 Ie (la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 xml:space="preserve">ferai </w:t>
      </w:r>
      <w:r>
        <w:rPr>
          <w:rStyle w:val="Corpodeltesto70GrassettoCorsivo"/>
        </w:rPr>
        <w:t>DFGHI</w:t>
      </w:r>
      <w:r>
        <w:t xml:space="preserve"> — 5806 navrai </w:t>
      </w:r>
      <w:r>
        <w:rPr>
          <w:rStyle w:val="Corpodeltesto70GrassettoCorsivo"/>
        </w:rPr>
        <w:t>mss. sauf AB</w:t>
      </w:r>
      <w:r>
        <w:t xml:space="preserve"> — 5808 le vi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i fui </w:t>
      </w:r>
      <w:r>
        <w:rPr>
          <w:rStyle w:val="Corpodeltesto70GrassettoCorsivo"/>
        </w:rPr>
        <w:t>GHI</w:t>
      </w:r>
      <w:r>
        <w:t xml:space="preserve"> — 5815 c. soi p. e. </w:t>
      </w:r>
      <w:r>
        <w:rPr>
          <w:rStyle w:val="Corpodeltesto70GrassettoCorsivo"/>
        </w:rPr>
        <w:t>mss. sauf AB</w:t>
      </w:r>
      <w:r>
        <w:t xml:space="preserve"> — 5816 qui molt r.</w:t>
      </w:r>
      <w:r>
        <w:br/>
      </w:r>
      <w:r>
        <w:rPr>
          <w:rStyle w:val="Corpodeltesto70GrassettoCorsivo"/>
        </w:rPr>
        <w:t>A</w:t>
      </w:r>
      <w:r>
        <w:t xml:space="preserve"> — 5819-20 </w:t>
      </w:r>
      <w:r>
        <w:rPr>
          <w:rStyle w:val="Corpodeltesto70GrassettoCorsivo"/>
        </w:rPr>
        <w:t>omis Hl;</w:t>
      </w:r>
      <w:r>
        <w:t xml:space="preserve"> lairai </w:t>
      </w:r>
      <w:r>
        <w:rPr>
          <w:rStyle w:val="Corpodeltesto70GrassettoCorsivo"/>
        </w:rPr>
        <w:t>D,</w:t>
      </w:r>
      <w:r>
        <w:t xml:space="preserve"> F loirai </w:t>
      </w:r>
      <w:r>
        <w:rPr>
          <w:rStyle w:val="Corpodeltesto70GrassettoCorsivo"/>
        </w:rPr>
        <w:t>F, illisible G.</w:t>
      </w:r>
      <w:r>
        <w:t xml:space="preserve"> —</w:t>
      </w:r>
      <w:r>
        <w:br/>
        <w:t xml:space="preserve">5821-2 </w:t>
      </w:r>
      <w:r>
        <w:rPr>
          <w:rStyle w:val="Corpodeltesto70GrassettoCorsivo"/>
        </w:rPr>
        <w:t>iulervertis FGHI;</w:t>
      </w:r>
      <w:r>
        <w:t xml:space="preserve"> jamais par moi nestra v. </w:t>
      </w:r>
      <w:r>
        <w:rPr>
          <w:rStyle w:val="Corpodeltesto70GrassettoCorsivo"/>
        </w:rPr>
        <w:t>F;</w:t>
      </w:r>
      <w:r>
        <w:t xml:space="preserve"> ja nestra</w:t>
      </w:r>
      <w:r>
        <w:br/>
        <w:t xml:space="preserve">mais </w:t>
      </w:r>
      <w:r>
        <w:rPr>
          <w:rStyle w:val="Corpodeltesto70GrassettoCorsivo"/>
        </w:rPr>
        <w:t>G,</w:t>
      </w:r>
      <w:r>
        <w:t xml:space="preserve"> ne sera mes </w:t>
      </w:r>
      <w:r>
        <w:rPr>
          <w:rStyle w:val="Corpodeltesto70GrassettoCorsivo"/>
        </w:rPr>
        <w:t>HI;</w:t>
      </w:r>
      <w:r>
        <w:t xml:space="preserve"> par moi v. </w:t>
      </w:r>
      <w:r>
        <w:rPr>
          <w:rStyle w:val="Corpodeltesto70GrassettoCorsivo"/>
        </w:rPr>
        <w:t>GHI</w:t>
      </w:r>
      <w:r>
        <w:t xml:space="preserve"> — 5823 mieus me</w:t>
      </w:r>
      <w:r>
        <w:br/>
        <w:t xml:space="preserve">vient il (me venist /) saillir en mer </w:t>
      </w:r>
      <w:r>
        <w:rPr>
          <w:rStyle w:val="Corpodeltesto70GrassettoCorsivo"/>
        </w:rPr>
        <w:t>FGHI</w:t>
      </w:r>
      <w:r>
        <w:t xml:space="preserve"> — 5824 bouter</w:t>
      </w:r>
      <w:r>
        <w:br/>
      </w:r>
      <w:r>
        <w:rPr>
          <w:rStyle w:val="Corpodeltesto70GrassettoCorsivo"/>
        </w:rPr>
        <w:t>FGHI; FGHI ajoutent deux vers, et puis FG encore deux</w:t>
      </w:r>
      <w:r>
        <w:t xml:space="preserve"> — 5833</w:t>
      </w:r>
      <w:r>
        <w:br/>
        <w:t xml:space="preserve">encore encui v. </w:t>
      </w:r>
      <w:r>
        <w:rPr>
          <w:rStyle w:val="Corpodeltesto70GrassettoCorsivo"/>
        </w:rPr>
        <w:t>HI</w:t>
      </w:r>
      <w:r>
        <w:t xml:space="preserve"> — 5835 a nuit </w:t>
      </w:r>
      <w:r>
        <w:rPr>
          <w:rStyle w:val="Corpodeltesto70GrassettoCorsivo"/>
        </w:rPr>
        <w:t>DFGH,</w:t>
      </w:r>
      <w:r>
        <w:t xml:space="preserve"> ennuit </w:t>
      </w:r>
      <w:r>
        <w:rPr>
          <w:rStyle w:val="Corpodeltesto70GrassettoCorsivo"/>
        </w:rPr>
        <w:t>I.</w:t>
      </w:r>
      <w:r>
        <w:t xml:space="preserve"> — 5839-</w:t>
      </w:r>
      <w:r>
        <w:br/>
        <w:t xml:space="preserve">43 </w:t>
      </w:r>
      <w:r>
        <w:rPr>
          <w:rStyle w:val="Corpodeltesto70GrassettoCorsivo"/>
        </w:rPr>
        <w:t>omis HI;</w:t>
      </w:r>
      <w:r>
        <w:t xml:space="preserve"> ains que ne fust </w:t>
      </w:r>
      <w:r>
        <w:rPr>
          <w:rStyle w:val="Corpodeltesto70GrassettoCorsivo"/>
        </w:rPr>
        <w:t>F,</w:t>
      </w:r>
      <w:r>
        <w:t xml:space="preserve"> ains que venist </w:t>
      </w:r>
      <w:r>
        <w:rPr>
          <w:rStyle w:val="Corpodeltesto70GrassettoCorsivo"/>
        </w:rPr>
        <w:t>G</w:t>
      </w:r>
      <w:r>
        <w:t xml:space="preserve">; tenra treis j. </w:t>
      </w:r>
      <w:r>
        <w:rPr>
          <w:rStyle w:val="Corpodeltesto70GrassettoCorsivo"/>
        </w:rPr>
        <w:t>B</w:t>
      </w:r>
    </w:p>
    <w:p w14:paraId="56AE793E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t xml:space="preserve">5840 quil arive </w:t>
      </w:r>
      <w:r>
        <w:rPr>
          <w:rStyle w:val="Corpodeltesto70GrassettoCorsivo"/>
        </w:rPr>
        <w:t>D,</w:t>
      </w:r>
      <w:r>
        <w:t xml:space="preserve"> arivail </w:t>
      </w:r>
      <w:r>
        <w:rPr>
          <w:rStyle w:val="Corpodeltesto70GrassettoCorsivo"/>
        </w:rPr>
        <w:t>F,</w:t>
      </w:r>
      <w:r>
        <w:t xml:space="preserve"> est arives </w:t>
      </w:r>
      <w:r>
        <w:rPr>
          <w:rStyle w:val="Corpodeltesto70GrassettoCorsivo"/>
        </w:rPr>
        <w:t>G</w:t>
      </w:r>
      <w:r>
        <w:t xml:space="preserve">— 5841 Damaus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Dardanus </w:t>
      </w:r>
      <w:r>
        <w:rPr>
          <w:rStyle w:val="Corpodeltesto70GrassettoCorsivo"/>
        </w:rPr>
        <w:t>FG</w:t>
      </w:r>
      <w:r>
        <w:t xml:space="preserve">— 5843 maisnie </w:t>
      </w:r>
      <w:r>
        <w:rPr>
          <w:rStyle w:val="Corpodeltesto70GrassettoCorsivo"/>
        </w:rPr>
        <w:t>FGHI</w:t>
      </w:r>
      <w:r>
        <w:t xml:space="preserve">— 5845 al m. </w:t>
      </w:r>
      <w:r>
        <w:rPr>
          <w:rStyle w:val="Corpodeltesto70GrassettoCorsivo"/>
        </w:rPr>
        <w:t>FG,</w:t>
      </w:r>
      <w:r>
        <w:t xml:space="preserve"> du m. </w:t>
      </w:r>
      <w:r>
        <w:rPr>
          <w:rStyle w:val="Corpodeltesto70GrassettoCorsivo"/>
        </w:rPr>
        <w:t>HI</w:t>
      </w:r>
    </w:p>
    <w:p w14:paraId="7E6E2C8A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t xml:space="preserve">5862 fait grant e. </w:t>
      </w:r>
      <w:r>
        <w:rPr>
          <w:rStyle w:val="Corpodeltesto70GrassettoCorsivo"/>
        </w:rPr>
        <w:t>DFG,</w:t>
      </w:r>
      <w:r>
        <w:t xml:space="preserve"> fesoit e. </w:t>
      </w:r>
      <w:r>
        <w:rPr>
          <w:rStyle w:val="Corpodeltesto70GrassettoCorsivo"/>
        </w:rPr>
        <w:t>HI</w:t>
      </w:r>
      <w:r>
        <w:t xml:space="preserve"> — 5867 escoulorja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fors esciffla (esdissa </w:t>
      </w:r>
      <w:r>
        <w:rPr>
          <w:rStyle w:val="Corpodeltesto70GrassettoCorsivo"/>
        </w:rPr>
        <w:t>Hl) FGHI.</w:t>
      </w:r>
      <w:r>
        <w:t xml:space="preserve"> — 5873 courut </w:t>
      </w:r>
      <w:r>
        <w:rPr>
          <w:rStyle w:val="Corpodeltesto70GrassettoCorsivo"/>
        </w:rPr>
        <w:t>D</w:t>
      </w:r>
      <w:r>
        <w:t xml:space="preserve"> — 5874 lont</w:t>
      </w:r>
      <w:r>
        <w:br/>
        <w:t xml:space="preserve">secourut </w:t>
      </w:r>
      <w:r>
        <w:rPr>
          <w:rStyle w:val="Corpodeltesto70GrassettoCorsivo"/>
        </w:rPr>
        <w:t>D,</w:t>
      </w:r>
      <w:r>
        <w:t xml:space="preserve"> qui s. </w:t>
      </w:r>
      <w:r>
        <w:rPr>
          <w:rStyle w:val="Corpodeltesto70GrassettoCorsivo"/>
        </w:rPr>
        <w:t>F,</w:t>
      </w:r>
      <w:r>
        <w:t xml:space="preserve"> qui le s. (resqueurent /) </w:t>
      </w:r>
      <w:r>
        <w:rPr>
          <w:rStyle w:val="Corpodeltesto70GrassettoCorsivo"/>
        </w:rPr>
        <w:t>GHI</w:t>
      </w:r>
      <w:r>
        <w:t xml:space="preserve"> — 5880</w:t>
      </w:r>
      <w:r>
        <w:br/>
        <w:t xml:space="preserve">Les Troiens — 5882 il li q. ja molt c. v. </w:t>
      </w:r>
      <w:r>
        <w:rPr>
          <w:rStyle w:val="Corpodeltesto70GrassettoCorsivo"/>
        </w:rPr>
        <w:t>tnss. sauf AB</w:t>
      </w:r>
      <w:r>
        <w:t xml:space="preserve"> —</w:t>
      </w:r>
      <w:r>
        <w:br/>
        <w:t xml:space="preserve">5883-4 </w:t>
      </w:r>
      <w:r>
        <w:rPr>
          <w:rStyle w:val="Corpodeltesto70GrassettoCorsivo"/>
        </w:rPr>
        <w:t>omis HI;</w:t>
      </w:r>
      <w:r>
        <w:t xml:space="preserve"> q. (que </w:t>
      </w:r>
      <w:r>
        <w:rPr>
          <w:rStyle w:val="Corpodeltesto70GrassettoCorsivo"/>
        </w:rPr>
        <w:t>D)</w:t>
      </w:r>
      <w:r>
        <w:t xml:space="preserve"> lot </w:t>
      </w:r>
      <w:r>
        <w:rPr>
          <w:rStyle w:val="Corpodeltesto70GrassettoCorsivo"/>
        </w:rPr>
        <w:t>DFG</w:t>
      </w:r>
      <w:r>
        <w:t xml:space="preserve"> — 5888 b. ce que c. </w:t>
      </w:r>
      <w:r>
        <w:rPr>
          <w:rStyle w:val="Corpodeltesto70GrassettoCorsivo"/>
        </w:rPr>
        <w:t>D,</w:t>
      </w:r>
    </w:p>
    <w:p w14:paraId="63AFB559" w14:textId="77777777" w:rsidR="0076756F" w:rsidRDefault="0098240B">
      <w:pPr>
        <w:pStyle w:val="Corpodeltesto701"/>
        <w:numPr>
          <w:ilvl w:val="0"/>
          <w:numId w:val="32"/>
        </w:numPr>
        <w:shd w:val="clear" w:color="auto" w:fill="auto"/>
        <w:tabs>
          <w:tab w:val="left" w:pos="274"/>
        </w:tabs>
        <w:jc w:val="left"/>
      </w:pPr>
      <w:r>
        <w:t xml:space="preserve">mes que c. </w:t>
      </w:r>
      <w:r>
        <w:rPr>
          <w:rStyle w:val="Corpodeltesto70GrassettoCorsivo"/>
        </w:rPr>
        <w:t>F.,</w:t>
      </w:r>
      <w:r>
        <w:t xml:space="preserve"> b. mais lui que c. </w:t>
      </w:r>
      <w:r>
        <w:rPr>
          <w:rStyle w:val="Corpodeltesto70GrassettoCorsivo"/>
        </w:rPr>
        <w:t>G,</w:t>
      </w:r>
      <w:r>
        <w:t xml:space="preserve"> b. mes cui c.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5891 et E. ra (a </w:t>
      </w:r>
      <w:r>
        <w:rPr>
          <w:rStyle w:val="Corpodeltesto70GrassettoCorsivo"/>
        </w:rPr>
        <w:t>D,</w:t>
      </w:r>
      <w:r>
        <w:t xml:space="preserve"> sa </w:t>
      </w:r>
      <w:r>
        <w:rPr>
          <w:rStyle w:val="Corpodeltesto70GrassettoCorsivo"/>
        </w:rPr>
        <w:t>FG) DFGHI</w:t>
      </w:r>
      <w:r>
        <w:t xml:space="preserve"> — 5892 a g. v. </w:t>
      </w:r>
      <w:r>
        <w:rPr>
          <w:rStyle w:val="Corpodeltesto70GrassettoCorsivo"/>
        </w:rPr>
        <w:t>DG,</w:t>
      </w:r>
      <w:r>
        <w:t xml:space="preserve"> par</w:t>
      </w:r>
      <w:r>
        <w:br/>
        <w:t xml:space="preserve">g. v. </w:t>
      </w:r>
      <w:r>
        <w:rPr>
          <w:rStyle w:val="Corpodeltesto70GrassettoCorsivo"/>
        </w:rPr>
        <w:t>FHI.</w:t>
      </w:r>
    </w:p>
    <w:p w14:paraId="66CD040D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5906 que tot le chief li a f. </w:t>
      </w:r>
      <w:r>
        <w:t>mss. sauf AB: l'expression</w:t>
      </w:r>
      <w:r>
        <w:rPr>
          <w:rStyle w:val="Corpodeltesto72NongrassettoNoncorsivo"/>
        </w:rPr>
        <w:t xml:space="preserve"> jusqu’es</w:t>
      </w:r>
      <w:r>
        <w:rPr>
          <w:rStyle w:val="Corpodeltesto72NongrassettoNoncorsivo"/>
        </w:rPr>
        <w:br/>
        <w:t xml:space="preserve">danz </w:t>
      </w:r>
      <w:r>
        <w:t>s’applique mieux à un homme qti’à un cheval (cf.</w:t>
      </w:r>
      <w:r>
        <w:rPr>
          <w:rStyle w:val="Corpodeltesto72NongrassettoNoncorsivo"/>
        </w:rPr>
        <w:t xml:space="preserve"> 5912)</w:t>
      </w:r>
    </w:p>
    <w:p w14:paraId="62215610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</w:pPr>
      <w:r>
        <w:t xml:space="preserve">5914 </w:t>
      </w:r>
      <w:r>
        <w:rPr>
          <w:rStyle w:val="Corpodeltesto70GrassettoCorsivo"/>
        </w:rPr>
        <w:t>omis G</w:t>
      </w:r>
      <w:r>
        <w:t xml:space="preserve"> — 5917-8 </w:t>
      </w:r>
      <w:r>
        <w:rPr>
          <w:rStyle w:val="Corpodeltesto70GrassettoCorsivo"/>
        </w:rPr>
        <w:t>omis AB</w:t>
      </w:r>
      <w:r>
        <w:t xml:space="preserve"> — 5920 il lacata illeuc </w:t>
      </w:r>
      <w:r>
        <w:rPr>
          <w:rStyle w:val="Corpodeltesto70GrassettoCorsivo"/>
        </w:rPr>
        <w:t>F;</w:t>
      </w:r>
      <w:r>
        <w:t xml:space="preserve"> la</w:t>
      </w:r>
      <w:r>
        <w:br/>
        <w:t xml:space="preserve">acate </w:t>
      </w:r>
      <w:r>
        <w:rPr>
          <w:rStyle w:val="Corpodeltesto70GrassettoCorsivo"/>
        </w:rPr>
        <w:t>G,</w:t>
      </w:r>
      <w:r>
        <w:t xml:space="preserve"> la compere </w:t>
      </w:r>
      <w:r>
        <w:rPr>
          <w:rStyle w:val="Corpodeltesto70GrassettoCorsivo"/>
        </w:rPr>
        <w:t>HI</w:t>
      </w:r>
      <w:r>
        <w:t xml:space="preserve"> — 5922 estoit </w:t>
      </w:r>
      <w:r>
        <w:rPr>
          <w:rStyle w:val="Corpodeltesto70GrassettoCorsivo"/>
        </w:rPr>
        <w:t>DFG,</w:t>
      </w:r>
      <w:r>
        <w:t xml:space="preserve"> erent </w:t>
      </w:r>
      <w:r>
        <w:rPr>
          <w:rStyle w:val="Corpodeltesto70GrassettoCorsivo"/>
        </w:rPr>
        <w:t>HI;</w:t>
      </w:r>
      <w:r>
        <w:t xml:space="preserve"> sa g.</w:t>
      </w:r>
      <w:r>
        <w:br/>
      </w:r>
      <w:r>
        <w:rPr>
          <w:rStyle w:val="Corpodeltesto70GrassettoCorsivo"/>
        </w:rPr>
        <w:t>DFG</w:t>
      </w:r>
      <w:r>
        <w:t xml:space="preserve"> — 5926 il (puis </w:t>
      </w:r>
      <w:r>
        <w:rPr>
          <w:rStyle w:val="Corpodeltesto70GrassettoCorsivo"/>
        </w:rPr>
        <w:t>HI)</w:t>
      </w:r>
      <w:r>
        <w:t xml:space="preserve"> le mistrent (porte len ont </w:t>
      </w:r>
      <w:r>
        <w:rPr>
          <w:rStyle w:val="Corpodeltesto70GrassettoCorsivo"/>
        </w:rPr>
        <w:t>G)</w:t>
      </w:r>
      <w:r>
        <w:t xml:space="preserve"> sor son</w:t>
      </w:r>
      <w:r>
        <w:br/>
        <w:t xml:space="preserve">escu </w:t>
      </w:r>
      <w:r>
        <w:rPr>
          <w:rStyle w:val="Corpodeltesto70GrassettoCorsivo"/>
        </w:rPr>
        <w:t>DFGHI; la ìeçon de AB est moins expressive que celle des</w:t>
      </w:r>
      <w:r>
        <w:rPr>
          <w:rStyle w:val="Corpodeltesto70GrassettoCorsivo"/>
        </w:rPr>
        <w:br/>
        <w:t>autres (cf. 587S)</w:t>
      </w:r>
      <w:r>
        <w:t xml:space="preserve"> — 5927 ce mest avis al </w:t>
      </w:r>
      <w:r>
        <w:rPr>
          <w:rStyle w:val="Corpodeltesto70AngsanaUPC14pt0"/>
        </w:rPr>
        <w:t xml:space="preserve">T. </w:t>
      </w:r>
      <w:r>
        <w:t xml:space="preserve">d. </w:t>
      </w:r>
      <w:r>
        <w:rPr>
          <w:rStyle w:val="Corpodeltesto70GrassettoCorsivo"/>
        </w:rPr>
        <w:t>G</w:t>
      </w:r>
      <w:r>
        <w:t xml:space="preserve"> — 5931-2 </w:t>
      </w:r>
      <w:r>
        <w:rPr>
          <w:rStyle w:val="Corpodeltesto70GrassettoCorsivo"/>
        </w:rPr>
        <w:t>omis D</w:t>
      </w:r>
    </w:p>
    <w:p w14:paraId="33EFA0DE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jc w:val="left"/>
        <w:sectPr w:rsidR="0076756F">
          <w:headerReference w:type="even" r:id="rId265"/>
          <w:headerReference w:type="default" r:id="rId266"/>
          <w:pgSz w:w="11909" w:h="16834"/>
          <w:pgMar w:top="1430" w:right="1440" w:bottom="1430" w:left="1440" w:header="0" w:footer="3" w:gutter="0"/>
          <w:pgNumType w:start="182"/>
          <w:cols w:space="720"/>
          <w:noEndnote/>
          <w:docGrid w:linePitch="360"/>
        </w:sectPr>
      </w:pPr>
      <w:r>
        <w:rPr>
          <w:rStyle w:val="Corpodeltesto70AngsanaUPC11pt0"/>
        </w:rPr>
        <w:t>593</w:t>
      </w:r>
      <w:r>
        <w:t xml:space="preserve">5-6 </w:t>
      </w:r>
      <w:r>
        <w:rPr>
          <w:rStyle w:val="Corpodeltesto70GrassettoCorsivo"/>
        </w:rPr>
        <w:t>omis HI.</w:t>
      </w:r>
      <w:r>
        <w:t xml:space="preserve"> — 5937-8 </w:t>
      </w:r>
      <w:r>
        <w:rPr>
          <w:rStyle w:val="Corpodeltesto70GrassettoCorsivo"/>
        </w:rPr>
        <w:t>omisF</w:t>
      </w:r>
      <w:r>
        <w:t xml:space="preserve"> — /938 L. ses f. </w:t>
      </w:r>
      <w:r>
        <w:rPr>
          <w:rStyle w:val="Corpodeltesto70GrassettoCorsivo"/>
        </w:rPr>
        <w:t>FGHI;</w:t>
      </w:r>
      <w:r>
        <w:t xml:space="preserve"> se</w:t>
      </w:r>
      <w:r>
        <w:br/>
        <w:t xml:space="preserve">(tant </w:t>
      </w:r>
      <w:r>
        <w:rPr>
          <w:rStyle w:val="Corpodeltesto70GrassettoCorsivo"/>
        </w:rPr>
        <w:t>FG)</w:t>
      </w:r>
      <w:r>
        <w:t xml:space="preserve"> cremoit </w:t>
      </w:r>
      <w:r>
        <w:rPr>
          <w:rStyle w:val="Corpodeltesto70GrassettoCorsivo"/>
        </w:rPr>
        <w:t>DFG,</w:t>
      </w:r>
      <w:r>
        <w:t xml:space="preserve"> se dotoit </w:t>
      </w:r>
      <w:r>
        <w:rPr>
          <w:rStyle w:val="Corpodeltesto70GrassettoCorsivo"/>
        </w:rPr>
        <w:t>HI.</w:t>
      </w:r>
      <w:r>
        <w:t xml:space="preserve"> — 5943 que mort est le</w:t>
      </w:r>
      <w:r>
        <w:br/>
        <w:t xml:space="preserve">suen fiz (estoit ses filz </w:t>
      </w:r>
      <w:r>
        <w:rPr>
          <w:rStyle w:val="Corpodeltesto70GrassettoCorsivo"/>
        </w:rPr>
        <w:t>FG) FGHI</w:t>
      </w:r>
      <w:r>
        <w:t xml:space="preserve"> — 5944 il iert mes (molt</w:t>
      </w:r>
      <w:r>
        <w:br/>
        <w:t xml:space="preserve">estoit </w:t>
      </w:r>
      <w:r>
        <w:rPr>
          <w:rStyle w:val="Corpodeltesto70GrassettoCorsivo"/>
        </w:rPr>
        <w:t>FG)</w:t>
      </w:r>
      <w:r>
        <w:t xml:space="preserve"> foibles et aflis </w:t>
      </w:r>
      <w:r>
        <w:rPr>
          <w:rStyle w:val="Corpodeltesto70GrassettoCorsivo"/>
        </w:rPr>
        <w:t>FGHI</w:t>
      </w:r>
      <w:r>
        <w:t xml:space="preserve"> — 5946 </w:t>
      </w:r>
      <w:r>
        <w:rPr>
          <w:rStyle w:val="Corpodeltesto70GrassettoCorsivo"/>
        </w:rPr>
        <w:t>omis G</w:t>
      </w:r>
      <w:r>
        <w:t xml:space="preserve"> — 5953-4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HI;</w:t>
      </w:r>
      <w:r>
        <w:t xml:space="preserve"> se or le voi as els </w:t>
      </w:r>
      <w:r>
        <w:rPr>
          <w:rStyle w:val="Corpodeltesto70GrassettoCorsivo"/>
        </w:rPr>
        <w:t>FG</w:t>
      </w:r>
      <w:r>
        <w:t xml:space="preserve"> — 5954 la en s. v. ses dieus </w:t>
      </w:r>
      <w:r>
        <w:rPr>
          <w:rStyle w:val="Corpodeltesto70GrassettoCorsivo"/>
        </w:rPr>
        <w:t>E;</w:t>
      </w:r>
      <w:r>
        <w:t xml:space="preserve"> mes</w:t>
      </w:r>
      <w:r>
        <w:br/>
        <w:t xml:space="preserve">dels </w:t>
      </w:r>
      <w:r>
        <w:rPr>
          <w:rStyle w:val="Corpodeltesto70GrassettoCorsivo"/>
        </w:rPr>
        <w:t>FG</w:t>
      </w:r>
      <w:r>
        <w:t xml:space="preserve"> — 5962 c. estoit </w:t>
      </w:r>
      <w:r>
        <w:rPr>
          <w:rStyle w:val="Corpodeltesto70GrassettoCorsivo"/>
        </w:rPr>
        <w:t>mss. sauf AB</w:t>
      </w:r>
      <w:r>
        <w:t xml:space="preserve"> — 5966 aparaillie la f</w:t>
      </w:r>
      <w:r>
        <w:br/>
      </w:r>
      <w:r>
        <w:rPr>
          <w:rStyle w:val="Corpodeltesto70GrassettoCorsivo"/>
        </w:rPr>
        <w:t>AB,</w:t>
      </w:r>
      <w:r>
        <w:t xml:space="preserve"> apele la (et lapela </w:t>
      </w:r>
      <w:r>
        <w:rPr>
          <w:rStyle w:val="Corpodeltesto70GrassettoCorsivo"/>
        </w:rPr>
        <w:t>I)</w:t>
      </w:r>
      <w:r>
        <w:t xml:space="preserve"> m. f. </w:t>
      </w:r>
      <w:r>
        <w:rPr>
          <w:rStyle w:val="Corpodeltesto70GrassettoCorsivo"/>
        </w:rPr>
        <w:t>HI</w:t>
      </w:r>
      <w:r>
        <w:t xml:space="preserve"> — 5970 ja ce sera </w:t>
      </w:r>
      <w:r>
        <w:rPr>
          <w:rStyle w:val="Corpodeltesto70GrassettoCorsivo"/>
        </w:rPr>
        <w:t>DEFG</w:t>
      </w:r>
      <w:r>
        <w:t xml:space="preserve"> —</w:t>
      </w:r>
      <w:r>
        <w:br/>
      </w:r>
    </w:p>
    <w:p w14:paraId="0AFB448F" w14:textId="77777777" w:rsidR="0076756F" w:rsidRDefault="0098240B">
      <w:pPr>
        <w:pStyle w:val="Corpodeltesto701"/>
        <w:shd w:val="clear" w:color="auto" w:fill="auto"/>
        <w:tabs>
          <w:tab w:val="left" w:pos="313"/>
        </w:tabs>
        <w:jc w:val="left"/>
      </w:pPr>
      <w:r>
        <w:rPr>
          <w:rStyle w:val="Corpodeltesto70AngsanaUPC11pt0"/>
        </w:rPr>
        <w:lastRenderedPageBreak/>
        <w:t>5975*9</w:t>
      </w:r>
      <w:r>
        <w:t xml:space="preserve"> </w:t>
      </w:r>
      <w:r>
        <w:rPr>
          <w:rStyle w:val="Corpodeltesto70GrassettoCorsivo"/>
          <w:vertAlign w:val="superscript"/>
        </w:rPr>
        <w:t>om</w:t>
      </w:r>
      <w:r>
        <w:rPr>
          <w:rStyle w:val="Corpodeltesto70GrassettoCorsivo"/>
        </w:rPr>
        <w:t>‘</w:t>
      </w:r>
      <w:r>
        <w:rPr>
          <w:rStyle w:val="Corpodeltesto70GrassettoCorsivo"/>
          <w:vertAlign w:val="superscript"/>
        </w:rPr>
        <w:t>s</w:t>
      </w:r>
      <w:r>
        <w:rPr>
          <w:rStyle w:val="Corpodeltesto70GrassettoCorsivo"/>
        </w:rPr>
        <w:t xml:space="preserve"> HI.</w:t>
      </w:r>
      <w:r>
        <w:t xml:space="preserve"> — 5981 et E. ra (a </w:t>
      </w:r>
      <w:r>
        <w:rPr>
          <w:rStyle w:val="Corpodeltesto70GrassettoCorsivo"/>
        </w:rPr>
        <w:t>DEF) mss. sanf AB</w:t>
      </w:r>
      <w:r>
        <w:t xml:space="preserve"> — 5984</w:t>
      </w:r>
      <w:r>
        <w:br/>
        <w:t xml:space="preserve">le point </w:t>
      </w:r>
      <w:r>
        <w:rPr>
          <w:rStyle w:val="Corpodeltesto70GrassettoCorsivo"/>
        </w:rPr>
        <w:t>DEFHI</w:t>
      </w:r>
      <w:r>
        <w:t xml:space="preserve"> — 5992 Ias et s. et n. (I et n. et s. </w:t>
      </w:r>
      <w:r>
        <w:rPr>
          <w:rStyle w:val="Corpodeltesto70GrassettoCorsivo"/>
        </w:rPr>
        <w:t>E</w:t>
      </w:r>
      <w:r>
        <w:t>) erent</w:t>
      </w:r>
      <w:r>
        <w:br/>
      </w:r>
      <w:r>
        <w:rPr>
          <w:rStyle w:val="Corpodeltesto70GrassettoCorsivo"/>
        </w:rPr>
        <w:t>mss. sauf AB</w:t>
      </w:r>
      <w:r>
        <w:t xml:space="preserve"> — 5994 qui </w:t>
      </w:r>
      <w:r>
        <w:rPr>
          <w:rStyle w:val="Corpodeltesto70GrassettoCorsivo"/>
        </w:rPr>
        <w:t>DFHI</w:t>
      </w:r>
      <w:r>
        <w:t xml:space="preserve"> — 5995 d. en fu (d. i fu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  <w:t>mss. sauf AB</w:t>
      </w:r>
      <w:r>
        <w:t xml:space="preserve">— 5996 </w:t>
      </w:r>
      <w:r>
        <w:rPr>
          <w:rStyle w:val="Corpodeltesto70GrassettoCorsivo"/>
        </w:rPr>
        <w:t>EGHI ajoutenl deux vers.</w:t>
      </w:r>
      <w:r>
        <w:t xml:space="preserve"> — 5997*8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DHI;</w:t>
      </w:r>
      <w:r>
        <w:t xml:space="preserve"> ains les fist bien la nuit gaitier </w:t>
      </w:r>
      <w:r>
        <w:rPr>
          <w:rStyle w:val="Corpodeltesto70GrassettoCorsivo"/>
        </w:rPr>
        <w:t>E,</w:t>
      </w:r>
      <w:r>
        <w:t xml:space="preserve"> ne ne le volt a camp </w:t>
      </w:r>
      <w:r>
        <w:rPr>
          <w:rStyle w:val="Corpodeltesto70AngsanaUPC11pt0"/>
        </w:rPr>
        <w:t>1</w:t>
      </w:r>
      <w:r>
        <w:t>.</w:t>
      </w:r>
      <w:r>
        <w:br/>
      </w:r>
      <w:r>
        <w:rPr>
          <w:rStyle w:val="Corpodeltesto70GrassettoCorsivo"/>
        </w:rPr>
        <w:t>F,</w:t>
      </w:r>
      <w:r>
        <w:t xml:space="preserve"> nis un garcon ni valt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G</w:t>
      </w:r>
      <w:r>
        <w:t xml:space="preserve"> — 5998 ni un garcon ni vaut I.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t xml:space="preserve">ains le f. b. la n. g. </w:t>
      </w:r>
      <w:r>
        <w:rPr>
          <w:rStyle w:val="Corpodeltesto70GrassettoCorsivo"/>
        </w:rPr>
        <w:t>F,</w:t>
      </w:r>
      <w:r>
        <w:t xml:space="preserve"> bien les fist tos aparillier </w:t>
      </w:r>
      <w:r>
        <w:rPr>
          <w:rStyle w:val="Corpodeltesto70GrassettoCorsivo"/>
        </w:rPr>
        <w:t>G</w:t>
      </w:r>
      <w:r>
        <w:t xml:space="preserve"> — 5999 seio</w:t>
      </w:r>
      <w:r>
        <w:br/>
      </w:r>
      <w:r>
        <w:rPr>
          <w:rStyle w:val="Corpodeltesto70GrassettoCorsivo"/>
        </w:rPr>
        <w:t>E</w:t>
      </w:r>
      <w:r>
        <w:t xml:space="preserve"> — 6000 veu le j. </w:t>
      </w:r>
      <w:r>
        <w:rPr>
          <w:rStyle w:val="Corpodeltesto70GrassettoCorsivo"/>
        </w:rPr>
        <w:t>D,</w:t>
      </w:r>
      <w:r>
        <w:t xml:space="preserve"> au point du j. </w:t>
      </w:r>
      <w:r>
        <w:rPr>
          <w:rStyle w:val="Corpodeltesto70GrassettoCorsivo"/>
        </w:rPr>
        <w:t>HI.</w:t>
      </w:r>
    </w:p>
    <w:p w14:paraId="6481E89B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6008 </w:t>
      </w:r>
      <w:r>
        <w:t>omis dans E, qui place ici 6012</w:t>
      </w:r>
      <w:r>
        <w:rPr>
          <w:rStyle w:val="Corpodeltesto72NongrassettoNoncorsivo"/>
        </w:rPr>
        <w:t xml:space="preserve"> — 6011 </w:t>
      </w:r>
      <w:r>
        <w:t>ornis dans E</w:t>
      </w:r>
      <w:r>
        <w:rPr>
          <w:rStyle w:val="Corpodeltesto72NongrassettoNoncorsivo"/>
        </w:rPr>
        <w:t>;</w:t>
      </w:r>
      <w:r>
        <w:rPr>
          <w:rStyle w:val="Corpodeltesto72NongrassettoNoncorsivo"/>
        </w:rPr>
        <w:br/>
        <w:t xml:space="preserve">molt tot v. </w:t>
      </w:r>
      <w:r>
        <w:t>FG,</w:t>
      </w:r>
      <w:r>
        <w:rPr>
          <w:rStyle w:val="Corpodeltesto72NongrassettoNoncorsivo"/>
        </w:rPr>
        <w:t xml:space="preserve"> bien tost v. </w:t>
      </w:r>
      <w:r>
        <w:t>HI</w:t>
      </w:r>
      <w:r>
        <w:rPr>
          <w:rStyle w:val="Corpodeltesto72NongrassettoNoncorsivo"/>
        </w:rPr>
        <w:t xml:space="preserve"> — 6013-4 </w:t>
      </w:r>
      <w:r>
        <w:t>omis DEF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6021 </w:t>
      </w:r>
      <w:r>
        <w:t>mss. sauf AB, sans aline'a.</w:t>
      </w:r>
      <w:r>
        <w:rPr>
          <w:rStyle w:val="Corpodeltesto72NongrassettoNoncorsivo"/>
        </w:rPr>
        <w:t xml:space="preserve"> —6022 r. dolivier </w:t>
      </w:r>
      <w:r>
        <w:t>mss. sauf AB</w:t>
      </w:r>
    </w:p>
    <w:p w14:paraId="66C56729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7"/>
        </w:tabs>
        <w:jc w:val="left"/>
      </w:pPr>
      <w:r>
        <w:t xml:space="preserve">6042 quinze (cinq </w:t>
      </w:r>
      <w:r>
        <w:rPr>
          <w:rStyle w:val="Corpodeltesto70GrassettoCorsivo"/>
        </w:rPr>
        <w:t>I)</w:t>
      </w:r>
      <w:r>
        <w:t xml:space="preserve"> et dis </w:t>
      </w:r>
      <w:r>
        <w:rPr>
          <w:rStyle w:val="Corpodeltesto70GrassettoCorsivo"/>
        </w:rPr>
        <w:t>EHI</w:t>
      </w:r>
      <w:r>
        <w:t xml:space="preserve"> — 6044 en cendre, </w:t>
      </w:r>
      <w:r>
        <w:rPr>
          <w:rStyle w:val="Corpodeltesto70GrassettoCorsivo"/>
        </w:rPr>
        <w:t>EFG,</w:t>
      </w:r>
      <w:r>
        <w:rPr>
          <w:rStyle w:val="Corpodeltesto70GrassettoCorsivo"/>
        </w:rPr>
        <w:br/>
      </w:r>
      <w:r>
        <w:t xml:space="preserve">en feu </w:t>
      </w:r>
      <w:r>
        <w:rPr>
          <w:rStyle w:val="Corpodeltesto70GrassettoCorsivo"/>
        </w:rPr>
        <w:t>HI</w:t>
      </w:r>
      <w:r>
        <w:t xml:space="preserve"> — 6046 dois pas f. g, </w:t>
      </w:r>
      <w:r>
        <w:rPr>
          <w:rStyle w:val="Corpodeltesto70GrassettoCorsivo"/>
        </w:rPr>
        <w:t>DEFHI</w:t>
      </w:r>
      <w:r>
        <w:t xml:space="preserve"> — 6051-2 </w:t>
      </w:r>
      <w:r>
        <w:rPr>
          <w:rStyle w:val="Corpodeltesto70GrassettoCorsivo"/>
        </w:rPr>
        <w:t>omis Hl</w:t>
      </w:r>
      <w:r>
        <w:t>;</w:t>
      </w:r>
      <w:r>
        <w:br/>
        <w:t xml:space="preserve">avoec </w:t>
      </w:r>
      <w:r>
        <w:rPr>
          <w:rStyle w:val="Corpodeltesto70GrassettoCorsivo"/>
        </w:rPr>
        <w:t>E,</w:t>
      </w:r>
      <w:r>
        <w:t xml:space="preserve"> avoes </w:t>
      </w:r>
      <w:r>
        <w:rPr>
          <w:rStyle w:val="Corpodeltesto70GrassettoCorsivo"/>
        </w:rPr>
        <w:t>F</w:t>
      </w:r>
      <w:r>
        <w:t xml:space="preserve"> — 6052 la s. </w:t>
      </w:r>
      <w:r>
        <w:rPr>
          <w:rStyle w:val="Corpodeltesto70GrassettoCorsivo"/>
        </w:rPr>
        <w:t>B,</w:t>
      </w:r>
      <w:r>
        <w:t xml:space="preserve"> nos s. </w:t>
      </w:r>
      <w:r>
        <w:rPr>
          <w:rStyle w:val="Corpodeltesto70GrassettoCorsivo"/>
        </w:rPr>
        <w:t>DEFGHI</w:t>
      </w:r>
      <w:r>
        <w:t xml:space="preserve"> — 6055-6</w:t>
      </w:r>
      <w:r>
        <w:br/>
      </w:r>
      <w:r>
        <w:rPr>
          <w:rStyle w:val="Corpodeltesto70GrassettoCorsivo"/>
        </w:rPr>
        <w:t>omisDHI;</w:t>
      </w:r>
      <w:r>
        <w:t xml:space="preserve"> n. t. de par les nos </w:t>
      </w:r>
      <w:r>
        <w:rPr>
          <w:rStyle w:val="Corpodeltesto70GrassettoCorsivo"/>
        </w:rPr>
        <w:t>EFG</w:t>
      </w:r>
      <w:r>
        <w:t xml:space="preserve"> — 6056 </w:t>
      </w:r>
      <w:r>
        <w:rPr>
          <w:rStyle w:val="Corpodeltesto70GrassettoCorsivo"/>
        </w:rPr>
        <w:t>EFGHIajoutent deux</w:t>
      </w:r>
      <w:r>
        <w:rPr>
          <w:rStyle w:val="Corpodeltesto70GrassettoCorsivo"/>
        </w:rPr>
        <w:br/>
        <w:t>vers,puis HI encoredeux;</w:t>
      </w:r>
      <w:r>
        <w:t xml:space="preserve"> </w:t>
      </w:r>
      <w:r>
        <w:rPr>
          <w:rStyle w:val="Corpodeltesto70AngsanaUPC11pt0"/>
        </w:rPr>
        <w:t>1</w:t>
      </w:r>
      <w:r>
        <w:t xml:space="preserve">. b. prendre par le (en nos </w:t>
      </w:r>
      <w:r>
        <w:rPr>
          <w:rStyle w:val="Corpodeltesto70GrassettoCorsivo"/>
        </w:rPr>
        <w:t>G)</w:t>
      </w:r>
      <w:r>
        <w:t xml:space="preserve"> b. </w:t>
      </w:r>
      <w:r>
        <w:rPr>
          <w:rStyle w:val="Corpodeltesto70GrassettoCorsivo"/>
        </w:rPr>
        <w:t>EFG</w:t>
      </w:r>
    </w:p>
    <w:p w14:paraId="3E137C77" w14:textId="77777777" w:rsidR="0076756F" w:rsidRDefault="0098240B">
      <w:pPr>
        <w:pStyle w:val="Corpodeltesto721"/>
        <w:numPr>
          <w:ilvl w:val="0"/>
          <w:numId w:val="21"/>
        </w:numPr>
        <w:shd w:val="clear" w:color="auto" w:fill="auto"/>
        <w:tabs>
          <w:tab w:val="left" w:pos="322"/>
        </w:tabs>
        <w:jc w:val="left"/>
      </w:pPr>
      <w:r>
        <w:rPr>
          <w:rStyle w:val="Corpodeltesto72NongrassettoNoncorsivo"/>
        </w:rPr>
        <w:t xml:space="preserve">6059 </w:t>
      </w:r>
      <w:r>
        <w:t>mss. sauf AB, alinèa</w:t>
      </w:r>
      <w:r>
        <w:rPr>
          <w:rStyle w:val="Corpodeltesto72NongrassettoNoncorsivo"/>
        </w:rPr>
        <w:t xml:space="preserve"> — 6060 mesagiers </w:t>
      </w:r>
      <w:r>
        <w:t>mss. sauf AB</w:t>
      </w:r>
    </w:p>
    <w:p w14:paraId="0C9AC2A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2"/>
        </w:tabs>
        <w:jc w:val="left"/>
      </w:pPr>
      <w:r>
        <w:t xml:space="preserve">6072 quil saparoillent tot m. t. </w:t>
      </w:r>
      <w:r>
        <w:rPr>
          <w:rStyle w:val="Corpodeltesto70GrassettoCorsivo"/>
        </w:rPr>
        <w:t>EFGHI</w:t>
      </w:r>
      <w:r>
        <w:t xml:space="preserve"> — 6074 soient </w:t>
      </w:r>
      <w:r>
        <w:rPr>
          <w:rStyle w:val="Corpodeltesto70GrassettoCorsivo"/>
        </w:rPr>
        <w:t>EFGH</w:t>
      </w:r>
      <w:r>
        <w:rPr>
          <w:rStyle w:val="Corpodeltesto70GrassettoCorsivo"/>
        </w:rPr>
        <w:br/>
      </w:r>
      <w:r>
        <w:t xml:space="preserve">fussent </w:t>
      </w:r>
      <w:r>
        <w:rPr>
          <w:rStyle w:val="Corpodeltesto70GrassettoCorsivo"/>
        </w:rPr>
        <w:t>I</w:t>
      </w:r>
      <w:r>
        <w:t xml:space="preserve"> — 6077 de busche atraire (du bois a. HI</w:t>
      </w:r>
      <w:r>
        <w:rPr>
          <w:rStyle w:val="Corpodeltesto70GrassettoCorsivo"/>
        </w:rPr>
        <w:t>) EFGHI</w:t>
      </w:r>
      <w:r>
        <w:t xml:space="preserve"> —</w:t>
      </w:r>
      <w:r>
        <w:br/>
        <w:t xml:space="preserve">6078 de grant feu faire (tost de fu f. </w:t>
      </w:r>
      <w:r>
        <w:rPr>
          <w:rStyle w:val="Corpodeltesto70GrassettoCorsivo"/>
        </w:rPr>
        <w:t>E) EFGHI</w:t>
      </w:r>
      <w:r>
        <w:t xml:space="preserve"> — 6079 P</w:t>
      </w:r>
      <w:r>
        <w:rPr>
          <w:vertAlign w:val="superscript"/>
        </w:rPr>
        <w:t>ar</w:t>
      </w:r>
      <w:r>
        <w:rPr>
          <w:vertAlign w:val="superscript"/>
        </w:rPr>
        <w:br/>
      </w:r>
      <w:r>
        <w:t xml:space="preserve">per </w:t>
      </w:r>
      <w:r>
        <w:rPr>
          <w:rStyle w:val="Corpodeltesto70GrassettoCorsivo"/>
        </w:rPr>
        <w:t>B</w:t>
      </w:r>
      <w:r>
        <w:t xml:space="preserve"> — 6081 a ch. </w:t>
      </w:r>
      <w:r>
        <w:rPr>
          <w:rStyle w:val="Corpodeltesto70GrassettoCorsivo"/>
        </w:rPr>
        <w:t>D,</w:t>
      </w:r>
      <w:r>
        <w:t xml:space="preserve"> en ch. </w:t>
      </w:r>
      <w:r>
        <w:rPr>
          <w:rStyle w:val="Corpodeltesto70GrassettoCorsivo"/>
        </w:rPr>
        <w:t>EFGHI</w:t>
      </w:r>
      <w:r>
        <w:t xml:space="preserve"> — 6082 el feu </w:t>
      </w:r>
      <w:r>
        <w:rPr>
          <w:rStyle w:val="Corpodeltesto70GrassettoCorsivo"/>
        </w:rPr>
        <w:t>EFGHI</w:t>
      </w:r>
    </w:p>
    <w:p w14:paraId="2829C627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32"/>
        </w:tabs>
        <w:jc w:val="left"/>
      </w:pPr>
      <w:r>
        <w:t xml:space="preserve">6083 ont </w:t>
      </w:r>
      <w:r>
        <w:rPr>
          <w:rStyle w:val="Corpodeltesto70GrassettoCorsivo"/>
        </w:rPr>
        <w:t>EFGHI</w:t>
      </w:r>
      <w:r>
        <w:t xml:space="preserve"> — 6087 agrant effors fisent lor fus </w:t>
      </w:r>
      <w:r>
        <w:rPr>
          <w:rStyle w:val="Corpodeltesto70GrassettoCorsivo"/>
        </w:rPr>
        <w:t>EFG,</w:t>
      </w:r>
      <w:r>
        <w:rPr>
          <w:rStyle w:val="Corpodeltesto70GrassettoCorsivo"/>
        </w:rPr>
        <w:br/>
      </w:r>
      <w:r>
        <w:t xml:space="preserve">dont il faisoient les grant rez </w:t>
      </w:r>
      <w:r>
        <w:rPr>
          <w:rStyle w:val="Corpodeltesto70GrassettoCorsivo"/>
        </w:rPr>
        <w:t>HI</w:t>
      </w:r>
      <w:r>
        <w:t xml:space="preserve"> — 6088 lor (les </w:t>
      </w:r>
      <w:r>
        <w:rPr>
          <w:rStyle w:val="Corpodeltesto70GrassettoCorsivo"/>
        </w:rPr>
        <w:t>F)</w:t>
      </w:r>
      <w:r>
        <w:t xml:space="preserve"> mors portent</w:t>
      </w:r>
      <w:r>
        <w:br/>
        <w:t xml:space="preserve">sor lor escus (emportent sor e. </w:t>
      </w:r>
      <w:r>
        <w:rPr>
          <w:rStyle w:val="Corpodeltesto70GrassettoCorsivo"/>
        </w:rPr>
        <w:t>G) EFG</w:t>
      </w:r>
      <w:r>
        <w:t xml:space="preserve">; </w:t>
      </w:r>
      <w:r>
        <w:rPr>
          <w:rStyle w:val="Corpodeltesto70GrassettoCorsivo"/>
        </w:rPr>
        <w:t>EFG ajoutent deux vers.</w:t>
      </w:r>
    </w:p>
    <w:p w14:paraId="65A37EF6" w14:textId="77777777" w:rsidR="0076756F" w:rsidRDefault="0098240B">
      <w:pPr>
        <w:pStyle w:val="Corpodeltesto721"/>
        <w:numPr>
          <w:ilvl w:val="0"/>
          <w:numId w:val="21"/>
        </w:numPr>
        <w:shd w:val="clear" w:color="auto" w:fill="auto"/>
        <w:tabs>
          <w:tab w:val="left" w:pos="332"/>
        </w:tabs>
        <w:jc w:val="left"/>
      </w:pPr>
      <w:r>
        <w:rPr>
          <w:rStyle w:val="Corpodeltesto72NongrassettoNoncorsivo"/>
        </w:rPr>
        <w:t xml:space="preserve">6089-90 </w:t>
      </w:r>
      <w:r>
        <w:t>omis HI</w:t>
      </w:r>
      <w:r>
        <w:rPr>
          <w:rStyle w:val="Corpodeltesto72NongrassettoNoncorsivo"/>
        </w:rPr>
        <w:t xml:space="preserve"> — 6090 a une part </w:t>
      </w:r>
      <w:r>
        <w:t>DHI,</w:t>
      </w:r>
      <w:r>
        <w:rPr>
          <w:rStyle w:val="Corpodeltesto72NongrassettoNoncorsivo"/>
        </w:rPr>
        <w:t xml:space="preserve"> de lune part </w:t>
      </w:r>
      <w:r>
        <w:t>EFG;</w:t>
      </w:r>
      <w:r>
        <w:br/>
        <w:t>ce vers reproduit 60S</w:t>
      </w:r>
      <w:r>
        <w:rPr>
          <w:rStyle w:val="Corpodeltesto72NongrassettoNoncorsivo"/>
        </w:rPr>
        <w:t xml:space="preserve">4 ; </w:t>
      </w:r>
      <w:r>
        <w:t>cela pourrait ètre un argument en favetir</w:t>
      </w:r>
      <w:r>
        <w:br/>
        <w:t>de ìa leçott des autres mss.</w:t>
      </w:r>
    </w:p>
    <w:p w14:paraId="4C4A976E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6113-4 </w:t>
      </w:r>
      <w:r>
        <w:rPr>
          <w:rStyle w:val="Corpodeltesto70GrassettoCorsivo"/>
        </w:rPr>
        <w:t>intervertis HI</w:t>
      </w:r>
      <w:r>
        <w:t xml:space="preserve"> — 6117 desous </w:t>
      </w:r>
      <w:r>
        <w:rPr>
          <w:rStyle w:val="Corpodeltesto70GrassettoCorsivo"/>
        </w:rPr>
        <w:t>mss. sauf AB</w:t>
      </w:r>
      <w:r>
        <w:t xml:space="preserve"> — 6121</w:t>
      </w:r>
      <w:r>
        <w:br/>
        <w:t xml:space="preserve">dun v. </w:t>
      </w:r>
      <w:r>
        <w:rPr>
          <w:rStyle w:val="Corpodeltesto70GrassettoCorsivo"/>
        </w:rPr>
        <w:t>D ;</w:t>
      </w:r>
      <w:r>
        <w:t xml:space="preserve"> P. avoit u. v. </w:t>
      </w:r>
      <w:r>
        <w:rPr>
          <w:rStyle w:val="Corpodeltesto70GrassettoCorsivo"/>
        </w:rPr>
        <w:t>EFGHI</w:t>
      </w:r>
      <w:r>
        <w:t xml:space="preserve"> — 6129 le (li </w:t>
      </w:r>
      <w:r>
        <w:rPr>
          <w:rStyle w:val="Corpodeltesto70GrassettoCorsivo"/>
        </w:rPr>
        <w:t>B)</w:t>
      </w:r>
      <w:r>
        <w:t xml:space="preserve"> d. a. s. f.</w:t>
      </w:r>
      <w:r>
        <w:br/>
      </w:r>
      <w:r>
        <w:rPr>
          <w:rStyle w:val="Corpodeltesto70GrassettoCorsivo"/>
        </w:rPr>
        <w:t>BEFHI</w:t>
      </w:r>
      <w:r>
        <w:t xml:space="preserve"> — 6130 et une chiere v. (volatil </w:t>
      </w:r>
      <w:r>
        <w:rPr>
          <w:rStyle w:val="Corpodeltesto70GrassettoCorsivo"/>
        </w:rPr>
        <w:t>C) CD,</w:t>
      </w:r>
      <w:r>
        <w:t xml:space="preserve"> dun drap</w:t>
      </w:r>
      <w:r>
        <w:br/>
        <w:t xml:space="preserve">de soie niolt soutille </w:t>
      </w:r>
      <w:r>
        <w:rPr>
          <w:rStyle w:val="Corpodeltesto70GrassettoCorsivo"/>
        </w:rPr>
        <w:t>EFG,</w:t>
      </w:r>
      <w:r>
        <w:t xml:space="preserve"> cortine ot de soie soutille </w:t>
      </w:r>
      <w:r>
        <w:rPr>
          <w:rStyle w:val="Corpodeltesto70GrassettoCorsivo"/>
        </w:rPr>
        <w:t>HI</w:t>
      </w:r>
    </w:p>
    <w:p w14:paraId="64A03EA9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jc w:val="left"/>
      </w:pPr>
      <w:r>
        <w:t xml:space="preserve"> 6131 mist dedesor a un ombrail </w:t>
      </w:r>
      <w:r>
        <w:rPr>
          <w:rStyle w:val="Corpodeltesto70GrassettoCorsivo"/>
        </w:rPr>
        <w:t>D ;</w:t>
      </w:r>
      <w:r>
        <w:t xml:space="preserve"> et fist desor</w:t>
      </w:r>
      <w:r>
        <w:br/>
      </w:r>
      <w:r>
        <w:rPr>
          <w:rStyle w:val="Corpodeltesto70GrassettoCorsivo"/>
        </w:rPr>
        <w:t>EF,</w:t>
      </w:r>
      <w:r>
        <w:t xml:space="preserve"> f. par desor </w:t>
      </w:r>
      <w:r>
        <w:rPr>
          <w:rStyle w:val="Corpodeltesto70GrassettoCorsivo"/>
        </w:rPr>
        <w:t>G,</w:t>
      </w:r>
      <w:r>
        <w:t xml:space="preserve"> et dedesus fait </w:t>
      </w:r>
      <w:r>
        <w:rPr>
          <w:rStyle w:val="Corpodeltesto70GrassettoCorsivo"/>
        </w:rPr>
        <w:t>HI;</w:t>
      </w:r>
      <w:r>
        <w:t xml:space="preserve"> un abitail </w:t>
      </w:r>
      <w:r>
        <w:rPr>
          <w:rStyle w:val="Corpodeltesto70GrassettoCorsivo"/>
        </w:rPr>
        <w:t>EFGHI</w:t>
      </w:r>
    </w:p>
    <w:p w14:paraId="7290C237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3"/>
        </w:tabs>
        <w:jc w:val="left"/>
        <w:sectPr w:rsidR="0076756F">
          <w:headerReference w:type="even" r:id="rId267"/>
          <w:headerReference w:type="default" r:id="rId268"/>
          <w:pgSz w:w="11909" w:h="16834"/>
          <w:pgMar w:top="1430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t xml:space="preserve">6132 </w:t>
      </w:r>
      <w:r>
        <w:rPr>
          <w:rStyle w:val="Corpodeltesto70GrassettoCorsivo"/>
        </w:rPr>
        <w:t>EFGHI ajoutent deux vers</w:t>
      </w:r>
      <w:r>
        <w:t xml:space="preserve">— 6135 f. porter </w:t>
      </w:r>
      <w:r>
        <w:rPr>
          <w:rStyle w:val="Corpodeltesto70GrassettoCorsivo"/>
        </w:rPr>
        <w:t>DEFG,</w:t>
      </w:r>
      <w:r>
        <w:rPr>
          <w:rStyle w:val="Corpodeltesto70GrassettoCorsivo"/>
        </w:rPr>
        <w:br/>
        <w:t>í.</w:t>
      </w:r>
      <w:r>
        <w:t xml:space="preserve"> mener </w:t>
      </w:r>
      <w:r>
        <w:rPr>
          <w:rStyle w:val="Corpodeltesto70GrassettoCorsivo"/>
        </w:rPr>
        <w:t>HI</w:t>
      </w:r>
      <w:r>
        <w:t xml:space="preserve"> — 6136 demostrer </w:t>
      </w:r>
      <w:r>
        <w:rPr>
          <w:rStyle w:val="Corpodeltesto70GrassettoCorsivo"/>
        </w:rPr>
        <w:t>mss. sauf AB</w:t>
      </w:r>
      <w:r>
        <w:t xml:space="preserve"> — 6138</w:t>
      </w:r>
      <w:r>
        <w:br/>
        <w:t xml:space="preserve">a quatre c. </w:t>
      </w:r>
      <w:r>
        <w:rPr>
          <w:rStyle w:val="Corpodeltesto70GrassettoCorsivo"/>
        </w:rPr>
        <w:t>D,</w:t>
      </w:r>
      <w:r>
        <w:t xml:space="preserve"> a trente </w:t>
      </w:r>
      <w:r>
        <w:rPr>
          <w:rStyle w:val="Corpodeltesto70GrassettoCorsivo"/>
        </w:rPr>
        <w:t>EFHI;</w:t>
      </w:r>
      <w:r>
        <w:t xml:space="preserve"> dusqua a quarante c. </w:t>
      </w:r>
      <w:r>
        <w:rPr>
          <w:rStyle w:val="Corpodeltesto70GrassettoCorsivo"/>
        </w:rPr>
        <w:t>G</w:t>
      </w:r>
      <w:r>
        <w:t xml:space="preserve"> — 6157</w:t>
      </w:r>
    </w:p>
    <w:p w14:paraId="3677BC9B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 xml:space="preserve">Halas (Ahi </w:t>
      </w:r>
      <w:r>
        <w:rPr>
          <w:rStyle w:val="Corpodeltesto70GrassettoCorsivo"/>
        </w:rPr>
        <w:t>EFG)</w:t>
      </w:r>
      <w:r>
        <w:t xml:space="preserve"> dolent (chaitis </w:t>
      </w:r>
      <w:r>
        <w:rPr>
          <w:rStyle w:val="Corpodeltesto70GrassettoCorsivo"/>
        </w:rPr>
        <w:t>F</w:t>
      </w:r>
      <w:r>
        <w:t xml:space="preserve">) quel aventures </w:t>
      </w:r>
      <w:r>
        <w:rPr>
          <w:rStyle w:val="Corpodeltesto70GrassettoCorsivo"/>
        </w:rPr>
        <w:t>EFGHI</w:t>
      </w:r>
      <w:r>
        <w:t>;</w:t>
      </w:r>
      <w:r>
        <w:br/>
      </w:r>
      <w:r>
        <w:rPr>
          <w:rStyle w:val="Corpodeltesto70GrassettoCorsivo"/>
        </w:rPr>
        <w:t>G intercale deux vers</w:t>
      </w:r>
      <w:r>
        <w:t xml:space="preserve"> — 6159 par foi </w:t>
      </w:r>
      <w:r>
        <w:rPr>
          <w:rStyle w:val="Corpodeltesto70GrassettoCorsivo"/>
        </w:rPr>
        <w:t>EFGHI</w:t>
      </w:r>
      <w:r>
        <w:t xml:space="preserve"> — 6160 ge croi-</w:t>
      </w:r>
      <w:r>
        <w:br/>
      </w:r>
      <w:r>
        <w:rPr>
          <w:rStyle w:val="Corpodeltesto70GrassettoCorsivo"/>
        </w:rPr>
        <w:t>EFGHI</w:t>
      </w:r>
      <w:r>
        <w:t xml:space="preserve"> — 6161 meillorc. </w:t>
      </w:r>
      <w:r>
        <w:rPr>
          <w:rStyle w:val="Corpodeltesto70GrassettoCorsivo"/>
        </w:rPr>
        <w:t>DEFG,</w:t>
      </w:r>
      <w:r>
        <w:t xml:space="preserve"> plusvaselageíf/ — 6162 millor</w:t>
      </w:r>
      <w:r>
        <w:br/>
      </w:r>
      <w:r>
        <w:rPr>
          <w:rStyle w:val="Corpodeltesto70GrassettoCorsivo"/>
        </w:rPr>
        <w:t>FG\</w:t>
      </w:r>
      <w:r>
        <w:t xml:space="preserve"> queTumus et meillorcorage</w:t>
      </w:r>
      <w:r>
        <w:rPr>
          <w:rStyle w:val="Corpodeltesto70GrassettoCorsivo"/>
        </w:rPr>
        <w:t>HI</w:t>
      </w:r>
      <w:r>
        <w:t xml:space="preserve"> — 6172 malen</w:t>
      </w:r>
      <w:r>
        <w:rPr>
          <w:rStyle w:val="Corpodeltesto70GrassettoCorsivo"/>
        </w:rPr>
        <w:t>.EFGHI</w:t>
      </w:r>
      <w:r>
        <w:t xml:space="preserve"> —</w:t>
      </w:r>
      <w:r>
        <w:br/>
        <w:t xml:space="preserve">6174 delsc. </w:t>
      </w:r>
      <w:r>
        <w:rPr>
          <w:rStyle w:val="Corpodeltesto70GrassettoCorsivo"/>
        </w:rPr>
        <w:t>mss.sauf AB</w:t>
      </w:r>
      <w:r>
        <w:t xml:space="preserve"> — 6178 or es </w:t>
      </w:r>
      <w:r>
        <w:rPr>
          <w:rStyle w:val="Corpodeltesto70GrassettoCorsivo"/>
        </w:rPr>
        <w:t>mss. saufAB</w:t>
      </w:r>
      <w:r>
        <w:t xml:space="preserve"> — 6181</w:t>
      </w:r>
      <w:r>
        <w:rPr>
          <w:rStyle w:val="Corpodeltesto70AngsanaUPC11pt0"/>
        </w:rPr>
        <w:t>1</w:t>
      </w:r>
      <w:r>
        <w:t>. joie</w:t>
      </w:r>
      <w:r>
        <w:br/>
      </w:r>
      <w:r>
        <w:rPr>
          <w:rStyle w:val="Corpodeltesto70GrassettoCorsivo"/>
        </w:rPr>
        <w:t>A,</w:t>
      </w:r>
      <w:r>
        <w:t xml:space="preserve"> </w:t>
      </w:r>
      <w:r>
        <w:rPr>
          <w:rStyle w:val="Corpodeltesto70AngsanaUPC11pt0"/>
        </w:rPr>
        <w:t>1</w:t>
      </w:r>
      <w:r>
        <w:t xml:space="preserve">. voieB; engrant t. </w:t>
      </w:r>
      <w:r>
        <w:rPr>
          <w:rStyle w:val="Corpodeltesto70GrassettoCorsivo"/>
        </w:rPr>
        <w:t>EFGHI</w:t>
      </w:r>
      <w:r>
        <w:t xml:space="preserve"> — 6186 fraile </w:t>
      </w:r>
      <w:r>
        <w:rPr>
          <w:rStyle w:val="Corpodeltesto70GrassettoCorsivo"/>
        </w:rPr>
        <w:t>mss.sauf AB</w:t>
      </w:r>
      <w:r>
        <w:t>—6190</w:t>
      </w:r>
      <w:r>
        <w:br/>
        <w:t xml:space="preserve">noirci </w:t>
      </w:r>
      <w:r>
        <w:rPr>
          <w:rStyle w:val="Corpodeltesto70GrassettoCorsivo"/>
        </w:rPr>
        <w:t>EFGHI</w:t>
      </w:r>
      <w:r>
        <w:t xml:space="preserve"> —6193 douce jouvente gentil ch. </w:t>
      </w:r>
      <w:r>
        <w:rPr>
          <w:rStyle w:val="Corpodeltesto70GrassettoCorsivo"/>
        </w:rPr>
        <w:t>EFGHI</w:t>
      </w:r>
      <w:r>
        <w:t>—6194</w:t>
      </w:r>
      <w:r>
        <w:br/>
        <w:t xml:space="preserve">de vos est (ansi de toi </w:t>
      </w:r>
      <w:r>
        <w:rPr>
          <w:rStyle w:val="Corpodeltesto70GrassettoCorsivo"/>
        </w:rPr>
        <w:t>EF,</w:t>
      </w:r>
      <w:r>
        <w:t xml:space="preserve"> si est de toi </w:t>
      </w:r>
      <w:r>
        <w:rPr>
          <w:rStyle w:val="Corpodeltesto70GrassettoCorsivo"/>
        </w:rPr>
        <w:t>G)</w:t>
      </w:r>
      <w:r>
        <w:t xml:space="preserve"> come de la rose </w:t>
      </w:r>
      <w:r>
        <w:rPr>
          <w:rStyle w:val="Corpodeltesto70GrassettoCorsivo"/>
        </w:rPr>
        <w:t>EFGHI</w:t>
      </w:r>
      <w:r>
        <w:t>;</w:t>
      </w:r>
      <w:r>
        <w:br/>
      </w:r>
      <w:r>
        <w:rPr>
          <w:rStyle w:val="Corpodeltesto70GrassettoCorsivo"/>
        </w:rPr>
        <w:t>ces mss. ajoutent six vers</w:t>
      </w:r>
      <w:r>
        <w:t xml:space="preserve"> — 6195 mue </w:t>
      </w:r>
      <w:r>
        <w:rPr>
          <w:rStyle w:val="Corpodeltesto70GrassettoCorsivo"/>
        </w:rPr>
        <w:t>EFG,</w:t>
      </w:r>
      <w:r>
        <w:t xml:space="preserve"> brule </w:t>
      </w:r>
      <w:r>
        <w:rPr>
          <w:rStyle w:val="Corpodeltesto70GrassettoCorsivo"/>
        </w:rPr>
        <w:t>HI</w:t>
      </w:r>
      <w:r>
        <w:t xml:space="preserve"> — 6196</w:t>
      </w:r>
      <w:r>
        <w:br/>
        <w:t xml:space="preserve">et t. cangie </w:t>
      </w:r>
      <w:r>
        <w:rPr>
          <w:rStyle w:val="Corpodeltesto70GrassettoCorsivo"/>
        </w:rPr>
        <w:t>EG,</w:t>
      </w:r>
      <w:r>
        <w:t xml:space="preserve"> et tost (tot </w:t>
      </w:r>
      <w:r>
        <w:rPr>
          <w:rStyle w:val="Corpodeltesto70GrassettoCorsivo"/>
        </w:rPr>
        <w:t>F)</w:t>
      </w:r>
      <w:r>
        <w:t xml:space="preserve"> nerci </w:t>
      </w:r>
      <w:r>
        <w:rPr>
          <w:rStyle w:val="Corpodeltesto70GrassettoCorsivo"/>
        </w:rPr>
        <w:t>FHI</w:t>
      </w:r>
      <w:r>
        <w:t xml:space="preserve">; et tost brulie </w:t>
      </w:r>
      <w:r>
        <w:rPr>
          <w:rStyle w:val="Corpodeltesto70GrassettoCorsivo"/>
        </w:rPr>
        <w:t>EFG,</w:t>
      </w:r>
      <w:r>
        <w:rPr>
          <w:rStyle w:val="Corpodeltesto70GrassettoCorsivo"/>
        </w:rPr>
        <w:br/>
      </w:r>
      <w:r>
        <w:t xml:space="preserve">et tost mue </w:t>
      </w:r>
      <w:r>
        <w:rPr>
          <w:rStyle w:val="Corpodeltesto70GrassettoCorsivo"/>
        </w:rPr>
        <w:t>HI</w:t>
      </w:r>
      <w:r>
        <w:t xml:space="preserve"> — 6197-8 </w:t>
      </w:r>
      <w:r>
        <w:rPr>
          <w:rStyle w:val="Corpodeltesto70GrassettoCorsivo"/>
        </w:rPr>
        <w:t>intervertis HI</w:t>
      </w:r>
      <w:r>
        <w:t xml:space="preserve"> — 6199 a moi (et moi</w:t>
      </w:r>
      <w:r>
        <w:br/>
      </w:r>
      <w:r>
        <w:rPr>
          <w:rStyle w:val="Corpodeltesto70GrassettoCorsivo"/>
        </w:rPr>
        <w:t>EFG)</w:t>
      </w:r>
      <w:r>
        <w:t xml:space="preserve"> ne respondras tu mie (responderas mie </w:t>
      </w:r>
      <w:r>
        <w:rPr>
          <w:rStyle w:val="Corpodeltesto70GrassettoCorsivo"/>
        </w:rPr>
        <w:t>EFG) EFGHI.</w:t>
      </w:r>
    </w:p>
    <w:p w14:paraId="2A8B4D44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6201 poine </w:t>
      </w:r>
      <w:r>
        <w:rPr>
          <w:rStyle w:val="Corpodeltesto70GrassettoCorsivo"/>
        </w:rPr>
        <w:t>mss. sauf AB</w:t>
      </w:r>
      <w:r>
        <w:t xml:space="preserve"> — 6202 </w:t>
      </w:r>
      <w:r>
        <w:rPr>
          <w:rStyle w:val="Corpodeltesto70AngsanaUPC11pt1"/>
        </w:rPr>
        <w:t xml:space="preserve">a. </w:t>
      </w:r>
      <w:r>
        <w:t xml:space="preserve">soit </w:t>
      </w:r>
      <w:r>
        <w:rPr>
          <w:rStyle w:val="Corpodeltesto70GrassettoCorsivo"/>
        </w:rPr>
        <w:t>EFGHI;</w:t>
      </w:r>
      <w:r>
        <w:t xml:space="preserve"> en joie mais</w:t>
      </w:r>
      <w:r>
        <w:br/>
        <w:t xml:space="preserve">tos tans </w:t>
      </w:r>
      <w:r>
        <w:rPr>
          <w:rStyle w:val="Corpodeltesto70GrassettoCorsivo"/>
        </w:rPr>
        <w:t>EFG,</w:t>
      </w:r>
      <w:r>
        <w:t xml:space="preserve"> es delicieus ch. </w:t>
      </w:r>
      <w:r>
        <w:rPr>
          <w:rStyle w:val="Corpodeltesto70GrassettoCorsivo"/>
        </w:rPr>
        <w:t>I.</w:t>
      </w:r>
      <w:r>
        <w:t xml:space="preserve"> — 6203-4 </w:t>
      </w:r>
      <w:r>
        <w:rPr>
          <w:rStyle w:val="Corpodeltesto70GrassettoCorsivo"/>
        </w:rPr>
        <w:t>omis D</w:t>
      </w:r>
      <w:r>
        <w:t xml:space="preserve"> — 6208</w:t>
      </w:r>
      <w:r>
        <w:br/>
        <w:t xml:space="preserve">beneuree </w:t>
      </w:r>
      <w:r>
        <w:rPr>
          <w:rStyle w:val="Corpodeltesto70GrassettoCorsivo"/>
        </w:rPr>
        <w:t>DHI</w:t>
      </w:r>
      <w:r>
        <w:t xml:space="preserve"> — 6209 sen </w:t>
      </w:r>
      <w:r>
        <w:rPr>
          <w:rStyle w:val="Corpodeltesto70GrassettoCorsivo"/>
        </w:rPr>
        <w:t>B;</w:t>
      </w:r>
      <w:r>
        <w:t xml:space="preserve"> tot </w:t>
      </w:r>
      <w:r>
        <w:rPr>
          <w:rStyle w:val="Corpodeltesto70GrassettoCorsivo"/>
        </w:rPr>
        <w:t>niss. satif AB</w:t>
      </w:r>
      <w:r>
        <w:t xml:space="preserve"> — 6212 en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se </w:t>
      </w:r>
      <w:r>
        <w:rPr>
          <w:rStyle w:val="Corpodeltesto70GrassettoCorsivo"/>
        </w:rPr>
        <w:t>EFGHI</w:t>
      </w:r>
      <w:r>
        <w:t xml:space="preserve"> — 6215 adonc les a m. par </w:t>
      </w:r>
      <w:r>
        <w:rPr>
          <w:rStyle w:val="Corpodeltesto70GrassettoCorsivo"/>
        </w:rPr>
        <w:t>DEFG,</w:t>
      </w:r>
      <w:r>
        <w:t xml:space="preserve"> lors les a tuit</w:t>
      </w:r>
      <w:r>
        <w:br/>
        <w:t xml:space="preserve">(lores lesa//)m. </w:t>
      </w:r>
      <w:r>
        <w:rPr>
          <w:rStyle w:val="Corpodeltesto70GrassettoCorsivo"/>
        </w:rPr>
        <w:t>HI</w:t>
      </w:r>
      <w:r>
        <w:t xml:space="preserve"> — 6223 </w:t>
      </w:r>
      <w:r>
        <w:rPr>
          <w:rStyle w:val="Corpodeltesto70GrassettoCorsivo"/>
        </w:rPr>
        <w:t>vohmss. sauf AB</w:t>
      </w:r>
      <w:r>
        <w:t xml:space="preserve"> — 6226 m. para.</w:t>
      </w:r>
      <w:r>
        <w:br/>
        <w:t xml:space="preserve">dont se r. </w:t>
      </w:r>
      <w:r>
        <w:rPr>
          <w:rStyle w:val="Corpodeltesto70GrassettoCorsivo"/>
        </w:rPr>
        <w:t>E,</w:t>
      </w:r>
      <w:r>
        <w:t xml:space="preserve"> m. a a. en par r. </w:t>
      </w:r>
      <w:r>
        <w:rPr>
          <w:rStyle w:val="Corpodeltesto70GrassettoCorsivo"/>
        </w:rPr>
        <w:t>F,</w:t>
      </w:r>
      <w:r>
        <w:t xml:space="preserve"> molt par a a. s. r. </w:t>
      </w:r>
      <w:r>
        <w:rPr>
          <w:rStyle w:val="Corpodeltesto70GrassettoCorsivo"/>
        </w:rPr>
        <w:t>G;</w:t>
      </w:r>
      <w:r>
        <w:t xml:space="preserve"> encor a</w:t>
      </w:r>
    </w:p>
    <w:p w14:paraId="3D200411" w14:textId="77777777" w:rsidR="0076756F" w:rsidRDefault="0098240B">
      <w:pPr>
        <w:pStyle w:val="Corpodeltesto701"/>
        <w:numPr>
          <w:ilvl w:val="0"/>
          <w:numId w:val="33"/>
        </w:numPr>
        <w:shd w:val="clear" w:color="auto" w:fill="auto"/>
        <w:tabs>
          <w:tab w:val="left" w:pos="308"/>
        </w:tabs>
        <w:jc w:val="left"/>
      </w:pPr>
      <w:r>
        <w:rPr>
          <w:rStyle w:val="Corpodeltesto70GrassettoCorsivo"/>
        </w:rPr>
        <w:t>HI</w:t>
      </w:r>
      <w:r>
        <w:t xml:space="preserve">— 6227 a molt grant p. </w:t>
      </w:r>
      <w:r>
        <w:rPr>
          <w:rStyle w:val="Corpodeltesto70GrassettoCorsivo"/>
        </w:rPr>
        <w:t>mss. sauf AB</w:t>
      </w:r>
      <w:r>
        <w:t xml:space="preserve"> —■ 6229-30 </w:t>
      </w:r>
      <w:r>
        <w:rPr>
          <w:rStyle w:val="Corpodeltesto70GrassettoCorsivo"/>
        </w:rPr>
        <w:t>place's</w:t>
      </w:r>
      <w:r>
        <w:rPr>
          <w:rStyle w:val="Corpodeltesto70GrassettoCorsivo"/>
        </w:rPr>
        <w:br/>
        <w:t>après Ó2SÓ G</w:t>
      </w:r>
      <w:r>
        <w:t xml:space="preserve"> — 6231 le j. la n. </w:t>
      </w:r>
      <w:r>
        <w:rPr>
          <w:rStyle w:val="Corpodeltesto70GrassettoCorsivo"/>
        </w:rPr>
        <w:t>D,</w:t>
      </w:r>
      <w:r>
        <w:t xml:space="preserve"> et j. et n. </w:t>
      </w:r>
      <w:r>
        <w:rPr>
          <w:rStyle w:val="Corpodeltesto70GrassettoCorsivo"/>
        </w:rPr>
        <w:t>EFGHI</w:t>
      </w:r>
      <w:r>
        <w:t xml:space="preserve"> —6233-7</w:t>
      </w:r>
      <w:r>
        <w:br/>
      </w:r>
      <w:r>
        <w:rPr>
          <w:rStyle w:val="Corpodeltesto70GrassettoCorsivo"/>
        </w:rPr>
        <w:t>omis EFGHI</w:t>
      </w:r>
      <w:r>
        <w:t xml:space="preserve"> — 6234 o oil </w:t>
      </w:r>
      <w:r>
        <w:rPr>
          <w:rStyle w:val="Corpodeltesto70GrassettoCorsivo"/>
        </w:rPr>
        <w:t>AB,</w:t>
      </w:r>
      <w:r>
        <w:t xml:space="preserve"> aveuc </w:t>
      </w:r>
      <w:r>
        <w:rPr>
          <w:rStyle w:val="Corpodeltesto70GrassettoCorsivo"/>
        </w:rPr>
        <w:t>D.‘</w:t>
      </w:r>
      <w:r>
        <w:t xml:space="preserve"> — 6235 D et</w:t>
      </w:r>
      <w:r>
        <w:br/>
        <w:t xml:space="preserve">si. — 6243-4 </w:t>
      </w:r>
      <w:r>
        <w:rPr>
          <w:rStyle w:val="Corpodeltesto70GrassettoCorsivo"/>
        </w:rPr>
        <w:t>otnis EF</w:t>
      </w:r>
      <w:r>
        <w:t xml:space="preserve"> — 6246 por coi </w:t>
      </w:r>
      <w:r>
        <w:rPr>
          <w:rStyle w:val="Corpodeltesto70GrassettoCorsivo"/>
        </w:rPr>
        <w:t>EFGHI</w:t>
      </w:r>
      <w:r>
        <w:t xml:space="preserve"> — 6248 racort</w:t>
      </w:r>
      <w:r>
        <w:br/>
        <w:t xml:space="preserve">a lui </w:t>
      </w:r>
      <w:r>
        <w:rPr>
          <w:rStyle w:val="Corpodeltesto70GrassettoCorsivo"/>
        </w:rPr>
        <w:t>EFGH;</w:t>
      </w:r>
      <w:r>
        <w:t xml:space="preserve"> racourut et le </w:t>
      </w:r>
      <w:r>
        <w:rPr>
          <w:rStyle w:val="Corpodeltesto70AngsanaUPC11pt0"/>
        </w:rPr>
        <w:t>1</w:t>
      </w:r>
      <w:r>
        <w:t xml:space="preserve">. n. / — 6249 P. s. t. </w:t>
      </w:r>
      <w:r>
        <w:rPr>
          <w:rStyle w:val="Corpodeltesto70GrassettoCorsivo"/>
        </w:rPr>
        <w:t>EFGHI</w:t>
      </w:r>
      <w:r>
        <w:rPr>
          <w:rStyle w:val="Corpodeltesto70GrassettoCorsivo"/>
        </w:rPr>
        <w:br/>
      </w:r>
      <w:r>
        <w:t xml:space="preserve">— 6250 li pros li biaus et li gentis </w:t>
      </w:r>
      <w:r>
        <w:rPr>
          <w:rStyle w:val="Corpodeltesto70GrassettoCorsivo"/>
        </w:rPr>
        <w:t>EFGHI</w:t>
      </w:r>
      <w:r>
        <w:t xml:space="preserve"> ; </w:t>
      </w:r>
      <w:r>
        <w:rPr>
          <w:rStyle w:val="Corpodeltesto70GrassettoCorsivo"/>
        </w:rPr>
        <w:t>ces mss.</w:t>
      </w:r>
      <w:r>
        <w:rPr>
          <w:rStyle w:val="Corpodeltesto70GrassettoCorsivo"/>
        </w:rPr>
        <w:br/>
        <w:t>ajoutent deux vers</w:t>
      </w:r>
      <w:r>
        <w:t xml:space="preserve"> — 6263 e tainte (morne </w:t>
      </w:r>
      <w:r>
        <w:rPr>
          <w:rStyle w:val="Corpodeltesto70GrassettoCorsivo"/>
        </w:rPr>
        <w:t>HI)</w:t>
      </w:r>
      <w:r>
        <w:t xml:space="preserve"> et p. </w:t>
      </w:r>
      <w:r>
        <w:rPr>
          <w:rStyle w:val="Corpodeltesto70GrassettoCorsivo"/>
        </w:rPr>
        <w:t>GHI</w:t>
      </w:r>
      <w:r>
        <w:t xml:space="preserve"> —</w:t>
      </w:r>
      <w:r>
        <w:br/>
        <w:t xml:space="preserve">6269 qui </w:t>
      </w:r>
      <w:r>
        <w:rPr>
          <w:rStyle w:val="Corpodeltesto70GrassettoCorsivo"/>
        </w:rPr>
        <w:t>A;</w:t>
      </w:r>
      <w:r>
        <w:t xml:space="preserve"> le c. </w:t>
      </w:r>
      <w:r>
        <w:rPr>
          <w:rStyle w:val="Corpodeltesto70GrassettoCorsivo"/>
        </w:rPr>
        <w:t>EFHI,</w:t>
      </w:r>
      <w:r>
        <w:t xml:space="preserve"> les c. </w:t>
      </w:r>
      <w:r>
        <w:rPr>
          <w:rStyle w:val="Corpodeltesto70GrassettoCorsivo"/>
        </w:rPr>
        <w:t>G</w:t>
      </w:r>
      <w:r>
        <w:t xml:space="preserve"> — 6270 autel </w:t>
      </w:r>
      <w:r>
        <w:rPr>
          <w:rStyle w:val="Corpodeltesto70GrassettoCorsivo"/>
        </w:rPr>
        <w:t>DFGHI</w:t>
      </w:r>
      <w:r>
        <w:t xml:space="preserve"> —</w:t>
      </w:r>
      <w:r>
        <w:br/>
        <w:t xml:space="preserve">62:71 q. </w:t>
      </w:r>
      <w:r>
        <w:rPr>
          <w:rStyle w:val="Corpodeltesto70AngsanaUPC11pt0"/>
        </w:rPr>
        <w:t>1</w:t>
      </w:r>
      <w:r>
        <w:t xml:space="preserve">. e. garantesissent </w:t>
      </w:r>
      <w:r>
        <w:rPr>
          <w:rStyle w:val="Corpodeltesto70GrassettoCorsivo"/>
        </w:rPr>
        <w:t>D,</w:t>
      </w:r>
      <w:r>
        <w:t xml:space="preserve"> q. </w:t>
      </w:r>
      <w:r>
        <w:rPr>
          <w:rStyle w:val="Corpodeltesto70AngsanaUPC11pt0"/>
        </w:rPr>
        <w:t>1</w:t>
      </w:r>
      <w:r>
        <w:t xml:space="preserve">. e. </w:t>
      </w:r>
      <w:r>
        <w:rPr>
          <w:rStyle w:val="Corpodeltesto70AngsanaUPC11pt0"/>
        </w:rPr>
        <w:t>1</w:t>
      </w:r>
      <w:r>
        <w:t xml:space="preserve">. garesissent, </w:t>
      </w:r>
      <w:r>
        <w:rPr>
          <w:rStyle w:val="Corpodeltesto70GrassettoCorsivo"/>
        </w:rPr>
        <w:t>EFG,</w:t>
      </w:r>
      <w:r>
        <w:t xml:space="preserve"> que</w:t>
      </w:r>
      <w:r>
        <w:br/>
        <w:t xml:space="preserve">il </w:t>
      </w:r>
      <w:r>
        <w:rPr>
          <w:rStyle w:val="Corpodeltesto70AngsanaUPC11pt0"/>
        </w:rPr>
        <w:t>1</w:t>
      </w:r>
      <w:r>
        <w:t xml:space="preserve">. e. I. garissent </w:t>
      </w:r>
      <w:r>
        <w:rPr>
          <w:rStyle w:val="Corpodeltesto70GrassettoCorsivo"/>
        </w:rPr>
        <w:t>HI</w:t>
      </w:r>
      <w:r>
        <w:t xml:space="preserve"> — 6275 len ont p. </w:t>
      </w:r>
      <w:r>
        <w:rPr>
          <w:rStyle w:val="Corpodeltesto70GrassettoCorsivo"/>
        </w:rPr>
        <w:t>tnss. sauf AB</w:t>
      </w:r>
      <w:r>
        <w:t xml:space="preserve"> — 6276</w:t>
      </w:r>
      <w:r>
        <w:br/>
      </w:r>
      <w:r>
        <w:rPr>
          <w:rStyle w:val="Corpodeltesto70GrassettoCorsivo"/>
        </w:rPr>
        <w:t>EFGHI ajoutent deux vers.</w:t>
      </w:r>
      <w:r>
        <w:t xml:space="preserve"> — 6287 </w:t>
      </w:r>
      <w:r>
        <w:rPr>
          <w:rStyle w:val="Corpodeltesto70AngsanaUPC11pt0"/>
        </w:rPr>
        <w:t>1</w:t>
      </w:r>
      <w:r>
        <w:t xml:space="preserve">. porguaita t. </w:t>
      </w:r>
      <w:r>
        <w:rPr>
          <w:rStyle w:val="Corpodeltesto70GrassettoCorsivo"/>
        </w:rPr>
        <w:t>C,</w:t>
      </w:r>
      <w:r>
        <w:t xml:space="preserve"> le deffia</w:t>
      </w:r>
      <w:r>
        <w:br/>
        <w:t xml:space="preserve">quant </w:t>
      </w:r>
      <w:r>
        <w:rPr>
          <w:rStyle w:val="Corpodeltesto70GrassettoCorsivo"/>
        </w:rPr>
        <w:t>D,</w:t>
      </w:r>
      <w:r>
        <w:t xml:space="preserve"> lagaita t. </w:t>
      </w:r>
      <w:r>
        <w:rPr>
          <w:rStyle w:val="Corpodeltesto70GrassettoCorsivo"/>
        </w:rPr>
        <w:t>EGHI</w:t>
      </w:r>
      <w:r>
        <w:t xml:space="preserve">; le jetat mort que il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F</w:t>
      </w:r>
      <w:r>
        <w:t xml:space="preserve"> — 6289</w:t>
      </w:r>
      <w:r>
        <w:br/>
        <w:t xml:space="preserve">dont grant plaie li </w:t>
      </w:r>
      <w:r>
        <w:rPr>
          <w:rStyle w:val="Corpodeltesto70GrassettoCorsivo"/>
        </w:rPr>
        <w:t>D,</w:t>
      </w:r>
      <w:r>
        <w:t xml:space="preserve"> d. gent p.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EF,</w:t>
      </w:r>
      <w:r>
        <w:t xml:space="preserve"> d. bon samit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HI;</w:t>
      </w:r>
      <w:r>
        <w:rPr>
          <w:rStyle w:val="Corpodeltesto70GrassettoCorsivo"/>
        </w:rPr>
        <w:br/>
      </w:r>
      <w:r>
        <w:t xml:space="preserve">estoit </w:t>
      </w:r>
      <w:r>
        <w:rPr>
          <w:rStyle w:val="Corpodeltesto70GrassettoCorsivo"/>
        </w:rPr>
        <w:t>tnss. sauf A</w:t>
      </w:r>
      <w:r>
        <w:t xml:space="preserve"> — 6290 </w:t>
      </w:r>
      <w:r>
        <w:rPr>
          <w:rStyle w:val="Corpodeltesto70GrassettoCorsivo"/>
        </w:rPr>
        <w:t>EFGHI ajoutent dettx vers</w:t>
      </w:r>
      <w:r>
        <w:t xml:space="preserve"> — 6293</w:t>
      </w:r>
      <w:r>
        <w:br/>
        <w:t xml:space="preserve">tels v. </w:t>
      </w:r>
      <w:r>
        <w:rPr>
          <w:rStyle w:val="Corpodeltesto70GrassettoCorsivo"/>
        </w:rPr>
        <w:t>DG,</w:t>
      </w:r>
      <w:r>
        <w:t xml:space="preserve"> tel (le </w:t>
      </w:r>
      <w:r>
        <w:rPr>
          <w:rStyle w:val="Corpodeltesto70GrassettoCorsivo"/>
        </w:rPr>
        <w:t>HI)</w:t>
      </w:r>
      <w:r>
        <w:t xml:space="preserve"> vaselage </w:t>
      </w:r>
      <w:r>
        <w:rPr>
          <w:rStyle w:val="Corpodeltesto70GrassettoCorsivo"/>
        </w:rPr>
        <w:t>EFHI</w:t>
      </w:r>
      <w:r>
        <w:t xml:space="preserve"> — 6294 telle (et tel </w:t>
      </w:r>
      <w:r>
        <w:rPr>
          <w:rStyle w:val="Corpodeltesto70GrassettoCorsivo"/>
        </w:rPr>
        <w:t>EF)</w:t>
      </w:r>
      <w:r>
        <w:rPr>
          <w:rStyle w:val="Corpodeltesto70GrassettoCorsivo"/>
        </w:rPr>
        <w:br/>
      </w:r>
      <w:r>
        <w:t xml:space="preserve">proece tel (et t. </w:t>
      </w:r>
      <w:r>
        <w:rPr>
          <w:rStyle w:val="Corpodeltesto70GrassettoCorsivo"/>
        </w:rPr>
        <w:t>EF)</w:t>
      </w:r>
      <w:r>
        <w:t xml:space="preserve"> b. </w:t>
      </w:r>
      <w:r>
        <w:rPr>
          <w:rStyle w:val="Corpodeltesto70GrassettoCorsivo"/>
        </w:rPr>
        <w:t>DEF,</w:t>
      </w:r>
      <w:r>
        <w:t xml:space="preserve"> si (sa /)grant prouece et tel (son </w:t>
      </w:r>
      <w:r>
        <w:rPr>
          <w:rStyle w:val="Corpodeltesto70GrassettoCorsivo"/>
        </w:rPr>
        <w:t>I)</w:t>
      </w:r>
    </w:p>
    <w:p w14:paraId="1048DC44" w14:textId="77777777" w:rsidR="0076756F" w:rsidRDefault="0098240B">
      <w:pPr>
        <w:pStyle w:val="Corpodeltesto701"/>
        <w:numPr>
          <w:ilvl w:val="0"/>
          <w:numId w:val="33"/>
        </w:numPr>
        <w:shd w:val="clear" w:color="auto" w:fill="auto"/>
        <w:tabs>
          <w:tab w:val="left" w:pos="274"/>
        </w:tabs>
        <w:jc w:val="left"/>
        <w:sectPr w:rsidR="0076756F">
          <w:headerReference w:type="even" r:id="rId269"/>
          <w:headerReference w:type="default" r:id="rId270"/>
          <w:pgSz w:w="11909" w:h="16834"/>
          <w:pgMar w:top="1430" w:right="1440" w:bottom="1430" w:left="1440" w:header="0" w:footer="3" w:gutter="0"/>
          <w:pgNumType w:start="184"/>
          <w:cols w:space="720"/>
          <w:noEndnote/>
          <w:docGrid w:linePitch="360"/>
        </w:sectPr>
      </w:pPr>
      <w:r>
        <w:rPr>
          <w:rStyle w:val="Corpodeltesto70GrassettoCorsivo"/>
        </w:rPr>
        <w:t>HI</w:t>
      </w:r>
      <w:r>
        <w:t xml:space="preserve"> — 6298 le plaignoit (complaignoit </w:t>
      </w:r>
      <w:r>
        <w:rPr>
          <w:rStyle w:val="Corpodeltesto70GrassettoCorsivo"/>
        </w:rPr>
        <w:t>E) mss. sauf A</w:t>
      </w:r>
      <w:r>
        <w:t xml:space="preserve"> — 6299</w:t>
      </w:r>
      <w:r>
        <w:br/>
      </w:r>
      <w:r>
        <w:rPr>
          <w:rStyle w:val="Corpodeltesto70GrassettoCorsivo"/>
        </w:rPr>
        <w:t>mss. sauf AB, alinéa’</w:t>
      </w:r>
    </w:p>
    <w:p w14:paraId="5636D93F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 xml:space="preserve">6300 Ii demandoit </w:t>
      </w:r>
      <w:r>
        <w:rPr>
          <w:rStyle w:val="Corpodeltesto70GrassettoCorsivo"/>
        </w:rPr>
        <w:t>AB</w:t>
      </w:r>
      <w:r>
        <w:t xml:space="preserve"> — 6302 Ie t. le jor </w:t>
      </w:r>
      <w:r>
        <w:rPr>
          <w:rStyle w:val="Corpodeltesto70GrassettoCorsivo"/>
        </w:rPr>
        <w:t>D,</w:t>
      </w:r>
      <w:r>
        <w:t xml:space="preserve"> et t. et j. (liu </w:t>
      </w:r>
      <w:r>
        <w:rPr>
          <w:rStyle w:val="Corpodeltesto70GrassettoCorsivo"/>
        </w:rPr>
        <w:t>E</w:t>
      </w:r>
      <w:r>
        <w:t>)</w:t>
      </w:r>
      <w:r>
        <w:br/>
      </w:r>
      <w:r>
        <w:rPr>
          <w:rStyle w:val="Corpodeltesto70GrassettoCorsivo"/>
        </w:rPr>
        <w:t>EFG,</w:t>
      </w:r>
      <w:r>
        <w:t xml:space="preserve"> t. nele j. </w:t>
      </w:r>
      <w:r>
        <w:rPr>
          <w:rStyle w:val="Corpodeltesto70GrassettoCorsivo"/>
        </w:rPr>
        <w:t>H;</w:t>
      </w:r>
      <w:r>
        <w:t xml:space="preserve"> q. je pens quaile j.v. </w:t>
      </w:r>
      <w:r>
        <w:rPr>
          <w:rStyle w:val="Corpodeltesto70GrassettoCorsivo"/>
        </w:rPr>
        <w:t>I</w:t>
      </w:r>
      <w:r>
        <w:t xml:space="preserve"> — 6305 et tote </w:t>
      </w:r>
      <w:r>
        <w:rPr>
          <w:rStyle w:val="Corpodeltesto70GrassettoCorsivo"/>
        </w:rPr>
        <w:t>EGHI</w:t>
      </w:r>
    </w:p>
    <w:p w14:paraId="113916BD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32"/>
        </w:tabs>
        <w:spacing w:line="206" w:lineRule="exact"/>
        <w:jc w:val="left"/>
      </w:pPr>
      <w:r>
        <w:t xml:space="preserve">6306 loir </w:t>
      </w:r>
      <w:r>
        <w:rPr>
          <w:rStyle w:val="Corpodeltesto70GrassettoCorsivo"/>
        </w:rPr>
        <w:t>D,</w:t>
      </w:r>
      <w:r>
        <w:t xml:space="preserve"> rois </w:t>
      </w:r>
      <w:r>
        <w:rPr>
          <w:rStyle w:val="Corpodeltesto70GrassettoCorsivo"/>
        </w:rPr>
        <w:t>EFGHI;</w:t>
      </w:r>
      <w:r>
        <w:t xml:space="preserve"> chascun j. </w:t>
      </w:r>
      <w:r>
        <w:rPr>
          <w:rStyle w:val="Corpodeltesto70GrassettoCorsivo"/>
        </w:rPr>
        <w:t>D,</w:t>
      </w:r>
      <w:r>
        <w:t xml:space="preserve"> a ton j. </w:t>
      </w:r>
      <w:r>
        <w:rPr>
          <w:rStyle w:val="Corpodeltesto70GrassettoCorsivo"/>
        </w:rPr>
        <w:t>EF,</w:t>
      </w:r>
      <w:r>
        <w:t xml:space="preserve"> et</w:t>
      </w:r>
      <w:r>
        <w:br/>
        <w:t xml:space="preserve">seignor </w:t>
      </w:r>
      <w:r>
        <w:rPr>
          <w:rStyle w:val="Corpodeltesto70GrassettoCorsivo"/>
        </w:rPr>
        <w:t>HI</w:t>
      </w:r>
      <w:r>
        <w:t xml:space="preserve"> — 6307-10 </w:t>
      </w:r>
      <w:r>
        <w:rPr>
          <w:rStyle w:val="Corpodeltesto70GrassettoCorsivo"/>
        </w:rPr>
        <w:t>otnis HI.</w:t>
      </w:r>
      <w:r>
        <w:t xml:space="preserve"> — 6308 qui noiant ait </w:t>
      </w:r>
      <w:r>
        <w:rPr>
          <w:rStyle w:val="Corpodeltesto70GrassettoCorsivo"/>
        </w:rPr>
        <w:t>AB</w:t>
      </w:r>
      <w:r>
        <w:t xml:space="preserve"> —</w:t>
      </w:r>
      <w:r>
        <w:br/>
        <w:t xml:space="preserve">6311 n. (ni a </w:t>
      </w:r>
      <w:r>
        <w:rPr>
          <w:rStyle w:val="Corpodeltesto70GrassettoCorsivo"/>
        </w:rPr>
        <w:t>H,</w:t>
      </w:r>
      <w:r>
        <w:t xml:space="preserve"> navoit </w:t>
      </w:r>
      <w:r>
        <w:rPr>
          <w:rStyle w:val="Corpodeltesto70GrassettoCorsivo"/>
        </w:rPr>
        <w:t>I)</w:t>
      </w:r>
      <w:r>
        <w:t xml:space="preserve"> m. oir </w:t>
      </w:r>
      <w:r>
        <w:rPr>
          <w:rStyle w:val="Corpodeltesto70GrassettoCorsivo"/>
        </w:rPr>
        <w:t>DHI,</w:t>
      </w:r>
      <w:r>
        <w:t xml:space="preserve"> nai m. home </w:t>
      </w:r>
      <w:r>
        <w:rPr>
          <w:rStyle w:val="Corpodeltesto70GrassettoCorsivo"/>
        </w:rPr>
        <w:t>EFG</w:t>
      </w:r>
    </w:p>
    <w:p w14:paraId="562A03C3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32"/>
        </w:tabs>
        <w:spacing w:line="206" w:lineRule="exact"/>
        <w:jc w:val="left"/>
      </w:pPr>
      <w:r>
        <w:t xml:space="preserve">6312 de (par </w:t>
      </w:r>
      <w:r>
        <w:rPr>
          <w:rStyle w:val="Corpodeltesto70GrassettoCorsivo"/>
        </w:rPr>
        <w:t>DG)</w:t>
      </w:r>
      <w:r>
        <w:t xml:space="preserve"> liretage (miretage </w:t>
      </w:r>
      <w:r>
        <w:rPr>
          <w:rStyle w:val="Corpodeltesto70GrassettoCorsivo"/>
        </w:rPr>
        <w:t>F) DFGHI</w:t>
      </w:r>
      <w:r>
        <w:t xml:space="preserve"> — 6313</w:t>
      </w:r>
      <w:r>
        <w:br/>
        <w:t xml:space="preserve">par </w:t>
      </w:r>
      <w:r>
        <w:rPr>
          <w:rStyle w:val="Corpodeltesto70GrassettoCorsivo"/>
        </w:rPr>
        <w:t>G</w:t>
      </w:r>
      <w:r>
        <w:t xml:space="preserve"> ; en grant folage </w:t>
      </w:r>
      <w:r>
        <w:rPr>
          <w:rStyle w:val="Corpodeltesto70GrassettoCorsivo"/>
        </w:rPr>
        <w:t>I</w:t>
      </w:r>
      <w:r>
        <w:t xml:space="preserve"> — 6314 </w:t>
      </w:r>
      <w:r>
        <w:rPr>
          <w:rStyle w:val="Corpodeltesto70GrassettoCorsivo"/>
        </w:rPr>
        <w:t>DFFG ajoutent àeux vers</w:t>
      </w:r>
      <w:r>
        <w:t xml:space="preserve"> ;</w:t>
      </w:r>
      <w:r>
        <w:br/>
        <w:t xml:space="preserve">aage </w:t>
      </w:r>
      <w:r>
        <w:rPr>
          <w:rStyle w:val="Corpodeltesto70GrassettoCorsivo"/>
        </w:rPr>
        <w:t>I</w:t>
      </w:r>
      <w:r>
        <w:t xml:space="preserve"> — 6316 gisoit </w:t>
      </w:r>
      <w:r>
        <w:rPr>
          <w:rStyle w:val="Corpodeltesto70GrassettoCorsivo"/>
        </w:rPr>
        <w:t>E,</w:t>
      </w:r>
      <w:r>
        <w:t xml:space="preserve"> revient </w:t>
      </w:r>
      <w:r>
        <w:rPr>
          <w:rStyle w:val="Corpodeltesto70GrassettoCorsivo"/>
        </w:rPr>
        <w:t>HI</w:t>
      </w:r>
      <w:r>
        <w:t xml:space="preserve"> — 6317 v. voy </w:t>
      </w:r>
      <w:r>
        <w:rPr>
          <w:rStyle w:val="Corpodeltesto70GrassettoCorsivo"/>
        </w:rPr>
        <w:t>D,</w:t>
      </w:r>
      <w:r>
        <w:t xml:space="preserve"> v. vit</w:t>
      </w:r>
      <w:r>
        <w:br/>
      </w:r>
      <w:r>
        <w:rPr>
          <w:rStyle w:val="Corpodeltesto70GrassettoCorsivo"/>
        </w:rPr>
        <w:t>HI</w:t>
      </w:r>
      <w:r>
        <w:t xml:space="preserve"> — 6318 a d. petit </w:t>
      </w:r>
      <w:r>
        <w:rPr>
          <w:rStyle w:val="Corpodeltesto70GrassettoCorsivo"/>
        </w:rPr>
        <w:t>HI</w:t>
      </w:r>
      <w:r>
        <w:t xml:space="preserve"> — 6322 et folie </w:t>
      </w:r>
      <w:r>
        <w:rPr>
          <w:rStyle w:val="Corpodeltesto70GrassettoCorsivo"/>
        </w:rPr>
        <w:t>AB,</w:t>
      </w:r>
      <w:r>
        <w:t xml:space="preserve"> et fausetc </w:t>
      </w:r>
      <w:r>
        <w:rPr>
          <w:rStyle w:val="Corpodeltesto70GrassettoCorsivo"/>
        </w:rPr>
        <w:t>I</w:t>
      </w:r>
      <w:r>
        <w:t xml:space="preserve"> —</w:t>
      </w:r>
      <w:r>
        <w:br/>
        <w:t xml:space="preserve">6323-4 </w:t>
      </w:r>
      <w:r>
        <w:rPr>
          <w:rStyle w:val="Corpodeltesto70GrassettoCorsivo"/>
        </w:rPr>
        <w:t>omis EFG, qtti en intercalent huit à la place</w:t>
      </w:r>
      <w:r>
        <w:t xml:space="preserve"> — 6325 com-</w:t>
      </w:r>
      <w:r>
        <w:br/>
        <w:t xml:space="preserve">pare </w:t>
      </w:r>
      <w:r>
        <w:rPr>
          <w:rStyle w:val="Corpodeltesto70GrassettoCorsivo"/>
        </w:rPr>
        <w:t>mss. sauf AB</w:t>
      </w:r>
      <w:r>
        <w:t xml:space="preserve"> — 6326 v. o. mostre </w:t>
      </w:r>
      <w:r>
        <w:rPr>
          <w:rStyle w:val="Corpodeltesto70GrassettoCorsivo"/>
        </w:rPr>
        <w:t>BDEFG,</w:t>
      </w:r>
      <w:r>
        <w:t xml:space="preserve"> v. a greve </w:t>
      </w:r>
      <w:r>
        <w:rPr>
          <w:rStyle w:val="Corpodeltesto70GrassettoCorsivo"/>
        </w:rPr>
        <w:t>HI</w:t>
      </w:r>
    </w:p>
    <w:p w14:paraId="24DF2509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37"/>
        </w:tabs>
        <w:spacing w:line="206" w:lineRule="exact"/>
        <w:jc w:val="left"/>
      </w:pPr>
      <w:r>
        <w:t>6327-8</w:t>
      </w:r>
      <w:r>
        <w:rPr>
          <w:rStyle w:val="Corpodeltesto70GrassettoCorsivo"/>
        </w:rPr>
        <w:t>placês aprés 6)2ŷ I</w:t>
      </w:r>
      <w:r>
        <w:t xml:space="preserve"> — 6329 nel volt laissier </w:t>
      </w:r>
      <w:r>
        <w:rPr>
          <w:rStyle w:val="Corpodeltesto70GrassettoCorsivo"/>
        </w:rPr>
        <w:t>EFG</w:t>
      </w:r>
      <w:r>
        <w:t xml:space="preserve"> —</w:t>
      </w:r>
      <w:r>
        <w:br/>
        <w:t xml:space="preserve">6330 por moi ainc ne soi (nen sot </w:t>
      </w:r>
      <w:r>
        <w:rPr>
          <w:rStyle w:val="Corpodeltesto70GrassettoCorsivo"/>
        </w:rPr>
        <w:t>F)</w:t>
      </w:r>
      <w:r>
        <w:t xml:space="preserve"> tant plaidier (a. tant ne</w:t>
      </w:r>
      <w:r>
        <w:br/>
        <w:t xml:space="preserve">seu p. </w:t>
      </w:r>
      <w:r>
        <w:rPr>
          <w:rStyle w:val="Corpodeltesto70GrassettoCorsivo"/>
        </w:rPr>
        <w:t>G) EFG; ces mss. ajoutent six vers.</w:t>
      </w:r>
      <w:r>
        <w:t xml:space="preserve"> — 6336 sont </w:t>
      </w:r>
      <w:r>
        <w:rPr>
          <w:rStyle w:val="Corpodeltesto70GrassettoCorsivo"/>
        </w:rPr>
        <w:t>AB</w:t>
      </w:r>
      <w:r>
        <w:t xml:space="preserve"> —</w:t>
      </w:r>
      <w:r>
        <w:br/>
        <w:t xml:space="preserve">6338 restorement </w:t>
      </w:r>
      <w:r>
        <w:rPr>
          <w:rStyle w:val="Corpodeltesto70GrassettoCorsivo"/>
        </w:rPr>
        <w:t>mss. sauf AB</w:t>
      </w:r>
      <w:r>
        <w:t xml:space="preserve"> — 6340 et sa b. </w:t>
      </w:r>
      <w:r>
        <w:rPr>
          <w:rStyle w:val="Corpodeltesto70GrassettoCorsivo"/>
        </w:rPr>
        <w:t>D,</w:t>
      </w:r>
      <w:r>
        <w:t xml:space="preserve"> et en b.</w:t>
      </w:r>
      <w:r>
        <w:br/>
      </w:r>
      <w:r>
        <w:rPr>
          <w:rStyle w:val="Corpodeltesto70GrassettoCorsivo"/>
        </w:rPr>
        <w:t>EFI,</w:t>
      </w:r>
      <w:r>
        <w:t xml:space="preserve"> en b. sis </w:t>
      </w:r>
      <w:r>
        <w:rPr>
          <w:rStyle w:val="Corpodeltesto70GrassettoCorsivo"/>
        </w:rPr>
        <w:t>G,</w:t>
      </w:r>
      <w:r>
        <w:t xml:space="preserve"> en b. et </w:t>
      </w:r>
      <w:r>
        <w:rPr>
          <w:rStyle w:val="Corpodeltesto70GrassettoCorsivo"/>
        </w:rPr>
        <w:t>H;</w:t>
      </w:r>
      <w:r>
        <w:t xml:space="preserve"> oceistes </w:t>
      </w:r>
      <w:r>
        <w:rPr>
          <w:rStyle w:val="Corpodeltesto70GrassettoCorsivo"/>
        </w:rPr>
        <w:t>DEFGHI</w:t>
      </w:r>
      <w:r>
        <w:t xml:space="preserve"> — 6341 cent</w:t>
      </w:r>
      <w:r>
        <w:br/>
        <w:t xml:space="preserve">ch. </w:t>
      </w:r>
      <w:r>
        <w:rPr>
          <w:rStyle w:val="Corpodeltesto70GrassettoCorsivo"/>
        </w:rPr>
        <w:t>EFG ;</w:t>
      </w:r>
      <w:r>
        <w:t xml:space="preserve"> ce dient deus cent c. </w:t>
      </w:r>
      <w:r>
        <w:rPr>
          <w:rStyle w:val="Corpodeltesto70GrassettoCorsivo"/>
        </w:rPr>
        <w:t>HI</w:t>
      </w:r>
      <w:r>
        <w:t xml:space="preserve"> — 6349-50 </w:t>
      </w:r>
      <w:r>
        <w:rPr>
          <w:rStyle w:val="Corpodeltesto70GrassettoCorsivo"/>
        </w:rPr>
        <w:t>omis HI</w:t>
      </w:r>
      <w:r>
        <w:t xml:space="preserve"> — 6350</w:t>
      </w:r>
      <w:r>
        <w:br/>
        <w:t xml:space="preserve">eství — 6353 nus deus nen ainerai </w:t>
      </w:r>
      <w:r>
        <w:rPr>
          <w:rStyle w:val="Corpodeltesto70GrassettoCorsivo"/>
        </w:rPr>
        <w:t>EF,</w:t>
      </w:r>
      <w:r>
        <w:t xml:space="preserve"> nul deu naorerai </w:t>
      </w:r>
      <w:r>
        <w:rPr>
          <w:rStyle w:val="Corpodeltesto70GrassettoCorsivo"/>
        </w:rPr>
        <w:t>GHI</w:t>
      </w:r>
    </w:p>
    <w:p w14:paraId="1F9C91E7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2"/>
        </w:tabs>
        <w:spacing w:line="206" w:lineRule="exact"/>
        <w:jc w:val="left"/>
      </w:pPr>
      <w:r>
        <w:t xml:space="preserve">6356 mar ai dit </w:t>
      </w:r>
      <w:r>
        <w:rPr>
          <w:rStyle w:val="Corpodeltesto70GrassettoCorsivo"/>
        </w:rPr>
        <w:t>D,</w:t>
      </w:r>
      <w:r>
        <w:t xml:space="preserve"> m. a. o. </w:t>
      </w:r>
      <w:r>
        <w:rPr>
          <w:rStyle w:val="Corpodeltesto70GrassettoCorsivo"/>
        </w:rPr>
        <w:t>GHI;</w:t>
      </w:r>
      <w:r>
        <w:t xml:space="preserve"> salf le s. </w:t>
      </w:r>
      <w:r>
        <w:rPr>
          <w:rStyle w:val="Corpodeltesto70GrassettoCorsivo"/>
        </w:rPr>
        <w:t>DGHI;</w:t>
      </w:r>
      <w:r>
        <w:t xml:space="preserve"> tant s.</w:t>
      </w:r>
      <w:r>
        <w:br/>
      </w:r>
      <w:r>
        <w:rPr>
          <w:rStyle w:val="Corpodeltesto70GrassettoCorsivo"/>
        </w:rPr>
        <w:t>EF;</w:t>
      </w:r>
      <w:r>
        <w:t xml:space="preserve"> sacrefie </w:t>
      </w:r>
      <w:r>
        <w:rPr>
          <w:rStyle w:val="Corpodeltesto70GrassettoCorsivo"/>
        </w:rPr>
        <w:t>A</w:t>
      </w:r>
      <w:r>
        <w:t xml:space="preserve"> — 6360 o mes </w:t>
      </w:r>
      <w:r>
        <w:rPr>
          <w:rStyle w:val="Corpodeltesto70GrassettoCorsivo"/>
        </w:rPr>
        <w:t>mss. sauf AB</w:t>
      </w:r>
      <w:r>
        <w:t xml:space="preserve"> — 6365-6 </w:t>
      </w:r>
      <w:r>
        <w:rPr>
          <w:rStyle w:val="Corpodeltesto70GrassettoCorsivo"/>
        </w:rPr>
        <w:t>interuertis</w:t>
      </w:r>
      <w:r>
        <w:rPr>
          <w:rStyle w:val="Corpodeltesto70GrassettoCorsivo"/>
        </w:rPr>
        <w:br/>
        <w:t>HI</w:t>
      </w:r>
      <w:r>
        <w:t xml:space="preserve"> — 6366 tense </w:t>
      </w:r>
      <w:r>
        <w:rPr>
          <w:rStyle w:val="Corpodeltesto70GrassettoCorsivo"/>
        </w:rPr>
        <w:t>D,</w:t>
      </w:r>
      <w:r>
        <w:t xml:space="preserve"> sauve </w:t>
      </w:r>
      <w:r>
        <w:rPr>
          <w:rStyle w:val="Corpodeltesto70GrassettoCorsivo"/>
        </w:rPr>
        <w:t>EFHI</w:t>
      </w:r>
      <w:r>
        <w:t xml:space="preserve">; la v. </w:t>
      </w:r>
      <w:r>
        <w:rPr>
          <w:rStyle w:val="Corpodeltesto70GrassettoCorsivo"/>
        </w:rPr>
        <w:t>mss. sauf AB</w:t>
      </w:r>
      <w:r>
        <w:t xml:space="preserve"> — 6369</w:t>
      </w:r>
      <w:r>
        <w:br/>
        <w:t xml:space="preserve">tote metrai </w:t>
      </w:r>
      <w:r>
        <w:rPr>
          <w:rStyle w:val="Corpodeltesto70GrassettoCorsivo"/>
        </w:rPr>
        <w:t>D,</w:t>
      </w:r>
      <w:r>
        <w:t xml:space="preserve"> tote m. </w:t>
      </w:r>
      <w:r>
        <w:rPr>
          <w:rStyle w:val="Corpodeltesto70GrassettoCorsivo"/>
        </w:rPr>
        <w:t>EFG,</w:t>
      </w:r>
      <w:r>
        <w:t xml:space="preserve"> t. userai </w:t>
      </w:r>
      <w:r>
        <w:rPr>
          <w:rStyle w:val="Corpodeltesto70GrassettoCorsivo"/>
        </w:rPr>
        <w:t>HI</w:t>
      </w:r>
      <w:r>
        <w:t xml:space="preserve"> — 6371 </w:t>
      </w:r>
      <w:r>
        <w:rPr>
          <w:rStyle w:val="Corpodeltesto70GrassettoCorsivo"/>
        </w:rPr>
        <w:t>sansalinèa EHI</w:t>
      </w:r>
    </w:p>
    <w:p w14:paraId="54961745" w14:textId="77777777" w:rsidR="0076756F" w:rsidRDefault="0098240B">
      <w:pPr>
        <w:pStyle w:val="Corpodeltesto721"/>
        <w:numPr>
          <w:ilvl w:val="0"/>
          <w:numId w:val="21"/>
        </w:numPr>
        <w:shd w:val="clear" w:color="auto" w:fill="auto"/>
        <w:tabs>
          <w:tab w:val="left" w:pos="322"/>
        </w:tabs>
        <w:spacing w:line="206" w:lineRule="exact"/>
        <w:jc w:val="left"/>
      </w:pPr>
      <w:r>
        <w:rPr>
          <w:rStyle w:val="Corpodeltesto72NongrassettoNoncorsivo"/>
        </w:rPr>
        <w:t xml:space="preserve">6374 </w:t>
      </w:r>
      <w:r>
        <w:t>EFGHl intercalent six vers</w:t>
      </w:r>
      <w:r>
        <w:rPr>
          <w:rStyle w:val="Corpodeltesto72NongrassettoNoncorsivo"/>
        </w:rPr>
        <w:t xml:space="preserve"> — 6375 </w:t>
      </w:r>
      <w:r>
        <w:t>mss. sanf AB, alinèa.</w:t>
      </w:r>
    </w:p>
    <w:p w14:paraId="1D078F6E" w14:textId="77777777" w:rsidR="0076756F" w:rsidRDefault="0098240B">
      <w:pPr>
        <w:pStyle w:val="Corpodeltesto721"/>
        <w:numPr>
          <w:ilvl w:val="0"/>
          <w:numId w:val="21"/>
        </w:numPr>
        <w:shd w:val="clear" w:color="auto" w:fill="auto"/>
        <w:tabs>
          <w:tab w:val="left" w:pos="327"/>
        </w:tabs>
        <w:spacing w:line="206" w:lineRule="exact"/>
        <w:jc w:val="left"/>
      </w:pPr>
      <w:r>
        <w:rPr>
          <w:rStyle w:val="Corpodeltesto72NongrassettoNoncorsivo"/>
        </w:rPr>
        <w:t xml:space="preserve">6378 com lon doit f. fil de roi </w:t>
      </w:r>
      <w:r>
        <w:t>DEHI,</w:t>
      </w:r>
      <w:r>
        <w:rPr>
          <w:rStyle w:val="Corpodeltesto72NongrassettoNoncorsivo"/>
        </w:rPr>
        <w:t xml:space="preserve"> si comme on doit f. r.</w:t>
      </w:r>
      <w:r>
        <w:rPr>
          <w:rStyle w:val="Corpodeltesto72NongrassettoNoncorsivo"/>
        </w:rPr>
        <w:br/>
      </w:r>
      <w:r>
        <w:t>F,</w:t>
      </w:r>
      <w:r>
        <w:rPr>
          <w:rStyle w:val="Corpodeltesto72NongrassettoNoncorsivo"/>
        </w:rPr>
        <w:t xml:space="preserve"> si c. </w:t>
      </w:r>
      <w:r>
        <w:rPr>
          <w:rStyle w:val="Corpodeltesto72AngsanaUPC11ptNongrassettoNoncorsivo0"/>
        </w:rPr>
        <w:t>1</w:t>
      </w:r>
      <w:r>
        <w:rPr>
          <w:rStyle w:val="Corpodeltesto72NongrassettoNoncorsivo"/>
        </w:rPr>
        <w:t xml:space="preserve">. doit f. de roi </w:t>
      </w:r>
      <w:r>
        <w:t>G</w:t>
      </w:r>
      <w:r>
        <w:rPr>
          <w:rStyle w:val="Corpodeltesto72NongrassettoNoncorsivo"/>
        </w:rPr>
        <w:t xml:space="preserve">; </w:t>
      </w:r>
      <w:r>
        <w:t>ìev. 6)99 prouve que AB ont la bonne</w:t>
      </w:r>
      <w:r>
        <w:br/>
        <w:t>lefon</w:t>
      </w:r>
      <w:r>
        <w:rPr>
          <w:rStyle w:val="Corpodeltesto72NongrassettoNoncorsivo"/>
        </w:rPr>
        <w:t xml:space="preserve"> — 6385 tnchiez </w:t>
      </w:r>
      <w:r>
        <w:t>A,</w:t>
      </w:r>
      <w:r>
        <w:rPr>
          <w:rStyle w:val="Corpodeltesto72NongrassettoNoncorsivo"/>
        </w:rPr>
        <w:t xml:space="preserve"> tachiez </w:t>
      </w:r>
      <w:r>
        <w:t>B,</w:t>
      </w:r>
      <w:r>
        <w:rPr>
          <w:rStyle w:val="Corpodeltesto72NongrassettoNoncorsivo"/>
        </w:rPr>
        <w:t xml:space="preserve"> treciez </w:t>
      </w:r>
      <w:r>
        <w:t>EFGHI; ìe copiste ie</w:t>
      </w:r>
      <w:r>
        <w:br/>
        <w:t>A a oublié de surmonter</w:t>
      </w:r>
      <w:r>
        <w:rPr>
          <w:rStyle w:val="Corpodeltesto72NongrassettoNoncorsivo"/>
        </w:rPr>
        <w:t xml:space="preserve"> tnchier </w:t>
      </w:r>
      <w:r>
        <w:t>du signe marquant</w:t>
      </w:r>
      <w:r>
        <w:rPr>
          <w:rStyle w:val="Corpodeltesto72NongrassettoNoncorsivo"/>
        </w:rPr>
        <w:t xml:space="preserve"> re ; </w:t>
      </w:r>
      <w:r>
        <w:t>au v. J4)f</w:t>
      </w:r>
      <w:r>
        <w:br/>
        <w:t>il écrit</w:t>
      </w:r>
      <w:r>
        <w:rPr>
          <w:rStyle w:val="Corpodeltesto72NongrassettoNoncorsivo"/>
        </w:rPr>
        <w:t xml:space="preserve"> trechiee ; </w:t>
      </w:r>
      <w:r>
        <w:t>comtne B a</w:t>
      </w:r>
      <w:r>
        <w:rPr>
          <w:rStyle w:val="Corpodeltesto72NongrassettoNoncorsivo"/>
        </w:rPr>
        <w:t xml:space="preserve"> tachiez </w:t>
      </w:r>
      <w:r>
        <w:t>et que ce ms. tte peut pas étre</w:t>
      </w:r>
      <w:r>
        <w:br/>
        <w:t>uue copie directe de A, il faut admettre que l’otnission se trouvait</w:t>
      </w:r>
      <w:r>
        <w:br/>
        <w:t>dans ìetnodèle qu'ils copiaient lous ìes deux</w:t>
      </w:r>
      <w:r>
        <w:rPr>
          <w:rStyle w:val="Corpodeltesto72NongrassettoNoncorsivo"/>
        </w:rPr>
        <w:t xml:space="preserve"> — 6387 ni ot p. </w:t>
      </w:r>
      <w:r>
        <w:t>B,</w:t>
      </w:r>
      <w:r>
        <w:rPr>
          <w:rStyle w:val="Corpodeltesto72NongrassettoNoncorsivo"/>
        </w:rPr>
        <w:t xml:space="preserve"> not</w:t>
      </w:r>
    </w:p>
    <w:p w14:paraId="46162EE0" w14:textId="77777777" w:rsidR="0076756F" w:rsidRDefault="0098240B">
      <w:pPr>
        <w:pStyle w:val="Corpodeltesto701"/>
        <w:shd w:val="clear" w:color="auto" w:fill="auto"/>
        <w:tabs>
          <w:tab w:val="left" w:pos="255"/>
        </w:tabs>
        <w:spacing w:line="206" w:lineRule="exact"/>
        <w:jc w:val="left"/>
      </w:pPr>
      <w:r>
        <w:t>р.</w:t>
      </w:r>
      <w:r>
        <w:tab/>
      </w:r>
      <w:r>
        <w:rPr>
          <w:rStyle w:val="Corpodeltesto70GrassettoCorsivo"/>
        </w:rPr>
        <w:t>DEFGHI</w:t>
      </w:r>
      <w:r>
        <w:t xml:space="preserve"> — 6389 puis ne </w:t>
      </w:r>
      <w:r>
        <w:rPr>
          <w:rStyle w:val="Corpodeltesto70GrassettoCorsivo"/>
        </w:rPr>
        <w:t>tuss. sauf AB</w:t>
      </w:r>
      <w:r>
        <w:t xml:space="preserve"> — 6390 ne nule</w:t>
      </w:r>
      <w:r>
        <w:br/>
      </w:r>
      <w:r>
        <w:rPr>
          <w:rStyle w:val="Corpodeltesto70GrassettoCorsivo"/>
        </w:rPr>
        <w:t>EFGHl</w:t>
      </w:r>
      <w:r>
        <w:t xml:space="preserve"> — 6391-2 </w:t>
      </w:r>
      <w:r>
        <w:rPr>
          <w:rStyle w:val="Corpodeltesto70GrassettoCorsivo"/>
        </w:rPr>
        <w:t>intervertis EFGHI</w:t>
      </w:r>
      <w:r>
        <w:t>; jusques as pie d’un bon</w:t>
      </w:r>
    </w:p>
    <w:p w14:paraId="5C111EE4" w14:textId="77777777" w:rsidR="0076756F" w:rsidRDefault="0098240B">
      <w:pPr>
        <w:pStyle w:val="Corpodeltesto701"/>
        <w:shd w:val="clear" w:color="auto" w:fill="auto"/>
        <w:tabs>
          <w:tab w:val="left" w:pos="265"/>
        </w:tabs>
        <w:spacing w:line="206" w:lineRule="exact"/>
        <w:jc w:val="left"/>
      </w:pPr>
      <w:r>
        <w:t>с.</w:t>
      </w:r>
      <w:r>
        <w:tab/>
      </w:r>
      <w:r>
        <w:rPr>
          <w:rStyle w:val="Corpodeltesto70GrassettoCorsivo"/>
        </w:rPr>
        <w:t>E,</w:t>
      </w:r>
      <w:r>
        <w:t xml:space="preserve"> del cief as pie de bon c. </w:t>
      </w:r>
      <w:r>
        <w:rPr>
          <w:rStyle w:val="Corpodeltesto70GrassettoCorsivo"/>
        </w:rPr>
        <w:t>FG,</w:t>
      </w:r>
      <w:r>
        <w:t xml:space="preserve"> dune chemise de c.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6392 la mere fait vestir son fil </w:t>
      </w:r>
      <w:r>
        <w:rPr>
          <w:rStyle w:val="Corpodeltesto70GrassettoCorsivo"/>
        </w:rPr>
        <w:t>EFGHI</w:t>
      </w:r>
      <w:r>
        <w:t xml:space="preserve"> — 6393 b. de paile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sattf AB</w:t>
      </w:r>
      <w:r>
        <w:t xml:space="preserve"> — 6394 que t. damoiselles tissirent </w:t>
      </w:r>
      <w:r>
        <w:rPr>
          <w:rStyle w:val="Corpodeltesto70GrassettoCorsivo"/>
        </w:rPr>
        <w:t>EF,</w:t>
      </w:r>
      <w:r>
        <w:t xml:space="preserve"> q. t. gentes</w:t>
      </w:r>
      <w:r>
        <w:br/>
        <w:t xml:space="preserve">pucelles I. </w:t>
      </w:r>
      <w:r>
        <w:rPr>
          <w:rStyle w:val="Corpodeltesto70GrassettoCorsivo"/>
        </w:rPr>
        <w:t>GHI</w:t>
      </w:r>
      <w:r>
        <w:t xml:space="preserve"> — 6396 essaudaires ont dc bout fu </w:t>
      </w:r>
      <w:r>
        <w:rPr>
          <w:rStyle w:val="Corpodeltesto70GrassettoCorsivo"/>
        </w:rPr>
        <w:t>D,</w:t>
      </w:r>
      <w:r>
        <w:t xml:space="preserve"> li suaire</w:t>
      </w:r>
      <w:r>
        <w:br/>
        <w:t xml:space="preserve">fu dun (de </w:t>
      </w:r>
      <w:r>
        <w:rPr>
          <w:rStyle w:val="Corpodeltesto70GrassettoCorsivo"/>
        </w:rPr>
        <w:t>G)</w:t>
      </w:r>
      <w:r>
        <w:t xml:space="preserve"> b. </w:t>
      </w:r>
      <w:r>
        <w:rPr>
          <w:rStyle w:val="Corpodeltesto70GrassettoCorsivo"/>
        </w:rPr>
        <w:t>EFG,</w:t>
      </w:r>
      <w:r>
        <w:t xml:space="preserve"> les chauces furent de b. </w:t>
      </w:r>
      <w:r>
        <w:rPr>
          <w:rStyle w:val="Corpodeltesto70GrassettoCorsivo"/>
        </w:rPr>
        <w:t>Hl</w:t>
      </w:r>
      <w:r>
        <w:t xml:space="preserve">; basu </w:t>
      </w:r>
      <w:r>
        <w:rPr>
          <w:rStyle w:val="Corpodeltesto70GrassettoCorsivo"/>
        </w:rPr>
        <w:t>B</w:t>
      </w:r>
    </w:p>
    <w:p w14:paraId="17DAF0AA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298"/>
        </w:tabs>
        <w:spacing w:line="206" w:lineRule="exact"/>
        <w:jc w:val="left"/>
      </w:pPr>
      <w:r>
        <w:t xml:space="preserve">6397 d. li ont chalciez </w:t>
      </w:r>
      <w:r>
        <w:rPr>
          <w:rStyle w:val="Corpodeltesto70GrassettoCorsivo"/>
        </w:rPr>
        <w:t>mss. sauf AB.</w:t>
      </w:r>
    </w:p>
    <w:p w14:paraId="454F6972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6401 asis i ont (ot </w:t>
      </w:r>
      <w:r>
        <w:rPr>
          <w:rStyle w:val="Corpodeltesto70GrassettoCorsivo"/>
        </w:rPr>
        <w:t>EHI)</w:t>
      </w:r>
      <w:r>
        <w:t xml:space="preserve"> un c. o. (bericle </w:t>
      </w:r>
      <w:r>
        <w:rPr>
          <w:rStyle w:val="Corpodeltesto70GrassettoCorsivo"/>
        </w:rPr>
        <w:t>HI) EFGHI</w:t>
      </w:r>
      <w:r>
        <w:t xml:space="preserve"> —</w:t>
      </w:r>
      <w:r>
        <w:br/>
        <w:t xml:space="preserve">6402 apres li vestent son tunicle </w:t>
      </w:r>
      <w:r>
        <w:rPr>
          <w:rStyle w:val="Corpodeltesto70GrassettoCorsivo"/>
        </w:rPr>
        <w:t>D,</w:t>
      </w:r>
      <w:r>
        <w:t xml:space="preserve"> et dejoste un bon (lui un </w:t>
      </w:r>
      <w:r>
        <w:rPr>
          <w:rStyle w:val="Corpodeltesto70GrassettoCorsivo"/>
        </w:rPr>
        <w:t>G)</w:t>
      </w:r>
      <w:r>
        <w:rPr>
          <w:rStyle w:val="Corpodeltesto70GrassettoCorsivo"/>
        </w:rPr>
        <w:br/>
      </w:r>
      <w:r>
        <w:t xml:space="preserve">bericle (un molt chier oricle </w:t>
      </w:r>
      <w:r>
        <w:rPr>
          <w:rStyle w:val="Corpodeltesto70GrassettoCorsivo"/>
        </w:rPr>
        <w:t>HI) EFGHI</w:t>
      </w:r>
      <w:r>
        <w:t xml:space="preserve">; tonicle </w:t>
      </w:r>
      <w:r>
        <w:rPr>
          <w:rStyle w:val="Corpodeltesto70GrassettoCorsivo"/>
        </w:rPr>
        <w:t>011</w:t>
      </w:r>
      <w:r>
        <w:t xml:space="preserve"> conicle </w:t>
      </w:r>
      <w:r>
        <w:rPr>
          <w:rStyle w:val="Corpodeltesto70GrassettoCorsivo"/>
        </w:rPr>
        <w:t>A,</w:t>
      </w:r>
      <w:r>
        <w:rPr>
          <w:rStyle w:val="Corpodeltesto70GrassettoCorsivo"/>
        </w:rPr>
        <w:br/>
      </w:r>
      <w:r>
        <w:t xml:space="preserve">conicle </w:t>
      </w:r>
      <w:r>
        <w:rPr>
          <w:rStyle w:val="Corpodeltesto70GrassettoCorsivo"/>
        </w:rPr>
        <w:t>B</w:t>
      </w:r>
      <w:r>
        <w:t xml:space="preserve"> — 6403-4</w:t>
      </w:r>
      <w:r>
        <w:rPr>
          <w:rStyle w:val="Corpodeltesto70GrassettoCorsivo"/>
        </w:rPr>
        <w:t>omis I</w:t>
      </w:r>
      <w:r>
        <w:t xml:space="preserve"> — 6404 que ses pere </w:t>
      </w:r>
      <w:r>
        <w:rPr>
          <w:rStyle w:val="Corpodeltesto70AngsanaUPC11pt0"/>
        </w:rPr>
        <w:t>1</w:t>
      </w:r>
      <w:r>
        <w:t xml:space="preserve">. r. </w:t>
      </w:r>
      <w:r>
        <w:rPr>
          <w:rStyle w:val="Corpodeltesto70AngsanaUPC11pt0"/>
        </w:rPr>
        <w:t>1</w:t>
      </w:r>
      <w:r>
        <w:t xml:space="preserve">. d. </w:t>
      </w:r>
      <w:r>
        <w:rPr>
          <w:rStyle w:val="Corpodeltesto70GrassettoCorsivo"/>
        </w:rPr>
        <w:t>EFGH;</w:t>
      </w:r>
      <w:r>
        <w:rPr>
          <w:rStyle w:val="Corpodeltesto70GrassettoCorsivo"/>
        </w:rPr>
        <w:br/>
      </w:r>
      <w:r>
        <w:t xml:space="preserve">esceptre </w:t>
      </w:r>
      <w:r>
        <w:rPr>
          <w:rStyle w:val="Corpodeltesto70GrassettoCorsivo"/>
        </w:rPr>
        <w:t>CD; le terme</w:t>
      </w:r>
      <w:r>
        <w:t xml:space="preserve"> sceptre </w:t>
      </w:r>
      <w:r>
        <w:rPr>
          <w:rStyle w:val="Corpodeltesto70GrassettoCorsivo"/>
        </w:rPr>
        <w:t>semble le plus nalurel, comtne au v.</w:t>
      </w:r>
      <w:r>
        <w:rPr>
          <w:rStyle w:val="Corpodeltesto70GrassettoCorsivo"/>
        </w:rPr>
        <w:br/>
        <w:t>7641 ; un sceptre est mentionnè aussi au v. 646}, avec une èpie,</w:t>
      </w:r>
      <w:r>
        <w:rPr>
          <w:rStyle w:val="Corpodeltesto70GrassettoCorsivo"/>
        </w:rPr>
        <w:br/>
        <w:t>dont ïl n’est pasquestion ici</w:t>
      </w:r>
      <w:r>
        <w:t xml:space="preserve"> — 6413 molt estoit biausli ars volus</w:t>
      </w:r>
      <w:r>
        <w:br/>
        <w:t xml:space="preserve">(voltiz </w:t>
      </w:r>
      <w:r>
        <w:rPr>
          <w:rStyle w:val="Corpodeltesto70GrassettoCorsivo"/>
        </w:rPr>
        <w:t>I</w:t>
      </w:r>
      <w:r>
        <w:t xml:space="preserve"> ?) </w:t>
      </w:r>
      <w:r>
        <w:rPr>
          <w:rStyle w:val="Corpodeltesto70GrassettoCorsivo"/>
        </w:rPr>
        <w:t>EFGHI</w:t>
      </w:r>
      <w:r>
        <w:t xml:space="preserve"> — 6414 et bien ert pains (ot paint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 xml:space="preserve">tos </w:t>
      </w:r>
      <w:r>
        <w:rPr>
          <w:rStyle w:val="Corpodeltesto70AngsanaUPC11pt0"/>
        </w:rPr>
        <w:t>1</w:t>
      </w:r>
      <w:r>
        <w:t xml:space="preserve">. s. </w:t>
      </w:r>
      <w:r>
        <w:rPr>
          <w:rStyle w:val="Corpodeltesto70GrassettoCorsivo"/>
        </w:rPr>
        <w:t>EF,</w:t>
      </w:r>
      <w:r>
        <w:t xml:space="preserve"> et molt est plains tos </w:t>
      </w:r>
      <w:r>
        <w:rPr>
          <w:rStyle w:val="Corpodeltesto70AngsanaUPC11pt0"/>
        </w:rPr>
        <w:t>1</w:t>
      </w:r>
      <w:r>
        <w:t xml:space="preserve">. s. </w:t>
      </w:r>
      <w:r>
        <w:rPr>
          <w:rStyle w:val="Corpodeltesto70GrassettoCorsivo"/>
        </w:rPr>
        <w:t>G,</w:t>
      </w:r>
      <w:r>
        <w:t xml:space="preserve"> et molt estoit biaus li s.</w:t>
      </w:r>
      <w:r>
        <w:br/>
      </w:r>
      <w:r>
        <w:rPr>
          <w:rStyle w:val="Corpodeltesto70GrassettoCorsivo"/>
        </w:rPr>
        <w:t>HI</w:t>
      </w:r>
      <w:r>
        <w:t xml:space="preserve"> — 6423-4 </w:t>
      </w:r>
      <w:r>
        <w:rPr>
          <w:rStyle w:val="Corpodeltesto70GrassettoCorsivo"/>
        </w:rPr>
        <w:t>interverlis EFGHI</w:t>
      </w:r>
      <w:r>
        <w:t xml:space="preserve"> — 6427 mil </w:t>
      </w:r>
      <w:r>
        <w:rPr>
          <w:rStyle w:val="Corpodeltesto70GrassettoCorsivo"/>
        </w:rPr>
        <w:t>c.EFGHI</w:t>
      </w:r>
      <w:r>
        <w:t xml:space="preserve"> — 64281.</w:t>
      </w:r>
      <w:r>
        <w:br/>
        <w:t xml:space="preserve">et deboisie a f. </w:t>
      </w:r>
      <w:r>
        <w:rPr>
          <w:rStyle w:val="Corpodeltesto70GrassettoCorsivo"/>
        </w:rPr>
        <w:t>D,</w:t>
      </w:r>
      <w:r>
        <w:t xml:space="preserve"> t. a bestes et af. </w:t>
      </w:r>
      <w:r>
        <w:rPr>
          <w:rStyle w:val="Corpodeltesto70GrassettoCorsivo"/>
        </w:rPr>
        <w:t>EFGHI</w:t>
      </w:r>
      <w:r>
        <w:t xml:space="preserve"> — 6432 de finargent</w:t>
      </w:r>
      <w:r>
        <w:br/>
        <w:t xml:space="preserve">bien s. </w:t>
      </w:r>
      <w:r>
        <w:rPr>
          <w:rStyle w:val="Corpodeltesto70GrassettoCorsivo"/>
        </w:rPr>
        <w:t>EFGHI</w:t>
      </w:r>
      <w:r>
        <w:t xml:space="preserve"> — 6434 dedesus sest sis u. o. </w:t>
      </w:r>
      <w:r>
        <w:rPr>
          <w:rStyle w:val="Corpodeltesto70GrassettoCorsivo"/>
        </w:rPr>
        <w:t>AB,</w:t>
      </w:r>
      <w:r>
        <w:t xml:space="preserve"> sorceus(cele</w:t>
      </w:r>
      <w:r>
        <w:br/>
      </w:r>
      <w:r>
        <w:rPr>
          <w:rStyle w:val="Corpodeltesto70GrassettoCorsivo"/>
        </w:rPr>
        <w:t>D)</w:t>
      </w:r>
      <w:r>
        <w:t xml:space="preserve"> en son (amont G)ot trois o. (s. u. o. </w:t>
      </w:r>
      <w:r>
        <w:rPr>
          <w:rStyle w:val="Corpodeltesto70GrassettoCorsivo"/>
        </w:rPr>
        <w:t>D) DEFG,</w:t>
      </w:r>
      <w:r>
        <w:t xml:space="preserve"> amont desus s.</w:t>
      </w:r>
      <w:r>
        <w:br/>
        <w:t xml:space="preserve">u. o. </w:t>
      </w:r>
      <w:r>
        <w:rPr>
          <w:rStyle w:val="Corpodeltesto70GrassettoCorsivo"/>
        </w:rPr>
        <w:t>HI; c'est par hypothèse que nous avons changé la leçon de AB</w:t>
      </w:r>
      <w:r>
        <w:rPr>
          <w:rStyle w:val="Corpodeltesto70GrassettoCorsivo"/>
        </w:rPr>
        <w:br/>
      </w:r>
      <w:r>
        <w:t xml:space="preserve">sest </w:t>
      </w:r>
      <w:r>
        <w:rPr>
          <w:rStyle w:val="Corpodeltesto70GrassettoCorsivo"/>
        </w:rPr>
        <w:t>en</w:t>
      </w:r>
      <w:r>
        <w:t xml:space="preserve"> cez— 6438 toute fu painte a or rauseu </w:t>
      </w:r>
      <w:r>
        <w:rPr>
          <w:rStyle w:val="Corpodeltesto70GrassettoCorsivo"/>
        </w:rPr>
        <w:t>D,</w:t>
      </w:r>
      <w:r>
        <w:t xml:space="preserve"> par estuide la</w:t>
      </w:r>
      <w:r>
        <w:br/>
        <w:t xml:space="preserve">(li </w:t>
      </w:r>
      <w:r>
        <w:rPr>
          <w:rStyle w:val="Corpodeltesto70GrassettoCorsivo"/>
        </w:rPr>
        <w:t>G)</w:t>
      </w:r>
      <w:r>
        <w:t xml:space="preserve"> firent griu </w:t>
      </w:r>
      <w:r>
        <w:rPr>
          <w:rStyle w:val="Corpodeltesto70GrassettoCorsivo"/>
        </w:rPr>
        <w:t>EFGHI;</w:t>
      </w:r>
      <w:r>
        <w:t xml:space="preserve"> melu </w:t>
      </w:r>
      <w:r>
        <w:rPr>
          <w:rStyle w:val="Corpodeltesto70GrassettoCorsivo"/>
        </w:rPr>
        <w:t>B,</w:t>
      </w:r>
      <w:r>
        <w:t xml:space="preserve"> musu </w:t>
      </w:r>
      <w:r>
        <w:rPr>
          <w:rStyle w:val="Corpodeltesto70GrassettoCorsivo"/>
        </w:rPr>
        <w:t>C</w:t>
      </w:r>
      <w:r>
        <w:t xml:space="preserve"> — 6439-40 </w:t>
      </w:r>
      <w:r>
        <w:rPr>
          <w:rStyle w:val="Corpodeltesto70GrassettoCorsivo"/>
        </w:rPr>
        <w:t>àmis EF;</w:t>
      </w:r>
      <w:r>
        <w:rPr>
          <w:rStyle w:val="Corpodeltesto70GrassettoCorsivo"/>
        </w:rPr>
        <w:br/>
      </w:r>
      <w:r>
        <w:t xml:space="preserve">trestot a dorez (olvrez </w:t>
      </w:r>
      <w:r>
        <w:rPr>
          <w:rStyle w:val="Corpodeltesto70GrassettoCorsivo"/>
        </w:rPr>
        <w:t>G)</w:t>
      </w:r>
      <w:r>
        <w:t xml:space="preserve"> p. </w:t>
      </w:r>
      <w:r>
        <w:rPr>
          <w:rStyle w:val="Corpodeltesto70GrassettoCorsivo"/>
        </w:rPr>
        <w:t>GHI</w:t>
      </w:r>
      <w:r>
        <w:t xml:space="preserve">— 6440 a t. </w:t>
      </w:r>
      <w:r>
        <w:rPr>
          <w:rStyle w:val="Corpodeltesto70GrassettoCorsivo"/>
        </w:rPr>
        <w:t>mss. sauf AB</w:t>
      </w:r>
      <w:r>
        <w:t>; a</w:t>
      </w:r>
      <w:r>
        <w:br/>
        <w:t xml:space="preserve">a. </w:t>
      </w:r>
      <w:r>
        <w:rPr>
          <w:rStyle w:val="Corpodeltesto70GrassettoCorsivo"/>
        </w:rPr>
        <w:t>GHI</w:t>
      </w:r>
      <w:r>
        <w:t xml:space="preserve"> — 6441 et p. </w:t>
      </w:r>
      <w:r>
        <w:rPr>
          <w:rStyle w:val="Corpodeltesto70GrassettoCorsivo"/>
        </w:rPr>
        <w:t>DEF,</w:t>
      </w:r>
      <w:r>
        <w:t xml:space="preserve"> a p. </w:t>
      </w:r>
      <w:r>
        <w:rPr>
          <w:rStyle w:val="Corpodeltesto70GrassettoCorsivo"/>
        </w:rPr>
        <w:t>HI; G omet</w:t>
      </w:r>
      <w:r>
        <w:t xml:space="preserve"> en — 6443 et li</w:t>
      </w:r>
      <w:r>
        <w:br/>
        <w:t xml:space="preserve">p. et </w:t>
      </w:r>
      <w:r>
        <w:rPr>
          <w:rStyle w:val="Corpodeltesto70GrassettoCorsivo"/>
        </w:rPr>
        <w:t>EF,</w:t>
      </w:r>
      <w:r>
        <w:t xml:space="preserve"> p. cimentel </w:t>
      </w:r>
      <w:r>
        <w:rPr>
          <w:rStyle w:val="Corpodeltesto70GrassettoCorsivo"/>
        </w:rPr>
        <w:t>HI</w:t>
      </w:r>
      <w:r>
        <w:t xml:space="preserve">; et (et li q. </w:t>
      </w:r>
      <w:r>
        <w:rPr>
          <w:rStyle w:val="Corpodeltesto70GrassettoCorsivo"/>
        </w:rPr>
        <w:t>EF)</w:t>
      </w:r>
      <w:r>
        <w:t xml:space="preserve"> quarel </w:t>
      </w:r>
      <w:r>
        <w:rPr>
          <w:rStyle w:val="Corpodeltesto70GrassettoCorsivo"/>
        </w:rPr>
        <w:t>EFGHI</w:t>
      </w:r>
      <w:r>
        <w:t xml:space="preserve"> —</w:t>
      </w:r>
      <w:r>
        <w:br/>
        <w:t xml:space="preserve">6446 d’argent fait a n. </w:t>
      </w:r>
      <w:r>
        <w:rPr>
          <w:rStyle w:val="Corpodeltesto70GrassettoCorsivo"/>
        </w:rPr>
        <w:t>EFGHI</w:t>
      </w:r>
      <w:r>
        <w:t xml:space="preserve"> ; .guerfil </w:t>
      </w:r>
      <w:r>
        <w:rPr>
          <w:rStyle w:val="Corpodeltesto70GrassettoCorsivo"/>
        </w:rPr>
        <w:t>D</w:t>
      </w:r>
      <w:r>
        <w:t xml:space="preserve"> — 6448 diriz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dor </w:t>
      </w:r>
      <w:r>
        <w:rPr>
          <w:rStyle w:val="Corpodeltesto70GrassettoCorsivo"/>
        </w:rPr>
        <w:t>G,</w:t>
      </w:r>
      <w:r>
        <w:t xml:space="preserve"> dif </w:t>
      </w:r>
      <w:r>
        <w:rPr>
          <w:rStyle w:val="Corpodeltesto70GrassettoCorsivo"/>
        </w:rPr>
        <w:t>H,</w:t>
      </w:r>
      <w:r>
        <w:t xml:space="preserve"> distre </w:t>
      </w:r>
      <w:r>
        <w:rPr>
          <w:rStyle w:val="Corpodeltesto70GrassettoCorsivo"/>
        </w:rPr>
        <w:t>I</w:t>
      </w:r>
      <w:r>
        <w:t xml:space="preserve">; fude c. </w:t>
      </w:r>
      <w:r>
        <w:rPr>
          <w:rStyle w:val="Corpodeltesto70GrassettoCorsivo"/>
        </w:rPr>
        <w:t>pavesEE;</w:t>
      </w:r>
      <w:r>
        <w:t xml:space="preserve"> trestoz </w:t>
      </w:r>
      <w:r>
        <w:rPr>
          <w:rStyle w:val="Corpodeltesto70GrassettoCorsivo"/>
        </w:rPr>
        <w:t>EFGHI</w:t>
      </w:r>
      <w:r>
        <w:t xml:space="preserve"> — 6450</w:t>
      </w:r>
      <w:r>
        <w:br/>
        <w:t xml:space="preserve">metre soulreu </w:t>
      </w:r>
      <w:r>
        <w:rPr>
          <w:rStyle w:val="Corpodeltesto70GrassettoCorsivo"/>
        </w:rPr>
        <w:t>D,</w:t>
      </w:r>
      <w:r>
        <w:t xml:space="preserve"> m. son escu £F,fere le s. </w:t>
      </w:r>
      <w:r>
        <w:rPr>
          <w:rStyle w:val="Corpodeltesto70GrassettoCorsivo"/>
        </w:rPr>
        <w:t>HI</w:t>
      </w:r>
      <w:r>
        <w:t xml:space="preserve"> — 6454 un v. p. t. a.</w:t>
      </w:r>
      <w:r>
        <w:br/>
      </w:r>
      <w:r>
        <w:rPr>
          <w:rStyle w:val="Corpodeltesto70GrassettoCorsivo"/>
        </w:rPr>
        <w:t>D,</w:t>
      </w:r>
      <w:r>
        <w:t xml:space="preserve"> dun brasme fu t. a. (dun fin b. fu tos </w:t>
      </w:r>
      <w:r>
        <w:rPr>
          <w:rStyle w:val="Corpodeltesto70GrassettoCorsivo"/>
        </w:rPr>
        <w:t>G)</w:t>
      </w:r>
      <w:r>
        <w:t xml:space="preserve"> a. </w:t>
      </w:r>
      <w:r>
        <w:rPr>
          <w:rStyle w:val="Corpodeltesto70GrassettoCorsivo"/>
        </w:rPr>
        <w:t>EFG,</w:t>
      </w:r>
      <w:r>
        <w:t xml:space="preserve"> dun vif basme</w:t>
      </w:r>
      <w:r>
        <w:br/>
        <w:t>t. a</w:t>
      </w:r>
      <w:r>
        <w:rPr>
          <w:rStyle w:val="Corpodeltesto70GrassettoCorsivo"/>
        </w:rPr>
        <w:t>.HI</w:t>
      </w:r>
      <w:r>
        <w:t>—6455 f. gran</w:t>
      </w:r>
      <w:r>
        <w:rPr>
          <w:rStyle w:val="Corpodeltesto70GrassettoCorsivo"/>
        </w:rPr>
        <w:t>zmss.sauf AB</w:t>
      </w:r>
      <w:r>
        <w:t xml:space="preserve"> — 6468les deus chies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sauj AB;</w:t>
      </w:r>
      <w:r>
        <w:t xml:space="preserve"> enz el nez </w:t>
      </w:r>
      <w:r>
        <w:rPr>
          <w:rStyle w:val="Corpodeltesto70GrassettoCorsivo"/>
        </w:rPr>
        <w:t>D,</w:t>
      </w:r>
      <w:r>
        <w:t xml:space="preserve"> es narilles (es narines </w:t>
      </w:r>
      <w:r>
        <w:rPr>
          <w:rStyle w:val="Corpodeltesto70GrassettoCorsivo"/>
        </w:rPr>
        <w:t>EF) EFGHI</w:t>
      </w:r>
      <w:r>
        <w:t xml:space="preserve"> —</w:t>
      </w:r>
      <w:r>
        <w:br/>
        <w:t xml:space="preserve">6469 oisiaus </w:t>
      </w:r>
      <w:r>
        <w:rPr>
          <w:rStyle w:val="Corpodeltesto70GrassettoCorsivo"/>
        </w:rPr>
        <w:t>A,</w:t>
      </w:r>
      <w:r>
        <w:t xml:space="preserve"> asiaus </w:t>
      </w:r>
      <w:r>
        <w:rPr>
          <w:rStyle w:val="Corpodeltesto70GrassettoCorsivo"/>
        </w:rPr>
        <w:t>B</w:t>
      </w:r>
      <w:r>
        <w:t xml:space="preserve"> — 6473 sarcines </w:t>
      </w:r>
      <w:r>
        <w:rPr>
          <w:rStyle w:val="Corpodeltesto70GrassettoCorsivo"/>
        </w:rPr>
        <w:t>B,</w:t>
      </w:r>
      <w:r>
        <w:t xml:space="preserve"> sardine </w:t>
      </w:r>
      <w:r>
        <w:rPr>
          <w:rStyle w:val="Corpodeltesto70GrassettoCorsivo"/>
        </w:rPr>
        <w:t>DEFGHI</w:t>
      </w:r>
    </w:p>
    <w:p w14:paraId="128D2364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2"/>
        </w:tabs>
        <w:spacing w:line="206" w:lineRule="exact"/>
        <w:jc w:val="left"/>
      </w:pPr>
      <w:r>
        <w:t xml:space="preserve">6474 thelemine </w:t>
      </w:r>
      <w:r>
        <w:rPr>
          <w:rStyle w:val="Corpodeltesto70GrassettoCorsivo"/>
        </w:rPr>
        <w:t>HI</w:t>
      </w:r>
      <w:r>
        <w:t xml:space="preserve"> — 6476 a </w:t>
      </w:r>
      <w:r>
        <w:rPr>
          <w:rStyle w:val="Corpodeltesto70GrassettoCorsivo"/>
        </w:rPr>
        <w:t>D,</w:t>
      </w:r>
      <w:r>
        <w:t xml:space="preserve"> de </w:t>
      </w:r>
      <w:r>
        <w:rPr>
          <w:rStyle w:val="Corpodeltesto70GrassettoCorsivo"/>
        </w:rPr>
        <w:t>EFGHI</w:t>
      </w:r>
      <w:r>
        <w:t xml:space="preserve"> — 6477 qui </w:t>
      </w:r>
      <w:r>
        <w:rPr>
          <w:rStyle w:val="Corpodeltesto70GrassettoCorsivo"/>
        </w:rPr>
        <w:t>AB</w:t>
      </w:r>
    </w:p>
    <w:p w14:paraId="4B937929" w14:textId="77777777" w:rsidR="0076756F" w:rsidRDefault="0098240B">
      <w:pPr>
        <w:pStyle w:val="Corpodeltesto721"/>
        <w:numPr>
          <w:ilvl w:val="0"/>
          <w:numId w:val="21"/>
        </w:numPr>
        <w:shd w:val="clear" w:color="auto" w:fill="auto"/>
        <w:tabs>
          <w:tab w:val="left" w:pos="361"/>
        </w:tabs>
        <w:spacing w:line="206" w:lineRule="exact"/>
        <w:jc w:val="left"/>
      </w:pPr>
      <w:r>
        <w:rPr>
          <w:rStyle w:val="Corpodeltesto72NongrassettoNoncorsivo"/>
        </w:rPr>
        <w:t xml:space="preserve">6478 le nes non ens el c. </w:t>
      </w:r>
      <w:r>
        <w:t>EFGHI</w:t>
      </w:r>
      <w:r>
        <w:rPr>
          <w:rStyle w:val="Corpodeltesto72NongrassettoNoncorsivo"/>
        </w:rPr>
        <w:t xml:space="preserve"> — 6481-6527 </w:t>
      </w:r>
      <w:r>
        <w:t>omis D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6483 marciroit </w:t>
      </w:r>
      <w:r>
        <w:t>B,</w:t>
      </w:r>
      <w:r>
        <w:rPr>
          <w:rStyle w:val="Corpodeltesto72NongrassettoNoncorsivo"/>
        </w:rPr>
        <w:t xml:space="preserve"> mueroit </w:t>
      </w:r>
      <w:r>
        <w:t>EFG,</w:t>
      </w:r>
      <w:r>
        <w:rPr>
          <w:rStyle w:val="Corpodeltesto72NongrassettoNoncorsivo"/>
        </w:rPr>
        <w:t xml:space="preserve"> muera </w:t>
      </w:r>
      <w:r>
        <w:t>HI; on peul hésiter entre</w:t>
      </w:r>
      <w:r>
        <w:br/>
      </w:r>
      <w:r>
        <w:lastRenderedPageBreak/>
        <w:t>la leçon de B et celle de A;</w:t>
      </w:r>
      <w:r>
        <w:rPr>
          <w:rStyle w:val="Corpodeltesto72NongrassettoNoncorsivo"/>
        </w:rPr>
        <w:t xml:space="preserve"> mûrir </w:t>
      </w:r>
      <w:r>
        <w:t>tie $e montre que plus tard et la</w:t>
      </w:r>
      <w:r>
        <w:br/>
        <w:t>fortne</w:t>
      </w:r>
      <w:r>
        <w:rPr>
          <w:rStyle w:val="Corpodeltesto72NongrassettoNoncorsivo"/>
        </w:rPr>
        <w:t xml:space="preserve"> maûrir </w:t>
      </w:r>
      <w:r>
        <w:t>ou</w:t>
      </w:r>
      <w:r>
        <w:rPr>
          <w:rStyle w:val="Corpodeltesto72NongrassettoNoncorsivo"/>
        </w:rPr>
        <w:t xml:space="preserve"> meitrir </w:t>
      </w:r>
      <w:r>
        <w:t>semble incqnnue; la signification de</w:t>
      </w:r>
      <w:r>
        <w:rPr>
          <w:rStyle w:val="Corpodeltesto72NongrassettoNoncorsivo"/>
        </w:rPr>
        <w:t xml:space="preserve"> « </w:t>
      </w:r>
      <w:r>
        <w:t>se</w:t>
      </w:r>
      <w:r>
        <w:br/>
        <w:t>dècomposer » ne serencontre qtt’ici</w:t>
      </w:r>
      <w:r>
        <w:rPr>
          <w:rStyle w:val="Corpodeltesto72NongrassettoNoncorsivo"/>
        </w:rPr>
        <w:t xml:space="preserve"> — 6485 ot </w:t>
      </w:r>
      <w:r>
        <w:t>A,</w:t>
      </w:r>
      <w:r>
        <w:rPr>
          <w:rStyle w:val="Corpodeltesto72NongrassettoNoncorsivo"/>
        </w:rPr>
        <w:t xml:space="preserve"> oit </w:t>
      </w:r>
      <w:r>
        <w:t>B</w:t>
      </w:r>
      <w:r>
        <w:rPr>
          <w:rStyle w:val="Corpodeltesto72NongrassettoNoncorsivo"/>
        </w:rPr>
        <w:t xml:space="preserve"> — 6487-8</w:t>
      </w:r>
      <w:r>
        <w:rPr>
          <w:rStyle w:val="Corpodeltesto72NongrassettoNoncorsivo"/>
        </w:rPr>
        <w:br/>
      </w:r>
      <w:r>
        <w:t>omis G</w:t>
      </w:r>
      <w:r>
        <w:rPr>
          <w:rStyle w:val="Corpodeltesto72NongrassettoNoncorsivo"/>
        </w:rPr>
        <w:t xml:space="preserve"> — 6488 c. non mie liste </w:t>
      </w:r>
      <w:r>
        <w:t>A,</w:t>
      </w:r>
      <w:r>
        <w:rPr>
          <w:rStyle w:val="Corpodeltesto72NongrassettoNoncorsivo"/>
        </w:rPr>
        <w:t xml:space="preserve"> mon mie liste </w:t>
      </w:r>
      <w:r>
        <w:t>B</w:t>
      </w:r>
      <w:r>
        <w:rPr>
          <w:rStyle w:val="Corpodeltesto72NongrassettoNoncorsivo"/>
        </w:rPr>
        <w:t xml:space="preserve"> — 6489</w:t>
      </w:r>
    </w:p>
    <w:p w14:paraId="739BFED2" w14:textId="77777777" w:rsidR="0076756F" w:rsidRDefault="0098240B">
      <w:pPr>
        <w:pStyle w:val="Corpodeltesto701"/>
        <w:numPr>
          <w:ilvl w:val="0"/>
          <w:numId w:val="34"/>
        </w:numPr>
        <w:shd w:val="clear" w:color="auto" w:fill="auto"/>
        <w:tabs>
          <w:tab w:val="left" w:pos="264"/>
          <w:tab w:val="left" w:pos="274"/>
        </w:tabs>
        <w:spacing w:line="206" w:lineRule="exact"/>
        <w:jc w:val="left"/>
        <w:sectPr w:rsidR="0076756F">
          <w:headerReference w:type="even" r:id="rId271"/>
          <w:headerReference w:type="default" r:id="rId272"/>
          <w:headerReference w:type="first" r:id="rId273"/>
          <w:pgSz w:w="11909" w:h="16834"/>
          <w:pgMar w:top="1430" w:right="1440" w:bottom="1430" w:left="1440" w:header="0" w:footer="3" w:gutter="0"/>
          <w:pgNumType w:start="181"/>
          <w:cols w:space="720"/>
          <w:noEndnote/>
          <w:titlePg/>
          <w:docGrid w:linePitch="360"/>
        </w:sectPr>
      </w:pPr>
      <w:r>
        <w:t xml:space="preserve">f. o. f. doevre molt chiere (fu durement c. </w:t>
      </w:r>
      <w:r>
        <w:rPr>
          <w:rStyle w:val="Corpodeltesto70GrassettoCorsivo"/>
        </w:rPr>
        <w:t>F) EFGHI; ces</w:t>
      </w:r>
      <w:r>
        <w:rPr>
          <w:rStyle w:val="Corpodeltesto70GrassettoCorsivo"/>
        </w:rPr>
        <w:br/>
      </w:r>
    </w:p>
    <w:p w14:paraId="428BB1D4" w14:textId="77777777" w:rsidR="0076756F" w:rsidRDefault="0098240B">
      <w:pPr>
        <w:pStyle w:val="Corpodeltesto701"/>
        <w:shd w:val="clear" w:color="auto" w:fill="auto"/>
        <w:tabs>
          <w:tab w:val="left" w:pos="264"/>
          <w:tab w:val="left" w:pos="274"/>
        </w:tabs>
        <w:spacing w:line="206" w:lineRule="exact"/>
        <w:jc w:val="left"/>
      </w:pPr>
      <w:r>
        <w:rPr>
          <w:rStyle w:val="Corpodeltesto70GrassettoCorsivo"/>
        </w:rPr>
        <w:lastRenderedPageBreak/>
        <w:t>mss. intercalent deu.x vers</w:t>
      </w:r>
      <w:r>
        <w:t xml:space="preserve"> — 6490 qui en roumans veulent ce</w:t>
      </w:r>
      <w:r>
        <w:br/>
        <w:t xml:space="preserve">dire </w:t>
      </w:r>
      <w:r>
        <w:rPr>
          <w:rStyle w:val="Corpodeltesto70GrassettoCorsivo"/>
        </w:rPr>
        <w:t>E,</w:t>
      </w:r>
      <w:r>
        <w:t xml:space="preserve"> qui ce sonent et veulent dire </w:t>
      </w:r>
      <w:r>
        <w:rPr>
          <w:rStyle w:val="Corpodeltesto70GrassettoCorsivo"/>
        </w:rPr>
        <w:t>EFHI</w:t>
      </w:r>
      <w:r>
        <w:t xml:space="preserve"> — 6493 Leander </w:t>
      </w:r>
      <w:r>
        <w:rPr>
          <w:rStyle w:val="Corpodeltesto70GrassettoCorsivo"/>
        </w:rPr>
        <w:t>HI</w:t>
      </w:r>
    </w:p>
    <w:p w14:paraId="0431EF75" w14:textId="77777777" w:rsidR="0076756F" w:rsidRDefault="0098240B">
      <w:pPr>
        <w:pStyle w:val="Corpodeltesto721"/>
        <w:numPr>
          <w:ilvl w:val="0"/>
          <w:numId w:val="21"/>
        </w:numPr>
        <w:shd w:val="clear" w:color="auto" w:fill="auto"/>
        <w:tabs>
          <w:tab w:val="left" w:pos="318"/>
        </w:tabs>
        <w:jc w:val="left"/>
      </w:pPr>
      <w:r>
        <w:rPr>
          <w:rStyle w:val="Corpodeltesto72NongrassettoNoncorsivo"/>
        </w:rPr>
        <w:t xml:space="preserve">6495-6505 </w:t>
      </w:r>
      <w:r>
        <w:t>omis EF</w:t>
      </w:r>
      <w:r>
        <w:rPr>
          <w:rStyle w:val="Corpodeltesto72NongrassettoNoncorsivo"/>
        </w:rPr>
        <w:t xml:space="preserve"> — 6496 il ot de betum en la falte </w:t>
      </w:r>
      <w:r>
        <w:t>G,</w:t>
      </w:r>
      <w:r>
        <w:rPr>
          <w:rStyle w:val="Corpodeltesto72NongrassettoNoncorsivo"/>
        </w:rPr>
        <w:t xml:space="preserve"> ni</w:t>
      </w:r>
      <w:r>
        <w:rPr>
          <w:rStyle w:val="Corpodeltesto72NongrassettoNoncorsivo"/>
        </w:rPr>
        <w:br/>
        <w:t xml:space="preserve">ot de b. de faute </w:t>
      </w:r>
      <w:r>
        <w:t>H,</w:t>
      </w:r>
      <w:r>
        <w:rPr>
          <w:rStyle w:val="Corpodeltesto72NongrassettoNoncorsivo"/>
        </w:rPr>
        <w:t xml:space="preserve"> ni ot de nule part de faute </w:t>
      </w:r>
      <w:r>
        <w:t>I; la forme</w:t>
      </w:r>
      <w:r>
        <w:rPr>
          <w:rStyle w:val="Corpodeltesto72NongrassettoNoncorsivo"/>
        </w:rPr>
        <w:t xml:space="preserve"> Alphat</w:t>
      </w:r>
      <w:r>
        <w:rPr>
          <w:rStyle w:val="Corpodeltesto72NongrassettoNoncorsivo"/>
        </w:rPr>
        <w:br/>
      </w:r>
      <w:r>
        <w:t>avec</w:t>
      </w:r>
      <w:r>
        <w:rPr>
          <w:rStyle w:val="Corpodeltesto72NongrassettoNoncorsivo"/>
        </w:rPr>
        <w:t xml:space="preserve"> </w:t>
      </w:r>
      <w:r>
        <w:rPr>
          <w:rStyle w:val="Corpodeltesto72AngsanaUPC11ptNongrassettoNoncorsivo0"/>
        </w:rPr>
        <w:t>1</w:t>
      </w:r>
      <w:r>
        <w:rPr>
          <w:rStyle w:val="Corpodeltesto72NongrassettoNoncorsivo"/>
        </w:rPr>
        <w:t xml:space="preserve"> </w:t>
      </w:r>
      <w:r>
        <w:t>se rencontre aussi che^ Brunetto Latini (voir God</w:t>
      </w:r>
      <w:r>
        <w:rPr>
          <w:rStyle w:val="Corpodeltesto72NongrassettoNoncorsivo"/>
        </w:rPr>
        <w:t xml:space="preserve">.) ; </w:t>
      </w:r>
      <w:r>
        <w:t>noussup-</w:t>
      </w:r>
      <w:r>
        <w:br/>
        <w:t>posons que le poète a vu datis</w:t>
      </w:r>
      <w:r>
        <w:rPr>
          <w:rStyle w:val="Corpodeltesto72NongrassettoNoncorsivo"/>
        </w:rPr>
        <w:t xml:space="preserve"> alfate </w:t>
      </w:r>
      <w:r>
        <w:t>un notn propre.</w:t>
      </w:r>
    </w:p>
    <w:p w14:paraId="0ABBFC07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6503 q. je le nom </w:t>
      </w:r>
      <w:r>
        <w:rPr>
          <w:rStyle w:val="Corpodeltesto70GrassettoCorsivo"/>
        </w:rPr>
        <w:t>B,</w:t>
      </w:r>
      <w:r>
        <w:t xml:space="preserve"> q. len le sont </w:t>
      </w:r>
      <w:r>
        <w:rPr>
          <w:rStyle w:val="Corpodeltesto70GrassettoCorsivo"/>
        </w:rPr>
        <w:t>C,</w:t>
      </w:r>
      <w:r>
        <w:t xml:space="preserve"> q. on lerront </w:t>
      </w:r>
      <w:r>
        <w:rPr>
          <w:rStyle w:val="Corpodeltesto70GrassettoCorsivo"/>
        </w:rPr>
        <w:t>G,</w:t>
      </w:r>
      <w:r>
        <w:t xml:space="preserve"> q. len</w:t>
      </w:r>
      <w:r>
        <w:br/>
        <w:t xml:space="preserve">ne lost </w:t>
      </w:r>
      <w:r>
        <w:rPr>
          <w:rStyle w:val="Corpodeltesto70GrassettoCorsivo"/>
        </w:rPr>
        <w:t>HI,</w:t>
      </w:r>
      <w:r>
        <w:t xml:space="preserve"> que len len ost </w:t>
      </w:r>
      <w:r>
        <w:rPr>
          <w:rStyle w:val="Corpodeltesto70GrassettoCorsivo"/>
        </w:rPr>
        <w:t>E</w:t>
      </w:r>
      <w:r>
        <w:t xml:space="preserve"> — 6513-4 </w:t>
      </w:r>
      <w:r>
        <w:rPr>
          <w:rStyle w:val="Corpodeltesto70GrassettoCorsivo"/>
        </w:rPr>
        <w:t>inlervertis HI</w:t>
      </w:r>
      <w:r>
        <w:t xml:space="preserve"> — 6518</w:t>
      </w:r>
      <w:r>
        <w:br/>
        <w:t xml:space="preserve">ne ja de rien ne defira </w:t>
      </w:r>
      <w:r>
        <w:rPr>
          <w:rStyle w:val="Corpodeltesto70GrassettoCorsivo"/>
        </w:rPr>
        <w:t>H,</w:t>
      </w:r>
      <w:r>
        <w:t xml:space="preserve"> ne pour ardoir ne defrira /; dekerra</w:t>
      </w:r>
      <w:r>
        <w:br/>
      </w:r>
      <w:r>
        <w:rPr>
          <w:rStyle w:val="Corpodeltesto70GrassettoCorsivo"/>
        </w:rPr>
        <w:t>E</w:t>
      </w:r>
      <w:r>
        <w:t xml:space="preserve"> — 6520 p. ni e. feu aporter (pas feu porter </w:t>
      </w:r>
      <w:r>
        <w:rPr>
          <w:rStyle w:val="Corpodeltesto70GrassettoCorsivo"/>
        </w:rPr>
        <w:t>EG</w:t>
      </w:r>
      <w:r>
        <w:t xml:space="preserve">) </w:t>
      </w:r>
      <w:r>
        <w:rPr>
          <w:rStyle w:val="Corpodeltesto70GrassettoCorsivo"/>
        </w:rPr>
        <w:t>EGH,</w:t>
      </w:r>
      <w:r>
        <w:t xml:space="preserve"> ja p.</w:t>
      </w:r>
      <w:r>
        <w:br/>
        <w:t xml:space="preserve">ni e. feu porter </w:t>
      </w:r>
      <w:r>
        <w:rPr>
          <w:rStyle w:val="Corpodeltesto70GrassettoCorsivo"/>
        </w:rPr>
        <w:t>I,</w:t>
      </w:r>
      <w:r>
        <w:t xml:space="preserve"> ains p. nestut fu alumòr </w:t>
      </w:r>
      <w:r>
        <w:rPr>
          <w:rStyle w:val="Corpodeltesto70GrassettoCorsivo"/>
        </w:rPr>
        <w:t>F</w:t>
      </w:r>
      <w:r>
        <w:t xml:space="preserve"> — 6540 et </w:t>
      </w:r>
      <w:r>
        <w:rPr>
          <w:rStyle w:val="Corpodeltesto70GrassettoCorsivo"/>
        </w:rPr>
        <w:t>otnis</w:t>
      </w:r>
      <w:r>
        <w:rPr>
          <w:rStyle w:val="Corpodeltesto70GrassettoCorsivo"/>
        </w:rPr>
        <w:br/>
        <w:t>DE,</w:t>
      </w:r>
      <w:r>
        <w:t xml:space="preserve"> grant </w:t>
      </w:r>
      <w:r>
        <w:rPr>
          <w:rStyle w:val="Corpodeltesto70GrassettoCorsivo"/>
        </w:rPr>
        <w:t>omis HI</w:t>
      </w:r>
      <w:r>
        <w:t xml:space="preserve"> — 6550 ne je nel vçil n. n.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EI</w:t>
      </w:r>
      <w:r>
        <w:t xml:space="preserve"> — 6551</w:t>
      </w:r>
      <w:r>
        <w:br/>
        <w:t xml:space="preserve">et bien sachiez que pas nel voil </w:t>
      </w:r>
      <w:r>
        <w:rPr>
          <w:rStyle w:val="Corpodeltesto70GrassettoCorsivo"/>
        </w:rPr>
        <w:t>AB ;</w:t>
      </w:r>
      <w:r>
        <w:t xml:space="preserve"> encor </w:t>
      </w:r>
      <w:r>
        <w:rPr>
          <w:rStyle w:val="Corpodeltesto70GrassettoCorsivo"/>
        </w:rPr>
        <w:t>D,</w:t>
      </w:r>
      <w:r>
        <w:t xml:space="preserve"> ne or </w:t>
      </w:r>
      <w:r>
        <w:rPr>
          <w:rStyle w:val="Corpodeltesto70GrassettoCorsivo"/>
        </w:rPr>
        <w:t>HI; il</w:t>
      </w:r>
      <w:r>
        <w:rPr>
          <w:rStyle w:val="Corpodeltesto70GrassettoCorsivo"/>
        </w:rPr>
        <w:br/>
        <w:t>parait certain qti’ici AB, ne faisant pas de difjèrence entre le présent</w:t>
      </w:r>
      <w:r>
        <w:rPr>
          <w:rStyle w:val="Corpodeltesto70GrassettoCorsivo"/>
        </w:rPr>
        <w:br/>
        <w:t>et leparfait de</w:t>
      </w:r>
      <w:r>
        <w:t xml:space="preserve"> voloir, </w:t>
      </w:r>
      <w:r>
        <w:rPr>
          <w:rStyle w:val="Corpodeltesto70GrassettoCorsivo"/>
        </w:rPr>
        <w:t>ont changèla ìeçon pritnitive conservée par les</w:t>
      </w:r>
      <w:r>
        <w:rPr>
          <w:rStyle w:val="Corpodeltesto70GrassettoCorsivo"/>
        </w:rPr>
        <w:br/>
        <w:t>autres mss.</w:t>
      </w:r>
      <w:r>
        <w:t xml:space="preserve"> — 6552 orgoil </w:t>
      </w:r>
      <w:r>
        <w:rPr>
          <w:rStyle w:val="Corpodeltesto70GrassettoCorsivo"/>
        </w:rPr>
        <w:t>A</w:t>
      </w:r>
      <w:r>
        <w:t xml:space="preserve"> — 6558 nest bien (drois </w:t>
      </w:r>
      <w:r>
        <w:rPr>
          <w:rStyle w:val="Corpodeltesto70GrassettoCorsivo"/>
        </w:rPr>
        <w:t>D)</w:t>
      </w:r>
      <w:r>
        <w:t xml:space="preserve"> que</w:t>
      </w:r>
      <w:r>
        <w:br/>
        <w:t xml:space="preserve">len lor face o. </w:t>
      </w:r>
      <w:r>
        <w:rPr>
          <w:rStyle w:val="Corpodeltesto70GrassettoCorsivo"/>
        </w:rPr>
        <w:t>tnss. sauf AB ;</w:t>
      </w:r>
      <w:r>
        <w:t xml:space="preserve"> ja ne </w:t>
      </w:r>
      <w:r>
        <w:rPr>
          <w:rStyle w:val="Corpodeltesto70GrassettoCorsivo"/>
        </w:rPr>
        <w:t>B</w:t>
      </w:r>
      <w:r>
        <w:t xml:space="preserve"> — 6572 et criem a. </w:t>
      </w:r>
      <w:r>
        <w:rPr>
          <w:rStyle w:val="Corpodeltesto70GrassettoCorsivo"/>
        </w:rPr>
        <w:t>EG,</w:t>
      </w:r>
      <w:r>
        <w:rPr>
          <w:rStyle w:val="Corpodeltesto70GrassettoCorsivo"/>
        </w:rPr>
        <w:br/>
      </w:r>
      <w:r>
        <w:t xml:space="preserve">criement a. / ; ni a. </w:t>
      </w:r>
      <w:r>
        <w:rPr>
          <w:rStyle w:val="Corpodeltesto70GrassettoCorsivo"/>
        </w:rPr>
        <w:t>mss. sauf ABF</w:t>
      </w:r>
      <w:r>
        <w:t xml:space="preserve"> — 6585 cortilz </w:t>
      </w:r>
      <w:r>
        <w:rPr>
          <w:rStyle w:val="Corpodeltesto70GrassettoCorsivo"/>
        </w:rPr>
        <w:t>D,</w:t>
      </w:r>
      <w:r>
        <w:t xml:space="preserve"> laris</w:t>
      </w:r>
      <w:r>
        <w:br/>
      </w:r>
      <w:r>
        <w:rPr>
          <w:rStyle w:val="Corpodeltesto70GrassettoCorsivo"/>
        </w:rPr>
        <w:t>EFGHI,</w:t>
      </w:r>
      <w:r>
        <w:t xml:space="preserve"> costes </w:t>
      </w:r>
      <w:r>
        <w:rPr>
          <w:rStyle w:val="Corpodeltesto70GrassettoCorsivo"/>
        </w:rPr>
        <w:t>B</w:t>
      </w:r>
      <w:r>
        <w:t xml:space="preserve"> ; </w:t>
      </w:r>
      <w:r>
        <w:rPr>
          <w:rStyle w:val="Corpodeltesto70GrassettoCorsivo"/>
        </w:rPr>
        <w:t>nous avons laissé intacte la leçon de A,</w:t>
      </w:r>
      <w:r>
        <w:rPr>
          <w:rStyle w:val="Corpodeltesto70GrassettoCorsivo"/>
        </w:rPr>
        <w:br/>
        <w:t>hien que</w:t>
      </w:r>
      <w:r>
        <w:t xml:space="preserve"> costé </w:t>
      </w:r>
      <w:r>
        <w:rPr>
          <w:rStyle w:val="Corpodeltesto70GrassettoCorsivo"/>
        </w:rPr>
        <w:t>au sens de</w:t>
      </w:r>
      <w:r>
        <w:t xml:space="preserve"> « côteau » </w:t>
      </w:r>
      <w:r>
        <w:rPr>
          <w:rStyle w:val="Corpodeltesto70GrassettoCorsivo"/>
        </w:rPr>
        <w:t>soil inconnu</w:t>
      </w:r>
      <w:r>
        <w:t xml:space="preserve"> — 6586 la</w:t>
      </w:r>
      <w:r>
        <w:br/>
        <w:t xml:space="preserve">les poriemes </w:t>
      </w:r>
      <w:r>
        <w:rPr>
          <w:rStyle w:val="Corpodeltesto70GrassettoCorsivo"/>
        </w:rPr>
        <w:t>EF,</w:t>
      </w:r>
      <w:r>
        <w:t xml:space="preserve"> la les poomes (p. nous /) </w:t>
      </w:r>
      <w:r>
        <w:rPr>
          <w:rStyle w:val="Corpodeltesto70GrassettoCorsivo"/>
        </w:rPr>
        <w:t>GHl</w:t>
      </w:r>
      <w:r>
        <w:t xml:space="preserve"> — 6588 eumes</w:t>
      </w:r>
      <w:r>
        <w:br/>
      </w:r>
      <w:r>
        <w:rPr>
          <w:rStyle w:val="Corpodeltesto70GrassettoCorsivo"/>
        </w:rPr>
        <w:t>mss. sauf AB</w:t>
      </w:r>
      <w:r>
        <w:t xml:space="preserve">— 6596 praignent </w:t>
      </w:r>
      <w:r>
        <w:rPr>
          <w:rStyle w:val="Corpodeltesto70GrassettoCorsivo"/>
        </w:rPr>
        <w:t>AB,</w:t>
      </w:r>
      <w:r>
        <w:t xml:space="preserve"> prendrai </w:t>
      </w:r>
      <w:r>
        <w:rPr>
          <w:rStyle w:val="Corpodeltesto70GrassettoCorsivo"/>
        </w:rPr>
        <w:t>C</w:t>
      </w:r>
      <w:r>
        <w:t xml:space="preserve"> — 6597 que il v.</w:t>
      </w:r>
      <w:r>
        <w:br/>
      </w:r>
      <w:r>
        <w:rPr>
          <w:rStyle w:val="Corpodeltesto70GrassettoCorsivo"/>
        </w:rPr>
        <w:t>DEFG,</w:t>
      </w:r>
      <w:r>
        <w:t xml:space="preserve"> quil vousissent </w:t>
      </w:r>
      <w:r>
        <w:rPr>
          <w:rStyle w:val="Corpodeltesto70GrassettoCorsivo"/>
        </w:rPr>
        <w:t>H,</w:t>
      </w:r>
      <w:r>
        <w:t xml:space="preserve"> et sil v. /— 6598 </w:t>
      </w:r>
      <w:r>
        <w:rPr>
          <w:rStyle w:val="Corpodeltesto70AngsanaUPC11pt0"/>
        </w:rPr>
        <w:t>1</w:t>
      </w:r>
      <w:r>
        <w:t>. n. faisomes</w:t>
      </w:r>
      <w:r>
        <w:br/>
      </w:r>
      <w:r>
        <w:rPr>
          <w:rStyle w:val="Corpodeltesto70GrassettoCorsivo"/>
        </w:rPr>
        <w:t>EFG</w:t>
      </w:r>
      <w:r>
        <w:t xml:space="preserve"> — 6599 a. au port a tort </w:t>
      </w:r>
      <w:r>
        <w:rPr>
          <w:rStyle w:val="Corpodeltesto70GrassettoCorsivo"/>
        </w:rPr>
        <w:t>A</w:t>
      </w:r>
      <w:r>
        <w:t xml:space="preserve"> — 6600 la ou elles furent au</w:t>
      </w:r>
      <w:r>
        <w:br/>
        <w:t xml:space="preserve">p. (il f. a lor p. </w:t>
      </w:r>
      <w:r>
        <w:rPr>
          <w:rStyle w:val="Corpodeltesto70GrassettoCorsivo"/>
        </w:rPr>
        <w:t>EF) DEFG,</w:t>
      </w:r>
      <w:r>
        <w:t xml:space="preserve"> lais aval a nostre p. </w:t>
      </w:r>
      <w:r>
        <w:rPr>
          <w:rStyle w:val="Corpodeltesto70GrassettoCorsivo"/>
        </w:rPr>
        <w:t>HI.</w:t>
      </w:r>
    </w:p>
    <w:p w14:paraId="68C04593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6601 tot </w:t>
      </w:r>
      <w:r>
        <w:rPr>
          <w:rStyle w:val="Corpodeltesto708pt"/>
        </w:rPr>
        <w:t xml:space="preserve">a </w:t>
      </w:r>
      <w:r>
        <w:t xml:space="preserve">lor c. (grez </w:t>
      </w:r>
      <w:r>
        <w:rPr>
          <w:rStyle w:val="Corpodeltesto70GrassettoCorsivo"/>
        </w:rPr>
        <w:t>FHI,</w:t>
      </w:r>
      <w:r>
        <w:t xml:space="preserve"> ses </w:t>
      </w:r>
      <w:r>
        <w:rPr>
          <w:rStyle w:val="Corpodeltesto70GrassettoCorsivo"/>
        </w:rPr>
        <w:t>EG) tnss. sauf AB</w:t>
      </w:r>
      <w:r>
        <w:t xml:space="preserve"> — 6602</w:t>
      </w:r>
      <w:r>
        <w:br/>
        <w:t xml:space="preserve">car de bon b. a. asez </w:t>
      </w:r>
      <w:r>
        <w:rPr>
          <w:rStyle w:val="Corpodeltesto70GrassettoCorsivo"/>
        </w:rPr>
        <w:t>EFGHI</w:t>
      </w:r>
      <w:r>
        <w:t xml:space="preserve"> — 6608 </w:t>
      </w:r>
      <w:r>
        <w:rPr>
          <w:rStyle w:val="Corpodeltesto70GrassettoCorsivo"/>
        </w:rPr>
        <w:t>G ajoute deux vers</w:t>
      </w:r>
      <w:r>
        <w:t xml:space="preserve"> — 6609</w:t>
      </w:r>
      <w:r>
        <w:br/>
        <w:t xml:space="preserve">esgarde </w:t>
      </w:r>
      <w:r>
        <w:rPr>
          <w:rStyle w:val="Corpodeltesto70GrassettoCorsivo"/>
        </w:rPr>
        <w:t>DFGHI</w:t>
      </w:r>
      <w:r>
        <w:t xml:space="preserve"> — 6610 puisons avoir (querre </w:t>
      </w:r>
      <w:r>
        <w:rPr>
          <w:rStyle w:val="Corpodeltesto70GrassettoCorsivo"/>
        </w:rPr>
        <w:t>EFG)</w:t>
      </w:r>
      <w:r>
        <w:t xml:space="preserve"> acordement</w:t>
      </w:r>
      <w:r>
        <w:br/>
      </w:r>
      <w:r>
        <w:rPr>
          <w:rStyle w:val="Corpodeltesto70GrassettoCorsivo"/>
        </w:rPr>
        <w:t>EFGHI</w:t>
      </w:r>
      <w:r>
        <w:t xml:space="preserve"> — 6611 a cele gent </w:t>
      </w:r>
      <w:r>
        <w:rPr>
          <w:rStyle w:val="Corpodeltesto70GrassettoCorsivo"/>
        </w:rPr>
        <w:t>EFGHI</w:t>
      </w:r>
      <w:r>
        <w:t xml:space="preserve"> — 6612 dals se reclaiment</w:t>
      </w:r>
      <w:r>
        <w:br/>
      </w:r>
      <w:r>
        <w:rPr>
          <w:rStyle w:val="Corpodeltesto70GrassettoCorsivo"/>
        </w:rPr>
        <w:t>EFG</w:t>
      </w:r>
      <w:r>
        <w:t xml:space="preserve"> — 6616 </w:t>
      </w:r>
      <w:r>
        <w:rPr>
          <w:rStyle w:val="Corpodeltesto70GrassettoCorsivo"/>
        </w:rPr>
        <w:t>omis G.</w:t>
      </w:r>
      <w:r>
        <w:t xml:space="preserve"> — 6617 nen ferai oan rien par moi (fin</w:t>
      </w:r>
      <w:r>
        <w:br/>
        <w:t xml:space="preserve">p. m. </w:t>
      </w:r>
      <w:r>
        <w:rPr>
          <w:rStyle w:val="Corpodeltesto70GrassettoCorsivo"/>
        </w:rPr>
        <w:t>EFG) EFGHI</w:t>
      </w:r>
      <w:r>
        <w:t xml:space="preserve"> — 6618 se jo nen ai de vos lotroi </w:t>
      </w:r>
      <w:r>
        <w:rPr>
          <w:rStyle w:val="Corpodeltesto70GrassettoCorsivo"/>
        </w:rPr>
        <w:t>EFGHI</w:t>
      </w:r>
    </w:p>
    <w:p w14:paraId="3339F89D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298"/>
        </w:tabs>
        <w:spacing w:line="206" w:lineRule="exact"/>
        <w:jc w:val="left"/>
      </w:pPr>
      <w:r>
        <w:t xml:space="preserve">6619 ne se pas </w:t>
      </w:r>
      <w:r>
        <w:rPr>
          <w:rStyle w:val="Corpodeltesto70GrassettoCorsivo"/>
        </w:rPr>
        <w:t>AB</w:t>
      </w:r>
      <w:r>
        <w:t xml:space="preserve"> — 6626 sivrai </w:t>
      </w:r>
      <w:r>
        <w:rPr>
          <w:rStyle w:val="Corpodeltesto70GrassettoCorsivo"/>
        </w:rPr>
        <w:t>DFGHI</w:t>
      </w:r>
      <w:r>
        <w:t xml:space="preserve"> — 6626 </w:t>
      </w:r>
      <w:r>
        <w:rPr>
          <w:rStyle w:val="Corpodeltesto70GrassettoCorsivo"/>
        </w:rPr>
        <w:t>AB inler-</w:t>
      </w:r>
      <w:r>
        <w:rPr>
          <w:rStyle w:val="Corpodeltesto70GrassettoCorsivo"/>
        </w:rPr>
        <w:br/>
        <w:t>calent sixvers.</w:t>
      </w:r>
      <w:r>
        <w:t xml:space="preserve"> — 6630 le </w:t>
      </w:r>
      <w:r>
        <w:rPr>
          <w:rStyle w:val="Corpodeltesto70GrassettoCorsivo"/>
        </w:rPr>
        <w:t>tnss. sauf AB ■</w:t>
      </w:r>
      <w:r>
        <w:t xml:space="preserve">— 6631-2 </w:t>
      </w:r>
      <w:r>
        <w:rPr>
          <w:rStyle w:val="Corpodeltesto70GrassettoCorsivo"/>
        </w:rPr>
        <w:t>oinis HI</w:t>
      </w:r>
      <w:r>
        <w:t xml:space="preserve"> —</w:t>
      </w:r>
      <w:r>
        <w:br/>
        <w:t xml:space="preserve">6632 sens (biens </w:t>
      </w:r>
      <w:r>
        <w:rPr>
          <w:rStyle w:val="Corpodeltesto70GrassettoCorsivo"/>
        </w:rPr>
        <w:t>G)</w:t>
      </w:r>
      <w:r>
        <w:t xml:space="preserve"> est se i. </w:t>
      </w:r>
      <w:r>
        <w:rPr>
          <w:rStyle w:val="Corpodeltesto70AngsanaUPC11pt0"/>
        </w:rPr>
        <w:t>1</w:t>
      </w:r>
      <w:r>
        <w:t xml:space="preserve">. puet a. </w:t>
      </w:r>
      <w:r>
        <w:rPr>
          <w:rStyle w:val="Corpodeltesto70GrassettoCorsivo"/>
        </w:rPr>
        <w:t>DG,</w:t>
      </w:r>
      <w:r>
        <w:t xml:space="preserve"> a boin conseil</w:t>
      </w:r>
      <w:r>
        <w:br/>
        <w:t xml:space="preserve">le (se </w:t>
      </w:r>
      <w:r>
        <w:rPr>
          <w:rStyle w:val="Corpodeltesto70GrassettoCorsivo"/>
        </w:rPr>
        <w:t>F)</w:t>
      </w:r>
      <w:r>
        <w:t xml:space="preserve"> doit on traire </w:t>
      </w:r>
      <w:r>
        <w:rPr>
          <w:rStyle w:val="Corpodeltesto70GrassettoCorsivo"/>
        </w:rPr>
        <w:t>EF</w:t>
      </w:r>
      <w:r>
        <w:t xml:space="preserve"> — 6637-8 </w:t>
      </w:r>
      <w:r>
        <w:rPr>
          <w:rStyle w:val="Corpodeltesto70GrassettoCorsivo"/>
        </w:rPr>
        <w:t>placés. après 6640 D;</w:t>
      </w:r>
      <w:r>
        <w:rPr>
          <w:rStyle w:val="Corpodeltesto70GrassettoCorsivo"/>
        </w:rPr>
        <w:br/>
      </w:r>
      <w:r>
        <w:t xml:space="preserve">cor </w:t>
      </w:r>
      <w:r>
        <w:rPr>
          <w:rStyle w:val="Corpodeltesto70GrassettoCorsivo"/>
        </w:rPr>
        <w:t>AB</w:t>
      </w:r>
      <w:r>
        <w:t xml:space="preserve"> — 6638 ne un c. loial d. (ne mieus c. </w:t>
      </w:r>
      <w:r>
        <w:rPr>
          <w:rStyle w:val="Corpodeltesto70GrassettoCorsivo"/>
        </w:rPr>
        <w:t>E) EFGHI</w:t>
      </w:r>
      <w:r>
        <w:t xml:space="preserve"> —</w:t>
      </w:r>
      <w:r>
        <w:br/>
        <w:t xml:space="preserve">6643 ge parlerai </w:t>
      </w:r>
      <w:r>
        <w:rPr>
          <w:rStyle w:val="Corpodeltesto70GrassettoCorsivo"/>
        </w:rPr>
        <w:t>EFGHI</w:t>
      </w:r>
      <w:r>
        <w:t xml:space="preserve"> — 6647 encor cet an </w:t>
      </w:r>
      <w:r>
        <w:rPr>
          <w:rStyle w:val="Corpodeltesto70GrassettoCorsivo"/>
        </w:rPr>
        <w:t>EFGHI</w:t>
      </w:r>
      <w:r>
        <w:t xml:space="preserve"> — 6650</w:t>
      </w:r>
      <w:r>
        <w:br/>
        <w:t xml:space="preserve">oan ancois </w:t>
      </w:r>
      <w:r>
        <w:rPr>
          <w:rStyle w:val="Corpodeltesto70GrassettoCorsivo"/>
        </w:rPr>
        <w:t>EFG,</w:t>
      </w:r>
      <w:r>
        <w:t xml:space="preserve"> ja une f. </w:t>
      </w:r>
      <w:r>
        <w:rPr>
          <w:rStyle w:val="Corpodeltesto70GrassettoCorsivo"/>
        </w:rPr>
        <w:t>HI</w:t>
      </w:r>
      <w:r>
        <w:t xml:space="preserve"> — 66$ 1 nc ja por lui ne men</w:t>
      </w:r>
      <w:r>
        <w:br/>
        <w:t xml:space="preserve">lairai (ne me t. </w:t>
      </w:r>
      <w:r>
        <w:rPr>
          <w:rStyle w:val="Corpodeltesto70GrassettoCorsivo"/>
        </w:rPr>
        <w:t>F,</w:t>
      </w:r>
      <w:r>
        <w:t xml:space="preserve"> rien n. t. </w:t>
      </w:r>
      <w:r>
        <w:rPr>
          <w:rStyle w:val="Corpodeltesto70GrassettoCorsivo"/>
        </w:rPr>
        <w:t>G) EFGHI</w:t>
      </w:r>
      <w:r>
        <w:t xml:space="preserve"> — 6652 de ce que pens</w:t>
      </w:r>
      <w:r>
        <w:br/>
        <w:t xml:space="preserve">ne que je sai </w:t>
      </w:r>
      <w:r>
        <w:rPr>
          <w:rStyle w:val="Corpodeltesto70GrassettoCorsivo"/>
        </w:rPr>
        <w:t>EF,</w:t>
      </w:r>
      <w:r>
        <w:t xml:space="preserve"> de quanque p. et que jeu s. </w:t>
      </w:r>
      <w:r>
        <w:rPr>
          <w:rStyle w:val="Corpodeltesto70GrassettoCorsivo"/>
        </w:rPr>
        <w:t>G,</w:t>
      </w:r>
      <w:r>
        <w:t xml:space="preserve"> de ce que pense</w:t>
      </w:r>
      <w:r>
        <w:br/>
        <w:t xml:space="preserve">en aurai </w:t>
      </w:r>
      <w:r>
        <w:rPr>
          <w:rStyle w:val="Corpodeltesto70GrassettoCorsivo"/>
        </w:rPr>
        <w:t>HI</w:t>
      </w:r>
      <w:r>
        <w:t xml:space="preserve"> — 6653 bien dit </w:t>
      </w:r>
      <w:r>
        <w:rPr>
          <w:rStyle w:val="Corpodeltesto70GrassettoCorsivo"/>
        </w:rPr>
        <w:t>tnss. sauf.IB</w:t>
      </w:r>
      <w:r>
        <w:t xml:space="preserve"> — 6660 a ses mesages</w:t>
      </w:r>
      <w:r>
        <w:br/>
        <w:t xml:space="preserve">t.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B,</w:t>
      </w:r>
      <w:r>
        <w:t xml:space="preserve"> puis que (que tu </w:t>
      </w:r>
      <w:r>
        <w:rPr>
          <w:rStyle w:val="Corpodeltesto70GrassettoCorsivo"/>
        </w:rPr>
        <w:t>HI)</w:t>
      </w:r>
      <w:r>
        <w:t xml:space="preserve"> pieca li o. </w:t>
      </w:r>
      <w:r>
        <w:rPr>
          <w:rStyle w:val="Corpodeltesto70GrassettoCorsivo"/>
        </w:rPr>
        <w:t>EFGHI</w:t>
      </w:r>
      <w:r>
        <w:t xml:space="preserve">— 6664 </w:t>
      </w:r>
      <w:r>
        <w:rPr>
          <w:vertAlign w:val="superscript"/>
        </w:rPr>
        <w:t>en</w:t>
      </w:r>
      <w:r>
        <w:t xml:space="preserve"> i as</w:t>
      </w:r>
      <w:r>
        <w:br/>
        <w:t xml:space="preserve">ja molt g. </w:t>
      </w:r>
      <w:r>
        <w:rPr>
          <w:rStyle w:val="Corpodeltesto70GrassettoCorsivo"/>
        </w:rPr>
        <w:t>d.EFG,</w:t>
      </w:r>
      <w:r>
        <w:t xml:space="preserve"> tu en i as molt g. d. </w:t>
      </w:r>
      <w:r>
        <w:rPr>
          <w:rStyle w:val="Corpodeltesto70GrassettoCorsivo"/>
        </w:rPr>
        <w:t>HI,</w:t>
      </w:r>
      <w:r>
        <w:t xml:space="preserve"> ou i aureis ja g. d.</w:t>
      </w:r>
      <w:r>
        <w:br/>
      </w:r>
      <w:r>
        <w:rPr>
          <w:rStyle w:val="Corpodeltesto70GrassettoCorsivo"/>
        </w:rPr>
        <w:t>D</w:t>
      </w:r>
      <w:r>
        <w:t xml:space="preserve"> — 6666 en a vie perdue </w:t>
      </w:r>
      <w:r>
        <w:rPr>
          <w:rStyle w:val="Corpodeltesto70GrassettoCorsivo"/>
        </w:rPr>
        <w:t>EFGHI</w:t>
      </w:r>
      <w:r>
        <w:t xml:space="preserve"> — 6667 e. e. ert mains hom</w:t>
      </w:r>
      <w:r>
        <w:br/>
        <w:t xml:space="preserve">dolens (e. seront m. h. d. </w:t>
      </w:r>
      <w:r>
        <w:rPr>
          <w:rStyle w:val="Corpodeltesto70GrassettoCorsivo"/>
        </w:rPr>
        <w:t>HI) EFGHI</w:t>
      </w:r>
      <w:r>
        <w:t xml:space="preserve"> —6668 se fu lor (li </w:t>
      </w:r>
      <w:r>
        <w:rPr>
          <w:rStyle w:val="Corpodeltesto70GrassettoCorsivo"/>
        </w:rPr>
        <w:t>HI)</w:t>
      </w:r>
      <w:r>
        <w:rPr>
          <w:rStyle w:val="Corpodeltesto70GrassettoCorsivo"/>
        </w:rPr>
        <w:br/>
      </w:r>
      <w:r>
        <w:t xml:space="preserve">fals de convenens </w:t>
      </w:r>
      <w:r>
        <w:rPr>
          <w:rStyle w:val="Corpodeltesto70GrassettoCorsivo"/>
        </w:rPr>
        <w:t>EFGHI</w:t>
      </w:r>
      <w:r>
        <w:t xml:space="preserve"> — 6669 valt </w:t>
      </w:r>
      <w:r>
        <w:rPr>
          <w:rStyle w:val="Corpodeltesto70GrassettoCorsivo"/>
        </w:rPr>
        <w:t>AB</w:t>
      </w:r>
      <w:r>
        <w:t xml:space="preserve"> — 6673-4 </w:t>
      </w:r>
      <w:r>
        <w:rPr>
          <w:rStyle w:val="Corpodeltesto70GrassettoCorsivo"/>
        </w:rPr>
        <w:t>intervertis</w:t>
      </w:r>
      <w:r>
        <w:rPr>
          <w:rStyle w:val="Corpodeltesto70GrassettoCorsivo"/>
        </w:rPr>
        <w:br/>
        <w:t>HI</w:t>
      </w:r>
      <w:r>
        <w:t xml:space="preserve"> — 6682 a pie </w:t>
      </w:r>
      <w:r>
        <w:rPr>
          <w:rStyle w:val="Corpodeltesto70GrassettoCorsivo"/>
        </w:rPr>
        <w:t>FGI</w:t>
      </w:r>
      <w:r>
        <w:t xml:space="preserve"> — 6687 seroit il (ce </w:t>
      </w:r>
      <w:r>
        <w:rPr>
          <w:rStyle w:val="Corpodeltesto70GrassettoCorsivo"/>
        </w:rPr>
        <w:t>E)</w:t>
      </w:r>
      <w:r>
        <w:t xml:space="preserve"> or s. v. </w:t>
      </w:r>
      <w:r>
        <w:rPr>
          <w:rStyle w:val="Corpodeltesto70GrassettoCorsivo"/>
        </w:rPr>
        <w:t>DEFG,</w:t>
      </w:r>
      <w:r>
        <w:rPr>
          <w:rStyle w:val="Corpodeltesto70GrassettoCorsivo"/>
        </w:rPr>
        <w:br/>
      </w:r>
      <w:r>
        <w:t xml:space="preserve">serion nos s. v. </w:t>
      </w:r>
      <w:r>
        <w:rPr>
          <w:rStyle w:val="Corpodeltesto70GrassettoCorsivo"/>
        </w:rPr>
        <w:t>HI</w:t>
      </w:r>
      <w:r>
        <w:t xml:space="preserve"> — 6693-4 </w:t>
      </w:r>
      <w:r>
        <w:rPr>
          <w:rStyle w:val="Corpodeltesto70GrassettoCorsivo"/>
        </w:rPr>
        <w:t>placés après 66ŷ6 AB</w:t>
      </w:r>
      <w:r>
        <w:t>— 6697 se</w:t>
      </w:r>
      <w:r>
        <w:br/>
        <w:t xml:space="preserve">(quant </w:t>
      </w:r>
      <w:r>
        <w:rPr>
          <w:rStyle w:val="Corpodeltesto70GrassettoCorsivo"/>
        </w:rPr>
        <w:t>D)</w:t>
      </w:r>
      <w:r>
        <w:t xml:space="preserve"> il </w:t>
      </w:r>
      <w:r>
        <w:rPr>
          <w:rStyle w:val="Corpodeltesto70GrassettoCorsivo"/>
        </w:rPr>
        <w:t>mss. sauf AB.</w:t>
      </w:r>
    </w:p>
    <w:p w14:paraId="52035B3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6702 et n. les agardons </w:t>
      </w:r>
      <w:r>
        <w:rPr>
          <w:rStyle w:val="Corpodeltesto70GrassettoCorsivo"/>
        </w:rPr>
        <w:t>E,</w:t>
      </w:r>
      <w:r>
        <w:t xml:space="preserve"> et n. e. </w:t>
      </w:r>
      <w:r>
        <w:rPr>
          <w:rStyle w:val="Corpodeltesto70GrassettoCorsivo"/>
        </w:rPr>
        <w:t>D,</w:t>
      </w:r>
      <w:r>
        <w:t xml:space="preserve"> et n. les garderons</w:t>
      </w:r>
      <w:r>
        <w:br/>
        <w:t xml:space="preserve">(les esgardrons </w:t>
      </w:r>
      <w:r>
        <w:rPr>
          <w:rStyle w:val="Corpodeltesto70GrassettoCorsivo"/>
        </w:rPr>
        <w:t>F) FGHI</w:t>
      </w:r>
      <w:r>
        <w:t xml:space="preserve"> — 6704 du tout a </w:t>
      </w:r>
      <w:r>
        <w:rPr>
          <w:rStyle w:val="Corpodeltesto70GrassettoCorsivo"/>
        </w:rPr>
        <w:t>HI</w:t>
      </w:r>
      <w:r>
        <w:t xml:space="preserve"> — 6705 le</w:t>
      </w:r>
      <w:r>
        <w:br/>
      </w:r>
      <w:r>
        <w:rPr>
          <w:rStyle w:val="Corpodeltesto70GrassettoCorsivo"/>
        </w:rPr>
        <w:t>tnss. satif AB</w:t>
      </w:r>
      <w:r>
        <w:t xml:space="preserve">; et toz s. </w:t>
      </w:r>
      <w:r>
        <w:rPr>
          <w:rStyle w:val="Corpodeltesto70GrassettoCorsivo"/>
        </w:rPr>
        <w:t>EFGHI</w:t>
      </w:r>
      <w:r>
        <w:t xml:space="preserve"> — 6708 et </w:t>
      </w:r>
      <w:r>
        <w:rPr>
          <w:rStyle w:val="Corpodeltesto70GrassettoCorsivo"/>
        </w:rPr>
        <w:t>omis D</w:t>
      </w:r>
      <w:r>
        <w:t xml:space="preserve"> — 6715</w:t>
      </w:r>
      <w:r>
        <w:br/>
        <w:t xml:space="preserve">esparleriez </w:t>
      </w:r>
      <w:r>
        <w:rPr>
          <w:rStyle w:val="Corpodeltesto70GrassettoCorsivo"/>
        </w:rPr>
        <w:t>D,</w:t>
      </w:r>
      <w:r>
        <w:t xml:space="preserve"> deffendriez bien (de </w:t>
      </w:r>
      <w:r>
        <w:rPr>
          <w:rStyle w:val="Corpodeltesto70GrassettoCorsivo"/>
        </w:rPr>
        <w:t>I)</w:t>
      </w:r>
      <w:r>
        <w:t xml:space="preserve"> t. </w:t>
      </w:r>
      <w:r>
        <w:rPr>
          <w:rStyle w:val="Corpodeltesto70GrassettoCorsivo"/>
        </w:rPr>
        <w:t>EFGHI</w:t>
      </w:r>
      <w:r>
        <w:t xml:space="preserve"> — 6717 v.</w:t>
      </w:r>
      <w:r>
        <w:br/>
        <w:t xml:space="preserve">volez c. </w:t>
      </w:r>
      <w:r>
        <w:rPr>
          <w:rStyle w:val="Corpodeltesto70GrassettoCorsivo"/>
        </w:rPr>
        <w:t>AB,</w:t>
      </w:r>
      <w:r>
        <w:t xml:space="preserve"> v. doiez </w:t>
      </w:r>
      <w:r>
        <w:rPr>
          <w:rStyle w:val="Corpodeltesto70GrassettoCorsivo"/>
        </w:rPr>
        <w:t>c. D,v.</w:t>
      </w:r>
      <w:r>
        <w:t xml:space="preserve"> vees c. </w:t>
      </w:r>
      <w:r>
        <w:rPr>
          <w:rStyle w:val="Corpodeltesto70GrassettoCorsivo"/>
        </w:rPr>
        <w:t>G,</w:t>
      </w:r>
      <w:r>
        <w:t xml:space="preserve"> len se doit c. </w:t>
      </w:r>
      <w:r>
        <w:rPr>
          <w:rStyle w:val="Corpodeltesto70GrassettoCorsivo"/>
        </w:rPr>
        <w:t>EFHI</w:t>
      </w:r>
      <w:r>
        <w:t>—</w:t>
      </w:r>
      <w:r>
        <w:br/>
        <w:t xml:space="preserve">6721 ce esgardez </w:t>
      </w:r>
      <w:r>
        <w:rPr>
          <w:rStyle w:val="Corpodeltesto70GrassettoCorsivo"/>
        </w:rPr>
        <w:t>D,</w:t>
      </w:r>
      <w:r>
        <w:t xml:space="preserve"> si vous (le </w:t>
      </w:r>
      <w:r>
        <w:rPr>
          <w:rStyle w:val="Corpodeltesto70GrassettoCorsivo"/>
        </w:rPr>
        <w:t>I)</w:t>
      </w:r>
      <w:r>
        <w:t xml:space="preserve"> gardez </w:t>
      </w:r>
      <w:r>
        <w:rPr>
          <w:rStyle w:val="Corpodeltesto70GrassettoCorsivo"/>
        </w:rPr>
        <w:t>EFGHI</w:t>
      </w:r>
      <w:r>
        <w:t xml:space="preserve"> — 6722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EHI; FG ajoutent deux vers, dont EHI n’ont que le dernier, qui</w:t>
      </w:r>
      <w:r>
        <w:rPr>
          <w:rStyle w:val="Corpodeltesto70GrassettoCorsivo"/>
        </w:rPr>
        <w:br/>
        <w:t>rime avec 6j2i.</w:t>
      </w:r>
      <w:r>
        <w:t xml:space="preserve"> — 6723 musart </w:t>
      </w:r>
      <w:r>
        <w:rPr>
          <w:rStyle w:val="Corpodeltesto70GrassettoCorsivo"/>
        </w:rPr>
        <w:t>DHI</w:t>
      </w:r>
      <w:r>
        <w:t xml:space="preserve"> — 6725 b. t. ce croi i a.</w:t>
      </w:r>
      <w:r>
        <w:br/>
      </w:r>
      <w:r>
        <w:rPr>
          <w:rStyle w:val="Corpodeltesto70GrassettoCorsivo"/>
        </w:rPr>
        <w:t>EFG,</w:t>
      </w:r>
      <w:r>
        <w:t xml:space="preserve"> bien croique vous i. a. (vous </w:t>
      </w:r>
      <w:r>
        <w:rPr>
          <w:rStyle w:val="Corpodeltesto70GrassettoCorsivo"/>
        </w:rPr>
        <w:t>omis H)HI</w:t>
      </w:r>
      <w:r>
        <w:t>— 6728avoient</w:t>
      </w:r>
      <w:r>
        <w:br/>
        <w:t xml:space="preserve">toz </w:t>
      </w:r>
      <w:r>
        <w:rPr>
          <w:rStyle w:val="Corpodeltesto70AngsanaUPC11pt0"/>
        </w:rPr>
        <w:t>1</w:t>
      </w:r>
      <w:r>
        <w:t xml:space="preserve">. p.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DGHI,</w:t>
      </w:r>
      <w:r>
        <w:t xml:space="preserve"> estoienttelmoltestriesl. </w:t>
      </w:r>
      <w:r>
        <w:rPr>
          <w:rStyle w:val="Corpodeltesto70GrassettoCorsivo"/>
        </w:rPr>
        <w:t>EF</w:t>
      </w:r>
      <w:r>
        <w:t xml:space="preserve"> — 6732 t. ada-</w:t>
      </w:r>
      <w:r>
        <w:br/>
        <w:t xml:space="preserve">magies </w:t>
      </w:r>
      <w:r>
        <w:rPr>
          <w:rStyle w:val="Corpodeltesto70GrassettoCorsivo"/>
        </w:rPr>
        <w:t>EFG</w:t>
      </w:r>
      <w:r>
        <w:t xml:space="preserve"> — 6733-4 </w:t>
      </w:r>
      <w:r>
        <w:rPr>
          <w:rStyle w:val="Corpodeltesto70GrassettoCorsivo"/>
        </w:rPr>
        <w:t>omis E</w:t>
      </w:r>
      <w:r>
        <w:t xml:space="preserve"> — 6734 ne devroiz an altre </w:t>
      </w:r>
      <w:r>
        <w:rPr>
          <w:rStyle w:val="Corpodeltesto70GrassettoCorsivo"/>
        </w:rPr>
        <w:t>BD,</w:t>
      </w:r>
      <w:r>
        <w:rPr>
          <w:rStyle w:val="Corpodeltesto70GrassettoCorsivo"/>
        </w:rPr>
        <w:br/>
      </w:r>
      <w:r>
        <w:t xml:space="preserve">nestra pas altre </w:t>
      </w:r>
      <w:r>
        <w:rPr>
          <w:rStyle w:val="Corpodeltesto70GrassettoCorsivo"/>
        </w:rPr>
        <w:t>FG,</w:t>
      </w:r>
      <w:r>
        <w:t xml:space="preserve"> ne le convendra pas </w:t>
      </w:r>
      <w:r>
        <w:rPr>
          <w:rStyle w:val="Corpodeltesto70GrassettoCorsivo"/>
        </w:rPr>
        <w:t>HI;</w:t>
      </w:r>
      <w:r>
        <w:t xml:space="preserve"> changier </w:t>
      </w:r>
      <w:r>
        <w:rPr>
          <w:rStyle w:val="Corpodeltesto70GrassettoCorsivo"/>
        </w:rPr>
        <w:t>FGHI</w:t>
      </w:r>
      <w:r>
        <w:t xml:space="preserve"> —</w:t>
      </w:r>
      <w:r>
        <w:br/>
        <w:t xml:space="preserve">6735 molt t. </w:t>
      </w:r>
      <w:r>
        <w:rPr>
          <w:rStyle w:val="Corpodeltesto70GrassettoCorsivo"/>
        </w:rPr>
        <w:t>mss. sauf AB</w:t>
      </w:r>
      <w:r>
        <w:t xml:space="preserve"> — 6736 tote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DEFGH</w:t>
      </w:r>
      <w:r>
        <w:t>— 6737-8</w:t>
      </w:r>
      <w:r>
        <w:br/>
      </w:r>
      <w:r>
        <w:rPr>
          <w:rStyle w:val="Corpodeltesto70GrassettoCorsivo"/>
        </w:rPr>
        <w:t>omis HI.</w:t>
      </w:r>
      <w:r>
        <w:t xml:space="preserve"> — 6741 tornez a destre </w:t>
      </w:r>
      <w:r>
        <w:rPr>
          <w:rStyle w:val="Corpodeltesto70GrassettoCorsivo"/>
        </w:rPr>
        <w:t>D;</w:t>
      </w:r>
      <w:r>
        <w:t xml:space="preserve"> et se vous estes retournes</w:t>
      </w:r>
      <w:r>
        <w:br/>
      </w:r>
      <w:r>
        <w:rPr>
          <w:rStyle w:val="Corpodeltesto70GrassettoCorsivo"/>
        </w:rPr>
        <w:t>EF</w:t>
      </w:r>
      <w:r>
        <w:t xml:space="preserve"> — 6742 ou sinestre </w:t>
      </w:r>
      <w:r>
        <w:rPr>
          <w:rStyle w:val="Corpodeltesto70GrassettoCorsivo"/>
        </w:rPr>
        <w:t>D,</w:t>
      </w:r>
      <w:r>
        <w:t xml:space="preserve"> ensi ne lece </w:t>
      </w:r>
      <w:r>
        <w:rPr>
          <w:rStyle w:val="Corpodeltesto70GrassettoCorsivo"/>
        </w:rPr>
        <w:t>H;</w:t>
      </w:r>
      <w:r>
        <w:t xml:space="preserve"> a le destrece vos</w:t>
      </w:r>
      <w:r>
        <w:br/>
        <w:t xml:space="preserve">tenes (fies </w:t>
      </w:r>
      <w:r>
        <w:rPr>
          <w:rStyle w:val="Corpodeltesto70GrassettoCorsivo"/>
        </w:rPr>
        <w:t>F) EF,</w:t>
      </w:r>
      <w:r>
        <w:t xml:space="preserve"> p. tost íuiez que chien en lesce </w:t>
      </w:r>
      <w:r>
        <w:rPr>
          <w:rStyle w:val="Corpodeltesto70GrassettoCorsivo"/>
        </w:rPr>
        <w:t>I</w:t>
      </w:r>
      <w:r>
        <w:t xml:space="preserve"> — 6746 a</w:t>
      </w:r>
      <w:r>
        <w:br/>
        <w:t xml:space="preserve">la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D,</w:t>
      </w:r>
      <w:r>
        <w:t xml:space="preserve"> de la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EFGHI</w:t>
      </w:r>
      <w:r>
        <w:t xml:space="preserve">— 6747 jo c. petit </w:t>
      </w:r>
      <w:r>
        <w:rPr>
          <w:rStyle w:val="Corpodeltesto70GrassettoCorsivo"/>
        </w:rPr>
        <w:t>EFGHI</w:t>
      </w:r>
      <w:r>
        <w:t xml:space="preserve"> — 6750 ai</w:t>
      </w:r>
      <w:r>
        <w:br/>
        <w:t xml:space="preserve">ge po de f. </w:t>
      </w:r>
      <w:r>
        <w:rPr>
          <w:rStyle w:val="Corpodeltesto70GrassettoCorsivo"/>
        </w:rPr>
        <w:t>DEFG,</w:t>
      </w:r>
      <w:r>
        <w:t xml:space="preserve"> ai ge povre f. </w:t>
      </w:r>
      <w:r>
        <w:rPr>
          <w:rStyle w:val="Corpodeltesto70GrassettoCorsivo"/>
        </w:rPr>
        <w:t>H,</w:t>
      </w:r>
      <w:r>
        <w:t xml:space="preserve"> ai petit de f. / — 6753 </w:t>
      </w:r>
      <w:r>
        <w:rPr>
          <w:rStyle w:val="Corpodeltesto70GrassettoCorsivo"/>
        </w:rPr>
        <w:t>sans</w:t>
      </w:r>
      <w:r>
        <w:rPr>
          <w:rStyle w:val="Corpodeltesto70GrassettoCorsivo"/>
        </w:rPr>
        <w:br/>
      </w:r>
      <w:r>
        <w:rPr>
          <w:rStyle w:val="Corpodeltesto70GrassettoCorsivo"/>
        </w:rPr>
        <w:lastRenderedPageBreak/>
        <w:t>alinéa AB</w:t>
      </w:r>
      <w:r>
        <w:t xml:space="preserve"> — 6755-6 </w:t>
      </w:r>
      <w:r>
        <w:rPr>
          <w:rStyle w:val="Corpodeltesto70GrassettoCorsivo"/>
        </w:rPr>
        <w:t>intervertis EFGHI;</w:t>
      </w:r>
      <w:r>
        <w:t xml:space="preserve"> d. c. (felonie </w:t>
      </w:r>
      <w:r>
        <w:rPr>
          <w:rStyle w:val="Corpodeltesto70GrassettoCorsivo"/>
        </w:rPr>
        <w:t>EG)</w:t>
      </w:r>
      <w:r>
        <w:t xml:space="preserve"> I.</w:t>
      </w:r>
      <w:r>
        <w:br/>
        <w:t xml:space="preserve">reté </w:t>
      </w:r>
      <w:r>
        <w:rPr>
          <w:rStyle w:val="Corpodeltesto70GrassettoCorsivo"/>
        </w:rPr>
        <w:t>EFGHI</w:t>
      </w:r>
      <w:r>
        <w:t xml:space="preserve"> — 6756 et si vilment la aparle (apele </w:t>
      </w:r>
      <w:r>
        <w:rPr>
          <w:rStyle w:val="Corpodeltesto70GrassettoCorsivo"/>
        </w:rPr>
        <w:t>I) EFGHI</w:t>
      </w:r>
      <w:r>
        <w:t>;</w:t>
      </w:r>
      <w:r>
        <w:br/>
      </w:r>
      <w:r>
        <w:rPr>
          <w:rStyle w:val="Corpodeltesto70GrassettoCorsivo"/>
        </w:rPr>
        <w:t>ces mss. ajoutent deux vers.</w:t>
      </w:r>
      <w:r>
        <w:t xml:space="preserve"> — 6757 a grans essais </w:t>
      </w:r>
      <w:r>
        <w:rPr>
          <w:rStyle w:val="Corpodeltesto70GrassettoCorsivo"/>
        </w:rPr>
        <w:t>EFG</w:t>
      </w:r>
      <w:r>
        <w:t xml:space="preserve"> — 6758</w:t>
      </w:r>
      <w:r>
        <w:br/>
        <w:t xml:space="preserve">í. en cest an m. </w:t>
      </w:r>
      <w:r>
        <w:rPr>
          <w:rStyle w:val="Corpodeltesto70GrassettoCorsivo"/>
        </w:rPr>
        <w:t>EFGHI</w:t>
      </w:r>
      <w:r>
        <w:t xml:space="preserve"> — 6761 se </w:t>
      </w:r>
      <w:r>
        <w:rPr>
          <w:rStyle w:val="Corpodeltesto70AngsanaUPC11pt0"/>
        </w:rPr>
        <w:t>1</w:t>
      </w:r>
      <w:r>
        <w:t xml:space="preserve">. p. </w:t>
      </w:r>
      <w:r>
        <w:rPr>
          <w:rStyle w:val="Corpodeltesto70GrassettoCorsivo"/>
        </w:rPr>
        <w:t>EFGHI</w:t>
      </w:r>
      <w:r>
        <w:t xml:space="preserve"> — 6762 jo</w:t>
      </w:r>
      <w:r>
        <w:br/>
        <w:t xml:space="preserve">nen ai soing car (que </w:t>
      </w:r>
      <w:r>
        <w:rPr>
          <w:rStyle w:val="Corpodeltesto70GrassettoCorsivo"/>
        </w:rPr>
        <w:t>E,</w:t>
      </w:r>
      <w:r>
        <w:t xml:space="preserve"> quant </w:t>
      </w:r>
      <w:r>
        <w:rPr>
          <w:rStyle w:val="Corpodeltesto70GrassettoCorsivo"/>
        </w:rPr>
        <w:t>G)</w:t>
      </w:r>
      <w:r>
        <w:t xml:space="preserve"> rien n. p. </w:t>
      </w:r>
      <w:r>
        <w:rPr>
          <w:rStyle w:val="Corpodeltesto70GrassettoCorsivo"/>
        </w:rPr>
        <w:t>EFG</w:t>
      </w:r>
      <w:r>
        <w:t xml:space="preserve">— 6764 ne mi </w:t>
      </w:r>
      <w:r>
        <w:rPr>
          <w:rStyle w:val="Corpodeltesto70AngsanaUPC11pt0"/>
        </w:rPr>
        <w:t>1</w:t>
      </w:r>
      <w:r>
        <w:t>.</w:t>
      </w:r>
    </w:p>
    <w:p w14:paraId="65CEAE4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pas a. </w:t>
      </w:r>
      <w:r>
        <w:rPr>
          <w:rStyle w:val="Corpodeltesto70GrassettoCorsivo"/>
        </w:rPr>
        <w:t>EFGHI</w:t>
      </w:r>
      <w:r>
        <w:t xml:space="preserve"> — 6765 sor (se </w:t>
      </w:r>
      <w:r>
        <w:rPr>
          <w:rStyle w:val="Corpodeltesto70GrassettoCorsivo"/>
        </w:rPr>
        <w:t>HI</w:t>
      </w:r>
      <w:r>
        <w:t>) gen estoie mors jetes</w:t>
      </w:r>
      <w:r>
        <w:br/>
      </w:r>
      <w:r>
        <w:rPr>
          <w:rStyle w:val="Corpodeltesto70GrassettoCorsivo"/>
        </w:rPr>
        <w:t>EFGHI</w:t>
      </w:r>
      <w:r>
        <w:t xml:space="preserve"> — 6766 vos dels (le d. </w:t>
      </w:r>
      <w:r>
        <w:rPr>
          <w:rStyle w:val="Corpodeltesto70GrassettoCorsivo"/>
        </w:rPr>
        <w:t>EHI</w:t>
      </w:r>
      <w:r>
        <w:t>) seroit tost oblies (en s.</w:t>
      </w:r>
      <w:r>
        <w:br/>
        <w:t xml:space="preserve">t. plores </w:t>
      </w:r>
      <w:r>
        <w:rPr>
          <w:rStyle w:val="Corpodeltesto70GrassettoCorsivo"/>
        </w:rPr>
        <w:t>I) EFGHI</w:t>
      </w:r>
      <w:r>
        <w:t xml:space="preserve"> — 6670molt a. </w:t>
      </w:r>
      <w:r>
        <w:rPr>
          <w:rStyle w:val="Corpodeltesto70GrassettoCorsivo"/>
        </w:rPr>
        <w:t>mss. sauf AB</w:t>
      </w:r>
      <w:r>
        <w:t xml:space="preserve"> — 6775 meni-</w:t>
      </w:r>
      <w:r>
        <w:br/>
        <w:t xml:space="preserve">siez </w:t>
      </w:r>
      <w:r>
        <w:rPr>
          <w:rStyle w:val="Corpodeltesto70GrassettoCorsivo"/>
        </w:rPr>
        <w:t>tnss. sauf AB</w:t>
      </w:r>
      <w:r>
        <w:t xml:space="preserve"> — 6779 m. t. seroie oubliez </w:t>
      </w:r>
      <w:r>
        <w:rPr>
          <w:rStyle w:val="Corpodeltesto70GrassettoCorsivo"/>
        </w:rPr>
        <w:t>HI</w:t>
      </w:r>
      <w:r>
        <w:t xml:space="preserve"> — 6780 sui g.</w:t>
      </w:r>
      <w:r>
        <w:br/>
        <w:t xml:space="preserve">(gardez </w:t>
      </w:r>
      <w:r>
        <w:rPr>
          <w:rStyle w:val="Corpodeltesto70GrassettoCorsivo"/>
        </w:rPr>
        <w:t>HI) DHI</w:t>
      </w:r>
      <w:r>
        <w:t xml:space="preserve"> — 6785-6 </w:t>
      </w:r>
      <w:r>
        <w:rPr>
          <w:rStyle w:val="Corpodeltesto70GrassettoCorsivo"/>
        </w:rPr>
        <w:t>intervertis HI</w:t>
      </w:r>
      <w:r>
        <w:t xml:space="preserve"> — 6786 </w:t>
      </w:r>
      <w:r>
        <w:rPr>
          <w:rStyle w:val="Corpodeltesto70GrassettoCorsivo"/>
        </w:rPr>
        <w:t>oniis D</w:t>
      </w:r>
      <w:r>
        <w:t xml:space="preserve"> ; je</w:t>
      </w:r>
      <w:r>
        <w:br/>
        <w:t xml:space="preserve">nen (ni </w:t>
      </w:r>
      <w:r>
        <w:rPr>
          <w:rStyle w:val="Corpodeltesto70GrassettoCorsivo"/>
        </w:rPr>
        <w:t>E</w:t>
      </w:r>
      <w:r>
        <w:t xml:space="preserve">) voil mie </w:t>
      </w:r>
      <w:r>
        <w:rPr>
          <w:rStyle w:val="Corpodeltesto70GrassettoCorsivo"/>
        </w:rPr>
        <w:t>EFGHI</w:t>
      </w:r>
      <w:r>
        <w:t xml:space="preserve"> — 6787 v. di par v. </w:t>
      </w:r>
      <w:r>
        <w:rPr>
          <w:rStyle w:val="Corpodeltesto70GrassettoCorsivo"/>
        </w:rPr>
        <w:t>EFGHI</w:t>
      </w:r>
      <w:r>
        <w:t xml:space="preserve"> —</w:t>
      </w:r>
      <w:r>
        <w:br/>
        <w:t xml:space="preserve">6795 dcparlee </w:t>
      </w:r>
      <w:r>
        <w:rPr>
          <w:rStyle w:val="Corpodeltesto70GrassettoCorsivo"/>
        </w:rPr>
        <w:t>D,</w:t>
      </w:r>
      <w:r>
        <w:t xml:space="preserve"> demostre </w:t>
      </w:r>
      <w:r>
        <w:rPr>
          <w:rStyle w:val="Corpodeltesto70GrassettoCorsivo"/>
        </w:rPr>
        <w:t>EFG,</w:t>
      </w:r>
      <w:r>
        <w:t xml:space="preserve"> ci mostree </w:t>
      </w:r>
      <w:r>
        <w:rPr>
          <w:rStyle w:val="Corpodeltesto70GrassettoCorsivo"/>
        </w:rPr>
        <w:t>HI</w:t>
      </w:r>
      <w:r>
        <w:t xml:space="preserve"> — 6796 otries</w:t>
      </w:r>
      <w:r>
        <w:br/>
        <w:t xml:space="preserve">le gi (si </w:t>
      </w:r>
      <w:r>
        <w:rPr>
          <w:rStyle w:val="Corpodeltesto70GrassettoCorsivo"/>
        </w:rPr>
        <w:t>E)</w:t>
      </w:r>
      <w:r>
        <w:t xml:space="preserve"> vois r. (sares r. </w:t>
      </w:r>
      <w:r>
        <w:rPr>
          <w:rStyle w:val="Corpodeltesto70GrassettoCorsivo"/>
        </w:rPr>
        <w:t>G) EFG,</w:t>
      </w:r>
      <w:r>
        <w:t xml:space="preserve"> et dient que je di r. </w:t>
      </w:r>
      <w:r>
        <w:rPr>
          <w:rStyle w:val="Corpodeltesto70GrassettoCorsivo"/>
        </w:rPr>
        <w:t>HI.</w:t>
      </w:r>
    </w:p>
    <w:p w14:paraId="4500080C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6803 b. dison pas ne loctroion </w:t>
      </w:r>
      <w:r>
        <w:rPr>
          <w:rStyle w:val="Corpodeltesto70GrassettoCorsivo"/>
        </w:rPr>
        <w:t>D;</w:t>
      </w:r>
      <w:r>
        <w:t xml:space="preserve"> ja te di bien </w:t>
      </w:r>
      <w:r>
        <w:rPr>
          <w:rStyle w:val="Corpodeltesto70GrassettoCorsivo"/>
        </w:rPr>
        <w:t>EFGHI</w:t>
      </w:r>
      <w:r>
        <w:t xml:space="preserve"> —</w:t>
      </w:r>
      <w:r>
        <w:br/>
        <w:t xml:space="preserve">6805 </w:t>
      </w:r>
      <w:r>
        <w:rPr>
          <w:rStyle w:val="Corpodeltesto70GrassettoCorsivo"/>
        </w:rPr>
        <w:t>sans aline'a AB</w:t>
      </w:r>
      <w:r>
        <w:t xml:space="preserve"> — 6807 </w:t>
      </w:r>
      <w:r>
        <w:rPr>
          <w:rStyle w:val="Corpodeltesto70GrassettoCorsivo"/>
        </w:rPr>
        <w:t>alinéa AB</w:t>
      </w:r>
      <w:r>
        <w:t xml:space="preserve"> — 6810 lo </w:t>
      </w:r>
      <w:r>
        <w:rPr>
          <w:rStyle w:val="Corpodeltesto70GrassettoCorsivo"/>
        </w:rPr>
        <w:t>AB</w:t>
      </w:r>
      <w:r>
        <w:t xml:space="preserve"> — 6812</w:t>
      </w:r>
      <w:r>
        <w:br/>
        <w:t xml:space="preserve">la </w:t>
      </w:r>
      <w:r>
        <w:rPr>
          <w:rStyle w:val="Corpodeltesto70GrassettoCorsivo"/>
        </w:rPr>
        <w:t>omisAB</w:t>
      </w:r>
      <w:r>
        <w:t xml:space="preserve"> — 6819sil lotroie (se il le veut </w:t>
      </w:r>
      <w:r>
        <w:rPr>
          <w:rStyle w:val="Corpodeltesto70GrassettoCorsivo"/>
        </w:rPr>
        <w:t>H,</w:t>
      </w:r>
      <w:r>
        <w:t xml:space="preserve"> sainsi le v. </w:t>
      </w:r>
      <w:r>
        <w:rPr>
          <w:rStyle w:val="Corpodeltesto70GrassettoCorsivo"/>
        </w:rPr>
        <w:t>I)</w:t>
      </w:r>
      <w:r>
        <w:t xml:space="preserve"> b. a.</w:t>
      </w:r>
      <w:r>
        <w:br/>
      </w:r>
      <w:r>
        <w:rPr>
          <w:rStyle w:val="Corpodeltesto70GrassettoCorsivo"/>
        </w:rPr>
        <w:t>EFGHI</w:t>
      </w:r>
      <w:r>
        <w:t xml:space="preserve"> — 6820 a un jor quon (au j. con i </w:t>
      </w:r>
      <w:r>
        <w:rPr>
          <w:rStyle w:val="Corpodeltesto70GrassettoCorsivo"/>
        </w:rPr>
        <w:t>E,</w:t>
      </w:r>
      <w:r>
        <w:t xml:space="preserve"> au j. que on </w:t>
      </w:r>
      <w:r>
        <w:rPr>
          <w:rStyle w:val="Corpodeltesto70GrassettoCorsivo"/>
        </w:rPr>
        <w:t>F;</w:t>
      </w:r>
      <w:r>
        <w:rPr>
          <w:rStyle w:val="Corpodeltesto70GrassettoCorsivo"/>
        </w:rPr>
        <w:br/>
      </w:r>
      <w:r>
        <w:t xml:space="preserve">quant on </w:t>
      </w:r>
      <w:r>
        <w:rPr>
          <w:rStyle w:val="Corpodeltesto70GrassettoCorsivo"/>
        </w:rPr>
        <w:t>H)</w:t>
      </w:r>
      <w:r>
        <w:t xml:space="preserve"> lesgardera </w:t>
      </w:r>
      <w:r>
        <w:rPr>
          <w:rStyle w:val="Corpodeltesto70GrassettoCorsivo"/>
        </w:rPr>
        <w:t>EFGHI</w:t>
      </w:r>
      <w:r>
        <w:t xml:space="preserve"> — 6821 cele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6822 ambedoi tuit seul (sont tot </w:t>
      </w:r>
      <w:r>
        <w:rPr>
          <w:rStyle w:val="Corpodeltesto70GrassettoCorsivo"/>
        </w:rPr>
        <w:t>G)</w:t>
      </w:r>
      <w:r>
        <w:t xml:space="preserve"> cors a c. </w:t>
      </w:r>
      <w:r>
        <w:rPr>
          <w:rStyle w:val="Corpodeltesto70GrassettoCorsivo"/>
        </w:rPr>
        <w:t>EFGHI</w:t>
      </w:r>
      <w:r>
        <w:t xml:space="preserve"> — 6828</w:t>
      </w:r>
      <w:r>
        <w:br/>
        <w:t xml:space="preserve">queus </w:t>
      </w:r>
      <w:r>
        <w:rPr>
          <w:rStyle w:val="Corpodeltesto70GrassettoCorsivo"/>
        </w:rPr>
        <w:t>AB,</w:t>
      </w:r>
      <w:r>
        <w:t xml:space="preserve"> quant </w:t>
      </w:r>
      <w:r>
        <w:rPr>
          <w:rStyle w:val="Corpodeltesto70GrassettoCorsivo"/>
        </w:rPr>
        <w:t>GHI</w:t>
      </w:r>
      <w:r>
        <w:t xml:space="preserve">; et coment ce </w:t>
      </w:r>
      <w:r>
        <w:rPr>
          <w:rStyle w:val="Corpodeltesto70AngsanaUPC11pt0"/>
        </w:rPr>
        <w:t>1</w:t>
      </w:r>
      <w:r>
        <w:t xml:space="preserve">. m. </w:t>
      </w:r>
      <w:r>
        <w:rPr>
          <w:rStyle w:val="Corpodeltesto70GrassettoCorsivo"/>
        </w:rPr>
        <w:t>EF</w:t>
      </w:r>
      <w:r>
        <w:t>— 6830 anveissent</w:t>
      </w:r>
      <w:r>
        <w:br/>
      </w:r>
      <w:r>
        <w:rPr>
          <w:rStyle w:val="Corpodeltesto70GrassettoCorsivo"/>
        </w:rPr>
        <w:t>AB</w:t>
      </w:r>
      <w:r>
        <w:t xml:space="preserve"> — 6840 et q. a. ainz </w:t>
      </w:r>
      <w:r>
        <w:rPr>
          <w:rStyle w:val="Corpodeltesto70GrassettoCorsivo"/>
        </w:rPr>
        <w:t>DH,</w:t>
      </w:r>
      <w:r>
        <w:t xml:space="preserve"> et q. mieus mieus </w:t>
      </w:r>
      <w:r>
        <w:rPr>
          <w:rStyle w:val="Corpodeltesto70GrassettoCorsivo"/>
        </w:rPr>
        <w:t>EFGI</w:t>
      </w:r>
      <w:r>
        <w:t xml:space="preserve"> —</w:t>
      </w:r>
      <w:r>
        <w:br/>
        <w:t xml:space="preserve">6843 et E. </w:t>
      </w:r>
      <w:r>
        <w:rPr>
          <w:rStyle w:val="Corpodeltesto70GrassettoCorsivo"/>
        </w:rPr>
        <w:t>mss. satif AB</w:t>
      </w:r>
      <w:r>
        <w:t xml:space="preserve"> — 6849 et cil a. (c. aprochierent </w:t>
      </w:r>
      <w:r>
        <w:rPr>
          <w:rStyle w:val="Corpodeltesto70GrassettoCorsivo"/>
        </w:rPr>
        <w:t>HI)</w:t>
      </w:r>
      <w:r>
        <w:t xml:space="preserve"> I.</w:t>
      </w:r>
      <w:r>
        <w:br/>
        <w:t xml:space="preserve">c. </w:t>
      </w:r>
      <w:r>
        <w:rPr>
          <w:rStyle w:val="Corpodeltesto70GrassettoCorsivo"/>
        </w:rPr>
        <w:t>mss. saitf AB</w:t>
      </w:r>
      <w:r>
        <w:t xml:space="preserve"> — 6854 pucelles </w:t>
      </w:r>
      <w:r>
        <w:rPr>
          <w:rStyle w:val="Corpodeltesto70GrassettoCorsivo"/>
        </w:rPr>
        <w:t>Atì</w:t>
      </w:r>
      <w:r>
        <w:t xml:space="preserve"> — 6860 prest </w:t>
      </w:r>
      <w:r>
        <w:rPr>
          <w:rStyle w:val="Corpodeltesto70GrassettoCorsivo"/>
        </w:rPr>
        <w:t>C;</w:t>
      </w:r>
      <w:r>
        <w:t xml:space="preserve"> et en la</w:t>
      </w:r>
      <w:r>
        <w:br/>
        <w:t xml:space="preserve">vile asis les ont </w:t>
      </w:r>
      <w:r>
        <w:rPr>
          <w:rStyle w:val="Corpodeltesto70GrassettoCorsivo"/>
        </w:rPr>
        <w:t>D,</w:t>
      </w:r>
      <w:r>
        <w:t xml:space="preserve"> et cil dedens tot fors en vont </w:t>
      </w:r>
      <w:r>
        <w:rPr>
          <w:rStyle w:val="Corpodeltesto70GrassettoCorsivo"/>
        </w:rPr>
        <w:t>EF,</w:t>
      </w:r>
      <w:r>
        <w:t xml:space="preserve"> cil de la</w:t>
      </w:r>
      <w:r>
        <w:br/>
        <w:t xml:space="preserve">cit trestot en vont </w:t>
      </w:r>
      <w:r>
        <w:rPr>
          <w:rStyle w:val="Corpodeltesto70GrassettoCorsivo"/>
        </w:rPr>
        <w:t>G,</w:t>
      </w:r>
      <w:r>
        <w:t xml:space="preserve"> et (mes </w:t>
      </w:r>
      <w:r>
        <w:rPr>
          <w:rStyle w:val="Corpodeltesto70GrassettoCorsivo"/>
        </w:rPr>
        <w:t>I)</w:t>
      </w:r>
      <w:r>
        <w:t xml:space="preserve"> cil dedenz encontre vont </w:t>
      </w:r>
      <w:r>
        <w:rPr>
          <w:rStyle w:val="Corpodeltesto70GrassettoCorsivo"/>
        </w:rPr>
        <w:t>HI</w:t>
      </w:r>
      <w:r>
        <w:t>;</w:t>
      </w:r>
      <w:r>
        <w:br/>
      </w:r>
      <w:r>
        <w:rPr>
          <w:rStyle w:val="Corpodeltesto70GrassettoCorsivo"/>
        </w:rPr>
        <w:t>EFGHI ajoutent deux vers.</w:t>
      </w:r>
      <w:r>
        <w:t xml:space="preserve"> — 6864 </w:t>
      </w:r>
      <w:r>
        <w:rPr>
          <w:rStyle w:val="Corpodeltesto70GrassettoCorsivo"/>
        </w:rPr>
        <w:t>EFGHI ajoutent deux vers.</w:t>
      </w:r>
      <w:r>
        <w:rPr>
          <w:rStyle w:val="Corpodeltesto70GrassettoCorsivo"/>
        </w:rPr>
        <w:br/>
      </w:r>
      <w:r>
        <w:t xml:space="preserve">— 6873 ne puis </w:t>
      </w:r>
      <w:r>
        <w:rPr>
          <w:rStyle w:val="Corpodeltesto70GrassettoCorsivo"/>
        </w:rPr>
        <w:t>AB</w:t>
      </w:r>
      <w:r>
        <w:t xml:space="preserve"> — 6880 nierent </w:t>
      </w:r>
      <w:r>
        <w:rPr>
          <w:rStyle w:val="Corpodeltesto70GrassettoCorsivo"/>
        </w:rPr>
        <w:t>mss. sauf AB</w:t>
      </w:r>
      <w:r>
        <w:t xml:space="preserve"> — 6887</w:t>
      </w:r>
      <w:r>
        <w:br/>
        <w:t xml:space="preserve">vers moi en p. v. (i parleries </w:t>
      </w:r>
      <w:r>
        <w:rPr>
          <w:rStyle w:val="Corpodeltesto70GrassettoCorsivo"/>
        </w:rPr>
        <w:t>EFG)</w:t>
      </w:r>
      <w:r>
        <w:t xml:space="preserve"> e. v. </w:t>
      </w:r>
      <w:r>
        <w:rPr>
          <w:rStyle w:val="Corpodeltesto70GrassettoCorsivo"/>
        </w:rPr>
        <w:t>mss. sauf AB</w:t>
      </w:r>
      <w:r>
        <w:t xml:space="preserve"> — 6898</w:t>
      </w:r>
      <w:r>
        <w:br/>
        <w:t xml:space="preserve">mais vos volez </w:t>
      </w:r>
      <w:r>
        <w:rPr>
          <w:rStyle w:val="Corpodeltesto70GrassettoCorsivo"/>
        </w:rPr>
        <w:t>EFGHI.</w:t>
      </w:r>
    </w:p>
    <w:p w14:paraId="2D4187AE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74"/>
          <w:headerReference w:type="default" r:id="rId275"/>
          <w:headerReference w:type="first" r:id="rId27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6901 q. v. en sient </w:t>
      </w:r>
      <w:r>
        <w:rPr>
          <w:rStyle w:val="Corpodeltesto70GrassettoCorsivo"/>
        </w:rPr>
        <w:t>DHI,</w:t>
      </w:r>
      <w:r>
        <w:t xml:space="preserve"> q. v. crera (querra </w:t>
      </w:r>
      <w:r>
        <w:rPr>
          <w:rStyle w:val="Corpodeltesto70GrassettoCorsivo"/>
        </w:rPr>
        <w:t>G) EFG</w:t>
      </w:r>
      <w:r>
        <w:t xml:space="preserve"> —</w:t>
      </w:r>
      <w:r>
        <w:br/>
        <w:t xml:space="preserve">6902 se ne serai </w:t>
      </w:r>
      <w:r>
        <w:rPr>
          <w:rStyle w:val="Corpodeltesto70GrassettoCorsivo"/>
        </w:rPr>
        <w:t>AB</w:t>
      </w:r>
      <w:r>
        <w:t xml:space="preserve"> — 6903 ge </w:t>
      </w:r>
      <w:r>
        <w:rPr>
          <w:rStyle w:val="Corpodeltesto70GrassettoCorsivo"/>
        </w:rPr>
        <w:t>omis mss. sauf AB</w:t>
      </w:r>
      <w:r>
        <w:t xml:space="preserve"> ; nen baterai</w:t>
      </w:r>
      <w:r>
        <w:br/>
        <w:t xml:space="preserve">pas </w:t>
      </w:r>
      <w:r>
        <w:rPr>
          <w:rStyle w:val="Corpodeltesto70GrassettoCorsivo"/>
        </w:rPr>
        <w:t>D,</w:t>
      </w:r>
      <w:r>
        <w:t xml:space="preserve"> nebatrai mie </w:t>
      </w:r>
      <w:r>
        <w:rPr>
          <w:rStyle w:val="Corpodeltesto70GrassettoCorsivo"/>
        </w:rPr>
        <w:t>EFGH,</w:t>
      </w:r>
      <w:r>
        <w:t xml:space="preserve"> ne hocherai pas /— 6904 dont vos</w:t>
      </w:r>
      <w:r>
        <w:br/>
        <w:t xml:space="preserve">ja coilliez </w:t>
      </w:r>
      <w:r>
        <w:rPr>
          <w:rStyle w:val="Corpodeltesto70GrassettoCorsivo"/>
        </w:rPr>
        <w:t>H,</w:t>
      </w:r>
      <w:r>
        <w:t xml:space="preserve"> dons pensez cueillir </w:t>
      </w:r>
      <w:r>
        <w:rPr>
          <w:rStyle w:val="Corpodeltesto70GrassettoCorsivo"/>
        </w:rPr>
        <w:t>I</w:t>
      </w:r>
      <w:r>
        <w:t>; p. quen m. Ies oisillons</w:t>
      </w:r>
      <w:r>
        <w:br/>
      </w:r>
      <w:r>
        <w:rPr>
          <w:rStyle w:val="Corpodeltesto70GrassettoCorsivo"/>
        </w:rPr>
        <w:t>G</w:t>
      </w:r>
      <w:r>
        <w:t xml:space="preserve">— 6906 et </w:t>
      </w:r>
      <w:r>
        <w:rPr>
          <w:rStyle w:val="Corpodeltesto70GrassettoCorsivo"/>
        </w:rPr>
        <w:t>otnis D</w:t>
      </w:r>
      <w:r>
        <w:t xml:space="preserve"> — 6908 qui ja (la </w:t>
      </w:r>
      <w:r>
        <w:rPr>
          <w:rStyle w:val="Corpodeltesto70GrassettoCorsivo"/>
        </w:rPr>
        <w:t>F) EFHI</w:t>
      </w:r>
      <w:r>
        <w:t xml:space="preserve"> — 6911</w:t>
      </w:r>
      <w:r>
        <w:br/>
        <w:t xml:space="preserve">celui n. a d. </w:t>
      </w:r>
      <w:r>
        <w:rPr>
          <w:rStyle w:val="Corpodeltesto70GrassettoCorsivo"/>
        </w:rPr>
        <w:t>DEFG,</w:t>
      </w:r>
      <w:r>
        <w:t xml:space="preserve"> cel (cil </w:t>
      </w:r>
      <w:r>
        <w:rPr>
          <w:rStyle w:val="Corpodeltesto70GrassettoCorsivo"/>
        </w:rPr>
        <w:t>I)</w:t>
      </w:r>
      <w:r>
        <w:t xml:space="preserve"> n. a sa d. </w:t>
      </w:r>
      <w:r>
        <w:rPr>
          <w:rStyle w:val="Corpodeltesto70GrassettoCorsivo"/>
        </w:rPr>
        <w:t>HI</w:t>
      </w:r>
      <w:r>
        <w:t xml:space="preserve"> — 6917</w:t>
      </w:r>
      <w:r>
        <w:br/>
        <w:t xml:space="preserve">la c. </w:t>
      </w:r>
      <w:r>
        <w:rPr>
          <w:rStyle w:val="Corpodeltesto70GrassettoCorsivo"/>
        </w:rPr>
        <w:t>mss. sauf AB</w:t>
      </w:r>
      <w:r>
        <w:t xml:space="preserve"> — 6918 bendeure </w:t>
      </w:r>
      <w:r>
        <w:rPr>
          <w:rStyle w:val="Corpodeltesto70GrassettoCorsivo"/>
        </w:rPr>
        <w:t>D,</w:t>
      </w:r>
      <w:r>
        <w:t xml:space="preserve"> dobleure </w:t>
      </w:r>
      <w:r>
        <w:rPr>
          <w:rStyle w:val="Corpodeltesto70GrassettoCorsivo"/>
        </w:rPr>
        <w:t>FG,</w:t>
      </w:r>
      <w:r>
        <w:t xml:space="preserve"> bor-</w:t>
      </w:r>
      <w:r>
        <w:br/>
        <w:t xml:space="preserve">deure </w:t>
      </w:r>
      <w:r>
        <w:rPr>
          <w:rStyle w:val="Corpodeltesto70GrassettoCorsivo"/>
        </w:rPr>
        <w:t>HI</w:t>
      </w:r>
      <w:r>
        <w:t xml:space="preserve"> — 6920 </w:t>
      </w:r>
      <w:r>
        <w:rPr>
          <w:rStyle w:val="Corpodeltesto70GrassettoCorsivo"/>
        </w:rPr>
        <w:t>omis I</w:t>
      </w:r>
      <w:r>
        <w:t xml:space="preserve"> — 6923 s. e. fu de bon (blanc </w:t>
      </w:r>
      <w:r>
        <w:rPr>
          <w:rStyle w:val="Corpodeltesto70GrassettoCorsivo"/>
        </w:rPr>
        <w:t>HI)</w:t>
      </w:r>
      <w:r>
        <w:rPr>
          <w:rStyle w:val="Corpodeltesto70GrassettoCorsivo"/>
        </w:rPr>
        <w:br/>
      </w:r>
      <w:r>
        <w:t xml:space="preserve">ivoire </w:t>
      </w:r>
      <w:r>
        <w:rPr>
          <w:rStyle w:val="Corpodeltesto70GrassettoCorsivo"/>
        </w:rPr>
        <w:t>EFGHl</w:t>
      </w:r>
      <w:r>
        <w:t xml:space="preserve"> — 6924 et la b. </w:t>
      </w:r>
      <w:r>
        <w:rPr>
          <w:rStyle w:val="Corpodeltesto70GrassettoCorsivo"/>
        </w:rPr>
        <w:t>EFGHI,</w:t>
      </w:r>
      <w:r>
        <w:t xml:space="preserve"> fu tote doire </w:t>
      </w:r>
      <w:r>
        <w:rPr>
          <w:rStyle w:val="Corpodeltesto70GrassettoCorsivo"/>
        </w:rPr>
        <w:t>EF,</w:t>
      </w:r>
      <w:r>
        <w:t xml:space="preserve"> en</w:t>
      </w:r>
      <w:r>
        <w:br/>
        <w:t xml:space="preserve">refu tote oire </w:t>
      </w:r>
      <w:r>
        <w:rPr>
          <w:rStyle w:val="Corpodeltesto70GrassettoCorsivo"/>
        </w:rPr>
        <w:t>G,</w:t>
      </w:r>
      <w:r>
        <w:t xml:space="preserve"> dun (dor </w:t>
      </w:r>
      <w:r>
        <w:rPr>
          <w:rStyle w:val="Corpodeltesto70GrassettoCorsivo"/>
        </w:rPr>
        <w:t>H)</w:t>
      </w:r>
      <w:r>
        <w:t xml:space="preserve"> fin trifoire ///— 6925 gigne </w:t>
      </w:r>
      <w:r>
        <w:rPr>
          <w:rStyle w:val="Corpodeltesto70GrassettoCorsivo"/>
        </w:rPr>
        <w:t>A,</w:t>
      </w:r>
      <w:r>
        <w:rPr>
          <w:rStyle w:val="Corpodeltesto70GrassettoCorsivo"/>
        </w:rPr>
        <w:br/>
      </w:r>
      <w:r>
        <w:t xml:space="preserve">guigne </w:t>
      </w:r>
      <w:r>
        <w:rPr>
          <w:rStyle w:val="Corpodeltesto70GrassettoCorsivo"/>
        </w:rPr>
        <w:t>B</w:t>
      </w:r>
      <w:r>
        <w:t xml:space="preserve"> — 6927 c. et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EFGHI</w:t>
      </w:r>
      <w:r>
        <w:t xml:space="preserve"> — 6928 de f. o. estoit li cer-</w:t>
      </w:r>
      <w:r>
        <w:br/>
        <w:t xml:space="preserve">clers </w:t>
      </w:r>
      <w:r>
        <w:rPr>
          <w:rStyle w:val="Corpodeltesto70GrassettoCorsivo"/>
        </w:rPr>
        <w:t>CD,</w:t>
      </w:r>
      <w:r>
        <w:t xml:space="preserve"> li cercles dor(por le der or </w:t>
      </w:r>
      <w:r>
        <w:rPr>
          <w:rStyle w:val="Corpodeltesto70GrassettoCorsivo"/>
        </w:rPr>
        <w:t>F,</w:t>
      </w:r>
      <w:r>
        <w:t xml:space="preserve"> et li cercles </w:t>
      </w:r>
      <w:r>
        <w:rPr>
          <w:rStyle w:val="Corpodeltesto70GrassettoCorsivo"/>
        </w:rPr>
        <w:t>HI)</w:t>
      </w:r>
      <w:r>
        <w:t xml:space="preserve"> reflam-</w:t>
      </w:r>
      <w:r>
        <w:br/>
      </w:r>
    </w:p>
    <w:p w14:paraId="45FEF773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lastRenderedPageBreak/>
        <w:t xml:space="preserve">boians (molt flamboians </w:t>
      </w:r>
      <w:r>
        <w:rPr>
          <w:rStyle w:val="Corpodeltesto70GrassettoCorsivo"/>
        </w:rPr>
        <w:t>G) EFGHI</w:t>
      </w:r>
      <w:r>
        <w:t xml:space="preserve"> — 6943-7 </w:t>
      </w:r>
      <w:r>
        <w:rPr>
          <w:rStyle w:val="Corpodeltesto70GrassettoCorsivo"/>
        </w:rPr>
        <w:t>omis EF</w:t>
      </w:r>
      <w:r>
        <w:t>— 6946</w:t>
      </w:r>
      <w:r>
        <w:br/>
        <w:t xml:space="preserve">q. n. atenJons ci </w:t>
      </w:r>
      <w:r>
        <w:rPr>
          <w:rStyle w:val="Corpodeltesto70GrassettoCorsivo"/>
        </w:rPr>
        <w:t>AB,</w:t>
      </w:r>
      <w:r>
        <w:t xml:space="preserve"> que nous traions </w:t>
      </w:r>
      <w:r>
        <w:rPr>
          <w:rStyle w:val="Corpodeltesto70GrassettoCorsivo"/>
        </w:rPr>
        <w:t>D</w:t>
      </w:r>
      <w:r>
        <w:t xml:space="preserve"> — 6956 por a.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6966 ge li q. molt chier (grant </w:t>
      </w:r>
      <w:r>
        <w:rPr>
          <w:rStyle w:val="Corpodeltesto70GrassettoCorsivo"/>
        </w:rPr>
        <w:t>EF,</w:t>
      </w:r>
      <w:r>
        <w:t xml:space="preserve"> fier </w:t>
      </w:r>
      <w:r>
        <w:rPr>
          <w:rStyle w:val="Corpodeltesto70GrassettoCorsivo"/>
        </w:rPr>
        <w:t>Gl) EFGHI</w:t>
      </w:r>
    </w:p>
    <w:p w14:paraId="6167DD6D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6972 et </w:t>
      </w:r>
      <w:r>
        <w:rPr>
          <w:rStyle w:val="Corpodeltesto70GrassettoCorsivo"/>
        </w:rPr>
        <w:t>otnis E,</w:t>
      </w:r>
      <w:r>
        <w:t xml:space="preserve"> les gcudes </w:t>
      </w:r>
      <w:r>
        <w:rPr>
          <w:rStyle w:val="Corpodeltesto70GrassettoCorsivo"/>
        </w:rPr>
        <w:t>E</w:t>
      </w:r>
      <w:r>
        <w:t xml:space="preserve"> ; sanz laide deceuz a piez / —</w:t>
      </w:r>
      <w:r>
        <w:br/>
        <w:t xml:space="preserve">6978 iert </w:t>
      </w:r>
      <w:r>
        <w:rPr>
          <w:rStyle w:val="Corpodeltesto70GrassettoCorsivo"/>
        </w:rPr>
        <w:t>mss. sauf AB</w:t>
      </w:r>
      <w:r>
        <w:t xml:space="preserve"> — 6984 fors en la p. </w:t>
      </w:r>
      <w:r>
        <w:rPr>
          <w:rStyle w:val="Corpodeltesto70GrassettoCorsivo"/>
        </w:rPr>
        <w:t>DEFGH,</w:t>
      </w:r>
      <w:r>
        <w:t xml:space="preserve"> en la</w:t>
      </w:r>
      <w:r>
        <w:br/>
        <w:t xml:space="preserve">champaigne / — 6985 agarderent </w:t>
      </w:r>
      <w:r>
        <w:rPr>
          <w:rStyle w:val="Corpodeltesto70GrassettoCorsivo"/>
        </w:rPr>
        <w:t>DEGH</w:t>
      </w:r>
      <w:r>
        <w:t xml:space="preserve"> — 6987-8 </w:t>
      </w:r>
      <w:r>
        <w:rPr>
          <w:rStyle w:val="Corpodeltesto70GrassettoCorsivo"/>
        </w:rPr>
        <w:t>intervertis</w:t>
      </w:r>
      <w:r>
        <w:rPr>
          <w:rStyle w:val="Corpodeltesto70GrassettoCorsivo"/>
        </w:rPr>
        <w:br/>
        <w:t>HI;</w:t>
      </w:r>
      <w:r>
        <w:t xml:space="preserve"> q. p. les damoiselles </w:t>
      </w:r>
      <w:r>
        <w:rPr>
          <w:rStyle w:val="Corpodeltesto70GrassettoCorsivo"/>
        </w:rPr>
        <w:t>AB,</w:t>
      </w:r>
      <w:r>
        <w:t xml:space="preserve"> q. elles poignent as eslesses C,</w:t>
      </w:r>
      <w:r>
        <w:br/>
        <w:t xml:space="preserve">q. p. a ademesses </w:t>
      </w:r>
      <w:r>
        <w:rPr>
          <w:rStyle w:val="Corpodeltesto70GrassettoCorsivo"/>
        </w:rPr>
        <w:t>G,</w:t>
      </w:r>
      <w:r>
        <w:t xml:space="preserve"> qui la venissent por pramesses </w:t>
      </w:r>
      <w:r>
        <w:rPr>
          <w:rStyle w:val="Corpodeltesto70GrassettoCorsivo"/>
        </w:rPr>
        <w:t>HI;</w:t>
      </w:r>
      <w:r>
        <w:t xml:space="preserve"> deuisses</w:t>
      </w:r>
      <w:r>
        <w:br/>
      </w:r>
      <w:r>
        <w:rPr>
          <w:rStyle w:val="Corpodeltesto70GrassettoCorsivo"/>
        </w:rPr>
        <w:t>E,</w:t>
      </w:r>
      <w:r>
        <w:t xml:space="preserve"> deslesses </w:t>
      </w:r>
      <w:r>
        <w:rPr>
          <w:rStyle w:val="Corpodeltesto70GrassettoCorsivo"/>
        </w:rPr>
        <w:t>F</w:t>
      </w:r>
      <w:r>
        <w:t xml:space="preserve">; </w:t>
      </w:r>
      <w:r>
        <w:rPr>
          <w:rStyle w:val="Corpodeltesto70GrassettoCorsivo"/>
        </w:rPr>
        <w:t>la ìeçon</w:t>
      </w:r>
      <w:r>
        <w:t xml:space="preserve"> a csdemesses </w:t>
      </w:r>
      <w:r>
        <w:rPr>
          <w:rStyle w:val="Corpodeltesto70GrassettoCorsivo"/>
        </w:rPr>
        <w:t>a étè proposée par Gaslott</w:t>
      </w:r>
      <w:r>
        <w:rPr>
          <w:rStyle w:val="Corpodeltesto70GrassettoCorsivo"/>
        </w:rPr>
        <w:br/>
        <w:t>Paris el Tobler</w:t>
      </w:r>
      <w:r>
        <w:t xml:space="preserve"> — 6988 d. novelles </w:t>
      </w:r>
      <w:r>
        <w:rPr>
          <w:rStyle w:val="Corpodeltesto70GrassettoCorsivo"/>
        </w:rPr>
        <w:t>B</w:t>
      </w:r>
      <w:r>
        <w:t xml:space="preserve"> — 6992 n. n. voloient n.</w:t>
      </w:r>
      <w:r>
        <w:br/>
        <w:t xml:space="preserve">(une </w:t>
      </w:r>
      <w:r>
        <w:rPr>
          <w:rStyle w:val="Corpodeltesto70GrassettoCorsivo"/>
        </w:rPr>
        <w:t>DG)</w:t>
      </w:r>
      <w:r>
        <w:t xml:space="preserve"> a. </w:t>
      </w:r>
      <w:r>
        <w:rPr>
          <w:rStyle w:val="Corpodeltesto70GrassettoCorsivo"/>
        </w:rPr>
        <w:t>DGHI,</w:t>
      </w:r>
      <w:r>
        <w:t xml:space="preserve"> n. n. volent nis une a. </w:t>
      </w:r>
      <w:r>
        <w:rPr>
          <w:rStyle w:val="Corpodeltesto70GrassettoCorsivo"/>
        </w:rPr>
        <w:t>E,</w:t>
      </w:r>
      <w:r>
        <w:t xml:space="preserve"> n. n. osent</w:t>
      </w:r>
      <w:r>
        <w:br/>
        <w:t xml:space="preserve">nes une a. </w:t>
      </w:r>
      <w:r>
        <w:rPr>
          <w:rStyle w:val="Corpodeltesto70GrassettoCorsivo"/>
        </w:rPr>
        <w:t>F</w:t>
      </w:r>
      <w:r>
        <w:t xml:space="preserve"> — 6993 </w:t>
      </w:r>
      <w:r>
        <w:rPr>
          <w:rStyle w:val="Corpodeltesto70GrassettoCorsivo"/>
        </w:rPr>
        <w:t>omis HI</w:t>
      </w:r>
      <w:r>
        <w:t xml:space="preserve"> — 6996 </w:t>
      </w:r>
      <w:r>
        <w:rPr>
          <w:rStyle w:val="Corpodeltesto70GrassettoCorsivo"/>
        </w:rPr>
        <w:t>omis HI;</w:t>
      </w:r>
      <w:r>
        <w:t xml:space="preserve"> nest </w:t>
      </w:r>
      <w:r>
        <w:rPr>
          <w:rStyle w:val="Corpodeltesto70GrassettoCorsivo"/>
        </w:rPr>
        <w:t>DEFG;</w:t>
      </w:r>
      <w:r>
        <w:rPr>
          <w:rStyle w:val="Corpodeltesto70GrassettoCorsivo"/>
        </w:rPr>
        <w:br/>
      </w:r>
      <w:r>
        <w:t xml:space="preserve">sil </w:t>
      </w:r>
      <w:r>
        <w:rPr>
          <w:rStyle w:val="Corpodeltesto70GrassettoCorsivo"/>
        </w:rPr>
        <w:t>DG</w:t>
      </w:r>
      <w:r>
        <w:t xml:space="preserve"> — 7000 orsilocus </w:t>
      </w:r>
      <w:r>
        <w:rPr>
          <w:rStyle w:val="Corpodeltesto70GrassettoCorsivo"/>
        </w:rPr>
        <w:t>mss. sauf AB.</w:t>
      </w:r>
    </w:p>
    <w:p w14:paraId="68A698F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7004 soz (sor </w:t>
      </w:r>
      <w:r>
        <w:rPr>
          <w:rStyle w:val="Corpodeltesto70GrassettoCorsivo"/>
        </w:rPr>
        <w:t>EFG)</w:t>
      </w:r>
      <w:r>
        <w:t xml:space="preserve"> la mamele </w:t>
      </w:r>
      <w:r>
        <w:rPr>
          <w:rStyle w:val="Corpodeltesto70GrassettoCorsivo"/>
        </w:rPr>
        <w:t>mss. sàuf AB; la ìeçou de AB</w:t>
      </w:r>
      <w:r>
        <w:rPr>
          <w:rStyle w:val="Corpodeltesto70GrassettoCorsivo"/>
        </w:rPr>
        <w:br/>
        <w:t>est pìus banale que celle des autres mss.</w:t>
      </w:r>
      <w:r>
        <w:t xml:space="preserve"> — 7008 a grant merveille</w:t>
      </w:r>
      <w:r>
        <w:br/>
        <w:t xml:space="preserve">sesjoirent </w:t>
      </w:r>
      <w:r>
        <w:rPr>
          <w:rStyle w:val="Corpodeltesto70GrassettoCorsivo"/>
        </w:rPr>
        <w:t>mss. sauf AB ; AB ajoulent deux vers</w:t>
      </w:r>
      <w:r>
        <w:t xml:space="preserve"> — 7019 m. de ces</w:t>
      </w:r>
      <w:r>
        <w:br/>
        <w:t xml:space="preserve">m. i. g. t. </w:t>
      </w:r>
      <w:r>
        <w:rPr>
          <w:rStyle w:val="Corpodeltesto70GrassettoCorsivo"/>
        </w:rPr>
        <w:t>DEFG,</w:t>
      </w:r>
      <w:r>
        <w:t xml:space="preserve"> m. des pucelles gist mort t. </w:t>
      </w:r>
      <w:r>
        <w:rPr>
          <w:rStyle w:val="Corpodeltesto70GrassettoCorsivo"/>
        </w:rPr>
        <w:t>HI</w:t>
      </w:r>
      <w:r>
        <w:t>— 7020 que</w:t>
      </w:r>
      <w:r>
        <w:br/>
      </w:r>
      <w:r>
        <w:rPr>
          <w:rStyle w:val="Corpodeltesto70GrassettoCorsivo"/>
        </w:rPr>
        <w:t>D,</w:t>
      </w:r>
      <w:r>
        <w:t xml:space="preserve"> quil </w:t>
      </w:r>
      <w:r>
        <w:rPr>
          <w:rStyle w:val="Corpodeltesto70GrassettoCorsivo"/>
        </w:rPr>
        <w:t>HI</w:t>
      </w:r>
      <w:r>
        <w:t xml:space="preserve">— 7921 e. fors es t. </w:t>
      </w:r>
      <w:r>
        <w:rPr>
          <w:rStyle w:val="Corpodeltesto70GrassettoCorsivo"/>
        </w:rPr>
        <w:t>AB</w:t>
      </w:r>
      <w:r>
        <w:t xml:space="preserve"> — 7022 quant il virentque</w:t>
      </w:r>
      <w:r>
        <w:br/>
        <w:t xml:space="preserve">li estors </w:t>
      </w:r>
      <w:r>
        <w:rPr>
          <w:rStyle w:val="Corpodeltesto70GrassettoCorsivo"/>
        </w:rPr>
        <w:t>EFGHI</w:t>
      </w:r>
      <w:r>
        <w:t xml:space="preserve">; </w:t>
      </w:r>
      <w:r>
        <w:rPr>
          <w:rStyle w:val="Corpodeltesto70GrassettoCorsivo"/>
        </w:rPr>
        <w:t>ces mss. ajoutent quatre vers</w:t>
      </w:r>
      <w:r>
        <w:t xml:space="preserve"> — 7024 pro </w:t>
      </w:r>
      <w:r>
        <w:rPr>
          <w:rStyle w:val="Corpodeltesto70GrassettoCorsivo"/>
        </w:rPr>
        <w:t>AB</w:t>
      </w:r>
    </w:p>
    <w:p w14:paraId="5A46BA3B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27"/>
        </w:tabs>
        <w:spacing w:line="206" w:lineRule="exact"/>
        <w:jc w:val="left"/>
        <w:sectPr w:rsidR="0076756F">
          <w:headerReference w:type="even" r:id="rId277"/>
          <w:headerReference w:type="default" r:id="rId278"/>
          <w:headerReference w:type="first" r:id="rId279"/>
          <w:pgSz w:w="11909" w:h="16834"/>
          <w:pgMar w:top="1430" w:right="1440" w:bottom="1430" w:left="1440" w:header="0" w:footer="3" w:gutter="0"/>
          <w:pgNumType w:start="190"/>
          <w:cols w:space="720"/>
          <w:noEndnote/>
          <w:docGrid w:linePitch="360"/>
        </w:sectPr>
      </w:pPr>
      <w:r>
        <w:t xml:space="preserve">7029 la recomencent (recomence </w:t>
      </w:r>
      <w:r>
        <w:rPr>
          <w:rStyle w:val="Corpodeltesto70GrassettoCorsivo"/>
        </w:rPr>
        <w:t>D)</w:t>
      </w:r>
      <w:r>
        <w:t xml:space="preserve"> les t. </w:t>
      </w:r>
      <w:r>
        <w:rPr>
          <w:rStyle w:val="Corpodeltesto70GrassettoCorsivo"/>
        </w:rPr>
        <w:t>mss. sattf AB</w:t>
      </w:r>
      <w:r>
        <w:t xml:space="preserve"> —</w:t>
      </w:r>
      <w:r>
        <w:br/>
        <w:t xml:space="preserve">7030 li Troien p. q. f. </w:t>
      </w:r>
      <w:r>
        <w:rPr>
          <w:rStyle w:val="Corpodeltesto70GrassettoCorsivo"/>
        </w:rPr>
        <w:t>mss. sauf AB</w:t>
      </w:r>
      <w:r>
        <w:t xml:space="preserve"> — 7033-4 </w:t>
      </w:r>
      <w:r>
        <w:rPr>
          <w:rStyle w:val="Corpodeltesto70GrassettoCorsivo"/>
        </w:rPr>
        <w:t>omis HI</w:t>
      </w:r>
      <w:r>
        <w:t xml:space="preserve"> — 7034</w:t>
      </w:r>
      <w:r>
        <w:br/>
        <w:t xml:space="preserve">tornoient </w:t>
      </w:r>
      <w:r>
        <w:rPr>
          <w:rStyle w:val="Corpodeltesto70GrassettoCorsivo"/>
        </w:rPr>
        <w:t>AB</w:t>
      </w:r>
      <w:r>
        <w:t xml:space="preserve"> — 7036 joustent </w:t>
      </w:r>
      <w:r>
        <w:rPr>
          <w:rStyle w:val="Corpodeltesto70GrassettoCorsivo"/>
        </w:rPr>
        <w:t>D,</w:t>
      </w:r>
      <w:r>
        <w:t xml:space="preserve"> i joste </w:t>
      </w:r>
      <w:r>
        <w:rPr>
          <w:rStyle w:val="Corpodeltesto70GrassettoCorsivo"/>
        </w:rPr>
        <w:t>FG,</w:t>
      </w:r>
      <w:r>
        <w:t xml:space="preserve"> joustoit </w:t>
      </w:r>
      <w:r>
        <w:rPr>
          <w:rStyle w:val="Corpodeltesto70GrassettoCorsivo"/>
        </w:rPr>
        <w:t>HI;</w:t>
      </w:r>
      <w:r>
        <w:t xml:space="preserve"> as</w:t>
      </w:r>
      <w:r>
        <w:br/>
        <w:t xml:space="preserve">T. </w:t>
      </w:r>
      <w:r>
        <w:rPr>
          <w:rStyle w:val="Corpodeltesto70GrassettoCorsivo"/>
        </w:rPr>
        <w:t>EFGHI</w:t>
      </w:r>
      <w:r>
        <w:t xml:space="preserve"> — 7038 onc (qui </w:t>
      </w:r>
      <w:r>
        <w:rPr>
          <w:rStyle w:val="Corpodeltesto70GrassettoCorsivo"/>
        </w:rPr>
        <w:t>EHI,</w:t>
      </w:r>
      <w:r>
        <w:t xml:space="preserve"> ains F, ainc </w:t>
      </w:r>
      <w:r>
        <w:rPr>
          <w:rStyle w:val="Corpodeltesto70GrassettoCorsivo"/>
        </w:rPr>
        <w:t>G),</w:t>
      </w:r>
      <w:r>
        <w:t xml:space="preserve"> puis ne</w:t>
      </w:r>
      <w:r>
        <w:br/>
        <w:t xml:space="preserve">porent r. </w:t>
      </w:r>
      <w:r>
        <w:rPr>
          <w:rStyle w:val="Corpodeltesto70GrassettoCorsivo"/>
        </w:rPr>
        <w:t>mss. sauf AB</w:t>
      </w:r>
      <w:r>
        <w:t xml:space="preserve"> — 7048-34 </w:t>
      </w:r>
      <w:r>
        <w:rPr>
          <w:rStyle w:val="Corpodeltesto70GrassettoCorsivo"/>
        </w:rPr>
        <w:t>omis DF</w:t>
      </w:r>
      <w:r>
        <w:t xml:space="preserve">— 7048 li (por </w:t>
      </w:r>
      <w:r>
        <w:rPr>
          <w:rStyle w:val="Corpodeltesto70GrassettoCorsivo"/>
        </w:rPr>
        <w:t>HI)</w:t>
      </w:r>
      <w:r>
        <w:rPr>
          <w:rStyle w:val="Corpodeltesto70GrassettoCorsivo"/>
        </w:rPr>
        <w:br/>
      </w:r>
      <w:r>
        <w:t>gonfanon aorbatu (</w:t>
      </w:r>
      <w:r>
        <w:rPr>
          <w:rStyle w:val="Corpodeltesto70GrassettoCorsivo"/>
        </w:rPr>
        <w:t>'Cf. 7054) GHI,</w:t>
      </w:r>
      <w:r>
        <w:t xml:space="preserve"> par boin hauberca or batu</w:t>
      </w:r>
      <w:r>
        <w:br/>
      </w:r>
      <w:r>
        <w:rPr>
          <w:rStyle w:val="Corpodeltesto70GrassettoCorsivo"/>
        </w:rPr>
        <w:t>E</w:t>
      </w:r>
      <w:r>
        <w:t>— 7052 sont</w:t>
      </w:r>
      <w:r>
        <w:rPr>
          <w:rStyle w:val="Corpodeltesto70GrassettoCorsivo"/>
        </w:rPr>
        <w:t>HI</w:t>
      </w:r>
      <w:r>
        <w:t xml:space="preserve"> — 7033 </w:t>
      </w:r>
      <w:r>
        <w:rPr>
          <w:rStyle w:val="Corpodeltesto70GrassettoCorsivo"/>
        </w:rPr>
        <w:t>omis HI</w:t>
      </w:r>
      <w:r>
        <w:t xml:space="preserve"> —7054 ne par bon elme a</w:t>
      </w:r>
      <w:r>
        <w:br/>
        <w:t xml:space="preserve">or b. F— 7056 covertures helme forbi (brunis </w:t>
      </w:r>
      <w:r>
        <w:rPr>
          <w:rStyle w:val="Corpodeltesto70GrassettoCorsivo"/>
        </w:rPr>
        <w:t>D) DEFG</w:t>
      </w:r>
      <w:r>
        <w:t xml:space="preserve"> — 7061</w:t>
      </w:r>
      <w:r>
        <w:br/>
      </w:r>
      <w:r>
        <w:rPr>
          <w:rStyle w:val="Corpodeltesto70GrassettoCorsivo"/>
        </w:rPr>
        <w:t>alinèadans mss.sauf AB;</w:t>
      </w:r>
      <w:r>
        <w:t xml:space="preserve"> Cartons </w:t>
      </w:r>
      <w:r>
        <w:rPr>
          <w:rStyle w:val="Corpodeltesto70GrassettoCorsivo"/>
        </w:rPr>
        <w:t>B,</w:t>
      </w:r>
      <w:r>
        <w:t xml:space="preserve"> Parsun </w:t>
      </w:r>
      <w:r>
        <w:rPr>
          <w:rStyle w:val="Corpodeltesto70GrassettoCorsivo"/>
        </w:rPr>
        <w:t>D,</w:t>
      </w:r>
      <w:r>
        <w:t xml:space="preserve"> Toran </w:t>
      </w:r>
      <w:r>
        <w:rPr>
          <w:rStyle w:val="Corpodeltesto70GrassettoCorsivo"/>
        </w:rPr>
        <w:t>EF,</w:t>
      </w:r>
      <w:r>
        <w:t xml:space="preserve"> Mar-</w:t>
      </w:r>
      <w:r>
        <w:br/>
        <w:t xml:space="preserve">con </w:t>
      </w:r>
      <w:r>
        <w:rPr>
          <w:rStyle w:val="Corpodeltesto70GrassettoCorsivo"/>
        </w:rPr>
        <w:t>G,</w:t>
      </w:r>
      <w:r>
        <w:t xml:space="preserve"> Aireus </w:t>
      </w:r>
      <w:r>
        <w:rPr>
          <w:rStyle w:val="Corpodeltesto70GrassettoCorsivo"/>
        </w:rPr>
        <w:t>H,</w:t>
      </w:r>
      <w:r>
        <w:t xml:space="preserve"> Akeus </w:t>
      </w:r>
      <w:r>
        <w:rPr>
          <w:rStyle w:val="Corpodeltesto70GrassettoCorsivo"/>
        </w:rPr>
        <w:t>I</w:t>
      </w:r>
      <w:r>
        <w:t xml:space="preserve"> — 7062 point tantost tot d. </w:t>
      </w:r>
      <w:r>
        <w:rPr>
          <w:rStyle w:val="Corpodeltesto70GrassettoCorsivo"/>
        </w:rPr>
        <w:t>D,</w:t>
      </w:r>
      <w:r>
        <w:t xml:space="preserve"> vint</w:t>
      </w:r>
      <w:r>
        <w:br/>
        <w:t xml:space="preserve">acorant droit </w:t>
      </w:r>
      <w:r>
        <w:rPr>
          <w:rStyle w:val="Corpodeltesto70GrassettoCorsivo"/>
        </w:rPr>
        <w:t>FG</w:t>
      </w:r>
      <w:r>
        <w:t xml:space="preserve"> — 7068 </w:t>
      </w:r>
      <w:r>
        <w:rPr>
          <w:rStyle w:val="Corpodeltesto70GrassettoCorsivo"/>
        </w:rPr>
        <w:t>EFGHI ajoutent deux vers</w:t>
      </w:r>
      <w:r>
        <w:t xml:space="preserve"> — </w:t>
      </w:r>
      <w:r>
        <w:rPr>
          <w:rStyle w:val="Corpodeltesto70AngsanaUPC11pt0"/>
        </w:rPr>
        <w:t>7°79</w:t>
      </w:r>
      <w:r>
        <w:rPr>
          <w:rStyle w:val="Corpodeltesto70AngsanaUPC11pt0"/>
        </w:rPr>
        <w:br/>
      </w:r>
      <w:r>
        <w:t xml:space="preserve">mes ja </w:t>
      </w:r>
      <w:r>
        <w:rPr>
          <w:rStyle w:val="Corpodeltesto70GrassettoCorsivo"/>
        </w:rPr>
        <w:t>DEFHI ;</w:t>
      </w:r>
      <w:r>
        <w:t xml:space="preserve"> nul p. o Iescu </w:t>
      </w:r>
      <w:r>
        <w:rPr>
          <w:rStyle w:val="Corpodeltesto70GrassettoCorsivo"/>
        </w:rPr>
        <w:t>D,</w:t>
      </w:r>
      <w:r>
        <w:t xml:space="preserve"> p. vieus ne chanuz </w:t>
      </w:r>
      <w:r>
        <w:rPr>
          <w:rStyle w:val="Corpodeltesto70GrassettoCorsivo"/>
        </w:rPr>
        <w:t>Hl</w:t>
      </w:r>
      <w:r>
        <w:t>; par</w:t>
      </w:r>
      <w:r>
        <w:br/>
        <w:t xml:space="preserve">lor e. </w:t>
      </w:r>
      <w:r>
        <w:rPr>
          <w:rStyle w:val="Corpodeltesto70GrassettoCorsivo"/>
        </w:rPr>
        <w:t>EFG</w:t>
      </w:r>
      <w:r>
        <w:t xml:space="preserve"> — 7084 ne m. point </w:t>
      </w:r>
      <w:r>
        <w:rPr>
          <w:rStyle w:val="Corpodeltesto70GrassettoCorsivo"/>
        </w:rPr>
        <w:t>D,</w:t>
      </w:r>
      <w:r>
        <w:t xml:space="preserve"> ne nous m. </w:t>
      </w:r>
      <w:r>
        <w:rPr>
          <w:rStyle w:val="Corpodeltesto70GrassettoCorsivo"/>
        </w:rPr>
        <w:t>EGHI</w:t>
      </w:r>
      <w:r>
        <w:t>; tele</w:t>
      </w:r>
      <w:r>
        <w:br/>
        <w:t xml:space="preserve">p. </w:t>
      </w:r>
      <w:r>
        <w:rPr>
          <w:rStyle w:val="Corpodeltesto70GrassettoCorsivo"/>
        </w:rPr>
        <w:t>HI</w:t>
      </w:r>
      <w:r>
        <w:t xml:space="preserve"> — 7085 ce nest mic v. m. </w:t>
      </w:r>
      <w:r>
        <w:rPr>
          <w:rStyle w:val="Corpodeltesto70GrassettoCorsivo"/>
        </w:rPr>
        <w:t>D,</w:t>
      </w:r>
      <w:r>
        <w:t xml:space="preserve"> icinest pas v. m. </w:t>
      </w:r>
      <w:r>
        <w:rPr>
          <w:rStyle w:val="Corpodeltesto70GrassettoCorsivo"/>
        </w:rPr>
        <w:t>E,</w:t>
      </w:r>
      <w:r>
        <w:t xml:space="preserve"> ce nest</w:t>
      </w:r>
      <w:r>
        <w:br/>
        <w:t xml:space="preserve">p. de (pour </w:t>
      </w:r>
      <w:r>
        <w:rPr>
          <w:rStyle w:val="Corpodeltesto70GrassettoCorsivo"/>
        </w:rPr>
        <w:t>I)</w:t>
      </w:r>
      <w:r>
        <w:t xml:space="preserve"> v. (femme </w:t>
      </w:r>
      <w:r>
        <w:rPr>
          <w:rStyle w:val="Corpodeltesto70GrassettoCorsivo"/>
        </w:rPr>
        <w:t>HI)</w:t>
      </w:r>
      <w:r>
        <w:t xml:space="preserve"> m. </w:t>
      </w:r>
      <w:r>
        <w:rPr>
          <w:rStyle w:val="Corpodeltesto70GrassettoCorsivo"/>
        </w:rPr>
        <w:t>FGHI</w:t>
      </w:r>
      <w:r>
        <w:t xml:space="preserve"> — 7088 combatre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; </w:t>
      </w:r>
      <w:r>
        <w:rPr>
          <w:rStyle w:val="Corpodeltesto70GrassettoCorsivo"/>
        </w:rPr>
        <w:t>la leçott de AB est pìus banale que celle des autres ; la. com</w:t>
      </w:r>
      <w:r>
        <w:t>-</w:t>
      </w:r>
      <w:r>
        <w:br/>
      </w:r>
      <w:r>
        <w:rPr>
          <w:rStyle w:val="Corpodeltesto70GrassettoCorsivo"/>
        </w:rPr>
        <w:t>paraison avec le combat rèel semble s'imposer</w:t>
      </w:r>
      <w:r>
        <w:t xml:space="preserve"> — 7091 pour quant</w:t>
      </w:r>
    </w:p>
    <w:p w14:paraId="6663515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rPr>
          <w:rStyle w:val="Corpodeltesto70GrassettoCorsivo"/>
        </w:rPr>
        <w:lastRenderedPageBreak/>
        <w:t>D</w:t>
      </w:r>
      <w:r>
        <w:t xml:space="preserve"> ; rnais porce questes b. b. </w:t>
      </w:r>
      <w:r>
        <w:rPr>
          <w:rStyle w:val="Corpodeltesto70GrassettoCorsivo"/>
        </w:rPr>
        <w:t>EFGHI</w:t>
      </w:r>
      <w:r>
        <w:t xml:space="preserve"> — 7092 ai de monoie </w:t>
      </w:r>
      <w:r>
        <w:rPr>
          <w:rStyle w:val="Corpodeltesto70GrassettoCorsivo"/>
        </w:rPr>
        <w:t>AB</w:t>
      </w:r>
      <w:r>
        <w:rPr>
          <w:rStyle w:val="Corpodeltesto70GrassettoCorsivo"/>
        </w:rPr>
        <w:br/>
      </w:r>
      <w:r>
        <w:t xml:space="preserve">— 7093 dor fin trestuit </w:t>
      </w:r>
      <w:r>
        <w:rPr>
          <w:rStyle w:val="Corpodeltesto70GrassettoCorsivo"/>
        </w:rPr>
        <w:t>EF,</w:t>
      </w:r>
      <w:r>
        <w:t xml:space="preserve"> de fin or cuit (or </w:t>
      </w:r>
      <w:r>
        <w:rPr>
          <w:rStyle w:val="Corpodeltesto70GrassettoCorsivo"/>
        </w:rPr>
        <w:t>otiiis I) HI; AB</w:t>
      </w:r>
      <w:r>
        <w:rPr>
          <w:rStyle w:val="Corpodeltesto70GrassettoCorsivo"/>
        </w:rPr>
        <w:br/>
        <w:t>pennettraient au besoin de lirc</w:t>
      </w:r>
      <w:r>
        <w:t xml:space="preserve"> cuit </w:t>
      </w:r>
      <w:r>
        <w:rPr>
          <w:rStyle w:val="Corpodeltesto70GrassettoCorsivo"/>
        </w:rPr>
        <w:t>au lieu de</w:t>
      </w:r>
      <w:r>
        <w:t xml:space="preserve"> tuit.</w:t>
      </w:r>
    </w:p>
    <w:p w14:paraId="0B350DCB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7107 duel et </w:t>
      </w:r>
      <w:r>
        <w:rPr>
          <w:rStyle w:val="Corpodeltesto70GrassettoCorsivo"/>
        </w:rPr>
        <w:t>DEFG</w:t>
      </w:r>
      <w:r>
        <w:t xml:space="preserve"> — 7110 Taron </w:t>
      </w:r>
      <w:r>
        <w:rPr>
          <w:rStyle w:val="Corpodeltesto70GrassettoCorsivo"/>
        </w:rPr>
        <w:t>EF,</w:t>
      </w:r>
      <w:r>
        <w:t xml:space="preserve"> Aireus </w:t>
      </w:r>
      <w:r>
        <w:rPr>
          <w:rStyle w:val="Corpodeltesto70GrassettoCorsivo"/>
        </w:rPr>
        <w:t>H,</w:t>
      </w:r>
      <w:r>
        <w:t xml:space="preserve"> Areus </w:t>
      </w:r>
      <w:r>
        <w:rPr>
          <w:rStyle w:val="Corpodeltesto70GrassettoCorsivo"/>
        </w:rPr>
        <w:t>I;</w:t>
      </w:r>
      <w:r>
        <w:rPr>
          <w:rStyle w:val="Corpodeltesto70GrassettoCorsivo"/>
        </w:rPr>
        <w:br/>
      </w:r>
      <w:r>
        <w:t xml:space="preserve">vait et a lui joinl (a lui se joint </w:t>
      </w:r>
      <w:r>
        <w:rPr>
          <w:rStyle w:val="Corpodeltesto70GrassettoCorsivo"/>
        </w:rPr>
        <w:t>FI) mss. sauf AB</w:t>
      </w:r>
      <w:r>
        <w:t xml:space="preserve"> — 7112 desor</w:t>
      </w:r>
      <w:r>
        <w:br/>
      </w:r>
      <w:r>
        <w:rPr>
          <w:rStyle w:val="Corpodeltesto70GrassettoCorsivo"/>
        </w:rPr>
        <w:t>DEFG</w:t>
      </w:r>
      <w:r>
        <w:t xml:space="preserve"> — 7113 dorle en autre </w:t>
      </w:r>
      <w:r>
        <w:rPr>
          <w:rStyle w:val="Corpodeltesto70GrassettoCorsivo"/>
        </w:rPr>
        <w:t>DFG,</w:t>
      </w:r>
      <w:r>
        <w:t xml:space="preserve"> que deur en l’autre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t xml:space="preserve">d’un bout a lautre </w:t>
      </w:r>
      <w:r>
        <w:rPr>
          <w:rStyle w:val="Corpodeltesto70GrassettoCorsivo"/>
        </w:rPr>
        <w:t>I</w:t>
      </w:r>
      <w:r>
        <w:t xml:space="preserve"> — 7127 que </w:t>
      </w:r>
      <w:r>
        <w:rPr>
          <w:rStyle w:val="Corpodeltesto70AngsanaUPC11pt0"/>
        </w:rPr>
        <w:t>1</w:t>
      </w:r>
      <w:r>
        <w:t xml:space="preserve">, </w:t>
      </w:r>
      <w:r>
        <w:rPr>
          <w:rStyle w:val="Corpodeltesto70GrassettoCorsivo"/>
        </w:rPr>
        <w:t>B,</w:t>
      </w:r>
      <w:r>
        <w:t xml:space="preserve"> si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DEFGHI</w:t>
      </w:r>
      <w:r>
        <w:t xml:space="preserve"> — 7130</w:t>
      </w:r>
      <w:r>
        <w:br/>
        <w:t xml:space="preserve">Taparge </w:t>
      </w:r>
      <w:r>
        <w:rPr>
          <w:rStyle w:val="Corpodeltesto70GrassettoCorsivo"/>
        </w:rPr>
        <w:t>D,</w:t>
      </w:r>
      <w:r>
        <w:t xml:space="preserve"> Tarpea </w:t>
      </w:r>
      <w:r>
        <w:rPr>
          <w:rStyle w:val="Corpodeltesto70GrassettoCorsivo"/>
        </w:rPr>
        <w:t>EFGI,</w:t>
      </w:r>
      <w:r>
        <w:t xml:space="preserve"> Carpane </w:t>
      </w:r>
      <w:r>
        <w:rPr>
          <w:rStyle w:val="Corpodeltesto70GrassettoCorsivo"/>
        </w:rPr>
        <w:t>H</w:t>
      </w:r>
      <w:r>
        <w:t xml:space="preserve"> — 7132 estrosse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sanf AB</w:t>
      </w:r>
      <w:r>
        <w:t xml:space="preserve"> — 7133 trespasser </w:t>
      </w:r>
      <w:r>
        <w:rPr>
          <w:rStyle w:val="Corpodeltesto70GrassettoCorsivo"/>
        </w:rPr>
        <w:t>EFG,</w:t>
      </w:r>
      <w:r>
        <w:t xml:space="preserve"> retorner </w:t>
      </w:r>
      <w:r>
        <w:rPr>
          <w:rStyle w:val="Corpodeltesto70GrassettoCorsivo"/>
        </w:rPr>
        <w:t>HI</w:t>
      </w:r>
      <w:r>
        <w:t xml:space="preserve"> — 7136 vendu</w:t>
      </w:r>
      <w:r>
        <w:br/>
      </w:r>
      <w:r>
        <w:rPr>
          <w:rStyle w:val="Corpodeltesto70GrassettoCorsivo"/>
        </w:rPr>
        <w:t>mss. sauf AB</w:t>
      </w:r>
      <w:r>
        <w:t xml:space="preserve"> — 7137 ont </w:t>
      </w:r>
      <w:r>
        <w:rPr>
          <w:rStyle w:val="Corpodeltesto70GrassettoCorsivo"/>
        </w:rPr>
        <w:t>DEFGH,</w:t>
      </w:r>
      <w:r>
        <w:t xml:space="preserve"> ot </w:t>
      </w:r>
      <w:r>
        <w:rPr>
          <w:rStyle w:val="Corpodeltesto70GrassettoCorsivo"/>
        </w:rPr>
        <w:t>I</w:t>
      </w:r>
      <w:r>
        <w:t xml:space="preserve"> — 7139 </w:t>
      </w:r>
      <w:r>
        <w:rPr>
          <w:rStyle w:val="Corpodeltesto70GrassettoCorsivo"/>
        </w:rPr>
        <w:t>mss. satif AB,</w:t>
      </w:r>
      <w:r>
        <w:rPr>
          <w:rStyle w:val="Corpodeltesto70GrassettoCorsivo"/>
        </w:rPr>
        <w:br/>
        <w:t>alinea ;</w:t>
      </w:r>
      <w:r>
        <w:t xml:space="preserve"> Aiaus </w:t>
      </w:r>
      <w:r>
        <w:rPr>
          <w:rStyle w:val="Corpodeltesto70GrassettoCorsivo"/>
        </w:rPr>
        <w:t>E,</w:t>
      </w:r>
      <w:r>
        <w:t xml:space="preserve"> Arax </w:t>
      </w:r>
      <w:r>
        <w:rPr>
          <w:rStyle w:val="Corpodeltesto70GrassettoCorsivo"/>
        </w:rPr>
        <w:t>F,</w:t>
      </w:r>
      <w:r>
        <w:t xml:space="preserve"> Tacus </w:t>
      </w:r>
      <w:r>
        <w:rPr>
          <w:rStyle w:val="Corpodeltesto70GrassettoCorsivo"/>
        </w:rPr>
        <w:t>HI</w:t>
      </w:r>
      <w:r>
        <w:t xml:space="preserve"> — 7147-5 3 </w:t>
      </w:r>
      <w:r>
        <w:rPr>
          <w:rStyle w:val="Corpodeltesto70GrassettoCorsivo"/>
        </w:rPr>
        <w:t>omis HI</w:t>
      </w:r>
      <w:r>
        <w:t xml:space="preserve"> —</w:t>
      </w:r>
      <w:r>
        <w:br/>
        <w:t xml:space="preserve">7151 en desoinement </w:t>
      </w:r>
      <w:r>
        <w:rPr>
          <w:rStyle w:val="Corpodeltesto70GrassettoCorsivo"/>
        </w:rPr>
        <w:t>B,</w:t>
      </w:r>
      <w:r>
        <w:t xml:space="preserve"> en son talant </w:t>
      </w:r>
      <w:r>
        <w:rPr>
          <w:rStyle w:val="Corpodeltesto70GrassettoCorsivo"/>
        </w:rPr>
        <w:t>D,</w:t>
      </w:r>
      <w:r>
        <w:t xml:space="preserve"> en se pendant </w:t>
      </w:r>
      <w:r>
        <w:rPr>
          <w:rStyle w:val="Corpodeltesto70GrassettoCorsivo"/>
        </w:rPr>
        <w:t>EG,</w:t>
      </w:r>
      <w:r>
        <w:t xml:space="preserve"> en</w:t>
      </w:r>
      <w:r>
        <w:br/>
        <w:t xml:space="preserve">sorprendant </w:t>
      </w:r>
      <w:r>
        <w:rPr>
          <w:rStyle w:val="Corpodeltesto70GrassettoCorsivo"/>
        </w:rPr>
        <w:t>F</w:t>
      </w:r>
      <w:r>
        <w:t xml:space="preserve">— 7159 de rien (derier </w:t>
      </w:r>
      <w:r>
        <w:rPr>
          <w:rStyle w:val="Corpodeltesto70GrassettoCorsivo"/>
        </w:rPr>
        <w:t>F)</w:t>
      </w:r>
      <w:r>
        <w:t xml:space="preserve"> gaitier </w:t>
      </w:r>
      <w:r>
        <w:rPr>
          <w:rStyle w:val="Corpodeltesto70GrassettoCorsivo"/>
        </w:rPr>
        <w:t>EFGHI</w:t>
      </w:r>
      <w:r>
        <w:t xml:space="preserve"> — 7160</w:t>
      </w:r>
      <w:r>
        <w:br/>
        <w:t xml:space="preserve">ne p. ne enginier </w:t>
      </w:r>
      <w:r>
        <w:rPr>
          <w:rStyle w:val="Corpodeltesto70GrassettoCorsivo"/>
        </w:rPr>
        <w:t>EFHI,</w:t>
      </w:r>
      <w:r>
        <w:t xml:space="preserve"> ne p. ne espier </w:t>
      </w:r>
      <w:r>
        <w:rPr>
          <w:rStyle w:val="Corpodeltesto70GrassettoCorsivo"/>
        </w:rPr>
        <w:t>G</w:t>
      </w:r>
      <w:r>
        <w:t xml:space="preserve"> — 7161 Poreus </w:t>
      </w:r>
      <w:r>
        <w:rPr>
          <w:rStyle w:val="Corpodeltesto70GrassettoCorsivo"/>
        </w:rPr>
        <w:t>A,</w:t>
      </w:r>
      <w:r>
        <w:rPr>
          <w:rStyle w:val="Corpodeltesto70GrassettoCorsivo"/>
        </w:rPr>
        <w:br/>
      </w:r>
      <w:r>
        <w:t xml:space="preserve">Porrus </w:t>
      </w:r>
      <w:r>
        <w:rPr>
          <w:rStyle w:val="Corpodeltesto70GrassettoCorsivo"/>
        </w:rPr>
        <w:t>B,</w:t>
      </w:r>
      <w:r>
        <w:t xml:space="preserve"> Loces </w:t>
      </w:r>
      <w:r>
        <w:rPr>
          <w:rStyle w:val="Corpodeltesto70GrassettoCorsivo"/>
        </w:rPr>
        <w:t>D,</w:t>
      </w:r>
      <w:r>
        <w:t xml:space="preserve"> Chores </w:t>
      </w:r>
      <w:r>
        <w:rPr>
          <w:rStyle w:val="Corpodeltesto70GrassettoCorsivo"/>
        </w:rPr>
        <w:t>EF,</w:t>
      </w:r>
      <w:r>
        <w:t xml:space="preserve"> Qorus </w:t>
      </w:r>
      <w:r>
        <w:rPr>
          <w:rStyle w:val="Corpodeltesto70GrassettoCorsivo"/>
        </w:rPr>
        <w:t>G,</w:t>
      </w:r>
      <w:r>
        <w:t xml:space="preserve"> Laures </w:t>
      </w:r>
      <w:r>
        <w:rPr>
          <w:rStyle w:val="Corpodeltesto70GrassettoCorsivo"/>
        </w:rPr>
        <w:t>HI; nous</w:t>
      </w:r>
      <w:r>
        <w:rPr>
          <w:rStyle w:val="Corpodeltesto70GrassettoCorsivo"/>
        </w:rPr>
        <w:br/>
        <w:t>avons cru pouvoir rétablir la forme de</w:t>
      </w:r>
      <w:r>
        <w:t xml:space="preserve"> /’Énéide, </w:t>
      </w:r>
      <w:r>
        <w:rPr>
          <w:rStyle w:val="Corpodeltesto70GrassettoCorsivo"/>
        </w:rPr>
        <w:t>parce quil s’agit</w:t>
      </w:r>
      <w:r>
        <w:rPr>
          <w:rStyle w:val="Corpodeltesto70GrassettoCorsivo"/>
        </w:rPr>
        <w:br/>
        <w:t>d’une rubrique; dans ces cds, A contient souvent des fautes</w:t>
      </w:r>
      <w:r>
        <w:t xml:space="preserve"> — 7166</w:t>
      </w:r>
      <w:r>
        <w:br/>
        <w:t xml:space="preserve">vielz ert quil e. t. d. </w:t>
      </w:r>
      <w:r>
        <w:rPr>
          <w:rStyle w:val="Corpodeltesto70GrassettoCorsivo"/>
        </w:rPr>
        <w:t>D,</w:t>
      </w:r>
      <w:r>
        <w:t xml:space="preserve"> vis ert que t. fust d. </w:t>
      </w:r>
      <w:r>
        <w:rPr>
          <w:rStyle w:val="Corpodeltesto70GrassettoCorsivo"/>
        </w:rPr>
        <w:t>EFGHI</w:t>
      </w:r>
      <w:r>
        <w:t xml:space="preserve"> — 7171</w:t>
      </w:r>
      <w:r>
        <w:br/>
        <w:t xml:space="preserve">si (tant /) reluisoit </w:t>
      </w:r>
      <w:r>
        <w:rPr>
          <w:rStyle w:val="Corpodeltesto70GrassettoCorsivo"/>
        </w:rPr>
        <w:t>EFGHI</w:t>
      </w:r>
      <w:r>
        <w:t xml:space="preserve">; </w:t>
      </w:r>
      <w:r>
        <w:rPr>
          <w:rStyle w:val="Corpodeltesto70GrassettoCorsivo"/>
        </w:rPr>
        <w:t>ces mss. ajoutent deux vers, dont ìe</w:t>
      </w:r>
      <w:r>
        <w:rPr>
          <w:rStyle w:val="Corpodeltesto70GrassettoCorsivo"/>
        </w:rPr>
        <w:br/>
        <w:t>second correspond à</w:t>
      </w:r>
      <w:r>
        <w:t xml:space="preserve"> 7172. — 7172 icele estoit de tel maniere</w:t>
      </w:r>
      <w:r>
        <w:br/>
      </w:r>
      <w:r>
        <w:rPr>
          <w:rStyle w:val="Corpodeltesto70GrassettoCorsivo"/>
        </w:rPr>
        <w:t>EFGHI</w:t>
      </w:r>
      <w:r>
        <w:t xml:space="preserve"> — 7174 en f. o. fu t. trestos (entaillie toz </w:t>
      </w:r>
      <w:r>
        <w:rPr>
          <w:rStyle w:val="Corpodeltesto70GrassettoCorsivo"/>
        </w:rPr>
        <w:t>E) EFG</w:t>
      </w:r>
      <w:r>
        <w:t xml:space="preserve"> —</w:t>
      </w:r>
      <w:r>
        <w:br/>
        <w:t xml:space="preserve">7176 ert (fu </w:t>
      </w:r>
      <w:r>
        <w:rPr>
          <w:rStyle w:val="Corpodeltesto70GrassettoCorsivo"/>
        </w:rPr>
        <w:t>EF)</w:t>
      </w:r>
      <w:r>
        <w:t xml:space="preserve"> a p. </w:t>
      </w:r>
      <w:r>
        <w:rPr>
          <w:rStyle w:val="Corpodeltesto70GrassettoCorsivo"/>
        </w:rPr>
        <w:t>DEF</w:t>
      </w:r>
      <w:r>
        <w:t xml:space="preserve"> — 7189 de folie s. </w:t>
      </w:r>
      <w:r>
        <w:rPr>
          <w:rStyle w:val="Corpodeltesto70GrassettoCorsivo"/>
        </w:rPr>
        <w:t>EFGHI</w:t>
      </w:r>
      <w:r>
        <w:t xml:space="preserve"> — 7192</w:t>
      </w:r>
      <w:r>
        <w:br/>
        <w:t xml:space="preserve">se mal non </w:t>
      </w:r>
      <w:r>
        <w:rPr>
          <w:rStyle w:val="Corpodeltesto70GrassettoCorsivo"/>
        </w:rPr>
        <w:t>mss. sauf AB</w:t>
      </w:r>
      <w:r>
        <w:t xml:space="preserve"> — 7194 ne li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D,</w:t>
      </w:r>
      <w:r>
        <w:t xml:space="preserve"> ne sen saura </w:t>
      </w:r>
      <w:r>
        <w:rPr>
          <w:rStyle w:val="Corpodeltesto70GrassettoCorsivo"/>
        </w:rPr>
        <w:t>HI</w:t>
      </w:r>
      <w:r>
        <w:t xml:space="preserve"> —</w:t>
      </w:r>
      <w:r>
        <w:br/>
        <w:t xml:space="preserve">7197 Aiaus </w:t>
      </w:r>
      <w:r>
        <w:rPr>
          <w:rStyle w:val="Corpodeltesto70GrassettoCorsivo"/>
        </w:rPr>
        <w:t>E,</w:t>
      </w:r>
      <w:r>
        <w:t xml:space="preserve"> Arcus </w:t>
      </w:r>
      <w:r>
        <w:rPr>
          <w:rStyle w:val="Corpodeltesto70GrassettoCorsivo"/>
        </w:rPr>
        <w:t>H,</w:t>
      </w:r>
      <w:r>
        <w:t xml:space="preserve"> Artus </w:t>
      </w:r>
      <w:r>
        <w:rPr>
          <w:rStyle w:val="Corpodeltesto70GrassettoCorsivo"/>
        </w:rPr>
        <w:t>I;</w:t>
      </w:r>
      <w:r>
        <w:t xml:space="preserve"> estoit </w:t>
      </w:r>
      <w:r>
        <w:rPr>
          <w:rStyle w:val="Corpodeltesto70GrassettoCorsivo"/>
        </w:rPr>
        <w:t>DEGHI.</w:t>
      </w:r>
    </w:p>
    <w:p w14:paraId="0D5ED048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  <w:sectPr w:rsidR="0076756F">
          <w:headerReference w:type="even" r:id="rId280"/>
          <w:headerReference w:type="default" r:id="rId281"/>
          <w:pgSz w:w="11909" w:h="16834"/>
          <w:pgMar w:top="1430" w:right="1440" w:bottom="1430" w:left="1440" w:header="0" w:footer="3" w:gutter="0"/>
          <w:pgNumType w:start="187"/>
          <w:cols w:space="720"/>
          <w:noEndnote/>
          <w:docGrid w:linePitch="360"/>
        </w:sectPr>
      </w:pPr>
      <w:r>
        <w:rPr>
          <w:rStyle w:val="Corpodeltesto72NongrassettoNoncorsivo"/>
        </w:rPr>
        <w:t xml:space="preserve">7203 </w:t>
      </w:r>
      <w:r>
        <w:t>Le second liémistiche dans EFGHI est</w:t>
      </w:r>
      <w:r>
        <w:rPr>
          <w:rStyle w:val="Corpodeltesto72NongrassettoNoncorsivo"/>
        </w:rPr>
        <w:t xml:space="preserve"> granz fu li cols, </w:t>
      </w:r>
      <w:r>
        <w:t>puis</w:t>
      </w:r>
      <w:r>
        <w:br/>
        <w:t>ils ajoutent sept vers et denii, dont ìe dernier a pour second he'mis-</w:t>
      </w:r>
      <w:r>
        <w:br/>
        <w:t>liche celui dti vers 720}, mais HI omettent J20} et 7204 (tiatureì-</w:t>
      </w:r>
      <w:r>
        <w:br/>
        <w:t>ìement sauf lepremier hèmìstiche de 720}).</w:t>
      </w:r>
      <w:r>
        <w:rPr>
          <w:rStyle w:val="Corpodeltesto72NongrassettoNoncorsivo"/>
        </w:rPr>
        <w:t xml:space="preserve"> — 7204 si anemi </w:t>
      </w:r>
      <w:r>
        <w:t>EFG</w:t>
      </w:r>
      <w:r>
        <w:rPr>
          <w:rStyle w:val="Corpodeltesto72NongrassettoNoncorsivo"/>
        </w:rPr>
        <w:t>;</w:t>
      </w:r>
      <w:r>
        <w:rPr>
          <w:rStyle w:val="Corpodeltesto72NongrassettoNoncorsivo"/>
        </w:rPr>
        <w:br/>
      </w:r>
      <w:r>
        <w:t>EFGHI ajoutent deuxvers.</w:t>
      </w:r>
      <w:r>
        <w:rPr>
          <w:rStyle w:val="Corpodeltesto72NongrassettoNoncorsivo"/>
        </w:rPr>
        <w:t xml:space="preserve"> — 7205 Aiaus </w:t>
      </w:r>
      <w:r>
        <w:t>EF,</w:t>
      </w:r>
      <w:r>
        <w:rPr>
          <w:rStyle w:val="Corpodeltesto72NongrassettoNoncorsivo"/>
        </w:rPr>
        <w:t xml:space="preserve"> Arcus </w:t>
      </w:r>
      <w:r>
        <w:t>Hl</w:t>
      </w:r>
      <w:r>
        <w:rPr>
          <w:rStyle w:val="Corpodeltesto72NongrassettoNoncorsivo"/>
        </w:rPr>
        <w:t xml:space="preserve"> — 7208</w:t>
      </w:r>
      <w:r>
        <w:rPr>
          <w:rStyle w:val="Corpodeltesto72NongrassettoNoncorsivo"/>
        </w:rPr>
        <w:br/>
        <w:t xml:space="preserve">apres </w:t>
      </w:r>
      <w:r>
        <w:t>DHI,</w:t>
      </w:r>
      <w:r>
        <w:rPr>
          <w:rStyle w:val="Corpodeltesto72NongrassettoNoncorsivo"/>
        </w:rPr>
        <w:t xml:space="preserve"> avant </w:t>
      </w:r>
      <w:r>
        <w:t>EFG</w:t>
      </w:r>
      <w:r>
        <w:rPr>
          <w:rStyle w:val="Corpodeltesto72NongrassettoNoncorsivo"/>
        </w:rPr>
        <w:t xml:space="preserve"> — 7211 la </w:t>
      </w:r>
      <w:r>
        <w:t>omis mss. sauf AB</w:t>
      </w:r>
      <w:r>
        <w:rPr>
          <w:rStyle w:val="Corpodeltesto72NongrassettoNoncorsivo"/>
        </w:rPr>
        <w:t xml:space="preserve"> — 7213</w:t>
      </w:r>
      <w:r>
        <w:rPr>
          <w:rStyle w:val="Corpodeltesto72NongrassettoNoncorsivo"/>
        </w:rPr>
        <w:br/>
      </w:r>
      <w:r>
        <w:t>tnss. sauf AB, alinèa;</w:t>
      </w:r>
      <w:r>
        <w:rPr>
          <w:rStyle w:val="Corpodeltesto72NongrassettoNoncorsivo"/>
        </w:rPr>
        <w:t xml:space="preserve"> gist </w:t>
      </w:r>
      <w:r>
        <w:t>EFGHI</w:t>
      </w:r>
      <w:r>
        <w:rPr>
          <w:rStyle w:val="Corpodeltesto72NongrassettoNoncorsivo"/>
        </w:rPr>
        <w:t xml:space="preserve"> — 7220 e. s. faces (sa face</w:t>
      </w:r>
      <w:r>
        <w:rPr>
          <w:rStyle w:val="Corpodeltesto72NongrassettoNoncorsivo"/>
        </w:rPr>
        <w:br/>
      </w:r>
      <w:r>
        <w:t>EI) mss. sauf AB</w:t>
      </w:r>
      <w:r>
        <w:rPr>
          <w:rStyle w:val="Corpodeltesto72NongrassettoNoncorsivo"/>
        </w:rPr>
        <w:t xml:space="preserve"> — 7224 </w:t>
      </w:r>
      <w:r>
        <w:t>EFG ajoutenl detix vers, puis GHI</w:t>
      </w:r>
      <w:r>
        <w:br/>
        <w:t>deux autres.</w:t>
      </w:r>
      <w:r>
        <w:rPr>
          <w:rStyle w:val="Corpodeltesto72NongrassettoNoncorsivo"/>
        </w:rPr>
        <w:t xml:space="preserve"> — 7226 mesagiers </w:t>
      </w:r>
      <w:r>
        <w:t>mss. sauf AB</w:t>
      </w:r>
      <w:r>
        <w:rPr>
          <w:rStyle w:val="Corpodeltesto72NongrassettoNoncorsivo"/>
        </w:rPr>
        <w:t xml:space="preserve"> — 7229 esragier</w:t>
      </w:r>
      <w:r>
        <w:rPr>
          <w:rStyle w:val="Corpodeltesto72NongrassettoNoncorsivo"/>
        </w:rPr>
        <w:br/>
      </w:r>
      <w:r>
        <w:t>mss. sauf AB</w:t>
      </w:r>
      <w:r>
        <w:rPr>
          <w:rStyle w:val="Corpodeltesto72NongrassettoNoncorsivo"/>
        </w:rPr>
        <w:t xml:space="preserve"> — 7231 de sa saucoie /— 7237 encontrer </w:t>
      </w:r>
      <w:r>
        <w:t>EFGHI</w:t>
      </w:r>
      <w:r>
        <w:br/>
      </w:r>
      <w:r>
        <w:rPr>
          <w:rStyle w:val="Corpodeltesto72NongrassettoNoncorsivo"/>
        </w:rPr>
        <w:t xml:space="preserve">— 7238 p. t. ne p. j. </w:t>
      </w:r>
      <w:r>
        <w:t>EFGHI</w:t>
      </w:r>
      <w:r>
        <w:rPr>
          <w:rStyle w:val="Corpodeltesto72NongrassettoNoncorsivo"/>
        </w:rPr>
        <w:t xml:space="preserve"> — 7239 c. issi bas (c. si bas i.</w:t>
      </w:r>
      <w:r>
        <w:rPr>
          <w:rStyle w:val="Corpodeltesto72NongrassettoNoncorsivo"/>
        </w:rPr>
        <w:br/>
      </w:r>
      <w:r>
        <w:t>HF) EFGHI</w:t>
      </w:r>
      <w:r>
        <w:rPr>
          <w:rStyle w:val="Corpodeltesto72NongrassettoNoncorsivo"/>
        </w:rPr>
        <w:t xml:space="preserve"> — 7240 li uns pres lautre (que luns </w:t>
      </w:r>
      <w:r>
        <w:rPr>
          <w:rStyle w:val="Corpodeltesto72AngsanaUPC11ptNongrassettoNoncorsivo0"/>
        </w:rPr>
        <w:t>1</w:t>
      </w:r>
      <w:r>
        <w:rPr>
          <w:rStyle w:val="Corpodeltesto72NongrassettoNoncorsivo"/>
        </w:rPr>
        <w:t xml:space="preserve">. </w:t>
      </w:r>
      <w:r>
        <w:t>F,</w:t>
      </w:r>
      <w:r>
        <w:rPr>
          <w:rStyle w:val="Corpodeltesto72NongrassettoNoncorsivo"/>
        </w:rPr>
        <w:t xml:space="preserve"> I. u.</w:t>
      </w:r>
    </w:p>
    <w:p w14:paraId="0969221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 xml:space="preserve">I. </w:t>
      </w:r>
      <w:r>
        <w:rPr>
          <w:rStyle w:val="Corpodeltesto70GrassettoCorsivo"/>
        </w:rPr>
        <w:t>G)</w:t>
      </w:r>
      <w:r>
        <w:t xml:space="preserve"> ne veoit, </w:t>
      </w:r>
      <w:r>
        <w:rPr>
          <w:rStyle w:val="Corpodeltesto70GrassettoCorsivo"/>
        </w:rPr>
        <w:t>EFG,</w:t>
      </w:r>
      <w:r>
        <w:t xml:space="preserve"> que nus son preu ni conoisoit </w:t>
      </w:r>
      <w:r>
        <w:rPr>
          <w:rStyle w:val="Corpodeltesto70GrassettoCorsivo"/>
        </w:rPr>
        <w:t>HI; ces mss.</w:t>
      </w:r>
      <w:r>
        <w:rPr>
          <w:rStyle w:val="Corpodeltesto70GrassettoCorsivo"/>
        </w:rPr>
        <w:br/>
        <w:t>ajoutent quatre vers.</w:t>
      </w:r>
      <w:r>
        <w:t xml:space="preserve"> — 7242 plorent </w:t>
      </w:r>
      <w:r>
        <w:rPr>
          <w:rStyle w:val="Corpodeltesto70GrassettoCorsivo"/>
        </w:rPr>
        <w:t>D,</w:t>
      </w:r>
      <w:r>
        <w:t xml:space="preserve"> ploroit </w:t>
      </w:r>
      <w:r>
        <w:rPr>
          <w:rStyle w:val="Corpodeltesto70GrassettoCorsivo"/>
        </w:rPr>
        <w:t>EFG ; EFGHI</w:t>
      </w:r>
      <w:r>
        <w:rPr>
          <w:rStyle w:val="Corpodeltesto70GrassettoCorsivo"/>
        </w:rPr>
        <w:br/>
        <w:t>ajoutent deux vers.</w:t>
      </w:r>
      <w:r>
        <w:t xml:space="preserve"> — 7247 que mar i fu </w:t>
      </w:r>
      <w:r>
        <w:rPr>
          <w:rStyle w:val="Corpodeltesto70GrassettoCorsivo"/>
        </w:rPr>
        <w:t>EGI,</w:t>
      </w:r>
      <w:r>
        <w:t xml:space="preserve"> quele mar fu </w:t>
      </w:r>
      <w:r>
        <w:rPr>
          <w:rStyle w:val="Corpodeltesto70GrassettoCorsivo"/>
        </w:rPr>
        <w:t>F</w:t>
      </w:r>
    </w:p>
    <w:p w14:paraId="214D8E38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7256 en </w:t>
      </w:r>
      <w:r>
        <w:rPr>
          <w:rStyle w:val="Corpodeltesto70GrassettoCorsivo"/>
        </w:rPr>
        <w:t>DEFHI,</w:t>
      </w:r>
      <w:r>
        <w:t xml:space="preserve"> a </w:t>
      </w:r>
      <w:r>
        <w:rPr>
          <w:rStyle w:val="Corpodeltesto70GrassettoCorsivo"/>
        </w:rPr>
        <w:t>G</w:t>
      </w:r>
      <w:r>
        <w:t xml:space="preserve"> — 7259-60 </w:t>
      </w:r>
      <w:r>
        <w:rPr>
          <w:rStyle w:val="Corpodeltesto70GrassettoCorsivo"/>
        </w:rPr>
        <w:t>intervertis EFGHI</w:t>
      </w:r>
      <w:r>
        <w:t xml:space="preserve"> — 7263</w:t>
      </w:r>
      <w:r>
        <w:br/>
        <w:t xml:space="preserve">li bacelier </w:t>
      </w:r>
      <w:r>
        <w:rPr>
          <w:rStyle w:val="Corpodeltesto70GrassettoCorsivo"/>
        </w:rPr>
        <w:t>EFG</w:t>
      </w:r>
      <w:r>
        <w:t xml:space="preserve"> — 7269 a lui s. </w:t>
      </w:r>
      <w:r>
        <w:rPr>
          <w:rStyle w:val="Corpodeltesto70GrassettoCorsivo"/>
        </w:rPr>
        <w:t>EFGHI</w:t>
      </w:r>
      <w:r>
        <w:t xml:space="preserve"> —7270 si (rnolt </w:t>
      </w:r>
      <w:r>
        <w:rPr>
          <w:rStyle w:val="Corpodeltesto70GrassettoCorsivo"/>
        </w:rPr>
        <w:t>E,</w:t>
      </w:r>
      <w:r>
        <w:t xml:space="preserve"> tot</w:t>
      </w:r>
      <w:r>
        <w:br/>
      </w:r>
      <w:r>
        <w:rPr>
          <w:rStyle w:val="Corpodeltesto70GrassettoCorsivo"/>
        </w:rPr>
        <w:t>F,</w:t>
      </w:r>
      <w:r>
        <w:t xml:space="preserve"> et </w:t>
      </w:r>
      <w:r>
        <w:rPr>
          <w:rStyle w:val="Corpodeltesto70GrassettoCorsivo"/>
        </w:rPr>
        <w:t>G)</w:t>
      </w:r>
      <w:r>
        <w:t xml:space="preserve"> li p. g. a. </w:t>
      </w:r>
      <w:r>
        <w:rPr>
          <w:rStyle w:val="Corpodeltesto70GrassettoCorsivo"/>
        </w:rPr>
        <w:t>DEFG</w:t>
      </w:r>
      <w:r>
        <w:t xml:space="preserve"> — 7271-81 </w:t>
      </w:r>
      <w:r>
        <w:rPr>
          <w:rStyle w:val="Corpodeltesto70GrassettoCorsivo"/>
        </w:rPr>
        <w:t>omis Hl</w:t>
      </w:r>
      <w:r>
        <w:t xml:space="preserve"> — 7272 esconser</w:t>
      </w:r>
      <w:r>
        <w:br/>
      </w:r>
      <w:r>
        <w:rPr>
          <w:rStyle w:val="Corpodeltesto70GrassettoCorsivo"/>
        </w:rPr>
        <w:t>EFG</w:t>
      </w:r>
      <w:r>
        <w:t xml:space="preserve"> — 7275 quil </w:t>
      </w:r>
      <w:r>
        <w:rPr>
          <w:rStyle w:val="Corpodeltesto70AngsanaUPC11pt0"/>
        </w:rPr>
        <w:t>1</w:t>
      </w:r>
      <w:r>
        <w:t xml:space="preserve">. (li </w:t>
      </w:r>
      <w:r>
        <w:rPr>
          <w:rStyle w:val="Corpodeltesto70GrassettoCorsivo"/>
        </w:rPr>
        <w:t>DFG)</w:t>
      </w:r>
      <w:r>
        <w:t xml:space="preserve"> doigne </w:t>
      </w:r>
      <w:r>
        <w:rPr>
          <w:rStyle w:val="Corpodeltesto70GrassettoCorsivo"/>
        </w:rPr>
        <w:t>mss. sauf AB;</w:t>
      </w:r>
      <w:r>
        <w:t xml:space="preserve"> t. huit d.</w:t>
      </w:r>
      <w:r>
        <w:br/>
      </w:r>
      <w:r>
        <w:rPr>
          <w:rStyle w:val="Corpodeltesto70GrassettoCorsivo"/>
        </w:rPr>
        <w:t>DEFG</w:t>
      </w:r>
      <w:r>
        <w:t xml:space="preserve"> — 7278 il m</w:t>
      </w:r>
      <w:r>
        <w:rPr>
          <w:rStyle w:val="Corpodeltesto70GrassettoCorsivo"/>
        </w:rPr>
        <w:t>. A ;</w:t>
      </w:r>
      <w:r>
        <w:t xml:space="preserve"> et euz que moult p. estoicnt </w:t>
      </w:r>
      <w:r>
        <w:rPr>
          <w:rStyle w:val="Corpodeltesto70GrassettoCorsivo"/>
        </w:rPr>
        <w:t>D</w:t>
      </w:r>
      <w:r>
        <w:t xml:space="preserve"> ; </w:t>
      </w:r>
      <w:r>
        <w:rPr>
          <w:rStyle w:val="Corpodeltesto70GrassettoCorsivo"/>
        </w:rPr>
        <w:t>ici nous</w:t>
      </w:r>
      <w:r>
        <w:rPr>
          <w:rStyle w:val="Corpodeltesto70GrassettoCorsivo"/>
        </w:rPr>
        <w:br/>
        <w:t>avons un exempìe d'asymìelon qtte, cetle fois, AB n'ontpas reconnu</w:t>
      </w:r>
      <w:r>
        <w:t xml:space="preserve"> —</w:t>
      </w:r>
      <w:r>
        <w:br/>
        <w:t xml:space="preserve">7282 devant i ot eu (veu </w:t>
      </w:r>
      <w:r>
        <w:rPr>
          <w:rStyle w:val="Corpodeltesto70Sylfaen85ptCorsivo"/>
          <w:b w:val="0"/>
          <w:bCs w:val="0"/>
        </w:rPr>
        <w:t>1</w:t>
      </w:r>
      <w:r>
        <w:rPr>
          <w:rStyle w:val="Corpodeltesto70GrassettoCorsivo"/>
        </w:rPr>
        <w:t>)</w:t>
      </w:r>
      <w:r>
        <w:t xml:space="preserve"> ch. </w:t>
      </w:r>
      <w:r>
        <w:rPr>
          <w:rStyle w:val="Corpodeltesto70GrassettoCorsivo"/>
        </w:rPr>
        <w:t>HI ;</w:t>
      </w:r>
      <w:r>
        <w:t xml:space="preserve"> dun c. </w:t>
      </w:r>
      <w:r>
        <w:rPr>
          <w:rStyle w:val="Corpodeltesto70GrassettoCorsivo"/>
        </w:rPr>
        <w:t>DEFG</w:t>
      </w:r>
      <w:r>
        <w:t xml:space="preserve"> — 7297 fu</w:t>
      </w:r>
      <w:r>
        <w:br/>
        <w:t xml:space="preserve">faite p. </w:t>
      </w:r>
      <w:r>
        <w:rPr>
          <w:rStyle w:val="Corpodeltesto70AngsanaUPC11pt0"/>
        </w:rPr>
        <w:t>1</w:t>
      </w:r>
      <w:r>
        <w:t xml:space="preserve">. p. m. </w:t>
      </w:r>
      <w:r>
        <w:rPr>
          <w:rStyle w:val="Corpodeltesto70GrassettoCorsivo"/>
        </w:rPr>
        <w:t>E,</w:t>
      </w:r>
      <w:r>
        <w:t xml:space="preserve"> faite par liste et a m. </w:t>
      </w:r>
      <w:r>
        <w:rPr>
          <w:rStyle w:val="Corpodeltesto70GrassettoCorsivo"/>
        </w:rPr>
        <w:t>FG,</w:t>
      </w:r>
      <w:r>
        <w:t xml:space="preserve"> fait fu p. </w:t>
      </w:r>
      <w:r>
        <w:rPr>
          <w:rStyle w:val="Corpodeltesto70AngsanaUPC11pt0"/>
        </w:rPr>
        <w:t>1</w:t>
      </w:r>
      <w:r>
        <w:t>. p. m.</w:t>
      </w:r>
      <w:r>
        <w:br/>
      </w:r>
      <w:r>
        <w:rPr>
          <w:rStyle w:val="Corpodeltesto70GrassettoCorsivo"/>
        </w:rPr>
        <w:t>HI; le masculin</w:t>
      </w:r>
      <w:r>
        <w:t xml:space="preserve"> fet </w:t>
      </w:r>
      <w:r>
        <w:rPr>
          <w:rStyle w:val="Corpodeltesto70GrassettoCorsivo"/>
        </w:rPr>
        <w:t>et</w:t>
      </w:r>
      <w:r>
        <w:t xml:space="preserve"> toz </w:t>
      </w:r>
      <w:r>
        <w:rPr>
          <w:rStyle w:val="Corpodeltesto70GrassettoCorsivo"/>
        </w:rPr>
        <w:t>(v.</w:t>
      </w:r>
      <w:r>
        <w:t xml:space="preserve"> 7299) </w:t>
      </w:r>
      <w:r>
        <w:rPr>
          <w:rStyle w:val="Corpodeltesto70GrassettoCorsivo"/>
        </w:rPr>
        <w:t>est assuré par le consettsus de</w:t>
      </w:r>
      <w:r>
        <w:rPr>
          <w:rStyle w:val="Corpodeltesto70GrassettoCorsivo"/>
        </w:rPr>
        <w:br/>
        <w:t>ADHI au v.</w:t>
      </w:r>
      <w:r>
        <w:t xml:space="preserve"> 7297 </w:t>
      </w:r>
      <w:r>
        <w:rPr>
          <w:rStyle w:val="Corpodeltesto70GrassettoCorsivo"/>
        </w:rPr>
        <w:t>el de tous les mss. au v. 7299; ces mots se rap-</w:t>
      </w:r>
      <w:r>
        <w:rPr>
          <w:rStyle w:val="Corpodeltesto70GrassettoCorsivo"/>
        </w:rPr>
        <w:br/>
        <w:t>portent à</w:t>
      </w:r>
      <w:r>
        <w:t xml:space="preserve"> dras (7296) — 7299 an terre </w:t>
      </w:r>
      <w:r>
        <w:rPr>
          <w:rStyle w:val="Corpodeltesto70GrassettoCorsivo"/>
        </w:rPr>
        <w:t>B;</w:t>
      </w:r>
      <w:r>
        <w:t xml:space="preserve"> t. a. ainsi ouvre entiere</w:t>
      </w:r>
      <w:r>
        <w:br/>
      </w:r>
      <w:r>
        <w:rPr>
          <w:rStyle w:val="Corpodeltesto70GrassettoCorsivo"/>
        </w:rPr>
        <w:t>D,</w:t>
      </w:r>
      <w:r>
        <w:t xml:space="preserve"> par tires fait en tel maniere- </w:t>
      </w:r>
      <w:r>
        <w:rPr>
          <w:rStyle w:val="Corpodeltesto70GrassettoCorsivo"/>
        </w:rPr>
        <w:t>EFGHI</w:t>
      </w:r>
      <w:r>
        <w:t xml:space="preserve"> — 7300 mestrie </w:t>
      </w:r>
      <w:r>
        <w:rPr>
          <w:rStyle w:val="Corpodeltesto70GrassettoCorsivo"/>
        </w:rPr>
        <w:t>B;</w:t>
      </w:r>
      <w:r>
        <w:t xml:space="preserve"> c.</w:t>
      </w:r>
      <w:r>
        <w:br/>
        <w:t xml:space="preserve">carrel sont en (a </w:t>
      </w:r>
      <w:r>
        <w:rPr>
          <w:rStyle w:val="Corpodeltesto70GrassettoCorsivo"/>
        </w:rPr>
        <w:t>I)</w:t>
      </w:r>
      <w:r>
        <w:t xml:space="preserve"> maisiere </w:t>
      </w:r>
      <w:r>
        <w:rPr>
          <w:rStyle w:val="Corpodeltesto70GrassettoCorsivo"/>
        </w:rPr>
        <w:t>mss. sauf AB</w:t>
      </w:r>
      <w:r>
        <w:t xml:space="preserve">; mestriere </w:t>
      </w:r>
      <w:r>
        <w:rPr>
          <w:rStyle w:val="Corpodeltesto70GrassettoCorsivo"/>
        </w:rPr>
        <w:t>est inconnu;</w:t>
      </w:r>
      <w:r>
        <w:rPr>
          <w:rStyle w:val="Corpodeltesto70GrassettoCorsivo"/>
        </w:rPr>
        <w:br/>
        <w:t>la leçon des autres,</w:t>
      </w:r>
      <w:r>
        <w:t xml:space="preserve"> maisiere, </w:t>
      </w:r>
      <w:r>
        <w:rPr>
          <w:rStyle w:val="Corpodeltesto70GrassettoCorsivo"/>
        </w:rPr>
        <w:t>donne un sens satisfaisant.</w:t>
      </w:r>
    </w:p>
    <w:p w14:paraId="3755C739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7303 p. mie </w:t>
      </w:r>
      <w:r>
        <w:rPr>
          <w:rStyle w:val="Corpodeltesto70GrassettoCorsivo"/>
        </w:rPr>
        <w:t>mss. sauf AB</w:t>
      </w:r>
      <w:r>
        <w:t xml:space="preserve"> — 7313-4 </w:t>
      </w:r>
      <w:r>
        <w:rPr>
          <w:rStyle w:val="Corpodeltesto70GrassettoCorsivo"/>
        </w:rPr>
        <w:t>omis D</w:t>
      </w:r>
      <w:r>
        <w:t xml:space="preserve"> — 7316 t. a (par</w:t>
      </w:r>
      <w:r>
        <w:br/>
      </w:r>
      <w:r>
        <w:rPr>
          <w:rStyle w:val="Corpodeltesto70GrassettoCorsivo"/>
        </w:rPr>
        <w:t>EF)</w:t>
      </w:r>
      <w:r>
        <w:t xml:space="preserve"> bestes (bendes </w:t>
      </w:r>
      <w:r>
        <w:rPr>
          <w:rStyle w:val="Corpodeltesto70GrassettoCorsivo"/>
        </w:rPr>
        <w:t>F)</w:t>
      </w:r>
      <w:r>
        <w:t xml:space="preserve"> et a (par </w:t>
      </w:r>
      <w:r>
        <w:rPr>
          <w:rStyle w:val="Corpodeltesto70GrassettoCorsivo"/>
        </w:rPr>
        <w:t>EF) EFGHI</w:t>
      </w:r>
      <w:r>
        <w:t xml:space="preserve"> — 7317-8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HI,</w:t>
      </w:r>
      <w:r>
        <w:t xml:space="preserve"> taviaus </w:t>
      </w:r>
      <w:r>
        <w:rPr>
          <w:rStyle w:val="Corpodeltesto70GrassettoCorsivo"/>
        </w:rPr>
        <w:t>D</w:t>
      </w:r>
      <w:r>
        <w:t xml:space="preserve"> — 7318 et a bendes et a meriaus </w:t>
      </w:r>
      <w:r>
        <w:rPr>
          <w:rStyle w:val="Corpodeltesto70GrassettoCorsivo"/>
        </w:rPr>
        <w:t>D;</w:t>
      </w:r>
      <w:r>
        <w:t xml:space="preserve"> crestiaus </w:t>
      </w:r>
      <w:r>
        <w:rPr>
          <w:rStyle w:val="Corpodeltesto70GrassettoCorsivo"/>
        </w:rPr>
        <w:t>E</w:t>
      </w:r>
    </w:p>
    <w:p w14:paraId="70C8971E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298"/>
        </w:tabs>
        <w:spacing w:line="206" w:lineRule="exact"/>
        <w:jc w:val="left"/>
      </w:pPr>
      <w:r>
        <w:t xml:space="preserve">7327 lor c. bien aferme </w:t>
      </w:r>
      <w:r>
        <w:rPr>
          <w:rStyle w:val="Corpodeltesto70GrassettoCorsivo"/>
        </w:rPr>
        <w:t>mss. sauf AB</w:t>
      </w:r>
      <w:r>
        <w:t xml:space="preserve"> — 7329-30 </w:t>
      </w:r>
      <w:r>
        <w:rPr>
          <w:rStyle w:val="Corpodeltesto70GrassettoCorsivo"/>
        </w:rPr>
        <w:t>ontis EFG.</w:t>
      </w:r>
    </w:p>
    <w:p w14:paraId="5A5A49B1" w14:textId="77777777" w:rsidR="0076756F" w:rsidRDefault="0098240B">
      <w:pPr>
        <w:pStyle w:val="Corpodeltesto701"/>
        <w:numPr>
          <w:ilvl w:val="0"/>
          <w:numId w:val="21"/>
        </w:numPr>
        <w:shd w:val="clear" w:color="auto" w:fill="auto"/>
        <w:tabs>
          <w:tab w:val="left" w:pos="313"/>
        </w:tabs>
        <w:spacing w:line="206" w:lineRule="exact"/>
        <w:jc w:val="left"/>
        <w:sectPr w:rsidR="0076756F">
          <w:headerReference w:type="even" r:id="rId282"/>
          <w:headerReference w:type="default" r:id="rId283"/>
          <w:pgSz w:w="11909" w:h="16834"/>
          <w:pgMar w:top="1430" w:right="1440" w:bottom="1430" w:left="1440" w:header="0" w:footer="3" w:gutter="0"/>
          <w:pgNumType w:start="192"/>
          <w:cols w:space="720"/>
          <w:noEndnote/>
          <w:docGrid w:linePitch="360"/>
        </w:sectPr>
      </w:pPr>
      <w:r>
        <w:t xml:space="preserve">7335 les t. et les p. </w:t>
      </w:r>
      <w:r>
        <w:rPr>
          <w:rStyle w:val="Corpodeltesto70GrassettoCorsivo"/>
        </w:rPr>
        <w:t>DHI,</w:t>
      </w:r>
      <w:r>
        <w:t xml:space="preserve"> et ces t. ces p. </w:t>
      </w:r>
      <w:r>
        <w:rPr>
          <w:rStyle w:val="Corpodeltesto70GrassettoCorsivo"/>
        </w:rPr>
        <w:t>EFG</w:t>
      </w:r>
      <w:r>
        <w:t xml:space="preserve"> — 7336</w:t>
      </w:r>
      <w:r>
        <w:br/>
        <w:t xml:space="preserve">que s. </w:t>
      </w:r>
      <w:r>
        <w:rPr>
          <w:rStyle w:val="Corpodeltesto70GrassettoCorsivo"/>
        </w:rPr>
        <w:t>DEFHI</w:t>
      </w:r>
      <w:r>
        <w:t xml:space="preserve"> — 7339 qui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tnss. sauf AB</w:t>
      </w:r>
      <w:r>
        <w:t xml:space="preserve"> — 7340 veoir le v.</w:t>
      </w:r>
      <w:r>
        <w:br/>
      </w:r>
      <w:r>
        <w:rPr>
          <w:rStyle w:val="Corpodeltesto70GrassettoCorsivo"/>
        </w:rPr>
        <w:t>EFGHI</w:t>
      </w:r>
      <w:r>
        <w:t xml:space="preserve"> — 7341 desor </w:t>
      </w:r>
      <w:r>
        <w:rPr>
          <w:rStyle w:val="Corpodeltesto70AngsanaUPC11pt0"/>
        </w:rPr>
        <w:t>1</w:t>
      </w:r>
      <w:r>
        <w:t xml:space="preserve">. m </w:t>
      </w:r>
      <w:r>
        <w:rPr>
          <w:rStyle w:val="Corpodeltesto70GrassettoCorsivo"/>
        </w:rPr>
        <w:t>DEFG,</w:t>
      </w:r>
      <w:r>
        <w:t xml:space="preserve"> desus les murr. </w:t>
      </w:r>
      <w:r>
        <w:rPr>
          <w:rStyle w:val="Corpodeltesto70GrassettoCorsivo"/>
        </w:rPr>
        <w:t>HI</w:t>
      </w:r>
      <w:r>
        <w:t xml:space="preserve"> — 7342</w:t>
      </w:r>
      <w:r>
        <w:br/>
        <w:t xml:space="preserve">et a. </w:t>
      </w:r>
      <w:r>
        <w:rPr>
          <w:rStyle w:val="Corpodeltesto70GrassettoCorsivo"/>
        </w:rPr>
        <w:t>mss. sauf AB</w:t>
      </w:r>
      <w:r>
        <w:t xml:space="preserve"> — 7344 cil </w:t>
      </w:r>
      <w:r>
        <w:rPr>
          <w:rStyle w:val="Corpodeltesto70GrassettoCorsivo"/>
        </w:rPr>
        <w:t>mss. sauf AB</w:t>
      </w:r>
      <w:r>
        <w:t xml:space="preserve"> — 7345 et manovrc</w:t>
      </w:r>
      <w:r>
        <w:br/>
      </w:r>
      <w:r>
        <w:rPr>
          <w:rStyle w:val="Corpodeltesto70GrassettoCorsivo"/>
        </w:rPr>
        <w:t>HI</w:t>
      </w:r>
      <w:r>
        <w:t xml:space="preserve"> — 7347 </w:t>
      </w:r>
      <w:r>
        <w:rPr>
          <w:rStyle w:val="Corpodeltesto70GrassettoCorsivo"/>
        </w:rPr>
        <w:t>Dans A, entre</w:t>
      </w:r>
      <w:r>
        <w:t xml:space="preserve"> al </w:t>
      </w:r>
      <w:r>
        <w:rPr>
          <w:rStyle w:val="Corpodeltesto70GrassettoCorsivo"/>
        </w:rPr>
        <w:t>et</w:t>
      </w:r>
      <w:r>
        <w:t xml:space="preserve"> tres </w:t>
      </w:r>
      <w:r>
        <w:rPr>
          <w:rStyle w:val="Corpodeltesto70GrassettoCorsivo"/>
        </w:rPr>
        <w:t>est ccrit</w:t>
      </w:r>
      <w:r>
        <w:t xml:space="preserve"> iano — 7348 </w:t>
      </w:r>
      <w:r>
        <w:rPr>
          <w:rStyle w:val="Corpodeltesto70GrassettoCorsivo"/>
        </w:rPr>
        <w:t>Dans</w:t>
      </w:r>
      <w:r>
        <w:rPr>
          <w:rStyle w:val="Corpodeltesto70GrassettoCorsivo"/>
        </w:rPr>
        <w:br/>
        <w:t>A, entre</w:t>
      </w:r>
      <w:r>
        <w:t xml:space="preserve"> n’an </w:t>
      </w:r>
      <w:r>
        <w:rPr>
          <w:rStyle w:val="Corpodeltesto70GrassettoCorsivo"/>
        </w:rPr>
        <w:t>et</w:t>
      </w:r>
      <w:r>
        <w:t xml:space="preserve"> feroient </w:t>
      </w:r>
      <w:r>
        <w:rPr>
          <w:rStyle w:val="Corpodeltesto70GrassettoCorsivo"/>
        </w:rPr>
        <w:t>esl écrit</w:t>
      </w:r>
      <w:r>
        <w:t xml:space="preserve"> non — 7356 de ce quas T. n.</w:t>
      </w:r>
      <w:r>
        <w:br/>
        <w:t xml:space="preserve">f. p. </w:t>
      </w:r>
      <w:r>
        <w:rPr>
          <w:rStyle w:val="Corpodeltesto70GrassettoCorsivo"/>
        </w:rPr>
        <w:t>D,</w:t>
      </w:r>
      <w:r>
        <w:t xml:space="preserve"> que au T. faice le pais </w:t>
      </w:r>
      <w:r>
        <w:rPr>
          <w:rStyle w:val="Corpodeltesto70GrassettoCorsivo"/>
        </w:rPr>
        <w:t>EF,</w:t>
      </w:r>
      <w:r>
        <w:t xml:space="preserve"> quas T ne faisoit (facent </w:t>
      </w:r>
      <w:r>
        <w:rPr>
          <w:rStyle w:val="Corpodeltesto70Sylfaen85ptCorsivo"/>
          <w:b w:val="0"/>
          <w:bCs w:val="0"/>
        </w:rPr>
        <w:t>1</w:t>
      </w:r>
      <w:r>
        <w:rPr>
          <w:rStyle w:val="Corpodeltesto70GrassettoCorsivo"/>
        </w:rPr>
        <w:t>)</w:t>
      </w:r>
      <w:r>
        <w:rPr>
          <w:rStyle w:val="Corpodeltesto70GrassettoCorsivo"/>
        </w:rPr>
        <w:br/>
      </w:r>
      <w:r>
        <w:rPr>
          <w:rStyle w:val="Corpodeltesto70AngsanaUPC14pt0"/>
        </w:rPr>
        <w:t xml:space="preserve">p. </w:t>
      </w:r>
      <w:r>
        <w:rPr>
          <w:rStyle w:val="Corpodeltesto70GrassettoCorsivo"/>
        </w:rPr>
        <w:t>HI</w:t>
      </w:r>
      <w:r>
        <w:t xml:space="preserve"> — 7358 sepelir </w:t>
      </w:r>
      <w:r>
        <w:rPr>
          <w:rStyle w:val="Corpodeltesto70GrassettoCorsivo"/>
        </w:rPr>
        <w:t>DFG,</w:t>
      </w:r>
      <w:r>
        <w:t xml:space="preserve"> enfouir </w:t>
      </w:r>
      <w:r>
        <w:rPr>
          <w:rStyle w:val="Corpodeltesto70GrassettoCorsivo"/>
        </w:rPr>
        <w:t>EHI</w:t>
      </w:r>
      <w:r>
        <w:t xml:space="preserve"> </w:t>
      </w:r>
      <w:r>
        <w:rPr>
          <w:rStyle w:val="Corpodeltesto70AngsanaUPC14pt0"/>
        </w:rPr>
        <w:t xml:space="preserve">— </w:t>
      </w:r>
      <w:r>
        <w:t>7359 et il i vont</w:t>
      </w:r>
      <w:r>
        <w:br/>
      </w:r>
      <w:r>
        <w:rPr>
          <w:rStyle w:val="Corpodeltesto70GrassettoCorsivo"/>
        </w:rPr>
        <w:t>DEFHI,</w:t>
      </w:r>
      <w:r>
        <w:t xml:space="preserve"> et il tant ont </w:t>
      </w:r>
      <w:r>
        <w:rPr>
          <w:rStyle w:val="Corpodeltesto70GrassettoCorsivo"/>
        </w:rPr>
        <w:t>G;</w:t>
      </w:r>
      <w:r>
        <w:t xml:space="preserve"> fait sont li ret </w:t>
      </w:r>
      <w:r>
        <w:rPr>
          <w:rStyle w:val="Corpodeltesto70GrassettoCorsivo"/>
        </w:rPr>
        <w:t>D,</w:t>
      </w:r>
      <w:r>
        <w:t xml:space="preserve"> tant ont ouvre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ensemble olvre </w:t>
      </w:r>
      <w:r>
        <w:rPr>
          <w:rStyle w:val="Corpodeltesto70GrassettoCorsivo"/>
        </w:rPr>
        <w:t>G,</w:t>
      </w:r>
      <w:r>
        <w:t xml:space="preserve"> tant ont erre </w:t>
      </w:r>
      <w:r>
        <w:rPr>
          <w:rStyle w:val="Corpodeltesto70GrassettoCorsivo"/>
        </w:rPr>
        <w:t>HI</w:t>
      </w:r>
      <w:r>
        <w:t xml:space="preserve"> — 7361-2 </w:t>
      </w:r>
      <w:r>
        <w:rPr>
          <w:rStyle w:val="Corpodeltesto70GrassettoCorsivo"/>
        </w:rPr>
        <w:t>omis D</w:t>
      </w:r>
      <w:r>
        <w:t xml:space="preserve"> — 7371-2</w:t>
      </w:r>
      <w:r>
        <w:br/>
      </w:r>
      <w:r>
        <w:rPr>
          <w:rStyle w:val="Corpodeltesto70GrassettoCorsivo"/>
        </w:rPr>
        <w:t>otnis AB.</w:t>
      </w:r>
      <w:r>
        <w:t xml:space="preserve"> — 7372 D </w:t>
      </w:r>
      <w:r>
        <w:rPr>
          <w:rStyle w:val="Corpodeltesto70GrassettoCorsivo"/>
        </w:rPr>
        <w:t>ajoute deux vers</w:t>
      </w:r>
      <w:r>
        <w:t xml:space="preserve"> — 7573 gel deusse seuls</w:t>
      </w:r>
      <w:r>
        <w:br/>
        <w:t xml:space="preserve">comparer </w:t>
      </w:r>
      <w:r>
        <w:rPr>
          <w:rStyle w:val="Corpodeltesto70GrassettoCorsivo"/>
        </w:rPr>
        <w:t>tuss sattf AB</w:t>
      </w:r>
      <w:r>
        <w:t xml:space="preserve"> — 7378 v. a. ch. vosavie </w:t>
      </w:r>
      <w:r>
        <w:rPr>
          <w:rStyle w:val="Corpodeltesto70GrassettoCorsivo"/>
        </w:rPr>
        <w:t>D,</w:t>
      </w:r>
      <w:r>
        <w:t xml:space="preserve"> v. a. a. perdue</w:t>
      </w:r>
      <w:r>
        <w:br/>
        <w:t xml:space="preserve">v. </w:t>
      </w:r>
      <w:r>
        <w:rPr>
          <w:rStyle w:val="Corpodeltesto70GrassettoCorsivo"/>
        </w:rPr>
        <w:t>G</w:t>
      </w:r>
      <w:r>
        <w:t xml:space="preserve"> — 7379 de tel corage </w:t>
      </w:r>
      <w:r>
        <w:rPr>
          <w:rStyle w:val="Corpodeltesto70GrassettoCorsivo"/>
        </w:rPr>
        <w:t>AB</w:t>
      </w:r>
      <w:r>
        <w:t xml:space="preserve"> — 7382 grant mal m.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7386 s. v. (en </w:t>
      </w:r>
      <w:r>
        <w:rPr>
          <w:rStyle w:val="Corpodeltesto70GrassettoCorsivo"/>
        </w:rPr>
        <w:t>EF)</w:t>
      </w:r>
      <w:r>
        <w:t xml:space="preserve"> e. molt (m. v. en e. </w:t>
      </w:r>
      <w:r>
        <w:rPr>
          <w:rStyle w:val="Corpodeltesto70GrassettoCorsivo"/>
        </w:rPr>
        <w:t>HI)</w:t>
      </w:r>
      <w:r>
        <w:t xml:space="preserve"> entremise</w:t>
      </w:r>
      <w:r>
        <w:br/>
      </w:r>
      <w:r>
        <w:rPr>
          <w:rStyle w:val="Corpodeltesto70GrassettoCorsivo"/>
        </w:rPr>
        <w:t>EFGHI</w:t>
      </w:r>
      <w:r>
        <w:t xml:space="preserve"> — 7391 mal c. </w:t>
      </w:r>
      <w:r>
        <w:rPr>
          <w:rStyle w:val="Corpodeltesto70GrassettoCorsivo"/>
        </w:rPr>
        <w:t>HI;</w:t>
      </w:r>
      <w:r>
        <w:t xml:space="preserve"> contrepois </w:t>
      </w:r>
      <w:r>
        <w:rPr>
          <w:rStyle w:val="Corpodeltesto70GrassettoCorsivo"/>
        </w:rPr>
        <w:t>DG</w:t>
      </w:r>
      <w:r>
        <w:t xml:space="preserve"> — 7392 molt il </w:t>
      </w:r>
      <w:r>
        <w:rPr>
          <w:rStyle w:val="Corpodeltesto70GrassettoCorsivo"/>
        </w:rPr>
        <w:t>AB</w:t>
      </w:r>
    </w:p>
    <w:p w14:paraId="54C9E570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spacing w:line="206" w:lineRule="exact"/>
        <w:jc w:val="left"/>
      </w:pPr>
      <w:r>
        <w:lastRenderedPageBreak/>
        <w:t xml:space="preserve"> 7</w:t>
      </w:r>
      <w:r>
        <w:rPr>
          <w:rStyle w:val="Corpodeltesto70AngsanaUPC11pt"/>
        </w:rPr>
        <w:t>39</w:t>
      </w:r>
      <w:r>
        <w:t xml:space="preserve">Î perdu en ai (or a. p. </w:t>
      </w:r>
      <w:r>
        <w:rPr>
          <w:rStyle w:val="Corpodeltesto70GrassettoCorsivo"/>
        </w:rPr>
        <w:t>Hl</w:t>
      </w:r>
      <w:r>
        <w:t xml:space="preserve">) molt de (toute </w:t>
      </w:r>
      <w:r>
        <w:rPr>
          <w:rStyle w:val="Corpodeltesto70GrassettoCorsivo"/>
        </w:rPr>
        <w:t>HI</w:t>
      </w:r>
      <w:r>
        <w:t>) maie</w:t>
      </w:r>
      <w:r>
        <w:br/>
      </w:r>
      <w:r>
        <w:rPr>
          <w:rStyle w:val="Corpodeltesto70GrassettoCorsivo"/>
        </w:rPr>
        <w:t>EFHI</w:t>
      </w:r>
      <w:r>
        <w:t xml:space="preserve"> — 7394 ma compaigne est tote (molt </w:t>
      </w:r>
      <w:r>
        <w:rPr>
          <w:rStyle w:val="Corpodeltesto70GrassettoCorsivo"/>
        </w:rPr>
        <w:t>EF</w:t>
      </w:r>
      <w:r>
        <w:t xml:space="preserve">) affeblie </w:t>
      </w:r>
      <w:r>
        <w:rPr>
          <w:rStyle w:val="Corpodeltesto70GrassettoCorsivo"/>
        </w:rPr>
        <w:t>EFG,</w:t>
      </w:r>
      <w:r>
        <w:rPr>
          <w:rStyle w:val="Corpodeltesto70GrassettoCorsivo"/>
        </w:rPr>
        <w:br/>
      </w:r>
      <w:r>
        <w:t xml:space="preserve">aflebi e. m. compaignie </w:t>
      </w:r>
      <w:r>
        <w:rPr>
          <w:rStyle w:val="Corpodeltesto70GrassettoCorsivo"/>
        </w:rPr>
        <w:t>Hl</w:t>
      </w:r>
      <w:r>
        <w:t xml:space="preserve"> — 7396 soie r. </w:t>
      </w:r>
      <w:r>
        <w:rPr>
          <w:rStyle w:val="Corpodeltesto70GrassettoCorsivo"/>
        </w:rPr>
        <w:t>DFHI,</w:t>
      </w:r>
      <w:r>
        <w:t xml:space="preserve"> soies r.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t xml:space="preserve">soient r. </w:t>
      </w:r>
      <w:r>
        <w:rPr>
          <w:rStyle w:val="Corpodeltesto70GrassettoCorsivo"/>
        </w:rPr>
        <w:t>G</w:t>
      </w:r>
      <w:r>
        <w:t xml:space="preserve"> — 7397-8 </w:t>
      </w:r>
      <w:r>
        <w:rPr>
          <w:rStyle w:val="Corpodeltesto70GrassettoCorsivo"/>
        </w:rPr>
        <w:t xml:space="preserve">intervertis HI. </w:t>
      </w:r>
      <w:r>
        <w:t xml:space="preserve">-— 7400 la flors </w:t>
      </w:r>
      <w:r>
        <w:rPr>
          <w:rStyle w:val="Corpodeltesto70GrassettoCorsivo"/>
        </w:rPr>
        <w:t>DEFGI.</w:t>
      </w:r>
    </w:p>
    <w:p w14:paraId="6073E73B" w14:textId="77777777" w:rsidR="0076756F" w:rsidRDefault="0098240B">
      <w:pPr>
        <w:pStyle w:val="Corpodeltesto701"/>
        <w:shd w:val="clear" w:color="auto" w:fill="auto"/>
        <w:jc w:val="left"/>
      </w:pPr>
      <w:r>
        <w:t xml:space="preserve">7402 en un cors najosta a. </w:t>
      </w:r>
      <w:r>
        <w:rPr>
          <w:rStyle w:val="Corpodeltesto70GrassettoCorsivo"/>
        </w:rPr>
        <w:t>mss. sauf AB</w:t>
      </w:r>
      <w:r>
        <w:t xml:space="preserve"> — 7403 tel b. </w:t>
      </w:r>
      <w:r>
        <w:rPr>
          <w:rStyle w:val="Corpodeltesto70GrassettoCorsivo"/>
        </w:rPr>
        <w:t>DGHI</w:t>
      </w:r>
    </w:p>
    <w:p w14:paraId="597AB1B3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jc w:val="left"/>
      </w:pPr>
      <w:r>
        <w:t xml:space="preserve">7406 t. p. estiez </w:t>
      </w:r>
      <w:r>
        <w:rPr>
          <w:rStyle w:val="Corpodeltesto70GrassettoCorsivo"/>
        </w:rPr>
        <w:t>AB,</w:t>
      </w:r>
      <w:r>
        <w:t xml:space="preserve"> car molt par erent </w:t>
      </w:r>
      <w:r>
        <w:rPr>
          <w:rStyle w:val="Corpodeltesto70GrassettoCorsivo"/>
        </w:rPr>
        <w:t>EFGHI</w:t>
      </w:r>
      <w:r>
        <w:t>; desfansable</w:t>
      </w:r>
      <w:r>
        <w:br/>
      </w:r>
      <w:r>
        <w:rPr>
          <w:rStyle w:val="Corpodeltesto70GrassettoCorsivo"/>
        </w:rPr>
        <w:t>AB,</w:t>
      </w:r>
      <w:r>
        <w:t xml:space="preserve"> devisaule </w:t>
      </w:r>
      <w:r>
        <w:rPr>
          <w:rStyle w:val="Corpodeltesto70GrassettoCorsivo"/>
        </w:rPr>
        <w:t>EF,</w:t>
      </w:r>
      <w:r>
        <w:t xml:space="preserve"> delitable </w:t>
      </w:r>
      <w:r>
        <w:rPr>
          <w:rStyle w:val="Corpodeltesto70GrassettoCorsivo"/>
        </w:rPr>
        <w:t>G.</w:t>
      </w:r>
      <w:r>
        <w:t xml:space="preserve"> — 7407 et v. a. </w:t>
      </w:r>
      <w:r>
        <w:rPr>
          <w:rStyle w:val="Corpodeltesto70GrassettoCorsivo"/>
        </w:rPr>
        <w:t>viss. sauf AB</w:t>
      </w:r>
      <w:r>
        <w:t xml:space="preserve"> —</w:t>
      </w:r>
      <w:r>
        <w:br/>
        <w:t xml:space="preserve">7408 vc.tre sens (v. vis </w:t>
      </w:r>
      <w:r>
        <w:rPr>
          <w:rStyle w:val="Corpodeltesto70GrassettoCorsivo"/>
        </w:rPr>
        <w:t>D,</w:t>
      </w:r>
      <w:r>
        <w:t xml:space="preserve"> et v. s. </w:t>
      </w:r>
      <w:r>
        <w:rPr>
          <w:rStyle w:val="Corpodeltesto70GrassettoCorsivo"/>
        </w:rPr>
        <w:t>EIG)</w:t>
      </w:r>
      <w:r>
        <w:t xml:space="preserve"> et v. (vos </w:t>
      </w:r>
      <w:r>
        <w:rPr>
          <w:rStyle w:val="Corpodeltesto70GrassettoCorsivo"/>
        </w:rPr>
        <w:t>EFG</w:t>
      </w:r>
      <w:r>
        <w:t xml:space="preserve">) </w:t>
      </w:r>
      <w:r>
        <w:rPr>
          <w:rStyle w:val="Corpodeltesto70AngsanaUPC14ptSpaziatura0pt"/>
        </w:rPr>
        <w:t>c.</w:t>
      </w:r>
      <w:r>
        <w:rPr>
          <w:rStyle w:val="Corpodeltesto70AngsanaUPC14ptSpaziatura0pt"/>
        </w:rPr>
        <w:br/>
      </w:r>
      <w:r>
        <w:rPr>
          <w:rStyle w:val="Corpodeltesto70GrassettoCorsivo"/>
        </w:rPr>
        <w:t>mss. sauf AB; EFG ajoutent lieux vers</w:t>
      </w:r>
      <w:r>
        <w:t xml:space="preserve"> — 7409-10 </w:t>
      </w:r>
      <w:r>
        <w:rPr>
          <w:rStyle w:val="Corpodeltesto70GrassettoCorsivo"/>
        </w:rPr>
        <w:t>ìntervertis</w:t>
      </w:r>
      <w:r>
        <w:rPr>
          <w:rStyle w:val="Corpodeltesto70GrassettoCorsivo"/>
        </w:rPr>
        <w:br/>
        <w:t>HI;</w:t>
      </w:r>
      <w:r>
        <w:t xml:space="preserve"> ou estes vos ma damisele </w:t>
      </w:r>
      <w:r>
        <w:rPr>
          <w:rStyle w:val="Corpodeltesto70GrassettoCorsivo"/>
        </w:rPr>
        <w:t>EFGHI</w:t>
      </w:r>
      <w:r>
        <w:t xml:space="preserve"> — 7410 c. et a mer-</w:t>
      </w:r>
      <w:r>
        <w:br/>
        <w:t xml:space="preserve">veilles b. </w:t>
      </w:r>
      <w:r>
        <w:rPr>
          <w:rStyle w:val="Corpodeltesto70GrassettoCorsivo"/>
        </w:rPr>
        <w:t>D,</w:t>
      </w:r>
      <w:r>
        <w:t xml:space="preserve"> ou estes vos (Hai hai /) gentil pucele </w:t>
      </w:r>
      <w:r>
        <w:rPr>
          <w:rStyle w:val="Corpodeltesto70GrassettoCorsivo"/>
        </w:rPr>
        <w:t>EFGHI</w:t>
      </w:r>
      <w:r>
        <w:t xml:space="preserve"> —</w:t>
      </w:r>
      <w:r>
        <w:br/>
        <w:t xml:space="preserve">7411-2 </w:t>
      </w:r>
      <w:r>
        <w:rPr>
          <w:rStyle w:val="Corpodeltesto70GrassettoCorsivo"/>
        </w:rPr>
        <w:t>omis AB;</w:t>
      </w:r>
      <w:r>
        <w:t xml:space="preserve"> qui s. e. </w:t>
      </w:r>
      <w:r>
        <w:rPr>
          <w:rStyle w:val="Corpodeltesto70GrassettoCorsivo"/>
        </w:rPr>
        <w:t>EFGHI</w:t>
      </w:r>
      <w:r>
        <w:t xml:space="preserve">; et preus et f. </w:t>
      </w:r>
      <w:r>
        <w:rPr>
          <w:rStyle w:val="Corpodeltesto70GrassettoCorsivo"/>
        </w:rPr>
        <w:t>HI</w:t>
      </w:r>
      <w:r>
        <w:t xml:space="preserve"> — 7413</w:t>
      </w:r>
      <w:r>
        <w:br/>
        <w:t xml:space="preserve">nis e. </w:t>
      </w:r>
      <w:r>
        <w:rPr>
          <w:rStyle w:val="Corpodeltesto70GrassettoCorsivo"/>
        </w:rPr>
        <w:t>EGHI,</w:t>
      </w:r>
      <w:r>
        <w:t xml:space="preserve"> mais e. </w:t>
      </w:r>
      <w:r>
        <w:rPr>
          <w:rStyle w:val="Corpodeltesto70GrassettoCorsivo"/>
        </w:rPr>
        <w:t>F</w:t>
      </w:r>
      <w:r>
        <w:t xml:space="preserve"> — 7414 torner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7413-6 </w:t>
      </w:r>
      <w:r>
        <w:rPr>
          <w:rStyle w:val="Corpodeltesto70GrassettoCorsivo"/>
        </w:rPr>
        <w:t>omis EFGHI</w:t>
      </w:r>
      <w:r>
        <w:t xml:space="preserve"> — 7417 fui </w:t>
      </w:r>
      <w:r>
        <w:rPr>
          <w:rStyle w:val="Corpodeltesto70GrassettoCorsivo"/>
        </w:rPr>
        <w:t>AB</w:t>
      </w:r>
      <w:r>
        <w:t xml:space="preserve"> — 7418 cum sui pleins</w:t>
      </w:r>
      <w:r>
        <w:br/>
        <w:t xml:space="preserve">de grant enui </w:t>
      </w:r>
      <w:r>
        <w:rPr>
          <w:rStyle w:val="Corpodeltesto70GrassettoCorsivo"/>
        </w:rPr>
        <w:t>B</w:t>
      </w:r>
      <w:r>
        <w:t xml:space="preserve"> — 7424 g. n. s. las </w:t>
      </w:r>
      <w:r>
        <w:rPr>
          <w:rStyle w:val="Corpodeltesto70GrassettoCorsivo"/>
        </w:rPr>
        <w:t>EFGHI</w:t>
      </w:r>
      <w:r>
        <w:t xml:space="preserve"> — 7430 </w:t>
      </w:r>
      <w:r>
        <w:rPr>
          <w:rStyle w:val="Corpodeltesto70GrassettoCorsivo"/>
        </w:rPr>
        <w:t>omis G</w:t>
      </w:r>
    </w:p>
    <w:p w14:paraId="5300161D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3"/>
        </w:tabs>
        <w:jc w:val="left"/>
      </w:pPr>
      <w:r>
        <w:t xml:space="preserve">7432 desvestir </w:t>
      </w:r>
      <w:r>
        <w:rPr>
          <w:rStyle w:val="Corpodeltesto70GrassettoCorsivo"/>
        </w:rPr>
        <w:t>mss. saitf AB</w:t>
      </w:r>
      <w:r>
        <w:t xml:space="preserve"> — 7434 d’une yaye rose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AngsanaUPC11pt"/>
        </w:rPr>
        <w:t>1</w:t>
      </w:r>
      <w:r>
        <w:t>.</w:t>
      </w:r>
      <w:r>
        <w:br/>
      </w:r>
      <w:r>
        <w:rPr>
          <w:rStyle w:val="Corpodeltesto70GrassettoCorsivo"/>
        </w:rPr>
        <w:t>D,</w:t>
      </w:r>
      <w:r>
        <w:t xml:space="preserve"> deve chaudé </w:t>
      </w:r>
      <w:r>
        <w:rPr>
          <w:rStyle w:val="Corpodeltesto70AngsanaUPC11pt"/>
        </w:rPr>
        <w:t>1</w:t>
      </w:r>
      <w:r>
        <w:t xml:space="preserve">. bien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EFGHI</w:t>
      </w:r>
      <w:r>
        <w:t xml:space="preserve"> — 7435 ont </w:t>
      </w:r>
      <w:r>
        <w:rPr>
          <w:rStyle w:val="Corpodeltesto70GrassettoCorsivo"/>
        </w:rPr>
        <w:t>DHI,</w:t>
      </w:r>
      <w:r>
        <w:t xml:space="preserve"> ot </w:t>
      </w:r>
      <w:r>
        <w:rPr>
          <w:rStyle w:val="Corpodeltesto70GrassettoCorsivo"/>
        </w:rPr>
        <w:t>EFG</w:t>
      </w:r>
      <w:r>
        <w:t xml:space="preserve"> ;</w:t>
      </w:r>
      <w:r>
        <w:br/>
        <w:t xml:space="preserve">bien treciee </w:t>
      </w:r>
      <w:r>
        <w:rPr>
          <w:rStyle w:val="Corpodeltesto70GrassettoCorsivo"/>
        </w:rPr>
        <w:t>EFGHI</w:t>
      </w:r>
      <w:r>
        <w:t xml:space="preserve"> — 7443 timon </w:t>
      </w:r>
      <w:r>
        <w:rPr>
          <w:rStyle w:val="Corpodeltesto70GrassettoCorsivo"/>
        </w:rPr>
        <w:t>DGEF</w:t>
      </w:r>
      <w:r>
        <w:t xml:space="preserve"> — 7446 a p. </w:t>
      </w:r>
      <w:r>
        <w:rPr>
          <w:rStyle w:val="Corpodeltesto70GrassettoCorsivo"/>
        </w:rPr>
        <w:t>DHI,</w:t>
      </w:r>
      <w:r>
        <w:rPr>
          <w:rStyle w:val="Corpodeltesto70GrassettoCorsivo"/>
        </w:rPr>
        <w:br/>
      </w:r>
      <w:r>
        <w:t xml:space="preserve">as p. </w:t>
      </w:r>
      <w:r>
        <w:rPr>
          <w:rStyle w:val="Corpodeltesto70GrassettoCorsivo"/>
        </w:rPr>
        <w:t>E</w:t>
      </w:r>
      <w:r>
        <w:t xml:space="preserve"> — 7449eslis </w:t>
      </w:r>
      <w:r>
        <w:rPr>
          <w:rStyle w:val="Corpodeltesto70GrassettoCorsivo"/>
        </w:rPr>
        <w:t>EFGHI</w:t>
      </w:r>
      <w:r>
        <w:t xml:space="preserve"> — 7450 uns samiz </w:t>
      </w:r>
      <w:r>
        <w:rPr>
          <w:rStyle w:val="Corpodeltesto70GrassettoCorsivo"/>
        </w:rPr>
        <w:t>HI</w:t>
      </w:r>
      <w:r>
        <w:t xml:space="preserve"> — 7451-2</w:t>
      </w:r>
      <w:r>
        <w:br/>
      </w:r>
      <w:r>
        <w:rPr>
          <w:rStyle w:val="Corpodeltesto70GrassettoCorsivo"/>
        </w:rPr>
        <w:t>inlervertis dans mss. sauf AB</w:t>
      </w:r>
      <w:r>
        <w:t xml:space="preserve"> — 7451 t. latiere </w:t>
      </w:r>
      <w:r>
        <w:rPr>
          <w:rStyle w:val="Corpodeltesto70GrassettoCorsivo"/>
        </w:rPr>
        <w:t>AB</w:t>
      </w:r>
      <w:r>
        <w:t xml:space="preserve"> — 7455-8</w:t>
      </w:r>
      <w:r>
        <w:br/>
      </w:r>
      <w:r>
        <w:rPr>
          <w:rStyle w:val="Corpodeltesto70GrassettoCorsivo"/>
        </w:rPr>
        <w:t>omis HI;</w:t>
      </w:r>
      <w:r>
        <w:t xml:space="preserve"> cataplati </w:t>
      </w:r>
      <w:r>
        <w:rPr>
          <w:rStyle w:val="Corpodeltesto70GrassettoCorsivo"/>
        </w:rPr>
        <w:t>EF,</w:t>
      </w:r>
      <w:r>
        <w:t xml:space="preserve"> et a taphatin </w:t>
      </w:r>
      <w:r>
        <w:rPr>
          <w:rStyle w:val="Corpodeltesto70GrassettoCorsivo"/>
        </w:rPr>
        <w:t>C,</w:t>
      </w:r>
      <w:r>
        <w:t xml:space="preserve"> car aplatie </w:t>
      </w:r>
      <w:r>
        <w:rPr>
          <w:rStyle w:val="Corpodeltesto70GrassettoCorsivo"/>
        </w:rPr>
        <w:t>D,</w:t>
      </w:r>
      <w:r>
        <w:t xml:space="preserve"> car haplati</w:t>
      </w:r>
      <w:r>
        <w:br/>
      </w:r>
      <w:r>
        <w:rPr>
          <w:rStyle w:val="Corpodeltesto70GrassettoCorsivo"/>
        </w:rPr>
        <w:t>G</w:t>
      </w:r>
      <w:r>
        <w:t xml:space="preserve"> — 7456 nest adroit </w:t>
      </w:r>
      <w:r>
        <w:rPr>
          <w:rStyle w:val="Corpodeltesto70GrassettoCorsivo"/>
        </w:rPr>
        <w:t>CD</w:t>
      </w:r>
      <w:r>
        <w:t xml:space="preserve">— 7458 de catalafe </w:t>
      </w:r>
      <w:r>
        <w:rPr>
          <w:rStyle w:val="Corpodeltesto70GrassettoCorsivo"/>
        </w:rPr>
        <w:t>D,</w:t>
      </w:r>
      <w:r>
        <w:t xml:space="preserve"> doer en autre</w:t>
      </w:r>
      <w:r>
        <w:br/>
      </w:r>
      <w:r>
        <w:rPr>
          <w:rStyle w:val="Corpodeltesto70GrassettoCorsivo"/>
        </w:rPr>
        <w:t>C,</w:t>
      </w:r>
      <w:r>
        <w:t xml:space="preserve"> a (od </w:t>
      </w:r>
      <w:r>
        <w:rPr>
          <w:rStyle w:val="Corpodeltesto70GrassettoCorsivo"/>
        </w:rPr>
        <w:t>G)</w:t>
      </w:r>
      <w:r>
        <w:t xml:space="preserve"> un cassandre </w:t>
      </w:r>
      <w:r>
        <w:rPr>
          <w:rStyle w:val="Corpodeltesto70GrassettoCorsivo"/>
        </w:rPr>
        <w:t>EFG;</w:t>
      </w:r>
      <w:r>
        <w:t xml:space="preserve"> brostee </w:t>
      </w:r>
      <w:r>
        <w:rPr>
          <w:rStyle w:val="Corpodeltesto70GrassettoCorsivo"/>
        </w:rPr>
        <w:t>AB,</w:t>
      </w:r>
      <w:r>
        <w:t xml:space="preserve"> bordee </w:t>
      </w:r>
      <w:r>
        <w:rPr>
          <w:rStyle w:val="Corpodeltesto70GrassettoCorsivo"/>
        </w:rPr>
        <w:t>D,</w:t>
      </w:r>
      <w:r>
        <w:t xml:space="preserve"> brosdee</w:t>
      </w:r>
      <w:r>
        <w:br/>
      </w:r>
      <w:r>
        <w:rPr>
          <w:rStyle w:val="Corpodeltesto70GrassettoCorsivo"/>
        </w:rPr>
        <w:t>EF,</w:t>
      </w:r>
      <w:r>
        <w:t xml:space="preserve"> orlee </w:t>
      </w:r>
      <w:r>
        <w:rPr>
          <w:rStyle w:val="Corpodeltesto70GrassettoCorsivo"/>
        </w:rPr>
        <w:t>G,</w:t>
      </w:r>
      <w:r>
        <w:t xml:space="preserve"> fu bien roe </w:t>
      </w:r>
      <w:r>
        <w:rPr>
          <w:rStyle w:val="Corpodeltesto70GrassettoCorsivo"/>
        </w:rPr>
        <w:t>C</w:t>
      </w:r>
      <w:r>
        <w:t xml:space="preserve">; </w:t>
      </w:r>
      <w:r>
        <w:rPr>
          <w:rStyle w:val="Corpodeltesto70GrassettoCorsivo"/>
        </w:rPr>
        <w:t>nous avons changé la graphie</w:t>
      </w:r>
      <w:r>
        <w:t xml:space="preserve"> brostee</w:t>
      </w:r>
      <w:r>
        <w:br/>
      </w:r>
      <w:r>
        <w:rPr>
          <w:rStyle w:val="Corpodeltesto70GrassettoCorsivo"/>
        </w:rPr>
        <w:t>de A en</w:t>
      </w:r>
      <w:r>
        <w:t xml:space="preserve"> brosdee; </w:t>
      </w:r>
      <w:r>
        <w:rPr>
          <w:rStyle w:val="Corpodeltesto70GrassettoCorsivo"/>
        </w:rPr>
        <w:t>cf. 401)</w:t>
      </w:r>
      <w:r>
        <w:t xml:space="preserve"> broudee, </w:t>
      </w:r>
      <w:r>
        <w:rPr>
          <w:rStyle w:val="Corpodeltesto70GrassettoCorsivo"/>
        </w:rPr>
        <w:t>6ŷi8</w:t>
      </w:r>
      <w:r>
        <w:t xml:space="preserve"> broddeùre — 7459</w:t>
      </w:r>
      <w:r>
        <w:br/>
        <w:t xml:space="preserve">tribulat </w:t>
      </w:r>
      <w:r>
        <w:rPr>
          <w:rStyle w:val="Corpodeltesto70GrassettoCorsivo"/>
        </w:rPr>
        <w:t>D,</w:t>
      </w:r>
      <w:r>
        <w:t xml:space="preserve"> tribolat </w:t>
      </w:r>
      <w:r>
        <w:rPr>
          <w:rStyle w:val="Corpodeltesto70GrassettoCorsivo"/>
        </w:rPr>
        <w:t>G</w:t>
      </w:r>
      <w:r>
        <w:t xml:space="preserve"> — 7460 ot au c. qui le s. </w:t>
      </w:r>
      <w:r>
        <w:rPr>
          <w:rStyle w:val="Corpodeltesto70GrassettoCorsivo"/>
        </w:rPr>
        <w:t>I;</w:t>
      </w:r>
      <w:r>
        <w:t xml:space="preserve"> qui sos-</w:t>
      </w:r>
      <w:r>
        <w:br/>
        <w:t xml:space="preserve">leva </w:t>
      </w:r>
      <w:r>
        <w:rPr>
          <w:rStyle w:val="Corpodeltesto70GrassettoCorsivo"/>
        </w:rPr>
        <w:t>H,</w:t>
      </w:r>
      <w:r>
        <w:t xml:space="preserve"> quel sosleva </w:t>
      </w:r>
      <w:r>
        <w:rPr>
          <w:rStyle w:val="Corpodeltesto70GrassettoCorsivo"/>
        </w:rPr>
        <w:t>EFG,</w:t>
      </w:r>
      <w:r>
        <w:t xml:space="preserve"> quel soslevast </w:t>
      </w:r>
      <w:r>
        <w:rPr>
          <w:rStyle w:val="Corpodeltesto70GrassettoCorsivo"/>
        </w:rPr>
        <w:t>D</w:t>
      </w:r>
      <w:r>
        <w:t xml:space="preserve">— 7462 toile </w:t>
      </w:r>
      <w:r>
        <w:rPr>
          <w:rStyle w:val="Corpodeltesto70GrassettoCorsivo"/>
        </w:rPr>
        <w:t>AB</w:t>
      </w:r>
      <w:r>
        <w:t xml:space="preserve"> —</w:t>
      </w:r>
      <w:r>
        <w:br/>
        <w:t xml:space="preserve">7469 bien esprover </w:t>
      </w:r>
      <w:r>
        <w:rPr>
          <w:rStyle w:val="Corpodeltesto70GrassettoCorsivo"/>
        </w:rPr>
        <w:t>EFG</w:t>
      </w:r>
      <w:r>
        <w:t xml:space="preserve"> — 7478 li malades (malade </w:t>
      </w:r>
      <w:r>
        <w:rPr>
          <w:rStyle w:val="Corpodeltesto70GrassettoCorsivo"/>
        </w:rPr>
        <w:t>B) mss.</w:t>
      </w:r>
      <w:r>
        <w:rPr>
          <w:rStyle w:val="Corpodeltesto70GrassettoCorsivo"/>
        </w:rPr>
        <w:br/>
        <w:t>sauf A</w:t>
      </w:r>
      <w:r>
        <w:t xml:space="preserve">; ne verra m. </w:t>
      </w:r>
      <w:r>
        <w:rPr>
          <w:rStyle w:val="Corpodeltesto70GrassettoCorsivo"/>
        </w:rPr>
        <w:t>D,</w:t>
      </w:r>
      <w:r>
        <w:t xml:space="preserve"> nen vivra m. </w:t>
      </w:r>
      <w:r>
        <w:rPr>
          <w:rStyle w:val="Corpodeltesto70GrassettoCorsivo"/>
        </w:rPr>
        <w:t>EFGHI</w:t>
      </w:r>
      <w:r>
        <w:t xml:space="preserve"> — 7479 ot </w:t>
      </w:r>
      <w:r>
        <w:rPr>
          <w:rStyle w:val="Corpodeltesto70GrassettoCorsivo"/>
        </w:rPr>
        <w:t>AB,</w:t>
      </w:r>
      <w:r>
        <w:rPr>
          <w:rStyle w:val="Corpodeltesto70GrassettoCorsivo"/>
        </w:rPr>
        <w:br/>
      </w:r>
      <w:r>
        <w:t xml:space="preserve">gist </w:t>
      </w:r>
      <w:r>
        <w:rPr>
          <w:rStyle w:val="Corpodeltesto70GrassettoCorsivo"/>
        </w:rPr>
        <w:t>Hl</w:t>
      </w:r>
      <w:r>
        <w:t xml:space="preserve"> — 7483 en (et G) vols d. </w:t>
      </w:r>
      <w:r>
        <w:rPr>
          <w:rStyle w:val="Corpodeltesto70GrassettoCorsivo"/>
        </w:rPr>
        <w:t>EFGH,</w:t>
      </w:r>
      <w:r>
        <w:t xml:space="preserve"> de drap d. </w:t>
      </w:r>
      <w:r>
        <w:rPr>
          <w:rStyle w:val="Corpodeltesto70GrassettoCorsivo"/>
        </w:rPr>
        <w:t>I;</w:t>
      </w:r>
      <w:r>
        <w:t xml:space="preserve"> paile a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rPr>
          <w:rStyle w:val="Corpodeltesto70GrassettoCorsivo"/>
        </w:rPr>
        <w:t>EFGHI</w:t>
      </w:r>
      <w:r>
        <w:t xml:space="preserve"> — 7484 u. umbrail </w:t>
      </w:r>
      <w:r>
        <w:rPr>
          <w:rStyle w:val="Corpodeltesto70GrassettoCorsivo"/>
        </w:rPr>
        <w:t>C,</w:t>
      </w:r>
      <w:r>
        <w:t xml:space="preserve"> u. cendal </w:t>
      </w:r>
      <w:r>
        <w:rPr>
          <w:rStyle w:val="Corpodeltesto70GrassettoCorsivo"/>
        </w:rPr>
        <w:t>EFGHI</w:t>
      </w:r>
      <w:r>
        <w:t xml:space="preserve"> — 7485 qu'</w:t>
      </w:r>
      <w:r>
        <w:br/>
        <w:t xml:space="preserve">fu de v. et de v. </w:t>
      </w:r>
      <w:r>
        <w:rPr>
          <w:rStyle w:val="Corpodeltesto70GrassettoCorsivo"/>
        </w:rPr>
        <w:t>EFGHI</w:t>
      </w:r>
      <w:r>
        <w:t xml:space="preserve"> — 7489 a </w:t>
      </w:r>
      <w:r>
        <w:rPr>
          <w:rStyle w:val="Corpodeltesto70AngsanaUPC11pt"/>
        </w:rPr>
        <w:t>1</w:t>
      </w:r>
      <w:r>
        <w:t xml:space="preserve">. b. </w:t>
      </w:r>
      <w:r>
        <w:rPr>
          <w:rStyle w:val="Corpodeltesto70GrassettoCorsivo"/>
        </w:rPr>
        <w:t>mss. sauf AB</w:t>
      </w:r>
      <w:r>
        <w:t xml:space="preserve"> — 7490</w:t>
      </w:r>
      <w:r>
        <w:br/>
        <w:t xml:space="preserve">derrer </w:t>
      </w:r>
      <w:r>
        <w:rPr>
          <w:rStyle w:val="Corpodeltesto70GrassettoCorsivo"/>
        </w:rPr>
        <w:t>mss. saitf AB</w:t>
      </w:r>
      <w:r>
        <w:t xml:space="preserve"> — 7491 sont issu </w:t>
      </w:r>
      <w:r>
        <w:rPr>
          <w:rStyle w:val="Corpodeltesto70GrassettoCorsivo"/>
        </w:rPr>
        <w:t>mss. sauf AB; notts</w:t>
      </w:r>
      <w:r>
        <w:rPr>
          <w:rStyle w:val="Corpodeltesto70GrassettoCorsivo"/>
        </w:rPr>
        <w:br/>
        <w:t>navons pas rencontré d’autre excmple de</w:t>
      </w:r>
      <w:r>
        <w:t xml:space="preserve"> issir </w:t>
      </w:r>
      <w:r>
        <w:rPr>
          <w:rStyle w:val="Corpodeltesto70GrassettoCorsivo"/>
        </w:rPr>
        <w:t>factitif; peut-étre il</w:t>
      </w:r>
      <w:r>
        <w:rPr>
          <w:rStyle w:val="Corpodeltesto70GrassettoCorsivo"/>
        </w:rPr>
        <w:br/>
        <w:t>vaudrait mieux choisir ìa leçon des aulres mss.</w:t>
      </w:r>
      <w:r>
        <w:t xml:space="preserve"> — 7492 a convoie</w:t>
      </w:r>
      <w:r>
        <w:br/>
      </w:r>
      <w:r>
        <w:rPr>
          <w:rStyle w:val="Corpodeltesto70GrassettoCorsivo"/>
        </w:rPr>
        <w:t>mss. sauf AB</w:t>
      </w:r>
      <w:r>
        <w:t xml:space="preserve"> — 7495 </w:t>
      </w:r>
      <w:r>
        <w:rPr>
          <w:rStyle w:val="Corpodeltesto70GrassettoCorsivo"/>
        </w:rPr>
        <w:t>mss. sans AB, sans alinéa</w:t>
      </w:r>
      <w:r>
        <w:t xml:space="preserve"> — 7497 et enfant</w:t>
      </w:r>
      <w:r>
        <w:br/>
      </w:r>
      <w:r>
        <w:rPr>
          <w:rStyle w:val="Corpodeltesto70GrassettoCorsivo"/>
        </w:rPr>
        <w:t>niss. sauf AB</w:t>
      </w:r>
      <w:r>
        <w:t xml:space="preserve"> — 7499-7500 </w:t>
      </w:r>
      <w:r>
        <w:rPr>
          <w:rStyle w:val="Corpodeltesto70GrassettoCorsivo"/>
        </w:rPr>
        <w:t>emis HI</w:t>
      </w:r>
      <w:r>
        <w:t xml:space="preserve"> — 7500 t. ansanblc </w:t>
      </w:r>
      <w:r>
        <w:rPr>
          <w:rStyle w:val="Corpodeltesto70GrassettoCorsivo"/>
        </w:rPr>
        <w:t>AB.</w:t>
      </w:r>
    </w:p>
    <w:p w14:paraId="455D3A90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7505-6 </w:t>
      </w:r>
      <w:r>
        <w:rPr>
          <w:rStyle w:val="Corpodeltesto70GrassettoCorsivo"/>
        </w:rPr>
        <w:t>omis EFGHI --</w:t>
      </w:r>
      <w:r>
        <w:t xml:space="preserve"> 7508 </w:t>
      </w:r>
      <w:r>
        <w:rPr>
          <w:rStyle w:val="Corpodeltesto70GrassettoCorsivo"/>
        </w:rPr>
        <w:t>EFGHl intercalent deux vers</w:t>
      </w:r>
      <w:r>
        <w:t xml:space="preserve"> —</w:t>
      </w:r>
      <w:r>
        <w:br/>
        <w:t xml:space="preserve">7511 plus de t. fois </w:t>
      </w:r>
      <w:r>
        <w:rPr>
          <w:rStyle w:val="Corpodeltesto70GrassettoCorsivo"/>
        </w:rPr>
        <w:t>D,</w:t>
      </w:r>
      <w:r>
        <w:t xml:space="preserve"> par t. fies </w:t>
      </w:r>
      <w:r>
        <w:rPr>
          <w:rStyle w:val="Corpodeltesto70GrassettoCorsivo"/>
        </w:rPr>
        <w:t>EFG,</w:t>
      </w:r>
      <w:r>
        <w:t xml:space="preserve"> par vint fies, </w:t>
      </w:r>
      <w:r>
        <w:rPr>
          <w:rStyle w:val="Corpodeltesto70GrassettoCorsivo"/>
        </w:rPr>
        <w:t>H,</w:t>
      </w:r>
      <w:r>
        <w:t xml:space="preserve"> et par</w:t>
      </w:r>
      <w:r>
        <w:br/>
        <w:t xml:space="preserve">plusieurs fois </w:t>
      </w:r>
      <w:r>
        <w:rPr>
          <w:rStyle w:val="Corpodeltesto70GrassettoCorsivo"/>
        </w:rPr>
        <w:t>I</w:t>
      </w:r>
      <w:r>
        <w:t xml:space="preserve"> — 7515 soient </w:t>
      </w:r>
      <w:r>
        <w:rPr>
          <w:rStyle w:val="Corpodeltesto70GrassettoCorsivo"/>
        </w:rPr>
        <w:t>DHI,</w:t>
      </w:r>
      <w:r>
        <w:t xml:space="preserve"> laient </w:t>
      </w:r>
      <w:r>
        <w:rPr>
          <w:rStyle w:val="Corpodeltesto70GrassettoCorsivo"/>
        </w:rPr>
        <w:t>EF,</w:t>
      </w:r>
      <w:r>
        <w:t xml:space="preserve"> vinrent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752) esfree </w:t>
      </w:r>
      <w:r>
        <w:rPr>
          <w:rStyle w:val="Corpodeltesto70GrassettoCorsivo"/>
        </w:rPr>
        <w:t>A</w:t>
      </w:r>
      <w:r>
        <w:t xml:space="preserve"> — 7527 si serjant </w:t>
      </w:r>
      <w:r>
        <w:rPr>
          <w:rStyle w:val="Corpodeltesto70GrassettoCorsivo"/>
        </w:rPr>
        <w:t>D</w:t>
      </w:r>
      <w:r>
        <w:t xml:space="preserve">; si baron fieve </w:t>
      </w:r>
      <w:r>
        <w:rPr>
          <w:rStyle w:val="Corpodeltesto70GrassettoCorsivo"/>
        </w:rPr>
        <w:t>D,</w:t>
      </w:r>
      <w:r>
        <w:t xml:space="preserve"> et si (li </w:t>
      </w:r>
      <w:r>
        <w:rPr>
          <w:rStyle w:val="Corpodeltesto70GrassettoCorsivo"/>
        </w:rPr>
        <w:t>G</w:t>
      </w:r>
      <w:r>
        <w:t>)</w:t>
      </w:r>
      <w:r>
        <w:br/>
        <w:t xml:space="preserve">fieve (prive </w:t>
      </w:r>
      <w:r>
        <w:rPr>
          <w:rStyle w:val="Corpodeltesto70GrassettoCorsivo"/>
        </w:rPr>
        <w:t>F) FGHI</w:t>
      </w:r>
      <w:r>
        <w:t xml:space="preserve"> — 7529 el </w:t>
      </w:r>
      <w:r>
        <w:rPr>
          <w:rStyle w:val="Corpodeltesto70GrassettoCorsivo"/>
        </w:rPr>
        <w:t>omis DF</w:t>
      </w:r>
      <w:r>
        <w:t xml:space="preserve"> — 7530 n. el siecle</w:t>
      </w:r>
      <w:r>
        <w:br/>
        <w:t xml:space="preserve">si belle a d. </w:t>
      </w:r>
      <w:r>
        <w:rPr>
          <w:rStyle w:val="Corpodeltesto70GrassettoCorsivo"/>
        </w:rPr>
        <w:t>D,</w:t>
      </w:r>
      <w:r>
        <w:t xml:space="preserve"> ne quit (croi </w:t>
      </w:r>
      <w:r>
        <w:rPr>
          <w:rStyle w:val="Corpodeltesto70GrassettoCorsivo"/>
        </w:rPr>
        <w:t>EF)</w:t>
      </w:r>
      <w:r>
        <w:t xml:space="preserve"> que tele el s. soit (que al</w:t>
      </w:r>
      <w:r>
        <w:br/>
        <w:t xml:space="preserve">tnont t. s. </w:t>
      </w:r>
      <w:r>
        <w:rPr>
          <w:rStyle w:val="Corpodeltesto70GrassettoCorsivo"/>
        </w:rPr>
        <w:t>G) EFGHI</w:t>
      </w:r>
      <w:r>
        <w:t xml:space="preserve"> —-7531 si est m. </w:t>
      </w:r>
      <w:r>
        <w:rPr>
          <w:rStyle w:val="Corpodeltesto70GrassettoCorsivo"/>
        </w:rPr>
        <w:t>D,</w:t>
      </w:r>
      <w:r>
        <w:t xml:space="preserve"> des m. a </w:t>
      </w:r>
      <w:r>
        <w:rPr>
          <w:rStyle w:val="Corpodeltesto70GrassettoCorsivo"/>
        </w:rPr>
        <w:t>EF,</w:t>
      </w:r>
      <w:r>
        <w:t xml:space="preserve"> set tn. a</w:t>
      </w:r>
      <w:r>
        <w:br/>
      </w:r>
      <w:r>
        <w:rPr>
          <w:rStyle w:val="Corpodeltesto70GrassettoCorsivo"/>
        </w:rPr>
        <w:t>G,</w:t>
      </w:r>
      <w:r>
        <w:t xml:space="preserve"> rnainte merveiile a </w:t>
      </w:r>
      <w:r>
        <w:rPr>
          <w:rStyle w:val="Corpodeltesto70GrassettoCorsivo"/>
        </w:rPr>
        <w:t>HI</w:t>
      </w:r>
      <w:r>
        <w:t xml:space="preserve">; </w:t>
      </w:r>
      <w:r>
        <w:rPr>
          <w:rStyle w:val="Corpodeltesto70GrassettoCorsivo"/>
        </w:rPr>
        <w:t>seul G a ìci la leçon qui historiquement</w:t>
      </w:r>
      <w:r>
        <w:rPr>
          <w:rStyle w:val="Corpodeltesto70GrassettoCorsivo"/>
        </w:rPr>
        <w:br/>
        <w:t>serait correcte</w:t>
      </w:r>
      <w:r>
        <w:t xml:space="preserve"> — </w:t>
      </w:r>
      <w:r>
        <w:rPr>
          <w:lang w:val="en-US" w:eastAsia="en-US" w:bidi="en-US"/>
        </w:rPr>
        <w:t xml:space="preserve">7533.nl </w:t>
      </w:r>
      <w:r>
        <w:t xml:space="preserve">a nule jo croit (ce cuit </w:t>
      </w:r>
      <w:r>
        <w:rPr>
          <w:rStyle w:val="Corpodeltesto70GrassettoCorsivo"/>
        </w:rPr>
        <w:t>HI)</w:t>
      </w:r>
      <w:r>
        <w:t xml:space="preserve"> g. </w:t>
      </w:r>
      <w:r>
        <w:rPr>
          <w:rStyle w:val="Corpodeltesto70GrassettoCorsivo"/>
        </w:rPr>
        <w:t>EFGHI</w:t>
      </w:r>
    </w:p>
    <w:p w14:paraId="249C92F6" w14:textId="77777777" w:rsidR="0076756F" w:rsidRDefault="0098240B">
      <w:pPr>
        <w:pStyle w:val="Corpodeltesto721"/>
        <w:numPr>
          <w:ilvl w:val="0"/>
          <w:numId w:val="35"/>
        </w:numPr>
        <w:shd w:val="clear" w:color="auto" w:fill="auto"/>
        <w:tabs>
          <w:tab w:val="left" w:pos="351"/>
        </w:tabs>
        <w:jc w:val="left"/>
      </w:pPr>
      <w:r>
        <w:rPr>
          <w:rStyle w:val="Corpodeltesto72NongrassettoNoncorsivo"/>
        </w:rPr>
        <w:t xml:space="preserve">7535 </w:t>
      </w:r>
      <w:r>
        <w:t>EFGHI ajoutent deux vers entre le premier et le second</w:t>
      </w:r>
      <w:r>
        <w:br/>
        <w:t>hémisticlie de ce vers</w:t>
      </w:r>
      <w:r>
        <w:rPr>
          <w:rStyle w:val="Corpodeltesto72NongrassettoNoncorsivo"/>
        </w:rPr>
        <w:t xml:space="preserve">; planece </w:t>
      </w:r>
      <w:r>
        <w:t>mss. sauf AB;</w:t>
      </w:r>
      <w:r>
        <w:rPr>
          <w:rStyle w:val="Corpodeltesto72NongrassettoNoncorsivo"/>
        </w:rPr>
        <w:t xml:space="preserve"> plenee </w:t>
      </w:r>
      <w:r>
        <w:t>étaut inconnu il</w:t>
      </w:r>
      <w:r>
        <w:br/>
        <w:t>faudra peut-étre changer en</w:t>
      </w:r>
      <w:r>
        <w:rPr>
          <w:rStyle w:val="Corpodeltesto72NongrassettoNoncorsivo"/>
        </w:rPr>
        <w:t xml:space="preserve"> planece </w:t>
      </w:r>
      <w:r>
        <w:t>011</w:t>
      </w:r>
      <w:r>
        <w:rPr>
          <w:rStyle w:val="Corpodeltesto72NongrassettoNoncorsivo"/>
        </w:rPr>
        <w:t xml:space="preserve"> plenece; </w:t>
      </w:r>
      <w:r>
        <w:t>de même</w:t>
      </w:r>
      <w:r>
        <w:rPr>
          <w:rStyle w:val="Corpodeltesto72NongrassettoNoncorsivo"/>
        </w:rPr>
        <w:t xml:space="preserve"> reondee, </w:t>
      </w:r>
      <w:r>
        <w:t>au</w:t>
      </w:r>
      <w:r>
        <w:br/>
        <w:t>vers stiivant, doit peut-être ètre remplacè par la leçon des autres tnss.,</w:t>
      </w:r>
      <w:r>
        <w:br/>
        <w:t>bien que G ait aussi</w:t>
      </w:r>
      <w:r>
        <w:rPr>
          <w:rStyle w:val="Corpodeltesto72NongrassettoNoncorsivo"/>
        </w:rPr>
        <w:t xml:space="preserve"> reondee — 75 36 a r. </w:t>
      </w:r>
      <w:r>
        <w:t>GHI</w:t>
      </w:r>
      <w:r>
        <w:rPr>
          <w:rStyle w:val="Corpodeltesto72NongrassettoNoncorsivo"/>
        </w:rPr>
        <w:t xml:space="preserve">; reondece </w:t>
      </w:r>
      <w:r>
        <w:t>DEFHI</w:t>
      </w:r>
    </w:p>
    <w:p w14:paraId="25BEA962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8"/>
        </w:tabs>
        <w:jc w:val="left"/>
      </w:pPr>
      <w:r>
        <w:t xml:space="preserve">7543 en vols e. droit </w:t>
      </w:r>
      <w:r>
        <w:rPr>
          <w:rStyle w:val="Corpodeltesto70105ptGrassetto"/>
        </w:rPr>
        <w:t xml:space="preserve">a. </w:t>
      </w:r>
      <w:r>
        <w:rPr>
          <w:rStyle w:val="Corpodeltesto70GrassettoCorsivo"/>
        </w:rPr>
        <w:t>G</w:t>
      </w:r>
      <w:r>
        <w:t xml:space="preserve"> — 7544 tout a compas t. r. </w:t>
      </w:r>
      <w:r>
        <w:rPr>
          <w:rStyle w:val="Corpodeltesto70GrassettoCorsivo"/>
        </w:rPr>
        <w:t>C,</w:t>
      </w:r>
      <w:r>
        <w:rPr>
          <w:rStyle w:val="Corpodeltesto70GrassettoCorsivo"/>
        </w:rPr>
        <w:br/>
      </w:r>
      <w:r>
        <w:t xml:space="preserve">a aguilles (longues </w:t>
      </w:r>
      <w:r>
        <w:rPr>
          <w:rStyle w:val="Corpodeltesto70GrassettoCorsivo"/>
        </w:rPr>
        <w:t>D)</w:t>
      </w:r>
      <w:r>
        <w:t xml:space="preserve"> t. r. </w:t>
      </w:r>
      <w:r>
        <w:rPr>
          <w:rStyle w:val="Corpodeltesto70GrassettoCorsivo"/>
        </w:rPr>
        <w:t>DEF,</w:t>
      </w:r>
      <w:r>
        <w:t xml:space="preserve"> ntatisie et t. r. </w:t>
      </w:r>
      <w:r>
        <w:rPr>
          <w:rStyle w:val="Corpodeltesto70GrassettoCorsivo"/>
        </w:rPr>
        <w:t>G,</w:t>
      </w:r>
      <w:r>
        <w:t xml:space="preserve"> la voute</w:t>
      </w:r>
      <w:r>
        <w:br/>
        <w:t xml:space="preserve">fu (fu </w:t>
      </w:r>
      <w:r>
        <w:rPr>
          <w:rStyle w:val="Corpodeltesto70GrassettoCorsivo"/>
        </w:rPr>
        <w:t>otnis I)</w:t>
      </w:r>
      <w:r>
        <w:t xml:space="preserve"> toute en r. </w:t>
      </w:r>
      <w:r>
        <w:rPr>
          <w:rStyle w:val="Corpodeltesto70GrassettoCorsivo"/>
        </w:rPr>
        <w:t>H</w:t>
      </w:r>
      <w:r>
        <w:rPr>
          <w:rStyle w:val="Corpodeltesto70Sylfaen85ptCorsivo"/>
          <w:b w:val="0"/>
          <w:bCs w:val="0"/>
        </w:rPr>
        <w:t>1</w:t>
      </w:r>
      <w:r>
        <w:t xml:space="preserve"> — 7545-7637 </w:t>
      </w:r>
      <w:r>
        <w:rPr>
          <w:rStyle w:val="Corpodeltesto70GrassettoCorsivo"/>
        </w:rPr>
        <w:t>omis HI</w:t>
      </w:r>
      <w:r>
        <w:t xml:space="preserve"> — 7547-</w:t>
      </w:r>
      <w:r>
        <w:br/>
        <w:t xml:space="preserve">51 </w:t>
      </w:r>
      <w:r>
        <w:rPr>
          <w:rStyle w:val="Corpodeltesto70GrassettoCorsivo"/>
        </w:rPr>
        <w:t>omisF</w:t>
      </w:r>
      <w:r>
        <w:t xml:space="preserve">— 7548 granz </w:t>
      </w:r>
      <w:r>
        <w:rPr>
          <w:rStyle w:val="Corpodeltesto70GrassettoCorsivo"/>
        </w:rPr>
        <w:t>mss. sauf AB;</w:t>
      </w:r>
      <w:r>
        <w:t xml:space="preserve"> desus e. </w:t>
      </w:r>
      <w:r>
        <w:rPr>
          <w:rStyle w:val="Corpodeltesto70GrassettoCorsivo"/>
        </w:rPr>
        <w:t>AB</w:t>
      </w:r>
      <w:r>
        <w:t>— 7550 set</w:t>
      </w:r>
      <w:r>
        <w:br/>
      </w:r>
      <w:r>
        <w:rPr>
          <w:rStyle w:val="Corpodeltesto70AngsanaUPC12pt"/>
        </w:rPr>
        <w:t xml:space="preserve">t. </w:t>
      </w:r>
      <w:r>
        <w:rPr>
          <w:rStyle w:val="Corpodeltesto70GrassettoCorsivo"/>
        </w:rPr>
        <w:t>DEG</w:t>
      </w:r>
      <w:r>
        <w:t xml:space="preserve"> — 7555 la sus </w:t>
      </w:r>
      <w:r>
        <w:rPr>
          <w:rStyle w:val="Corpodeltesto70GrassettoCorsivo"/>
        </w:rPr>
        <w:t>DEFG;</w:t>
      </w:r>
      <w:r>
        <w:t xml:space="preserve"> en la c. </w:t>
      </w:r>
      <w:r>
        <w:rPr>
          <w:rStyle w:val="Corpodeltesto70GrassettoCorsivo"/>
        </w:rPr>
        <w:t>EFG</w:t>
      </w:r>
      <w:r>
        <w:t xml:space="preserve"> — 7557 ses-</w:t>
      </w:r>
      <w:r>
        <w:br/>
        <w:t xml:space="preserve">laissoit </w:t>
      </w:r>
      <w:r>
        <w:rPr>
          <w:rStyle w:val="Corpodeltesto70GrassettoCorsivo"/>
        </w:rPr>
        <w:t>DEFG</w:t>
      </w:r>
      <w:r>
        <w:t xml:space="preserve"> — 7560 en t. s. </w:t>
      </w:r>
      <w:r>
        <w:rPr>
          <w:rStyle w:val="Corpodeltesto70GrassettoCorsivo"/>
        </w:rPr>
        <w:t>DEFG</w:t>
      </w:r>
      <w:r>
        <w:t xml:space="preserve"> — 7562 entaillement</w:t>
      </w:r>
      <w:r>
        <w:br/>
      </w:r>
      <w:r>
        <w:rPr>
          <w:rStyle w:val="Corpodeltesto70GrassettoCorsivo"/>
        </w:rPr>
        <w:t>DE</w:t>
      </w:r>
      <w:r>
        <w:t xml:space="preserve"> — 7565 tote entiere </w:t>
      </w:r>
      <w:r>
        <w:rPr>
          <w:rStyle w:val="Corpodeltesto70GrassettoCorsivo"/>
        </w:rPr>
        <w:t>F,</w:t>
      </w:r>
      <w:r>
        <w:t xml:space="preserve"> tote terrine </w:t>
      </w:r>
      <w:r>
        <w:rPr>
          <w:rStyle w:val="Corpodeltesto70GrassettoCorsivo"/>
        </w:rPr>
        <w:t>G</w:t>
      </w:r>
      <w:r>
        <w:t xml:space="preserve"> — 7566 verriere </w:t>
      </w:r>
      <w:r>
        <w:rPr>
          <w:rStyle w:val="Corpodeltesto70GrassettoCorsivo"/>
        </w:rPr>
        <w:t>EF</w:t>
      </w:r>
    </w:p>
    <w:p w14:paraId="1E74C90E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3"/>
        </w:tabs>
        <w:jc w:val="left"/>
      </w:pPr>
      <w:r>
        <w:t xml:space="preserve">7567 et de (tot </w:t>
      </w:r>
      <w:r>
        <w:rPr>
          <w:rStyle w:val="Corpodeltesto70GrassettoCorsivo"/>
        </w:rPr>
        <w:t>G)</w:t>
      </w:r>
      <w:r>
        <w:t xml:space="preserve"> dèfors ces (les </w:t>
      </w:r>
      <w:r>
        <w:rPr>
          <w:rStyle w:val="Corpodeltesto70GrassettoCorsivo"/>
        </w:rPr>
        <w:t>G)</w:t>
      </w:r>
      <w:r>
        <w:t xml:space="preserve"> p. </w:t>
      </w:r>
      <w:r>
        <w:rPr>
          <w:rStyle w:val="Corpodeltesto70GrassettoCorsivo"/>
        </w:rPr>
        <w:t>ABG,</w:t>
      </w:r>
      <w:r>
        <w:t xml:space="preserve"> d. ot seize</w:t>
      </w:r>
      <w:r>
        <w:br/>
        <w:t xml:space="preserve">p. </w:t>
      </w:r>
      <w:r>
        <w:rPr>
          <w:rStyle w:val="Corpodeltesto70GrassettoCorsivo"/>
        </w:rPr>
        <w:t>D,</w:t>
      </w:r>
      <w:r>
        <w:t xml:space="preserve"> et (et omis </w:t>
      </w:r>
      <w:r>
        <w:rPr>
          <w:rStyle w:val="Corpodeltesto70GrassettoCorsivo"/>
        </w:rPr>
        <w:t>E)</w:t>
      </w:r>
      <w:r>
        <w:t xml:space="preserve"> defors ot fais p. </w:t>
      </w:r>
      <w:r>
        <w:rPr>
          <w:rStyle w:val="Corpodeltesto70GrassettoCorsivo"/>
        </w:rPr>
        <w:t>EF; D seul présente la</w:t>
      </w:r>
      <w:r>
        <w:rPr>
          <w:rStyle w:val="Corpodeltesto70GrassettoCorsivo"/>
        </w:rPr>
        <w:br/>
        <w:t>leçon exigèe par le contexte</w:t>
      </w:r>
      <w:r>
        <w:t xml:space="preserve"> — 7568 t. a. f a a. </w:t>
      </w:r>
      <w:r>
        <w:rPr>
          <w:rStyle w:val="Corpodeltesto70GrassettoCorsivo"/>
        </w:rPr>
        <w:t>D,</w:t>
      </w:r>
      <w:r>
        <w:t xml:space="preserve"> avoit f. e. a.</w:t>
      </w:r>
      <w:r>
        <w:br/>
      </w:r>
      <w:r>
        <w:rPr>
          <w:rStyle w:val="Corpodeltesto70GrassettoCorsivo"/>
        </w:rPr>
        <w:t>G</w:t>
      </w:r>
      <w:r>
        <w:t xml:space="preserve"> — 7570 vint p. </w:t>
      </w:r>
      <w:r>
        <w:rPr>
          <w:rStyle w:val="Corpodeltesto70GrassettoCorsivo"/>
        </w:rPr>
        <w:t>AB,</w:t>
      </w:r>
      <w:r>
        <w:t xml:space="preserve"> trois p. </w:t>
      </w:r>
      <w:r>
        <w:rPr>
          <w:rStyle w:val="Corpodeltesto70GrassettoCorsivo"/>
        </w:rPr>
        <w:t>G</w:t>
      </w:r>
      <w:r>
        <w:t xml:space="preserve"> — 7571 desus </w:t>
      </w:r>
      <w:r>
        <w:rPr>
          <w:rStyle w:val="Corpodeltesto70GrassettoCorsivo"/>
        </w:rPr>
        <w:t>AB</w:t>
      </w:r>
      <w:r>
        <w:t xml:space="preserve"> — 7572</w:t>
      </w:r>
      <w:r>
        <w:br/>
        <w:t xml:space="preserve">desoz </w:t>
      </w:r>
      <w:r>
        <w:rPr>
          <w:rStyle w:val="Corpodeltesto70GrassettoCorsivo"/>
        </w:rPr>
        <w:t>AB';</w:t>
      </w:r>
      <w:r>
        <w:t xml:space="preserve"> deseure a. un corvoire </w:t>
      </w:r>
      <w:r>
        <w:rPr>
          <w:rStyle w:val="Corpodeltesto70GrassettoCorsivo"/>
        </w:rPr>
        <w:t>D,</w:t>
      </w:r>
      <w:r>
        <w:t xml:space="preserve"> et par dedens de fin i. </w:t>
      </w:r>
      <w:r>
        <w:rPr>
          <w:rStyle w:val="Corpodeltesto70GrassettoCorsivo"/>
        </w:rPr>
        <w:t>E;</w:t>
      </w:r>
      <w:r>
        <w:rPr>
          <w:rStyle w:val="Corpodeltesto70GrassettoCorsivo"/>
        </w:rPr>
        <w:br/>
      </w:r>
      <w:r>
        <w:t xml:space="preserve">un civoire </w:t>
      </w:r>
      <w:r>
        <w:rPr>
          <w:rStyle w:val="Corpodeltesto70GrassettoCorsivo"/>
        </w:rPr>
        <w:t>F,</w:t>
      </w:r>
      <w:r>
        <w:t xml:space="preserve"> un i. </w:t>
      </w:r>
      <w:r>
        <w:rPr>
          <w:rStyle w:val="Corpodeltesto70GrassettoCorsivo"/>
        </w:rPr>
        <w:t>G</w:t>
      </w:r>
      <w:r>
        <w:t xml:space="preserve">; </w:t>
      </w:r>
      <w:r>
        <w:rPr>
          <w:rStyle w:val="Corpodeltesto70GrassettoCorsivo"/>
        </w:rPr>
        <w:t>la comparaison avec 7544 donne une certaine</w:t>
      </w:r>
      <w:r>
        <w:rPr>
          <w:rStyle w:val="Corpodeltesto70GrassettoCorsivo"/>
        </w:rPr>
        <w:br/>
        <w:t>vaìetir à la leçon de E (et de Dì)</w:t>
      </w:r>
      <w:r>
        <w:t xml:space="preserve"> — 7576 pilers </w:t>
      </w:r>
      <w:r>
        <w:rPr>
          <w:rStyle w:val="Corpodeltesto70GrassettoCorsivo"/>
        </w:rPr>
        <w:t>ABD; il est cton-</w:t>
      </w:r>
      <w:r>
        <w:rPr>
          <w:rStyle w:val="Corpodeltesto70GrassettoCorsivo"/>
        </w:rPr>
        <w:br/>
        <w:t>nant que la leçon de AB que uous rejetons à catise du contexte, qtti</w:t>
      </w:r>
      <w:r>
        <w:rPr>
          <w:rStyle w:val="Corpodeltesto70GrassettoCorsivo"/>
        </w:rPr>
        <w:br/>
      </w:r>
      <w:r>
        <w:rPr>
          <w:rStyle w:val="Corpodeltesto70GrassettoCorsivo"/>
        </w:rPr>
        <w:lastRenderedPageBreak/>
        <w:t>detnande</w:t>
      </w:r>
      <w:r>
        <w:t xml:space="preserve"> premiers, </w:t>
      </w:r>
      <w:r>
        <w:rPr>
          <w:rStyle w:val="Corpodeltesto70GrassettoCorsivo"/>
        </w:rPr>
        <w:t>comtne l’a fait remarquer M. Ftiral, se ren-</w:t>
      </w:r>
      <w:r>
        <w:rPr>
          <w:rStyle w:val="Corpodeltesto70GrassettoCorsivo"/>
        </w:rPr>
        <w:br/>
        <w:t>contre attssi diins D</w:t>
      </w:r>
      <w:r>
        <w:t xml:space="preserve"> — 7577-8 </w:t>
      </w:r>
      <w:r>
        <w:rPr>
          <w:rStyle w:val="Corpodeltesto70GrassettoCorsivo"/>
        </w:rPr>
        <w:t>omis EF</w:t>
      </w:r>
      <w:r>
        <w:t xml:space="preserve"> — 7583-4 </w:t>
      </w:r>
      <w:r>
        <w:rPr>
          <w:rStyle w:val="Corpodeltesto70GrassettoCorsivo"/>
        </w:rPr>
        <w:t>omis D</w:t>
      </w:r>
      <w:r>
        <w:t xml:space="preserve"> —</w:t>
      </w:r>
      <w:r>
        <w:br/>
        <w:t xml:space="preserve">7589 ovrez </w:t>
      </w:r>
      <w:r>
        <w:rPr>
          <w:rStyle w:val="Corpodeltesto70GrassettoCorsivo"/>
        </w:rPr>
        <w:t>DEFG</w:t>
      </w:r>
      <w:r>
        <w:t xml:space="preserve"> — 7592 </w:t>
      </w:r>
      <w:r>
        <w:rPr>
          <w:rStyle w:val="Corpodeltesto70GrassettoCorsivo"/>
        </w:rPr>
        <w:t>DEFG ajoutent deux vers</w:t>
      </w:r>
      <w:r>
        <w:t xml:space="preserve"> — 7600</w:t>
      </w:r>
      <w:r>
        <w:br/>
        <w:t xml:space="preserve">p. g. ot landanreure </w:t>
      </w:r>
      <w:r>
        <w:rPr>
          <w:rStyle w:val="Corpodeltesto70GrassettoCorsivo"/>
        </w:rPr>
        <w:t>B,</w:t>
      </w:r>
      <w:r>
        <w:t xml:space="preserve"> p. g. ot endenture </w:t>
      </w:r>
      <w:r>
        <w:rPr>
          <w:rStyle w:val="Corpodeltesto70GrassettoCorsivo"/>
        </w:rPr>
        <w:t>C,</w:t>
      </w:r>
      <w:r>
        <w:t xml:space="preserve"> p. g. a cntail-</w:t>
      </w:r>
      <w:r>
        <w:br/>
        <w:t xml:space="preserve">leure (lent. </w:t>
      </w:r>
      <w:r>
        <w:rPr>
          <w:rStyle w:val="Corpodeltesto70GrassettoCorsivo"/>
        </w:rPr>
        <w:t>F) DEFG.</w:t>
      </w:r>
    </w:p>
    <w:p w14:paraId="0151D743" w14:textId="77777777" w:rsidR="0076756F" w:rsidRDefault="0098240B">
      <w:pPr>
        <w:pStyle w:val="Corpodeltesto701"/>
        <w:shd w:val="clear" w:color="auto" w:fill="auto"/>
        <w:ind w:firstLine="360"/>
        <w:jc w:val="left"/>
        <w:sectPr w:rsidR="0076756F">
          <w:headerReference w:type="even" r:id="rId284"/>
          <w:headerReference w:type="default" r:id="rId285"/>
          <w:headerReference w:type="first" r:id="rId286"/>
          <w:pgSz w:w="11909" w:h="16834"/>
          <w:pgMar w:top="1430" w:right="1440" w:bottom="1430" w:left="1440" w:header="0" w:footer="3" w:gutter="0"/>
          <w:pgNumType w:start="189"/>
          <w:cols w:space="720"/>
          <w:noEndnote/>
          <w:titlePg/>
          <w:docGrid w:linePitch="360"/>
        </w:sectPr>
      </w:pPr>
      <w:r>
        <w:t xml:space="preserve">7601 et a tavies </w:t>
      </w:r>
      <w:r>
        <w:rPr>
          <w:rStyle w:val="Corpodeltesto70GrassettoCorsivo"/>
        </w:rPr>
        <w:t>E,</w:t>
      </w:r>
      <w:r>
        <w:t xml:space="preserve"> et un tavel </w:t>
      </w:r>
      <w:r>
        <w:rPr>
          <w:rStyle w:val="Corpodeltesto70GrassettoCorsivo"/>
        </w:rPr>
        <w:t>FG</w:t>
      </w:r>
      <w:r>
        <w:t xml:space="preserve"> — 7602 en s. o. u. aguille</w:t>
      </w:r>
      <w:r>
        <w:br/>
        <w:t xml:space="preserve">a. </w:t>
      </w:r>
      <w:r>
        <w:rPr>
          <w:rStyle w:val="Corpodeltesto70GrassettoCorsivo"/>
        </w:rPr>
        <w:t>DEFG; cette ìeçon est appityée par le vers 64)1</w:t>
      </w:r>
      <w:r>
        <w:t xml:space="preserve"> — 7609 ver-</w:t>
      </w:r>
      <w:r>
        <w:br/>
      </w:r>
    </w:p>
    <w:p w14:paraId="3BBBC928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rPr>
          <w:rStyle w:val="Corpodeltesto72NongrassettoNoncorsivo"/>
        </w:rPr>
        <w:lastRenderedPageBreak/>
        <w:t xml:space="preserve">roient </w:t>
      </w:r>
      <w:r>
        <w:rPr>
          <w:rStyle w:val="Corpodeltesto720"/>
        </w:rPr>
        <w:t>DE,</w:t>
      </w:r>
      <w:r>
        <w:rPr>
          <w:rStyle w:val="Corpodeltesto72NongrassettoNoncorsivo"/>
        </w:rPr>
        <w:t xml:space="preserve"> veoient </w:t>
      </w:r>
      <w:r>
        <w:rPr>
          <w:rStyle w:val="Corpodeltesto720"/>
        </w:rPr>
        <w:t>FG</w:t>
      </w:r>
      <w:r>
        <w:rPr>
          <w:rStyle w:val="Corpodeltesto72NongrassettoNoncorsivo"/>
        </w:rPr>
        <w:t xml:space="preserve"> — 7619-23 </w:t>
      </w:r>
      <w:r>
        <w:rPr>
          <w:rStyle w:val="Corpodeltesto720"/>
        </w:rPr>
        <w:t>otnis EF</w:t>
      </w:r>
      <w:r>
        <w:rPr>
          <w:rStyle w:val="Corpodeltesto72NongrassettoNoncorsivo"/>
        </w:rPr>
        <w:t xml:space="preserve"> — 7621 de loing</w:t>
      </w:r>
      <w:r>
        <w:rPr>
          <w:rStyle w:val="Corpodeltesto72NongrassettoNoncorsivo"/>
        </w:rPr>
        <w:br/>
      </w:r>
      <w:r>
        <w:rPr>
          <w:rStyle w:val="Corpodeltesto720"/>
        </w:rPr>
        <w:t>DG</w:t>
      </w:r>
      <w:r>
        <w:rPr>
          <w:rStyle w:val="Corpodeltesto72NongrassettoNoncorsivo"/>
        </w:rPr>
        <w:t xml:space="preserve"> — 7622 un a, </w:t>
      </w:r>
      <w:r>
        <w:rPr>
          <w:rStyle w:val="Corpodeltesto720"/>
        </w:rPr>
        <w:t>AB</w:t>
      </w:r>
      <w:r>
        <w:rPr>
          <w:rStyle w:val="Corpodeltesto72NongrassettoNoncorsivo"/>
        </w:rPr>
        <w:t xml:space="preserve">; </w:t>
      </w:r>
      <w:r>
        <w:rPr>
          <w:rStyle w:val="Corpodeltesto720"/>
        </w:rPr>
        <w:t>fraduise^</w:t>
      </w:r>
      <w:r>
        <w:rPr>
          <w:rStyle w:val="Corpodeltesto72NongrassettoNoncorsivo"/>
        </w:rPr>
        <w:t xml:space="preserve"> « </w:t>
      </w:r>
      <w:r>
        <w:rPr>
          <w:rStyle w:val="Corpodeltesto720"/>
        </w:rPr>
        <w:t>sur cela</w:t>
      </w:r>
      <w:r>
        <w:rPr>
          <w:rStyle w:val="Corpodeltesto72NongrassettoNoncorsivo"/>
        </w:rPr>
        <w:t xml:space="preserve"> » </w:t>
      </w:r>
      <w:r>
        <w:rPr>
          <w:rStyle w:val="Corpodeltesto720"/>
        </w:rPr>
        <w:t>?</w:t>
      </w:r>
      <w:r>
        <w:rPr>
          <w:rStyle w:val="Corpodeltesto72NongrassettoNoncorsivo"/>
        </w:rPr>
        <w:t xml:space="preserve"> —.7623-4 </w:t>
      </w:r>
      <w:r>
        <w:rPr>
          <w:rStyle w:val="Corpodeltesto720"/>
        </w:rPr>
        <w:t>omis</w:t>
      </w:r>
      <w:r>
        <w:rPr>
          <w:rStyle w:val="Corpodeltesto720"/>
        </w:rPr>
        <w:br/>
        <w:t>E</w:t>
      </w:r>
      <w:r>
        <w:rPr>
          <w:rStyle w:val="Corpodeltesto72NongrassettoNoncorsivo"/>
        </w:rPr>
        <w:t xml:space="preserve"> — 7624 </w:t>
      </w:r>
      <w:r>
        <w:rPr>
          <w:rStyle w:val="Corpodeltesto720"/>
        </w:rPr>
        <w:t>omis D;</w:t>
      </w:r>
      <w:r>
        <w:rPr>
          <w:rStyle w:val="Corpodeltesto72NongrassettoNoncorsivo"/>
        </w:rPr>
        <w:t xml:space="preserve"> et un forcor (greignor </w:t>
      </w:r>
      <w:r>
        <w:rPr>
          <w:rStyle w:val="Corpodeltesto720"/>
        </w:rPr>
        <w:t>F)</w:t>
      </w:r>
      <w:r>
        <w:rPr>
          <w:rStyle w:val="Corpodeltesto72NongrassettoNoncorsivo"/>
        </w:rPr>
        <w:t xml:space="preserve"> sor cel ravoit</w:t>
      </w:r>
      <w:r>
        <w:rPr>
          <w:rStyle w:val="Corpodeltesto72NongrassettoNoncorsivo"/>
        </w:rPr>
        <w:br/>
      </w:r>
      <w:r>
        <w:rPr>
          <w:rStyle w:val="Corpodeltesto720"/>
        </w:rPr>
        <w:t>FG</w:t>
      </w:r>
      <w:r>
        <w:rPr>
          <w:rStyle w:val="Corpodeltesto72NongrassettoNoncorsivo"/>
        </w:rPr>
        <w:t xml:space="preserve"> — 7632 del m. </w:t>
      </w:r>
      <w:r>
        <w:rPr>
          <w:rStyle w:val="Corpodeltesto720"/>
        </w:rPr>
        <w:t>ABCG</w:t>
      </w:r>
      <w:r>
        <w:rPr>
          <w:rStyle w:val="Corpodeltesto72NongrassettoNoncorsivo"/>
        </w:rPr>
        <w:t xml:space="preserve">; </w:t>
      </w:r>
      <w:r>
        <w:rPr>
          <w:rStyle w:val="Corpodeltesto720"/>
        </w:rPr>
        <w:t>ttous avons retionci à cette derttière</w:t>
      </w:r>
      <w:r>
        <w:rPr>
          <w:rStyle w:val="Corpodeltesto720"/>
        </w:rPr>
        <w:br/>
        <w:t>leçon, bien qu'elle garde peut-être des traces de la leçon originale et</w:t>
      </w:r>
      <w:r>
        <w:rPr>
          <w:rStyle w:val="Corpodeltesto720"/>
        </w:rPr>
        <w:br/>
        <w:t>que nous ne comprenions pas pourquoi ABCG auraient changè</w:t>
      </w:r>
      <w:r>
        <w:rPr>
          <w:rStyle w:val="Corpodeltesto72NongrassettoNoncorsivo"/>
        </w:rPr>
        <w:t xml:space="preserve"> le</w:t>
      </w:r>
      <w:r>
        <w:rPr>
          <w:rStyle w:val="Corpodeltesto72NongrassettoNoncorsivo"/>
        </w:rPr>
        <w:br/>
        <w:t xml:space="preserve">mireor, </w:t>
      </w:r>
      <w:r>
        <w:rPr>
          <w:rStyle w:val="Corpodeltesto720"/>
        </w:rPr>
        <w:t>si c'élait là le texte primitif</w:t>
      </w:r>
      <w:r>
        <w:rPr>
          <w:rStyle w:val="Corpodeltesto72NongrassettoNoncorsivo"/>
        </w:rPr>
        <w:t xml:space="preserve"> — 7636 a 0. o bisches </w:t>
      </w:r>
      <w:r>
        <w:rPr>
          <w:rStyle w:val="Corpodeltesto720"/>
        </w:rPr>
        <w:t>B,</w:t>
      </w:r>
      <w:r>
        <w:rPr>
          <w:rStyle w:val="Corpodeltesto720"/>
        </w:rPr>
        <w:br/>
      </w:r>
      <w:r>
        <w:rPr>
          <w:rStyle w:val="Corpodeltesto72NongrassettoNoncorsivo"/>
        </w:rPr>
        <w:t xml:space="preserve">a o. a pierres </w:t>
      </w:r>
      <w:r>
        <w:rPr>
          <w:rStyle w:val="Corpodeltesto720"/>
        </w:rPr>
        <w:t>DEFG</w:t>
      </w:r>
      <w:r>
        <w:rPr>
          <w:rStyle w:val="Corpodeltesto72NongrassettoNoncorsivo"/>
        </w:rPr>
        <w:t xml:space="preserve"> — 7639 et dun bl. de baudequin </w:t>
      </w:r>
      <w:r>
        <w:rPr>
          <w:rStyle w:val="Corpodeltesto720"/>
        </w:rPr>
        <w:t>mss. sauf A</w:t>
      </w:r>
    </w:p>
    <w:p w14:paraId="2E20D6A1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98"/>
        </w:tabs>
        <w:spacing w:line="206" w:lineRule="exact"/>
        <w:jc w:val="left"/>
      </w:pPr>
      <w:r>
        <w:t xml:space="preserve">7641 lacepture </w:t>
      </w:r>
      <w:r>
        <w:rPr>
          <w:rStyle w:val="Corpodeltesto70GrassettoCorsivo"/>
        </w:rPr>
        <w:t>B,</w:t>
      </w:r>
      <w:r>
        <w:t xml:space="preserve"> son sceptre </w:t>
      </w:r>
      <w:r>
        <w:rPr>
          <w:rStyle w:val="Corpodeltesto70GrassettoCorsivo"/>
        </w:rPr>
        <w:t>C,</w:t>
      </w:r>
      <w:r>
        <w:t xml:space="preserve"> le sceptre </w:t>
      </w:r>
      <w:r>
        <w:rPr>
          <w:rStyle w:val="Corpodeltesto70GrassettoCorsivo"/>
        </w:rPr>
        <w:t>autres mss. sauf A</w:t>
      </w:r>
    </w:p>
    <w:p w14:paraId="3CD6AE4A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3"/>
        </w:tabs>
        <w:spacing w:line="206" w:lineRule="exact"/>
        <w:jc w:val="left"/>
      </w:pPr>
      <w:r>
        <w:t xml:space="preserve">7642 </w:t>
      </w:r>
      <w:r>
        <w:rPr>
          <w:rStyle w:val="Corpodeltesto70GrassettoCorsivo"/>
        </w:rPr>
        <w:t>EF ajoulent deux vers</w:t>
      </w:r>
      <w:r>
        <w:t xml:space="preserve">— 7645 decletre </w:t>
      </w:r>
      <w:r>
        <w:rPr>
          <w:rStyle w:val="Corpodeltesto70GrassettoCorsivo"/>
        </w:rPr>
        <w:t>D,</w:t>
      </w:r>
      <w:r>
        <w:t xml:space="preserve"> de letre </w:t>
      </w:r>
      <w:r>
        <w:rPr>
          <w:rStyle w:val="Corpodeltesto70GrassettoCorsivo"/>
        </w:rPr>
        <w:t>E,</w:t>
      </w:r>
      <w:r>
        <w:t xml:space="preserve"> de</w:t>
      </w:r>
      <w:r>
        <w:br/>
        <w:t xml:space="preserve">leutre </w:t>
      </w:r>
      <w:r>
        <w:rPr>
          <w:rStyle w:val="Corpodeltesto70GrassettoCorsivo"/>
        </w:rPr>
        <w:t>HI</w:t>
      </w:r>
      <w:r>
        <w:t xml:space="preserve"> — 7648 joste </w:t>
      </w:r>
      <w:r>
        <w:rPr>
          <w:rStyle w:val="Corpodeltesto70AngsanaUPC11pt"/>
        </w:rPr>
        <w:t>1</w:t>
      </w:r>
      <w:r>
        <w:t xml:space="preserve">. a. </w:t>
      </w:r>
      <w:r>
        <w:rPr>
          <w:rStyle w:val="Corpodeltesto70GrassettoCorsivo"/>
        </w:rPr>
        <w:t>EFGHI</w:t>
      </w:r>
      <w:r>
        <w:t>— 7650 qui le cors gardent</w:t>
      </w:r>
      <w:r>
        <w:br/>
        <w:t xml:space="preserve">des o. (de puors </w:t>
      </w:r>
      <w:r>
        <w:rPr>
          <w:rStyle w:val="Corpodeltesto70GrassettoCorsivo"/>
        </w:rPr>
        <w:t>Hl) EFGHI</w:t>
      </w:r>
      <w:r>
        <w:t>— 7652 m. s. joinz et asis (sode</w:t>
      </w:r>
      <w:r>
        <w:br/>
        <w:t xml:space="preserve">et mis </w:t>
      </w:r>
      <w:r>
        <w:rPr>
          <w:rStyle w:val="Corpodeltesto70GrassettoCorsivo"/>
        </w:rPr>
        <w:t>I) mss. sauf AB</w:t>
      </w:r>
      <w:r>
        <w:t xml:space="preserve"> — 7653 calcedoines </w:t>
      </w:r>
      <w:r>
        <w:rPr>
          <w:rStyle w:val="Corpodeltesto70GrassettoCorsivo"/>
        </w:rPr>
        <w:t>EFGHI</w:t>
      </w:r>
      <w:r>
        <w:t>— 7634</w:t>
      </w:r>
      <w:r>
        <w:br/>
        <w:t xml:space="preserve">sardoines </w:t>
      </w:r>
      <w:r>
        <w:rPr>
          <w:rStyle w:val="Corpodeltesto70GrassettoCorsivo"/>
        </w:rPr>
        <w:t>EFGHI</w:t>
      </w:r>
      <w:r>
        <w:t xml:space="preserve"> — 7637 m. toz s. </w:t>
      </w:r>
      <w:r>
        <w:rPr>
          <w:rStyle w:val="Corpodeltesto70GrassettoCorsivo"/>
        </w:rPr>
        <w:t>AB</w:t>
      </w:r>
      <w:r>
        <w:t xml:space="preserve"> — 7658 et </w:t>
      </w:r>
      <w:r>
        <w:rPr>
          <w:rStyle w:val="Corpodeltesto70AngsanaUPC11pt"/>
        </w:rPr>
        <w:t>1</w:t>
      </w:r>
      <w:r>
        <w:t xml:space="preserve">. s. </w:t>
      </w:r>
      <w:r>
        <w:rPr>
          <w:rStyle w:val="Corpodeltesto70GrassettoCorsivo"/>
        </w:rPr>
        <w:t>AB;</w:t>
      </w:r>
      <w:r>
        <w:rPr>
          <w:rStyle w:val="Corpodeltesto70GrassettoCorsivo"/>
        </w:rPr>
        <w:br/>
      </w:r>
      <w:r>
        <w:t xml:space="preserve">s. bien a. </w:t>
      </w:r>
      <w:r>
        <w:rPr>
          <w:rStyle w:val="Corpodeltesto70GrassettoCorsivo"/>
        </w:rPr>
        <w:t>mss. sauf AB</w:t>
      </w:r>
      <w:r>
        <w:t xml:space="preserve"> — 7661 ont </w:t>
      </w:r>
      <w:r>
        <w:rPr>
          <w:rStyle w:val="Corpodeltesto70GrassettoCorsivo"/>
        </w:rPr>
        <w:t>EFGHl</w:t>
      </w:r>
      <w:r>
        <w:t xml:space="preserve"> — 7668 o. f.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7671-2 </w:t>
      </w:r>
      <w:r>
        <w:rPr>
          <w:rStyle w:val="Corpodeltesto70GrassettoCorsivo"/>
        </w:rPr>
        <w:t>omis HI;</w:t>
      </w:r>
      <w:r>
        <w:t xml:space="preserve"> a. e. m. et ploie </w:t>
      </w:r>
      <w:r>
        <w:rPr>
          <w:rStyle w:val="Corpodeltesto70GrassettoCorsivo"/>
        </w:rPr>
        <w:t>D,</w:t>
      </w:r>
      <w:r>
        <w:t xml:space="preserve"> en le puelie</w:t>
      </w:r>
      <w:r>
        <w:br/>
        <w:t xml:space="preserve">(pucele </w:t>
      </w:r>
      <w:r>
        <w:rPr>
          <w:rStyle w:val="Corpodeltesto70GrassettoCorsivo"/>
        </w:rPr>
        <w:t>F)</w:t>
      </w:r>
      <w:r>
        <w:t xml:space="preserve"> estoit botee </w:t>
      </w:r>
      <w:r>
        <w:rPr>
          <w:rStyle w:val="Corpodeltesto70GrassettoCorsivo"/>
        </w:rPr>
        <w:t>EFG</w:t>
      </w:r>
      <w:r>
        <w:t xml:space="preserve"> — 7672 diloc venoit aval doblee</w:t>
      </w:r>
      <w:r>
        <w:br/>
      </w:r>
      <w:r>
        <w:rPr>
          <w:rStyle w:val="Corpodeltesto70GrassettoCorsivo"/>
        </w:rPr>
        <w:t>DEFG; cetle leçon est plus prècise que celle de AB</w:t>
      </w:r>
      <w:r>
        <w:t xml:space="preserve"> — 7677-8 </w:t>
      </w:r>
      <w:r>
        <w:rPr>
          <w:rStyle w:val="Corpodeltesto70GrassettoCorsivo"/>
        </w:rPr>
        <w:t>placès</w:t>
      </w:r>
      <w:r>
        <w:rPr>
          <w:rStyle w:val="Corpodeltesto70GrassettoCorsivo"/>
        </w:rPr>
        <w:br/>
        <w:t>après 7680 EFGHI</w:t>
      </w:r>
      <w:r>
        <w:t xml:space="preserve">; ne ja li f. nestaindera </w:t>
      </w:r>
      <w:r>
        <w:rPr>
          <w:rStyle w:val="Corpodeltesto70GrassettoCorsivo"/>
        </w:rPr>
        <w:t>EFG,</w:t>
      </w:r>
      <w:r>
        <w:t xml:space="preserve"> ne ja </w:t>
      </w:r>
      <w:r>
        <w:rPr>
          <w:rStyle w:val="Corpodeltesto70AngsanaUPC11pt"/>
        </w:rPr>
        <w:t>1</w:t>
      </w:r>
      <w:r>
        <w:t>. f.</w:t>
      </w:r>
      <w:r>
        <w:br/>
        <w:t xml:space="preserve">ne destaindra </w:t>
      </w:r>
      <w:r>
        <w:rPr>
          <w:rStyle w:val="Corpodeltesto70GrassettoCorsivo"/>
        </w:rPr>
        <w:t>HI</w:t>
      </w:r>
      <w:r>
        <w:t xml:space="preserve"> — 7678 tous tens (jors </w:t>
      </w:r>
      <w:r>
        <w:rPr>
          <w:rStyle w:val="Corpodeltesto70GrassettoCorsivo"/>
        </w:rPr>
        <w:t>G)</w:t>
      </w:r>
      <w:r>
        <w:t xml:space="preserve"> illeuques ardera</w:t>
      </w:r>
      <w:r>
        <w:br/>
      </w:r>
      <w:r>
        <w:rPr>
          <w:rStyle w:val="Corpodeltesto70GrassettoCorsivo"/>
        </w:rPr>
        <w:t>EFG,</w:t>
      </w:r>
      <w:r>
        <w:t xml:space="preserve"> mes illoques tot i ardra </w:t>
      </w:r>
      <w:r>
        <w:rPr>
          <w:rStyle w:val="Corpodeltesto70GrassettoCorsivo"/>
        </w:rPr>
        <w:t>HI;</w:t>
      </w:r>
      <w:r>
        <w:t xml:space="preserve"> arde </w:t>
      </w:r>
      <w:r>
        <w:rPr>
          <w:rStyle w:val="Corpodeltesto70GrassettoCorsivo"/>
        </w:rPr>
        <w:t>A</w:t>
      </w:r>
      <w:r>
        <w:t xml:space="preserve"> — 7688 en som </w:t>
      </w:r>
      <w:r>
        <w:rPr>
          <w:rStyle w:val="Corpodeltesto70AngsanaUPC11pt"/>
        </w:rPr>
        <w:t>1</w:t>
      </w:r>
      <w:r>
        <w:t>. t.</w:t>
      </w:r>
      <w:r>
        <w:br/>
      </w:r>
      <w:r>
        <w:rPr>
          <w:rStyle w:val="Corpodeltesto70GrassettoCorsivo"/>
        </w:rPr>
        <w:t>EFGHI</w:t>
      </w:r>
      <w:r>
        <w:t xml:space="preserve"> — 7689-90 </w:t>
      </w:r>
      <w:r>
        <w:rPr>
          <w:rStyle w:val="Corpodeltesto70GrassettoCorsivo"/>
        </w:rPr>
        <w:t>omis HI</w:t>
      </w:r>
      <w:r>
        <w:t xml:space="preserve"> — 7690 a. (assis </w:t>
      </w:r>
      <w:r>
        <w:rPr>
          <w:rStyle w:val="Corpodeltesto70GrassettoCorsivo"/>
        </w:rPr>
        <w:t>D)</w:t>
      </w:r>
      <w:r>
        <w:t xml:space="preserve"> en a. </w:t>
      </w:r>
      <w:r>
        <w:rPr>
          <w:rStyle w:val="Corpodeltesto70GrassettoCorsivo"/>
        </w:rPr>
        <w:t>DEFG</w:t>
      </w:r>
    </w:p>
    <w:p w14:paraId="12E91185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7691 tombe </w:t>
      </w:r>
      <w:r>
        <w:rPr>
          <w:rStyle w:val="Corpodeltesto70GrassettoCorsivo"/>
        </w:rPr>
        <w:t>AB</w:t>
      </w:r>
      <w:r>
        <w:t xml:space="preserve"> — 7693-7727 </w:t>
      </w:r>
      <w:r>
        <w:rPr>
          <w:rStyle w:val="Corpodeltesto70GrassettoCorsivo"/>
        </w:rPr>
        <w:t>otnis HI;</w:t>
      </w:r>
      <w:r>
        <w:t xml:space="preserve"> t. t. ades (ja ntais</w:t>
      </w:r>
      <w:r>
        <w:br/>
      </w:r>
      <w:r>
        <w:rPr>
          <w:rStyle w:val="Corpodeltesto70GrassettoCorsivo"/>
        </w:rPr>
        <w:t>E)</w:t>
      </w:r>
      <w:r>
        <w:t xml:space="preserve"> b. le t. </w:t>
      </w:r>
      <w:r>
        <w:rPr>
          <w:rStyle w:val="Corpodeltesto70GrassettoCorsivo"/>
        </w:rPr>
        <w:t>EFG</w:t>
      </w:r>
      <w:r>
        <w:t xml:space="preserve"> — 7694 se n estoit seul por u. r. </w:t>
      </w:r>
      <w:r>
        <w:rPr>
          <w:rStyle w:val="Corpodeltesto70GrassettoCorsivo"/>
        </w:rPr>
        <w:t>D,</w:t>
      </w:r>
      <w:r>
        <w:t xml:space="preserve"> se une</w:t>
      </w:r>
      <w:r>
        <w:br/>
        <w:t xml:space="preserve">cose nel toloit </w:t>
      </w:r>
      <w:r>
        <w:rPr>
          <w:rStyle w:val="Corpodeltesto70GrassettoCorsivo"/>
        </w:rPr>
        <w:t>EFG, qui ajoutent deux vers.</w:t>
      </w:r>
    </w:p>
    <w:p w14:paraId="1251DD7B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7701 li boutons estoit enchoiciez, </w:t>
      </w:r>
      <w:r>
        <w:rPr>
          <w:rStyle w:val="Corpodeltesto70GrassettoCorsivo"/>
        </w:rPr>
        <w:t>D,</w:t>
      </w:r>
      <w:r>
        <w:t xml:space="preserve"> li boions ert bien (si </w:t>
      </w:r>
      <w:r>
        <w:rPr>
          <w:rStyle w:val="Corpodeltesto70GrassettoCorsivo"/>
        </w:rPr>
        <w:t>G)</w:t>
      </w:r>
      <w:r>
        <w:rPr>
          <w:rStyle w:val="Corpodeltesto70GrassettoCorsivo"/>
        </w:rPr>
        <w:br/>
      </w:r>
      <w:r>
        <w:t xml:space="preserve">cmpenes </w:t>
      </w:r>
      <w:r>
        <w:rPr>
          <w:rStyle w:val="Corpodeltesto70GrassettoCorsivo"/>
        </w:rPr>
        <w:t>EFG</w:t>
      </w:r>
      <w:r>
        <w:t xml:space="preserve"> — 7702 et si drecies acesmes </w:t>
      </w:r>
      <w:r>
        <w:rPr>
          <w:rStyle w:val="Corpodeltesto70GrassettoCorsivo"/>
        </w:rPr>
        <w:t>EFG</w:t>
      </w:r>
      <w:r>
        <w:t xml:space="preserve"> — 7704 t.</w:t>
      </w:r>
      <w:r>
        <w:br/>
        <w:t xml:space="preserve">comme de coiche i. </w:t>
      </w:r>
      <w:r>
        <w:rPr>
          <w:rStyle w:val="Corpodeltesto70GrassettoCorsivo"/>
        </w:rPr>
        <w:t>D,</w:t>
      </w:r>
      <w:r>
        <w:t xml:space="preserve"> t. c. Ii corde traisist </w:t>
      </w:r>
      <w:r>
        <w:rPr>
          <w:rStyle w:val="Corpodeltesto70GrassettoCorsivo"/>
        </w:rPr>
        <w:t>EFG</w:t>
      </w:r>
      <w:r>
        <w:t xml:space="preserve"> — 7705-6</w:t>
      </w:r>
      <w:r>
        <w:br/>
      </w:r>
      <w:r>
        <w:rPr>
          <w:rStyle w:val="Corpodeltesto70GrassettoCorsivo"/>
        </w:rPr>
        <w:t>omis F</w:t>
      </w:r>
      <w:r>
        <w:t xml:space="preserve"> — 7706 son a. teser </w:t>
      </w:r>
      <w:r>
        <w:rPr>
          <w:rStyle w:val="Corpodeltesto70GrassettoCorsivo"/>
        </w:rPr>
        <w:t>D</w:t>
      </w:r>
      <w:r>
        <w:t xml:space="preserve"> — 7707 ja li bouzons mais nen</w:t>
      </w:r>
      <w:r>
        <w:br/>
        <w:t xml:space="preserve">istroit </w:t>
      </w:r>
      <w:r>
        <w:rPr>
          <w:rStyle w:val="Corpodeltesto70GrassettoCorsivo"/>
        </w:rPr>
        <w:t>D,</w:t>
      </w:r>
      <w:r>
        <w:t xml:space="preserve"> ja nen istera li boions </w:t>
      </w:r>
      <w:r>
        <w:rPr>
          <w:rStyle w:val="Corpodeltesto70GrassettoCorsivo"/>
        </w:rPr>
        <w:t>EFG</w:t>
      </w:r>
      <w:r>
        <w:t xml:space="preserve"> — 7708 se de devant ce ncs-</w:t>
      </w:r>
      <w:r>
        <w:br/>
        <w:t xml:space="preserve">tcndoit </w:t>
      </w:r>
      <w:r>
        <w:rPr>
          <w:rStyle w:val="Corpodeltesto70GrassettoCorsivo"/>
        </w:rPr>
        <w:t>D,</w:t>
      </w:r>
      <w:r>
        <w:t xml:space="preserve"> ne nara garde li colons </w:t>
      </w:r>
      <w:r>
        <w:rPr>
          <w:rStyle w:val="Corpodeltesto70GrassettoCorsivo"/>
        </w:rPr>
        <w:t>EFG, qui remplacent 7709-1) par</w:t>
      </w:r>
      <w:r>
        <w:rPr>
          <w:rStyle w:val="Corpodeltesto70GrassettoCorsivo"/>
        </w:rPr>
        <w:br/>
        <w:t>buit aulres vers</w:t>
      </w:r>
      <w:r>
        <w:t xml:space="preserve"> — 7709 regoteure </w:t>
      </w:r>
      <w:r>
        <w:rPr>
          <w:rStyle w:val="Corpodeltesto70GrassettoCorsivo"/>
        </w:rPr>
        <w:t>D,</w:t>
      </w:r>
      <w:r>
        <w:t xml:space="preserve"> regoteore </w:t>
      </w:r>
      <w:r>
        <w:rPr>
          <w:rStyle w:val="Corpodeltesto70GrassettoCorsivo"/>
        </w:rPr>
        <w:t>AB</w:t>
      </w:r>
      <w:r>
        <w:t xml:space="preserve"> — 7713-4</w:t>
      </w:r>
      <w:r>
        <w:br/>
      </w:r>
      <w:r>
        <w:rPr>
          <w:rStyle w:val="Corpodeltesto70GrassettoCorsivo"/>
        </w:rPr>
        <w:t>omis D;</w:t>
      </w:r>
      <w:r>
        <w:t xml:space="preserve"> regoteore </w:t>
      </w:r>
      <w:r>
        <w:rPr>
          <w:rStyle w:val="Corpodeltesto70GrassettoCorsivo"/>
        </w:rPr>
        <w:t>A,</w:t>
      </w:r>
      <w:r>
        <w:t xml:space="preserve"> Ia reteore </w:t>
      </w:r>
      <w:r>
        <w:rPr>
          <w:rStyle w:val="Corpodeltesto70GrassettoCorsivo"/>
        </w:rPr>
        <w:t>B;</w:t>
      </w:r>
      <w:r>
        <w:t xml:space="preserve"> qui soulevast le regietoire </w:t>
      </w:r>
      <w:r>
        <w:rPr>
          <w:rStyle w:val="Corpodeltesto70GrassettoCorsivo"/>
        </w:rPr>
        <w:t>E</w:t>
      </w:r>
    </w:p>
    <w:p w14:paraId="69AA7A11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jc w:val="left"/>
      </w:pPr>
      <w:r>
        <w:t xml:space="preserve">7714 en esses loire </w:t>
      </w:r>
      <w:r>
        <w:rPr>
          <w:rStyle w:val="Corpodeltesto70GrassettoCorsivo"/>
        </w:rPr>
        <w:t>E,</w:t>
      </w:r>
      <w:r>
        <w:t xml:space="preserve"> en icele </w:t>
      </w:r>
      <w:r>
        <w:rPr>
          <w:rStyle w:val="Corpodeltesto70GrassettoCorsivo"/>
        </w:rPr>
        <w:t>ore,F</w:t>
      </w:r>
      <w:r>
        <w:t xml:space="preserve"> — 7716 au coulon dor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al colombel </w:t>
      </w:r>
      <w:r>
        <w:rPr>
          <w:rStyle w:val="Corpodeltesto70GrassettoCorsivo"/>
        </w:rPr>
        <w:t>G</w:t>
      </w:r>
      <w:r>
        <w:t xml:space="preserve"> — 7717 fu </w:t>
      </w:r>
      <w:r>
        <w:rPr>
          <w:rStyle w:val="Corpodeltesto70GrassettoCorsivo"/>
        </w:rPr>
        <w:t>AB</w:t>
      </w:r>
      <w:r>
        <w:t xml:space="preserve"> — 7718 lues (fust </w:t>
      </w:r>
      <w:r>
        <w:rPr>
          <w:rStyle w:val="Corpodeltesto70GrassettoCorsivo"/>
        </w:rPr>
        <w:t>E)</w:t>
      </w:r>
      <w:r>
        <w:t xml:space="preserve"> abatue </w:t>
      </w:r>
      <w:r>
        <w:rPr>
          <w:rStyle w:val="Corpodeltesto70GrassettoCorsivo"/>
        </w:rPr>
        <w:t>EF;</w:t>
      </w:r>
      <w:r>
        <w:rPr>
          <w:rStyle w:val="Corpodeltesto70GrassettoCorsivo"/>
        </w:rPr>
        <w:br/>
        <w:t>EFG ajoutenl huit vers</w:t>
      </w:r>
      <w:r>
        <w:t xml:space="preserve"> — 7721 et les autres ansemant font </w:t>
      </w:r>
      <w:r>
        <w:rPr>
          <w:rStyle w:val="Corpodeltesto70GrassettoCorsivo"/>
        </w:rPr>
        <w:t>AB,</w:t>
      </w:r>
    </w:p>
    <w:p w14:paraId="4C19DBD5" w14:textId="77777777" w:rsidR="0076756F" w:rsidRDefault="0098240B">
      <w:pPr>
        <w:pStyle w:val="Corpodeltesto750"/>
        <w:shd w:val="clear" w:color="auto" w:fill="auto"/>
        <w:tabs>
          <w:tab w:val="left" w:pos="4215"/>
        </w:tabs>
        <w:spacing w:line="130" w:lineRule="exact"/>
        <w:jc w:val="left"/>
        <w:sectPr w:rsidR="0076756F">
          <w:headerReference w:type="even" r:id="rId287"/>
          <w:headerReference w:type="default" r:id="rId288"/>
          <w:headerReference w:type="first" r:id="rId289"/>
          <w:pgSz w:w="11909" w:h="16834"/>
          <w:pgMar w:top="1430" w:right="1440" w:bottom="1430" w:left="1440" w:header="0" w:footer="3" w:gutter="0"/>
          <w:pgNumType w:start="195"/>
          <w:cols w:space="720"/>
          <w:noEndnote/>
          <w:docGrid w:linePitch="360"/>
        </w:sectPr>
      </w:pPr>
      <w:r>
        <w:rPr>
          <w:rStyle w:val="Corpodeltesto75Corsivo"/>
        </w:rPr>
        <w:t>Eueas,</w:t>
      </w:r>
      <w:r>
        <w:t xml:space="preserve"> II.</w:t>
      </w:r>
      <w:r>
        <w:tab/>
        <w:t>1}</w:t>
      </w:r>
    </w:p>
    <w:p w14:paraId="1713454F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 xml:space="preserve">et tuit li a. d. </w:t>
      </w:r>
      <w:r>
        <w:rPr>
          <w:rStyle w:val="Corpodeltesto70GrassettoCorsivo"/>
        </w:rPr>
        <w:t>D</w:t>
      </w:r>
      <w:r>
        <w:t xml:space="preserve"> — 7724 </w:t>
      </w:r>
      <w:r>
        <w:rPr>
          <w:rStyle w:val="Corpodeltesto70GrassettoCorsivo"/>
        </w:rPr>
        <w:t>EFG ajoulent deux vers</w:t>
      </w:r>
      <w:r>
        <w:t xml:space="preserve"> — 7729 qui</w:t>
      </w:r>
      <w:r>
        <w:br/>
        <w:t xml:space="preserve">s. c. </w:t>
      </w:r>
      <w:r>
        <w:rPr>
          <w:rStyle w:val="Corpodeltesto70GrassettoCorsivo"/>
        </w:rPr>
        <w:t>mss. saufAB;</w:t>
      </w:r>
      <w:r>
        <w:t xml:space="preserve"> ot grande a. </w:t>
      </w:r>
      <w:r>
        <w:rPr>
          <w:rStyle w:val="Corpodeltesto70GrassettoCorsivo"/>
        </w:rPr>
        <w:t>E,</w:t>
      </w:r>
      <w:r>
        <w:t xml:space="preserve"> avoit a. </w:t>
      </w:r>
      <w:r>
        <w:rPr>
          <w:rStyle w:val="Corpodeltesto70GrassettoCorsivo"/>
        </w:rPr>
        <w:t>DHI</w:t>
      </w:r>
      <w:r>
        <w:t xml:space="preserve"> — 7735 voit</w:t>
      </w:r>
      <w:r>
        <w:br/>
      </w:r>
      <w:r>
        <w:rPr>
          <w:rStyle w:val="Corpodeltesto70GrassettoCorsivo"/>
        </w:rPr>
        <w:t>B,</w:t>
      </w:r>
      <w:r>
        <w:t xml:space="preserve"> vait </w:t>
      </w:r>
      <w:r>
        <w:rPr>
          <w:rStyle w:val="Corpodeltesto70GrassettoCorsivo"/>
        </w:rPr>
        <w:t>EFGHl</w:t>
      </w:r>
      <w:r>
        <w:t xml:space="preserve"> — 7737 me v. </w:t>
      </w:r>
      <w:r>
        <w:rPr>
          <w:rStyle w:val="Corpodeltesto70GrassettoCorsivo"/>
        </w:rPr>
        <w:t>mss, sattf AB</w:t>
      </w:r>
      <w:r>
        <w:t xml:space="preserve"> — 7740 agree </w:t>
      </w:r>
      <w:r>
        <w:rPr>
          <w:rStyle w:val="Corpodeltesto70GrassettoCorsivo"/>
        </w:rPr>
        <w:t>A,</w:t>
      </w:r>
      <w:r>
        <w:rPr>
          <w:rStyle w:val="Corpodeltesto70GrassettoCorsivo"/>
        </w:rPr>
        <w:br/>
      </w:r>
      <w:r>
        <w:t xml:space="preserve">creantee </w:t>
      </w:r>
      <w:r>
        <w:rPr>
          <w:rStyle w:val="Corpodeltesto70GrassettoCorsivo"/>
        </w:rPr>
        <w:t>DEFG,</w:t>
      </w:r>
      <w:r>
        <w:t xml:space="preserve"> afiee </w:t>
      </w:r>
      <w:r>
        <w:rPr>
          <w:rStyle w:val="Corpodeltesto70GrassettoCorsivo"/>
        </w:rPr>
        <w:t>HI</w:t>
      </w:r>
      <w:r>
        <w:t xml:space="preserve"> — </w:t>
      </w:r>
      <w:r>
        <w:rPr>
          <w:rStyle w:val="Corpodeltesto70AngsanaUPC11pt"/>
        </w:rPr>
        <w:t>7743-4</w:t>
      </w:r>
      <w:r>
        <w:t xml:space="preserve"> </w:t>
      </w:r>
      <w:r>
        <w:rPr>
          <w:rStyle w:val="Corpodeltesto70GrassettoCorsivo"/>
        </w:rPr>
        <w:t>omis D</w:t>
      </w:r>
      <w:r>
        <w:t xml:space="preserve"> — 7745 bien aie</w:t>
      </w:r>
    </w:p>
    <w:p w14:paraId="5956B3C0" w14:textId="77777777" w:rsidR="0076756F" w:rsidRDefault="0098240B">
      <w:pPr>
        <w:pStyle w:val="Corpodeltesto701"/>
        <w:numPr>
          <w:ilvl w:val="0"/>
          <w:numId w:val="36"/>
        </w:numPr>
        <w:shd w:val="clear" w:color="auto" w:fill="auto"/>
        <w:tabs>
          <w:tab w:val="left" w:pos="270"/>
        </w:tabs>
        <w:jc w:val="left"/>
      </w:pPr>
      <w:r>
        <w:rPr>
          <w:rStyle w:val="Corpodeltesto70GrassettoCorsivo"/>
        </w:rPr>
        <w:t>EF,</w:t>
      </w:r>
      <w:r>
        <w:t xml:space="preserve"> si' aie (ai /) bien </w:t>
      </w:r>
      <w:r>
        <w:rPr>
          <w:rStyle w:val="Corpodeltesto70GrassettoCorsivo"/>
        </w:rPr>
        <w:t>HI,</w:t>
      </w:r>
      <w:r>
        <w:t xml:space="preserve"> dont aie bien </w:t>
      </w:r>
      <w:r>
        <w:rPr>
          <w:rStyle w:val="Corpodeltesto70GrassettoCorsivo"/>
        </w:rPr>
        <w:t>G</w:t>
      </w:r>
      <w:r>
        <w:t xml:space="preserve"> — 7747-8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HI</w:t>
      </w:r>
      <w:r>
        <w:t xml:space="preserve"> — 7749 la femme bien (tote </w:t>
      </w:r>
      <w:r>
        <w:rPr>
          <w:rStyle w:val="Corpodeltesto70GrassettoCorsivo"/>
        </w:rPr>
        <w:t>F),</w:t>
      </w:r>
      <w:r>
        <w:t xml:space="preserve"> Ia pucele </w:t>
      </w:r>
      <w:r>
        <w:rPr>
          <w:rStyle w:val="Corpodeltesto70GrassettoCorsivo"/>
        </w:rPr>
        <w:t>HI</w:t>
      </w:r>
      <w:r>
        <w:t xml:space="preserve"> — 7751-2</w:t>
      </w:r>
      <w:r>
        <w:br/>
      </w:r>
      <w:r>
        <w:rPr>
          <w:rStyle w:val="Corpodeltesto70GrassettoCorsivo"/>
        </w:rPr>
        <w:t>omis HI</w:t>
      </w:r>
      <w:r>
        <w:t xml:space="preserve">— 7756 sestoise £&gt;; c. d. n. i (en </w:t>
      </w:r>
      <w:r>
        <w:rPr>
          <w:rStyle w:val="Corpodeltesto70GrassettoCorsivo"/>
        </w:rPr>
        <w:t>EFG)</w:t>
      </w:r>
      <w:r>
        <w:t xml:space="preserve"> soit par s.</w:t>
      </w:r>
      <w:r>
        <w:br/>
      </w:r>
      <w:r>
        <w:rPr>
          <w:rStyle w:val="Corpodeltesto70GrassettoCorsivo"/>
        </w:rPr>
        <w:t>EFGHI</w:t>
      </w:r>
      <w:r>
        <w:t xml:space="preserve"> — 7762 et tot le d. et tot </w:t>
      </w:r>
      <w:r>
        <w:rPr>
          <w:rStyle w:val="Corpodeltesto70AngsanaUPC11pt"/>
        </w:rPr>
        <w:t>1</w:t>
      </w:r>
      <w:r>
        <w:t xml:space="preserve">.1. </w:t>
      </w:r>
      <w:r>
        <w:rPr>
          <w:rStyle w:val="Corpodeltesto70GrassettoCorsivo"/>
        </w:rPr>
        <w:t>EFGHI</w:t>
      </w:r>
      <w:r>
        <w:t xml:space="preserve"> — 7772 vostre o.</w:t>
      </w:r>
      <w:r>
        <w:br/>
      </w:r>
      <w:r>
        <w:rPr>
          <w:rStyle w:val="Corpodeltesto70GrassettoCorsivo"/>
        </w:rPr>
        <w:t>DEFGHI</w:t>
      </w:r>
      <w:r>
        <w:t xml:space="preserve">— 7773 et se le doi </w:t>
      </w:r>
      <w:r>
        <w:rPr>
          <w:rStyle w:val="Corpodeltesto70GrassettoCorsivo"/>
        </w:rPr>
        <w:t>DFG</w:t>
      </w:r>
      <w:r>
        <w:t xml:space="preserve"> — 7774 soing </w:t>
      </w:r>
      <w:r>
        <w:rPr>
          <w:rStyle w:val="Corpodeltesto70GrassettoCorsivo"/>
        </w:rPr>
        <w:t>DEFG</w:t>
      </w:r>
      <w:r>
        <w:t>— 7776</w:t>
      </w:r>
    </w:p>
    <w:p w14:paraId="6E3AB499" w14:textId="77777777" w:rsidR="0076756F" w:rsidRDefault="0098240B">
      <w:pPr>
        <w:pStyle w:val="Corpodeltesto701"/>
        <w:numPr>
          <w:ilvl w:val="0"/>
          <w:numId w:val="36"/>
        </w:numPr>
        <w:shd w:val="clear" w:color="auto" w:fill="auto"/>
        <w:tabs>
          <w:tab w:val="left" w:pos="270"/>
        </w:tabs>
        <w:jc w:val="left"/>
      </w:pPr>
      <w:r>
        <w:t xml:space="preserve">a n. </w:t>
      </w:r>
      <w:r>
        <w:rPr>
          <w:rStyle w:val="Corpodeltesto70GrassettoCorsivo"/>
        </w:rPr>
        <w:t>DFG</w:t>
      </w:r>
      <w:r>
        <w:t xml:space="preserve"> — 7781 sa c. </w:t>
      </w:r>
      <w:r>
        <w:rPr>
          <w:rStyle w:val="Corpodeltesto70GrassettoCorsivo"/>
        </w:rPr>
        <w:t>mss. sauf AB</w:t>
      </w:r>
      <w:r>
        <w:t xml:space="preserve"> — 7784 mar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AB;</w:t>
      </w:r>
      <w:r>
        <w:t xml:space="preserve"> la terre / — 7794 e. mie g. </w:t>
      </w:r>
      <w:r>
        <w:rPr>
          <w:rStyle w:val="Corpodeltesto70GrassettoCorsivo"/>
        </w:rPr>
        <w:t>D,</w:t>
      </w:r>
      <w:r>
        <w:t xml:space="preserve"> e. plus g. </w:t>
      </w:r>
      <w:r>
        <w:rPr>
          <w:rStyle w:val="Corpodeltesto70GrassettoCorsivo"/>
        </w:rPr>
        <w:t>HI,</w:t>
      </w:r>
      <w:r>
        <w:t xml:space="preserve"> e. mes g.</w:t>
      </w:r>
      <w:r>
        <w:br/>
      </w:r>
      <w:r>
        <w:rPr>
          <w:rStyle w:val="Corpodeltesto70GrassettoCorsivo"/>
        </w:rPr>
        <w:t>EF;</w:t>
      </w:r>
      <w:r>
        <w:t xml:space="preserve"> jo ne t. p. e. g. </w:t>
      </w:r>
      <w:r>
        <w:rPr>
          <w:rStyle w:val="Corpodeltesto70GrassettoCorsivo"/>
        </w:rPr>
        <w:t>G</w:t>
      </w:r>
      <w:r>
        <w:t xml:space="preserve"> — 7793 tint </w:t>
      </w:r>
      <w:r>
        <w:rPr>
          <w:rStyle w:val="Corpodeltesto70GrassettoCorsivo"/>
        </w:rPr>
        <w:t>AB</w:t>
      </w:r>
      <w:r>
        <w:t xml:space="preserve"> —• 7796 a E. trestout</w:t>
      </w:r>
      <w:r>
        <w:br/>
        <w:t xml:space="preserve">(del tout </w:t>
      </w:r>
      <w:r>
        <w:rPr>
          <w:rStyle w:val="Corpodeltesto70GrassettoCorsivo"/>
        </w:rPr>
        <w:t>G)</w:t>
      </w:r>
      <w:r>
        <w:t xml:space="preserve"> envoient (aident </w:t>
      </w:r>
      <w:r>
        <w:rPr>
          <w:rStyle w:val="Corpodeltesto70GrassettoCorsivo"/>
        </w:rPr>
        <w:t>D,</w:t>
      </w:r>
      <w:r>
        <w:t xml:space="preserve"> Penvoient </w:t>
      </w:r>
      <w:r>
        <w:rPr>
          <w:rStyle w:val="Corpodeltesto70GrassettoCorsivo"/>
        </w:rPr>
        <w:t>F) DEFG,</w:t>
      </w:r>
      <w:r>
        <w:t xml:space="preserve"> a E. et</w:t>
      </w:r>
      <w:r>
        <w:br/>
        <w:t xml:space="preserve">ca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HI</w:t>
      </w:r>
      <w:r>
        <w:t xml:space="preserve">— 7797 metras </w:t>
      </w:r>
      <w:r>
        <w:rPr>
          <w:rStyle w:val="Corpodeltesto70GrassettoCorsivo"/>
        </w:rPr>
        <w:t>mss. sauf AB</w:t>
      </w:r>
      <w:r>
        <w:t xml:space="preserve"> — 7798 ce nos d. n. d.</w:t>
      </w:r>
      <w:r>
        <w:br/>
        <w:t xml:space="preserve">(voisin </w:t>
      </w:r>
      <w:r>
        <w:rPr>
          <w:rStyle w:val="Corpodeltesto70GrassettoCorsivo"/>
        </w:rPr>
        <w:t>EFG) mss. sauf AB.</w:t>
      </w:r>
    </w:p>
    <w:p w14:paraId="5D2F4858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>7809-10</w:t>
      </w:r>
      <w:r>
        <w:rPr>
          <w:rStyle w:val="Corpodeltesto70GrassettoCorsivo"/>
        </w:rPr>
        <w:t>piaces apres y8i2 F, omis E</w:t>
      </w:r>
      <w:r>
        <w:t xml:space="preserve"> — 7811-2 </w:t>
      </w:r>
      <w:r>
        <w:rPr>
          <w:rStyle w:val="Corpodeltesto70GrassettoCorsivo"/>
        </w:rPr>
        <w:t>omis HI</w:t>
      </w:r>
      <w:r>
        <w:t xml:space="preserve"> — 7815</w:t>
      </w:r>
      <w:r>
        <w:br/>
        <w:t xml:space="preserve">ne (si </w:t>
      </w:r>
      <w:r>
        <w:rPr>
          <w:rStyle w:val="Corpodeltesto70GrassettoCorsivo"/>
        </w:rPr>
        <w:t>FG)</w:t>
      </w:r>
      <w:r>
        <w:t xml:space="preserve"> ne vos a. s. (prent </w:t>
      </w:r>
      <w:r>
        <w:rPr>
          <w:rStyle w:val="Corpodeltesto70GrassettoCorsivo"/>
        </w:rPr>
        <w:t>HI)</w:t>
      </w:r>
      <w:r>
        <w:t xml:space="preserve"> ja (a </w:t>
      </w:r>
      <w:r>
        <w:rPr>
          <w:rStyle w:val="Corpodeltesto70GrassettoCorsivo"/>
        </w:rPr>
        <w:t>FHl)</w:t>
      </w:r>
      <w:r>
        <w:t xml:space="preserve"> n. </w:t>
      </w:r>
      <w:r>
        <w:rPr>
          <w:rStyle w:val="Corpodeltesto70GrassettoCorsivo"/>
        </w:rPr>
        <w:t>mss. saufAB</w:t>
      </w:r>
      <w:r>
        <w:rPr>
          <w:rStyle w:val="Corpodeltesto70GrassettoCorsivo"/>
        </w:rPr>
        <w:br/>
      </w:r>
      <w:r>
        <w:t xml:space="preserve">— 7817 ne quier </w:t>
      </w:r>
      <w:r>
        <w:rPr>
          <w:rStyle w:val="Corpodeltesto70GrassettoCorsivo"/>
        </w:rPr>
        <w:t>D,</w:t>
      </w:r>
      <w:r>
        <w:t xml:space="preserve"> ne voil </w:t>
      </w:r>
      <w:r>
        <w:rPr>
          <w:rStyle w:val="Corpodeltesto70GrassettoCorsivo"/>
        </w:rPr>
        <w:t>EFGHI</w:t>
      </w:r>
      <w:r>
        <w:t xml:space="preserve"> — 7818 tuit </w:t>
      </w:r>
      <w:r>
        <w:rPr>
          <w:rStyle w:val="Corpodeltesto70GrassettoCorsivo"/>
        </w:rPr>
        <w:t>D,</w:t>
      </w:r>
      <w:r>
        <w:t xml:space="preserve"> tot </w:t>
      </w:r>
      <w:r>
        <w:rPr>
          <w:rStyle w:val="Corpodeltesto70GrassettoCorsivo"/>
        </w:rPr>
        <w:t>EFG;</w:t>
      </w:r>
      <w:r>
        <w:rPr>
          <w:rStyle w:val="Corpodeltesto70GrassettoCorsivo"/>
        </w:rPr>
        <w:br/>
      </w:r>
      <w:r>
        <w:t xml:space="preserve">que v. m. f. d. d. </w:t>
      </w:r>
      <w:r>
        <w:rPr>
          <w:rStyle w:val="Corpodeltesto70GrassettoCorsivo"/>
        </w:rPr>
        <w:t>HI</w:t>
      </w:r>
      <w:r>
        <w:t xml:space="preserve"> — 7822 m. je (ja </w:t>
      </w:r>
      <w:r>
        <w:rPr>
          <w:rStyle w:val="Corpodeltesto70GrassettoCorsivo"/>
        </w:rPr>
        <w:t>HI)</w:t>
      </w:r>
      <w:r>
        <w:t xml:space="preserve"> nere </w:t>
      </w:r>
      <w:r>
        <w:rPr>
          <w:rStyle w:val="Corpodeltesto70GrassettoCorsivo"/>
        </w:rPr>
        <w:t>DHI,</w:t>
      </w:r>
      <w:r>
        <w:t xml:space="preserve"> m. ne</w:t>
      </w:r>
      <w:r>
        <w:br/>
        <w:t xml:space="preserve">(nen </w:t>
      </w:r>
      <w:r>
        <w:rPr>
          <w:rStyle w:val="Corpodeltesto70GrassettoCorsivo"/>
        </w:rPr>
        <w:t>F)</w:t>
      </w:r>
      <w:r>
        <w:t xml:space="preserve"> mourai </w:t>
      </w:r>
      <w:r>
        <w:rPr>
          <w:rStyle w:val="Corpodeltesto70GrassettoCorsivo"/>
        </w:rPr>
        <w:t>EF,</w:t>
      </w:r>
      <w:r>
        <w:t xml:space="preserve"> jo seroie </w:t>
      </w:r>
      <w:r>
        <w:rPr>
          <w:rStyle w:val="Corpodeltesto70GrassettoCorsivo"/>
        </w:rPr>
        <w:t>G</w:t>
      </w:r>
      <w:r>
        <w:t xml:space="preserve"> — 7831 apres la v. a.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7832 ne q. pas </w:t>
      </w:r>
      <w:r>
        <w:rPr>
          <w:rStyle w:val="Corpodeltesto70AngsanaUPC11pt"/>
        </w:rPr>
        <w:t>1</w:t>
      </w:r>
      <w:r>
        <w:t xml:space="preserve">. d. </w:t>
      </w:r>
      <w:r>
        <w:rPr>
          <w:rStyle w:val="Corpodeltesto70GrassettoCorsivo"/>
        </w:rPr>
        <w:t>D,</w:t>
      </w:r>
      <w:r>
        <w:t xml:space="preserve"> ne la velt </w:t>
      </w:r>
      <w:r>
        <w:rPr>
          <w:rStyle w:val="Corpodeltesto70AngsanaUPC11pt"/>
        </w:rPr>
        <w:t>1</w:t>
      </w:r>
      <w:r>
        <w:t xml:space="preserve">. d. </w:t>
      </w:r>
      <w:r>
        <w:rPr>
          <w:rStyle w:val="Corpodeltesto70GrassettoCorsivo"/>
        </w:rPr>
        <w:t>G,</w:t>
      </w:r>
      <w:r>
        <w:t xml:space="preserve"> nel la q.</w:t>
      </w:r>
      <w:r>
        <w:br/>
        <w:t xml:space="preserve">(quit </w:t>
      </w:r>
      <w:r>
        <w:rPr>
          <w:rStyle w:val="Corpodeltesto70GrassettoCorsivo"/>
        </w:rPr>
        <w:t>F)</w:t>
      </w:r>
      <w:r>
        <w:t xml:space="preserve"> </w:t>
      </w:r>
      <w:r>
        <w:rPr>
          <w:rStyle w:val="Corpodeltesto70AngsanaUPC11pt"/>
        </w:rPr>
        <w:t>1</w:t>
      </w:r>
      <w:r>
        <w:t xml:space="preserve">. d. </w:t>
      </w:r>
      <w:r>
        <w:rPr>
          <w:rStyle w:val="Corpodeltesto70GrassettoCorsivo"/>
        </w:rPr>
        <w:t>EFHI</w:t>
      </w:r>
      <w:r>
        <w:t xml:space="preserve"> — 7835 mesagiers </w:t>
      </w:r>
      <w:r>
        <w:rPr>
          <w:rStyle w:val="Corpodeltesto70GrassettoCorsivo"/>
        </w:rPr>
        <w:t>EFGHI</w:t>
      </w:r>
      <w:r>
        <w:t xml:space="preserve"> — 7836 a Eneas</w:t>
      </w:r>
      <w:r>
        <w:br/>
      </w:r>
      <w:r>
        <w:rPr>
          <w:rStyle w:val="Corpodeltesto70GrassettoCorsivo"/>
        </w:rPr>
        <w:t>FGHI</w:t>
      </w:r>
      <w:r>
        <w:t xml:space="preserve"> — 7838 une i. </w:t>
      </w:r>
      <w:r>
        <w:rPr>
          <w:rStyle w:val="Corpodeltesto70GrassettoCorsivo"/>
        </w:rPr>
        <w:t>mss. sauf AB</w:t>
      </w:r>
      <w:r>
        <w:t xml:space="preserve"> — 7840 len atissoit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</w:t>
      </w:r>
      <w:r>
        <w:t xml:space="preserve"> — 7845 que v. T. </w:t>
      </w:r>
      <w:r>
        <w:rPr>
          <w:rStyle w:val="Corpodeltesto70GrassettoCorsivo"/>
        </w:rPr>
        <w:t>DEFG;</w:t>
      </w:r>
      <w:r>
        <w:t xml:space="preserve"> violt </w:t>
      </w:r>
      <w:r>
        <w:rPr>
          <w:rStyle w:val="Corpodeltesto70GrassettoCorsivo"/>
        </w:rPr>
        <w:t>A</w:t>
      </w:r>
      <w:r>
        <w:t xml:space="preserve"> — 7847-8 </w:t>
      </w:r>
      <w:r>
        <w:rPr>
          <w:rStyle w:val="Corpodeltesto70GrassettoCorsivo"/>
        </w:rPr>
        <w:t>omis HI</w:t>
      </w:r>
      <w:r>
        <w:t xml:space="preserve"> —</w:t>
      </w:r>
    </w:p>
    <w:p w14:paraId="79F72E0F" w14:textId="77777777" w:rsidR="0076756F" w:rsidRDefault="0098240B">
      <w:pPr>
        <w:pStyle w:val="Corpodeltesto701"/>
        <w:numPr>
          <w:ilvl w:val="0"/>
          <w:numId w:val="37"/>
        </w:numPr>
        <w:shd w:val="clear" w:color="auto" w:fill="auto"/>
        <w:tabs>
          <w:tab w:val="left" w:pos="471"/>
        </w:tabs>
        <w:jc w:val="left"/>
      </w:pPr>
      <w:r>
        <w:t xml:space="preserve">Heneas dist que la b. </w:t>
      </w:r>
      <w:r>
        <w:rPr>
          <w:rStyle w:val="Corpodeltesto70GrassettoCorsivo"/>
        </w:rPr>
        <w:t>HI;</w:t>
      </w:r>
      <w:r>
        <w:t xml:space="preserve"> trovera </w:t>
      </w:r>
      <w:r>
        <w:rPr>
          <w:rStyle w:val="Corpodeltesto70GrassettoCorsivo"/>
        </w:rPr>
        <w:t>DEF,</w:t>
      </w:r>
      <w:r>
        <w:t xml:space="preserve"> troveres </w:t>
      </w:r>
      <w:r>
        <w:rPr>
          <w:rStyle w:val="Corpodeltesto70GrassettoCorsivo"/>
        </w:rPr>
        <w:t>G</w:t>
      </w:r>
      <w:r>
        <w:t xml:space="preserve"> —</w:t>
      </w:r>
    </w:p>
    <w:p w14:paraId="1AAEEA57" w14:textId="77777777" w:rsidR="0076756F" w:rsidRDefault="0098240B">
      <w:pPr>
        <w:pStyle w:val="Corpodeltesto701"/>
        <w:numPr>
          <w:ilvl w:val="0"/>
          <w:numId w:val="37"/>
        </w:numPr>
        <w:shd w:val="clear" w:color="auto" w:fill="auto"/>
        <w:tabs>
          <w:tab w:val="left" w:pos="486"/>
        </w:tabs>
        <w:jc w:val="left"/>
        <w:sectPr w:rsidR="0076756F">
          <w:headerReference w:type="even" r:id="rId290"/>
          <w:headerReference w:type="default" r:id="rId291"/>
          <w:pgSz w:w="11909" w:h="16834"/>
          <w:pgMar w:top="1430" w:right="1440" w:bottom="1430" w:left="1440" w:header="0" w:footer="3" w:gutter="0"/>
          <w:pgNumType w:start="192"/>
          <w:cols w:space="720"/>
          <w:noEndnote/>
          <w:docGrid w:linePitch="360"/>
        </w:sectPr>
      </w:pPr>
      <w:r>
        <w:t xml:space="preserve">sera a luime jor </w:t>
      </w:r>
      <w:r>
        <w:rPr>
          <w:rStyle w:val="Corpodeltesto70GrassettoCorsivo"/>
        </w:rPr>
        <w:t>H,</w:t>
      </w:r>
      <w:r>
        <w:t xml:space="preserve"> sere luitiesme j. / — 7851 a lui</w:t>
      </w:r>
      <w:r>
        <w:br/>
      </w:r>
      <w:r>
        <w:rPr>
          <w:rStyle w:val="Corpodeltesto70GrassettoCorsivo"/>
        </w:rPr>
        <w:t>EFGHI</w:t>
      </w:r>
      <w:r>
        <w:t xml:space="preserve"> — 7854 fu </w:t>
      </w:r>
      <w:r>
        <w:rPr>
          <w:rStyle w:val="Corpodeltesto70GrassettoCorsivo"/>
        </w:rPr>
        <w:t>D;</w:t>
      </w:r>
      <w:r>
        <w:t xml:space="preserve"> et dambes (d. deus </w:t>
      </w:r>
      <w:r>
        <w:rPr>
          <w:rStyle w:val="Corpodeltesto70GrassettoCorsivo"/>
        </w:rPr>
        <w:t>E)</w:t>
      </w:r>
      <w:r>
        <w:t xml:space="preserve"> p. acreantee</w:t>
      </w:r>
      <w:r>
        <w:br/>
      </w:r>
      <w:r>
        <w:rPr>
          <w:rStyle w:val="Corpodeltesto70GrassettoCorsivo"/>
        </w:rPr>
        <w:t>EFGH —</w:t>
      </w:r>
      <w:r>
        <w:t xml:space="preserve"> 7856 </w:t>
      </w:r>
      <w:r>
        <w:rPr>
          <w:rStyle w:val="Corpodeltesto70GrassettoCorsivo"/>
        </w:rPr>
        <w:t>EF ajoutent deux vers.</w:t>
      </w:r>
      <w:r>
        <w:t xml:space="preserve"> — 7857 en sa chambre</w:t>
      </w:r>
      <w:r>
        <w:br/>
        <w:t xml:space="preserve">estoit la r. </w:t>
      </w:r>
      <w:r>
        <w:rPr>
          <w:rStyle w:val="Corpodeltesto70GrassettoCorsivo"/>
        </w:rPr>
        <w:t>mss. sauj AB —</w:t>
      </w:r>
      <w:r>
        <w:t xml:space="preserve"> 7858 araisona L.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7860 meuz </w:t>
      </w:r>
      <w:r>
        <w:rPr>
          <w:rStyle w:val="Corpodeltesto70GrassettoCorsivo"/>
        </w:rPr>
        <w:t>DFH;</w:t>
      </w:r>
      <w:r>
        <w:t xml:space="preserve"> par t. </w:t>
      </w:r>
      <w:r>
        <w:rPr>
          <w:rStyle w:val="Corpodeltesto70GrassettoCorsivo"/>
        </w:rPr>
        <w:t>EFGHI</w:t>
      </w:r>
      <w:r>
        <w:t xml:space="preserve"> — 7864 vers lui </w:t>
      </w:r>
      <w:r>
        <w:rPr>
          <w:rStyle w:val="Corpodeltesto70GrassettoCorsivo"/>
        </w:rPr>
        <w:t>D,</w:t>
      </w:r>
      <w:r>
        <w:t xml:space="preserve"> sus lui</w:t>
      </w:r>
      <w:r>
        <w:br/>
      </w:r>
      <w:r>
        <w:rPr>
          <w:rStyle w:val="Corpodeltesto70GrassettoCorsivo"/>
        </w:rPr>
        <w:t>HI;</w:t>
      </w:r>
      <w:r>
        <w:t xml:space="preserve"> clamaimme </w:t>
      </w:r>
      <w:r>
        <w:rPr>
          <w:rStyle w:val="Corpodeltesto70GrassettoCorsivo"/>
        </w:rPr>
        <w:t>A,</w:t>
      </w:r>
      <w:r>
        <w:t xml:space="preserve"> reclaime </w:t>
      </w:r>
      <w:r>
        <w:rPr>
          <w:rStyle w:val="Corpodeltesto70GrassettoCorsivo"/>
        </w:rPr>
        <w:t>F.</w:t>
      </w:r>
      <w:r>
        <w:t xml:space="preserve"> — 7865-6 </w:t>
      </w:r>
      <w:r>
        <w:rPr>
          <w:rStyle w:val="Corpodeltesto70GrassettoCorsivo"/>
        </w:rPr>
        <w:t>inteivertis HI</w:t>
      </w:r>
      <w:r>
        <w:t xml:space="preserve"> —</w:t>
      </w:r>
      <w:r>
        <w:br/>
        <w:t xml:space="preserve">7867-8 </w:t>
      </w:r>
      <w:r>
        <w:rPr>
          <w:rStyle w:val="Corpodeltesto70GrassettoCorsivo"/>
        </w:rPr>
        <w:t>intervertis I</w:t>
      </w:r>
      <w:r>
        <w:t xml:space="preserve">; face </w:t>
      </w:r>
      <w:r>
        <w:rPr>
          <w:rStyle w:val="Corpodeltesto70GrassettoCorsivo"/>
        </w:rPr>
        <w:t>EFG</w:t>
      </w:r>
      <w:r>
        <w:t xml:space="preserve"> — 7870 samor </w:t>
      </w:r>
      <w:r>
        <w:rPr>
          <w:rStyle w:val="Corpodeltesto70GrassettoCorsivo"/>
        </w:rPr>
        <w:t>DEFGI;</w:t>
      </w:r>
      <w:r>
        <w:t xml:space="preserve"> te s.</w:t>
      </w:r>
      <w:r>
        <w:br/>
      </w:r>
      <w:r>
        <w:rPr>
          <w:rStyle w:val="Corpodeltesto70GrassettoCorsivo"/>
        </w:rPr>
        <w:t>DEFGH</w:t>
      </w:r>
      <w:r>
        <w:t xml:space="preserve"> — 7875 que </w:t>
      </w:r>
      <w:r>
        <w:rPr>
          <w:rStyle w:val="Corpodeltesto70GrassettoCorsivo"/>
        </w:rPr>
        <w:t>EG,</w:t>
      </w:r>
      <w:r>
        <w:t xml:space="preserve"> quil </w:t>
      </w:r>
      <w:r>
        <w:rPr>
          <w:rStyle w:val="Corpodeltesto70GrassettoCorsivo"/>
        </w:rPr>
        <w:t>FI</w:t>
      </w:r>
      <w:r>
        <w:t xml:space="preserve"> — 7877 de buen c.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7880 et les (des </w:t>
      </w:r>
      <w:r>
        <w:rPr>
          <w:rStyle w:val="Corpodeltesto70GrassettoCorsivo"/>
        </w:rPr>
        <w:t>EF)</w:t>
      </w:r>
      <w:r>
        <w:t xml:space="preserve"> engins (les leesces </w:t>
      </w:r>
      <w:r>
        <w:rPr>
          <w:rStyle w:val="Corpodeltesto70GrassettoCorsivo"/>
        </w:rPr>
        <w:t>I)</w:t>
      </w:r>
      <w:r>
        <w:t xml:space="preserve"> et les</w:t>
      </w:r>
      <w:r>
        <w:br/>
        <w:t xml:space="preserve">(des </w:t>
      </w:r>
      <w:r>
        <w:rPr>
          <w:rStyle w:val="Corpodeltesto70GrassettoCorsivo"/>
        </w:rPr>
        <w:t>EF)</w:t>
      </w:r>
      <w:r>
        <w:t xml:space="preserve"> tristors (estors </w:t>
      </w:r>
      <w:r>
        <w:rPr>
          <w:rStyle w:val="Corpodeltesto70GrassettoCorsivo"/>
        </w:rPr>
        <w:t>D,</w:t>
      </w:r>
      <w:r>
        <w:t xml:space="preserve"> trestors </w:t>
      </w:r>
      <w:r>
        <w:rPr>
          <w:rStyle w:val="Corpodeltesto70GrassettoCorsivo"/>
        </w:rPr>
        <w:t>G) mss. sauf AB</w:t>
      </w:r>
      <w:r>
        <w:t xml:space="preserve"> — 7881</w:t>
      </w:r>
      <w:r>
        <w:br/>
        <w:t xml:space="preserve">et les regars et les cligniers </w:t>
      </w:r>
      <w:r>
        <w:rPr>
          <w:rStyle w:val="Corpodeltesto70GrassettoCorsivo"/>
        </w:rPr>
        <w:t>mss. sattf AB</w:t>
      </w:r>
      <w:r>
        <w:t>; guigniers C — 7882</w:t>
      </w:r>
      <w:r>
        <w:br/>
      </w:r>
    </w:p>
    <w:p w14:paraId="4360CCDE" w14:textId="77777777" w:rsidR="0076756F" w:rsidRDefault="0098240B">
      <w:pPr>
        <w:pStyle w:val="Corpodeltesto701"/>
        <w:shd w:val="clear" w:color="auto" w:fill="auto"/>
        <w:tabs>
          <w:tab w:val="left" w:pos="486"/>
        </w:tabs>
        <w:jc w:val="left"/>
      </w:pPr>
      <w:r>
        <w:lastRenderedPageBreak/>
        <w:t xml:space="preserve">te d. </w:t>
      </w:r>
      <w:r>
        <w:rPr>
          <w:rStyle w:val="Corpodeltesto70GrassettoCorsivo"/>
        </w:rPr>
        <w:t>EFGHI</w:t>
      </w:r>
      <w:r>
        <w:t xml:space="preserve"> — 7890 q. e. a. nel (ne </w:t>
      </w:r>
      <w:r>
        <w:rPr>
          <w:rStyle w:val="Corpodeltesto70GrassettoCorsivo"/>
        </w:rPr>
        <w:t>D</w:t>
      </w:r>
      <w:r>
        <w:t xml:space="preserve">) sai par foi </w:t>
      </w:r>
      <w:r>
        <w:rPr>
          <w:rStyle w:val="Corpodeltesto70GrassettoCorsivo"/>
        </w:rPr>
        <w:t>DEFG,</w:t>
      </w:r>
      <w:r>
        <w:t xml:space="preserve"> q.</w:t>
      </w:r>
      <w:r>
        <w:br/>
        <w:t xml:space="preserve">e. a. dites le moi </w:t>
      </w:r>
      <w:r>
        <w:rPr>
          <w:rStyle w:val="Corpodeltesto70GrassettoCorsivo"/>
        </w:rPr>
        <w:t>H,</w:t>
      </w:r>
      <w:r>
        <w:t xml:space="preserve"> cornent tres bien amer le doi / — 7894 si</w:t>
      </w:r>
      <w:r>
        <w:br/>
      </w:r>
      <w:r>
        <w:rPr>
          <w:rStyle w:val="Corpodeltesto70GrassettoCorsivo"/>
        </w:rPr>
        <w:t>mss. sauf AB</w:t>
      </w:r>
      <w:r>
        <w:t xml:space="preserve">; orra </w:t>
      </w:r>
      <w:r>
        <w:rPr>
          <w:rStyle w:val="Corpodeltesto70GrassettoCorsivo"/>
        </w:rPr>
        <w:t>H,</w:t>
      </w:r>
      <w:r>
        <w:t xml:space="preserve"> orras </w:t>
      </w:r>
      <w:r>
        <w:rPr>
          <w:rStyle w:val="Corpodeltesto70GrassettoCorsivo"/>
        </w:rPr>
        <w:t>EI.</w:t>
      </w:r>
    </w:p>
    <w:p w14:paraId="73A04281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7907 sor </w:t>
      </w:r>
      <w:r>
        <w:rPr>
          <w:rStyle w:val="Corpodeltesto70GrassettoCorsivo"/>
        </w:rPr>
        <w:t>DEEG,</w:t>
      </w:r>
      <w:r>
        <w:t xml:space="preserve"> sen </w:t>
      </w:r>
      <w:r>
        <w:rPr>
          <w:rStyle w:val="Corpodeltesto70GrassettoCorsivo"/>
        </w:rPr>
        <w:t>HI</w:t>
      </w:r>
      <w:r>
        <w:t xml:space="preserve"> — 791 j qui (que </w:t>
      </w:r>
      <w:r>
        <w:rPr>
          <w:rStyle w:val="Corpodeltesto70GrassettoCorsivo"/>
        </w:rPr>
        <w:t>D)</w:t>
      </w:r>
      <w:r>
        <w:t xml:space="preserve"> en seroies</w:t>
      </w:r>
      <w:r>
        <w:br/>
      </w:r>
      <w:r>
        <w:rPr>
          <w:rStyle w:val="Corpodeltesto70GrassettoCorsivo"/>
        </w:rPr>
        <w:t>DGHI,</w:t>
      </w:r>
      <w:r>
        <w:t xml:space="preserve"> que une istoire </w:t>
      </w:r>
      <w:r>
        <w:rPr>
          <w:rStyle w:val="Corpodeltesto70GrassettoCorsivo"/>
        </w:rPr>
        <w:t>E,</w:t>
      </w:r>
      <w:r>
        <w:t xml:space="preserve"> qui nesteroit </w:t>
      </w:r>
      <w:r>
        <w:rPr>
          <w:rStyle w:val="Corpodeltesto70GrassettoCorsivo"/>
        </w:rPr>
        <w:t>F\</w:t>
      </w:r>
      <w:r>
        <w:t xml:space="preserve"> bien c. </w:t>
      </w:r>
      <w:r>
        <w:rPr>
          <w:rStyle w:val="Corpodeltesto70GrassettoCorsivo"/>
        </w:rPr>
        <w:t>mss. satif AB</w:t>
      </w:r>
    </w:p>
    <w:p w14:paraId="6624313E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jc w:val="left"/>
      </w:pPr>
      <w:r>
        <w:t xml:space="preserve">7914 q. tout s. s. </w:t>
      </w:r>
      <w:r>
        <w:rPr>
          <w:rStyle w:val="Corpodeltesto70GrassettoCorsivo"/>
        </w:rPr>
        <w:t>D,</w:t>
      </w:r>
      <w:r>
        <w:t xml:space="preserve"> qui en s. s. </w:t>
      </w:r>
      <w:r>
        <w:rPr>
          <w:rStyle w:val="Corpodeltesto70GrassettoCorsivo"/>
        </w:rPr>
        <w:t>G;</w:t>
      </w:r>
      <w:r>
        <w:t xml:space="preserve"> a cele qui en seroit s.</w:t>
      </w:r>
      <w:r>
        <w:br/>
      </w:r>
      <w:r>
        <w:rPr>
          <w:rStyle w:val="Corpodeltesto70GrassettoCorsivo"/>
        </w:rPr>
        <w:t>HI</w:t>
      </w:r>
      <w:r>
        <w:t xml:space="preserve">— 7915 diroit </w:t>
      </w:r>
      <w:r>
        <w:rPr>
          <w:rStyle w:val="Corpodeltesto70GrassettoCorsivo"/>
        </w:rPr>
        <w:t>AB;</w:t>
      </w:r>
      <w:r>
        <w:t xml:space="preserve"> on je m. </w:t>
      </w:r>
      <w:r>
        <w:rPr>
          <w:rStyle w:val="Corpodeltesto70AngsanaUPC11pt"/>
        </w:rPr>
        <w:t>1</w:t>
      </w:r>
      <w:r>
        <w:t xml:space="preserve">. d. a. </w:t>
      </w:r>
      <w:r>
        <w:rPr>
          <w:rStyle w:val="Corpodeltesto70GrassettoCorsivo"/>
        </w:rPr>
        <w:t>EF,</w:t>
      </w:r>
      <w:r>
        <w:t xml:space="preserve"> m. en saroie a.</w:t>
      </w:r>
      <w:r>
        <w:br/>
      </w:r>
      <w:r>
        <w:rPr>
          <w:rStyle w:val="Corpodeltesto70GrassettoCorsivo"/>
        </w:rPr>
        <w:t>GHI</w:t>
      </w:r>
      <w:r>
        <w:t xml:space="preserve"> — 7920 quant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mss. sauf AB;</w:t>
      </w:r>
      <w:r>
        <w:t xml:space="preserve"> « </w:t>
      </w:r>
      <w:r>
        <w:rPr>
          <w:rStyle w:val="Corpodeltesto70GrassettoCorsivo"/>
        </w:rPr>
        <w:t>on a beau suer, il n’y a</w:t>
      </w:r>
      <w:r>
        <w:rPr>
          <w:rStyle w:val="Corpodeltesto70GrassettoCorsivo"/>
        </w:rPr>
        <w:br/>
        <w:t>pas de guirisoti.</w:t>
      </w:r>
      <w:r>
        <w:t xml:space="preserve"> » — 7923-4 </w:t>
      </w:r>
      <w:r>
        <w:rPr>
          <w:rStyle w:val="Corpodeltesto70GrassettoCorsivo"/>
        </w:rPr>
        <w:t>omis D</w:t>
      </w:r>
      <w:r>
        <w:t xml:space="preserve"> — 7926 espasmir </w:t>
      </w:r>
      <w:r>
        <w:rPr>
          <w:rStyle w:val="Corpodeltesto70GrassettoCorsivo"/>
        </w:rPr>
        <w:t>DEFG,</w:t>
      </w:r>
      <w:r>
        <w:rPr>
          <w:rStyle w:val="Corpodeltesto70GrassettoCorsivo"/>
        </w:rPr>
        <w:br/>
      </w:r>
      <w:r>
        <w:t xml:space="preserve">enpalir </w:t>
      </w:r>
      <w:r>
        <w:rPr>
          <w:rStyle w:val="Corpodeltesto70GrassettoCorsivo"/>
        </w:rPr>
        <w:t>H,</w:t>
      </w:r>
      <w:r>
        <w:t xml:space="preserve"> puis palir/; espalir </w:t>
      </w:r>
      <w:r>
        <w:rPr>
          <w:rStyle w:val="Corpodeltesto70GrassettoCorsivo"/>
        </w:rPr>
        <w:t>se rencontre avec</w:t>
      </w:r>
      <w:r>
        <w:t xml:space="preserve"> palir </w:t>
      </w:r>
      <w:r>
        <w:rPr>
          <w:rStyle w:val="Corpodeltesto70GrassettoCorsivo"/>
        </w:rPr>
        <w:t>duvers</w:t>
      </w:r>
      <w:r>
        <w:rPr>
          <w:rStyle w:val="Corpodeltesto70GrassettoCorsivo"/>
        </w:rPr>
        <w:br/>
        <w:t>suivant, mais la leçon de AB est appuyéepar celle de HI</w:t>
      </w:r>
      <w:r>
        <w:t xml:space="preserve"> — 7927-8</w:t>
      </w:r>
      <w:r>
        <w:br/>
      </w:r>
      <w:r>
        <w:rPr>
          <w:rStyle w:val="Corpodeltesto70GrassettoCorsivo"/>
        </w:rPr>
        <w:t>intervertis D;</w:t>
      </w:r>
      <w:r>
        <w:t xml:space="preserve"> pasmir </w:t>
      </w:r>
      <w:r>
        <w:rPr>
          <w:rStyle w:val="Corpodeltesto70GrassettoCorsivo"/>
        </w:rPr>
        <w:t>H</w:t>
      </w:r>
      <w:r>
        <w:t xml:space="preserve"> — 7936 n. p. noient (ne poroie </w:t>
      </w:r>
      <w:r>
        <w:rPr>
          <w:rStyle w:val="Corpodeltesto70GrassettoCorsivo"/>
        </w:rPr>
        <w:t>HI</w:t>
      </w:r>
      <w:r>
        <w:t>)</w:t>
      </w:r>
      <w:r>
        <w:br/>
        <w:t xml:space="preserve">ntal traire </w:t>
      </w:r>
      <w:r>
        <w:rPr>
          <w:rStyle w:val="Corpodeltesto70GrassettoCorsivo"/>
        </w:rPr>
        <w:t>mss. sauf AB</w:t>
      </w:r>
      <w:r>
        <w:t xml:space="preserve"> —• 7937 est dols n.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7944 par m. </w:t>
      </w:r>
      <w:r>
        <w:rPr>
          <w:rStyle w:val="Corpodeltesto70GrassettoCorsivo"/>
        </w:rPr>
        <w:t>AB</w:t>
      </w:r>
      <w:r>
        <w:t xml:space="preserve"> — 7945-6 </w:t>
      </w:r>
      <w:r>
        <w:rPr>
          <w:rStyle w:val="Corpodeltesto70GrassettoCorsivo"/>
        </w:rPr>
        <w:t>intervertis G;</w:t>
      </w:r>
      <w:r>
        <w:t xml:space="preserve"> longues d.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</w:t>
      </w:r>
      <w:r>
        <w:t xml:space="preserve"> — 7947 q- t. cuer voilles </w:t>
      </w:r>
      <w:r>
        <w:rPr>
          <w:rStyle w:val="Corpodeltesto70GrassettoCorsivo"/>
        </w:rPr>
        <w:t>mss. -satif AB</w:t>
      </w:r>
      <w:r>
        <w:t xml:space="preserve"> — 795 5 de ma d. </w:t>
      </w:r>
      <w:r>
        <w:rPr>
          <w:rStyle w:val="Corpodeltesto70GrassettoCorsivo"/>
        </w:rPr>
        <w:t>A</w:t>
      </w:r>
    </w:p>
    <w:p w14:paraId="15820466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jc w:val="left"/>
      </w:pPr>
      <w:r>
        <w:t xml:space="preserve">7956 vont </w:t>
      </w:r>
      <w:r>
        <w:rPr>
          <w:rStyle w:val="Corpodeltesto70GrassettoCorsivo"/>
        </w:rPr>
        <w:t>DHI;</w:t>
      </w:r>
      <w:r>
        <w:t xml:space="preserve"> s. amor </w:t>
      </w:r>
      <w:r>
        <w:rPr>
          <w:rStyle w:val="Corpodeltesto70GrassettoCorsivo"/>
        </w:rPr>
        <w:t>mss. sattf AB</w:t>
      </w:r>
      <w:r>
        <w:t xml:space="preserve"> — 7957 grant s.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tels s. </w:t>
      </w:r>
      <w:r>
        <w:rPr>
          <w:rStyle w:val="Corpodeltesto70GrassettoCorsivo"/>
        </w:rPr>
        <w:t>DG,</w:t>
      </w:r>
      <w:r>
        <w:t xml:space="preserve"> tout son (sont </w:t>
      </w:r>
      <w:r>
        <w:rPr>
          <w:rStyle w:val="Corpodeltesto70Sylfaen85ptCorsivo"/>
          <w:b w:val="0"/>
          <w:bCs w:val="0"/>
        </w:rPr>
        <w:t>1</w:t>
      </w:r>
      <w:r>
        <w:rPr>
          <w:rStyle w:val="Corpodeltesto70GrassettoCorsivo"/>
        </w:rPr>
        <w:t>)</w:t>
      </w:r>
      <w:r>
        <w:t xml:space="preserve"> atume </w:t>
      </w:r>
      <w:r>
        <w:rPr>
          <w:rStyle w:val="Corpodeltesto70GrassettoCorsivo"/>
        </w:rPr>
        <w:t>HI</w:t>
      </w:r>
      <w:r>
        <w:t xml:space="preserve"> — 7960 s. siue </w:t>
      </w:r>
      <w:r>
        <w:rPr>
          <w:rStyle w:val="Corpodeltesto70GrassettoCorsivo"/>
        </w:rPr>
        <w:t>D,</w:t>
      </w:r>
      <w:r>
        <w:t xml:space="preserve"> len</w:t>
      </w:r>
      <w:r>
        <w:br/>
        <w:t xml:space="preserve">sient </w:t>
      </w:r>
      <w:r>
        <w:rPr>
          <w:rStyle w:val="Corpodeltesto70GrassettoCorsivo"/>
        </w:rPr>
        <w:t>HI,</w:t>
      </w:r>
      <w:r>
        <w:t xml:space="preserve"> suit </w:t>
      </w:r>
      <w:r>
        <w:rPr>
          <w:rStyle w:val="Corpodeltesto70GrassettoCorsivo"/>
        </w:rPr>
        <w:t>EFG</w:t>
      </w:r>
      <w:r>
        <w:t xml:space="preserve"> — 7962 et g. d. vient de n.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7963-4 </w:t>
      </w:r>
      <w:r>
        <w:rPr>
          <w:rStyle w:val="Corpodeltesto70GrassettoCorsivo"/>
        </w:rPr>
        <w:t>placés après</w:t>
      </w:r>
      <w:r>
        <w:t xml:space="preserve"> 7966 </w:t>
      </w:r>
      <w:r>
        <w:rPr>
          <w:rStyle w:val="Corpodeltesto70GrassettoCorsivo"/>
        </w:rPr>
        <w:t>GHI</w:t>
      </w:r>
      <w:r>
        <w:t xml:space="preserve"> — 7967 e. c. en sont les g. d.</w:t>
      </w:r>
      <w:r>
        <w:br/>
      </w:r>
      <w:r>
        <w:rPr>
          <w:rStyle w:val="Corpodeltesto70GrassettoCorsivo"/>
        </w:rPr>
        <w:t>AB,</w:t>
      </w:r>
      <w:r>
        <w:t xml:space="preserve"> encor s. s. (encore siut </w:t>
      </w:r>
      <w:r>
        <w:rPr>
          <w:rStyle w:val="Corpodeltesto70GrassettoCorsivo"/>
        </w:rPr>
        <w:t>FG)</w:t>
      </w:r>
      <w:r>
        <w:t xml:space="preserve"> </w:t>
      </w:r>
      <w:r>
        <w:rPr>
          <w:rStyle w:val="Corpodeltesto70AngsanaUPC11pt"/>
        </w:rPr>
        <w:t>1</w:t>
      </w:r>
      <w:r>
        <w:t xml:space="preserve">. g. d. </w:t>
      </w:r>
      <w:r>
        <w:rPr>
          <w:rStyle w:val="Corpodeltesto70GrassettoCorsivo"/>
        </w:rPr>
        <w:t>EFG,</w:t>
      </w:r>
      <w:r>
        <w:t xml:space="preserve"> et apres vien</w:t>
      </w:r>
    </w:p>
    <w:p w14:paraId="37EF6D9C" w14:textId="77777777" w:rsidR="0076756F" w:rsidRDefault="0098240B">
      <w:pPr>
        <w:pStyle w:val="Corpodeltesto721"/>
        <w:numPr>
          <w:ilvl w:val="0"/>
          <w:numId w:val="38"/>
        </w:numPr>
        <w:shd w:val="clear" w:color="auto" w:fill="auto"/>
        <w:tabs>
          <w:tab w:val="left" w:pos="236"/>
          <w:tab w:val="left" w:pos="240"/>
        </w:tabs>
        <w:jc w:val="left"/>
      </w:pPr>
      <w:r>
        <w:rPr>
          <w:rStyle w:val="Corpodeltesto72NongrassettoNoncorsivo"/>
        </w:rPr>
        <w:t xml:space="preserve">g. d. </w:t>
      </w:r>
      <w:r>
        <w:t>HI</w:t>
      </w:r>
      <w:r>
        <w:rPr>
          <w:rStyle w:val="Corpodeltesto72NongrassettoNoncorsivo"/>
        </w:rPr>
        <w:t xml:space="preserve"> — 7972-92 </w:t>
      </w:r>
      <w:r>
        <w:t>omisHI</w:t>
      </w:r>
      <w:r>
        <w:rPr>
          <w:rStyle w:val="Corpodeltesto72NongrassettoNoncorsivo"/>
        </w:rPr>
        <w:t xml:space="preserve"> — 7974 </w:t>
      </w:r>
      <w:r>
        <w:t>omis D</w:t>
      </w:r>
      <w:r>
        <w:rPr>
          <w:rStyle w:val="Corpodeltesto72NongrassettoNoncorsivo"/>
        </w:rPr>
        <w:t xml:space="preserve"> — 7976 folement</w:t>
      </w:r>
      <w:r>
        <w:rPr>
          <w:rStyle w:val="Corpodeltesto72NongrassettoNoncorsivo"/>
        </w:rPr>
        <w:br/>
      </w:r>
      <w:r>
        <w:t>mss. sauf. AB; on pourrait lire aussi</w:t>
      </w:r>
      <w:r>
        <w:rPr>
          <w:rStyle w:val="Corpodeltesto72NongrassettoNoncorsivo"/>
        </w:rPr>
        <w:t xml:space="preserve"> folement, </w:t>
      </w:r>
      <w:r>
        <w:t>ìe</w:t>
      </w:r>
      <w:r>
        <w:rPr>
          <w:rStyle w:val="Corpodeltesto72NongrassettoNoncorsivo"/>
        </w:rPr>
        <w:t xml:space="preserve"> s </w:t>
      </w:r>
      <w:r>
        <w:t>de</w:t>
      </w:r>
      <w:r>
        <w:rPr>
          <w:rStyle w:val="Corpodeltesto72NongrassettoNoncorsivo"/>
        </w:rPr>
        <w:t xml:space="preserve"> solement</w:t>
      </w:r>
      <w:r>
        <w:rPr>
          <w:rStyle w:val="Corpodeltesto72NongrassettoNoncorsivo"/>
        </w:rPr>
        <w:br/>
      </w:r>
      <w:r>
        <w:t>étanl indistiucl dans A; dansB il y a</w:t>
      </w:r>
      <w:r>
        <w:rPr>
          <w:rStyle w:val="Corpodeltesto72NongrassettoNoncorsivo"/>
        </w:rPr>
        <w:t xml:space="preserve"> solement—7979-80 </w:t>
      </w:r>
      <w:r>
        <w:t>inter-</w:t>
      </w:r>
      <w:r>
        <w:br/>
        <w:t>vertis G</w:t>
      </w:r>
      <w:r>
        <w:rPr>
          <w:rStyle w:val="Corpodeltesto72NongrassettoNoncorsivo"/>
        </w:rPr>
        <w:t xml:space="preserve">; l’un d. d. est navrez en s. </w:t>
      </w:r>
      <w:r>
        <w:t>AB,</w:t>
      </w:r>
      <w:r>
        <w:rPr>
          <w:rStyle w:val="Corpodeltesto72NongrassettoNoncorsivo"/>
        </w:rPr>
        <w:t xml:space="preserve"> li uns est dor tresci quen</w:t>
      </w:r>
      <w:r>
        <w:rPr>
          <w:rStyle w:val="Corpodeltesto72NongrassettoNoncorsivo"/>
        </w:rPr>
        <w:br/>
        <w:t xml:space="preserve">son </w:t>
      </w:r>
      <w:r>
        <w:t>EF; la leçott de AB tte donne pas un sens satisfaisant; est-</w:t>
      </w:r>
      <w:r>
        <w:br/>
        <w:t>ce que</w:t>
      </w:r>
      <w:r>
        <w:rPr>
          <w:rStyle w:val="Corpodeltesto72NongrassettoNoncorsivo"/>
        </w:rPr>
        <w:t xml:space="preserve"> navrez </w:t>
      </w:r>
      <w:r>
        <w:t>serail tme faute de lecture pour</w:t>
      </w:r>
      <w:r>
        <w:rPr>
          <w:rStyle w:val="Corpodeltesto72NongrassettoNoncorsivo"/>
        </w:rPr>
        <w:t xml:space="preserve"> daurez î </w:t>
      </w:r>
      <w:r>
        <w:t>on peut atissi</w:t>
      </w:r>
      <w:r>
        <w:br/>
        <w:t>expliquer la prèsence de</w:t>
      </w:r>
      <w:r>
        <w:rPr>
          <w:rStyle w:val="Corpodeltesto72NongrassettoNoncorsivo"/>
        </w:rPr>
        <w:t xml:space="preserve"> navrez </w:t>
      </w:r>
      <w:r>
        <w:t>par</w:t>
      </w:r>
      <w:r>
        <w:rPr>
          <w:rStyle w:val="Corpodeltesto72NongrassettoNoncorsivo"/>
        </w:rPr>
        <w:t xml:space="preserve"> navre </w:t>
      </w:r>
      <w:r>
        <w:t>du</w:t>
      </w:r>
      <w:r>
        <w:rPr>
          <w:rStyle w:val="Corpodeltesto72NongrassettoNoncorsivo"/>
        </w:rPr>
        <w:t xml:space="preserve"> v. 7982 — 7980 est</w:t>
      </w:r>
      <w:r>
        <w:rPr>
          <w:rStyle w:val="Corpodeltesto72NongrassettoNoncorsivo"/>
        </w:rPr>
        <w:br/>
      </w:r>
      <w:r>
        <w:t>ontis mss. sauf AB</w:t>
      </w:r>
      <w:r>
        <w:rPr>
          <w:rStyle w:val="Corpodeltesto72NongrassettoNoncorsivo"/>
        </w:rPr>
        <w:t xml:space="preserve"> — 7981 hair </w:t>
      </w:r>
      <w:r>
        <w:t>CG</w:t>
      </w:r>
      <w:r>
        <w:rPr>
          <w:rStyle w:val="Corpodeltesto72NongrassettoNoncorsivo"/>
        </w:rPr>
        <w:t xml:space="preserve"> — 7982 navre a mort e </w:t>
      </w:r>
      <w:r>
        <w:rPr>
          <w:rStyle w:val="Corpodeltesto728ptNongrassettoNoncorsivo"/>
        </w:rPr>
        <w:t>p.</w:t>
      </w:r>
      <w:r>
        <w:rPr>
          <w:rStyle w:val="Corpodeltesto728ptNongrassettoNoncorsivo"/>
        </w:rPr>
        <w:br/>
      </w:r>
      <w:r>
        <w:rPr>
          <w:rStyle w:val="Corpodeltesto72NongrassettoNoncorsivo"/>
        </w:rPr>
        <w:t xml:space="preserve">s. </w:t>
      </w:r>
      <w:r>
        <w:t>AB,</w:t>
      </w:r>
      <w:r>
        <w:rPr>
          <w:rStyle w:val="Corpodeltesto72NongrassettoNoncorsivo"/>
        </w:rPr>
        <w:t xml:space="preserve"> se sane arners et </w:t>
      </w:r>
      <w:r>
        <w:rPr>
          <w:rStyle w:val="Corpodeltesto728ptNongrassettoNoncorsivo"/>
        </w:rPr>
        <w:t xml:space="preserve">p. </w:t>
      </w:r>
      <w:r>
        <w:rPr>
          <w:rStyle w:val="Corpodeltesto72NongrassettoNoncorsivo"/>
        </w:rPr>
        <w:t xml:space="preserve">forment </w:t>
      </w:r>
      <w:r>
        <w:t>G</w:t>
      </w:r>
      <w:r>
        <w:rPr>
          <w:rStyle w:val="Corpodeltesto72NongrassettoNoncorsivo"/>
        </w:rPr>
        <w:t xml:space="preserve"> — 7983-4 </w:t>
      </w:r>
      <w:r>
        <w:t>otnis D, piacés</w:t>
      </w:r>
      <w:r>
        <w:br/>
        <w:t>avant Jŷ8i A, qui corrige</w:t>
      </w:r>
      <w:r>
        <w:rPr>
          <w:rStyle w:val="Corpodeltesto72NongrassettoNoncorsivo"/>
        </w:rPr>
        <w:t xml:space="preserve"> — 7991 m. par d. bien s. d. </w:t>
      </w:r>
      <w:r>
        <w:t>AB,</w:t>
      </w:r>
      <w:r>
        <w:rPr>
          <w:rStyle w:val="Corpodeltesto72NongrassettoNoncorsivo"/>
        </w:rPr>
        <w:t xml:space="preserve"> </w:t>
      </w:r>
      <w:r>
        <w:rPr>
          <w:rStyle w:val="Corpodeltesto728ptNongrassettoNoncorsivo"/>
        </w:rPr>
        <w:t>por</w:t>
      </w:r>
      <w:r>
        <w:rPr>
          <w:rStyle w:val="Corpodeltesto728ptNongrassettoNoncorsivo"/>
        </w:rPr>
        <w:br/>
      </w:r>
      <w:r>
        <w:rPr>
          <w:rStyle w:val="Corpodeltesto72NongrassettoNoncorsivo"/>
        </w:rPr>
        <w:t xml:space="preserve">ce d. on s. d. </w:t>
      </w:r>
      <w:r>
        <w:t>EF;</w:t>
      </w:r>
      <w:r>
        <w:rPr>
          <w:rStyle w:val="Corpodeltesto72NongrassettoNoncorsivo"/>
        </w:rPr>
        <w:t xml:space="preserve"> s. amor </w:t>
      </w:r>
      <w:r>
        <w:t>G</w:t>
      </w:r>
      <w:r>
        <w:rPr>
          <w:rStyle w:val="Corpodeltesto72NongrassettoNoncorsivo"/>
        </w:rPr>
        <w:t xml:space="preserve"> — 7992 </w:t>
      </w:r>
      <w:r>
        <w:t>DEFG ajoutent deux vers,</w:t>
      </w:r>
      <w:r>
        <w:br/>
        <w:t>et puis EF encore deux vers</w:t>
      </w:r>
      <w:r>
        <w:rPr>
          <w:rStyle w:val="Corpodeltesto72NongrassettoNoncorsivo"/>
        </w:rPr>
        <w:t xml:space="preserve"> — 7994-5 </w:t>
      </w:r>
      <w:r>
        <w:t>omis E</w:t>
      </w:r>
      <w:r>
        <w:rPr>
          <w:rStyle w:val="Corpodeltesto72NongrassettoNoncorsivo"/>
        </w:rPr>
        <w:t xml:space="preserve">; aproiche </w:t>
      </w:r>
      <w:r>
        <w:t>D,</w:t>
      </w:r>
      <w:r>
        <w:rPr>
          <w:rStyle w:val="Corpodeltesto72NongrassettoNoncorsivo"/>
        </w:rPr>
        <w:t xml:space="preserve"> acoin-</w:t>
      </w:r>
      <w:r>
        <w:rPr>
          <w:rStyle w:val="Corpodeltesto72NongrassettoNoncorsivo"/>
        </w:rPr>
        <w:br/>
        <w:t xml:space="preserve">tie </w:t>
      </w:r>
      <w:r>
        <w:t>HI</w:t>
      </w:r>
      <w:r>
        <w:rPr>
          <w:rStyle w:val="Corpodeltesto72NongrassettoNoncorsivo"/>
        </w:rPr>
        <w:t xml:space="preserve"> — 7997 por m. </w:t>
      </w:r>
      <w:r>
        <w:t>mss. sauf AB.</w:t>
      </w:r>
    </w:p>
    <w:p w14:paraId="774CC81E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8003 les traiz </w:t>
      </w:r>
      <w:r>
        <w:t>mss. sauj AB; le pluriel des mss. autres qu*</w:t>
      </w:r>
      <w:r>
        <w:br/>
        <w:t>AB correspond d ìa leçon de ces mss. au v. 8471</w:t>
      </w:r>
      <w:r>
        <w:rPr>
          <w:rStyle w:val="Corpodeltesto72NongrassettoNoncorsivo"/>
        </w:rPr>
        <w:t xml:space="preserve"> — 8004 m. m.</w:t>
      </w:r>
      <w:r>
        <w:rPr>
          <w:rStyle w:val="Corpodeltesto72NongrassettoNoncorsivo"/>
        </w:rPr>
        <w:br/>
        <w:t xml:space="preserve">semblent </w:t>
      </w:r>
      <w:r>
        <w:t>EFG,</w:t>
      </w:r>
      <w:r>
        <w:rPr>
          <w:rStyle w:val="Corpodeltesto72NongrassettoNoncorsivo"/>
        </w:rPr>
        <w:t xml:space="preserve"> oil trop sont </w:t>
      </w:r>
      <w:r>
        <w:t>HI</w:t>
      </w:r>
      <w:r>
        <w:rPr>
          <w:rStyle w:val="Corpodeltesto72NongrassettoNoncorsivo"/>
        </w:rPr>
        <w:t xml:space="preserve">; sur et a. </w:t>
      </w:r>
      <w:r>
        <w:t>DEFG,</w:t>
      </w:r>
      <w:r>
        <w:rPr>
          <w:rStyle w:val="Corpodeltesto72NongrassettoNoncorsivo"/>
        </w:rPr>
        <w:t xml:space="preserve"> dur et a</w:t>
      </w:r>
    </w:p>
    <w:p w14:paraId="57A62DEB" w14:textId="77777777" w:rsidR="0076756F" w:rsidRDefault="0098240B">
      <w:pPr>
        <w:pStyle w:val="Corpodeltesto701"/>
        <w:shd w:val="clear" w:color="auto" w:fill="auto"/>
        <w:jc w:val="left"/>
      </w:pPr>
      <w:r>
        <w:rPr>
          <w:rStyle w:val="Corpodeltesto70GrassettoCorsivo"/>
        </w:rPr>
        <w:t>HI; EF ajoutení denx vers; la leçon de DEFG, appuyée par celle</w:t>
      </w:r>
      <w:r>
        <w:rPr>
          <w:rStyle w:val="Corpodeltesto70GrassettoCorsivo"/>
        </w:rPr>
        <w:br/>
        <w:t>de HI, est plutât la lectio difficilior</w:t>
      </w:r>
      <w:r>
        <w:t xml:space="preserve"> — 8006 ainz en a en (on en</w:t>
      </w:r>
      <w:r>
        <w:br/>
        <w:t xml:space="preserve">suefre </w:t>
      </w:r>
      <w:r>
        <w:rPr>
          <w:rStyle w:val="Corpodeltesto70GrassettoCorsivo"/>
        </w:rPr>
        <w:t>EF)</w:t>
      </w:r>
      <w:r>
        <w:t xml:space="preserve"> molt grant d. </w:t>
      </w:r>
      <w:r>
        <w:rPr>
          <w:rStyle w:val="Corpodeltesto70GrassettoCorsivo"/>
        </w:rPr>
        <w:t>DEF,</w:t>
      </w:r>
      <w:r>
        <w:t xml:space="preserve"> a. en a en mains d. </w:t>
      </w:r>
      <w:r>
        <w:rPr>
          <w:rStyle w:val="Corpodeltesto70GrassettoCorsivo"/>
        </w:rPr>
        <w:t>G</w:t>
      </w:r>
      <w:r>
        <w:t xml:space="preserve"> — 8008</w:t>
      </w:r>
      <w:r>
        <w:br/>
        <w:t xml:space="preserve">acate </w:t>
      </w:r>
      <w:r>
        <w:rPr>
          <w:rStyle w:val="Corpodeltesto70GrassettoCorsivo"/>
        </w:rPr>
        <w:t>DEFG</w:t>
      </w:r>
      <w:r>
        <w:t xml:space="preserve"> — 8011 lan lan ait </w:t>
      </w:r>
      <w:r>
        <w:rPr>
          <w:rStyle w:val="Corpodeltesto70GrassettoCorsivo"/>
        </w:rPr>
        <w:t>A,</w:t>
      </w:r>
      <w:r>
        <w:t xml:space="preserve"> la rnan ait </w:t>
      </w:r>
      <w:r>
        <w:rPr>
          <w:rStyle w:val="Corpodeltesto70GrassettoCorsivo"/>
        </w:rPr>
        <w:t>B,</w:t>
      </w:r>
      <w:r>
        <w:t xml:space="preserve"> len ne lait </w:t>
      </w:r>
      <w:r>
        <w:rPr>
          <w:rStyle w:val="Corpodeltesto70GrassettoCorsivo"/>
        </w:rPr>
        <w:t>Hl</w:t>
      </w:r>
    </w:p>
    <w:p w14:paraId="1D3C7680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jc w:val="left"/>
      </w:pPr>
      <w:r>
        <w:t xml:space="preserve">8014 com (or </w:t>
      </w:r>
      <w:r>
        <w:rPr>
          <w:rStyle w:val="Corpodeltesto70GrassettoCorsivo"/>
        </w:rPr>
        <w:t>EF</w:t>
      </w:r>
      <w:r>
        <w:t xml:space="preserve">) joi (loi </w:t>
      </w:r>
      <w:r>
        <w:rPr>
          <w:rStyle w:val="Corpodeltesto70GrassettoCorsivo"/>
        </w:rPr>
        <w:t>EF)</w:t>
      </w:r>
      <w:r>
        <w:t xml:space="preserve"> nomer </w:t>
      </w:r>
      <w:r>
        <w:rPr>
          <w:rStyle w:val="Corpodeltesto70GrassettoCorsivo"/>
        </w:rPr>
        <w:t>mss. sauf AB</w:t>
      </w:r>
      <w:r>
        <w:t>— 8017-8</w:t>
      </w:r>
      <w:r>
        <w:br/>
      </w:r>
      <w:r>
        <w:rPr>
          <w:rStyle w:val="Corpodeltesto70GrassettoCorsivo"/>
        </w:rPr>
        <w:t>omis H;</w:t>
      </w:r>
      <w:r>
        <w:t xml:space="preserve"> dont ge nai c. </w:t>
      </w:r>
      <w:r>
        <w:rPr>
          <w:rStyle w:val="Corpodeltesto70GrassettoCorsivo"/>
        </w:rPr>
        <w:t>mss. sauf AB</w:t>
      </w:r>
      <w:r>
        <w:t xml:space="preserve"> — 8025-30 </w:t>
      </w:r>
      <w:r>
        <w:rPr>
          <w:rStyle w:val="Corpodeltesto70GrassettoCorsivo"/>
        </w:rPr>
        <w:t>omis GHl</w:t>
      </w:r>
      <w:r>
        <w:t xml:space="preserve"> —</w:t>
      </w:r>
      <w:r>
        <w:br/>
        <w:t xml:space="preserve">8029 que le touche n. q.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D,</w:t>
      </w:r>
      <w:r>
        <w:t xml:space="preserve"> que il le fiere ne a. </w:t>
      </w:r>
      <w:r>
        <w:rPr>
          <w:rStyle w:val="Corpodeltesto70GrassettoCorsivo"/>
        </w:rPr>
        <w:t>EF</w:t>
      </w:r>
      <w:r>
        <w:t xml:space="preserve"> — 8032</w:t>
      </w:r>
      <w:r>
        <w:br/>
        <w:t xml:space="preserve">por e. a. L. </w:t>
      </w:r>
      <w:r>
        <w:rPr>
          <w:rStyle w:val="Corpodeltesto70GrassettoCorsivo"/>
        </w:rPr>
        <w:t>DEF,</w:t>
      </w:r>
      <w:r>
        <w:t xml:space="preserve"> et esgarda devcrs L. </w:t>
      </w:r>
      <w:r>
        <w:rPr>
          <w:rStyle w:val="Corpodeltesto70GrassettoCorsivo"/>
        </w:rPr>
        <w:t>G,</w:t>
      </w:r>
      <w:r>
        <w:t xml:space="preserve"> car aler velt veoir L.</w:t>
      </w:r>
      <w:r>
        <w:br/>
      </w:r>
      <w:r>
        <w:rPr>
          <w:rStyle w:val="Corpodeltesto70GrassettoCorsivo"/>
        </w:rPr>
        <w:t>Hl</w:t>
      </w:r>
      <w:r>
        <w:t xml:space="preserve"> — 8037 crestiaus </w:t>
      </w:r>
      <w:r>
        <w:rPr>
          <w:rStyle w:val="Corpodeltesto70GrassettoCorsivo"/>
        </w:rPr>
        <w:t>EF</w:t>
      </w:r>
      <w:r>
        <w:t xml:space="preserve"> — 8038 lo Troien </w:t>
      </w:r>
      <w:r>
        <w:rPr>
          <w:rStyle w:val="Corpodeltesto70GrassettoCorsivo"/>
        </w:rPr>
        <w:t>JiB</w:t>
      </w:r>
      <w:r>
        <w:t xml:space="preserve"> — 8044 ch. </w:t>
      </w:r>
      <w:r>
        <w:rPr>
          <w:rStyle w:val="Corpodeltesto70AngsanaUPC11pt"/>
        </w:rPr>
        <w:t>1</w:t>
      </w:r>
      <w:r>
        <w:t>.</w:t>
      </w:r>
    </w:p>
    <w:p w14:paraId="339AD615" w14:textId="77777777" w:rsidR="0076756F" w:rsidRDefault="0098240B">
      <w:pPr>
        <w:pStyle w:val="Corpodeltesto701"/>
        <w:numPr>
          <w:ilvl w:val="0"/>
          <w:numId w:val="39"/>
        </w:numPr>
        <w:shd w:val="clear" w:color="auto" w:fill="auto"/>
        <w:tabs>
          <w:tab w:val="left" w:pos="236"/>
        </w:tabs>
        <w:jc w:val="left"/>
      </w:pPr>
      <w:r>
        <w:rPr>
          <w:rStyle w:val="Corpodeltesto70GrassettoCorsivo"/>
        </w:rPr>
        <w:t>GHl;</w:t>
      </w:r>
      <w:r>
        <w:t xml:space="preserve"> qui le v. </w:t>
      </w:r>
      <w:r>
        <w:rPr>
          <w:rStyle w:val="Corpodeltesto70GrassettoCorsivo"/>
        </w:rPr>
        <w:t>DEFGHI</w:t>
      </w:r>
      <w:r>
        <w:t xml:space="preserve"> — 8045-6 </w:t>
      </w:r>
      <w:r>
        <w:rPr>
          <w:rStyle w:val="Corpodeltesto70GrassettoCorsivo"/>
        </w:rPr>
        <w:t>intervertis EF</w:t>
      </w:r>
      <w:r>
        <w:t xml:space="preserve"> — 8056</w:t>
      </w:r>
      <w:r>
        <w:br/>
      </w:r>
      <w:r>
        <w:rPr>
          <w:rStyle w:val="Corpodeltesto70GrassettoCorsivo"/>
        </w:rPr>
        <w:t>EF ajoutent deux vers.</w:t>
      </w:r>
      <w:r>
        <w:t xml:space="preserve"> — 8057 de lorin (?) dart est bien f. </w:t>
      </w:r>
      <w:r>
        <w:rPr>
          <w:rStyle w:val="Corpodeltesto70GrassettoCorsivo"/>
        </w:rPr>
        <w:t>EF</w:t>
      </w:r>
      <w:r>
        <w:t xml:space="preserve"> —</w:t>
      </w:r>
      <w:r>
        <w:br/>
        <w:t xml:space="preserve">8058 a. quele fust </w:t>
      </w:r>
      <w:r>
        <w:rPr>
          <w:rStyle w:val="Corpodeltesto70GrassettoCorsivo"/>
        </w:rPr>
        <w:t>DEFG</w:t>
      </w:r>
      <w:r>
        <w:t xml:space="preserve"> — 8062 nel p. </w:t>
      </w:r>
      <w:r>
        <w:rPr>
          <w:rStyle w:val="Corpodeltesto70GrassettoCorsivo"/>
        </w:rPr>
        <w:t>DGHI,</w:t>
      </w:r>
      <w:r>
        <w:t xml:space="preserve"> ne p. </w:t>
      </w:r>
      <w:r>
        <w:rPr>
          <w:rStyle w:val="Corpodeltesto70GrassettoCorsivo"/>
        </w:rPr>
        <w:t>EF</w:t>
      </w:r>
      <w:r>
        <w:t xml:space="preserve"> —</w:t>
      </w:r>
      <w:r>
        <w:br/>
        <w:t xml:space="preserve">8076 </w:t>
      </w:r>
      <w:r>
        <w:rPr>
          <w:rStyle w:val="Corpodeltesto70GrassettoCorsivo"/>
        </w:rPr>
        <w:t>omis E.</w:t>
      </w:r>
      <w:r>
        <w:t xml:space="preserve"> — 8077-8 </w:t>
      </w:r>
      <w:r>
        <w:rPr>
          <w:rStyle w:val="Corpodeltesto70GrassettoCorsivo"/>
        </w:rPr>
        <w:t>omis HI</w:t>
      </w:r>
      <w:r>
        <w:t xml:space="preserve"> — 8081 remuet </w:t>
      </w:r>
      <w:r>
        <w:rPr>
          <w:rStyle w:val="Corpodeltesto70GrassettoCorsivo"/>
        </w:rPr>
        <w:t>GHI</w:t>
      </w:r>
      <w:r>
        <w:t xml:space="preserve"> — 8082</w:t>
      </w:r>
      <w:r>
        <w:br/>
        <w:t xml:space="preserve">demente soi q. p. p. (s. p. ne p. </w:t>
      </w:r>
      <w:r>
        <w:rPr>
          <w:rStyle w:val="Corpodeltesto70GrassettoCorsivo"/>
        </w:rPr>
        <w:t>HI) mss. sauf AB</w:t>
      </w:r>
      <w:r>
        <w:t xml:space="preserve"> — 8083 ca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cu (eue </w:t>
      </w:r>
      <w:r>
        <w:rPr>
          <w:rStyle w:val="Corpodeltesto70GrassettoCorsivo"/>
        </w:rPr>
        <w:t>I) HI</w:t>
      </w:r>
      <w:r>
        <w:t xml:space="preserve"> — 8084 s. que ai eu </w:t>
      </w:r>
      <w:r>
        <w:rPr>
          <w:rStyle w:val="Corpodeltesto70GrassettoCorsivo"/>
        </w:rPr>
        <w:t>H,</w:t>
      </w:r>
      <w:r>
        <w:t xml:space="preserve"> s. et esmeue / — 8086</w:t>
      </w:r>
      <w:r>
        <w:br/>
        <w:t xml:space="preserve">espasmie </w:t>
      </w:r>
      <w:r>
        <w:rPr>
          <w:rStyle w:val="Corpodeltesto70GrassettoCorsivo"/>
        </w:rPr>
        <w:t>mss. sauf AB</w:t>
      </w:r>
      <w:r>
        <w:t xml:space="preserve"> — 8088 por cui </w:t>
      </w:r>
      <w:r>
        <w:rPr>
          <w:rStyle w:val="Corpodeltesto70GrassettoCorsivo"/>
        </w:rPr>
        <w:t>AB</w:t>
      </w:r>
      <w:r>
        <w:t xml:space="preserve"> — 8092 punez m.</w:t>
      </w:r>
      <w:r>
        <w:br/>
      </w:r>
      <w:r>
        <w:rPr>
          <w:rStyle w:val="Corpodeltesto70GrassettoCorsivo"/>
        </w:rPr>
        <w:t>H,</w:t>
      </w:r>
      <w:r>
        <w:t xml:space="preserve"> felon m. / — 8098 a r. </w:t>
      </w:r>
      <w:r>
        <w:rPr>
          <w:rStyle w:val="Corpodeltesto70GrassettoCorsivo"/>
        </w:rPr>
        <w:t>DEFG</w:t>
      </w:r>
      <w:r>
        <w:t xml:space="preserve"> — 8099 les dolors </w:t>
      </w:r>
      <w:r>
        <w:rPr>
          <w:rStyle w:val="Corpodeltesto70GrassettoCorsivo"/>
        </w:rPr>
        <w:t>EFGHl</w:t>
      </w:r>
    </w:p>
    <w:p w14:paraId="5613A557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ind w:left="360" w:hanging="360"/>
        <w:jc w:val="left"/>
      </w:pPr>
      <w:r>
        <w:t xml:space="preserve">8100 darnors </w:t>
      </w:r>
      <w:r>
        <w:rPr>
          <w:rStyle w:val="Corpodeltesto70GrassettoCorsivo"/>
        </w:rPr>
        <w:t>EFGHI</w:t>
      </w:r>
      <w:r>
        <w:t xml:space="preserve"> — 8101 rasouagemenz </w:t>
      </w:r>
      <w:r>
        <w:rPr>
          <w:rStyle w:val="Corpodeltesto70GrassettoCorsivo"/>
        </w:rPr>
        <w:t>mss. sauf A.</w:t>
      </w:r>
      <w:r>
        <w:rPr>
          <w:rStyle w:val="Corpodeltesto70GrassettoCorsivo"/>
        </w:rPr>
        <w:br/>
      </w:r>
      <w:r>
        <w:t xml:space="preserve">8102 o (et </w:t>
      </w:r>
      <w:r>
        <w:rPr>
          <w:rStyle w:val="Corpodeltesto70GrassettoCorsivo"/>
        </w:rPr>
        <w:t>EFG)</w:t>
      </w:r>
      <w:r>
        <w:t xml:space="preserve"> toz les (ces </w:t>
      </w:r>
      <w:r>
        <w:rPr>
          <w:rStyle w:val="Corpodeltesto70GrassettoCorsivo"/>
        </w:rPr>
        <w:t>EF,</w:t>
      </w:r>
      <w:r>
        <w:t xml:space="preserve"> Ii </w:t>
      </w:r>
      <w:r>
        <w:rPr>
          <w:rStyle w:val="Corpodeltesto70GrassettoCorsivo"/>
        </w:rPr>
        <w:t>G)</w:t>
      </w:r>
      <w:r>
        <w:t xml:space="preserve"> oignemenz </w:t>
      </w:r>
      <w:r>
        <w:rPr>
          <w:rStyle w:val="Corpodeltesto70GrassettoCorsivo"/>
        </w:rPr>
        <w:t>DEFG,</w:t>
      </w:r>
    </w:p>
    <w:p w14:paraId="4ABADFE8" w14:textId="77777777" w:rsidR="0076756F" w:rsidRDefault="0098240B">
      <w:pPr>
        <w:pStyle w:val="Corpodeltesto701"/>
        <w:shd w:val="clear" w:color="auto" w:fill="auto"/>
        <w:jc w:val="left"/>
      </w:pPr>
      <w:r>
        <w:t xml:space="preserve">la bouete aus oiguemenz </w:t>
      </w:r>
      <w:r>
        <w:rPr>
          <w:rStyle w:val="Corpodeltesto70GrassettoCorsivo"/>
        </w:rPr>
        <w:t>Hl</w:t>
      </w:r>
      <w:r>
        <w:t xml:space="preserve"> — 8104 quamors p. sa (le </w:t>
      </w:r>
      <w:r>
        <w:rPr>
          <w:rStyle w:val="Corpodeltesto70GrassettoCorsivo"/>
        </w:rPr>
        <w:t>E)</w:t>
      </w:r>
      <w:r>
        <w:t xml:space="preserve"> mede-</w:t>
      </w:r>
      <w:r>
        <w:br/>
        <w:t xml:space="preserve">cine </w:t>
      </w:r>
      <w:r>
        <w:rPr>
          <w:rStyle w:val="Corpodeltesto70GrassettoCorsivo"/>
        </w:rPr>
        <w:t>DEHI</w:t>
      </w:r>
      <w:r>
        <w:t xml:space="preserve"> — 811 r com je en s. (jo entent </w:t>
      </w:r>
      <w:r>
        <w:rPr>
          <w:rStyle w:val="Corpodeltesto70GrassettoCorsivo"/>
        </w:rPr>
        <w:t>E) mss. sauf AB</w:t>
      </w:r>
      <w:r>
        <w:t xml:space="preserve"> —</w:t>
      </w:r>
      <w:r>
        <w:br/>
        <w:t xml:space="preserve">8112 quil </w:t>
      </w:r>
      <w:r>
        <w:rPr>
          <w:rStyle w:val="Corpodeltesto70GrassettoCorsivo"/>
        </w:rPr>
        <w:t>DEHI</w:t>
      </w:r>
      <w:r>
        <w:t xml:space="preserve"> — 8113 sa p. </w:t>
      </w:r>
      <w:r>
        <w:rPr>
          <w:rStyle w:val="Corpodeltesto70GrassettoCorsivo"/>
        </w:rPr>
        <w:t>DEF,</w:t>
      </w:r>
      <w:r>
        <w:t xml:space="preserve"> ma p. </w:t>
      </w:r>
      <w:r>
        <w:rPr>
          <w:rStyle w:val="Corpodeltesto70GrassettoCorsivo"/>
        </w:rPr>
        <w:t>GHI</w:t>
      </w:r>
      <w:r>
        <w:t xml:space="preserve"> — 8114 la</w:t>
      </w:r>
    </w:p>
    <w:p w14:paraId="7E2CB74C" w14:textId="77777777" w:rsidR="0076756F" w:rsidRDefault="0098240B">
      <w:pPr>
        <w:pStyle w:val="Corpodeltesto701"/>
        <w:shd w:val="clear" w:color="auto" w:fill="auto"/>
        <w:tabs>
          <w:tab w:val="left" w:pos="327"/>
        </w:tabs>
        <w:jc w:val="left"/>
      </w:pPr>
      <w:r>
        <w:t>m.</w:t>
      </w:r>
      <w:r>
        <w:tab/>
      </w:r>
      <w:r>
        <w:rPr>
          <w:rStyle w:val="Corpodeltesto70GrassettoCorsivo"/>
        </w:rPr>
        <w:t>DEFG</w:t>
      </w:r>
      <w:r>
        <w:t xml:space="preserve"> — 8115-6 </w:t>
      </w:r>
      <w:r>
        <w:rPr>
          <w:rStyle w:val="Corpodeltesto70GrassettoCorsivo"/>
        </w:rPr>
        <w:t>omis HI</w:t>
      </w:r>
      <w:r>
        <w:t xml:space="preserve"> — 8116 eschive voloie estre vers</w:t>
      </w:r>
      <w:r>
        <w:br/>
        <w:t xml:space="preserve">lui </w:t>
      </w:r>
      <w:r>
        <w:rPr>
          <w:rStyle w:val="Corpodeltesto70GrassettoCorsivo"/>
        </w:rPr>
        <w:t>EF</w:t>
      </w:r>
      <w:r>
        <w:t xml:space="preserve"> — 8118 cor </w:t>
      </w:r>
      <w:r>
        <w:rPr>
          <w:rStyle w:val="Corpodeltesto70GrassettoCorsivo"/>
        </w:rPr>
        <w:t>B,</w:t>
      </w:r>
      <w:r>
        <w:t xml:space="preserve"> cuer </w:t>
      </w:r>
      <w:r>
        <w:rPr>
          <w:rStyle w:val="Corpodeltesto70GrassettoCorsivo"/>
        </w:rPr>
        <w:t>EFGHI</w:t>
      </w:r>
      <w:r>
        <w:t xml:space="preserve"> — 8122 men d. </w:t>
      </w:r>
      <w:r>
        <w:rPr>
          <w:rStyle w:val="Corpodeltesto70GrassettoCorsivo"/>
        </w:rPr>
        <w:t>mss. sauf</w:t>
      </w:r>
      <w:r>
        <w:rPr>
          <w:rStyle w:val="Corpodeltesto70GrassettoCorsivo"/>
        </w:rPr>
        <w:br/>
        <w:t>AB</w:t>
      </w:r>
      <w:r>
        <w:t xml:space="preserve"> — 8124 cuer </w:t>
      </w:r>
      <w:r>
        <w:rPr>
          <w:rStyle w:val="Corpodeltesto70GrassettoCorsivo"/>
        </w:rPr>
        <w:t>mss. sauf AB</w:t>
      </w:r>
      <w:r>
        <w:t xml:space="preserve"> — 8129 ne voil quel sache Ia</w:t>
      </w:r>
      <w:r>
        <w:br/>
        <w:t xml:space="preserve">r. </w:t>
      </w:r>
      <w:r>
        <w:rPr>
          <w:rStyle w:val="Corpodeltesto70GrassettoCorsivo"/>
        </w:rPr>
        <w:t>HI</w:t>
      </w:r>
      <w:r>
        <w:t xml:space="preserve">— 8130 ele en avroit vers moi haïne </w:t>
      </w:r>
      <w:r>
        <w:rPr>
          <w:rStyle w:val="Corpodeltesto70GrassettoCorsivo"/>
        </w:rPr>
        <w:t>HI</w:t>
      </w:r>
      <w:r>
        <w:t xml:space="preserve"> —8131-8207</w:t>
      </w:r>
      <w:r>
        <w:br/>
      </w:r>
      <w:r>
        <w:rPr>
          <w:rStyle w:val="Corpodeltesto70GrassettoCorsivo"/>
        </w:rPr>
        <w:t>omis HI</w:t>
      </w:r>
      <w:r>
        <w:t xml:space="preserve"> — 8133 or </w:t>
      </w:r>
      <w:r>
        <w:rPr>
          <w:rStyle w:val="Corpodeltesto70AngsanaUPC11pt"/>
        </w:rPr>
        <w:t>1</w:t>
      </w:r>
      <w:r>
        <w:t xml:space="preserve">. hui hier m. e. p. </w:t>
      </w:r>
      <w:r>
        <w:rPr>
          <w:rStyle w:val="Corpodeltesto70GrassettoCorsivo"/>
        </w:rPr>
        <w:t>D,</w:t>
      </w:r>
      <w:r>
        <w:t xml:space="preserve"> o. I. hui mais m.</w:t>
      </w:r>
      <w:r>
        <w:br/>
        <w:t xml:space="preserve">e. p. </w:t>
      </w:r>
      <w:r>
        <w:rPr>
          <w:rStyle w:val="Corpodeltesto70GrassettoCorsivo"/>
        </w:rPr>
        <w:t>EF; cf. 8141, 8}J4</w:t>
      </w:r>
      <w:r>
        <w:t xml:space="preserve"> — 8136 leslcives </w:t>
      </w:r>
      <w:r>
        <w:rPr>
          <w:rStyle w:val="Corpodeltesto70GrassettoCorsivo"/>
        </w:rPr>
        <w:t>FG</w:t>
      </w:r>
      <w:r>
        <w:t xml:space="preserve"> — 8137 ne</w:t>
      </w:r>
      <w:r>
        <w:br/>
      </w:r>
      <w:r>
        <w:rPr>
          <w:rStyle w:val="Corpodeltesto70GrassettoCorsivo"/>
        </w:rPr>
        <w:t>ABD</w:t>
      </w:r>
      <w:r>
        <w:t xml:space="preserve"> — 8143 vivrai </w:t>
      </w:r>
      <w:r>
        <w:rPr>
          <w:rStyle w:val="Corpodeltesto70GrassettoCorsivo"/>
        </w:rPr>
        <w:t>mss. sauf AB</w:t>
      </w:r>
      <w:r>
        <w:t xml:space="preserve"> — 8147-8 </w:t>
      </w:r>
      <w:r>
        <w:rPr>
          <w:rStyle w:val="Corpodeltesto70GrassettoCorsivo"/>
        </w:rPr>
        <w:t>placésaprès 8iyo G;</w:t>
      </w:r>
      <w:r>
        <w:rPr>
          <w:rStyle w:val="Corpodeltesto70GrassettoCorsivo"/>
        </w:rPr>
        <w:br/>
      </w:r>
      <w:r>
        <w:t xml:space="preserve">ne me fist on s. </w:t>
      </w:r>
      <w:r>
        <w:rPr>
          <w:rStyle w:val="Corpodeltesto70GrassettoCorsivo"/>
        </w:rPr>
        <w:t>E ;</w:t>
      </w:r>
      <w:r>
        <w:t xml:space="preserve"> fust </w:t>
      </w:r>
      <w:r>
        <w:rPr>
          <w:rStyle w:val="Corpodeltesto70GrassettoCorsivo"/>
        </w:rPr>
        <w:t>AB</w:t>
      </w:r>
      <w:r>
        <w:t xml:space="preserve"> — 8148 que tu (le </w:t>
      </w:r>
      <w:r>
        <w:rPr>
          <w:rStyle w:val="Corpodeltesto70GrassettoCorsivo"/>
        </w:rPr>
        <w:t>D.</w:t>
      </w:r>
      <w:r>
        <w:t xml:space="preserve"> tul </w:t>
      </w:r>
      <w:r>
        <w:rPr>
          <w:rStyle w:val="Corpodeltesto70GrassettoCorsivo"/>
        </w:rPr>
        <w:t>G)</w:t>
      </w:r>
      <w:r>
        <w:t xml:space="preserve"> venis</w:t>
      </w:r>
      <w:r>
        <w:br/>
      </w:r>
      <w:r>
        <w:lastRenderedPageBreak/>
        <w:t xml:space="preserve">v. </w:t>
      </w:r>
      <w:r>
        <w:rPr>
          <w:rStyle w:val="Corpodeltesto70GrassettoCorsivo"/>
        </w:rPr>
        <w:t>DFG,</w:t>
      </w:r>
      <w:r>
        <w:t xml:space="preserve"> que je venisse ci v. </w:t>
      </w:r>
      <w:r>
        <w:rPr>
          <w:rStyle w:val="Corpodeltesto70GrassettoCorsivo"/>
        </w:rPr>
        <w:t>E</w:t>
      </w:r>
      <w:r>
        <w:t xml:space="preserve"> — 8149 m. altre an a.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; ja </w:t>
      </w:r>
      <w:r>
        <w:rPr>
          <w:rStyle w:val="Corpodeltesto70GrassettoCorsivo"/>
        </w:rPr>
        <w:t>omis D</w:t>
      </w:r>
      <w:r>
        <w:t xml:space="preserve"> — 8152 seroit </w:t>
      </w:r>
      <w:r>
        <w:rPr>
          <w:rStyle w:val="Corpodeltesto70GrassettoCorsivo"/>
        </w:rPr>
        <w:t>AB;</w:t>
      </w:r>
      <w:r>
        <w:t xml:space="preserve"> grant </w:t>
      </w:r>
      <w:r>
        <w:rPr>
          <w:rStyle w:val="Corpodeltesto70GrassettoCorsivo"/>
        </w:rPr>
        <w:t>omisD</w:t>
      </w:r>
      <w:r>
        <w:t xml:space="preserve"> — 8154 q. il</w:t>
      </w:r>
      <w:r>
        <w:br/>
        <w:t xml:space="preserve">ne mesteust </w:t>
      </w:r>
      <w:r>
        <w:rPr>
          <w:rStyle w:val="Corpodeltesto70GrassettoCorsivo"/>
        </w:rPr>
        <w:t>D;</w:t>
      </w:r>
      <w:r>
        <w:t xml:space="preserve"> lesteust </w:t>
      </w:r>
      <w:r>
        <w:rPr>
          <w:rStyle w:val="Corpodeltesto70GrassettoCorsivo"/>
        </w:rPr>
        <w:t>EFG</w:t>
      </w:r>
      <w:r>
        <w:t xml:space="preserve"> — 8160en loing</w:t>
      </w:r>
      <w:r>
        <w:rPr>
          <w:rStyle w:val="Corpodeltesto70GrassettoCorsivo"/>
        </w:rPr>
        <w:t>A,</w:t>
      </w:r>
      <w:r>
        <w:t xml:space="preserve"> de loing </w:t>
      </w:r>
      <w:r>
        <w:rPr>
          <w:rStyle w:val="Corpodeltesto70GrassettoCorsivo"/>
        </w:rPr>
        <w:t>B</w:t>
      </w:r>
      <w:r>
        <w:t xml:space="preserve"> —</w:t>
      </w:r>
      <w:r>
        <w:br/>
        <w:t xml:space="preserve">8167 ce sen p. </w:t>
      </w:r>
      <w:r>
        <w:rPr>
          <w:rStyle w:val="Corpodeltesto70GrassettoCorsivo"/>
        </w:rPr>
        <w:t>AB</w:t>
      </w:r>
      <w:r>
        <w:t xml:space="preserve"> — 8174 et il naient m. </w:t>
      </w:r>
      <w:r>
        <w:rPr>
          <w:rStyle w:val="Corpodeltesto70GrassettoCorsivo"/>
        </w:rPr>
        <w:t>A,</w:t>
      </w:r>
      <w:r>
        <w:t xml:space="preserve"> et il natent m. </w:t>
      </w:r>
      <w:r>
        <w:rPr>
          <w:rStyle w:val="Corpodeltesto70GrassettoCorsivo"/>
        </w:rPr>
        <w:t>B</w:t>
      </w:r>
    </w:p>
    <w:p w14:paraId="1480CDA8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jc w:val="left"/>
      </w:pPr>
      <w:r>
        <w:t xml:space="preserve">8183 a tescole </w:t>
      </w:r>
      <w:r>
        <w:rPr>
          <w:rStyle w:val="Corpodeltesto70GrassettoCorsivo"/>
        </w:rPr>
        <w:t>D.</w:t>
      </w:r>
      <w:r>
        <w:t xml:space="preserve"> a tel cose </w:t>
      </w:r>
      <w:r>
        <w:rPr>
          <w:rStyle w:val="Corpodeltesto70GrassettoCorsivo"/>
        </w:rPr>
        <w:t>FG</w:t>
      </w:r>
      <w:r>
        <w:t xml:space="preserve"> — 8185-6 </w:t>
      </w:r>
      <w:r>
        <w:rPr>
          <w:rStyle w:val="Corpodeltesto70GrassettoCorsivo"/>
        </w:rPr>
        <w:t>omis G</w:t>
      </w:r>
      <w:r>
        <w:t xml:space="preserve"> — 8186</w:t>
      </w:r>
      <w:r>
        <w:br/>
        <w:t xml:space="preserve">m. tu lu </w:t>
      </w:r>
      <w:r>
        <w:rPr>
          <w:rStyle w:val="Corpodeltesto70GrassettoCorsivo"/>
        </w:rPr>
        <w:t>AB</w:t>
      </w:r>
      <w:r>
        <w:t xml:space="preserve">— 8193 meines </w:t>
      </w:r>
      <w:r>
        <w:rPr>
          <w:rStyle w:val="Corpodeltesto70GrassettoCorsivo"/>
        </w:rPr>
        <w:t>mss. sauf AB</w:t>
      </w:r>
      <w:r>
        <w:t xml:space="preserve"> — 8197 sor c. </w:t>
      </w:r>
      <w:r>
        <w:rPr>
          <w:rStyle w:val="Corpodeltesto70GrassettoCorsivo"/>
        </w:rPr>
        <w:t>AB,</w:t>
      </w:r>
      <w:r>
        <w:rPr>
          <w:rStyle w:val="Corpodeltesto70GrassettoCorsivo"/>
        </w:rPr>
        <w:br/>
      </w:r>
      <w:r>
        <w:t xml:space="preserve">en c. </w:t>
      </w:r>
      <w:r>
        <w:rPr>
          <w:rStyle w:val="Corpodeltesto70GrassettoCorsivo"/>
        </w:rPr>
        <w:t>D</w:t>
      </w:r>
      <w:r>
        <w:t xml:space="preserve"> — 8198 pas </w:t>
      </w:r>
      <w:r>
        <w:rPr>
          <w:rStyle w:val="Corpodeltesto70GrassettoCorsivo"/>
        </w:rPr>
        <w:t>otnis DEFG</w:t>
      </w:r>
      <w:r>
        <w:t xml:space="preserve">; recrcantise </w:t>
      </w:r>
      <w:r>
        <w:rPr>
          <w:rStyle w:val="Corpodeltesto70GrassettoCorsivo"/>
        </w:rPr>
        <w:t>D,</w:t>
      </w:r>
      <w:r>
        <w:t xml:space="preserve"> rewardise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t xml:space="preserve">reseantise </w:t>
      </w:r>
      <w:r>
        <w:rPr>
          <w:rStyle w:val="Corpodeltesto70GrassettoCorsivo"/>
        </w:rPr>
        <w:t>F</w:t>
      </w:r>
      <w:r>
        <w:t xml:space="preserve">—8199-8200 </w:t>
      </w:r>
      <w:r>
        <w:rPr>
          <w:rStyle w:val="Corpodeltesto70GrassettoCorsivo"/>
        </w:rPr>
        <w:t>omis G.</w:t>
      </w:r>
    </w:p>
    <w:p w14:paraId="2C5E6100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8203 an mal </w:t>
      </w:r>
      <w:r>
        <w:rPr>
          <w:rStyle w:val="Corpodeltesto70GrassettoCorsivo"/>
        </w:rPr>
        <w:t>A,</w:t>
      </w:r>
      <w:r>
        <w:t xml:space="preserve"> a mal </w:t>
      </w:r>
      <w:r>
        <w:rPr>
          <w:rStyle w:val="Corpodeltesto70GrassettoCorsivo"/>
        </w:rPr>
        <w:t>B,</w:t>
      </w:r>
      <w:r>
        <w:t xml:space="preserve"> el v. </w:t>
      </w:r>
      <w:r>
        <w:rPr>
          <w:rStyle w:val="Corpodeltesto70GrassettoCorsivo"/>
        </w:rPr>
        <w:t>autres mss. sauf E</w:t>
      </w:r>
      <w:r>
        <w:t xml:space="preserve"> — 8204</w:t>
      </w:r>
      <w:r>
        <w:br/>
        <w:t xml:space="preserve">maleges </w:t>
      </w:r>
      <w:r>
        <w:rPr>
          <w:rStyle w:val="Corpodeltesto70GrassettoCorsivo"/>
        </w:rPr>
        <w:t>A,</w:t>
      </w:r>
      <w:r>
        <w:t xml:space="preserve"> malegre </w:t>
      </w:r>
      <w:r>
        <w:rPr>
          <w:rStyle w:val="Corpodeltesto70GrassettoCorsivo"/>
        </w:rPr>
        <w:t>B</w:t>
      </w:r>
      <w:r>
        <w:t xml:space="preserve"> — 8207 ma m. </w:t>
      </w:r>
      <w:r>
        <w:rPr>
          <w:rStyle w:val="Corpodeltesto70GrassettoCorsivo"/>
        </w:rPr>
        <w:t>B,</w:t>
      </w:r>
      <w:r>
        <w:t xml:space="preserve"> mis mas </w:t>
      </w:r>
      <w:r>
        <w:rPr>
          <w:rStyle w:val="Corpodeltesto70GrassettoCorsivo"/>
        </w:rPr>
        <w:t>autres mss.</w:t>
      </w:r>
      <w:r>
        <w:t xml:space="preserve"> ;</w:t>
      </w:r>
      <w:r>
        <w:br/>
        <w:t xml:space="preserve">cuer </w:t>
      </w:r>
      <w:r>
        <w:rPr>
          <w:rStyle w:val="Corpodeltesto70GrassettoCorsivo"/>
        </w:rPr>
        <w:t>DFHI</w:t>
      </w:r>
      <w:r>
        <w:t xml:space="preserve"> — 8208 un petitet </w:t>
      </w:r>
      <w:r>
        <w:rPr>
          <w:rStyle w:val="Corpodeltesto70GrassettoCorsivo"/>
        </w:rPr>
        <w:t>HI</w:t>
      </w:r>
      <w:r>
        <w:t xml:space="preserve">; me </w:t>
      </w:r>
      <w:r>
        <w:rPr>
          <w:rStyle w:val="Corpodeltesto70GrassettoCorsivo"/>
        </w:rPr>
        <w:t>DHI,</w:t>
      </w:r>
      <w:r>
        <w:t xml:space="preserve"> mi </w:t>
      </w:r>
      <w:r>
        <w:rPr>
          <w:rStyle w:val="Corpodeltesto70GrassettoCorsivo"/>
        </w:rPr>
        <w:t>EFG</w:t>
      </w:r>
      <w:r>
        <w:t xml:space="preserve">; asoages </w:t>
      </w:r>
      <w:r>
        <w:rPr>
          <w:rStyle w:val="Corpodeltesto70GrassettoCorsivo"/>
        </w:rPr>
        <w:t>A,</w:t>
      </w:r>
      <w:r>
        <w:rPr>
          <w:rStyle w:val="Corpodeltesto70GrassettoCorsivo"/>
        </w:rPr>
        <w:br/>
      </w:r>
      <w:r>
        <w:t xml:space="preserve">rasoage </w:t>
      </w:r>
      <w:r>
        <w:rPr>
          <w:rStyle w:val="Corpodeltesto70GrassettoCorsivo"/>
        </w:rPr>
        <w:t>DFGHI,</w:t>
      </w:r>
      <w:r>
        <w:t xml:space="preserve"> râsaulage </w:t>
      </w:r>
      <w:r>
        <w:rPr>
          <w:rStyle w:val="Corpodeltesto70GrassettoCorsivo"/>
        </w:rPr>
        <w:t>E</w:t>
      </w:r>
      <w:r>
        <w:t xml:space="preserve"> — 8209 resalener </w:t>
      </w:r>
      <w:r>
        <w:rPr>
          <w:rStyle w:val="Corpodeltesto70GrassettoCorsivo"/>
        </w:rPr>
        <w:t>DGHI,</w:t>
      </w:r>
      <w:r>
        <w:t xml:space="preserve"> reseeler</w:t>
      </w:r>
      <w:r>
        <w:br/>
      </w:r>
      <w:r>
        <w:rPr>
          <w:rStyle w:val="Corpodeltesto70GrassettoCorsivo"/>
        </w:rPr>
        <w:t>E,</w:t>
      </w:r>
      <w:r>
        <w:t xml:space="preserve"> rasoelerF; resalener </w:t>
      </w:r>
      <w:r>
        <w:rPr>
          <w:rStyle w:val="Corpodeltesto70GrassettoCorsivo"/>
        </w:rPr>
        <w:t>est certainement moins usitèque</w:t>
      </w:r>
      <w:r>
        <w:t xml:space="preserve"> raseùrer, </w:t>
      </w:r>
      <w:r>
        <w:rPr>
          <w:rStyle w:val="Corpodeltesto70GrassettoCorsivo"/>
        </w:rPr>
        <w:t>ce</w:t>
      </w:r>
      <w:r>
        <w:rPr>
          <w:rStyle w:val="Corpodeltesto70GrassettoCorsivo"/>
        </w:rPr>
        <w:br/>
        <w:t>qui fait que la leçon deAB pentétre consiAérêecoiiiine inoìns bonne</w:t>
      </w:r>
      <w:r>
        <w:t xml:space="preserve"> —</w:t>
      </w:r>
      <w:r>
        <w:br/>
        <w:t xml:space="preserve">8210 m. en porrai </w:t>
      </w:r>
      <w:r>
        <w:rPr>
          <w:rStyle w:val="Corpodeltesto70GrassettoCorsivo"/>
        </w:rPr>
        <w:t>DGHI,</w:t>
      </w:r>
      <w:r>
        <w:t xml:space="preserve"> puis porrai m. </w:t>
      </w:r>
      <w:r>
        <w:rPr>
          <w:rStyle w:val="Corpodeltesto70GrassettoCorsivo"/>
        </w:rPr>
        <w:t>EF</w:t>
      </w:r>
      <w:r>
        <w:t xml:space="preserve"> — 8212 de novel</w:t>
      </w:r>
      <w:r>
        <w:br/>
        <w:t xml:space="preserve">mas mis (sui mise </w:t>
      </w:r>
      <w:r>
        <w:rPr>
          <w:rStyle w:val="Corpodeltesto70GrassettoCorsivo"/>
        </w:rPr>
        <w:t>EF,</w:t>
      </w:r>
      <w:r>
        <w:t xml:space="preserve"> ma m. </w:t>
      </w:r>
      <w:r>
        <w:rPr>
          <w:rStyle w:val="Corpodeltesto70GrassettoCorsivo"/>
        </w:rPr>
        <w:t>H</w:t>
      </w:r>
      <w:r>
        <w:t xml:space="preserve">) a escole </w:t>
      </w:r>
      <w:r>
        <w:rPr>
          <w:rStyle w:val="Corpodeltesto70GrassettoCorsivo"/>
        </w:rPr>
        <w:t>DEFGH,</w:t>
      </w:r>
      <w:r>
        <w:t xml:space="preserve"> mis a este</w:t>
      </w:r>
      <w:r>
        <w:br/>
        <w:t xml:space="preserve">a bone escole </w:t>
      </w:r>
      <w:r>
        <w:rPr>
          <w:rStyle w:val="Corpodeltesto70GrassettoCorsivo"/>
        </w:rPr>
        <w:t>I</w:t>
      </w:r>
      <w:r>
        <w:t xml:space="preserve"> — 8215-6 </w:t>
      </w:r>
      <w:r>
        <w:rPr>
          <w:rStyle w:val="Corpodeltesto70GrassettoCorsivo"/>
        </w:rPr>
        <w:t>omis HI.</w:t>
      </w:r>
      <w:r>
        <w:t xml:space="preserve"> — 8216 retornes </w:t>
      </w:r>
      <w:r>
        <w:rPr>
          <w:rStyle w:val="Corpodeltesto70GrassettoCorsivo"/>
        </w:rPr>
        <w:t>ABEF,</w:t>
      </w:r>
      <w:r>
        <w:t xml:space="preserve"> le f.</w:t>
      </w:r>
      <w:r>
        <w:br/>
      </w:r>
      <w:r>
        <w:rPr>
          <w:rStyle w:val="Corpodeltesto70GrassettoCorsivo"/>
        </w:rPr>
        <w:t>mss. sauf A</w:t>
      </w:r>
      <w:r>
        <w:t xml:space="preserve"> — 8217-8 </w:t>
      </w:r>
      <w:r>
        <w:rPr>
          <w:rStyle w:val="Corpodeltesto70GrassettoCorsivo"/>
        </w:rPr>
        <w:t>iutervertis HI.</w:t>
      </w:r>
      <w:r>
        <w:t xml:space="preserve"> — 8218 redevroies </w:t>
      </w:r>
      <w:r>
        <w:rPr>
          <w:rStyle w:val="Corpodeltesto70GrassettoCorsivo"/>
        </w:rPr>
        <w:t>AB,</w:t>
      </w:r>
      <w:r>
        <w:rPr>
          <w:rStyle w:val="Corpodeltesto70GrassettoCorsivo"/>
        </w:rPr>
        <w:br/>
      </w:r>
      <w:r>
        <w:t xml:space="preserve">devroie (deveroie </w:t>
      </w:r>
      <w:r>
        <w:rPr>
          <w:rStyle w:val="Corpodeltesto70GrassettoCorsivo"/>
        </w:rPr>
        <w:t>D) DFG;</w:t>
      </w:r>
      <w:r>
        <w:t xml:space="preserve"> torner </w:t>
      </w:r>
      <w:r>
        <w:rPr>
          <w:rStyle w:val="Corpodeltesto70GrassettoCorsivo"/>
        </w:rPr>
        <w:t>AB</w:t>
      </w:r>
      <w:r>
        <w:t xml:space="preserve"> — 8220 cuer </w:t>
      </w:r>
      <w:r>
        <w:rPr>
          <w:rStyle w:val="Corpodeltesto70GrassettoCorsivo"/>
        </w:rPr>
        <w:t>EFHI</w:t>
      </w:r>
      <w:r>
        <w:t xml:space="preserve"> —</w:t>
      </w:r>
      <w:r>
        <w:br/>
        <w:t xml:space="preserve">8222 redonez </w:t>
      </w:r>
      <w:r>
        <w:rPr>
          <w:rStyle w:val="Corpodeltesto70GrassettoCorsivo"/>
        </w:rPr>
        <w:t>A,</w:t>
      </w:r>
      <w:r>
        <w:t xml:space="preserve"> redones </w:t>
      </w:r>
      <w:r>
        <w:rPr>
          <w:rStyle w:val="Corpodeltesto70GrassettoCorsivo"/>
        </w:rPr>
        <w:t>B</w:t>
      </w:r>
      <w:r>
        <w:t xml:space="preserve"> — 8223-8 </w:t>
      </w:r>
      <w:r>
        <w:rPr>
          <w:rStyle w:val="Corpodeltesto70GrassettoCorsivo"/>
        </w:rPr>
        <w:t>omis E</w:t>
      </w:r>
      <w:r>
        <w:t xml:space="preserve"> — 8225-30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HI</w:t>
      </w:r>
      <w:r>
        <w:t xml:space="preserve"> — 8227 ne men as m. mot 1 </w:t>
      </w:r>
      <w:r>
        <w:rPr>
          <w:rStyle w:val="Corpodeltesto70GrassettoCorsivo"/>
        </w:rPr>
        <w:t>nss. saitf AB</w:t>
      </w:r>
      <w:r>
        <w:t xml:space="preserve"> — 8228 lantidot</w:t>
      </w:r>
      <w:r>
        <w:br/>
      </w:r>
      <w:r>
        <w:rPr>
          <w:rStyle w:val="Corpodeltesto70GrassettoCorsivo"/>
        </w:rPr>
        <w:t>DEFHI,</w:t>
      </w:r>
      <w:r>
        <w:t xml:space="preserve"> lantigot </w:t>
      </w:r>
      <w:r>
        <w:rPr>
          <w:rStyle w:val="Corpodeltesto70GrassettoCorsivo"/>
        </w:rPr>
        <w:t>G</w:t>
      </w:r>
      <w:r>
        <w:t xml:space="preserve">; </w:t>
      </w:r>
      <w:r>
        <w:rPr>
          <w:rStyle w:val="Corpodeltesto70GrassettoCorsivo"/>
        </w:rPr>
        <w:t>la leçon de AB est pltis banale que celle des</w:t>
      </w:r>
      <w:r>
        <w:rPr>
          <w:rStyle w:val="Corpodeltesto70GrassettoCorsivo"/>
        </w:rPr>
        <w:br/>
        <w:t>antres mss.</w:t>
      </w:r>
      <w:r>
        <w:t xml:space="preserve"> — 8232 il me (i </w:t>
      </w:r>
      <w:r>
        <w:rPr>
          <w:rStyle w:val="Corpodeltesto70GrassettoCorsivo"/>
        </w:rPr>
        <w:t>G)</w:t>
      </w:r>
      <w:r>
        <w:t xml:space="preserve"> pert bien a nton visage </w:t>
      </w:r>
      <w:r>
        <w:rPr>
          <w:rStyle w:val="Corpodeltesto70GrassettoCorsivo"/>
        </w:rPr>
        <w:t>DGHI;</w:t>
      </w:r>
      <w:r>
        <w:rPr>
          <w:rStyle w:val="Corpodeltesto70GrassettoCorsivo"/>
        </w:rPr>
        <w:br/>
      </w:r>
      <w:r>
        <w:t xml:space="preserve">masoulage </w:t>
      </w:r>
      <w:r>
        <w:rPr>
          <w:rStyle w:val="Corpodeltesto70GrassettoCorsivo"/>
        </w:rPr>
        <w:t>F; la ìeçon de AB reproduit à peu près ìe v. 8208</w:t>
      </w:r>
      <w:r>
        <w:t xml:space="preserve"> —</w:t>
      </w:r>
      <w:r>
        <w:br/>
        <w:t xml:space="preserve">8233 car la face ai </w:t>
      </w:r>
      <w:r>
        <w:rPr>
          <w:rStyle w:val="Corpodeltesto70GrassettoCorsivo"/>
        </w:rPr>
        <w:t>HI</w:t>
      </w:r>
      <w:r>
        <w:t xml:space="preserve"> — 8234 enpalie </w:t>
      </w:r>
      <w:r>
        <w:rPr>
          <w:rStyle w:val="Corpodeltesto70GrassettoCorsivo"/>
        </w:rPr>
        <w:t>DFG,</w:t>
      </w:r>
      <w:r>
        <w:t xml:space="preserve"> paile </w:t>
      </w:r>
      <w:r>
        <w:rPr>
          <w:rStyle w:val="Corpodeltesto70GrassettoCorsivo"/>
        </w:rPr>
        <w:t>E,</w:t>
      </w:r>
      <w:r>
        <w:t xml:space="preserve"> et pale </w:t>
      </w:r>
      <w:r>
        <w:rPr>
          <w:rStyle w:val="Corpodeltesto70GrassettoCorsivo"/>
        </w:rPr>
        <w:t>H,</w:t>
      </w:r>
      <w:r>
        <w:rPr>
          <w:rStyle w:val="Corpodeltesto70GrassettoCorsivo"/>
        </w:rPr>
        <w:br/>
      </w:r>
      <w:r>
        <w:t xml:space="preserve">molt pale </w:t>
      </w:r>
      <w:r>
        <w:rPr>
          <w:rStyle w:val="Corpodeltesto70GrassettoCorsivo"/>
        </w:rPr>
        <w:t>I</w:t>
      </w:r>
      <w:r>
        <w:t xml:space="preserve"> — 8235-6 </w:t>
      </w:r>
      <w:r>
        <w:rPr>
          <w:rStyle w:val="Corpodeltesto70GrassettoCorsivo"/>
        </w:rPr>
        <w:t>intervertis G.</w:t>
      </w:r>
      <w:r>
        <w:t xml:space="preserve"> — 8244 taindre et p. </w:t>
      </w:r>
      <w:r>
        <w:rPr>
          <w:rStyle w:val="Corpodeltesto70GrassettoCorsivo"/>
        </w:rPr>
        <w:t>EFGHI</w:t>
      </w:r>
    </w:p>
    <w:p w14:paraId="3BBC14F7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98"/>
        </w:tabs>
        <w:jc w:val="left"/>
      </w:pPr>
      <w:r>
        <w:t xml:space="preserve">8245-6 </w:t>
      </w:r>
      <w:r>
        <w:rPr>
          <w:rStyle w:val="Corpodeltesto70GrassettoCorsivo"/>
        </w:rPr>
        <w:t>omis HI</w:t>
      </w:r>
      <w:r>
        <w:t xml:space="preserve"> — 8247 li d. </w:t>
      </w:r>
      <w:r>
        <w:rPr>
          <w:rStyle w:val="Corpodeltesto70GrassettoCorsivo"/>
        </w:rPr>
        <w:t>mss. sauf A</w:t>
      </w:r>
      <w:r>
        <w:t xml:space="preserve"> — 8249-50 </w:t>
      </w:r>
      <w:r>
        <w:rPr>
          <w:rStyle w:val="Corpodeltesto70GrassettoCorsivo"/>
        </w:rPr>
        <w:t>omis E.</w:t>
      </w:r>
    </w:p>
    <w:p w14:paraId="397D2B03" w14:textId="77777777" w:rsidR="0076756F" w:rsidRDefault="0098240B">
      <w:pPr>
        <w:pStyle w:val="Corpodeltesto721"/>
        <w:numPr>
          <w:ilvl w:val="0"/>
          <w:numId w:val="35"/>
        </w:numPr>
        <w:shd w:val="clear" w:color="auto" w:fill="auto"/>
        <w:tabs>
          <w:tab w:val="left" w:pos="313"/>
        </w:tabs>
        <w:jc w:val="left"/>
      </w:pPr>
      <w:r>
        <w:rPr>
          <w:rStyle w:val="Corpodeltesto72NongrassettoNoncorsivo"/>
        </w:rPr>
        <w:t xml:space="preserve">8251-2 </w:t>
      </w:r>
      <w:r>
        <w:t>omis ABI</w:t>
      </w:r>
      <w:r>
        <w:rPr>
          <w:rStyle w:val="Corpodeltesto72NongrassettoNoncorsivo"/>
        </w:rPr>
        <w:t xml:space="preserve">; </w:t>
      </w:r>
      <w:r>
        <w:t>si ees deux vers nont pas fail partie du texte</w:t>
      </w:r>
      <w:r>
        <w:br/>
        <w:t>primitif, de sorte que ce sont AB qui le représentent le mieux, il faut</w:t>
      </w:r>
      <w:r>
        <w:br/>
        <w:t>admettre qu’après</w:t>
      </w:r>
      <w:r>
        <w:rPr>
          <w:rStyle w:val="Corpodeltesto72NongrassettoNoncorsivo"/>
        </w:rPr>
        <w:t xml:space="preserve"> celui </w:t>
      </w:r>
      <w:r>
        <w:t>Laviue s’interrompt, sans terminer sa</w:t>
      </w:r>
      <w:r>
        <w:br/>
        <w:t>pbrase; ìe v. 82 J2 est difficile à interpréter :</w:t>
      </w:r>
      <w:r>
        <w:rPr>
          <w:rStyle w:val="Corpodeltesto72NongrassettoNoncorsivo"/>
        </w:rPr>
        <w:t xml:space="preserve"> « </w:t>
      </w:r>
      <w:r>
        <w:t>si eìle en connait la</w:t>
      </w:r>
      <w:r>
        <w:br/>
        <w:t>vèrité</w:t>
      </w:r>
      <w:r>
        <w:rPr>
          <w:rStyle w:val="Corpodeltesto72NongrassettoNoncorsivo"/>
        </w:rPr>
        <w:t xml:space="preserve"> » </w:t>
      </w:r>
      <w:r>
        <w:t>? Alors</w:t>
      </w:r>
      <w:r>
        <w:rPr>
          <w:rStyle w:val="Corpodeltesto72NongrassettoNoncorsivo"/>
        </w:rPr>
        <w:t xml:space="preserve"> que </w:t>
      </w:r>
      <w:r>
        <w:t>serait la reprise de</w:t>
      </w:r>
      <w:r>
        <w:rPr>
          <w:rStyle w:val="Corpodeltesto72NongrassettoNoncorsivo"/>
        </w:rPr>
        <w:t xml:space="preserve"> se </w:t>
      </w:r>
      <w:r>
        <w:t>du v. 8249;</w:t>
      </w:r>
      <w:r>
        <w:rPr>
          <w:rStyle w:val="Corpodeltesto72NongrassettoNoncorsivo"/>
        </w:rPr>
        <w:t xml:space="preserve"> que e. </w:t>
      </w:r>
      <w:r>
        <w:t>FH</w:t>
      </w:r>
    </w:p>
    <w:p w14:paraId="11E7DF6B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jc w:val="left"/>
        <w:sectPr w:rsidR="0076756F">
          <w:headerReference w:type="even" r:id="rId292"/>
          <w:headerReference w:type="default" r:id="rId293"/>
          <w:headerReference w:type="first" r:id="rId29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8252 se jo len conois v. </w:t>
      </w:r>
      <w:r>
        <w:rPr>
          <w:rStyle w:val="Corpodeltesto70GrassettoCorsivo"/>
        </w:rPr>
        <w:t>G,</w:t>
      </w:r>
      <w:r>
        <w:t xml:space="preserve"> con len conoistroi (?) v. </w:t>
      </w:r>
      <w:r>
        <w:rPr>
          <w:rStyle w:val="Corpodeltesto70GrassettoCorsivo"/>
        </w:rPr>
        <w:t>H</w:t>
      </w:r>
      <w:r>
        <w:t xml:space="preserve"> —</w:t>
      </w:r>
      <w:r>
        <w:br/>
        <w:t xml:space="preserve">8254 ne me v. </w:t>
      </w:r>
      <w:r>
        <w:rPr>
          <w:rStyle w:val="Corpodeltesto70GrassettoCorsivo"/>
        </w:rPr>
        <w:t>mss. sauf AB</w:t>
      </w:r>
      <w:r>
        <w:t xml:space="preserve"> — 8255 ne q.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8259-60 </w:t>
      </w:r>
      <w:r>
        <w:rPr>
          <w:rStyle w:val="Corpodeltesto70GrassettoCorsivo"/>
        </w:rPr>
        <w:t>omis AB</w:t>
      </w:r>
      <w:r>
        <w:t xml:space="preserve"> — 8266 </w:t>
      </w:r>
      <w:r>
        <w:rPr>
          <w:rStyle w:val="Corpodeltesto70AngsanaUPC11pt"/>
        </w:rPr>
        <w:t>1</w:t>
      </w:r>
      <w:r>
        <w:t xml:space="preserve">. q. qui d. (d. qui </w:t>
      </w:r>
      <w:r>
        <w:rPr>
          <w:rStyle w:val="Corpodeltesto70GrassettoCorsivo"/>
        </w:rPr>
        <w:t>HI)</w:t>
      </w:r>
      <w:r>
        <w:t xml:space="preserve"> m. d.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8269 que est (quest deus </w:t>
      </w:r>
      <w:r>
        <w:rPr>
          <w:rStyle w:val="Corpodeltesto70GrassettoCorsivo"/>
        </w:rPr>
        <w:t>HI)</w:t>
      </w:r>
      <w:r>
        <w:t xml:space="preserve"> a avenir (devenir </w:t>
      </w:r>
      <w:r>
        <w:rPr>
          <w:rStyle w:val="Corpodeltesto70GrassettoCorsivo"/>
        </w:rPr>
        <w:t>G)</w:t>
      </w:r>
      <w:r>
        <w:rPr>
          <w:rStyle w:val="Corpodeltesto70GrassettoCorsivo"/>
        </w:rPr>
        <w:br/>
        <w:t>mss. sauf AB</w:t>
      </w:r>
      <w:r>
        <w:t xml:space="preserve"> — 8271-2 </w:t>
      </w:r>
      <w:r>
        <w:rPr>
          <w:rStyle w:val="Corpodeltesto70GrassettoCorsivo"/>
        </w:rPr>
        <w:t>omis HI</w:t>
      </w:r>
      <w:r>
        <w:t xml:space="preserve"> — 8275-6 </w:t>
      </w:r>
      <w:r>
        <w:rPr>
          <w:rStyle w:val="Corpodeltesto70GrassettoCorsivo"/>
        </w:rPr>
        <w:t>omis HI</w:t>
      </w:r>
      <w:r>
        <w:t xml:space="preserve"> — 8276</w:t>
      </w:r>
      <w:r>
        <w:br/>
        <w:t xml:space="preserve">falsisse </w:t>
      </w:r>
      <w:r>
        <w:rPr>
          <w:rStyle w:val="Corpodeltesto70GrassettoCorsivo"/>
        </w:rPr>
        <w:t>EFG</w:t>
      </w:r>
      <w:r>
        <w:t xml:space="preserve"> — 8281-2 </w:t>
      </w:r>
      <w:r>
        <w:rPr>
          <w:rStyle w:val="Corpodeltesto70GrassettoCorsivo"/>
        </w:rPr>
        <w:t>omis HI</w:t>
      </w:r>
      <w:r>
        <w:t xml:space="preserve"> — 8283-4 </w:t>
      </w:r>
      <w:r>
        <w:rPr>
          <w:rStyle w:val="Corpodeltesto70GrassettoCorsivo"/>
        </w:rPr>
        <w:t>omis DEF</w:t>
      </w:r>
      <w:r>
        <w:t xml:space="preserve"> — 8284</w:t>
      </w:r>
      <w:r>
        <w:br/>
        <w:t xml:space="preserve">si est feible nï p. c. </w:t>
      </w:r>
      <w:r>
        <w:rPr>
          <w:rStyle w:val="Corpodeltesto70GrassettoCorsivo"/>
        </w:rPr>
        <w:t>AB,</w:t>
      </w:r>
      <w:r>
        <w:t xml:space="preserve"> estre doit </w:t>
      </w:r>
      <w:r>
        <w:rPr>
          <w:rStyle w:val="Corpodeltesto70AngsanaUPC11pt"/>
        </w:rPr>
        <w:t>1</w:t>
      </w:r>
      <w:r>
        <w:t xml:space="preserve">. saus e. </w:t>
      </w:r>
      <w:r>
        <w:rPr>
          <w:rStyle w:val="Corpodeltesto70GrassettoCorsivo"/>
        </w:rPr>
        <w:t>G,</w:t>
      </w:r>
      <w:r>
        <w:t xml:space="preserve"> sil e. </w:t>
      </w:r>
      <w:r>
        <w:rPr>
          <w:rStyle w:val="Corpodeltesto70AngsanaUPC11pt"/>
        </w:rPr>
        <w:t>1</w:t>
      </w:r>
      <w:r>
        <w:t>. n. set</w:t>
      </w:r>
      <w:r>
        <w:br/>
        <w:t xml:space="preserve">c. </w:t>
      </w:r>
      <w:r>
        <w:rPr>
          <w:rStyle w:val="Corpodeltesto70GrassettoCorsivo"/>
        </w:rPr>
        <w:t>Hl</w:t>
      </w:r>
      <w:r>
        <w:t xml:space="preserve"> — 8285-6 </w:t>
      </w:r>
      <w:r>
        <w:rPr>
          <w:rStyle w:val="Corpodeltesto70GrassettoCorsivo"/>
        </w:rPr>
        <w:t>omis G;</w:t>
      </w:r>
      <w:r>
        <w:t xml:space="preserve"> tant s. </w:t>
      </w:r>
      <w:r>
        <w:rPr>
          <w:rStyle w:val="Corpodeltesto70GrassettoCorsivo"/>
        </w:rPr>
        <w:t>tnss. sauf AB</w:t>
      </w:r>
      <w:r>
        <w:t xml:space="preserve"> — 8287 puis</w:t>
      </w:r>
      <w:r>
        <w:br/>
        <w:t xml:space="preserve">que </w:t>
      </w:r>
      <w:r>
        <w:rPr>
          <w:rStyle w:val="Corpodeltesto70GrassettoCorsivo"/>
        </w:rPr>
        <w:t>DEFG</w:t>
      </w:r>
      <w:r>
        <w:t xml:space="preserve"> — 8288 p. n. a rien </w:t>
      </w:r>
      <w:r>
        <w:rPr>
          <w:rStyle w:val="Corpodeltesto70GrassettoCorsivo"/>
        </w:rPr>
        <w:t>BD,</w:t>
      </w:r>
      <w:r>
        <w:t xml:space="preserve"> iluec na gens </w:t>
      </w:r>
      <w:r>
        <w:rPr>
          <w:rStyle w:val="Corpodeltesto70GrassettoCorsivo"/>
        </w:rPr>
        <w:t>EF,</w:t>
      </w:r>
      <w:r>
        <w:t xml:space="preserve"> dont ni</w:t>
      </w:r>
      <w:r>
        <w:br/>
        <w:t xml:space="preserve">a plus </w:t>
      </w:r>
      <w:r>
        <w:rPr>
          <w:rStyle w:val="Corpodeltesto70GrassettoCorsivo"/>
        </w:rPr>
        <w:t>Hl</w:t>
      </w:r>
      <w:r>
        <w:t xml:space="preserve"> — 8291-2 </w:t>
      </w:r>
      <w:r>
        <w:rPr>
          <w:rStyle w:val="Corpodeltesto70GrassettoCorsivo"/>
        </w:rPr>
        <w:t>omis HI</w:t>
      </w:r>
      <w:r>
        <w:t xml:space="preserve"> — 8292-8302 </w:t>
      </w:r>
      <w:r>
        <w:rPr>
          <w:rStyle w:val="Corpodeltesto70GrassettoCorsivo"/>
        </w:rPr>
        <w:t>omis D.</w:t>
      </w:r>
      <w:r>
        <w:t xml:space="preserve"> —8293</w:t>
      </w:r>
      <w:r>
        <w:br/>
      </w:r>
    </w:p>
    <w:p w14:paraId="0772D0BC" w14:textId="77777777" w:rsidR="0076756F" w:rsidRDefault="0098240B">
      <w:pPr>
        <w:pStyle w:val="Corpodeltesto701"/>
        <w:shd w:val="clear" w:color="auto" w:fill="auto"/>
        <w:tabs>
          <w:tab w:val="left" w:pos="303"/>
        </w:tabs>
        <w:jc w:val="left"/>
      </w:pPr>
      <w:r>
        <w:lastRenderedPageBreak/>
        <w:t xml:space="preserve">joer </w:t>
      </w:r>
      <w:r>
        <w:rPr>
          <w:rStyle w:val="Corpodeltesto70GrassettoCorsivo"/>
        </w:rPr>
        <w:t>EF;</w:t>
      </w:r>
      <w:r>
        <w:t xml:space="preserve"> as p. </w:t>
      </w:r>
      <w:r>
        <w:rPr>
          <w:rStyle w:val="Corpodeltesto70GrassettoCorsivo"/>
        </w:rPr>
        <w:t>EFG</w:t>
      </w:r>
      <w:r>
        <w:t xml:space="preserve"> — 8294 vraies </w:t>
      </w:r>
      <w:r>
        <w:rPr>
          <w:rStyle w:val="Corpodeltesto70GrassettoCorsivo"/>
        </w:rPr>
        <w:t>EFGHI</w:t>
      </w:r>
      <w:r>
        <w:t xml:space="preserve"> — 8296 d. prou</w:t>
      </w:r>
      <w:r>
        <w:br/>
        <w:t xml:space="preserve">cels ne </w:t>
      </w:r>
      <w:r>
        <w:rPr>
          <w:rStyle w:val="Corpodeltesto70AngsanaUPC11pt"/>
        </w:rPr>
        <w:t>1</w:t>
      </w:r>
      <w:r>
        <w:t xml:space="preserve">. (veloir </w:t>
      </w:r>
      <w:r>
        <w:rPr>
          <w:rStyle w:val="Corpodeltesto70GrassettoCorsivo"/>
        </w:rPr>
        <w:t>B) AB,</w:t>
      </w:r>
      <w:r>
        <w:t xml:space="preserve"> d. ne par n. </w:t>
      </w:r>
      <w:r>
        <w:rPr>
          <w:rStyle w:val="Corpodeltesto70AngsanaUPC11pt"/>
        </w:rPr>
        <w:t>1</w:t>
      </w:r>
      <w:r>
        <w:t xml:space="preserve">. / — 8298 trobler </w:t>
      </w:r>
      <w:r>
        <w:rPr>
          <w:rStyle w:val="Corpodeltesto70GrassettoCorsivo"/>
        </w:rPr>
        <w:t>AB,</w:t>
      </w:r>
      <w:r>
        <w:rPr>
          <w:rStyle w:val="Corpodeltesto70GrassettoCorsivo"/>
        </w:rPr>
        <w:br/>
      </w:r>
      <w:r>
        <w:t xml:space="preserve">douter </w:t>
      </w:r>
      <w:r>
        <w:rPr>
          <w:rStyle w:val="Corpodeltesto70GrassettoCorsivo"/>
        </w:rPr>
        <w:t>HI</w:t>
      </w:r>
      <w:r>
        <w:t xml:space="preserve"> — 8299 jo namai </w:t>
      </w:r>
      <w:r>
        <w:rPr>
          <w:rStyle w:val="Corpodeltesto70GrassettoCorsivo"/>
        </w:rPr>
        <w:t>F,</w:t>
      </w:r>
      <w:r>
        <w:t xml:space="preserve"> jo nen ai </w:t>
      </w:r>
      <w:r>
        <w:rPr>
          <w:rStyle w:val="Corpodeltesto70GrassettoCorsivo"/>
        </w:rPr>
        <w:t>G,</w:t>
      </w:r>
      <w:r>
        <w:t xml:space="preserve"> je n’aime </w:t>
      </w:r>
      <w:r>
        <w:rPr>
          <w:rStyle w:val="Corpodeltesto70GrassettoCorsivo"/>
        </w:rPr>
        <w:t>HI.</w:t>
      </w:r>
    </w:p>
    <w:p w14:paraId="5ABE6D00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8302 qui </w:t>
      </w:r>
      <w:r>
        <w:rPr>
          <w:rStyle w:val="Corpodeltesto70GrassettoCorsivo"/>
        </w:rPr>
        <w:t>AB</w:t>
      </w:r>
      <w:r>
        <w:t xml:space="preserve"> — 8307 au ch. </w:t>
      </w:r>
      <w:r>
        <w:rPr>
          <w:rStyle w:val="Corpodeltesto70GrassettoCorsivo"/>
        </w:rPr>
        <w:t>D;</w:t>
      </w:r>
      <w:r>
        <w:t xml:space="preserve"> je ne dois pas amer par ch.</w:t>
      </w:r>
      <w:r>
        <w:br/>
      </w:r>
      <w:r>
        <w:rPr>
          <w:rStyle w:val="Corpodeltesto70GrassettoCorsivo"/>
        </w:rPr>
        <w:t>HI,</w:t>
      </w:r>
      <w:r>
        <w:t xml:space="preserve"> jo ne sai mie colre (core </w:t>
      </w:r>
      <w:r>
        <w:rPr>
          <w:rStyle w:val="Corpodeltesto70GrassettoCorsivo"/>
        </w:rPr>
        <w:t>F)</w:t>
      </w:r>
      <w:r>
        <w:t xml:space="preserve"> a ch. </w:t>
      </w:r>
      <w:r>
        <w:rPr>
          <w:rStyle w:val="Corpodeltesto70GrassettoCorsivo"/>
        </w:rPr>
        <w:t>EFG</w:t>
      </w:r>
      <w:r>
        <w:t xml:space="preserve"> — 8311-2 </w:t>
      </w:r>
      <w:r>
        <w:rPr>
          <w:rStyle w:val="Corpodeltesto70GrassettoCorsivo"/>
        </w:rPr>
        <w:t>otnis HI</w:t>
      </w:r>
    </w:p>
    <w:p w14:paraId="56687563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3"/>
        </w:tabs>
        <w:jc w:val="left"/>
      </w:pPr>
      <w:r>
        <w:t xml:space="preserve">8312 o. ne mest gaire </w:t>
      </w:r>
      <w:r>
        <w:rPr>
          <w:rStyle w:val="Corpodeltesto70GrassettoCorsivo"/>
        </w:rPr>
        <w:t>mss. s.iuf AB</w:t>
      </w:r>
      <w:r>
        <w:t xml:space="preserve"> — 8321 me </w:t>
      </w:r>
      <w:r>
        <w:rPr>
          <w:rStyle w:val="Corpodeltesto70GrassettoCorsivo"/>
        </w:rPr>
        <w:t>oti</w:t>
      </w:r>
      <w:r>
        <w:t xml:space="preserve"> mem </w:t>
      </w:r>
      <w:r>
        <w:rPr>
          <w:rStyle w:val="Corpodeltesto70GrassettoCorsivo"/>
        </w:rPr>
        <w:t>A,</w:t>
      </w:r>
      <w:r>
        <w:rPr>
          <w:rStyle w:val="Corpodeltesto70GrassettoCorsivo"/>
        </w:rPr>
        <w:br/>
      </w:r>
      <w:r>
        <w:t xml:space="preserve">men </w:t>
      </w:r>
      <w:r>
        <w:rPr>
          <w:rStyle w:val="Corpodeltesto70GrassettoCorsivo"/>
        </w:rPr>
        <w:t>B</w:t>
      </w:r>
      <w:r>
        <w:t xml:space="preserve"> — 8323 sen ai </w:t>
      </w:r>
      <w:r>
        <w:rPr>
          <w:rStyle w:val="Corpodeltesto70GrassettoCorsivo"/>
        </w:rPr>
        <w:t>AB,</w:t>
      </w:r>
      <w:r>
        <w:t xml:space="preserve"> jon ai </w:t>
      </w:r>
      <w:r>
        <w:rPr>
          <w:rStyle w:val="Corpodeltesto70GrassettoCorsivo"/>
        </w:rPr>
        <w:t>F;</w:t>
      </w:r>
      <w:r>
        <w:t xml:space="preserve"> ne (et </w:t>
      </w:r>
      <w:r>
        <w:rPr>
          <w:rStyle w:val="Corpodeltesto70GrassettoCorsivo"/>
        </w:rPr>
        <w:t>DG</w:t>
      </w:r>
      <w:r>
        <w:t xml:space="preserve">) mal </w:t>
      </w:r>
      <w:r>
        <w:rPr>
          <w:rStyle w:val="Corpodeltesto70GrassettoCorsivo"/>
        </w:rPr>
        <w:t>tnss. sauf</w:t>
      </w:r>
      <w:r>
        <w:rPr>
          <w:rStyle w:val="Corpodeltesto70GrassettoCorsivo"/>
        </w:rPr>
        <w:br/>
        <w:t>AB;</w:t>
      </w:r>
      <w:r>
        <w:t xml:space="preserve"> « </w:t>
      </w:r>
      <w:r>
        <w:rPr>
          <w:rStyle w:val="Corpodeltesto70GrassettoCorsivo"/>
        </w:rPr>
        <w:t>je tt'ai eu à catise de lui attcune dotiletir morielle sans qu’il</w:t>
      </w:r>
      <w:r>
        <w:rPr>
          <w:rStyle w:val="Corpodeltesto70GrassettoCorsivo"/>
        </w:rPr>
        <w:br/>
        <w:t>ne tne rende dans la même tnesure ensuite le bien et la douceur</w:t>
      </w:r>
      <w:r>
        <w:t xml:space="preserve"> » ;</w:t>
      </w:r>
      <w:r>
        <w:br/>
      </w:r>
      <w:r>
        <w:rPr>
          <w:rStyle w:val="Corpodeltesto70GrassettoCorsivo"/>
        </w:rPr>
        <w:t>la leçon</w:t>
      </w:r>
      <w:r>
        <w:t xml:space="preserve"> dolor ne mal </w:t>
      </w:r>
      <w:r>
        <w:rPr>
          <w:rStyle w:val="Corpodeltesto70GrassettoCorsivo"/>
        </w:rPr>
        <w:t>est plus élègante, parce qu’elle correspond au</w:t>
      </w:r>
      <w:r>
        <w:rPr>
          <w:rStyle w:val="Corpodeltesto70GrassettoCorsivo"/>
        </w:rPr>
        <w:br/>
      </w:r>
      <w:r>
        <w:t xml:space="preserve">« </w:t>
      </w:r>
      <w:r>
        <w:rPr>
          <w:rStyle w:val="Corpodeltesto70GrassettoCorsivo"/>
        </w:rPr>
        <w:t>bien</w:t>
      </w:r>
      <w:r>
        <w:t xml:space="preserve"> » </w:t>
      </w:r>
      <w:r>
        <w:rPr>
          <w:rStyle w:val="Corpodeltesto70GrassettoCorsivo"/>
        </w:rPr>
        <w:t>et à la</w:t>
      </w:r>
      <w:r>
        <w:t xml:space="preserve"> « </w:t>
      </w:r>
      <w:r>
        <w:rPr>
          <w:rStyle w:val="Corpodeltesto70GrassettoCorsivo"/>
        </w:rPr>
        <w:t>douceur » du vs.</w:t>
      </w:r>
      <w:r>
        <w:t xml:space="preserve"> S723 — 8327 quant c. s.</w:t>
      </w:r>
      <w:r>
        <w:br/>
      </w:r>
      <w:r>
        <w:rPr>
          <w:rStyle w:val="Corpodeltesto70GrassettoCorsivo"/>
        </w:rPr>
        <w:t>EFGHI</w:t>
      </w:r>
      <w:r>
        <w:t xml:space="preserve"> — 8328 b. o. prise qui v. </w:t>
      </w:r>
      <w:r>
        <w:rPr>
          <w:rStyle w:val="Corpodeltesto70GrassettoCorsivo"/>
        </w:rPr>
        <w:t>FG</w:t>
      </w:r>
      <w:r>
        <w:t xml:space="preserve"> — 8333-4 </w:t>
      </w:r>
      <w:r>
        <w:rPr>
          <w:rStyle w:val="Corpodeltesto70GrassettoCorsivo"/>
        </w:rPr>
        <w:t>intervertis F</w:t>
      </w:r>
      <w:r>
        <w:t xml:space="preserve"> —</w:t>
      </w:r>
      <w:r>
        <w:br/>
        <w:t xml:space="preserve">8333-9993 </w:t>
      </w:r>
      <w:r>
        <w:rPr>
          <w:rStyle w:val="Corpodeltesto70GrassettoCorsivo"/>
        </w:rPr>
        <w:t>omis I;</w:t>
      </w:r>
      <w:r>
        <w:t xml:space="preserve"> quant </w:t>
      </w:r>
      <w:r>
        <w:rPr>
          <w:rStyle w:val="Corpodeltesto70GrassettoCorsivo"/>
        </w:rPr>
        <w:t>DEFG</w:t>
      </w:r>
      <w:r>
        <w:t xml:space="preserve"> — 8338 ne la regarda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— 8343 </w:t>
      </w:r>
      <w:r>
        <w:rPr>
          <w:rStyle w:val="Corpodeltesto70AngsanaUPC11pt"/>
        </w:rPr>
        <w:t>1</w:t>
      </w:r>
      <w:r>
        <w:t xml:space="preserve">. fait ele </w:t>
      </w:r>
      <w:r>
        <w:rPr>
          <w:rStyle w:val="Corpodeltesto70GrassettoCorsivo"/>
        </w:rPr>
        <w:t>AB</w:t>
      </w:r>
      <w:r>
        <w:t xml:space="preserve"> — 8349 car il </w:t>
      </w:r>
      <w:r>
        <w:rPr>
          <w:rStyle w:val="Corpodeltesto70GrassettoCorsivo"/>
        </w:rPr>
        <w:t>mss. sattf AB</w:t>
      </w:r>
      <w:r>
        <w:t xml:space="preserve"> —</w:t>
      </w:r>
      <w:r>
        <w:br/>
        <w:t xml:space="preserve">8351 de mon sein </w:t>
      </w:r>
      <w:r>
        <w:rPr>
          <w:rStyle w:val="Corpodeltesto70GrassettoCorsivo"/>
        </w:rPr>
        <w:t>tnss. sauf AB; cette leçoncst peut ètre préférable</w:t>
      </w:r>
      <w:r>
        <w:rPr>
          <w:rStyle w:val="Corpodeltesto70GrassettoCorsivo"/>
        </w:rPr>
        <w:br/>
        <w:t>à celle de AB d cause du v. Sjjq</w:t>
      </w:r>
      <w:r>
        <w:t xml:space="preserve"> — 8355 a. vos ne retornez m.</w:t>
      </w:r>
      <w:r>
        <w:br/>
      </w:r>
      <w:r>
        <w:rPr>
          <w:rStyle w:val="Corpodeltesto70GrassettoCorsivo"/>
        </w:rPr>
        <w:t>tnss. sattf AB</w:t>
      </w:r>
      <w:r>
        <w:t xml:space="preserve"> — 8338 un sol s. </w:t>
      </w:r>
      <w:r>
        <w:rPr>
          <w:rStyle w:val="Corpodeltesto70GrassettoCorsivo"/>
        </w:rPr>
        <w:t>DG,</w:t>
      </w:r>
      <w:r>
        <w:t xml:space="preserve"> nul bel s. </w:t>
      </w:r>
      <w:r>
        <w:rPr>
          <w:rStyle w:val="Corpodeltesto70GrassettoCorsivo"/>
        </w:rPr>
        <w:t>H,</w:t>
      </w:r>
      <w:r>
        <w:t xml:space="preserve"> tant solement</w:t>
      </w:r>
      <w:r>
        <w:br/>
      </w:r>
      <w:r>
        <w:rPr>
          <w:rStyle w:val="Corpodeltesto70GrassettoCorsivo"/>
        </w:rPr>
        <w:t>EF;</w:t>
      </w:r>
      <w:r>
        <w:t xml:space="preserve"> ne un r. </w:t>
      </w:r>
      <w:r>
        <w:rPr>
          <w:rStyle w:val="Corpodeltesto70GrassettoCorsivo"/>
        </w:rPr>
        <w:t>DG,</w:t>
      </w:r>
      <w:r>
        <w:t xml:space="preserve"> nul (un </w:t>
      </w:r>
      <w:r>
        <w:rPr>
          <w:rStyle w:val="Corpodeltesto70GrassettoCorsivo"/>
        </w:rPr>
        <w:t>EF)</w:t>
      </w:r>
      <w:r>
        <w:t xml:space="preserve"> dolz r. </w:t>
      </w:r>
      <w:r>
        <w:rPr>
          <w:rStyle w:val="Corpodeltesto70GrassettoCorsivo"/>
        </w:rPr>
        <w:t>EFH</w:t>
      </w:r>
      <w:r>
        <w:t xml:space="preserve"> — 8360 nen e.</w:t>
      </w:r>
      <w:r>
        <w:br/>
        <w:t xml:space="preserve">c. </w:t>
      </w:r>
      <w:r>
        <w:rPr>
          <w:rStyle w:val="Corpodeltesto70GrassettoCorsivo"/>
        </w:rPr>
        <w:t>,G</w:t>
      </w:r>
      <w:r>
        <w:t xml:space="preserve"> — 8362 ne m. os croire (fier </w:t>
      </w:r>
      <w:r>
        <w:rPr>
          <w:rStyle w:val="Corpodeltesto70GrassettoCorsivo"/>
        </w:rPr>
        <w:t>H)</w:t>
      </w:r>
      <w:r>
        <w:t xml:space="preserve"> en (a </w:t>
      </w:r>
      <w:r>
        <w:rPr>
          <w:rStyle w:val="Corpodeltesto70GrassettoCorsivo"/>
        </w:rPr>
        <w:t>EFGH)</w:t>
      </w:r>
      <w:r>
        <w:t xml:space="preserve"> nul m.</w:t>
      </w:r>
      <w:r>
        <w:br/>
      </w:r>
      <w:r>
        <w:rPr>
          <w:rStyle w:val="Corpodeltesto70GrassettoCorsivo"/>
        </w:rPr>
        <w:t>sttuf AB</w:t>
      </w:r>
      <w:r>
        <w:t xml:space="preserve"> — 8365 je otroiroie </w:t>
      </w:r>
      <w:r>
        <w:rPr>
          <w:rStyle w:val="Corpodeltesto70GrassettoCorsivo"/>
        </w:rPr>
        <w:t>AB,</w:t>
      </w:r>
      <w:r>
        <w:t xml:space="preserve"> gel t. </w:t>
      </w:r>
      <w:r>
        <w:rPr>
          <w:rStyle w:val="Corpodeltesto70GrassettoCorsivo"/>
        </w:rPr>
        <w:t>DEF, mss.</w:t>
      </w:r>
      <w:r>
        <w:t xml:space="preserve"> bien t. </w:t>
      </w:r>
      <w:r>
        <w:rPr>
          <w:rStyle w:val="Corpodeltesto70GrassettoCorsivo"/>
        </w:rPr>
        <w:t>G</w:t>
      </w:r>
    </w:p>
    <w:p w14:paraId="006C2F62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jc w:val="left"/>
      </w:pPr>
      <w:r>
        <w:t xml:space="preserve">8366 </w:t>
      </w:r>
      <w:r>
        <w:rPr>
          <w:rStyle w:val="Corpodeltesto70GrassettoCorsivo"/>
        </w:rPr>
        <w:t>EF inlercalenl dettx vers</w:t>
      </w:r>
      <w:r>
        <w:t xml:space="preserve"> — 8367-8 </w:t>
      </w:r>
      <w:r>
        <w:rPr>
          <w:rStyle w:val="Corpodeltesto70GrassettoCorsivo"/>
        </w:rPr>
        <w:t>intervertis EF;</w:t>
      </w:r>
      <w:r>
        <w:t xml:space="preserve"> m.</w:t>
      </w:r>
      <w:r>
        <w:br/>
        <w:t xml:space="preserve">t. por prinsaltiere </w:t>
      </w:r>
      <w:r>
        <w:rPr>
          <w:rStyle w:val="Corpodeltesto70GrassettoCorsivo"/>
        </w:rPr>
        <w:t>tuss. sattf AB</w:t>
      </w:r>
      <w:r>
        <w:t xml:space="preserve"> — 8371 cuideriez (c. bien </w:t>
      </w:r>
      <w:r>
        <w:rPr>
          <w:rStyle w:val="Corpodeltesto70GrassettoCorsivo"/>
        </w:rPr>
        <w:t>EF)</w:t>
      </w:r>
      <w:r>
        <w:rPr>
          <w:rStyle w:val="Corpodeltesto70GrassettoCorsivo"/>
        </w:rPr>
        <w:br/>
        <w:t>tnss. sauf AB</w:t>
      </w:r>
      <w:r>
        <w:t xml:space="preserve"> — 8372 javoie </w:t>
      </w:r>
      <w:r>
        <w:rPr>
          <w:rStyle w:val="Corpodeltesto70GrassettoCorsivo"/>
        </w:rPr>
        <w:t>AB</w:t>
      </w:r>
      <w:r>
        <w:t xml:space="preserve"> — 8374 noveliere fusse d.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8376 se puis de vos estre saisie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8377-8 </w:t>
      </w:r>
      <w:r>
        <w:rPr>
          <w:rStyle w:val="Corpodeltesto70GrassettoCorsivo"/>
        </w:rPr>
        <w:t>intervertis EFH</w:t>
      </w:r>
      <w:r>
        <w:t xml:space="preserve"> — 8379-80 </w:t>
      </w:r>
      <w:r>
        <w:rPr>
          <w:rStyle w:val="Corpodeltesto70GrassettoCorsivo"/>
        </w:rPr>
        <w:t>intervertis DEFG</w:t>
      </w:r>
      <w:r>
        <w:t xml:space="preserve"> — 8385</w:t>
      </w:r>
      <w:r>
        <w:br/>
        <w:t xml:space="preserve">lo vit </w:t>
      </w:r>
      <w:r>
        <w:rPr>
          <w:rStyle w:val="Corpodeltesto70GrassettoCorsivo"/>
        </w:rPr>
        <w:t>AB</w:t>
      </w:r>
      <w:r>
        <w:t xml:space="preserve"> — 8400 </w:t>
      </w:r>
      <w:r>
        <w:rPr>
          <w:rStyle w:val="Corpodeltesto70GrassettoCorsivo"/>
        </w:rPr>
        <w:t>mss. sattf AB, sans alittèa.</w:t>
      </w:r>
    </w:p>
    <w:p w14:paraId="516282F7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8404 primes a. et p. e. </w:t>
      </w:r>
      <w:r>
        <w:rPr>
          <w:rStyle w:val="Corpodeltesto70GrassettoCorsivo"/>
        </w:rPr>
        <w:t>DH</w:t>
      </w:r>
      <w:r>
        <w:t xml:space="preserve">— 8409 veillant </w:t>
      </w:r>
      <w:r>
        <w:rPr>
          <w:rStyle w:val="Corpodeltesto70GrassettoCorsivo"/>
        </w:rPr>
        <w:t>DEFG</w:t>
      </w:r>
      <w:r>
        <w:t xml:space="preserve"> — 8410</w:t>
      </w:r>
      <w:r>
        <w:br/>
        <w:t xml:space="preserve">dormant </w:t>
      </w:r>
      <w:r>
        <w:rPr>
          <w:rStyle w:val="Corpodeltesto70GrassettoCorsivo"/>
        </w:rPr>
        <w:t>DEFG</w:t>
      </w:r>
      <w:r>
        <w:t xml:space="preserve"> — 8411-2 </w:t>
      </w:r>
      <w:r>
        <w:rPr>
          <w:rStyle w:val="Corpodeltesto70GrassettoCorsivo"/>
        </w:rPr>
        <w:t>omis H</w:t>
      </w:r>
      <w:r>
        <w:t xml:space="preserve"> — 8413 que (quel </w:t>
      </w:r>
      <w:r>
        <w:rPr>
          <w:rStyle w:val="Corpodeltesto70GrassettoCorsivo"/>
        </w:rPr>
        <w:t>EFG)</w:t>
      </w:r>
      <w:r>
        <w:t xml:space="preserve"> le</w:t>
      </w:r>
      <w:r>
        <w:br/>
        <w:t xml:space="preserve">t. </w:t>
      </w:r>
      <w:r>
        <w:rPr>
          <w:rStyle w:val="Corpodeltesto70GrassettoCorsivo"/>
        </w:rPr>
        <w:t>mss. sauf AB</w:t>
      </w:r>
      <w:r>
        <w:t xml:space="preserve"> — 8417 ele sapercevoit </w:t>
      </w:r>
      <w:r>
        <w:rPr>
          <w:rStyle w:val="Corpodeltesto70GrassettoCorsivo"/>
        </w:rPr>
        <w:t>D,</w:t>
      </w:r>
      <w:r>
        <w:t xml:space="preserve"> ele se percevoit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ele se porpensot </w:t>
      </w:r>
      <w:r>
        <w:rPr>
          <w:rStyle w:val="Corpodeltesto70GrassettoCorsivo"/>
        </w:rPr>
        <w:t>H</w:t>
      </w:r>
      <w:r>
        <w:t xml:space="preserve"> — 8419-20 </w:t>
      </w:r>
      <w:r>
        <w:rPr>
          <w:rStyle w:val="Corpodeltesto70GrassettoCorsivo"/>
        </w:rPr>
        <w:t>intervertis H</w:t>
      </w:r>
      <w:r>
        <w:t xml:space="preserve"> — 8421-2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EH</w:t>
      </w:r>
      <w:r>
        <w:t xml:space="preserve"> — 8423-4 </w:t>
      </w:r>
      <w:r>
        <w:rPr>
          <w:rStyle w:val="Corpodeltesto70GrassettoCorsivo"/>
        </w:rPr>
        <w:t>intervertis H</w:t>
      </w:r>
      <w:r>
        <w:t xml:space="preserve"> — 8424 t. belement </w:t>
      </w:r>
      <w:r>
        <w:rPr>
          <w:rStyle w:val="Corpodeltesto70GrassettoCorsivo"/>
        </w:rPr>
        <w:t>AB</w:t>
      </w:r>
      <w:r>
        <w:t xml:space="preserve"> — 8428 ne</w:t>
      </w:r>
      <w:r>
        <w:br/>
        <w:t xml:space="preserve">as </w:t>
      </w:r>
      <w:r>
        <w:rPr>
          <w:rStyle w:val="Corpodeltesto70GrassettoCorsivo"/>
        </w:rPr>
        <w:t>F,</w:t>
      </w:r>
      <w:r>
        <w:t xml:space="preserve"> ne tert </w:t>
      </w:r>
      <w:r>
        <w:rPr>
          <w:rStyle w:val="Corpodeltesto70GrassettoCorsivo"/>
        </w:rPr>
        <w:t>G,</w:t>
      </w:r>
      <w:r>
        <w:t xml:space="preserve"> ne test </w:t>
      </w:r>
      <w:r>
        <w:rPr>
          <w:rStyle w:val="Corpodeltesto70GrassettoCorsivo"/>
        </w:rPr>
        <w:t>H; voir sttr le passage du discours iniirect</w:t>
      </w:r>
      <w:r>
        <w:rPr>
          <w:rStyle w:val="Corpodeltesto70GrassettoCorsivo"/>
        </w:rPr>
        <w:br/>
        <w:t>en discours direct tlhns les monologues : A. Hilka,</w:t>
      </w:r>
      <w:r>
        <w:t xml:space="preserve"> Die direkte Rede</w:t>
      </w:r>
      <w:r>
        <w:br/>
        <w:t xml:space="preserve">als stilistisches Hìlfsmittel, </w:t>
      </w:r>
      <w:r>
        <w:rPr>
          <w:rStyle w:val="Corpodeltesto70GrassettoCorsivo"/>
        </w:rPr>
        <w:t xml:space="preserve">Halle, 190), p. </w:t>
      </w:r>
      <w:r>
        <w:rPr>
          <w:rStyle w:val="Corpodeltesto70GrassettoCorsivoMaiuscoletto"/>
        </w:rPr>
        <w:t>ijj</w:t>
      </w:r>
      <w:r>
        <w:rPr>
          <w:rStyle w:val="Corpodeltesto70GrassettoCorsivo"/>
        </w:rPr>
        <w:t xml:space="preserve"> et suiv.</w:t>
      </w:r>
      <w:r>
        <w:t xml:space="preserve"> — 8429</w:t>
      </w:r>
      <w:r>
        <w:br/>
        <w:t xml:space="preserve">pucele </w:t>
      </w:r>
      <w:r>
        <w:rPr>
          <w:rStyle w:val="Corpodeltesto70GrassettoCorsivo"/>
        </w:rPr>
        <w:t>ttiss. sauf AB</w:t>
      </w:r>
      <w:r>
        <w:t xml:space="preserve"> — 8430 v. toi </w:t>
      </w:r>
      <w:r>
        <w:rPr>
          <w:rStyle w:val="Corpodeltesto70GrassettoCorsivo"/>
        </w:rPr>
        <w:t>tttss. sauf AB</w:t>
      </w:r>
      <w:r>
        <w:t xml:space="preserve"> — 8431 me</w:t>
      </w:r>
      <w:r>
        <w:br/>
        <w:t xml:space="preserve">preis </w:t>
      </w:r>
      <w:r>
        <w:rPr>
          <w:rStyle w:val="Corpodeltesto70GrassettoCorsivo"/>
        </w:rPr>
        <w:t>ABEFGH;</w:t>
      </w:r>
      <w:r>
        <w:t xml:space="preserve"> hui </w:t>
      </w:r>
      <w:r>
        <w:rPr>
          <w:rStyle w:val="Corpodeltesto70GrassettoCorsivo"/>
        </w:rPr>
        <w:t>DH,</w:t>
      </w:r>
      <w:r>
        <w:t xml:space="preserve"> ier </w:t>
      </w:r>
      <w:r>
        <w:rPr>
          <w:rStyle w:val="Corpodeltesto70GrassettoCorsivo"/>
        </w:rPr>
        <w:t>EG,</w:t>
      </w:r>
      <w:r>
        <w:t xml:space="preserve"> trop </w:t>
      </w:r>
      <w:r>
        <w:rPr>
          <w:rStyle w:val="Corpodeltesto70GrassettoCorsivo"/>
        </w:rPr>
        <w:t>F; seul D lit</w:t>
      </w:r>
      <w:r>
        <w:t xml:space="preserve"> m’apreïs;</w:t>
      </w:r>
    </w:p>
    <w:p w14:paraId="4B4718B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rPr>
          <w:rStyle w:val="Corpodeltesto70GrassettoCorsivo"/>
        </w:rPr>
        <w:t>est-ce que</w:t>
      </w:r>
      <w:r>
        <w:t xml:space="preserve"> prendre </w:t>
      </w:r>
      <w:r>
        <w:rPr>
          <w:rStyle w:val="Corpodeltesto70GrassettoCorsivo"/>
        </w:rPr>
        <w:t>serait possible dans cevers</w:t>
      </w:r>
      <w:r>
        <w:t xml:space="preserve"> ? — 8433 c. maleges</w:t>
      </w:r>
      <w:r>
        <w:br/>
      </w:r>
      <w:r>
        <w:rPr>
          <w:rStyle w:val="Corpodeltesto70GrassettoCorsivo"/>
        </w:rPr>
        <w:t>AB, c.</w:t>
      </w:r>
      <w:r>
        <w:t xml:space="preserve"> me relis </w:t>
      </w:r>
      <w:r>
        <w:rPr>
          <w:rStyle w:val="Corpodeltesto70GrassettoCorsivo"/>
        </w:rPr>
        <w:t>DEFH; c.</w:t>
      </w:r>
      <w:r>
        <w:t xml:space="preserve"> masoage t. m. </w:t>
      </w:r>
      <w:r>
        <w:rPr>
          <w:rStyle w:val="Corpodeltesto70GrassettoCorsivo"/>
        </w:rPr>
        <w:t>G</w:t>
      </w:r>
      <w:r>
        <w:t xml:space="preserve"> — 8434 </w:t>
      </w:r>
      <w:r>
        <w:rPr>
          <w:rStyle w:val="Corpodeltesto70GrassettoCorsivo"/>
        </w:rPr>
        <w:t>omis D</w:t>
      </w:r>
      <w:r>
        <w:t xml:space="preserve"> —</w:t>
      </w:r>
      <w:r>
        <w:br/>
        <w:t xml:space="preserve">8437-8 </w:t>
      </w:r>
      <w:r>
        <w:rPr>
          <w:rStyle w:val="Corpodeltesto70GrassettoCorsivo"/>
        </w:rPr>
        <w:t>omis EH</w:t>
      </w:r>
      <w:r>
        <w:t xml:space="preserve"> — 8439 </w:t>
      </w:r>
      <w:r>
        <w:rPr>
          <w:vertAlign w:val="superscript"/>
        </w:rPr>
        <w:t>a</w:t>
      </w:r>
      <w:r>
        <w:t xml:space="preserve">- de ma vie nas (na </w:t>
      </w:r>
      <w:r>
        <w:rPr>
          <w:rStyle w:val="Corpodeltesto70GrassettoCorsivo"/>
        </w:rPr>
        <w:t>H) c. mss. sauf AB</w:t>
      </w:r>
    </w:p>
    <w:p w14:paraId="018B373D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22"/>
        </w:tabs>
        <w:spacing w:line="206" w:lineRule="exact"/>
        <w:jc w:val="left"/>
      </w:pPr>
      <w:r>
        <w:t xml:space="preserve">8440 meines </w:t>
      </w:r>
      <w:r>
        <w:rPr>
          <w:rStyle w:val="Corpodeltesto70GrassettoCorsivo"/>
        </w:rPr>
        <w:t>mss. satif AB</w:t>
      </w:r>
      <w:r>
        <w:t xml:space="preserve"> — 8441 mas </w:t>
      </w:r>
      <w:r>
        <w:rPr>
          <w:rStyle w:val="Corpodeltesto70GrassettoCorsivo"/>
        </w:rPr>
        <w:t>mss. sauf AB</w:t>
      </w:r>
      <w:r>
        <w:t xml:space="preserve"> — 8442</w:t>
      </w:r>
      <w:r>
        <w:br/>
        <w:t xml:space="preserve">nen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DH</w:t>
      </w:r>
      <w:r>
        <w:t xml:space="preserve"> — 8443-4 </w:t>
      </w:r>
      <w:r>
        <w:rPr>
          <w:rStyle w:val="Corpodeltesto70GrassettoCorsivo"/>
        </w:rPr>
        <w:t>omis H</w:t>
      </w:r>
      <w:r>
        <w:t xml:space="preserve"> — 8456 </w:t>
      </w:r>
      <w:r>
        <w:rPr>
          <w:rStyle w:val="Corpodeltesto70GrassettoCorsivo"/>
        </w:rPr>
        <w:t>Hajoute âeux vers</w:t>
      </w:r>
      <w:r>
        <w:t xml:space="preserve"> — 8465</w:t>
      </w:r>
      <w:r>
        <w:br/>
        <w:t xml:space="preserve">a ces </w:t>
      </w:r>
      <w:r>
        <w:rPr>
          <w:rStyle w:val="Corpodeltesto70GrassettoCorsivo"/>
        </w:rPr>
        <w:t>AB</w:t>
      </w:r>
      <w:r>
        <w:t xml:space="preserve"> — 8467 qui de loing v. </w:t>
      </w:r>
      <w:r>
        <w:rPr>
          <w:rStyle w:val="Corpodeltesto70GrassettoCorsivo"/>
        </w:rPr>
        <w:t>AB</w:t>
      </w:r>
      <w:r>
        <w:t xml:space="preserve"> — 8470 u. damor </w:t>
      </w:r>
      <w:r>
        <w:rPr>
          <w:rStyle w:val="Corpodeltesto70GrassettoCorsivo"/>
        </w:rPr>
        <w:t>B,</w:t>
      </w:r>
      <w:r>
        <w:t xml:space="preserve"> onc</w:t>
      </w:r>
      <w:r>
        <w:br/>
        <w:t xml:space="preserve">(ainc </w:t>
      </w:r>
      <w:r>
        <w:rPr>
          <w:rStyle w:val="Corpodeltesto70GrassettoCorsivo"/>
        </w:rPr>
        <w:t>EFG)</w:t>
      </w:r>
      <w:r>
        <w:t xml:space="preserve"> de tel geu </w:t>
      </w:r>
      <w:r>
        <w:rPr>
          <w:rStyle w:val="Corpodeltesto70GrassettoCorsivo"/>
        </w:rPr>
        <w:t>DEFGH; la ìeçon de AB est plus tanale</w:t>
      </w:r>
      <w:r>
        <w:t xml:space="preserve"> —</w:t>
      </w:r>
      <w:r>
        <w:br/>
        <w:t xml:space="preserve">8471 tu ses des traits </w:t>
      </w:r>
      <w:r>
        <w:rPr>
          <w:rStyle w:val="Corpodeltesto70GrassettoCorsivo"/>
        </w:rPr>
        <w:t>mss. sauf AB; cf. v. 8ooj; la leçon de</w:t>
      </w:r>
      <w:r>
        <w:rPr>
          <w:rStyle w:val="Corpodeltesto70GrassettoCorsivo"/>
        </w:rPr>
        <w:br/>
        <w:t>AB correspond moins bien à</w:t>
      </w:r>
      <w:r>
        <w:t xml:space="preserve"> de sa natùre — 8472 que est </w:t>
      </w:r>
      <w:r>
        <w:rPr>
          <w:rStyle w:val="Corpodeltesto70GrassettoCorsivo"/>
        </w:rPr>
        <w:t>DF,</w:t>
      </w:r>
      <w:r>
        <w:rPr>
          <w:rStyle w:val="Corpodeltesto70GrassettoCorsivo"/>
        </w:rPr>
        <w:br/>
      </w:r>
      <w:r>
        <w:t xml:space="preserve">que cest </w:t>
      </w:r>
      <w:r>
        <w:rPr>
          <w:rStyle w:val="Corpodeltesto70GrassettoCorsivo"/>
        </w:rPr>
        <w:t>EGH</w:t>
      </w:r>
      <w:r>
        <w:t xml:space="preserve"> — 8474 t. v. est noirs (tos </w:t>
      </w:r>
      <w:r>
        <w:rPr>
          <w:rStyle w:val="Corpodeltesto70GrassettoCorsivo"/>
        </w:rPr>
        <w:t>F) EF;</w:t>
      </w:r>
      <w:r>
        <w:t xml:space="preserve"> pales et t.</w:t>
      </w:r>
      <w:r>
        <w:br/>
      </w:r>
      <w:r>
        <w:rPr>
          <w:rStyle w:val="Corpodeltesto70GrassettoCorsivo"/>
        </w:rPr>
        <w:t>DEFGH</w:t>
      </w:r>
      <w:r>
        <w:t xml:space="preserve">— 8475 amors ta pointe (tainte </w:t>
      </w:r>
      <w:r>
        <w:rPr>
          <w:rStyle w:val="Corpodeltesto70GrassettoCorsivo"/>
        </w:rPr>
        <w:t>D) mss. sauf AB</w:t>
      </w:r>
      <w:r>
        <w:t xml:space="preserve"> ; </w:t>
      </w:r>
      <w:r>
        <w:rPr>
          <w:rStyle w:val="Corpodeltesto70GrassettoCorsivo"/>
        </w:rPr>
        <w:t>le</w:t>
      </w:r>
      <w:r>
        <w:rPr>
          <w:rStyle w:val="Corpodeltesto70GrassettoCorsivo"/>
        </w:rPr>
        <w:br/>
        <w:t>leçon de AB rend ce vers identique au premier hémistiche de 8469</w:t>
      </w:r>
      <w:r>
        <w:t xml:space="preserve"> —</w:t>
      </w:r>
      <w:r>
        <w:br/>
        <w:t xml:space="preserve">8477-8 </w:t>
      </w:r>
      <w:r>
        <w:rPr>
          <w:rStyle w:val="Corpodeltesto70GrassettoCorsivo"/>
        </w:rPr>
        <w:t>intervertis GH</w:t>
      </w:r>
      <w:r>
        <w:t xml:space="preserve"> — 8478 nel </w:t>
      </w:r>
      <w:r>
        <w:rPr>
          <w:rStyle w:val="Corpodeltesto70GrassettoCorsivo"/>
        </w:rPr>
        <w:t>mss. sauf AB</w:t>
      </w:r>
      <w:r>
        <w:t xml:space="preserve"> — 8479 molt</w:t>
      </w:r>
      <w:r>
        <w:br/>
        <w:t xml:space="preserve">a </w:t>
      </w:r>
      <w:r>
        <w:rPr>
          <w:rStyle w:val="Corpodeltesto70GrassettoCorsivo"/>
        </w:rPr>
        <w:t>mss. sauf AB</w:t>
      </w:r>
      <w:r>
        <w:t xml:space="preserve"> — 8481-2 </w:t>
      </w:r>
      <w:r>
        <w:rPr>
          <w:rStyle w:val="Corpodeltesto70GrassettoCorsivo"/>
        </w:rPr>
        <w:t>omis GH</w:t>
      </w:r>
      <w:r>
        <w:t xml:space="preserve"> — 8482 par amor </w:t>
      </w:r>
      <w:r>
        <w:rPr>
          <w:rStyle w:val="Corpodeltesto70GrassettoCorsivo"/>
        </w:rPr>
        <w:t>AB,</w:t>
      </w:r>
      <w:r>
        <w:t xml:space="preserve"> a</w:t>
      </w:r>
      <w:r>
        <w:br/>
        <w:t xml:space="preserve">lionnor </w:t>
      </w:r>
      <w:r>
        <w:rPr>
          <w:rStyle w:val="Corpodeltesto70GrassettoCorsivo"/>
        </w:rPr>
        <w:t>D</w:t>
      </w:r>
      <w:r>
        <w:t xml:space="preserve"> — 8484 je le t. </w:t>
      </w:r>
      <w:r>
        <w:rPr>
          <w:rStyle w:val="Corpodeltesto70GrassettoCorsivo"/>
        </w:rPr>
        <w:t>DEGH,</w:t>
      </w:r>
      <w:r>
        <w:t xml:space="preserve"> jel tai je </w:t>
      </w:r>
      <w:r>
        <w:rPr>
          <w:rStyle w:val="Corpodeltesto70GrassettoCorsivo"/>
        </w:rPr>
        <w:t>F</w:t>
      </w:r>
      <w:r>
        <w:t xml:space="preserve"> — 8491 et ja v.</w:t>
      </w:r>
      <w:r>
        <w:br/>
        <w:t xml:space="preserve">g. </w:t>
      </w:r>
      <w:r>
        <w:rPr>
          <w:rStyle w:val="Corpodeltesto70GrassettoCorsivo"/>
        </w:rPr>
        <w:t>DG,</w:t>
      </w:r>
      <w:r>
        <w:t xml:space="preserve"> ja le v. g. </w:t>
      </w:r>
      <w:r>
        <w:rPr>
          <w:rStyle w:val="Corpodeltesto70GrassettoCorsivo"/>
        </w:rPr>
        <w:t>E,</w:t>
      </w:r>
      <w:r>
        <w:t xml:space="preserve"> ja nel v. g. </w:t>
      </w:r>
      <w:r>
        <w:rPr>
          <w:rStyle w:val="Corpodeltesto70GrassettoCorsivo"/>
        </w:rPr>
        <w:t>F,</w:t>
      </w:r>
      <w:r>
        <w:t xml:space="preserve"> et ge le voïl </w:t>
      </w:r>
      <w:r>
        <w:rPr>
          <w:rStyle w:val="Corpodeltesto70GrassettoCorsivo"/>
        </w:rPr>
        <w:t>H</w:t>
      </w:r>
      <w:r>
        <w:t xml:space="preserve"> — 8492</w:t>
      </w:r>
      <w:r>
        <w:br/>
        <w:t xml:space="preserve">aimes </w:t>
      </w:r>
      <w:r>
        <w:rPr>
          <w:rStyle w:val="Corpodeltesto70GrassettoCorsivo"/>
        </w:rPr>
        <w:t>mss. sauf AB</w:t>
      </w:r>
      <w:r>
        <w:t xml:space="preserve"> — 8494 men t. </w:t>
      </w:r>
      <w:r>
        <w:rPr>
          <w:rStyle w:val="Corpodeltesto70GrassettoCorsivo"/>
        </w:rPr>
        <w:t>mss. sauf AB</w:t>
      </w:r>
      <w:r>
        <w:t xml:space="preserve"> — 8495 as e.</w:t>
      </w:r>
      <w:r>
        <w:br/>
        <w:t xml:space="preserve">I. </w:t>
      </w:r>
      <w:r>
        <w:rPr>
          <w:rStyle w:val="Corpodeltesto70GrassettoCorsivo"/>
        </w:rPr>
        <w:t>G</w:t>
      </w:r>
      <w:r>
        <w:t xml:space="preserve"> — 8497 ename </w:t>
      </w:r>
      <w:r>
        <w:rPr>
          <w:rStyle w:val="Corpodeltesto70GrassettoCorsivo"/>
        </w:rPr>
        <w:t>DEFG</w:t>
      </w:r>
      <w:r>
        <w:t xml:space="preserve"> — 8498 tot o. </w:t>
      </w:r>
      <w:r>
        <w:rPr>
          <w:rStyle w:val="Corpodeltesto70GrassettoCorsivo"/>
        </w:rPr>
        <w:t>DEFG,</w:t>
      </w:r>
      <w:r>
        <w:t xml:space="preserve"> molt o. </w:t>
      </w:r>
      <w:r>
        <w:rPr>
          <w:rStyle w:val="Corpodeltesto70GrassettoCorsivo"/>
        </w:rPr>
        <w:t>H</w:t>
      </w:r>
    </w:p>
    <w:p w14:paraId="54D2D914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8500 a s. se ge aim </w:t>
      </w:r>
      <w:r>
        <w:rPr>
          <w:rStyle w:val="Corpodeltesto70GrassettoCorsivo"/>
        </w:rPr>
        <w:t>DEFG,</w:t>
      </w:r>
      <w:r>
        <w:t xml:space="preserve"> a ce s. se jaim </w:t>
      </w:r>
      <w:r>
        <w:rPr>
          <w:rStyle w:val="Corpodeltesto70GrassettoCorsivo"/>
        </w:rPr>
        <w:t>H</w:t>
      </w:r>
    </w:p>
    <w:p w14:paraId="37DEBDC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8$oi ge s. b. et </w:t>
      </w:r>
      <w:r>
        <w:rPr>
          <w:rStyle w:val="Corpodeltesto70GrassettoCorsivo"/>
        </w:rPr>
        <w:t>D,</w:t>
      </w:r>
      <w:r>
        <w:t xml:space="preserve"> ge le s. b. </w:t>
      </w:r>
      <w:r>
        <w:rPr>
          <w:rStyle w:val="Corpodeltesto70GrassettoCorsivo"/>
        </w:rPr>
        <w:t>H,</w:t>
      </w:r>
      <w:r>
        <w:t xml:space="preserve"> cel sai je bien </w:t>
      </w:r>
      <w:r>
        <w:rPr>
          <w:rStyle w:val="Corpodeltesto70GrassettoCorsivo"/>
        </w:rPr>
        <w:t>G</w:t>
      </w:r>
      <w:r>
        <w:t xml:space="preserve">; et (car </w:t>
      </w:r>
      <w:r>
        <w:rPr>
          <w:rStyle w:val="Corpodeltesto70GrassettoCorsivo"/>
        </w:rPr>
        <w:t>H)</w:t>
      </w:r>
      <w:r>
        <w:rPr>
          <w:rStyle w:val="Corpodeltesto70GrassettoCorsivo"/>
        </w:rPr>
        <w:br/>
      </w:r>
      <w:r>
        <w:t xml:space="preserve">prove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EFGH</w:t>
      </w:r>
      <w:r>
        <w:t xml:space="preserve"> —8502 ce savez donc </w:t>
      </w:r>
      <w:r>
        <w:rPr>
          <w:rStyle w:val="Corpodeltesto70GrassettoCorsivo"/>
        </w:rPr>
        <w:t>mss. sauf AB</w:t>
      </w:r>
      <w:r>
        <w:t xml:space="preserve"> — 8507 q.</w:t>
      </w:r>
      <w:r>
        <w:br/>
        <w:t xml:space="preserve">tuespale(p. e.D)e. </w:t>
      </w:r>
      <w:r>
        <w:rPr>
          <w:rStyle w:val="Corpodeltesto70GrassettoCorsivo"/>
        </w:rPr>
        <w:t>v.mss.saufAB</w:t>
      </w:r>
      <w:r>
        <w:t xml:space="preserve"> — 8510nas pas </w:t>
      </w:r>
      <w:r>
        <w:rPr>
          <w:rStyle w:val="Corpodeltesto70GrassettoCorsivo"/>
        </w:rPr>
        <w:t>EFGH,</w:t>
      </w:r>
    </w:p>
    <w:p w14:paraId="7722E3EA" w14:textId="77777777" w:rsidR="0076756F" w:rsidRDefault="0098240B">
      <w:pPr>
        <w:pStyle w:val="Corpodeltesto721"/>
        <w:shd w:val="clear" w:color="auto" w:fill="auto"/>
        <w:tabs>
          <w:tab w:val="left" w:pos="298"/>
        </w:tabs>
        <w:spacing w:line="206" w:lineRule="exact"/>
        <w:jc w:val="left"/>
      </w:pPr>
      <w:r>
        <w:rPr>
          <w:rStyle w:val="Corpodeltesto72NongrassettoNoncorsivo"/>
        </w:rPr>
        <w:t>n.</w:t>
      </w:r>
      <w:r>
        <w:rPr>
          <w:rStyle w:val="Corpodeltesto72NongrassettoNoncorsivo"/>
        </w:rPr>
        <w:tab/>
        <w:t xml:space="preserve">pas </w:t>
      </w:r>
      <w:r>
        <w:t>D</w:t>
      </w:r>
      <w:r>
        <w:rPr>
          <w:rStyle w:val="Corpodeltesto72NongrassettoNoncorsivo"/>
        </w:rPr>
        <w:t xml:space="preserve"> — 8$ 11-2 </w:t>
      </w:r>
      <w:r>
        <w:t>omis AB, iutervertis EF; A marque l'omis-</w:t>
      </w:r>
      <w:r>
        <w:br/>
        <w:t>sion.</w:t>
      </w:r>
      <w:r>
        <w:rPr>
          <w:rStyle w:val="Corpodeltesto72NongrassettoNoncorsivo"/>
        </w:rPr>
        <w:t xml:space="preserve"> —8513 sorprise </w:t>
      </w:r>
      <w:r>
        <w:t>tnss. sauf AB</w:t>
      </w:r>
      <w:r>
        <w:rPr>
          <w:rStyle w:val="Corpodeltesto72NongrassettoNoncorsivo"/>
        </w:rPr>
        <w:t xml:space="preserve"> — 8516 ja (on </w:t>
      </w:r>
      <w:r>
        <w:t>G)</w:t>
      </w:r>
      <w:r>
        <w:rPr>
          <w:rStyle w:val="Corpodeltesto72NongrassettoNoncorsivo"/>
        </w:rPr>
        <w:t xml:space="preserve"> le voit (v.</w:t>
      </w:r>
      <w:r>
        <w:rPr>
          <w:rStyle w:val="Corpodeltesto72NongrassettoNoncorsivo"/>
        </w:rPr>
        <w:br/>
        <w:t xml:space="preserve">on </w:t>
      </w:r>
      <w:r>
        <w:t>EF)</w:t>
      </w:r>
      <w:r>
        <w:rPr>
          <w:rStyle w:val="Corpodeltesto72NongrassettoNoncorsivo"/>
        </w:rPr>
        <w:t xml:space="preserve"> on (bien </w:t>
      </w:r>
      <w:r>
        <w:t>EFG) mss. sauf AB</w:t>
      </w:r>
      <w:r>
        <w:rPr>
          <w:rStyle w:val="Corpodeltesto72NongrassettoNoncorsivo"/>
        </w:rPr>
        <w:t xml:space="preserve"> — 8538 mes c. </w:t>
      </w:r>
      <w:r>
        <w:t>ABEG;</w:t>
      </w:r>
      <w:r>
        <w:rPr>
          <w:rStyle w:val="Corpodeltesto72NongrassettoNoncorsivo"/>
        </w:rPr>
        <w:t xml:space="preserve"> esi</w:t>
      </w:r>
      <w:r>
        <w:rPr>
          <w:rStyle w:val="Corpodeltesto72NongrassettoNoncorsivo"/>
        </w:rPr>
        <w:br/>
      </w:r>
      <w:r>
        <w:t>omis A, indistinct B; la leçon de A est certainement moins bonru</w:t>
      </w:r>
      <w:r>
        <w:br/>
        <w:t>que celle de DFHI, que nous admettons dtins le texte</w:t>
      </w:r>
      <w:r>
        <w:rPr>
          <w:rStyle w:val="Corpodeltesto72NongrassettoNoncorsivo"/>
        </w:rPr>
        <w:t xml:space="preserve"> — 8548 que b.</w:t>
      </w:r>
      <w:r>
        <w:rPr>
          <w:rStyle w:val="Corpodeltesto72NongrassettoNoncorsivo"/>
        </w:rPr>
        <w:br/>
        <w:t xml:space="preserve">a. </w:t>
      </w:r>
      <w:r>
        <w:t>mss. sauf AB</w:t>
      </w:r>
      <w:r>
        <w:rPr>
          <w:rStyle w:val="Corpodeltesto72NongrassettoNoncorsivo"/>
        </w:rPr>
        <w:t xml:space="preserve"> — 8549 qui nul </w:t>
      </w:r>
      <w:r>
        <w:t>mss. sauf AB; comme A ècrit</w:t>
      </w:r>
      <w:r>
        <w:br/>
        <w:t>quelquefois</w:t>
      </w:r>
      <w:r>
        <w:rPr>
          <w:rStyle w:val="Corpodeltesto72NongrassettoNoncorsivo"/>
        </w:rPr>
        <w:t xml:space="preserve"> o </w:t>
      </w:r>
      <w:r>
        <w:t>pour</w:t>
      </w:r>
      <w:r>
        <w:rPr>
          <w:rStyle w:val="Corpodeltesto72NongrassettoNoncorsivo"/>
        </w:rPr>
        <w:t xml:space="preserve"> e </w:t>
      </w:r>
      <w:r>
        <w:t>(voir Vlntroduclion, p. XIV), on pourrait lire</w:t>
      </w:r>
      <w:r>
        <w:br/>
        <w:t>ici</w:t>
      </w:r>
      <w:r>
        <w:rPr>
          <w:rStyle w:val="Corpodeltesto72NongrassettoNoncorsivo"/>
        </w:rPr>
        <w:t xml:space="preserve"> velt — 8556 et bas </w:t>
      </w:r>
      <w:r>
        <w:t>DEFG</w:t>
      </w:r>
      <w:r>
        <w:rPr>
          <w:rStyle w:val="Corpodeltesto72NongrassettoNoncorsivo"/>
        </w:rPr>
        <w:t xml:space="preserve"> — 8357 porsa </w:t>
      </w:r>
      <w:r>
        <w:t>A</w:t>
      </w:r>
      <w:r>
        <w:rPr>
          <w:rStyle w:val="Corpodeltesto72NongrassettoNoncorsivo"/>
        </w:rPr>
        <w:t xml:space="preserve"> — 8558 ajousta</w:t>
      </w:r>
      <w:r>
        <w:rPr>
          <w:rStyle w:val="Corpodeltesto72NongrassettoNoncorsivo"/>
        </w:rPr>
        <w:br/>
      </w:r>
      <w:r>
        <w:lastRenderedPageBreak/>
        <w:t>H</w:t>
      </w:r>
      <w:r>
        <w:rPr>
          <w:rStyle w:val="Corpodeltesto72NongrassettoNoncorsivo"/>
        </w:rPr>
        <w:t xml:space="preserve"> — 8561 v. voir d. ce est il </w:t>
      </w:r>
      <w:r>
        <w:t>DEFGH</w:t>
      </w:r>
      <w:r>
        <w:rPr>
          <w:rStyle w:val="Corpodeltesto72NongrassettoNoncorsivo"/>
        </w:rPr>
        <w:t>— 8563 jenelavrai jor</w:t>
      </w:r>
      <w:r>
        <w:rPr>
          <w:rStyle w:val="Corpodeltesto72NongrassettoNoncorsivo"/>
        </w:rPr>
        <w:br/>
        <w:t xml:space="preserve">a s. </w:t>
      </w:r>
      <w:r>
        <w:t>D</w:t>
      </w:r>
      <w:r>
        <w:rPr>
          <w:rStyle w:val="Corpodeltesto72NongrassettoNoncorsivo"/>
        </w:rPr>
        <w:t xml:space="preserve"> — 8565 </w:t>
      </w:r>
      <w:r>
        <w:t>AB alinea</w:t>
      </w:r>
      <w:r>
        <w:rPr>
          <w:rStyle w:val="Corpodeltesto72NongrassettoNoncorsivo"/>
        </w:rPr>
        <w:t xml:space="preserve"> — 8$68 feme </w:t>
      </w:r>
      <w:r>
        <w:t>mss. sauf AB</w:t>
      </w:r>
      <w:r>
        <w:rPr>
          <w:rStyle w:val="Corpodeltesto72NongrassettoNoncorsivo"/>
        </w:rPr>
        <w:t xml:space="preserve"> — 8370</w:t>
      </w:r>
      <w:r>
        <w:rPr>
          <w:rStyle w:val="Corpodeltesto72NongrassettoNoncorsivo"/>
        </w:rPr>
        <w:br/>
        <w:t xml:space="preserve">biset changier </w:t>
      </w:r>
      <w:r>
        <w:t>A,</w:t>
      </w:r>
      <w:r>
        <w:rPr>
          <w:rStyle w:val="Corpodeltesto72NongrassettoNoncorsivo"/>
        </w:rPr>
        <w:t xml:space="preserve"> bische chacier </w:t>
      </w:r>
      <w:r>
        <w:t>DEFGH; notts ne comprenons</w:t>
      </w:r>
      <w:r>
        <w:br/>
        <w:t>pas la leçon de A ni ceììe de A; pourtaut nous n’avons pas admis</w:t>
      </w:r>
      <w:r>
        <w:br/>
        <w:t>celle, pltts claire, des autres mss., parce qtt’on ne voit pas pottrqttoi</w:t>
      </w:r>
      <w:r>
        <w:br/>
        <w:t>AB Tauraient changèe; an v. jójó A ècrit</w:t>
      </w:r>
      <w:r>
        <w:rPr>
          <w:rStyle w:val="Corpodeltesto72NongrassettoNoncorsivo"/>
        </w:rPr>
        <w:t xml:space="preserve"> bises, </w:t>
      </w:r>
      <w:r>
        <w:t>là ou B</w:t>
      </w:r>
      <w:r>
        <w:rPr>
          <w:rStyle w:val="Corpodeltesto72NongrassettoNoncorsivo"/>
        </w:rPr>
        <w:t xml:space="preserve"> 11</w:t>
      </w:r>
      <w:r>
        <w:rPr>
          <w:rStyle w:val="Corpodeltesto72NongrassettoNoncorsivo"/>
        </w:rPr>
        <w:br/>
        <w:t xml:space="preserve">bisches; maogier </w:t>
      </w:r>
      <w:r>
        <w:rPr>
          <w:rStyle w:val="Corpodeltesto70GrassettoCorsivo"/>
          <w:b/>
          <w:bCs/>
          <w:i/>
          <w:iCs/>
        </w:rPr>
        <w:t>qne fonrnit B noits paraît exigé par le vers sui-</w:t>
      </w:r>
      <w:r>
        <w:rPr>
          <w:rStyle w:val="Corpodeltesto70GrassettoCorsivo"/>
          <w:b/>
          <w:bCs/>
          <w:i/>
          <w:iCs/>
        </w:rPr>
        <w:br/>
        <w:t>vant; tout ce passage manque dans C</w:t>
      </w:r>
      <w:r>
        <w:rPr>
          <w:rStyle w:val="Corpodeltesto700"/>
          <w:b w:val="0"/>
          <w:bCs w:val="0"/>
          <w:i w:val="0"/>
          <w:iCs w:val="0"/>
        </w:rPr>
        <w:t xml:space="preserve"> — 8571 </w:t>
      </w:r>
      <w:r>
        <w:rPr>
          <w:rStyle w:val="Corpodeltesto70GrassettoCorsivo"/>
          <w:b/>
          <w:bCs/>
          <w:i/>
          <w:iCs/>
        </w:rPr>
        <w:t>Cf. la note au 0.</w:t>
      </w:r>
      <w:r>
        <w:rPr>
          <w:rStyle w:val="Corpodeltesto70GrassettoCorsivo"/>
          <w:b/>
          <w:bCs/>
          <w:i/>
          <w:iCs/>
        </w:rPr>
        <w:br/>
        <w:t>4012</w:t>
      </w:r>
      <w:r>
        <w:rPr>
          <w:rStyle w:val="Corpodeltesto700"/>
          <w:b w:val="0"/>
          <w:bCs w:val="0"/>
          <w:i w:val="0"/>
          <w:iCs w:val="0"/>
        </w:rPr>
        <w:t xml:space="preserve"> — 8573 q. t. ne a. naatre a. </w:t>
      </w:r>
      <w:r>
        <w:rPr>
          <w:rStyle w:val="Corpodeltesto70GrassettoCorsivo"/>
          <w:b/>
          <w:bCs/>
          <w:i/>
          <w:iCs/>
        </w:rPr>
        <w:t>AB;</w:t>
      </w:r>
      <w:r>
        <w:rPr>
          <w:rStyle w:val="Corpodeltesto700"/>
          <w:b w:val="0"/>
          <w:bCs w:val="0"/>
          <w:i w:val="0"/>
          <w:iCs w:val="0"/>
        </w:rPr>
        <w:t xml:space="preserve"> a. a a. </w:t>
      </w:r>
      <w:r>
        <w:rPr>
          <w:rStyle w:val="Corpodeltesto70GrassettoCorsivo"/>
          <w:b/>
          <w:bCs/>
          <w:i/>
          <w:iCs/>
        </w:rPr>
        <w:t>EFGH</w:t>
      </w:r>
      <w:r>
        <w:rPr>
          <w:rStyle w:val="Corpodeltesto700"/>
          <w:b w:val="0"/>
          <w:bCs w:val="0"/>
          <w:i w:val="0"/>
          <w:iCs w:val="0"/>
        </w:rPr>
        <w:t xml:space="preserve"> — 8574</w:t>
      </w:r>
      <w:r>
        <w:rPr>
          <w:rStyle w:val="Corpodeltesto700"/>
          <w:b w:val="0"/>
          <w:bCs w:val="0"/>
          <w:i w:val="0"/>
          <w:iCs w:val="0"/>
        </w:rPr>
        <w:br/>
        <w:t xml:space="preserve">a femelle ne set voler </w:t>
      </w:r>
      <w:r>
        <w:rPr>
          <w:rStyle w:val="Corpodeltesto70GrassettoCorsivo"/>
          <w:b/>
          <w:bCs/>
          <w:i/>
          <w:iCs/>
        </w:rPr>
        <w:t>DF,</w:t>
      </w:r>
      <w:r>
        <w:rPr>
          <w:rStyle w:val="Corpodeltesto700"/>
          <w:b w:val="0"/>
          <w:bCs w:val="0"/>
          <w:i w:val="0"/>
          <w:iCs w:val="0"/>
        </w:rPr>
        <w:t xml:space="preserve"> a f. ne se sot j. </w:t>
      </w:r>
      <w:r>
        <w:rPr>
          <w:rStyle w:val="Corpodeltesto70GrassettoCorsivo"/>
          <w:b/>
          <w:bCs/>
          <w:i/>
          <w:iCs/>
        </w:rPr>
        <w:t>E</w:t>
      </w:r>
      <w:r>
        <w:rPr>
          <w:rStyle w:val="Corpodeltesto700"/>
          <w:b w:val="0"/>
          <w:bCs w:val="0"/>
          <w:i w:val="0"/>
          <w:iCs w:val="0"/>
        </w:rPr>
        <w:t xml:space="preserve"> — 8575 de</w:t>
      </w:r>
      <w:r>
        <w:rPr>
          <w:rStyle w:val="Corpodeltesto700"/>
          <w:b w:val="0"/>
          <w:bCs w:val="0"/>
          <w:i w:val="0"/>
          <w:iCs w:val="0"/>
        </w:rPr>
        <w:br/>
        <w:t xml:space="preserve">vilain mestier sentremet </w:t>
      </w:r>
      <w:r>
        <w:rPr>
          <w:rStyle w:val="Corpodeltesto70GrassettoCorsivo"/>
          <w:b/>
          <w:bCs/>
          <w:i/>
          <w:iCs/>
        </w:rPr>
        <w:t>H;</w:t>
      </w:r>
      <w:r>
        <w:rPr>
          <w:rStyle w:val="Corpodeltesto700"/>
          <w:b w:val="0"/>
          <w:bCs w:val="0"/>
          <w:i w:val="0"/>
          <w:iCs w:val="0"/>
        </w:rPr>
        <w:t xml:space="preserve"> ne passera rnie </w:t>
      </w:r>
      <w:r>
        <w:rPr>
          <w:rStyle w:val="Corpodeltesto70GrassettoCorsivo"/>
          <w:b/>
          <w:bCs/>
          <w:i/>
          <w:iCs/>
        </w:rPr>
        <w:t>D; daits A ìa der-</w:t>
      </w:r>
      <w:r>
        <w:rPr>
          <w:rStyle w:val="Corpodeltesto70GrassettoCorsivo"/>
          <w:b/>
          <w:bCs/>
          <w:i/>
          <w:iCs/>
        </w:rPr>
        <w:br/>
        <w:t>nière syllàbe de</w:t>
      </w:r>
      <w:r>
        <w:rPr>
          <w:rStyle w:val="Corpodeltesto700"/>
          <w:b w:val="0"/>
          <w:bCs w:val="0"/>
          <w:i w:val="0"/>
          <w:iCs w:val="0"/>
        </w:rPr>
        <w:t xml:space="preserve"> parlerast </w:t>
      </w:r>
      <w:r>
        <w:rPr>
          <w:rStyle w:val="Corpodeltesto70GrassettoCorsivo"/>
          <w:b/>
          <w:bCs/>
          <w:i/>
          <w:iCs/>
        </w:rPr>
        <w:t>esl indistincte</w:t>
      </w:r>
      <w:r>
        <w:rPr>
          <w:rStyle w:val="Corpodeltesto700"/>
          <w:b w:val="0"/>
          <w:bCs w:val="0"/>
          <w:i w:val="0"/>
          <w:iCs w:val="0"/>
        </w:rPr>
        <w:t xml:space="preserve">; parlerai </w:t>
      </w:r>
      <w:r>
        <w:rPr>
          <w:rStyle w:val="Corpodeltesto70GrassettoCorsivo"/>
          <w:b/>
          <w:bCs/>
          <w:i/>
          <w:iCs/>
        </w:rPr>
        <w:t>B,</w:t>
      </w:r>
      <w:r>
        <w:rPr>
          <w:rStyle w:val="Corpodeltesto700"/>
          <w:b w:val="0"/>
          <w:bCs w:val="0"/>
          <w:i w:val="0"/>
          <w:iCs w:val="0"/>
        </w:rPr>
        <w:t xml:space="preserve"> ne passeroit</w:t>
      </w:r>
      <w:r>
        <w:rPr>
          <w:rStyle w:val="Corpodeltesto700"/>
          <w:b w:val="0"/>
          <w:bCs w:val="0"/>
          <w:i w:val="0"/>
          <w:iCs w:val="0"/>
        </w:rPr>
        <w:br/>
        <w:t xml:space="preserve">pas </w:t>
      </w:r>
      <w:r>
        <w:rPr>
          <w:rStyle w:val="Corpodeltesto70GrassettoCorsivo"/>
          <w:b/>
          <w:bCs/>
          <w:i/>
          <w:iCs/>
        </w:rPr>
        <w:t>EFG</w:t>
      </w:r>
      <w:r>
        <w:rPr>
          <w:rStyle w:val="Corpodeltesto700"/>
          <w:b w:val="0"/>
          <w:bCs w:val="0"/>
          <w:i w:val="0"/>
          <w:iCs w:val="0"/>
        </w:rPr>
        <w:t xml:space="preserve">; al g. </w:t>
      </w:r>
      <w:r>
        <w:rPr>
          <w:rStyle w:val="Corpodeltesto70GrassettoCorsivo"/>
          <w:b/>
          <w:bCs/>
          <w:i/>
          <w:iCs/>
        </w:rPr>
        <w:t>mss. sauf AB</w:t>
      </w:r>
      <w:r>
        <w:rPr>
          <w:rStyle w:val="Corpodeltesto700"/>
          <w:b w:val="0"/>
          <w:bCs w:val="0"/>
          <w:i w:val="0"/>
          <w:iCs w:val="0"/>
        </w:rPr>
        <w:t xml:space="preserve"> — 8576 frosse </w:t>
      </w:r>
      <w:r>
        <w:rPr>
          <w:rStyle w:val="Corpodeltesto70GrassettoCorsivo"/>
          <w:b/>
          <w:bCs/>
          <w:i/>
          <w:iCs/>
        </w:rPr>
        <w:t>D,</w:t>
      </w:r>
      <w:r>
        <w:rPr>
          <w:rStyle w:val="Corpodeltesto700"/>
          <w:b w:val="0"/>
          <w:bCs w:val="0"/>
          <w:i w:val="0"/>
          <w:iCs w:val="0"/>
        </w:rPr>
        <w:t xml:space="preserve"> siecle </w:t>
      </w:r>
      <w:r>
        <w:rPr>
          <w:rStyle w:val="Corpodeltesto70GrassettoCorsivo"/>
          <w:b/>
          <w:bCs/>
          <w:i/>
          <w:iCs/>
        </w:rPr>
        <w:t>EF,</w:t>
      </w:r>
      <w:r>
        <w:rPr>
          <w:rStyle w:val="Corpodeltesto700"/>
          <w:b w:val="0"/>
          <w:bCs w:val="0"/>
          <w:i w:val="0"/>
          <w:iCs w:val="0"/>
        </w:rPr>
        <w:t xml:space="preserve"> cuises</w:t>
      </w:r>
      <w:r>
        <w:rPr>
          <w:rStyle w:val="Corpodeltesto700"/>
          <w:b w:val="0"/>
          <w:bCs w:val="0"/>
          <w:i w:val="0"/>
          <w:iCs w:val="0"/>
        </w:rPr>
        <w:br/>
      </w:r>
      <w:r>
        <w:rPr>
          <w:rStyle w:val="Corpodeltesto70GrassettoCorsivo"/>
          <w:b/>
          <w:bCs/>
          <w:i/>
          <w:iCs/>
        </w:rPr>
        <w:t>H</w:t>
      </w:r>
      <w:r>
        <w:rPr>
          <w:rStyle w:val="Corpodeltesto700"/>
          <w:b w:val="0"/>
          <w:bCs w:val="0"/>
          <w:i w:val="0"/>
          <w:iCs w:val="0"/>
        </w:rPr>
        <w:t xml:space="preserve">— 8578 folement </w:t>
      </w:r>
      <w:r>
        <w:rPr>
          <w:rStyle w:val="Corpodeltesto70GrassettoCorsivo"/>
          <w:b/>
          <w:bCs/>
          <w:i/>
          <w:iCs/>
        </w:rPr>
        <w:t>tnss. sauf AB</w:t>
      </w:r>
      <w:r>
        <w:rPr>
          <w:rStyle w:val="Corpodeltesto700"/>
          <w:b w:val="0"/>
          <w:bCs w:val="0"/>
          <w:i w:val="0"/>
          <w:iCs w:val="0"/>
        </w:rPr>
        <w:t xml:space="preserve"> — 8583-4 </w:t>
      </w:r>
      <w:r>
        <w:rPr>
          <w:rStyle w:val="Corpodeltesto70GrassettoCorsivo"/>
          <w:b/>
          <w:bCs/>
          <w:i/>
          <w:iCs/>
        </w:rPr>
        <w:t>omis F</w:t>
      </w:r>
      <w:r>
        <w:rPr>
          <w:rStyle w:val="Corpodeltesto700"/>
          <w:b w:val="0"/>
          <w:bCs w:val="0"/>
          <w:i w:val="0"/>
          <w:iCs w:val="0"/>
        </w:rPr>
        <w:t xml:space="preserve"> — 8584 re-</w:t>
      </w:r>
      <w:r>
        <w:rPr>
          <w:rStyle w:val="Corpodeltesto700"/>
          <w:b w:val="0"/>
          <w:bCs w:val="0"/>
          <w:i w:val="0"/>
          <w:iCs w:val="0"/>
        </w:rPr>
        <w:br/>
        <w:t xml:space="preserve">cleime </w:t>
      </w:r>
      <w:r>
        <w:rPr>
          <w:rStyle w:val="Corpodeltesto70GrassettoCorsivo"/>
          <w:b/>
          <w:bCs/>
          <w:i/>
          <w:iCs/>
        </w:rPr>
        <w:t>D,</w:t>
      </w:r>
      <w:r>
        <w:rPr>
          <w:rStyle w:val="Corpodeltesto700"/>
          <w:b w:val="0"/>
          <w:bCs w:val="0"/>
          <w:i w:val="0"/>
          <w:iCs w:val="0"/>
        </w:rPr>
        <w:t xml:space="preserve"> clameroit </w:t>
      </w:r>
      <w:r>
        <w:rPr>
          <w:rStyle w:val="Corpodeltesto70GrassettoCorsivo"/>
          <w:b/>
          <w:bCs/>
          <w:i/>
          <w:iCs/>
        </w:rPr>
        <w:t>mss. sauf ABD</w:t>
      </w:r>
      <w:r>
        <w:rPr>
          <w:rStyle w:val="Corpodeltesto700"/>
          <w:b w:val="0"/>
          <w:bCs w:val="0"/>
          <w:i w:val="0"/>
          <w:iCs w:val="0"/>
        </w:rPr>
        <w:t xml:space="preserve"> — 8585 cadel </w:t>
      </w:r>
      <w:r>
        <w:rPr>
          <w:rStyle w:val="Corpodeltesto70GrassettoCorsivo"/>
          <w:b/>
          <w:bCs/>
          <w:i/>
          <w:iCs/>
        </w:rPr>
        <w:t>DG,</w:t>
      </w:r>
      <w:r>
        <w:rPr>
          <w:rStyle w:val="Corpodeltesto700"/>
          <w:b w:val="0"/>
          <w:bCs w:val="0"/>
          <w:i w:val="0"/>
          <w:iCs w:val="0"/>
        </w:rPr>
        <w:t xml:space="preserve"> wadel </w:t>
      </w:r>
      <w:r>
        <w:rPr>
          <w:rStyle w:val="Corpodeltesto70GrassettoCorsivo"/>
          <w:b/>
          <w:bCs/>
          <w:i/>
          <w:iCs/>
        </w:rPr>
        <w:t>EF,</w:t>
      </w:r>
      <w:r>
        <w:rPr>
          <w:rStyle w:val="Corpodeltesto70GrassettoCorsivo"/>
          <w:b/>
          <w:bCs/>
          <w:i/>
          <w:iCs/>
        </w:rPr>
        <w:br/>
      </w:r>
      <w:r>
        <w:rPr>
          <w:rStyle w:val="Corpodeltesto700"/>
          <w:b w:val="0"/>
          <w:bCs w:val="0"/>
          <w:i w:val="0"/>
          <w:iCs w:val="0"/>
        </w:rPr>
        <w:t xml:space="preserve">donzel </w:t>
      </w:r>
      <w:r>
        <w:rPr>
          <w:rStyle w:val="Corpodeltesto70GrassettoCorsivo"/>
          <w:b/>
          <w:bCs/>
          <w:i/>
          <w:iCs/>
        </w:rPr>
        <w:t>H</w:t>
      </w:r>
      <w:r>
        <w:rPr>
          <w:rStyle w:val="Corpodeltesto700"/>
          <w:b w:val="0"/>
          <w:bCs w:val="0"/>
          <w:i w:val="0"/>
          <w:iCs w:val="0"/>
        </w:rPr>
        <w:t xml:space="preserve"> — 8586 o petit gars o damoisel </w:t>
      </w:r>
      <w:r>
        <w:rPr>
          <w:rStyle w:val="Corpodeltesto70GrassettoCorsivo"/>
          <w:b/>
          <w:bCs/>
          <w:i/>
          <w:iCs/>
        </w:rPr>
        <w:t>B</w:t>
      </w:r>
      <w:r>
        <w:rPr>
          <w:rStyle w:val="Corpodeltesto700"/>
          <w:b w:val="0"/>
          <w:bCs w:val="0"/>
          <w:i w:val="0"/>
          <w:iCs w:val="0"/>
        </w:rPr>
        <w:t xml:space="preserve"> — 8587-8 </w:t>
      </w:r>
      <w:r>
        <w:rPr>
          <w:rStyle w:val="Corpodeltesto70GrassettoCorsivo"/>
          <w:b/>
          <w:bCs/>
          <w:i/>
          <w:iCs/>
        </w:rPr>
        <w:t>omis</w:t>
      </w:r>
      <w:r>
        <w:rPr>
          <w:rStyle w:val="Corpodeltesto70GrassettoCorsivo"/>
          <w:b/>
          <w:bCs/>
          <w:i/>
          <w:iCs/>
        </w:rPr>
        <w:br/>
        <w:t>H</w:t>
      </w:r>
      <w:r>
        <w:rPr>
          <w:rStyle w:val="Corpodeltesto700"/>
          <w:b w:val="0"/>
          <w:bCs w:val="0"/>
          <w:i w:val="0"/>
          <w:iCs w:val="0"/>
        </w:rPr>
        <w:t xml:space="preserve"> — 8588 les p. </w:t>
      </w:r>
      <w:r>
        <w:rPr>
          <w:rStyle w:val="Corpodeltesto70GrassettoCorsivo"/>
          <w:b/>
          <w:bCs/>
          <w:i/>
          <w:iCs/>
        </w:rPr>
        <w:t>mss. sauf Atí</w:t>
      </w:r>
      <w:r>
        <w:rPr>
          <w:rStyle w:val="Corpodeltesto700"/>
          <w:b w:val="0"/>
          <w:bCs w:val="0"/>
          <w:i w:val="0"/>
          <w:iCs w:val="0"/>
        </w:rPr>
        <w:t xml:space="preserve"> — 8591-5 </w:t>
      </w:r>
      <w:r>
        <w:rPr>
          <w:rStyle w:val="Corpodeltesto70GrassettoCorsivo"/>
          <w:b/>
          <w:bCs/>
          <w:i/>
          <w:iCs/>
        </w:rPr>
        <w:t>otnis H</w:t>
      </w:r>
      <w:r>
        <w:rPr>
          <w:rStyle w:val="Corpodeltesto700"/>
          <w:b w:val="0"/>
          <w:bCs w:val="0"/>
          <w:i w:val="0"/>
          <w:iCs w:val="0"/>
        </w:rPr>
        <w:t xml:space="preserve"> — 8593</w:t>
      </w:r>
      <w:r>
        <w:rPr>
          <w:rStyle w:val="Corpodeltesto700"/>
          <w:b w:val="0"/>
          <w:bCs w:val="0"/>
          <w:i w:val="0"/>
          <w:iCs w:val="0"/>
        </w:rPr>
        <w:br/>
        <w:t xml:space="preserve">laira </w:t>
      </w:r>
      <w:r>
        <w:rPr>
          <w:rStyle w:val="Corpodeltesto70GrassettoCorsivo"/>
          <w:b/>
          <w:bCs/>
          <w:i/>
          <w:iCs/>
        </w:rPr>
        <w:t>mss. sauf AB</w:t>
      </w:r>
      <w:r>
        <w:rPr>
          <w:rStyle w:val="Corpodeltesto700"/>
          <w:b w:val="0"/>
          <w:bCs w:val="0"/>
          <w:i w:val="0"/>
          <w:iCs w:val="0"/>
        </w:rPr>
        <w:t xml:space="preserve"> — 8594 sii le repuet (se il le puet </w:t>
      </w:r>
      <w:r>
        <w:rPr>
          <w:rStyle w:val="Corpodeltesto70GrassettoCorsivo"/>
          <w:b/>
          <w:bCs/>
          <w:i/>
          <w:iCs/>
        </w:rPr>
        <w:t>E)</w:t>
      </w:r>
      <w:r>
        <w:rPr>
          <w:rStyle w:val="Corpodeltesto700"/>
          <w:b w:val="0"/>
          <w:bCs w:val="0"/>
          <w:i w:val="0"/>
          <w:iCs w:val="0"/>
        </w:rPr>
        <w:t xml:space="preserve"> sos</w:t>
      </w:r>
      <w:r>
        <w:rPr>
          <w:rStyle w:val="Corpodeltesto700"/>
          <w:b w:val="0"/>
          <w:bCs w:val="0"/>
          <w:i w:val="0"/>
          <w:iCs w:val="0"/>
        </w:rPr>
        <w:br/>
        <w:t xml:space="preserve">soi tomer (trouver </w:t>
      </w:r>
      <w:r>
        <w:rPr>
          <w:rStyle w:val="Corpodeltesto70GrassettoCorsivo"/>
          <w:b/>
          <w:bCs/>
          <w:i/>
          <w:iCs/>
        </w:rPr>
        <w:t>D) DEFG</w:t>
      </w:r>
      <w:r>
        <w:rPr>
          <w:rStyle w:val="Corpodeltesto700"/>
          <w:b w:val="0"/>
          <w:bCs w:val="0"/>
          <w:i w:val="0"/>
          <w:iCs w:val="0"/>
        </w:rPr>
        <w:t xml:space="preserve"> — 8595 </w:t>
      </w:r>
      <w:r>
        <w:rPr>
          <w:rStyle w:val="Corpodeltesto70GrassettoCorsivo"/>
          <w:b/>
          <w:bCs/>
          <w:i/>
          <w:iCs/>
        </w:rPr>
        <w:t>jeu de mots sur</w:t>
      </w:r>
      <w:r>
        <w:rPr>
          <w:rStyle w:val="Corpodeltesto700"/>
          <w:b w:val="0"/>
          <w:bCs w:val="0"/>
          <w:i w:val="0"/>
          <w:iCs w:val="0"/>
        </w:rPr>
        <w:t xml:space="preserve"> « </w:t>
      </w:r>
      <w:r>
        <w:rPr>
          <w:rStyle w:val="Corpodeltesto70GrassettoCorsivo"/>
          <w:b/>
          <w:bCs/>
          <w:i/>
          <w:iCs/>
        </w:rPr>
        <w:t>poil de</w:t>
      </w:r>
      <w:r>
        <w:rPr>
          <w:rStyle w:val="Corpodeltesto70GrassettoCorsivo"/>
          <w:b/>
          <w:bCs/>
          <w:i/>
          <w:iCs/>
        </w:rPr>
        <w:br/>
        <w:t>iapin</w:t>
      </w:r>
      <w:r>
        <w:rPr>
          <w:rStyle w:val="Corpodeltesto700"/>
          <w:b w:val="0"/>
          <w:bCs w:val="0"/>
          <w:i w:val="0"/>
          <w:iCs w:val="0"/>
        </w:rPr>
        <w:t xml:space="preserve"> » </w:t>
      </w:r>
      <w:r>
        <w:rPr>
          <w:rStyle w:val="Corpodeltesto70GrassettoCorsivo"/>
          <w:b/>
          <w:bCs/>
          <w:i/>
          <w:iCs/>
        </w:rPr>
        <w:t>el</w:t>
      </w:r>
      <w:r>
        <w:rPr>
          <w:rStyle w:val="Corpodeltesto700"/>
          <w:b w:val="0"/>
          <w:bCs w:val="0"/>
          <w:i w:val="0"/>
          <w:iCs w:val="0"/>
        </w:rPr>
        <w:t xml:space="preserve"> « </w:t>
      </w:r>
      <w:r>
        <w:rPr>
          <w:rStyle w:val="Corpodeltesto70GrassettoCorsivo"/>
          <w:b/>
          <w:bCs/>
          <w:i/>
          <w:iCs/>
        </w:rPr>
        <w:t>poil dtt cunnus »</w:t>
      </w:r>
      <w:r>
        <w:rPr>
          <w:rStyle w:val="Corpodeltesto700"/>
          <w:b w:val="0"/>
          <w:bCs w:val="0"/>
          <w:i w:val="0"/>
          <w:iCs w:val="0"/>
        </w:rPr>
        <w:t xml:space="preserve"> — 8598 estoient tel </w:t>
      </w:r>
      <w:r>
        <w:rPr>
          <w:rStyle w:val="Corpodeltesto70GrassettoCorsivo"/>
          <w:b/>
          <w:bCs/>
          <w:i/>
          <w:iCs/>
        </w:rPr>
        <w:t>tuss. satif AB</w:t>
      </w:r>
    </w:p>
    <w:p w14:paraId="108E6E70" w14:textId="77777777" w:rsidR="0076756F" w:rsidRDefault="0098240B">
      <w:pPr>
        <w:pStyle w:val="Corpodeltesto721"/>
        <w:numPr>
          <w:ilvl w:val="0"/>
          <w:numId w:val="35"/>
        </w:numPr>
        <w:shd w:val="clear" w:color="auto" w:fill="auto"/>
        <w:tabs>
          <w:tab w:val="left" w:pos="298"/>
        </w:tabs>
        <w:spacing w:line="206" w:lineRule="exact"/>
        <w:jc w:val="left"/>
      </w:pPr>
      <w:r>
        <w:rPr>
          <w:rStyle w:val="Corpodeltesto72NongrassettoNoncorsivo"/>
        </w:rPr>
        <w:t xml:space="preserve">8599-8600 </w:t>
      </w:r>
      <w:r>
        <w:t>intervertis EF.</w:t>
      </w:r>
    </w:p>
    <w:p w14:paraId="432F7DDA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8609-10 </w:t>
      </w:r>
      <w:r>
        <w:rPr>
          <w:rStyle w:val="Corpodeltesto70GrassettoCorsivo"/>
        </w:rPr>
        <w:t>inlervertis H;</w:t>
      </w:r>
      <w:r>
        <w:t xml:space="preserve"> die </w:t>
      </w:r>
      <w:r>
        <w:rPr>
          <w:rStyle w:val="Corpodeltesto70GrassettoCorsivo"/>
        </w:rPr>
        <w:t>E,</w:t>
      </w:r>
      <w:r>
        <w:t xml:space="preserve"> dirc </w:t>
      </w:r>
      <w:r>
        <w:rPr>
          <w:rStyle w:val="Corpodeltesto70GrassettoCorsivo"/>
        </w:rPr>
        <w:t>G</w:t>
      </w:r>
      <w:r>
        <w:t xml:space="preserve"> — 8614 ce est Tur-</w:t>
      </w:r>
      <w:r>
        <w:br/>
        <w:t xml:space="preserve">nus qui s. a. a </w:t>
      </w:r>
      <w:r>
        <w:rPr>
          <w:rStyle w:val="Corpodeltesto70GrassettoCorsivo"/>
        </w:rPr>
        <w:t>mss. sauf AB</w:t>
      </w:r>
      <w:r>
        <w:t xml:space="preserve"> — 8615 que t. </w:t>
      </w:r>
      <w:r>
        <w:rPr>
          <w:rStyle w:val="Corpodeltesto70GrassettoCorsivo"/>
        </w:rPr>
        <w:t>DGH,</w:t>
      </w:r>
      <w:r>
        <w:t xml:space="preserve"> a il </w:t>
      </w:r>
      <w:r>
        <w:rPr>
          <w:rStyle w:val="Corpodeltesto70GrassettoCorsivo"/>
        </w:rPr>
        <w:t>EF</w:t>
      </w:r>
      <w:r>
        <w:t xml:space="preserve"> —</w:t>
      </w:r>
      <w:r>
        <w:br/>
        <w:t xml:space="preserve">8617-25 </w:t>
      </w:r>
      <w:r>
        <w:rPr>
          <w:rStyle w:val="Corpodeltesto70GrassettoCorsivo"/>
        </w:rPr>
        <w:t>omis G</w:t>
      </w:r>
      <w:r>
        <w:t xml:space="preserve"> ; 8617-8 </w:t>
      </w:r>
      <w:r>
        <w:rPr>
          <w:rStyle w:val="Corpodeltesto70GrassettoCorsivo"/>
        </w:rPr>
        <w:t>interverlis H</w:t>
      </w:r>
      <w:r>
        <w:t xml:space="preserve"> — 862iquil(que </w:t>
      </w:r>
      <w:r>
        <w:rPr>
          <w:rStyle w:val="Corpodeltesto70GrassettoCorsivo"/>
        </w:rPr>
        <w:t>D)</w:t>
      </w:r>
      <w:r>
        <w:t xml:space="preserve"> t. s. t.</w:t>
      </w:r>
      <w:r>
        <w:br/>
      </w:r>
      <w:r>
        <w:rPr>
          <w:rStyle w:val="Corpodeltesto70AngsanaUPC12pt"/>
        </w:rPr>
        <w:t xml:space="preserve">t. </w:t>
      </w:r>
      <w:r>
        <w:t xml:space="preserve">(jors </w:t>
      </w:r>
      <w:r>
        <w:rPr>
          <w:rStyle w:val="Corpodeltesto70GrassettoCorsivo"/>
        </w:rPr>
        <w:t>H)</w:t>
      </w:r>
      <w:r>
        <w:t xml:space="preserve"> e. </w:t>
      </w:r>
      <w:r>
        <w:rPr>
          <w:rStyle w:val="Corpodeltesto70GrassettoCorsivo"/>
        </w:rPr>
        <w:t>DH,</w:t>
      </w:r>
      <w:r>
        <w:t xml:space="preserve"> que trouveroies si e. </w:t>
      </w:r>
      <w:r>
        <w:rPr>
          <w:rStyle w:val="Corpodeltesto70GrassettoCorsivo"/>
        </w:rPr>
        <w:t>EF</w:t>
      </w:r>
      <w:r>
        <w:t xml:space="preserve"> — 8623 se moi des-</w:t>
      </w:r>
      <w:r>
        <w:br/>
        <w:t xml:space="preserve">plaist </w:t>
      </w:r>
      <w:r>
        <w:rPr>
          <w:rStyle w:val="Corpodeltesto70GrassettoCorsivo"/>
        </w:rPr>
        <w:t>EF;</w:t>
      </w:r>
      <w:r>
        <w:t xml:space="preserve"> nei dois a. </w:t>
      </w:r>
      <w:r>
        <w:rPr>
          <w:rStyle w:val="Corpodeltesto70GrassettoCorsivo"/>
        </w:rPr>
        <w:t>DEF,</w:t>
      </w:r>
      <w:r>
        <w:t xml:space="preserve"> dois bien a. </w:t>
      </w:r>
      <w:r>
        <w:rPr>
          <w:rStyle w:val="Corpodeltesto70GrassettoCorsivo"/>
        </w:rPr>
        <w:t>H</w:t>
      </w:r>
      <w:r>
        <w:t xml:space="preserve"> — 8624 ne (nel </w:t>
      </w:r>
      <w:r>
        <w:rPr>
          <w:rStyle w:val="Corpodeltesto70GrassettoCorsivo"/>
        </w:rPr>
        <w:t>E)</w:t>
      </w:r>
      <w:r>
        <w:rPr>
          <w:rStyle w:val="Corpodeltesto70GrassettoCorsivo"/>
        </w:rPr>
        <w:br/>
      </w:r>
      <w:r>
        <w:t xml:space="preserve">puis a m. c. a. (atanster </w:t>
      </w:r>
      <w:r>
        <w:rPr>
          <w:rStyle w:val="Corpodeltesto70GrassettoCorsivo"/>
        </w:rPr>
        <w:t>D,</w:t>
      </w:r>
      <w:r>
        <w:t xml:space="preserve"> acater </w:t>
      </w:r>
      <w:r>
        <w:rPr>
          <w:rStyle w:val="Corpodeltesto70GrassettoCorsivo"/>
        </w:rPr>
        <w:t>E) DEF,</w:t>
      </w:r>
      <w:r>
        <w:t xml:space="preserve"> je ni puis m. c. a. </w:t>
      </w:r>
      <w:r>
        <w:rPr>
          <w:rStyle w:val="Corpodeltesto70GrassettoCorsivo"/>
        </w:rPr>
        <w:t>H</w:t>
      </w:r>
    </w:p>
    <w:p w14:paraId="0FFBF2C2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8626 lainies </w:t>
      </w:r>
      <w:r>
        <w:rPr>
          <w:rStyle w:val="Corpodeltesto70GrassettoCorsivo"/>
        </w:rPr>
        <w:t>ABE</w:t>
      </w:r>
      <w:r>
        <w:t xml:space="preserve"> ; et sel retien </w:t>
      </w:r>
      <w:r>
        <w:rPr>
          <w:rStyle w:val="Corpodeltesto70GrassettoCorsivo"/>
        </w:rPr>
        <w:t>DGH</w:t>
      </w:r>
      <w:r>
        <w:t xml:space="preserve"> — 8628 si </w:t>
      </w:r>
      <w:r>
        <w:rPr>
          <w:rStyle w:val="Corpodeltesto70GrassettoCorsivo"/>
        </w:rPr>
        <w:t>DEGH</w:t>
      </w:r>
      <w:r>
        <w:t xml:space="preserve"> —•</w:t>
      </w:r>
      <w:r>
        <w:br/>
        <w:t xml:space="preserve">8629 nage </w:t>
      </w:r>
      <w:r>
        <w:rPr>
          <w:rStyle w:val="Corpodeltesto70GrassettoCorsivo"/>
        </w:rPr>
        <w:t>E,</w:t>
      </w:r>
      <w:r>
        <w:t xml:space="preserve"> nai jo </w:t>
      </w:r>
      <w:r>
        <w:rPr>
          <w:rStyle w:val="Corpodeltesto70GrassettoCorsivo"/>
        </w:rPr>
        <w:t>FG</w:t>
      </w:r>
      <w:r>
        <w:rPr>
          <w:rStyle w:val="Corpodeltesto70GrassettoCorsivo"/>
          <w:vertAlign w:val="subscript"/>
        </w:rPr>
        <w:t>x</w:t>
      </w:r>
      <w:r>
        <w:rPr>
          <w:rStyle w:val="Corpodeltesto70GrassettoCorsivo"/>
        </w:rPr>
        <w:t>H</w:t>
      </w:r>
      <w:r>
        <w:t xml:space="preserve"> — 8639-40 </w:t>
      </w:r>
      <w:r>
        <w:rPr>
          <w:rStyle w:val="Corpodeltesto70GrassettoCorsivo"/>
        </w:rPr>
        <w:t>omis H</w:t>
      </w:r>
      <w:r>
        <w:t xml:space="preserve"> — 8643 me tient</w:t>
      </w:r>
      <w:r>
        <w:br/>
      </w:r>
      <w:r>
        <w:rPr>
          <w:rStyle w:val="Corpodeltesto70GrassettoCorsivo"/>
        </w:rPr>
        <w:t>tnss. sanf AB</w:t>
      </w:r>
      <w:r>
        <w:t xml:space="preserve"> (mi </w:t>
      </w:r>
      <w:r>
        <w:rPr>
          <w:rStyle w:val="Corpodeltesto70GrassettoCorsivo"/>
        </w:rPr>
        <w:t>EGH)</w:t>
      </w:r>
      <w:r>
        <w:t xml:space="preserve"> — 8646 et a. </w:t>
      </w:r>
      <w:r>
        <w:rPr>
          <w:rStyle w:val="Corpodeltesto70GrassettoCorsivo"/>
        </w:rPr>
        <w:t>AB.</w:t>
      </w:r>
      <w:r>
        <w:t xml:space="preserve">— 8647 </w:t>
      </w:r>
      <w:r>
        <w:rPr>
          <w:vertAlign w:val="superscript"/>
        </w:rPr>
        <w:t>l</w:t>
      </w:r>
      <w:r>
        <w:t>'</w:t>
      </w:r>
      <w:r>
        <w:rPr>
          <w:vertAlign w:val="superscript"/>
        </w:rPr>
        <w:t>ent</w:t>
      </w:r>
      <w:r>
        <w:t xml:space="preserve"> </w:t>
      </w:r>
      <w:r>
        <w:rPr>
          <w:rStyle w:val="Corpodeltesto70GrassettoCorsivo"/>
        </w:rPr>
        <w:t>’"</w:t>
      </w:r>
      <w:r>
        <w:rPr>
          <w:rStyle w:val="Corpodeltesto70GrassettoCorsivo"/>
          <w:vertAlign w:val="superscript"/>
        </w:rPr>
        <w:t>ss</w:t>
      </w:r>
      <w:r>
        <w:rPr>
          <w:rStyle w:val="Corpodeltesto70GrassettoCorsivo"/>
        </w:rPr>
        <w:t>-</w:t>
      </w:r>
      <w:r>
        <w:rPr>
          <w:rStyle w:val="Corpodeltesto70GrassettoCorsivo"/>
        </w:rPr>
        <w:br/>
        <w:t>sauf AB</w:t>
      </w:r>
      <w:r>
        <w:t xml:space="preserve"> — 8649-50 </w:t>
      </w:r>
      <w:r>
        <w:rPr>
          <w:rStyle w:val="Corpodeltesto70GrassettoCorsivo"/>
        </w:rPr>
        <w:t>pìaci's après 86f2 EF</w:t>
      </w:r>
      <w:r>
        <w:t xml:space="preserve"> — 8659 plus soavet</w:t>
      </w:r>
      <w:r>
        <w:br/>
      </w:r>
      <w:r>
        <w:rPr>
          <w:rStyle w:val="Corpodeltesto70GrassettoCorsivo"/>
        </w:rPr>
        <w:t>tnss. sauf AB</w:t>
      </w:r>
      <w:r>
        <w:t xml:space="preserve"> — 8663 </w:t>
      </w:r>
      <w:r>
        <w:rPr>
          <w:rStyle w:val="Corpodeltesto70GrassettoCorsivo"/>
        </w:rPr>
        <w:t>tnss. sauf AB, sans alitn’a ;</w:t>
      </w:r>
      <w:r>
        <w:t xml:space="preserve"> un a. </w:t>
      </w:r>
      <w:r>
        <w:rPr>
          <w:rStyle w:val="Corpodeltesto70GrassettoCorsivo"/>
        </w:rPr>
        <w:t>Atì</w:t>
      </w:r>
      <w:r>
        <w:t xml:space="preserve"> —</w:t>
      </w:r>
      <w:r>
        <w:br/>
        <w:t xml:space="preserve">8664 tote sa L. p. </w:t>
      </w:r>
      <w:r>
        <w:rPr>
          <w:rStyle w:val="Corpodeltesto70GrassettoCorsivo"/>
        </w:rPr>
        <w:t>G,</w:t>
      </w:r>
      <w:r>
        <w:t xml:space="preserve"> L. sest sovent p. </w:t>
      </w:r>
      <w:r>
        <w:rPr>
          <w:rStyle w:val="Corpodeltesto70GrassettoCorsivo"/>
        </w:rPr>
        <w:t>H</w:t>
      </w:r>
      <w:r>
        <w:t xml:space="preserve"> — 8670 et c. p.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sattf Atí</w:t>
      </w:r>
      <w:r>
        <w:t xml:space="preserve"> — 8677 or ai jo voir malvais c. </w:t>
      </w:r>
      <w:r>
        <w:rPr>
          <w:rStyle w:val="Corpodeltesto70GrassettoCorsivo"/>
        </w:rPr>
        <w:t>E,</w:t>
      </w:r>
      <w:r>
        <w:t xml:space="preserve"> moit sui ore de</w:t>
      </w:r>
    </w:p>
    <w:p w14:paraId="4F9CB8C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fol. c. </w:t>
      </w:r>
      <w:r>
        <w:rPr>
          <w:rStyle w:val="Corpodeltesto70GrassettoCorsivo"/>
        </w:rPr>
        <w:t>H,</w:t>
      </w:r>
      <w:r>
        <w:t xml:space="preserve"> ja r.en cuit bien (mais </w:t>
      </w:r>
      <w:r>
        <w:rPr>
          <w:rStyle w:val="Corpodeltesto70GrassettoCorsivo"/>
        </w:rPr>
        <w:t>D)</w:t>
      </w:r>
      <w:r>
        <w:t xml:space="preserve"> c. a. </w:t>
      </w:r>
      <w:r>
        <w:rPr>
          <w:rStyle w:val="Corpodeltesto70GrassettoCorsivo"/>
        </w:rPr>
        <w:t>DEG</w:t>
      </w:r>
      <w:r>
        <w:t xml:space="preserve"> — 8678 repant</w:t>
      </w:r>
      <w:r>
        <w:br/>
      </w:r>
      <w:r>
        <w:rPr>
          <w:rStyle w:val="Corpodeltesto70GrassettoCorsivo"/>
        </w:rPr>
        <w:t>DEF</w:t>
      </w:r>
      <w:r>
        <w:t xml:space="preserve"> — 8680 « </w:t>
      </w:r>
      <w:r>
        <w:rPr>
          <w:rStyle w:val="Corpodeltesto70GrassettoCorsivo"/>
        </w:rPr>
        <w:t>ne t’atlriste pas de ue pas ponvoir être dili-</w:t>
      </w:r>
      <w:r>
        <w:rPr>
          <w:rStyle w:val="Corpodeltesto70GrassettoCorsivo"/>
        </w:rPr>
        <w:br/>
        <w:t>vrée de ton amotir dès que lu te repetts d’aimer</w:t>
      </w:r>
      <w:r>
        <w:t xml:space="preserve"> » — 8683-4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F</w:t>
      </w:r>
      <w:r>
        <w:t xml:space="preserve">— 8687 iaist </w:t>
      </w:r>
      <w:r>
        <w:rPr>
          <w:rStyle w:val="Corpodeltesto70GrassettoCorsivo"/>
        </w:rPr>
        <w:t>DH</w:t>
      </w:r>
      <w:r>
        <w:t xml:space="preserve"> — 8690 et ki laquelt e. </w:t>
      </w:r>
      <w:r>
        <w:rPr>
          <w:rStyle w:val="Corpodeltesto70AngsanaUPC11pt"/>
        </w:rPr>
        <w:t>1</w:t>
      </w:r>
      <w:r>
        <w:t xml:space="preserve">. I. </w:t>
      </w:r>
      <w:r>
        <w:rPr>
          <w:rStyle w:val="Corpodeltesto70GrassettoCorsivo"/>
        </w:rPr>
        <w:t>DG,</w:t>
      </w:r>
      <w:r>
        <w:t xml:space="preserve"> et qui si</w:t>
      </w:r>
      <w:r>
        <w:br/>
        <w:t xml:space="preserve">grant a e.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H</w:t>
      </w:r>
      <w:r>
        <w:t xml:space="preserve"> — 8693-4 </w:t>
      </w:r>
      <w:r>
        <w:rPr>
          <w:rStyle w:val="Corpodeltesto70GrassettoCorsivo"/>
        </w:rPr>
        <w:t>omis G</w:t>
      </w:r>
      <w:r>
        <w:t xml:space="preserve">— 8695 devroit </w:t>
      </w:r>
      <w:r>
        <w:rPr>
          <w:rStyle w:val="Corpodeltesto70GrassettoCorsivo"/>
        </w:rPr>
        <w:t>B ;</w:t>
      </w:r>
      <w:r>
        <w:t xml:space="preserve"> m. b. me</w:t>
      </w:r>
      <w:r>
        <w:br/>
        <w:t xml:space="preserve">devroit (or me d. b. </w:t>
      </w:r>
      <w:r>
        <w:rPr>
          <w:rStyle w:val="Corpodeltesto70GrassettoCorsivo"/>
        </w:rPr>
        <w:t>EF)</w:t>
      </w:r>
      <w:r>
        <w:t xml:space="preserve"> ategier (ralegier </w:t>
      </w:r>
      <w:r>
        <w:rPr>
          <w:rStyle w:val="Corpodeltesto70GrassettoCorsivo"/>
        </w:rPr>
        <w:t>H) mss. sauf ABH</w:t>
      </w:r>
      <w:r>
        <w:t xml:space="preserve"> —</w:t>
      </w:r>
      <w:r>
        <w:br/>
        <w:t xml:space="preserve">8699 men </w:t>
      </w:r>
      <w:r>
        <w:rPr>
          <w:rStyle w:val="Corpodeltesto70AngsanaUPC12pt"/>
        </w:rPr>
        <w:t xml:space="preserve">p. </w:t>
      </w:r>
      <w:r>
        <w:rPr>
          <w:rStyle w:val="Corpodeltesto70GrassettoCorsivo"/>
        </w:rPr>
        <w:t>inss. sauf AB</w:t>
      </w:r>
      <w:r>
        <w:t xml:space="preserve"> — 8700 m. men </w:t>
      </w:r>
      <w:r>
        <w:rPr>
          <w:rStyle w:val="Corpodeltesto70GrassettoCorsivo"/>
        </w:rPr>
        <w:t>mss. sanf AB.</w:t>
      </w:r>
    </w:p>
    <w:p w14:paraId="4A6A260D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95"/>
          <w:headerReference w:type="default" r:id="rId296"/>
          <w:headerReference w:type="first" r:id="rId29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8703-4 </w:t>
      </w:r>
      <w:r>
        <w:rPr>
          <w:rStyle w:val="Corpodeltesto70GrassettoCorsivo"/>
        </w:rPr>
        <w:t>intervertis D ;</w:t>
      </w:r>
      <w:r>
        <w:t xml:space="preserve"> si (il </w:t>
      </w:r>
      <w:r>
        <w:rPr>
          <w:rStyle w:val="Corpodeltesto70GrassettoCorsivo"/>
        </w:rPr>
        <w:t>G)</w:t>
      </w:r>
      <w:r>
        <w:t xml:space="preserve"> len est puet estre (sestre </w:t>
      </w:r>
      <w:r>
        <w:rPr>
          <w:rStyle w:val="Corpodeltesto70GrassettoCorsivo"/>
        </w:rPr>
        <w:t>G)</w:t>
      </w:r>
      <w:r>
        <w:t xml:space="preserve"> a.</w:t>
      </w:r>
    </w:p>
    <w:p w14:paraId="6542A68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rPr>
          <w:rStyle w:val="Corpodeltesto70GrassettoCorsivo"/>
        </w:rPr>
        <w:lastRenderedPageBreak/>
        <w:t>DEFG,</w:t>
      </w:r>
      <w:r>
        <w:t xml:space="preserve"> si len est il espoir a. </w:t>
      </w:r>
      <w:r>
        <w:rPr>
          <w:rStyle w:val="Corpodeltesto70GrassettoCorsivo"/>
        </w:rPr>
        <w:t>H.</w:t>
      </w:r>
      <w:r>
        <w:t xml:space="preserve"> — 8707 que en f. </w:t>
      </w:r>
      <w:r>
        <w:rPr>
          <w:rStyle w:val="Corpodeltesto70GrassettoCorsivo"/>
        </w:rPr>
        <w:t>E,</w:t>
      </w:r>
      <w:r>
        <w:t xml:space="preserve"> quil lc f. </w:t>
      </w:r>
      <w:r>
        <w:rPr>
          <w:rStyle w:val="Corpodeltesto70GrassettoCorsivo"/>
        </w:rPr>
        <w:t>F</w:t>
      </w:r>
    </w:p>
    <w:p w14:paraId="48FC434B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8"/>
        </w:tabs>
        <w:spacing w:line="206" w:lineRule="exact"/>
        <w:jc w:val="left"/>
      </w:pPr>
      <w:r>
        <w:t xml:space="preserve">8709 endurer </w:t>
      </w:r>
      <w:r>
        <w:rPr>
          <w:rStyle w:val="Corpodeltesto70GrassettoCorsivo"/>
        </w:rPr>
        <w:t>mss. sauf AB</w:t>
      </w:r>
      <w:r>
        <w:t xml:space="preserve"> — 8720 tais n. d. </w:t>
      </w:r>
      <w:r>
        <w:rPr>
          <w:rStyle w:val="Corpodeltesto70GrassettoCorsivo"/>
        </w:rPr>
        <w:t>B,</w:t>
      </w:r>
      <w:r>
        <w:t xml:space="preserve"> tais ne di</w:t>
      </w:r>
      <w:r>
        <w:br/>
        <w:t xml:space="preserve">point </w:t>
      </w:r>
      <w:r>
        <w:rPr>
          <w:rStyle w:val="Corpodeltesto70GrassettoCorsivo"/>
        </w:rPr>
        <w:t>D,</w:t>
      </w:r>
      <w:r>
        <w:t xml:space="preserve"> ja ne íerai </w:t>
      </w:r>
      <w:r>
        <w:rPr>
          <w:rStyle w:val="Corpodeltesto70GrassettoCorsivo"/>
        </w:rPr>
        <w:t>E,</w:t>
      </w:r>
      <w:r>
        <w:t xml:space="preserve"> t. ne faire </w:t>
      </w:r>
      <w:r>
        <w:rPr>
          <w:rStyle w:val="Corpodeltesto70GrassettoCorsivo"/>
        </w:rPr>
        <w:t>F,</w:t>
      </w:r>
      <w:r>
        <w:t xml:space="preserve"> tais va ne dire </w:t>
      </w:r>
      <w:r>
        <w:rPr>
          <w:rStyle w:val="Corpodeltesto70GrassettoCorsivo"/>
        </w:rPr>
        <w:t>G,</w:t>
      </w:r>
      <w:r>
        <w:t xml:space="preserve"> tes toi n.</w:t>
      </w:r>
      <w:r>
        <w:br/>
        <w:t xml:space="preserve">d. </w:t>
      </w:r>
      <w:r>
        <w:rPr>
          <w:rStyle w:val="Corpodeltesto70GrassettoCorsivo"/>
        </w:rPr>
        <w:t>H</w:t>
      </w:r>
      <w:r>
        <w:t xml:space="preserve"> ; tel folie </w:t>
      </w:r>
      <w:r>
        <w:rPr>
          <w:rStyle w:val="Corpodeltesto70GrassettoCorsivo"/>
        </w:rPr>
        <w:t>GH</w:t>
      </w:r>
      <w:r>
        <w:t xml:space="preserve">; </w:t>
      </w:r>
      <w:r>
        <w:rPr>
          <w:rStyle w:val="Corpodeltesto70GrassettoCorsivo"/>
        </w:rPr>
        <w:t>pour</w:t>
      </w:r>
      <w:r>
        <w:t xml:space="preserve"> tol </w:t>
      </w:r>
      <w:r>
        <w:rPr>
          <w:rStyle w:val="Corpodeltesto70GrassettoCorsivo"/>
        </w:rPr>
        <w:t>B lit</w:t>
      </w:r>
      <w:r>
        <w:t xml:space="preserve"> tais ; </w:t>
      </w:r>
      <w:r>
        <w:rPr>
          <w:rStyle w:val="Corpodeltesto70GrassettoCorsivo"/>
        </w:rPr>
        <w:t>d'auhe part, att v. ŷ8j}</w:t>
      </w:r>
      <w:r>
        <w:rPr>
          <w:rStyle w:val="Corpodeltesto70GrassettoCorsivo"/>
        </w:rPr>
        <w:br/>
        <w:t>E a êgaìement</w:t>
      </w:r>
      <w:r>
        <w:t xml:space="preserve"> tol </w:t>
      </w:r>
      <w:r>
        <w:rPr>
          <w:rStyle w:val="Corpodeltesto70GrassettoCorsivo"/>
        </w:rPr>
        <w:t>(Fa</w:t>
      </w:r>
      <w:r>
        <w:t xml:space="preserve"> tel) ; </w:t>
      </w:r>
      <w:r>
        <w:rPr>
          <w:rStyle w:val="Corpodeltesto70GrassettoCorsivo"/>
        </w:rPr>
        <w:t>ce vers-là manque daus A; au v. 8961</w:t>
      </w:r>
      <w:r>
        <w:rPr>
          <w:rStyle w:val="Corpodeltesto70GrassettoCorsivo"/>
        </w:rPr>
        <w:br/>
        <w:t>A fnésente la leçon</w:t>
      </w:r>
      <w:r>
        <w:t xml:space="preserve"> tais — 8722 telle raige </w:t>
      </w:r>
      <w:r>
        <w:rPr>
          <w:rStyle w:val="Corpodeltesto70GrassettoCorsivo"/>
        </w:rPr>
        <w:t>D,</w:t>
      </w:r>
      <w:r>
        <w:t xml:space="preserve"> tel oltrage </w:t>
      </w:r>
      <w:r>
        <w:rPr>
          <w:rStyle w:val="Corpodeltesto70GrassettoCorsivo"/>
        </w:rPr>
        <w:t>EGH</w:t>
      </w:r>
      <w:r>
        <w:t xml:space="preserve"> —</w:t>
      </w:r>
      <w:r>
        <w:br/>
        <w:t xml:space="preserve">8727 et il de mains te prisera </w:t>
      </w:r>
      <w:r>
        <w:rPr>
          <w:rStyle w:val="Corpodeltesto70GrassettoCorsivo"/>
        </w:rPr>
        <w:t>D,</w:t>
      </w:r>
      <w:r>
        <w:t xml:space="preserve"> et il noians t. p. </w:t>
      </w:r>
      <w:r>
        <w:rPr>
          <w:rStyle w:val="Corpodeltesto70GrassettoCorsivo"/>
        </w:rPr>
        <w:t>EF,</w:t>
      </w:r>
      <w:r>
        <w:t xml:space="preserve"> ct asses</w:t>
      </w:r>
      <w:r>
        <w:br/>
        <w:t xml:space="preserve">mains t. p. </w:t>
      </w:r>
      <w:r>
        <w:rPr>
          <w:rStyle w:val="Corpodeltesto70GrassettoCorsivo"/>
        </w:rPr>
        <w:t>G</w:t>
      </w:r>
      <w:r>
        <w:t xml:space="preserve"> — 8735 dont te vendra b. </w:t>
      </w:r>
      <w:r>
        <w:rPr>
          <w:rStyle w:val="Corpodeltesto70GrassettoCorsivo"/>
        </w:rPr>
        <w:t>D;</w:t>
      </w:r>
      <w:r>
        <w:t xml:space="preserve"> a tous t. </w:t>
      </w:r>
      <w:r>
        <w:rPr>
          <w:rStyle w:val="Corpodeltesto70GrassettoCorsivo"/>
        </w:rPr>
        <w:t>DFG</w:t>
      </w:r>
      <w:r>
        <w:t xml:space="preserve"> —</w:t>
      </w:r>
      <w:r>
        <w:br/>
        <w:t xml:space="preserve">8742 a v. </w:t>
      </w:r>
      <w:r>
        <w:rPr>
          <w:rStyle w:val="Corpodeltesto70GrassettoCorsivo"/>
        </w:rPr>
        <w:t>A</w:t>
      </w:r>
      <w:r>
        <w:t xml:space="preserve"> — 8743 de ce </w:t>
      </w:r>
      <w:r>
        <w:rPr>
          <w:rStyle w:val="Corpodeltesto70GrassettoCorsivo"/>
        </w:rPr>
        <w:t>tnss. sauf AB</w:t>
      </w:r>
      <w:r>
        <w:t xml:space="preserve"> — 8744 car </w:t>
      </w:r>
      <w:r>
        <w:rPr>
          <w:rStyle w:val="Corpodeltesto70AngsanaUPC11pt"/>
        </w:rPr>
        <w:t>1</w:t>
      </w:r>
      <w:r>
        <w:t>. n.</w:t>
      </w:r>
      <w:r>
        <w:br/>
        <w:t xml:space="preserve">ge a nul jor </w:t>
      </w:r>
      <w:r>
        <w:rPr>
          <w:rStyle w:val="Corpodeltesto70GrassettoCorsivo"/>
        </w:rPr>
        <w:t>mss. sauf AB</w:t>
      </w:r>
      <w:r>
        <w:t xml:space="preserve"> — 8746 et par </w:t>
      </w:r>
      <w:r>
        <w:rPr>
          <w:rStyle w:val="Corpodeltesto70GrassettoCorsivo"/>
        </w:rPr>
        <w:t>DEGH</w:t>
      </w:r>
      <w:r>
        <w:t xml:space="preserve"> — 8751-2</w:t>
      </w:r>
      <w:r>
        <w:br/>
      </w:r>
      <w:r>
        <w:rPr>
          <w:rStyle w:val="Corpodeltesto70GrassettoCorsivo"/>
        </w:rPr>
        <w:t>omis H</w:t>
      </w:r>
      <w:r>
        <w:t xml:space="preserve"> — 8754 que je </w:t>
      </w:r>
      <w:r>
        <w:rPr>
          <w:rStyle w:val="Corpodeltesto70GrassettoCorsivo"/>
        </w:rPr>
        <w:t>F</w:t>
      </w:r>
      <w:r>
        <w:t xml:space="preserve">; que porrai faire quil le sache </w:t>
      </w:r>
      <w:r>
        <w:rPr>
          <w:rStyle w:val="Corpodeltesto70GrassettoCorsivo"/>
        </w:rPr>
        <w:t>D,</w:t>
      </w:r>
      <w:r>
        <w:t xml:space="preserve"> ne</w:t>
      </w:r>
      <w:r>
        <w:br/>
        <w:t xml:space="preserve">(del </w:t>
      </w:r>
      <w:r>
        <w:rPr>
          <w:rStyle w:val="Corpodeltesto70GrassettoCorsivo"/>
        </w:rPr>
        <w:t>G),</w:t>
      </w:r>
      <w:r>
        <w:t xml:space="preserve"> porcachier coment (com il </w:t>
      </w:r>
      <w:r>
        <w:rPr>
          <w:rStyle w:val="Corpodeltesto70GrassettoCorsivo"/>
        </w:rPr>
        <w:t>G)</w:t>
      </w:r>
      <w:r>
        <w:t xml:space="preserve"> le s. (face </w:t>
      </w:r>
      <w:r>
        <w:rPr>
          <w:rStyle w:val="Corpodeltesto70GrassettoCorsivo"/>
        </w:rPr>
        <w:t>E) EG,</w:t>
      </w:r>
      <w:r>
        <w:t xml:space="preserve"> ja ne</w:t>
      </w:r>
      <w:r>
        <w:br/>
        <w:t xml:space="preserve">laure que ne li face </w:t>
      </w:r>
      <w:r>
        <w:rPr>
          <w:rStyle w:val="Corpodeltesto70GrassettoCorsivo"/>
        </w:rPr>
        <w:t>H</w:t>
      </w:r>
      <w:r>
        <w:t xml:space="preserve"> — 8755-6 </w:t>
      </w:r>
      <w:r>
        <w:rPr>
          <w:rStyle w:val="Corpodeltesto70GrassettoCorsivo"/>
        </w:rPr>
        <w:t>omis H</w:t>
      </w:r>
      <w:r>
        <w:t xml:space="preserve"> — 8759.-60 </w:t>
      </w:r>
      <w:r>
        <w:rPr>
          <w:rStyle w:val="Corpodeltesto70GrassettoCorsivo"/>
        </w:rPr>
        <w:t>inlervertis</w:t>
      </w:r>
      <w:r>
        <w:rPr>
          <w:rStyle w:val="Corpodeltesto70GrassettoCorsivo"/>
        </w:rPr>
        <w:br/>
        <w:t>G</w:t>
      </w:r>
      <w:r>
        <w:t xml:space="preserve"> — 8761-2 </w:t>
      </w:r>
      <w:r>
        <w:rPr>
          <w:rStyle w:val="Corpodeltesto70GrassettoCorsivo"/>
        </w:rPr>
        <w:t>omis H</w:t>
      </w:r>
      <w:r>
        <w:t xml:space="preserve"> — 8764 s’il ne vo fere (?) m. m. </w:t>
      </w:r>
      <w:r>
        <w:rPr>
          <w:rStyle w:val="Corpodeltesto70GrassettoCorsivo"/>
        </w:rPr>
        <w:t>A,</w:t>
      </w:r>
      <w:r>
        <w:t xml:space="preserve"> sil</w:t>
      </w:r>
      <w:r>
        <w:br/>
        <w:t xml:space="preserve">veut fare malves m. </w:t>
      </w:r>
      <w:r>
        <w:rPr>
          <w:rStyle w:val="Corpodeltesto70GrassettoCorsivo"/>
        </w:rPr>
        <w:t>B</w:t>
      </w:r>
      <w:r>
        <w:t xml:space="preserve"> —8766 so p. </w:t>
      </w:r>
      <w:r>
        <w:rPr>
          <w:rStyle w:val="Corpodeltesto70GrassettoCorsivo"/>
        </w:rPr>
        <w:t>B,</w:t>
      </w:r>
      <w:r>
        <w:t xml:space="preserve"> si p. </w:t>
      </w:r>
      <w:r>
        <w:rPr>
          <w:rStyle w:val="Corpodeltesto70GrassettoCorsivo"/>
        </w:rPr>
        <w:t>DEFGH;</w:t>
      </w:r>
      <w:r>
        <w:t xml:space="preserve"> « </w:t>
      </w:r>
      <w:r>
        <w:rPr>
          <w:rStyle w:val="Corpodeltesto70GrassettoCorsivo"/>
        </w:rPr>
        <w:t>qu’il</w:t>
      </w:r>
      <w:r>
        <w:rPr>
          <w:rStyle w:val="Corpodeltesto70GrassettoCorsivo"/>
        </w:rPr>
        <w:br/>
        <w:t>s’y prentte alors comme il peut », c'esl-à-dire</w:t>
      </w:r>
      <w:r>
        <w:t xml:space="preserve"> « </w:t>
      </w:r>
      <w:r>
        <w:rPr>
          <w:rStyle w:val="Corpodeltesto70GrassettoCorsivo"/>
        </w:rPr>
        <w:t>je me de’sinteresse de</w:t>
      </w:r>
      <w:r>
        <w:rPr>
          <w:rStyle w:val="Corpodeltesto70GrassettoCorsivo"/>
        </w:rPr>
        <w:br/>
        <w:t>lui</w:t>
      </w:r>
      <w:r>
        <w:t xml:space="preserve">» ; </w:t>
      </w:r>
      <w:r>
        <w:rPr>
          <w:rStyle w:val="Corpodeltesto70GrassettoCorsivo"/>
        </w:rPr>
        <w:t>cf. ŷ}y8</w:t>
      </w:r>
      <w:r>
        <w:t xml:space="preserve"> — 8768 quel m. </w:t>
      </w:r>
      <w:r>
        <w:rPr>
          <w:rStyle w:val="Corpodeltesto70GrassettoCorsivo"/>
        </w:rPr>
        <w:t>B,</w:t>
      </w:r>
      <w:r>
        <w:t xml:space="preserve"> s’il m. </w:t>
      </w:r>
      <w:r>
        <w:rPr>
          <w:rStyle w:val="Corpodeltesto70GrassettoCorsivo"/>
        </w:rPr>
        <w:t>DEFGH</w:t>
      </w:r>
      <w:r>
        <w:t>— 8782 que</w:t>
      </w:r>
      <w:r>
        <w:br/>
      </w:r>
      <w:r>
        <w:rPr>
          <w:rStyle w:val="Corpodeltesto70GrassettoCorsivo"/>
        </w:rPr>
        <w:t>DEFG,</w:t>
      </w:r>
      <w:r>
        <w:t xml:space="preserve"> quil </w:t>
      </w:r>
      <w:r>
        <w:rPr>
          <w:rStyle w:val="Corpodeltesto70GrassettoCorsivo"/>
        </w:rPr>
        <w:t>H</w:t>
      </w:r>
      <w:r>
        <w:t xml:space="preserve"> — 8783 que ne li caloit d’autre r. </w:t>
      </w:r>
      <w:r>
        <w:rPr>
          <w:rStyle w:val="Corpodeltesto70GrassettoCorsivo"/>
        </w:rPr>
        <w:t>EF</w:t>
      </w:r>
      <w:r>
        <w:t xml:space="preserve"> — 8785</w:t>
      </w:r>
      <w:r>
        <w:br/>
        <w:t xml:space="preserve">hasteement </w:t>
      </w:r>
      <w:r>
        <w:rPr>
          <w:rStyle w:val="Corpodeltesto70GrassettoCorsivo"/>
        </w:rPr>
        <w:t>DG,</w:t>
      </w:r>
      <w:r>
        <w:t xml:space="preserve"> hastivement </w:t>
      </w:r>
      <w:r>
        <w:rPr>
          <w:rStyle w:val="Corpodeltesto70GrassettoCorsivo"/>
        </w:rPr>
        <w:t>H</w:t>
      </w:r>
      <w:r>
        <w:t xml:space="preserve"> — 8756 descouvri </w:t>
      </w:r>
      <w:r>
        <w:rPr>
          <w:rStyle w:val="Corpodeltesto70GrassettoCorsivo"/>
        </w:rPr>
        <w:t>D,</w:t>
      </w:r>
      <w:r>
        <w:t xml:space="preserve"> desco-</w:t>
      </w:r>
      <w:r>
        <w:br/>
        <w:t xml:space="preserve">vrist </w:t>
      </w:r>
      <w:r>
        <w:rPr>
          <w:rStyle w:val="Corpodeltesto70GrassettoCorsivo"/>
        </w:rPr>
        <w:t>EF</w:t>
      </w:r>
      <w:r>
        <w:t xml:space="preserve">— 8789 en </w:t>
      </w:r>
      <w:r>
        <w:rPr>
          <w:rStyle w:val="Corpodeltesto70GrassettoCorsivo"/>
        </w:rPr>
        <w:t>otnis DEFG</w:t>
      </w:r>
      <w:r>
        <w:t xml:space="preserve">— 8791-2 </w:t>
      </w:r>
      <w:r>
        <w:rPr>
          <w:rStyle w:val="Corpodeltesto70GrassettoCorsivo"/>
        </w:rPr>
        <w:t>omis GH</w:t>
      </w:r>
      <w:r>
        <w:t xml:space="preserve"> — 8792 et</w:t>
      </w:r>
      <w:r>
        <w:br/>
        <w:t xml:space="preserve">lasseurt de s. </w:t>
      </w:r>
      <w:r>
        <w:rPr>
          <w:rStyle w:val="Corpodeltesto70GrassettoCorsivo"/>
        </w:rPr>
        <w:t>DFH,</w:t>
      </w:r>
      <w:r>
        <w:t xml:space="preserve"> et li otriot ses amistes </w:t>
      </w:r>
      <w:r>
        <w:rPr>
          <w:rStyle w:val="Corpodeltesto70GrassettoCorsivo"/>
        </w:rPr>
        <w:t>EF</w:t>
      </w:r>
      <w:r>
        <w:t xml:space="preserve"> — 8797 le p.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Ii (le </w:t>
      </w:r>
      <w:r>
        <w:rPr>
          <w:rStyle w:val="Corpodeltesto70GrassettoCorsivo"/>
        </w:rPr>
        <w:t>F)</w:t>
      </w:r>
      <w:r>
        <w:t xml:space="preserve"> peust </w:t>
      </w:r>
      <w:r>
        <w:rPr>
          <w:rStyle w:val="Corpodeltesto70GrassettoCorsivo"/>
        </w:rPr>
        <w:t>EFGH.</w:t>
      </w:r>
    </w:p>
    <w:p w14:paraId="10AE6672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8805 pres de lautre p. de la tor (droit </w:t>
      </w:r>
      <w:r>
        <w:rPr>
          <w:rStyle w:val="Corpodeltesto70GrassettoCorsivo"/>
        </w:rPr>
        <w:t>B</w:t>
      </w:r>
      <w:r>
        <w:t xml:space="preserve"> ) </w:t>
      </w:r>
      <w:r>
        <w:rPr>
          <w:rStyle w:val="Corpodeltesto70GrassettoCorsivo"/>
        </w:rPr>
        <w:t>AB</w:t>
      </w:r>
      <w:r>
        <w:t xml:space="preserve">; </w:t>
      </w:r>
      <w:r>
        <w:rPr>
          <w:rStyle w:val="Corpodeltesto70GrassettoCorsivo"/>
        </w:rPr>
        <w:t>A corrige</w:t>
      </w:r>
      <w:r>
        <w:t xml:space="preserve"> —</w:t>
      </w:r>
      <w:r>
        <w:br/>
        <w:t xml:space="preserve">8806 par les rues molt regardoit </w:t>
      </w:r>
      <w:r>
        <w:rPr>
          <w:rStyle w:val="Corpodeltesto70GrassettoCorsivo"/>
        </w:rPr>
        <w:t>B</w:t>
      </w:r>
      <w:r>
        <w:t xml:space="preserve"> — 8810 boutee </w:t>
      </w:r>
      <w:r>
        <w:rPr>
          <w:rStyle w:val="Corpodeltesto70GrassettoCorsivo"/>
        </w:rPr>
        <w:t>H; le pre-</w:t>
      </w:r>
      <w:r>
        <w:rPr>
          <w:rStyle w:val="Corpodeltesto70GrassettoCorsivo"/>
        </w:rPr>
        <w:br/>
        <w:t>mier hémisticbe illisible dans A</w:t>
      </w:r>
      <w:r>
        <w:t xml:space="preserve"> — 8813 me t. </w:t>
      </w:r>
      <w:r>
        <w:rPr>
          <w:rStyle w:val="Corpodeltesto70GrassettoCorsivo"/>
        </w:rPr>
        <w:t>EFG</w:t>
      </w:r>
      <w:r>
        <w:t xml:space="preserve"> — 8820 ou</w:t>
      </w:r>
      <w:r>
        <w:br/>
        <w:t xml:space="preserve">il a m. d. fermete </w:t>
      </w:r>
      <w:r>
        <w:rPr>
          <w:rStyle w:val="Corpodeltesto70GrassettoCorsivo"/>
        </w:rPr>
        <w:t>tnss. sauf AB</w:t>
      </w:r>
      <w:r>
        <w:t xml:space="preserve"> — 8821 et u est pire </w:t>
      </w:r>
      <w:r>
        <w:rPr>
          <w:rStyle w:val="Corpodeltesto70GrassettoCorsivo"/>
        </w:rPr>
        <w:t>EFG,</w:t>
      </w:r>
      <w:r>
        <w:t xml:space="preserve"> et</w:t>
      </w:r>
      <w:r>
        <w:br/>
        <w:t xml:space="preserve">Ie peeur lieu </w:t>
      </w:r>
      <w:r>
        <w:rPr>
          <w:rStyle w:val="Corpodeltesto70GrassettoCorsivo"/>
        </w:rPr>
        <w:t>H</w:t>
      </w:r>
      <w:r>
        <w:t xml:space="preserve"> — 8823 </w:t>
      </w:r>
      <w:r>
        <w:rPr>
          <w:rStyle w:val="Corpodeltesto70GrassettoCorsivo"/>
        </w:rPr>
        <w:t>alinéa AB</w:t>
      </w:r>
      <w:r>
        <w:t xml:space="preserve"> — 8828 je n. r. mie a aus</w:t>
      </w:r>
      <w:r>
        <w:br/>
        <w:t xml:space="preserve">a. </w:t>
      </w:r>
      <w:r>
        <w:rPr>
          <w:rStyle w:val="Corpodeltesto70GrassettoCorsivo"/>
        </w:rPr>
        <w:t>D</w:t>
      </w:r>
      <w:r>
        <w:t xml:space="preserve"> — 8832 </w:t>
      </w:r>
      <w:r>
        <w:rPr>
          <w:rStyle w:val="Corpodeltesto70GrassettoCorsivo"/>
        </w:rPr>
        <w:t>le dernier tnot indistinct dans A</w:t>
      </w:r>
      <w:r>
        <w:t xml:space="preserve"> ; allent </w:t>
      </w:r>
      <w:r>
        <w:rPr>
          <w:rStyle w:val="Corpodeltesto70GrassettoCorsivo"/>
        </w:rPr>
        <w:t>B</w:t>
      </w:r>
      <w:r>
        <w:t xml:space="preserve"> — 8833</w:t>
      </w:r>
      <w:r>
        <w:br/>
        <w:t xml:space="preserve">blecie </w:t>
      </w:r>
      <w:r>
        <w:rPr>
          <w:rStyle w:val="Corpodeltesto70GrassettoCorsivo"/>
        </w:rPr>
        <w:t>FGH</w:t>
      </w:r>
      <w:r>
        <w:t xml:space="preserve"> — 8854 auuon </w:t>
      </w:r>
      <w:r>
        <w:rPr>
          <w:rStyle w:val="Corpodeltesto70GrassettoCorsivo"/>
        </w:rPr>
        <w:t>B,</w:t>
      </w:r>
      <w:r>
        <w:t xml:space="preserve"> avriez </w:t>
      </w:r>
      <w:r>
        <w:rPr>
          <w:rStyle w:val="Corpodeltesto70GrassettoCorsivo"/>
        </w:rPr>
        <w:t>DEFG</w:t>
      </w:r>
      <w:r>
        <w:t xml:space="preserve"> — 8837 chai </w:t>
      </w:r>
      <w:r>
        <w:rPr>
          <w:rStyle w:val="Corpodeltesto70GrassettoCorsivo"/>
        </w:rPr>
        <w:t>tnss.</w:t>
      </w:r>
      <w:r>
        <w:rPr>
          <w:rStyle w:val="Corpodeltesto70GrassettoCorsivo"/>
        </w:rPr>
        <w:br/>
        <w:t>s.mf AB</w:t>
      </w:r>
      <w:r>
        <w:t xml:space="preserve"> ; elle c. sor le f. </w:t>
      </w:r>
      <w:r>
        <w:rPr>
          <w:rStyle w:val="Corpodeltesto70GrassettoCorsivo"/>
        </w:rPr>
        <w:t>D,</w:t>
      </w:r>
      <w:r>
        <w:t xml:space="preserve"> el (et </w:t>
      </w:r>
      <w:r>
        <w:rPr>
          <w:rStyle w:val="Corpodeltesto70GrassettoCorsivo"/>
        </w:rPr>
        <w:t>EF) c.</w:t>
      </w:r>
      <w:r>
        <w:t xml:space="preserve"> sor (sus </w:t>
      </w:r>
      <w:r>
        <w:rPr>
          <w:rStyle w:val="Corpodeltesto70GrassettoCorsivo"/>
        </w:rPr>
        <w:t>D)</w:t>
      </w:r>
      <w:r>
        <w:t xml:space="preserve"> lor de</w:t>
      </w:r>
      <w:r>
        <w:br/>
        <w:t xml:space="preserve">(dun </w:t>
      </w:r>
      <w:r>
        <w:rPr>
          <w:rStyle w:val="Corpodeltesto70GrassettoCorsivo"/>
        </w:rPr>
        <w:t>G)</w:t>
      </w:r>
      <w:r>
        <w:t xml:space="preserve"> f. </w:t>
      </w:r>
      <w:r>
        <w:rPr>
          <w:rStyle w:val="Corpodeltesto70GrassettoCorsivo"/>
        </w:rPr>
        <w:t>EFG</w:t>
      </w:r>
      <w:r>
        <w:t xml:space="preserve"> — 8845 </w:t>
      </w:r>
      <w:r>
        <w:rPr>
          <w:rStyle w:val="Corpodeltesto70GrassettoCorsivo"/>
        </w:rPr>
        <w:t>alinia mss. sauf AB</w:t>
      </w:r>
      <w:r>
        <w:t xml:space="preserve">— 8849-50 </w:t>
      </w:r>
      <w:r>
        <w:rPr>
          <w:rStyle w:val="Corpodeltesto70GrassettoCorsivo"/>
        </w:rPr>
        <w:t>omis D</w:t>
      </w:r>
    </w:p>
    <w:p w14:paraId="0D9CE0DC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8850 enfreintes </w:t>
      </w:r>
      <w:r>
        <w:rPr>
          <w:rStyle w:val="Corpodeltesto70GrassettoCorsivo"/>
        </w:rPr>
        <w:t>EFG ;</w:t>
      </w:r>
      <w:r>
        <w:t xml:space="preserve"> ont </w:t>
      </w:r>
      <w:r>
        <w:rPr>
          <w:rStyle w:val="Corpodeltesto70GrassettoCorsivo"/>
        </w:rPr>
        <w:t>mss. sauf AB</w:t>
      </w:r>
      <w:r>
        <w:t xml:space="preserve"> — 8853 </w:t>
      </w:r>
      <w:r>
        <w:rPr>
          <w:vertAlign w:val="superscript"/>
        </w:rPr>
        <w:t>et s</w:t>
      </w:r>
      <w:r>
        <w:t>‘' l</w:t>
      </w:r>
      <w:r>
        <w:rPr>
          <w:vertAlign w:val="superscript"/>
        </w:rPr>
        <w:t>e v</w:t>
      </w:r>
      <w:r>
        <w:t>-</w:t>
      </w:r>
      <w:r>
        <w:br/>
      </w:r>
      <w:r>
        <w:rPr>
          <w:rStyle w:val="Corpodeltesto70GrassettoCorsivo"/>
        </w:rPr>
        <w:t>D,</w:t>
      </w:r>
      <w:r>
        <w:t xml:space="preserve"> et sil en v. </w:t>
      </w:r>
      <w:r>
        <w:rPr>
          <w:rStyle w:val="Corpodeltesto70GrassettoCorsivo"/>
        </w:rPr>
        <w:t>E,</w:t>
      </w:r>
      <w:r>
        <w:t xml:space="preserve"> et se il v. </w:t>
      </w:r>
      <w:r>
        <w:rPr>
          <w:rStyle w:val="Corpodeltesto70GrassettoCorsivo"/>
        </w:rPr>
        <w:t>H</w:t>
      </w:r>
      <w:r>
        <w:t xml:space="preserve"> — 8857 </w:t>
      </w:r>
      <w:r>
        <w:rPr>
          <w:vertAlign w:val="superscript"/>
        </w:rPr>
        <w:t>s</w:t>
      </w:r>
      <w:r>
        <w:t>*</w:t>
      </w:r>
      <w:r>
        <w:rPr>
          <w:vertAlign w:val="superscript"/>
        </w:rPr>
        <w:t>s</w:t>
      </w:r>
      <w:r>
        <w:t xml:space="preserve"> P- </w:t>
      </w:r>
      <w:r>
        <w:rPr>
          <w:rStyle w:val="Corpodeltesto70GrassettoCorsivo"/>
        </w:rPr>
        <w:t>EFG,</w:t>
      </w:r>
      <w:r>
        <w:t xml:space="preserve"> si les p. </w:t>
      </w:r>
      <w:r>
        <w:rPr>
          <w:rStyle w:val="Corpodeltesto70GrassettoCorsivo"/>
        </w:rPr>
        <w:t>H</w:t>
      </w:r>
    </w:p>
    <w:p w14:paraId="566B094C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8858 et (?) sil </w:t>
      </w:r>
      <w:r>
        <w:rPr>
          <w:rStyle w:val="Corpodeltesto70GrassettoCorsivo"/>
        </w:rPr>
        <w:t>A,</w:t>
      </w:r>
      <w:r>
        <w:t xml:space="preserve"> a sil </w:t>
      </w:r>
      <w:r>
        <w:rPr>
          <w:rStyle w:val="Corpodeltesto70GrassettoCorsivo"/>
        </w:rPr>
        <w:t>B</w:t>
      </w:r>
      <w:r>
        <w:t xml:space="preserve"> — 8861 corut </w:t>
      </w:r>
      <w:r>
        <w:rPr>
          <w:rStyle w:val="Corpodeltesto70GrassettoCorsivo"/>
        </w:rPr>
        <w:t>omis A</w:t>
      </w:r>
      <w:r>
        <w:t xml:space="preserve"> ; u. d. va </w:t>
      </w:r>
      <w:r>
        <w:rPr>
          <w:rStyle w:val="Corpodeltesto70GrassettoCorsivo"/>
        </w:rPr>
        <w:t>B</w:t>
      </w:r>
    </w:p>
    <w:p w14:paraId="63509D59" w14:textId="77777777" w:rsidR="0076756F" w:rsidRDefault="0098240B">
      <w:pPr>
        <w:pStyle w:val="Corpodeltesto721"/>
        <w:numPr>
          <w:ilvl w:val="0"/>
          <w:numId w:val="35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rPr>
          <w:rStyle w:val="Corpodeltesto72NongrassettoNoncorsivo"/>
        </w:rPr>
        <w:t xml:space="preserve">8863 ses d. </w:t>
      </w:r>
      <w:r>
        <w:t>AB</w:t>
      </w:r>
      <w:r>
        <w:rPr>
          <w:rStyle w:val="Corpodeltesto72NongrassettoNoncorsivo"/>
        </w:rPr>
        <w:t xml:space="preserve"> — 8873 </w:t>
      </w:r>
      <w:r>
        <w:t>le pretnier hémistiche illisible dans A</w:t>
      </w:r>
    </w:p>
    <w:p w14:paraId="26B13906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8876 qui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titss. sauf A</w:t>
      </w:r>
      <w:r>
        <w:t xml:space="preserve"> — 8884 de la o. e. ert </w:t>
      </w:r>
      <w:r>
        <w:rPr>
          <w:rStyle w:val="Corpodeltesto70GrassettoCorsivo"/>
        </w:rPr>
        <w:t>tnss. sauf AB</w:t>
      </w:r>
      <w:r>
        <w:t xml:space="preserve"> —</w:t>
      </w:r>
      <w:r>
        <w:br/>
        <w:t xml:space="preserve">8887 esgarda </w:t>
      </w:r>
      <w:r>
        <w:rPr>
          <w:rStyle w:val="Corpodeltesto70GrassettoCorsivo"/>
        </w:rPr>
        <w:t>D,</w:t>
      </w:r>
      <w:r>
        <w:t xml:space="preserve"> esgardast </w:t>
      </w:r>
      <w:r>
        <w:rPr>
          <w:rStyle w:val="Corpodeltesto70GrassettoCorsivo"/>
        </w:rPr>
        <w:t>EGFH</w:t>
      </w:r>
      <w:r>
        <w:t xml:space="preserve"> — 8888 mais il satarja </w:t>
      </w:r>
      <w:r>
        <w:rPr>
          <w:rStyle w:val="Corpodeltesto70GrassettoCorsivo"/>
        </w:rPr>
        <w:t>D,</w:t>
      </w:r>
      <w:r>
        <w:t xml:space="preserve"> s.</w:t>
      </w:r>
      <w:r>
        <w:br/>
        <w:t xml:space="preserve">n. se tarjast </w:t>
      </w:r>
      <w:r>
        <w:rPr>
          <w:rStyle w:val="Corpodeltesto70GrassettoCorsivo"/>
        </w:rPr>
        <w:t>F,</w:t>
      </w:r>
      <w:r>
        <w:t xml:space="preserve"> sil ne sen tarjast </w:t>
      </w:r>
      <w:r>
        <w:rPr>
          <w:rStyle w:val="Corpodeltesto70GrassettoCorsivo"/>
        </w:rPr>
        <w:t>GH</w:t>
      </w:r>
      <w:r>
        <w:t xml:space="preserve">; sa g.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8889-94 </w:t>
      </w:r>
      <w:r>
        <w:rPr>
          <w:rStyle w:val="Corpodeltesto70GrassettoCorsivo"/>
        </w:rPr>
        <w:t>en parlie illisibles dans A</w:t>
      </w:r>
      <w:r>
        <w:t xml:space="preserve"> — 8892 q. il ne la v. </w:t>
      </w:r>
      <w:r>
        <w:rPr>
          <w:rStyle w:val="Corpodeltesto70GrassettoCorsivo"/>
        </w:rPr>
        <w:t>B</w:t>
      </w:r>
      <w:r>
        <w:t xml:space="preserve"> —</w:t>
      </w:r>
      <w:r>
        <w:br/>
        <w:t xml:space="preserve">8893-4 </w:t>
      </w:r>
      <w:r>
        <w:rPr>
          <w:rStyle w:val="Corpodeltesto70GrassettoCorsivo"/>
        </w:rPr>
        <w:t>omis H\</w:t>
      </w:r>
      <w:r>
        <w:t xml:space="preserve"> si comencot </w:t>
      </w:r>
      <w:r>
        <w:rPr>
          <w:rStyle w:val="Corpodeltesto70GrassettoCorsivo"/>
        </w:rPr>
        <w:t>mss. sauf B</w:t>
      </w:r>
      <w:r>
        <w:t xml:space="preserve"> ; des a. p. </w:t>
      </w:r>
      <w:r>
        <w:rPr>
          <w:rStyle w:val="Corpodeltesto70GrassettoCorsivo"/>
        </w:rPr>
        <w:t>B</w:t>
      </w:r>
      <w:r>
        <w:t xml:space="preserve"> — 8895</w:t>
      </w:r>
      <w:r>
        <w:br/>
        <w:t xml:space="preserve">li </w:t>
      </w:r>
      <w:r>
        <w:rPr>
          <w:rStyle w:val="Corpodeltesto70GrassettoCorsivo"/>
        </w:rPr>
        <w:t>mss. sauf AB</w:t>
      </w:r>
      <w:r>
        <w:t xml:space="preserve"> — 8896-7 </w:t>
      </w:r>
      <w:r>
        <w:rPr>
          <w:rStyle w:val="Corpodeltesto70GrassettoCorsivo"/>
        </w:rPr>
        <w:t>intervertis F</w:t>
      </w:r>
      <w:r>
        <w:t xml:space="preserve"> — 8899 se f.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</w:t>
      </w:r>
      <w:r>
        <w:t xml:space="preserve">; le jor </w:t>
      </w:r>
      <w:r>
        <w:rPr>
          <w:rStyle w:val="Corpodeltesto70GrassettoCorsivo"/>
        </w:rPr>
        <w:t>EF</w:t>
      </w:r>
      <w:r>
        <w:t xml:space="preserve"> — 8900 qui (et </w:t>
      </w:r>
      <w:r>
        <w:rPr>
          <w:rStyle w:val="Corpodeltesto70GrassettoCorsivo"/>
        </w:rPr>
        <w:t>E)</w:t>
      </w:r>
      <w:r>
        <w:t xml:space="preserve"> molt pleurent al dieu damor</w:t>
      </w:r>
      <w:r>
        <w:br/>
      </w:r>
      <w:r>
        <w:rPr>
          <w:rStyle w:val="Corpodeltesto70GrassettoCorsivo"/>
        </w:rPr>
        <w:t>EF, qui ajoutent deux vers.</w:t>
      </w:r>
    </w:p>
    <w:p w14:paraId="77E55EE9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8901 quant a. vit E. </w:t>
      </w:r>
      <w:r>
        <w:rPr>
          <w:rStyle w:val="Corpodeltesto70GrassettoCorsivo"/>
        </w:rPr>
        <w:t>EF</w:t>
      </w:r>
      <w:r>
        <w:t xml:space="preserve"> — 8902 sen ala </w:t>
      </w:r>
      <w:r>
        <w:rPr>
          <w:rStyle w:val="Corpodeltesto70GrassettoCorsivo"/>
        </w:rPr>
        <w:t>DG,</w:t>
      </w:r>
      <w:r>
        <w:t xml:space="preserve"> sen aloit </w:t>
      </w:r>
      <w:r>
        <w:rPr>
          <w:rStyle w:val="Corpodeltesto70GrassettoCorsivo"/>
        </w:rPr>
        <w:t>H</w:t>
      </w:r>
      <w:r>
        <w:t xml:space="preserve"> ; si</w:t>
      </w:r>
      <w:r>
        <w:br/>
        <w:t xml:space="preserve">sen repaire a lost </w:t>
      </w:r>
      <w:r>
        <w:rPr>
          <w:rStyle w:val="Corpodeltesto70AngsanaUPC11pt"/>
        </w:rPr>
        <w:t>1</w:t>
      </w:r>
      <w:r>
        <w:t xml:space="preserve">. p. </w:t>
      </w:r>
      <w:r>
        <w:rPr>
          <w:rStyle w:val="Corpodeltesto70GrassettoCorsivo"/>
        </w:rPr>
        <w:t>EF</w:t>
      </w:r>
      <w:r>
        <w:t xml:space="preserve"> — 8906 tot </w:t>
      </w:r>
      <w:r>
        <w:rPr>
          <w:rStyle w:val="Corpodeltesto70AngsanaUPC11pt"/>
        </w:rPr>
        <w:t>1</w:t>
      </w:r>
      <w:r>
        <w:t xml:space="preserve">. d. </w:t>
      </w:r>
      <w:r>
        <w:rPr>
          <w:rStyle w:val="Corpodeltesto70GrassettoCorsivo"/>
        </w:rPr>
        <w:t>AB</w:t>
      </w:r>
      <w:r>
        <w:t xml:space="preserve"> — 8910 toz</w:t>
      </w:r>
      <w:r>
        <w:br/>
      </w:r>
      <w:r>
        <w:rPr>
          <w:rStyle w:val="Corpodeltesto70GrassettoCorsivo"/>
        </w:rPr>
        <w:t>omis mss. sauf AB</w:t>
      </w:r>
      <w:r>
        <w:t xml:space="preserve"> — 8913-4 </w:t>
      </w:r>
      <w:r>
        <w:rPr>
          <w:rStyle w:val="Corpodeltesto70GrassettoCorsivo"/>
        </w:rPr>
        <w:t>omis H</w:t>
      </w:r>
      <w:r>
        <w:t xml:space="preserve"> — 8916 et s. c. </w:t>
      </w:r>
      <w:r>
        <w:rPr>
          <w:rStyle w:val="Corpodeltesto70GrassettoCorsivo"/>
        </w:rPr>
        <w:t>AB</w:t>
      </w:r>
      <w:r>
        <w:t xml:space="preserve"> —</w:t>
      </w:r>
      <w:r>
        <w:br/>
        <w:t xml:space="preserve">8921 a. c. len t. (touchoit </w:t>
      </w:r>
      <w:r>
        <w:rPr>
          <w:rStyle w:val="Corpodeltesto70GrassettoCorsivo"/>
        </w:rPr>
        <w:t>DGH)</w:t>
      </w:r>
      <w:r>
        <w:t xml:space="preserve"> grant d. (doucpr </w:t>
      </w:r>
      <w:r>
        <w:rPr>
          <w:rStyle w:val="Corpodeltesto70GrassettoCorsivo"/>
        </w:rPr>
        <w:t>D) mss.</w:t>
      </w:r>
      <w:r>
        <w:rPr>
          <w:rStyle w:val="Corpodeltesto70GrassettoCorsivo"/>
        </w:rPr>
        <w:br/>
        <w:t>sauf AB</w:t>
      </w:r>
      <w:r>
        <w:t xml:space="preserve"> — 8926 ainz li </w:t>
      </w:r>
      <w:r>
        <w:rPr>
          <w:rStyle w:val="Corpodeltesto70GrassettoCorsivo"/>
        </w:rPr>
        <w:t>mss. sauf AB</w:t>
      </w:r>
      <w:r>
        <w:t xml:space="preserve"> — 8933 tressaillir </w:t>
      </w:r>
      <w:r>
        <w:rPr>
          <w:rStyle w:val="Corpodeltesto70GrassettoCorsivo"/>
        </w:rPr>
        <w:t>DGH</w:t>
      </w:r>
    </w:p>
    <w:p w14:paraId="357718A4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8934 espamir </w:t>
      </w:r>
      <w:r>
        <w:rPr>
          <w:rStyle w:val="Corpodeltesto70GrassettoCorsivo"/>
        </w:rPr>
        <w:t>GH</w:t>
      </w:r>
      <w:r>
        <w:t xml:space="preserve"> — 8948 prive m. a. </w:t>
      </w:r>
      <w:r>
        <w:rPr>
          <w:rStyle w:val="Corpodeltesto70GrassettoCorsivo"/>
        </w:rPr>
        <w:t>mss. saufAB</w:t>
      </w:r>
      <w:r>
        <w:t xml:space="preserve"> — 8956</w:t>
      </w:r>
      <w:r>
        <w:br/>
        <w:t xml:space="preserve">p. f. me tieng </w:t>
      </w:r>
      <w:r>
        <w:rPr>
          <w:rStyle w:val="Corpodeltesto70GrassettoCorsivo"/>
        </w:rPr>
        <w:t>D,</w:t>
      </w:r>
      <w:r>
        <w:t xml:space="preserve"> com f. le lis </w:t>
      </w:r>
      <w:r>
        <w:rPr>
          <w:rStyle w:val="Corpodeltesto70GrassettoCorsivo"/>
        </w:rPr>
        <w:t>EF,</w:t>
      </w:r>
      <w:r>
        <w:t xml:space="preserve"> p. f. le fis </w:t>
      </w:r>
      <w:r>
        <w:rPr>
          <w:rStyle w:val="Corpodeltesto70GrassettoCorsivo"/>
        </w:rPr>
        <w:t>G,</w:t>
      </w:r>
      <w:r>
        <w:t xml:space="preserve"> molt fis que</w:t>
      </w:r>
      <w:r>
        <w:br/>
        <w:t xml:space="preserve">fous </w:t>
      </w:r>
      <w:r>
        <w:rPr>
          <w:rStyle w:val="Corpodeltesto70GrassettoCorsivo"/>
        </w:rPr>
        <w:t>H</w:t>
      </w:r>
      <w:r>
        <w:t xml:space="preserve">; quantleb. </w:t>
      </w:r>
      <w:r>
        <w:rPr>
          <w:rStyle w:val="Corpodeltesto70GrassettoCorsivo"/>
        </w:rPr>
        <w:t>DH,</w:t>
      </w:r>
      <w:r>
        <w:t xml:space="preserve"> mar le b. </w:t>
      </w:r>
      <w:r>
        <w:rPr>
          <w:rStyle w:val="Corpodeltesto70GrassettoCorsivo"/>
        </w:rPr>
        <w:t>EFG</w:t>
      </w:r>
      <w:r>
        <w:t xml:space="preserve"> — 8959-60 </w:t>
      </w:r>
      <w:r>
        <w:rPr>
          <w:rStyle w:val="Corpodeltesto70GrassettoCorsivo"/>
        </w:rPr>
        <w:t>intervertis</w:t>
      </w:r>
      <w:r>
        <w:rPr>
          <w:rStyle w:val="Corpodeltesto70GrassettoCorsivo"/>
        </w:rPr>
        <w:br/>
        <w:t>G</w:t>
      </w:r>
      <w:r>
        <w:t xml:space="preserve"> — 8961 Taiste </w:t>
      </w:r>
      <w:r>
        <w:rPr>
          <w:rStyle w:val="Corpodeltesto70GrassettoCorsivo"/>
        </w:rPr>
        <w:t>EF</w:t>
      </w:r>
      <w:r>
        <w:t xml:space="preserve"> — 8966 cuer </w:t>
      </w:r>
      <w:r>
        <w:rPr>
          <w:rStyle w:val="Corpodeltesto70GrassettoCorsivo"/>
        </w:rPr>
        <w:t>mss. sauf AB</w:t>
      </w:r>
      <w:r>
        <w:t xml:space="preserve"> — 8975-6</w:t>
      </w:r>
      <w:r>
        <w:br/>
      </w:r>
      <w:r>
        <w:rPr>
          <w:rStyle w:val="Corpodeltesto70GrassettoCorsivo"/>
        </w:rPr>
        <w:t>omis AB</w:t>
      </w:r>
      <w:r>
        <w:t xml:space="preserve"> — 8980 naje </w:t>
      </w:r>
      <w:r>
        <w:rPr>
          <w:rStyle w:val="Corpodeltesto70GrassettoCorsivo"/>
        </w:rPr>
        <w:t>EF</w:t>
      </w:r>
      <w:r>
        <w:t xml:space="preserve">— 8981 q. ten f. cum d. cum f. </w:t>
      </w:r>
      <w:r>
        <w:rPr>
          <w:rStyle w:val="Corpodeltesto70GrassettoCorsivo"/>
        </w:rPr>
        <w:t>B</w:t>
      </w:r>
      <w:r>
        <w:t xml:space="preserve"> ;</w:t>
      </w:r>
      <w:r>
        <w:br/>
        <w:t xml:space="preserve">del </w:t>
      </w:r>
      <w:r>
        <w:rPr>
          <w:rStyle w:val="Corpodeltesto7085ptGrassetto"/>
        </w:rPr>
        <w:t>f</w:t>
      </w:r>
      <w:r>
        <w:t xml:space="preserve">. </w:t>
      </w:r>
      <w:r>
        <w:rPr>
          <w:rStyle w:val="Corpodeltesto70GrassettoCorsivo"/>
        </w:rPr>
        <w:t>autres mss. sauf A; dans A</w:t>
      </w:r>
      <w:r>
        <w:t xml:space="preserve"> dun </w:t>
      </w:r>
      <w:r>
        <w:rPr>
          <w:rStyle w:val="Corpodeltesto70GrassettoCorsivo"/>
        </w:rPr>
        <w:t>est indistinct</w:t>
      </w:r>
      <w:r>
        <w:t xml:space="preserve"> — 8982</w:t>
      </w:r>
      <w:r>
        <w:br/>
        <w:t xml:space="preserve">laisse c. </w:t>
      </w:r>
      <w:r>
        <w:rPr>
          <w:rStyle w:val="Corpodeltesto70GrassettoCorsivo"/>
        </w:rPr>
        <w:t>AB</w:t>
      </w:r>
      <w:r>
        <w:t xml:space="preserve"> ; si t. </w:t>
      </w:r>
      <w:r>
        <w:rPr>
          <w:rStyle w:val="Corpodeltesto70GrassettoCorsivo"/>
        </w:rPr>
        <w:t>mss. sauf AB</w:t>
      </w:r>
      <w:r>
        <w:t xml:space="preserve"> — 8991 quuns c. </w:t>
      </w:r>
      <w:r>
        <w:rPr>
          <w:rStyle w:val="Corpodeltesto70GrassettoCorsivo"/>
        </w:rPr>
        <w:t>mss. sauf A</w:t>
      </w:r>
    </w:p>
    <w:p w14:paraId="34F91921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spacing w:line="206" w:lineRule="exact"/>
        <w:jc w:val="left"/>
      </w:pPr>
      <w:r>
        <w:t xml:space="preserve">8992 la peust envers d. </w:t>
      </w:r>
      <w:r>
        <w:rPr>
          <w:rStyle w:val="Corpodeltesto70GrassettoCorsivo"/>
        </w:rPr>
        <w:t>D,</w:t>
      </w:r>
      <w:r>
        <w:t xml:space="preserve"> v. m. le puist (peust ja </w:t>
      </w:r>
      <w:r>
        <w:rPr>
          <w:rStyle w:val="Corpodeltesto70GrassettoCorsivo"/>
        </w:rPr>
        <w:t>F)</w:t>
      </w:r>
      <w:r>
        <w:t xml:space="preserve"> d. </w:t>
      </w:r>
      <w:r>
        <w:rPr>
          <w:rStyle w:val="Corpodeltesto70GrassettoCorsivo"/>
        </w:rPr>
        <w:t>EF</w:t>
      </w:r>
    </w:p>
    <w:p w14:paraId="5345E0C0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8"/>
        </w:tabs>
        <w:spacing w:line="206" w:lineRule="exact"/>
        <w:jc w:val="left"/>
      </w:pPr>
      <w:r>
        <w:t xml:space="preserve">8993 len d. </w:t>
      </w:r>
      <w:r>
        <w:rPr>
          <w:rStyle w:val="Corpodeltesto70GrassettoCorsivo"/>
        </w:rPr>
        <w:t>DEFH</w:t>
      </w:r>
      <w:r>
        <w:t xml:space="preserve"> — 8995 et molt en soufferai g. </w:t>
      </w:r>
      <w:r>
        <w:rPr>
          <w:rStyle w:val="Corpodeltesto7085ptGrassetto"/>
        </w:rPr>
        <w:t xml:space="preserve">f. </w:t>
      </w:r>
      <w:r>
        <w:rPr>
          <w:rStyle w:val="Corpodeltesto70GrassettoCorsivo"/>
        </w:rPr>
        <w:t>EF;</w:t>
      </w:r>
      <w:r>
        <w:rPr>
          <w:rStyle w:val="Corpodeltesto70GrassettoCorsivo"/>
        </w:rPr>
        <w:br/>
      </w:r>
      <w:r>
        <w:t xml:space="preserve">men m. </w:t>
      </w:r>
      <w:r>
        <w:rPr>
          <w:rStyle w:val="Corpodeltesto70GrassettoCorsivo"/>
        </w:rPr>
        <w:t>DGH ;</w:t>
      </w:r>
      <w:r>
        <w:t xml:space="preserve"> en g. f. </w:t>
      </w:r>
      <w:r>
        <w:rPr>
          <w:rStyle w:val="Corpodeltesto70GrassettoCorsivo"/>
        </w:rPr>
        <w:t>DH.</w:t>
      </w:r>
    </w:p>
    <w:p w14:paraId="3ACC16D1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9003 s. p. e. li oferte </w:t>
      </w:r>
      <w:r>
        <w:rPr>
          <w:rStyle w:val="Corpodeltesto70GrassettoCorsivo"/>
        </w:rPr>
        <w:t>EF,</w:t>
      </w:r>
      <w:r>
        <w:t xml:space="preserve"> seli a espoiro. </w:t>
      </w:r>
      <w:r>
        <w:rPr>
          <w:rStyle w:val="Corpodeltesto70GrassettoCorsivo"/>
        </w:rPr>
        <w:t>H</w:t>
      </w:r>
      <w:r>
        <w:t xml:space="preserve"> — 9004 si come</w:t>
      </w:r>
      <w:r>
        <w:br/>
        <w:t xml:space="preserve">moi t. e. aperte </w:t>
      </w:r>
      <w:r>
        <w:rPr>
          <w:rStyle w:val="Corpodeltesto70GrassettoCorsivo"/>
        </w:rPr>
        <w:t>EF</w:t>
      </w:r>
      <w:r>
        <w:t xml:space="preserve"> — 9005 or (a </w:t>
      </w:r>
      <w:r>
        <w:rPr>
          <w:rStyle w:val="Corpodeltesto70GrassettoCorsivo"/>
        </w:rPr>
        <w:t>D)</w:t>
      </w:r>
      <w:r>
        <w:t xml:space="preserve"> ceste eure </w:t>
      </w:r>
      <w:r>
        <w:rPr>
          <w:rStyle w:val="Corpodeltesto70GrassettoCorsivo"/>
        </w:rPr>
        <w:t>DGEE</w:t>
      </w:r>
      <w:r>
        <w:t xml:space="preserve"> — 9006</w:t>
      </w:r>
      <w:r>
        <w:br/>
        <w:t xml:space="preserve">al quel </w:t>
      </w:r>
      <w:r>
        <w:rPr>
          <w:rStyle w:val="Corpodeltesto70GrassettoCorsivo"/>
        </w:rPr>
        <w:t>mss. sauf AB ;</w:t>
      </w:r>
      <w:r>
        <w:t xml:space="preserve"> quele viegne a p. </w:t>
      </w:r>
      <w:r>
        <w:rPr>
          <w:rStyle w:val="Corpodeltesto70GrassettoCorsivo"/>
        </w:rPr>
        <w:t>DG,</w:t>
      </w:r>
      <w:r>
        <w:t xml:space="preserve"> que viegne de li p.</w:t>
      </w:r>
      <w:r>
        <w:br/>
        <w:t xml:space="preserve">(vendre </w:t>
      </w:r>
      <w:r>
        <w:rPr>
          <w:rStyle w:val="Corpodeltesto70GrassettoCorsivo"/>
        </w:rPr>
        <w:t>F) EF,</w:t>
      </w:r>
      <w:r>
        <w:t xml:space="preserve"> qui ja la doie p. </w:t>
      </w:r>
      <w:r>
        <w:rPr>
          <w:rStyle w:val="Corpodeltesto70GrassettoCorsivo"/>
        </w:rPr>
        <w:t>H</w:t>
      </w:r>
      <w:r>
        <w:t xml:space="preserve">; a p. </w:t>
      </w:r>
      <w:r>
        <w:rPr>
          <w:rStyle w:val="Corpodeltesto70GrassettoCorsivo"/>
        </w:rPr>
        <w:t>A,</w:t>
      </w:r>
      <w:r>
        <w:t xml:space="preserve"> an p. </w:t>
      </w:r>
      <w:r>
        <w:rPr>
          <w:rStyle w:val="Corpodeltesto70GrassettoCorsivo"/>
        </w:rPr>
        <w:t>B</w:t>
      </w:r>
      <w:r>
        <w:t xml:space="preserve"> — 9007-8</w:t>
      </w:r>
      <w:r>
        <w:br/>
      </w:r>
      <w:r>
        <w:rPr>
          <w:rStyle w:val="Corpodeltesto70GrassettoCorsivo"/>
        </w:rPr>
        <w:t>intervertis H</w:t>
      </w:r>
      <w:r>
        <w:t xml:space="preserve"> — 9010 vilenie </w:t>
      </w:r>
      <w:r>
        <w:rPr>
          <w:rStyle w:val="Corpodeltesto70GrassettoCorsivo"/>
        </w:rPr>
        <w:t>DEF</w:t>
      </w:r>
      <w:r>
        <w:t>— 9014 le mal quele t. p.</w:t>
      </w:r>
      <w:r>
        <w:br/>
        <w:t xml:space="preserve">amor (mamor </w:t>
      </w:r>
      <w:r>
        <w:rPr>
          <w:rStyle w:val="Corpodeltesto70GrassettoCorsivo"/>
        </w:rPr>
        <w:t>EF) mss. sauf AB</w:t>
      </w:r>
      <w:r>
        <w:t xml:space="preserve"> — 9018 ne dire rien qui ne sen</w:t>
      </w:r>
      <w:r>
        <w:br/>
        <w:t xml:space="preserve">s. </w:t>
      </w:r>
      <w:r>
        <w:rPr>
          <w:rStyle w:val="Corpodeltesto70GrassettoCorsivo"/>
        </w:rPr>
        <w:t>DGH,</w:t>
      </w:r>
      <w:r>
        <w:t xml:space="preserve"> de le verte qui ne le s. </w:t>
      </w:r>
      <w:r>
        <w:rPr>
          <w:rStyle w:val="Corpodeltesto70GrassettoCorsivo"/>
        </w:rPr>
        <w:t>EF</w:t>
      </w:r>
      <w:r>
        <w:t xml:space="preserve"> — 9021 sen p. </w:t>
      </w:r>
      <w:r>
        <w:rPr>
          <w:rStyle w:val="Corpodeltesto70GrassettoCorsivo"/>
        </w:rPr>
        <w:t>EFG ;</w:t>
      </w:r>
      <w:r>
        <w:t xml:space="preserve"> sen d.</w:t>
      </w:r>
      <w:r>
        <w:br/>
      </w:r>
      <w:r>
        <w:rPr>
          <w:rStyle w:val="Corpodeltesto70GrassettoCorsivo"/>
        </w:rPr>
        <w:t>DG</w:t>
      </w:r>
      <w:r>
        <w:t xml:space="preserve"> — 9022 quele naint </w:t>
      </w:r>
      <w:r>
        <w:rPr>
          <w:rStyle w:val="Corpodeltesto70GrassettoCorsivo"/>
        </w:rPr>
        <w:t>DGH,</w:t>
      </w:r>
      <w:r>
        <w:t xml:space="preserve"> quele ne raint </w:t>
      </w:r>
      <w:r>
        <w:rPr>
          <w:rStyle w:val="Corpodeltesto70GrassettoCorsivo"/>
        </w:rPr>
        <w:t>E</w:t>
      </w:r>
      <w:r>
        <w:t>— 9023 ele aime</w:t>
      </w:r>
      <w:r>
        <w:br/>
        <w:t xml:space="preserve">bien </w:t>
      </w:r>
      <w:r>
        <w:rPr>
          <w:rStyle w:val="Corpodeltesto70GrassettoCorsivo"/>
        </w:rPr>
        <w:t>EF;</w:t>
      </w:r>
      <w:r>
        <w:t xml:space="preserve"> m. ne sai cui </w:t>
      </w:r>
      <w:r>
        <w:rPr>
          <w:rStyle w:val="Corpodeltesto70GrassettoCorsivo"/>
        </w:rPr>
        <w:t>mss. sauf AB</w:t>
      </w:r>
      <w:r>
        <w:t xml:space="preserve">— 9024 « </w:t>
      </w:r>
      <w:r>
        <w:rPr>
          <w:rStyle w:val="Corpodeltesto70GrassettoCorsivo"/>
        </w:rPr>
        <w:t>car est-il pos-</w:t>
      </w:r>
      <w:r>
        <w:rPr>
          <w:rStyle w:val="Corpodeltesto70GrassettoCorsivo"/>
        </w:rPr>
        <w:br/>
      </w:r>
      <w:r>
        <w:rPr>
          <w:rStyle w:val="Corpodeltesto70GrassettoCorsivo"/>
        </w:rPr>
        <w:lastRenderedPageBreak/>
        <w:t>tible qu’elle n’aime pas celui qu’elie peut voir tous les jours ? Et ce</w:t>
      </w:r>
      <w:r>
        <w:rPr>
          <w:rStyle w:val="Corpodeltesto70GrassettoCorsivo"/>
        </w:rPr>
        <w:br/>
        <w:t>qu’elle sent pour lui ; eìle me fait croire que c'est pour moi</w:t>
      </w:r>
      <w:r>
        <w:t xml:space="preserve"> » ;</w:t>
      </w:r>
    </w:p>
    <w:p w14:paraId="42942D70" w14:textId="77777777" w:rsidR="0076756F" w:rsidRDefault="0098240B">
      <w:pPr>
        <w:pStyle w:val="Corpodeltesto701"/>
        <w:shd w:val="clear" w:color="auto" w:fill="auto"/>
        <w:tabs>
          <w:tab w:val="left" w:pos="270"/>
        </w:tabs>
        <w:spacing w:line="206" w:lineRule="exact"/>
        <w:jc w:val="left"/>
      </w:pPr>
      <w:r>
        <w:t>р.</w:t>
      </w:r>
      <w:r>
        <w:tab/>
        <w:t xml:space="preserve">ce e. (sestre </w:t>
      </w:r>
      <w:r>
        <w:rPr>
          <w:rStyle w:val="Corpodeltesto70GrassettoCorsivo"/>
        </w:rPr>
        <w:t>G)</w:t>
      </w:r>
      <w:r>
        <w:t xml:space="preserve"> quele (que </w:t>
      </w:r>
      <w:r>
        <w:rPr>
          <w:rStyle w:val="Corpodeltesto70GrassettoCorsivo"/>
        </w:rPr>
        <w:t>D, est omis H)</w:t>
      </w:r>
      <w:r>
        <w:t xml:space="preserve"> aime (cest </w:t>
      </w:r>
      <w:r>
        <w:rPr>
          <w:rStyle w:val="Corpodeltesto70GrassettoCorsivo"/>
        </w:rPr>
        <w:t>D)</w:t>
      </w:r>
    </w:p>
    <w:p w14:paraId="499FEF8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с. </w:t>
      </w:r>
      <w:r>
        <w:rPr>
          <w:rStyle w:val="Corpodeltesto70GrassettoCorsivo"/>
        </w:rPr>
        <w:t>DGH</w:t>
      </w:r>
      <w:r>
        <w:t xml:space="preserve"> — 9025-31 </w:t>
      </w:r>
      <w:r>
        <w:rPr>
          <w:rStyle w:val="Corpodeltesto70GrassettoCorsivo"/>
        </w:rPr>
        <w:t>omis D</w:t>
      </w:r>
      <w:r>
        <w:t xml:space="preserve"> — 9026 </w:t>
      </w:r>
      <w:r>
        <w:rPr>
          <w:rStyle w:val="Corpodeltesto70GrassettoCorsivo"/>
        </w:rPr>
        <w:t>B pìace ici le v.</w:t>
      </w:r>
      <w:r>
        <w:t xml:space="preserve"> 9072 —</w:t>
      </w:r>
      <w:r>
        <w:br/>
        <w:t xml:space="preserve">9028 feroit </w:t>
      </w:r>
      <w:r>
        <w:rPr>
          <w:rStyle w:val="Corpodeltesto70GrassettoCorsivo"/>
        </w:rPr>
        <w:t>EFGH</w:t>
      </w:r>
      <w:r>
        <w:t xml:space="preserve"> — 9032 si com dist Anne sa seror </w:t>
      </w:r>
      <w:r>
        <w:rPr>
          <w:rStyle w:val="Corpodeltesto70GrassettoCorsivo"/>
        </w:rPr>
        <w:t>B</w:t>
      </w:r>
      <w:r>
        <w:t xml:space="preserve"> —</w:t>
      </w:r>
      <w:r>
        <w:br/>
        <w:t xml:space="preserve">9040 </w:t>
      </w:r>
      <w:r>
        <w:rPr>
          <w:rStyle w:val="Corpodeltesto720"/>
        </w:rPr>
        <w:t>B inteicale deux vers dont le deuxiime reproduit ìe v. ŷ0)2</w:t>
      </w:r>
      <w:r>
        <w:rPr>
          <w:rStyle w:val="Corpodeltesto720"/>
        </w:rPr>
        <w:br/>
        <w:t>d’aprís la version de B</w:t>
      </w:r>
      <w:r>
        <w:rPr>
          <w:rStyle w:val="Corpodeltesto72NongrassettoNoncorsivo"/>
        </w:rPr>
        <w:t xml:space="preserve"> — 9047 me p. </w:t>
      </w:r>
      <w:r>
        <w:rPr>
          <w:rStyle w:val="Corpodeltesto720"/>
        </w:rPr>
        <w:t>DFGH</w:t>
      </w:r>
      <w:r>
        <w:rPr>
          <w:rStyle w:val="Corpodeltesto72NongrassettoNoncorsivo"/>
        </w:rPr>
        <w:t xml:space="preserve"> — 9049 jarestai </w:t>
      </w:r>
      <w:r>
        <w:rPr>
          <w:rStyle w:val="Corpodeltesto720"/>
        </w:rPr>
        <w:t>E,</w:t>
      </w:r>
      <w:r>
        <w:rPr>
          <w:rStyle w:val="Corpodeltesto720"/>
        </w:rPr>
        <w:br/>
      </w:r>
      <w:r>
        <w:rPr>
          <w:rStyle w:val="Corpodeltesto72NongrassettoNoncorsivo"/>
        </w:rPr>
        <w:t xml:space="preserve">arestai F — 9054 m. en abandon </w:t>
      </w:r>
      <w:r>
        <w:rPr>
          <w:rStyle w:val="Corpodeltesto720"/>
        </w:rPr>
        <w:t>mss. sauf AB</w:t>
      </w:r>
      <w:r>
        <w:rPr>
          <w:rStyle w:val="Corpodeltesto72NongrassettoNoncorsivo"/>
        </w:rPr>
        <w:t xml:space="preserve"> —9061 fais </w:t>
      </w:r>
      <w:r>
        <w:rPr>
          <w:rStyle w:val="Corpodeltesto720"/>
        </w:rPr>
        <w:t>DEF</w:t>
      </w:r>
    </w:p>
    <w:p w14:paraId="17B55069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94"/>
        </w:tabs>
        <w:spacing w:line="206" w:lineRule="exact"/>
        <w:jc w:val="left"/>
      </w:pPr>
      <w:r>
        <w:t xml:space="preserve">9062 as </w:t>
      </w:r>
      <w:r>
        <w:rPr>
          <w:rStyle w:val="Corpodeltesto70GrassettoCorsivo"/>
        </w:rPr>
        <w:t>D,</w:t>
      </w:r>
      <w:r>
        <w:t xml:space="preserve"> las </w:t>
      </w:r>
      <w:r>
        <w:rPr>
          <w:rStyle w:val="Corpodeltesto70GrassettoCorsivo"/>
        </w:rPr>
        <w:t>EF,</w:t>
      </w:r>
      <w:r>
        <w:t xml:space="preserve"> mas </w:t>
      </w:r>
      <w:r>
        <w:rPr>
          <w:rStyle w:val="Corpodeltesto70GrassettoCorsivo"/>
        </w:rPr>
        <w:t>H</w:t>
      </w:r>
      <w:r>
        <w:t xml:space="preserve"> — 9063-4</w:t>
      </w:r>
      <w:r>
        <w:rPr>
          <w:rStyle w:val="Corpodeltesto70GrassettoCorsivo"/>
        </w:rPr>
        <w:t>placès après ŷo66 GH</w:t>
      </w:r>
      <w:r>
        <w:t xml:space="preserve"> ;</w:t>
      </w:r>
      <w:r>
        <w:br/>
        <w:t xml:space="preserve">done </w:t>
      </w:r>
      <w:r>
        <w:rPr>
          <w:rStyle w:val="Corpodeltesto70GrassettoCorsivo"/>
        </w:rPr>
        <w:t>D</w:t>
      </w:r>
      <w:r>
        <w:t xml:space="preserve"> — 9064 barnages </w:t>
      </w:r>
      <w:r>
        <w:rPr>
          <w:rStyle w:val="Corpodeltesto70GrassettoCorsivo"/>
        </w:rPr>
        <w:t>mss. sauf AB</w:t>
      </w:r>
      <w:r>
        <w:t xml:space="preserve"> — 9065-6 </w:t>
      </w:r>
      <w:r>
        <w:rPr>
          <w:rStyle w:val="Corpodeltesto70GrassettoCorsivo"/>
        </w:rPr>
        <w:t>interverlis</w:t>
      </w:r>
      <w:r>
        <w:rPr>
          <w:rStyle w:val="Corpodeltesto70GrassettoCorsivo"/>
        </w:rPr>
        <w:br/>
        <w:t>mss. sauf AB</w:t>
      </w:r>
      <w:r>
        <w:t xml:space="preserve"> — 9077-8 </w:t>
      </w:r>
      <w:r>
        <w:rPr>
          <w:rStyle w:val="Corpodeltesto70GrassettoCorsivo"/>
        </w:rPr>
        <w:t>omis AB</w:t>
      </w:r>
      <w:r>
        <w:t xml:space="preserve"> — 9078 ne faire on se (sen</w:t>
      </w:r>
      <w:r>
        <w:br/>
      </w:r>
      <w:r>
        <w:rPr>
          <w:rStyle w:val="Corpodeltesto70GrassettoCorsivo"/>
        </w:rPr>
        <w:t>FG</w:t>
      </w:r>
      <w:r>
        <w:t xml:space="preserve">) d. m. c. </w:t>
      </w:r>
      <w:r>
        <w:rPr>
          <w:rStyle w:val="Corpodeltesto70GrassettoCorsivo"/>
        </w:rPr>
        <w:t>EFG</w:t>
      </w:r>
      <w:r>
        <w:t xml:space="preserve"> — 9083 lo savoit </w:t>
      </w:r>
      <w:r>
        <w:rPr>
          <w:rStyle w:val="Corpodeltesto70GrassettoCorsivo"/>
        </w:rPr>
        <w:t>DGH,</w:t>
      </w:r>
      <w:r>
        <w:t xml:space="preserve"> len avoit F —</w:t>
      </w:r>
      <w:r>
        <w:br/>
        <w:t xml:space="preserve">9084 desoz </w:t>
      </w:r>
      <w:r>
        <w:rPr>
          <w:rStyle w:val="Corpodeltesto70GrassettoCorsivo"/>
        </w:rPr>
        <w:t>A</w:t>
      </w:r>
      <w:r>
        <w:t xml:space="preserve"> — 9089 neporquant </w:t>
      </w:r>
      <w:r>
        <w:rPr>
          <w:rStyle w:val="Corpodeltesto70GrassettoCorsivo"/>
        </w:rPr>
        <w:t>indistinct A,</w:t>
      </w:r>
      <w:r>
        <w:t xml:space="preserve"> ne mentant </w:t>
      </w:r>
      <w:r>
        <w:rPr>
          <w:rStyle w:val="Corpodeltesto70GrassettoCorsivo"/>
        </w:rPr>
        <w:t>B,</w:t>
      </w:r>
      <w:r>
        <w:rPr>
          <w:rStyle w:val="Corpodeltesto70GrassettoCorsivo"/>
        </w:rPr>
        <w:br/>
      </w:r>
      <w:r>
        <w:t xml:space="preserve">nequedent </w:t>
      </w:r>
      <w:r>
        <w:rPr>
          <w:rStyle w:val="Corpodeltesto70GrassettoCorsivo"/>
        </w:rPr>
        <w:t>DEFG</w:t>
      </w:r>
      <w:r>
        <w:t xml:space="preserve"> — 9093 an m. t. </w:t>
      </w:r>
      <w:r>
        <w:rPr>
          <w:rStyle w:val="Corpodeltesto70GrassettoCorsivo"/>
        </w:rPr>
        <w:t>A</w:t>
      </w:r>
      <w:r>
        <w:t xml:space="preserve"> — 9096 mataint </w:t>
      </w:r>
      <w:r>
        <w:rPr>
          <w:rStyle w:val="Corpodeltesto70GrassettoCorsivo"/>
        </w:rPr>
        <w:t>indis-</w:t>
      </w:r>
      <w:r>
        <w:rPr>
          <w:rStyle w:val="Corpodeltesto70GrassettoCorsivo"/>
        </w:rPr>
        <w:br/>
        <w:t>tinct A</w:t>
      </w:r>
      <w:r>
        <w:t xml:space="preserve">; ma mis a m. </w:t>
      </w:r>
      <w:r>
        <w:rPr>
          <w:rStyle w:val="Corpodeltesto70GrassettoCorsivo"/>
        </w:rPr>
        <w:t>mss. sauf AB</w:t>
      </w:r>
      <w:r>
        <w:t xml:space="preserve"> — 9097 por vos m. p. p.-</w:t>
      </w:r>
      <w:r>
        <w:br/>
        <w:t xml:space="preserve">vos (et si </w:t>
      </w:r>
      <w:r>
        <w:rPr>
          <w:rStyle w:val="Corpodeltesto70GrassettoCorsivo"/>
        </w:rPr>
        <w:t>D</w:t>
      </w:r>
      <w:r>
        <w:t xml:space="preserve">) me d. </w:t>
      </w:r>
      <w:r>
        <w:rPr>
          <w:rStyle w:val="Corpodeltesto70GrassettoCorsivo"/>
        </w:rPr>
        <w:t>mss. sauf AB.</w:t>
      </w:r>
    </w:p>
    <w:p w14:paraId="21DA865E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9101 el lit a. </w:t>
      </w:r>
      <w:r>
        <w:rPr>
          <w:rStyle w:val="Corpodeltesto70GrassettoCorsivo"/>
        </w:rPr>
        <w:t>mss. sauf AB</w:t>
      </w:r>
      <w:r>
        <w:t xml:space="preserve"> — 9103-4 </w:t>
      </w:r>
      <w:r>
        <w:rPr>
          <w:rStyle w:val="Corpodeltesto70GrassettoCorsivo"/>
        </w:rPr>
        <w:t>omis AB</w:t>
      </w:r>
      <w:r>
        <w:t xml:space="preserve"> — 9116 que</w:t>
      </w:r>
      <w:r>
        <w:br/>
        <w:t xml:space="preserve">lui ne d. </w:t>
      </w:r>
      <w:r>
        <w:rPr>
          <w:rStyle w:val="Corpodeltesto70GrassettoCorsivo"/>
        </w:rPr>
        <w:t>GEFH</w:t>
      </w:r>
      <w:r>
        <w:t xml:space="preserve"> — 9120 au point du j. </w:t>
      </w:r>
      <w:r>
        <w:rPr>
          <w:rStyle w:val="Corpodeltesto70GrassettoCorsivo"/>
        </w:rPr>
        <w:t>D,</w:t>
      </w:r>
      <w:r>
        <w:t xml:space="preserve"> ades le j. </w:t>
      </w:r>
      <w:r>
        <w:rPr>
          <w:rStyle w:val="Corpodeltesto70GrassettoCorsivo"/>
        </w:rPr>
        <w:t>F,</w:t>
      </w:r>
      <w:r>
        <w:t xml:space="preserve"> com</w:t>
      </w:r>
      <w:r>
        <w:br/>
        <w:t xml:space="preserve">vint al j. </w:t>
      </w:r>
      <w:r>
        <w:rPr>
          <w:rStyle w:val="Corpodeltesto70GrassettoCorsivo"/>
        </w:rPr>
        <w:t>G,</w:t>
      </w:r>
      <w:r>
        <w:t xml:space="preserve"> au fil del j. </w:t>
      </w:r>
      <w:r>
        <w:rPr>
          <w:rStyle w:val="Corpodeltesto70GrassettoCorsivo"/>
        </w:rPr>
        <w:t>CH</w:t>
      </w:r>
      <w:r>
        <w:t xml:space="preserve"> — 9124 atendu </w:t>
      </w:r>
      <w:r>
        <w:rPr>
          <w:rStyle w:val="Corpodeltesto70GrassettoCorsivo"/>
        </w:rPr>
        <w:t>mss. sauf A</w:t>
      </w:r>
      <w:r>
        <w:t xml:space="preserve"> —</w:t>
      </w:r>
      <w:r>
        <w:br/>
        <w:t xml:space="preserve">9125-6 </w:t>
      </w:r>
      <w:r>
        <w:rPr>
          <w:rStyle w:val="Corpodeltesto70GrassettoCorsivo"/>
        </w:rPr>
        <w:t>omis H;</w:t>
      </w:r>
      <w:r>
        <w:t xml:space="preserve"> ja r. </w:t>
      </w:r>
      <w:r>
        <w:rPr>
          <w:rStyle w:val="Corpodeltesto70GrassettoCorsivo"/>
        </w:rPr>
        <w:t>mss. sauf AB</w:t>
      </w:r>
      <w:r>
        <w:t xml:space="preserve"> — 9130 </w:t>
      </w:r>
      <w:r>
        <w:rPr>
          <w:rStyle w:val="Corpodeltesto70GrassettoCorsivo"/>
        </w:rPr>
        <w:t>EFajoutenl deux</w:t>
      </w:r>
      <w:r>
        <w:rPr>
          <w:rStyle w:val="Corpodeltesto70GrassettoCorsivo"/>
        </w:rPr>
        <w:br/>
        <w:t>vers</w:t>
      </w:r>
      <w:r>
        <w:t xml:space="preserve"> — 9133 il vuelt le d. </w:t>
      </w:r>
      <w:r>
        <w:rPr>
          <w:rStyle w:val="Corpodeltesto70GrassettoCorsivo"/>
        </w:rPr>
        <w:t>DEFG,</w:t>
      </w:r>
      <w:r>
        <w:t xml:space="preserve"> le d. aime </w:t>
      </w:r>
      <w:r>
        <w:rPr>
          <w:rStyle w:val="Corpodeltesto70GrassettoCorsivo"/>
        </w:rPr>
        <w:t>H</w:t>
      </w:r>
      <w:r>
        <w:t xml:space="preserve"> — 9134 joven-</w:t>
      </w:r>
      <w:r>
        <w:br/>
        <w:t xml:space="preserve">chiaus aime feme non </w:t>
      </w:r>
      <w:r>
        <w:rPr>
          <w:rStyle w:val="Corpodeltesto70GrassettoCorsivo"/>
        </w:rPr>
        <w:t>EF,</w:t>
      </w:r>
      <w:r>
        <w:t xml:space="preserve"> n. se geune potriau non </w:t>
      </w:r>
      <w:r>
        <w:rPr>
          <w:rStyle w:val="Corpodeltesto70GrassettoCorsivo"/>
        </w:rPr>
        <w:t>H</w:t>
      </w:r>
      <w:r>
        <w:t xml:space="preserve"> — 9135-6</w:t>
      </w:r>
      <w:r>
        <w:br/>
      </w:r>
      <w:r>
        <w:rPr>
          <w:rStyle w:val="Corpodeltesto70GrassettoCorsivo"/>
        </w:rPr>
        <w:t>omis H;</w:t>
      </w:r>
      <w:r>
        <w:t xml:space="preserve"> se G.F, se un garcon </w:t>
      </w:r>
      <w:r>
        <w:rPr>
          <w:rStyle w:val="Corpodeltesto70GrassettoCorsivo"/>
        </w:rPr>
        <w:t>FG</w:t>
      </w:r>
      <w:r>
        <w:t xml:space="preserve"> — 9138 as garcons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</w:t>
      </w:r>
      <w:r>
        <w:t xml:space="preserve">— 9139-40 </w:t>
      </w:r>
      <w:r>
        <w:rPr>
          <w:rStyle w:val="Corpodeltesto70GrassettoCorsivo"/>
        </w:rPr>
        <w:t>omis H;</w:t>
      </w:r>
      <w:r>
        <w:t xml:space="preserve"> son golt </w:t>
      </w:r>
      <w:r>
        <w:rPr>
          <w:rStyle w:val="Corpodeltesto70GrassettoCorsivo"/>
        </w:rPr>
        <w:t>A,</w:t>
      </w:r>
      <w:r>
        <w:t xml:space="preserve"> son sault </w:t>
      </w:r>
      <w:r>
        <w:rPr>
          <w:rStyle w:val="Corpodeltesto70GrassettoCorsivo"/>
        </w:rPr>
        <w:t>D,</w:t>
      </w:r>
      <w:r>
        <w:t xml:space="preserve"> senfant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ses fais </w:t>
      </w:r>
      <w:r>
        <w:rPr>
          <w:rStyle w:val="Corpodeltesto70GrassettoCorsivo"/>
        </w:rPr>
        <w:t>G</w:t>
      </w:r>
      <w:r>
        <w:t xml:space="preserve"> — 9140 ne n. f. </w:t>
      </w:r>
      <w:r>
        <w:rPr>
          <w:rStyle w:val="Corpodeltesto70GrassettoCorsivo"/>
        </w:rPr>
        <w:t>AD</w:t>
      </w:r>
      <w:r>
        <w:t>; molt li est pou de femes mais</w:t>
      </w:r>
      <w:r>
        <w:br/>
      </w:r>
      <w:r>
        <w:rPr>
          <w:rStyle w:val="Corpodeltesto70GrassettoCorsivo"/>
        </w:rPr>
        <w:t>G</w:t>
      </w:r>
      <w:r>
        <w:t xml:space="preserve"> — 9143 avroit </w:t>
      </w:r>
      <w:r>
        <w:rPr>
          <w:rStyle w:val="Corpodeltesto70GrassettoCorsivo"/>
        </w:rPr>
        <w:t>DEFG</w:t>
      </w:r>
      <w:r>
        <w:t xml:space="preserve"> ; bel c. </w:t>
      </w:r>
      <w:r>
        <w:rPr>
          <w:rStyle w:val="Corpodeltesto70GrassettoCorsivo"/>
        </w:rPr>
        <w:t>mss. sauf AB</w:t>
      </w:r>
      <w:r>
        <w:t xml:space="preserve"> — 9145-6 </w:t>
      </w:r>
      <w:r>
        <w:rPr>
          <w:rStyle w:val="Corpodeltesto70GrassettoCorsivo"/>
        </w:rPr>
        <w:t>inter-</w:t>
      </w:r>
      <w:r>
        <w:rPr>
          <w:rStyle w:val="Corpodeltesto70GrassettoCorsivo"/>
        </w:rPr>
        <w:br/>
        <w:t>vertis H</w:t>
      </w:r>
      <w:r>
        <w:t xml:space="preserve"> ; il lespenera </w:t>
      </w:r>
      <w:r>
        <w:rPr>
          <w:rStyle w:val="Corpodeltesto70GrassettoCorsivo"/>
        </w:rPr>
        <w:t>B,</w:t>
      </w:r>
      <w:r>
        <w:t xml:space="preserve"> il lespargneroit </w:t>
      </w:r>
      <w:r>
        <w:rPr>
          <w:rStyle w:val="Corpodeltesto70GrassettoCorsivo"/>
        </w:rPr>
        <w:t>DEFGH</w:t>
      </w:r>
      <w:r>
        <w:t xml:space="preserve"> (esp. F) —</w:t>
      </w:r>
      <w:r>
        <w:br/>
        <w:t xml:space="preserve">9146 ne len prendroit gaires t. </w:t>
      </w:r>
      <w:r>
        <w:rPr>
          <w:rStyle w:val="Corpodeltesto70GrassettoCorsivo"/>
        </w:rPr>
        <w:t>DG,</w:t>
      </w:r>
      <w:r>
        <w:t xml:space="preserve"> nen aroit (quil naroit F)</w:t>
      </w:r>
      <w:r>
        <w:br/>
        <w:t xml:space="preserve">gaires de </w:t>
      </w:r>
      <w:r>
        <w:rPr>
          <w:rStyle w:val="Corpodeltesto70GrassettoCorsivo"/>
        </w:rPr>
        <w:t>EF,</w:t>
      </w:r>
      <w:r>
        <w:t xml:space="preserve"> poi li feroit de son t. </w:t>
      </w:r>
      <w:r>
        <w:rPr>
          <w:rStyle w:val="Corpodeltesto70GrassettoCorsivo"/>
        </w:rPr>
        <w:t>H</w:t>
      </w:r>
      <w:r>
        <w:t xml:space="preserve"> — 9157-8 </w:t>
      </w:r>
      <w:r>
        <w:rPr>
          <w:rStyle w:val="Corpodeltesto70GrassettoCorsivo"/>
        </w:rPr>
        <w:t>intervertis EF</w:t>
      </w:r>
    </w:p>
    <w:p w14:paraId="57617CCB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t xml:space="preserve">9161-5 </w:t>
      </w:r>
      <w:r>
        <w:rPr>
          <w:rStyle w:val="Corpodeltesto70GrassettoCorsivo"/>
        </w:rPr>
        <w:t>omis G</w:t>
      </w:r>
      <w:r>
        <w:t xml:space="preserve"> — 9172 pleust </w:t>
      </w:r>
      <w:r>
        <w:rPr>
          <w:rStyle w:val="Corpodeltesto70GrassettoCorsivo"/>
        </w:rPr>
        <w:t>illisible A ;</w:t>
      </w:r>
      <w:r>
        <w:t xml:space="preserve"> molt me f. bel (</w:t>
      </w:r>
      <w:r>
        <w:rPr>
          <w:rStyle w:val="Corpodeltesto70GrassettoCorsivo"/>
        </w:rPr>
        <w:t>D</w:t>
      </w:r>
      <w:r>
        <w:rPr>
          <w:rStyle w:val="Corpodeltesto70GrassettoCorsivo"/>
        </w:rPr>
        <w:br/>
      </w:r>
      <w:r>
        <w:t xml:space="preserve">bien) </w:t>
      </w:r>
      <w:r>
        <w:rPr>
          <w:rStyle w:val="Corpodeltesto70GrassettoCorsivo"/>
        </w:rPr>
        <w:t>DGH</w:t>
      </w:r>
      <w:r>
        <w:t xml:space="preserve"> — 9173 jo nie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DEFG,</w:t>
      </w:r>
      <w:r>
        <w:t xml:space="preserve"> je le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H</w:t>
      </w:r>
      <w:r>
        <w:t xml:space="preserve"> — 9174 gel h.</w:t>
      </w:r>
      <w:r>
        <w:br/>
      </w:r>
      <w:r>
        <w:rPr>
          <w:rStyle w:val="Corpodeltesto70GrassettoCorsivo"/>
        </w:rPr>
        <w:t>DH</w:t>
      </w:r>
      <w:r>
        <w:t xml:space="preserve"> — 9176 FF </w:t>
      </w:r>
      <w:r>
        <w:rPr>
          <w:rStyle w:val="Corpodeltesto70GrassettoCorsivo"/>
        </w:rPr>
        <w:t>ajoutent deux vers</w:t>
      </w:r>
      <w:r>
        <w:t xml:space="preserve"> — 9178 d. il </w:t>
      </w:r>
      <w:r>
        <w:rPr>
          <w:rStyle w:val="Corpodeltesto70GrassettoCorsivo"/>
        </w:rPr>
        <w:t>DEFGH</w:t>
      </w:r>
      <w:r>
        <w:t>; li</w:t>
      </w:r>
      <w:r>
        <w:br/>
      </w:r>
      <w:r>
        <w:rPr>
          <w:rStyle w:val="Corpodeltesto70GrassettoCorsivo"/>
        </w:rPr>
        <w:t>omis EFGH</w:t>
      </w:r>
      <w:r>
        <w:t xml:space="preserve"> ; c. molt bien </w:t>
      </w:r>
      <w:r>
        <w:rPr>
          <w:rStyle w:val="Corpodeltesto70GrassettoCorsivo"/>
        </w:rPr>
        <w:t>EG,</w:t>
      </w:r>
      <w:r>
        <w:t xml:space="preserve"> c. tres bien </w:t>
      </w:r>
      <w:r>
        <w:rPr>
          <w:rStyle w:val="Corpodeltesto70GrassettoCorsivo"/>
        </w:rPr>
        <w:t>H ;</w:t>
      </w:r>
      <w:r>
        <w:t xml:space="preserve"> d. len poise a.</w:t>
      </w:r>
      <w:r>
        <w:br/>
        <w:t xml:space="preserve">c. bien F —9179 et se il a. m. v. </w:t>
      </w:r>
      <w:r>
        <w:rPr>
          <w:rStyle w:val="Corpodeltesto70GrassettoCorsivo"/>
        </w:rPr>
        <w:t>D</w:t>
      </w:r>
      <w:r>
        <w:t xml:space="preserve"> — 9183 mamor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9188 F </w:t>
      </w:r>
      <w:r>
        <w:rPr>
          <w:rStyle w:val="Corpodeltesto70GrassettoCorsivo"/>
        </w:rPr>
        <w:t>ajoute deux vers</w:t>
      </w:r>
      <w:r>
        <w:t xml:space="preserve"> — 9192 </w:t>
      </w:r>
      <w:r>
        <w:rPr>
          <w:rStyle w:val="Corpodeltesto70GrassettoCorsivo"/>
        </w:rPr>
        <w:t>omis G</w:t>
      </w:r>
      <w:r>
        <w:t xml:space="preserve"> — 9193</w:t>
      </w:r>
      <w:r>
        <w:br/>
        <w:t xml:space="preserve">pales </w:t>
      </w:r>
      <w:r>
        <w:rPr>
          <w:rStyle w:val="Corpodeltesto70GrassettoCorsivo"/>
        </w:rPr>
        <w:t>EFG</w:t>
      </w:r>
      <w:r>
        <w:t xml:space="preserve"> — 9200 si est a. (rales F), en esbanoi (ens el tor-</w:t>
      </w:r>
      <w:r>
        <w:br/>
        <w:t xml:space="preserve">noi </w:t>
      </w:r>
      <w:r>
        <w:rPr>
          <w:rStyle w:val="Corpodeltesto70GrassettoCorsivo"/>
        </w:rPr>
        <w:t>G) EFGH</w:t>
      </w:r>
    </w:p>
    <w:p w14:paraId="51FD5DDF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  <w:sectPr w:rsidR="0076756F">
          <w:headerReference w:type="even" r:id="rId298"/>
          <w:headerReference w:type="default" r:id="rId299"/>
          <w:headerReference w:type="first" r:id="rId30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9217 que </w:t>
      </w:r>
      <w:r>
        <w:rPr>
          <w:rStyle w:val="Corpodeltesto70GrassettoCorsivo"/>
        </w:rPr>
        <w:t>DEFG</w:t>
      </w:r>
      <w:r>
        <w:t xml:space="preserve"> ; a m. s. </w:t>
      </w:r>
      <w:r>
        <w:rPr>
          <w:rStyle w:val="Corpodeltesto70GrassettoCorsivo"/>
        </w:rPr>
        <w:t>DEG</w:t>
      </w:r>
      <w:r>
        <w:t xml:space="preserve"> — 9223 ne senteroy </w:t>
      </w:r>
      <w:r>
        <w:rPr>
          <w:rStyle w:val="Corpodeltesto70GrassettoCorsivo"/>
        </w:rPr>
        <w:t>D,</w:t>
      </w:r>
      <w:r>
        <w:t xml:space="preserve"> nen</w:t>
      </w:r>
      <w:r>
        <w:br/>
        <w:t xml:space="preserve">t. </w:t>
      </w:r>
      <w:r>
        <w:rPr>
          <w:rStyle w:val="Corpodeltesto70GrassettoCorsivo"/>
        </w:rPr>
        <w:t>EGH,</w:t>
      </w:r>
      <w:r>
        <w:t xml:space="preserve"> sen t. F — 9224 mes parle ai FF, je ai parle </w:t>
      </w:r>
      <w:r>
        <w:rPr>
          <w:rStyle w:val="Corpodeltesto70GrassettoCorsivo"/>
        </w:rPr>
        <w:t>H</w:t>
      </w:r>
      <w:r>
        <w:t xml:space="preserve"> —</w:t>
      </w:r>
      <w:r>
        <w:br/>
        <w:t xml:space="preserve">9225 ge vos blasmai </w:t>
      </w:r>
      <w:r>
        <w:rPr>
          <w:rStyle w:val="Corpodeltesto70GrassettoCorsivo"/>
        </w:rPr>
        <w:t>D,</w:t>
      </w:r>
      <w:r>
        <w:t xml:space="preserve"> blame vos ai </w:t>
      </w:r>
      <w:r>
        <w:rPr>
          <w:rStyle w:val="Corpodeltesto70GrassettoCorsivo"/>
        </w:rPr>
        <w:t>EFGH</w:t>
      </w:r>
      <w:r>
        <w:t xml:space="preserve"> — 9236 tele garde</w:t>
      </w:r>
      <w:r>
        <w:br/>
        <w:t xml:space="preserve">a </w:t>
      </w:r>
      <w:r>
        <w:rPr>
          <w:rStyle w:val="Corpodeltesto70GrassettoCorsivo"/>
        </w:rPr>
        <w:t>DGH,</w:t>
      </w:r>
      <w:r>
        <w:t xml:space="preserve"> ja tel gart a F, il a tel garde F — 9249-50 </w:t>
      </w:r>
      <w:r>
        <w:rPr>
          <w:rStyle w:val="Corpodeltesto70GrassettoCorsivo"/>
        </w:rPr>
        <w:t>omis F</w:t>
      </w:r>
      <w:r>
        <w:t>; m.</w:t>
      </w:r>
    </w:p>
    <w:p w14:paraId="000723F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 xml:space="preserve">ilestoit la(m. iloce. </w:t>
      </w:r>
      <w:r>
        <w:rPr>
          <w:rStyle w:val="Corpodeltesto70GrassettoCorsivo"/>
        </w:rPr>
        <w:t>G)</w:t>
      </w:r>
      <w:r>
        <w:t xml:space="preserve"> u. a. </w:t>
      </w:r>
      <w:r>
        <w:rPr>
          <w:rStyle w:val="Corpodeltesto70GrassettoCorsivo"/>
        </w:rPr>
        <w:t>DG</w:t>
      </w:r>
      <w:r>
        <w:t xml:space="preserve"> — 9257 m. a </w:t>
      </w:r>
      <w:r>
        <w:rPr>
          <w:rStyle w:val="Corpodeltesto70GrassettoCorsivo"/>
        </w:rPr>
        <w:t>x.DEG,</w:t>
      </w:r>
      <w:r>
        <w:t xml:space="preserve"> m. autre</w:t>
      </w:r>
      <w:r>
        <w:br/>
        <w:t xml:space="preserve">pas </w:t>
      </w:r>
      <w:r>
        <w:rPr>
          <w:rStyle w:val="Corpodeltesto70GrassettoCorsivo"/>
        </w:rPr>
        <w:t>F;</w:t>
      </w:r>
      <w:r>
        <w:t xml:space="preserve"> avainc foiz en trespassant </w:t>
      </w:r>
      <w:r>
        <w:rPr>
          <w:rStyle w:val="Corpodeltesto70GrassettoCorsivo"/>
        </w:rPr>
        <w:t>H</w:t>
      </w:r>
      <w:r>
        <w:t xml:space="preserve"> — 9258 a. s. quant (com</w:t>
      </w:r>
      <w:r>
        <w:br/>
        <w:t xml:space="preserve">D)il veoit </w:t>
      </w:r>
      <w:r>
        <w:rPr>
          <w:rStyle w:val="Corpodeltesto70GrassettoCorsivo"/>
        </w:rPr>
        <w:t>mss. sauf ABH,</w:t>
      </w:r>
      <w:r>
        <w:t xml:space="preserve"> q. i. v. a. s</w:t>
      </w:r>
      <w:r>
        <w:rPr>
          <w:rStyle w:val="Corpodeltesto70GrassettoCorsivo"/>
        </w:rPr>
        <w:t>. H</w:t>
      </w:r>
      <w:r>
        <w:t xml:space="preserve"> — 9259 quil </w:t>
      </w:r>
      <w:r>
        <w:rPr>
          <w:rStyle w:val="Corpodeltesto70GrassettoCorsivo"/>
        </w:rPr>
        <w:t>DEFG,</w:t>
      </w:r>
      <w:r>
        <w:rPr>
          <w:rStyle w:val="Corpodeltesto70GrassettoCorsivo"/>
        </w:rPr>
        <w:br/>
      </w:r>
      <w:r>
        <w:t xml:space="preserve">etquil </w:t>
      </w:r>
      <w:r>
        <w:rPr>
          <w:rStyle w:val="Corpodeltesto70GrassettoCorsivo"/>
        </w:rPr>
        <w:t>H</w:t>
      </w:r>
      <w:r>
        <w:t>— 9268 il traistrent niale nuit andui (molt m. n. t.</w:t>
      </w:r>
      <w:r>
        <w:br/>
        <w:t xml:space="preserve">a. </w:t>
      </w:r>
      <w:r>
        <w:rPr>
          <w:rStyle w:val="Corpodeltesto70GrassettoCorsivo"/>
        </w:rPr>
        <w:t>H) mss. sauf AB</w:t>
      </w:r>
      <w:r>
        <w:t xml:space="preserve"> — 9270 nen porent </w:t>
      </w:r>
      <w:r>
        <w:rPr>
          <w:rStyle w:val="Corpodeltesto70GrassettoCorsivo"/>
        </w:rPr>
        <w:t>EGH</w:t>
      </w:r>
      <w:r>
        <w:t xml:space="preserve"> ; lor cuers</w:t>
      </w:r>
      <w:r>
        <w:br/>
      </w:r>
      <w:r>
        <w:rPr>
          <w:rStyle w:val="Corpodeltesto70GrassettoCorsivo"/>
        </w:rPr>
        <w:t>DEFGH</w:t>
      </w:r>
      <w:r>
        <w:t xml:space="preserve">; saoler </w:t>
      </w:r>
      <w:r>
        <w:rPr>
          <w:rStyle w:val="Corpodeltesto70GrassettoCorsivo"/>
        </w:rPr>
        <w:t>DGH,</w:t>
      </w:r>
      <w:r>
        <w:t xml:space="preserve"> tomer </w:t>
      </w:r>
      <w:r>
        <w:rPr>
          <w:rStyle w:val="Corpodeltesto70GrassettoCorsivo"/>
        </w:rPr>
        <w:t>EF</w:t>
      </w:r>
      <w:r>
        <w:t xml:space="preserve"> — 9273-4 </w:t>
      </w:r>
      <w:r>
        <w:rPr>
          <w:rStyle w:val="Corpodeltesto70GrassettoCorsivo"/>
        </w:rPr>
        <w:t>interverlis H</w:t>
      </w:r>
      <w:r>
        <w:t xml:space="preserve"> —</w:t>
      </w:r>
      <w:r>
        <w:br/>
        <w:t xml:space="preserve">9273 n. i. de li </w:t>
      </w:r>
      <w:r>
        <w:rPr>
          <w:rStyle w:val="Corpodeltesto70GrassettoCorsivo"/>
        </w:rPr>
        <w:t>mss. sauf AB</w:t>
      </w:r>
      <w:r>
        <w:t xml:space="preserve"> — 9275 </w:t>
      </w:r>
      <w:r>
        <w:rPr>
          <w:rStyle w:val="Corpodeltesto70GrassettoCorsivo"/>
        </w:rPr>
        <w:t>sans alinèa AB</w:t>
      </w:r>
      <w:r>
        <w:t xml:space="preserve"> —</w:t>
      </w:r>
      <w:r>
        <w:br/>
        <w:t xml:space="preserve">9281 et f. ses d. aporter </w:t>
      </w:r>
      <w:r>
        <w:rPr>
          <w:rStyle w:val="Corpodeltesto70GrassettoCorsivo"/>
        </w:rPr>
        <w:t>mss. sauf AB</w:t>
      </w:r>
      <w:r>
        <w:t xml:space="preserve"> — 9282 sor quoi il d. j.</w:t>
      </w:r>
      <w:r>
        <w:br/>
      </w:r>
      <w:r>
        <w:rPr>
          <w:rStyle w:val="Corpodeltesto70GrassettoCorsivo"/>
        </w:rPr>
        <w:t>D</w:t>
      </w:r>
      <w:r>
        <w:t xml:space="preserve"> — 9287-99 </w:t>
      </w:r>
      <w:r>
        <w:rPr>
          <w:rStyle w:val="Corpodeltesto70GrassettoCorsivo"/>
        </w:rPr>
        <w:t>omis dans H</w:t>
      </w:r>
      <w:r>
        <w:t xml:space="preserve"> — 9297-8 </w:t>
      </w:r>
      <w:r>
        <w:rPr>
          <w:rStyle w:val="Corpodeltesto70GrassettoCorsivo"/>
        </w:rPr>
        <w:t>omis AB</w:t>
      </w:r>
      <w:r>
        <w:t xml:space="preserve"> — 9299 </w:t>
      </w:r>
      <w:r>
        <w:rPr>
          <w:rStyle w:val="Corpodeltesto70GrassettoCorsivo"/>
        </w:rPr>
        <w:t>sans</w:t>
      </w:r>
      <w:r>
        <w:rPr>
          <w:rStyle w:val="Corpodeltesto70GrassettoCorsivo"/>
        </w:rPr>
        <w:br/>
        <w:t>aliue'a dans mss. sauf AB</w:t>
      </w:r>
    </w:p>
    <w:p w14:paraId="2CFB2FB8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9306 desor (deseure </w:t>
      </w:r>
      <w:r>
        <w:rPr>
          <w:rStyle w:val="Corpodeltesto70GrassettoCorsivo"/>
        </w:rPr>
        <w:t>E)</w:t>
      </w:r>
      <w:r>
        <w:t xml:space="preserve"> sont (y s. </w:t>
      </w:r>
      <w:r>
        <w:rPr>
          <w:rStyle w:val="Corpodeltesto70GrassettoCorsivo"/>
        </w:rPr>
        <w:t>D)</w:t>
      </w:r>
      <w:r>
        <w:t xml:space="preserve"> </w:t>
      </w:r>
      <w:r>
        <w:rPr>
          <w:rStyle w:val="Corpodeltesto70AngsanaUPC11pt"/>
        </w:rPr>
        <w:t>1</w:t>
      </w:r>
      <w:r>
        <w:t xml:space="preserve">. d. aporte (porte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pose </w:t>
      </w:r>
      <w:r>
        <w:rPr>
          <w:rStyle w:val="Corpodeltesto70GrassettoCorsivo"/>
        </w:rPr>
        <w:t>E) mss. satif AB</w:t>
      </w:r>
      <w:r>
        <w:t xml:space="preserve"> — 9307 </w:t>
      </w:r>
      <w:r>
        <w:rPr>
          <w:rStyle w:val="Corpodeltesto70AngsanaUPC11pt"/>
        </w:rPr>
        <w:t>1</w:t>
      </w:r>
      <w:r>
        <w:t xml:space="preserve">. i. que il cultivoient </w:t>
      </w:r>
      <w:r>
        <w:rPr>
          <w:rStyle w:val="Corpodeltesto70GrassettoCorsivo"/>
        </w:rPr>
        <w:t>H;</w:t>
      </w:r>
      <w:r>
        <w:t xml:space="preserve"> ydoles</w:t>
      </w:r>
      <w:r>
        <w:br/>
      </w:r>
      <w:r>
        <w:rPr>
          <w:rStyle w:val="Corpodeltesto70GrassettoCorsivo"/>
        </w:rPr>
        <w:t>DE,</w:t>
      </w:r>
      <w:r>
        <w:t xml:space="preserve"> ydles </w:t>
      </w:r>
      <w:r>
        <w:rPr>
          <w:rStyle w:val="Corpodeltesto70GrassettoCorsivo"/>
        </w:rPr>
        <w:t>G</w:t>
      </w:r>
      <w:r>
        <w:t xml:space="preserve"> ; que il </w:t>
      </w:r>
      <w:r>
        <w:rPr>
          <w:rStyle w:val="Corpodeltesto70GrassettoCorsivo"/>
        </w:rPr>
        <w:t>EG</w:t>
      </w:r>
      <w:r>
        <w:t xml:space="preserve"> — 9308 de desor cui (desor c. il </w:t>
      </w:r>
      <w:r>
        <w:rPr>
          <w:rStyle w:val="Corpodeltesto70GrassettoCorsivo"/>
        </w:rPr>
        <w:t>EF)</w:t>
      </w:r>
      <w:r>
        <w:rPr>
          <w:rStyle w:val="Corpodeltesto70GrassettoCorsivo"/>
        </w:rPr>
        <w:br/>
      </w:r>
      <w:r>
        <w:t xml:space="preserve">j.d. </w:t>
      </w:r>
      <w:r>
        <w:rPr>
          <w:rStyle w:val="Corpodeltesto70GrassettoCorsivo"/>
        </w:rPr>
        <w:t>DEFG,</w:t>
      </w:r>
      <w:r>
        <w:t xml:space="preserve"> desus les dieus j. d. </w:t>
      </w:r>
      <w:r>
        <w:rPr>
          <w:rStyle w:val="Corpodeltesto70GrassettoCorsivo"/>
        </w:rPr>
        <w:t>H</w:t>
      </w:r>
      <w:r>
        <w:t xml:space="preserve"> — 9311 escherissent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deviserent </w:t>
      </w:r>
      <w:r>
        <w:rPr>
          <w:rStyle w:val="Corpodeltesto70GrassettoCorsivo"/>
        </w:rPr>
        <w:t>GH</w:t>
      </w:r>
      <w:r>
        <w:t xml:space="preserve"> — 9312 c. q. jurot (jurat î) </w:t>
      </w:r>
      <w:r>
        <w:rPr>
          <w:rStyle w:val="Corpodeltesto70GrassettoCorsivo"/>
        </w:rPr>
        <w:t>A,</w:t>
      </w:r>
      <w:r>
        <w:t xml:space="preserve"> et qui jurot</w:t>
      </w:r>
      <w:r>
        <w:br/>
      </w:r>
      <w:r>
        <w:rPr>
          <w:rStyle w:val="Corpodeltesto70GrassettoCorsivo"/>
        </w:rPr>
        <w:t>D,</w:t>
      </w:r>
      <w:r>
        <w:t xml:space="preserve"> quil jurerent </w:t>
      </w:r>
      <w:r>
        <w:rPr>
          <w:rStyle w:val="Corpodeltesto70GrassettoCorsivo"/>
        </w:rPr>
        <w:t>EGH,</w:t>
      </w:r>
      <w:r>
        <w:t xml:space="preserve"> qui jueroit </w:t>
      </w:r>
      <w:r>
        <w:rPr>
          <w:rStyle w:val="Corpodeltesto70GrassettoCorsivo"/>
        </w:rPr>
        <w:t>F</w:t>
      </w:r>
      <w:r>
        <w:t>— 9316 que tous presde</w:t>
      </w:r>
      <w:r>
        <w:br/>
        <w:t xml:space="preserve">c. </w:t>
      </w:r>
      <w:r>
        <w:rPr>
          <w:rStyle w:val="Corpodeltesto70GrassettoCorsivo"/>
        </w:rPr>
        <w:t>D,</w:t>
      </w:r>
      <w:r>
        <w:t xml:space="preserve"> que de c. pres </w:t>
      </w:r>
      <w:r>
        <w:rPr>
          <w:rStyle w:val="Corpodeltesto70GrassettoCorsivo"/>
        </w:rPr>
        <w:t>EF</w:t>
      </w:r>
      <w:r>
        <w:t xml:space="preserve">; estoit </w:t>
      </w:r>
      <w:r>
        <w:rPr>
          <w:rStyle w:val="Corpodeltesto70GrassettoCorsivo"/>
        </w:rPr>
        <w:t>DEFG;</w:t>
      </w:r>
      <w:r>
        <w:t xml:space="preserve"> quileuc c. se devoit</w:t>
      </w:r>
      <w:r>
        <w:br/>
      </w:r>
      <w:r>
        <w:rPr>
          <w:rStyle w:val="Corpodeltesto70GrassettoCorsivo"/>
        </w:rPr>
        <w:t>H —</w:t>
      </w:r>
      <w:r>
        <w:t xml:space="preserve"> 933 1-2 </w:t>
      </w:r>
      <w:r>
        <w:rPr>
          <w:rStyle w:val="Corpodeltesto70GrassettoCorsivo"/>
        </w:rPr>
        <w:t>omisH</w:t>
      </w:r>
      <w:r>
        <w:t xml:space="preserve"> — 9335-6 </w:t>
      </w:r>
      <w:r>
        <w:rPr>
          <w:rStyle w:val="Corpodeltesto70GrassettoCorsivo"/>
        </w:rPr>
        <w:t>inlerverlis H</w:t>
      </w:r>
      <w:r>
        <w:t>— 9339 une(alcune</w:t>
      </w:r>
      <w:r>
        <w:br/>
      </w:r>
      <w:r>
        <w:rPr>
          <w:rStyle w:val="Corpodeltesto70GrassettoCorsivo"/>
        </w:rPr>
        <w:t>G</w:t>
      </w:r>
      <w:r>
        <w:t xml:space="preserve">)entreseigne (ensaigne </w:t>
      </w:r>
      <w:r>
        <w:rPr>
          <w:rStyle w:val="Corpodeltesto70GrassettoCorsivo"/>
        </w:rPr>
        <w:t>G) mss. sauf ABH</w:t>
      </w:r>
      <w:r>
        <w:t xml:space="preserve"> — 9346 tout sot I. r.</w:t>
      </w:r>
      <w:r>
        <w:br/>
      </w:r>
      <w:r>
        <w:rPr>
          <w:rStyle w:val="Corpodeltesto70GrassettoCorsivo"/>
        </w:rPr>
        <w:t>D,</w:t>
      </w:r>
      <w:r>
        <w:t xml:space="preserve"> I. r. lentent </w:t>
      </w:r>
      <w:r>
        <w:rPr>
          <w:rStyle w:val="Corpodeltesto70GrassettoCorsivo"/>
        </w:rPr>
        <w:t>EF,</w:t>
      </w:r>
      <w:r>
        <w:t xml:space="preserve"> li r. se tut </w:t>
      </w:r>
      <w:r>
        <w:rPr>
          <w:rStyle w:val="Corpodeltesto70GrassettoCorsivo"/>
        </w:rPr>
        <w:t>H</w:t>
      </w:r>
      <w:r>
        <w:t xml:space="preserve"> — 9348 que ne mel t. </w:t>
      </w:r>
      <w:r>
        <w:rPr>
          <w:rStyle w:val="Corpodeltesto70GrassettoCorsivo"/>
        </w:rPr>
        <w:t>B,</w:t>
      </w:r>
      <w:r>
        <w:rPr>
          <w:rStyle w:val="Corpodeltesto70GrassettoCorsivo"/>
        </w:rPr>
        <w:br/>
      </w:r>
      <w:r>
        <w:t xml:space="preserve">que il ne me tort </w:t>
      </w:r>
      <w:r>
        <w:rPr>
          <w:rStyle w:val="Corpodeltesto70GrassettoCorsivo"/>
        </w:rPr>
        <w:t>D,</w:t>
      </w:r>
      <w:r>
        <w:t xml:space="preserve"> que nel me tornes </w:t>
      </w:r>
      <w:r>
        <w:rPr>
          <w:rStyle w:val="Corpodeltesto70GrassettoCorsivo"/>
        </w:rPr>
        <w:t>EF,</w:t>
      </w:r>
      <w:r>
        <w:t xml:space="preserve"> que vous nel</w:t>
      </w:r>
      <w:r>
        <w:br/>
        <w:t xml:space="preserve">tenez </w:t>
      </w:r>
      <w:r>
        <w:rPr>
          <w:rStyle w:val="Corpodeltesto70GrassettoCorsivo"/>
        </w:rPr>
        <w:t>GH</w:t>
      </w:r>
      <w:r>
        <w:t xml:space="preserve"> — 9351 de ce </w:t>
      </w:r>
      <w:r>
        <w:rPr>
          <w:rStyle w:val="Corpodeltesto70GrassettoCorsivo"/>
        </w:rPr>
        <w:t>A,</w:t>
      </w:r>
      <w:r>
        <w:t xml:space="preserve"> dici </w:t>
      </w:r>
      <w:r>
        <w:rPr>
          <w:rStyle w:val="Corpodeltesto70GrassettoCorsivo"/>
        </w:rPr>
        <w:t>G</w:t>
      </w:r>
      <w:r>
        <w:t xml:space="preserve"> — 9356 trois i. </w:t>
      </w:r>
      <w:r>
        <w:rPr>
          <w:rStyle w:val="Corpodeltesto70GrassettoCorsivo"/>
        </w:rPr>
        <w:t>BF,</w:t>
      </w:r>
      <w:r>
        <w:t xml:space="preserve"> tros que</w:t>
      </w:r>
      <w:r>
        <w:br/>
        <w:t xml:space="preserve">ci </w:t>
      </w:r>
      <w:r>
        <w:rPr>
          <w:rStyle w:val="Corpodeltesto70GrassettoCorsivo"/>
        </w:rPr>
        <w:t>G,</w:t>
      </w:r>
      <w:r>
        <w:t xml:space="preserve"> descendi </w:t>
      </w:r>
      <w:r>
        <w:rPr>
          <w:rStyle w:val="Corpodeltesto70GrassettoCorsivo"/>
        </w:rPr>
        <w:t>H</w:t>
      </w:r>
      <w:r>
        <w:t xml:space="preserve"> — 9357 qui T. fist </w:t>
      </w:r>
      <w:r>
        <w:rPr>
          <w:rStyle w:val="Corpodeltesto70GrassettoCorsivo"/>
        </w:rPr>
        <w:t>mss. sauf AB</w:t>
      </w:r>
      <w:r>
        <w:t xml:space="preserve"> — 9362</w:t>
      </w:r>
      <w:r>
        <w:br/>
        <w:t xml:space="preserve">adont (et dont </w:t>
      </w:r>
      <w:r>
        <w:rPr>
          <w:rStyle w:val="Corpodeltesto70GrassettoCorsivo"/>
        </w:rPr>
        <w:t>F)</w:t>
      </w:r>
      <w:r>
        <w:t xml:space="preserve"> li Griu bien tost (illeuc </w:t>
      </w:r>
      <w:r>
        <w:rPr>
          <w:rStyle w:val="Corpodeltesto70GrassettoCorsivo"/>
        </w:rPr>
        <w:t>F)</w:t>
      </w:r>
      <w:r>
        <w:t xml:space="preserve"> me p. </w:t>
      </w:r>
      <w:r>
        <w:rPr>
          <w:rStyle w:val="Corpodeltesto70GrassettoCorsivo"/>
        </w:rPr>
        <w:t>EF,</w:t>
      </w:r>
      <w:r>
        <w:t xml:space="preserve"> et que</w:t>
      </w:r>
      <w:r>
        <w:br/>
        <w:t xml:space="preserve">par la force le p. </w:t>
      </w:r>
      <w:r>
        <w:rPr>
          <w:rStyle w:val="Corpodeltesto70GrassettoCorsivo"/>
        </w:rPr>
        <w:t>G</w:t>
      </w:r>
      <w:r>
        <w:t xml:space="preserve">; </w:t>
      </w:r>
      <w:r>
        <w:rPr>
          <w:rStyle w:val="Corpodeltesto70GrassettoCorsivo"/>
        </w:rPr>
        <w:t>GH ajontent deux vers</w:t>
      </w:r>
      <w:r>
        <w:t xml:space="preserve"> — 9363 li nostre</w:t>
      </w:r>
      <w:r>
        <w:br/>
        <w:t xml:space="preserve">deu mont ca tramis </w:t>
      </w:r>
      <w:r>
        <w:rPr>
          <w:rStyle w:val="Corpodeltesto70GrassettoCorsivo"/>
        </w:rPr>
        <w:t>H</w:t>
      </w:r>
      <w:r>
        <w:t xml:space="preserve"> — 9365 Itaile </w:t>
      </w:r>
      <w:r>
        <w:rPr>
          <w:rStyle w:val="Corpodeltesto70GrassettoCorsivo"/>
        </w:rPr>
        <w:t>G</w:t>
      </w:r>
      <w:r>
        <w:t xml:space="preserve"> — 9366 qui heritages</w:t>
      </w:r>
      <w:r>
        <w:br/>
        <w:t xml:space="preserve">fu mon aive </w:t>
      </w:r>
      <w:r>
        <w:rPr>
          <w:rStyle w:val="Corpodeltesto70GrassettoCorsivo"/>
        </w:rPr>
        <w:t>E,</w:t>
      </w:r>
      <w:r>
        <w:t xml:space="preserve"> que erites fu a men avie </w:t>
      </w:r>
      <w:r>
        <w:rPr>
          <w:rStyle w:val="Corpodeltesto70GrassettoCorsivo"/>
        </w:rPr>
        <w:t>F,</w:t>
      </w:r>
      <w:r>
        <w:t xml:space="preserve"> qui fu mon</w:t>
      </w:r>
      <w:r>
        <w:br/>
        <w:t xml:space="preserve">aive et mon traive </w:t>
      </w:r>
      <w:r>
        <w:rPr>
          <w:rStyle w:val="Corpodeltesto70GrassettoCorsivo"/>
        </w:rPr>
        <w:t>G,</w:t>
      </w:r>
      <w:r>
        <w:t xml:space="preserve"> q. f. m. aieu et m. tresavc </w:t>
      </w:r>
      <w:r>
        <w:rPr>
          <w:rStyle w:val="Corpodeltesto70GrassettoCorsivo"/>
        </w:rPr>
        <w:t>H</w:t>
      </w:r>
      <w:r>
        <w:t>; treaire</w:t>
      </w:r>
      <w:r>
        <w:br/>
      </w:r>
      <w:r>
        <w:rPr>
          <w:rStyle w:val="Corpodeltesto70GrassettoCorsivo"/>
        </w:rPr>
        <w:t>D</w:t>
      </w:r>
      <w:r>
        <w:t xml:space="preserve"> — 9369 quil me c. </w:t>
      </w:r>
      <w:r>
        <w:rPr>
          <w:rStyle w:val="Corpodeltesto70GrassettoCorsivo"/>
        </w:rPr>
        <w:t>BDFGH</w:t>
      </w:r>
      <w:r>
        <w:t xml:space="preserve"> — </w:t>
      </w:r>
      <w:r>
        <w:rPr>
          <w:rStyle w:val="Corpodeltesto70AngsanaUPC11pt"/>
        </w:rPr>
        <w:t>9374</w:t>
      </w:r>
      <w:r>
        <w:t xml:space="preserve"> avolc s. f. m. d.</w:t>
      </w:r>
      <w:r>
        <w:br/>
        <w:t xml:space="preserve">(donoit </w:t>
      </w:r>
      <w:r>
        <w:rPr>
          <w:rStyle w:val="Corpodeltesto70GrassettoCorsivo"/>
        </w:rPr>
        <w:t>H) DGH</w:t>
      </w:r>
      <w:r>
        <w:t xml:space="preserve"> — 9378 soiez (soie </w:t>
      </w:r>
      <w:r>
        <w:rPr>
          <w:rStyle w:val="Corpodeltesto70GrassettoCorsivo"/>
        </w:rPr>
        <w:t>EG)</w:t>
      </w:r>
      <w:r>
        <w:t xml:space="preserve"> s. coment que</w:t>
      </w:r>
      <w:r>
        <w:br/>
        <w:t xml:space="preserve">(quil </w:t>
      </w:r>
      <w:r>
        <w:rPr>
          <w:rStyle w:val="Corpodeltesto70GrassettoCorsivo"/>
        </w:rPr>
        <w:t>D,</w:t>
      </w:r>
      <w:r>
        <w:t xml:space="preserve"> qui </w:t>
      </w:r>
      <w:r>
        <w:rPr>
          <w:rStyle w:val="Corpodeltesto70GrassettoCorsivo"/>
        </w:rPr>
        <w:t>E,</w:t>
      </w:r>
      <w:r>
        <w:t xml:space="preserve"> il </w:t>
      </w:r>
      <w:r>
        <w:rPr>
          <w:rStyle w:val="Corpodeltesto70GrassettoCorsivo"/>
        </w:rPr>
        <w:t>F),</w:t>
      </w:r>
      <w:r>
        <w:t xml:space="preserve"> p. </w:t>
      </w:r>
      <w:r>
        <w:rPr>
          <w:rStyle w:val="Corpodeltesto70GrassettoCorsivo"/>
        </w:rPr>
        <w:t>DEFG,</w:t>
      </w:r>
      <w:r>
        <w:t xml:space="preserve"> s, voil estre com quil p. </w:t>
      </w:r>
      <w:r>
        <w:rPr>
          <w:rStyle w:val="Corpodeltesto70GrassettoCorsivo"/>
        </w:rPr>
        <w:t>H</w:t>
      </w:r>
      <w:r>
        <w:rPr>
          <w:rStyle w:val="Corpodeltesto70GrassettoCorsivo"/>
        </w:rPr>
        <w:br/>
      </w:r>
      <w:r>
        <w:t xml:space="preserve">— 9386 que (quil </w:t>
      </w:r>
      <w:r>
        <w:rPr>
          <w:rStyle w:val="Corpodeltesto70GrassettoCorsivo"/>
        </w:rPr>
        <w:t>G)</w:t>
      </w:r>
      <w:r>
        <w:t xml:space="preserve"> me chalenge [(deffent </w:t>
      </w:r>
      <w:r>
        <w:rPr>
          <w:rStyle w:val="Corpodeltesto70GrassettoCorsivo"/>
        </w:rPr>
        <w:t>D)c.</w:t>
      </w:r>
      <w:r>
        <w:t xml:space="preserve"> (yceste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 xml:space="preserve">t. </w:t>
      </w:r>
      <w:r>
        <w:rPr>
          <w:rStyle w:val="Corpodeltesto70GrassettoCorsivo"/>
        </w:rPr>
        <w:t>mss. sauf AB</w:t>
      </w:r>
    </w:p>
    <w:p w14:paraId="3B6264C9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9403 quil deparloient </w:t>
      </w:r>
      <w:r>
        <w:rPr>
          <w:rStyle w:val="Corpodeltesto70GrassettoCorsivo"/>
        </w:rPr>
        <w:t>D</w:t>
      </w:r>
      <w:r>
        <w:t xml:space="preserve"> — 9409 sen vet </w:t>
      </w:r>
      <w:r>
        <w:rPr>
          <w:rStyle w:val="Corpodeltesto70GrassettoCorsivo"/>
        </w:rPr>
        <w:t>D,</w:t>
      </w:r>
      <w:r>
        <w:t xml:space="preserve"> se met </w:t>
      </w:r>
      <w:r>
        <w:rPr>
          <w:rStyle w:val="Corpodeltesto70GrassettoCorsivo"/>
        </w:rPr>
        <w:t>EFGH</w:t>
      </w:r>
      <w:r>
        <w:t xml:space="preserve"> —</w:t>
      </w:r>
      <w:r>
        <w:br/>
        <w:t xml:space="preserve">9412 agart </w:t>
      </w:r>
      <w:r>
        <w:rPr>
          <w:rStyle w:val="Corpodeltesto70GrassettoCorsivo"/>
        </w:rPr>
        <w:t>DG,</w:t>
      </w:r>
      <w:r>
        <w:t xml:space="preserve"> regart </w:t>
      </w:r>
      <w:r>
        <w:rPr>
          <w:rStyle w:val="Corpodeltesto70GrassettoCorsivo"/>
        </w:rPr>
        <w:t>H</w:t>
      </w:r>
      <w:r>
        <w:t xml:space="preserve">— 9416-7 </w:t>
      </w:r>
      <w:r>
        <w:rPr>
          <w:rStyle w:val="Corpodeltesto70GrassettoCorsivo"/>
        </w:rPr>
        <w:t>placés après 9420 H, et</w:t>
      </w:r>
      <w:r>
        <w:rPr>
          <w:rStyle w:val="Corpodeltesto70GrassettoCorsivo"/>
        </w:rPr>
        <w:br/>
        <w:t>omis G</w:t>
      </w:r>
      <w:r>
        <w:t xml:space="preserve"> — 9417 se T. i est hui v. </w:t>
      </w:r>
      <w:r>
        <w:rPr>
          <w:rStyle w:val="Corpodeltesto70GrassettoCorsivo"/>
        </w:rPr>
        <w:t>DEF,</w:t>
      </w:r>
      <w:r>
        <w:t xml:space="preserve"> se v. i. e. hui T. </w:t>
      </w:r>
      <w:r>
        <w:rPr>
          <w:rStyle w:val="Corpodeltesto70GrassettoCorsivo"/>
        </w:rPr>
        <w:t>GH</w:t>
      </w:r>
    </w:p>
    <w:p w14:paraId="48C14A50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89"/>
        </w:tabs>
        <w:spacing w:line="206" w:lineRule="exact"/>
        <w:jc w:val="left"/>
      </w:pPr>
      <w:r>
        <w:t xml:space="preserve">9421 </w:t>
      </w:r>
      <w:r>
        <w:rPr>
          <w:rStyle w:val="Corpodeltesto70AngsanaUPC12pt"/>
        </w:rPr>
        <w:t xml:space="preserve">n. </w:t>
      </w:r>
      <w:r>
        <w:t xml:space="preserve">detes </w:t>
      </w:r>
      <w:r>
        <w:rPr>
          <w:rStyle w:val="Corpodeltesto70GrassettoCorsivo"/>
        </w:rPr>
        <w:t>B,</w:t>
      </w:r>
      <w:r>
        <w:t xml:space="preserve"> n. sofrez </w:t>
      </w:r>
      <w:r>
        <w:rPr>
          <w:rStyle w:val="Corpodeltesto70GrassettoCorsivo"/>
        </w:rPr>
        <w:t>DEG,</w:t>
      </w:r>
      <w:r>
        <w:t xml:space="preserve"> </w:t>
      </w:r>
      <w:r>
        <w:rPr>
          <w:rStyle w:val="Corpodeltesto70AngsanaUPC12pt"/>
        </w:rPr>
        <w:t xml:space="preserve">n. </w:t>
      </w:r>
      <w:r>
        <w:t xml:space="preserve">sofrons </w:t>
      </w:r>
      <w:r>
        <w:rPr>
          <w:rStyle w:val="Corpodeltesto70GrassettoCorsivo"/>
        </w:rPr>
        <w:t>FH</w:t>
      </w:r>
      <w:r>
        <w:t xml:space="preserve"> — 9429 en</w:t>
      </w:r>
      <w:r>
        <w:br/>
        <w:t xml:space="preserve">veissiez </w:t>
      </w:r>
      <w:r>
        <w:rPr>
          <w:rStyle w:val="Corpodeltesto70GrassettoCorsivo"/>
        </w:rPr>
        <w:t>DE</w:t>
      </w:r>
      <w:r>
        <w:t xml:space="preserve"> ; versent </w:t>
      </w:r>
      <w:r>
        <w:rPr>
          <w:rStyle w:val="Corpodeltesto70GrassettoCorsivo"/>
        </w:rPr>
        <w:t>G,</w:t>
      </w:r>
      <w:r>
        <w:t xml:space="preserve"> versa </w:t>
      </w:r>
      <w:r>
        <w:rPr>
          <w:rStyle w:val="Corpodeltesto70GrassettoCorsivo"/>
        </w:rPr>
        <w:t>H</w:t>
      </w:r>
      <w:r>
        <w:t xml:space="preserve"> — 9431 se requierent </w:t>
      </w:r>
      <w:r>
        <w:rPr>
          <w:rStyle w:val="Corpodeltesto70GrassettoCorsivo"/>
        </w:rPr>
        <w:t>DGH,</w:t>
      </w:r>
      <w:r>
        <w:rPr>
          <w:rStyle w:val="Corpodeltesto70GrassettoCorsivo"/>
        </w:rPr>
        <w:br/>
      </w:r>
      <w:r>
        <w:t xml:space="preserve">sentrefierent </w:t>
      </w:r>
      <w:r>
        <w:rPr>
          <w:rStyle w:val="Corpodeltesto70GrassettoCorsivo"/>
        </w:rPr>
        <w:t>EF; cf. v. 8789</w:t>
      </w:r>
      <w:r>
        <w:t xml:space="preserve"> — 9432 li un les autres bien</w:t>
      </w:r>
      <w:r>
        <w:br/>
        <w:t xml:space="preserve">(dambes deus pars bien se </w:t>
      </w:r>
      <w:r>
        <w:rPr>
          <w:rStyle w:val="Corpodeltesto70GrassettoCorsivo"/>
        </w:rPr>
        <w:t>E)</w:t>
      </w:r>
      <w:r>
        <w:t xml:space="preserve"> r. </w:t>
      </w:r>
      <w:r>
        <w:rPr>
          <w:rStyle w:val="Corpodeltesto70GrassettoCorsivo"/>
        </w:rPr>
        <w:t>EF,</w:t>
      </w:r>
      <w:r>
        <w:t xml:space="preserve"> si que enz ou cler se</w:t>
      </w:r>
      <w:r>
        <w:br/>
        <w:t xml:space="preserve">moillent </w:t>
      </w:r>
      <w:r>
        <w:rPr>
          <w:rStyle w:val="Corpodeltesto70GrassettoCorsivo"/>
        </w:rPr>
        <w:t>H</w:t>
      </w:r>
      <w:r>
        <w:t xml:space="preserve">; fierent </w:t>
      </w:r>
      <w:r>
        <w:rPr>
          <w:rStyle w:val="Corpodeltesto70GrassettoCorsivo"/>
        </w:rPr>
        <w:t>D</w:t>
      </w:r>
      <w:r>
        <w:t xml:space="preserve"> — 9433 toz </w:t>
      </w:r>
      <w:r>
        <w:rPr>
          <w:rStyle w:val="Corpodeltesto70GrassettoCorsivo"/>
        </w:rPr>
        <w:t>D</w:t>
      </w:r>
      <w:r>
        <w:t xml:space="preserve">— 9433 et qui ch. </w:t>
      </w:r>
      <w:r>
        <w:rPr>
          <w:rStyle w:val="Corpodeltesto70GrassettoCorsivo"/>
        </w:rPr>
        <w:t>DE,</w:t>
      </w:r>
      <w:r>
        <w:rPr>
          <w:rStyle w:val="Corpodeltesto70GrassettoCorsivo"/>
        </w:rPr>
        <w:br/>
      </w:r>
      <w:r>
        <w:t xml:space="preserve">qui i feri </w:t>
      </w:r>
      <w:r>
        <w:rPr>
          <w:rStyle w:val="Corpodeltesto70GrassettoCorsivo"/>
        </w:rPr>
        <w:t>G,</w:t>
      </w:r>
      <w:r>
        <w:t xml:space="preserve"> qui mieus feri </w:t>
      </w:r>
      <w:r>
        <w:rPr>
          <w:rStyle w:val="Corpodeltesto70GrassettoCorsivo"/>
        </w:rPr>
        <w:t>H</w:t>
      </w:r>
      <w:r>
        <w:t xml:space="preserve">— 9436 abati </w:t>
      </w:r>
      <w:r>
        <w:rPr>
          <w:rStyle w:val="Corpodeltesto70GrassettoCorsivo"/>
        </w:rPr>
        <w:t>EFGH</w:t>
      </w:r>
      <w:r>
        <w:t xml:space="preserve"> — 9448</w:t>
      </w:r>
      <w:r>
        <w:br/>
        <w:t xml:space="preserve">quen toz </w:t>
      </w:r>
      <w:r>
        <w:rPr>
          <w:rStyle w:val="Corpodeltesto70AngsanaUPC11pt"/>
        </w:rPr>
        <w:t>1</w:t>
      </w:r>
      <w:r>
        <w:t xml:space="preserve">. d. </w:t>
      </w:r>
      <w:r>
        <w:rPr>
          <w:rStyle w:val="Corpodeltesto70GrassettoCorsivo"/>
        </w:rPr>
        <w:t>mss. sauf AB</w:t>
      </w:r>
      <w:r>
        <w:t xml:space="preserve"> — 9460 esgardee </w:t>
      </w:r>
      <w:r>
        <w:rPr>
          <w:rStyle w:val="Corpodeltesto70GrassettoCorsivo"/>
        </w:rPr>
        <w:t>EFGH</w:t>
      </w:r>
      <w:r>
        <w:t xml:space="preserve"> — 9466</w:t>
      </w:r>
      <w:r>
        <w:br/>
        <w:t xml:space="preserve">ni ait joste </w:t>
      </w:r>
      <w:r>
        <w:rPr>
          <w:rStyle w:val="Corpodeltesto70GrassettoCorsivo"/>
        </w:rPr>
        <w:t>DEH,</w:t>
      </w:r>
      <w:r>
        <w:t xml:space="preserve"> et quil i vait </w:t>
      </w:r>
      <w:r>
        <w:rPr>
          <w:rStyle w:val="Corpodeltesto70GrassettoCorsivo"/>
        </w:rPr>
        <w:t>GH</w:t>
      </w:r>
      <w:r>
        <w:t xml:space="preserve">; nul (ne </w:t>
      </w:r>
      <w:r>
        <w:rPr>
          <w:rStyle w:val="Corpodeltesto70GrassettoCorsivo"/>
        </w:rPr>
        <w:t>H)</w:t>
      </w:r>
      <w:r>
        <w:t xml:space="preserve"> mal fait</w:t>
      </w:r>
      <w:r>
        <w:br/>
        <w:t xml:space="preserve">plus </w:t>
      </w:r>
      <w:r>
        <w:rPr>
          <w:rStyle w:val="Corpodeltesto70GrassettoCorsivo"/>
        </w:rPr>
        <w:t>DFGH,</w:t>
      </w:r>
      <w:r>
        <w:t xml:space="preserve"> ne rien fait plus </w:t>
      </w:r>
      <w:r>
        <w:rPr>
          <w:rStyle w:val="Corpodeltesto70GrassettoCorsivo"/>
        </w:rPr>
        <w:t>E</w:t>
      </w:r>
      <w:r>
        <w:t xml:space="preserve"> — 9469-70 </w:t>
      </w:r>
      <w:r>
        <w:rPr>
          <w:rStyle w:val="Corpodeltesto70GrassettoCorsivo"/>
        </w:rPr>
        <w:t>intervertis EF</w:t>
      </w:r>
      <w:r>
        <w:t xml:space="preserve"> —</w:t>
      </w:r>
      <w:r>
        <w:br/>
        <w:t xml:space="preserve">9473 lo fer </w:t>
      </w:r>
      <w:r>
        <w:rPr>
          <w:rStyle w:val="Corpodeltesto70GrassettoCorsivo"/>
        </w:rPr>
        <w:t>AB</w:t>
      </w:r>
      <w:r>
        <w:t xml:space="preserve"> — 9480 par toute lost </w:t>
      </w:r>
      <w:r>
        <w:rPr>
          <w:rStyle w:val="Corpodeltesto70GrassettoCorsivo"/>
        </w:rPr>
        <w:t>D,</w:t>
      </w:r>
      <w:r>
        <w:t xml:space="preserve"> qui i vint tost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9489 mielz </w:t>
      </w:r>
      <w:r>
        <w:rPr>
          <w:rStyle w:val="Corpodeltesto70GrassettoCorsivo"/>
        </w:rPr>
        <w:t>omis D;</w:t>
      </w:r>
      <w:r>
        <w:t xml:space="preserve"> et </w:t>
      </w:r>
      <w:r>
        <w:rPr>
          <w:rStyle w:val="Corpodeltesto70GrassettoCorsivo"/>
        </w:rPr>
        <w:t>omis G</w:t>
      </w:r>
      <w:r>
        <w:t xml:space="preserve"> — 9494 ques y feri </w:t>
      </w:r>
      <w:r>
        <w:rPr>
          <w:rStyle w:val="Corpodeltesto70GrassettoCorsivo"/>
        </w:rPr>
        <w:t>DG,</w:t>
      </w:r>
      <w:r>
        <w:t xml:space="preserve"> qui les</w:t>
      </w:r>
      <w:r>
        <w:br/>
        <w:t xml:space="preserve">feri </w:t>
      </w:r>
      <w:r>
        <w:rPr>
          <w:rStyle w:val="Corpodeltesto70GrassettoCorsivo"/>
        </w:rPr>
        <w:t>EFH</w:t>
      </w:r>
      <w:r>
        <w:t xml:space="preserve"> — 9495 mais g. d. </w:t>
      </w:r>
      <w:r>
        <w:rPr>
          <w:rStyle w:val="Corpodeltesto70GrassettoCorsivo"/>
        </w:rPr>
        <w:t>DEFH;</w:t>
      </w:r>
      <w:r>
        <w:t xml:space="preserve"> desroi i fait </w:t>
      </w:r>
      <w:r>
        <w:rPr>
          <w:rStyle w:val="Corpodeltesto70GrassettoCorsivo"/>
        </w:rPr>
        <w:t>H,</w:t>
      </w:r>
      <w:r>
        <w:t xml:space="preserve"> ocise i</w:t>
      </w:r>
      <w:r>
        <w:br/>
        <w:t xml:space="preserve">f. </w:t>
      </w:r>
      <w:r>
        <w:rPr>
          <w:rStyle w:val="Corpodeltesto70GrassettoCorsivo"/>
        </w:rPr>
        <w:t>G</w:t>
      </w:r>
      <w:r>
        <w:t xml:space="preserve"> ; i fist </w:t>
      </w:r>
      <w:r>
        <w:rPr>
          <w:rStyle w:val="Corpodeltesto70GrassettoCorsivo"/>
        </w:rPr>
        <w:t>D</w:t>
      </w:r>
      <w:r>
        <w:t xml:space="preserve"> — 9496 Neptanabus </w:t>
      </w:r>
      <w:r>
        <w:rPr>
          <w:rStyle w:val="Corpodeltesto70GrassettoCorsivo"/>
        </w:rPr>
        <w:t>DEFG</w:t>
      </w:r>
    </w:p>
    <w:p w14:paraId="3A4CA9FE" w14:textId="77777777" w:rsidR="0076756F" w:rsidRDefault="0098240B">
      <w:pPr>
        <w:pStyle w:val="Corpodeltesto701"/>
        <w:shd w:val="clear" w:color="auto" w:fill="auto"/>
        <w:tabs>
          <w:tab w:val="left" w:pos="2564"/>
          <w:tab w:val="left" w:pos="3188"/>
          <w:tab w:val="right" w:pos="3484"/>
          <w:tab w:val="left" w:pos="3634"/>
        </w:tabs>
        <w:spacing w:line="206" w:lineRule="exact"/>
        <w:ind w:firstLine="360"/>
        <w:jc w:val="left"/>
      </w:pPr>
      <w:r>
        <w:t xml:space="preserve">95O2 v. et t. conquis </w:t>
      </w:r>
      <w:r>
        <w:rPr>
          <w:rStyle w:val="Corpodeltesto70GrassettoCorsivo"/>
        </w:rPr>
        <w:t>mss. sauf AB</w:t>
      </w:r>
      <w:r>
        <w:t xml:space="preserve"> — 9503 que </w:t>
      </w:r>
      <w:r>
        <w:rPr>
          <w:rStyle w:val="Corpodeltesto70GrassettoCorsivo"/>
        </w:rPr>
        <w:t>D,</w:t>
      </w:r>
      <w:r>
        <w:t xml:space="preserve"> quil </w:t>
      </w:r>
      <w:r>
        <w:rPr>
          <w:rStyle w:val="Corpodeltesto70GrassettoCorsivo"/>
        </w:rPr>
        <w:t>EF</w:t>
      </w:r>
      <w:r>
        <w:t>—</w:t>
      </w:r>
      <w:r>
        <w:br/>
        <w:t xml:space="preserve">9508 porce ne r. (recrerons </w:t>
      </w:r>
      <w:r>
        <w:rPr>
          <w:rStyle w:val="Corpodeltesto70GrassettoCorsivo"/>
        </w:rPr>
        <w:t>D,</w:t>
      </w:r>
      <w:r>
        <w:t xml:space="preserve"> requeriens' </w:t>
      </w:r>
      <w:r>
        <w:rPr>
          <w:rStyle w:val="Corpodeltesto70GrassettoCorsivo"/>
        </w:rPr>
        <w:t>G) mss. sauf AB</w:t>
      </w:r>
      <w:r>
        <w:t xml:space="preserve"> —</w:t>
      </w:r>
      <w:r>
        <w:br/>
        <w:t xml:space="preserve">9509-15 </w:t>
      </w:r>
      <w:r>
        <w:rPr>
          <w:rStyle w:val="Corpodeltesto70GrassettoCorsivo"/>
        </w:rPr>
        <w:t>omis EF</w:t>
      </w:r>
      <w:r>
        <w:t xml:space="preserve"> </w:t>
      </w:r>
      <w:r>
        <w:rPr>
          <w:rStyle w:val="Corpodeltesto70AngsanaUPC14ptSpaziatura0pt"/>
        </w:rPr>
        <w:t xml:space="preserve">— </w:t>
      </w:r>
      <w:r>
        <w:t xml:space="preserve">9524 </w:t>
      </w:r>
      <w:r>
        <w:rPr>
          <w:rStyle w:val="Corpodeltesto70AngsanaUPC14ptSpaziatura0pt"/>
        </w:rPr>
        <w:t xml:space="preserve">1. a </w:t>
      </w:r>
      <w:r>
        <w:t xml:space="preserve">or </w:t>
      </w:r>
      <w:r>
        <w:rPr>
          <w:rStyle w:val="Corpodeltesto70GrassettoCorsivo"/>
        </w:rPr>
        <w:t>mss. sauf AB</w:t>
      </w:r>
      <w:r>
        <w:t xml:space="preserve"> </w:t>
      </w:r>
      <w:r>
        <w:rPr>
          <w:rStyle w:val="Corpodeltesto70AngsanaUPC14ptSpaziatura0pt"/>
        </w:rPr>
        <w:t xml:space="preserve">— </w:t>
      </w:r>
      <w:r>
        <w:t>9525 se-</w:t>
      </w:r>
      <w:r>
        <w:br/>
        <w:t xml:space="preserve">colorja </w:t>
      </w:r>
      <w:r>
        <w:rPr>
          <w:rStyle w:val="Corpodeltesto70GrassettoCorsivo"/>
        </w:rPr>
        <w:t>E,</w:t>
      </w:r>
      <w:r>
        <w:t xml:space="preserve"> fors en (sen </w:t>
      </w:r>
      <w:r>
        <w:rPr>
          <w:rStyle w:val="Corpodeltesto70GrassettoCorsivo"/>
        </w:rPr>
        <w:t>G)</w:t>
      </w:r>
      <w:r>
        <w:t xml:space="preserve"> escola </w:t>
      </w:r>
      <w:r>
        <w:rPr>
          <w:rStyle w:val="Corpodeltesto70GrassettoCorsivo"/>
        </w:rPr>
        <w:t>GH</w:t>
      </w:r>
      <w:r>
        <w:t xml:space="preserve"> — 9530 pfendu </w:t>
      </w:r>
      <w:r>
        <w:rPr>
          <w:rStyle w:val="Corpodeltesto70GrassettoCorsivo"/>
        </w:rPr>
        <w:t>ou</w:t>
      </w:r>
      <w:r>
        <w:t xml:space="preserve"> et</w:t>
      </w:r>
      <w:r>
        <w:br/>
        <w:t xml:space="preserve">fendu </w:t>
      </w:r>
      <w:r>
        <w:rPr>
          <w:rStyle w:val="Corpodeltesto70GrassettoCorsivo"/>
        </w:rPr>
        <w:t>A,</w:t>
      </w:r>
      <w:r>
        <w:t xml:space="preserve"> f. et porfendu </w:t>
      </w:r>
      <w:r>
        <w:rPr>
          <w:rStyle w:val="Corpodeltesto70GrassettoCorsivo"/>
        </w:rPr>
        <w:t>B</w:t>
      </w:r>
      <w:r>
        <w:t>; de lor</w:t>
      </w:r>
      <w:r>
        <w:tab/>
        <w:t>a lautre</w:t>
      </w:r>
      <w:r>
        <w:tab/>
        <w:t>la</w:t>
      </w:r>
      <w:r>
        <w:tab/>
        <w:t>f.</w:t>
      </w:r>
      <w:r>
        <w:tab/>
      </w:r>
      <w:r>
        <w:rPr>
          <w:rStyle w:val="Corpodeltesto70GrassettoCorsivo"/>
        </w:rPr>
        <w:t>D,</w:t>
      </w:r>
      <w:r>
        <w:t xml:space="preserve"> que dor en</w:t>
      </w:r>
    </w:p>
    <w:p w14:paraId="2A224154" w14:textId="77777777" w:rsidR="0076756F" w:rsidRDefault="0098240B">
      <w:pPr>
        <w:pStyle w:val="Corpodeltesto701"/>
        <w:shd w:val="clear" w:color="auto" w:fill="auto"/>
        <w:tabs>
          <w:tab w:val="left" w:pos="2514"/>
          <w:tab w:val="right" w:pos="3484"/>
          <w:tab w:val="left" w:pos="3634"/>
        </w:tabs>
        <w:spacing w:line="206" w:lineRule="exact"/>
        <w:jc w:val="left"/>
      </w:pPr>
      <w:r>
        <w:t xml:space="preserve">autre le f. </w:t>
      </w:r>
      <w:r>
        <w:rPr>
          <w:rStyle w:val="Corpodeltesto70GrassettoCorsivo"/>
        </w:rPr>
        <w:t>EH,</w:t>
      </w:r>
      <w:r>
        <w:t xml:space="preserve"> deur en a. li</w:t>
      </w:r>
      <w:r>
        <w:tab/>
        <w:t xml:space="preserve">a f. </w:t>
      </w:r>
      <w:r>
        <w:rPr>
          <w:rStyle w:val="Corpodeltesto70GrassettoCorsivo"/>
        </w:rPr>
        <w:t>FG</w:t>
      </w:r>
      <w:r>
        <w:t>;</w:t>
      </w:r>
      <w:r>
        <w:tab/>
      </w:r>
      <w:r>
        <w:rPr>
          <w:rStyle w:val="Corpodeltesto70GrassettoCorsivo"/>
        </w:rPr>
        <w:t>ìa</w:t>
      </w:r>
      <w:r>
        <w:rPr>
          <w:rStyle w:val="Corpodeltesto70GrassettoCorsivo"/>
        </w:rPr>
        <w:tab/>
        <w:t>lectio difficiìior</w:t>
      </w:r>
    </w:p>
    <w:p w14:paraId="7F30F500" w14:textId="77777777" w:rsidR="0076756F" w:rsidRDefault="0098240B">
      <w:pPr>
        <w:pStyle w:val="Corpodeltesto701"/>
        <w:shd w:val="clear" w:color="auto" w:fill="auto"/>
        <w:tabs>
          <w:tab w:val="left" w:pos="2554"/>
          <w:tab w:val="left" w:pos="3183"/>
          <w:tab w:val="right" w:pos="3484"/>
          <w:tab w:val="left" w:pos="3630"/>
        </w:tabs>
        <w:spacing w:line="206" w:lineRule="exact"/>
        <w:jc w:val="left"/>
      </w:pPr>
      <w:r>
        <w:rPr>
          <w:rStyle w:val="Corpodeltesto70GrassettoCorsivo"/>
        </w:rPr>
        <w:t>n’est pas celle de AB</w:t>
      </w:r>
      <w:r>
        <w:t xml:space="preserve"> — 9538 laissie mavez </w:t>
      </w:r>
      <w:r>
        <w:rPr>
          <w:rStyle w:val="Corpodeltesto70GrassettoCorsivo"/>
        </w:rPr>
        <w:t>mss. sauf AB</w:t>
      </w:r>
      <w:r>
        <w:t xml:space="preserve"> — 9541-</w:t>
      </w:r>
      <w:r>
        <w:br/>
        <w:t xml:space="preserve">5 </w:t>
      </w:r>
      <w:r>
        <w:rPr>
          <w:rStyle w:val="Corpodeltesto70GrassettoCorsivo"/>
        </w:rPr>
        <w:t>omis H</w:t>
      </w:r>
      <w:r>
        <w:t xml:space="preserve">; peinture </w:t>
      </w:r>
      <w:r>
        <w:rPr>
          <w:rStyle w:val="Corpodeltesto70GrassettoCorsivo"/>
        </w:rPr>
        <w:t>B</w:t>
      </w:r>
      <w:r>
        <w:t xml:space="preserve">; painture </w:t>
      </w:r>
      <w:r>
        <w:rPr>
          <w:rStyle w:val="Corpodeltesto70GrassettoCorsivo"/>
        </w:rPr>
        <w:t>D,</w:t>
      </w:r>
      <w:r>
        <w:t xml:space="preserve"> penture </w:t>
      </w:r>
      <w:r>
        <w:rPr>
          <w:rStyle w:val="Corpodeltesto70GrassettoCorsivo"/>
        </w:rPr>
        <w:t>EF,</w:t>
      </w:r>
      <w:r>
        <w:t xml:space="preserve"> mesure </w:t>
      </w:r>
      <w:r>
        <w:rPr>
          <w:rStyle w:val="Corpodeltesto70GrassettoCorsivo"/>
        </w:rPr>
        <w:t>G</w:t>
      </w:r>
      <w:r>
        <w:t xml:space="preserve"> —</w:t>
      </w:r>
      <w:r>
        <w:br/>
        <w:t xml:space="preserve">9552 et (qui fu </w:t>
      </w:r>
      <w:r>
        <w:rPr>
          <w:rStyle w:val="Corpodeltesto70GrassettoCorsivo"/>
        </w:rPr>
        <w:t>E)</w:t>
      </w:r>
      <w:r>
        <w:t xml:space="preserve"> eslis </w:t>
      </w:r>
      <w:r>
        <w:rPr>
          <w:rStyle w:val="Corpodeltesto70GrassettoCorsivo"/>
        </w:rPr>
        <w:t>EF,</w:t>
      </w:r>
      <w:r>
        <w:t xml:space="preserve"> Cvapis </w:t>
      </w:r>
      <w:r>
        <w:rPr>
          <w:rStyle w:val="Corpodeltesto70GrassettoCorsivo"/>
        </w:rPr>
        <w:t>G</w:t>
      </w:r>
      <w:r>
        <w:t xml:space="preserve"> (molt </w:t>
      </w:r>
      <w:r>
        <w:rPr>
          <w:rStyle w:val="Corpodeltesto70GrassettoCorsivo"/>
        </w:rPr>
        <w:t>omis EG),</w:t>
      </w:r>
      <w:r>
        <w:t xml:space="preserve"> del pais</w:t>
      </w:r>
      <w:r>
        <w:br/>
      </w:r>
      <w:r>
        <w:rPr>
          <w:rStyle w:val="Corpodeltesto70AngsanaUPC11ptCorsivo"/>
          <w:b w:val="0"/>
          <w:bCs w:val="0"/>
        </w:rPr>
        <w:t>H</w:t>
      </w:r>
      <w:r>
        <w:rPr>
          <w:rStyle w:val="Corpodeltesto70AngsanaUPC14ptSpaziatura0pt"/>
        </w:rPr>
        <w:t xml:space="preserve"> — </w:t>
      </w:r>
      <w:r>
        <w:rPr>
          <w:rStyle w:val="Corpodeltesto70AngsanaUPC11pt"/>
        </w:rPr>
        <w:t>9557</w:t>
      </w:r>
      <w:r>
        <w:t xml:space="preserve"> </w:t>
      </w:r>
      <w:r>
        <w:rPr>
          <w:rStyle w:val="Corpodeltesto70AngsanaUPC14ptSpaziatura0pt"/>
        </w:rPr>
        <w:t xml:space="preserve">a </w:t>
      </w:r>
      <w:r>
        <w:t xml:space="preserve">tenailles na f. </w:t>
      </w:r>
      <w:r>
        <w:rPr>
          <w:rStyle w:val="Corpodeltesto70GrassettoCorsivo"/>
        </w:rPr>
        <w:t>mss. sauf AB</w:t>
      </w:r>
      <w:r>
        <w:t xml:space="preserve"> — 9560 sin </w:t>
      </w:r>
      <w:r>
        <w:rPr>
          <w:rStyle w:val="Corpodeltesto70AngsanaUPC14ptSpaziatura0pt"/>
        </w:rPr>
        <w:t xml:space="preserve">a </w:t>
      </w:r>
      <w:r>
        <w:t xml:space="preserve">t. </w:t>
      </w:r>
      <w:r>
        <w:rPr>
          <w:rStyle w:val="Corpodeltesto70GrassettoCorsivo"/>
        </w:rPr>
        <w:t>mss.</w:t>
      </w:r>
      <w:r>
        <w:rPr>
          <w:rStyle w:val="Corpodeltesto70GrassettoCorsivo"/>
        </w:rPr>
        <w:br/>
        <w:t>sauf AB</w:t>
      </w:r>
      <w:r>
        <w:t xml:space="preserve"> — 9561 destope </w:t>
      </w:r>
      <w:r>
        <w:rPr>
          <w:rStyle w:val="Corpodeltesto70GrassettoCorsivo"/>
        </w:rPr>
        <w:t>AB</w:t>
      </w:r>
      <w:r>
        <w:t xml:space="preserve"> — 9562 b. len </w:t>
      </w:r>
      <w:r>
        <w:rPr>
          <w:rStyle w:val="Corpodeltesto70GrassettoCorsivo"/>
        </w:rPr>
        <w:t>DEFG</w:t>
      </w:r>
      <w:r>
        <w:t xml:space="preserve"> — 9564 et</w:t>
      </w:r>
      <w:r>
        <w:br/>
        <w:t xml:space="preserve">la plaie s. s. </w:t>
      </w:r>
      <w:r>
        <w:rPr>
          <w:rStyle w:val="Corpodeltesto70GrassettoCorsivo"/>
        </w:rPr>
        <w:t>mss. sauf AB</w:t>
      </w:r>
      <w:r>
        <w:t xml:space="preserve"> — 9565-6 </w:t>
      </w:r>
      <w:r>
        <w:rPr>
          <w:rStyle w:val="Corpodeltesto70GrassettoCorsivo"/>
        </w:rPr>
        <w:t>inlervertis H,</w:t>
      </w:r>
      <w:r>
        <w:t xml:space="preserve"> 9565-75</w:t>
      </w:r>
      <w:r>
        <w:br/>
      </w:r>
      <w:r>
        <w:rPr>
          <w:rStyle w:val="Corpodeltesto70GrassettoCorsivo"/>
        </w:rPr>
        <w:t>omis D</w:t>
      </w:r>
      <w:r>
        <w:t xml:space="preserve"> — 9567 li.onris </w:t>
      </w:r>
      <w:r>
        <w:rPr>
          <w:rStyle w:val="Corpodeltesto70GrassettoCorsivo"/>
        </w:rPr>
        <w:t>AB ;</w:t>
      </w:r>
      <w:r>
        <w:t xml:space="preserve"> chevios </w:t>
      </w:r>
      <w:r>
        <w:rPr>
          <w:rStyle w:val="Corpodeltesto70GrassettoCorsivo"/>
        </w:rPr>
        <w:t>AB ;</w:t>
      </w:r>
      <w:r>
        <w:t xml:space="preserve"> bieureus </w:t>
      </w:r>
      <w:r>
        <w:rPr>
          <w:rStyle w:val="Corpodeltesto70GrassettoCorsivo"/>
        </w:rPr>
        <w:t>G</w:t>
      </w:r>
      <w:r>
        <w:t xml:space="preserve"> — 9572</w:t>
      </w:r>
      <w:r>
        <w:br/>
        <w:t xml:space="preserve">molt tost sane </w:t>
      </w:r>
      <w:r>
        <w:rPr>
          <w:rStyle w:val="Corpodeltesto70GrassettoCorsivo"/>
        </w:rPr>
        <w:t>ÉF,</w:t>
      </w:r>
      <w:r>
        <w:t xml:space="preserve"> t. oblie </w:t>
      </w:r>
      <w:r>
        <w:rPr>
          <w:rStyle w:val="Corpodeltesto70GrassettoCorsivo"/>
        </w:rPr>
        <w:t>GH</w:t>
      </w:r>
      <w:r>
        <w:tab/>
        <w:t>— 9573</w:t>
      </w:r>
      <w:r>
        <w:tab/>
        <w:t>et</w:t>
      </w:r>
      <w:r>
        <w:tab/>
        <w:t>se</w:t>
      </w:r>
      <w:r>
        <w:tab/>
      </w:r>
      <w:r>
        <w:rPr>
          <w:rStyle w:val="Corpodeltesto70GrassettoCorsivo"/>
        </w:rPr>
        <w:t>mss. sauf AB</w:t>
      </w:r>
    </w:p>
    <w:p w14:paraId="1433F7C4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89"/>
          <w:tab w:val="left" w:pos="2514"/>
          <w:tab w:val="left" w:pos="3164"/>
          <w:tab w:val="right" w:pos="3484"/>
          <w:tab w:val="left" w:pos="3615"/>
        </w:tabs>
        <w:spacing w:line="206" w:lineRule="exact"/>
        <w:jc w:val="left"/>
      </w:pPr>
      <w:r>
        <w:rPr>
          <w:rStyle w:val="Corpodeltesto70AngsanaUPC11pt"/>
        </w:rPr>
        <w:t>9575</w:t>
      </w:r>
      <w:r>
        <w:t xml:space="preserve"> </w:t>
      </w:r>
      <w:r>
        <w:rPr>
          <w:rStyle w:val="Corpodeltesto70GrassettoCorsivo"/>
        </w:rPr>
        <w:t>alinêa mss. sanf AB</w:t>
      </w:r>
      <w:r>
        <w:tab/>
        <w:t>— 9578</w:t>
      </w:r>
      <w:r>
        <w:tab/>
        <w:t>q.</w:t>
      </w:r>
      <w:r>
        <w:tab/>
        <w:t>t.</w:t>
      </w:r>
      <w:r>
        <w:tab/>
        <w:t xml:space="preserve">en (sen </w:t>
      </w:r>
      <w:r>
        <w:rPr>
          <w:rStyle w:val="Corpodeltesto70GrassettoCorsivo"/>
        </w:rPr>
        <w:t>DH)</w:t>
      </w:r>
    </w:p>
    <w:p w14:paraId="28B4C9EF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issent o </w:t>
      </w:r>
      <w:r>
        <w:rPr>
          <w:rStyle w:val="Corpodeltesto70AngsanaUPC11pt"/>
        </w:rPr>
        <w:t>1</w:t>
      </w:r>
      <w:r>
        <w:t xml:space="preserve">.1. </w:t>
      </w:r>
      <w:r>
        <w:rPr>
          <w:rStyle w:val="Corpodeltesto70GrassettoCorsivo"/>
        </w:rPr>
        <w:t>mss. sauf AB</w:t>
      </w:r>
      <w:r>
        <w:t xml:space="preserve"> — 9579 a </w:t>
      </w:r>
      <w:r>
        <w:rPr>
          <w:rStyle w:val="Corpodeltesto70GrassettoCorsivo"/>
        </w:rPr>
        <w:t>DFG,</w:t>
      </w:r>
      <w:r>
        <w:t xml:space="preserve"> ot </w:t>
      </w:r>
      <w:r>
        <w:rPr>
          <w:rStyle w:val="Corpodeltesto70GrassettoCorsivo"/>
        </w:rPr>
        <w:t>H ;</w:t>
      </w:r>
      <w:r>
        <w:t xml:space="preserve"> sergant </w:t>
      </w:r>
      <w:r>
        <w:rPr>
          <w:rStyle w:val="Corpodeltesto70GrassettoCorsivo"/>
        </w:rPr>
        <w:t>EGH</w:t>
      </w:r>
    </w:p>
    <w:p w14:paraId="3AB3A45A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94"/>
        </w:tabs>
        <w:spacing w:line="206" w:lineRule="exact"/>
        <w:jc w:val="left"/>
      </w:pPr>
      <w:r>
        <w:t xml:space="preserve">9580 qui ni alt ferir o (ne </w:t>
      </w:r>
      <w:r>
        <w:rPr>
          <w:rStyle w:val="Corpodeltesto70GrassettoCorsivo"/>
        </w:rPr>
        <w:t>E,</w:t>
      </w:r>
      <w:r>
        <w:t xml:space="preserve"> et </w:t>
      </w:r>
      <w:r>
        <w:rPr>
          <w:rStyle w:val="Corpodeltesto70GrassettoCorsivo"/>
        </w:rPr>
        <w:t>GH)</w:t>
      </w:r>
      <w:r>
        <w:t xml:space="preserve">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mss. sauf AB</w:t>
      </w:r>
      <w:r>
        <w:t xml:space="preserve"> — 9583</w:t>
      </w:r>
      <w:r>
        <w:br/>
        <w:t xml:space="preserve">a sacant </w:t>
      </w:r>
      <w:r>
        <w:rPr>
          <w:rStyle w:val="Corpodeltesto70GrassettoCorsivo"/>
        </w:rPr>
        <w:t>E,</w:t>
      </w:r>
      <w:r>
        <w:t xml:space="preserve"> a cacant </w:t>
      </w:r>
      <w:r>
        <w:rPr>
          <w:rStyle w:val="Corpodeltesto70GrassettoCorsivo"/>
        </w:rPr>
        <w:t>F,</w:t>
      </w:r>
      <w:r>
        <w:t xml:space="preserve"> a. coitant </w:t>
      </w:r>
      <w:r>
        <w:rPr>
          <w:rStyle w:val="Corpodeltesto70GrassettoCorsivo"/>
        </w:rPr>
        <w:t>G,</w:t>
      </w:r>
      <w:r>
        <w:t xml:space="preserve"> mene ferant </w:t>
      </w:r>
      <w:r>
        <w:rPr>
          <w:rStyle w:val="Corpodeltesto70GrassettoCorsivo"/>
        </w:rPr>
        <w:t>H</w:t>
      </w:r>
      <w:r>
        <w:t xml:space="preserve"> — 9584</w:t>
      </w:r>
      <w:r>
        <w:br/>
      </w:r>
      <w:r>
        <w:lastRenderedPageBreak/>
        <w:t xml:space="preserve">nestoient r. </w:t>
      </w:r>
      <w:r>
        <w:rPr>
          <w:rStyle w:val="Corpodeltesto70GrassettoCorsivo"/>
        </w:rPr>
        <w:t>mss. sauf AB</w:t>
      </w:r>
      <w:r>
        <w:t xml:space="preserve"> — 9592 est </w:t>
      </w:r>
      <w:r>
        <w:rPr>
          <w:rStyle w:val="Corpodeltesto70GrassettoCorsivo"/>
        </w:rPr>
        <w:t>DFGH</w:t>
      </w:r>
      <w:r>
        <w:t xml:space="preserve"> — </w:t>
      </w:r>
      <w:r>
        <w:rPr>
          <w:rStyle w:val="Corpodeltesto70AngsanaUPC11pt"/>
        </w:rPr>
        <w:t>9594</w:t>
      </w:r>
      <w:r>
        <w:t xml:space="preserve"> niolt b.</w:t>
      </w:r>
      <w:r>
        <w:br/>
      </w:r>
      <w:r>
        <w:rPr>
          <w:rStyle w:val="Corpodeltesto70GrassettoCorsivo"/>
        </w:rPr>
        <w:t>DEG,</w:t>
      </w:r>
      <w:r>
        <w:t xml:space="preserve"> vos b. </w:t>
      </w:r>
      <w:r>
        <w:rPr>
          <w:rStyle w:val="Corpodeltesto70GrassettoCorsivo"/>
        </w:rPr>
        <w:t>H</w:t>
      </w:r>
      <w:r>
        <w:t xml:space="preserve"> — 9600 atendre </w:t>
      </w:r>
      <w:r>
        <w:rPr>
          <w:rStyle w:val="Corpodeltesto70GrassettoCorsivo"/>
        </w:rPr>
        <w:t>DF</w:t>
      </w:r>
    </w:p>
    <w:p w14:paraId="18B4D1F6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9602 champ 1 </w:t>
      </w:r>
      <w:r>
        <w:rPr>
          <w:rStyle w:val="Corpodeltesto70GrassettoCorsivo"/>
        </w:rPr>
        <w:t>nss. satif AB,</w:t>
      </w:r>
      <w:r>
        <w:t xml:space="preserve"> alot </w:t>
      </w:r>
      <w:r>
        <w:rPr>
          <w:rStyle w:val="Corpodeltesto70GrassettoCorsivo"/>
        </w:rPr>
        <w:t>mss. sauf AB</w:t>
      </w:r>
      <w:r>
        <w:t xml:space="preserve"> — 9606 peust</w:t>
      </w:r>
      <w:r>
        <w:br/>
      </w:r>
      <w:r>
        <w:rPr>
          <w:rStyle w:val="Corpodeltesto70GrassettoCorsivo"/>
        </w:rPr>
        <w:t>F.FGH</w:t>
      </w:r>
      <w:r>
        <w:t xml:space="preserve"> — 9609-13 </w:t>
      </w:r>
      <w:r>
        <w:rPr>
          <w:rStyle w:val="Corpodeltesto70GrassettoCorsivo"/>
        </w:rPr>
        <w:t>omis H</w:t>
      </w:r>
      <w:r>
        <w:t xml:space="preserve"> — 9613 </w:t>
      </w:r>
      <w:r>
        <w:rPr>
          <w:rStyle w:val="Corpodeltesto70GrassettoCorsivo"/>
        </w:rPr>
        <w:t>alinca DEFG</w:t>
      </w:r>
      <w:r>
        <w:t xml:space="preserve"> — 9615 que</w:t>
      </w:r>
      <w:r>
        <w:br/>
        <w:t xml:space="preserve">il trover </w:t>
      </w:r>
      <w:r>
        <w:rPr>
          <w:rStyle w:val="Corpodeltesto70GrassettoCorsivo"/>
        </w:rPr>
        <w:t>mss. sattf AB</w:t>
      </w:r>
      <w:r>
        <w:t xml:space="preserve"> — 9623 lune </w:t>
      </w:r>
      <w:r>
        <w:rPr>
          <w:rStyle w:val="Corpodeltesto70GrassettoCorsivo"/>
        </w:rPr>
        <w:t>mss. saufAB</w:t>
      </w:r>
      <w:r>
        <w:t xml:space="preserve"> — 9632 </w:t>
      </w:r>
      <w:r>
        <w:rPr>
          <w:rStyle w:val="Corpodeltesto70GrassettoCorsivo"/>
        </w:rPr>
        <w:t>omis</w:t>
      </w:r>
    </w:p>
    <w:p w14:paraId="6BE785D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rPr>
          <w:rStyle w:val="Corpodeltesto70GrassettoCorsivo"/>
        </w:rPr>
        <w:t>D</w:t>
      </w:r>
      <w:r>
        <w:t xml:space="preserve"> — 9633-7 </w:t>
      </w:r>
      <w:r>
        <w:rPr>
          <w:rStyle w:val="Corpodeltesto70GrassettoCorsivo"/>
        </w:rPr>
        <w:t>omis H; sans alinèa mss. sauf AB</w:t>
      </w:r>
      <w:r>
        <w:t xml:space="preserve"> ; et enapres tout</w:t>
      </w:r>
      <w:r>
        <w:br/>
        <w:t xml:space="preserve">embracer </w:t>
      </w:r>
      <w:r>
        <w:rPr>
          <w:rStyle w:val="Corpodeltesto70GrassettoCorsivo"/>
        </w:rPr>
        <w:t>D,</w:t>
      </w:r>
      <w:r>
        <w:t xml:space="preserve"> </w:t>
      </w:r>
      <w:r>
        <w:rPr>
          <w:rStyle w:val="Corpodeltesto70AngsanaUPC11pt"/>
        </w:rPr>
        <w:t>1</w:t>
      </w:r>
      <w:r>
        <w:t xml:space="preserve">. c. en est a. </w:t>
      </w:r>
      <w:r>
        <w:rPr>
          <w:rStyle w:val="Corpodeltesto70GrassettoCorsivo"/>
        </w:rPr>
        <w:t>EFH</w:t>
      </w:r>
      <w:r>
        <w:t xml:space="preserve"> — 9634 </w:t>
      </w:r>
      <w:r>
        <w:rPr>
          <w:rStyle w:val="Corpodeltesto70GrassettoCorsivo"/>
        </w:rPr>
        <w:t>omis D</w:t>
      </w:r>
      <w:r>
        <w:t xml:space="preserve"> — 9637 que</w:t>
      </w:r>
      <w:r>
        <w:br/>
        <w:t xml:space="preserve">a </w:t>
      </w:r>
      <w:r>
        <w:rPr>
          <w:rStyle w:val="Corpodeltesto70GrassettoCorsivo"/>
        </w:rPr>
        <w:t>DEG,</w:t>
      </w:r>
      <w:r>
        <w:t xml:space="preserve"> ne qual </w:t>
      </w:r>
      <w:r>
        <w:rPr>
          <w:rStyle w:val="Corpodeltesto70GrassettoCorsivo"/>
        </w:rPr>
        <w:t>F;</w:t>
      </w:r>
      <w:r>
        <w:t xml:space="preserve"> sachiez de voir quen </w:t>
      </w:r>
      <w:r>
        <w:rPr>
          <w:rStyle w:val="Corpodeltesto70AngsanaUPC11pt"/>
        </w:rPr>
        <w:t>1</w:t>
      </w:r>
      <w:r>
        <w:t xml:space="preserve">. c. </w:t>
      </w:r>
      <w:r>
        <w:rPr>
          <w:rStyle w:val="Corpodeltesto70GrassettoCorsivo"/>
        </w:rPr>
        <w:t>H</w:t>
      </w:r>
      <w:r>
        <w:t xml:space="preserve"> — 9640 et</w:t>
      </w:r>
      <w:r>
        <w:br/>
        <w:t xml:space="preserve">les entrees encombroit (deforcoit </w:t>
      </w:r>
      <w:r>
        <w:rPr>
          <w:rStyle w:val="Corpodeltesto70GrassettoCorsivo"/>
        </w:rPr>
        <w:t>D,</w:t>
      </w:r>
      <w:r>
        <w:t xml:space="preserve"> essorboit </w:t>
      </w:r>
      <w:r>
        <w:rPr>
          <w:rStyle w:val="Corpodeltesto70GrassettoCorsivo"/>
        </w:rPr>
        <w:t>G,</w:t>
      </w:r>
      <w:r>
        <w:t xml:space="preserve"> deffendoit </w:t>
      </w:r>
      <w:r>
        <w:rPr>
          <w:rStyle w:val="Corpodeltesto70GrassettoCorsivo"/>
        </w:rPr>
        <w:t>H)</w:t>
      </w:r>
      <w:r>
        <w:rPr>
          <w:rStyle w:val="Corpodeltesto70GrassettoCorsivo"/>
        </w:rPr>
        <w:br/>
        <w:t>mss. sauf AB</w:t>
      </w:r>
      <w:r>
        <w:t xml:space="preserve"> — 9642 del d. </w:t>
      </w:r>
      <w:r>
        <w:rPr>
          <w:rStyle w:val="Corpodeltesto70GrassettoCorsivo"/>
        </w:rPr>
        <w:t>DEGH,</w:t>
      </w:r>
      <w:r>
        <w:t xml:space="preserve"> al d. </w:t>
      </w:r>
      <w:r>
        <w:rPr>
          <w:rStyle w:val="Corpodeltesto70GrassettoCorsivo"/>
        </w:rPr>
        <w:t>F</w:t>
      </w:r>
      <w:r>
        <w:t xml:space="preserve"> — 9647-8 </w:t>
      </w:r>
      <w:r>
        <w:rPr>
          <w:rStyle w:val="Corpodeltesto70GrassettoCorsivo"/>
        </w:rPr>
        <w:t>omis H ;</w:t>
      </w:r>
      <w:r>
        <w:rPr>
          <w:rStyle w:val="Corpodeltesto70GrassettoCorsivo"/>
        </w:rPr>
        <w:br/>
      </w:r>
      <w:r>
        <w:t xml:space="preserve">avoit </w:t>
      </w:r>
      <w:r>
        <w:rPr>
          <w:rStyle w:val="Corpodeltesto70GrassettoCorsivo"/>
        </w:rPr>
        <w:t>AB</w:t>
      </w:r>
      <w:r>
        <w:t xml:space="preserve"> — 9652 gentil b. </w:t>
      </w:r>
      <w:r>
        <w:rPr>
          <w:rStyle w:val="Corpodeltesto70GrassettoCorsivo"/>
        </w:rPr>
        <w:t>mss. sauf AB</w:t>
      </w:r>
      <w:r>
        <w:t xml:space="preserve"> — 9654 t. moi aia </w:t>
      </w:r>
      <w:r>
        <w:rPr>
          <w:rStyle w:val="Corpodeltesto70GrassettoCorsivo"/>
        </w:rPr>
        <w:t>B,</w:t>
      </w:r>
      <w:r>
        <w:rPr>
          <w:rStyle w:val="Corpodeltesto70GrassettoCorsivo"/>
        </w:rPr>
        <w:br/>
      </w:r>
      <w:r>
        <w:t xml:space="preserve">toz (molt </w:t>
      </w:r>
      <w:r>
        <w:rPr>
          <w:rStyle w:val="Corpodeltesto70GrassettoCorsivo"/>
        </w:rPr>
        <w:t>F</w:t>
      </w:r>
      <w:r>
        <w:t xml:space="preserve">) bien maida </w:t>
      </w:r>
      <w:r>
        <w:rPr>
          <w:rStyle w:val="Corpodeltesto70GrassettoCorsivo"/>
        </w:rPr>
        <w:t>DEFH,</w:t>
      </w:r>
      <w:r>
        <w:t xml:space="preserve"> tos mi aida </w:t>
      </w:r>
      <w:r>
        <w:rPr>
          <w:rStyle w:val="Corpodeltesto70GrassettoCorsivo"/>
        </w:rPr>
        <w:t>G; nous suppo-</w:t>
      </w:r>
      <w:r>
        <w:rPr>
          <w:rStyle w:val="Corpodeltesto70GrassettoCorsivo"/>
        </w:rPr>
        <w:br/>
        <w:t>sons que</w:t>
      </w:r>
      <w:r>
        <w:t xml:space="preserve"> aïa </w:t>
      </w:r>
      <w:r>
        <w:rPr>
          <w:rStyle w:val="Corpodeltesto70GrassettoCorsivo"/>
        </w:rPr>
        <w:t>est une forme faible d'après le radical fort</w:t>
      </w:r>
      <w:r>
        <w:t xml:space="preserve"> aïe </w:t>
      </w:r>
      <w:r>
        <w:rPr>
          <w:rStyle w:val="Corpodeltesto70GrassettoCorsivo"/>
        </w:rPr>
        <w:t>pour</w:t>
      </w:r>
      <w:r>
        <w:rPr>
          <w:rStyle w:val="Corpodeltesto70GrassettoCorsivo"/>
        </w:rPr>
        <w:br/>
      </w:r>
      <w:r>
        <w:t xml:space="preserve">aiue — 9658 que je (ja </w:t>
      </w:r>
      <w:r>
        <w:rPr>
          <w:rStyle w:val="Corpodeltesto70GrassettoCorsivo"/>
        </w:rPr>
        <w:t>DG</w:t>
      </w:r>
      <w:r>
        <w:t xml:space="preserve">) mais(omîi£, ja </w:t>
      </w:r>
      <w:r>
        <w:rPr>
          <w:rStyle w:val="Corpodeltesto70GrassettoCorsivo"/>
        </w:rPr>
        <w:t>F,</w:t>
      </w:r>
      <w:r>
        <w:t xml:space="preserve"> plusíí) aie(aient</w:t>
      </w:r>
      <w:r>
        <w:br/>
      </w:r>
      <w:r>
        <w:rPr>
          <w:rStyle w:val="Corpodeltesto70GrassettoCorsivo"/>
        </w:rPr>
        <w:t>G)</w:t>
      </w:r>
      <w:r>
        <w:t xml:space="preserve"> cest (cesti </w:t>
      </w:r>
      <w:r>
        <w:rPr>
          <w:rStyle w:val="Corpodeltesto70GrassettoCorsivo"/>
        </w:rPr>
        <w:t>E)</w:t>
      </w:r>
      <w:r>
        <w:t xml:space="preserve"> p. </w:t>
      </w:r>
      <w:r>
        <w:rPr>
          <w:rStyle w:val="Corpodeltesto70GrassettoCorsivo"/>
        </w:rPr>
        <w:t>mss. sauf AB</w:t>
      </w:r>
      <w:r>
        <w:t xml:space="preserve"> — 9659 as Troiens </w:t>
      </w:r>
      <w:r>
        <w:rPr>
          <w:rStyle w:val="Corpodeltesto70GrassettoCorsivo"/>
        </w:rPr>
        <w:t>mss. sattj</w:t>
      </w:r>
      <w:r>
        <w:rPr>
          <w:rStyle w:val="Corpodeltesto70GrassettoCorsivo"/>
        </w:rPr>
        <w:br/>
        <w:t>AB</w:t>
      </w:r>
      <w:r>
        <w:t xml:space="preserve"> — 9662 ge ne voil pas ne (mais </w:t>
      </w:r>
      <w:r>
        <w:rPr>
          <w:rStyle w:val="Corpodeltesto70GrassettoCorsivo"/>
        </w:rPr>
        <w:t>E)</w:t>
      </w:r>
      <w:r>
        <w:t xml:space="preserve"> ne (je </w:t>
      </w:r>
      <w:r>
        <w:rPr>
          <w:rStyle w:val="Corpodeltesto70GrassettoCorsivo"/>
        </w:rPr>
        <w:t>D)</w:t>
      </w:r>
      <w:r>
        <w:t xml:space="preserve"> lotroi (notroi</w:t>
      </w:r>
      <w:r>
        <w:br/>
      </w:r>
      <w:r>
        <w:rPr>
          <w:rStyle w:val="Corpodeltesto70GrassettoCorsivo"/>
        </w:rPr>
        <w:t>DE,</w:t>
      </w:r>
      <w:r>
        <w:t xml:space="preserve"> le loi </w:t>
      </w:r>
      <w:r>
        <w:rPr>
          <w:rStyle w:val="Corpodeltesto70GrassettoCorsivo"/>
        </w:rPr>
        <w:t>G) mss. sauf AB</w:t>
      </w:r>
      <w:r>
        <w:t xml:space="preserve"> — 9669 li suen c. </w:t>
      </w:r>
      <w:r>
        <w:rPr>
          <w:rStyle w:val="Corpodeltesto70GrassettoCorsivo"/>
        </w:rPr>
        <w:t>mss. sauf AB</w:t>
      </w:r>
      <w:r>
        <w:t xml:space="preserve"> —</w:t>
      </w:r>
      <w:r>
        <w:br/>
        <w:t xml:space="preserve">9672 </w:t>
      </w:r>
      <w:r>
        <w:rPr>
          <w:rStyle w:val="Corpodeltesto70GrassettoCorsivo"/>
        </w:rPr>
        <w:t>E ajoute</w:t>
      </w:r>
      <w:r>
        <w:t xml:space="preserve"> or soies mais trestout en sus — 9673 que</w:t>
      </w:r>
      <w:r>
        <w:br/>
        <w:t xml:space="preserve">ardoient </w:t>
      </w:r>
      <w:r>
        <w:rPr>
          <w:rStyle w:val="Corpodeltesto70GrassettoCorsivo"/>
        </w:rPr>
        <w:t>EFGH</w:t>
      </w:r>
      <w:r>
        <w:t xml:space="preserve"> — 9674 quil ardoient o grant barne </w:t>
      </w:r>
      <w:r>
        <w:rPr>
          <w:rStyle w:val="Corpodeltesto70GrassettoCorsivo"/>
        </w:rPr>
        <w:t>D,</w:t>
      </w:r>
      <w:r>
        <w:t xml:space="preserve"> li Troien</w:t>
      </w:r>
      <w:r>
        <w:br/>
        <w:t xml:space="preserve">et assaloient (essiloient </w:t>
      </w:r>
      <w:r>
        <w:rPr>
          <w:rStyle w:val="Corpodeltesto70GrassettoCorsivo"/>
        </w:rPr>
        <w:t>EF) EFGH</w:t>
      </w:r>
      <w:r>
        <w:t xml:space="preserve"> — 9677-8 </w:t>
      </w:r>
      <w:r>
        <w:rPr>
          <w:rStyle w:val="Corpodeltesto70GrassettoCorsivo"/>
        </w:rPr>
        <w:t>omis H</w:t>
      </w:r>
      <w:r>
        <w:t xml:space="preserve"> ; ne ne</w:t>
      </w:r>
      <w:r>
        <w:br/>
        <w:t xml:space="preserve">lardent </w:t>
      </w:r>
      <w:r>
        <w:rPr>
          <w:rStyle w:val="Corpodeltesto70GrassettoCorsivo"/>
        </w:rPr>
        <w:t>DE,</w:t>
      </w:r>
      <w:r>
        <w:t xml:space="preserve"> ne ni a </w:t>
      </w:r>
      <w:r>
        <w:rPr>
          <w:rStyle w:val="Corpodeltesto70GrassettoCorsivo"/>
        </w:rPr>
        <w:t>G</w:t>
      </w:r>
      <w:r>
        <w:t xml:space="preserve"> — 9678 estoisent </w:t>
      </w:r>
      <w:r>
        <w:rPr>
          <w:rStyle w:val="Corpodeltesto70GrassettoCorsivo"/>
        </w:rPr>
        <w:t>EFG</w:t>
      </w:r>
      <w:r>
        <w:t xml:space="preserve"> — 9681-2 </w:t>
      </w:r>
      <w:r>
        <w:rPr>
          <w:rStyle w:val="Corpodeltesto70GrassettoCorsivo"/>
        </w:rPr>
        <w:t>omis</w:t>
      </w:r>
      <w:r>
        <w:rPr>
          <w:rStyle w:val="Corpodeltesto70GrassettoCorsivo"/>
        </w:rPr>
        <w:br/>
        <w:t>G</w:t>
      </w:r>
      <w:r>
        <w:t xml:space="preserve"> ; seneas </w:t>
      </w:r>
      <w:r>
        <w:rPr>
          <w:rStyle w:val="Corpodeltesto70GrassettoCorsivo"/>
        </w:rPr>
        <w:t>mss. sâuf AB</w:t>
      </w:r>
      <w:r>
        <w:t xml:space="preserve"> — 9682 ja </w:t>
      </w:r>
      <w:r>
        <w:rPr>
          <w:rStyle w:val="Corpodeltesto70GrassettoCorsivo"/>
        </w:rPr>
        <w:t>AB,</w:t>
      </w:r>
      <w:r>
        <w:t xml:space="preserve"> sel </w:t>
      </w:r>
      <w:r>
        <w:rPr>
          <w:rStyle w:val="Corpodeltesto70GrassettoCorsivo"/>
        </w:rPr>
        <w:t>E</w:t>
      </w:r>
      <w:r>
        <w:t xml:space="preserve"> ; ja le puet t.</w:t>
      </w:r>
      <w:r>
        <w:br/>
      </w:r>
      <w:r>
        <w:rPr>
          <w:rStyle w:val="Corpodeltesto70GrassettoCorsivo"/>
        </w:rPr>
        <w:t>DF ; notre correction en</w:t>
      </w:r>
      <w:r>
        <w:t xml:space="preserve"> jal </w:t>
      </w:r>
      <w:r>
        <w:rPr>
          <w:rStyle w:val="Corpodeltesto70GrassettoCorsivo"/>
        </w:rPr>
        <w:t>est peut-être inutile, parce que A ornet</w:t>
      </w:r>
      <w:r>
        <w:rPr>
          <w:rStyle w:val="Corpodeltesto70GrassettoCorsivo"/>
        </w:rPr>
        <w:br/>
        <w:t>souvent le pronom óbjet</w:t>
      </w:r>
      <w:r>
        <w:t xml:space="preserve"> ; </w:t>
      </w:r>
      <w:r>
        <w:rPr>
          <w:rStyle w:val="Corpodeltesto70GrassettoCorsivo"/>
        </w:rPr>
        <w:t>cf. v. 10067</w:t>
      </w:r>
      <w:r>
        <w:t xml:space="preserve"> — 9688 plus </w:t>
      </w:r>
      <w:r>
        <w:rPr>
          <w:rStyle w:val="Corpodeltesto70GrassettoCorsivo"/>
        </w:rPr>
        <w:t>EFGH</w:t>
      </w:r>
      <w:r>
        <w:t xml:space="preserve"> —</w:t>
      </w:r>
      <w:r>
        <w:br/>
        <w:t xml:space="preserve">9696 daus d. </w:t>
      </w:r>
      <w:r>
        <w:rPr>
          <w:rStyle w:val="Corpodeltesto70GrassettoCorsivo"/>
        </w:rPr>
        <w:t>mss. sauf A</w:t>
      </w:r>
      <w:r>
        <w:t xml:space="preserve"> — 9699-9700 </w:t>
      </w:r>
      <w:r>
        <w:rPr>
          <w:rStyle w:val="Corpodeltesto70GrassettoCorsivo"/>
        </w:rPr>
        <w:t>intervertis H.</w:t>
      </w:r>
    </w:p>
    <w:p w14:paraId="2C072B4E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9704 santi </w:t>
      </w:r>
      <w:r>
        <w:rPr>
          <w:rStyle w:val="Corpodeltesto70GrassettoCorsivo"/>
        </w:rPr>
        <w:t>A</w:t>
      </w:r>
      <w:r>
        <w:t xml:space="preserve"> — 9705 que o. (une </w:t>
      </w:r>
      <w:r>
        <w:rPr>
          <w:rStyle w:val="Corpodeltesto70GrassettoCorsivo"/>
        </w:rPr>
        <w:t>D)</w:t>
      </w:r>
      <w:r>
        <w:t xml:space="preserve"> m. ni (nen </w:t>
      </w:r>
      <w:r>
        <w:rPr>
          <w:rStyle w:val="Corpodeltesto70GrassettoCorsivo"/>
        </w:rPr>
        <w:t>DH)</w:t>
      </w:r>
      <w:r>
        <w:t xml:space="preserve"> faussa</w:t>
      </w:r>
      <w:r>
        <w:br/>
      </w:r>
      <w:r>
        <w:rPr>
          <w:rStyle w:val="Corpodeltesto70GrassettoCorsivo"/>
        </w:rPr>
        <w:t>mss. sauf AB</w:t>
      </w:r>
      <w:r>
        <w:t xml:space="preserve"> — 9707-8 </w:t>
      </w:r>
      <w:r>
        <w:rPr>
          <w:rStyle w:val="Corpodeltesto70GrassettoCorsivo"/>
        </w:rPr>
        <w:t>intervertis AB</w:t>
      </w:r>
      <w:r>
        <w:t xml:space="preserve"> ; t. de lescu </w:t>
      </w:r>
      <w:r>
        <w:rPr>
          <w:rStyle w:val="Corpodeltesto70GrassettoCorsivo"/>
        </w:rPr>
        <w:t>AB</w:t>
      </w:r>
      <w:r>
        <w:t xml:space="preserve"> — 9716</w:t>
      </w:r>
      <w:r>
        <w:br/>
        <w:t xml:space="preserve">il ne f. ne il ne f. (ne se mut </w:t>
      </w:r>
      <w:r>
        <w:rPr>
          <w:rStyle w:val="Corpodeltesto70GrassettoCorsivo"/>
        </w:rPr>
        <w:t>G) DGF,</w:t>
      </w:r>
      <w:r>
        <w:t xml:space="preserve"> ne il ne la (il ne la</w:t>
      </w:r>
      <w:r>
        <w:br/>
        <w:t xml:space="preserve">pas </w:t>
      </w:r>
      <w:r>
        <w:rPr>
          <w:rStyle w:val="Corpodeltesto70GrassettoCorsivo"/>
        </w:rPr>
        <w:t>F)</w:t>
      </w:r>
      <w:r>
        <w:t xml:space="preserve"> frait ne fendut </w:t>
      </w:r>
      <w:r>
        <w:rPr>
          <w:rStyle w:val="Corpodeltesto70GrassettoCorsivo"/>
        </w:rPr>
        <w:t>EF</w:t>
      </w:r>
      <w:r>
        <w:t xml:space="preserve"> •— 9718 </w:t>
      </w:r>
      <w:r>
        <w:rPr>
          <w:rStyle w:val="Corpodeltesto70GrassettoCorsivo"/>
        </w:rPr>
        <w:t>A répète ici</w:t>
      </w:r>
      <w:r>
        <w:t xml:space="preserve"> 9717 </w:t>
      </w:r>
      <w:r>
        <w:rPr>
          <w:rStyle w:val="Corpodeltesto70GrassettoCorsivo"/>
        </w:rPr>
        <w:t>et 9714</w:t>
      </w:r>
      <w:r>
        <w:t xml:space="preserve"> —</w:t>
      </w:r>
      <w:r>
        <w:br/>
        <w:t xml:space="preserve">9720 li cors, </w:t>
      </w:r>
      <w:r>
        <w:rPr>
          <w:rStyle w:val="Corpodeltesto70GrassettoCorsivo"/>
        </w:rPr>
        <w:t>A</w:t>
      </w:r>
      <w:r>
        <w:t xml:space="preserve"> li cos </w:t>
      </w:r>
      <w:r>
        <w:rPr>
          <w:rStyle w:val="Corpodeltesto70GrassettoCorsivo"/>
        </w:rPr>
        <w:t>B</w:t>
      </w:r>
      <w:r>
        <w:t xml:space="preserve"> ; devala </w:t>
      </w:r>
      <w:r>
        <w:rPr>
          <w:rStyle w:val="Corpodeltesto70GrassettoCorsivo"/>
        </w:rPr>
        <w:t>D,</w:t>
      </w:r>
      <w:r>
        <w:t xml:space="preserve"> avala </w:t>
      </w:r>
      <w:r>
        <w:rPr>
          <w:rStyle w:val="Corpodeltesto70GrassettoCorsivo"/>
        </w:rPr>
        <w:t>EFG</w:t>
      </w:r>
      <w:r>
        <w:t xml:space="preserve"> — 9721 lesquar-</w:t>
      </w:r>
      <w:r>
        <w:br/>
        <w:t xml:space="preserve">tela </w:t>
      </w:r>
      <w:r>
        <w:rPr>
          <w:rStyle w:val="Corpodeltesto70GrassettoCorsivo"/>
        </w:rPr>
        <w:t>H</w:t>
      </w:r>
      <w:r>
        <w:t xml:space="preserve"> — 9724 doner </w:t>
      </w:r>
      <w:r>
        <w:rPr>
          <w:rStyle w:val="Corpodeltesto70GrassettoCorsivo"/>
        </w:rPr>
        <w:t>DGH</w:t>
      </w:r>
      <w:r>
        <w:t xml:space="preserve">; et un autre c. regiter </w:t>
      </w:r>
      <w:r>
        <w:rPr>
          <w:rStyle w:val="Corpodeltesto70GrassettoCorsivo"/>
        </w:rPr>
        <w:t>E</w:t>
      </w:r>
      <w:r>
        <w:t xml:space="preserve"> — 9728</w:t>
      </w:r>
      <w:r>
        <w:br/>
        <w:t xml:space="preserve">combatent soi de (o </w:t>
      </w:r>
      <w:r>
        <w:rPr>
          <w:rStyle w:val="Corpodeltesto70GrassettoCorsivo"/>
        </w:rPr>
        <w:t>D)</w:t>
      </w:r>
      <w:r>
        <w:t xml:space="preserve"> grant v. </w:t>
      </w:r>
      <w:r>
        <w:rPr>
          <w:rStyle w:val="Corpodeltesto70GrassettoCorsivo"/>
        </w:rPr>
        <w:t>DGH,</w:t>
      </w:r>
      <w:r>
        <w:t xml:space="preserve"> si se combatent par v.</w:t>
      </w:r>
      <w:r>
        <w:br/>
      </w:r>
      <w:r>
        <w:rPr>
          <w:rStyle w:val="Corpodeltesto70GrassettoCorsivo"/>
        </w:rPr>
        <w:t>EF</w:t>
      </w:r>
      <w:r>
        <w:t xml:space="preserve">— 9731 un antrecos </w:t>
      </w:r>
      <w:r>
        <w:rPr>
          <w:rStyle w:val="Corpodeltesto70GrassettoCorsivo"/>
        </w:rPr>
        <w:t>B,</w:t>
      </w:r>
      <w:r>
        <w:t xml:space="preserve"> un autre cop </w:t>
      </w:r>
      <w:r>
        <w:rPr>
          <w:rStyle w:val="Corpodeltesto70GrassettoCorsivo"/>
        </w:rPr>
        <w:t>H</w:t>
      </w:r>
      <w:r>
        <w:t xml:space="preserve">; jeta (jete </w:t>
      </w:r>
      <w:r>
        <w:rPr>
          <w:rStyle w:val="Corpodeltesto70GrassettoCorsivo"/>
        </w:rPr>
        <w:t>H)DFH</w:t>
      </w:r>
    </w:p>
    <w:p w14:paraId="2A1515D8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spacing w:line="206" w:lineRule="exact"/>
        <w:jc w:val="left"/>
      </w:pPr>
      <w:r>
        <w:rPr>
          <w:rStyle w:val="Corpodeltesto70AngsanaUPC11pt"/>
        </w:rPr>
        <w:t>9733</w:t>
      </w:r>
      <w:r>
        <w:t xml:space="preserve"> </w:t>
      </w:r>
      <w:r>
        <w:rPr>
          <w:vertAlign w:val="superscript"/>
        </w:rPr>
        <w:t>11</w:t>
      </w:r>
      <w:r>
        <w:t xml:space="preserve"> • esgrana </w:t>
      </w:r>
      <w:r>
        <w:rPr>
          <w:rStyle w:val="Corpodeltesto70GrassettoCorsivo"/>
        </w:rPr>
        <w:t>B,</w:t>
      </w:r>
      <w:r>
        <w:t xml:space="preserve"> n. esgruna </w:t>
      </w:r>
      <w:r>
        <w:rPr>
          <w:rStyle w:val="Corpodeltesto70GrassettoCorsivo"/>
        </w:rPr>
        <w:t>DGH,</w:t>
      </w:r>
      <w:r>
        <w:t xml:space="preserve"> ne lespargna </w:t>
      </w:r>
      <w:r>
        <w:rPr>
          <w:rStyle w:val="Corpodeltesto70GrassettoCorsivo"/>
        </w:rPr>
        <w:t>EF</w:t>
      </w:r>
      <w:r>
        <w:t>— 9737</w:t>
      </w:r>
      <w:r>
        <w:br/>
        <w:t xml:space="preserve">dont </w:t>
      </w:r>
      <w:r>
        <w:rPr>
          <w:rStyle w:val="Corpodeltesto70GrassettoCorsivo"/>
        </w:rPr>
        <w:t>mss. sauf AB</w:t>
      </w:r>
      <w:r>
        <w:t xml:space="preserve"> — 9747-8 </w:t>
      </w:r>
      <w:r>
        <w:rPr>
          <w:rStyle w:val="Corpodeltesto70GrassettoCorsivo"/>
        </w:rPr>
        <w:t>intervertis A</w:t>
      </w:r>
      <w:r>
        <w:t xml:space="preserve"> — 9754 E. sarestut</w:t>
      </w:r>
      <w:r>
        <w:br/>
        <w:t xml:space="preserve">(saresta </w:t>
      </w:r>
      <w:r>
        <w:rPr>
          <w:rStyle w:val="Corpodeltesto70GrassettoCorsivo"/>
        </w:rPr>
        <w:t>F)</w:t>
      </w:r>
      <w:r>
        <w:t xml:space="preserve"> a tant </w:t>
      </w:r>
      <w:r>
        <w:rPr>
          <w:rStyle w:val="Corpodeltesto70GrassettoCorsivo"/>
        </w:rPr>
        <w:t>DEFGH</w:t>
      </w:r>
      <w:r>
        <w:t xml:space="preserve"> — 9757 pierre </w:t>
      </w:r>
      <w:r>
        <w:rPr>
          <w:rStyle w:val="Corpodeltesto70GrassettoCorsivo"/>
        </w:rPr>
        <w:t>mss. sauf AB</w:t>
      </w:r>
      <w:r>
        <w:t xml:space="preserve"> — 9758</w:t>
      </w:r>
      <w:r>
        <w:br/>
        <w:t xml:space="preserve">illuec por bousne et par (por </w:t>
      </w:r>
      <w:r>
        <w:rPr>
          <w:rStyle w:val="Corpodeltesto70GrassettoCorsivo"/>
        </w:rPr>
        <w:t>F)</w:t>
      </w:r>
      <w:r>
        <w:t xml:space="preserve"> d. </w:t>
      </w:r>
      <w:r>
        <w:rPr>
          <w:rStyle w:val="Corpodeltesto70GrassettoCorsivo"/>
        </w:rPr>
        <w:t>EF</w:t>
      </w:r>
      <w:r>
        <w:t xml:space="preserve"> — 9760 et en </w:t>
      </w:r>
      <w:r>
        <w:rPr>
          <w:rStyle w:val="Corpodeltesto70GrassettoCorsivo"/>
        </w:rPr>
        <w:t>(omis EF)</w:t>
      </w:r>
      <w:r>
        <w:rPr>
          <w:rStyle w:val="Corpodeltesto70GrassettoCorsivo"/>
        </w:rPr>
        <w:br/>
      </w:r>
      <w:r>
        <w:t xml:space="preserve">vait le T. r. </w:t>
      </w:r>
      <w:r>
        <w:rPr>
          <w:rStyle w:val="Corpodeltesto70GrassettoCorsivo"/>
        </w:rPr>
        <w:t>DEF,</w:t>
      </w:r>
      <w:r>
        <w:t xml:space="preserve"> apres vait Eneas r. </w:t>
      </w:r>
      <w:r>
        <w:rPr>
          <w:rStyle w:val="Corpodeltesto70GrassettoCorsivo"/>
        </w:rPr>
        <w:t>G</w:t>
      </w:r>
      <w:r>
        <w:t xml:space="preserve"> — 9761 m. li (la </w:t>
      </w:r>
      <w:r>
        <w:rPr>
          <w:rStyle w:val="Corpodeltesto70GrassettoCorsivo"/>
        </w:rPr>
        <w:t>H)</w:t>
      </w:r>
      <w:r>
        <w:rPr>
          <w:rStyle w:val="Corpodeltesto70GrassettoCorsivo"/>
        </w:rPr>
        <w:br/>
      </w:r>
      <w:r>
        <w:t xml:space="preserve">geta </w:t>
      </w:r>
      <w:r>
        <w:rPr>
          <w:rStyle w:val="Corpodeltesto70GrassettoCorsivo"/>
        </w:rPr>
        <w:t>mss. sauf AB</w:t>
      </w:r>
      <w:r>
        <w:t xml:space="preserve"> — 9762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AngsanaUPC11pt"/>
        </w:rPr>
        <w:t>1</w:t>
      </w:r>
      <w:r>
        <w:t xml:space="preserve">. b. de son e. </w:t>
      </w:r>
      <w:r>
        <w:rPr>
          <w:rStyle w:val="Corpodeltesto70GrassettoCorsivo"/>
        </w:rPr>
        <w:t>D,</w:t>
      </w:r>
      <w:r>
        <w:t xml:space="preserve">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AngsanaUPC11pt"/>
        </w:rPr>
        <w:t>1</w:t>
      </w:r>
      <w:r>
        <w:t>. b. solonc</w:t>
      </w:r>
      <w:r>
        <w:br/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G ;</w:t>
      </w:r>
      <w:r>
        <w:t xml:space="preserve"> en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EF,</w:t>
      </w:r>
      <w:r>
        <w:t xml:space="preserve"> de </w:t>
      </w:r>
      <w:r>
        <w:rPr>
          <w:rStyle w:val="Corpodeltesto70AngsanaUPC11pt"/>
        </w:rPr>
        <w:t>1</w:t>
      </w:r>
      <w:r>
        <w:t xml:space="preserve">. </w:t>
      </w:r>
      <w:r>
        <w:rPr>
          <w:rStyle w:val="Corpodeltesto70GrassettoCorsivo"/>
        </w:rPr>
        <w:t>H</w:t>
      </w:r>
      <w:r>
        <w:t xml:space="preserve"> — 9767 anvoie </w:t>
      </w:r>
      <w:r>
        <w:rPr>
          <w:rStyle w:val="Corpodeltesto70GrassettoCorsivo"/>
        </w:rPr>
        <w:t>A</w:t>
      </w:r>
      <w:r>
        <w:t xml:space="preserve"> — 9769 les es </w:t>
      </w:r>
      <w:r>
        <w:rPr>
          <w:rStyle w:val="Corpodeltesto70GrassettoCorsivo"/>
        </w:rPr>
        <w:t>H</w:t>
      </w:r>
    </w:p>
    <w:p w14:paraId="05F3D664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8"/>
        </w:tabs>
        <w:spacing w:line="206" w:lineRule="exact"/>
        <w:jc w:val="left"/>
        <w:sectPr w:rsidR="0076756F">
          <w:headerReference w:type="even" r:id="rId301"/>
          <w:headerReference w:type="default" r:id="rId302"/>
          <w:headerReference w:type="first" r:id="rId30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70AngsanaUPC11pt"/>
        </w:rPr>
        <w:t>9774</w:t>
      </w:r>
      <w:r>
        <w:t xml:space="preserve"> </w:t>
      </w:r>
      <w:r>
        <w:rPr>
          <w:rStyle w:val="Corpodeltesto70AngsanaUPC11pt"/>
        </w:rPr>
        <w:t>4</w:t>
      </w:r>
      <w:r>
        <w:rPr>
          <w:vertAlign w:val="superscript"/>
        </w:rPr>
        <w:t>ue</w:t>
      </w:r>
      <w:r>
        <w:t xml:space="preserve"> l</w:t>
      </w:r>
      <w:r>
        <w:rPr>
          <w:vertAlign w:val="superscript"/>
        </w:rPr>
        <w:t>es</w:t>
      </w:r>
      <w:r>
        <w:t xml:space="preserve"> iauues </w:t>
      </w:r>
      <w:r>
        <w:rPr>
          <w:rStyle w:val="Corpodeltesto70GrassettoCorsivo"/>
        </w:rPr>
        <w:t>EF,</w:t>
      </w:r>
      <w:r>
        <w:t xml:space="preserve"> que le pales </w:t>
      </w:r>
      <w:r>
        <w:rPr>
          <w:rStyle w:val="Corpodeltesto70GrassettoCorsivo"/>
        </w:rPr>
        <w:t>H</w:t>
      </w:r>
      <w:r>
        <w:t xml:space="preserve"> ; retinterent </w:t>
      </w:r>
      <w:r>
        <w:rPr>
          <w:rStyle w:val="Corpodeltesto70GrassettoCorsivo"/>
        </w:rPr>
        <w:t>DGH</w:t>
      </w:r>
    </w:p>
    <w:p w14:paraId="76746269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89"/>
        </w:tabs>
        <w:jc w:val="left"/>
      </w:pPr>
      <w:r>
        <w:lastRenderedPageBreak/>
        <w:t xml:space="preserve">9775 </w:t>
      </w:r>
      <w:r>
        <w:rPr>
          <w:rStyle w:val="Corpodeltesto70GrassettoCorsivo"/>
        </w:rPr>
        <w:t>sans alinéa mss. sanf AB</w:t>
      </w:r>
      <w:r>
        <w:t xml:space="preserve"> — 9781-91 </w:t>
      </w:r>
      <w:r>
        <w:rPr>
          <w:rStyle w:val="Corpodeltesto70GrassettoCorsivo"/>
        </w:rPr>
        <w:t>omis EF</w:t>
      </w:r>
      <w:r>
        <w:t xml:space="preserve"> —</w:t>
      </w:r>
      <w:r>
        <w:br/>
        <w:t xml:space="preserve">9782 mes h. et ma g. </w:t>
      </w:r>
      <w:r>
        <w:rPr>
          <w:rStyle w:val="Corpodeltesto70GrassettoCorsivo"/>
        </w:rPr>
        <w:t>GH</w:t>
      </w:r>
      <w:r>
        <w:t xml:space="preserve"> — 9790 je ne Ie p. </w:t>
      </w:r>
      <w:r>
        <w:rPr>
          <w:rStyle w:val="Corpodeltesto70GrassettoCorsivo"/>
        </w:rPr>
        <w:t>A</w:t>
      </w:r>
      <w:r>
        <w:t xml:space="preserve"> — 9794</w:t>
      </w:r>
      <w:r>
        <w:br/>
        <w:t xml:space="preserve">baillié </w:t>
      </w:r>
      <w:r>
        <w:rPr>
          <w:rStyle w:val="Corpodeltesto70GrassettoCorsivo"/>
        </w:rPr>
        <w:t>mss. sauf AB</w:t>
      </w:r>
      <w:r>
        <w:t xml:space="preserve"> — 9796 </w:t>
      </w:r>
      <w:r>
        <w:rPr>
          <w:rStyle w:val="Corpodeltesto70AngsanaUPC11pt"/>
        </w:rPr>
        <w:t>1</w:t>
      </w:r>
      <w:r>
        <w:t xml:space="preserve">. P. vit en son doit </w:t>
      </w:r>
      <w:r>
        <w:rPr>
          <w:rStyle w:val="Corpodeltesto70GrassettoCorsivo"/>
        </w:rPr>
        <w:t>FH</w:t>
      </w:r>
      <w:r>
        <w:t xml:space="preserve"> — 9799-</w:t>
      </w:r>
      <w:r>
        <w:br/>
        <w:t xml:space="preserve">9800 </w:t>
      </w:r>
      <w:r>
        <w:rPr>
          <w:rStyle w:val="Corpodeltesto70GrassettoCorsivo"/>
        </w:rPr>
        <w:t>omis GH</w:t>
      </w:r>
    </w:p>
    <w:p w14:paraId="69F05D2A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9804 je e. bien p. </w:t>
      </w:r>
      <w:r>
        <w:rPr>
          <w:rStyle w:val="Corpodeltesto70GrassettoCorsivo"/>
        </w:rPr>
        <w:t>D</w:t>
      </w:r>
      <w:r>
        <w:t xml:space="preserve"> — 9805 ni p. </w:t>
      </w:r>
      <w:r>
        <w:rPr>
          <w:rStyle w:val="Corpodeltesto70GrassettoCorsivo"/>
        </w:rPr>
        <w:t>DFGH</w:t>
      </w:r>
      <w:r>
        <w:t xml:space="preserve"> — 9806 me r.</w:t>
      </w:r>
      <w:r>
        <w:br/>
      </w:r>
      <w:r>
        <w:rPr>
          <w:rStyle w:val="Corpodeltesto70GrassettoCorsivo"/>
        </w:rPr>
        <w:t>ntss. sauf AB</w:t>
      </w:r>
      <w:r>
        <w:t xml:space="preserve"> — 9811 passa a. </w:t>
      </w:r>
      <w:r>
        <w:rPr>
          <w:rStyle w:val="Corpodeltesto70GrassettoCorsivo"/>
        </w:rPr>
        <w:t>mss. sauj AB</w:t>
      </w:r>
      <w:r>
        <w:t xml:space="preserve"> — 9822 </w:t>
      </w:r>
      <w:r>
        <w:rPr>
          <w:rStyle w:val="Corpodeltesto70GrassettoCorsivo"/>
        </w:rPr>
        <w:t>omis E</w:t>
      </w:r>
      <w:r>
        <w:t xml:space="preserve"> —</w:t>
      </w:r>
      <w:r>
        <w:br/>
        <w:t xml:space="preserve">9823-4 </w:t>
      </w:r>
      <w:r>
        <w:rPr>
          <w:rStyle w:val="Corpodeltesto70GrassettoCorsivo"/>
        </w:rPr>
        <w:t>omis HG</w:t>
      </w:r>
      <w:r>
        <w:t xml:space="preserve"> — 9828 et rendent li lor f. </w:t>
      </w:r>
      <w:r>
        <w:rPr>
          <w:rStyle w:val="Corpodeltesto70GrassettoCorsivo"/>
        </w:rPr>
        <w:t>DEF</w:t>
      </w:r>
      <w:r>
        <w:t xml:space="preserve"> — 9830</w:t>
      </w:r>
      <w:r>
        <w:br/>
        <w:t xml:space="preserve">recouvent </w:t>
      </w:r>
      <w:r>
        <w:rPr>
          <w:rStyle w:val="Corpodeltesto70GrassettoCorsivo"/>
        </w:rPr>
        <w:t>D,</w:t>
      </w:r>
      <w:r>
        <w:t xml:space="preserve"> recurent </w:t>
      </w:r>
      <w:r>
        <w:rPr>
          <w:rStyle w:val="Corpodeltesto70GrassettoCorsivo"/>
        </w:rPr>
        <w:t>EFGH</w:t>
      </w:r>
      <w:r>
        <w:t xml:space="preserve"> — 9836 r. ele r. </w:t>
      </w:r>
      <w:r>
        <w:rPr>
          <w:rStyle w:val="Corpodeltesto70GrassettoCorsivo"/>
        </w:rPr>
        <w:t>DEFGH</w:t>
      </w:r>
      <w:r>
        <w:t xml:space="preserve"> —</w:t>
      </w:r>
      <w:r>
        <w:br/>
        <w:t xml:space="preserve">9838 esgart </w:t>
      </w:r>
      <w:r>
        <w:rPr>
          <w:rStyle w:val="Corpodeltesto70GrassettoCorsivo"/>
        </w:rPr>
        <w:t>mss. sauf AB</w:t>
      </w:r>
      <w:r>
        <w:t xml:space="preserve"> — 9844 d. a quelle len v. a. </w:t>
      </w:r>
      <w:r>
        <w:rPr>
          <w:rStyle w:val="Corpodeltesto70GrassettoCorsivo"/>
        </w:rPr>
        <w:t>DEE</w:t>
      </w:r>
    </w:p>
    <w:p w14:paraId="4532FA63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jc w:val="left"/>
      </w:pPr>
      <w:r>
        <w:t xml:space="preserve">9843 p. plaint g. et sospire </w:t>
      </w:r>
      <w:r>
        <w:rPr>
          <w:rStyle w:val="Corpodeltesto70GrassettoCorsivo"/>
        </w:rPr>
        <w:t>EF,</w:t>
      </w:r>
      <w:r>
        <w:t xml:space="preserve"> et p. et plaint et g. et d.</w:t>
      </w:r>
      <w:r>
        <w:br/>
      </w:r>
      <w:r>
        <w:rPr>
          <w:rStyle w:val="Corpodeltesto70GrassettoCorsivo"/>
        </w:rPr>
        <w:t>G,</w:t>
      </w:r>
      <w:r>
        <w:t xml:space="preserve"> el plaint et gient et b. et dit </w:t>
      </w:r>
      <w:r>
        <w:rPr>
          <w:rStyle w:val="Corpodeltesto70GrassettoCorsivo"/>
        </w:rPr>
        <w:t>H</w:t>
      </w:r>
      <w:r>
        <w:t xml:space="preserve"> — 9846 por poi ne muer</w:t>
      </w:r>
      <w:r>
        <w:br/>
        <w:t xml:space="preserve">de dol et dire </w:t>
      </w:r>
      <w:r>
        <w:rPr>
          <w:rStyle w:val="Corpodeltesto70GrassettoCorsivo"/>
        </w:rPr>
        <w:t>EF, qui ajoutent deux vers</w:t>
      </w:r>
      <w:r>
        <w:t xml:space="preserve"> — 9847-8 </w:t>
      </w:r>
      <w:r>
        <w:rPr>
          <w:rStyle w:val="Corpodeltesto70GrassettoCorsivo"/>
        </w:rPr>
        <w:t>ornis E</w:t>
      </w:r>
      <w:r>
        <w:t xml:space="preserve"> —</w:t>
      </w:r>
      <w:r>
        <w:br/>
        <w:t xml:space="preserve">9849 nombre </w:t>
      </w:r>
      <w:r>
        <w:rPr>
          <w:rStyle w:val="Corpodeltesto70GrassettoCorsivo"/>
        </w:rPr>
        <w:t>F,</w:t>
      </w:r>
      <w:r>
        <w:t xml:space="preserve"> le nom </w:t>
      </w:r>
      <w:r>
        <w:rPr>
          <w:rStyle w:val="Corpodeltesto70GrassettoCorsivo"/>
        </w:rPr>
        <w:t>G</w:t>
      </w:r>
      <w:r>
        <w:t xml:space="preserve"> — 9850 r. de moi </w:t>
      </w:r>
      <w:r>
        <w:rPr>
          <w:rStyle w:val="Corpodeltesto70GrassettoCorsivo"/>
        </w:rPr>
        <w:t>AB,</w:t>
      </w:r>
      <w:r>
        <w:t xml:space="preserve"> r. de r.</w:t>
      </w:r>
      <w:r>
        <w:br/>
      </w:r>
      <w:r>
        <w:rPr>
          <w:rStyle w:val="Corpodeltesto70GrassettoCorsivo"/>
        </w:rPr>
        <w:t>G,</w:t>
      </w:r>
      <w:r>
        <w:t xml:space="preserve"> r. et le r. </w:t>
      </w:r>
      <w:r>
        <w:rPr>
          <w:rStyle w:val="Corpodeltesto70GrassettoCorsivo"/>
        </w:rPr>
        <w:t>H</w:t>
      </w:r>
      <w:r>
        <w:t xml:space="preserve"> — 985 3 sil est tenans </w:t>
      </w:r>
      <w:r>
        <w:rPr>
          <w:rStyle w:val="Corpodeltesto70GrassettoCorsivo"/>
        </w:rPr>
        <w:t>E</w:t>
      </w:r>
      <w:r>
        <w:t xml:space="preserve"> ; merite </w:t>
      </w:r>
      <w:r>
        <w:rPr>
          <w:rStyle w:val="Corpodeltesto70GrassettoCorsivo"/>
        </w:rPr>
        <w:t>DEFH</w:t>
      </w:r>
      <w:r>
        <w:t xml:space="preserve"> ; et sil</w:t>
      </w:r>
      <w:r>
        <w:br/>
        <w:t xml:space="preserve">est sire del raine </w:t>
      </w:r>
      <w:r>
        <w:rPr>
          <w:rStyle w:val="Corpodeltesto70GrassettoCorsivo"/>
        </w:rPr>
        <w:t>G</w:t>
      </w:r>
      <w:r>
        <w:t xml:space="preserve"> — 9855-62 </w:t>
      </w:r>
      <w:r>
        <w:rPr>
          <w:rStyle w:val="Corpodeltesto70GrassettoCorsivo"/>
        </w:rPr>
        <w:t>omis G</w:t>
      </w:r>
      <w:r>
        <w:t xml:space="preserve"> — 9859 ne p. ne g.</w:t>
      </w:r>
      <w:r>
        <w:br/>
      </w:r>
      <w:r>
        <w:rPr>
          <w:rStyle w:val="Corpodeltesto70GrassettoCorsivo"/>
        </w:rPr>
        <w:t>mss. sauf AB</w:t>
      </w:r>
      <w:r>
        <w:t xml:space="preserve"> —■ 9860 me </w:t>
      </w:r>
      <w:r>
        <w:rPr>
          <w:rStyle w:val="Corpodeltesto70GrassettoCorsivo"/>
        </w:rPr>
        <w:t>mss. sauf AB</w:t>
      </w:r>
      <w:r>
        <w:t xml:space="preserve"> —9865 avra </w:t>
      </w:r>
      <w:r>
        <w:rPr>
          <w:rStyle w:val="Corpodeltesto70GrassettoCorsivo"/>
        </w:rPr>
        <w:t>mss. sauj</w:t>
      </w:r>
      <w:r>
        <w:rPr>
          <w:rStyle w:val="Corpodeltesto70GrassettoCorsivo"/>
        </w:rPr>
        <w:br/>
        <w:t>AB</w:t>
      </w:r>
      <w:r>
        <w:t xml:space="preserve"> — 9868 </w:t>
      </w:r>
      <w:r>
        <w:rPr>
          <w:rStyle w:val="Corpodeltesto70GrassettoCorsivo"/>
        </w:rPr>
        <w:t>EF ajoutenl detix vers</w:t>
      </w:r>
      <w:r>
        <w:t xml:space="preserve"> — 9871-92 </w:t>
      </w:r>
      <w:r>
        <w:rPr>
          <w:rStyle w:val="Corpodeltesto70GrassettoCorsivo"/>
        </w:rPr>
        <w:t>rempìacès par</w:t>
      </w:r>
      <w:r>
        <w:rPr>
          <w:rStyle w:val="Corpodeltesto70GrassettoCorsivo"/>
        </w:rPr>
        <w:br/>
        <w:t>quatre vers G</w:t>
      </w:r>
      <w:r>
        <w:t xml:space="preserve"> —9872-7 </w:t>
      </w:r>
      <w:r>
        <w:rPr>
          <w:rStyle w:val="Corpodeltesto70GrassettoCorsivo"/>
        </w:rPr>
        <w:t>omis AB;</w:t>
      </w:r>
      <w:r>
        <w:t xml:space="preserve"> fille ne di </w:t>
      </w:r>
      <w:r>
        <w:rPr>
          <w:rStyle w:val="Corpodeltesto70GrassettoCorsivo"/>
        </w:rPr>
        <w:t>D,</w:t>
      </w:r>
      <w:r>
        <w:t xml:space="preserve"> tol nel d. </w:t>
      </w:r>
      <w:r>
        <w:rPr>
          <w:rStyle w:val="Corpodeltesto70GrassettoCorsivo"/>
        </w:rPr>
        <w:t>E,</w:t>
      </w:r>
      <w:r>
        <w:t xml:space="preserve"> tel</w:t>
      </w:r>
      <w:r>
        <w:br/>
        <w:t xml:space="preserve">nel diroie </w:t>
      </w:r>
      <w:r>
        <w:rPr>
          <w:rStyle w:val="Corpodeltesto70GrassettoCorsivo"/>
        </w:rPr>
        <w:t>F,</w:t>
      </w:r>
      <w:r>
        <w:t xml:space="preserve"> tes toi nel di </w:t>
      </w:r>
      <w:r>
        <w:rPr>
          <w:rStyle w:val="Corpodeltesto70GrassettoCorsivo"/>
        </w:rPr>
        <w:t>H</w:t>
      </w:r>
      <w:r>
        <w:t xml:space="preserve"> — 9875 que nest homme</w:t>
      </w:r>
      <w:r>
        <w:br/>
        <w:t xml:space="preserve">(nus hom </w:t>
      </w:r>
      <w:r>
        <w:rPr>
          <w:rStyle w:val="Corpodeltesto70GrassettoCorsivo"/>
        </w:rPr>
        <w:t>EF) DEF</w:t>
      </w:r>
      <w:r>
        <w:t xml:space="preserve">—9886-7 </w:t>
      </w:r>
      <w:r>
        <w:rPr>
          <w:rStyle w:val="Corpodeltesto70GrassettoCorsivo"/>
        </w:rPr>
        <w:t>omis DF, intervertis E</w:t>
      </w:r>
      <w:r>
        <w:t xml:space="preserve"> — 9887 la</w:t>
      </w:r>
      <w:r>
        <w:br/>
        <w:t xml:space="preserve">m. met len </w:t>
      </w:r>
      <w:r>
        <w:rPr>
          <w:rStyle w:val="Corpodeltesto70GrassettoCorsivo"/>
        </w:rPr>
        <w:t>D,</w:t>
      </w:r>
      <w:r>
        <w:t xml:space="preserve"> et </w:t>
      </w:r>
      <w:r>
        <w:rPr>
          <w:rStyle w:val="Corpodeltesto70AngsanaUPC11pt"/>
        </w:rPr>
        <w:t>1</w:t>
      </w:r>
      <w:r>
        <w:t xml:space="preserve">. m. la </w:t>
      </w:r>
      <w:r>
        <w:rPr>
          <w:rStyle w:val="Corpodeltesto70GrassettoCorsivo"/>
        </w:rPr>
        <w:t>E,</w:t>
      </w:r>
      <w:r>
        <w:t xml:space="preserve"> len met </w:t>
      </w:r>
      <w:r>
        <w:rPr>
          <w:rStyle w:val="Corpodeltesto70AngsanaUPC11pt"/>
        </w:rPr>
        <w:t>1</w:t>
      </w:r>
      <w:r>
        <w:t xml:space="preserve">. m. </w:t>
      </w:r>
      <w:r>
        <w:rPr>
          <w:rStyle w:val="Corpodeltesto70GrassettoCorsivo"/>
        </w:rPr>
        <w:t>H</w:t>
      </w:r>
      <w:r>
        <w:t xml:space="preserve"> — 9888 torne</w:t>
      </w:r>
      <w:r>
        <w:br/>
      </w:r>
      <w:r>
        <w:rPr>
          <w:rStyle w:val="Corpodeltesto70GrassettoCorsivo"/>
        </w:rPr>
        <w:t>mss. sauf AB</w:t>
      </w:r>
      <w:r>
        <w:t xml:space="preserve"> — 9894 a</w:t>
      </w:r>
      <w:r>
        <w:rPr>
          <w:vertAlign w:val="superscript"/>
        </w:rPr>
        <w:t>;</w:t>
      </w:r>
      <w:r>
        <w:t xml:space="preserve"> </w:t>
      </w:r>
      <w:r>
        <w:rPr>
          <w:rStyle w:val="Corpodeltesto70GrassettoCorsivo"/>
        </w:rPr>
        <w:t>A</w:t>
      </w:r>
      <w:r>
        <w:t xml:space="preserve"> — 9895 lounor q. a. s. m.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ceste contree et tot s. m. </w:t>
      </w:r>
      <w:r>
        <w:rPr>
          <w:rStyle w:val="Corpodeltesto70GrassettoCorsivo"/>
        </w:rPr>
        <w:t>G;</w:t>
      </w:r>
      <w:r>
        <w:t xml:space="preserve"> et trcs b. </w:t>
      </w:r>
      <w:r>
        <w:rPr>
          <w:rStyle w:val="Corpodeltesto70GrassettoCorsivo"/>
        </w:rPr>
        <w:t>DH</w:t>
      </w:r>
      <w:r>
        <w:t xml:space="preserve"> — 9896 </w:t>
      </w:r>
      <w:r>
        <w:rPr>
          <w:rStyle w:val="Corpodeltesto70AngsanaUPC11pt"/>
        </w:rPr>
        <w:t>1</w:t>
      </w:r>
      <w:r>
        <w:t>. (lavoir</w:t>
      </w:r>
      <w:r>
        <w:br/>
      </w:r>
      <w:r>
        <w:rPr>
          <w:rStyle w:val="Corpodeltesto70GrassettoCorsivo"/>
        </w:rPr>
        <w:t>D)</w:t>
      </w:r>
      <w:r>
        <w:t xml:space="preserve"> du roiaume le r. </w:t>
      </w:r>
      <w:r>
        <w:rPr>
          <w:rStyle w:val="Corpodeltesto70GrassettoCorsivo"/>
        </w:rPr>
        <w:t>DH,</w:t>
      </w:r>
      <w:r>
        <w:t xml:space="preserve"> si sen fera signor et r. </w:t>
      </w:r>
      <w:r>
        <w:rPr>
          <w:rStyle w:val="Corpodeltesto70GrassettoCorsivo"/>
        </w:rPr>
        <w:t>EF,</w:t>
      </w:r>
      <w:r>
        <w:t xml:space="preserve"> quide il</w:t>
      </w:r>
      <w:r>
        <w:br/>
        <w:t xml:space="preserve">quon len face r. </w:t>
      </w:r>
      <w:r>
        <w:rPr>
          <w:rStyle w:val="Corpodeltesto70GrassettoCorsivo"/>
        </w:rPr>
        <w:t>G</w:t>
      </w:r>
      <w:r>
        <w:t xml:space="preserve"> — 9898 ne seul mais croire </w:t>
      </w:r>
      <w:r>
        <w:rPr>
          <w:rStyle w:val="Corpodeltesto70GrassettoCorsivo"/>
        </w:rPr>
        <w:t>D,</w:t>
      </w:r>
      <w:r>
        <w:t xml:space="preserve"> ne nos</w:t>
      </w:r>
      <w:r>
        <w:br/>
        <w:t xml:space="preserve">mais croire </w:t>
      </w:r>
      <w:r>
        <w:rPr>
          <w:rStyle w:val="Corpodeltesto70GrassettoCorsivo"/>
        </w:rPr>
        <w:t>EF,</w:t>
      </w:r>
      <w:r>
        <w:t xml:space="preserve"> jo ne croi ja </w:t>
      </w:r>
      <w:r>
        <w:rPr>
          <w:rStyle w:val="Corpodeltesto70GrassettoCorsivo"/>
        </w:rPr>
        <w:t>G,</w:t>
      </w:r>
      <w:r>
        <w:t xml:space="preserve"> jo nos mes dire </w:t>
      </w:r>
      <w:r>
        <w:rPr>
          <w:rStyle w:val="Corpodeltesto70GrassettoCorsivo"/>
        </w:rPr>
        <w:t>H;</w:t>
      </w:r>
      <w:r>
        <w:t xml:space="preserve"> quil</w:t>
      </w:r>
      <w:r>
        <w:br/>
        <w:t xml:space="preserve">m. p. </w:t>
      </w:r>
      <w:r>
        <w:rPr>
          <w:rStyle w:val="Corpodeltesto70GrassettoCorsivo"/>
        </w:rPr>
        <w:t>mss. sauf AB</w:t>
      </w:r>
      <w:r>
        <w:t xml:space="preserve"> — 9899-9907 </w:t>
      </w:r>
      <w:r>
        <w:rPr>
          <w:rStyle w:val="Corpodeltesto70GrassettoCorsivo"/>
        </w:rPr>
        <w:t>omis G.</w:t>
      </w:r>
    </w:p>
    <w:p w14:paraId="4FBC718B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9902 i. n. sera j. par v. </w:t>
      </w:r>
      <w:r>
        <w:rPr>
          <w:rStyle w:val="Corpodeltesto70GrassettoCorsivo"/>
        </w:rPr>
        <w:t>D</w:t>
      </w:r>
      <w:r>
        <w:t xml:space="preserve"> — 9907 que je s. </w:t>
      </w:r>
      <w:r>
        <w:rPr>
          <w:rStyle w:val="Corpodeltesto70GrassettoCorsivo"/>
        </w:rPr>
        <w:t>D,</w:t>
      </w:r>
      <w:r>
        <w:t xml:space="preserve"> quainsi</w:t>
      </w:r>
      <w:r>
        <w:br/>
        <w:t xml:space="preserve">s. </w:t>
      </w:r>
      <w:r>
        <w:rPr>
          <w:rStyle w:val="Corpodeltesto70GrassettoCorsivo"/>
        </w:rPr>
        <w:t>EFH,</w:t>
      </w:r>
      <w:r>
        <w:t xml:space="preserve"> ains en serai </w:t>
      </w:r>
      <w:r>
        <w:rPr>
          <w:rStyle w:val="Corpodeltesto70GrassettoCorsivo"/>
        </w:rPr>
        <w:t>G</w:t>
      </w:r>
      <w:r>
        <w:t xml:space="preserve"> — 9908 tornee </w:t>
      </w:r>
      <w:r>
        <w:rPr>
          <w:rStyle w:val="Corpodeltesto70GrassettoCorsivo"/>
        </w:rPr>
        <w:t>DEFH</w:t>
      </w:r>
      <w:r>
        <w:t xml:space="preserve"> — 9911-2</w:t>
      </w:r>
      <w:r>
        <w:br/>
      </w:r>
      <w:r>
        <w:rPr>
          <w:rStyle w:val="Corpodeltesto70GrassettoCorsivo"/>
        </w:rPr>
        <w:t>omis G</w:t>
      </w:r>
      <w:r>
        <w:t xml:space="preserve"> ; p. pris </w:t>
      </w:r>
      <w:r>
        <w:rPr>
          <w:rStyle w:val="Corpodeltesto70GrassettoCorsivo"/>
        </w:rPr>
        <w:t>mss. sauf AB</w:t>
      </w:r>
      <w:r>
        <w:t xml:space="preserve"> —9912 ge ne desir se la mort</w:t>
      </w:r>
      <w:r>
        <w:br/>
        <w:t xml:space="preserve">non </w:t>
      </w:r>
      <w:r>
        <w:rPr>
          <w:rStyle w:val="Corpodeltesto70GrassettoCorsivo"/>
        </w:rPr>
        <w:t>mss. sauf AB</w:t>
      </w:r>
      <w:r>
        <w:t xml:space="preserve"> — 9916 qui de s. d. se dementoit (molt se</w:t>
      </w:r>
      <w:r>
        <w:br/>
        <w:t xml:space="preserve">crentoit </w:t>
      </w:r>
      <w:r>
        <w:rPr>
          <w:rStyle w:val="Corpodeltesto70GrassettoCorsivo"/>
        </w:rPr>
        <w:t>EF) mss. sauf AB</w:t>
      </w:r>
      <w:r>
        <w:t xml:space="preserve"> — 9918 m. nen peust noient (de</w:t>
      </w:r>
      <w:r>
        <w:br/>
        <w:t xml:space="preserve">rien </w:t>
      </w:r>
      <w:r>
        <w:rPr>
          <w:rStyle w:val="Corpodeltesto70GrassettoCorsivo"/>
        </w:rPr>
        <w:t>EF)</w:t>
      </w:r>
      <w:r>
        <w:t xml:space="preserve"> d. </w:t>
      </w:r>
      <w:r>
        <w:rPr>
          <w:rStyle w:val="Corpodeltesto70GrassettoCorsivo"/>
        </w:rPr>
        <w:t>DEFG,</w:t>
      </w:r>
      <w:r>
        <w:t xml:space="preserve"> m. ne len convenist d. </w:t>
      </w:r>
      <w:r>
        <w:rPr>
          <w:rStyle w:val="Corpodeltesto70GrassettoCorsivo"/>
        </w:rPr>
        <w:t>H</w:t>
      </w:r>
      <w:r>
        <w:t xml:space="preserve"> — 9921 la nuit</w:t>
      </w:r>
      <w:r>
        <w:br/>
        <w:t xml:space="preserve">d. </w:t>
      </w:r>
      <w:r>
        <w:rPr>
          <w:rStyle w:val="Corpodeltesto70GrassettoCorsivo"/>
        </w:rPr>
        <w:t>AB,</w:t>
      </w:r>
      <w:r>
        <w:t xml:space="preserve"> le jor d</w:t>
      </w:r>
      <w:r>
        <w:rPr>
          <w:rStyle w:val="Corpodeltesto70GrassettoCorsivo"/>
        </w:rPr>
        <w:t>. G</w:t>
      </w:r>
      <w:r>
        <w:t xml:space="preserve"> — 9925 dolcement </w:t>
      </w:r>
      <w:r>
        <w:rPr>
          <w:rStyle w:val="Corpodeltesto70GrassettoCorsivo"/>
        </w:rPr>
        <w:t>EFGH</w:t>
      </w:r>
      <w:r>
        <w:t xml:space="preserve"> — 9931 et de </w:t>
      </w:r>
      <w:r>
        <w:rPr>
          <w:rStyle w:val="Corpodeltesto70AngsanaUPC11pt"/>
        </w:rPr>
        <w:t>1</w:t>
      </w:r>
      <w:r>
        <w:t>.</w:t>
      </w:r>
      <w:r>
        <w:br/>
        <w:t xml:space="preserve">p. </w:t>
      </w:r>
      <w:r>
        <w:rPr>
          <w:rStyle w:val="Corpodeltesto70GrassettoCorsivo"/>
        </w:rPr>
        <w:t>EFGH</w:t>
      </w:r>
      <w:r>
        <w:t xml:space="preserve"> — 9933-4 </w:t>
      </w:r>
      <w:r>
        <w:rPr>
          <w:rStyle w:val="Corpodeltesto70GrassettoCorsivo"/>
        </w:rPr>
        <w:t>omis H</w:t>
      </w:r>
      <w:r>
        <w:t xml:space="preserve"> — 9935 il a plus dun an et dun</w:t>
      </w:r>
      <w:r>
        <w:br/>
        <w:t xml:space="preserve">jor D, plus d. a dureroit uns jors </w:t>
      </w:r>
      <w:r>
        <w:rPr>
          <w:rStyle w:val="Corpodeltesto70GrassettoCorsivo"/>
        </w:rPr>
        <w:t>G,</w:t>
      </w:r>
      <w:r>
        <w:t xml:space="preserve"> or dure plus d. a. un jor</w:t>
      </w:r>
    </w:p>
    <w:p w14:paraId="0B5CC993" w14:textId="77777777" w:rsidR="0076756F" w:rsidRDefault="0098240B">
      <w:pPr>
        <w:pStyle w:val="Corpodeltesto701"/>
        <w:shd w:val="clear" w:color="auto" w:fill="auto"/>
        <w:jc w:val="left"/>
      </w:pPr>
      <w:r>
        <w:rPr>
          <w:rStyle w:val="Corpodeltesto70GrassettoCorsivo"/>
        </w:rPr>
        <w:t>H</w:t>
      </w:r>
      <w:r>
        <w:t xml:space="preserve">; a nul j. £, en cest j. </w:t>
      </w:r>
      <w:r>
        <w:rPr>
          <w:rStyle w:val="Corpodeltesto70GrassettoCorsivo"/>
        </w:rPr>
        <w:t>F</w:t>
      </w:r>
      <w:r>
        <w:t xml:space="preserve">— 9937 a </w:t>
      </w:r>
      <w:r>
        <w:rPr>
          <w:rStyle w:val="Corpodeltesto70GrassettoCorsivo"/>
        </w:rPr>
        <w:t>omis mss. sauf AB;</w:t>
      </w:r>
      <w:r>
        <w:t xml:space="preserve"> ni.</w:t>
      </w:r>
      <w:r>
        <w:br/>
        <w:t xml:space="preserve">par desir (desire </w:t>
      </w:r>
      <w:r>
        <w:rPr>
          <w:rStyle w:val="Corpodeltesto70GrassettoCorsivo"/>
        </w:rPr>
        <w:t>DE) DEFG,</w:t>
      </w:r>
      <w:r>
        <w:t xml:space="preserve"> m. en desir </w:t>
      </w:r>
      <w:r>
        <w:rPr>
          <w:rStyle w:val="Corpodeltesto70GrassettoCorsivo"/>
        </w:rPr>
        <w:t>H</w:t>
      </w:r>
      <w:r>
        <w:t xml:space="preserve"> — 9938 me sant</w:t>
      </w:r>
      <w:r>
        <w:br/>
      </w:r>
      <w:r>
        <w:rPr>
          <w:rStyle w:val="Corpodeltesto70GrassettoCorsivo"/>
        </w:rPr>
        <w:t>AB,</w:t>
      </w:r>
      <w:r>
        <w:t xml:space="preserve"> nten sui </w:t>
      </w:r>
      <w:r>
        <w:rPr>
          <w:rStyle w:val="Corpodeltesto70GrassettoCorsivo"/>
        </w:rPr>
        <w:t>G</w:t>
      </w:r>
      <w:r>
        <w:t xml:space="preserve">; vers moi meisme ai mal este </w:t>
      </w:r>
      <w:r>
        <w:rPr>
          <w:rStyle w:val="Corpodeltesto70GrassettoCorsivo"/>
        </w:rPr>
        <w:t>EF</w:t>
      </w:r>
      <w:r>
        <w:t xml:space="preserve">; porfole </w:t>
      </w:r>
      <w:r>
        <w:rPr>
          <w:rStyle w:val="Corpodeltesto70GrassettoCorsivo"/>
        </w:rPr>
        <w:t>DG</w:t>
      </w:r>
    </w:p>
    <w:p w14:paraId="01ADCB59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294"/>
        </w:tabs>
        <w:jc w:val="left"/>
      </w:pPr>
      <w:r>
        <w:t xml:space="preserve">9939-40 </w:t>
      </w:r>
      <w:r>
        <w:rPr>
          <w:rStyle w:val="Corpodeltesto70GrassettoCorsivo"/>
        </w:rPr>
        <w:t>intervertis AB</w:t>
      </w:r>
      <w:r>
        <w:t xml:space="preserve"> — 9940 molt desir a avoir rnecine </w:t>
      </w:r>
      <w:r>
        <w:rPr>
          <w:rStyle w:val="Corpodeltesto70GrassettoCorsivo"/>
        </w:rPr>
        <w:t>AB</w:t>
      </w:r>
    </w:p>
    <w:p w14:paraId="035EB8A1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jc w:val="left"/>
      </w:pPr>
      <w:r>
        <w:t xml:space="preserve">9941 nai </w:t>
      </w:r>
      <w:r>
        <w:rPr>
          <w:rStyle w:val="Corpodeltesto70GrassettoCorsivo"/>
        </w:rPr>
        <w:t>B</w:t>
      </w:r>
      <w:r>
        <w:t xml:space="preserve">; et de cel ai un r. p. </w:t>
      </w:r>
      <w:r>
        <w:rPr>
          <w:rStyle w:val="Corpodeltesto70GrassettoCorsivo"/>
        </w:rPr>
        <w:t>E,</w:t>
      </w:r>
      <w:r>
        <w:t xml:space="preserve"> et de co nai n. r. p. </w:t>
      </w:r>
      <w:r>
        <w:rPr>
          <w:rStyle w:val="Corpodeltesto70GrassettoCorsivo"/>
        </w:rPr>
        <w:t>F,</w:t>
      </w:r>
      <w:r>
        <w:rPr>
          <w:rStyle w:val="Corpodeltesto70GrassettoCorsivo"/>
        </w:rPr>
        <w:br/>
      </w:r>
      <w:r>
        <w:t xml:space="preserve">quant ensi ma amors sopris </w:t>
      </w:r>
      <w:r>
        <w:rPr>
          <w:rStyle w:val="Corpodeltesto70GrassettoCorsivo"/>
        </w:rPr>
        <w:t>G,</w:t>
      </w:r>
      <w:r>
        <w:t xml:space="preserve"> et ge de ce ai r. p. </w:t>
      </w:r>
      <w:r>
        <w:rPr>
          <w:rStyle w:val="Corpodeltesto70GrassettoCorsivo"/>
        </w:rPr>
        <w:t>H</w:t>
      </w:r>
      <w:r>
        <w:t xml:space="preserve"> — 9946 d.</w:t>
      </w:r>
      <w:r>
        <w:br/>
        <w:t xml:space="preserve">destroite ert </w:t>
      </w:r>
      <w:r>
        <w:rPr>
          <w:rStyle w:val="Corpodeltesto70GrassettoCorsivo"/>
        </w:rPr>
        <w:t>D,</w:t>
      </w:r>
      <w:r>
        <w:t xml:space="preserve"> d. sousprise fui E — 9947 et elle (et sel </w:t>
      </w:r>
      <w:r>
        <w:rPr>
          <w:rStyle w:val="Corpodeltesto70GrassettoCorsivo"/>
        </w:rPr>
        <w:t>G,</w:t>
      </w:r>
      <w:r>
        <w:t xml:space="preserve"> et</w:t>
      </w:r>
      <w:r>
        <w:br/>
        <w:t xml:space="preserve">si </w:t>
      </w:r>
      <w:r>
        <w:rPr>
          <w:rStyle w:val="Corpodeltesto70GrassettoCorsivo"/>
        </w:rPr>
        <w:t>H)</w:t>
      </w:r>
      <w:r>
        <w:t xml:space="preserve"> seust </w:t>
      </w:r>
      <w:r>
        <w:rPr>
          <w:rStyle w:val="Corpodeltesto70GrassettoCorsivo"/>
        </w:rPr>
        <w:t>DGH',</w:t>
      </w:r>
      <w:r>
        <w:t xml:space="preserve"> or puet (voel </w:t>
      </w:r>
      <w:r>
        <w:rPr>
          <w:rStyle w:val="Corpodeltesto70GrassettoCorsivo"/>
        </w:rPr>
        <w:t>F)</w:t>
      </w:r>
      <w:r>
        <w:t xml:space="preserve"> savoir que atant (quen tel jo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 xml:space="preserve">laim </w:t>
      </w:r>
      <w:r>
        <w:rPr>
          <w:rStyle w:val="Corpodeltesto70GrassettoCorsivo"/>
        </w:rPr>
        <w:t>EF</w:t>
      </w:r>
      <w:r>
        <w:t xml:space="preserve"> — 9948 a. ma bien prise (or ma a. b. </w:t>
      </w:r>
      <w:r>
        <w:rPr>
          <w:rStyle w:val="Corpodeltesto70GrassettoCorsivo"/>
        </w:rPr>
        <w:t>F)</w:t>
      </w:r>
      <w:r>
        <w:t xml:space="preserve"> en sa</w:t>
      </w:r>
      <w:r>
        <w:br/>
        <w:t xml:space="preserve">main </w:t>
      </w:r>
      <w:r>
        <w:rPr>
          <w:rStyle w:val="Corpodeltesto70GrassettoCorsivo"/>
        </w:rPr>
        <w:t>EF</w:t>
      </w:r>
      <w:r>
        <w:t xml:space="preserve"> — 9949 il aescha </w:t>
      </w:r>
      <w:r>
        <w:rPr>
          <w:rStyle w:val="Corpodeltesto70GrassettoCorsivo"/>
        </w:rPr>
        <w:t>A,</w:t>
      </w:r>
      <w:r>
        <w:t xml:space="preserve"> il la escha </w:t>
      </w:r>
      <w:r>
        <w:rPr>
          <w:rStyle w:val="Corpodeltesto70GrassettoCorsivo"/>
        </w:rPr>
        <w:t>B,</w:t>
      </w:r>
      <w:r>
        <w:t xml:space="preserve"> il la sacha </w:t>
      </w:r>
      <w:r>
        <w:rPr>
          <w:rStyle w:val="Corpodeltesto70GrassettoCorsivo"/>
        </w:rPr>
        <w:t>D</w:t>
      </w:r>
      <w:r>
        <w:t xml:space="preserve"> ; que</w:t>
      </w:r>
      <w:r>
        <w:br/>
        <w:t xml:space="preserve">puis que le p. vi </w:t>
      </w:r>
      <w:r>
        <w:rPr>
          <w:rStyle w:val="Corpodeltesto70GrassettoCorsivo"/>
        </w:rPr>
        <w:t>E,</w:t>
      </w:r>
      <w:r>
        <w:t xml:space="preserve"> il la casse d. </w:t>
      </w:r>
      <w:r>
        <w:rPr>
          <w:rStyle w:val="Corpodeltesto70AngsanaUPC11pt"/>
        </w:rPr>
        <w:t>1</w:t>
      </w:r>
      <w:r>
        <w:t xml:space="preserve">. p. </w:t>
      </w:r>
      <w:r>
        <w:rPr>
          <w:rStyle w:val="Corpodeltesto70GrassettoCorsivo"/>
        </w:rPr>
        <w:t>F,</w:t>
      </w:r>
      <w:r>
        <w:t xml:space="preserve"> il ma si sopris</w:t>
      </w:r>
      <w:r>
        <w:br/>
        <w:t xml:space="preserve">(aeschie </w:t>
      </w:r>
      <w:r>
        <w:rPr>
          <w:rStyle w:val="Corpodeltesto70GrassettoCorsivo"/>
        </w:rPr>
        <w:t>H)</w:t>
      </w:r>
      <w:r>
        <w:t xml:space="preserve"> de la bele </w:t>
      </w:r>
      <w:r>
        <w:rPr>
          <w:rStyle w:val="Corpodeltesto70GrassettoCorsivo"/>
        </w:rPr>
        <w:t>GH</w:t>
      </w:r>
      <w:r>
        <w:t xml:space="preserve"> ; </w:t>
      </w:r>
      <w:r>
        <w:rPr>
          <w:rStyle w:val="Corpodeltesto70GrassettoCorsivo"/>
        </w:rPr>
        <w:t>In leçon adoptée n’est celle d’aucun</w:t>
      </w:r>
      <w:r>
        <w:rPr>
          <w:rStyle w:val="Corpodeltesto70GrassettoCorsivo"/>
        </w:rPr>
        <w:br/>
        <w:t>des mss.</w:t>
      </w:r>
      <w:r>
        <w:t xml:space="preserve"> — 9950 men cuer de li ne departi </w:t>
      </w:r>
      <w:r>
        <w:rPr>
          <w:rStyle w:val="Corpodeltesto70GrassettoCorsivo"/>
        </w:rPr>
        <w:t>E</w:t>
      </w:r>
      <w:r>
        <w:t xml:space="preserve"> ; pucele </w:t>
      </w:r>
      <w:r>
        <w:rPr>
          <w:rStyle w:val="Corpodeltesto70GrassettoCorsivo"/>
        </w:rPr>
        <w:t>FGH</w:t>
      </w:r>
      <w:r>
        <w:t xml:space="preserve"> —</w:t>
      </w:r>
      <w:r>
        <w:br/>
        <w:t xml:space="preserve">9952 ne fui m. d. por amer </w:t>
      </w:r>
      <w:r>
        <w:rPr>
          <w:rStyle w:val="Corpodeltesto70GrassettoCorsivo"/>
        </w:rPr>
        <w:t>mss. sauj AB</w:t>
      </w:r>
      <w:r>
        <w:t xml:space="preserve"> — 9956-9 </w:t>
      </w:r>
      <w:r>
        <w:rPr>
          <w:rStyle w:val="Corpodeltesto70GrassettoCorsivo"/>
        </w:rPr>
        <w:t>omis H;</w:t>
      </w:r>
      <w:r>
        <w:rPr>
          <w:rStyle w:val="Corpodeltesto70GrassettoCorsivo"/>
        </w:rPr>
        <w:br/>
      </w:r>
      <w:r>
        <w:t xml:space="preserve">gen ai </w:t>
      </w:r>
      <w:r>
        <w:rPr>
          <w:rStyle w:val="Corpodeltesto70GrassettoCorsivo"/>
        </w:rPr>
        <w:t>DFG</w:t>
      </w:r>
      <w:r>
        <w:t xml:space="preserve"> — 9959 or (a </w:t>
      </w:r>
      <w:r>
        <w:rPr>
          <w:rStyle w:val="Corpodeltesto70GrassettoCorsivo"/>
        </w:rPr>
        <w:t>D)</w:t>
      </w:r>
      <w:r>
        <w:t xml:space="preserve"> cest (ceste </w:t>
      </w:r>
      <w:r>
        <w:rPr>
          <w:rStyle w:val="Corpodeltesto70GrassettoCorsivo"/>
        </w:rPr>
        <w:t>G)</w:t>
      </w:r>
      <w:r>
        <w:t xml:space="preserve"> ore (or </w:t>
      </w:r>
      <w:r>
        <w:rPr>
          <w:rStyle w:val="Corpodeltesto70GrassettoCorsivo"/>
        </w:rPr>
        <w:t>F) DEFG</w:t>
      </w:r>
    </w:p>
    <w:p w14:paraId="63DD9ACE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jc w:val="left"/>
      </w:pPr>
      <w:r>
        <w:t xml:space="preserve">9963 car </w:t>
      </w:r>
      <w:r>
        <w:rPr>
          <w:rStyle w:val="Corpodeltesto70GrassettoCorsivo"/>
        </w:rPr>
        <w:t>DFGH</w:t>
      </w:r>
      <w:r>
        <w:t xml:space="preserve"> — 9967 </w:t>
      </w:r>
      <w:r>
        <w:rPr>
          <w:rStyle w:val="Corpodeltesto70GrassettoCorsivo"/>
        </w:rPr>
        <w:t>omis H</w:t>
      </w:r>
      <w:r>
        <w:t xml:space="preserve"> — 9968 m. li ai </w:t>
      </w:r>
      <w:r>
        <w:rPr>
          <w:rStyle w:val="Corpodeltesto70GrassettoCorsivo"/>
        </w:rPr>
        <w:t>D,</w:t>
      </w:r>
      <w:r>
        <w:rPr>
          <w:rStyle w:val="Corpodeltesto70GrassettoCorsivo"/>
        </w:rPr>
        <w:br/>
      </w:r>
      <w:r>
        <w:t xml:space="preserve">meíTais en (li </w:t>
      </w:r>
      <w:r>
        <w:rPr>
          <w:rStyle w:val="Corpodeltesto70GrassettoCorsivo"/>
        </w:rPr>
        <w:t>DH)</w:t>
      </w:r>
      <w:r>
        <w:t xml:space="preserve"> sui p. </w:t>
      </w:r>
      <w:r>
        <w:rPr>
          <w:rStyle w:val="Corpodeltesto70GrassettoCorsivo"/>
        </w:rPr>
        <w:t>EFGH</w:t>
      </w:r>
      <w:r>
        <w:t xml:space="preserve"> — 9973-4 </w:t>
      </w:r>
      <w:r>
        <w:rPr>
          <w:rStyle w:val="Corpodeltesto70GrassettoCorsivo"/>
        </w:rPr>
        <w:t>intervertis H</w:t>
      </w:r>
      <w:r>
        <w:t xml:space="preserve"> —</w:t>
      </w:r>
      <w:r>
        <w:br/>
        <w:t xml:space="preserve">9979 ravivement </w:t>
      </w:r>
      <w:r>
        <w:rPr>
          <w:rStyle w:val="Corpodeltesto70GrassettoCorsivo"/>
        </w:rPr>
        <w:t>EFGH,</w:t>
      </w:r>
      <w:r>
        <w:t xml:space="preserve"> raunement </w:t>
      </w:r>
      <w:r>
        <w:rPr>
          <w:rStyle w:val="Corpodeltesto70GrassettoCorsivo"/>
        </w:rPr>
        <w:t>D</w:t>
      </w:r>
      <w:r>
        <w:t xml:space="preserve"> — 9982 met en a. grant</w:t>
      </w:r>
      <w:r>
        <w:br/>
        <w:t xml:space="preserve">druerie </w:t>
      </w:r>
      <w:r>
        <w:rPr>
          <w:rStyle w:val="Corpodeltesto70GrassettoCorsivo"/>
        </w:rPr>
        <w:t>EF,</w:t>
      </w:r>
      <w:r>
        <w:t xml:space="preserve"> e. a a. eschauferie </w:t>
      </w:r>
      <w:r>
        <w:rPr>
          <w:rStyle w:val="Corpodeltesto70GrassettoCorsivo"/>
        </w:rPr>
        <w:t>H</w:t>
      </w:r>
      <w:r>
        <w:t xml:space="preserve"> — 9983 languise </w:t>
      </w:r>
      <w:r>
        <w:rPr>
          <w:rStyle w:val="Corpodeltesto70GrassettoCorsivo"/>
        </w:rPr>
        <w:t>B,</w:t>
      </w:r>
      <w:r>
        <w:t xml:space="preserve"> langoisse</w:t>
      </w:r>
      <w:r>
        <w:br/>
        <w:t xml:space="preserve">(angoise </w:t>
      </w:r>
      <w:r>
        <w:rPr>
          <w:rStyle w:val="Corpodeltesto70GrassettoCorsivo"/>
        </w:rPr>
        <w:t>EF) mss. sauf AB</w:t>
      </w:r>
      <w:r>
        <w:t xml:space="preserve"> —• 9984 luns </w:t>
      </w:r>
      <w:r>
        <w:rPr>
          <w:rStyle w:val="Corpodeltesto70GrassettoCorsivo"/>
        </w:rPr>
        <w:t>mss. sauj AB ;</w:t>
      </w:r>
      <w:r>
        <w:t xml:space="preserve"> ses-</w:t>
      </w:r>
      <w:r>
        <w:br/>
        <w:t xml:space="preserve">marrist </w:t>
      </w:r>
      <w:r>
        <w:rPr>
          <w:rStyle w:val="Corpodeltesto70GrassettoCorsivo"/>
        </w:rPr>
        <w:t>DF</w:t>
      </w:r>
      <w:r>
        <w:t xml:space="preserve"> — 9985-6 </w:t>
      </w:r>
      <w:r>
        <w:rPr>
          <w:rStyle w:val="Corpodeltesto70GrassettoCorsivo"/>
        </w:rPr>
        <w:t>omìs D</w:t>
      </w:r>
      <w:r>
        <w:t xml:space="preserve"> — 9987-8 </w:t>
      </w:r>
      <w:r>
        <w:rPr>
          <w:rStyle w:val="Corpodeltesto70GrassettoCorsivo"/>
        </w:rPr>
        <w:t>omis H</w:t>
      </w:r>
      <w:r>
        <w:t xml:space="preserve"> ; mielz v.</w:t>
      </w:r>
      <w:r>
        <w:br/>
      </w:r>
      <w:r>
        <w:rPr>
          <w:rStyle w:val="Corpodeltesto70GrassettoCorsivo"/>
        </w:rPr>
        <w:t>inss. sauf AB</w:t>
      </w:r>
      <w:r>
        <w:t xml:space="preserve">— 9991 q. tormente a (la </w:t>
      </w:r>
      <w:r>
        <w:rPr>
          <w:rStyle w:val="Corpodeltesto70GrassettoCorsivo"/>
        </w:rPr>
        <w:t>H)</w:t>
      </w:r>
      <w:r>
        <w:t xml:space="preserve"> en cele (grant </w:t>
      </w:r>
      <w:r>
        <w:rPr>
          <w:rStyle w:val="Corpodeltesto70GrassettoCorsivo"/>
        </w:rPr>
        <w:t>H)</w:t>
      </w:r>
      <w:r>
        <w:rPr>
          <w:rStyle w:val="Corpodeltesto70GrassettoCorsivo"/>
        </w:rPr>
        <w:br/>
      </w:r>
      <w:r>
        <w:t xml:space="preserve">mer </w:t>
      </w:r>
      <w:r>
        <w:rPr>
          <w:rStyle w:val="Corpodeltesto70GrassettoCorsivo"/>
        </w:rPr>
        <w:t>DEFGH</w:t>
      </w:r>
      <w:r>
        <w:t xml:space="preserve"> — </w:t>
      </w:r>
      <w:r>
        <w:rPr>
          <w:rStyle w:val="Corpodeltesto70AngsanaUPC11pt"/>
        </w:rPr>
        <w:t>9993-4</w:t>
      </w:r>
      <w:r>
        <w:t xml:space="preserve"> </w:t>
      </w:r>
      <w:r>
        <w:rPr>
          <w:rStyle w:val="Corpodeltesto70GrassettoCorsivo"/>
        </w:rPr>
        <w:t>omis G</w:t>
      </w:r>
      <w:r>
        <w:t xml:space="preserve"> — 9997-10001 </w:t>
      </w:r>
      <w:r>
        <w:rPr>
          <w:rStyle w:val="Corpodeltesto70GrassettoCorsivo"/>
        </w:rPr>
        <w:t>omis G; D suit</w:t>
      </w:r>
      <w:r>
        <w:rPr>
          <w:rStyle w:val="Corpodeltesto70GrassettoCorsivo"/>
        </w:rPr>
        <w:br/>
        <w:t>jusqu’à la fin une autre version ; voir l’Appendice</w:t>
      </w:r>
      <w:r>
        <w:t xml:space="preserve"> —■ 10000 se ele</w:t>
      </w:r>
      <w:r>
        <w:br/>
        <w:t xml:space="preserve">sest u. p. (vers moi </w:t>
      </w:r>
      <w:r>
        <w:rPr>
          <w:rStyle w:val="Corpodeltesto70GrassettoCorsivo"/>
        </w:rPr>
        <w:t>HI) EFHI</w:t>
      </w:r>
    </w:p>
    <w:p w14:paraId="4788C903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10002 quant jo damor </w:t>
      </w:r>
      <w:r>
        <w:rPr>
          <w:rStyle w:val="Corpodeltesto70GrassettoCorsivo"/>
        </w:rPr>
        <w:t>G,</w:t>
      </w:r>
      <w:r>
        <w:t xml:space="preserve"> que lors manoirs </w:t>
      </w:r>
      <w:r>
        <w:rPr>
          <w:rStyle w:val="Corpodeltesto70GrassettoCorsivo"/>
        </w:rPr>
        <w:t>H,</w:t>
      </w:r>
      <w:r>
        <w:t xml:space="preserve"> que Iors tan-</w:t>
      </w:r>
      <w:r>
        <w:br/>
        <w:t xml:space="preserve">tost </w:t>
      </w:r>
      <w:r>
        <w:rPr>
          <w:rStyle w:val="Corpodeltesto70GrassettoCorsivo"/>
        </w:rPr>
        <w:t>I</w:t>
      </w:r>
      <w:r>
        <w:t xml:space="preserve"> — 10008 se (que </w:t>
      </w:r>
      <w:r>
        <w:rPr>
          <w:rStyle w:val="Corpodeltesto70GrassettoCorsivo"/>
        </w:rPr>
        <w:t>G)</w:t>
      </w:r>
      <w:r>
        <w:t xml:space="preserve"> je men duel </w:t>
      </w:r>
      <w:r>
        <w:rPr>
          <w:rStyle w:val="Corpodeltesto70GrassettoCorsivo"/>
        </w:rPr>
        <w:t>EFGHI</w:t>
      </w:r>
      <w:r>
        <w:t xml:space="preserve"> — 10013 </w:t>
      </w:r>
      <w:r>
        <w:rPr>
          <w:rStyle w:val="Corpodeltesto70GrassettoCorsivo"/>
          <w:vertAlign w:val="superscript"/>
        </w:rPr>
        <w:t>om</w:t>
      </w:r>
      <w:r>
        <w:rPr>
          <w:rStyle w:val="Corpodeltesto70GrassettoCorsivo"/>
        </w:rPr>
        <w:t>'</w:t>
      </w:r>
      <w:r>
        <w:rPr>
          <w:rStyle w:val="Corpodeltesto70GrassettoCorsivo"/>
          <w:vertAlign w:val="superscript"/>
        </w:rPr>
        <w:t>s</w:t>
      </w:r>
      <w:r>
        <w:rPr>
          <w:rStyle w:val="Corpodeltesto70GrassettoCorsivo"/>
          <w:vertAlign w:val="superscript"/>
        </w:rPr>
        <w:br/>
      </w:r>
      <w:r>
        <w:rPr>
          <w:rStyle w:val="Corpodeltesto70GrassettoCorsivo"/>
        </w:rPr>
        <w:t>EGHI</w:t>
      </w:r>
      <w:r>
        <w:t xml:space="preserve">— 10016 que trovai </w:t>
      </w:r>
      <w:r>
        <w:rPr>
          <w:rStyle w:val="Corpodeltesto70GrassettoCorsivo"/>
        </w:rPr>
        <w:t>AB</w:t>
      </w:r>
      <w:r>
        <w:t>— 10019 m. m. t. a enui ma</w:t>
      </w:r>
      <w:r>
        <w:br/>
        <w:t xml:space="preserve">vie </w:t>
      </w:r>
      <w:r>
        <w:rPr>
          <w:rStyle w:val="Corpodeltesto70GrassettoCorsivo"/>
        </w:rPr>
        <w:t>GHI</w:t>
      </w:r>
      <w:r>
        <w:t xml:space="preserve"> — 10020 q. ch. j. que dentre wi </w:t>
      </w:r>
      <w:r>
        <w:rPr>
          <w:rStyle w:val="Corpodeltesto70GrassettoCorsivo"/>
        </w:rPr>
        <w:t>E,</w:t>
      </w:r>
      <w:r>
        <w:t xml:space="preserve"> q. c. jor desir</w:t>
      </w:r>
      <w:r>
        <w:br/>
        <w:t xml:space="preserve">mamie </w:t>
      </w:r>
      <w:r>
        <w:rPr>
          <w:rStyle w:val="Corpodeltesto70GrassettoCorsivo"/>
        </w:rPr>
        <w:t>GHI</w:t>
      </w:r>
      <w:r>
        <w:t xml:space="preserve"> — 10023 m. men e. </w:t>
      </w:r>
      <w:r>
        <w:rPr>
          <w:rStyle w:val="Corpodeltesto70GrassettoCorsivo"/>
        </w:rPr>
        <w:t>EFGHI</w:t>
      </w:r>
      <w:r>
        <w:t xml:space="preserve"> — 10029 a eu t. </w:t>
      </w:r>
      <w:r>
        <w:rPr>
          <w:rStyle w:val="Corpodeltesto70GrassettoCorsivo"/>
        </w:rPr>
        <w:t>AB</w:t>
      </w:r>
    </w:p>
    <w:p w14:paraId="65945021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13"/>
        </w:tabs>
        <w:jc w:val="left"/>
      </w:pPr>
      <w:r>
        <w:lastRenderedPageBreak/>
        <w:t xml:space="preserve">10030 huit </w:t>
      </w:r>
      <w:r>
        <w:rPr>
          <w:rStyle w:val="Corpodeltesto70GrassettoCorsivo"/>
        </w:rPr>
        <w:t>EFGHI</w:t>
      </w:r>
      <w:r>
        <w:t xml:space="preserve">— 10033-4 </w:t>
      </w:r>
      <w:r>
        <w:rPr>
          <w:rStyle w:val="Corpodeltesto70GrassettoCorsivo"/>
        </w:rPr>
        <w:t>omis EF</w:t>
      </w:r>
      <w:r>
        <w:t xml:space="preserve"> — 10035 </w:t>
      </w:r>
      <w:r>
        <w:rPr>
          <w:rStyle w:val="Corpodeltesto70GrassettoCorsivo"/>
        </w:rPr>
        <w:t>ici s’arrète</w:t>
      </w:r>
      <w:r>
        <w:rPr>
          <w:rStyle w:val="Corpodeltesto70GrassettoCorsivo"/>
        </w:rPr>
        <w:br/>
        <w:t>B</w:t>
      </w:r>
      <w:r>
        <w:t xml:space="preserve"> — 10036 si grant </w:t>
      </w:r>
      <w:r>
        <w:rPr>
          <w:rStyle w:val="Corpodeltesto70GrassettoCorsivo"/>
        </w:rPr>
        <w:t>EFGHI</w:t>
      </w:r>
      <w:r>
        <w:t xml:space="preserve"> — 10037-47 </w:t>
      </w:r>
      <w:r>
        <w:rPr>
          <w:rStyle w:val="Corpodeltesto70GrassettoCorsivo"/>
        </w:rPr>
        <w:t>omis E</w:t>
      </w:r>
      <w:r>
        <w:t xml:space="preserve"> ; escouses </w:t>
      </w:r>
      <w:r>
        <w:rPr>
          <w:rStyle w:val="Corpodeltesto70GrassettoCorsivo"/>
        </w:rPr>
        <w:t>FG</w:t>
      </w:r>
    </w:p>
    <w:p w14:paraId="05D2EC3E" w14:textId="77777777" w:rsidR="0076756F" w:rsidRDefault="0098240B">
      <w:pPr>
        <w:pStyle w:val="Corpodeltesto701"/>
        <w:numPr>
          <w:ilvl w:val="0"/>
          <w:numId w:val="35"/>
        </w:numPr>
        <w:shd w:val="clear" w:color="auto" w:fill="auto"/>
        <w:tabs>
          <w:tab w:val="left" w:pos="303"/>
        </w:tabs>
        <w:jc w:val="left"/>
        <w:sectPr w:rsidR="0076756F">
          <w:headerReference w:type="even" r:id="rId304"/>
          <w:headerReference w:type="default" r:id="rId305"/>
          <w:headerReference w:type="first" r:id="rId306"/>
          <w:pgSz w:w="11909" w:h="16834"/>
          <w:pgMar w:top="1430" w:right="1440" w:bottom="1430" w:left="1440" w:header="0" w:footer="3" w:gutter="0"/>
          <w:pgNumType w:start="209"/>
          <w:cols w:space="720"/>
          <w:noEndnote/>
          <w:titlePg/>
          <w:docGrid w:linePitch="360"/>
        </w:sectPr>
      </w:pPr>
      <w:r>
        <w:t xml:space="preserve">10044 q. il ne vient </w:t>
      </w:r>
      <w:r>
        <w:rPr>
          <w:rStyle w:val="Corpodeltesto70GrassettoCorsivo"/>
        </w:rPr>
        <w:t>A</w:t>
      </w:r>
      <w:r>
        <w:t xml:space="preserve"> — 10047 quele e. </w:t>
      </w:r>
      <w:r>
        <w:rPr>
          <w:rStyle w:val="Corpodeltesto70GrassettoCorsivo"/>
        </w:rPr>
        <w:t>A,</w:t>
      </w:r>
      <w:r>
        <w:t xml:space="preserve"> quel esploite </w:t>
      </w:r>
      <w:r>
        <w:rPr>
          <w:rStyle w:val="Corpodeltesto70GrassettoCorsivo"/>
        </w:rPr>
        <w:t>E,</w:t>
      </w:r>
      <w:r>
        <w:rPr>
          <w:rStyle w:val="Corpodeltesto70GrassettoCorsivo"/>
        </w:rPr>
        <w:br/>
      </w:r>
      <w:r>
        <w:t xml:space="preserve">q. sesploite </w:t>
      </w:r>
      <w:r>
        <w:rPr>
          <w:rStyle w:val="Corpodeltesto70GrassettoCorsivo"/>
        </w:rPr>
        <w:t>I</w:t>
      </w:r>
      <w:r>
        <w:t xml:space="preserve"> — 10048 mal s. </w:t>
      </w:r>
      <w:r>
        <w:rPr>
          <w:rStyle w:val="Corpodeltesto70GrassettoCorsivo"/>
        </w:rPr>
        <w:t>A</w:t>
      </w:r>
      <w:r>
        <w:t xml:space="preserve">— 10051 puet </w:t>
      </w:r>
      <w:r>
        <w:rPr>
          <w:rStyle w:val="Corpodeltesto70GrassettoCorsivo"/>
        </w:rPr>
        <w:t>mss. sauf A</w:t>
      </w:r>
      <w:r>
        <w:t xml:space="preserve"> —</w:t>
      </w:r>
      <w:r>
        <w:br/>
        <w:t xml:space="preserve">10052 </w:t>
      </w:r>
      <w:r>
        <w:rPr>
          <w:rStyle w:val="Corpodeltesto70GrassettoCorsivo"/>
        </w:rPr>
        <w:t>EF ajoutent quatre vers</w:t>
      </w:r>
      <w:r>
        <w:t xml:space="preserve"> — 10053-7 </w:t>
      </w:r>
      <w:r>
        <w:rPr>
          <w:rStyle w:val="Corpodeltesto70GrassettoCorsivo"/>
        </w:rPr>
        <w:t>otnis HI</w:t>
      </w:r>
      <w:r>
        <w:t xml:space="preserve">— 10054 </w:t>
      </w:r>
      <w:r>
        <w:rPr>
          <w:rStyle w:val="Corpodeltesto70AngsanaUPC12pt"/>
        </w:rPr>
        <w:t>jel</w:t>
      </w:r>
      <w:r>
        <w:rPr>
          <w:rStyle w:val="Corpodeltesto70AngsanaUPC12pt"/>
        </w:rPr>
        <w:br/>
      </w:r>
      <w:r>
        <w:t xml:space="preserve">respitai si nen f. m. </w:t>
      </w:r>
      <w:r>
        <w:rPr>
          <w:rStyle w:val="Corpodeltesto70GrassettoCorsivo"/>
        </w:rPr>
        <w:t>EF,</w:t>
      </w:r>
      <w:r>
        <w:t xml:space="preserve"> dont mes jo t. nen pris m. </w:t>
      </w:r>
      <w:r>
        <w:rPr>
          <w:rStyle w:val="Corpodeltesto70GrassettoCorsivo"/>
        </w:rPr>
        <w:t>G</w:t>
      </w:r>
      <w:r>
        <w:t xml:space="preserve"> —</w:t>
      </w:r>
      <w:r>
        <w:br/>
      </w:r>
    </w:p>
    <w:p w14:paraId="07BDA95E" w14:textId="77777777" w:rsidR="0076756F" w:rsidRDefault="0098240B">
      <w:pPr>
        <w:pStyle w:val="Corpodeltesto701"/>
        <w:shd w:val="clear" w:color="auto" w:fill="auto"/>
        <w:tabs>
          <w:tab w:val="left" w:pos="303"/>
        </w:tabs>
        <w:jc w:val="left"/>
      </w:pPr>
      <w:r>
        <w:rPr>
          <w:rStyle w:val="Corpodeltesto72NongrassettoNoncorsivo"/>
        </w:rPr>
        <w:lastRenderedPageBreak/>
        <w:t xml:space="preserve">10057-8 </w:t>
      </w:r>
      <w:r>
        <w:rPr>
          <w:rStyle w:val="Corpodeltesto720"/>
        </w:rPr>
        <w:t>omis F, interverlis HI</w:t>
      </w:r>
      <w:r>
        <w:rPr>
          <w:rStyle w:val="Corpodeltesto72NongrassettoNoncorsivo"/>
        </w:rPr>
        <w:t xml:space="preserve">; 10057-78 </w:t>
      </w:r>
      <w:r>
        <w:rPr>
          <w:rStyle w:val="Corpodeltesto720"/>
        </w:rPr>
        <w:t>omis E</w:t>
      </w:r>
      <w:r>
        <w:rPr>
          <w:rStyle w:val="Corpodeltesto72NongrassettoNoncorsivo"/>
        </w:rPr>
        <w:t xml:space="preserve"> — 10062 res-</w:t>
      </w:r>
      <w:r>
        <w:rPr>
          <w:rStyle w:val="Corpodeltesto72NongrassettoNoncorsivo"/>
        </w:rPr>
        <w:br/>
        <w:t xml:space="preserve">pititie </w:t>
      </w:r>
      <w:r>
        <w:rPr>
          <w:rStyle w:val="Corpodeltesto720"/>
        </w:rPr>
        <w:t>A</w:t>
      </w:r>
      <w:r>
        <w:rPr>
          <w:rStyle w:val="Corpodeltesto72NongrassettoNoncorsivo"/>
        </w:rPr>
        <w:t xml:space="preserve"> — 10067 </w:t>
      </w:r>
      <w:r>
        <w:rPr>
          <w:rStyle w:val="Corpodeltesto72NongrassettoNoncorsivo"/>
          <w:vertAlign w:val="superscript"/>
        </w:rPr>
        <w:t>s</w:t>
      </w:r>
      <w:r>
        <w:rPr>
          <w:rStyle w:val="Corpodeltesto72NongrassettoNoncorsivo"/>
        </w:rPr>
        <w:t xml:space="preserve">' </w:t>
      </w:r>
      <w:r>
        <w:rPr>
          <w:rStyle w:val="Corpodeltesto72AngsanaUPC11ptNongrassettoNoncorsivo"/>
        </w:rPr>
        <w:t>1</w:t>
      </w:r>
      <w:r>
        <w:rPr>
          <w:rStyle w:val="Corpodeltesto72NongrassettoNoncorsivo"/>
        </w:rPr>
        <w:t xml:space="preserve">- </w:t>
      </w:r>
      <w:r>
        <w:rPr>
          <w:rStyle w:val="Corpodeltesto720"/>
        </w:rPr>
        <w:t>F&gt;</w:t>
      </w:r>
      <w:r>
        <w:rPr>
          <w:rStyle w:val="Corpodeltesto72NongrassettoNoncorsivo"/>
        </w:rPr>
        <w:t xml:space="preserve"> </w:t>
      </w:r>
      <w:r>
        <w:rPr>
          <w:rStyle w:val="Corpodeltesto72NongrassettoNoncorsivo"/>
          <w:vertAlign w:val="superscript"/>
        </w:rPr>
        <w:t>se</w:t>
      </w:r>
      <w:r>
        <w:rPr>
          <w:rStyle w:val="Corpodeltesto72NongrassettoNoncorsivo"/>
        </w:rPr>
        <w:t xml:space="preserve">l </w:t>
      </w:r>
      <w:r>
        <w:rPr>
          <w:rStyle w:val="Corpodeltesto72AngsanaUPC11ptNongrassettoNoncorsivo"/>
        </w:rPr>
        <w:t>1</w:t>
      </w:r>
      <w:r>
        <w:rPr>
          <w:rStyle w:val="Corpodeltesto72NongrassettoNoncorsivo"/>
        </w:rPr>
        <w:t xml:space="preserve">- </w:t>
      </w:r>
      <w:r>
        <w:rPr>
          <w:rStyle w:val="Corpodeltesto720"/>
        </w:rPr>
        <w:t>G,</w:t>
      </w:r>
      <w:r>
        <w:rPr>
          <w:rStyle w:val="Corpodeltesto72NongrassettoNoncorsivo"/>
        </w:rPr>
        <w:t xml:space="preserve"> le let </w:t>
      </w:r>
      <w:r>
        <w:rPr>
          <w:rStyle w:val="Corpodeltesto720"/>
        </w:rPr>
        <w:t>HI</w:t>
      </w:r>
      <w:r>
        <w:rPr>
          <w:rStyle w:val="Corpodeltesto72NongrassettoNoncorsivo"/>
        </w:rPr>
        <w:t xml:space="preserve">; </w:t>
      </w:r>
      <w:r>
        <w:rPr>
          <w:rStyle w:val="Corpodeltesto720"/>
        </w:rPr>
        <w:t>on pourrait se</w:t>
      </w:r>
      <w:r>
        <w:rPr>
          <w:rStyle w:val="Corpodeltesto720"/>
        </w:rPr>
        <w:br/>
        <w:t>íiemander si</w:t>
      </w:r>
      <w:r>
        <w:rPr>
          <w:rStyle w:val="Corpodeltesto72NongrassettoNoncorsivo"/>
        </w:rPr>
        <w:t xml:space="preserve"> il </w:t>
      </w:r>
      <w:r>
        <w:rPr>
          <w:rStyle w:val="Corpodeltesto720"/>
        </w:rPr>
        <w:t>est ici une grapbie pour</w:t>
      </w:r>
      <w:r>
        <w:rPr>
          <w:rStyle w:val="Corpodeltesto72NongrassettoNoncorsivo"/>
        </w:rPr>
        <w:t xml:space="preserve"> el, </w:t>
      </w:r>
      <w:r>
        <w:rPr>
          <w:rStyle w:val="Corpodeltesto720"/>
        </w:rPr>
        <w:t>ìe pronotu ueutre ; tnais</w:t>
      </w:r>
      <w:r>
        <w:rPr>
          <w:rStyle w:val="Corpodeltesto720"/>
        </w:rPr>
        <w:br/>
        <w:t>nous y voyons plutôt la suppression de Vobjet</w:t>
      </w:r>
      <w:r>
        <w:rPr>
          <w:rStyle w:val="Corpodeltesto72NongrassettoNoncorsivo"/>
        </w:rPr>
        <w:t xml:space="preserve"> le, </w:t>
      </w:r>
      <w:r>
        <w:rPr>
          <w:rStyle w:val="Corpodeltesto720"/>
        </w:rPr>
        <w:t>donl A pre'sente</w:t>
      </w:r>
      <w:r>
        <w:rPr>
          <w:rStyle w:val="Corpodeltesto720"/>
        </w:rPr>
        <w:br/>
        <w:t>d’autres exemples</w:t>
      </w:r>
      <w:r>
        <w:rPr>
          <w:rStyle w:val="Corpodeltesto72NongrassettoNoncorsivo"/>
        </w:rPr>
        <w:t xml:space="preserve"> — 10069-76 </w:t>
      </w:r>
      <w:r>
        <w:rPr>
          <w:rStyle w:val="Corpodeltesto720"/>
        </w:rPr>
        <w:t>omis Hl</w:t>
      </w:r>
      <w:r>
        <w:rPr>
          <w:rStyle w:val="Corpodeltesto72NongrassettoNoncorsivo"/>
        </w:rPr>
        <w:t xml:space="preserve"> — 10070 si s. m. </w:t>
      </w:r>
      <w:r>
        <w:rPr>
          <w:rStyle w:val="Corpodeltesto720"/>
        </w:rPr>
        <w:t>A</w:t>
      </w:r>
      <w:r>
        <w:rPr>
          <w:rStyle w:val="Corpodeltesto72NongrassettoNoncorsivo"/>
        </w:rPr>
        <w:t xml:space="preserve"> —</w:t>
      </w:r>
      <w:r>
        <w:rPr>
          <w:rStyle w:val="Corpodeltesto72NongrassettoNoncorsivo"/>
        </w:rPr>
        <w:br/>
        <w:t xml:space="preserve">10074 antandre </w:t>
      </w:r>
      <w:r>
        <w:rPr>
          <w:rStyle w:val="Corpodeltesto720"/>
        </w:rPr>
        <w:t>A,</w:t>
      </w:r>
      <w:r>
        <w:rPr>
          <w:rStyle w:val="Corpodeltesto72NongrassettoNoncorsivo"/>
        </w:rPr>
        <w:t xml:space="preserve"> aprendre </w:t>
      </w:r>
      <w:r>
        <w:rPr>
          <w:rStyle w:val="Corpodeltesto720"/>
        </w:rPr>
        <w:t>FG</w:t>
      </w:r>
      <w:r>
        <w:rPr>
          <w:rStyle w:val="Corpodeltesto72NongrassettoNoncorsivo"/>
        </w:rPr>
        <w:t xml:space="preserve"> — 10076 tols </w:t>
      </w:r>
      <w:r>
        <w:rPr>
          <w:rStyle w:val="Corpodeltesto720"/>
        </w:rPr>
        <w:t>F,</w:t>
      </w:r>
      <w:r>
        <w:rPr>
          <w:rStyle w:val="Corpodeltesto72NongrassettoNoncorsivo"/>
        </w:rPr>
        <w:t xml:space="preserve"> tote </w:t>
      </w:r>
      <w:r>
        <w:rPr>
          <w:rStyle w:val="Corpodeltesto720"/>
        </w:rPr>
        <w:t>G</w:t>
      </w:r>
      <w:r>
        <w:rPr>
          <w:rStyle w:val="Corpodeltesto72NongrassettoNoncorsivo"/>
        </w:rPr>
        <w:t xml:space="preserve"> ; peust</w:t>
      </w:r>
    </w:p>
    <w:p w14:paraId="12174063" w14:textId="77777777" w:rsidR="0076756F" w:rsidRDefault="0098240B">
      <w:pPr>
        <w:pStyle w:val="Corpodeltesto701"/>
        <w:numPr>
          <w:ilvl w:val="0"/>
          <w:numId w:val="40"/>
        </w:numPr>
        <w:shd w:val="clear" w:color="auto" w:fill="auto"/>
        <w:tabs>
          <w:tab w:val="left" w:pos="260"/>
        </w:tabs>
        <w:jc w:val="left"/>
      </w:pPr>
      <w:r>
        <w:t xml:space="preserve">e. p. </w:t>
      </w:r>
      <w:r>
        <w:rPr>
          <w:rStyle w:val="Corpodeltesto70GrassettoCorsivo"/>
        </w:rPr>
        <w:t>A</w:t>
      </w:r>
      <w:r>
        <w:t xml:space="preserve"> — 10078 si ai jê fait </w:t>
      </w:r>
      <w:r>
        <w:rPr>
          <w:rStyle w:val="Corpodeltesto70GrassettoCorsivo"/>
        </w:rPr>
        <w:t>HI</w:t>
      </w:r>
      <w:r>
        <w:t xml:space="preserve"> — 10079 </w:t>
      </w:r>
      <w:r>
        <w:rPr>
          <w:rStyle w:val="Corpodeltesto70GrassettoCorsivo"/>
        </w:rPr>
        <w:t>EFGHI alinéa</w:t>
      </w:r>
      <w:r>
        <w:t xml:space="preserve"> ;</w:t>
      </w:r>
      <w:r>
        <w:br/>
        <w:t xml:space="preserve">Heneas desirre forment </w:t>
      </w:r>
      <w:r>
        <w:rPr>
          <w:rStyle w:val="Corpodeltesto70GrassettoCorsivo"/>
        </w:rPr>
        <w:t>HI</w:t>
      </w:r>
      <w:r>
        <w:t xml:space="preserve">;. error </w:t>
      </w:r>
      <w:r>
        <w:rPr>
          <w:rStyle w:val="Corpodeltesto70GrassettoCorsivo"/>
        </w:rPr>
        <w:t>CEFH</w:t>
      </w:r>
      <w:r>
        <w:t xml:space="preserve"> — 10080 forment</w:t>
      </w:r>
      <w:r>
        <w:br/>
      </w:r>
      <w:r>
        <w:rPr>
          <w:rStyle w:val="Corpodeltesto70GrassettoCorsivo"/>
        </w:rPr>
        <w:t>EFG</w:t>
      </w:r>
      <w:r>
        <w:t xml:space="preserve">; de ses noces lassemblement </w:t>
      </w:r>
      <w:r>
        <w:rPr>
          <w:rStyle w:val="Corpodeltesto70GrassettoCorsivo"/>
        </w:rPr>
        <w:t>HI</w:t>
      </w:r>
      <w:r>
        <w:t xml:space="preserve"> — 10081-2 </w:t>
      </w:r>
      <w:r>
        <w:rPr>
          <w:rStyle w:val="Corpodeltesto70GrassettoCorsivo"/>
        </w:rPr>
        <w:t>intervertis</w:t>
      </w:r>
      <w:r>
        <w:rPr>
          <w:rStyle w:val="Corpodeltesto70GrassettoCorsivo"/>
        </w:rPr>
        <w:br/>
        <w:t>HI</w:t>
      </w:r>
      <w:r>
        <w:t xml:space="preserve"> — 10082 en grant travail ert a latendre </w:t>
      </w:r>
      <w:r>
        <w:rPr>
          <w:rStyle w:val="Corpodeltesto70GrassettoCorsivo"/>
        </w:rPr>
        <w:t>EF;</w:t>
      </w:r>
      <w:r>
        <w:t xml:space="preserve"> enuioit </w:t>
      </w:r>
      <w:r>
        <w:rPr>
          <w:rStyle w:val="Corpodeltesto70GrassettoCorsivo"/>
        </w:rPr>
        <w:t>GHI</w:t>
      </w:r>
      <w:r>
        <w:rPr>
          <w:rStyle w:val="Corpodeltesto70GrassettoCorsivo"/>
        </w:rPr>
        <w:br/>
      </w:r>
      <w:r>
        <w:t xml:space="preserve">— 10083 et a li par estoit m. t. </w:t>
      </w:r>
      <w:r>
        <w:rPr>
          <w:rStyle w:val="Corpodeltesto70GrassettoCorsivo"/>
        </w:rPr>
        <w:t>G,</w:t>
      </w:r>
      <w:r>
        <w:t xml:space="preserve"> a la pucele r. t. </w:t>
      </w:r>
      <w:r>
        <w:rPr>
          <w:rStyle w:val="Corpodeltesto70GrassettoCorsivo"/>
        </w:rPr>
        <w:t>H</w:t>
      </w:r>
      <w:r>
        <w:rPr>
          <w:rStyle w:val="Corpodeltesto70Sylfaen85ptCorsivo"/>
          <w:b w:val="0"/>
          <w:bCs w:val="0"/>
        </w:rPr>
        <w:t>1</w:t>
      </w:r>
      <w:r>
        <w:t xml:space="preserve"> —</w:t>
      </w:r>
      <w:r>
        <w:br/>
        <w:t xml:space="preserve">10086 huit </w:t>
      </w:r>
      <w:r>
        <w:rPr>
          <w:rStyle w:val="Corpodeltesto70GrassettoCorsivo"/>
        </w:rPr>
        <w:t>EFGHI;</w:t>
      </w:r>
      <w:r>
        <w:t xml:space="preserve"> se a huit j. durassant </w:t>
      </w:r>
      <w:r>
        <w:rPr>
          <w:rStyle w:val="Corpodeltesto70GrassettoCorsivo"/>
        </w:rPr>
        <w:t>E</w:t>
      </w:r>
      <w:r>
        <w:t xml:space="preserve"> ; d. un j. com</w:t>
      </w:r>
      <w:r>
        <w:br/>
        <w:t xml:space="preserve">huit ou tant / — 10087 </w:t>
      </w:r>
      <w:r>
        <w:rPr>
          <w:rStyle w:val="Corpodeltesto70AngsanaUPC11pt"/>
        </w:rPr>
        <w:t>1</w:t>
      </w:r>
      <w:r>
        <w:t xml:space="preserve">* termes de lor a. </w:t>
      </w:r>
      <w:r>
        <w:rPr>
          <w:rStyle w:val="Corpodeltesto70GrassettoCorsivo"/>
        </w:rPr>
        <w:t>FGHI</w:t>
      </w:r>
      <w:r>
        <w:t xml:space="preserve"> — 10089-90</w:t>
      </w:r>
      <w:r>
        <w:br/>
      </w:r>
      <w:r>
        <w:rPr>
          <w:rStyle w:val="Corpodeltesto70GrassettoCorsivo"/>
        </w:rPr>
        <w:t>omis HI</w:t>
      </w:r>
      <w:r>
        <w:t xml:space="preserve"> — 10097 Laurent </w:t>
      </w:r>
      <w:r>
        <w:rPr>
          <w:rStyle w:val="Corpodeltesto70GrassettoCorsivo"/>
        </w:rPr>
        <w:t>A,</w:t>
      </w:r>
      <w:r>
        <w:t xml:space="preserve"> en L. </w:t>
      </w:r>
      <w:r>
        <w:rPr>
          <w:rStyle w:val="Corpodeltesto70GrassettoCorsivo"/>
        </w:rPr>
        <w:t>EFGHI</w:t>
      </w:r>
      <w:r>
        <w:t xml:space="preserve"> — 10099 </w:t>
      </w:r>
      <w:r>
        <w:rPr>
          <w:vertAlign w:val="superscript"/>
        </w:rPr>
        <w:t>samor</w:t>
      </w:r>
      <w:r>
        <w:rPr>
          <w:vertAlign w:val="superscript"/>
        </w:rPr>
        <w:br/>
      </w:r>
      <w:r>
        <w:rPr>
          <w:rStyle w:val="Corpodeltesto70GrassettoCorsivo"/>
        </w:rPr>
        <w:t>At.</w:t>
      </w:r>
    </w:p>
    <w:p w14:paraId="210DC32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10101 quant (et </w:t>
      </w:r>
      <w:r>
        <w:rPr>
          <w:rStyle w:val="Corpodeltesto70GrassettoCorsivo"/>
        </w:rPr>
        <w:t>F)</w:t>
      </w:r>
      <w:r>
        <w:t xml:space="preserve"> sa f. fu esposee </w:t>
      </w:r>
      <w:r>
        <w:rPr>
          <w:rStyle w:val="Corpodeltesto70GrassettoCorsivo"/>
        </w:rPr>
        <w:t>EFGHI</w:t>
      </w:r>
      <w:r>
        <w:t xml:space="preserve"> — 10102 molt g.</w:t>
      </w:r>
    </w:p>
    <w:p w14:paraId="28045096" w14:textId="77777777" w:rsidR="0076756F" w:rsidRDefault="0098240B">
      <w:pPr>
        <w:pStyle w:val="Corpodeltesto701"/>
        <w:numPr>
          <w:ilvl w:val="0"/>
          <w:numId w:val="40"/>
        </w:numPr>
        <w:shd w:val="clear" w:color="auto" w:fill="auto"/>
        <w:tabs>
          <w:tab w:val="left" w:pos="270"/>
        </w:tabs>
        <w:jc w:val="left"/>
      </w:pPr>
      <w:r>
        <w:t xml:space="preserve">i ot menee </w:t>
      </w:r>
      <w:r>
        <w:rPr>
          <w:rStyle w:val="Corpodeltesto70GrassettoCorsivo"/>
        </w:rPr>
        <w:t>EFGHI</w:t>
      </w:r>
      <w:r>
        <w:t xml:space="preserve"> — 10105 </w:t>
      </w:r>
      <w:r>
        <w:rPr>
          <w:rStyle w:val="Corpodeltesto70GrassettoCorsivo"/>
        </w:rPr>
        <w:t>EFGHI alinéa</w:t>
      </w:r>
      <w:r>
        <w:t xml:space="preserve"> — 10115-6 </w:t>
      </w:r>
      <w:r>
        <w:rPr>
          <w:rStyle w:val="Corpodeltesto70GrassettoCorsivo"/>
        </w:rPr>
        <w:t>otnis</w:t>
      </w:r>
      <w:r>
        <w:rPr>
          <w:rStyle w:val="Corpodeltesto70GrassettoCorsivo"/>
        </w:rPr>
        <w:br/>
        <w:t>A</w:t>
      </w:r>
      <w:r>
        <w:t xml:space="preserve"> — 10121-2 </w:t>
      </w:r>
      <w:r>
        <w:rPr>
          <w:rStyle w:val="Corpodeltesto70GrassettoCorsivo"/>
        </w:rPr>
        <w:t>omis A</w:t>
      </w:r>
      <w:r>
        <w:t xml:space="preserve"> ; et li de lui </w:t>
      </w:r>
      <w:r>
        <w:rPr>
          <w:rStyle w:val="Corpodeltesto70GrassettoCorsivo"/>
        </w:rPr>
        <w:t>EFG,</w:t>
      </w:r>
      <w:r>
        <w:t xml:space="preserve"> et il delle </w:t>
      </w:r>
      <w:r>
        <w:rPr>
          <w:rStyle w:val="Corpodeltesto70GrassettoCorsivo"/>
        </w:rPr>
        <w:t>HI</w:t>
      </w:r>
      <w:r>
        <w:t xml:space="preserve"> — 10128</w:t>
      </w:r>
      <w:r>
        <w:br/>
        <w:t xml:space="preserve">de toute sa t. (lautreF) lireta </w:t>
      </w:r>
      <w:r>
        <w:rPr>
          <w:rStyle w:val="Corpodeltesto70GrassettoCorsivo"/>
        </w:rPr>
        <w:t>EF;</w:t>
      </w:r>
      <w:r>
        <w:t xml:space="preserve"> sa t. tote </w:t>
      </w:r>
      <w:r>
        <w:rPr>
          <w:rStyle w:val="Corpodeltesto70GrassettoCorsivo"/>
        </w:rPr>
        <w:t>G,</w:t>
      </w:r>
      <w:r>
        <w:t xml:space="preserve"> et sautre t. </w:t>
      </w:r>
      <w:r>
        <w:rPr>
          <w:rStyle w:val="Corpodeltesto70GrassettoCorsivo"/>
        </w:rPr>
        <w:t>HI —</w:t>
      </w:r>
      <w:r>
        <w:rPr>
          <w:rStyle w:val="Corpodeltesto70GrassettoCorsivo"/>
        </w:rPr>
        <w:br/>
      </w:r>
      <w:r>
        <w:t xml:space="preserve">10130 </w:t>
      </w:r>
      <w:r>
        <w:rPr>
          <w:rStyle w:val="Corpodeltesto70GrassettoCorsivo"/>
        </w:rPr>
        <w:t>Ici s’arréte E</w:t>
      </w:r>
      <w:r>
        <w:t xml:space="preserve"> — </w:t>
      </w:r>
      <w:r>
        <w:rPr>
          <w:lang w:val="en-US" w:eastAsia="en-US" w:bidi="en-US"/>
        </w:rPr>
        <w:t xml:space="preserve">10132u-c.de </w:t>
      </w:r>
      <w:r>
        <w:t>bonne taille / — 1013 5 par</w:t>
      </w:r>
      <w:r>
        <w:br/>
      </w:r>
      <w:r>
        <w:rPr>
          <w:rStyle w:val="Corpodeltesto70GrassettoCorsivo"/>
        </w:rPr>
        <w:t>omis A</w:t>
      </w:r>
      <w:r>
        <w:t xml:space="preserve"> — 10152 et son frere dant R. </w:t>
      </w:r>
      <w:r>
        <w:rPr>
          <w:rStyle w:val="Corpodeltesto70GrassettoCorsivo"/>
        </w:rPr>
        <w:t>HI</w:t>
      </w:r>
      <w:r>
        <w:t xml:space="preserve"> — 10154 li uns fist</w:t>
      </w:r>
      <w:r>
        <w:br/>
        <w:t xml:space="preserve">Rains et lautre R. </w:t>
      </w:r>
      <w:r>
        <w:rPr>
          <w:rStyle w:val="Corpodeltesto70GrassettoCorsivo"/>
        </w:rPr>
        <w:t>HI</w:t>
      </w:r>
      <w:r>
        <w:t xml:space="preserve"> — 10155 et R. </w:t>
      </w:r>
      <w:r>
        <w:rPr>
          <w:rStyle w:val="Corpodeltesto70GrassettoCorsivo"/>
        </w:rPr>
        <w:t>FGHI</w:t>
      </w:r>
      <w:r>
        <w:t xml:space="preserve"> — 10156 s. n.</w:t>
      </w:r>
      <w:r>
        <w:br/>
        <w:t xml:space="preserve">quant primes la fuuda </w:t>
      </w:r>
      <w:r>
        <w:rPr>
          <w:rStyle w:val="Corpodeltesto70GrassettoCorsivo"/>
        </w:rPr>
        <w:t>mss.sauf A ;</w:t>
      </w:r>
      <w:r>
        <w:t xml:space="preserve"> « </w:t>
      </w:r>
      <w:r>
        <w:rPr>
          <w:rStyle w:val="Corpodeltesto70GrassettoCorsivo"/>
        </w:rPr>
        <w:t>car c’était lui qiti le premier</w:t>
      </w:r>
      <w:r>
        <w:rPr>
          <w:rStyle w:val="Corpodeltesto70GrassettoCorsivo"/>
        </w:rPr>
        <w:br/>
        <w:t>donna ce nom</w:t>
      </w:r>
      <w:r>
        <w:t xml:space="preserve"> » ; </w:t>
      </w:r>
      <w:r>
        <w:rPr>
          <w:rStyle w:val="Corpodeltesto70GrassettoCorsivo"/>
        </w:rPr>
        <w:t>FGHI ajoutent six vers, puis F encore quatre.</w:t>
      </w:r>
    </w:p>
    <w:p w14:paraId="489464C8" w14:textId="77777777" w:rsidR="0076756F" w:rsidRDefault="0098240B">
      <w:pPr>
        <w:pStyle w:val="Corpodeltesto701"/>
        <w:shd w:val="clear" w:color="auto" w:fill="auto"/>
        <w:spacing w:line="140" w:lineRule="exact"/>
        <w:jc w:val="left"/>
      </w:pPr>
      <w:r>
        <w:t>II</w:t>
      </w:r>
    </w:p>
    <w:p w14:paraId="7FEB21C5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25-55 </w:t>
      </w:r>
      <w:r>
        <w:rPr>
          <w:vertAlign w:val="superscript"/>
        </w:rPr>
        <w:t>sout</w:t>
      </w:r>
      <w:r>
        <w:t xml:space="preserve"> remplacés datts D par :</w:t>
      </w:r>
    </w:p>
    <w:p w14:paraId="7A7B8FF4" w14:textId="77777777" w:rsidR="0076756F" w:rsidRDefault="0098240B">
      <w:pPr>
        <w:pStyle w:val="Corpodeltesto701"/>
        <w:shd w:val="clear" w:color="auto" w:fill="auto"/>
        <w:jc w:val="left"/>
      </w:pPr>
      <w:r>
        <w:t>Dans Eneas estoit en Troie</w:t>
      </w:r>
      <w:r>
        <w:br/>
        <w:t>ne Ii membroit mie de joie</w:t>
      </w:r>
      <w:r>
        <w:br/>
        <w:t>quant la cite vit degaster</w:t>
      </w:r>
      <w:r>
        <w:br/>
        <w:t>les murs et les tors craventer</w:t>
      </w:r>
      <w:r>
        <w:br/>
        <w:t>et detrenchier les Troiens</w:t>
      </w:r>
      <w:r>
        <w:br/>
        <w:t>en conseil prist et en porpens</w:t>
      </w:r>
      <w:r>
        <w:br/>
        <w:t>sil sen pouoit estordre vis</w:t>
      </w:r>
      <w:r>
        <w:br/>
        <w:t>dentre les Grius ses anemis</w:t>
      </w:r>
    </w:p>
    <w:p w14:paraId="714E7A8D" w14:textId="77777777" w:rsidR="0076756F" w:rsidRDefault="0098240B">
      <w:pPr>
        <w:pStyle w:val="Corpodeltesto710"/>
        <w:shd w:val="clear" w:color="auto" w:fill="auto"/>
        <w:spacing w:line="130" w:lineRule="exact"/>
        <w:jc w:val="left"/>
      </w:pPr>
      <w:r>
        <w:rPr>
          <w:rStyle w:val="Corpodeltesto711"/>
          <w:i/>
          <w:iCs/>
        </w:rPr>
        <w:t>Enetts,</w:t>
      </w:r>
      <w:r>
        <w:rPr>
          <w:rStyle w:val="Corpodeltesto71Noncorsivo0"/>
        </w:rPr>
        <w:t xml:space="preserve"> II.</w:t>
      </w:r>
    </w:p>
    <w:p w14:paraId="6AC05740" w14:textId="77777777" w:rsidR="0076756F" w:rsidRDefault="0098240B">
      <w:pPr>
        <w:pStyle w:val="Corpodeltesto701"/>
        <w:shd w:val="clear" w:color="auto" w:fill="auto"/>
        <w:spacing w:line="140" w:lineRule="exact"/>
        <w:jc w:val="left"/>
      </w:pPr>
      <w:r>
        <w:t>M</w:t>
      </w:r>
    </w:p>
    <w:p w14:paraId="6FE01EF8" w14:textId="77777777" w:rsidR="0076756F" w:rsidRDefault="0098240B">
      <w:pPr>
        <w:pStyle w:val="Corpodeltesto701"/>
        <w:shd w:val="clear" w:color="auto" w:fill="auto"/>
        <w:jc w:val="left"/>
      </w:pPr>
      <w:r>
        <w:t>qui tout gastoient par lor guerre</w:t>
      </w:r>
      <w:r>
        <w:br/>
        <w:t>encor guarroit en autre terre</w:t>
      </w:r>
      <w:r>
        <w:br/>
        <w:t>quant vit que ne monteroit gare</w:t>
      </w:r>
      <w:r>
        <w:br/>
        <w:t>deffension que seust faire</w:t>
      </w:r>
      <w:r>
        <w:br/>
        <w:t>eschapa sen si com il pot</w:t>
      </w:r>
      <w:r>
        <w:br/>
        <w:t>par les destornees que sot.</w:t>
      </w:r>
    </w:p>
    <w:p w14:paraId="0410FF71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t>Après</w:t>
      </w:r>
      <w:r>
        <w:rPr>
          <w:rStyle w:val="Corpodeltesto72NongrassettoNoncorsivo"/>
        </w:rPr>
        <w:t xml:space="preserve"> 92, </w:t>
      </w:r>
      <w:r>
        <w:t>D ajoute :</w:t>
      </w:r>
    </w:p>
    <w:p w14:paraId="1B24428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Danz Eneas par mer sen fuit</w:t>
      </w:r>
      <w:r>
        <w:br/>
        <w:t>grant gent a pris en son conduit</w:t>
      </w:r>
      <w:r>
        <w:br/>
        <w:t>naigent et singlent a effors</w:t>
      </w:r>
      <w:r>
        <w:br/>
        <w:t>esloingnie se sont bien des pors</w:t>
      </w:r>
      <w:r>
        <w:br/>
        <w:t>en Lombardie voult aler</w:t>
      </w:r>
      <w:r>
        <w:br/>
        <w:t>illuec voult Troie restorer</w:t>
      </w:r>
      <w:r>
        <w:br/>
        <w:t>et la cite et les muraulz</w:t>
      </w:r>
      <w:r>
        <w:br/>
        <w:t>molt soufferra ainz granz cruaulz.</w:t>
      </w:r>
    </w:p>
    <w:p w14:paraId="591922E3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} 16. </w:t>
      </w:r>
      <w:r>
        <w:t>A B ajoutent :</w:t>
      </w:r>
    </w:p>
    <w:p w14:paraId="345C433F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>vont eles trois comunaumant</w:t>
      </w:r>
      <w:r>
        <w:br/>
        <w:t>por oir an lo iuiemant.</w:t>
      </w:r>
    </w:p>
    <w:p w14:paraId="528C8720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198. </w:t>
      </w:r>
      <w:r>
        <w:t>D ajoute :</w:t>
      </w:r>
    </w:p>
    <w:p w14:paraId="7428BC26" w14:textId="77777777" w:rsidR="0076756F" w:rsidRDefault="0098240B">
      <w:pPr>
        <w:pStyle w:val="Corpodeltesto701"/>
        <w:shd w:val="clear" w:color="auto" w:fill="auto"/>
        <w:jc w:val="left"/>
      </w:pPr>
      <w:r>
        <w:t>ondes les lievent vers les nues</w:t>
      </w:r>
      <w:r>
        <w:br/>
        <w:t>et quant dilluec sont descendues</w:t>
      </w:r>
      <w:r>
        <w:br/>
        <w:t>de desouz eulz voient la mer</w:t>
      </w:r>
      <w:r>
        <w:br/>
        <w:t>plus que ne puet .1. arc ieter.</w:t>
      </w:r>
    </w:p>
    <w:p w14:paraId="59C702BA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261-2 </w:t>
      </w:r>
      <w:r>
        <w:t>remplacis dans D par :</w:t>
      </w:r>
    </w:p>
    <w:p w14:paraId="42C07C67" w14:textId="77777777" w:rsidR="0076756F" w:rsidRDefault="0098240B">
      <w:pPr>
        <w:pStyle w:val="Corpodeltesto701"/>
        <w:shd w:val="clear" w:color="auto" w:fill="auto"/>
        <w:jc w:val="left"/>
      </w:pPr>
      <w:r>
        <w:t>chetis fait il quel avènture</w:t>
      </w:r>
      <w:r>
        <w:br/>
        <w:t>bien sai li dieu de moi nont curc</w:t>
      </w:r>
      <w:r>
        <w:br/>
        <w:t>de tantes nez com ie hui oi</w:t>
      </w:r>
      <w:r>
        <w:br/>
        <w:t>quant ie mui ca molt en ai poi</w:t>
      </w:r>
    </w:p>
    <w:p w14:paraId="6D71454B" w14:textId="77777777" w:rsidR="0076756F" w:rsidRDefault="0098240B">
      <w:pPr>
        <w:pStyle w:val="Corpodeltesto721"/>
        <w:shd w:val="clear" w:color="auto" w:fill="auto"/>
        <w:spacing w:line="216" w:lineRule="exact"/>
        <w:jc w:val="left"/>
      </w:pPr>
      <w:r>
        <w:rPr>
          <w:rStyle w:val="Corpodeltesto72NongrassettoNoncorsivo"/>
        </w:rPr>
        <w:t xml:space="preserve">264. </w:t>
      </w:r>
      <w:r>
        <w:t>D ajoute :</w:t>
      </w:r>
    </w:p>
    <w:p w14:paraId="2D7C5232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>ne de mengier ne de dormir</w:t>
      </w:r>
      <w:r>
        <w:br/>
        <w:t>nerent seur fors de morir.</w:t>
      </w:r>
    </w:p>
    <w:p w14:paraId="156A1D10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272. </w:t>
      </w:r>
      <w:r>
        <w:t>D ajoute :</w:t>
      </w:r>
    </w:p>
    <w:p w14:paraId="22E99A93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>si voit de Libe le rivaige</w:t>
      </w:r>
      <w:r>
        <w:br/>
        <w:t>cest une terre molt sauage.</w:t>
      </w:r>
    </w:p>
    <w:p w14:paraId="76DBAFDF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278. </w:t>
      </w:r>
      <w:r>
        <w:t>D ajoute :</w:t>
      </w:r>
    </w:p>
    <w:p w14:paraId="64F7003C" w14:textId="77777777" w:rsidR="0076756F" w:rsidRDefault="0098240B">
      <w:pPr>
        <w:pStyle w:val="Corpodeltesto701"/>
        <w:shd w:val="clear" w:color="auto" w:fill="auto"/>
        <w:jc w:val="left"/>
      </w:pPr>
      <w:r>
        <w:t>des nez saillent a terre fors</w:t>
      </w:r>
    </w:p>
    <w:p w14:paraId="72D0F24F" w14:textId="77777777" w:rsidR="0076756F" w:rsidRDefault="0098240B">
      <w:pPr>
        <w:pStyle w:val="Corpodeltesto701"/>
        <w:shd w:val="clear" w:color="auto" w:fill="auto"/>
        <w:jc w:val="left"/>
      </w:pPr>
      <w:r>
        <w:t>de grant peril furent estors</w:t>
      </w:r>
    </w:p>
    <w:p w14:paraId="54ECABD9" w14:textId="77777777" w:rsidR="0076756F" w:rsidRDefault="0098240B">
      <w:pPr>
        <w:pStyle w:val="Corpodeltesto701"/>
        <w:shd w:val="clear" w:color="auto" w:fill="auto"/>
        <w:jc w:val="left"/>
      </w:pPr>
      <w:r>
        <w:t>danz Eneas molt liez se fet</w:t>
      </w:r>
    </w:p>
    <w:p w14:paraId="16897415" w14:textId="77777777" w:rsidR="0076756F" w:rsidRDefault="0098240B">
      <w:pPr>
        <w:pStyle w:val="Corpodeltesto701"/>
        <w:shd w:val="clear" w:color="auto" w:fill="auto"/>
        <w:jc w:val="left"/>
      </w:pPr>
      <w:r>
        <w:t xml:space="preserve">de ses .xx. nez nen a que set </w:t>
      </w:r>
      <w:r>
        <w:rPr>
          <w:rStyle w:val="Corpodeltesto70GrassettoCorsivo"/>
        </w:rPr>
        <w:t>(C/. le v. 278)</w:t>
      </w:r>
    </w:p>
    <w:p w14:paraId="323711B6" w14:textId="77777777" w:rsidR="0076756F" w:rsidRDefault="0098240B">
      <w:pPr>
        <w:pStyle w:val="Corpodeltesto701"/>
        <w:shd w:val="clear" w:color="auto" w:fill="auto"/>
        <w:jc w:val="left"/>
      </w:pPr>
      <w:r>
        <w:t>cellez a argent el grenier</w:t>
      </w:r>
    </w:p>
    <w:p w14:paraId="05AF42EB" w14:textId="77777777" w:rsidR="0076756F" w:rsidRDefault="0098240B">
      <w:pPr>
        <w:pStyle w:val="Corpodeltesto701"/>
        <w:shd w:val="clear" w:color="auto" w:fill="auto"/>
        <w:jc w:val="left"/>
      </w:pPr>
      <w:r>
        <w:t>ainssi sont fors esbanoier.</w:t>
      </w:r>
    </w:p>
    <w:p w14:paraId="2FA6F602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292-304 </w:t>
      </w:r>
      <w:r>
        <w:t>remplacés dans D par :</w:t>
      </w:r>
    </w:p>
    <w:p w14:paraId="33386CE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quant preste fu par le gravier</w:t>
      </w:r>
      <w:r>
        <w:br/>
        <w:t>si sont tuit assis au mengier</w:t>
      </w:r>
      <w:r>
        <w:br/>
        <w:t>la char mengierent et vin burent</w:t>
      </w:r>
      <w:r>
        <w:br/>
        <w:t>que fu es nez quant il sesmurent</w:t>
      </w:r>
      <w:r>
        <w:br/>
        <w:t>Quant beu orent et mengie</w:t>
      </w:r>
      <w:r>
        <w:br/>
        <w:t>chascuns se fist ioieus et lie</w:t>
      </w:r>
      <w:r>
        <w:br/>
        <w:t>de ce querent venu a port</w:t>
      </w:r>
      <w:r>
        <w:br/>
        <w:t>mais molt lor estoit desconfort</w:t>
      </w:r>
      <w:r>
        <w:br/>
        <w:t>quil navoient lor compaighie</w:t>
      </w:r>
      <w:r>
        <w:br/>
        <w:t>que en la mer fu departie</w:t>
      </w:r>
      <w:r>
        <w:br/>
        <w:t>en doubte erent que ne savoient</w:t>
      </w:r>
      <w:r>
        <w:br/>
        <w:t>sil erent mort ou il vivoient.</w:t>
      </w:r>
    </w:p>
    <w:p w14:paraId="16B62938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376 </w:t>
      </w:r>
      <w:r>
        <w:t>B ajoule :</w:t>
      </w:r>
    </w:p>
    <w:p w14:paraId="6557FA45" w14:textId="77777777" w:rsidR="0076756F" w:rsidRDefault="0098240B">
      <w:pPr>
        <w:pStyle w:val="Corpodeltesto701"/>
        <w:shd w:val="clear" w:color="auto" w:fill="auto"/>
        <w:jc w:val="left"/>
      </w:pPr>
      <w:r>
        <w:t>Dame dido tint lo pales</w:t>
      </w:r>
      <w:r>
        <w:br/>
        <w:t>et la cite an mult grant pes.</w:t>
      </w:r>
    </w:p>
    <w:p w14:paraId="7B291A5B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449-71 </w:t>
      </w:r>
      <w:r>
        <w:t>remplacés dans D par :</w:t>
      </w:r>
    </w:p>
    <w:p w14:paraId="72E50779" w14:textId="77777777" w:rsidR="0076756F" w:rsidRDefault="0098240B">
      <w:pPr>
        <w:pStyle w:val="Corpodeltesto701"/>
        <w:shd w:val="clear" w:color="auto" w:fill="auto"/>
        <w:jc w:val="left"/>
      </w:pPr>
      <w:r>
        <w:t>li mur sont haut espez assez</w:t>
      </w:r>
      <w:r>
        <w:br/>
        <w:t>ainsi est close la citez</w:t>
      </w:r>
      <w:r>
        <w:br/>
        <w:t>tout li quarrel sont seelez</w:t>
      </w:r>
      <w:r>
        <w:br/>
        <w:t>a fer et a plom bien soudez</w:t>
      </w:r>
      <w:r>
        <w:br/>
        <w:t>a sanc fu fais touz li mortiers</w:t>
      </w:r>
      <w:r>
        <w:br/>
        <w:t>nen abateroit fers naciers</w:t>
      </w:r>
      <w:r>
        <w:br/>
        <w:t>une pierre ne un quarrel</w:t>
      </w:r>
      <w:r>
        <w:br/>
        <w:t>par icois ne ho: ne cisel</w:t>
      </w:r>
      <w:r>
        <w:br/>
        <w:t>li mur sont assez fort et dur</w:t>
      </w:r>
      <w:r>
        <w:br/>
        <w:t>a .111. perchiez de plain mur</w:t>
      </w:r>
    </w:p>
    <w:p w14:paraId="575C94E2" w14:textId="77777777" w:rsidR="0076756F" w:rsidRDefault="0098240B">
      <w:pPr>
        <w:pStyle w:val="Corpodeltesto701"/>
        <w:shd w:val="clear" w:color="auto" w:fill="auto"/>
        <w:jc w:val="left"/>
      </w:pPr>
      <w:r>
        <w:t>assise i ot une fort tor</w:t>
      </w:r>
    </w:p>
    <w:p w14:paraId="15C8798C" w14:textId="77777777" w:rsidR="0076756F" w:rsidRDefault="0098240B">
      <w:pPr>
        <w:pStyle w:val="Corpodeltesto701"/>
        <w:shd w:val="clear" w:color="auto" w:fill="auto"/>
        <w:jc w:val="left"/>
      </w:pPr>
      <w:r>
        <w:t>tiex est li tnurs fait tout entor</w:t>
      </w:r>
    </w:p>
    <w:p w14:paraId="46EBA25C" w14:textId="77777777" w:rsidR="0076756F" w:rsidRDefault="0098240B">
      <w:pPr>
        <w:pStyle w:val="Corpodeltesto701"/>
        <w:shd w:val="clear" w:color="auto" w:fill="auto"/>
        <w:jc w:val="left"/>
      </w:pPr>
      <w:r>
        <w:t>en la cite a .1111. portes</w:t>
      </w:r>
    </w:p>
    <w:p w14:paraId="58C08D98" w14:textId="77777777" w:rsidR="0076756F" w:rsidRDefault="0098240B">
      <w:pPr>
        <w:pStyle w:val="Corpodeltesto701"/>
        <w:shd w:val="clear" w:color="auto" w:fill="auto"/>
        <w:jc w:val="left"/>
      </w:pPr>
      <w:r>
        <w:t>dolifant sont roides et fortes</w:t>
      </w:r>
    </w:p>
    <w:p w14:paraId="6E04E8D1" w14:textId="77777777" w:rsidR="0076756F" w:rsidRDefault="0098240B">
      <w:pPr>
        <w:pStyle w:val="Corpodeltesto701"/>
        <w:shd w:val="clear" w:color="auto" w:fill="auto"/>
        <w:jc w:val="left"/>
      </w:pPr>
      <w:r>
        <w:t>entaillies a desmesure</w:t>
      </w:r>
    </w:p>
    <w:p w14:paraId="4D6489A5" w14:textId="77777777" w:rsidR="0076756F" w:rsidRDefault="0098240B">
      <w:pPr>
        <w:pStyle w:val="Corpodeltesto701"/>
        <w:shd w:val="clear" w:color="auto" w:fill="auto"/>
        <w:jc w:val="left"/>
      </w:pPr>
      <w:r>
        <w:t>des ais ni choisist on iointure</w:t>
      </w:r>
    </w:p>
    <w:p w14:paraId="25015230" w14:textId="77777777" w:rsidR="0076756F" w:rsidRDefault="0098240B">
      <w:pPr>
        <w:pStyle w:val="Corpodeltesto701"/>
        <w:shd w:val="clear" w:color="auto" w:fill="auto"/>
        <w:jc w:val="left"/>
      </w:pPr>
      <w:r>
        <w:t>tout sont dargent et gon et lune</w:t>
      </w:r>
    </w:p>
    <w:p w14:paraId="3EBACDB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aus </w:t>
      </w:r>
      <w:r>
        <w:rPr>
          <w:rStyle w:val="Corpodeltesto7075ptMaiuscoletto"/>
        </w:rPr>
        <w:t>.iiii.</w:t>
      </w:r>
      <w:r>
        <w:rPr>
          <w:rStyle w:val="Corpodeltesto7075pt"/>
        </w:rPr>
        <w:t xml:space="preserve"> portes </w:t>
      </w:r>
      <w:r>
        <w:t>a chascune</w:t>
      </w:r>
    </w:p>
    <w:p w14:paraId="1F728387" w14:textId="77777777" w:rsidR="0076756F" w:rsidRDefault="0098240B">
      <w:pPr>
        <w:pStyle w:val="Corpodeltesto701"/>
        <w:shd w:val="clear" w:color="auto" w:fill="auto"/>
        <w:jc w:val="left"/>
      </w:pPr>
      <w:r>
        <w:t>a une tor et .1. donion</w:t>
      </w:r>
    </w:p>
    <w:p w14:paraId="072CA5AB" w14:textId="77777777" w:rsidR="0076756F" w:rsidRDefault="0098240B">
      <w:pPr>
        <w:pStyle w:val="Corpodeltesto701"/>
        <w:shd w:val="clear" w:color="auto" w:fill="auto"/>
        <w:jc w:val="left"/>
      </w:pPr>
      <w:r>
        <w:t>les tors gardent .1111. baron</w:t>
      </w:r>
    </w:p>
    <w:p w14:paraId="56DC3982" w14:textId="77777777" w:rsidR="0076756F" w:rsidRDefault="0098240B">
      <w:pPr>
        <w:pStyle w:val="Corpodeltesto701"/>
        <w:shd w:val="clear" w:color="auto" w:fill="auto"/>
        <w:jc w:val="left"/>
      </w:pPr>
      <w:r>
        <w:t>lor terre en tiennent et lor fie</w:t>
      </w:r>
    </w:p>
    <w:p w14:paraId="59970665" w14:textId="77777777" w:rsidR="0076756F" w:rsidRDefault="0098240B">
      <w:pPr>
        <w:pStyle w:val="Corpodeltesto701"/>
        <w:shd w:val="clear" w:color="auto" w:fill="auto"/>
        <w:jc w:val="left"/>
      </w:pPr>
      <w:r>
        <w:t>as porles sont lor maistrc sie</w:t>
      </w:r>
    </w:p>
    <w:p w14:paraId="11DD2630" w14:textId="77777777" w:rsidR="0076756F" w:rsidRDefault="0098240B">
      <w:pPr>
        <w:pStyle w:val="Corpodeltesto701"/>
        <w:shd w:val="clear" w:color="auto" w:fill="auto"/>
        <w:jc w:val="left"/>
      </w:pPr>
      <w:r>
        <w:t xml:space="preserve">a chascun deuls estuet avoir </w:t>
      </w:r>
      <w:r>
        <w:rPr>
          <w:rStyle w:val="Corpodeltesto70GrassettoCorsivo"/>
        </w:rPr>
        <w:t>(cf.</w:t>
      </w:r>
      <w:r>
        <w:t xml:space="preserve"> 469, 470)</w:t>
      </w:r>
    </w:p>
    <w:p w14:paraId="6C0EBC94" w14:textId="77777777" w:rsidR="0076756F" w:rsidRDefault="0098240B">
      <w:pPr>
        <w:pStyle w:val="Corpodeltesto701"/>
        <w:shd w:val="clear" w:color="auto" w:fill="auto"/>
        <w:jc w:val="left"/>
      </w:pPr>
      <w:r>
        <w:t>m. chevalier par estavoir</w:t>
      </w:r>
    </w:p>
    <w:p w14:paraId="0C655C00" w14:textId="77777777" w:rsidR="0076756F" w:rsidRDefault="0098240B">
      <w:pPr>
        <w:pStyle w:val="Corpodeltesto701"/>
        <w:shd w:val="clear" w:color="auto" w:fill="auto"/>
        <w:jc w:val="left"/>
      </w:pPr>
      <w:r>
        <w:t>devant sa porte a herbergie</w:t>
      </w:r>
    </w:p>
    <w:p w14:paraId="27872493" w14:textId="77777777" w:rsidR="0076756F" w:rsidRDefault="0098240B">
      <w:pPr>
        <w:pStyle w:val="Corpodeltesto701"/>
        <w:shd w:val="clear" w:color="auto" w:fill="auto"/>
        <w:jc w:val="left"/>
      </w:pPr>
      <w:r>
        <w:t>chascun des contes sa mesnie</w:t>
      </w:r>
    </w:p>
    <w:p w14:paraId="0692D434" w14:textId="77777777" w:rsidR="0076756F" w:rsidRDefault="0098240B">
      <w:pPr>
        <w:pStyle w:val="Corpodeltesto701"/>
        <w:shd w:val="clear" w:color="auto" w:fill="auto"/>
        <w:jc w:val="left"/>
      </w:pPr>
      <w:r>
        <w:t>en la cite sont li palais</w:t>
      </w:r>
    </w:p>
    <w:p w14:paraId="49E3763A" w14:textId="77777777" w:rsidR="0076756F" w:rsidRDefault="0098240B">
      <w:pPr>
        <w:pStyle w:val="Corpodeltesto701"/>
        <w:shd w:val="clear" w:color="auto" w:fill="auto"/>
        <w:jc w:val="left"/>
      </w:pPr>
      <w:r>
        <w:t>aus citeainz de marbre fais</w:t>
      </w:r>
    </w:p>
    <w:p w14:paraId="363B76C6" w14:textId="77777777" w:rsidR="0076756F" w:rsidRDefault="0098240B">
      <w:pPr>
        <w:pStyle w:val="Corpodeltesto701"/>
        <w:shd w:val="clear" w:color="auto" w:fill="auto"/>
        <w:jc w:val="left"/>
      </w:pPr>
      <w:r>
        <w:t>tel mil en a en la cite</w:t>
      </w:r>
    </w:p>
    <w:p w14:paraId="22484C65" w14:textId="77777777" w:rsidR="0076756F" w:rsidRDefault="0098240B">
      <w:pPr>
        <w:pStyle w:val="Corpodeltesto701"/>
        <w:shd w:val="clear" w:color="auto" w:fill="auto"/>
        <w:jc w:val="left"/>
      </w:pPr>
      <w:r>
        <w:t>qui ne criement .1. ost mande</w:t>
      </w:r>
    </w:p>
    <w:p w14:paraId="4AA77696" w14:textId="77777777" w:rsidR="0076756F" w:rsidRDefault="0098240B">
      <w:pPr>
        <w:pStyle w:val="Corpodeltesto701"/>
        <w:shd w:val="clear" w:color="auto" w:fill="auto"/>
        <w:jc w:val="left"/>
      </w:pPr>
      <w:r>
        <w:t>se uns en ert au plain assis</w:t>
      </w:r>
    </w:p>
    <w:p w14:paraId="157D45AA" w14:textId="77777777" w:rsidR="0076756F" w:rsidRDefault="0098240B">
      <w:pPr>
        <w:pStyle w:val="Corpodeltesto701"/>
        <w:shd w:val="clear" w:color="auto" w:fill="auto"/>
        <w:jc w:val="left"/>
      </w:pPr>
      <w:r>
        <w:t>ja par assaut ne seroit pris</w:t>
      </w:r>
    </w:p>
    <w:p w14:paraId="01E65730" w14:textId="77777777" w:rsidR="0076756F" w:rsidRDefault="0098240B">
      <w:pPr>
        <w:pStyle w:val="Corpodeltesto701"/>
        <w:shd w:val="clear" w:color="auto" w:fill="auto"/>
        <w:jc w:val="left"/>
      </w:pPr>
      <w:r>
        <w:t xml:space="preserve">molt par sont riches li bouriois </w:t>
      </w:r>
      <w:r>
        <w:rPr>
          <w:rStyle w:val="Corpodeltesto70GrassettoCorsivo"/>
        </w:rPr>
        <w:t>(cf.</w:t>
      </w:r>
      <w:r>
        <w:t xml:space="preserve"> 461)</w:t>
      </w:r>
    </w:p>
    <w:p w14:paraId="7CAB8A66" w14:textId="77777777" w:rsidR="0076756F" w:rsidRDefault="0098240B">
      <w:pPr>
        <w:pStyle w:val="Corpodeltesto701"/>
        <w:shd w:val="clear" w:color="auto" w:fill="auto"/>
        <w:jc w:val="left"/>
      </w:pPr>
      <w:r>
        <w:t>de leur avoir ne set nulz prois</w:t>
      </w:r>
    </w:p>
    <w:p w14:paraId="5BE97393" w14:textId="77777777" w:rsidR="0076756F" w:rsidRDefault="0098240B">
      <w:pPr>
        <w:pStyle w:val="Corpodeltesto701"/>
        <w:shd w:val="clear" w:color="auto" w:fill="auto"/>
        <w:jc w:val="left"/>
      </w:pPr>
      <w:r>
        <w:t>bien est la ville replanne</w:t>
      </w:r>
    </w:p>
    <w:p w14:paraId="2603BD60" w14:textId="77777777" w:rsidR="0076756F" w:rsidRDefault="0098240B">
      <w:pPr>
        <w:pStyle w:val="Corpodeltesto701"/>
        <w:shd w:val="clear" w:color="auto" w:fill="auto"/>
        <w:jc w:val="left"/>
      </w:pPr>
      <w:r>
        <w:t>assez i a marcheandise</w:t>
      </w:r>
    </w:p>
    <w:p w14:paraId="7884BFB9" w14:textId="77777777" w:rsidR="0076756F" w:rsidRDefault="0098240B">
      <w:pPr>
        <w:pStyle w:val="Corpodeltesto701"/>
        <w:shd w:val="clear" w:color="auto" w:fill="auto"/>
        <w:jc w:val="left"/>
      </w:pPr>
      <w:r>
        <w:t>illuec vent on le vair le gris (= 450)</w:t>
      </w:r>
    </w:p>
    <w:p w14:paraId="17BC10B9" w14:textId="77777777" w:rsidR="0076756F" w:rsidRDefault="0098240B">
      <w:pPr>
        <w:pStyle w:val="Corpodeltesto701"/>
        <w:shd w:val="clear" w:color="auto" w:fill="auto"/>
        <w:jc w:val="left"/>
      </w:pPr>
      <w:r>
        <w:t>que len aporte en cez pais.</w:t>
      </w:r>
    </w:p>
    <w:p w14:paraId="24DA4E11" w14:textId="77777777" w:rsidR="0076756F" w:rsidRDefault="0098240B">
      <w:pPr>
        <w:pStyle w:val="Corpodeltesto701"/>
        <w:shd w:val="clear" w:color="auto" w:fill="auto"/>
        <w:jc w:val="left"/>
      </w:pPr>
      <w:r>
        <w:t>coutes de paile couuertoirs (=451)</w:t>
      </w:r>
    </w:p>
    <w:p w14:paraId="65F1B93E" w14:textId="77777777" w:rsidR="0076756F" w:rsidRDefault="0098240B">
      <w:pPr>
        <w:pStyle w:val="Corpodeltesto701"/>
        <w:shd w:val="clear" w:color="auto" w:fill="auto"/>
        <w:jc w:val="left"/>
      </w:pPr>
      <w:r>
        <w:t>les dras de soie de colours (= 452)</w:t>
      </w:r>
    </w:p>
    <w:p w14:paraId="055C5BEA" w14:textId="77777777" w:rsidR="0076756F" w:rsidRDefault="0098240B">
      <w:pPr>
        <w:pStyle w:val="Corpodeltesto701"/>
        <w:shd w:val="clear" w:color="auto" w:fill="auto"/>
        <w:jc w:val="left"/>
      </w:pPr>
      <w:r>
        <w:t>les chiers dossez et les tapis</w:t>
      </w:r>
    </w:p>
    <w:p w14:paraId="433ED20F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>et les cendaulz et lcs tamis</w:t>
      </w:r>
    </w:p>
    <w:p w14:paraId="5C0D702D" w14:textId="77777777" w:rsidR="0076756F" w:rsidRDefault="0098240B">
      <w:pPr>
        <w:pStyle w:val="Corpodeltesto701"/>
        <w:shd w:val="clear" w:color="auto" w:fill="auto"/>
        <w:jc w:val="left"/>
      </w:pPr>
      <w:r>
        <w:t>et les pailes empereaus</w:t>
      </w:r>
    </w:p>
    <w:p w14:paraId="0A954950" w14:textId="77777777" w:rsidR="0076756F" w:rsidRDefault="0098240B">
      <w:pPr>
        <w:pStyle w:val="Corpodeltesto701"/>
        <w:shd w:val="clear" w:color="auto" w:fill="auto"/>
        <w:jc w:val="left"/>
      </w:pPr>
      <w:r>
        <w:t>les chieres porpres naturaus</w:t>
      </w:r>
    </w:p>
    <w:p w14:paraId="1C2A492C" w14:textId="77777777" w:rsidR="0076756F" w:rsidRDefault="0098240B">
      <w:pPr>
        <w:pStyle w:val="Corpodeltesto701"/>
        <w:shd w:val="clear" w:color="auto" w:fill="auto"/>
        <w:jc w:val="left"/>
      </w:pPr>
      <w:r>
        <w:t>nes scet richece homme penstr (= 456)</w:t>
      </w:r>
    </w:p>
    <w:p w14:paraId="1D45DEEC" w14:textId="77777777" w:rsidR="0076756F" w:rsidRDefault="0098240B">
      <w:pPr>
        <w:pStyle w:val="Corpodeltesto701"/>
        <w:shd w:val="clear" w:color="auto" w:fill="auto"/>
        <w:jc w:val="left"/>
        <w:sectPr w:rsidR="0076756F">
          <w:headerReference w:type="even" r:id="rId307"/>
          <w:headerReference w:type="default" r:id="rId308"/>
          <w:headerReference w:type="first" r:id="rId309"/>
          <w:pgSz w:w="11909" w:h="16834"/>
          <w:pgMar w:top="1430" w:right="1440" w:bottom="1430" w:left="1440" w:header="0" w:footer="3" w:gutter="0"/>
          <w:pgNumType w:start="207"/>
          <w:cols w:space="720"/>
          <w:noEndnote/>
          <w:titlePg/>
          <w:docGrid w:linePitch="360"/>
        </w:sectPr>
      </w:pPr>
      <w:r>
        <w:t>qu’il ne puisse illuec trûuuer (= 45 5).</w:t>
      </w:r>
    </w:p>
    <w:p w14:paraId="1C85D795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rPr>
          <w:rStyle w:val="Corpodeltesto70GrassettoCorsivo"/>
        </w:rPr>
        <w:lastRenderedPageBreak/>
        <w:t>Apris</w:t>
      </w:r>
      <w:r>
        <w:t xml:space="preserve"> 470 </w:t>
      </w:r>
      <w:r>
        <w:rPr>
          <w:rStyle w:val="Corpodeltesto70GrassettoCorsivo"/>
        </w:rPr>
        <w:t>FG et après</w:t>
      </w:r>
      <w:r>
        <w:t xml:space="preserve"> 486 </w:t>
      </w:r>
      <w:r>
        <w:rPr>
          <w:rStyle w:val="Corpodeltesto70GrassettoCorsivo"/>
        </w:rPr>
        <w:t>D ajoutent :</w:t>
      </w:r>
      <w:r>
        <w:rPr>
          <w:rStyle w:val="Corpodeltesto70GrassettoCorsivo"/>
        </w:rPr>
        <w:br/>
      </w:r>
      <w:r>
        <w:t>qui de detors voit la cite</w:t>
      </w:r>
      <w:r>
        <w:br/>
        <w:t>es niurs les tors la fermete ]</w:t>
      </w:r>
      <w:r>
        <w:br/>
        <w:t xml:space="preserve">les cheminees del palais ; </w:t>
      </w:r>
      <w:r>
        <w:rPr>
          <w:rStyle w:val="Corpodeltesto70GrassettoCorsivo"/>
        </w:rPr>
        <w:t>om.</w:t>
      </w:r>
      <w:r>
        <w:t xml:space="preserve"> D</w:t>
      </w:r>
      <w:r>
        <w:br/>
        <w:t>ja si rices ne verra mais )</w:t>
      </w:r>
      <w:r>
        <w:br/>
        <w:t xml:space="preserve">un teatre ot en la cite </w:t>
      </w:r>
      <w:r>
        <w:rPr>
          <w:rStyle w:val="Corpodeltesto70GrassettoCorsivo"/>
        </w:rPr>
        <w:t>(om. D)</w:t>
      </w:r>
      <w:r>
        <w:rPr>
          <w:rStyle w:val="Corpodeltesto70GrassettoCorsivo"/>
        </w:rPr>
        <w:br/>
      </w:r>
      <w:r>
        <w:t xml:space="preserve">et grant et large et bien quarre </w:t>
      </w:r>
      <w:r>
        <w:rPr>
          <w:rStyle w:val="Corpodeltesto70GrassettoCorsivo"/>
        </w:rPr>
        <w:t>(D omet</w:t>
      </w:r>
      <w:r>
        <w:t xml:space="preserve"> bien)</w:t>
      </w:r>
      <w:r>
        <w:br/>
        <w:t xml:space="preserve">de murs fu clos tot environ (de mur ert dose e.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>desor lentree a un donion</w:t>
      </w:r>
      <w:r>
        <w:br/>
        <w:t>dedens sont li degre de marbre</w:t>
      </w:r>
    </w:p>
    <w:p w14:paraId="55AC2C6B" w14:textId="77777777" w:rsidR="0076756F" w:rsidRDefault="0098240B">
      <w:pPr>
        <w:pStyle w:val="Corpodeltesto701"/>
        <w:shd w:val="clear" w:color="auto" w:fill="auto"/>
        <w:jc w:val="left"/>
      </w:pPr>
      <w:r>
        <w:t xml:space="preserve">ni avoit rien qui fust fait darbre (il ni ot riens ki ains fust d. </w:t>
      </w:r>
      <w:r>
        <w:rPr>
          <w:rStyle w:val="Corpodeltesto70GrassettoCorsivo"/>
        </w:rPr>
        <w:t>F,</w:t>
      </w:r>
    </w:p>
    <w:p w14:paraId="4930F50A" w14:textId="77777777" w:rsidR="0076756F" w:rsidRDefault="0098240B">
      <w:pPr>
        <w:pStyle w:val="Corpodeltesto701"/>
        <w:shd w:val="clear" w:color="auto" w:fill="auto"/>
        <w:jc w:val="left"/>
      </w:pPr>
      <w:r>
        <w:t xml:space="preserve">ne ni ot r. q. onc fust d. </w:t>
      </w:r>
      <w:r>
        <w:rPr>
          <w:rStyle w:val="Corpodeltesto70GrassettoCorsivo"/>
        </w:rPr>
        <w:t>D)</w:t>
      </w:r>
    </w:p>
    <w:p w14:paraId="7635573F" w14:textId="77777777" w:rsidR="0076756F" w:rsidRDefault="0098240B">
      <w:pPr>
        <w:pStyle w:val="Corpodeltesto760"/>
        <w:shd w:val="clear" w:color="auto" w:fill="auto"/>
      </w:pPr>
      <w:r>
        <w:t xml:space="preserve">bien i </w:t>
      </w:r>
      <w:r>
        <w:rPr>
          <w:rStyle w:val="Corpodeltesto767pt"/>
        </w:rPr>
        <w:t xml:space="preserve">a </w:t>
      </w:r>
      <w:r>
        <w:t xml:space="preserve">plus de </w:t>
      </w:r>
      <w:r>
        <w:rPr>
          <w:rStyle w:val="Corpodeltesto76Maiuscoletto"/>
        </w:rPr>
        <w:t>.m.</w:t>
      </w:r>
      <w:r>
        <w:t xml:space="preserve"> degres</w:t>
      </w:r>
    </w:p>
    <w:p w14:paraId="77610B30" w14:textId="77777777" w:rsidR="0076756F" w:rsidRDefault="0098240B">
      <w:pPr>
        <w:pStyle w:val="Corpodeltesto701"/>
        <w:shd w:val="clear" w:color="auto" w:fill="auto"/>
        <w:jc w:val="left"/>
      </w:pPr>
      <w:r>
        <w:t>aval el fons si est li pres</w:t>
      </w:r>
    </w:p>
    <w:p w14:paraId="60F721A7" w14:textId="77777777" w:rsidR="0076756F" w:rsidRDefault="0098240B">
      <w:pPr>
        <w:pStyle w:val="Corpodeltesto701"/>
        <w:shd w:val="clear" w:color="auto" w:fill="auto"/>
        <w:jc w:val="left"/>
      </w:pPr>
      <w:r>
        <w:t xml:space="preserve">la ou on jue a le paleste </w:t>
      </w:r>
      <w:r>
        <w:rPr>
          <w:rStyle w:val="Corpodeltesto70GrassettoCorsivo"/>
        </w:rPr>
        <w:t>(FD omettent</w:t>
      </w:r>
      <w:r>
        <w:t xml:space="preserve"> la)</w:t>
      </w:r>
    </w:p>
    <w:p w14:paraId="03D2EF32" w14:textId="77777777" w:rsidR="0076756F" w:rsidRDefault="0098240B">
      <w:pPr>
        <w:pStyle w:val="Corpodeltesto701"/>
        <w:shd w:val="clear" w:color="auto" w:fill="auto"/>
        <w:jc w:val="left"/>
      </w:pPr>
      <w:r>
        <w:t xml:space="preserve">as gius paiens quant il vient feste (out f. </w:t>
      </w:r>
      <w:r>
        <w:rPr>
          <w:rStyle w:val="Corpodeltesto70GrassettoCorsivo"/>
        </w:rPr>
        <w:t>D)</w:t>
      </w:r>
    </w:p>
    <w:p w14:paraId="4E2EF761" w14:textId="77777777" w:rsidR="0076756F" w:rsidRDefault="0098240B">
      <w:pPr>
        <w:pStyle w:val="Corpodeltesto701"/>
        <w:shd w:val="clear" w:color="auto" w:fill="auto"/>
        <w:jc w:val="left"/>
      </w:pPr>
      <w:r>
        <w:t xml:space="preserve">iloc se solent assambler (i. soloient </w:t>
      </w:r>
      <w:r>
        <w:rPr>
          <w:rStyle w:val="Corpodeltesto70GrassettoCorsivo"/>
        </w:rPr>
        <w:t>F)</w:t>
      </w:r>
    </w:p>
    <w:p w14:paraId="7AD51023" w14:textId="77777777" w:rsidR="0076756F" w:rsidRDefault="0098240B">
      <w:pPr>
        <w:pStyle w:val="Corpodeltesto701"/>
        <w:shd w:val="clear" w:color="auto" w:fill="auto"/>
        <w:jc w:val="left"/>
      </w:pPr>
      <w:r>
        <w:t>cil de la ville por joer.</w:t>
      </w:r>
    </w:p>
    <w:p w14:paraId="5AD90EFE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486. </w:t>
      </w:r>
      <w:r>
        <w:t>D ajoute :</w:t>
      </w:r>
    </w:p>
    <w:p w14:paraId="5420FEEA" w14:textId="77777777" w:rsidR="0076756F" w:rsidRDefault="0098240B">
      <w:pPr>
        <w:pStyle w:val="Corpodeltesto701"/>
        <w:shd w:val="clear" w:color="auto" w:fill="auto"/>
        <w:jc w:val="left"/>
      </w:pPr>
      <w:r>
        <w:t>moult par est riche la cites</w:t>
      </w:r>
      <w:r>
        <w:br/>
        <w:t>de toutes riens i a plentes</w:t>
      </w:r>
      <w:r>
        <w:br/>
        <w:t>de la coite ne iune gaire</w:t>
      </w:r>
      <w:r>
        <w:br/>
        <w:t>et il par mer et il par terre</w:t>
      </w:r>
      <w:r>
        <w:br/>
        <w:t>de toutes pars vient le bien</w:t>
      </w:r>
      <w:r>
        <w:br/>
        <w:t>nont sorfrete de nulle rien</w:t>
      </w:r>
    </w:p>
    <w:p w14:paraId="10E02C48" w14:textId="77777777" w:rsidR="0076756F" w:rsidRDefault="0098240B">
      <w:pPr>
        <w:pStyle w:val="Corpodeltesto721"/>
        <w:shd w:val="clear" w:color="auto" w:fill="auto"/>
        <w:spacing w:line="221" w:lineRule="exact"/>
        <w:ind w:firstLine="360"/>
        <w:jc w:val="left"/>
      </w:pPr>
      <w:r>
        <w:t>Pttis D continue avec Vinterpoìalion de FG aprìs 470 ; après quoi</w:t>
      </w:r>
      <w:r>
        <w:br/>
        <w:t>il ajoute :</w:t>
      </w:r>
    </w:p>
    <w:p w14:paraId="030F6E66" w14:textId="77777777" w:rsidR="0076756F" w:rsidRDefault="0098240B">
      <w:pPr>
        <w:pStyle w:val="Corpodeltesto701"/>
        <w:shd w:val="clear" w:color="auto" w:fill="auto"/>
        <w:jc w:val="left"/>
        <w:sectPr w:rsidR="0076756F">
          <w:headerReference w:type="even" r:id="rId310"/>
          <w:headerReference w:type="default" r:id="rId311"/>
          <w:headerReference w:type="first" r:id="rId312"/>
          <w:pgSz w:w="11909" w:h="16834"/>
          <w:pgMar w:top="1430" w:right="1440" w:bottom="1430" w:left="1440" w:header="0" w:footer="3" w:gutter="0"/>
          <w:pgNumType w:start="215"/>
          <w:cols w:space="720"/>
          <w:noEndnote/>
          <w:docGrid w:linePitch="360"/>
        </w:sectPr>
      </w:pPr>
      <w:r>
        <w:t>a un des cors de la cite</w:t>
      </w:r>
      <w:r>
        <w:br/>
        <w:t>assist Dido sa fermete</w:t>
      </w:r>
      <w:r>
        <w:br/>
        <w:t>de haut mur fu clos li chastiaus</w:t>
      </w:r>
      <w:r>
        <w:br/>
        <w:t>molt i ot tors et mangonniaus</w:t>
      </w:r>
      <w:r>
        <w:br/>
        <w:t>sour lentree de ce chastel</w:t>
      </w:r>
      <w:r>
        <w:br/>
        <w:t>dont la cite de Monmirel</w:t>
      </w:r>
      <w:r>
        <w:br/>
        <w:t>les portes sont toutes divuire</w:t>
      </w:r>
      <w:r>
        <w:br/>
        <w:t>lentaille i est toute trissire</w:t>
      </w:r>
      <w:r>
        <w:br/>
        <w:t>mis i a or en tel mesure</w:t>
      </w:r>
    </w:p>
    <w:p w14:paraId="020AE0E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>quil pert par mi lentailleure</w:t>
      </w:r>
      <w:r>
        <w:br/>
        <w:t>molt par est richiez li portiers</w:t>
      </w:r>
      <w:r>
        <w:br/>
        <w:t>de son fie a mil chevaliers</w:t>
      </w:r>
      <w:r>
        <w:br/>
        <w:t>touz temps vest vair gris et ermin</w:t>
      </w:r>
      <w:r>
        <w:br/>
        <w:t>seriant ne pert mie a frarin</w:t>
      </w:r>
      <w:r>
        <w:br/>
        <w:t>la principaus tour est assise</w:t>
      </w:r>
      <w:r>
        <w:br/>
        <w:t>desor une faloise bise</w:t>
      </w:r>
      <w:r>
        <w:br/>
        <w:t>haus et espes en est li murs</w:t>
      </w:r>
      <w:r>
        <w:br/>
        <w:t>qui dedens est molt est seurs</w:t>
      </w:r>
      <w:r>
        <w:br/>
        <w:t>ne crient ne siege ni assaut</w:t>
      </w:r>
      <w:r>
        <w:br/>
        <w:t>ne vitaille ne li deffaut</w:t>
      </w:r>
      <w:r>
        <w:br/>
        <w:t>dessus el souuerain estauge</w:t>
      </w:r>
      <w:r>
        <w:br/>
        <w:t>la maint la dame de Cartauge</w:t>
      </w:r>
    </w:p>
    <w:p w14:paraId="76639B78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t>Suit le texte iniiqué sous</w:t>
      </w:r>
      <w:r>
        <w:rPr>
          <w:rStyle w:val="Corpodeltesto72NongrassettoNoncorsivo"/>
        </w:rPr>
        <w:t xml:space="preserve"> 514 </w:t>
      </w:r>
      <w:r>
        <w:t>pour DFG.</w:t>
      </w:r>
    </w:p>
    <w:p w14:paraId="66504458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5i4. </w:t>
      </w:r>
      <w:r>
        <w:t>AB ajoutent :</w:t>
      </w:r>
    </w:p>
    <w:p w14:paraId="305AE2F9" w14:textId="77777777" w:rsidR="0076756F" w:rsidRDefault="0098240B">
      <w:pPr>
        <w:pStyle w:val="Corpodeltesto701"/>
        <w:shd w:val="clear" w:color="auto" w:fill="auto"/>
        <w:jc w:val="left"/>
      </w:pPr>
      <w:r>
        <w:t>ot grisolites et sardoines</w:t>
      </w:r>
      <w:r>
        <w:br/>
        <w:t>esmeraudes et calcedoines</w:t>
      </w:r>
      <w:r>
        <w:br/>
        <w:t xml:space="preserve">agates i ot et iaspites (gaspitcs </w:t>
      </w:r>
      <w:r>
        <w:rPr>
          <w:rStyle w:val="Corpodeltesto70GrassettoCorsivo"/>
        </w:rPr>
        <w:t>B)</w:t>
      </w:r>
      <w:r>
        <w:rPr>
          <w:rStyle w:val="Corpodeltesto70GrassettoCorsivo"/>
        </w:rPr>
        <w:br/>
      </w:r>
      <w:r>
        <w:t xml:space="preserve">et allectrorres et safires (safìtes </w:t>
      </w:r>
      <w:r>
        <w:rPr>
          <w:rStyle w:val="Corpodeltesto70GrassettoCorsivo"/>
        </w:rPr>
        <w:t>B)</w:t>
      </w:r>
      <w:r>
        <w:rPr>
          <w:rStyle w:val="Corpodeltesto70GrassettoCorsivo"/>
        </w:rPr>
        <w:br/>
      </w:r>
      <w:r>
        <w:t>et autres precioses pierres</w:t>
      </w:r>
      <w:r>
        <w:br/>
        <w:t>de plus de quarante manieres</w:t>
      </w:r>
      <w:r>
        <w:br/>
        <w:t>tant an i ot que tel clarte</w:t>
      </w:r>
      <w:r>
        <w:br/>
        <w:t>giete par nuit cele cite</w:t>
      </w:r>
      <w:r>
        <w:br/>
        <w:t>que de set liues anviron</w:t>
      </w:r>
      <w:r>
        <w:br/>
        <w:t>pooit an choisir lo donion.</w:t>
      </w:r>
    </w:p>
    <w:p w14:paraId="29C23FBA" w14:textId="77777777" w:rsidR="0076756F" w:rsidRDefault="0098240B">
      <w:pPr>
        <w:pStyle w:val="Corpodeltesto721"/>
        <w:shd w:val="clear" w:color="auto" w:fill="auto"/>
        <w:jc w:val="left"/>
      </w:pPr>
      <w:r>
        <w:t>DFG intercolent :</w:t>
      </w:r>
    </w:p>
    <w:p w14:paraId="1C13912C" w14:textId="77777777" w:rsidR="0076756F" w:rsidRDefault="0098240B">
      <w:pPr>
        <w:pStyle w:val="Corpodeltesto701"/>
        <w:shd w:val="clear" w:color="auto" w:fill="auto"/>
        <w:jc w:val="left"/>
      </w:pPr>
      <w:r>
        <w:t>molt par est rices li palais</w:t>
      </w:r>
    </w:p>
    <w:p w14:paraId="35B50D37" w14:textId="77777777" w:rsidR="0076756F" w:rsidRDefault="0098240B">
      <w:pPr>
        <w:pStyle w:val="Corpodeltesto701"/>
        <w:shd w:val="clear" w:color="auto" w:fill="auto"/>
        <w:jc w:val="left"/>
      </w:pPr>
      <w:r>
        <w:t>par grant nobilité fu fais</w:t>
      </w:r>
    </w:p>
    <w:p w14:paraId="7DC8D4B6" w14:textId="77777777" w:rsidR="0076756F" w:rsidRDefault="0098240B">
      <w:pPr>
        <w:pStyle w:val="Corpodeltesto701"/>
        <w:shd w:val="clear" w:color="auto" w:fill="auto"/>
        <w:jc w:val="left"/>
      </w:pPr>
      <w:r>
        <w:t>pains est a or de totes pars</w:t>
      </w:r>
    </w:p>
    <w:p w14:paraId="1C95533D" w14:textId="77777777" w:rsidR="0076756F" w:rsidRDefault="0098240B">
      <w:pPr>
        <w:pStyle w:val="Corpodeltesto701"/>
        <w:shd w:val="clear" w:color="auto" w:fill="auto"/>
        <w:jc w:val="left"/>
      </w:pPr>
      <w:r>
        <w:t xml:space="preserve">bien i sont paintes (mises </w:t>
      </w:r>
      <w:r>
        <w:rPr>
          <w:rStyle w:val="Corpodeltesto70GrassettoCorsivo"/>
        </w:rPr>
        <w:t>D)</w:t>
      </w:r>
      <w:r>
        <w:t xml:space="preserve"> les .vn. ars '</w:t>
      </w:r>
    </w:p>
    <w:p w14:paraId="27A70E39" w14:textId="77777777" w:rsidR="0076756F" w:rsidRDefault="0098240B">
      <w:pPr>
        <w:pStyle w:val="Corpodeltesto701"/>
        <w:shd w:val="clear" w:color="auto" w:fill="auto"/>
        <w:jc w:val="left"/>
      </w:pPr>
      <w:r>
        <w:t>li cils et la tere et la mer</w:t>
      </w:r>
    </w:p>
    <w:p w14:paraId="4ED969FC" w14:textId="77777777" w:rsidR="0076756F" w:rsidRDefault="0098240B">
      <w:pPr>
        <w:pStyle w:val="Corpodeltesto701"/>
        <w:shd w:val="clear" w:color="auto" w:fill="auto"/>
        <w:jc w:val="left"/>
      </w:pPr>
      <w:r>
        <w:t>et qanques on set porpenser</w:t>
      </w:r>
    </w:p>
    <w:p w14:paraId="05C3DB1E" w14:textId="77777777" w:rsidR="0076756F" w:rsidRDefault="0098240B">
      <w:pPr>
        <w:pStyle w:val="Corpodeltesto701"/>
        <w:shd w:val="clear" w:color="auto" w:fill="auto"/>
        <w:jc w:val="left"/>
      </w:pPr>
      <w:r>
        <w:t xml:space="preserve">des cites (de cipres </w:t>
      </w:r>
      <w:r>
        <w:rPr>
          <w:rStyle w:val="Corpodeltesto70GrassettoCorsivo"/>
        </w:rPr>
        <w:t>DF)</w:t>
      </w:r>
      <w:r>
        <w:t xml:space="preserve"> est tote la Irame</w:t>
      </w:r>
    </w:p>
    <w:p w14:paraId="45B9B6F6" w14:textId="77777777" w:rsidR="0076756F" w:rsidRDefault="0098240B">
      <w:pPr>
        <w:pStyle w:val="Corpodeltesto770"/>
        <w:shd w:val="clear" w:color="auto" w:fill="auto"/>
        <w:spacing w:line="150" w:lineRule="exact"/>
        <w:sectPr w:rsidR="0076756F">
          <w:headerReference w:type="even" r:id="rId313"/>
          <w:headerReference w:type="default" r:id="rId314"/>
          <w:pgSz w:w="11909" w:h="16834"/>
          <w:pgMar w:top="1430" w:right="1440" w:bottom="1430" w:left="1440" w:header="0" w:footer="3" w:gutter="0"/>
          <w:pgNumType w:start="212"/>
          <w:cols w:space="720"/>
          <w:noEndnote/>
          <w:docGrid w:linePitch="360"/>
        </w:sectPr>
      </w:pPr>
      <w:r>
        <w:t>t. Cf. Sòhring, /. /., p. 606, et v. p. 581.</w:t>
      </w:r>
    </w:p>
    <w:p w14:paraId="00ACC38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>bien fai &gt;ex sale a itel dame</w:t>
      </w:r>
      <w:r>
        <w:br/>
        <w:t>tel not Daire noteviens</w:t>
      </w:r>
      <w:r>
        <w:br/>
        <w:t>Noirons Cesar ne Juliens (ne c. j. D)</w:t>
      </w:r>
      <w:r>
        <w:br/>
        <w:t xml:space="preserve">el sable (gable </w:t>
      </w:r>
      <w:r>
        <w:rPr>
          <w:rStyle w:val="Corpodeltesto70GrassettoCorsivo"/>
        </w:rPr>
        <w:t>F,</w:t>
      </w:r>
      <w:r>
        <w:t xml:space="preserve"> gauble D) sist li maistre dois</w:t>
      </w:r>
      <w:r>
        <w:br/>
        <w:t>il not tel amirax ne rois (tel n. ne a. D)</w:t>
      </w:r>
      <w:r>
        <w:br/>
        <w:t xml:space="preserve">li piler furent debenus (et 1. p. sont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>qui sostiennent le dois dessus</w:t>
      </w:r>
      <w:r>
        <w:br/>
        <w:t>a or taillie divoire blanc</w:t>
      </w:r>
      <w:r>
        <w:br/>
        <w:t>et de meisme sont li banc</w:t>
      </w:r>
      <w:r>
        <w:br/>
        <w:t>en mi fu li sieges roiax</w:t>
      </w:r>
      <w:r>
        <w:br/>
        <w:t xml:space="preserve">taillies a or fais de cristals (entaillie dor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>dargent i a .1. escamel</w:t>
      </w:r>
      <w:r>
        <w:br/>
        <w:t>sel sostienent doi lioncel</w:t>
      </w:r>
      <w:r>
        <w:br/>
        <w:t>sens ot al siege apareilller</w:t>
      </w:r>
      <w:r>
        <w:br/>
        <w:t>la siet li dame a sen mangier</w:t>
      </w:r>
      <w:r>
        <w:br/>
        <w:t xml:space="preserve">Les la maisiere tres son dos </w:t>
      </w:r>
      <w:r>
        <w:rPr>
          <w:rStyle w:val="Corpodeltesto70GrassettoCorsivo"/>
        </w:rPr>
        <w:t>(sans ulinia dans D)</w:t>
      </w:r>
      <w:r>
        <w:rPr>
          <w:rStyle w:val="Corpodeltesto70GrassettoCorsivo"/>
        </w:rPr>
        <w:br/>
      </w:r>
      <w:r>
        <w:t xml:space="preserve">naissoit (restoit </w:t>
      </w:r>
      <w:r>
        <w:rPr>
          <w:rStyle w:val="Corpodeltesto70GrassettoCorsivo"/>
        </w:rPr>
        <w:t>D)</w:t>
      </w:r>
      <w:r>
        <w:t xml:space="preserve"> .1. ceps qui molt ert gros</w:t>
      </w:r>
      <w:r>
        <w:br/>
        <w:t>onques ne fu trancies en vigne</w:t>
      </w:r>
      <w:r>
        <w:br/>
        <w:t>ains li fist faire la roine</w:t>
      </w:r>
      <w:r>
        <w:br/>
        <w:t>li ceps fu dor et les corgies</w:t>
      </w:r>
      <w:r>
        <w:br/>
        <w:t xml:space="preserve">et les brances (panpes </w:t>
      </w:r>
      <w:r>
        <w:rPr>
          <w:rStyle w:val="Corpodeltesto70GrassettoCorsivo"/>
        </w:rPr>
        <w:t>D)</w:t>
      </w:r>
      <w:r>
        <w:t xml:space="preserve"> bien entaillies</w:t>
      </w:r>
      <w:r>
        <w:br/>
        <w:t>li rain naissent molt soltilment</w:t>
      </w:r>
      <w:r>
        <w:br/>
        <w:t xml:space="preserve">del cep molt ordenement (ordonneement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 xml:space="preserve">les crapes (grapes </w:t>
      </w:r>
      <w:r>
        <w:rPr>
          <w:rStyle w:val="Corpodeltesto70GrassettoCorsivo"/>
        </w:rPr>
        <w:t>DF)</w:t>
      </w:r>
      <w:r>
        <w:t xml:space="preserve"> en sont mervilloses</w:t>
      </w:r>
      <w:r>
        <w:br/>
        <w:t>faites de pieres precioses</w:t>
      </w:r>
      <w:r>
        <w:br/>
        <w:t>pieres i a de mil manieres</w:t>
      </w:r>
    </w:p>
    <w:p w14:paraId="7ED5C27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forinent en (par </w:t>
      </w:r>
      <w:r>
        <w:rPr>
          <w:rStyle w:val="Corpodeltesto70GrassettoCorsivo"/>
        </w:rPr>
        <w:t>D)</w:t>
      </w:r>
      <w:r>
        <w:t xml:space="preserve"> sont les crapes (grapes </w:t>
      </w:r>
      <w:r>
        <w:rPr>
          <w:rStyle w:val="Corpodeltesto70GrassettoCorsivo"/>
        </w:rPr>
        <w:t>DF)</w:t>
      </w:r>
      <w:r>
        <w:t xml:space="preserve"> chieres</w:t>
      </w:r>
    </w:p>
    <w:p w14:paraId="6991764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bien est la vigne mise en trelle </w:t>
      </w:r>
      <w:r>
        <w:rPr>
          <w:rStyle w:val="Corpodeltesto70GrassettoCorsivo"/>
        </w:rPr>
        <w:t>(alinéa dans D)</w:t>
      </w:r>
    </w:p>
    <w:p w14:paraId="0C73E96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desor le dois a grant mervelle</w:t>
      </w:r>
    </w:p>
    <w:p w14:paraId="55CDB2D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li escaillon sont fait dargent</w:t>
      </w:r>
    </w:p>
    <w:p w14:paraId="4F52B23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sus sostiennent le sarment</w:t>
      </w:r>
    </w:p>
    <w:p w14:paraId="328B5566" w14:textId="77777777" w:rsidR="0076756F" w:rsidRDefault="0098240B">
      <w:pPr>
        <w:pStyle w:val="Corpodeltesto760"/>
        <w:shd w:val="clear" w:color="auto" w:fill="auto"/>
        <w:spacing w:line="206" w:lineRule="exact"/>
      </w:pPr>
      <w:r>
        <w:rPr>
          <w:rStyle w:val="Corpodeltesto76Maiuscoletto"/>
        </w:rPr>
        <w:t>•x.m.</w:t>
      </w:r>
      <w:r>
        <w:t xml:space="preserve"> oisiaus a en la trelle</w:t>
      </w:r>
    </w:p>
    <w:p w14:paraId="2658021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grans et petis a grant mervelle</w:t>
      </w:r>
    </w:p>
    <w:p w14:paraId="19553CF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fin or sont bien esmere</w:t>
      </w:r>
    </w:p>
    <w:p w14:paraId="7610BF4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li menres valt une cite</w:t>
      </w:r>
    </w:p>
    <w:p w14:paraId="7B87B23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li ceps est gros et croes (crues </w:t>
      </w:r>
      <w:r>
        <w:rPr>
          <w:rStyle w:val="Corpodeltesto70GrassettoCorsivo"/>
        </w:rPr>
        <w:t>D,</w:t>
      </w:r>
      <w:r>
        <w:t xml:space="preserve"> couers </w:t>
      </w:r>
      <w:r>
        <w:rPr>
          <w:rStyle w:val="Corpodeltesto70GrassettoCorsivo"/>
        </w:rPr>
        <w:t>F)</w:t>
      </w:r>
      <w:r>
        <w:t xml:space="preserve"> trestos</w:t>
      </w:r>
      <w:r>
        <w:br/>
        <w:t xml:space="preserve">et li flambail sont par desos (de desous </w:t>
      </w:r>
      <w:r>
        <w:rPr>
          <w:rStyle w:val="Corpodeltesto70GrassettoCorsivo"/>
        </w:rPr>
        <w:t>D)</w:t>
      </w:r>
    </w:p>
    <w:p w14:paraId="1FCC6EC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quant ii vente si font canter</w:t>
      </w:r>
    </w:p>
    <w:p w14:paraId="00C3765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les oisiax tos (les oiseies </w:t>
      </w:r>
      <w:r>
        <w:rPr>
          <w:rStyle w:val="Corpodeltesto70GrassettoCorsivo"/>
        </w:rPr>
        <w:t>D)</w:t>
      </w:r>
      <w:r>
        <w:t xml:space="preserve"> et voleter</w:t>
      </w:r>
    </w:p>
    <w:p w14:paraId="659F55C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lonc sa grandor cascuns i cante (selonc s. g. c. c. </w:t>
      </w:r>
      <w:r>
        <w:rPr>
          <w:rStyle w:val="Corpodeltesto70GrassettoCorsivo"/>
        </w:rPr>
        <w:t>D).</w:t>
      </w:r>
    </w:p>
    <w:p w14:paraId="2CAA5DE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qui cel son ot por nient (quoi </w:t>
      </w:r>
      <w:r>
        <w:rPr>
          <w:rStyle w:val="Corpodeltesto70GrassettoCorsivo"/>
        </w:rPr>
        <w:t>D)</w:t>
      </w:r>
      <w:r>
        <w:t xml:space="preserve"> demande</w:t>
      </w:r>
    </w:p>
    <w:p w14:paraId="1EE23FF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harpe viele son de corde</w:t>
      </w:r>
    </w:p>
    <w:p w14:paraId="68BCABA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nul estrument nen dolc orge(ne si acorde </w:t>
      </w:r>
      <w:r>
        <w:rPr>
          <w:rStyle w:val="Corpodeltesto70GrassettoCorsivo"/>
        </w:rPr>
        <w:t>D,</w:t>
      </w:r>
      <w:r>
        <w:t xml:space="preserve"> ne nul dorloge </w:t>
      </w:r>
      <w:r>
        <w:rPr>
          <w:rStyle w:val="Corpodeltesto70GrassettoCorsivo"/>
        </w:rPr>
        <w:t>F)</w:t>
      </w:r>
    </w:p>
    <w:p w14:paraId="291276C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cascuns oisiax cante a sa guise</w:t>
      </w:r>
    </w:p>
    <w:p w14:paraId="4464220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quant li dame est al dois asise</w:t>
      </w:r>
    </w:p>
    <w:p w14:paraId="5079A5E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onques ni finent de canter</w:t>
      </w:r>
    </w:p>
    <w:p w14:paraId="65DD8BF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ai aseir et al lever</w:t>
      </w:r>
    </w:p>
    <w:p w14:paraId="7F4E894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□is uns oisiax ni est a paix</w:t>
      </w:r>
    </w:p>
    <w:p w14:paraId="02F50B6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tos en retinte (retentist </w:t>
      </w:r>
      <w:r>
        <w:rPr>
          <w:rStyle w:val="Corpodeltesto70GrassettoCorsivo"/>
        </w:rPr>
        <w:t>DF)</w:t>
      </w:r>
      <w:r>
        <w:t xml:space="preserve"> le palais</w:t>
      </w:r>
    </w:p>
    <w:p w14:paraId="0DC391F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quant si cantent ni ot on gote</w:t>
      </w:r>
    </w:p>
    <w:p w14:paraId="22C45E6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dun arbre dont lencens degoute</w:t>
      </w:r>
    </w:p>
    <w:p w14:paraId="62661E1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i sont les tables de manieres (s. </w:t>
      </w:r>
      <w:r>
        <w:rPr>
          <w:rStyle w:val="Corpodeltesto70AngsanaUPC11pt"/>
        </w:rPr>
        <w:t>1</w:t>
      </w:r>
      <w:r>
        <w:t xml:space="preserve">. t. aus chevaliers </w:t>
      </w:r>
      <w:r>
        <w:rPr>
          <w:rStyle w:val="Corpodeltesto70GrassettoCorsivo"/>
        </w:rPr>
        <w:t>D)</w:t>
      </w:r>
    </w:p>
    <w:p w14:paraId="029DF4B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par la sale grans et plenieres (pleniers </w:t>
      </w:r>
      <w:r>
        <w:rPr>
          <w:rStyle w:val="Corpodeltesto70GrassettoCorsivo"/>
        </w:rPr>
        <w:t>D)</w:t>
      </w:r>
    </w:p>
    <w:p w14:paraId="00C1AA1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quant Dido siet a son mangier</w:t>
      </w:r>
    </w:p>
    <w:p w14:paraId="20A7AC4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ja ni ara nis .1. (aus huis </w:t>
      </w:r>
      <w:r>
        <w:rPr>
          <w:rStyle w:val="Corpodeltesto70GrassettoCorsivo"/>
        </w:rPr>
        <w:t>D)</w:t>
      </w:r>
      <w:r>
        <w:t xml:space="preserve"> huissier</w:t>
      </w:r>
    </w:p>
    <w:p w14:paraId="5B89ABF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mius vauroit estre prise u niorte</w:t>
      </w:r>
    </w:p>
    <w:p w14:paraId="4B96A03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qui eust clos (q.i closist </w:t>
      </w:r>
      <w:r>
        <w:rPr>
          <w:rStyle w:val="Corpodeltesto70GrassettoCorsivo"/>
        </w:rPr>
        <w:t>D)</w:t>
      </w:r>
      <w:r>
        <w:t xml:space="preserve"> ne huis ne porte.</w:t>
      </w:r>
    </w:p>
    <w:p w14:paraId="6C8D6E24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515-44. </w:t>
      </w:r>
      <w:r>
        <w:t>D dotme une aulre version</w:t>
      </w:r>
    </w:p>
    <w:p w14:paraId="08C7473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quen deffendist sa garisson</w:t>
      </w:r>
    </w:p>
    <w:p w14:paraId="60034D9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ne a verge ne a baston</w:t>
      </w:r>
    </w:p>
    <w:p w14:paraId="79C3659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 la sale ot mainte verrine</w:t>
      </w:r>
    </w:p>
    <w:p w14:paraId="581CB78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encor mainte chambre perrine</w:t>
      </w:r>
    </w:p>
    <w:p w14:paraId="60BAA5D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dedessouz ert le celiers</w:t>
      </w:r>
    </w:p>
    <w:p w14:paraId="737A02F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moult y avoit autres mestiers</w:t>
      </w:r>
    </w:p>
    <w:p w14:paraId="2AD0F5A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celle cite ferma Dydo</w:t>
      </w:r>
    </w:p>
    <w:p w14:paraId="2D6DEB5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ce vouloit dame Juno</w:t>
      </w:r>
    </w:p>
    <w:p w14:paraId="6CEABF0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pour ce quilluec fu coultivee</w:t>
      </w:r>
    </w:p>
    <w:p w14:paraId="04B02A0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Cartaige fu molt renommee</w:t>
      </w:r>
    </w:p>
    <w:p w14:paraId="7548C2A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>touz li mons fu a lui enclin (= 52;)</w:t>
      </w:r>
    </w:p>
    <w:p w14:paraId="035F78E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son empire ne fust tìn (= 5.24)</w:t>
      </w:r>
    </w:p>
    <w:p w14:paraId="00ADE44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la capitoille et le senne</w:t>
      </w:r>
      <w:r>
        <w:br/>
        <w:t>i avoit ia tout ordene</w:t>
      </w:r>
    </w:p>
    <w:p w14:paraId="2A1C222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esgardent les iuiemens</w:t>
      </w:r>
    </w:p>
    <w:p w14:paraId="14573D9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les lois donoaissent aus gens</w:t>
      </w:r>
    </w:p>
    <w:p w14:paraId="71E3704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puis fu a Rome transporte </w:t>
      </w:r>
      <w:r>
        <w:rPr>
          <w:rStyle w:val="Corpodeltesto70GrassettoCorsivo"/>
        </w:rPr>
        <w:t>(cf.</w:t>
      </w:r>
      <w:r>
        <w:t xml:space="preserve"> 542)</w:t>
      </w:r>
    </w:p>
    <w:p w14:paraId="3D57843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li capitoilles et li senne</w:t>
      </w:r>
    </w:p>
    <w:p w14:paraId="6177EC3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encore dont ne par ert mie (= 545)</w:t>
      </w:r>
    </w:p>
    <w:p w14:paraId="50AD3F8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celle cite toute fornie (= 546)</w:t>
      </w:r>
    </w:p>
    <w:p w14:paraId="216B50E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encor faisait Dido ouurer(= 547)</w:t>
      </w:r>
    </w:p>
    <w:p w14:paraId="2D0B512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aus murs aus tors pour araser (= 548)</w:t>
      </w:r>
    </w:p>
    <w:p w14:paraId="26346D6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tant ont li messaigier erre (= 549)</w:t>
      </w:r>
    </w:p>
    <w:p w14:paraId="4456D3E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que il vindrent a la cite</w:t>
      </w:r>
    </w:p>
    <w:p w14:paraId="520C0E9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que Enea envoia querre</w:t>
      </w:r>
    </w:p>
    <w:p w14:paraId="3397E61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lestre de lui et de la terre</w:t>
      </w:r>
    </w:p>
    <w:p w14:paraId="656294CF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.1. grant temple faisoit Dido (= 515)</w:t>
      </w:r>
    </w:p>
    <w:p w14:paraId="11F3B99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ou coultivee fust Juno (= 516)</w:t>
      </w:r>
    </w:p>
    <w:p w14:paraId="4E23C16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tres en milieu de la cite</w:t>
      </w:r>
    </w:p>
    <w:p w14:paraId="4CBE72D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molt i avoit de richete</w:t>
      </w:r>
    </w:p>
    <w:p w14:paraId="414787D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molt i avoit or et argent</w:t>
      </w:r>
    </w:p>
    <w:p w14:paraId="7032A9E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ìnolt i metoit de son entent.</w:t>
      </w:r>
    </w:p>
    <w:p w14:paraId="62ADE819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544. </w:t>
      </w:r>
      <w:r>
        <w:rPr>
          <w:rStyle w:val="Corpodeltesto70GrassettoCorsivo"/>
        </w:rPr>
        <w:t>DFG ajoutenl :</w:t>
      </w:r>
      <w:r>
        <w:rPr>
          <w:rStyle w:val="Corpodeltesto70GrassettoCorsivo"/>
        </w:rPr>
        <w:br/>
      </w:r>
      <w:r>
        <w:t>devant le ternple est li roine</w:t>
      </w:r>
      <w:r>
        <w:br/>
        <w:t xml:space="preserve">dune vermelle (porpre </w:t>
      </w:r>
      <w:r>
        <w:rPr>
          <w:rStyle w:val="Corpodeltesto70GrassettoCorsivo"/>
        </w:rPr>
        <w:t>D)</w:t>
      </w:r>
      <w:r>
        <w:t xml:space="preserve"> alexandrine</w:t>
      </w:r>
      <w:r>
        <w:br/>
        <w:t>tot singlement a Sa char nue (</w:t>
      </w:r>
      <w:r>
        <w:rPr>
          <w:rStyle w:val="Corpodeltesto70GrassettoCorsivo"/>
        </w:rPr>
        <w:t>cf.</w:t>
      </w:r>
      <w:r>
        <w:t xml:space="preserve"> 4012)</w:t>
      </w:r>
      <w:r>
        <w:br/>
        <w:t xml:space="preserve">estroitement estoit vestue </w:t>
      </w:r>
      <w:r>
        <w:rPr>
          <w:rStyle w:val="Corpodeltesto70GrassettoCorsivo"/>
        </w:rPr>
        <w:t>(cf.</w:t>
      </w:r>
      <w:r>
        <w:t xml:space="preserve"> 4011)</w:t>
      </w:r>
      <w:r>
        <w:br/>
        <w:t>alublee fu la roine</w:t>
      </w:r>
      <w:r>
        <w:br/>
        <w:t>dun chier mantel de blanc hermine</w:t>
      </w:r>
      <w:r>
        <w:br/>
        <w:t xml:space="preserve">covers fu dun tyret (dun bon ciret </w:t>
      </w:r>
      <w:r>
        <w:rPr>
          <w:rStyle w:val="Corpodeltesto70GrassettoCorsivo"/>
        </w:rPr>
        <w:t>D</w:t>
      </w:r>
      <w:r>
        <w:t>) porprin</w:t>
      </w:r>
      <w:r>
        <w:br/>
        <w:t>et lorle fu dun sebelin</w:t>
      </w:r>
      <w:r>
        <w:br/>
        <w:t>od un fresel ert galonee</w:t>
      </w:r>
    </w:p>
    <w:p w14:paraId="44AE02C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dun cercle dor fu coronee (dun chier fresel molt bien olvree </w:t>
      </w:r>
      <w:r>
        <w:rPr>
          <w:rStyle w:val="Corpodeltesto70GrassettoCorsivo"/>
        </w:rPr>
        <w:t>G)</w:t>
      </w:r>
    </w:p>
    <w:p w14:paraId="62ADD4F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la roine fu gente et bele</w:t>
      </w:r>
    </w:p>
    <w:p w14:paraId="41CF58C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tenoit dor une vergele</w:t>
      </w:r>
    </w:p>
    <w:p w14:paraId="4A8C9BD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cels qui oevrent amonestoit</w:t>
      </w:r>
    </w:p>
    <w:p w14:paraId="0F44262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as citeains preceps (princes </w:t>
      </w:r>
      <w:r>
        <w:rPr>
          <w:rStyle w:val="Corpodeltesto70GrassettoCorsivo"/>
        </w:rPr>
        <w:t>D)</w:t>
      </w:r>
      <w:r>
        <w:t xml:space="preserve"> donoit</w:t>
      </w:r>
    </w:p>
    <w:p w14:paraId="4478A13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molt par estoit cortoise et sage</w:t>
      </w:r>
    </w:p>
    <w:p w14:paraId="62CD051B" w14:textId="77777777" w:rsidR="0076756F" w:rsidRDefault="0098240B">
      <w:pPr>
        <w:pStyle w:val="Corpodeltesto701"/>
        <w:shd w:val="clear" w:color="auto" w:fill="auto"/>
        <w:spacing w:line="206" w:lineRule="exact"/>
        <w:jc w:val="left"/>
        <w:sectPr w:rsidR="0076756F">
          <w:headerReference w:type="even" r:id="rId315"/>
          <w:headerReference w:type="default" r:id="rId316"/>
          <w:headerReference w:type="first" r:id="rId3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molt par demenoit barnage (devant li vienent li mesaige D).</w:t>
      </w:r>
    </w:p>
    <w:p w14:paraId="6E49C601" w14:textId="77777777" w:rsidR="0076756F" w:rsidRDefault="0098240B">
      <w:pPr>
        <w:pStyle w:val="Corpodeltesto701"/>
        <w:shd w:val="clear" w:color="auto" w:fill="auto"/>
        <w:spacing w:line="206" w:lineRule="exact"/>
        <w:ind w:left="360" w:hanging="360"/>
        <w:jc w:val="left"/>
      </w:pPr>
      <w:r>
        <w:lastRenderedPageBreak/>
        <w:t xml:space="preserve">563-99. </w:t>
      </w:r>
      <w:r>
        <w:rPr>
          <w:rStyle w:val="Corpodeltesto70GrassettoCorsivo"/>
        </w:rPr>
        <w:t>D présente une autre version :</w:t>
      </w:r>
      <w:r>
        <w:rPr>
          <w:rStyle w:val="Corpodeltesto70GrassettoCorsivo"/>
        </w:rPr>
        <w:br/>
      </w:r>
      <w:r>
        <w:t>dame fait il a celle rive</w:t>
      </w:r>
      <w:r>
        <w:br/>
        <w:t>est arivee la gent chaitive</w:t>
      </w:r>
      <w:r>
        <w:br/>
        <w:t>qui de Troie sont eschape</w:t>
      </w:r>
      <w:r>
        <w:br/>
        <w:t>li Grieu ont prise la cite</w:t>
      </w:r>
      <w:r>
        <w:br/>
        <w:t>destruit les murs et les donions</w:t>
      </w:r>
      <w:r>
        <w:br/>
        <w:t>lor roy occis et les barons</w:t>
      </w:r>
      <w:r>
        <w:br/>
        <w:t>eschapames nous en par nuit</w:t>
      </w:r>
      <w:r>
        <w:br/>
        <w:t>illuec nous prist en son conduit</w:t>
      </w:r>
      <w:r>
        <w:br/>
        <w:t>danz Eneas cest nostre roys</w:t>
      </w:r>
      <w:r>
        <w:br/>
        <w:t>preus est et saiges et cortois</w:t>
      </w:r>
      <w:r>
        <w:br/>
        <w:t>mestier avons grant de secors</w:t>
      </w:r>
      <w:r>
        <w:br/>
        <w:t>en Lombardie est nostre cors</w:t>
      </w:r>
      <w:r>
        <w:br/>
        <w:t>la vouliommes nous aler</w:t>
      </w:r>
      <w:r>
        <w:br/>
        <w:t>mais la dedenz en celle mer</w:t>
      </w:r>
      <w:r>
        <w:br/>
        <w:t>nous accueilli une tormente</w:t>
      </w:r>
      <w:r>
        <w:br/>
        <w:t>qui nous livra tant de entente</w:t>
      </w:r>
      <w:r>
        <w:br/>
        <w:t>li vens nous fist si grant rancune</w:t>
      </w:r>
      <w:r>
        <w:br/>
        <w:t>de nous .xx. nes en mena une</w:t>
      </w:r>
      <w:r>
        <w:br/>
        <w:t>des autres a une partie</w:t>
      </w:r>
      <w:r>
        <w:br/>
        <w:t>sevre de nostre compaignie</w:t>
      </w:r>
      <w:r>
        <w:br/>
        <w:t>se ne savons ou il vertirent</w:t>
      </w:r>
      <w:r>
        <w:br/>
        <w:t xml:space="preserve">sil naierent ou il garirent </w:t>
      </w:r>
      <w:r>
        <w:rPr>
          <w:rStyle w:val="Corpodeltesto70GrassettoCorsivo"/>
        </w:rPr>
        <w:t>{cf.</w:t>
      </w:r>
      <w:r>
        <w:t xml:space="preserve"> 588)</w:t>
      </w:r>
      <w:r>
        <w:br/>
        <w:t>tant nous chaca li vens a rage</w:t>
      </w:r>
      <w:r>
        <w:br/>
        <w:t>que venismes en cest rivage</w:t>
      </w:r>
      <w:r>
        <w:br/>
        <w:t xml:space="preserve">por garison nous a tramis </w:t>
      </w:r>
      <w:r>
        <w:rPr>
          <w:rStyle w:val="Corpodeltesto70GrassettoCorsivo"/>
        </w:rPr>
        <w:t>(cf.</w:t>
      </w:r>
      <w:r>
        <w:t xml:space="preserve"> 593)</w:t>
      </w:r>
      <w:r>
        <w:br/>
        <w:t>danz Eneas en cest pais</w:t>
      </w:r>
      <w:r>
        <w:br/>
        <w:t>nous navons mestier de guerre</w:t>
      </w:r>
      <w:r>
        <w:br/>
        <w:t>se vous prions en ceste terre</w:t>
      </w:r>
      <w:r>
        <w:br/>
        <w:t>nous consentes a seiorner</w:t>
      </w:r>
      <w:r>
        <w:br/>
        <w:t>nos nez restraindre et afremer</w:t>
      </w:r>
      <w:r>
        <w:br/>
        <w:t>seur soions de nostre gcnt</w:t>
      </w:r>
      <w:r>
        <w:br/>
        <w:t>tant que aions ore et vent.</w:t>
      </w:r>
    </w:p>
    <w:p w14:paraId="1F3E1578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NongrassettoNoncorsivo"/>
        </w:rPr>
        <w:t xml:space="preserve">599-611 </w:t>
      </w:r>
      <w:r>
        <w:t>rempìacès dans D par :</w:t>
      </w:r>
    </w:p>
    <w:p w14:paraId="2BCA4EDF" w14:textId="77777777" w:rsidR="0076756F" w:rsidRDefault="0098240B">
      <w:pPr>
        <w:pStyle w:val="Corpodeltesto701"/>
        <w:shd w:val="clear" w:color="auto" w:fill="auto"/>
        <w:jc w:val="left"/>
        <w:sectPr w:rsidR="0076756F">
          <w:headerReference w:type="even" r:id="rId318"/>
          <w:headerReference w:type="default" r:id="rId319"/>
          <w:headerReference w:type="first" r:id="rId320"/>
          <w:pgSz w:w="11909" w:h="16834"/>
          <w:pgMar w:top="1430" w:right="1440" w:bottom="1430" w:left="1440" w:header="0" w:footer="3" w:gutter="0"/>
          <w:pgNumType w:start="220"/>
          <w:cols w:space="720"/>
          <w:noEndnote/>
          <w:docGrid w:linePitch="360"/>
        </w:sectPr>
      </w:pPr>
      <w:r>
        <w:t>respont Dido la Tiriaine</w:t>
      </w:r>
      <w:r>
        <w:br/>
        <w:t>bien say laventure Troiaine</w:t>
      </w:r>
    </w:p>
    <w:p w14:paraId="0B40964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lastRenderedPageBreak/>
        <w:t>comfaitement li Grieu Iont prise</w:t>
      </w:r>
      <w:r>
        <w:br/>
        <w:t>toute la terre a essil mise</w:t>
      </w:r>
      <w:r>
        <w:br/>
        <w:t>car ce ai je tout assaie.</w:t>
      </w:r>
    </w:p>
    <w:p w14:paraId="47D216C2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611-643 </w:t>
      </w:r>
      <w:r>
        <w:t>remplacés dans D par :</w:t>
      </w:r>
    </w:p>
    <w:p w14:paraId="61BFD8B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soiez seur en cest pays</w:t>
      </w:r>
      <w:r>
        <w:br/>
        <w:t>ne trouuerres ce vous plevis</w:t>
      </w:r>
      <w:r>
        <w:br/>
        <w:t>qui vous forface de noient</w:t>
      </w:r>
      <w:r>
        <w:br/>
        <w:t>tuit soiez seur de ma gent</w:t>
      </w:r>
      <w:r>
        <w:br/>
        <w:t>se venir veult ca vostre sire</w:t>
      </w:r>
      <w:r>
        <w:br/>
        <w:t>de moie part li pouez dire</w:t>
      </w:r>
      <w:r>
        <w:br/>
        <w:t>ne mon seiour ne non conroi</w:t>
      </w:r>
      <w:r>
        <w:br/>
        <w:t>nen faudra plus que a moi</w:t>
      </w:r>
      <w:r>
        <w:br/>
        <w:t>Li messaigier quant ce oireot</w:t>
      </w:r>
      <w:r>
        <w:br/>
        <w:t>ens en lors cuer sen esioirent</w:t>
      </w:r>
      <w:r>
        <w:br/>
        <w:t xml:space="preserve">de la royne ont pris congie </w:t>
      </w:r>
      <w:r>
        <w:rPr>
          <w:rStyle w:val="Corpodeltesto70GrassettoCorsivo"/>
        </w:rPr>
        <w:t>(cf.</w:t>
      </w:r>
      <w:r>
        <w:t xml:space="preserve"> 641)</w:t>
      </w:r>
      <w:r>
        <w:br/>
        <w:t>vers la rive sont repairie.</w:t>
      </w:r>
    </w:p>
    <w:p w14:paraId="17E9757E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662. </w:t>
      </w:r>
      <w:r>
        <w:t>D ajoute :</w:t>
      </w:r>
    </w:p>
    <w:p w14:paraId="724D1F2A" w14:textId="77777777" w:rsidR="0076756F" w:rsidRDefault="0098240B">
      <w:pPr>
        <w:pStyle w:val="Corpodeltesto701"/>
        <w:shd w:val="clear" w:color="auto" w:fill="auto"/>
        <w:jc w:val="left"/>
      </w:pPr>
      <w:r>
        <w:t>danz Eneas quant ce oy</w:t>
      </w:r>
      <w:r>
        <w:br/>
        <w:t>enz en son cuer sen esioy</w:t>
      </w:r>
      <w:r>
        <w:br/>
        <w:t>les diex mercie et aore</w:t>
      </w:r>
      <w:r>
        <w:br/>
        <w:t>dun sacrefice les honnore.</w:t>
      </w:r>
    </w:p>
    <w:p w14:paraId="13B17789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687-700 </w:t>
      </w:r>
      <w:r>
        <w:t>remplacis dans D par :</w:t>
      </w:r>
    </w:p>
    <w:p w14:paraId="1A437E3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Eneas prent les chevaliers</w:t>
      </w:r>
      <w:r>
        <w:br/>
      </w:r>
      <w:r>
        <w:rPr>
          <w:rStyle w:val="Corpodeltesto7075ptMaiuscoletto"/>
        </w:rPr>
        <w:t xml:space="preserve">•xl. </w:t>
      </w:r>
      <w:r>
        <w:t>estre les messaigiers</w:t>
      </w:r>
      <w:r>
        <w:br/>
        <w:t>les autres laissa ou rivage</w:t>
      </w:r>
      <w:r>
        <w:br/>
        <w:t>tant quil reviegne de Cartage.</w:t>
      </w:r>
    </w:p>
    <w:p w14:paraId="2A4CD2DA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696. </w:t>
      </w:r>
      <w:r>
        <w:t>F ajoute :</w:t>
      </w:r>
    </w:p>
    <w:p w14:paraId="6041BFBF" w14:textId="77777777" w:rsidR="0076756F" w:rsidRDefault="0098240B">
      <w:pPr>
        <w:pStyle w:val="Corpodeltesto701"/>
        <w:shd w:val="clear" w:color="auto" w:fill="auto"/>
        <w:jc w:val="left"/>
      </w:pPr>
      <w:r>
        <w:t>avon (î) moll cri se vos voles</w:t>
      </w:r>
      <w:r>
        <w:br/>
        <w:t>nient nen ferai se nel loes.</w:t>
      </w:r>
    </w:p>
    <w:p w14:paraId="5565F853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700. </w:t>
      </w:r>
      <w:r>
        <w:t>DFG ajoutent:</w:t>
      </w:r>
    </w:p>
    <w:p w14:paraId="43F45E3F" w14:textId="77777777" w:rsidR="0076756F" w:rsidRDefault="0098240B">
      <w:pPr>
        <w:pStyle w:val="Corpodeltesto701"/>
        <w:shd w:val="clear" w:color="auto" w:fill="auto"/>
        <w:jc w:val="left"/>
      </w:pPr>
      <w:r>
        <w:t>Askanius remest ses fils</w:t>
      </w:r>
    </w:p>
    <w:p w14:paraId="10D0656A" w14:textId="77777777" w:rsidR="0076756F" w:rsidRDefault="0098240B">
      <w:pPr>
        <w:pStyle w:val="Corpodeltesto701"/>
        <w:shd w:val="clear" w:color="auto" w:fill="auto"/>
        <w:jc w:val="left"/>
      </w:pPr>
      <w:r>
        <w:t xml:space="preserve">qui valles est biax et gentix (assez petiz </w:t>
      </w:r>
      <w:r>
        <w:rPr>
          <w:rStyle w:val="Corpodeltesto70GrassettoCorsivo"/>
        </w:rPr>
        <w:t>D)</w:t>
      </w:r>
    </w:p>
    <w:p w14:paraId="25CF54C6" w14:textId="77777777" w:rsidR="0076756F" w:rsidRDefault="0098240B">
      <w:pPr>
        <w:pStyle w:val="Corpodeltesto701"/>
        <w:shd w:val="clear" w:color="auto" w:fill="auto"/>
        <w:jc w:val="left"/>
      </w:pPr>
      <w:r>
        <w:t>Eneas ert. .1. gens .1. grans</w:t>
      </w:r>
    </w:p>
    <w:p w14:paraId="1DF3EB6D" w14:textId="77777777" w:rsidR="0076756F" w:rsidRDefault="0098240B">
      <w:pPr>
        <w:pStyle w:val="Corpodeltesto701"/>
        <w:shd w:val="clear" w:color="auto" w:fill="auto"/>
        <w:jc w:val="left"/>
      </w:pPr>
      <w:r>
        <w:t xml:space="preserve">et chevaliers pros et vaillans (ch. p. et avenans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>le cors ot gens et bien molle</w:t>
      </w:r>
    </w:p>
    <w:p w14:paraId="319B709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le cief a blont recercele</w:t>
      </w:r>
    </w:p>
    <w:p w14:paraId="333C23D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cler ot le vis et la figure (faiture </w:t>
      </w:r>
      <w:r>
        <w:rPr>
          <w:rStyle w:val="Corpodeltesto70GrassettoCorsivo"/>
        </w:rPr>
        <w:t>D)</w:t>
      </w:r>
    </w:p>
    <w:p w14:paraId="2537725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et bele la regardeure (molt fiere </w:t>
      </w:r>
      <w:r>
        <w:rPr>
          <w:rStyle w:val="Corpodeltesto70AngsanaUPC11pt"/>
        </w:rPr>
        <w:t>1</w:t>
      </w:r>
      <w:r>
        <w:t xml:space="preserve">. r. </w:t>
      </w:r>
      <w:r>
        <w:rPr>
          <w:rStyle w:val="Corpodeltesto70GrassettoCorsivo"/>
        </w:rPr>
        <w:t>FD</w:t>
      </w:r>
      <w:r>
        <w:t xml:space="preserve"> ; </w:t>
      </w:r>
      <w:r>
        <w:rPr>
          <w:rStyle w:val="Corpodeltesto70GrassettoCorsivo"/>
        </w:rPr>
        <w:t>D omet</w:t>
      </w:r>
      <w:r>
        <w:t xml:space="preserve"> et)</w:t>
      </w:r>
    </w:p>
    <w:p w14:paraId="5B29D31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le pis ot gros et les costes</w:t>
      </w:r>
    </w:p>
    <w:p w14:paraId="6E93D34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bien lons et deugies et molles (</w:t>
      </w:r>
      <w:r>
        <w:rPr>
          <w:rStyle w:val="Corpodeltesto70AngsanaUPC11pt"/>
        </w:rPr>
        <w:t>1</w:t>
      </w:r>
      <w:r>
        <w:t xml:space="preserve">. et d. et bien m.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>dun cendal dandre estoit vestus</w:t>
      </w:r>
    </w:p>
    <w:p w14:paraId="381D0DE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qui dun fildor estoit coussus (et d. f. d. molt bien c. F; a un f.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>un mantel gris a afuble</w:t>
      </w:r>
      <w:r>
        <w:br/>
        <w:t>calcies fu dun paile roe.</w:t>
      </w:r>
    </w:p>
    <w:p w14:paraId="4DAC33B5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701-6 </w:t>
      </w:r>
      <w:r>
        <w:t>remplacêi datis D par</w:t>
      </w:r>
    </w:p>
    <w:p w14:paraId="6248953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les mulz amblans traient des bariez</w:t>
      </w:r>
      <w:r>
        <w:br/>
        <w:t>adont monte et son barnages</w:t>
      </w:r>
      <w:r>
        <w:br/>
        <w:t>la voie prenent ver Cartage</w:t>
      </w:r>
      <w:r>
        <w:br/>
        <w:t>qui nert mie loing du rivaige</w:t>
      </w:r>
      <w:r>
        <w:br/>
        <w:t>tant ont erre et ntont et val</w:t>
      </w:r>
      <w:r>
        <w:br/>
        <w:t>que il virent la tor royal</w:t>
      </w:r>
      <w:r>
        <w:br/>
        <w:t>Ies murs les tours et les palays</w:t>
      </w:r>
      <w:r>
        <w:br/>
        <w:t>ne samble pas ville de pais.</w:t>
      </w:r>
    </w:p>
    <w:p w14:paraId="15909554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706. </w:t>
      </w:r>
      <w:r>
        <w:t>DFG ajoutent :</w:t>
      </w:r>
    </w:p>
    <w:p w14:paraId="66BD7C2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quant la cite vit Eueas</w:t>
      </w:r>
    </w:p>
    <w:p w14:paraId="0E50A65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lambleure entra el pas</w:t>
      </w:r>
    </w:p>
    <w:p w14:paraId="4709CD4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.1. poi sest atargie derrer (derrier </w:t>
      </w:r>
      <w:r>
        <w:rPr>
          <w:rStyle w:val="Corpodeltesto70GrassettoCorsivo"/>
        </w:rPr>
        <w:t>D)</w:t>
      </w:r>
    </w:p>
    <w:p w14:paraId="5E1480F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por mius la cite esgarder.</w:t>
      </w:r>
    </w:p>
    <w:p w14:paraId="53A58190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707-22 </w:t>
      </w:r>
      <w:r>
        <w:t>remplacés dans D par :</w:t>
      </w:r>
    </w:p>
    <w:p w14:paraId="0F6863B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li Troien ont tant erre</w:t>
      </w:r>
      <w:r>
        <w:br/>
        <w:t>quil entrerent en la cite</w:t>
      </w:r>
      <w:r>
        <w:br/>
        <w:t>les rues passent si parvindrent</w:t>
      </w:r>
      <w:r>
        <w:br/>
        <w:t>enz el chastel puis descendirent</w:t>
      </w:r>
      <w:r>
        <w:br/>
        <w:t>devant Ia tor par les degres</w:t>
      </w:r>
      <w:r>
        <w:br/>
        <w:t>cst Eneas amont alez.</w:t>
      </w:r>
    </w:p>
    <w:p w14:paraId="32C6BE6C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722. </w:t>
      </w:r>
      <w:r>
        <w:t>D ajoute :</w:t>
      </w:r>
    </w:p>
    <w:p w14:paraId="0D8405A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diex sault la dame Tiriaine</w:t>
      </w:r>
      <w:r>
        <w:br/>
      </w:r>
      <w:r>
        <w:lastRenderedPageBreak/>
        <w:t>qui la chaitive gent Troiaine</w:t>
      </w:r>
      <w:r>
        <w:br/>
        <w:t>a receu en ses muraulz</w:t>
      </w:r>
    </w:p>
    <w:p w14:paraId="1CD8EDDF" w14:textId="77777777" w:rsidR="0076756F" w:rsidRDefault="0098240B">
      <w:pPr>
        <w:pStyle w:val="Corpodeltesto701"/>
        <w:shd w:val="clear" w:color="auto" w:fill="auto"/>
        <w:jc w:val="left"/>
      </w:pPr>
      <w:r>
        <w:t xml:space="preserve">et ain raliege lor </w:t>
      </w:r>
      <w:r>
        <w:rPr>
          <w:rStyle w:val="Corpodeltesto70AngsanaUPC12pt"/>
        </w:rPr>
        <w:t>travaulz</w:t>
      </w:r>
      <w:r>
        <w:rPr>
          <w:rStyle w:val="Corpodeltesto70AngsanaUPC12pt"/>
        </w:rPr>
        <w:br/>
      </w:r>
      <w:r>
        <w:t>puisque nous fumes essilie</w:t>
      </w:r>
      <w:r>
        <w:br/>
        <w:t xml:space="preserve">premere </w:t>
      </w:r>
      <w:r>
        <w:rPr>
          <w:rStyle w:val="Corpodeltesto70AngsanaUPC12pt"/>
        </w:rPr>
        <w:t xml:space="preserve">avez </w:t>
      </w:r>
      <w:r>
        <w:t>eu pitie</w:t>
      </w:r>
      <w:r>
        <w:br/>
        <w:t xml:space="preserve">de nous </w:t>
      </w:r>
      <w:r>
        <w:rPr>
          <w:rStyle w:val="Corpodeltesto70AngsanaUPC12pt"/>
        </w:rPr>
        <w:t xml:space="preserve">ahaDz </w:t>
      </w:r>
      <w:r>
        <w:t>de nostre perte</w:t>
      </w:r>
      <w:r>
        <w:br/>
        <w:t>li dieu vous en rendent deserte.</w:t>
      </w:r>
    </w:p>
    <w:p w14:paraId="492A4B91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t>Puis DFG continuent :</w:t>
      </w:r>
    </w:p>
    <w:p w14:paraId="76A1E56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el lemmena (etle les maine </w:t>
      </w:r>
      <w:r>
        <w:rPr>
          <w:rStyle w:val="Corpodeltesto70GrassettoCorsivo"/>
        </w:rPr>
        <w:t>D)</w:t>
      </w:r>
      <w:r>
        <w:t xml:space="preserve"> amont la tor</w:t>
      </w:r>
      <w:r>
        <w:br/>
        <w:t xml:space="preserve">en lestage superior (enz el palais empereor </w:t>
      </w:r>
      <w:r>
        <w:rPr>
          <w:rStyle w:val="Corpodeltesto70GrassettoCorsivo"/>
        </w:rPr>
        <w:t>D)</w:t>
      </w:r>
    </w:p>
    <w:p w14:paraId="3BEB41B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Eneas' entra el palais</w:t>
      </w:r>
    </w:p>
    <w:p w14:paraId="4B44EF7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onc ainsi bel nen entra mais</w:t>
      </w:r>
    </w:p>
    <w:p w14:paraId="2EA33D8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esgarde lor et les paintures</w:t>
      </w:r>
    </w:p>
    <w:p w14:paraId="477B948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les maistres dois et les figures (faitures </w:t>
      </w:r>
      <w:r>
        <w:rPr>
          <w:rStyle w:val="Corpodeltesto70GrassettoCorsivo"/>
        </w:rPr>
        <w:t>D)</w:t>
      </w:r>
    </w:p>
    <w:p w14:paraId="6AFE7D0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les grapes et la mervelle</w:t>
      </w:r>
    </w:p>
    <w:p w14:paraId="40102C6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doisiax qui furent en la trelle</w:t>
      </w:r>
    </w:p>
    <w:p w14:paraId="4784F6D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percut que cele est molt cortoise (ert </w:t>
      </w:r>
      <w:r>
        <w:rPr>
          <w:rStyle w:val="Corpodeltesto70GrassettoCorsivo"/>
        </w:rPr>
        <w:t>D)</w:t>
      </w:r>
    </w:p>
    <w:p w14:paraId="52FE542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ert dame de cel ricoise</w:t>
      </w:r>
    </w:p>
    <w:p w14:paraId="01EEF89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li (si </w:t>
      </w:r>
      <w:r>
        <w:rPr>
          <w:rStyle w:val="Corpodeltesto70GrassettoCorsivo"/>
        </w:rPr>
        <w:t>D)</w:t>
      </w:r>
      <w:r>
        <w:t xml:space="preserve"> Troien molt sen mervellent</w:t>
      </w:r>
    </w:p>
    <w:p w14:paraId="47C2A67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entrax )e dient et consellent</w:t>
      </w:r>
    </w:p>
    <w:p w14:paraId="1178401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molt est la dame prox et sage</w:t>
      </w:r>
    </w:p>
    <w:p w14:paraId="4D400A6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se deduit a tel barnage</w:t>
      </w:r>
    </w:p>
    <w:p w14:paraId="2CDAD20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voies com a bele maisnie (v. quel salle et q. m. D)</w:t>
      </w:r>
    </w:p>
    <w:p w14:paraId="61B91A0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gentil cortoise et afaitie</w:t>
      </w:r>
    </w:p>
    <w:p w14:paraId="15279E0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bien doit cele tere tenir</w:t>
      </w:r>
    </w:p>
    <w:p w14:paraId="2BE69AE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tel gent a.a li servir</w:t>
      </w:r>
    </w:p>
    <w:p w14:paraId="48D195B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quant Eneas ot esgarde </w:t>
      </w:r>
      <w:r>
        <w:rPr>
          <w:rStyle w:val="Corpodeltesto70GrassettoCorsivo"/>
        </w:rPr>
        <w:t>j om. D.</w:t>
      </w:r>
    </w:p>
    <w:p w14:paraId="2B6A5D3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le pais et la ricete | (palais </w:t>
      </w:r>
      <w:r>
        <w:rPr>
          <w:rStyle w:val="Corpodeltesto70GrassettoCorsivo"/>
        </w:rPr>
        <w:t>F)</w:t>
      </w:r>
    </w:p>
    <w:p w14:paraId="2A879E04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t>.</w:t>
      </w:r>
      <w:r>
        <w:rPr>
          <w:rStyle w:val="Corpodeltesto72NongrassettoNoncorsivo"/>
        </w:rPr>
        <w:t xml:space="preserve"> 723-30 </w:t>
      </w:r>
      <w:r>
        <w:t>rempìacés dans D par :</w:t>
      </w:r>
    </w:p>
    <w:p w14:paraId="2FC5C36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 .1. banc sistrent ambedui</w:t>
      </w:r>
      <w:r>
        <w:br/>
        <w:t>danz Eneas elle les lui</w:t>
      </w:r>
      <w:r>
        <w:br/>
        <w:t>sire fait elle quel destinee</w:t>
      </w:r>
      <w:r>
        <w:br/>
        <w:t>vous amaine en ceste contree</w:t>
      </w:r>
      <w:r>
        <w:br/>
        <w:t>puis que vous orent vaincu Grieti</w:t>
      </w:r>
      <w:r>
        <w:br/>
        <w:t>forment vous ont grevé li dieu</w:t>
      </w:r>
      <w:r>
        <w:br/>
        <w:t>pourquoi vous mainent a tel rage</w:t>
      </w:r>
      <w:r>
        <w:br/>
        <w:t>ja estes vous de lor lignage</w:t>
      </w:r>
    </w:p>
    <w:p w14:paraId="50E689A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ja fustes vous filz Anchisen</w:t>
      </w:r>
    </w:p>
    <w:p w14:paraId="373CBFB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jouste le fluve Troien</w:t>
      </w:r>
    </w:p>
    <w:p w14:paraId="309296D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vous ot Venuz quest vostre mere</w:t>
      </w:r>
    </w:p>
    <w:p w14:paraId="02B23A3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Cupido est vostre frere</w:t>
      </w:r>
    </w:p>
    <w:p w14:paraId="0A6EE2C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est damour sire et maistre</w:t>
      </w:r>
    </w:p>
    <w:p w14:paraId="5AFE037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ces dous diex vous doit miex estre</w:t>
      </w:r>
    </w:p>
    <w:p w14:paraId="5DD7FF0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pieca que vous oy nommer</w:t>
      </w:r>
    </w:p>
    <w:p w14:paraId="425EB3E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que iay oy parler</w:t>
      </w:r>
    </w:p>
    <w:p w14:paraId="4628D6B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vous et de vostre lignage</w:t>
      </w:r>
    </w:p>
    <w:p w14:paraId="27C2525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bien sai questes de haut paraie</w:t>
      </w:r>
    </w:p>
    <w:p w14:paraId="64DCE8D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je rai souffert jnolt granz ahanz</w:t>
      </w:r>
    </w:p>
    <w:p w14:paraId="09DD137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mal et travail et paine grant</w:t>
      </w:r>
    </w:p>
    <w:p w14:paraId="013F844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ainz que venisse en cest pais</w:t>
      </w:r>
    </w:p>
    <w:p w14:paraId="7CC29AC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par moy meisme lai apris (= 618)</w:t>
      </w:r>
    </w:p>
    <w:p w14:paraId="50B83E8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comment je doi avoir pitie (= 619)</w:t>
      </w:r>
    </w:p>
    <w:p w14:paraId="474380A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dome sel voi desconseillie (= 620)</w:t>
      </w:r>
    </w:p>
    <w:p w14:paraId="03AB8F0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se vous voulez ci remanoir</w:t>
      </w:r>
    </w:p>
    <w:p w14:paraId="679B3C9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une chose pouez savoir</w:t>
      </w:r>
    </w:p>
    <w:p w14:paraId="49702B0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je tendray vous molt richement</w:t>
      </w:r>
    </w:p>
    <w:p w14:paraId="6F303C0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vous et toute vostre gent</w:t>
      </w:r>
    </w:p>
    <w:p w14:paraId="287CD6F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naurai plus chier le Tirien (= 635)</w:t>
      </w:r>
    </w:p>
    <w:p w14:paraId="5850124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que je aurai le Troien (= 636)</w:t>
      </w:r>
    </w:p>
    <w:p w14:paraId="12D934D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danz Eneas forment sesiot</w:t>
      </w:r>
    </w:p>
    <w:p w14:paraId="31CDAF5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la proumesse que il ot</w:t>
      </w:r>
    </w:p>
    <w:p w14:paraId="3ACB96A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que la royne li octrie</w:t>
      </w:r>
    </w:p>
    <w:p w14:paraId="2F5EA76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tous les diex molt le mercie</w:t>
      </w:r>
    </w:p>
    <w:p w14:paraId="5D482EF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 ceulz qui erent ou rivaige</w:t>
      </w:r>
    </w:p>
    <w:p w14:paraId="353ECE2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trammist la dame de Cartaie</w:t>
      </w:r>
    </w:p>
    <w:p w14:paraId="4577F49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pain et vin a grant foison</w:t>
      </w:r>
    </w:p>
    <w:p w14:paraId="25EEAB0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char et oisiaus et venoison.</w:t>
      </w:r>
    </w:p>
    <w:p w14:paraId="50232C04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731-64 </w:t>
      </w:r>
      <w:r>
        <w:t>rcmplacis dans D par :</w:t>
      </w:r>
    </w:p>
    <w:p w14:paraId="705C6972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lastRenderedPageBreak/>
        <w:t>Eneas prent .1. sien mesaige</w:t>
      </w:r>
      <w:r>
        <w:br/>
        <w:t>que il tramet vers le rivaige</w:t>
      </w:r>
      <w:r>
        <w:br/>
        <w:t>son fil li aille amener</w:t>
      </w:r>
      <w:r>
        <w:br/>
        <w:t>et si commanda aporter</w:t>
      </w:r>
      <w:r>
        <w:br/>
        <w:t>une nosche faite a esmaux (</w:t>
      </w:r>
      <w:r>
        <w:rPr>
          <w:rStyle w:val="Corpodeltesto70GrassettoCorsivo"/>
        </w:rPr>
        <w:t>c</w:t>
      </w:r>
      <w:r>
        <w:t>/. 739)</w:t>
      </w:r>
    </w:p>
    <w:p w14:paraId="24462C02" w14:textId="77777777" w:rsidR="0076756F" w:rsidRDefault="0098240B">
      <w:pPr>
        <w:pStyle w:val="Corpodeltesto701"/>
        <w:shd w:val="clear" w:color="auto" w:fill="auto"/>
        <w:jc w:val="left"/>
      </w:pPr>
      <w:r>
        <w:t>a la femme Amphyoraux</w:t>
      </w:r>
      <w:r>
        <w:br/>
        <w:t>danz Pollinices la donna</w:t>
      </w:r>
      <w:r>
        <w:br/>
        <w:t>pour son seigneur quelle enseigna</w:t>
      </w:r>
      <w:r>
        <w:br/>
        <w:t>qui se mucoit pour la bataille</w:t>
      </w:r>
      <w:r>
        <w:br/>
        <w:t>car il savoit trez bien sanz faille</w:t>
      </w:r>
      <w:r>
        <w:br/>
        <w:t>sil i aloit quil i morroit</w:t>
      </w:r>
      <w:r>
        <w:br/>
        <w:t>ja de Tebes ne revendroit</w:t>
      </w:r>
      <w:r>
        <w:br/>
        <w:t>la nosche vaut .1. grant tressor</w:t>
      </w:r>
      <w:r>
        <w:br/>
        <w:t>une corronne de fîn or</w:t>
      </w:r>
      <w:r>
        <w:br/>
        <w:t>rueve aporter et .1. chier paille</w:t>
      </w:r>
      <w:r>
        <w:br/>
        <w:t>qui aportez fu de Tessaille</w:t>
      </w:r>
      <w:r>
        <w:br/>
        <w:t>a or cousu ct bien broude</w:t>
      </w:r>
      <w:r>
        <w:br/>
        <w:t>quant Eneas lot commande</w:t>
      </w:r>
      <w:r>
        <w:br/>
        <w:t>li mez sen torne de Cartaige</w:t>
      </w:r>
      <w:r>
        <w:br/>
        <w:t>onc ne fina tresqua rivaige</w:t>
      </w:r>
      <w:r>
        <w:br/>
        <w:t>ou li enfes estoit remez</w:t>
      </w:r>
      <w:r>
        <w:br/>
        <w:t>o les barons son pere auz nez</w:t>
      </w:r>
      <w:r>
        <w:br/>
        <w:t>Aneas est enz en Cartage</w:t>
      </w:r>
      <w:r>
        <w:br/>
        <w:t xml:space="preserve">Dido li fait molt bel estage </w:t>
      </w:r>
      <w:r>
        <w:rPr>
          <w:rStyle w:val="Corpodeltesto70GrassettoCorsivo"/>
        </w:rPr>
        <w:t>(cf.</w:t>
      </w:r>
      <w:r>
        <w:t xml:space="preserve"> 733)</w:t>
      </w:r>
    </w:p>
    <w:p w14:paraId="33130A4A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765-825. </w:t>
      </w:r>
      <w:r>
        <w:t>D présente une autre version :</w:t>
      </w:r>
    </w:p>
    <w:p w14:paraId="7C7E903F" w14:textId="77777777" w:rsidR="0076756F" w:rsidRDefault="0098240B">
      <w:pPr>
        <w:pStyle w:val="Corpodeltesto701"/>
        <w:shd w:val="clear" w:color="auto" w:fill="auto"/>
        <w:spacing w:line="140" w:lineRule="exact"/>
        <w:jc w:val="left"/>
      </w:pPr>
      <w:r>
        <w:t>Venuz sa mere est en doubtance</w:t>
      </w:r>
    </w:p>
    <w:p w14:paraId="1E70B926" w14:textId="77777777" w:rsidR="0076756F" w:rsidRDefault="0098240B">
      <w:pPr>
        <w:pStyle w:val="Corpodeltesto701"/>
        <w:shd w:val="clear" w:color="auto" w:fill="auto"/>
        <w:jc w:val="left"/>
      </w:pPr>
      <w:r>
        <w:t>de son fil nert mie a fiance</w:t>
      </w:r>
    </w:p>
    <w:p w14:paraId="657BAECF" w14:textId="77777777" w:rsidR="0076756F" w:rsidRDefault="0098240B">
      <w:pPr>
        <w:pStyle w:val="Corpodeltesto701"/>
        <w:shd w:val="clear" w:color="auto" w:fill="auto"/>
        <w:jc w:val="left"/>
      </w:pPr>
      <w:r>
        <w:t>cel estaige forment doutoit</w:t>
      </w:r>
    </w:p>
    <w:p w14:paraId="54EE2A64" w14:textId="77777777" w:rsidR="0076756F" w:rsidRDefault="0098240B">
      <w:pPr>
        <w:pStyle w:val="Corpodeltesto701"/>
        <w:shd w:val="clear" w:color="auto" w:fill="auto"/>
        <w:jc w:val="left"/>
      </w:pPr>
      <w:r>
        <w:t>pour ce que Juno ne lamoit</w:t>
      </w:r>
    </w:p>
    <w:p w14:paraId="4FDD2D72" w14:textId="77777777" w:rsidR="0076756F" w:rsidRDefault="0098240B">
      <w:pPr>
        <w:pStyle w:val="Corpodeltesto701"/>
        <w:shd w:val="clear" w:color="auto" w:fill="auto"/>
        <w:jc w:val="left"/>
      </w:pPr>
      <w:r>
        <w:t>de lui avoit moult grant poour</w:t>
      </w:r>
    </w:p>
    <w:p w14:paraId="73255690" w14:textId="77777777" w:rsidR="0076756F" w:rsidRDefault="0098240B">
      <w:pPr>
        <w:pStyle w:val="Corpodeltesto701"/>
        <w:shd w:val="clear" w:color="auto" w:fill="auto"/>
        <w:jc w:val="left"/>
      </w:pPr>
      <w:r>
        <w:t>a son fìl vint le dieu damour</w:t>
      </w:r>
    </w:p>
    <w:p w14:paraId="7A76BE95" w14:textId="77777777" w:rsidR="0076756F" w:rsidRDefault="0098240B">
      <w:pPr>
        <w:pStyle w:val="Corpodeltesto701"/>
        <w:shd w:val="clear" w:color="auto" w:fill="auto"/>
        <w:jc w:val="left"/>
      </w:pPr>
      <w:r>
        <w:t>filz Eneas est en Cartaige</w:t>
      </w:r>
    </w:p>
    <w:p w14:paraId="387A461A" w14:textId="77777777" w:rsidR="0076756F" w:rsidRDefault="0098240B">
      <w:pPr>
        <w:pStyle w:val="Corpodeltesto701"/>
        <w:shd w:val="clear" w:color="auto" w:fill="auto"/>
        <w:jc w:val="left"/>
      </w:pPr>
      <w:r>
        <w:t>en Libe une terre sauvaige</w:t>
      </w:r>
    </w:p>
    <w:p w14:paraId="45E0238B" w14:textId="77777777" w:rsidR="0076756F" w:rsidRDefault="0098240B">
      <w:pPr>
        <w:pStyle w:val="Corpodeltesto701"/>
        <w:shd w:val="clear" w:color="auto" w:fill="auto"/>
        <w:jc w:val="left"/>
      </w:pPr>
      <w:r>
        <w:t>molt crient elle sauuaige gent</w:t>
      </w:r>
    </w:p>
    <w:p w14:paraId="42C06C01" w14:textId="77777777" w:rsidR="0076756F" w:rsidRDefault="0098240B">
      <w:pPr>
        <w:pStyle w:val="Corpodeltesto701"/>
        <w:shd w:val="clear" w:color="auto" w:fill="auto"/>
        <w:jc w:val="left"/>
      </w:pPr>
      <w:r>
        <w:t>qu’il ne le mainent malement (= 767)</w:t>
      </w:r>
    </w:p>
    <w:p w14:paraId="6AFC3A67" w14:textId="77777777" w:rsidR="0076756F" w:rsidRDefault="0098240B">
      <w:pPr>
        <w:pStyle w:val="Corpodeltesto701"/>
        <w:shd w:val="clear" w:color="auto" w:fill="auto"/>
        <w:jc w:val="left"/>
      </w:pPr>
      <w:r>
        <w:t>il est o la dame remez</w:t>
      </w:r>
    </w:p>
    <w:p w14:paraId="69596BAA" w14:textId="77777777" w:rsidR="0076756F" w:rsidRDefault="0098240B">
      <w:pPr>
        <w:pStyle w:val="Corpodeltesto701"/>
        <w:shd w:val="clear" w:color="auto" w:fill="auto"/>
        <w:jc w:val="left"/>
      </w:pPr>
      <w:r>
        <w:t>por son fil Ascanus as nez</w:t>
      </w:r>
    </w:p>
    <w:p w14:paraId="2684487A" w14:textId="77777777" w:rsidR="0076756F" w:rsidRDefault="0098240B">
      <w:pPr>
        <w:pStyle w:val="Corpodeltesto701"/>
        <w:shd w:val="clear" w:color="auto" w:fill="auto"/>
        <w:jc w:val="left"/>
      </w:pPr>
      <w:r>
        <w:t>se tu euz onques de moi cure</w:t>
      </w:r>
    </w:p>
    <w:p w14:paraId="3BDD437E" w14:textId="77777777" w:rsidR="0076756F" w:rsidRDefault="0098240B">
      <w:pPr>
        <w:pStyle w:val="Corpodeltesto701"/>
        <w:shd w:val="clear" w:color="auto" w:fill="auto"/>
        <w:jc w:val="left"/>
      </w:pPr>
      <w:r>
        <w:t>va pren son volt et sa figure</w:t>
      </w:r>
    </w:p>
    <w:p w14:paraId="32730414" w14:textId="77777777" w:rsidR="0076756F" w:rsidRDefault="0098240B">
      <w:pPr>
        <w:pStyle w:val="Corpodeltesto701"/>
        <w:shd w:val="clear" w:color="auto" w:fill="auto"/>
        <w:jc w:val="left"/>
      </w:pPr>
      <w:r>
        <w:t>ses vestemens et son samblant</w:t>
      </w:r>
    </w:p>
    <w:p w14:paraId="01703BCD" w14:textId="77777777" w:rsidR="0076756F" w:rsidRDefault="0098240B">
      <w:pPr>
        <w:pStyle w:val="Corpodeltesto701"/>
        <w:shd w:val="clear" w:color="auto" w:fill="auto"/>
        <w:jc w:val="left"/>
        <w:sectPr w:rsidR="0076756F">
          <w:headerReference w:type="even" r:id="rId321"/>
          <w:headerReference w:type="default" r:id="rId322"/>
          <w:pgSz w:w="11909" w:h="16834"/>
          <w:pgMar w:top="1430" w:right="1440" w:bottom="1430" w:left="1440" w:header="0" w:footer="3" w:gutter="0"/>
          <w:pgNumType w:start="217"/>
          <w:cols w:space="720"/>
          <w:noEndnote/>
          <w:docGrid w:linePitch="360"/>
        </w:sectPr>
      </w:pPr>
      <w:r>
        <w:t>je retendray o moi lenfant</w:t>
      </w:r>
    </w:p>
    <w:p w14:paraId="49B2D45B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>touz fait prends ses garnemenz</w:t>
      </w:r>
      <w:r>
        <w:br/>
        <w:t>dont il doit faire ses presenz</w:t>
      </w:r>
      <w:r>
        <w:br/>
        <w:t>ensamble o toi les fai porter</w:t>
      </w:r>
      <w:r>
        <w:br/>
        <w:t>et a la dame presenter</w:t>
      </w:r>
      <w:r>
        <w:br/>
        <w:t>et avant elle tacollera</w:t>
      </w:r>
      <w:r>
        <w:br/>
        <w:t>et doucement te baisera</w:t>
      </w:r>
      <w:r>
        <w:br/>
        <w:t>de ta flambe de ta doucor</w:t>
      </w:r>
      <w:r>
        <w:br/>
        <w:t>lespireras et de tamor</w:t>
      </w:r>
      <w:r>
        <w:br/>
        <w:t>molt se faindra por les presenz</w:t>
      </w:r>
      <w:r>
        <w:br/>
        <w:t>et plus pour ces espiremenz</w:t>
      </w:r>
      <w:r>
        <w:br/>
        <w:t>li diex damors fait les commanz</w:t>
      </w:r>
      <w:r>
        <w:br/>
        <w:t>del varllet a pris les samblanz</w:t>
      </w:r>
      <w:r>
        <w:br/>
        <w:t>tel cors tel voult telle fígure</w:t>
      </w:r>
      <w:r>
        <w:br/>
        <w:t>tel vestement tel aleure</w:t>
      </w:r>
      <w:r>
        <w:br/>
        <w:t>Venus en a lenfant porte</w:t>
      </w:r>
      <w:r>
        <w:br/>
        <w:t>celle nuit la o soi garde</w:t>
      </w:r>
    </w:p>
    <w:p w14:paraId="6C897954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>Li diex sen torne o le messaige</w:t>
      </w:r>
      <w:r>
        <w:br/>
        <w:t>o les presenz droit a Cartaige</w:t>
      </w:r>
      <w:r>
        <w:br/>
        <w:t>enz en 1a salle en est entrez</w:t>
      </w:r>
      <w:r>
        <w:br/>
        <w:t>devant son faus pere est alez</w:t>
      </w:r>
      <w:r>
        <w:br/>
        <w:t>il Ia baisie si li acline</w:t>
      </w:r>
      <w:r>
        <w:br/>
        <w:t>et puis le baisse ,la rayne</w:t>
      </w:r>
      <w:r>
        <w:br/>
        <w:t>il li donne les garnemenz</w:t>
      </w:r>
      <w:r>
        <w:br/>
        <w:t>rnolt par fu riches li presenz</w:t>
      </w:r>
      <w:r>
        <w:br/>
        <w:t>la dame molt les esgardoit</w:t>
      </w:r>
      <w:r>
        <w:br/>
        <w:t>nulle richece rnais ne voit</w:t>
      </w:r>
      <w:r>
        <w:br/>
        <w:t>ne nulle rien quelle amast tant</w:t>
      </w:r>
      <w:r>
        <w:br/>
        <w:t>des garnemens et de lenfant</w:t>
      </w:r>
      <w:r>
        <w:br/>
        <w:t>ne de tenir ne desgarder</w:t>
      </w:r>
      <w:r>
        <w:br/>
        <w:t>ne se pot lá dame souler</w:t>
      </w:r>
      <w:r>
        <w:br/>
        <w:t>tant entendoit as garnemenz</w:t>
      </w:r>
      <w:r>
        <w:br/>
        <w:t>etalenfant qui molt ert genz.</w:t>
      </w:r>
    </w:p>
    <w:p w14:paraId="710081C0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826. </w:t>
      </w:r>
      <w:r>
        <w:t>DFG ajoutcnt:</w:t>
      </w:r>
    </w:p>
    <w:p w14:paraId="3B7E94DE" w14:textId="77777777" w:rsidR="0076756F" w:rsidRDefault="0098240B">
      <w:pPr>
        <w:pStyle w:val="Corpodeltesto701"/>
        <w:shd w:val="clear" w:color="auto" w:fill="auto"/>
        <w:jc w:val="left"/>
      </w:pPr>
      <w:r>
        <w:t>en Ia sale devant lentree</w:t>
      </w:r>
      <w:r>
        <w:br/>
        <w:t>ot úne image tresgetee</w:t>
      </w:r>
      <w:r>
        <w:br/>
        <w:t>entailliè de blanc argent</w:t>
      </w:r>
    </w:p>
    <w:p w14:paraId="0221D4B4" w14:textId="77777777" w:rsidR="0076756F" w:rsidRDefault="0098240B">
      <w:pPr>
        <w:pStyle w:val="Corpodeltesto701"/>
        <w:shd w:val="clear" w:color="auto" w:fill="auto"/>
        <w:jc w:val="left"/>
      </w:pPr>
      <w:r>
        <w:t>faite par grant encantement</w:t>
      </w:r>
      <w:r>
        <w:br/>
        <w:t>a sa bonçe tenoit .1. cor</w:t>
      </w:r>
      <w:r>
        <w:br/>
        <w:t>dyvoire blanc taillie dor</w:t>
      </w:r>
      <w:r>
        <w:br/>
        <w:t xml:space="preserve">laige comence a corner (comencent </w:t>
      </w:r>
      <w:r>
        <w:rPr>
          <w:rStyle w:val="Corpodeltesto70GrassettoCorsivo"/>
        </w:rPr>
        <w:t>G)</w:t>
      </w:r>
      <w:r>
        <w:rPr>
          <w:rStyle w:val="Corpodeltesto70GrassettoCorsivo"/>
        </w:rPr>
        <w:br/>
      </w:r>
      <w:r>
        <w:t>quant la roine dut laver</w:t>
      </w:r>
      <w:r>
        <w:br/>
        <w:t>ce ert ensaigne a ses maisnies</w:t>
      </w:r>
      <w:r>
        <w:br/>
        <w:t>qui fors al borc sont herbergies</w:t>
      </w:r>
      <w:r>
        <w:br/>
        <w:t>de totes pars sont assanble</w:t>
      </w:r>
      <w:r>
        <w:br/>
        <w:t xml:space="preserve">porte ne huis ni ot gaite (vee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 xml:space="preserve">quant la maisnie fu venue </w:t>
      </w:r>
      <w:r>
        <w:rPr>
          <w:rStyle w:val="Corpodeltesto70GrassettoCorsivo"/>
        </w:rPr>
        <w:t>(alinéa dans D)</w:t>
      </w:r>
      <w:r>
        <w:rPr>
          <w:rStyle w:val="Corpodeltesto70GrassettoCorsivo"/>
        </w:rPr>
        <w:br/>
      </w:r>
      <w:r>
        <w:t>molt est li sale comeue</w:t>
      </w:r>
      <w:r>
        <w:br/>
        <w:t>oirent servant et depensier</w:t>
      </w:r>
      <w:r>
        <w:br/>
        <w:t>et senescal et botellier</w:t>
      </w:r>
      <w:r>
        <w:br/>
        <w:t>.c. damoisiax i ot de prois</w:t>
      </w:r>
      <w:r>
        <w:br/>
        <w:t>qui metent napes par ces dois</w:t>
      </w:r>
      <w:r>
        <w:br/>
        <w:t>aportent pain les despensiers</w:t>
      </w:r>
      <w:r>
        <w:br/>
        <w:t>couuaus salieres et cuilliers</w:t>
      </w:r>
      <w:r>
        <w:br/>
        <w:t>.1. bacin dor ont aporte</w:t>
      </w:r>
      <w:r>
        <w:br/>
        <w:t>et la roine i a lave</w:t>
      </w:r>
      <w:r>
        <w:br/>
        <w:t>ses mains qui molt par erent blances</w:t>
      </w:r>
      <w:r>
        <w:br/>
        <w:t>Eneas li sostint ses mances</w:t>
      </w:r>
      <w:r>
        <w:br/>
        <w:t>quant il lava a son service</w:t>
      </w:r>
      <w:r>
        <w:br/>
        <w:t>ot i serians de mainte guise</w:t>
      </w:r>
    </w:p>
    <w:p w14:paraId="66E9BEE0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0"/>
        </w:rPr>
        <w:t xml:space="preserve">| </w:t>
      </w:r>
      <w:r>
        <w:rPr>
          <w:rStyle w:val="Corpodeltesto72"/>
          <w:b/>
          <w:bCs/>
          <w:i/>
          <w:iCs/>
        </w:rPr>
        <w:t>oin. FG</w:t>
      </w:r>
    </w:p>
    <w:p w14:paraId="304C8E24" w14:textId="77777777" w:rsidR="0076756F" w:rsidRDefault="0098240B">
      <w:pPr>
        <w:pStyle w:val="Corpodeltesto701"/>
        <w:shd w:val="clear" w:color="auto" w:fill="auto"/>
        <w:jc w:val="left"/>
      </w:pPr>
      <w:r>
        <w:t xml:space="preserve">pros saives vaillant et cortois (contes et dus et fils de rois </w:t>
      </w:r>
      <w:r>
        <w:rPr>
          <w:rStyle w:val="Corpodeltesto70GrassettoCorsivo"/>
        </w:rPr>
        <w:t>DF)</w:t>
      </w:r>
      <w:r>
        <w:rPr>
          <w:rStyle w:val="Corpodeltesto70GrassettoCorsivo"/>
        </w:rPr>
        <w:br/>
      </w:r>
      <w:r>
        <w:t xml:space="preserve">puis lont assis (il est montes </w:t>
      </w:r>
      <w:r>
        <w:rPr>
          <w:rStyle w:val="Corpodeltesto70GrassettoCorsivo"/>
        </w:rPr>
        <w:t>DF)</w:t>
      </w:r>
      <w:r>
        <w:t xml:space="preserve"> al maistre dois</w:t>
      </w:r>
      <w:r>
        <w:br/>
        <w:t>a dame en son siege sasist</w:t>
      </w:r>
      <w:r>
        <w:br/>
        <w:t xml:space="preserve">et dautre part Ie vallet mist (en son devant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 xml:space="preserve">qui ia lavoit damors (auques </w:t>
      </w:r>
      <w:r>
        <w:rPr>
          <w:rStyle w:val="Corpodeltesto70GrassettoCorsivo"/>
        </w:rPr>
        <w:t>D)</w:t>
      </w:r>
      <w:r>
        <w:t xml:space="preserve"> esprise</w:t>
      </w:r>
      <w:r>
        <w:br/>
        <w:t>encontre lui se rest assise</w:t>
      </w:r>
      <w:r>
        <w:br/>
      </w:r>
      <w:r>
        <w:lastRenderedPageBreak/>
        <w:t xml:space="preserve">apres sasisent li baron (environ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 xml:space="preserve">li Troien tot environ (et si baron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>quant assis sont al dois roial</w:t>
      </w:r>
      <w:r>
        <w:br/>
        <w:t>as autres tables la aval</w:t>
      </w:r>
      <w:r>
        <w:br/>
        <w:t>des chevaliers sont assegies</w:t>
      </w:r>
      <w:r>
        <w:br/>
        <w:t>la sisent les gentix maisnies</w:t>
      </w:r>
      <w:r>
        <w:br/>
        <w:t>il i ot gent de mainte guise</w:t>
      </w:r>
      <w:r>
        <w:br/>
      </w:r>
      <w:r>
        <w:rPr>
          <w:rStyle w:val="Corpodeltesto70GrassettoCorsivo"/>
        </w:rPr>
        <w:t>Enèas,</w:t>
      </w:r>
      <w:r>
        <w:t xml:space="preserve"> ÍI.</w:t>
      </w:r>
    </w:p>
    <w:p w14:paraId="03F5C1BD" w14:textId="77777777" w:rsidR="0076756F" w:rsidRDefault="0098240B">
      <w:pPr>
        <w:pStyle w:val="Corpodeltesto701"/>
        <w:shd w:val="clear" w:color="auto" w:fill="auto"/>
        <w:jc w:val="left"/>
      </w:pPr>
      <w:r>
        <w:t>si commencent a voleter</w:t>
      </w:r>
    </w:p>
    <w:p w14:paraId="06162E27" w14:textId="77777777" w:rsidR="0076756F" w:rsidRDefault="0098240B">
      <w:pPr>
        <w:pStyle w:val="Corpodeltesto701"/>
        <w:shd w:val="clear" w:color="auto" w:fill="auto"/>
        <w:jc w:val="left"/>
      </w:pPr>
      <w:r>
        <w:t>tot li oisel et a canter</w:t>
      </w:r>
    </w:p>
    <w:p w14:paraId="1BF55461" w14:textId="77777777" w:rsidR="0076756F" w:rsidRDefault="0098240B">
      <w:pPr>
        <w:pStyle w:val="Corpodeltesto701"/>
        <w:shd w:val="clear" w:color="auto" w:fill="auto"/>
        <w:jc w:val="left"/>
      </w:pPr>
      <w:r>
        <w:t>qui sus estoient en la trelle</w:t>
      </w:r>
    </w:p>
    <w:p w14:paraId="2DB2C849" w14:textId="77777777" w:rsidR="0076756F" w:rsidRDefault="0098240B">
      <w:pPr>
        <w:pStyle w:val="Corpodeltesto701"/>
        <w:shd w:val="clear" w:color="auto" w:fill="auto"/>
        <w:jc w:val="left"/>
      </w:pPr>
      <w:r>
        <w:t>dans .E. molt se mervelle</w:t>
      </w:r>
    </w:p>
    <w:p w14:paraId="3EBA5117" w14:textId="77777777" w:rsidR="0076756F" w:rsidRDefault="0098240B">
      <w:pPr>
        <w:pStyle w:val="Corpodeltesto701"/>
        <w:shd w:val="clear" w:color="auto" w:fill="auto"/>
        <w:jc w:val="left"/>
      </w:pPr>
      <w:r>
        <w:t xml:space="preserve">asses prisa cel deduit (icel chant </w:t>
      </w:r>
      <w:r>
        <w:rPr>
          <w:rStyle w:val="Corpodeltesto70GrassettoCorsivo"/>
        </w:rPr>
        <w:t>D)</w:t>
      </w:r>
      <w:r>
        <w:t xml:space="preserve"> mes</w:t>
      </w:r>
    </w:p>
    <w:p w14:paraId="0CC5BE85" w14:textId="77777777" w:rsidR="0076756F" w:rsidRDefault="0098240B">
      <w:pPr>
        <w:pStyle w:val="Corpodeltesto701"/>
        <w:shd w:val="clear" w:color="auto" w:fill="auto"/>
        <w:jc w:val="left"/>
      </w:pPr>
      <w:r>
        <w:t>que quanques il vit el pales</w:t>
      </w:r>
    </w:p>
    <w:p w14:paraId="192A9BA8" w14:textId="77777777" w:rsidR="0076756F" w:rsidRDefault="0098240B">
      <w:pPr>
        <w:pStyle w:val="Corpodeltesto701"/>
        <w:shd w:val="clear" w:color="auto" w:fill="auto"/>
        <w:jc w:val="left"/>
      </w:pPr>
      <w:r>
        <w:t>al mangier servent la roine</w:t>
      </w:r>
    </w:p>
    <w:p w14:paraId="12A23D5F" w14:textId="77777777" w:rsidR="0076756F" w:rsidRDefault="0098240B">
      <w:pPr>
        <w:pStyle w:val="Corpodeltesto780"/>
        <w:shd w:val="clear" w:color="auto" w:fill="auto"/>
      </w:pPr>
      <w:r>
        <w:t xml:space="preserve">.Lx. enfant de la </w:t>
      </w:r>
      <w:r>
        <w:rPr>
          <w:rStyle w:val="Corpodeltesto787pt"/>
        </w:rPr>
        <w:t>cuisine</w:t>
      </w:r>
    </w:p>
    <w:p w14:paraId="751927F8" w14:textId="77777777" w:rsidR="0076756F" w:rsidRDefault="0098240B">
      <w:pPr>
        <w:pStyle w:val="Corpodeltesto701"/>
        <w:shd w:val="clear" w:color="auto" w:fill="auto"/>
        <w:jc w:val="left"/>
      </w:pPr>
      <w:r>
        <w:t>et altretant portoient vin</w:t>
      </w:r>
    </w:p>
    <w:p w14:paraId="611F59B7" w14:textId="77777777" w:rsidR="0076756F" w:rsidRDefault="0098240B">
      <w:pPr>
        <w:pStyle w:val="Corpodeltesto701"/>
        <w:shd w:val="clear" w:color="auto" w:fill="auto"/>
        <w:jc w:val="left"/>
      </w:pPr>
      <w:r>
        <w:t>es nes et es copes dor fin</w:t>
      </w:r>
    </w:p>
    <w:p w14:paraId="0AC1AECE" w14:textId="77777777" w:rsidR="0076756F" w:rsidRDefault="0098240B">
      <w:pPr>
        <w:pStyle w:val="Corpodeltesto701"/>
        <w:shd w:val="clear" w:color="auto" w:fill="auto"/>
        <w:jc w:val="left"/>
      </w:pPr>
      <w:r>
        <w:t>portent piument et bon clare</w:t>
      </w:r>
    </w:p>
    <w:p w14:paraId="435BC8D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et bon gerostre (et vin flori </w:t>
      </w:r>
      <w:r>
        <w:rPr>
          <w:rStyle w:val="Corpodeltesto70GrassettoCorsivo"/>
        </w:rPr>
        <w:t>F,</w:t>
      </w:r>
      <w:r>
        <w:t xml:space="preserve"> et burieras </w:t>
      </w:r>
      <w:r>
        <w:rPr>
          <w:rStyle w:val="Corpodeltesto70GrassettoCorsivo"/>
        </w:rPr>
        <w:t>D)</w:t>
      </w:r>
      <w:r>
        <w:t xml:space="preserve"> et ysope</w:t>
      </w:r>
      <w:r>
        <w:br/>
        <w:t>a son dois ot riche vaisele</w:t>
      </w:r>
      <w:r>
        <w:br/>
        <w:t>ni ot cope ne escuele</w:t>
      </w:r>
    </w:p>
    <w:p w14:paraId="333495D5" w14:textId="77777777" w:rsidR="0076756F" w:rsidRDefault="0098240B">
      <w:pPr>
        <w:pStyle w:val="Corpodeltesto701"/>
        <w:shd w:val="clear" w:color="auto" w:fill="auto"/>
        <w:jc w:val="left"/>
      </w:pPr>
      <w:r>
        <w:t xml:space="preserve">ne fust de fin or entaillie (qui n. f. dor bien e. </w:t>
      </w:r>
      <w:r>
        <w:rPr>
          <w:rStyle w:val="Corpodeltesto70GrassettoCorsivo"/>
        </w:rPr>
        <w:t>FD</w:t>
      </w:r>
      <w:r>
        <w:t>)</w:t>
      </w:r>
      <w:r>
        <w:br/>
        <w:t>et dargent servent li maisnie •,</w:t>
      </w:r>
    </w:p>
    <w:p w14:paraId="0364C8ED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8} 1-45 </w:t>
      </w:r>
      <w:r>
        <w:t>remplacés dans D par :</w:t>
      </w:r>
    </w:p>
    <w:p w14:paraId="4C7CD695" w14:textId="77777777" w:rsidR="0076756F" w:rsidRDefault="0098240B">
      <w:pPr>
        <w:pStyle w:val="Corpodeltesto701"/>
        <w:shd w:val="clear" w:color="auto" w:fill="auto"/>
        <w:jc w:val="left"/>
      </w:pPr>
      <w:r>
        <w:t>ne fu a dire du souper</w:t>
      </w:r>
      <w:r>
        <w:br/>
        <w:t>mengier que hom seust penser</w:t>
      </w:r>
      <w:r>
        <w:br/>
        <w:t>ainz que il faillent tant y ot</w:t>
      </w:r>
      <w:r>
        <w:br/>
        <w:t>sol le uoer lor amn ot</w:t>
      </w:r>
      <w:r>
        <w:br/>
        <w:t>et quant finez fu li mengiers</w:t>
      </w:r>
      <w:r>
        <w:br/>
        <w:t>Dido commence a merveiller</w:t>
      </w:r>
      <w:r>
        <w:br/>
        <w:t>les garnemens et lor bonte</w:t>
      </w:r>
      <w:r>
        <w:br/>
        <w:t>et le varlet et sa biaute</w:t>
      </w:r>
      <w:r>
        <w:br/>
        <w:t>auques estoit commeue</w:t>
      </w:r>
      <w:r>
        <w:br/>
        <w:t>li diex lavoit bien enbeue</w:t>
      </w:r>
      <w:r>
        <w:br/>
        <w:t>et le tenoit en son devant</w:t>
      </w:r>
      <w:r>
        <w:br/>
        <w:t>de lui faisoit ioie molt grant</w:t>
      </w:r>
      <w:r>
        <w:br/>
        <w:t>elle le baise et acolle</w:t>
      </w:r>
      <w:r>
        <w:br/>
        <w:t>de lui amer est toute folle</w:t>
      </w:r>
      <w:r>
        <w:br/>
        <w:t>de lui baisier ne set finer</w:t>
      </w:r>
      <w:r>
        <w:br/>
        <w:t>molt sen puet bien consirer</w:t>
      </w:r>
      <w:r>
        <w:br/>
        <w:t>êlle ne set qui il estoit</w:t>
      </w:r>
    </w:p>
    <w:p w14:paraId="6C40EB97" w14:textId="77777777" w:rsidR="0076756F" w:rsidRDefault="0098240B">
      <w:pPr>
        <w:pStyle w:val="Corpodeltesto750"/>
        <w:shd w:val="clear" w:color="auto" w:fill="auto"/>
        <w:spacing w:line="130" w:lineRule="exact"/>
        <w:jc w:val="left"/>
        <w:sectPr w:rsidR="0076756F">
          <w:headerReference w:type="even" r:id="rId323"/>
          <w:headerReference w:type="default" r:id="rId324"/>
          <w:headerReference w:type="first" r:id="rId32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751"/>
        </w:rPr>
        <w:t>i. Cf. Sôliring, /. /., p. 587.</w:t>
      </w:r>
    </w:p>
    <w:p w14:paraId="119AFB6A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>cuidoit que homme mortel soit</w:t>
      </w:r>
      <w:r>
        <w:br/>
        <w:t>mais ce estoit le dieu damor</w:t>
      </w:r>
      <w:r>
        <w:br/>
        <w:t>qui molt la mise en grant freour</w:t>
      </w:r>
      <w:r>
        <w:br/>
        <w:t>quant el le baisse estroitement</w:t>
      </w:r>
      <w:r>
        <w:br/>
        <w:t>de la flambe damor ìesprent</w:t>
      </w:r>
      <w:r>
        <w:br/>
        <w:t>il i tresperce le corraige</w:t>
      </w:r>
      <w:r>
        <w:br/>
        <w:t>par la bouche li met la raige.</w:t>
      </w:r>
    </w:p>
    <w:p w14:paraId="01ABD938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838 </w:t>
      </w:r>
      <w:r>
        <w:t>AB ajoutent :</w:t>
      </w:r>
    </w:p>
    <w:p w14:paraId="38B8E64D" w14:textId="77777777" w:rsidR="0076756F" w:rsidRDefault="0098240B">
      <w:pPr>
        <w:pStyle w:val="Corpodeltesto701"/>
        <w:shd w:val="clear" w:color="auto" w:fill="auto"/>
        <w:jc w:val="left"/>
      </w:pPr>
      <w:r>
        <w:t>li pales fu bien portanduz</w:t>
      </w:r>
    </w:p>
    <w:p w14:paraId="2867F137" w14:textId="77777777" w:rsidR="0076756F" w:rsidRDefault="0098240B">
      <w:pPr>
        <w:pStyle w:val="Corpodeltesto701"/>
        <w:shd w:val="clear" w:color="auto" w:fill="auto"/>
        <w:jc w:val="left"/>
      </w:pPr>
      <w:r>
        <w:t>dun drap qui nest mie tissuz</w:t>
      </w:r>
    </w:p>
    <w:p w14:paraId="369DA246" w14:textId="77777777" w:rsidR="0076756F" w:rsidRDefault="0098240B">
      <w:pPr>
        <w:pStyle w:val="Corpodeltesto701"/>
        <w:shd w:val="clear" w:color="auto" w:fill="auto"/>
        <w:jc w:val="left"/>
      </w:pPr>
      <w:r>
        <w:t>por quarante mars dor chargiez</w:t>
      </w:r>
    </w:p>
    <w:p w14:paraId="5867225B" w14:textId="77777777" w:rsidR="0076756F" w:rsidRDefault="0098240B">
      <w:pPr>
        <w:pStyle w:val="Corpodeltesto701"/>
        <w:shd w:val="clear" w:color="auto" w:fill="auto"/>
        <w:jc w:val="left"/>
      </w:pPr>
      <w:r>
        <w:t>ne fust pas li dras eslegiez</w:t>
      </w:r>
    </w:p>
    <w:p w14:paraId="079DEF7A" w14:textId="77777777" w:rsidR="0076756F" w:rsidRDefault="0098240B">
      <w:pPr>
        <w:pStyle w:val="Corpodeltesto701"/>
        <w:shd w:val="clear" w:color="auto" w:fill="auto"/>
        <w:jc w:val="left"/>
      </w:pPr>
      <w:r>
        <w:t>chieres pierres i ot asez</w:t>
      </w:r>
    </w:p>
    <w:p w14:paraId="50F8DCCF" w14:textId="77777777" w:rsidR="0076756F" w:rsidRDefault="0098240B">
      <w:pPr>
        <w:pStyle w:val="Corpodeltesto701"/>
        <w:shd w:val="clear" w:color="auto" w:fill="auto"/>
        <w:jc w:val="left"/>
      </w:pPr>
      <w:r>
        <w:t>et a nonces dor tresgitez</w:t>
      </w:r>
    </w:p>
    <w:p w14:paraId="763BC198" w14:textId="77777777" w:rsidR="0076756F" w:rsidRDefault="0098240B">
      <w:pPr>
        <w:pStyle w:val="Corpodeltesto701"/>
        <w:shd w:val="clear" w:color="auto" w:fill="auto"/>
        <w:jc w:val="left"/>
      </w:pPr>
      <w:r>
        <w:t xml:space="preserve">cele quil (quel </w:t>
      </w:r>
      <w:r>
        <w:rPr>
          <w:rStyle w:val="Corpodeltesto70GrassettoCorsivo"/>
        </w:rPr>
        <w:t>B</w:t>
      </w:r>
      <w:r>
        <w:t>) fist nert pas vilaine</w:t>
      </w:r>
    </w:p>
    <w:p w14:paraId="6D7EE099" w14:textId="77777777" w:rsidR="0076756F" w:rsidRDefault="0098240B">
      <w:pPr>
        <w:pStyle w:val="Corpodeltesto701"/>
        <w:shd w:val="clear" w:color="auto" w:fill="auto"/>
        <w:jc w:val="left"/>
      </w:pPr>
      <w:r>
        <w:t>ele i mist plus dune semaine</w:t>
      </w:r>
    </w:p>
    <w:p w14:paraId="377B3B81" w14:textId="77777777" w:rsidR="0076756F" w:rsidRDefault="0098240B">
      <w:pPr>
        <w:pStyle w:val="Corpodeltesto701"/>
        <w:shd w:val="clear" w:color="auto" w:fill="auto"/>
        <w:jc w:val="left"/>
      </w:pPr>
      <w:r>
        <w:t>voire set anz trestoz passez</w:t>
      </w:r>
    </w:p>
    <w:p w14:paraId="0DA68953" w14:textId="77777777" w:rsidR="0076756F" w:rsidRDefault="0098240B">
      <w:pPr>
        <w:pStyle w:val="Corpodeltesto701"/>
        <w:shd w:val="clear" w:color="auto" w:fill="auto"/>
        <w:jc w:val="left"/>
      </w:pPr>
      <w:r>
        <w:t>ainz que il fust sol compassez</w:t>
      </w:r>
    </w:p>
    <w:p w14:paraId="48EEF73D" w14:textId="77777777" w:rsidR="0076756F" w:rsidRDefault="0098240B">
      <w:pPr>
        <w:pStyle w:val="Corpodeltesto701"/>
        <w:shd w:val="clear" w:color="auto" w:fill="auto"/>
        <w:jc w:val="left"/>
      </w:pPr>
      <w:r>
        <w:t>la toile ne fu pas fìlee</w:t>
      </w:r>
    </w:p>
    <w:p w14:paraId="128FC0F2" w14:textId="77777777" w:rsidR="0076756F" w:rsidRDefault="0098240B">
      <w:pPr>
        <w:pStyle w:val="Corpodeltesto701"/>
        <w:shd w:val="clear" w:color="auto" w:fill="auto"/>
        <w:jc w:val="left"/>
      </w:pPr>
      <w:r>
        <w:t>ainz fu o molle tresgetee</w:t>
      </w:r>
    </w:p>
    <w:p w14:paraId="2FE9B8F7" w14:textId="77777777" w:rsidR="0076756F" w:rsidRDefault="0098240B">
      <w:pPr>
        <w:pStyle w:val="Corpodeltesto701"/>
        <w:shd w:val="clear" w:color="auto" w:fill="auto"/>
        <w:jc w:val="left"/>
      </w:pPr>
      <w:r>
        <w:t>ele ni volt pas nietre argent</w:t>
      </w:r>
    </w:p>
    <w:p w14:paraId="3469A649" w14:textId="77777777" w:rsidR="0076756F" w:rsidRDefault="0098240B">
      <w:pPr>
        <w:pStyle w:val="Corpodeltesto701"/>
        <w:shd w:val="clear" w:color="auto" w:fill="auto"/>
        <w:jc w:val="left"/>
      </w:pPr>
      <w:r>
        <w:t>car trop estoit chier garnement</w:t>
      </w:r>
    </w:p>
    <w:p w14:paraId="541D0E18" w14:textId="77777777" w:rsidR="0076756F" w:rsidRDefault="0098240B">
      <w:pPr>
        <w:pStyle w:val="Corpodeltesto701"/>
        <w:shd w:val="clear" w:color="auto" w:fill="auto"/>
        <w:jc w:val="left"/>
      </w:pPr>
      <w:r>
        <w:t>la sale estoit tres bien jonchiee</w:t>
      </w:r>
    </w:p>
    <w:p w14:paraId="79B284CF" w14:textId="77777777" w:rsidR="0076756F" w:rsidRDefault="0098240B">
      <w:pPr>
        <w:pStyle w:val="Corpodeltesto701"/>
        <w:shd w:val="clear" w:color="auto" w:fill="auto"/>
        <w:jc w:val="left"/>
      </w:pPr>
      <w:r>
        <w:t>mais ce niert pas derbe moilliee</w:t>
      </w:r>
    </w:p>
    <w:p w14:paraId="509DEE16" w14:textId="77777777" w:rsidR="0076756F" w:rsidRDefault="0098240B">
      <w:pPr>
        <w:pStyle w:val="Corpodeltesto701"/>
        <w:shd w:val="clear" w:color="auto" w:fill="auto"/>
        <w:jc w:val="left"/>
      </w:pPr>
      <w:r>
        <w:t>ain^ fu despices et de flors</w:t>
      </w:r>
    </w:p>
    <w:p w14:paraId="55C3A99E" w14:textId="77777777" w:rsidR="0076756F" w:rsidRDefault="0098240B">
      <w:pPr>
        <w:pStyle w:val="Corpodeltesto701"/>
        <w:shd w:val="clear" w:color="auto" w:fill="auto"/>
        <w:jc w:val="left"/>
      </w:pPr>
      <w:r>
        <w:t>qui molt gitoient granz flairors</w:t>
      </w:r>
    </w:p>
    <w:p w14:paraId="4E4EF441" w14:textId="77777777" w:rsidR="0076756F" w:rsidRDefault="0098240B">
      <w:pPr>
        <w:pStyle w:val="Corpodeltesto701"/>
        <w:shd w:val="clear" w:color="auto" w:fill="auto"/>
        <w:jc w:val="left"/>
      </w:pPr>
      <w:r>
        <w:t>hom qui an cel pales antrast</w:t>
      </w:r>
    </w:p>
    <w:p w14:paraId="45FD43FE" w14:textId="77777777" w:rsidR="0076756F" w:rsidRDefault="0098240B">
      <w:pPr>
        <w:pStyle w:val="Corpodeltesto701"/>
        <w:shd w:val="clear" w:color="auto" w:fill="auto"/>
        <w:jc w:val="left"/>
      </w:pPr>
      <w:r>
        <w:t>de grant dolcor li remanbrast</w:t>
      </w:r>
    </w:p>
    <w:p w14:paraId="20265412" w14:textId="77777777" w:rsidR="0076756F" w:rsidRDefault="0098240B">
      <w:pPr>
        <w:pStyle w:val="Corpodeltesto701"/>
        <w:shd w:val="clear" w:color="auto" w:fill="auto"/>
        <w:jc w:val="left"/>
      </w:pPr>
      <w:r>
        <w:t>en tel meison orent mangie</w:t>
      </w:r>
    </w:p>
    <w:p w14:paraId="7974067C" w14:textId="77777777" w:rsidR="0076756F" w:rsidRDefault="0098240B">
      <w:pPr>
        <w:pStyle w:val="Corpodeltesto701"/>
        <w:shd w:val="clear" w:color="auto" w:fill="auto"/>
        <w:jc w:val="left"/>
      </w:pPr>
      <w:r>
        <w:t>li Troien a grant deintie.</w:t>
      </w:r>
    </w:p>
    <w:p w14:paraId="7329BBFA" w14:textId="77777777" w:rsidR="0076756F" w:rsidRDefault="0098240B">
      <w:pPr>
        <w:pStyle w:val="Corpodeltesto721"/>
        <w:shd w:val="clear" w:color="auto" w:fill="auto"/>
        <w:spacing w:line="216" w:lineRule="exact"/>
        <w:jc w:val="left"/>
      </w:pPr>
      <w:r>
        <w:rPr>
          <w:rStyle w:val="Corpodeltesto72NongrassettoNoncorsivo"/>
        </w:rPr>
        <w:t xml:space="preserve">860. </w:t>
      </w:r>
      <w:r>
        <w:t>AB ajoutent :</w:t>
      </w:r>
    </w:p>
    <w:p w14:paraId="231D6C9E" w14:textId="77777777" w:rsidR="0076756F" w:rsidRDefault="0098240B">
      <w:pPr>
        <w:pStyle w:val="Corpodeltesto701"/>
        <w:shd w:val="clear" w:color="auto" w:fill="auto"/>
        <w:spacing w:line="216" w:lineRule="exact"/>
        <w:jc w:val="left"/>
        <w:sectPr w:rsidR="0076756F">
          <w:headerReference w:type="even" r:id="rId326"/>
          <w:headerReference w:type="default" r:id="rId327"/>
          <w:headerReference w:type="first" r:id="rId328"/>
          <w:pgSz w:w="11909" w:h="16834"/>
          <w:pgMar w:top="1430" w:right="1440" w:bottom="1430" w:left="1440" w:header="0" w:footer="3" w:gutter="0"/>
          <w:pgNumType w:start="229"/>
          <w:cols w:space="720"/>
          <w:noEndnote/>
          <w:docGrid w:linePitch="360"/>
        </w:sectPr>
      </w:pPr>
      <w:r>
        <w:t xml:space="preserve">planteive (plante </w:t>
      </w:r>
      <w:r>
        <w:rPr>
          <w:rStyle w:val="Corpodeltesto70GrassettoCorsivo"/>
        </w:rPr>
        <w:t>B)</w:t>
      </w:r>
      <w:r>
        <w:t xml:space="preserve"> de trestoz biens</w:t>
      </w:r>
      <w:r>
        <w:br/>
        <w:t>de li nestoit a dire riens</w:t>
      </w:r>
      <w:r>
        <w:br/>
        <w:t>qui dcust estre en ríche vile</w:t>
      </w:r>
      <w:r>
        <w:br/>
        <w:t xml:space="preserve">torz i avoit pres de mile (lissie </w:t>
      </w:r>
      <w:r>
        <w:rPr>
          <w:rStyle w:val="Corpodeltesto70GrassettoCorsivo"/>
        </w:rPr>
        <w:t>B)</w:t>
      </w:r>
    </w:p>
    <w:p w14:paraId="3ADCBA8C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>ni ot cele ne fust de marbre</w:t>
      </w:r>
      <w:r>
        <w:br/>
        <w:t>onc ni ot rien qui fust fait darbre.</w:t>
      </w:r>
    </w:p>
    <w:p w14:paraId="40ED5BD6" w14:textId="77777777" w:rsidR="0076756F" w:rsidRDefault="0098240B">
      <w:pPr>
        <w:pStyle w:val="Corpodeltesto721"/>
        <w:shd w:val="clear" w:color="auto" w:fill="auto"/>
        <w:jc w:val="left"/>
      </w:pPr>
      <w:r>
        <w:t>(ce vers est dans l'interpoïation de DFG aprls 4JO).</w:t>
      </w:r>
    </w:p>
    <w:p w14:paraId="6CE8E573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1196. </w:t>
      </w:r>
      <w:r>
        <w:t>D ajoute :</w:t>
      </w:r>
    </w:p>
    <w:p w14:paraId="3DB75C45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>la royne ne sapercoit</w:t>
      </w:r>
      <w:r>
        <w:br/>
        <w:t>de la poison quelle veoit</w:t>
      </w:r>
      <w:r>
        <w:br/>
        <w:t>molt li mue ja son talent</w:t>
      </w:r>
      <w:r>
        <w:br/>
        <w:t>et la regardoit molt souvent</w:t>
      </w:r>
      <w:r>
        <w:br/>
        <w:t>li Troienz par grant douceur</w:t>
      </w:r>
      <w:r>
        <w:br/>
        <w:t>ja entrouble son seigneur</w:t>
      </w:r>
      <w:r>
        <w:br/>
        <w:t>quant li servises fu finiz</w:t>
      </w:r>
      <w:r>
        <w:br/>
        <w:t>et des oysiaus li chanz faillis</w:t>
      </w:r>
      <w:r>
        <w:br/>
        <w:t>la royne remaint au dois. (c/839)</w:t>
      </w:r>
      <w:r>
        <w:br/>
        <w:t>ni ot se barons non de prois (= 840)</w:t>
      </w:r>
      <w:r>
        <w:br/>
        <w:t>lautre maisnie ert deparlie (= 841)</w:t>
      </w:r>
      <w:r>
        <w:br/>
        <w:t>son oste prie quil li die (= 842)</w:t>
      </w:r>
      <w:r>
        <w:br/>
        <w:t>de Troie la destrussion (= 843)</w:t>
      </w:r>
      <w:r>
        <w:br/>
        <w:t>et si li cont la traison (= 844)</w:t>
      </w:r>
    </w:p>
    <w:p w14:paraId="3E5BA7B2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>Ou palais ot molt grant silence</w:t>
      </w:r>
      <w:r>
        <w:br/>
        <w:t>et Eneas la li commence</w:t>
      </w:r>
      <w:r>
        <w:br/>
        <w:t>tout le siege a aconter</w:t>
      </w:r>
      <w:r>
        <w:br/>
        <w:t>et les barons touz a nommer</w:t>
      </w:r>
      <w:r>
        <w:br/>
        <w:t>et ceulz defors et ceuz dedenz</w:t>
      </w:r>
      <w:r>
        <w:br/>
        <w:t>et vistes de tomoiemens</w:t>
      </w:r>
      <w:r>
        <w:br/>
        <w:t>et les assaulz et les occises</w:t>
      </w:r>
      <w:r>
        <w:br/>
        <w:t>et desconfitures et prises</w:t>
      </w:r>
      <w:r>
        <w:br/>
        <w:t>compta comment fu mors Hector</w:t>
      </w:r>
      <w:r>
        <w:br/>
        <w:t>et rachete son .111. pois dor</w:t>
      </w:r>
      <w:r>
        <w:br/>
        <w:t>Quant .111. fois lorent traine</w:t>
      </w:r>
      <w:r>
        <w:br/>
        <w:t>environ Troie la cite</w:t>
      </w:r>
      <w:r>
        <w:br/>
        <w:t>la traison dist du cheval</w:t>
      </w:r>
      <w:r>
        <w:br/>
        <w:t>ou enclos furent Ii vassal</w:t>
      </w:r>
      <w:r>
        <w:br/>
        <w:t>comme li Grieu sen destolirent</w:t>
      </w:r>
      <w:r>
        <w:br/>
        <w:t>et cil de Troie le cuiellirent</w:t>
      </w:r>
      <w:r>
        <w:br/>
        <w:t>par ire fu la cite prise</w:t>
      </w:r>
      <w:r>
        <w:br/>
        <w:t>destruite ei arse et malmise</w:t>
      </w:r>
    </w:p>
    <w:p w14:paraId="5D3D2F5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il li conte ses vasselaiges</w:t>
      </w:r>
      <w:r>
        <w:br/>
        <w:t>ses prouesses et ses barnages</w:t>
      </w:r>
      <w:r>
        <w:br/>
        <w:t>comfaitement se deffendi</w:t>
      </w:r>
      <w:r>
        <w:br/>
        <w:t>et en quel maniere il garì</w:t>
      </w:r>
      <w:r>
        <w:br/>
        <w:t>com eschapa dentre les Griex</w:t>
      </w:r>
      <w:r>
        <w:br/>
        <w:t>par le commandemenl aus diex</w:t>
      </w:r>
      <w:r>
        <w:br/>
        <w:t>ilafaita .1. poi son compte</w:t>
      </w:r>
      <w:r>
        <w:br/>
        <w:t>que len ne li tomast a honte</w:t>
      </w:r>
      <w:r>
        <w:br/>
        <w:t>que 'mie deist quil sen emblast</w:t>
      </w:r>
      <w:r>
        <w:br/>
        <w:t>par coardise sen alast</w:t>
      </w:r>
      <w:r>
        <w:br/>
        <w:t>puis li compte les travaus granz</w:t>
      </w:r>
      <w:r>
        <w:br/>
        <w:t>les maux les paines les ahanz</w:t>
      </w:r>
      <w:r>
        <w:br/>
        <w:t>quil a souffert et anz et dis</w:t>
      </w:r>
      <w:r>
        <w:br/>
        <w:t>ainz quil venist en ce pays</w:t>
      </w:r>
      <w:r>
        <w:br/>
        <w:t>conta com son pere fu mor:</w:t>
      </w:r>
      <w:r>
        <w:br/>
        <w:t>ainz quil venist a Sichainz port.</w:t>
      </w:r>
    </w:p>
    <w:p w14:paraId="0F4D974A" w14:textId="77777777" w:rsidR="0076756F" w:rsidRDefault="0098240B">
      <w:pPr>
        <w:pStyle w:val="Corpodeltesto701"/>
        <w:shd w:val="clear" w:color="auto" w:fill="auto"/>
        <w:ind w:left="360" w:hanging="360"/>
        <w:jc w:val="left"/>
      </w:pPr>
      <w:r>
        <w:t xml:space="preserve">1274. </w:t>
      </w:r>
      <w:r>
        <w:rPr>
          <w:rStyle w:val="Corpodeltesto70GrassettoCorsivo"/>
        </w:rPr>
        <w:t>F remplace 1274 a et 12J4 b par :</w:t>
      </w:r>
      <w:r>
        <w:rPr>
          <w:rStyle w:val="Corpodeltesto70GrassettoCorsivo"/>
        </w:rPr>
        <w:br/>
      </w:r>
      <w:r>
        <w:t>je morai certes ne vivrai</w:t>
      </w:r>
      <w:r>
        <w:br/>
        <w:t>que ferai jou iel vos dirai.</w:t>
      </w:r>
    </w:p>
    <w:p w14:paraId="2EB1A955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NongrassettoNoncorsivo"/>
        </w:rPr>
        <w:t xml:space="preserve">1677-8 </w:t>
      </w:r>
      <w:r>
        <w:t xml:space="preserve">remplacés dans F par </w:t>
      </w:r>
      <w:r>
        <w:rPr>
          <w:rStyle w:val="Corpodeltesto72NongrassettoNoncorsivo"/>
        </w:rPr>
        <w:t>:.</w:t>
      </w:r>
    </w:p>
    <w:p w14:paraId="70B9E53D" w14:textId="77777777" w:rsidR="0076756F" w:rsidRDefault="0098240B">
      <w:pPr>
        <w:pStyle w:val="Corpodeltesto701"/>
        <w:shd w:val="clear" w:color="auto" w:fill="auto"/>
        <w:jc w:val="left"/>
      </w:pPr>
      <w:r>
        <w:t>dites ore sire vassal</w:t>
      </w:r>
      <w:r>
        <w:br/>
        <w:t>fis ie onques vers vos null mal</w:t>
      </w:r>
      <w:r>
        <w:br/>
        <w:t>percoi me deusies ocire</w:t>
      </w:r>
      <w:r>
        <w:br/>
        <w:t>nenil dame cil prist a dire.</w:t>
      </w:r>
    </w:p>
    <w:p w14:paraId="269C3A51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NongrassettoNoncorsivo"/>
        </w:rPr>
        <w:t xml:space="preserve">1684. </w:t>
      </w:r>
      <w:r>
        <w:t>F ajoute :</w:t>
      </w:r>
    </w:p>
    <w:p w14:paraId="5275F14B" w14:textId="77777777" w:rsidR="0076756F" w:rsidRDefault="0098240B">
      <w:pPr>
        <w:pStyle w:val="Corpodeltesto701"/>
        <w:shd w:val="clear" w:color="auto" w:fill="auto"/>
        <w:jc w:val="left"/>
      </w:pPr>
      <w:r>
        <w:t>je ne puis mais chi remanoir</w:t>
      </w:r>
      <w:r>
        <w:br/>
        <w:t>ains men remu par estevoir.</w:t>
      </w:r>
    </w:p>
    <w:p w14:paraId="11B6A91C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NongrassettoNoncorsivo"/>
        </w:rPr>
        <w:t xml:space="preserve">1706. </w:t>
      </w:r>
      <w:r>
        <w:t>F ajoute :</w:t>
      </w:r>
    </w:p>
    <w:p w14:paraId="27824900" w14:textId="77777777" w:rsidR="0076756F" w:rsidRDefault="0098240B">
      <w:pPr>
        <w:pStyle w:val="Corpodeltesto701"/>
        <w:shd w:val="clear" w:color="auto" w:fill="auto"/>
        <w:jc w:val="left"/>
      </w:pPr>
      <w:r>
        <w:t>Ne vos puis mais chi retenir</w:t>
      </w:r>
      <w:r>
        <w:br/>
        <w:t>vos en lorai tres bien partir.</w:t>
      </w:r>
    </w:p>
    <w:p w14:paraId="4C3756D2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NongrassettoNoncorsivo"/>
        </w:rPr>
        <w:lastRenderedPageBreak/>
        <w:t xml:space="preserve">1798. </w:t>
      </w:r>
      <w:r>
        <w:t>EFGHI ajoutent :</w:t>
      </w:r>
    </w:p>
    <w:p w14:paraId="020A9D9F" w14:textId="77777777" w:rsidR="0076756F" w:rsidRDefault="0098240B">
      <w:pPr>
        <w:pStyle w:val="Corpodeltesto701"/>
        <w:shd w:val="clear" w:color="auto" w:fill="auto"/>
        <w:jc w:val="left"/>
      </w:pPr>
      <w:r>
        <w:t>ainc ne fustes fius a deuesse</w:t>
      </w:r>
    </w:p>
    <w:p w14:paraId="6C4D7C61" w14:textId="77777777" w:rsidR="0076756F" w:rsidRDefault="0098240B">
      <w:pPr>
        <w:pStyle w:val="Corpodeltesto701"/>
        <w:shd w:val="clear" w:color="auto" w:fill="auto"/>
        <w:jc w:val="left"/>
      </w:pPr>
      <w:r>
        <w:t xml:space="preserve">ains fustes nes de lyonesse (a. f. filz a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HI)</w:t>
      </w:r>
    </w:p>
    <w:p w14:paraId="73A9881A" w14:textId="77777777" w:rsidR="0076756F" w:rsidRDefault="0098240B">
      <w:pPr>
        <w:pStyle w:val="Corpodeltesto721"/>
        <w:shd w:val="clear" w:color="auto" w:fill="auto"/>
        <w:spacing w:line="140" w:lineRule="exact"/>
        <w:ind w:left="360" w:hanging="360"/>
        <w:jc w:val="left"/>
      </w:pPr>
      <w:r>
        <w:rPr>
          <w:rStyle w:val="Corpodeltesto72NongrassettoNoncorsivo"/>
        </w:rPr>
        <w:t xml:space="preserve">1899-1903 </w:t>
      </w:r>
      <w:r>
        <w:t>remplaces dans EF par :</w:t>
      </w:r>
    </w:p>
    <w:p w14:paraId="49D74FBF" w14:textId="77777777" w:rsidR="0076756F" w:rsidRDefault="0098240B">
      <w:pPr>
        <w:pStyle w:val="Corpodeltesto701"/>
        <w:shd w:val="clear" w:color="auto" w:fill="auto"/>
        <w:spacing w:line="140" w:lineRule="exact"/>
        <w:jc w:val="left"/>
        <w:sectPr w:rsidR="0076756F">
          <w:headerReference w:type="even" r:id="rId329"/>
          <w:headerReference w:type="default" r:id="rId330"/>
          <w:headerReference w:type="first" r:id="rId331"/>
          <w:pgSz w:w="11909" w:h="16834"/>
          <w:pgMar w:top="1430" w:right="1440" w:bottom="1430" w:left="1440" w:header="0" w:footer="3" w:gutter="0"/>
          <w:pgNumType w:start="226"/>
          <w:cols w:space="720"/>
          <w:noEndnote/>
          <w:titlePg/>
          <w:docGrid w:linePitch="360"/>
        </w:sectPr>
      </w:pPr>
      <w:r>
        <w:t>Anna voit bien quil na mestier</w:t>
      </w:r>
    </w:p>
    <w:p w14:paraId="641B276E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>car cil na soing de repairier</w:t>
      </w:r>
      <w:r>
        <w:br/>
        <w:t>se li dist dame naies cure</w:t>
      </w:r>
      <w:r>
        <w:br/>
        <w:t>de vostre doel faites mesure</w:t>
      </w:r>
      <w:r>
        <w:br/>
        <w:t>co mete on en nonchaloir</w:t>
      </w:r>
      <w:r>
        <w:br/>
        <w:t>con ne puet querre ne avoir.</w:t>
      </w:r>
    </w:p>
    <w:p w14:paraId="00C48706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1902. </w:t>
      </w:r>
      <w:r>
        <w:t>AB ajoulent :</w:t>
      </w:r>
    </w:p>
    <w:p w14:paraId="0E7C9F6A" w14:textId="77777777" w:rsidR="0076756F" w:rsidRDefault="0098240B">
      <w:pPr>
        <w:pStyle w:val="Corpodeltesto701"/>
        <w:shd w:val="clear" w:color="auto" w:fill="auto"/>
        <w:jc w:val="left"/>
      </w:pPr>
      <w:r>
        <w:t>quant Dido vit en mer les nes,</w:t>
      </w:r>
      <w:r>
        <w:br/>
        <w:t>et lever sus sigles et tres</w:t>
      </w:r>
      <w:r>
        <w:br/>
        <w:t>lors a tel duel par po nanrage</w:t>
      </w:r>
      <w:r>
        <w:br/>
        <w:t>sovant regarde lo rivage</w:t>
      </w:r>
      <w:r>
        <w:br/>
        <w:t>ne diluec pas ne se remue</w:t>
      </w:r>
      <w:r>
        <w:br/>
        <w:t>les nes convoie o sa veue</w:t>
      </w:r>
      <w:r>
        <w:br/>
        <w:t>et dit ce que morir lestuet</w:t>
      </w:r>
      <w:r>
        <w:br/>
        <w:t>quant altremant garir ne puet.</w:t>
      </w:r>
    </w:p>
    <w:p w14:paraId="5DFC5BC1" w14:textId="77777777" w:rsidR="0076756F" w:rsidRDefault="0098240B">
      <w:pPr>
        <w:pStyle w:val="Corpodeltesto701"/>
        <w:shd w:val="clear" w:color="auto" w:fill="auto"/>
        <w:spacing w:line="235" w:lineRule="exact"/>
        <w:ind w:firstLine="360"/>
        <w:jc w:val="left"/>
      </w:pPr>
      <w:r>
        <w:t xml:space="preserve">1960. </w:t>
      </w:r>
      <w:r>
        <w:rPr>
          <w:rStyle w:val="Corpodeltesto70GrassettoCorsivo"/>
        </w:rPr>
        <w:t>EFGHI ajoutent :</w:t>
      </w:r>
      <w:r>
        <w:rPr>
          <w:rStyle w:val="Corpodeltesto70GrassettoCorsivo"/>
        </w:rPr>
        <w:br/>
      </w:r>
      <w:r>
        <w:t>li cuers li meut salt et pantoise</w:t>
      </w:r>
    </w:p>
    <w:p w14:paraId="3558F3F0" w14:textId="77777777" w:rsidR="0076756F" w:rsidRDefault="0098240B">
      <w:pPr>
        <w:pStyle w:val="Corpodeltesto701"/>
        <w:shd w:val="clear" w:color="auto" w:fill="auto"/>
        <w:spacing w:line="140" w:lineRule="exact"/>
        <w:jc w:val="left"/>
      </w:pPr>
      <w:r>
        <w:t xml:space="preserve">ce que tant vit forment li poise (quele t. v. </w:t>
      </w:r>
      <w:r>
        <w:rPr>
          <w:rStyle w:val="Corpodeltesto70GrassettoCorsivo"/>
        </w:rPr>
        <w:t>HI,</w:t>
      </w:r>
      <w:r>
        <w:t xml:space="preserve"> c. q. v. t. </w:t>
      </w:r>
      <w:r>
        <w:rPr>
          <w:rStyle w:val="Corpodeltesto70GrassettoCorsivo"/>
        </w:rPr>
        <w:t>EF).</w:t>
      </w:r>
    </w:p>
    <w:p w14:paraId="309300E0" w14:textId="77777777" w:rsidR="0076756F" w:rsidRDefault="0098240B">
      <w:pPr>
        <w:pStyle w:val="Corpodeltesto721"/>
        <w:shd w:val="clear" w:color="auto" w:fill="auto"/>
        <w:spacing w:line="221" w:lineRule="exact"/>
        <w:ind w:firstLine="360"/>
        <w:jc w:val="left"/>
      </w:pPr>
      <w:r>
        <w:rPr>
          <w:rStyle w:val="Corpodeltesto72NongrassettoNoncorsivo"/>
        </w:rPr>
        <w:t xml:space="preserve">1978. </w:t>
      </w:r>
      <w:r>
        <w:t>DEFG ajoutent :</w:t>
      </w:r>
    </w:p>
    <w:p w14:paraId="12955E2E" w14:textId="77777777" w:rsidR="0076756F" w:rsidRDefault="0098240B">
      <w:pPr>
        <w:pStyle w:val="Corpodeltesto701"/>
        <w:shd w:val="clear" w:color="auto" w:fill="auto"/>
        <w:spacing w:line="221" w:lineRule="exact"/>
        <w:jc w:val="left"/>
      </w:pPr>
      <w:r>
        <w:t xml:space="preserve">quant ti deu nont de moi merci </w:t>
      </w:r>
      <w:r>
        <w:rPr>
          <w:rStyle w:val="Corpodeltesto70GrassettoCorsivo"/>
        </w:rPr>
        <w:t>(alinéa dans D)</w:t>
      </w:r>
    </w:p>
    <w:p w14:paraId="074AC529" w14:textId="77777777" w:rsidR="0076756F" w:rsidRDefault="0098240B">
      <w:pPr>
        <w:pStyle w:val="Corpodeltesto701"/>
        <w:shd w:val="clear" w:color="auto" w:fill="auto"/>
        <w:spacing w:line="221" w:lineRule="exact"/>
        <w:jc w:val="left"/>
      </w:pPr>
      <w:r>
        <w:t xml:space="preserve">que demor jo (que ne muir jo </w:t>
      </w:r>
      <w:r>
        <w:rPr>
          <w:rStyle w:val="Corpodeltesto70GrassettoCorsivo"/>
        </w:rPr>
        <w:t>F)</w:t>
      </w:r>
      <w:r>
        <w:t xml:space="preserve"> que (qui </w:t>
      </w:r>
      <w:r>
        <w:rPr>
          <w:rStyle w:val="Corpodeltesto70GrassettoCorsivo"/>
        </w:rPr>
        <w:t>GD)</w:t>
      </w:r>
      <w:r>
        <w:t xml:space="preserve"> ne moci.</w:t>
      </w:r>
    </w:p>
    <w:p w14:paraId="5A7A5D15" w14:textId="77777777" w:rsidR="0076756F" w:rsidRDefault="0098240B">
      <w:pPr>
        <w:pStyle w:val="Corpodeltesto721"/>
        <w:shd w:val="clear" w:color="auto" w:fill="auto"/>
        <w:spacing w:line="140" w:lineRule="exact"/>
        <w:ind w:firstLine="360"/>
        <w:jc w:val="left"/>
      </w:pPr>
      <w:r>
        <w:rPr>
          <w:rStyle w:val="Corpodeltesto72NongrassettoNoncorsivo"/>
        </w:rPr>
        <w:t xml:space="preserve">205 5-6 </w:t>
      </w:r>
      <w:r>
        <w:t>remplacés dans EF par :</w:t>
      </w:r>
    </w:p>
    <w:p w14:paraId="2351C865" w14:textId="77777777" w:rsidR="0076756F" w:rsidRDefault="0098240B">
      <w:pPr>
        <w:pStyle w:val="Corpodeltesto701"/>
        <w:shd w:val="clear" w:color="auto" w:fill="auto"/>
        <w:jc w:val="left"/>
      </w:pPr>
      <w:r>
        <w:t>comes foles amours acont</w:t>
      </w:r>
      <w:r>
        <w:br/>
        <w:t>en pluisours lius et si dironl</w:t>
      </w:r>
      <w:r>
        <w:br/>
        <w:t>se iou amai trop folement</w:t>
      </w:r>
      <w:r>
        <w:br/>
        <w:t>je men veniai molt asprement.</w:t>
      </w:r>
    </w:p>
    <w:p w14:paraId="13819566" w14:textId="77777777" w:rsidR="0076756F" w:rsidRDefault="0098240B">
      <w:pPr>
        <w:pStyle w:val="Corpodeltesto721"/>
        <w:shd w:val="clear" w:color="auto" w:fill="auto"/>
        <w:spacing w:line="140" w:lineRule="exact"/>
        <w:ind w:firstLine="360"/>
        <w:jc w:val="left"/>
      </w:pPr>
      <w:r>
        <w:rPr>
          <w:rStyle w:val="Corpodeltesto72NongrassettoNoncorsivo"/>
        </w:rPr>
        <w:t xml:space="preserve">2068. </w:t>
      </w:r>
      <w:r>
        <w:t>EF ajoutent :</w:t>
      </w:r>
    </w:p>
    <w:p w14:paraId="6D4D213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 cel baisier samour lafole</w:t>
      </w:r>
      <w:r>
        <w:br/>
        <w:t>se li a tolu se parole.</w:t>
      </w:r>
    </w:p>
    <w:p w14:paraId="42FF95BE" w14:textId="77777777" w:rsidR="0076756F" w:rsidRDefault="0098240B">
      <w:pPr>
        <w:pStyle w:val="Corpodeltesto721"/>
        <w:shd w:val="clear" w:color="auto" w:fill="auto"/>
        <w:spacing w:line="140" w:lineRule="exact"/>
        <w:ind w:firstLine="360"/>
        <w:jc w:val="left"/>
      </w:pPr>
      <w:r>
        <w:rPr>
          <w:rStyle w:val="Corpodeltesto72NongrassettoNoncorsivo"/>
        </w:rPr>
        <w:t xml:space="preserve">2144. </w:t>
      </w:r>
      <w:r>
        <w:t>EF ajoutent :</w:t>
      </w:r>
    </w:p>
    <w:p w14:paraId="6220695F" w14:textId="77777777" w:rsidR="0076756F" w:rsidRDefault="0098240B">
      <w:pPr>
        <w:pStyle w:val="Corpodeltesto701"/>
        <w:shd w:val="clear" w:color="auto" w:fill="auto"/>
        <w:jc w:val="left"/>
      </w:pPr>
      <w:r>
        <w:t>el palais a molt grant silence</w:t>
      </w:r>
      <w:r>
        <w:br/>
        <w:t>et Eneas de lesrer pense</w:t>
      </w:r>
      <w:r>
        <w:br/>
        <w:t>ses estirmains crie sovent</w:t>
      </w:r>
      <w:r>
        <w:br/>
        <w:t>ne soies nient del nagier lent.</w:t>
      </w:r>
    </w:p>
    <w:p w14:paraId="10774911" w14:textId="77777777" w:rsidR="0076756F" w:rsidRDefault="0098240B">
      <w:pPr>
        <w:pStyle w:val="Corpodeltesto701"/>
        <w:shd w:val="clear" w:color="auto" w:fill="auto"/>
        <w:spacing w:line="221" w:lineRule="exact"/>
        <w:ind w:left="360" w:hanging="360"/>
        <w:jc w:val="left"/>
      </w:pPr>
      <w:r>
        <w:rPr>
          <w:rStyle w:val="Corpodeltesto7085ptGrassettoSpaziatura0pt"/>
        </w:rPr>
        <w:t xml:space="preserve">2178. </w:t>
      </w:r>
      <w:r>
        <w:rPr>
          <w:rStyle w:val="Corpodeltesto70GrassettoCorsivo"/>
        </w:rPr>
        <w:t>EFG ajoutent (avec interversion dans EF)</w:t>
      </w:r>
      <w:r>
        <w:t xml:space="preserve"> :</w:t>
      </w:r>
      <w:r>
        <w:br/>
      </w:r>
      <w:r>
        <w:rPr>
          <w:rStyle w:val="Corpodeltesto70AngsanaUPC12ptCorsivo"/>
        </w:rPr>
        <w:t>4</w:t>
      </w:r>
      <w:r>
        <w:rPr>
          <w:rStyle w:val="Corpodeltesto70AngsanaUPC16ptCorsivo"/>
          <w:b w:val="0"/>
          <w:bCs w:val="0"/>
        </w:rPr>
        <w:t>e</w:t>
      </w:r>
      <w:r>
        <w:rPr>
          <w:rStyle w:val="Corpodeltesto70105ptGrassetto"/>
        </w:rPr>
        <w:t xml:space="preserve"> </w:t>
      </w:r>
      <w:r>
        <w:t>sofrir les batailles grans</w:t>
      </w:r>
      <w:r>
        <w:br/>
        <w:t>et les paines et les ahans.</w:t>
      </w:r>
    </w:p>
    <w:p w14:paraId="4B3AC5B3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85ptNoncorsivoSpaziatura0pt"/>
          <w:b/>
          <w:bCs/>
        </w:rPr>
        <w:t xml:space="preserve">2226. </w:t>
      </w:r>
      <w:r>
        <w:t>EFG ajoutent :</w:t>
      </w:r>
    </w:p>
    <w:p w14:paraId="28BF4A88" w14:textId="77777777" w:rsidR="0076756F" w:rsidRDefault="0098240B">
      <w:pPr>
        <w:pStyle w:val="Corpodeltesto701"/>
        <w:shd w:val="clear" w:color="auto" w:fill="auto"/>
        <w:jc w:val="left"/>
      </w:pPr>
      <w:r>
        <w:t>quil (que F) set que lui estuet sofrir</w:t>
      </w:r>
      <w:r>
        <w:br/>
        <w:t>ains que il puisse a ce venir.</w:t>
      </w:r>
    </w:p>
    <w:p w14:paraId="4D9B0977" w14:textId="77777777" w:rsidR="0076756F" w:rsidRDefault="0098240B">
      <w:pPr>
        <w:pStyle w:val="Corpodeltesto721"/>
        <w:shd w:val="clear" w:color="auto" w:fill="auto"/>
        <w:spacing w:line="170" w:lineRule="exact"/>
        <w:ind w:left="360" w:hanging="360"/>
        <w:jc w:val="left"/>
      </w:pPr>
      <w:r>
        <w:rPr>
          <w:rStyle w:val="Corpodeltesto7285ptNoncorsivoSpaziatura0pt"/>
          <w:b/>
          <w:bCs/>
        </w:rPr>
        <w:t xml:space="preserve">2915-19 </w:t>
      </w:r>
      <w:r>
        <w:t>remplacés dans AB par :</w:t>
      </w:r>
    </w:p>
    <w:p w14:paraId="4FC6EDB3" w14:textId="77777777" w:rsidR="0076756F" w:rsidRDefault="0098240B">
      <w:pPr>
        <w:pStyle w:val="Corpodeltesto701"/>
        <w:shd w:val="clear" w:color="auto" w:fill="auto"/>
        <w:jc w:val="left"/>
      </w:pPr>
      <w:r>
        <w:t>Lethes a non cil la bevront</w:t>
      </w:r>
      <w:r>
        <w:br/>
        <w:t>qui de caus laissus iront.</w:t>
      </w:r>
    </w:p>
    <w:p w14:paraId="1D99D335" w14:textId="77777777" w:rsidR="0076756F" w:rsidRDefault="0098240B">
      <w:pPr>
        <w:pStyle w:val="Corpodeltesto721"/>
        <w:shd w:val="clear" w:color="auto" w:fill="auto"/>
        <w:spacing w:line="140" w:lineRule="exact"/>
        <w:ind w:left="360" w:hanging="360"/>
        <w:jc w:val="left"/>
      </w:pPr>
      <w:r>
        <w:rPr>
          <w:rStyle w:val="Corpodeltesto72NongrassettoNoncorsivo"/>
        </w:rPr>
        <w:t xml:space="preserve">3021-105 </w:t>
      </w:r>
      <w:r>
        <w:t>remplacès dans AB pdr :</w:t>
      </w:r>
    </w:p>
    <w:p w14:paraId="3148504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Eneas se mist an mer</w:t>
      </w:r>
      <w:r>
        <w:br/>
        <w:t>detries comence a vanter</w:t>
      </w:r>
      <w:r>
        <w:br/>
        <w:t>buen ore ot et bien vantant</w:t>
      </w:r>
      <w:r>
        <w:br/>
        <w:t>al quart jor au soloil levant</w:t>
      </w:r>
      <w:r>
        <w:br/>
        <w:t>ditalie a choisie la terre</w:t>
      </w:r>
      <w:r>
        <w:br/>
        <w:t>molt liemant lo vait requerre</w:t>
      </w:r>
      <w:r>
        <w:br/>
        <w:t>la ou li Toivres chiet an mer</w:t>
      </w:r>
      <w:r>
        <w:br/>
        <w:t>fait ses nes totes ariver.</w:t>
      </w:r>
    </w:p>
    <w:p w14:paraId="3E3D6EB8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85ptNoncorsivoSpaziatura0pt"/>
          <w:b/>
          <w:bCs/>
        </w:rPr>
        <w:t xml:space="preserve">3114. </w:t>
      </w:r>
      <w:r>
        <w:t>G ajoute :</w:t>
      </w:r>
    </w:p>
    <w:p w14:paraId="55CD4D07" w14:textId="77777777" w:rsidR="0076756F" w:rsidRDefault="0098240B">
      <w:pPr>
        <w:pStyle w:val="Corpodeltesto701"/>
        <w:shd w:val="clear" w:color="auto" w:fill="auto"/>
        <w:jc w:val="left"/>
      </w:pPr>
      <w:r>
        <w:t>mais sor est issus de grant paine</w:t>
      </w:r>
      <w:r>
        <w:br/>
        <w:t>grignor fortune li amaine</w:t>
      </w:r>
    </w:p>
    <w:p w14:paraId="4010EA9F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85ptNoncorsivoSpaziatura0pt"/>
          <w:b/>
          <w:bCs/>
        </w:rPr>
        <w:t xml:space="preserve">3348. </w:t>
      </w:r>
      <w:r>
        <w:t>D ajoute :</w:t>
      </w:r>
    </w:p>
    <w:p w14:paraId="6405B0DF" w14:textId="77777777" w:rsidR="0076756F" w:rsidRDefault="0098240B">
      <w:pPr>
        <w:pStyle w:val="Corpodeltesto701"/>
        <w:shd w:val="clear" w:color="auto" w:fill="auto"/>
        <w:jc w:val="left"/>
      </w:pPr>
      <w:r>
        <w:t>et moree ont vee ja dis</w:t>
      </w:r>
      <w:r>
        <w:br/>
        <w:t>que ne laist hom de ce pays.</w:t>
      </w:r>
    </w:p>
    <w:p w14:paraId="495F566B" w14:textId="77777777" w:rsidR="0076756F" w:rsidRDefault="0098240B">
      <w:pPr>
        <w:pStyle w:val="Corpodeltesto721"/>
        <w:shd w:val="clear" w:color="auto" w:fill="auto"/>
        <w:spacing w:line="206" w:lineRule="exact"/>
        <w:ind w:left="360" w:hanging="360"/>
        <w:jc w:val="left"/>
      </w:pPr>
      <w:r>
        <w:rPr>
          <w:rStyle w:val="Corpodeltesto7285ptNoncorsivoSpaziatura0pt"/>
          <w:b/>
          <w:bCs/>
        </w:rPr>
        <w:t xml:space="preserve">3366. </w:t>
      </w:r>
      <w:r>
        <w:t>D ajoute :</w:t>
      </w:r>
    </w:p>
    <w:p w14:paraId="698326E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sil eust poìnt de hardement</w:t>
      </w:r>
      <w:r>
        <w:br/>
        <w:t>morir vousist miex o sa gent</w:t>
      </w:r>
      <w:r>
        <w:br/>
        <w:t>quen tel maniere de foir</w:t>
      </w:r>
      <w:r>
        <w:br/>
        <w:t>preudom doit a honnor morir</w:t>
      </w:r>
      <w:r>
        <w:br/>
        <w:t>mais icil vit comme mauvais</w:t>
      </w:r>
      <w:r>
        <w:br/>
        <w:t>ja pris ne loz ni aura mais.</w:t>
      </w:r>
    </w:p>
    <w:p w14:paraId="67794D0E" w14:textId="77777777" w:rsidR="0076756F" w:rsidRDefault="0098240B">
      <w:pPr>
        <w:pStyle w:val="Corpodeltesto721"/>
        <w:shd w:val="clear" w:color="auto" w:fill="auto"/>
        <w:ind w:left="360" w:hanging="360"/>
        <w:jc w:val="left"/>
      </w:pPr>
      <w:r>
        <w:rPr>
          <w:rStyle w:val="Corpodeltesto7285ptNoncorsivoSpaziatura0pt"/>
          <w:b/>
          <w:bCs/>
        </w:rPr>
        <w:t xml:space="preserve">3586. </w:t>
      </w:r>
      <w:r>
        <w:t>Fajoute :</w:t>
      </w:r>
    </w:p>
    <w:p w14:paraId="338DEEB3" w14:textId="77777777" w:rsidR="0076756F" w:rsidRDefault="0098240B">
      <w:pPr>
        <w:pStyle w:val="Corpodeltesto701"/>
        <w:shd w:val="clear" w:color="auto" w:fill="auto"/>
        <w:jc w:val="left"/>
      </w:pPr>
      <w:r>
        <w:t>le cerf doint je vous ai dit</w:t>
      </w:r>
      <w:r>
        <w:br/>
        <w:t>qui nestoit mie bels petit.</w:t>
      </w:r>
    </w:p>
    <w:p w14:paraId="670B0FFB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3602. D </w:t>
      </w:r>
      <w:r>
        <w:t>ajoute :</w:t>
      </w:r>
    </w:p>
    <w:p w14:paraId="2E7110E9" w14:textId="77777777" w:rsidR="0076756F" w:rsidRDefault="0098240B">
      <w:pPr>
        <w:pStyle w:val="Corpodeltesto701"/>
        <w:shd w:val="clear" w:color="auto" w:fill="auto"/>
        <w:jc w:val="left"/>
      </w:pPr>
      <w:r>
        <w:lastRenderedPageBreak/>
        <w:t>de la herde se part ataire</w:t>
      </w:r>
      <w:r>
        <w:br/>
        <w:t>veult sen venir a son repaire.</w:t>
      </w:r>
    </w:p>
    <w:p w14:paraId="42A296BB" w14:textId="77777777" w:rsidR="0076756F" w:rsidRDefault="0098240B">
      <w:pPr>
        <w:pStyle w:val="Corpodeltesto721"/>
        <w:shd w:val="clear" w:color="auto" w:fill="auto"/>
        <w:spacing w:line="235" w:lineRule="exact"/>
        <w:jc w:val="left"/>
      </w:pPr>
      <w:r>
        <w:rPr>
          <w:rStyle w:val="Corpodeltesto72NongrassettoNoncorsivo"/>
        </w:rPr>
        <w:t xml:space="preserve">3792. </w:t>
      </w:r>
      <w:r>
        <w:t>AB ajoutent :</w:t>
      </w:r>
    </w:p>
    <w:p w14:paraId="727D66D6" w14:textId="77777777" w:rsidR="0076756F" w:rsidRDefault="0098240B">
      <w:pPr>
        <w:pStyle w:val="Corpodeltesto701"/>
        <w:shd w:val="clear" w:color="auto" w:fill="auto"/>
        <w:spacing w:line="235" w:lineRule="exact"/>
        <w:ind w:firstLine="360"/>
        <w:jc w:val="left"/>
      </w:pPr>
      <w:r>
        <w:t>et. c. des autres del pais</w:t>
      </w:r>
      <w:r>
        <w:br/>
        <w:t>lont naiirez e morz et pris</w:t>
      </w:r>
      <w:r>
        <w:br/>
      </w:r>
      <w:r>
        <w:rPr>
          <w:rStyle w:val="Corpodeltesto70GrassettoCorsivo"/>
        </w:rPr>
        <w:t>F ajoute:</w:t>
      </w:r>
    </w:p>
    <w:p w14:paraId="4FDF16F4" w14:textId="77777777" w:rsidR="0076756F" w:rsidRDefault="0098240B">
      <w:pPr>
        <w:pStyle w:val="Corpodeltesto701"/>
        <w:shd w:val="clear" w:color="auto" w:fill="auto"/>
        <w:jc w:val="left"/>
      </w:pPr>
      <w:r>
        <w:t>et se maison tote robee</w:t>
      </w:r>
      <w:r>
        <w:br/>
        <w:t>sa garíson en ont portee.</w:t>
      </w:r>
    </w:p>
    <w:p w14:paraId="3C80682E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3952. </w:t>
      </w:r>
      <w:r>
        <w:t>DFG ajoutent :</w:t>
      </w:r>
    </w:p>
    <w:p w14:paraId="252988E0" w14:textId="77777777" w:rsidR="0076756F" w:rsidRDefault="0098240B">
      <w:pPr>
        <w:pStyle w:val="Corpodeltesto701"/>
        <w:shd w:val="clear" w:color="auto" w:fill="auto"/>
        <w:jc w:val="left"/>
      </w:pPr>
      <w:r>
        <w:t xml:space="preserve">li Genevois et li Pisan (li Negien el li Puillan </w:t>
      </w:r>
      <w:r>
        <w:rPr>
          <w:rStyle w:val="Corpodeltesto70GrassettoCorsivo"/>
        </w:rPr>
        <w:t>G</w:t>
      </w:r>
      <w:r>
        <w:t>)</w:t>
      </w:r>
      <w:r>
        <w:br/>
        <w:t>et li Hongrois et li Toscan.</w:t>
      </w:r>
    </w:p>
    <w:p w14:paraId="4574BCE3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4273-4395 </w:t>
      </w:r>
      <w:r>
        <w:t>remplacés dans HI par :</w:t>
      </w:r>
    </w:p>
    <w:p w14:paraId="2A7F1D3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Entre Venus et son seignor</w:t>
      </w:r>
    </w:p>
    <w:p w14:paraId="698FBAA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ot mautalent eu maint jor</w:t>
      </w:r>
    </w:p>
    <w:p w14:paraId="49F7F74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de son filz Héneas doutoit</w:t>
      </w:r>
    </w:p>
    <w:p w14:paraId="48D52BA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jour et nuit molt i pensoit (et n. et j. /)</w:t>
      </w:r>
    </w:p>
    <w:p w14:paraId="34F800C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set soufrir li convient grant guerre</w:t>
      </w:r>
    </w:p>
    <w:p w14:paraId="2943AA97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ainz qu’il ioisse de la terre</w:t>
      </w:r>
    </w:p>
    <w:p w14:paraId="23F42ED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bien vosist enginier coment</w:t>
      </w:r>
    </w:p>
    <w:p w14:paraId="69B5824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eust armes dor et dargent</w:t>
      </w:r>
    </w:p>
    <w:p w14:paraId="735318D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si fort fetes et si ovrees</w:t>
      </w:r>
    </w:p>
    <w:p w14:paraId="55ED859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quil ne puisent estre fausees</w:t>
      </w:r>
    </w:p>
    <w:p w14:paraId="1429D6D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bien set par el passer ne puet (nen p. /)</w:t>
      </w:r>
    </w:p>
    <w:p w14:paraId="242363F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son seigneur blandir li esteut</w:t>
      </w:r>
    </w:p>
    <w:p w14:paraId="7CBF22F1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Venus sen est molt entremise</w:t>
      </w:r>
    </w:p>
    <w:p w14:paraId="4BAC6F7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la nuit en fu lacorde prise (li acort /)</w:t>
      </w:r>
    </w:p>
    <w:p w14:paraId="313BE72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quant el se senti de lui bien</w:t>
      </w:r>
    </w:p>
    <w:p w14:paraId="621F268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si li pria seur toute rien</w:t>
      </w:r>
    </w:p>
    <w:p w14:paraId="601693D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reiaume el hauberc tel li feist</w:t>
      </w:r>
    </w:p>
    <w:p w14:paraId="5D33584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par nule ame ne fausist.</w:t>
      </w:r>
    </w:p>
    <w:p w14:paraId="15CF8C12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NongrassettoNoncorsivo"/>
        </w:rPr>
        <w:t xml:space="preserve">4378. </w:t>
      </w:r>
      <w:r>
        <w:t>DG ajoutent :</w:t>
      </w:r>
    </w:p>
    <w:p w14:paraId="563D38F3" w14:textId="77777777" w:rsidR="0076756F" w:rsidRDefault="0098240B">
      <w:pPr>
        <w:pStyle w:val="Corpodeltesto701"/>
        <w:shd w:val="clear" w:color="auto" w:fill="auto"/>
        <w:jc w:val="left"/>
        <w:sectPr w:rsidR="0076756F">
          <w:headerReference w:type="even" r:id="rId332"/>
          <w:headerReference w:type="default" r:id="rId333"/>
          <w:headerReference w:type="first" r:id="rId33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li proia des armes faire</w:t>
      </w:r>
      <w:r>
        <w:br/>
        <w:t>encor sel sem peust retraire.</w:t>
      </w:r>
    </w:p>
    <w:p w14:paraId="05BE94C7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lastRenderedPageBreak/>
        <w:t xml:space="preserve">4430. </w:t>
      </w:r>
      <w:r>
        <w:t>DG ajoutent :</w:t>
      </w:r>
    </w:p>
    <w:p w14:paraId="7B5E493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molt par estoit bien a mesure</w:t>
      </w:r>
      <w:r>
        <w:br/>
        <w:t>et molt fu de bele faiture.</w:t>
      </w:r>
    </w:p>
    <w:p w14:paraId="6B2CBD24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4860. </w:t>
      </w:r>
      <w:r>
        <w:t>DFG ajoutenl :</w:t>
      </w:r>
    </w:p>
    <w:p w14:paraId="2E610464" w14:textId="77777777" w:rsidR="0076756F" w:rsidRDefault="0098240B">
      <w:pPr>
        <w:pStyle w:val="Corpodeltesto701"/>
        <w:shd w:val="clear" w:color="auto" w:fill="auto"/>
        <w:jc w:val="left"/>
      </w:pPr>
      <w:r>
        <w:t xml:space="preserve">savoir si li poroit (se il i peust </w:t>
      </w:r>
      <w:r>
        <w:rPr>
          <w:rStyle w:val="Corpodeltesto70GrassettoCorsivo"/>
        </w:rPr>
        <w:t>D)</w:t>
      </w:r>
      <w:r>
        <w:t xml:space="preserve"> choisir</w:t>
      </w:r>
      <w:r>
        <w:br/>
        <w:t>nul feble liu por assalir.</w:t>
      </w:r>
    </w:p>
    <w:p w14:paraId="5AF242F9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4966. </w:t>
      </w:r>
      <w:r>
        <w:t>HI ajoutent :</w:t>
      </w:r>
    </w:p>
    <w:p w14:paraId="1B0031B6" w14:textId="77777777" w:rsidR="0076756F" w:rsidRDefault="0098240B">
      <w:pPr>
        <w:pStyle w:val="Corpodeltesto701"/>
        <w:shd w:val="clear" w:color="auto" w:fill="auto"/>
        <w:jc w:val="left"/>
      </w:pPr>
      <w:r>
        <w:t>dant Heneas la querre irons</w:t>
      </w:r>
      <w:r>
        <w:br/>
        <w:t>et avec nos len amerrons.</w:t>
      </w:r>
    </w:p>
    <w:p w14:paraId="717FD221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5192. </w:t>
      </w:r>
      <w:r>
        <w:t>FGHI ajoutent :</w:t>
      </w:r>
    </w:p>
    <w:p w14:paraId="4FAD32F9" w14:textId="77777777" w:rsidR="0076756F" w:rsidRDefault="0098240B">
      <w:pPr>
        <w:pStyle w:val="Corpodeltesto701"/>
        <w:shd w:val="clear" w:color="auto" w:fill="auto"/>
        <w:jc w:val="left"/>
      </w:pPr>
      <w:r>
        <w:t>ou il aloit cui il estoit</w:t>
      </w:r>
    </w:p>
    <w:p w14:paraId="42896561" w14:textId="77777777" w:rsidR="0076756F" w:rsidRDefault="0098240B">
      <w:pPr>
        <w:pStyle w:val="Corpodeltesto701"/>
        <w:shd w:val="clear" w:color="auto" w:fill="auto"/>
        <w:jc w:val="left"/>
      </w:pPr>
      <w:r>
        <w:t xml:space="preserve">esbahiz ert si se tesoit (il taisoit mot nedisoit </w:t>
      </w:r>
      <w:r>
        <w:rPr>
          <w:rStyle w:val="Corpodeltesto70GrassettoCorsivo"/>
        </w:rPr>
        <w:t>G).</w:t>
      </w:r>
    </w:p>
    <w:p w14:paraId="2C031BC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5320. </w:t>
      </w:r>
      <w:r>
        <w:rPr>
          <w:rStyle w:val="Corpodeltesto70GrassettoCorsivo"/>
        </w:rPr>
        <w:t>DFG ajoutent :</w:t>
      </w:r>
      <w:r>
        <w:rPr>
          <w:rStyle w:val="Corpodeltesto70GrassettoCorsivo"/>
        </w:rPr>
        <w:br/>
      </w:r>
      <w:r>
        <w:t>cil del chastel atendent tant</w:t>
      </w:r>
    </w:p>
    <w:p w14:paraId="0E4E279F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que il i fierent (quil i firent de </w:t>
      </w:r>
      <w:r>
        <w:rPr>
          <w:rStyle w:val="Corpodeltesto70GrassettoCorsivo"/>
        </w:rPr>
        <w:t>D,</w:t>
      </w:r>
      <w:r>
        <w:t xml:space="preserve"> quil ferirent de </w:t>
      </w:r>
      <w:r>
        <w:rPr>
          <w:rStyle w:val="Corpodeltesto70GrassettoCorsivo"/>
        </w:rPr>
        <w:t>F)</w:t>
      </w:r>
      <w:r>
        <w:t xml:space="preserve"> maintenant.</w:t>
      </w:r>
    </w:p>
    <w:p w14:paraId="6752AF50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5376. </w:t>
      </w:r>
      <w:r>
        <w:t>F ajoute :</w:t>
      </w:r>
    </w:p>
    <w:p w14:paraId="6A1C84E0" w14:textId="77777777" w:rsidR="0076756F" w:rsidRDefault="0098240B">
      <w:pPr>
        <w:pStyle w:val="Corpodeltesto701"/>
        <w:shd w:val="clear" w:color="auto" w:fill="auto"/>
        <w:jc w:val="left"/>
      </w:pPr>
      <w:r>
        <w:t>dont se coinmence a porpenser</w:t>
      </w:r>
      <w:r>
        <w:br/>
        <w:t>coment il i poroient entrer.</w:t>
      </w:r>
    </w:p>
    <w:p w14:paraId="63226608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5716. </w:t>
      </w:r>
      <w:r>
        <w:t>AB ajoutent :</w:t>
      </w:r>
    </w:p>
    <w:p w14:paraId="39B126E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cant Turnus oi qui il ere</w:t>
      </w:r>
    </w:p>
    <w:p w14:paraId="5C2D8E1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sot queuander ert ses pere</w:t>
      </w:r>
    </w:p>
    <w:p w14:paraId="5AB1922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qui lesoahoit (lo haoit </w:t>
      </w:r>
      <w:r>
        <w:rPr>
          <w:rStyle w:val="Corpodeltesto70GrassettoCorsivo"/>
        </w:rPr>
        <w:t>B)</w:t>
      </w:r>
      <w:r>
        <w:t xml:space="preserve"> de lonc tens</w:t>
      </w:r>
    </w:p>
    <w:p w14:paraId="693FBA2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maintenoit les Troyens</w:t>
      </w:r>
    </w:p>
    <w:p w14:paraId="4CD64769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dist li ci a fole ahatesce</w:t>
      </w:r>
    </w:p>
    <w:p w14:paraId="537E52A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ne me seroit pas proesce</w:t>
      </w:r>
    </w:p>
    <w:p w14:paraId="30366DE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ansorquetot de vos ocirre</w:t>
      </w:r>
    </w:p>
    <w:p w14:paraId="3323BD9E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ne dun tel home desconfire</w:t>
      </w:r>
    </w:p>
    <w:p w14:paraId="7D2E29CA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mes se trovoie vostre roi</w:t>
      </w:r>
    </w:p>
    <w:p w14:paraId="6F0630F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ca sest anbatuz sor moi</w:t>
      </w:r>
    </w:p>
    <w:p w14:paraId="5B90E32C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dit li deu lunt ca tramis</w:t>
      </w:r>
    </w:p>
    <w:p w14:paraId="6067E36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qui cest regne li unt promis</w:t>
      </w:r>
    </w:p>
    <w:p w14:paraId="0C8CC1A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si lor le venoit desraisnier</w:t>
      </w:r>
    </w:p>
    <w:p w14:paraId="0EED596B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et de moí se volsist vengier</w:t>
      </w:r>
    </w:p>
    <w:p w14:paraId="428C111F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ja seroit tost fin de la guerre</w:t>
      </w:r>
    </w:p>
    <w:p w14:paraId="1279B56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au plus fort remeindroit Ia terre</w:t>
      </w:r>
    </w:p>
    <w:p w14:paraId="6230A314" w14:textId="77777777" w:rsidR="0076756F" w:rsidRDefault="0098240B">
      <w:pPr>
        <w:pStyle w:val="Corpodeltesto701"/>
        <w:shd w:val="clear" w:color="auto" w:fill="auto"/>
        <w:jc w:val="left"/>
      </w:pPr>
      <w:r>
        <w:t>Paulas sirasqut un petit</w:t>
      </w:r>
      <w:r>
        <w:br/>
        <w:t>de ce que Turnus li ot dit</w:t>
      </w:r>
      <w:r>
        <w:br/>
        <w:t>vassaus fait il trop vos hastez</w:t>
      </w:r>
      <w:r>
        <w:br/>
        <w:t>cant vos Eneas demandez</w:t>
      </w:r>
      <w:r>
        <w:br/>
        <w:t>ni querroiz autre compalgnon</w:t>
      </w:r>
      <w:r>
        <w:br/>
        <w:t>einz que de eest chanp departon.</w:t>
      </w:r>
    </w:p>
    <w:p w14:paraId="7EED29BA" w14:textId="77777777" w:rsidR="0076756F" w:rsidRDefault="0098240B">
      <w:pPr>
        <w:pStyle w:val="Corpodeltesto701"/>
        <w:shd w:val="clear" w:color="auto" w:fill="auto"/>
        <w:spacing w:line="216" w:lineRule="exact"/>
        <w:ind w:firstLine="360"/>
        <w:jc w:val="left"/>
      </w:pPr>
      <w:r>
        <w:t>S</w:t>
      </w:r>
      <w:r>
        <w:rPr>
          <w:rStyle w:val="Corpodeltesto70AngsanaUPC11pt0"/>
        </w:rPr>
        <w:t>777</w:t>
      </w:r>
      <w:r>
        <w:t xml:space="preserve">- </w:t>
      </w:r>
      <w:r>
        <w:rPr>
          <w:rStyle w:val="Corpodeltesto70GrassettoCorsivo"/>
        </w:rPr>
        <w:t>FGHI ajoutent :</w:t>
      </w:r>
      <w:r>
        <w:rPr>
          <w:rStyle w:val="Corpodeltesto70GrassettoCorsivo"/>
        </w:rPr>
        <w:br/>
      </w:r>
      <w:r>
        <w:t xml:space="preserve">a grant merveille len (li </w:t>
      </w:r>
      <w:r>
        <w:rPr>
          <w:rStyle w:val="Corpodeltesto70GrassettoCorsivo"/>
        </w:rPr>
        <w:t>G)</w:t>
      </w:r>
      <w:r>
        <w:t xml:space="preserve"> pesa</w:t>
      </w:r>
    </w:p>
    <w:p w14:paraId="6B66C140" w14:textId="77777777" w:rsidR="0076756F" w:rsidRDefault="0098240B">
      <w:pPr>
        <w:pStyle w:val="Corpodeltesto701"/>
        <w:shd w:val="clear" w:color="auto" w:fill="auto"/>
        <w:spacing w:line="216" w:lineRule="exact"/>
        <w:ind w:left="360" w:hanging="360"/>
        <w:jc w:val="left"/>
      </w:pPr>
      <w:r>
        <w:t xml:space="preserve">tendu a larc bien lavisa (si lentesa </w:t>
      </w:r>
      <w:r>
        <w:rPr>
          <w:rStyle w:val="Corpodeltesto70GrassettoCorsivo"/>
        </w:rPr>
        <w:t>F;</w:t>
      </w:r>
      <w:r>
        <w:t xml:space="preserve"> bien </w:t>
      </w:r>
      <w:r>
        <w:rPr>
          <w:rStyle w:val="Corpodeltesto70AngsanaUPC11pt0"/>
        </w:rPr>
        <w:t>1</w:t>
      </w:r>
      <w:r>
        <w:t xml:space="preserve">. son arc tendu </w:t>
      </w:r>
      <w:r>
        <w:rPr>
          <w:rStyle w:val="Corpodeltesto70GrassettoCorsivo"/>
        </w:rPr>
        <w:t>HI).</w:t>
      </w:r>
      <w:r>
        <w:rPr>
          <w:rStyle w:val="Corpodeltesto70GrassettoCorsivo"/>
        </w:rPr>
        <w:br/>
      </w:r>
      <w:r>
        <w:t xml:space="preserve">5792. </w:t>
      </w:r>
      <w:r>
        <w:rPr>
          <w:rStyle w:val="Corpodeltesto70GrassettoCorsivo"/>
        </w:rPr>
        <w:t>FGHI ajoutent :</w:t>
      </w:r>
    </w:p>
    <w:p w14:paraId="601097AE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 xml:space="preserve">ains commenca aval aler (aincois c. a entrer </w:t>
      </w:r>
      <w:r>
        <w:rPr>
          <w:rStyle w:val="Corpodeltesto70GrassettoCorsivo"/>
        </w:rPr>
        <w:t>Hl)</w:t>
      </w:r>
      <w:r>
        <w:rPr>
          <w:rStyle w:val="Corpodeltesto70GrassettoCorsivo"/>
        </w:rPr>
        <w:br/>
      </w:r>
      <w:r>
        <w:t xml:space="preserve">esmeue est enmi la mer (et plus et plus dedenz la mer </w:t>
      </w:r>
      <w:r>
        <w:rPr>
          <w:rStyle w:val="Corpodeltesto70GrassettoCorsivo"/>
        </w:rPr>
        <w:t>HI,</w:t>
      </w:r>
      <w:r>
        <w:rPr>
          <w:rStyle w:val="Corpodeltesto70GrassettoCorsivo"/>
        </w:rPr>
        <w:br/>
      </w:r>
      <w:r>
        <w:t xml:space="preserve">et mieus et mieus ens en le iner </w:t>
      </w:r>
      <w:r>
        <w:rPr>
          <w:rStyle w:val="Corpodeltesto70GrassettoCorsivo"/>
        </w:rPr>
        <w:t>F).</w:t>
      </w:r>
    </w:p>
    <w:p w14:paraId="7797C98C" w14:textId="77777777" w:rsidR="0076756F" w:rsidRDefault="0098240B">
      <w:pPr>
        <w:pStyle w:val="Corpodeltesto721"/>
        <w:shd w:val="clear" w:color="auto" w:fill="auto"/>
        <w:spacing w:line="216" w:lineRule="exact"/>
        <w:ind w:firstLine="360"/>
        <w:jc w:val="left"/>
      </w:pPr>
      <w:r>
        <w:rPr>
          <w:rStyle w:val="Corpodeltesto72NongrassettoNoncorsivo"/>
        </w:rPr>
        <w:t xml:space="preserve">5824. </w:t>
      </w:r>
      <w:r>
        <w:t>FGHI ajoulent :</w:t>
      </w:r>
    </w:p>
    <w:p w14:paraId="151BE9D0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 xml:space="preserve">que ceste grant dolor sofrir (q. cest g. d. Ionges s.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 xml:space="preserve">et ceste peine a maintenir (il mest trop grief a m. </w:t>
      </w:r>
      <w:r>
        <w:rPr>
          <w:rStyle w:val="Corpodeltesto70GrassettoCorsivo"/>
        </w:rPr>
        <w:t>HI,</w:t>
      </w:r>
      <w:r>
        <w:rPr>
          <w:rStyle w:val="Corpodeltesto70GrassettoCorsivo"/>
        </w:rPr>
        <w:br/>
      </w:r>
      <w:r>
        <w:t>que c. p. a m. r).</w:t>
      </w:r>
      <w:r>
        <w:br/>
      </w:r>
      <w:r>
        <w:rPr>
          <w:rStyle w:val="Corpodeltesto70GrassettoCorsivo"/>
        </w:rPr>
        <w:t>puis FG continuent :</w:t>
      </w:r>
    </w:p>
    <w:p w14:paraId="6AE57E0B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>car desormais ni penserai</w:t>
      </w:r>
      <w:r>
        <w:br/>
        <w:t>ne de cest siecle soing narai.</w:t>
      </w:r>
    </w:p>
    <w:p w14:paraId="01214FA8" w14:textId="77777777" w:rsidR="0076756F" w:rsidRDefault="0098240B">
      <w:pPr>
        <w:pStyle w:val="Corpodeltesto721"/>
        <w:shd w:val="clear" w:color="auto" w:fill="auto"/>
        <w:spacing w:line="216" w:lineRule="exact"/>
        <w:ind w:firstLine="360"/>
        <w:jc w:val="left"/>
      </w:pPr>
      <w:r>
        <w:rPr>
          <w:rStyle w:val="Corpodeltesto72NongrassettoNoncorsivo"/>
        </w:rPr>
        <w:t xml:space="preserve">5996. </w:t>
      </w:r>
      <w:r>
        <w:t>EGHI ajoutent :</w:t>
      </w:r>
    </w:p>
    <w:p w14:paraId="75F9839F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 xml:space="preserve">ou champ ne volt il laissier mie (il ne v. au ch. </w:t>
      </w:r>
      <w:r>
        <w:rPr>
          <w:rStyle w:val="Corpodeltesto70AngsanaUPC11pt0"/>
        </w:rPr>
        <w:t>1</w:t>
      </w:r>
      <w:r>
        <w:t xml:space="preserve">. m. </w:t>
      </w:r>
      <w:r>
        <w:rPr>
          <w:rStyle w:val="Corpodeltesto70GrassettoCorsivo"/>
        </w:rPr>
        <w:t>E)</w:t>
      </w:r>
      <w:r>
        <w:rPr>
          <w:rStyle w:val="Corpodeltesto70GrassettoCorsivo"/>
        </w:rPr>
        <w:br/>
      </w:r>
      <w:r>
        <w:t>nis un sol de sa compagnie.</w:t>
      </w:r>
    </w:p>
    <w:p w14:paraId="003B4F52" w14:textId="77777777" w:rsidR="0076756F" w:rsidRDefault="0098240B">
      <w:pPr>
        <w:pStyle w:val="Corpodeltesto701"/>
        <w:shd w:val="clear" w:color="auto" w:fill="auto"/>
        <w:spacing w:line="216" w:lineRule="exact"/>
        <w:ind w:firstLine="360"/>
        <w:jc w:val="left"/>
      </w:pPr>
      <w:r>
        <w:t xml:space="preserve">6056. </w:t>
      </w:r>
      <w:r>
        <w:rPr>
          <w:rStyle w:val="Corpodeltesto70GrassettoCorsivo"/>
        </w:rPr>
        <w:t>EFGHI ajoutent :</w:t>
      </w:r>
      <w:r>
        <w:rPr>
          <w:rStyle w:val="Corpodeltesto70GrassettoCorsivo"/>
        </w:rPr>
        <w:br/>
      </w:r>
      <w:r>
        <w:t xml:space="preserve">por faire fu (fai fere rez </w:t>
      </w:r>
      <w:r>
        <w:rPr>
          <w:rStyle w:val="Corpodeltesto70GrassettoCorsivo"/>
        </w:rPr>
        <w:t>G)</w:t>
      </w:r>
      <w:r>
        <w:t xml:space="preserve"> as tiens ardoir</w:t>
      </w:r>
      <w:r>
        <w:br/>
        <w:t xml:space="preserve">asses em pren (et pren du bos </w:t>
      </w:r>
      <w:r>
        <w:rPr>
          <w:rStyle w:val="Corpodeltesto70GrassettoCorsivo"/>
        </w:rPr>
        <w:t>G)</w:t>
      </w:r>
      <w:r>
        <w:t xml:space="preserve"> et main et soir.</w:t>
      </w:r>
      <w:r>
        <w:br/>
      </w:r>
      <w:r>
        <w:rPr>
          <w:rStyle w:val="Corpodeltesto70GrassettoCorsivo"/>
        </w:rPr>
        <w:t>puis HI continuent :</w:t>
      </w:r>
    </w:p>
    <w:p w14:paraId="7E5EB2A9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>pren en car assez en avons</w:t>
      </w:r>
      <w:r>
        <w:br/>
        <w:t>et nos ensement si ferons.</w:t>
      </w:r>
    </w:p>
    <w:p w14:paraId="11F8EE3E" w14:textId="77777777" w:rsidR="0076756F" w:rsidRDefault="0098240B">
      <w:pPr>
        <w:pStyle w:val="Corpodeltesto721"/>
        <w:shd w:val="clear" w:color="auto" w:fill="auto"/>
        <w:spacing w:line="216" w:lineRule="exact"/>
        <w:ind w:firstLine="360"/>
        <w:jc w:val="left"/>
      </w:pPr>
      <w:r>
        <w:rPr>
          <w:rStyle w:val="Corpodeltesto72NongrassettoNoncorsivo"/>
        </w:rPr>
        <w:t xml:space="preserve">6088. </w:t>
      </w:r>
      <w:r>
        <w:t>EFG ajoutent :</w:t>
      </w:r>
    </w:p>
    <w:p w14:paraId="15D87128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>el fu les misent por ardoir</w:t>
      </w:r>
      <w:r>
        <w:br/>
      </w:r>
      <w:r>
        <w:lastRenderedPageBreak/>
        <w:t>tos les ont ars en es le soir.</w:t>
      </w:r>
    </w:p>
    <w:p w14:paraId="2B79BA96" w14:textId="77777777" w:rsidR="0076756F" w:rsidRDefault="0098240B">
      <w:pPr>
        <w:pStyle w:val="Corpodeltesto701"/>
        <w:shd w:val="clear" w:color="auto" w:fill="auto"/>
        <w:spacing w:line="216" w:lineRule="exact"/>
        <w:ind w:firstLine="360"/>
        <w:jc w:val="left"/>
        <w:sectPr w:rsidR="0076756F">
          <w:headerReference w:type="even" r:id="rId335"/>
          <w:headerReference w:type="default" r:id="rId336"/>
          <w:headerReference w:type="first" r:id="rId337"/>
          <w:pgSz w:w="11909" w:h="16834"/>
          <w:pgMar w:top="1430" w:right="1440" w:bottom="1430" w:left="1440" w:header="0" w:footer="3" w:gutter="0"/>
          <w:pgNumType w:start="235"/>
          <w:cols w:space="720"/>
          <w:noEndnote/>
          <w:titlePg/>
          <w:docGrid w:linePitch="360"/>
        </w:sectPr>
      </w:pPr>
      <w:r>
        <w:t xml:space="preserve">6132. </w:t>
      </w:r>
      <w:r>
        <w:rPr>
          <w:rStyle w:val="Corpodeltesto70GrassettoCorsivo"/>
        </w:rPr>
        <w:t>EFGHI ajoutenl :</w:t>
      </w:r>
      <w:r>
        <w:rPr>
          <w:rStyle w:val="Corpodeltesto70GrassettoCorsivo"/>
        </w:rPr>
        <w:br/>
      </w:r>
      <w:r>
        <w:t xml:space="preserve">puis fist les (ses </w:t>
      </w:r>
      <w:r>
        <w:rPr>
          <w:rStyle w:val="Corpodeltesto70GrassettoCorsivo"/>
        </w:rPr>
        <w:t>G)</w:t>
      </w:r>
      <w:r>
        <w:t xml:space="preserve"> armes aporter</w:t>
      </w:r>
      <w:r>
        <w:br/>
        <w:t xml:space="preserve">et ses despoilles aprester (et les destriers fist enseller </w:t>
      </w:r>
      <w:r>
        <w:rPr>
          <w:rStyle w:val="Corpodeltesto70GrassettoCorsivo"/>
        </w:rPr>
        <w:t>HI).</w:t>
      </w:r>
    </w:p>
    <w:p w14:paraId="77F7E907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</w:pPr>
      <w:r>
        <w:rPr>
          <w:rStyle w:val="Corpodeltesto72NongrassettoNoncorsivo"/>
        </w:rPr>
        <w:lastRenderedPageBreak/>
        <w:t xml:space="preserve">6157. </w:t>
      </w:r>
      <w:r>
        <w:t>G ajoute :</w:t>
      </w:r>
    </w:p>
    <w:p w14:paraId="7CB397E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com e)e est gries mortax et dure</w:t>
      </w:r>
      <w:r>
        <w:br/>
        <w:t>amis tant bele creaturé.</w:t>
      </w:r>
    </w:p>
    <w:p w14:paraId="10D70AD4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6194. </w:t>
      </w:r>
      <w:r>
        <w:rPr>
          <w:rStyle w:val="Corpodeltesto70GrassettoCorsivo"/>
        </w:rPr>
        <w:t>EFGHI ajoutent :</w:t>
      </w:r>
      <w:r>
        <w:rPr>
          <w:rStyle w:val="Corpodeltesto70GrassettoCorsivo"/>
        </w:rPr>
        <w:br/>
      </w:r>
      <w:r>
        <w:t>car puis que le rose est coillie</w:t>
      </w:r>
    </w:p>
    <w:p w14:paraId="24C72A61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"/>
          <w:b/>
          <w:bCs/>
          <w:i/>
          <w:iCs/>
        </w:rPr>
        <w:t>otn. EF</w:t>
      </w:r>
    </w:p>
    <w:p w14:paraId="07B18A08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li solax la molt tost matie (flestrie </w:t>
      </w:r>
      <w:r>
        <w:rPr>
          <w:rStyle w:val="Corpodeltesto70GrassettoCorsivo"/>
        </w:rPr>
        <w:t>HI,</w:t>
      </w:r>
      <w:r>
        <w:t xml:space="preserve"> brullie </w:t>
      </w:r>
      <w:r>
        <w:rPr>
          <w:rStyle w:val="Corpodeltesto70GrassettoCorsivo"/>
        </w:rPr>
        <w:t>E,</w:t>
      </w:r>
      <w:r>
        <w:t xml:space="preserve"> brusellie </w:t>
      </w:r>
      <w:r>
        <w:rPr>
          <w:rStyle w:val="Corpodeltesto70GrassettoCorsivo"/>
        </w:rPr>
        <w:t>F).</w:t>
      </w:r>
      <w:r>
        <w:rPr>
          <w:rStyle w:val="Corpodeltesto70GrassettoCorsivo"/>
        </w:rPr>
        <w:br/>
      </w:r>
      <w:r>
        <w:t>petitet a puis de duree</w:t>
      </w:r>
      <w:r>
        <w:br/>
        <w:t>car li solax la tost brullee</w:t>
      </w:r>
    </w:p>
    <w:p w14:paraId="410910A0" w14:textId="77777777" w:rsidR="0076756F" w:rsidRDefault="0098240B">
      <w:pPr>
        <w:pStyle w:val="Corpodeltesto721"/>
        <w:shd w:val="clear" w:color="auto" w:fill="auto"/>
        <w:spacing w:line="140" w:lineRule="exact"/>
        <w:jc w:val="left"/>
      </w:pPr>
      <w:r>
        <w:rPr>
          <w:rStyle w:val="Corpodeltesto72"/>
          <w:b/>
          <w:bCs/>
          <w:i/>
          <w:iCs/>
        </w:rPr>
        <w:t>om. HI</w:t>
      </w:r>
    </w:p>
    <w:p w14:paraId="13CF9B0D" w14:textId="77777777" w:rsidR="0076756F" w:rsidRDefault="0098240B">
      <w:pPr>
        <w:pStyle w:val="Corpodeltesto701"/>
        <w:shd w:val="clear" w:color="auto" w:fill="auto"/>
        <w:jc w:val="left"/>
      </w:pPr>
      <w:r>
        <w:t>si est de toi la cars noircie )</w:t>
      </w:r>
      <w:r>
        <w:br/>
        <w:t>des puis que tu perdis la vie )</w:t>
      </w:r>
    </w:p>
    <w:p w14:paraId="1E7BFBCB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6250. </w:t>
      </w:r>
      <w:r>
        <w:t>EFGHl ajouleut :</w:t>
      </w:r>
    </w:p>
    <w:p w14:paraId="15776BD2" w14:textId="77777777" w:rsidR="0076756F" w:rsidRDefault="0098240B">
      <w:pPr>
        <w:pStyle w:val="Corpodeltesto701"/>
        <w:shd w:val="clear" w:color="auto" w:fill="auto"/>
        <w:jc w:val="left"/>
      </w:pPr>
      <w:r>
        <w:t>que Eneas renvoie ariere</w:t>
      </w:r>
      <w:r>
        <w:br/>
        <w:t>tot mort gisant en une biere.</w:t>
      </w:r>
    </w:p>
    <w:p w14:paraId="21701F4C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6276. </w:t>
      </w:r>
      <w:r>
        <w:rPr>
          <w:rStyle w:val="Corpodeltesto70GrassettoCorsivo"/>
        </w:rPr>
        <w:t>EFGHI ajouient :</w:t>
      </w:r>
      <w:r>
        <w:rPr>
          <w:rStyle w:val="Corpodeltesto70GrassettoCorsivo"/>
        </w:rPr>
        <w:br/>
      </w:r>
      <w:r>
        <w:t xml:space="preserve">assis les ont entor le biere. (et a. tot e. 1, b. </w:t>
      </w:r>
      <w:r>
        <w:rPr>
          <w:rStyle w:val="Corpodeltesto70GrassettoCorsivo"/>
        </w:rPr>
        <w:t>HI)</w:t>
      </w:r>
      <w:r>
        <w:rPr>
          <w:rStyle w:val="Corpodeltesto70GrassettoCorsivo"/>
        </w:rPr>
        <w:br/>
      </w:r>
      <w:r>
        <w:t xml:space="preserve">en la sale ot molt grant lumiere (en la s. en ot g. </w:t>
      </w:r>
      <w:r>
        <w:rPr>
          <w:rStyle w:val="Corpodeltesto70AngsanaUPC11pt0"/>
        </w:rPr>
        <w:t>1</w:t>
      </w:r>
      <w:r>
        <w:t xml:space="preserve">. </w:t>
      </w:r>
      <w:r>
        <w:rPr>
          <w:rStyle w:val="Corpodeltesto70GrassettoCorsivo"/>
        </w:rPr>
        <w:t>EF).</w:t>
      </w:r>
    </w:p>
    <w:p w14:paraId="656D6F70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6290. </w:t>
      </w:r>
      <w:r>
        <w:rPr>
          <w:rStyle w:val="Corpodeltesto70GrassettoCorsivo"/>
        </w:rPr>
        <w:t>EFGHI ajoutenl :</w:t>
      </w:r>
      <w:r>
        <w:rPr>
          <w:rStyle w:val="Corpodeltesto70GrassettoCorsivo"/>
        </w:rPr>
        <w:br/>
      </w:r>
      <w:r>
        <w:t xml:space="preserve">toles (ostez </w:t>
      </w:r>
      <w:r>
        <w:rPr>
          <w:rStyle w:val="Corpodeltesto70GrassettoCorsivo"/>
        </w:rPr>
        <w:t>EHI)</w:t>
      </w:r>
      <w:r>
        <w:t xml:space="preserve"> fait il nel puis veir</w:t>
      </w:r>
      <w:r>
        <w:br/>
        <w:t xml:space="preserve">ja me verrez de duel morir (v. ne quit m. </w:t>
      </w:r>
      <w:r>
        <w:rPr>
          <w:rStyle w:val="Corpodeltesto70GrassettoCorsivo"/>
        </w:rPr>
        <w:t>G).</w:t>
      </w:r>
    </w:p>
    <w:p w14:paraId="32590ACF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6314. </w:t>
      </w:r>
      <w:r>
        <w:rPr>
          <w:rStyle w:val="Corpodeltesto70GrassettoCorsivo"/>
        </w:rPr>
        <w:t>DEFG ajoutent :</w:t>
      </w:r>
      <w:r>
        <w:rPr>
          <w:rStyle w:val="Corpodeltesto70GrassettoCorsivo"/>
        </w:rPr>
        <w:br/>
      </w:r>
      <w:r>
        <w:t xml:space="preserve">menrai (vivrai </w:t>
      </w:r>
      <w:r>
        <w:rPr>
          <w:rStyle w:val="Corpodeltesto70GrassettoCorsivo"/>
        </w:rPr>
        <w:t>DE)</w:t>
      </w:r>
      <w:r>
        <w:t xml:space="preserve"> en dol et en tristor</w:t>
      </w:r>
      <w:r>
        <w:br/>
        <w:t>jamais joie narai nul jor.</w:t>
      </w:r>
    </w:p>
    <w:p w14:paraId="1D0068FD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6324. </w:t>
      </w:r>
      <w:r>
        <w:rPr>
          <w:rStyle w:val="Corpodeltesto70GrassettoCorsivo"/>
        </w:rPr>
        <w:t>EFG ajoutenl :</w:t>
      </w:r>
      <w:r>
        <w:rPr>
          <w:rStyle w:val="Corpodeltesto70GrassettoCorsivo"/>
        </w:rPr>
        <w:br/>
      </w:r>
      <w:r>
        <w:t>bien sevent pene par oel traire</w:t>
      </w:r>
      <w:r>
        <w:br/>
        <w:t xml:space="preserve">quant ont mestier de lomc (daucun </w:t>
      </w:r>
      <w:r>
        <w:rPr>
          <w:rStyle w:val="Corpodeltesto70GrassettoCorsivo"/>
        </w:rPr>
        <w:t>G)</w:t>
      </w:r>
      <w:r>
        <w:t xml:space="preserve"> aiaire,</w:t>
      </w:r>
      <w:r>
        <w:br/>
        <w:t>bien sevent querre altrui manaide</w:t>
      </w:r>
      <w:r>
        <w:br/>
        <w:t>mais la lor est malvaise et laide</w:t>
      </w:r>
    </w:p>
    <w:p w14:paraId="33C877D2" w14:textId="77777777" w:rsidR="0076756F" w:rsidRDefault="0098240B">
      <w:pPr>
        <w:pStyle w:val="Corpodeltesto701"/>
        <w:shd w:val="clear" w:color="auto" w:fill="auto"/>
        <w:tabs>
          <w:tab w:val="left" w:pos="3854"/>
        </w:tabs>
        <w:spacing w:line="206" w:lineRule="exact"/>
        <w:jc w:val="left"/>
      </w:pPr>
      <w:r>
        <w:t xml:space="preserve">molt bien sevent fol losengier (b. s. home eslos. </w:t>
      </w:r>
      <w:r>
        <w:rPr>
          <w:rStyle w:val="Corpodeltesto70GrassettoCorsivo"/>
        </w:rPr>
        <w:t>G) ) p</w:t>
      </w:r>
      <w:r>
        <w:rPr>
          <w:rStyle w:val="Corpodeltesto70GrassettoCorsivo"/>
        </w:rPr>
        <w:br/>
      </w:r>
      <w:r>
        <w:t xml:space="preserve">et si (sen </w:t>
      </w:r>
      <w:r>
        <w:rPr>
          <w:rStyle w:val="Corpodeltesto70GrassettoCorsivo"/>
        </w:rPr>
        <w:t>G)</w:t>
      </w:r>
      <w:r>
        <w:t xml:space="preserve"> rendent malvais loier</w:t>
      </w:r>
      <w:r>
        <w:tab/>
        <w:t>)</w:t>
      </w:r>
    </w:p>
    <w:p w14:paraId="2CA978D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molt mauvais conquest ai de Troie</w:t>
      </w:r>
    </w:p>
    <w:p w14:paraId="7C8CFFB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(malt soit que il vindrent de T. </w:t>
      </w:r>
      <w:r>
        <w:rPr>
          <w:rStyle w:val="Corpodeltesto70GrassettoCorsivo"/>
        </w:rPr>
        <w:t>G).</w:t>
      </w:r>
      <w:r>
        <w:rPr>
          <w:rStyle w:val="Corpodeltesto70GrassettoCorsivo"/>
        </w:rPr>
        <w:br/>
      </w:r>
      <w:r>
        <w:t xml:space="preserve">car il (quil </w:t>
      </w:r>
      <w:r>
        <w:rPr>
          <w:rStyle w:val="Corpodeltesto70GrassettoCorsivo"/>
        </w:rPr>
        <w:t>E</w:t>
      </w:r>
      <w:r>
        <w:t xml:space="preserve">)mont tot tolu (tolu toute </w:t>
      </w:r>
      <w:r>
        <w:rPr>
          <w:rStyle w:val="Corpodeltesto70GrassettoCorsivo"/>
        </w:rPr>
        <w:t>E,</w:t>
      </w:r>
      <w:r>
        <w:t xml:space="preserve"> molt toluF) men joie.</w:t>
      </w:r>
    </w:p>
    <w:p w14:paraId="483AA06A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6330. </w:t>
      </w:r>
      <w:r>
        <w:t>EFG ajoutent :</w:t>
      </w:r>
    </w:p>
    <w:p w14:paraId="0C28DE73" w14:textId="77777777" w:rsidR="0076756F" w:rsidRDefault="0098240B">
      <w:pPr>
        <w:pStyle w:val="Corpodeltesto701"/>
        <w:shd w:val="clear" w:color="auto" w:fill="auto"/>
        <w:jc w:val="left"/>
      </w:pPr>
      <w:r>
        <w:t xml:space="preserve">tot (tost </w:t>
      </w:r>
      <w:r>
        <w:rPr>
          <w:rStyle w:val="Corpodeltesto70GrassettoCorsivo"/>
        </w:rPr>
        <w:t>G)</w:t>
      </w:r>
      <w:r>
        <w:t xml:space="preserve"> lot soduit dans Eneas</w:t>
      </w:r>
      <w:r>
        <w:br/>
        <w:t>Pallas biax fìls biax flls Pallas</w:t>
      </w:r>
    </w:p>
    <w:p w14:paraId="16EA9063" w14:textId="77777777" w:rsidR="0076756F" w:rsidRDefault="0098240B">
      <w:pPr>
        <w:pStyle w:val="Corpodeltesto701"/>
        <w:shd w:val="clear" w:color="auto" w:fill="auto"/>
        <w:jc w:val="left"/>
      </w:pPr>
      <w:r>
        <w:t xml:space="preserve">et pere et fil tant enmiela (endulla </w:t>
      </w:r>
      <w:r>
        <w:rPr>
          <w:rStyle w:val="Corpodeltesto70GrassettoCorsivo"/>
        </w:rPr>
        <w:t>EF)</w:t>
      </w:r>
    </w:p>
    <w:p w14:paraId="3FB1D8B1" w14:textId="77777777" w:rsidR="0076756F" w:rsidRDefault="0098240B">
      <w:pPr>
        <w:pStyle w:val="Corpodeltesto701"/>
        <w:shd w:val="clear" w:color="auto" w:fill="auto"/>
        <w:jc w:val="left"/>
      </w:pPr>
      <w:r>
        <w:t xml:space="preserve">dans Eneas (quensamble li </w:t>
      </w:r>
      <w:r>
        <w:rPr>
          <w:rStyle w:val="Corpodeltesto70GrassettoCorsivo"/>
        </w:rPr>
        <w:t>E,</w:t>
      </w:r>
      <w:r>
        <w:t xml:space="preserve"> que avoec li </w:t>
      </w:r>
      <w:r>
        <w:rPr>
          <w:rStyle w:val="Corpodeltesto70GrassettoCorsivo"/>
        </w:rPr>
        <w:t>F)</w:t>
      </w:r>
      <w:r>
        <w:t xml:space="preserve"> quil vos mena</w:t>
      </w:r>
    </w:p>
    <w:p w14:paraId="24D2D705" w14:textId="77777777" w:rsidR="0076756F" w:rsidRDefault="0098240B">
      <w:pPr>
        <w:pStyle w:val="Corpodeltesto701"/>
        <w:shd w:val="clear" w:color="auto" w:fill="auto"/>
        <w:jc w:val="left"/>
      </w:pPr>
      <w:r>
        <w:t>a son chastel por lui aidier</w:t>
      </w:r>
    </w:p>
    <w:p w14:paraId="478F90B1" w14:textId="77777777" w:rsidR="0076756F" w:rsidRDefault="0098240B">
      <w:pPr>
        <w:pStyle w:val="Corpodeltesto701"/>
        <w:shd w:val="clear" w:color="auto" w:fill="auto"/>
        <w:jc w:val="left"/>
      </w:pPr>
      <w:r>
        <w:t xml:space="preserve">car il en ot molt (c. molt en avoit </w:t>
      </w:r>
      <w:r>
        <w:rPr>
          <w:rStyle w:val="Corpodeltesto70GrassettoCorsivo"/>
        </w:rPr>
        <w:t>G)</w:t>
      </w:r>
      <w:r>
        <w:t xml:space="preserve"> grant mestier.</w:t>
      </w:r>
    </w:p>
    <w:p w14:paraId="69AEA0C7" w14:textId="77777777" w:rsidR="0076756F" w:rsidRDefault="0098240B">
      <w:pPr>
        <w:pStyle w:val="Corpodeltesto701"/>
        <w:shd w:val="clear" w:color="auto" w:fill="auto"/>
        <w:jc w:val="left"/>
      </w:pPr>
      <w:r>
        <w:t xml:space="preserve">6374. </w:t>
      </w:r>
      <w:r>
        <w:rPr>
          <w:rStyle w:val="Corpodeltesto70GrassettoCorsivo"/>
        </w:rPr>
        <w:t>EFGHI ajoulent:</w:t>
      </w:r>
      <w:r>
        <w:rPr>
          <w:rStyle w:val="Corpodeltesto70GrassettoCorsivo"/>
        </w:rPr>
        <w:br/>
      </w:r>
      <w:r>
        <w:t>plorent baron plorent case</w:t>
      </w:r>
    </w:p>
    <w:p w14:paraId="6B5AE142" w14:textId="77777777" w:rsidR="0076756F" w:rsidRDefault="0098240B">
      <w:pPr>
        <w:pStyle w:val="Corpodeltesto701"/>
        <w:shd w:val="clear" w:color="auto" w:fill="auto"/>
        <w:jc w:val="left"/>
      </w:pPr>
      <w:r>
        <w:t xml:space="preserve">li chevalier et li barne (li c. cil baceler </w:t>
      </w:r>
      <w:r>
        <w:rPr>
          <w:rStyle w:val="Corpodeltesto70GrassettoCorsivo"/>
        </w:rPr>
        <w:t>E</w:t>
      </w:r>
      <w:r>
        <w:t xml:space="preserve"> ; cil b.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 xml:space="preserve">et (li </w:t>
      </w:r>
      <w:r>
        <w:rPr>
          <w:rStyle w:val="Corpodeltesto70GrassettoCorsivo"/>
        </w:rPr>
        <w:t>HI)</w:t>
      </w:r>
      <w:r>
        <w:t xml:space="preserve"> escuier et li boriois (cil b. </w:t>
      </w:r>
      <w:r>
        <w:rPr>
          <w:rStyle w:val="Corpodeltesto70GrassettoCorsivo"/>
        </w:rPr>
        <w:t>EF)</w:t>
      </w:r>
      <w:r>
        <w:rPr>
          <w:rStyle w:val="Corpodeltesto70GrassettoCorsivo"/>
        </w:rPr>
        <w:br/>
      </w:r>
      <w:r>
        <w:t>les grant dames a halte vois</w:t>
      </w:r>
    </w:p>
    <w:p w14:paraId="1880A18E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(et li vilain et li courtois </w:t>
      </w:r>
      <w:r>
        <w:rPr>
          <w:rStyle w:val="Corpodeltesto70GrassettoCorsivo"/>
        </w:rPr>
        <w:t>HI</w:t>
      </w:r>
      <w:r>
        <w:t xml:space="preserve">; serjant d. </w:t>
      </w:r>
      <w:r>
        <w:rPr>
          <w:rStyle w:val="Corpodeltesto70GrassettoCorsivo"/>
        </w:rPr>
        <w:t>E)</w:t>
      </w:r>
      <w:r>
        <w:rPr>
          <w:rStyle w:val="Corpodeltesto70GrassettoCorsivo"/>
        </w:rPr>
        <w:br/>
      </w:r>
      <w:r>
        <w:t xml:space="preserve">et grant dol mainent ces puceles (g. d. demainent </w:t>
      </w:r>
      <w:r>
        <w:rPr>
          <w:rStyle w:val="Corpodeltesto70GrassettoCorsivo"/>
        </w:rPr>
        <w:t>H)</w:t>
      </w:r>
      <w:r>
        <w:rPr>
          <w:rStyle w:val="Corpodeltesto70GrassettoCorsivo"/>
        </w:rPr>
        <w:br/>
      </w:r>
      <w:r>
        <w:t xml:space="preserve">gentils et frances et anceles (franches dames et damoiseles </w:t>
      </w:r>
      <w:r>
        <w:rPr>
          <w:rStyle w:val="Corpodeltesto70GrassettoCorsivo"/>
        </w:rPr>
        <w:t>HI).</w:t>
      </w:r>
      <w:r>
        <w:rPr>
          <w:rStyle w:val="Corpodeltesto70GrassettoCorsivo"/>
        </w:rPr>
        <w:br/>
      </w:r>
      <w:r>
        <w:t xml:space="preserve">6489. </w:t>
      </w:r>
      <w:r>
        <w:rPr>
          <w:rStyle w:val="Corpodeltesto70GrassettoCorsivo"/>
        </w:rPr>
        <w:t>EFGHI ajoutent :</w:t>
      </w:r>
    </w:p>
    <w:p w14:paraId="19C292BD" w14:textId="77777777" w:rsidR="0076756F" w:rsidRDefault="0098240B">
      <w:pPr>
        <w:pStyle w:val="Corpodeltesto701"/>
        <w:shd w:val="clear" w:color="auto" w:fill="auto"/>
        <w:jc w:val="left"/>
      </w:pPr>
      <w:r>
        <w:t>qui molt fu noble et molt fu fiere</w:t>
      </w:r>
      <w:r>
        <w:br/>
        <w:t xml:space="preserve">iloc firent .11. vers escrire (i. si fist </w:t>
      </w:r>
      <w:r>
        <w:rPr>
          <w:rStyle w:val="Corpodeltesto70GrassettoCorsivo"/>
        </w:rPr>
        <w:t>F).</w:t>
      </w:r>
    </w:p>
    <w:p w14:paraId="58842171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6608. </w:t>
      </w:r>
      <w:r>
        <w:t>G ajoute :</w:t>
      </w:r>
    </w:p>
    <w:p w14:paraId="6003E283" w14:textId="77777777" w:rsidR="0076756F" w:rsidRDefault="0098240B">
      <w:pPr>
        <w:pStyle w:val="Corpodeltesto701"/>
        <w:shd w:val="clear" w:color="auto" w:fill="auto"/>
        <w:jc w:val="left"/>
      </w:pPr>
      <w:r>
        <w:t>et esprove et coneu</w:t>
      </w:r>
      <w:r>
        <w:br/>
        <w:t>et ai ja en maint liu veu.</w:t>
      </w:r>
    </w:p>
    <w:p w14:paraId="10159C1A" w14:textId="77777777" w:rsidR="0076756F" w:rsidRDefault="0098240B">
      <w:pPr>
        <w:pStyle w:val="Corpodeltesto721"/>
        <w:shd w:val="clear" w:color="auto" w:fill="auto"/>
        <w:spacing w:line="216" w:lineRule="exact"/>
        <w:jc w:val="left"/>
      </w:pPr>
      <w:r>
        <w:rPr>
          <w:rStyle w:val="Corpodeltesto72NongrassettoNoncorsivo"/>
        </w:rPr>
        <w:t xml:space="preserve">6626. </w:t>
      </w:r>
      <w:r>
        <w:t>AB ajoutent :</w:t>
      </w:r>
    </w:p>
    <w:p w14:paraId="28124320" w14:textId="77777777" w:rsidR="0076756F" w:rsidRDefault="0098240B">
      <w:pPr>
        <w:pStyle w:val="Corpodeltesto701"/>
        <w:shd w:val="clear" w:color="auto" w:fill="auto"/>
        <w:spacing w:line="216" w:lineRule="exact"/>
        <w:ind w:firstLine="360"/>
        <w:jc w:val="left"/>
      </w:pPr>
      <w:r>
        <w:t>soit de concorde soit de guerre</w:t>
      </w:r>
      <w:r>
        <w:br/>
        <w:t>ne m’en oseroiz ja rien querre</w:t>
      </w:r>
      <w:r>
        <w:br/>
        <w:t>dunt nen siue voz volantez</w:t>
      </w:r>
      <w:r>
        <w:br/>
        <w:t>or me dites que en volez</w:t>
      </w:r>
      <w:r>
        <w:br/>
        <w:t>se nen faz quant que an diroiz</w:t>
      </w:r>
      <w:r>
        <w:br/>
        <w:t xml:space="preserve">6722. </w:t>
      </w:r>
      <w:r>
        <w:rPr>
          <w:rStyle w:val="Corpodeltesto70GrassettoCorsivo"/>
        </w:rPr>
        <w:t>FG ajoutent :</w:t>
      </w:r>
    </w:p>
    <w:p w14:paraId="5FA5E682" w14:textId="77777777" w:rsidR="0076756F" w:rsidRDefault="0098240B">
      <w:pPr>
        <w:pStyle w:val="Corpodeltesto701"/>
        <w:shd w:val="clear" w:color="auto" w:fill="auto"/>
        <w:spacing w:line="216" w:lineRule="exact"/>
        <w:jc w:val="left"/>
      </w:pPr>
      <w:r>
        <w:t>or i aves io croi asses</w:t>
      </w:r>
    </w:p>
    <w:p w14:paraId="7A88F8CB" w14:textId="77777777" w:rsidR="0076756F" w:rsidRDefault="0098240B">
      <w:pPr>
        <w:pStyle w:val="Corpodeltesto721"/>
        <w:shd w:val="clear" w:color="auto" w:fill="auto"/>
        <w:spacing w:line="254" w:lineRule="exact"/>
        <w:ind w:firstLine="360"/>
        <w:jc w:val="left"/>
      </w:pPr>
      <w:r>
        <w:rPr>
          <w:rStyle w:val="Corpodeltesto72NongrassettoNoncorsivo"/>
        </w:rPr>
        <w:t xml:space="preserve">bataille a faire nest santes </w:t>
      </w:r>
      <w:r>
        <w:t>(aussi dans EHI) :</w:t>
      </w:r>
      <w:r>
        <w:br/>
      </w:r>
      <w:r>
        <w:rPr>
          <w:rStyle w:val="Corpodeltesto72NongrassettoNoncorsivo"/>
        </w:rPr>
        <w:t xml:space="preserve">6756. </w:t>
      </w:r>
      <w:r>
        <w:t>EFGHI ajoutent :</w:t>
      </w:r>
    </w:p>
    <w:p w14:paraId="73BD6F57" w14:textId="77777777" w:rsidR="0076756F" w:rsidRDefault="0098240B">
      <w:pPr>
        <w:pStyle w:val="Corpodeltesto701"/>
        <w:shd w:val="clear" w:color="auto" w:fill="auto"/>
        <w:jc w:val="left"/>
      </w:pPr>
      <w:r>
        <w:t xml:space="preserve">il (si </w:t>
      </w:r>
      <w:r>
        <w:rPr>
          <w:rStyle w:val="Corpodeltesto70GrassettoCorsivo"/>
        </w:rPr>
        <w:t>HI)</w:t>
      </w:r>
      <w:r>
        <w:t xml:space="preserve"> li respont par grant contraire</w:t>
      </w:r>
      <w:r>
        <w:br/>
      </w:r>
      <w:r>
        <w:lastRenderedPageBreak/>
        <w:t>comme cil qui bien le sot faire.</w:t>
      </w:r>
    </w:p>
    <w:p w14:paraId="45655684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6860. </w:t>
      </w:r>
      <w:r>
        <w:t>EFGHI ajoutent :</w:t>
      </w:r>
    </w:p>
    <w:p w14:paraId="5BB4CDCF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grant presse i ot (a molt </w:t>
      </w:r>
      <w:r>
        <w:rPr>
          <w:rStyle w:val="Corpodeltesto70GrassettoCorsivo"/>
        </w:rPr>
        <w:t>G)</w:t>
      </w:r>
      <w:r>
        <w:t xml:space="preserve"> e fors issir</w:t>
      </w:r>
      <w:r>
        <w:br/>
        <w:t xml:space="preserve">(grant p. avoit molt (treuvent </w:t>
      </w:r>
      <w:r>
        <w:rPr>
          <w:rStyle w:val="Corpodeltesto70GrassettoCorsivo"/>
        </w:rPr>
        <w:t>I)</w:t>
      </w:r>
      <w:r>
        <w:t xml:space="preserve"> a lissir </w:t>
      </w:r>
      <w:r>
        <w:rPr>
          <w:rStyle w:val="Corpodeltesto70GrassettoCorsivo"/>
        </w:rPr>
        <w:t>HI)</w:t>
      </w:r>
      <w:r>
        <w:rPr>
          <w:rStyle w:val="Corpodeltesto70GrassettoCorsivo"/>
        </w:rPr>
        <w:br/>
      </w:r>
      <w:r>
        <w:t xml:space="preserve">car ni quident a tens venir (car a t. n. q. v. </w:t>
      </w:r>
      <w:r>
        <w:rPr>
          <w:rStyle w:val="Corpodeltesto70GrassettoCorsivo"/>
        </w:rPr>
        <w:t>G).</w:t>
      </w:r>
      <w:r>
        <w:rPr>
          <w:rStyle w:val="Corpodeltesto70GrassettoCorsivo"/>
        </w:rPr>
        <w:br/>
      </w:r>
      <w:r>
        <w:t>ne men loez rien altre foiz</w:t>
      </w:r>
    </w:p>
    <w:p w14:paraId="42485F75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6864. </w:t>
      </w:r>
      <w:r>
        <w:t>EFGHI ajoutent :</w:t>
      </w:r>
    </w:p>
    <w:p w14:paraId="6D82DC80" w14:textId="77777777" w:rsidR="0076756F" w:rsidRDefault="0098240B">
      <w:pPr>
        <w:pStyle w:val="Corpodeltesto701"/>
        <w:shd w:val="clear" w:color="auto" w:fill="auto"/>
        <w:jc w:val="left"/>
      </w:pPr>
      <w:r>
        <w:t xml:space="preserve">par grant ramprone (ramposne </w:t>
      </w:r>
      <w:r>
        <w:rPr>
          <w:rStyle w:val="Corpodeltesto70GrassettoCorsivo"/>
        </w:rPr>
        <w:t>HI)</w:t>
      </w:r>
      <w:r>
        <w:t xml:space="preserve"> li a dit</w:t>
      </w:r>
      <w:r>
        <w:br/>
        <w:t>parles a moi un sol petit.</w:t>
      </w:r>
    </w:p>
    <w:p w14:paraId="505201E6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7008. </w:t>
      </w:r>
      <w:r>
        <w:t>AB ajoutent :</w:t>
      </w:r>
    </w:p>
    <w:p w14:paraId="751FC7DE" w14:textId="77777777" w:rsidR="0076756F" w:rsidRDefault="0098240B">
      <w:pPr>
        <w:pStyle w:val="Corpodeltesto701"/>
        <w:shd w:val="clear" w:color="auto" w:fill="auto"/>
        <w:jc w:val="left"/>
      </w:pPr>
      <w:r>
        <w:t>que le champ lor firent guerpir</w:t>
      </w:r>
      <w:r>
        <w:br/>
        <w:t>si comancierent a foir.</w:t>
      </w:r>
    </w:p>
    <w:p w14:paraId="5F437E64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7022. </w:t>
      </w:r>
      <w:r>
        <w:rPr>
          <w:rStyle w:val="Corpodeltesto70GrassettoCorsivo"/>
        </w:rPr>
        <w:t>EFGHI ajoutent :</w:t>
      </w:r>
      <w:r>
        <w:rPr>
          <w:rStyle w:val="Corpodeltesto70GrassettoCorsivo"/>
        </w:rPr>
        <w:br/>
      </w:r>
      <w:r>
        <w:t>venoit si pres de la cite</w:t>
      </w:r>
      <w:r>
        <w:br/>
        <w:t xml:space="preserve">a halte vois sont (ont </w:t>
      </w:r>
      <w:r>
        <w:rPr>
          <w:rStyle w:val="Corpodeltesto70GrassettoCorsivo"/>
        </w:rPr>
        <w:t>I)</w:t>
      </w:r>
      <w:r>
        <w:t xml:space="preserve"> escrie</w:t>
      </w:r>
      <w:r>
        <w:br/>
        <w:t xml:space="preserve">par ces murs montent (monte </w:t>
      </w:r>
      <w:r>
        <w:rPr>
          <w:rStyle w:val="Corpodeltesto70GrassettoCorsivo"/>
        </w:rPr>
        <w:t>E)</w:t>
      </w:r>
      <w:r>
        <w:t xml:space="preserve"> a pooir</w:t>
      </w:r>
      <w:r>
        <w:br/>
        <w:t xml:space="preserve">tot sont cargie Ii (cil </w:t>
      </w:r>
      <w:r>
        <w:rPr>
          <w:rStyle w:val="Corpodeltesto70GrassettoCorsivo"/>
        </w:rPr>
        <w:t>F)</w:t>
      </w:r>
      <w:r>
        <w:t xml:space="preserve"> aleoir.</w:t>
      </w:r>
    </w:p>
    <w:p w14:paraId="3B54AE27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7068. </w:t>
      </w:r>
      <w:r>
        <w:t>EFGHI ajoutent :</w:t>
      </w:r>
    </w:p>
    <w:p w14:paraId="3AA9D041" w14:textId="77777777" w:rsidR="0076756F" w:rsidRDefault="0098240B">
      <w:pPr>
        <w:pStyle w:val="Corpodeltesto701"/>
        <w:shd w:val="clear" w:color="auto" w:fill="auto"/>
        <w:jc w:val="left"/>
      </w:pPr>
      <w:r>
        <w:t xml:space="preserve">molt pueent estre hontos cil (cil dolent </w:t>
      </w:r>
      <w:r>
        <w:rPr>
          <w:rStyle w:val="Corpodeltesto70GrassettoCorsivo"/>
        </w:rPr>
        <w:t>HI,</w:t>
      </w:r>
      <w:r>
        <w:t xml:space="preserve"> icil vil </w:t>
      </w:r>
      <w:r>
        <w:rPr>
          <w:rStyle w:val="Corpodeltesto70GrassettoCorsivo"/>
        </w:rPr>
        <w:t>F)</w:t>
      </w:r>
    </w:p>
    <w:p w14:paraId="1FA72F6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qui (que </w:t>
      </w:r>
      <w:r>
        <w:rPr>
          <w:rStyle w:val="Corpodeltesto70GrassettoCorsivo"/>
        </w:rPr>
        <w:t>FHl)</w:t>
      </w:r>
      <w:r>
        <w:t xml:space="preserve"> femes cacent (cache </w:t>
      </w:r>
      <w:r>
        <w:rPr>
          <w:rStyle w:val="Corpodeltesto70GrassettoCorsivo"/>
        </w:rPr>
        <w:t>E)</w:t>
      </w:r>
      <w:r>
        <w:t xml:space="preserve"> issi vil (si vilment </w:t>
      </w:r>
      <w:r>
        <w:rPr>
          <w:rStyle w:val="Corpodeltesto70GrassettoCorsivo"/>
        </w:rPr>
        <w:t>HI).</w:t>
      </w:r>
    </w:p>
    <w:p w14:paraId="6BD2111A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7171. </w:t>
      </w:r>
      <w:r>
        <w:t>EFGHI ajoutent ;</w:t>
      </w:r>
    </w:p>
    <w:p w14:paraId="74E7035C" w14:textId="77777777" w:rsidR="0076756F" w:rsidRDefault="0098240B">
      <w:pPr>
        <w:pStyle w:val="Corpodeltesto701"/>
        <w:shd w:val="clear" w:color="auto" w:fill="auto"/>
        <w:jc w:val="left"/>
      </w:pPr>
      <w:r>
        <w:t xml:space="preserve">que tos les els estailissoit (ebloisoit </w:t>
      </w:r>
      <w:r>
        <w:rPr>
          <w:rStyle w:val="Corpodeltesto70GrassettoCorsivo"/>
        </w:rPr>
        <w:t>EHI,</w:t>
      </w:r>
      <w:r>
        <w:t xml:space="preserve"> estinceloit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>sus en lagu ot une pierre.</w:t>
      </w:r>
    </w:p>
    <w:p w14:paraId="5D78D66F" w14:textId="77777777" w:rsidR="0076756F" w:rsidRDefault="0098240B">
      <w:pPr>
        <w:pStyle w:val="Corpodeltesto701"/>
        <w:numPr>
          <w:ilvl w:val="0"/>
          <w:numId w:val="41"/>
        </w:numPr>
        <w:shd w:val="clear" w:color="auto" w:fill="auto"/>
        <w:tabs>
          <w:tab w:val="left" w:pos="692"/>
        </w:tabs>
        <w:spacing w:line="206" w:lineRule="exact"/>
        <w:ind w:firstLine="360"/>
        <w:jc w:val="left"/>
      </w:pPr>
      <w:r>
        <w:rPr>
          <w:rStyle w:val="Corpodeltesto70GrassettoCorsivo"/>
        </w:rPr>
        <w:t>EFGHI ajoutent :</w:t>
      </w:r>
      <w:r>
        <w:rPr>
          <w:rStyle w:val="Corpodeltesto70GrassettoCorsivo"/>
        </w:rPr>
        <w:br/>
      </w:r>
      <w:r>
        <w:t>ele chiet jus grant fu ti cops</w:t>
      </w:r>
    </w:p>
    <w:p w14:paraId="7FC73D75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morte fu loes ce fu grans dols </w:t>
      </w:r>
      <w:r>
        <w:rPr>
          <w:rStyle w:val="Corpodeltesto70GrassettoCorsivo"/>
        </w:rPr>
        <w:t>(G intervertit le second hémisliche</w:t>
      </w:r>
      <w:r>
        <w:rPr>
          <w:rStyle w:val="Corpodeltesto70GrassettoCorsivo"/>
        </w:rPr>
        <w:br/>
        <w:t>du vers précédent et celui de ce vers)</w:t>
      </w:r>
      <w:r>
        <w:rPr>
          <w:rStyle w:val="Corpodeltesto70GrassettoCorsivo"/>
        </w:rPr>
        <w:br/>
      </w:r>
      <w:r>
        <w:t>car jamais ne sera pucele</w:t>
      </w:r>
      <w:r>
        <w:br/>
        <w:t>qui mius sace seir en sele</w:t>
      </w:r>
      <w:r>
        <w:br/>
        <w:t>ni mius face cevalerie</w:t>
      </w:r>
      <w:r>
        <w:br/>
        <w:t xml:space="preserve">ce est grans dels quant (quele </w:t>
      </w:r>
      <w:r>
        <w:rPr>
          <w:rStyle w:val="Corpodeltesto70GrassettoCorsivo"/>
        </w:rPr>
        <w:t>HI)</w:t>
      </w:r>
      <w:r>
        <w:t xml:space="preserve"> est finie</w:t>
      </w:r>
      <w:r>
        <w:br/>
        <w:t xml:space="preserve">dolant en furent si ami (en sont tuit s. a. </w:t>
      </w:r>
      <w:r>
        <w:rPr>
          <w:rStyle w:val="Corpodeltesto70GrassettoCorsivo"/>
        </w:rPr>
        <w:t>HI.)</w:t>
      </w:r>
      <w:r>
        <w:rPr>
          <w:rStyle w:val="Corpodeltesto70GrassettoCorsivo"/>
        </w:rPr>
        <w:br/>
      </w:r>
      <w:r>
        <w:t xml:space="preserve">et molt liet sont si anemi (et lie en s. s. a. </w:t>
      </w:r>
      <w:r>
        <w:rPr>
          <w:rStyle w:val="Corpodeltesto70GrassettoCorsivo"/>
        </w:rPr>
        <w:t>G)</w:t>
      </w:r>
      <w:r>
        <w:rPr>
          <w:rStyle w:val="Corpodeltesto70GrassettoCorsivo"/>
        </w:rPr>
        <w:br/>
      </w:r>
      <w:r>
        <w:t>li Troien [molt lie sen firent].</w:t>
      </w:r>
    </w:p>
    <w:p w14:paraId="198DA93E" w14:textId="77777777" w:rsidR="0076756F" w:rsidRDefault="0098240B">
      <w:pPr>
        <w:pStyle w:val="Corpodeltesto721"/>
        <w:numPr>
          <w:ilvl w:val="0"/>
          <w:numId w:val="41"/>
        </w:numPr>
        <w:shd w:val="clear" w:color="auto" w:fill="auto"/>
        <w:tabs>
          <w:tab w:val="left" w:pos="734"/>
        </w:tabs>
        <w:spacing w:line="206" w:lineRule="exact"/>
        <w:jc w:val="left"/>
      </w:pPr>
      <w:r>
        <w:t>EFGHI ajoutent :</w:t>
      </w:r>
    </w:p>
    <w:p w14:paraId="6AA26D30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 xml:space="preserve">issi vet li un en sont lie (tot ensi vaut quant un sont lie </w:t>
      </w:r>
      <w:r>
        <w:rPr>
          <w:rStyle w:val="Corpodeltesto70GrassettoCorsivo"/>
        </w:rPr>
        <w:t>G</w:t>
      </w:r>
      <w:r>
        <w:t xml:space="preserve"> ;</w:t>
      </w:r>
    </w:p>
    <w:p w14:paraId="7443B715" w14:textId="77777777" w:rsidR="0076756F" w:rsidRDefault="0098240B">
      <w:pPr>
        <w:pStyle w:val="Corpodeltesto701"/>
        <w:shd w:val="clear" w:color="auto" w:fill="auto"/>
        <w:spacing w:line="206" w:lineRule="exact"/>
        <w:ind w:firstLine="360"/>
        <w:jc w:val="left"/>
      </w:pPr>
      <w:r>
        <w:t xml:space="preserve">issi en vait que </w:t>
      </w:r>
      <w:r>
        <w:rPr>
          <w:rStyle w:val="Corpodeltesto70GrassettoCorsivo"/>
        </w:rPr>
        <w:t>E</w:t>
      </w:r>
      <w:r>
        <w:t xml:space="preserve">; ensi sen v. </w:t>
      </w:r>
      <w:r>
        <w:rPr>
          <w:rStyle w:val="Corpodeltesto70GrassettoCorsivo"/>
        </w:rPr>
        <w:t>F)</w:t>
      </w:r>
      <w:r>
        <w:rPr>
          <w:rStyle w:val="Corpodeltesto70GrassettoCorsivo"/>
        </w:rPr>
        <w:br/>
      </w:r>
      <w:r>
        <w:t xml:space="preserve">etli autre en sont corocie (si sont li altre c. </w:t>
      </w:r>
      <w:r>
        <w:rPr>
          <w:rStyle w:val="Corpodeltesto70GrassettoCorsivo"/>
        </w:rPr>
        <w:t>G,</w:t>
      </w:r>
      <w:r>
        <w:t xml:space="preserve"> dont </w:t>
      </w:r>
      <w:r>
        <w:rPr>
          <w:rStyle w:val="Corpodeltesto70AngsanaUPC11pt0"/>
        </w:rPr>
        <w:t>1</w:t>
      </w:r>
      <w:r>
        <w:t>. a.</w:t>
      </w:r>
      <w:r>
        <w:br/>
        <w:t xml:space="preserve">s. </w:t>
      </w:r>
      <w:r>
        <w:rPr>
          <w:rStyle w:val="Corpodeltesto70GrassettoCorsivoSpaziatura1pt"/>
        </w:rPr>
        <w:t>cE.,</w:t>
      </w:r>
      <w:r>
        <w:t xml:space="preserve"> dont s. </w:t>
      </w:r>
      <w:r>
        <w:rPr>
          <w:rStyle w:val="Corpodeltesto70AngsanaUPC11pt0"/>
        </w:rPr>
        <w:t>1</w:t>
      </w:r>
      <w:r>
        <w:t xml:space="preserve">. a. c. </w:t>
      </w:r>
      <w:r>
        <w:rPr>
          <w:rStyle w:val="Corpodeltesto70GrassettoCorsivo"/>
        </w:rPr>
        <w:t>F).</w:t>
      </w:r>
    </w:p>
    <w:p w14:paraId="64D38901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7224. </w:t>
      </w:r>
      <w:r>
        <w:t>EFG ajoutent :</w:t>
      </w:r>
    </w:p>
    <w:p w14:paraId="223BC641" w14:textId="77777777" w:rsidR="0076756F" w:rsidRDefault="0098240B">
      <w:pPr>
        <w:pStyle w:val="Corpodeltesto701"/>
        <w:shd w:val="clear" w:color="auto" w:fill="auto"/>
        <w:jc w:val="left"/>
        <w:sectPr w:rsidR="0076756F">
          <w:headerReference w:type="even" r:id="rId338"/>
          <w:headerReference w:type="default" r:id="rId339"/>
          <w:headerReference w:type="first" r:id="rId340"/>
          <w:pgSz w:w="11909" w:h="16834"/>
          <w:pgMar w:top="1430" w:right="1440" w:bottom="1430" w:left="1440" w:header="0" w:footer="3" w:gutter="0"/>
          <w:pgNumType w:start="233"/>
          <w:cols w:space="720"/>
          <w:noEndnote/>
          <w:docGrid w:linePitch="360"/>
        </w:sectPr>
      </w:pPr>
      <w:r>
        <w:t>li tomois est del tot remes</w:t>
      </w:r>
      <w:r>
        <w:br/>
        <w:t>grant dol demaine li barnes.</w:t>
      </w:r>
    </w:p>
    <w:p w14:paraId="6A316BC0" w14:textId="77777777" w:rsidR="0076756F" w:rsidRDefault="0098240B">
      <w:pPr>
        <w:pStyle w:val="Corpodeltesto721"/>
        <w:shd w:val="clear" w:color="auto" w:fill="auto"/>
        <w:spacing w:line="221" w:lineRule="exact"/>
        <w:ind w:firstLine="360"/>
        <w:jc w:val="left"/>
      </w:pPr>
      <w:r>
        <w:lastRenderedPageBreak/>
        <w:t>ỳuis GHI ajoutent :</w:t>
      </w:r>
    </w:p>
    <w:p w14:paraId="04FF912D" w14:textId="77777777" w:rsidR="0076756F" w:rsidRDefault="0098240B">
      <w:pPr>
        <w:pStyle w:val="Corpodeltesto701"/>
        <w:shd w:val="clear" w:color="auto" w:fill="auto"/>
        <w:spacing w:line="221" w:lineRule="exact"/>
        <w:jc w:val="left"/>
      </w:pPr>
      <w:r>
        <w:t xml:space="preserve">molt sont dolent (grant dòl font tòt </w:t>
      </w:r>
      <w:r>
        <w:rPr>
          <w:rStyle w:val="Corpodeltesto70GrassettoCorsivo"/>
        </w:rPr>
        <w:t>G)</w:t>
      </w:r>
      <w:r>
        <w:t xml:space="preserve"> grant et menor</w:t>
      </w:r>
      <w:r>
        <w:br/>
        <w:t xml:space="preserve">ne si puèent (porent </w:t>
      </w:r>
      <w:r>
        <w:rPr>
          <w:rStyle w:val="Corpodeltesto70GrassettoCorsivo"/>
        </w:rPr>
        <w:t>G)</w:t>
      </w:r>
      <w:r>
        <w:t xml:space="preserve"> tenir de plor.</w:t>
      </w:r>
    </w:p>
    <w:p w14:paraId="5B711874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</w:pPr>
      <w:r>
        <w:rPr>
          <w:rStyle w:val="Corpodeltesto72NongrassettoNoncorsivo"/>
        </w:rPr>
        <w:t xml:space="preserve">7240. </w:t>
      </w:r>
      <w:r>
        <w:t>EFGHI ajoutent:</w:t>
      </w:r>
    </w:p>
    <w:p w14:paraId="1CC40152" w14:textId="77777777" w:rsidR="0076756F" w:rsidRDefault="0098240B">
      <w:pPr>
        <w:pStyle w:val="Corpodeltesto701"/>
        <w:shd w:val="clear" w:color="auto" w:fill="auto"/>
        <w:spacing w:line="206" w:lineRule="exact"/>
        <w:ind w:left="360" w:hanging="360"/>
        <w:jc w:val="left"/>
      </w:pPr>
      <w:r>
        <w:t xml:space="preserve">Eneas vait a (en </w:t>
      </w:r>
      <w:r>
        <w:rPr>
          <w:rStyle w:val="Corpodeltesto70GrassettoCorsivo"/>
        </w:rPr>
        <w:t>E)</w:t>
      </w:r>
      <w:r>
        <w:t xml:space="preserve"> son repaire</w:t>
      </w:r>
    </w:p>
    <w:p w14:paraId="26735ED6" w14:textId="77777777" w:rsidR="0076756F" w:rsidRDefault="0098240B">
      <w:pPr>
        <w:pStyle w:val="Corpodeltesto701"/>
        <w:shd w:val="clear" w:color="auto" w:fill="auto"/>
        <w:spacing w:line="206" w:lineRule="exact"/>
        <w:ind w:left="360" w:hanging="360"/>
        <w:jc w:val="left"/>
      </w:pPr>
      <w:r>
        <w:t>Tumus plore ne set que faire</w:t>
      </w:r>
    </w:p>
    <w:p w14:paraId="330A0C7D" w14:textId="77777777" w:rsidR="0076756F" w:rsidRDefault="0098240B">
      <w:pPr>
        <w:pStyle w:val="Corpodeltesto701"/>
        <w:shd w:val="clear" w:color="auto" w:fill="auto"/>
        <w:spacing w:line="206" w:lineRule="exact"/>
        <w:ind w:left="360" w:hanging="360"/>
        <w:jc w:val="left"/>
      </w:pPr>
      <w:r>
        <w:t xml:space="preserve">a Laurente tot droit sen (en </w:t>
      </w:r>
      <w:r>
        <w:rPr>
          <w:rStyle w:val="Corpodeltesto70GrassettoCorsivo"/>
        </w:rPr>
        <w:t>G)</w:t>
      </w:r>
      <w:r>
        <w:t xml:space="preserve"> vait</w:t>
      </w:r>
    </w:p>
    <w:p w14:paraId="238DDB99" w14:textId="77777777" w:rsidR="0076756F" w:rsidRDefault="0098240B">
      <w:pPr>
        <w:pStyle w:val="Corpodeltesto701"/>
        <w:shd w:val="clear" w:color="auto" w:fill="auto"/>
        <w:spacing w:line="206" w:lineRule="exact"/>
        <w:ind w:left="360" w:hanging="360"/>
        <w:jc w:val="left"/>
      </w:pPr>
      <w:r>
        <w:t xml:space="preserve">il plore et crie grant duel fait (et </w:t>
      </w:r>
      <w:r>
        <w:rPr>
          <w:rStyle w:val="Corpodeltesto70GrassettoCorsivo"/>
        </w:rPr>
        <w:t>om. GH; c.</w:t>
      </w:r>
      <w:r>
        <w:t xml:space="preserve"> dolor f. </w:t>
      </w:r>
      <w:r>
        <w:rPr>
          <w:rStyle w:val="Corpodeltesto70GrassettoCorsivo"/>
        </w:rPr>
        <w:t>G).</w:t>
      </w:r>
    </w:p>
    <w:p w14:paraId="142E3B4D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7242. </w:t>
      </w:r>
      <w:r>
        <w:t>EFGHI ajoutent :</w:t>
      </w:r>
    </w:p>
    <w:p w14:paraId="4CA5ADB9" w14:textId="77777777" w:rsidR="0076756F" w:rsidRDefault="0098240B">
      <w:pPr>
        <w:pStyle w:val="Corpodeltesto701"/>
        <w:shd w:val="clear" w:color="auto" w:fill="auto"/>
        <w:jc w:val="left"/>
      </w:pPr>
      <w:r>
        <w:t>li chevalier et li baron</w:t>
      </w:r>
      <w:r>
        <w:br/>
        <w:t>ne faisoient se plorer non.</w:t>
      </w:r>
    </w:p>
    <w:p w14:paraId="0B066741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7372. </w:t>
      </w:r>
      <w:r>
        <w:t>D ajoute :</w:t>
      </w:r>
    </w:p>
    <w:p w14:paraId="0FB3E250" w14:textId="77777777" w:rsidR="0076756F" w:rsidRDefault="0098240B">
      <w:pPr>
        <w:pStyle w:val="Corpodeltesto701"/>
        <w:shd w:val="clear" w:color="auto" w:fill="auto"/>
        <w:jc w:val="left"/>
      </w:pPr>
      <w:r>
        <w:t>ne onques puis que li Troien</w:t>
      </w:r>
      <w:r>
        <w:br/>
        <w:t>vindrent par deca seur le mien.</w:t>
      </w:r>
    </w:p>
    <w:p w14:paraId="02FDC54C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7408. </w:t>
      </w:r>
      <w:r>
        <w:t>EFG ajoulent :</w:t>
      </w:r>
    </w:p>
    <w:p w14:paraId="5C86AADB" w14:textId="77777777" w:rsidR="0076756F" w:rsidRDefault="0098240B">
      <w:pPr>
        <w:pStyle w:val="Corpodeltesto701"/>
        <w:shd w:val="clear" w:color="auto" w:fill="auto"/>
        <w:jc w:val="left"/>
      </w:pPr>
      <w:r>
        <w:t>et daltre home et daltre leme</w:t>
      </w:r>
    </w:p>
    <w:p w14:paraId="355580E2" w14:textId="77777777" w:rsidR="0076756F" w:rsidRDefault="0098240B">
      <w:pPr>
        <w:pStyle w:val="Corpodeltesto701"/>
        <w:shd w:val="clear" w:color="auto" w:fill="auto"/>
        <w:jc w:val="left"/>
      </w:pPr>
      <w:r>
        <w:t xml:space="preserve">on nel trova en tot cest (le </w:t>
      </w:r>
      <w:r>
        <w:rPr>
          <w:rStyle w:val="Corpodeltesto70GrassettoCorsivo"/>
        </w:rPr>
        <w:t>G)</w:t>
      </w:r>
      <w:r>
        <w:t xml:space="preserve"> regne.</w:t>
      </w:r>
    </w:p>
    <w:p w14:paraId="2C3E291B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7508. </w:t>
      </w:r>
      <w:r>
        <w:rPr>
          <w:rStyle w:val="Corpodeltesto70GrassettoCorsivo"/>
        </w:rPr>
        <w:t>EFGHI ajoutent :</w:t>
      </w:r>
      <w:r>
        <w:rPr>
          <w:rStyle w:val="Corpodeltesto70GrassettoCorsivo"/>
        </w:rPr>
        <w:br/>
      </w:r>
      <w:r>
        <w:t>les conveia Turnus a pie</w:t>
      </w:r>
      <w:r>
        <w:br/>
        <w:t xml:space="preserve">puis si a pris dels le congîe (de lui congie </w:t>
      </w:r>
      <w:r>
        <w:rPr>
          <w:rStyle w:val="Corpodeltesto70GrassettoCorsivo"/>
        </w:rPr>
        <w:t>G).</w:t>
      </w:r>
    </w:p>
    <w:p w14:paraId="67BBC3D4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7535. </w:t>
      </w:r>
      <w:r>
        <w:t>Voici la rédaction de EFGHl :</w:t>
      </w:r>
    </w:p>
    <w:p w14:paraId="29547FBF" w14:textId="77777777" w:rsidR="0076756F" w:rsidRDefault="0098240B">
      <w:pPr>
        <w:pStyle w:val="Corpodeltesto701"/>
        <w:shd w:val="clear" w:color="auto" w:fill="auto"/>
        <w:jc w:val="left"/>
      </w:pPr>
      <w:r>
        <w:t xml:space="preserve">(Pres del temple) ert (est </w:t>
      </w:r>
      <w:r>
        <w:rPr>
          <w:rStyle w:val="Corpodeltesto70GrassettoCorsivo"/>
        </w:rPr>
        <w:t>E)</w:t>
      </w:r>
      <w:r>
        <w:t xml:space="preserve"> la sepulture</w:t>
      </w:r>
      <w:r>
        <w:br/>
        <w:t>molt fu bien faite par nature</w:t>
      </w:r>
    </w:p>
    <w:p w14:paraId="29B59329" w14:textId="77777777" w:rsidR="0076756F" w:rsidRDefault="0098240B">
      <w:pPr>
        <w:pStyle w:val="Corpodeltesto701"/>
        <w:shd w:val="clear" w:color="auto" w:fill="auto"/>
        <w:ind w:left="360" w:hanging="360"/>
        <w:jc w:val="left"/>
      </w:pPr>
      <w:r>
        <w:t xml:space="preserve">enz el mileu dune planece (car fait fu toute en p. </w:t>
      </w:r>
      <w:r>
        <w:rPr>
          <w:rStyle w:val="Corpodeltesto70GrassettoCorsivo"/>
        </w:rPr>
        <w:t>EF,</w:t>
      </w:r>
      <w:r>
        <w:rPr>
          <w:rStyle w:val="Corpodeltesto70GrassettoCorsivo"/>
        </w:rPr>
        <w:br/>
      </w:r>
      <w:r>
        <w:t xml:space="preserve">car ele fu faite et planee </w:t>
      </w:r>
      <w:r>
        <w:rPr>
          <w:rStyle w:val="Corpodeltesto70GrassettoCorsivo"/>
        </w:rPr>
        <w:t>G).</w:t>
      </w:r>
    </w:p>
    <w:p w14:paraId="35DB5E64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7392. </w:t>
      </w:r>
      <w:r>
        <w:rPr>
          <w:rStyle w:val="Corpodeltesto70GrassettoCorsivo"/>
        </w:rPr>
        <w:t>DEFG ajoutent :</w:t>
      </w:r>
      <w:r>
        <w:rPr>
          <w:rStyle w:val="Corpodeltesto70GrassettoCorsivo"/>
        </w:rPr>
        <w:br/>
      </w:r>
      <w:r>
        <w:t xml:space="preserve">al double qui venoit desos (quil n'avoit d. </w:t>
      </w:r>
      <w:r>
        <w:rPr>
          <w:rStyle w:val="Corpodeltesto70GrassettoCorsivo"/>
        </w:rPr>
        <w:t>D)</w:t>
      </w:r>
      <w:r>
        <w:rPr>
          <w:rStyle w:val="Corpodeltesto70GrassettoCorsivo"/>
        </w:rPr>
        <w:br/>
      </w:r>
      <w:r>
        <w:t xml:space="preserve">arches i ot trifoires (divoire </w:t>
      </w:r>
      <w:r>
        <w:rPr>
          <w:rStyle w:val="Corpodeltesto70GrassettoCorsivo"/>
        </w:rPr>
        <w:t>G)</w:t>
      </w:r>
      <w:r>
        <w:t xml:space="preserve"> tos</w:t>
      </w:r>
    </w:p>
    <w:p w14:paraId="3BC0FBA5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7642. </w:t>
      </w:r>
      <w:r>
        <w:t>EF ajoutent :</w:t>
      </w:r>
    </w:p>
    <w:p w14:paraId="7582B032" w14:textId="77777777" w:rsidR="0076756F" w:rsidRDefault="0098240B">
      <w:pPr>
        <w:pStyle w:val="Corpodeltesto701"/>
        <w:shd w:val="clear" w:color="auto" w:fill="auto"/>
        <w:jc w:val="left"/>
      </w:pPr>
      <w:r>
        <w:t>et un anel tíent en son doit</w:t>
      </w:r>
      <w:r>
        <w:br/>
        <w:t>que a tel dame covenolt.</w:t>
      </w:r>
    </w:p>
    <w:p w14:paraId="31AE6467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7694. </w:t>
      </w:r>
      <w:r>
        <w:t>EFG ajoutent :</w:t>
      </w:r>
    </w:p>
    <w:p w14:paraId="0A4E8F2D" w14:textId="77777777" w:rsidR="0076756F" w:rsidRDefault="0098240B">
      <w:pPr>
        <w:pStyle w:val="Corpodeltesto701"/>
        <w:shd w:val="clear" w:color="auto" w:fill="auto"/>
        <w:jc w:val="left"/>
      </w:pPr>
      <w:r>
        <w:t>le destorbier vos voel conter</w:t>
      </w:r>
    </w:p>
    <w:p w14:paraId="02D756F7" w14:textId="77777777" w:rsidR="0076756F" w:rsidRDefault="0098240B">
      <w:pPr>
        <w:pStyle w:val="Corpodeltesto701"/>
        <w:shd w:val="clear" w:color="auto" w:fill="auto"/>
        <w:jc w:val="left"/>
      </w:pPr>
      <w:r>
        <w:t xml:space="preserve">qui auques fait (fait a. </w:t>
      </w:r>
      <w:r>
        <w:rPr>
          <w:rStyle w:val="Corpodeltesto70GrassettoCorsivo"/>
        </w:rPr>
        <w:t>G)</w:t>
      </w:r>
      <w:r>
        <w:t xml:space="preserve"> a redouter.</w:t>
      </w:r>
    </w:p>
    <w:p w14:paraId="1A2FFC41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7709-13 </w:t>
      </w:r>
      <w:r>
        <w:t>remplacés dans EFG par :</w:t>
      </w:r>
    </w:p>
    <w:p w14:paraId="3DECF7C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se uns las nel (ne </w:t>
      </w:r>
      <w:r>
        <w:rPr>
          <w:rStyle w:val="Corpodeltesto70GrassettoCorsivo"/>
        </w:rPr>
        <w:t>G)</w:t>
      </w:r>
      <w:r>
        <w:t xml:space="preserve"> destent premiers</w:t>
      </w:r>
    </w:p>
    <w:p w14:paraId="46EA2D36" w14:textId="77777777" w:rsidR="0076756F" w:rsidRDefault="0098240B">
      <w:pPr>
        <w:pStyle w:val="Corpodeltesto701"/>
        <w:shd w:val="clear" w:color="auto" w:fill="auto"/>
        <w:jc w:val="left"/>
      </w:pPr>
      <w:r>
        <w:t>quest par engin aparillies</w:t>
      </w:r>
    </w:p>
    <w:p w14:paraId="20D558FF" w14:textId="77777777" w:rsidR="0076756F" w:rsidRDefault="0098240B">
      <w:pPr>
        <w:pStyle w:val="Corpodeltesto701"/>
        <w:shd w:val="clear" w:color="auto" w:fill="auto"/>
        <w:jc w:val="left"/>
      </w:pPr>
      <w:r>
        <w:t>cil las ert fais de bone soie</w:t>
      </w:r>
    </w:p>
    <w:p w14:paraId="33C3E31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ne quit (croi </w:t>
      </w:r>
      <w:r>
        <w:rPr>
          <w:rStyle w:val="Corpodeltesto70GrassettoCorsivo"/>
        </w:rPr>
        <w:t>E)</w:t>
      </w:r>
      <w:r>
        <w:t xml:space="preserve"> que on ja mais tel voie</w:t>
      </w:r>
    </w:p>
    <w:p w14:paraId="7CEBA286" w14:textId="77777777" w:rsidR="0076756F" w:rsidRDefault="0098240B">
      <w:pPr>
        <w:pStyle w:val="Corpodeltesto701"/>
        <w:shd w:val="clear" w:color="auto" w:fill="auto"/>
        <w:jc w:val="left"/>
      </w:pPr>
      <w:r>
        <w:t>a rejetoire ert afaities</w:t>
      </w:r>
    </w:p>
    <w:p w14:paraId="76C6DF38" w14:textId="77777777" w:rsidR="0076756F" w:rsidRDefault="0098240B">
      <w:pPr>
        <w:pStyle w:val="Corpodeltesto701"/>
        <w:shd w:val="clear" w:color="auto" w:fill="auto"/>
        <w:jc w:val="left"/>
      </w:pPr>
      <w:r>
        <w:t>et estoit si aparillies</w:t>
      </w:r>
    </w:p>
    <w:p w14:paraId="466E60F4" w14:textId="77777777" w:rsidR="0076756F" w:rsidRDefault="0098240B">
      <w:pPr>
        <w:pStyle w:val="Corpodeltesto701"/>
        <w:shd w:val="clear" w:color="auto" w:fill="auto"/>
        <w:jc w:val="left"/>
      </w:pPr>
      <w:r>
        <w:t>quil tenoit larctendutostens</w:t>
      </w:r>
    </w:p>
    <w:p w14:paraId="138A42FD" w14:textId="77777777" w:rsidR="0076756F" w:rsidRDefault="0098240B">
      <w:pPr>
        <w:pStyle w:val="Corpodeltesto701"/>
        <w:shd w:val="clear" w:color="auto" w:fill="auto"/>
        <w:jc w:val="left"/>
      </w:pPr>
      <w:r>
        <w:t>mais sil venist un po de vens.</w:t>
      </w:r>
    </w:p>
    <w:p w14:paraId="3A38AF4A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 xml:space="preserve">7718. </w:t>
      </w:r>
      <w:r>
        <w:rPr>
          <w:rStyle w:val="Corpodeltesto70GrassettoCorsivo"/>
        </w:rPr>
        <w:t>EFG ajoutent :</w:t>
      </w:r>
      <w:r>
        <w:rPr>
          <w:rStyle w:val="Corpodeltesto70GrassettoCorsivo"/>
        </w:rPr>
        <w:br/>
      </w:r>
      <w:r>
        <w:t>or convient le vent si garder</w:t>
      </w:r>
      <w:r>
        <w:br/>
        <w:t xml:space="preserve">que on nel (ne </w:t>
      </w:r>
      <w:r>
        <w:rPr>
          <w:rStyle w:val="Corpodeltesto70GrassettoCorsivo"/>
        </w:rPr>
        <w:t>EF)</w:t>
      </w:r>
      <w:r>
        <w:t xml:space="preserve"> laist laiens entrer</w:t>
      </w:r>
      <w:r>
        <w:br/>
        <w:t>et quon ni laist nului sofler</w:t>
      </w:r>
    </w:p>
    <w:p w14:paraId="2BA97962" w14:textId="77777777" w:rsidR="0076756F" w:rsidRDefault="0098240B">
      <w:pPr>
        <w:pStyle w:val="Corpodeltesto701"/>
        <w:shd w:val="clear" w:color="auto" w:fill="auto"/>
        <w:jc w:val="left"/>
      </w:pPr>
      <w:r>
        <w:t xml:space="preserve">ne cose del mont adeser (ne nis une c. a. </w:t>
      </w:r>
      <w:r>
        <w:rPr>
          <w:rStyle w:val="Corpodeltesto70GrassettoCorsivo"/>
        </w:rPr>
        <w:t>E,</w:t>
      </w:r>
      <w:r>
        <w:t xml:space="preserve"> et nule c. a. </w:t>
      </w:r>
      <w:r>
        <w:rPr>
          <w:rStyle w:val="Corpodeltesto70GrassettoCorsivo"/>
        </w:rPr>
        <w:t>F)</w:t>
      </w:r>
    </w:p>
    <w:p w14:paraId="1FA273BA" w14:textId="77777777" w:rsidR="0076756F" w:rsidRDefault="0098240B">
      <w:pPr>
        <w:pStyle w:val="Corpodeltesto701"/>
        <w:shd w:val="clear" w:color="auto" w:fill="auto"/>
        <w:jc w:val="left"/>
      </w:pPr>
      <w:r>
        <w:t xml:space="preserve">car se li boions destendoit (descendoit </w:t>
      </w:r>
      <w:r>
        <w:rPr>
          <w:rStyle w:val="Corpodeltesto70GrassettoCorsivo"/>
        </w:rPr>
        <w:t>EF)</w:t>
      </w:r>
    </w:p>
    <w:p w14:paraId="363E7938" w14:textId="77777777" w:rsidR="0076756F" w:rsidRDefault="0098240B">
      <w:pPr>
        <w:pStyle w:val="Corpodeltesto701"/>
        <w:shd w:val="clear" w:color="auto" w:fill="auto"/>
        <w:jc w:val="left"/>
      </w:pPr>
      <w:r>
        <w:t>et li colons ferus estoit</w:t>
      </w:r>
    </w:p>
    <w:p w14:paraId="15BD1A3C" w14:textId="77777777" w:rsidR="0076756F" w:rsidRDefault="0098240B">
      <w:pPr>
        <w:pStyle w:val="Corpodeltesto701"/>
        <w:shd w:val="clear" w:color="auto" w:fill="auto"/>
        <w:jc w:val="left"/>
      </w:pPr>
      <w:r>
        <w:t xml:space="preserve">la lampe seroit Iues (molt tost </w:t>
      </w:r>
      <w:r>
        <w:rPr>
          <w:rStyle w:val="Corpodeltesto70GrassettoCorsivo"/>
        </w:rPr>
        <w:t>F)</w:t>
      </w:r>
      <w:r>
        <w:t xml:space="preserve"> keue</w:t>
      </w:r>
    </w:p>
    <w:p w14:paraId="12A42ED1" w14:textId="77777777" w:rsidR="0076756F" w:rsidRDefault="0098240B">
      <w:pPr>
        <w:pStyle w:val="Corpodeltesto701"/>
        <w:shd w:val="clear" w:color="auto" w:fill="auto"/>
        <w:jc w:val="left"/>
      </w:pPr>
      <w:r>
        <w:t>si esteroit tote perdue.</w:t>
      </w:r>
    </w:p>
    <w:p w14:paraId="3FA4B230" w14:textId="77777777" w:rsidR="0076756F" w:rsidRDefault="0098240B">
      <w:pPr>
        <w:pStyle w:val="Corpodeltesto701"/>
        <w:shd w:val="clear" w:color="auto" w:fill="auto"/>
        <w:spacing w:line="221" w:lineRule="exact"/>
        <w:ind w:firstLine="360"/>
        <w:jc w:val="left"/>
      </w:pPr>
      <w:r>
        <w:t xml:space="preserve">7724. </w:t>
      </w:r>
      <w:r>
        <w:rPr>
          <w:rStyle w:val="Corpodeltesto70GrassettoCorsivo"/>
        </w:rPr>
        <w:t>EFGHl ajoutent:</w:t>
      </w:r>
      <w:r>
        <w:rPr>
          <w:rStyle w:val="Corpodeltesto70GrassettoCorsivo"/>
        </w:rPr>
        <w:br/>
      </w:r>
      <w:r>
        <w:t xml:space="preserve">or ont ensi tot afaitie (pour ce ont si t. a. </w:t>
      </w:r>
      <w:r>
        <w:rPr>
          <w:rStyle w:val="Corpodeltesto70GrassettoCorsivo"/>
        </w:rPr>
        <w:t>HI).</w:t>
      </w:r>
      <w:r>
        <w:rPr>
          <w:rStyle w:val="Corpodeltesto70GrassettoCorsivo"/>
        </w:rPr>
        <w:br/>
      </w:r>
      <w:r>
        <w:t xml:space="preserve">que nus nira sans bon congie (q. n. rara </w:t>
      </w:r>
      <w:r>
        <w:rPr>
          <w:rStyle w:val="Corpodeltesto70GrassettoCorsivo"/>
        </w:rPr>
        <w:t>G</w:t>
      </w:r>
      <w:r>
        <w:t xml:space="preserve"> ; q. n. ni aille s. c. </w:t>
      </w:r>
      <w:r>
        <w:rPr>
          <w:rStyle w:val="Corpodeltesto70GrassettoCorsivo"/>
        </w:rPr>
        <w:t>HI).</w:t>
      </w:r>
    </w:p>
    <w:p w14:paraId="2C54A000" w14:textId="77777777" w:rsidR="0076756F" w:rsidRDefault="0098240B">
      <w:pPr>
        <w:pStyle w:val="Corpodeltesto721"/>
        <w:shd w:val="clear" w:color="auto" w:fill="auto"/>
        <w:spacing w:line="221" w:lineRule="exact"/>
        <w:ind w:firstLine="360"/>
        <w:jc w:val="left"/>
      </w:pPr>
      <w:r>
        <w:rPr>
          <w:rStyle w:val="Corpodeltesto72NongrassettoNoncorsivo"/>
        </w:rPr>
        <w:t xml:space="preserve">7856. </w:t>
      </w:r>
      <w:r>
        <w:t>EF ajoutent :</w:t>
      </w:r>
    </w:p>
    <w:p w14:paraId="458ADB31" w14:textId="77777777" w:rsidR="0076756F" w:rsidRDefault="0098240B">
      <w:pPr>
        <w:pStyle w:val="Corpodeltesto701"/>
        <w:shd w:val="clear" w:color="auto" w:fill="auto"/>
        <w:jc w:val="left"/>
      </w:pPr>
      <w:r>
        <w:t>ce ont très bien açreante</w:t>
      </w:r>
      <w:r>
        <w:br/>
        <w:t>dambesdeus pars et afie.</w:t>
      </w:r>
    </w:p>
    <w:p w14:paraId="7B07D3AB" w14:textId="77777777" w:rsidR="0076756F" w:rsidRDefault="0098240B">
      <w:pPr>
        <w:pStyle w:val="Corpodeltesto701"/>
        <w:shd w:val="clear" w:color="auto" w:fill="auto"/>
        <w:jc w:val="left"/>
      </w:pPr>
      <w:r>
        <w:t xml:space="preserve">7992. </w:t>
      </w:r>
      <w:r>
        <w:rPr>
          <w:rStyle w:val="Corpodeltesto70GrassettoCorsivo"/>
        </w:rPr>
        <w:t>DEFG ajoutent :</w:t>
      </w:r>
      <w:r>
        <w:rPr>
          <w:rStyle w:val="Corpodeltesto70GrassettoCorsivo"/>
        </w:rPr>
        <w:br/>
      </w:r>
      <w:r>
        <w:t>molt dois estre de lt privee</w:t>
      </w:r>
    </w:p>
    <w:p w14:paraId="76504466" w14:textId="77777777" w:rsidR="0076756F" w:rsidRDefault="0098240B">
      <w:pPr>
        <w:pStyle w:val="Corpodeltesto701"/>
        <w:shd w:val="clear" w:color="auto" w:fill="auto"/>
        <w:jc w:val="left"/>
      </w:pPr>
      <w:r>
        <w:t xml:space="preserve">desor te puet bien caindre espee (d. te pues c. despee </w:t>
      </w:r>
      <w:r>
        <w:rPr>
          <w:rStyle w:val="Corpodeltesto70GrassettoCorsivo"/>
        </w:rPr>
        <w:t>G).</w:t>
      </w:r>
    </w:p>
    <w:p w14:paraId="005CF1DF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</w:pPr>
      <w:r>
        <w:t>Puis EF continuenl :</w:t>
      </w:r>
    </w:p>
    <w:p w14:paraId="08B7B262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or ce puet bien mais adouber</w:t>
      </w:r>
      <w:r>
        <w:br/>
        <w:t>comment du dois armes porter.</w:t>
      </w:r>
    </w:p>
    <w:p w14:paraId="0A432030" w14:textId="77777777" w:rsidR="0076756F" w:rsidRDefault="0098240B">
      <w:pPr>
        <w:pStyle w:val="Corpodeltesto721"/>
        <w:shd w:val="clear" w:color="auto" w:fill="auto"/>
        <w:spacing w:line="206" w:lineRule="exact"/>
        <w:ind w:firstLine="360"/>
        <w:jc w:val="left"/>
      </w:pPr>
      <w:r>
        <w:rPr>
          <w:rStyle w:val="Corpodeltesto72NongrassettoNoncorsivo"/>
        </w:rPr>
        <w:t xml:space="preserve">8004. </w:t>
      </w:r>
      <w:r>
        <w:t>EF ajoulent :</w:t>
      </w:r>
    </w:p>
    <w:p w14:paraId="4C369756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por'amor doit on ntolt soffrir</w:t>
      </w:r>
      <w:r>
        <w:br/>
      </w:r>
      <w:r>
        <w:lastRenderedPageBreak/>
        <w:t>car il le puet tres bien merir.</w:t>
      </w:r>
    </w:p>
    <w:p w14:paraId="65589AE1" w14:textId="77777777" w:rsidR="0076756F" w:rsidRDefault="0098240B">
      <w:pPr>
        <w:pStyle w:val="Corpodeltesto721"/>
        <w:shd w:val="clear" w:color="auto" w:fill="auto"/>
        <w:ind w:firstLine="360"/>
        <w:jc w:val="left"/>
      </w:pPr>
      <w:r>
        <w:rPr>
          <w:rStyle w:val="Corpodeltesto72NongrassettoNoncorsivo"/>
        </w:rPr>
        <w:t xml:space="preserve">8056. </w:t>
      </w:r>
      <w:r>
        <w:t>EF ajoutent :</w:t>
      </w:r>
    </w:p>
    <w:p w14:paraId="133A9E7B" w14:textId="77777777" w:rsidR="0076756F" w:rsidRDefault="0098240B">
      <w:pPr>
        <w:pStyle w:val="Corpodeltesto701"/>
        <w:shd w:val="clear" w:color="auto" w:fill="auto"/>
        <w:jc w:val="left"/>
      </w:pPr>
      <w:r>
        <w:t>si la amours traite dun dart</w:t>
      </w:r>
      <w:r>
        <w:br/>
        <w:t>que il Ie plaie bruist et art.</w:t>
      </w:r>
    </w:p>
    <w:p w14:paraId="4ADE8802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8366. </w:t>
      </w:r>
      <w:r>
        <w:t>EF ajoutent :</w:t>
      </w:r>
    </w:p>
    <w:p w14:paraId="56149ED3" w14:textId="77777777" w:rsidR="0076756F" w:rsidRDefault="0098240B">
      <w:pPr>
        <w:pStyle w:val="Corpodeltesto701"/>
        <w:shd w:val="clear" w:color="auto" w:fill="auto"/>
        <w:jc w:val="left"/>
      </w:pPr>
      <w:r>
        <w:t>ja ne laurai que ne vos die</w:t>
      </w:r>
      <w:r>
        <w:br/>
        <w:t>nel lais par autre felonie.</w:t>
      </w:r>
    </w:p>
    <w:p w14:paraId="701DE648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8436. </w:t>
      </w:r>
      <w:r>
        <w:t>H ajoute :</w:t>
      </w:r>
    </w:p>
    <w:p w14:paraId="46184BFF" w14:textId="77777777" w:rsidR="0076756F" w:rsidRDefault="0098240B">
      <w:pPr>
        <w:pStyle w:val="Corpodeltesto701"/>
        <w:shd w:val="clear" w:color="auto" w:fill="auto"/>
        <w:jc w:val="left"/>
      </w:pPr>
      <w:r>
        <w:t>car sa face quele avoit tendre</w:t>
      </w:r>
      <w:r>
        <w:br/>
        <w:t>estoit plus pale que nest cendre.</w:t>
      </w:r>
    </w:p>
    <w:p w14:paraId="2D284895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8900. </w:t>
      </w:r>
      <w:r>
        <w:t>EF ajoutent :</w:t>
      </w:r>
    </w:p>
    <w:p w14:paraId="7D7558E3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luns ne lautre pense aillors</w:t>
      </w:r>
      <w:r>
        <w:br/>
        <w:t>molt tost lor escapa cis iours.</w:t>
      </w:r>
    </w:p>
    <w:p w14:paraId="19DFF7B9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9040. </w:t>
      </w:r>
      <w:r>
        <w:t>B ajoule :</w:t>
      </w:r>
    </w:p>
    <w:p w14:paraId="402F4667" w14:textId="77777777" w:rsidR="0076756F" w:rsidRDefault="0098240B">
      <w:pPr>
        <w:pStyle w:val="Corpodeltesto701"/>
        <w:shd w:val="clear" w:color="auto" w:fill="auto"/>
        <w:ind w:firstLine="360"/>
        <w:jc w:val="left"/>
      </w:pPr>
      <w:r>
        <w:t>Et ce quele senti por samor (=9026)</w:t>
      </w:r>
      <w:r>
        <w:br/>
        <w:t>si cum dist Anne sa seror</w:t>
      </w:r>
      <w:r>
        <w:br/>
        <w:t xml:space="preserve">(= </w:t>
      </w:r>
      <w:r>
        <w:rPr>
          <w:rStyle w:val="Corpodeltesto70GrassettoCorsivo"/>
        </w:rPr>
        <w:t>ŷ0)2 dans B)</w:t>
      </w:r>
    </w:p>
    <w:p w14:paraId="70ACC138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9130. </w:t>
      </w:r>
      <w:r>
        <w:t>EF ajoutent :</w:t>
      </w:r>
    </w:p>
    <w:p w14:paraId="2E7D7F73" w14:textId="77777777" w:rsidR="0076756F" w:rsidRDefault="0098240B">
      <w:pPr>
        <w:pStyle w:val="Corpodeltesto701"/>
        <w:shd w:val="clear" w:color="auto" w:fill="auto"/>
        <w:jc w:val="left"/>
      </w:pPr>
      <w:r>
        <w:t>quensi li ai men cuer mande</w:t>
      </w:r>
      <w:r>
        <w:br/>
        <w:t>ensi certes par verite.</w:t>
      </w:r>
    </w:p>
    <w:p w14:paraId="1F8F2D3B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9176. </w:t>
      </w:r>
      <w:r>
        <w:t>EF ajoutent :</w:t>
      </w:r>
    </w:p>
    <w:p w14:paraId="52C6EABA" w14:textId="77777777" w:rsidR="0076756F" w:rsidRDefault="0098240B">
      <w:pPr>
        <w:pStyle w:val="Corpodeltesto701"/>
        <w:shd w:val="clear" w:color="auto" w:fill="auto"/>
        <w:jc w:val="left"/>
      </w:pPr>
      <w:r>
        <w:t>et se je laim tot a envis</w:t>
      </w:r>
      <w:r>
        <w:br/>
        <w:t>contre mon cuer mestoit tout dis.</w:t>
      </w:r>
    </w:p>
    <w:p w14:paraId="3427C78C" w14:textId="77777777" w:rsidR="0076756F" w:rsidRDefault="0098240B">
      <w:pPr>
        <w:pStyle w:val="Corpodeltesto721"/>
        <w:shd w:val="clear" w:color="auto" w:fill="auto"/>
        <w:spacing w:line="206" w:lineRule="exact"/>
        <w:jc w:val="left"/>
      </w:pPr>
      <w:r>
        <w:rPr>
          <w:rStyle w:val="Corpodeltesto72NongrassettoNoncorsivo"/>
        </w:rPr>
        <w:t xml:space="preserve">9188. </w:t>
      </w:r>
      <w:r>
        <w:t>F ajoute :</w:t>
      </w:r>
    </w:p>
    <w:p w14:paraId="751F27DD" w14:textId="77777777" w:rsidR="0076756F" w:rsidRDefault="0098240B">
      <w:pPr>
        <w:pStyle w:val="Corpodeltesto701"/>
        <w:shd w:val="clear" w:color="auto" w:fill="auto"/>
        <w:spacing w:line="206" w:lineRule="exact"/>
        <w:jc w:val="left"/>
      </w:pPr>
      <w:r>
        <w:t>car dont aroie male vie</w:t>
      </w:r>
      <w:r>
        <w:br/>
        <w:t>se sans ami estoie amie.</w:t>
      </w:r>
    </w:p>
    <w:p w14:paraId="4749399A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9363. </w:t>
      </w:r>
      <w:r>
        <w:t>G ajouie :</w:t>
      </w:r>
    </w:p>
    <w:p w14:paraId="5F33AD93" w14:textId="77777777" w:rsidR="0076756F" w:rsidRDefault="0098240B">
      <w:pPr>
        <w:pStyle w:val="Corpodeltesto701"/>
        <w:shd w:val="clear" w:color="auto" w:fill="auto"/>
        <w:jc w:val="left"/>
      </w:pPr>
      <w:r>
        <w:t>destruite sui tote par Greus</w:t>
      </w:r>
      <w:r>
        <w:br/>
        <w:t>de la lignie sui as dex.</w:t>
      </w:r>
    </w:p>
    <w:p w14:paraId="5C96B811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9846. </w:t>
      </w:r>
      <w:r>
        <w:t>EF ajoutent :</w:t>
      </w:r>
    </w:p>
    <w:p w14:paraId="1D2051F3" w14:textId="77777777" w:rsidR="0076756F" w:rsidRDefault="0098240B">
      <w:pPr>
        <w:pStyle w:val="Corpodeltesto701"/>
        <w:shd w:val="clear" w:color="auto" w:fill="auto"/>
        <w:jc w:val="left"/>
      </w:pPr>
      <w:r>
        <w:t>et dist molt li est poi de moi</w:t>
      </w:r>
      <w:r>
        <w:br/>
        <w:t>bien le conois et bien le voi.</w:t>
      </w:r>
    </w:p>
    <w:p w14:paraId="7BF48EB9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9868. </w:t>
      </w:r>
      <w:r>
        <w:t>EF ajoutent :</w:t>
      </w:r>
    </w:p>
    <w:p w14:paraId="701438EE" w14:textId="77777777" w:rsidR="0076756F" w:rsidRDefault="0098240B">
      <w:pPr>
        <w:pStyle w:val="Corpodeltesto701"/>
        <w:shd w:val="clear" w:color="auto" w:fill="auto"/>
        <w:jc w:val="left"/>
      </w:pPr>
      <w:r>
        <w:t>que estre puis avoeques lui.</w:t>
      </w:r>
      <w:r>
        <w:br/>
        <w:t>ja puis naroie nul anui.</w:t>
      </w:r>
    </w:p>
    <w:p w14:paraId="52D8E7B0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9871-92 </w:t>
      </w:r>
      <w:r>
        <w:t>remplacès dans G par :</w:t>
      </w:r>
    </w:p>
    <w:p w14:paraId="663D340F" w14:textId="77777777" w:rsidR="0076756F" w:rsidRDefault="0098240B">
      <w:pPr>
        <w:pStyle w:val="Corpodeltesto701"/>
        <w:shd w:val="clear" w:color="auto" w:fill="auto"/>
        <w:jc w:val="left"/>
      </w:pPr>
      <w:r>
        <w:t>mais ce mest tar' a recovrer</w:t>
      </w:r>
      <w:r>
        <w:br/>
        <w:t>car ne daigna ca regarder</w:t>
      </w:r>
    </w:p>
    <w:p w14:paraId="55031D95" w14:textId="77777777" w:rsidR="0076756F" w:rsidRDefault="0098240B">
      <w:pPr>
        <w:pStyle w:val="Corpodeltesto701"/>
        <w:shd w:val="clear" w:color="auto" w:fill="auto"/>
        <w:jc w:val="left"/>
      </w:pPr>
      <w:r>
        <w:t>quant il se parti de lestor</w:t>
      </w:r>
      <w:r>
        <w:br/>
        <w:t>bien me deust al cief del tor.</w:t>
      </w:r>
    </w:p>
    <w:p w14:paraId="7392B9D0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10052. </w:t>
      </w:r>
      <w:r>
        <w:t>EF ajoutent :</w:t>
      </w:r>
    </w:p>
    <w:p w14:paraId="5EEF54DA" w14:textId="77777777" w:rsidR="0076756F" w:rsidRDefault="0098240B">
      <w:pPr>
        <w:pStyle w:val="Corpodeltesto701"/>
        <w:shd w:val="clear" w:color="auto" w:fill="auto"/>
        <w:jc w:val="left"/>
      </w:pPr>
      <w:r>
        <w:t>en poi deure uns signorages</w:t>
      </w:r>
      <w:r>
        <w:br/>
        <w:t>est tresmues et uns courages</w:t>
      </w:r>
      <w:r>
        <w:br/>
        <w:t>ensorquetout ceste amistes</w:t>
      </w:r>
      <w:r>
        <w:br/>
        <w:t>si ne mestoit mie herites.</w:t>
      </w:r>
    </w:p>
    <w:p w14:paraId="1E970571" w14:textId="77777777" w:rsidR="0076756F" w:rsidRDefault="0098240B">
      <w:pPr>
        <w:pStyle w:val="Corpodeltesto721"/>
        <w:shd w:val="clear" w:color="auto" w:fill="auto"/>
        <w:jc w:val="left"/>
      </w:pPr>
      <w:r>
        <w:rPr>
          <w:rStyle w:val="Corpodeltesto72NongrassettoNoncorsivo"/>
        </w:rPr>
        <w:t xml:space="preserve">10156. </w:t>
      </w:r>
      <w:r>
        <w:t>FGHI ajoutent :</w:t>
      </w:r>
    </w:p>
    <w:p w14:paraId="22B87627" w14:textId="77777777" w:rsidR="0076756F" w:rsidRDefault="0098240B">
      <w:pPr>
        <w:pStyle w:val="Corpodeltesto701"/>
        <w:shd w:val="clear" w:color="auto" w:fill="auto"/>
        <w:jc w:val="left"/>
      </w:pPr>
      <w:r>
        <w:t>Rome fu granz et bien enclose</w:t>
      </w:r>
      <w:r>
        <w:br/>
        <w:t>a merveille fu puis grant chose</w:t>
      </w:r>
      <w:r>
        <w:br/>
        <w:t>trestot le mont ot em baillie</w:t>
      </w:r>
      <w:r>
        <w:br/>
        <w:t>li oir en oient signorie</w:t>
      </w:r>
      <w:r>
        <w:br/>
        <w:t>qui deneas descendu sont</w:t>
      </w:r>
      <w:r>
        <w:br/>
        <w:t>signor furent par tot le mont.</w:t>
      </w:r>
    </w:p>
    <w:p w14:paraId="19996F31" w14:textId="77777777" w:rsidR="0076756F" w:rsidRDefault="0098240B">
      <w:pPr>
        <w:pStyle w:val="Corpodeltesto721"/>
        <w:shd w:val="clear" w:color="auto" w:fill="auto"/>
        <w:jc w:val="left"/>
      </w:pPr>
      <w:r>
        <w:t>Puis F continue :</w:t>
      </w:r>
    </w:p>
    <w:p w14:paraId="2E4B670B" w14:textId="77777777" w:rsidR="0076756F" w:rsidRDefault="0098240B">
      <w:pPr>
        <w:pStyle w:val="Corpodeltesto701"/>
        <w:shd w:val="clear" w:color="auto" w:fill="auto"/>
        <w:jc w:val="left"/>
      </w:pPr>
      <w:r>
        <w:t>li contes faut nen dirai mes</w:t>
      </w:r>
      <w:r>
        <w:br/>
        <w:t>Eneas ot et tot en pais</w:t>
      </w:r>
      <w:r>
        <w:br/>
        <w:t>en sa vie dusca la fín</w:t>
      </w:r>
      <w:r>
        <w:br/>
        <w:t>tote le terre au roi Latin.</w:t>
      </w:r>
    </w:p>
    <w:p w14:paraId="1DBCEC56" w14:textId="77777777" w:rsidR="0076756F" w:rsidRDefault="0098240B">
      <w:pPr>
        <w:pStyle w:val="Corpodeltesto790"/>
        <w:shd w:val="clear" w:color="auto" w:fill="auto"/>
        <w:spacing w:line="170" w:lineRule="exact"/>
      </w:pPr>
      <w:r>
        <w:t>16</w:t>
      </w:r>
    </w:p>
    <w:p w14:paraId="73C362D3" w14:textId="77777777" w:rsidR="0076756F" w:rsidRDefault="0098240B">
      <w:pPr>
        <w:pStyle w:val="Corpodeltesto721"/>
        <w:shd w:val="clear" w:color="auto" w:fill="auto"/>
        <w:spacing w:line="140" w:lineRule="exact"/>
        <w:jc w:val="left"/>
        <w:sectPr w:rsidR="0076756F">
          <w:headerReference w:type="even" r:id="rId341"/>
          <w:headerReference w:type="default" r:id="rId342"/>
          <w:headerReference w:type="first" r:id="rId34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Eneas,</w:t>
      </w:r>
      <w:r>
        <w:rPr>
          <w:rStyle w:val="Corpodeltesto72NongrassettoNoncorsivo"/>
        </w:rPr>
        <w:t xml:space="preserve"> II.</w:t>
      </w:r>
    </w:p>
    <w:p w14:paraId="29B332B6" w14:textId="77777777" w:rsidR="0076756F" w:rsidRDefault="0098240B">
      <w:pPr>
        <w:pStyle w:val="Titolo230"/>
        <w:keepNext/>
        <w:keepLines/>
        <w:shd w:val="clear" w:color="auto" w:fill="auto"/>
        <w:spacing w:line="210" w:lineRule="exact"/>
        <w:jc w:val="left"/>
      </w:pPr>
      <w:bookmarkStart w:id="4" w:name="bookmark6"/>
      <w:r>
        <w:lastRenderedPageBreak/>
        <w:t>APPENDICES</w:t>
      </w:r>
      <w:bookmarkEnd w:id="4"/>
    </w:p>
    <w:p w14:paraId="5AAD45E9" w14:textId="77777777" w:rsidR="0076756F" w:rsidRDefault="0098240B">
      <w:pPr>
        <w:pStyle w:val="Corpodeltesto701"/>
        <w:shd w:val="clear" w:color="auto" w:fill="auto"/>
        <w:spacing w:line="140" w:lineRule="exact"/>
        <w:jc w:val="left"/>
      </w:pPr>
      <w:r>
        <w:t>I</w:t>
      </w:r>
    </w:p>
    <w:p w14:paraId="445FD4A9" w14:textId="77777777" w:rsidR="0076756F" w:rsidRDefault="0098240B">
      <w:pPr>
        <w:pStyle w:val="Corpodeltesto801"/>
        <w:shd w:val="clear" w:color="auto" w:fill="auto"/>
        <w:spacing w:line="280" w:lineRule="exact"/>
        <w:jc w:val="left"/>
        <w:sectPr w:rsidR="0076756F">
          <w:headerReference w:type="even" r:id="rId344"/>
          <w:headerReference w:type="default" r:id="rId345"/>
          <w:headerReference w:type="first" r:id="rId346"/>
          <w:pgSz w:w="11909" w:h="16834"/>
          <w:pgMar w:top="1430" w:right="1440" w:bottom="1430" w:left="1440" w:header="0" w:footer="3" w:gutter="0"/>
          <w:pgNumType w:start="244"/>
          <w:cols w:space="720"/>
          <w:noEndnote/>
          <w:titlePg/>
          <w:docGrid w:linePitch="360"/>
        </w:sectPr>
      </w:pPr>
      <w:r>
        <w:t>Fin du ms. D</w:t>
      </w:r>
      <w:r>
        <w:rPr>
          <w:rStyle w:val="Corpodeltesto8014ptNoncorsivo"/>
        </w:rPr>
        <w:t xml:space="preserve"> (= </w:t>
      </w:r>
      <w:r>
        <w:t>9997 sq.)</w:t>
      </w:r>
    </w:p>
    <w:p w14:paraId="2B6E2925" w14:textId="77777777" w:rsidR="0076756F" w:rsidRPr="00F35072" w:rsidRDefault="0098240B">
      <w:pPr>
        <w:pStyle w:val="Corpodeltesto770"/>
        <w:shd w:val="clear" w:color="auto" w:fill="auto"/>
        <w:spacing w:line="144" w:lineRule="exact"/>
        <w:rPr>
          <w:lang w:val="fr-FR"/>
        </w:rPr>
      </w:pPr>
      <w:r w:rsidRPr="00F35072">
        <w:rPr>
          <w:lang w:val="fr-FR"/>
        </w:rPr>
        <w:t>Por ce se U belle maime</w:t>
      </w:r>
      <w:r w:rsidRPr="00F35072">
        <w:rPr>
          <w:lang w:val="fr-FR"/>
        </w:rPr>
        <w:br/>
        <w:t>se buu sambUnt de moi aie</w:t>
      </w:r>
      <w:r w:rsidRPr="00F35072">
        <w:rPr>
          <w:lang w:val="fr-FR"/>
        </w:rPr>
        <w:br/>
        <w:t>e il comme ie vousisse</w:t>
      </w:r>
      <w:r w:rsidRPr="00F35072">
        <w:rPr>
          <w:lang w:val="fr-FR"/>
        </w:rPr>
        <w:br/>
        <w:t>saucun coniraire ne cremisse</w:t>
      </w:r>
      <w:r w:rsidRPr="00F35072">
        <w:rPr>
          <w:lang w:val="fr-FR"/>
        </w:rPr>
        <w:br/>
        <w:t>dont.mult avient a Hnz amis</w:t>
      </w:r>
      <w:r w:rsidRPr="00F35072">
        <w:rPr>
          <w:lang w:val="fr-FR"/>
        </w:rPr>
        <w:br/>
        <w:t>por ce sil plaist aus diex na miz</w:t>
      </w:r>
      <w:r w:rsidRPr="00F35072">
        <w:rPr>
          <w:lang w:val="fr-FR"/>
        </w:rPr>
        <w:br/>
        <w:t>en li nature ne raison</w:t>
      </w:r>
      <w:r w:rsidRPr="00F35072">
        <w:rPr>
          <w:lang w:val="fr-FR"/>
        </w:rPr>
        <w:br/>
        <w:t>que ne maine en toute saisoo</w:t>
      </w:r>
      <w:r w:rsidRPr="00F35072">
        <w:rPr>
          <w:lang w:val="fr-FR"/>
        </w:rPr>
        <w:br/>
        <w:t>mais pour oster le soupecon</w:t>
      </w:r>
      <w:r w:rsidRPr="00F35072">
        <w:rPr>
          <w:lang w:val="fr-FR"/>
        </w:rPr>
        <w:br/>
        <w:t>dont mon cuer est en tel facon</w:t>
      </w:r>
      <w:r w:rsidRPr="00F35072">
        <w:rPr>
          <w:lang w:val="fr-FR"/>
        </w:rPr>
        <w:br/>
        <w:t>car iai ainsi lonc terme pris</w:t>
      </w:r>
      <w:r w:rsidRPr="00F35072">
        <w:rPr>
          <w:lang w:val="fr-FR"/>
        </w:rPr>
        <w:br/>
        <w:t>a dame de si noble pris</w:t>
      </w:r>
      <w:r w:rsidRPr="00F35072">
        <w:rPr>
          <w:lang w:val="fr-FR"/>
        </w:rPr>
        <w:br/>
        <w:t>que nulz ne la saroit penser</w:t>
      </w:r>
      <w:r w:rsidRPr="00F35072">
        <w:rPr>
          <w:lang w:val="fr-FR"/>
        </w:rPr>
        <w:br/>
        <w:t>quen li seule pueton putsier</w:t>
      </w:r>
      <w:r w:rsidRPr="00F35072">
        <w:rPr>
          <w:lang w:val="fr-FR"/>
        </w:rPr>
        <w:br/>
        <w:t>senz valor soulaz et mesure</w:t>
      </w:r>
      <w:r w:rsidRPr="00F35072">
        <w:rPr>
          <w:lang w:val="fr-FR"/>
        </w:rPr>
        <w:br/>
        <w:t>plus quen mille autre creature</w:t>
      </w:r>
      <w:r w:rsidRPr="00F35072">
        <w:rPr>
          <w:lang w:val="fr-FR"/>
        </w:rPr>
        <w:br/>
        <w:t>manderai li com Hns amis</w:t>
      </w:r>
      <w:r w:rsidRPr="00F35072">
        <w:rPr>
          <w:lang w:val="fr-FR"/>
        </w:rPr>
        <w:br/>
        <w:t>en quel destroit elle ma mis</w:t>
      </w:r>
      <w:r w:rsidRPr="00F35072">
        <w:rPr>
          <w:lang w:val="fr-FR"/>
        </w:rPr>
        <w:br/>
        <w:t>en sa douce prison serree</w:t>
      </w:r>
      <w:r w:rsidRPr="00F35072">
        <w:rPr>
          <w:lang w:val="fr-FR"/>
        </w:rPr>
        <w:br/>
        <w:t>et quant vendra la desiree</w:t>
      </w:r>
      <w:r w:rsidRPr="00F35072">
        <w:rPr>
          <w:lang w:val="fr-FR"/>
        </w:rPr>
        <w:br/>
        <w:t>hore du jour que 1a doi prendre</w:t>
      </w:r>
      <w:r w:rsidRPr="00F35072">
        <w:rPr>
          <w:lang w:val="fr-FR"/>
        </w:rPr>
        <w:br/>
        <w:t>ie qui si sui pris sanz reprendre</w:t>
      </w:r>
      <w:r w:rsidRPr="00F35072">
        <w:rPr>
          <w:lang w:val="fr-FR"/>
        </w:rPr>
        <w:br/>
        <w:t>que ia nul ior partir nen quier</w:t>
      </w:r>
      <w:r w:rsidRPr="00F35072">
        <w:rPr>
          <w:lang w:val="fr-FR"/>
        </w:rPr>
        <w:br/>
        <w:t>ice seulement li requier</w:t>
      </w:r>
      <w:r w:rsidRPr="00F35072">
        <w:rPr>
          <w:lang w:val="fr-FR"/>
        </w:rPr>
        <w:br/>
        <w:t>quelle me pardoinst le mefait</w:t>
      </w:r>
      <w:r w:rsidRPr="00F35072">
        <w:rPr>
          <w:lang w:val="fr-FR"/>
        </w:rPr>
        <w:br/>
        <w:t>uesi poy samblant li ai fait</w:t>
      </w:r>
      <w:r w:rsidRPr="00F35072">
        <w:rPr>
          <w:lang w:val="fr-FR"/>
        </w:rPr>
        <w:br/>
        <w:t>ont ie croi bien quelle se deult</w:t>
      </w:r>
      <w:r w:rsidRPr="00F35072">
        <w:rPr>
          <w:lang w:val="fr-FR"/>
        </w:rPr>
        <w:br/>
        <w:t>et ie si com amor le veult</w:t>
      </w:r>
      <w:r w:rsidRPr="00F35072">
        <w:rPr>
          <w:lang w:val="fr-FR"/>
        </w:rPr>
        <w:br/>
        <w:t>et me commande que le face</w:t>
      </w:r>
      <w:r w:rsidRPr="00F35072">
        <w:rPr>
          <w:lang w:val="fr-FR"/>
        </w:rPr>
        <w:br/>
        <w:t>por la seue rose me face</w:t>
      </w:r>
      <w:r w:rsidRPr="00F35072">
        <w:rPr>
          <w:lang w:val="fr-FR"/>
        </w:rPr>
        <w:br/>
        <w:t>que de biaute na sa pareille</w:t>
      </w:r>
      <w:r w:rsidRPr="00F35072">
        <w:rPr>
          <w:lang w:val="fr-FR"/>
        </w:rPr>
        <w:br/>
        <w:t>H pri et requier et conseille</w:t>
      </w:r>
      <w:r w:rsidRPr="00F35072">
        <w:rPr>
          <w:lang w:val="fr-FR"/>
        </w:rPr>
        <w:br/>
        <w:t>quelle tiengne son cuer en ioie</w:t>
      </w:r>
      <w:r w:rsidRPr="00F35072">
        <w:rPr>
          <w:lang w:val="fr-FR"/>
        </w:rPr>
        <w:br/>
        <w:t>et soit certaine que ie soie</w:t>
      </w:r>
      <w:r w:rsidRPr="00F35072">
        <w:rPr>
          <w:lang w:val="fr-FR"/>
        </w:rPr>
        <w:br/>
        <w:t>des celle heure partiz en .11.</w:t>
      </w:r>
      <w:r w:rsidRPr="00F35072">
        <w:rPr>
          <w:lang w:val="fr-FR"/>
        </w:rPr>
        <w:br/>
        <w:t>quelle mot lancie ses vers yex</w:t>
      </w:r>
    </w:p>
    <w:p w14:paraId="3C2D2A70" w14:textId="77777777" w:rsidR="0076756F" w:rsidRDefault="0098240B">
      <w:pPr>
        <w:pStyle w:val="Corpodeltesto770"/>
        <w:shd w:val="clear" w:color="auto" w:fill="auto"/>
        <w:spacing w:line="149" w:lineRule="exact"/>
      </w:pPr>
      <w:r>
        <w:t>quant la saiete descoicha</w:t>
      </w:r>
      <w:r>
        <w:br/>
        <w:t>o son douz escrit macroicha</w:t>
      </w:r>
      <w:r>
        <w:br/>
        <w:t>que quel part que mon cors soit</w:t>
      </w:r>
      <w:r>
        <w:br/>
        <w:t>elle a le cuer et bien le doit</w:t>
      </w:r>
      <w:r>
        <w:br/>
        <w:t>avoir car sanz li ne porroie</w:t>
      </w:r>
      <w:r>
        <w:br/>
        <w:t>estre en esperance de ioie</w:t>
      </w:r>
      <w:r>
        <w:br/>
        <w:t>et mes ioies lòrs doubles sont</w:t>
      </w:r>
      <w:r>
        <w:br/>
        <w:t>au terme mis quasambleront</w:t>
      </w:r>
      <w:r>
        <w:br/>
        <w:t>li cuers et les membres ensamble</w:t>
      </w:r>
      <w:r>
        <w:br/>
        <w:t>Eneas qui de chalor tramble</w:t>
      </w:r>
      <w:r>
        <w:br/>
        <w:t>appella tost un tnesagier</w:t>
      </w:r>
      <w:r>
        <w:br/>
        <w:t>por ses dolors asuagier</w:t>
      </w:r>
      <w:r>
        <w:br/>
        <w:t>Malpriant dist il vien avant</w:t>
      </w:r>
      <w:r>
        <w:br/>
        <w:t>en celle cite la devant</w:t>
      </w:r>
      <w:r>
        <w:br/>
        <w:t>iras parler a ma pluuie</w:t>
      </w:r>
      <w:r>
        <w:br/>
        <w:t>la belle Lavine mamie</w:t>
      </w:r>
      <w:r>
        <w:br/>
        <w:t>et li di que ne li desplaise</w:t>
      </w:r>
    </w:p>
    <w:p w14:paraId="2BC1D4CB" w14:textId="77777777" w:rsidR="0076756F" w:rsidRDefault="0098240B">
      <w:pPr>
        <w:pStyle w:val="Corpodeltesto810"/>
        <w:shd w:val="clear" w:color="auto" w:fill="auto"/>
        <w:spacing w:line="240" w:lineRule="auto"/>
        <w:ind w:firstLine="360"/>
      </w:pPr>
      <w:r>
        <w:rPr>
          <w:rFonts w:ascii="AngsanaUPC" w:eastAsia="AngsanaUPC" w:hAnsi="AngsanaUPC" w:cs="AngsanaUPC"/>
          <w:sz w:val="46"/>
          <w:szCs w:val="46"/>
        </w:rPr>
        <w:t>3</w:t>
      </w:r>
      <w:r>
        <w:t>ue nay eu^ne lieu ne aise</w:t>
      </w:r>
      <w:r>
        <w:br/>
        <w:t>e mamor li faire samblance</w:t>
      </w:r>
      <w:r>
        <w:br/>
        <w:t>cart moi mon cuer en esperance</w:t>
      </w:r>
      <w:r>
        <w:br/>
        <w:t>du cor qui revenir li doit</w:t>
      </w:r>
      <w:r>
        <w:br/>
        <w:t>au terrne de ses .vm. iors droit</w:t>
      </w:r>
      <w:r>
        <w:br/>
        <w:t>acorde en ai a son pere</w:t>
      </w:r>
      <w:r>
        <w:br/>
        <w:t>a-sa &lt;louce loyaute pere</w:t>
      </w:r>
      <w:r>
        <w:br/>
        <w:t>com elle mon cuer esgarda</w:t>
      </w:r>
      <w:r>
        <w:br/>
        <w:t>mon cors comment regardera</w:t>
      </w:r>
      <w:r>
        <w:br/>
        <w:t>me3 barons assembler trestoz</w:t>
      </w:r>
      <w:r>
        <w:br/>
        <w:t>ou ie com amis et espoz</w:t>
      </w:r>
      <w:r>
        <w:br/>
        <w:t>la doi a lonnor des diex prendre</w:t>
      </w:r>
      <w:r>
        <w:br/>
        <w:t>en sa belle gentilz main tendre</w:t>
      </w:r>
      <w:r>
        <w:br/>
        <w:t>cest anelet que li envoie</w:t>
      </w:r>
      <w:r>
        <w:br/>
        <w:t>porter le veuille en amor moie</w:t>
      </w:r>
      <w:r>
        <w:br/>
        <w:t>en ramembrance pardurable</w:t>
      </w:r>
      <w:r>
        <w:br/>
        <w:t>de fíne amor toz tens estable</w:t>
      </w:r>
      <w:r>
        <w:br/>
      </w:r>
      <w:r>
        <w:rPr>
          <w:rStyle w:val="Corpodeltesto81CordiaUPC15ptCorsivoSpaziatura0pt"/>
        </w:rPr>
        <w:t>I</w:t>
      </w:r>
      <w:r>
        <w:t xml:space="preserve"> et de cuer amorous et fín</w:t>
      </w:r>
      <w:r>
        <w:br/>
        <w:t>} li aneles na point de fín</w:t>
      </w:r>
      <w:r>
        <w:br/>
        <w:t>tuats roons est et ferme entor</w:t>
      </w:r>
      <w:r>
        <w:br/>
        <w:t>por ce senefie quentor</w:t>
      </w:r>
      <w:r>
        <w:br/>
        <w:t>&lt;le loyal cuer amor enclose</w:t>
      </w:r>
      <w:r>
        <w:br/>
        <w:t>nen puet estre por voir desclose</w:t>
      </w:r>
      <w:r>
        <w:br/>
        <w:t>ne prendre por terme termine</w:t>
      </w:r>
      <w:r>
        <w:br/>
        <w:t>si sache la belle I/tvine</w:t>
      </w:r>
      <w:r>
        <w:br/>
        <w:t>quaveuccest anel li envoie</w:t>
      </w:r>
      <w:r>
        <w:br/>
        <w:t>mamor quella le cuer de moi</w:t>
      </w:r>
      <w:r>
        <w:br/>
      </w:r>
      <w:r>
        <w:lastRenderedPageBreak/>
        <w:t>por moi ne f.nce jusqua terme</w:t>
      </w:r>
      <w:r>
        <w:br/>
        <w:t>ne souspir nangoisse ne lerme</w:t>
      </w:r>
      <w:r>
        <w:br/>
        <w:t>que faire seulent amorous</w:t>
      </w:r>
      <w:r>
        <w:br/>
        <w:t>mais dun ramembrer savorous</w:t>
      </w:r>
      <w:r>
        <w:br/>
        <w:t>paisse son cueren douz dcsir</w:t>
      </w:r>
      <w:r>
        <w:br/>
        <w:t>ie voi bien le vostre plaisir</w:t>
      </w:r>
      <w:r>
        <w:br/>
        <w:t>&lt;t entens ce dist Mauprianz</w:t>
      </w:r>
      <w:r>
        <w:br/>
        <w:t>as diex soiez por moi prianz</w:t>
      </w:r>
      <w:r>
        <w:br/>
        <w:t>car ie nienvois tout celle part</w:t>
      </w:r>
      <w:r>
        <w:br/>
        <w:t>a ces mos d'Eneas se part</w:t>
      </w:r>
      <w:r>
        <w:br/>
        <w:t>et a briement dire chemine</w:t>
      </w:r>
      <w:r>
        <w:br/>
        <w:t>tant quil vint a la tor Lavine.</w:t>
      </w:r>
    </w:p>
    <w:p w14:paraId="460D3BE0" w14:textId="77777777" w:rsidR="0076756F" w:rsidRDefault="0098240B">
      <w:pPr>
        <w:pStyle w:val="Corpodeltesto770"/>
        <w:shd w:val="clear" w:color="auto" w:fill="auto"/>
        <w:spacing w:line="144" w:lineRule="exact"/>
        <w:ind w:firstLine="360"/>
      </w:pPr>
      <w:r>
        <w:t>Or a Maupria tant tenu</w:t>
      </w:r>
      <w:r>
        <w:br/>
        <w:t>son chemin qui est la venu</w:t>
      </w:r>
      <w:r>
        <w:br/>
        <w:t>ou la belle Lavine estoit</w:t>
      </w:r>
      <w:r>
        <w:br/>
        <w:t>quamors tienent eu lor destroit</w:t>
      </w:r>
      <w:r>
        <w:br/>
        <w:t>«t dissoit gentilz Eneas</w:t>
      </w:r>
      <w:r>
        <w:br/>
        <w:t>se oubliee Lavine as</w:t>
      </w:r>
      <w:r>
        <w:br/>
        <w:t>«Ue por ce point ne toublie</w:t>
      </w:r>
      <w:r>
        <w:br/>
        <w:t>he les haus diei ie vous supplie</w:t>
      </w:r>
      <w:r>
        <w:br/>
        <w:t>ue par tens nouuelles en oie</w:t>
      </w:r>
      <w:r>
        <w:br/>
        <w:t>ont plus ioieuse por vous soie</w:t>
      </w:r>
      <w:r>
        <w:br/>
        <w:t>por mes dolors asouagier</w:t>
      </w:r>
      <w:r>
        <w:br/>
        <w:t>atant ez vous le mesagier</w:t>
      </w:r>
      <w:r>
        <w:br/>
        <w:t>qui ce que desire li porte</w:t>
      </w:r>
      <w:r>
        <w:br/>
        <w:t>entrer en la tor par la porte</w:t>
      </w:r>
      <w:r>
        <w:br/>
        <w:t>li portiers li a tost enquis</w:t>
      </w:r>
      <w:r>
        <w:br/>
        <w:t>■qui il est ei que il a quis</w:t>
      </w:r>
      <w:r>
        <w:br/>
        <w:t>ie sui dist ce de la grant Troie</w:t>
      </w:r>
      <w:r>
        <w:br/>
        <w:t>Eneas par deca menvoie</w:t>
      </w:r>
      <w:r>
        <w:br/>
        <w:t>que parolles mande a Lavine</w:t>
      </w:r>
      <w:r>
        <w:br/>
        <w:t>li portiers humlement lendine</w:t>
      </w:r>
      <w:r>
        <w:br/>
        <w:t>bien ait dist il qui vous envoie</w:t>
      </w:r>
      <w:r>
        <w:br/>
        <w:t>et vous si soiez a grant ioie</w:t>
      </w:r>
      <w:r>
        <w:br/>
        <w:t xml:space="preserve">par </w:t>
      </w:r>
      <w:r>
        <w:rPr>
          <w:rStyle w:val="Corpodeltesto777ptMaiuscoletto"/>
        </w:rPr>
        <w:t xml:space="preserve">.m. </w:t>
      </w:r>
      <w:r>
        <w:t>fois li tres bien venus</w:t>
      </w:r>
      <w:r>
        <w:br/>
        <w:t>ne vous iert hui contreteouz</w:t>
      </w:r>
      <w:r>
        <w:br/>
        <w:t>ne de tornelle ne de chambre.</w:t>
      </w:r>
    </w:p>
    <w:p w14:paraId="04BEC8D6" w14:textId="77777777" w:rsidR="0076756F" w:rsidRDefault="0098240B">
      <w:pPr>
        <w:pStyle w:val="Corpodeltesto770"/>
        <w:shd w:val="clear" w:color="auto" w:fill="auto"/>
        <w:spacing w:line="144" w:lineRule="exact"/>
      </w:pPr>
      <w:r>
        <w:t>•en la grant salle pointe a latnbre</w:t>
      </w:r>
      <w:r>
        <w:br/>
        <w:t>len a niene sanz plus atendre</w:t>
      </w:r>
      <w:r>
        <w:br/>
        <w:t>ou la gcnte pucelle tendre</w:t>
      </w:r>
      <w:r>
        <w:br/>
        <w:t>sarestoit a une fenestre</w:t>
      </w:r>
      <w:r>
        <w:br/>
        <w:t>ou mult li delitoit a estre</w:t>
      </w:r>
      <w:r>
        <w:br/>
      </w:r>
      <w:r>
        <w:rPr>
          <w:rStyle w:val="Corpodeltesto777pt"/>
        </w:rPr>
        <w:t>«tr Eneas en ot veu,</w:t>
      </w:r>
    </w:p>
    <w:p w14:paraId="262B5FA8" w14:textId="77777777" w:rsidR="0076756F" w:rsidRDefault="0098240B">
      <w:pPr>
        <w:pStyle w:val="Corpodeltesto531"/>
        <w:shd w:val="clear" w:color="auto" w:fill="auto"/>
        <w:spacing w:line="144" w:lineRule="exact"/>
      </w:pPr>
      <w:r>
        <w:rPr>
          <w:rStyle w:val="Corpodeltesto53Spaziatura0pt"/>
        </w:rPr>
        <w:t>quant ot la fleche receu</w:t>
      </w:r>
      <w:r>
        <w:rPr>
          <w:rStyle w:val="Corpodeltesto53Spaziatura0pt"/>
        </w:rPr>
        <w:br/>
        <w:t>ou elle avoit mis lescrit</w:t>
      </w:r>
      <w:r>
        <w:rPr>
          <w:rStyle w:val="Corpodeltesto53Spaziatura0pt"/>
        </w:rPr>
        <w:br/>
        <w:t>si com devant avons descrit.</w:t>
      </w:r>
    </w:p>
    <w:p w14:paraId="6901866C" w14:textId="77777777" w:rsidR="0076756F" w:rsidRDefault="0098240B">
      <w:pPr>
        <w:pStyle w:val="Corpodeltesto531"/>
        <w:shd w:val="clear" w:color="auto" w:fill="auto"/>
        <w:spacing w:line="144" w:lineRule="exact"/>
        <w:ind w:firstLine="360"/>
      </w:pPr>
      <w:r>
        <w:rPr>
          <w:rStyle w:val="Corpodeltesto53Spaziatura0pt"/>
        </w:rPr>
        <w:t>Li portiers salue la belle</w:t>
      </w:r>
      <w:r>
        <w:rPr>
          <w:rStyle w:val="Corpodeltesto53Spaziatura0pt"/>
        </w:rPr>
        <w:br/>
        <w:t>franche darne gentilz pucelle</w:t>
      </w:r>
      <w:r>
        <w:rPr>
          <w:rStyle w:val="Corpodeltesto53Spaziatura0pt"/>
        </w:rPr>
        <w:br/>
        <w:t>cest homnie que tien par la maíti</w:t>
      </w:r>
      <w:r>
        <w:rPr>
          <w:rStyle w:val="Corpodeltesto53Spaziatura0pt"/>
        </w:rPr>
        <w:br/>
        <w:t>por ce dist il le vous amain</w:t>
      </w:r>
      <w:r>
        <w:rPr>
          <w:rStyle w:val="Corpodeltesto53Spaziatura0pt"/>
        </w:rPr>
        <w:br/>
        <w:t>quil est au meilleur qui puist estre</w:t>
      </w:r>
      <w:r>
        <w:rPr>
          <w:rStyle w:val="Corpodeltesto53Spaziatura0pt"/>
        </w:rPr>
        <w:br/>
        <w:t>bons cons est de bon ancestre</w:t>
      </w:r>
      <w:r>
        <w:rPr>
          <w:rStyle w:val="Corpodeltesto53Spaziatura0pt"/>
        </w:rPr>
        <w:br/>
        <w:t>ce est Eneas li cortois</w:t>
      </w:r>
      <w:r>
        <w:rPr>
          <w:rStyle w:val="Corpodeltesto53Spaziatura0pt"/>
        </w:rPr>
        <w:br/>
        <w:t>a ma porte ie men revois</w:t>
      </w:r>
      <w:r>
        <w:rPr>
          <w:rStyle w:val="Corpodeltesto53Spaziatura0pt"/>
        </w:rPr>
        <w:br/>
        <w:t>et o vous lais le franc mesaie</w:t>
      </w:r>
      <w:r>
        <w:rPr>
          <w:rStyle w:val="Corpodeltesto53Spaziatura0pt"/>
        </w:rPr>
        <w:br/>
        <w:t>tantost se dcpart comme saie</w:t>
      </w:r>
      <w:r>
        <w:rPr>
          <w:rStyle w:val="Corpodeltesto53Spaziatura0pt"/>
        </w:rPr>
        <w:br/>
        <w:t>et la gente pucelle franche</w:t>
      </w:r>
      <w:r>
        <w:rPr>
          <w:rStyle w:val="Corpodeltesto53Spaziatura0pt"/>
        </w:rPr>
        <w:br/>
        <w:t>le mesaie prist par la manche</w:t>
      </w:r>
      <w:r>
        <w:rPr>
          <w:rStyle w:val="Corpodeltesto53Spaziatura0pt"/>
        </w:rPr>
        <w:br/>
        <w:t>quant que rienz li peust dire</w:t>
      </w:r>
      <w:r>
        <w:rPr>
          <w:rStyle w:val="Corpodeltesto53Spaziatura0pt"/>
        </w:rPr>
        <w:br/>
        <w:t>et lanelet du doi remire</w:t>
      </w:r>
      <w:r>
        <w:rPr>
          <w:rStyle w:val="Corpodeltesto53Spaziatura0pt"/>
        </w:rPr>
        <w:br/>
        <w:t>que onques mais navoit veu</w:t>
      </w:r>
      <w:r>
        <w:rPr>
          <w:rStyle w:val="Corpodeltesto53Spaziatura0pt"/>
        </w:rPr>
        <w:br/>
        <w:t>vous soiez le bien recheu</w:t>
      </w:r>
      <w:r>
        <w:rPr>
          <w:rStyle w:val="Corpodeltesto53Spaziatura0pt"/>
        </w:rPr>
        <w:br/>
        <w:t>ce H dist la belle des belles</w:t>
      </w:r>
      <w:r>
        <w:rPr>
          <w:rStyle w:val="Corpodeltesto53Spaziatura0pt"/>
        </w:rPr>
        <w:br/>
        <w:t>or tious dites de vous nouvelles</w:t>
      </w:r>
    </w:p>
    <w:p w14:paraId="7A8EC7A1" w14:textId="77777777" w:rsidR="0076756F" w:rsidRDefault="0098240B">
      <w:pPr>
        <w:pStyle w:val="Corpodeltesto770"/>
        <w:shd w:val="clear" w:color="auto" w:fill="auto"/>
        <w:spacing w:line="144" w:lineRule="exact"/>
        <w:ind w:firstLine="360"/>
        <w:sectPr w:rsidR="0076756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Dame dist il a vous menvoie</w:t>
      </w:r>
      <w:r>
        <w:br/>
        <w:t>vos amis Eneas de*Troie</w:t>
      </w:r>
      <w:r>
        <w:br/>
        <w:t>cui cuer avez en vostre garde</w:t>
      </w:r>
      <w:r>
        <w:br/>
        <w:t>la pucelle lors le regarde</w:t>
      </w:r>
      <w:r>
        <w:br/>
        <w:t>et respont comment Eneas</w:t>
      </w:r>
      <w:r>
        <w:br/>
        <w:t>mon ami tres doux Eneas</w:t>
      </w:r>
      <w:r>
        <w:br/>
        <w:t>tu mon cuerde mou cors ravi</w:t>
      </w:r>
      <w:r>
        <w:br/>
        <w:t>Eneas puis que ta vous vi</w:t>
      </w:r>
      <w:r>
        <w:br/>
        <w:t>ou la fleche de ceste tor</w:t>
      </w:r>
      <w:r>
        <w:br/>
        <w:t>cheì ne fist a moi retor</w:t>
      </w:r>
      <w:r>
        <w:br/>
        <w:t>li mìenz cuer ainz est o vous</w:t>
      </w:r>
      <w:r>
        <w:br/>
        <w:t>li mesaies cortois et prous</w:t>
      </w:r>
      <w:r>
        <w:br/>
        <w:t>Mauprianz respont hunilement</w:t>
      </w:r>
      <w:r>
        <w:br/>
        <w:t>dame dist tant humblcment</w:t>
      </w:r>
      <w:r>
        <w:br/>
        <w:t>coni pius puet Eneas vous prie</w:t>
      </w:r>
      <w:r>
        <w:br/>
        <w:t>et com a samie suplie</w:t>
      </w:r>
      <w:r>
        <w:br/>
        <w:t>que ne tenes a mesprisance</w:t>
      </w:r>
      <w:r>
        <w:br/>
        <w:t>que ne vous fist autre samblance</w:t>
      </w:r>
      <w:r>
        <w:br/>
        <w:t>quant Ia fleclie feistes traire</w:t>
      </w:r>
      <w:r>
        <w:br/>
        <w:t>ne puÎ</w:t>
      </w:r>
      <w:r>
        <w:rPr>
          <w:rStyle w:val="Corpodeltesto77AngsanaUPC85pt"/>
        </w:rPr>
        <w:t>3</w:t>
      </w:r>
      <w:r>
        <w:t xml:space="preserve"> encor car de contraire</w:t>
      </w:r>
      <w:r>
        <w:br/>
        <w:t>que souuent fait amor uuisance</w:t>
      </w:r>
      <w:r>
        <w:br/>
        <w:t>a ades este en doutance</w:t>
      </w:r>
      <w:r>
        <w:br/>
        <w:t>car cuer amorous niert ia quites</w:t>
      </w:r>
      <w:r>
        <w:br/>
        <w:t>de douter et si com vous dites</w:t>
      </w:r>
      <w:r>
        <w:br/>
        <w:t>quil a vostre cuer si sachiez</w:t>
      </w:r>
      <w:r>
        <w:br/>
        <w:t>ue 1i sienz cuers est atachiez</w:t>
      </w:r>
      <w:r>
        <w:br/>
        <w:t>edenz vous et quil nen a point</w:t>
      </w:r>
      <w:r>
        <w:br/>
        <w:t>fors si comnie amor le ioint</w:t>
      </w:r>
      <w:r>
        <w:br/>
        <w:t>et por ce qoe ia ncn desioigne</w:t>
      </w:r>
      <w:r>
        <w:br/>
      </w:r>
      <w:r>
        <w:lastRenderedPageBreak/>
        <w:t>comment que li cors saloinge</w:t>
      </w:r>
      <w:r>
        <w:br/>
      </w:r>
    </w:p>
    <w:p w14:paraId="528D68FE" w14:textId="77777777" w:rsidR="0076756F" w:rsidRDefault="0098240B">
      <w:pPr>
        <w:pStyle w:val="Corpodeltesto770"/>
        <w:shd w:val="clear" w:color="auto" w:fill="auto"/>
        <w:spacing w:line="144" w:lineRule="exact"/>
        <w:ind w:firstLine="360"/>
        <w:sectPr w:rsidR="0076756F">
          <w:headerReference w:type="even" r:id="rId347"/>
          <w:headerReference w:type="default" r:id="rId348"/>
          <w:headerReference w:type="first" r:id="rId349"/>
          <w:pgSz w:w="11909" w:h="16834"/>
          <w:pgMar w:top="1430" w:right="1440" w:bottom="1430" w:left="1440" w:header="0" w:footer="3" w:gutter="0"/>
          <w:pgNumType w:start="242"/>
          <w:cols w:space="720"/>
          <w:noEndnote/>
          <w:titlePg/>
          <w:docGrid w:linePitch="360"/>
        </w:sectPr>
      </w:pPr>
      <w:r>
        <w:lastRenderedPageBreak/>
        <w:t>vous envoie cest anelet</w:t>
      </w:r>
      <w:r>
        <w:br/>
        <w:t>quainsi comme il ne sentremet</w:t>
      </w:r>
      <w:r>
        <w:br/>
        <w:t>ainz sentretlent partot et ioitit</w:t>
      </w:r>
      <w:r>
        <w:br/>
        <w:t>soien e vostre .11. cuer conioint</w:t>
      </w:r>
      <w:r>
        <w:br/>
        <w:t>en fine amorçi faitement</w:t>
      </w:r>
      <w:r>
        <w:br/>
        <w:t>qua touz jours soit parfaitement</w:t>
      </w:r>
      <w:r>
        <w:br/>
        <w:t>de vous faite la conioiniance</w:t>
      </w:r>
      <w:r>
        <w:br/>
        <w:t>en amor sanz point desloiance</w:t>
      </w:r>
      <w:r>
        <w:br/>
        <w:t>Lavine lanelet esgarde</w:t>
      </w:r>
      <w:r>
        <w:br/>
        <w:t>la main i tent ne plus ni tarde</w:t>
      </w:r>
      <w:r>
        <w:br/>
        <w:t>et cil li baille bonnement</w:t>
      </w:r>
      <w:r>
        <w:br/>
        <w:t>amor sanz ainesurement</w:t>
      </w:r>
      <w:r>
        <w:br/>
        <w:t>la lors si tresportee toute</w:t>
      </w:r>
      <w:r>
        <w:br/>
        <w:t>et ravie que dune route</w:t>
      </w:r>
      <w:r>
        <w:br/>
        <w:t>plus de .c. fois lanelet baise</w:t>
      </w:r>
      <w:r>
        <w:br/>
        <w:t>douz amis dist elle or sui aise</w:t>
      </w:r>
      <w:r>
        <w:br/>
        <w:t>et de toute ioie reinplie</w:t>
      </w:r>
      <w:r>
        <w:br/>
        <w:t>quant de vostre amor sul certaine</w:t>
      </w:r>
      <w:r>
        <w:br/>
        <w:t>vostre loial cuer rna garie</w:t>
      </w:r>
      <w:r>
        <w:br/>
        <w:t>je ne puis mais estre marie</w:t>
      </w:r>
      <w:r>
        <w:br/>
        <w:t>por delance ne por ternie</w:t>
      </w:r>
      <w:r>
        <w:br/>
        <w:t>failli sont mi soupir et lerme</w:t>
      </w:r>
      <w:r>
        <w:br/>
        <w:t>ne puet mals issir de mes yex</w:t>
      </w:r>
      <w:r>
        <w:br/>
        <w:t>uant mont octroie les haus diex</w:t>
      </w:r>
      <w:r>
        <w:br/>
        <w:t>e cel seigneur ce quen prioie</w:t>
      </w:r>
      <w:r>
        <w:br/>
        <w:t>lionnor de lui etdamor ioie</w:t>
      </w:r>
      <w:r>
        <w:br/>
        <w:t>lors a mis lanel en son doi</w:t>
      </w:r>
      <w:r>
        <w:br/>
        <w:t>et dlst douz amlz ie vous voi</w:t>
      </w:r>
      <w:r>
        <w:br/>
        <w:t>mon cuer douz amis fait lle as</w:t>
      </w:r>
      <w:r>
        <w:br/>
        <w:t>douz amis geutilz Eneas</w:t>
      </w:r>
      <w:r>
        <w:br/>
        <w:t>Or ni a plus dit lors Lavìne</w:t>
      </w:r>
      <w:r>
        <w:br/>
        <w:t>a mon segnor toute mencline</w:t>
      </w:r>
      <w:r>
        <w:br/>
        <w:t>bien saique sa graut loyaute</w:t>
      </w:r>
      <w:r>
        <w:br/>
        <w:t>ne li laisseroit cruaute</w:t>
      </w:r>
      <w:r>
        <w:br/>
        <w:t>penser ne faire contre moi</w:t>
      </w:r>
      <w:r>
        <w:br/>
        <w:t>de riens ne sui mais en esmai</w:t>
      </w:r>
      <w:r>
        <w:br/>
        <w:t>for dc faire son douz plesir</w:t>
      </w:r>
      <w:r>
        <w:br/>
        <w:t>en ce seul est tout mon desir</w:t>
      </w:r>
      <w:r>
        <w:br/>
        <w:t>il ma a soy toote ravie</w:t>
      </w:r>
      <w:r>
        <w:br/>
        <w:t>sa merci le siii sa pluuie</w:t>
      </w:r>
      <w:r>
        <w:br/>
        <w:t>or moctroient li haut dieu grace</w:t>
      </w:r>
      <w:r>
        <w:br/>
        <w:t>que le sorplus briement parface</w:t>
      </w:r>
      <w:r>
        <w:br/>
        <w:t>Lavine qui mult fu ioleuse-</w:t>
      </w:r>
      <w:r>
        <w:br/>
        <w:t>com fine loiaus aniourcuse</w:t>
      </w:r>
      <w:r>
        <w:br/>
        <w:t>dun safir et dun diamant</w:t>
      </w:r>
      <w:r>
        <w:br/>
        <w:t>refait present a son amant</w:t>
      </w:r>
      <w:r>
        <w:br/>
        <w:t>en .ir. anelez afermez</w:t>
      </w:r>
      <w:r>
        <w:br/>
        <w:t>cist safir qui ci est fermez</w:t>
      </w:r>
      <w:r>
        <w:br/>
        <w:t>dist la pucelle a Maupriant</w:t>
      </w:r>
      <w:r>
        <w:br/>
        <w:t>.iii. clioses va senefiant</w:t>
      </w:r>
      <w:r>
        <w:br/>
        <w:t>roy cliaste et loyaute</w:t>
      </w:r>
      <w:r>
        <w:br/>
        <w:t>a mon seignor la royaute</w:t>
      </w:r>
      <w:r>
        <w:br/>
        <w:t>et toute lonnorde Laurente</w:t>
      </w:r>
      <w:r>
        <w:br/>
        <w:t>avec nia cliastee presente</w:t>
      </w:r>
      <w:r>
        <w:br/>
        <w:t>pour la loiaute quen lui est</w:t>
      </w:r>
      <w:r>
        <w:br/>
        <w:t>neis li haut dieu sont tot prest</w:t>
      </w:r>
      <w:r>
        <w:br/>
        <w:t>a li faire honnor ce me samble</w:t>
      </w:r>
      <w:r>
        <w:br/>
        <w:t>et por ce li envoie ensamble</w:t>
      </w:r>
      <w:r>
        <w:br/>
        <w:t>o le safir .1. diamant</w:t>
      </w:r>
      <w:r>
        <w:br/>
        <w:t>que a fertu que II amant</w:t>
      </w:r>
      <w:r>
        <w:br/>
        <w:t>ui loyaument les garderont</w:t>
      </w:r>
      <w:r>
        <w:br/>
        <w:t>e touz perilz le garderont.</w:t>
      </w:r>
      <w:r>
        <w:br/>
        <w:t>apres a la pucelle pris</w:t>
      </w:r>
      <w:r>
        <w:br/>
        <w:t>outres iouiaus de noble pris</w:t>
      </w:r>
      <w:r>
        <w:br/>
        <w:t>dont largement donne a mesaie</w:t>
      </w:r>
      <w:r>
        <w:br/>
        <w:t>et il prent congie comme sage</w:t>
      </w:r>
      <w:r>
        <w:br/>
        <w:t>a la pucelle de bo viaire</w:t>
      </w:r>
      <w:r>
        <w:br/>
        <w:t>et a son seignor sen repaire</w:t>
      </w:r>
      <w:r>
        <w:br/>
        <w:t>Mauprians de la riclie tor</w:t>
      </w:r>
      <w:r>
        <w:br/>
        <w:t>sem part et est mis au retor</w:t>
      </w:r>
      <w:r>
        <w:br/>
        <w:t>vers son seignor qui damor art</w:t>
      </w:r>
      <w:r>
        <w:br/>
        <w:t>mult li demeure et est tart</w:t>
      </w:r>
      <w:r>
        <w:br/>
        <w:t>que de celle nouuelle oìe</w:t>
      </w:r>
      <w:r>
        <w:br/>
        <w:t>qui de lui seul atcnt sa joie</w:t>
      </w:r>
      <w:r>
        <w:br/>
        <w:t>le messagier a tant tenu</w:t>
      </w:r>
      <w:r>
        <w:br/>
        <w:t>son chemin que la est venu</w:t>
      </w:r>
      <w:r>
        <w:br/>
        <w:t>ou len muh forment le desire</w:t>
      </w:r>
      <w:r>
        <w:br/>
        <w:t>a briement parlerva tout dlre</w:t>
      </w:r>
      <w:r>
        <w:br/>
        <w:t>a Eneas quil sesioisse</w:t>
      </w:r>
      <w:r>
        <w:br/>
        <w:t>celui nestoit ne fol ne nice</w:t>
      </w:r>
      <w:r>
        <w:br/>
        <w:t>molt grandenient sest esioi</w:t>
      </w:r>
      <w:r>
        <w:br/>
        <w:t>du mesagîer quant il loi</w:t>
      </w:r>
      <w:r>
        <w:br/>
        <w:t>de Lavíne le mandement</w:t>
      </w:r>
      <w:r>
        <w:br/>
        <w:t>et tont le senefiement</w:t>
      </w:r>
      <w:r>
        <w:br/>
        <w:t>quelle li fait en son present</w:t>
      </w:r>
      <w:r>
        <w:br/>
        <w:t>garizsui dist il mal ne sent</w:t>
      </w:r>
      <w:r>
        <w:br/>
        <w:t>car pris en a mult boniie cure</w:t>
      </w:r>
      <w:r>
        <w:br/>
        <w:t>celle i a honnor procure</w:t>
      </w:r>
      <w:r>
        <w:br/>
        <w:t>dont les hausdiex doi honnerer</w:t>
      </w:r>
      <w:r>
        <w:br/>
        <w:t>or nî a mais que demorer.</w:t>
      </w:r>
      <w:r>
        <w:br/>
        <w:t>a faire la vostre besolgne</w:t>
      </w:r>
      <w:r>
        <w:br/>
        <w:t>que cil niariaies se ioigne</w:t>
      </w:r>
      <w:r>
        <w:br/>
        <w:t xml:space="preserve">Eneas li preus </w:t>
      </w:r>
      <w:r>
        <w:rPr>
          <w:rStyle w:val="Corpodeltesto77AngsanaUPC85pt"/>
        </w:rPr>
        <w:t>11</w:t>
      </w:r>
      <w:r>
        <w:t xml:space="preserve"> gentilz</w:t>
      </w:r>
      <w:r>
        <w:br/>
        <w:t>a sa besoigne est ententiz</w:t>
      </w:r>
      <w:r>
        <w:br/>
        <w:t>et si noblenient se porvoit</w:t>
      </w:r>
      <w:r>
        <w:br/>
        <w:t>com faire devoit et savoit</w:t>
      </w:r>
      <w:r>
        <w:br/>
        <w:t>et espousa au terme mis</w:t>
      </w:r>
      <w:r>
        <w:br/>
      </w:r>
      <w:r>
        <w:lastRenderedPageBreak/>
        <w:t>la belle cui estoit avis</w:t>
      </w:r>
      <w:r>
        <w:br/>
        <w:t>dedenz la cite de Laurente</w:t>
      </w:r>
      <w:r>
        <w:br/>
        <w:t>c^uant pris ot la pucelle gente</w:t>
      </w:r>
      <w:r>
        <w:br/>
        <w:t>li baron de terre Latine</w:t>
      </w:r>
      <w:r>
        <w:br/>
        <w:t>qui estoit au pere Lavine</w:t>
      </w:r>
    </w:p>
    <w:p w14:paraId="1601BBB5" w14:textId="77777777" w:rsidR="0076756F" w:rsidRDefault="0098240B">
      <w:pPr>
        <w:pStyle w:val="Corpodeltesto770"/>
        <w:shd w:val="clear" w:color="auto" w:fill="auto"/>
        <w:spacing w:line="149" w:lineRule="exact"/>
      </w:pPr>
      <w:r>
        <w:lastRenderedPageBreak/>
        <w:t>sacordereot grant et menor</w:t>
      </w:r>
      <w:r>
        <w:br/>
        <w:t>a lui recevoir a seignor</w:t>
      </w:r>
      <w:r>
        <w:br/>
        <w:t>aprez le decez de lor roi</w:t>
      </w:r>
      <w:r>
        <w:br/>
        <w:t>Eneas qui fu sanz desroi</w:t>
      </w:r>
      <w:r>
        <w:br/>
        <w:t>a mesurez cortois et saiges</w:t>
      </w:r>
      <w:r>
        <w:br/>
        <w:t>par son senz par ses vasselaies</w:t>
      </w:r>
      <w:r>
        <w:br/>
        <w:t>conquist il des barons lamor</w:t>
      </w:r>
      <w:r>
        <w:br/>
        <w:t>quaprez la mort de lor seignor</w:t>
      </w:r>
      <w:r>
        <w:br/>
        <w:t>paisiblement la terre tint</w:t>
      </w:r>
      <w:r>
        <w:br/>
        <w:t>etles honnors totes malntint</w:t>
      </w:r>
      <w:r>
        <w:br/>
        <w:t>rois en fu et belle Lavine</w:t>
      </w:r>
      <w:r>
        <w:br/>
        <w:t>sa cortoise mouillier roine</w:t>
      </w:r>
      <w:r>
        <w:br/>
        <w:t>et vesquirent en bonne pais</w:t>
      </w:r>
      <w:r>
        <w:br/>
        <w:t>tant com de lor jors i ot mais</w:t>
      </w:r>
      <w:r>
        <w:br/>
        <w:t>sanz anui sanz destor de guerre</w:t>
      </w:r>
      <w:r>
        <w:br/>
        <w:t>ainssl vint ]a Latine terre</w:t>
      </w:r>
      <w:r>
        <w:br/>
        <w:t>a Eneas qui premerains</w:t>
      </w:r>
      <w:r>
        <w:br/>
        <w:t>des royaus la tint en ses maioz</w:t>
      </w:r>
    </w:p>
    <w:p w14:paraId="5B8AC3A7" w14:textId="77777777" w:rsidR="0076756F" w:rsidRDefault="0098240B">
      <w:pPr>
        <w:pStyle w:val="Corpodeltesto820"/>
        <w:shd w:val="clear" w:color="auto" w:fill="auto"/>
        <w:spacing w:line="144" w:lineRule="atLeast"/>
        <w:sectPr w:rsidR="0076756F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sz w:val="28"/>
          <w:szCs w:val="28"/>
        </w:rPr>
        <w:t>{</w:t>
      </w:r>
      <w:r>
        <w:t>*uis que il ot conquis Turnus</w:t>
      </w:r>
      <w:r>
        <w:br/>
        <w:t>istoire faut il oi a plus</w:t>
      </w:r>
      <w:r>
        <w:br/>
        <w:t>qua metre force (?) en memoire</w:t>
      </w:r>
      <w:r>
        <w:br/>
        <w:t>or nous doinst diex du ciel la gloire</w:t>
      </w:r>
      <w:r>
        <w:br/>
        <w:t>ou cerubim o serafin</w:t>
      </w:r>
      <w:r>
        <w:br/>
        <w:t>ci est li romans a sa fin.</w:t>
      </w:r>
    </w:p>
    <w:p w14:paraId="7580C0A5" w14:textId="77777777" w:rsidR="0076756F" w:rsidRDefault="0098240B">
      <w:pPr>
        <w:pStyle w:val="Corpodeltesto770"/>
        <w:shd w:val="clear" w:color="auto" w:fill="auto"/>
        <w:spacing w:line="150" w:lineRule="exact"/>
      </w:pPr>
      <w:r>
        <w:t>Explicit.</w:t>
      </w:r>
    </w:p>
    <w:p w14:paraId="676B781E" w14:textId="77777777" w:rsidR="0076756F" w:rsidRDefault="0098240B">
      <w:pPr>
        <w:pStyle w:val="Corpodeltesto830"/>
        <w:shd w:val="clear" w:color="auto" w:fill="auto"/>
        <w:spacing w:line="210" w:lineRule="exact"/>
        <w:jc w:val="left"/>
      </w:pPr>
      <w:r>
        <w:rPr>
          <w:rStyle w:val="Corpodeltesto83Maiuscoletto"/>
          <w:b/>
          <w:bCs/>
        </w:rPr>
        <w:t>ii</w:t>
      </w:r>
    </w:p>
    <w:p w14:paraId="20EC129B" w14:textId="77777777" w:rsidR="0076756F" w:rsidRDefault="0098240B">
      <w:pPr>
        <w:pStyle w:val="Corpodeltesto801"/>
        <w:shd w:val="clear" w:color="auto" w:fill="auto"/>
        <w:spacing w:line="230" w:lineRule="exact"/>
        <w:jc w:val="left"/>
        <w:sectPr w:rsidR="0076756F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Addition de C après 2996.</w:t>
      </w:r>
      <w:r>
        <w:br/>
      </w:r>
      <w:r>
        <w:rPr>
          <w:rStyle w:val="Corpodeltesto8014ptNoncorsivo"/>
        </w:rPr>
        <w:t xml:space="preserve">(cf. </w:t>
      </w:r>
      <w:r>
        <w:t>Introduction,</w:t>
      </w:r>
      <w:r>
        <w:rPr>
          <w:rStyle w:val="Corpodeltesto8014ptNoncorsivo"/>
        </w:rPr>
        <w:t xml:space="preserve"> p. vn).</w:t>
      </w:r>
    </w:p>
    <w:p w14:paraId="1B9299E1" w14:textId="25D77B7F" w:rsidR="00F35072" w:rsidRPr="00F35072" w:rsidRDefault="0098240B" w:rsidP="00F35072">
      <w:pPr>
        <w:pStyle w:val="Corpodeltesto770"/>
        <w:shd w:val="clear" w:color="auto" w:fill="auto"/>
        <w:spacing w:line="149" w:lineRule="exact"/>
        <w:rPr>
          <w:lang w:val="fr-FR"/>
        </w:rPr>
      </w:pPr>
      <w:r w:rsidRPr="00F35072">
        <w:rPr>
          <w:lang w:val="fr-FR"/>
        </w:rPr>
        <w:lastRenderedPageBreak/>
        <w:t>Mult volsist estre en la contre</w:t>
      </w:r>
      <w:r w:rsidRPr="00F35072">
        <w:rPr>
          <w:lang w:val="fr-FR"/>
        </w:rPr>
        <w:br/>
        <w:t>que li dieu li ount destine</w:t>
      </w:r>
      <w:r w:rsidRPr="00F35072">
        <w:rPr>
          <w:lang w:val="fr-FR"/>
        </w:rPr>
        <w:br/>
        <w:t>son piere en ad araisone</w:t>
      </w:r>
      <w:r w:rsidRPr="00F35072">
        <w:rPr>
          <w:lang w:val="fr-FR"/>
        </w:rPr>
        <w:br/>
        <w:t>sire di mei por amour de</w:t>
      </w:r>
      <w:r w:rsidRPr="00F35072">
        <w:rPr>
          <w:lang w:val="fr-FR"/>
        </w:rPr>
        <w:br/>
        <w:t>come ie conoistrai la pais</w:t>
      </w:r>
      <w:r w:rsidRPr="00F35072">
        <w:rPr>
          <w:lang w:val="fr-FR"/>
        </w:rPr>
        <w:br/>
        <w:t>ue molt y ai grant travail mys</w:t>
      </w:r>
      <w:r w:rsidRPr="00F35072">
        <w:rPr>
          <w:lang w:val="fr-FR"/>
        </w:rPr>
        <w:br/>
        <w:t>Iz de tout ceo ne deis doter</w:t>
      </w:r>
      <w:r w:rsidRPr="00F35072">
        <w:rPr>
          <w:lang w:val="fr-FR"/>
        </w:rPr>
        <w:br/>
        <w:t>les entresignez te puisse counter</w:t>
      </w:r>
      <w:r w:rsidRPr="00F35072">
        <w:rPr>
          <w:lang w:val="fr-FR"/>
        </w:rPr>
        <w:br/>
        <w:t>quant en la terre arriveras</w:t>
      </w:r>
      <w:r w:rsidRPr="00F35072">
        <w:rPr>
          <w:lang w:val="fr-FR"/>
        </w:rPr>
        <w:br/>
        <w:t>tes tables de faim mangeras</w:t>
      </w:r>
      <w:r w:rsidRPr="00F35072">
        <w:rPr>
          <w:lang w:val="fr-FR"/>
        </w:rPr>
        <w:br/>
        <w:t>quant ceo te sera avenu</w:t>
      </w:r>
      <w:r w:rsidRPr="00F35072">
        <w:rPr>
          <w:lang w:val="fr-FR"/>
        </w:rPr>
        <w:br/>
        <w:t>des tables donc me creras tu</w:t>
      </w:r>
      <w:r w:rsidRPr="00F35072">
        <w:rPr>
          <w:lang w:val="fr-FR"/>
        </w:rPr>
        <w:br/>
        <w:t>ja mar puisse avant irras</w:t>
      </w:r>
      <w:r w:rsidRPr="00F35072">
        <w:rPr>
          <w:lang w:val="fr-FR"/>
        </w:rPr>
        <w:br/>
        <w:t>illoec endreit te resteras</w:t>
      </w:r>
      <w:r w:rsidRPr="00F35072">
        <w:rPr>
          <w:lang w:val="fr-FR"/>
        </w:rPr>
        <w:br/>
        <w:t>tant irras par mie la contre</w:t>
      </w:r>
      <w:r w:rsidRPr="00F35072">
        <w:rPr>
          <w:lang w:val="fr-FR"/>
        </w:rPr>
        <w:br/>
        <w:t>que une lehe avras troue</w:t>
      </w:r>
      <w:r w:rsidRPr="00F35072">
        <w:rPr>
          <w:lang w:val="fr-FR"/>
        </w:rPr>
        <w:br/>
        <w:t>cile lehe blaunche serra</w:t>
      </w:r>
      <w:r w:rsidRPr="00F35072">
        <w:rPr>
          <w:lang w:val="fr-FR"/>
        </w:rPr>
        <w:br/>
        <w:t>douze porceals alaitera</w:t>
      </w:r>
      <w:r w:rsidRPr="00F35072">
        <w:rPr>
          <w:lang w:val="fr-FR"/>
        </w:rPr>
        <w:br/>
        <w:t>li porcel serount tout blaunc</w:t>
      </w:r>
      <w:r w:rsidRPr="00F35072">
        <w:rPr>
          <w:lang w:val="fr-FR"/>
        </w:rPr>
        <w:br/>
        <w:t>ralez ja puis dilloec avant</w:t>
      </w:r>
      <w:r w:rsidRPr="00F35072">
        <w:rPr>
          <w:lang w:val="fr-FR"/>
        </w:rPr>
        <w:br/>
        <w:t>enz illoec un chastel fermeras</w:t>
      </w:r>
      <w:r w:rsidRPr="00F35072">
        <w:rPr>
          <w:lang w:val="fr-FR"/>
        </w:rPr>
        <w:br/>
        <w:t>dont tout la pais conqueras.</w:t>
      </w:r>
    </w:p>
    <w:p w14:paraId="1CD06294" w14:textId="301FB451" w:rsidR="0076756F" w:rsidRPr="00F35072" w:rsidRDefault="0076756F">
      <w:pPr>
        <w:pStyle w:val="Corpodeltesto760"/>
        <w:shd w:val="clear" w:color="auto" w:fill="auto"/>
        <w:tabs>
          <w:tab w:val="right" w:leader="dot" w:pos="4871"/>
        </w:tabs>
        <w:spacing w:line="403" w:lineRule="exact"/>
        <w:rPr>
          <w:lang w:val="fr-FR"/>
        </w:rPr>
      </w:pPr>
    </w:p>
    <w:sectPr w:rsidR="0076756F" w:rsidRPr="00F35072" w:rsidSect="0076756F">
      <w:headerReference w:type="default" r:id="rId350"/>
      <w:footerReference w:type="even" r:id="rId351"/>
      <w:footerReference w:type="default" r:id="rId352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6ADF" w14:textId="77777777" w:rsidR="00347273" w:rsidRDefault="00347273" w:rsidP="0076756F">
      <w:r>
        <w:separator/>
      </w:r>
    </w:p>
  </w:endnote>
  <w:endnote w:type="continuationSeparator" w:id="0">
    <w:p w14:paraId="5EA49D9E" w14:textId="77777777" w:rsidR="00347273" w:rsidRDefault="00347273" w:rsidP="0076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1F22" w14:textId="77777777" w:rsidR="0076756F" w:rsidRDefault="0076756F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0A5D" w14:textId="77777777" w:rsidR="0076756F" w:rsidRDefault="0076756F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C095" w14:textId="77777777" w:rsidR="0076756F" w:rsidRDefault="00000000">
    <w:pPr>
      <w:rPr>
        <w:sz w:val="2"/>
        <w:szCs w:val="2"/>
      </w:rPr>
    </w:pPr>
    <w:r>
      <w:pict w14:anchorId="178C2153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400.85pt;margin-top:803.1pt;width:3.6pt;height:5.7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6DC43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5pt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0E8F" w14:textId="77777777" w:rsidR="0076756F" w:rsidRDefault="00000000">
    <w:pPr>
      <w:rPr>
        <w:sz w:val="2"/>
        <w:szCs w:val="2"/>
      </w:rPr>
    </w:pPr>
    <w:r>
      <w:pict w14:anchorId="75E72472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400.85pt;margin-top:803.1pt;width:3.6pt;height:5.75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98F08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5pt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1D96" w14:textId="77777777" w:rsidR="0076756F" w:rsidRDefault="0076756F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766E" w14:textId="77777777" w:rsidR="0076756F" w:rsidRDefault="0076756F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A28D" w14:textId="77777777" w:rsidR="0076756F" w:rsidRDefault="00000000">
    <w:pPr>
      <w:rPr>
        <w:sz w:val="2"/>
        <w:szCs w:val="2"/>
      </w:rPr>
    </w:pPr>
    <w:r>
      <w:pict w14:anchorId="024B100A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390pt;margin-top:804.05pt;width:6.25pt;height:3.85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C60CDA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11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581D" w14:textId="77777777" w:rsidR="0076756F" w:rsidRDefault="00000000">
    <w:pPr>
      <w:rPr>
        <w:sz w:val="2"/>
        <w:szCs w:val="2"/>
      </w:rPr>
    </w:pPr>
    <w:r>
      <w:pict w14:anchorId="14B2EE82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390pt;margin-top:804.05pt;width:6.25pt;height:3.85pt;z-index:-1887438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124C9A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11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418D" w14:textId="77777777" w:rsidR="0076756F" w:rsidRDefault="0076756F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E395" w14:textId="77777777" w:rsidR="0076756F" w:rsidRDefault="0076756F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A5F1" w14:textId="77777777" w:rsidR="0076756F" w:rsidRDefault="00000000">
    <w:pPr>
      <w:rPr>
        <w:sz w:val="2"/>
        <w:szCs w:val="2"/>
      </w:rPr>
    </w:pPr>
    <w:r>
      <w:pict w14:anchorId="605B87DC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273.1pt;margin-top:803.7pt;width:44.65pt;height:4.55pt;z-index:-1887437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CBF94D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ptCorsivo"/>
                  </w:rPr>
                  <w:t>Imprjmé en Suisse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AAAD" w14:textId="77777777" w:rsidR="0076756F" w:rsidRDefault="0076756F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1F41" w14:textId="77777777" w:rsidR="0076756F" w:rsidRDefault="00000000">
    <w:pPr>
      <w:rPr>
        <w:sz w:val="2"/>
        <w:szCs w:val="2"/>
      </w:rPr>
    </w:pPr>
    <w:r>
      <w:pict w14:anchorId="3277DC63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273.1pt;margin-top:803.7pt;width:44.65pt;height:4.55pt;z-index:-1887437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B3C5F0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ptCorsivo"/>
                  </w:rPr>
                  <w:t>Imprjmé en Suisse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FC88" w14:textId="77777777" w:rsidR="0076756F" w:rsidRDefault="00000000">
    <w:pPr>
      <w:rPr>
        <w:sz w:val="2"/>
        <w:szCs w:val="2"/>
      </w:rPr>
    </w:pPr>
    <w:r>
      <w:pict w14:anchorId="0392BAE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10pt;margin-top:803.2pt;width:14.65pt;height:5.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6C00E4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7«+«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0052" w14:textId="77777777" w:rsidR="0076756F" w:rsidRDefault="0076756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A6C2" w14:textId="77777777" w:rsidR="0076756F" w:rsidRDefault="00000000">
    <w:pPr>
      <w:rPr>
        <w:sz w:val="2"/>
        <w:szCs w:val="2"/>
      </w:rPr>
    </w:pPr>
    <w:r>
      <w:pict w14:anchorId="27D66A7F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92.8pt;margin-top:803.1pt;width:3.85pt;height:5.7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F1D84D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2ptCorsivo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644E" w14:textId="77777777" w:rsidR="0076756F" w:rsidRDefault="0076756F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8D28" w14:textId="77777777" w:rsidR="0076756F" w:rsidRDefault="00000000">
    <w:pPr>
      <w:rPr>
        <w:sz w:val="2"/>
        <w:szCs w:val="2"/>
      </w:rPr>
    </w:pPr>
    <w:r>
      <w:pict w14:anchorId="0D25DB77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02.45pt;margin-top:803.1pt;width:14.15pt;height:5.7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50D872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15pt"/>
                  </w:rPr>
                  <w:t>757</w:t>
                </w:r>
                <w:r>
                  <w:rPr>
                    <w:rStyle w:val="IntestazioneopidipaginaGrassetto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D42" w14:textId="77777777" w:rsidR="0076756F" w:rsidRDefault="0076756F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6E84" w14:textId="77777777" w:rsidR="0076756F" w:rsidRDefault="00000000">
    <w:pPr>
      <w:rPr>
        <w:sz w:val="2"/>
        <w:szCs w:val="2"/>
      </w:rPr>
    </w:pPr>
    <w:r>
      <w:pict w14:anchorId="6B6AC689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99.7pt;margin-top:803.2pt;width:3.6pt;height:5.5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01ECE5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2ptCorsivo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A1D4" w14:textId="77777777" w:rsidR="00347273" w:rsidRDefault="00347273"/>
  </w:footnote>
  <w:footnote w:type="continuationSeparator" w:id="0">
    <w:p w14:paraId="14088826" w14:textId="77777777" w:rsidR="00347273" w:rsidRDefault="0034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8B12" w14:textId="77777777" w:rsidR="0076756F" w:rsidRDefault="00000000">
    <w:pPr>
      <w:rPr>
        <w:sz w:val="2"/>
        <w:szCs w:val="2"/>
      </w:rPr>
    </w:pPr>
    <w:r>
      <w:pict w14:anchorId="0CF088B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8.95pt;margin-top:32.9pt;width:131.75pt;height:5.7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D3B26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"/>
                    <w:noProof/>
                  </w:rPr>
                  <w:t>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98240B">
                  <w:rPr>
                    <w:rStyle w:val="Intestazioneopidipagina1"/>
                  </w:rPr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4535" w14:textId="77777777" w:rsidR="0076756F" w:rsidRDefault="00000000">
    <w:pPr>
      <w:rPr>
        <w:sz w:val="2"/>
        <w:szCs w:val="2"/>
      </w:rPr>
    </w:pPr>
    <w:r>
      <w:pict w14:anchorId="779E466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0.3pt;margin-top:30.5pt;width:181.9pt;height:10.5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ABEFF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6220—6285 (</w:t>
                </w:r>
                <w:r>
                  <w:rPr>
                    <w:rStyle w:val="IntestazioneopidipaginaCorsivo"/>
                  </w:rPr>
                  <w:t>JEn</w:t>
                </w:r>
                <w:r>
                  <w:rPr>
                    <w:rStyle w:val="Intestazioneopidipagina1"/>
                  </w:rPr>
                  <w:t>. XI)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AngsanaUPC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653D" w14:textId="77777777" w:rsidR="0076756F" w:rsidRDefault="00000000">
    <w:pPr>
      <w:rPr>
        <w:sz w:val="2"/>
        <w:szCs w:val="2"/>
      </w:rPr>
    </w:pPr>
    <w:r>
      <w:pict w14:anchorId="6684A180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2.25pt;margin-top:30.85pt;width:133.9pt;height:9.8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F0F5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rPr>
                    <w:rStyle w:val="IntestazioneopidipaginaAngsanaUPC15pt"/>
                  </w:rPr>
                  <w:t>7*</w:t>
                </w:r>
                <w:r>
                  <w:rPr>
                    <w:rStyle w:val="IntestazioneopidipaginaAngsanaUPC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244E" w14:textId="77777777" w:rsidR="0076756F" w:rsidRDefault="0076756F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FB24" w14:textId="77777777" w:rsidR="0076756F" w:rsidRDefault="00000000">
    <w:pPr>
      <w:rPr>
        <w:sz w:val="2"/>
        <w:szCs w:val="2"/>
      </w:rPr>
    </w:pPr>
    <w:r>
      <w:pict w14:anchorId="09348B6A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82.65pt;margin-top:31.9pt;width:133.2pt;height:7.7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89576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78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904A" w14:textId="77777777" w:rsidR="0076756F" w:rsidRDefault="00000000">
    <w:pPr>
      <w:rPr>
        <w:sz w:val="2"/>
        <w:szCs w:val="2"/>
      </w:rPr>
    </w:pPr>
    <w:r>
      <w:pict w14:anchorId="3FD50D44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2.4pt;margin-top:30.25pt;width:183.6pt;height:11.0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CF1C6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105ptGrassetto"/>
                  </w:rPr>
                  <w:t>VV. 8464</w:t>
                </w:r>
                <w:r>
                  <w:rPr>
                    <w:rStyle w:val="Intestazioneopidipagina105ptGrassetto"/>
                  </w:rPr>
                  <w:tab/>
                  <w:t>8529 (^M. XII)</w:t>
                </w:r>
                <w:r>
                  <w:rPr>
                    <w:rStyle w:val="Intestazioneopidipagina10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0"/>
                  </w:rPr>
                  <w:t>#</w:t>
                </w:r>
                <w:r w:rsidR="00000000">
                  <w:rPr>
                    <w:rStyle w:val="IntestazioneopidipaginaCordiaUPC14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2D2A" w14:textId="77777777" w:rsidR="0076756F" w:rsidRDefault="00000000">
    <w:pPr>
      <w:rPr>
        <w:sz w:val="2"/>
        <w:szCs w:val="2"/>
      </w:rPr>
    </w:pPr>
    <w:r>
      <w:pict w14:anchorId="7A4F77FE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15.15pt;margin-top:30.35pt;width:184.8pt;height:10.8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C85C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96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8398—8463 (</w:t>
                </w:r>
                <w:r>
                  <w:rPr>
                    <w:rStyle w:val="IntestazioneopidipaginaCorsivo0"/>
                  </w:rPr>
                  <w:t>jEn</w:t>
                </w:r>
                <w:r>
                  <w:rPr>
                    <w:rStyle w:val="Intestazioneopidipagina3"/>
                  </w:rPr>
                  <w:t>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77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0C36" w14:textId="77777777" w:rsidR="0076756F" w:rsidRDefault="00000000">
    <w:pPr>
      <w:rPr>
        <w:sz w:val="2"/>
        <w:szCs w:val="2"/>
      </w:rPr>
    </w:pPr>
    <w:r>
      <w:pict w14:anchorId="55BB3FC9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60.05pt;margin-top:31.8pt;width:133.2pt;height:7.9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DB9C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t>8</w:t>
                </w:r>
                <w:r>
                  <w:rPr>
                    <w:rStyle w:val="Intestazioneopidipagina3"/>
                  </w:rPr>
                  <w:t>o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4CCC" w14:textId="77777777" w:rsidR="0076756F" w:rsidRDefault="0076756F"/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784E" w14:textId="77777777" w:rsidR="0076756F" w:rsidRDefault="0076756F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3AF1" w14:textId="77777777" w:rsidR="0076756F" w:rsidRDefault="00000000">
    <w:pPr>
      <w:rPr>
        <w:sz w:val="2"/>
        <w:szCs w:val="2"/>
      </w:rPr>
    </w:pPr>
    <w:r>
      <w:pict w14:anchorId="0B8AED3F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82.65pt;margin-top:31.9pt;width:133.2pt;height:7.7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A1359E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82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2F4A" w14:textId="77777777" w:rsidR="0076756F" w:rsidRDefault="00000000">
    <w:pPr>
      <w:rPr>
        <w:sz w:val="2"/>
        <w:szCs w:val="2"/>
      </w:rPr>
    </w:pPr>
    <w:r>
      <w:pict w14:anchorId="6BBC3A96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82.65pt;margin-top:31.9pt;width:133.2pt;height:7.7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C39248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bel10ptCorsivoSpaziatura0pt"/>
                  </w:rPr>
                  <w:t>#</w:t>
                </w:r>
                <w:r>
                  <w:rPr>
                    <w:rStyle w:val="IntestazioneopidipaginaCorbel10ptCorsivoSpaziatura0pt"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557B" w14:textId="77777777" w:rsidR="0076756F" w:rsidRDefault="00000000">
    <w:pPr>
      <w:rPr>
        <w:sz w:val="2"/>
        <w:szCs w:val="2"/>
      </w:rPr>
    </w:pPr>
    <w:r>
      <w:pict w14:anchorId="0DFF026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30.3pt;margin-top:30.5pt;width:181.9pt;height:10.5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5F26C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6220—6285 (</w:t>
                </w:r>
                <w:r>
                  <w:rPr>
                    <w:rStyle w:val="IntestazioneopidipaginaCorsivo"/>
                  </w:rPr>
                  <w:t>JEn</w:t>
                </w:r>
                <w:r>
                  <w:rPr>
                    <w:rStyle w:val="Intestazioneopidipagina1"/>
                  </w:rPr>
                  <w:t>. XI)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AngsanaUPC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C30B" w14:textId="77777777" w:rsidR="0076756F" w:rsidRDefault="0076756F"/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0463" w14:textId="77777777" w:rsidR="0076756F" w:rsidRDefault="0076756F"/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E91E" w14:textId="77777777" w:rsidR="0076756F" w:rsidRDefault="00000000">
    <w:pPr>
      <w:rPr>
        <w:sz w:val="2"/>
        <w:szCs w:val="2"/>
      </w:rPr>
    </w:pPr>
    <w:r>
      <w:pict w14:anchorId="2F208F3E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82.65pt;margin-top:31.9pt;width:133.2pt;height:7.7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193863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84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7E47" w14:textId="77777777" w:rsidR="0076756F" w:rsidRDefault="00000000">
    <w:pPr>
      <w:rPr>
        <w:sz w:val="2"/>
        <w:szCs w:val="2"/>
      </w:rPr>
    </w:pPr>
    <w:r>
      <w:pict w14:anchorId="0F241604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82.65pt;margin-top:31.9pt;width:133.2pt;height:7.7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E9779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bel10ptCorsivoSpaziatura0pt"/>
                  </w:rPr>
                  <w:t>#</w:t>
                </w:r>
                <w:r>
                  <w:rPr>
                    <w:rStyle w:val="IntestazioneopidipaginaCorbel10ptCorsivoSpaziatura0pt"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CDBC" w14:textId="77777777" w:rsidR="0076756F" w:rsidRDefault="0076756F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6C3C" w14:textId="77777777" w:rsidR="0076756F" w:rsidRDefault="0076756F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D3FC" w14:textId="77777777" w:rsidR="0076756F" w:rsidRDefault="00000000">
    <w:pPr>
      <w:rPr>
        <w:sz w:val="2"/>
        <w:szCs w:val="2"/>
      </w:rPr>
    </w:pPr>
    <w:r>
      <w:pict w14:anchorId="766D5EC8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68.8pt;margin-top:31.8pt;width:132.7pt;height:7.9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4956A1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88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0"/>
                  </w:rPr>
                  <w:t>ENF.AS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1CFAF" w14:textId="77777777" w:rsidR="0076756F" w:rsidRDefault="00000000">
    <w:pPr>
      <w:rPr>
        <w:sz w:val="2"/>
        <w:szCs w:val="2"/>
      </w:rPr>
    </w:pPr>
    <w:r>
      <w:pict w14:anchorId="5CDA1BDC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05.25pt;margin-top:30.5pt;width:183.1pt;height:10.5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679FE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8728—8793 </w:t>
                </w:r>
                <w:r>
                  <w:rPr>
                    <w:rStyle w:val="IntestazioneopidipaginaCorsivo0"/>
                  </w:rPr>
                  <w:t>(JEn.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87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5A1B" w14:textId="77777777" w:rsidR="0076756F" w:rsidRDefault="00000000">
    <w:pPr>
      <w:rPr>
        <w:sz w:val="2"/>
        <w:szCs w:val="2"/>
      </w:rPr>
    </w:pPr>
    <w:r>
      <w:pict w14:anchorId="366BB4D8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82.65pt;margin-top:31.9pt;width:133.2pt;height:7.7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BC4E69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86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7629" w14:textId="77777777" w:rsidR="0076756F" w:rsidRDefault="00000000">
    <w:pPr>
      <w:rPr>
        <w:sz w:val="2"/>
        <w:szCs w:val="2"/>
      </w:rPr>
    </w:pPr>
    <w:r>
      <w:pict w14:anchorId="5D0587DA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82.65pt;margin-top:31.9pt;width:133.2pt;height:7.7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F0115C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90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11C3" w14:textId="77777777" w:rsidR="0076756F" w:rsidRDefault="0076756F"/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A372" w14:textId="77777777" w:rsidR="0076756F" w:rsidRDefault="00000000">
    <w:pPr>
      <w:rPr>
        <w:sz w:val="2"/>
        <w:szCs w:val="2"/>
      </w:rPr>
    </w:pPr>
    <w:r>
      <w:pict w14:anchorId="383997AE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82.65pt;margin-top:31.9pt;width:133.2pt;height:7.7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8C75B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bel10ptCorsivoSpaziatura0pt"/>
                  </w:rPr>
                  <w:t>#</w:t>
                </w:r>
                <w:r>
                  <w:rPr>
                    <w:rStyle w:val="IntestazioneopidipaginaCorbel10ptCorsivoSpaziatura0pt"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B354" w14:textId="77777777" w:rsidR="0076756F" w:rsidRDefault="00000000">
    <w:pPr>
      <w:rPr>
        <w:sz w:val="2"/>
        <w:szCs w:val="2"/>
      </w:rPr>
    </w:pPr>
    <w:r>
      <w:pict w14:anchorId="147CADC1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28.05pt;margin-top:30.25pt;width:184.8pt;height:11.0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F9985D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96"/>
                  </w:tabs>
                  <w:spacing w:line="240" w:lineRule="auto"/>
                </w:pPr>
                <w:r>
                  <w:rPr>
                    <w:rStyle w:val="Intestazioneopidipagina10ptGrassetto"/>
                  </w:rPr>
                  <w:t xml:space="preserve">vv. 8794—8859 </w:t>
                </w:r>
                <w:r>
                  <w:rPr>
                    <w:rStyle w:val="IntestazioneopidipaginaArialNarrow12ptGrassettoCorsivo"/>
                  </w:rPr>
                  <w:t>(</w:t>
                </w:r>
                <w:r>
                  <w:rPr>
                    <w:rStyle w:val="IntestazioneopidipaginaCorbel10ptGrassettoCorsivo"/>
                  </w:rPr>
                  <w:t>dìn</w:t>
                </w:r>
                <w:r>
                  <w:rPr>
                    <w:rStyle w:val="IntestazioneopidipaginaArialNarrow12ptGrassettoCorsivo"/>
                  </w:rPr>
                  <w:t>.</w:t>
                </w:r>
                <w:r>
                  <w:rPr>
                    <w:rStyle w:val="Intestazioneopidipagina10ptGrassetto"/>
                  </w:rPr>
                  <w:t xml:space="preserve"> XII)</w:t>
                </w:r>
                <w:r>
                  <w:rPr>
                    <w:rStyle w:val="Intestazioneopidipagina10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>
                  <w:rPr>
                    <w:noProof/>
                  </w:rPr>
                  <w:t>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E27C" w14:textId="77777777" w:rsidR="0076756F" w:rsidRDefault="00000000">
    <w:pPr>
      <w:rPr>
        <w:sz w:val="2"/>
        <w:szCs w:val="2"/>
      </w:rPr>
    </w:pPr>
    <w:r>
      <w:pict w14:anchorId="0E2279CB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.85pt;margin-top:196.3pt;width:24.25pt;height:5.3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8CCAE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3AF9" w14:textId="77777777" w:rsidR="0076756F" w:rsidRDefault="00000000">
    <w:pPr>
      <w:rPr>
        <w:sz w:val="2"/>
        <w:szCs w:val="2"/>
      </w:rPr>
    </w:pPr>
    <w:r>
      <w:pict w14:anchorId="5BA70875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3.85pt;margin-top:196.3pt;width:24.25pt;height:5.3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7F9D2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62F8" w14:textId="77777777" w:rsidR="0076756F" w:rsidRDefault="00000000">
    <w:pPr>
      <w:rPr>
        <w:sz w:val="2"/>
        <w:szCs w:val="2"/>
      </w:rPr>
    </w:pPr>
    <w:r>
      <w:pict w14:anchorId="31FC54AF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12.05pt;margin-top:30.35pt;width:182.4pt;height:10.8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FC71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8860—8925 </w:t>
                </w:r>
                <w:r>
                  <w:rPr>
                    <w:rStyle w:val="Intestazioneopidipagina4"/>
                  </w:rPr>
                  <w:t>(yE</w:t>
                </w:r>
                <w:r>
                  <w:rPr>
                    <w:rStyle w:val="Intestazioneopidipagina4"/>
                    <w:vertAlign w:val="superscript"/>
                  </w:rPr>
                  <w:t>-</w:t>
                </w:r>
                <w:r>
                  <w:rPr>
                    <w:rStyle w:val="Intestazioneopidipagina4"/>
                  </w:rPr>
                  <w:t>;/.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CordiaUPC14ptGrassetto0"/>
                  </w:rPr>
                  <w:t>9</w:t>
                </w:r>
                <w:r>
                  <w:rPr>
                    <w:rStyle w:val="Intestazioneopidipagina3"/>
                  </w:rPr>
                  <w:t>'l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FEECC" w14:textId="77777777" w:rsidR="0076756F" w:rsidRDefault="00000000">
    <w:pPr>
      <w:rPr>
        <w:sz w:val="2"/>
        <w:szCs w:val="2"/>
      </w:rPr>
    </w:pPr>
    <w:r>
      <w:pict w14:anchorId="384991CB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82.65pt;margin-top:31.9pt;width:133.2pt;height:7.7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1B0EC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94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81EA" w14:textId="77777777" w:rsidR="0076756F" w:rsidRDefault="00000000">
    <w:pPr>
      <w:rPr>
        <w:sz w:val="2"/>
        <w:szCs w:val="2"/>
      </w:rPr>
    </w:pPr>
    <w:r>
      <w:pict w14:anchorId="796AF8E0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82.65pt;margin-top:31.9pt;width:133.2pt;height:7.7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FA253D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bel10ptCorsivoSpaziatura0pt"/>
                  </w:rPr>
                  <w:t>#</w:t>
                </w:r>
                <w:r>
                  <w:rPr>
                    <w:rStyle w:val="IntestazioneopidipaginaCorbel10ptCorsivoSpaziatura0pt"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55CF" w14:textId="77777777" w:rsidR="0076756F" w:rsidRDefault="00000000">
    <w:pPr>
      <w:rPr>
        <w:sz w:val="2"/>
        <w:szCs w:val="2"/>
      </w:rPr>
    </w:pPr>
    <w:r>
      <w:pict w14:anchorId="17DAAB4E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09.9pt;margin-top:30.25pt;width:184.3pt;height:11.0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6E78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8926—8991 </w:t>
                </w:r>
                <w:r>
                  <w:rPr>
                    <w:rStyle w:val="IntestazioneopidipaginaCorsivo0"/>
                  </w:rPr>
                  <w:t>(JEn.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5pt0"/>
                    <w:noProof/>
                  </w:rPr>
                  <w:t>93</w:t>
                </w:r>
                <w:r w:rsidR="00000000">
                  <w:rPr>
                    <w:rStyle w:val="IntestazioneopidipaginaAngsanaUPC1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5AE0" w14:textId="77777777" w:rsidR="0076756F" w:rsidRDefault="00000000">
    <w:pPr>
      <w:rPr>
        <w:sz w:val="2"/>
        <w:szCs w:val="2"/>
      </w:rPr>
    </w:pPr>
    <w:r>
      <w:pict w14:anchorId="3AEA819D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82.65pt;margin-top:31.9pt;width:133.2pt;height:7.7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978224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96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9CCA" w14:textId="77777777" w:rsidR="0076756F" w:rsidRDefault="00000000">
    <w:pPr>
      <w:rPr>
        <w:sz w:val="2"/>
        <w:szCs w:val="2"/>
      </w:rPr>
    </w:pPr>
    <w:r>
      <w:pict w14:anchorId="517B394E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17pt;margin-top:30.5pt;width:183.85pt;height:10.5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3F81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9058—9123 </w:t>
                </w:r>
                <w:r>
                  <w:rPr>
                    <w:rStyle w:val="IntestazioneopidipaginaCorsivo0"/>
                  </w:rPr>
                  <w:t>(JEn.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1"/>
                    <w:noProof/>
                  </w:rPr>
                  <w:t>95</w:t>
                </w:r>
                <w:r w:rsidR="00000000">
                  <w:rPr>
                    <w:rStyle w:val="IntestazioneopidipaginaCordiaUPC14ptGrassett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AEFF" w14:textId="77777777" w:rsidR="0076756F" w:rsidRDefault="00000000">
    <w:pPr>
      <w:rPr>
        <w:sz w:val="2"/>
        <w:szCs w:val="2"/>
      </w:rPr>
    </w:pPr>
    <w:r>
      <w:pict w14:anchorId="0B0B28EB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78.95pt;margin-top:32.9pt;width:131.75pt;height:5.7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D00971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"/>
                    <w:noProof/>
                  </w:rPr>
                  <w:t>12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98240B">
                  <w:rPr>
                    <w:rStyle w:val="Intestazioneopidipagina1"/>
                  </w:rPr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BF2F" w14:textId="77777777" w:rsidR="0076756F" w:rsidRDefault="00000000">
    <w:pPr>
      <w:rPr>
        <w:sz w:val="2"/>
        <w:szCs w:val="2"/>
      </w:rPr>
    </w:pPr>
    <w:r>
      <w:pict w14:anchorId="7F5233EF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26.7pt;margin-top:29.95pt;width:183.85pt;height:10.8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06C1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8992—9057 </w:t>
                </w:r>
                <w:r>
                  <w:rPr>
                    <w:rStyle w:val="IntestazioneopidipaginaCorsivo0"/>
                  </w:rPr>
                  <w:t>(JEn.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nsolas85pt"/>
                  </w:rPr>
                  <w:t>#</w:t>
                </w:r>
                <w:r w:rsidR="00000000">
                  <w:rPr>
                    <w:rStyle w:val="IntestazioneopidipaginaConsolas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07FE" w14:textId="77777777" w:rsidR="0076756F" w:rsidRDefault="00000000">
    <w:pPr>
      <w:rPr>
        <w:sz w:val="2"/>
        <w:szCs w:val="2"/>
      </w:rPr>
    </w:pPr>
    <w:r>
      <w:pict w14:anchorId="0F9F466C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75pt;margin-top:32.65pt;width:132.95pt;height:6.2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7FF53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AngsanaUPC0"/>
                  </w:rPr>
                  <w:t>IOO</w:t>
                </w:r>
                <w:r>
                  <w:rPr>
                    <w:rStyle w:val="IntestazioneopidipaginaAngsanaUPC0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5845" w14:textId="77777777" w:rsidR="0076756F" w:rsidRDefault="00000000">
    <w:pPr>
      <w:rPr>
        <w:sz w:val="2"/>
        <w:szCs w:val="2"/>
      </w:rPr>
    </w:pPr>
    <w:r>
      <w:pict w14:anchorId="6C5D549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34.75pt;margin-top:30.5pt;width:183.1pt;height:10.5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6C615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9190—9255 </w:t>
                </w:r>
                <w:r>
                  <w:rPr>
                    <w:rStyle w:val="IntestazioneopidipaginaCorsivo0"/>
                  </w:rPr>
                  <w:t>(JEn.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  <w:t>rôt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88AF" w14:textId="77777777" w:rsidR="0076756F" w:rsidRDefault="0076756F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474D" w14:textId="77777777" w:rsidR="0076756F" w:rsidRDefault="00000000">
    <w:pPr>
      <w:rPr>
        <w:sz w:val="2"/>
        <w:szCs w:val="2"/>
      </w:rPr>
    </w:pPr>
    <w:r>
      <w:pict w14:anchorId="5383A110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73.55pt;margin-top:32.65pt;width:131.5pt;height:6.2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71BACC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"/>
                    <w:noProof/>
                  </w:rPr>
                  <w:t>102</w:t>
                </w:r>
                <w:r>
                  <w:rPr>
                    <w:rStyle w:val="IntestazioneopidipaginaGrassetto"/>
                    <w:noProof/>
                  </w:rPr>
                  <w:fldChar w:fldCharType="end"/>
                </w:r>
                <w:r w:rsidR="0098240B">
                  <w:rPr>
                    <w:rStyle w:val="IntestazioneopidipaginaGrassetto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828E" w14:textId="77777777" w:rsidR="0076756F" w:rsidRDefault="00000000">
    <w:pPr>
      <w:rPr>
        <w:sz w:val="2"/>
        <w:szCs w:val="2"/>
      </w:rPr>
    </w:pPr>
    <w:r>
      <w:pict w14:anchorId="7BC6CC3C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26.35pt;margin-top:30.5pt;width:183.35pt;height:10.5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603D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9256—9321 (</w:t>
                </w:r>
                <w:r>
                  <w:rPr>
                    <w:rStyle w:val="IntestazioneopidipaginaCorsivo0"/>
                  </w:rPr>
                  <w:t>’/En</w:t>
                </w:r>
                <w:r>
                  <w:rPr>
                    <w:rStyle w:val="Intestazioneopidipagina3"/>
                  </w:rPr>
                  <w:t>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</w:rPr>
                  <w:t>103</w:t>
                </w:r>
                <w:r w:rsidR="00000000">
                  <w:rPr>
                    <w:rStyle w:val="Intestazioneopidipagina10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EFB0" w14:textId="77777777" w:rsidR="0076756F" w:rsidRDefault="00000000">
    <w:pPr>
      <w:rPr>
        <w:sz w:val="2"/>
        <w:szCs w:val="2"/>
      </w:rPr>
    </w:pPr>
    <w:r>
      <w:pict w14:anchorId="14960971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74.6pt;margin-top:31.8pt;width:132.7pt;height:7.9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9FCF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AngsanaUPC13ptSpaziatura1pt"/>
                  </w:rPr>
                  <w:t>IOé</w:t>
                </w:r>
                <w:r>
                  <w:rPr>
                    <w:rStyle w:val="IntestazioneopidipaginaAngsanaUPC13ptSpaziatura1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D271" w14:textId="77777777" w:rsidR="0076756F" w:rsidRDefault="00000000">
    <w:pPr>
      <w:rPr>
        <w:sz w:val="2"/>
        <w:szCs w:val="2"/>
      </w:rPr>
    </w:pPr>
    <w:r>
      <w:pict w14:anchorId="5AF50067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74.6pt;margin-top:31.8pt;width:132.7pt;height:7.9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160B6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AngsanaUPC13ptSpaziatura1pt"/>
                  </w:rPr>
                  <w:t>IOé</w:t>
                </w:r>
                <w:r>
                  <w:rPr>
                    <w:rStyle w:val="IntestazioneopidipaginaAngsanaUPC13ptSpaziatura1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51DE" w14:textId="77777777" w:rsidR="0076756F" w:rsidRDefault="00000000">
    <w:pPr>
      <w:rPr>
        <w:sz w:val="2"/>
        <w:szCs w:val="2"/>
      </w:rPr>
    </w:pPr>
    <w:r>
      <w:pict w14:anchorId="041D4CC8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96.85pt;margin-top:30.35pt;width:184.1pt;height:10.8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F717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9388—9453 (</w:t>
                </w:r>
                <w:r>
                  <w:rPr>
                    <w:rStyle w:val="IntestazioneopidipaginaCorsivo0"/>
                  </w:rPr>
                  <w:t>'Aìn</w:t>
                </w:r>
                <w:r>
                  <w:rPr>
                    <w:rStyle w:val="Intestazioneopidipagina3"/>
                  </w:rPr>
                  <w:t>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Spaziatura1pt"/>
                  </w:rPr>
                  <w:t>#</w:t>
                </w:r>
                <w:r w:rsidR="00000000">
                  <w:rPr>
                    <w:rStyle w:val="Intestazioneopidipagina10pt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E8BC" w14:textId="77777777" w:rsidR="0076756F" w:rsidRDefault="00000000">
    <w:pPr>
      <w:rPr>
        <w:sz w:val="2"/>
        <w:szCs w:val="2"/>
      </w:rPr>
    </w:pPr>
    <w:r>
      <w:pict w14:anchorId="73175491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96.85pt;margin-top:30.35pt;width:184.1pt;height:10.8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3A6FE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9388—9453 (</w:t>
                </w:r>
                <w:r>
                  <w:rPr>
                    <w:rStyle w:val="IntestazioneopidipaginaCorsivo0"/>
                  </w:rPr>
                  <w:t>'Aìn</w:t>
                </w:r>
                <w:r>
                  <w:rPr>
                    <w:rStyle w:val="Intestazioneopidipagina3"/>
                  </w:rPr>
                  <w:t>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</w:rPr>
                  <w:t>107</w:t>
                </w:r>
                <w:r w:rsidR="00000000">
                  <w:rPr>
                    <w:rStyle w:val="Intestazioneopidipagina10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2ED9" w14:textId="77777777" w:rsidR="0076756F" w:rsidRDefault="00000000">
    <w:pPr>
      <w:rPr>
        <w:sz w:val="2"/>
        <w:szCs w:val="2"/>
      </w:rPr>
    </w:pPr>
    <w:r>
      <w:pict w14:anchorId="462D8581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19.75pt;margin-top:30.1pt;width:182.15pt;height:11.3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98C1E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6286—6351 (.</w:t>
                </w:r>
                <w:r>
                  <w:rPr>
                    <w:rStyle w:val="IntestazioneopidipaginaCorsivo"/>
                  </w:rPr>
                  <w:t>JEn</w:t>
                </w:r>
                <w:r>
                  <w:rPr>
                    <w:rStyle w:val="Intestazioneopidipagina1"/>
                  </w:rPr>
                  <w:t>. XI)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"/>
                    <w:noProof/>
                  </w:rPr>
                  <w:t>13</w:t>
                </w:r>
                <w:r w:rsidR="00000000">
                  <w:rPr>
                    <w:rStyle w:val="IntestazioneopidipaginaCordiaUPC14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DF3" w14:textId="77777777" w:rsidR="0076756F" w:rsidRDefault="00000000">
    <w:pPr>
      <w:rPr>
        <w:sz w:val="2"/>
        <w:szCs w:val="2"/>
      </w:rPr>
    </w:pPr>
    <w:r>
      <w:pict w14:anchorId="61143C8E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61.55pt;margin-top:31.8pt;width:132.5pt;height:7.9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2B4AA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io8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509C" w14:textId="77777777" w:rsidR="0076756F" w:rsidRDefault="00000000">
    <w:pPr>
      <w:rPr>
        <w:sz w:val="2"/>
        <w:szCs w:val="2"/>
      </w:rPr>
    </w:pPr>
    <w:r>
      <w:pict w14:anchorId="6063F36B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61.55pt;margin-top:31.8pt;width:132.5pt;height:7.9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70A04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io8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64BA" w14:textId="77777777" w:rsidR="0076756F" w:rsidRDefault="00000000">
    <w:pPr>
      <w:rPr>
        <w:sz w:val="2"/>
        <w:szCs w:val="2"/>
      </w:rPr>
    </w:pPr>
    <w:r>
      <w:pict w14:anchorId="757E35EC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17.5pt;margin-top:30.5pt;width:185.3pt;height:10.5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0807A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706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9454—9519 </w:t>
                </w:r>
                <w:r>
                  <w:rPr>
                    <w:rStyle w:val="Intestazioneopidipagina5"/>
                  </w:rPr>
                  <w:t>(-(£■«.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Spaziatura1pt"/>
                  </w:rPr>
                  <w:t>#</w:t>
                </w:r>
                <w:r w:rsidR="00000000">
                  <w:rPr>
                    <w:rStyle w:val="Intestazioneopidipagina10pt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49E4" w14:textId="77777777" w:rsidR="0076756F" w:rsidRDefault="00000000">
    <w:pPr>
      <w:rPr>
        <w:sz w:val="2"/>
        <w:szCs w:val="2"/>
      </w:rPr>
    </w:pPr>
    <w:r>
      <w:pict w14:anchorId="05E787B6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17.5pt;margin-top:30.5pt;width:185.3pt;height:10.5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0885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706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9454—9519 </w:t>
                </w:r>
                <w:r>
                  <w:rPr>
                    <w:rStyle w:val="Intestazioneopidipagina5"/>
                  </w:rPr>
                  <w:t>(-(£■«.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</w:rPr>
                  <w:t>109</w:t>
                </w:r>
                <w:r w:rsidR="00000000">
                  <w:rPr>
                    <w:rStyle w:val="Intestazioneopidipagina10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50B5" w14:textId="77777777" w:rsidR="0076756F" w:rsidRDefault="00000000">
    <w:pPr>
      <w:rPr>
        <w:sz w:val="2"/>
        <w:szCs w:val="2"/>
      </w:rPr>
    </w:pPr>
    <w:r>
      <w:pict w14:anchorId="1E4E1707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36.7pt;margin-top:30.25pt;width:184.3pt;height:11.0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5E214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9520—9585 (.</w:t>
                </w:r>
                <w:r>
                  <w:rPr>
                    <w:rStyle w:val="IntestazioneopidipaginaCorbel10ptGrassettoCorsivo0"/>
                  </w:rPr>
                  <w:t>/En</w:t>
                </w:r>
                <w:r>
                  <w:rPr>
                    <w:rStyle w:val="Intestazioneopidipagina3"/>
                  </w:rPr>
                  <w:t>. XII)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10ptGrassettoSpaziatura1pt"/>
                  </w:rPr>
                  <w:t>ïir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794F" w14:textId="77777777" w:rsidR="0076756F" w:rsidRDefault="00000000">
    <w:pPr>
      <w:rPr>
        <w:sz w:val="2"/>
        <w:szCs w:val="2"/>
      </w:rPr>
    </w:pPr>
    <w:r>
      <w:pict w14:anchorId="34D62D14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6.7pt;margin-top:30.25pt;width:184.3pt;height:11.0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BBF20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9520—9585 (.</w:t>
                </w:r>
                <w:r>
                  <w:rPr>
                    <w:rStyle w:val="IntestazioneopidipaginaCorbel10ptGrassettoCorsivo0"/>
                  </w:rPr>
                  <w:t>/En</w:t>
                </w:r>
                <w:r>
                  <w:rPr>
                    <w:rStyle w:val="Intestazioneopidipagina3"/>
                  </w:rPr>
                  <w:t>. XII)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10ptGrassettoSpaziatura1pt"/>
                  </w:rPr>
                  <w:t>ïir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AB2E" w14:textId="77777777" w:rsidR="0076756F" w:rsidRDefault="00000000">
    <w:pPr>
      <w:rPr>
        <w:sz w:val="2"/>
        <w:szCs w:val="2"/>
      </w:rPr>
    </w:pPr>
    <w:r>
      <w:pict w14:anchorId="3F6E2B91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85.35pt;margin-top:32.75pt;width:132.5pt;height:6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81534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AngsanaUPC15pt0"/>
                  </w:rPr>
                  <w:t>IIO</w:t>
                </w:r>
                <w:r>
                  <w:rPr>
                    <w:rStyle w:val="IntestazioneopidipaginaAngsanaUPC15pt0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EF1C" w14:textId="77777777" w:rsidR="0076756F" w:rsidRDefault="00000000">
    <w:pPr>
      <w:rPr>
        <w:sz w:val="2"/>
        <w:szCs w:val="2"/>
      </w:rPr>
    </w:pPr>
    <w:r>
      <w:pict w14:anchorId="008A20C9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95.05pt;margin-top:30.35pt;width:183.85pt;height:10.8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C6538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</w:t>
                </w:r>
                <w:r>
                  <w:rPr>
                    <w:rStyle w:val="Intestazioneopidipagina3"/>
                  </w:rPr>
                  <w:t>9586—9651 (yEw.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Spaziatura1pt"/>
                    <w:vertAlign w:val="superscript"/>
                  </w:rPr>
                  <w:t>#</w:t>
                </w:r>
                <w:r w:rsidR="00000000">
                  <w:rPr>
                    <w:rStyle w:val="Intestazioneopidipagina10ptGrassettoSpaziatura1pt"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A70F" w14:textId="77777777" w:rsidR="0076756F" w:rsidRDefault="00000000">
    <w:pPr>
      <w:rPr>
        <w:sz w:val="2"/>
        <w:szCs w:val="2"/>
      </w:rPr>
    </w:pPr>
    <w:r>
      <w:pict w14:anchorId="4E1880F5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95.05pt;margin-top:30.35pt;width:183.85pt;height:10.8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664E0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</w:t>
                </w:r>
                <w:r>
                  <w:rPr>
                    <w:rStyle w:val="Intestazioneopidipagina3"/>
                  </w:rPr>
                  <w:t>9586—9651 (yEw.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  <w:vertAlign w:val="superscript"/>
                  </w:rPr>
                  <w:t>113</w:t>
                </w:r>
                <w:r w:rsidR="00000000">
                  <w:rPr>
                    <w:rStyle w:val="Intestazioneopidipagina10ptGrassettoSpaziatura1pt"/>
                    <w:noProof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EAB3" w14:textId="77777777" w:rsidR="0076756F" w:rsidRDefault="00000000">
    <w:pPr>
      <w:rPr>
        <w:sz w:val="2"/>
        <w:szCs w:val="2"/>
      </w:rPr>
    </w:pPr>
    <w:r>
      <w:pict w14:anchorId="1D180ADA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85.55pt;margin-top:32.75pt;width:132.5pt;height:6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F7C70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5pt0"/>
                    <w:noProof/>
                  </w:rPr>
                  <w:t>112</w:t>
                </w:r>
                <w:r>
                  <w:rPr>
                    <w:rStyle w:val="IntestazioneopidipaginaAngsanaUPC15pt0"/>
                    <w:noProof/>
                  </w:rPr>
                  <w:fldChar w:fldCharType="end"/>
                </w:r>
                <w:r w:rsidR="0098240B">
                  <w:rPr>
                    <w:rStyle w:val="IntestazioneopidipaginaAngsanaUPC15pt0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513C" w14:textId="77777777" w:rsidR="0076756F" w:rsidRDefault="00000000">
    <w:pPr>
      <w:rPr>
        <w:sz w:val="2"/>
        <w:szCs w:val="2"/>
      </w:rPr>
    </w:pPr>
    <w:r>
      <w:pict w14:anchorId="5B67804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6.4pt;margin-top:31.9pt;width:133.2pt;height:7.7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788DA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AngsanaUPC"/>
                  </w:rPr>
                  <w:t>lé</w:t>
                </w:r>
                <w:r>
                  <w:rPr>
                    <w:rStyle w:val="IntestazioneopidipaginaAngsanaUPC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7FC5F" w14:textId="77777777" w:rsidR="0076756F" w:rsidRDefault="00000000">
    <w:pPr>
      <w:rPr>
        <w:sz w:val="2"/>
        <w:szCs w:val="2"/>
      </w:rPr>
    </w:pPr>
    <w:r>
      <w:pict w14:anchorId="3E6515F3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62.65pt;margin-top:31.8pt;width:131.5pt;height:7.9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ECED9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rPr>
                    <w:rStyle w:val="IntestazioneopidipaginaAngsanaUPC15pt0"/>
                  </w:rPr>
                  <w:t>“4</w:t>
                </w:r>
                <w:r>
                  <w:rPr>
                    <w:rStyle w:val="IntestazioneopidipaginaAngsanaUPC15pt0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286D" w14:textId="77777777" w:rsidR="0076756F" w:rsidRDefault="00000000">
    <w:pPr>
      <w:rPr>
        <w:sz w:val="2"/>
        <w:szCs w:val="2"/>
      </w:rPr>
    </w:pPr>
    <w:r>
      <w:pict w14:anchorId="4707F36D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62.65pt;margin-top:31.8pt;width:131.5pt;height:7.9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3887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rPr>
                    <w:rStyle w:val="IntestazioneopidipaginaAngsanaUPC15pt0"/>
                  </w:rPr>
                  <w:t>“4</w:t>
                </w:r>
                <w:r>
                  <w:rPr>
                    <w:rStyle w:val="IntestazioneopidipaginaAngsanaUPC15pt0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F951" w14:textId="77777777" w:rsidR="0076756F" w:rsidRDefault="0076756F"/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386C" w14:textId="77777777" w:rsidR="0076756F" w:rsidRDefault="00000000">
    <w:pPr>
      <w:rPr>
        <w:sz w:val="2"/>
        <w:szCs w:val="2"/>
      </w:rPr>
    </w:pPr>
    <w:r>
      <w:pict w14:anchorId="171288DF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19.55pt;margin-top:30.1pt;width:183.6pt;height:11.3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5F486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9652—9717 (y£«.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vertAlign w:val="superscript"/>
                  </w:rPr>
                  <w:t>#</w:t>
                </w:r>
                <w:r w:rsidR="00000000">
                  <w:rPr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5FB4" w14:textId="77777777" w:rsidR="0076756F" w:rsidRDefault="00000000">
    <w:pPr>
      <w:rPr>
        <w:sz w:val="2"/>
        <w:szCs w:val="2"/>
      </w:rPr>
    </w:pPr>
    <w:r>
      <w:pict w14:anchorId="3D19988C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19.55pt;margin-top:30.1pt;width:183.6pt;height:11.3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44CCFE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9652—9717 (y£«.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noProof/>
                    <w:vertAlign w:val="superscript"/>
                  </w:rPr>
                  <w:t>115</w:t>
                </w:r>
                <w:r w:rsidR="00000000">
                  <w:rPr>
                    <w:noProof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00F9" w14:textId="77777777" w:rsidR="0076756F" w:rsidRDefault="00000000">
    <w:pPr>
      <w:rPr>
        <w:sz w:val="2"/>
        <w:szCs w:val="2"/>
      </w:rPr>
    </w:pPr>
    <w:r>
      <w:pict w14:anchorId="19FDFBEB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87.5pt;margin-top:31.9pt;width:133.2pt;height:7.7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44F1BE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AngsanaUPC0"/>
                  </w:rPr>
                  <w:t>Il6</w:t>
                </w:r>
                <w:r>
                  <w:rPr>
                    <w:rStyle w:val="IntestazioneopidipaginaAngsanaUPC0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5A32" w14:textId="77777777" w:rsidR="0076756F" w:rsidRDefault="00000000">
    <w:pPr>
      <w:rPr>
        <w:sz w:val="2"/>
        <w:szCs w:val="2"/>
      </w:rPr>
    </w:pPr>
    <w:r>
      <w:pict w14:anchorId="3FB61DAB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87.5pt;margin-top:31.9pt;width:133.2pt;height:7.7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3C87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AngsanaUPC0"/>
                  </w:rPr>
                  <w:t>Il6</w:t>
                </w:r>
                <w:r>
                  <w:rPr>
                    <w:rStyle w:val="IntestazioneopidipaginaAngsanaUPC0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D857" w14:textId="77777777" w:rsidR="0076756F" w:rsidRDefault="00000000">
    <w:pPr>
      <w:rPr>
        <w:sz w:val="2"/>
        <w:szCs w:val="2"/>
      </w:rPr>
    </w:pPr>
    <w:r>
      <w:pict w14:anchorId="489D04E8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9.1pt;margin-top:31.8pt;width:131.75pt;height:7.9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44AED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rPr>
                    <w:rStyle w:val="Intestazioneopidipagina10ptGrassettoSpaziatura1pt"/>
                  </w:rPr>
                  <w:t>n8</w:t>
                </w:r>
                <w:r>
                  <w:rPr>
                    <w:rStyle w:val="Intestazioneopidipagina10ptGrassettoSpaziatura1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5CA0" w14:textId="77777777" w:rsidR="0076756F" w:rsidRDefault="00000000">
    <w:pPr>
      <w:rPr>
        <w:sz w:val="2"/>
        <w:szCs w:val="2"/>
      </w:rPr>
    </w:pPr>
    <w:r>
      <w:pict w14:anchorId="4AD225AD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13.65pt;margin-top:30.5pt;width:183.6pt;height:10.5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CD2A3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9784—9849 </w:t>
                </w:r>
                <w:r>
                  <w:rPr>
                    <w:rStyle w:val="IntestazioneopidipaginaCorsivo0"/>
                  </w:rPr>
                  <w:t>(JE'n.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15pt0"/>
                  </w:rPr>
                  <w:t>”9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B867" w14:textId="77777777" w:rsidR="0076756F" w:rsidRDefault="00000000">
    <w:pPr>
      <w:rPr>
        <w:sz w:val="2"/>
        <w:szCs w:val="2"/>
      </w:rPr>
    </w:pPr>
    <w:r>
      <w:pict w14:anchorId="7AFC3F2D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23.5pt;margin-top:30.35pt;width:184.55pt;height:10.8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5D628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9718—9783 (y£«. XII)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13ptSpaziatura1pt"/>
                  </w:rPr>
                  <w:t>II?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EF1E9" w14:textId="77777777" w:rsidR="0076756F" w:rsidRDefault="00000000">
    <w:pPr>
      <w:rPr>
        <w:sz w:val="2"/>
        <w:szCs w:val="2"/>
      </w:rPr>
    </w:pPr>
    <w:r>
      <w:pict w14:anchorId="2CB1ED08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66.4pt;margin-top:31.9pt;width:133.2pt;height:7.7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FC93F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AngsanaUPC"/>
                  </w:rPr>
                  <w:t>lé</w:t>
                </w:r>
                <w:r>
                  <w:rPr>
                    <w:rStyle w:val="IntestazioneopidipaginaAngsanaUPC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332B" w14:textId="77777777" w:rsidR="0076756F" w:rsidRDefault="00000000">
    <w:pPr>
      <w:rPr>
        <w:sz w:val="2"/>
        <w:szCs w:val="2"/>
      </w:rPr>
    </w:pPr>
    <w:r>
      <w:pict w14:anchorId="3A109FAD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76.85pt;margin-top:32.25pt;width:131.75pt;height:6.2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F45A1E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AngsanaUPC15pt0"/>
                  </w:rPr>
                  <w:t>#</w:t>
                </w:r>
                <w:r>
                  <w:rPr>
                    <w:rStyle w:val="IntestazioneopidipaginaAngsanaUPC15pt0"/>
                  </w:rPr>
                  <w:fldChar w:fldCharType="end"/>
                </w:r>
                <w:r w:rsidR="0098240B">
                  <w:rPr>
                    <w:rStyle w:val="IntestazioneopidipaginaAngsanaUPC15pt0"/>
                  </w:rPr>
                  <w:tab/>
                </w:r>
                <w:r w:rsidR="0098240B">
                  <w:rPr>
                    <w:rStyle w:val="IntestazioneopidipaginaAngsanaUPC0"/>
                  </w:rPr>
                  <w:t>HNEAS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3115" w14:textId="77777777" w:rsidR="0076756F" w:rsidRDefault="00000000">
    <w:pPr>
      <w:rPr>
        <w:sz w:val="2"/>
        <w:szCs w:val="2"/>
      </w:rPr>
    </w:pPr>
    <w:r>
      <w:pict w14:anchorId="2ACA9347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12.95pt;margin-top:30.5pt;width:183.6pt;height:10.5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4B29F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9850—9915 </w:t>
                </w:r>
                <w:r>
                  <w:rPr>
                    <w:rStyle w:val="IntestazioneopidipaginaCorsivo0"/>
                  </w:rPr>
                  <w:t>{JEn.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5pt"/>
                    <w:noProof/>
                  </w:rPr>
                  <w:t>121</w:t>
                </w:r>
                <w:r w:rsidR="00000000">
                  <w:rPr>
                    <w:rStyle w:val="IntestazioneopidipaginaAngsanaUPC1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2B7B" w14:textId="77777777" w:rsidR="0076756F" w:rsidRDefault="00000000">
    <w:pPr>
      <w:rPr>
        <w:sz w:val="2"/>
        <w:szCs w:val="2"/>
      </w:rPr>
    </w:pPr>
    <w:r>
      <w:pict w14:anchorId="3880E60E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78.35pt;margin-top:32.65pt;width:132.7pt;height:6.2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2D6FCA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5pt0"/>
                    <w:noProof/>
                  </w:rPr>
                  <w:t>120</w:t>
                </w:r>
                <w:r>
                  <w:rPr>
                    <w:rStyle w:val="IntestazioneopidipaginaAngsanaUPC15pt0"/>
                    <w:noProof/>
                  </w:rPr>
                  <w:fldChar w:fldCharType="end"/>
                </w:r>
                <w:r w:rsidR="0098240B">
                  <w:rPr>
                    <w:rStyle w:val="IntestazioneopidipaginaAngsanaUPC15pt0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9221" w14:textId="77777777" w:rsidR="0076756F" w:rsidRDefault="00000000">
    <w:pPr>
      <w:rPr>
        <w:sz w:val="2"/>
        <w:szCs w:val="2"/>
      </w:rPr>
    </w:pPr>
    <w:r>
      <w:pict w14:anchorId="44068A11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78.35pt;margin-top:32.65pt;width:132.7pt;height:6.2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8B144D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5pt0"/>
                    <w:noProof/>
                  </w:rPr>
                  <w:t>124</w:t>
                </w:r>
                <w:r>
                  <w:rPr>
                    <w:rStyle w:val="IntestazioneopidipaginaAngsanaUPC15pt0"/>
                    <w:noProof/>
                  </w:rPr>
                  <w:fldChar w:fldCharType="end"/>
                </w:r>
                <w:r w:rsidR="0098240B">
                  <w:rPr>
                    <w:rStyle w:val="IntestazioneopidipaginaAngsanaUPC15pt0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9001" w14:textId="77777777" w:rsidR="0076756F" w:rsidRDefault="00000000">
    <w:pPr>
      <w:rPr>
        <w:sz w:val="2"/>
        <w:szCs w:val="2"/>
      </w:rPr>
    </w:pPr>
    <w:r>
      <w:pict w14:anchorId="49EB85FE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05.75pt;margin-top:30.1pt;width:187.9pt;height:11.3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C4704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758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9982—10047 </w:t>
                </w:r>
                <w:r>
                  <w:rPr>
                    <w:rStyle w:val="IntestazioneopidipaginaGrassettoMaiuscoletto"/>
                  </w:rPr>
                  <w:t>C'E'h- XII)</w:t>
                </w:r>
                <w:r>
                  <w:rPr>
                    <w:rStyle w:val="Intestazioneopidipagina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"/>
                    <w:noProof/>
                  </w:rPr>
                  <w:t>123</w:t>
                </w:r>
                <w:r w:rsidR="00000000">
                  <w:rPr>
                    <w:rStyle w:val="IntestazioneopidipaginaAngsanaUPC13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229E" w14:textId="77777777" w:rsidR="0076756F" w:rsidRDefault="00000000">
    <w:pPr>
      <w:rPr>
        <w:sz w:val="2"/>
        <w:szCs w:val="2"/>
      </w:rPr>
    </w:pPr>
    <w:r>
      <w:pict w14:anchorId="6B80369D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10.8pt;margin-top:30.35pt;width:182.65pt;height:10.8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CF0F4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9916—9981 </w:t>
                </w:r>
                <w:r>
                  <w:rPr>
                    <w:rStyle w:val="IntestazioneopidipaginaCorsivo0"/>
                  </w:rPr>
                  <w:t>(/En.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</w:rPr>
                  <w:t>122</w:t>
                </w:r>
                <w:r w:rsidR="00000000">
                  <w:rPr>
                    <w:rStyle w:val="Intestazioneopidipagina10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77EE" w14:textId="77777777" w:rsidR="0076756F" w:rsidRDefault="00000000">
    <w:pPr>
      <w:rPr>
        <w:sz w:val="2"/>
        <w:szCs w:val="2"/>
      </w:rPr>
    </w:pPr>
    <w:r>
      <w:pict w14:anchorId="30BC20F8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78.35pt;margin-top:32.65pt;width:132.7pt;height:6.2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FD09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5pt0"/>
                    <w:noProof/>
                  </w:rPr>
                  <w:t>126</w:t>
                </w:r>
                <w:r>
                  <w:rPr>
                    <w:rStyle w:val="IntestazioneopidipaginaAngsanaUPC15pt0"/>
                    <w:noProof/>
                  </w:rPr>
                  <w:fldChar w:fldCharType="end"/>
                </w:r>
                <w:r w:rsidR="0098240B">
                  <w:rPr>
                    <w:rStyle w:val="IntestazioneopidipaginaAngsanaUPC15pt0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904A" w14:textId="77777777" w:rsidR="0076756F" w:rsidRDefault="00000000">
    <w:pPr>
      <w:rPr>
        <w:sz w:val="2"/>
        <w:szCs w:val="2"/>
      </w:rPr>
    </w:pPr>
    <w:r>
      <w:pict w14:anchorId="3C498E5B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03.9pt;margin-top:29.95pt;width:190.3pt;height:10.8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EC35E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 xml:space="preserve">vv. 10114—10156 </w:t>
                </w:r>
                <w:r>
                  <w:rPr>
                    <w:rStyle w:val="IntestazioneopidipaginaCorsivo0"/>
                  </w:rPr>
                  <w:t>(j$ìn.</w:t>
                </w:r>
                <w:r>
                  <w:rPr>
                    <w:rStyle w:val="IntestazioneopidipaginaSpaziatura0pt"/>
                  </w:rPr>
                  <w:t xml:space="preserve"> XII)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15ptSpaziatura0pt"/>
                  </w:rPr>
                  <w:t>#</w:t>
                </w:r>
                <w:r w:rsidR="00000000">
                  <w:rPr>
                    <w:rStyle w:val="IntestazioneopidipaginaAngsanaUPC11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1F1D" w14:textId="77777777" w:rsidR="0076756F" w:rsidRDefault="00000000">
    <w:pPr>
      <w:rPr>
        <w:sz w:val="2"/>
        <w:szCs w:val="2"/>
      </w:rPr>
    </w:pPr>
    <w:r>
      <w:pict w14:anchorId="6CE6FEBD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38.15pt;margin-top:30.5pt;width:188.15pt;height:10.5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0FB8C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763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vv. 10048—10113 (</w:t>
                </w:r>
                <w:r>
                  <w:rPr>
                    <w:rStyle w:val="IntestazioneopidipaginaCorsivo0"/>
                  </w:rPr>
                  <w:t>'JEn</w:t>
                </w:r>
                <w:r>
                  <w:rPr>
                    <w:rStyle w:val="IntestazioneopidipaginaSpaziatura0pt"/>
                  </w:rPr>
                  <w:t>. XII)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0"/>
                    <w:noProof/>
                  </w:rPr>
                  <w:t>125</w:t>
                </w:r>
                <w:r w:rsidR="00000000">
                  <w:rPr>
                    <w:rStyle w:val="IntestazioneopidipaginaAngsanaUPC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C204" w14:textId="77777777" w:rsidR="0076756F" w:rsidRDefault="00000000">
    <w:pPr>
      <w:rPr>
        <w:sz w:val="2"/>
        <w:szCs w:val="2"/>
      </w:rPr>
    </w:pPr>
    <w:r>
      <w:pict w14:anchorId="74C79603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29.85pt;margin-top:23.5pt;width:135.85pt;height:24.5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BB01D7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NOTES</w:t>
                </w:r>
              </w:p>
              <w:p w14:paraId="2A42673B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5pt"/>
                  </w:rPr>
                  <w:t>SUR LES SOURCES D</w:t>
                </w:r>
                <w:r>
                  <w:rPr>
                    <w:rStyle w:val="Intestazioneopidipagina85ptCorsivo"/>
                  </w:rPr>
                  <w:t>'ENEAS</w:t>
                </w:r>
                <w:r>
                  <w:rPr>
                    <w:rStyle w:val="IntestazioneopidipaginaBookAntiqua85pt"/>
                  </w:rPr>
                  <w:t xml:space="preserve"> ■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CE7D" w14:textId="77777777" w:rsidR="0076756F" w:rsidRDefault="00000000">
    <w:pPr>
      <w:rPr>
        <w:sz w:val="2"/>
        <w:szCs w:val="2"/>
      </w:rPr>
    </w:pPr>
    <w:r>
      <w:pict w14:anchorId="40DF0454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17.25pt;margin-top:30.35pt;width:181.7pt;height:10.8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908BCE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6352—6417 (y£</w:t>
                </w:r>
                <w:r>
                  <w:rPr>
                    <w:rStyle w:val="IntestazioneopidipaginaCorsivo"/>
                  </w:rPr>
                  <w:t>'n.</w:t>
                </w:r>
                <w:r>
                  <w:rPr>
                    <w:rStyle w:val="Intestazioneopidipagina1"/>
                  </w:rPr>
                  <w:t xml:space="preserve"> XI)</w:t>
                </w:r>
                <w:r>
                  <w:rPr>
                    <w:rStyle w:val="Intestazioneopidipagina1"/>
                  </w:rPr>
                  <w:tab/>
                  <w:t>iS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D518" w14:textId="77777777" w:rsidR="0076756F" w:rsidRDefault="00000000">
    <w:pPr>
      <w:rPr>
        <w:sz w:val="2"/>
        <w:szCs w:val="2"/>
      </w:rPr>
    </w:pPr>
    <w:r>
      <w:pict w14:anchorId="27D2ECF3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29.85pt;margin-top:23.5pt;width:135.85pt;height:24.5pt;z-index:-1887439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1FB825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NOTES</w:t>
                </w:r>
              </w:p>
              <w:p w14:paraId="05E83172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85pt"/>
                  </w:rPr>
                  <w:t>SUR LES SOURCES D</w:t>
                </w:r>
                <w:r>
                  <w:rPr>
                    <w:rStyle w:val="Intestazioneopidipagina85ptCorsivo"/>
                  </w:rPr>
                  <w:t>'ENEAS</w:t>
                </w:r>
                <w:r>
                  <w:rPr>
                    <w:rStyle w:val="IntestazioneopidipaginaBookAntiqua85pt"/>
                  </w:rPr>
                  <w:t xml:space="preserve"> ■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95C1" w14:textId="77777777" w:rsidR="0076756F" w:rsidRDefault="0076756F"/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93E05" w14:textId="77777777" w:rsidR="0076756F" w:rsidRDefault="0076756F"/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A10E" w14:textId="77777777" w:rsidR="0076756F" w:rsidRDefault="0076756F"/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28AC5" w14:textId="77777777" w:rsidR="0076756F" w:rsidRDefault="0076756F"/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5944" w14:textId="77777777" w:rsidR="0076756F" w:rsidRDefault="00000000">
    <w:pPr>
      <w:rPr>
        <w:sz w:val="2"/>
        <w:szCs w:val="2"/>
      </w:rPr>
    </w:pPr>
    <w:r>
      <w:pict w14:anchorId="26A3D1A0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61.1pt;margin-top:30.5pt;width:151.2pt;height:10.5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E34EE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24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i — 188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15ptSpaziatura0pt"/>
                  </w:rPr>
                  <w:t>#</w:t>
                </w:r>
                <w:r w:rsidR="00000000">
                  <w:rPr>
                    <w:rStyle w:val="IntestazioneopidipaginaAngsanaUPC11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5CCE4" w14:textId="77777777" w:rsidR="0076756F" w:rsidRDefault="00000000">
    <w:pPr>
      <w:rPr>
        <w:sz w:val="2"/>
        <w:szCs w:val="2"/>
      </w:rPr>
    </w:pPr>
    <w:r>
      <w:pict w14:anchorId="75ADBE30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61.1pt;margin-top:30.5pt;width:151.2pt;height:10.5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290F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24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i — 188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Spaziatura0pt"/>
                    <w:noProof/>
                  </w:rPr>
                  <w:t>139</w:t>
                </w:r>
                <w:r w:rsidR="00000000">
                  <w:rPr>
                    <w:rStyle w:val="IntestazioneopidipaginaAngsanaUPC11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7A76" w14:textId="77777777" w:rsidR="0076756F" w:rsidRDefault="00000000">
    <w:pPr>
      <w:rPr>
        <w:sz w:val="2"/>
        <w:szCs w:val="2"/>
      </w:rPr>
    </w:pPr>
    <w:r>
      <w:pict w14:anchorId="25663A30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82.75pt;margin-top:31.8pt;width:150.5pt;height:7.9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8DE95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10ptGrassettoSpaziatura1pt"/>
                  </w:rPr>
                  <w:t>#</w:t>
                </w:r>
                <w:r>
                  <w:rPr>
                    <w:rStyle w:val="Intestazioneopidipagina10ptGrassettoSpaziatura1pt"/>
                  </w:rPr>
                  <w:fldChar w:fldCharType="end"/>
                </w:r>
                <w:r w:rsidR="0098240B">
                  <w:rPr>
                    <w:rStyle w:val="Intestazioneopidipagina10ptGrassettoSpaziatura1pt"/>
                  </w:rPr>
                  <w:tab/>
                </w:r>
                <w:r w:rsidR="0098240B">
                  <w:rPr>
                    <w:rStyle w:val="Intestazioneopidipagina75pt"/>
                  </w:rPr>
                  <w:t xml:space="preserve">NOTES </w:t>
                </w:r>
                <w:r w:rsidR="0098240B">
                  <w:rPr>
                    <w:rStyle w:val="IntestazioneopidipaginaBookAntiqua8pt"/>
                  </w:rPr>
                  <w:t>CRITiaUES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795C" w14:textId="77777777" w:rsidR="0076756F" w:rsidRDefault="00000000">
    <w:pPr>
      <w:rPr>
        <w:sz w:val="2"/>
        <w:szCs w:val="2"/>
      </w:rPr>
    </w:pPr>
    <w:r>
      <w:pict w14:anchorId="5DD31BED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55.5pt;margin-top:30.6pt;width:156pt;height:10.3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40A5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189 — 349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Spaziatura0pt"/>
                    <w:noProof/>
                  </w:rPr>
                  <w:t>141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4496" w14:textId="77777777" w:rsidR="0076756F" w:rsidRDefault="00000000">
    <w:pPr>
      <w:rPr>
        <w:sz w:val="2"/>
        <w:szCs w:val="2"/>
      </w:rPr>
    </w:pPr>
    <w:r>
      <w:pict w14:anchorId="06E340CC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83.1pt;margin-top:31.7pt;width:152.15pt;height:8.1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F314D4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Spaziatura0pt"/>
                    <w:noProof/>
                  </w:rPr>
                  <w:t>140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  <w:r w:rsidR="0098240B">
                  <w:rPr>
                    <w:rStyle w:val="IntestazioneopidipaginaSpaziatura0pt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8B900" w14:textId="77777777" w:rsidR="0076756F" w:rsidRDefault="00000000">
    <w:pPr>
      <w:rPr>
        <w:sz w:val="2"/>
        <w:szCs w:val="2"/>
      </w:rPr>
    </w:pPr>
    <w:r>
      <w:pict w14:anchorId="46B5DBB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23.25pt;margin-top:30.35pt;width:181.9pt;height:10.8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6499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6418—6483 (yEw. XI)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"/>
                  </w:rPr>
                  <w:t>#</w:t>
                </w:r>
                <w:r w:rsidR="00000000">
                  <w:rPr>
                    <w:rStyle w:val="IntestazioneopidipaginaCordiaUPC14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5E96" w14:textId="77777777" w:rsidR="0076756F" w:rsidRDefault="00000000">
    <w:pPr>
      <w:rPr>
        <w:sz w:val="2"/>
        <w:szCs w:val="2"/>
      </w:rPr>
    </w:pPr>
    <w:r>
      <w:pict w14:anchorId="5739829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55.7pt;margin-top:30.5pt;width:155.5pt;height:10.5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91F96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352 — 558</w:t>
                </w:r>
                <w:r>
                  <w:rPr>
                    <w:rStyle w:val="IntestazioneopidipaginaSpaziatura0pt"/>
                  </w:rPr>
                  <w:tab/>
                  <w:t>M</w:t>
                </w:r>
                <w:r>
                  <w:rPr>
                    <w:rStyle w:val="IntestazioneopidipaginaCordiaUPC14ptGrassetto2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4C51" w14:textId="77777777" w:rsidR="0076756F" w:rsidRDefault="00000000">
    <w:pPr>
      <w:rPr>
        <w:sz w:val="2"/>
        <w:szCs w:val="2"/>
      </w:rPr>
    </w:pPr>
    <w:r>
      <w:pict w14:anchorId="5453A256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55.7pt;margin-top:30.5pt;width:155.5pt;height:10.5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BA8A3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352 — 558</w:t>
                </w:r>
                <w:r>
                  <w:rPr>
                    <w:rStyle w:val="IntestazioneopidipaginaSpaziatura0pt"/>
                  </w:rPr>
                  <w:tab/>
                  <w:t>M</w:t>
                </w:r>
                <w:r>
                  <w:rPr>
                    <w:rStyle w:val="IntestazioneopidipaginaCordiaUPC14ptGrassetto2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64C1" w14:textId="77777777" w:rsidR="0076756F" w:rsidRDefault="0076756F"/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934D" w14:textId="77777777" w:rsidR="0076756F" w:rsidRDefault="00000000">
    <w:pPr>
      <w:rPr>
        <w:sz w:val="2"/>
        <w:szCs w:val="2"/>
      </w:rPr>
    </w:pPr>
    <w:r>
      <w:pict w14:anchorId="2787A206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59.7pt;margin-top:30.7pt;width:150.95pt;height:10.1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5E069D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19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561—802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nsolas85ptSpaziatura1pt"/>
                    <w:vertAlign w:val="superscript"/>
                  </w:rPr>
                  <w:t>#</w:t>
                </w:r>
                <w:r w:rsidR="00000000">
                  <w:rPr>
                    <w:rStyle w:val="IntestazioneopidipaginaConsolas85ptSpaziatura1pt"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F39A" w14:textId="77777777" w:rsidR="0076756F" w:rsidRDefault="00000000">
    <w:pPr>
      <w:rPr>
        <w:sz w:val="2"/>
        <w:szCs w:val="2"/>
      </w:rPr>
    </w:pPr>
    <w:r>
      <w:pict w14:anchorId="195F7F6C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59.7pt;margin-top:30.7pt;width:150.95pt;height:10.1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1628CE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19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561—802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nsolas85ptSpaziatura1pt"/>
                    <w:noProof/>
                    <w:vertAlign w:val="superscript"/>
                  </w:rPr>
                  <w:t>145</w:t>
                </w:r>
                <w:r w:rsidR="00000000">
                  <w:rPr>
                    <w:rStyle w:val="IntestazioneopidipaginaConsolas85ptSpaziatura1pt"/>
                    <w:noProof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0017" w14:textId="77777777" w:rsidR="0076756F" w:rsidRDefault="00000000">
    <w:pPr>
      <w:rPr>
        <w:sz w:val="2"/>
        <w:szCs w:val="2"/>
      </w:rPr>
    </w:pPr>
    <w:r>
      <w:pict w14:anchorId="7FA81165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82.75pt;margin-top:31.8pt;width:150.5pt;height:7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8FE1C1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</w:rPr>
                  <w:t>144</w:t>
                </w:r>
                <w:r>
                  <w:rPr>
                    <w:rStyle w:val="Intestazioneopidipagina10ptGrassettoSpaziatura1pt"/>
                    <w:noProof/>
                  </w:rPr>
                  <w:fldChar w:fldCharType="end"/>
                </w:r>
                <w:r w:rsidR="0098240B">
                  <w:rPr>
                    <w:rStyle w:val="Intestazioneopidipagina10ptGrassettoSpaziatura1pt"/>
                  </w:rPr>
                  <w:tab/>
                </w:r>
                <w:r w:rsidR="0098240B">
                  <w:rPr>
                    <w:rStyle w:val="Intestazioneopidipagina75pt"/>
                  </w:rPr>
                  <w:t xml:space="preserve">NOTES </w:t>
                </w:r>
                <w:r w:rsidR="0098240B">
                  <w:rPr>
                    <w:rStyle w:val="IntestazioneopidipaginaBookAntiqua8pt"/>
                  </w:rPr>
                  <w:t>CRITiaUES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A550" w14:textId="77777777" w:rsidR="0076756F" w:rsidRDefault="00000000">
    <w:pPr>
      <w:rPr>
        <w:sz w:val="2"/>
        <w:szCs w:val="2"/>
      </w:rPr>
    </w:pPr>
    <w:r>
      <w:pict w14:anchorId="6DB0549D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57.9pt;margin-top:30.6pt;width:154.1pt;height:10.3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090A4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82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804—1066</w:t>
                </w:r>
                <w:r>
                  <w:rPr>
                    <w:rStyle w:val="IntestazioneopidipaginaSpaziatura0pt"/>
                  </w:rPr>
                  <w:tab/>
                  <w:t>M</w:t>
                </w:r>
                <w:r>
                  <w:rPr>
                    <w:rStyle w:val="IntestazioneopidipaginaCordiaUPC14ptGrassetto2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10A2" w14:textId="77777777" w:rsidR="0076756F" w:rsidRDefault="00000000">
    <w:pPr>
      <w:rPr>
        <w:sz w:val="2"/>
        <w:szCs w:val="2"/>
      </w:rPr>
    </w:pPr>
    <w:r>
      <w:pict w14:anchorId="20AAEDDE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57.9pt;margin-top:30.6pt;width:154.1pt;height:10.3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E88B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82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804—1066</w:t>
                </w:r>
                <w:r>
                  <w:rPr>
                    <w:rStyle w:val="IntestazioneopidipaginaSpaziatura0pt"/>
                  </w:rPr>
                  <w:tab/>
                  <w:t>M</w:t>
                </w:r>
                <w:r>
                  <w:rPr>
                    <w:rStyle w:val="IntestazioneopidipaginaCordiaUPC14ptGrassetto2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BABA" w14:textId="77777777" w:rsidR="0076756F" w:rsidRDefault="00000000">
    <w:pPr>
      <w:rPr>
        <w:sz w:val="2"/>
        <w:szCs w:val="2"/>
      </w:rPr>
    </w:pPr>
    <w:r>
      <w:pict w14:anchorId="5874279A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769.85pt;margin-top:196.65pt;width:71.75pt;height:6.25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FFD5F8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C9A7" w14:textId="77777777" w:rsidR="0076756F" w:rsidRDefault="00000000">
    <w:pPr>
      <w:rPr>
        <w:sz w:val="2"/>
        <w:szCs w:val="2"/>
      </w:rPr>
    </w:pPr>
    <w:r>
      <w:pict w14:anchorId="7B20237F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52.6pt;margin-top:30.5pt;width:159.85pt;height:10.5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74D7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1067—1273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15ptSpaziatura0pt"/>
                  </w:rPr>
                  <w:t>#</w:t>
                </w:r>
                <w:r w:rsidR="00000000">
                  <w:rPr>
                    <w:rStyle w:val="IntestazioneopidipaginaAngsanaUPC11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1542" w14:textId="77777777" w:rsidR="0076756F" w:rsidRDefault="00000000">
    <w:pPr>
      <w:rPr>
        <w:sz w:val="2"/>
        <w:szCs w:val="2"/>
      </w:rPr>
    </w:pPr>
    <w:r>
      <w:pict w14:anchorId="49BBB79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23.25pt;margin-top:30.35pt;width:181.9pt;height:10.8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F02E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6418—6483 (yEw. XI)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"/>
                    <w:noProof/>
                  </w:rPr>
                  <w:t>17</w:t>
                </w:r>
                <w:r w:rsidR="00000000">
                  <w:rPr>
                    <w:rStyle w:val="IntestazioneopidipaginaCordiaUPC14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DF96" w14:textId="77777777" w:rsidR="0076756F" w:rsidRDefault="00000000">
    <w:pPr>
      <w:rPr>
        <w:sz w:val="2"/>
        <w:szCs w:val="2"/>
      </w:rPr>
    </w:pPr>
    <w:r>
      <w:pict w14:anchorId="1AFEB633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52.6pt;margin-top:30.5pt;width:159.85pt;height:10.5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15C61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1067—1273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Spaziatura0pt"/>
                    <w:noProof/>
                  </w:rPr>
                  <w:t>149</w:t>
                </w:r>
                <w:r w:rsidR="00000000">
                  <w:rPr>
                    <w:rStyle w:val="IntestazioneopidipaginaAngsanaUPC11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6CDB" w14:textId="77777777" w:rsidR="0076756F" w:rsidRDefault="00000000">
    <w:pPr>
      <w:rPr>
        <w:sz w:val="2"/>
        <w:szCs w:val="2"/>
      </w:rPr>
    </w:pPr>
    <w:r>
      <w:pict w14:anchorId="38A08E21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82.15pt;margin-top:30.7pt;width:149.5pt;height:10.1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5D707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"/>
                    <w:noProof/>
                  </w:rPr>
                  <w:t>148</w:t>
                </w:r>
                <w:r>
                  <w:rPr>
                    <w:rStyle w:val="IntestazioneopidipaginaGrassetto"/>
                    <w:noProof/>
                  </w:rPr>
                  <w:fldChar w:fldCharType="end"/>
                </w:r>
                <w:r w:rsidR="0098240B">
                  <w:rPr>
                    <w:rStyle w:val="IntestazioneopidipaginaGrassetto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0E8" w14:textId="77777777" w:rsidR="0076756F" w:rsidRDefault="00000000">
    <w:pPr>
      <w:rPr>
        <w:sz w:val="2"/>
        <w:szCs w:val="2"/>
      </w:rPr>
    </w:pPr>
    <w:r>
      <w:pict w14:anchorId="02796C65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84.3pt;margin-top:31.7pt;width:148.8pt;height:8.1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5B019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10ptGrassettoSpaziatura1pt"/>
                  </w:rPr>
                  <w:t>i5°</w:t>
                </w:r>
                <w:r>
                  <w:rPr>
                    <w:rStyle w:val="Intestazioneopidipagina10ptGrassettoSpaziatura1pt"/>
                  </w:rPr>
                  <w:tab/>
                </w:r>
                <w:r>
                  <w:rPr>
                    <w:rStyle w:val="Intestazioneopidipagina75pt"/>
                  </w:rPr>
                  <w:t>NOTES CRITIQ.UES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C11C" w14:textId="77777777" w:rsidR="0076756F" w:rsidRDefault="00000000">
    <w:pPr>
      <w:rPr>
        <w:sz w:val="2"/>
        <w:szCs w:val="2"/>
      </w:rPr>
    </w:pPr>
    <w:r>
      <w:pict w14:anchorId="07402175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84.3pt;margin-top:31.7pt;width:148.8pt;height:8.1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E85F8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10ptGrassettoSpaziatura1pt"/>
                  </w:rPr>
                  <w:t>i5°</w:t>
                </w:r>
                <w:r>
                  <w:rPr>
                    <w:rStyle w:val="Intestazioneopidipagina10ptGrassettoSpaziatura1pt"/>
                  </w:rPr>
                  <w:tab/>
                </w:r>
                <w:r>
                  <w:rPr>
                    <w:rStyle w:val="Intestazioneopidipagina75pt"/>
                  </w:rPr>
                  <w:t>NOTES CRITIQ.UES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A93" w14:textId="77777777" w:rsidR="0076756F" w:rsidRDefault="0076756F"/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A64E" w14:textId="77777777" w:rsidR="0076756F" w:rsidRDefault="00000000">
    <w:pPr>
      <w:rPr>
        <w:sz w:val="2"/>
        <w:szCs w:val="2"/>
      </w:rPr>
    </w:pPr>
    <w:r>
      <w:pict w14:anchorId="425032EA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254.65pt;margin-top:30.7pt;width:156.25pt;height:10.1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3639F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82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1274—1536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"/>
                  </w:rPr>
                  <w:t>#</w:t>
                </w:r>
                <w:r w:rsidR="00000000">
                  <w:rPr>
                    <w:rStyle w:val="Intestazioneopidipagina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26F1" w14:textId="77777777" w:rsidR="0076756F" w:rsidRDefault="00000000">
    <w:pPr>
      <w:rPr>
        <w:sz w:val="2"/>
        <w:szCs w:val="2"/>
      </w:rPr>
    </w:pPr>
    <w:r>
      <w:pict w14:anchorId="19BE0854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54.65pt;margin-top:30.7pt;width:156.25pt;height:10.1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888FD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82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1274—1536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Spaziatura0pt"/>
                    <w:noProof/>
                  </w:rPr>
                  <w:t>151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A7B9" w14:textId="77777777" w:rsidR="0076756F" w:rsidRDefault="00000000">
    <w:pPr>
      <w:rPr>
        <w:sz w:val="2"/>
        <w:szCs w:val="2"/>
      </w:rPr>
    </w:pPr>
    <w:r>
      <w:pict w14:anchorId="2A523417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53.7pt;margin-top:30.6pt;width:157.2pt;height:10.3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5FA01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1537—1826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Grassetto"/>
                  </w:rPr>
                  <w:t>iS</w:t>
                </w:r>
                <w:r>
                  <w:rPr>
                    <w:rStyle w:val="IntestazioneopidipaginaAngsanaUPC115pt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B73A" w14:textId="77777777" w:rsidR="0076756F" w:rsidRDefault="00000000">
    <w:pPr>
      <w:rPr>
        <w:sz w:val="2"/>
        <w:szCs w:val="2"/>
      </w:rPr>
    </w:pPr>
    <w:r>
      <w:pict w14:anchorId="2EA52B53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53.7pt;margin-top:30.6pt;width:157.2pt;height:10.3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BC972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1537—1826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Grassetto"/>
                  </w:rPr>
                  <w:t>iS</w:t>
                </w:r>
                <w:r>
                  <w:rPr>
                    <w:rStyle w:val="IntestazioneopidipaginaAngsanaUPC115pt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D5E9" w14:textId="77777777" w:rsidR="0076756F" w:rsidRDefault="00000000">
    <w:pPr>
      <w:rPr>
        <w:sz w:val="2"/>
        <w:szCs w:val="2"/>
      </w:rPr>
    </w:pPr>
    <w:r>
      <w:pict w14:anchorId="117BE83F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81.55pt;margin-top:31.8pt;width:149.3pt;height:7.9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BDBC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BookAntiqua8pt"/>
                  </w:rPr>
                  <w:t>IS2</w:t>
                </w:r>
                <w:r>
                  <w:rPr>
                    <w:rStyle w:val="IntestazioneopidipaginaBookAntiqua8pt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1BAB" w14:textId="77777777" w:rsidR="0076756F" w:rsidRDefault="00000000">
    <w:pPr>
      <w:rPr>
        <w:sz w:val="2"/>
        <w:szCs w:val="2"/>
      </w:rPr>
    </w:pPr>
    <w:r>
      <w:pict w14:anchorId="02BA9F2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78.95pt;margin-top:32.9pt;width:131.75pt;height:5.7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A3E990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98240B">
                  <w:rPr>
                    <w:rStyle w:val="Intestazioneopidipagina1"/>
                  </w:rPr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67C6" w14:textId="77777777" w:rsidR="0076756F" w:rsidRDefault="0076756F"/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15D9" w14:textId="77777777" w:rsidR="0076756F" w:rsidRDefault="00000000">
    <w:pPr>
      <w:rPr>
        <w:sz w:val="2"/>
        <w:szCs w:val="2"/>
      </w:rPr>
    </w:pPr>
    <w:r>
      <w:pict w14:anchorId="59896B3D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83.25pt;margin-top:31.8pt;width:149.75pt;height:7.9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1B3ACC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diaUPC14ptGrassetto2"/>
                    <w:noProof/>
                  </w:rPr>
                  <w:t>154</w:t>
                </w:r>
                <w:r>
                  <w:rPr>
                    <w:rStyle w:val="IntestazioneopidipaginaCordiaUPC14ptGrassetto2"/>
                    <w:noProof/>
                  </w:rPr>
                  <w:fldChar w:fldCharType="end"/>
                </w:r>
                <w:r w:rsidR="0098240B">
                  <w:rPr>
                    <w:rStyle w:val="IntestazioneopidipaginaCordiaUPC14ptGrassetto2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D7C8" w14:textId="77777777" w:rsidR="0076756F" w:rsidRDefault="00000000">
    <w:pPr>
      <w:rPr>
        <w:sz w:val="2"/>
        <w:szCs w:val="2"/>
      </w:rPr>
    </w:pPr>
    <w:r>
      <w:pict w14:anchorId="07E3DF67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83.25pt;margin-top:31.8pt;width:149.75pt;height:7.9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7119F9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diaUPC14ptGrassetto2"/>
                  </w:rPr>
                  <w:t>#</w:t>
                </w:r>
                <w:r>
                  <w:rPr>
                    <w:rStyle w:val="IntestazioneopidipaginaCordiaUPC14ptGrassetto2"/>
                  </w:rPr>
                  <w:fldChar w:fldCharType="end"/>
                </w:r>
                <w:r w:rsidR="0098240B">
                  <w:rPr>
                    <w:rStyle w:val="IntestazioneopidipaginaCordiaUPC14ptGrassetto2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D39B" w14:textId="77777777" w:rsidR="0076756F" w:rsidRDefault="0076756F"/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217F" w14:textId="77777777" w:rsidR="0076756F" w:rsidRDefault="00000000">
    <w:pPr>
      <w:rPr>
        <w:sz w:val="2"/>
        <w:szCs w:val="2"/>
      </w:rPr>
    </w:pPr>
    <w:r>
      <w:pict w14:anchorId="4BFE1688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55.85pt;margin-top:30.85pt;width:156.25pt;height:9.8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D163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1830—2079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Consolas85ptSpaziatura1pt"/>
                    <w:vertAlign w:val="superscript"/>
                  </w:rPr>
                  <w:t>1</w:t>
                </w:r>
                <w:r>
                  <w:rPr>
                    <w:rStyle w:val="IntestazioneopidipaginaConsolas85ptSpaziatura1pt"/>
                  </w:rPr>
                  <w:t>5</w:t>
                </w:r>
                <w:r>
                  <w:rPr>
                    <w:rStyle w:val="Intestazioneopidipagina10ptGrassetto"/>
                  </w:rPr>
                  <w:t xml:space="preserve"> </w:t>
                </w:r>
                <w:r>
                  <w:rPr>
                    <w:rStyle w:val="IntestazioneopidipaginaConsolas85ptSpaziatura1pt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0752" w14:textId="77777777" w:rsidR="0076756F" w:rsidRDefault="00000000">
    <w:pPr>
      <w:rPr>
        <w:sz w:val="2"/>
        <w:szCs w:val="2"/>
      </w:rPr>
    </w:pPr>
    <w:r>
      <w:pict w14:anchorId="6DB34E5F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55.85pt;margin-top:30.85pt;width:156.25pt;height:9.8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069B1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1830—2079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Consolas85ptSpaziatura1pt"/>
                    <w:vertAlign w:val="superscript"/>
                  </w:rPr>
                  <w:t>1</w:t>
                </w:r>
                <w:r>
                  <w:rPr>
                    <w:rStyle w:val="IntestazioneopidipaginaConsolas85ptSpaziatura1pt"/>
                  </w:rPr>
                  <w:t>5</w:t>
                </w:r>
                <w:r>
                  <w:rPr>
                    <w:rStyle w:val="Intestazioneopidipagina10ptGrassetto"/>
                  </w:rPr>
                  <w:t xml:space="preserve"> </w:t>
                </w:r>
                <w:r>
                  <w:rPr>
                    <w:rStyle w:val="IntestazioneopidipaginaConsolas85ptSpaziatura1pt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BF8D" w14:textId="77777777" w:rsidR="0076756F" w:rsidRDefault="00000000">
    <w:pPr>
      <w:rPr>
        <w:sz w:val="2"/>
        <w:szCs w:val="2"/>
      </w:rPr>
    </w:pPr>
    <w:r>
      <w:pict w14:anchorId="12D29317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53.7pt;margin-top:30.5pt;width:158.15pt;height:10.5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D2D4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t>I, vv. 2080—2387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CC6A" w14:textId="77777777" w:rsidR="0076756F" w:rsidRDefault="00000000">
    <w:pPr>
      <w:rPr>
        <w:sz w:val="2"/>
        <w:szCs w:val="2"/>
      </w:rPr>
    </w:pPr>
    <w:r>
      <w:pict w14:anchorId="3361A782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53.7pt;margin-top:30.5pt;width:158.15pt;height:10.5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1B274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t>I, vv. 2080—2387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>
                  <w:rPr>
                    <w:noProof/>
                  </w:rPr>
                  <w:t>157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9ECAE" w14:textId="77777777" w:rsidR="0076756F" w:rsidRDefault="00000000">
    <w:pPr>
      <w:rPr>
        <w:sz w:val="2"/>
        <w:szCs w:val="2"/>
      </w:rPr>
    </w:pPr>
    <w:r>
      <w:pict w14:anchorId="4463EB03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83.25pt;margin-top:31.8pt;width:149.75pt;height:7.9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EE821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diaUPC14ptGrassetto2"/>
                    <w:noProof/>
                  </w:rPr>
                  <w:t>156</w:t>
                </w:r>
                <w:r>
                  <w:rPr>
                    <w:rStyle w:val="IntestazioneopidipaginaCordiaUPC14ptGrassetto2"/>
                    <w:noProof/>
                  </w:rPr>
                  <w:fldChar w:fldCharType="end"/>
                </w:r>
                <w:r w:rsidR="0098240B">
                  <w:rPr>
                    <w:rStyle w:val="IntestazioneopidipaginaCordiaUPC14ptGrassetto2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4978" w14:textId="77777777" w:rsidR="0076756F" w:rsidRDefault="00000000">
    <w:pPr>
      <w:rPr>
        <w:sz w:val="2"/>
        <w:szCs w:val="2"/>
      </w:rPr>
    </w:pPr>
    <w:r>
      <w:pict w14:anchorId="483BA230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83.5pt;margin-top:30.6pt;width:150pt;height:10.3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0162B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00"/>
                  </w:tabs>
                  <w:spacing w:line="240" w:lineRule="auto"/>
                </w:pPr>
                <w:r>
                  <w:rPr>
                    <w:rStyle w:val="IntestazioneopidipaginaAngsanaUPC0"/>
                  </w:rPr>
                  <w:t>I</w:t>
                </w:r>
                <w:r>
                  <w:rPr>
                    <w:rStyle w:val="IntestazioneopidipaginaAngsanaUPC0"/>
                    <w:vertAlign w:val="subscript"/>
                  </w:rPr>
                  <w:t>S</w:t>
                </w:r>
                <w:r>
                  <w:rPr>
                    <w:rStyle w:val="IntestazioneopidipaginaAngsanaUPC0"/>
                  </w:rPr>
                  <w:t>8</w:t>
                </w:r>
                <w:r>
                  <w:rPr>
                    <w:rStyle w:val="IntestazioneopidipaginaAngsanaUPC0"/>
                  </w:rPr>
                  <w:tab/>
                </w:r>
                <w:r>
                  <w:rPr>
                    <w:rStyle w:val="Intestazioneopidipagina75pt"/>
                  </w:rPr>
                  <w:t>NOTES CRITIQJUES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FE92" w14:textId="77777777" w:rsidR="0076756F" w:rsidRDefault="00000000">
    <w:pPr>
      <w:rPr>
        <w:sz w:val="2"/>
        <w:szCs w:val="2"/>
      </w:rPr>
    </w:pPr>
    <w:r>
      <w:pict w14:anchorId="32C9EBF2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83.5pt;margin-top:30.6pt;width:150pt;height:10.3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9306D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00"/>
                  </w:tabs>
                  <w:spacing w:line="240" w:lineRule="auto"/>
                </w:pPr>
                <w:r>
                  <w:rPr>
                    <w:rStyle w:val="IntestazioneopidipaginaAngsanaUPC0"/>
                  </w:rPr>
                  <w:t>I</w:t>
                </w:r>
                <w:r>
                  <w:rPr>
                    <w:rStyle w:val="IntestazioneopidipaginaAngsanaUPC0"/>
                    <w:vertAlign w:val="subscript"/>
                  </w:rPr>
                  <w:t>S</w:t>
                </w:r>
                <w:r>
                  <w:rPr>
                    <w:rStyle w:val="IntestazioneopidipaginaAngsanaUPC0"/>
                  </w:rPr>
                  <w:t>8</w:t>
                </w:r>
                <w:r>
                  <w:rPr>
                    <w:rStyle w:val="IntestazioneopidipaginaAngsanaUPC0"/>
                  </w:rPr>
                  <w:tab/>
                </w:r>
                <w:r>
                  <w:rPr>
                    <w:rStyle w:val="Intestazioneopidipagina75pt"/>
                  </w:rPr>
                  <w:t>NOTES CRITIQJUES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D4E5" w14:textId="77777777" w:rsidR="0076756F" w:rsidRDefault="00000000">
    <w:pPr>
      <w:rPr>
        <w:sz w:val="2"/>
        <w:szCs w:val="2"/>
      </w:rPr>
    </w:pPr>
    <w:r>
      <w:pict w14:anchorId="417F75E6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90.65pt;margin-top:31.9pt;width:132pt;height:7.7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3AB1A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AngsanaUPC"/>
                  </w:rPr>
                  <w:t>i8</w:t>
                </w:r>
                <w:r>
                  <w:rPr>
                    <w:rStyle w:val="IntestazioneopidipaginaAngsanaUPC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313E" w14:textId="77777777" w:rsidR="0076756F" w:rsidRDefault="0076756F"/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898B" w14:textId="77777777" w:rsidR="0076756F" w:rsidRDefault="00000000">
    <w:pPr>
      <w:rPr>
        <w:sz w:val="2"/>
        <w:szCs w:val="2"/>
      </w:rPr>
    </w:pPr>
    <w:r>
      <w:pict w14:anchorId="076D7AF5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56.6pt;margin-top:30.5pt;width:156pt;height:10.55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ADCEE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t>I, vv. 2388—2690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3"/>
                  </w:rPr>
                  <w:t>#</w:t>
                </w:r>
                <w:r w:rsidR="00000000">
                  <w:rPr>
                    <w:rStyle w:val="IntestazioneopidipaginaCordiaUPC14ptGrassetto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821F" w14:textId="77777777" w:rsidR="0076756F" w:rsidRDefault="00000000">
    <w:pPr>
      <w:rPr>
        <w:sz w:val="2"/>
        <w:szCs w:val="2"/>
      </w:rPr>
    </w:pPr>
    <w:r>
      <w:pict w14:anchorId="0E12CCE4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56.6pt;margin-top:30.5pt;width:156pt;height:10.5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3BC1A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t>I, vv. 2388—2690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3"/>
                    <w:noProof/>
                  </w:rPr>
                  <w:t>159</w:t>
                </w:r>
                <w:r w:rsidR="00000000">
                  <w:rPr>
                    <w:rStyle w:val="IntestazioneopidipaginaCordiaUPC14ptGrassett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C128" w14:textId="77777777" w:rsidR="0076756F" w:rsidRDefault="00000000">
    <w:pPr>
      <w:rPr>
        <w:sz w:val="2"/>
        <w:szCs w:val="2"/>
      </w:rPr>
    </w:pPr>
    <w:r>
      <w:pict w14:anchorId="2F749E69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85.05pt;margin-top:31.55pt;width:148.55pt;height:8.4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6A5D8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10ptGrassettoSpaziatura1pt"/>
                  </w:rPr>
                  <w:t>l62</w:t>
                </w:r>
                <w:r>
                  <w:rPr>
                    <w:rStyle w:val="Intestazioneopidipagina10ptGrassettoSpaziatura1pt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5ED9" w14:textId="77777777" w:rsidR="0076756F" w:rsidRDefault="00000000">
    <w:pPr>
      <w:rPr>
        <w:sz w:val="2"/>
        <w:szCs w:val="2"/>
      </w:rPr>
    </w:pPr>
    <w:r>
      <w:pict w14:anchorId="27EE00EE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55pt;margin-top:30.85pt;width:155.5pt;height:9.8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0A35D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t>I, vv. 2698—3018</w:t>
                </w:r>
                <w:r>
                  <w:tab/>
                  <w:t>I é I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86A4" w14:textId="77777777" w:rsidR="0076756F" w:rsidRDefault="00000000">
    <w:pPr>
      <w:rPr>
        <w:sz w:val="2"/>
        <w:szCs w:val="2"/>
      </w:rPr>
    </w:pPr>
    <w:r>
      <w:pict w14:anchorId="70A67BAE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83.15pt;margin-top:31.8pt;width:149.05pt;height:7.9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F6414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t>i6o</w:t>
                </w:r>
                <w: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EF119" w14:textId="77777777" w:rsidR="0076756F" w:rsidRDefault="00000000">
    <w:pPr>
      <w:rPr>
        <w:sz w:val="2"/>
        <w:szCs w:val="2"/>
      </w:rPr>
    </w:pPr>
    <w:r>
      <w:pict w14:anchorId="3DE3BE84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84.35pt;margin-top:30.95pt;width:148.3pt;height:9.6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55FB6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1pt0"/>
                    <w:noProof/>
                  </w:rPr>
                  <w:t>164</w:t>
                </w:r>
                <w:r>
                  <w:rPr>
                    <w:rStyle w:val="IntestazioneopidipaginaGrassettoSpaziatura1pt0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9302" w14:textId="77777777" w:rsidR="0076756F" w:rsidRDefault="00000000">
    <w:pPr>
      <w:rPr>
        <w:sz w:val="2"/>
        <w:szCs w:val="2"/>
      </w:rPr>
    </w:pPr>
    <w:r>
      <w:pict w14:anchorId="6510B4FA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84.35pt;margin-top:30.95pt;width:148.3pt;height:9.6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E4B3D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GrassettoSpaziatura1pt0"/>
                  </w:rPr>
                  <w:t>#</w:t>
                </w:r>
                <w:r>
                  <w:rPr>
                    <w:rStyle w:val="IntestazioneopidipaginaGrassettoSpaziatura1pt0"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5062" w14:textId="77777777" w:rsidR="0076756F" w:rsidRDefault="00000000">
    <w:pPr>
      <w:rPr>
        <w:sz w:val="2"/>
        <w:szCs w:val="2"/>
      </w:rPr>
    </w:pPr>
    <w:r>
      <w:pict w14:anchorId="4CFBD1A8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51.55pt;margin-top:30.5pt;width:156.95pt;height:10.5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7DBA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t>I, vv. 3021—3348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>
                  <w:rPr>
                    <w:noProof/>
                  </w:rPr>
                  <w:t>163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1CA7" w14:textId="77777777" w:rsidR="0076756F" w:rsidRDefault="00000000">
    <w:pPr>
      <w:rPr>
        <w:sz w:val="2"/>
        <w:szCs w:val="2"/>
      </w:rPr>
    </w:pPr>
    <w:r>
      <w:pict w14:anchorId="73A6F704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55.85pt;margin-top:30.85pt;width:154.8pt;height:9.8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E9D4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AngsanaUPC13pt0"/>
                  </w:rPr>
                  <w:t xml:space="preserve">1, VV. </w:t>
                </w:r>
                <w:r>
                  <w:rPr>
                    <w:rStyle w:val="IntestazioneopidipaginaAngsanaUPC13ptGrassettoSpaziatura1pt"/>
                  </w:rPr>
                  <w:t>33</w:t>
                </w:r>
                <w:r>
                  <w:rPr>
                    <w:rStyle w:val="IntestazioneopidipaginaAngsanaUPC13pt0"/>
                  </w:rPr>
                  <w:t>SO—3738</w:t>
                </w:r>
                <w:r>
                  <w:rPr>
                    <w:rStyle w:val="IntestazioneopidipaginaAngsanaUPC13pt0"/>
                  </w:rPr>
                  <w:tab/>
                  <w:t>iéí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3FDF" w14:textId="77777777" w:rsidR="0076756F" w:rsidRDefault="00000000">
    <w:pPr>
      <w:rPr>
        <w:sz w:val="2"/>
        <w:szCs w:val="2"/>
      </w:rPr>
    </w:pPr>
    <w:r>
      <w:pict w14:anchorId="51DAC20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90.65pt;margin-top:31.9pt;width:132pt;height:7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BB372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AngsanaUPC"/>
                  </w:rPr>
                  <w:t>i8</w:t>
                </w:r>
                <w:r>
                  <w:rPr>
                    <w:rStyle w:val="IntestazioneopidipaginaAngsanaUPC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35C7" w14:textId="77777777" w:rsidR="0076756F" w:rsidRDefault="00000000">
    <w:pPr>
      <w:rPr>
        <w:sz w:val="2"/>
        <w:szCs w:val="2"/>
      </w:rPr>
    </w:pPr>
    <w:r>
      <w:pict w14:anchorId="675F3E40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55.85pt;margin-top:30.85pt;width:154.8pt;height:9.8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F4278E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AngsanaUPC13pt0"/>
                  </w:rPr>
                  <w:t xml:space="preserve">1, VV. </w:t>
                </w:r>
                <w:r>
                  <w:rPr>
                    <w:rStyle w:val="IntestazioneopidipaginaAngsanaUPC13ptGrassettoSpaziatura1pt"/>
                  </w:rPr>
                  <w:t>33</w:t>
                </w:r>
                <w:r>
                  <w:rPr>
                    <w:rStyle w:val="IntestazioneopidipaginaAngsanaUPC13pt0"/>
                  </w:rPr>
                  <w:t>SO—3738</w:t>
                </w:r>
                <w:r>
                  <w:rPr>
                    <w:rStyle w:val="IntestazioneopidipaginaAngsanaUPC13pt0"/>
                  </w:rPr>
                  <w:tab/>
                  <w:t>iéí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53C7" w14:textId="77777777" w:rsidR="0076756F" w:rsidRDefault="0076756F"/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50D2" w14:textId="77777777" w:rsidR="0076756F" w:rsidRDefault="00000000">
    <w:pPr>
      <w:rPr>
        <w:sz w:val="2"/>
        <w:szCs w:val="2"/>
      </w:rPr>
    </w:pPr>
    <w:r>
      <w:pict w14:anchorId="4BE4095F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55.6pt;margin-top:30.5pt;width:157.45pt;height:10.5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9D0BB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rPr>
                    <w:rStyle w:val="Intestazioneopidipagina10ptGrassettoSpaziatura0pt"/>
                  </w:rPr>
                  <w:t>I, vv. 3740—4038</w:t>
                </w:r>
                <w:r>
                  <w:rPr>
                    <w:rStyle w:val="Intestazioneopidipagina10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Spaziatura0pt"/>
                  </w:rPr>
                  <w:t>#</w:t>
                </w:r>
                <w:r w:rsidR="00000000">
                  <w:rPr>
                    <w:rStyle w:val="Intestazioneopidipagina10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CDA0" w14:textId="77777777" w:rsidR="0076756F" w:rsidRDefault="00000000">
    <w:pPr>
      <w:rPr>
        <w:sz w:val="2"/>
        <w:szCs w:val="2"/>
      </w:rPr>
    </w:pPr>
    <w:r>
      <w:pict w14:anchorId="06485F7A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55.6pt;margin-top:30.5pt;width:157.45pt;height:10.5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E1702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rPr>
                    <w:rStyle w:val="Intestazioneopidipagina10ptGrassettoSpaziatura0pt"/>
                  </w:rPr>
                  <w:t>I, vv. 3740—4038</w:t>
                </w:r>
                <w:r>
                  <w:rPr>
                    <w:rStyle w:val="Intestazioneopidipagina10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0ptGrassettoSpaziatura0pt"/>
                    <w:noProof/>
                  </w:rPr>
                  <w:t>167</w:t>
                </w:r>
                <w:r w:rsidR="00000000">
                  <w:rPr>
                    <w:rStyle w:val="Intestazioneopidipagina10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C762" w14:textId="77777777" w:rsidR="0076756F" w:rsidRDefault="00000000">
    <w:pPr>
      <w:rPr>
        <w:sz w:val="2"/>
        <w:szCs w:val="2"/>
      </w:rPr>
    </w:pPr>
    <w:r>
      <w:pict w14:anchorId="21837642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83.4pt;margin-top:31.55pt;width:147.6pt;height:8.4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6C664F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1pt0"/>
                    <w:noProof/>
                  </w:rPr>
                  <w:t>166</w:t>
                </w:r>
                <w:r>
                  <w:rPr>
                    <w:rStyle w:val="IntestazioneopidipaginaGrassettoSpaziatura1pt0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AngsanaUPC0"/>
                  </w:rPr>
                  <w:t>NOTES CR1TIQ.UES</w:t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7208" w14:textId="77777777" w:rsidR="0076756F" w:rsidRDefault="00000000">
    <w:pPr>
      <w:rPr>
        <w:sz w:val="2"/>
        <w:szCs w:val="2"/>
      </w:rPr>
    </w:pPr>
    <w:r>
      <w:pict w14:anchorId="4B5C7886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84.7pt;margin-top:31.7pt;width:147.6pt;height:8.1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B7D06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Ib8</w:t>
                </w:r>
                <w:r>
                  <w:tab/>
                </w:r>
                <w:r>
                  <w:rPr>
                    <w:rStyle w:val="IntestazioneopidipaginaAngsanaUPC0"/>
                  </w:rPr>
                  <w:t>NOTES CRITIQ.ULS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9578" w14:textId="77777777" w:rsidR="0076756F" w:rsidRDefault="00000000">
    <w:pPr>
      <w:rPr>
        <w:sz w:val="2"/>
        <w:szCs w:val="2"/>
      </w:rPr>
    </w:pPr>
    <w:r>
      <w:pict w14:anchorId="35888F83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84.7pt;margin-top:31.7pt;width:147.6pt;height:8.15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6A13A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t>Ib8</w:t>
                </w:r>
                <w:r>
                  <w:tab/>
                </w:r>
                <w:r>
                  <w:rPr>
                    <w:rStyle w:val="IntestazioneopidipaginaAngsanaUPC0"/>
                  </w:rPr>
                  <w:t>NOTES CRITIQ.ULS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B91C" w14:textId="77777777" w:rsidR="0076756F" w:rsidRDefault="0076756F"/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9415" w14:textId="77777777" w:rsidR="0076756F" w:rsidRDefault="00000000">
    <w:pPr>
      <w:rPr>
        <w:sz w:val="2"/>
        <w:szCs w:val="2"/>
      </w:rPr>
    </w:pPr>
    <w:r>
      <w:pict w14:anchorId="52F65E78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54.55pt;margin-top:30.6pt;width:158.9pt;height:10.3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63044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rPr>
                    <w:rStyle w:val="Intestazioneopidipagina10ptGrassettoSpaziatura0pt"/>
                  </w:rPr>
                  <w:t>I, vv. 4051—4428</w:t>
                </w:r>
                <w:r>
                  <w:rPr>
                    <w:rStyle w:val="Intestazioneopidipagina10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Spaziatura0pt"/>
                  </w:rPr>
                  <w:t>#</w:t>
                </w:r>
                <w:r w:rsidR="00000000">
                  <w:rPr>
                    <w:rStyle w:val="Intestazioneopidipagina10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872F" w14:textId="77777777" w:rsidR="0076756F" w:rsidRDefault="00000000">
    <w:pPr>
      <w:rPr>
        <w:sz w:val="2"/>
        <w:szCs w:val="2"/>
      </w:rPr>
    </w:pPr>
    <w:r>
      <w:pict w14:anchorId="5092FF2E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54.55pt;margin-top:30.6pt;width:158.9pt;height:10.3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70B5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rPr>
                    <w:rStyle w:val="Intestazioneopidipagina10ptGrassettoSpaziatura0pt"/>
                  </w:rPr>
                  <w:t>I, vv. 4051—4428</w:t>
                </w:r>
                <w:r>
                  <w:rPr>
                    <w:rStyle w:val="Intestazioneopidipagina10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0ptGrassettoSpaziatura0pt"/>
                    <w:noProof/>
                  </w:rPr>
                  <w:t>169</w:t>
                </w:r>
                <w:r w:rsidR="00000000">
                  <w:rPr>
                    <w:rStyle w:val="Intestazioneopidipagina10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4569" w14:textId="77777777" w:rsidR="0076756F" w:rsidRDefault="00000000">
    <w:pPr>
      <w:rPr>
        <w:sz w:val="2"/>
        <w:szCs w:val="2"/>
      </w:rPr>
    </w:pPr>
    <w:r>
      <w:pict w14:anchorId="50539A8E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58.1pt;margin-top:32.9pt;width:132.95pt;height:5.7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227AC6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20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03632" w14:textId="77777777" w:rsidR="0076756F" w:rsidRDefault="00000000">
    <w:pPr>
      <w:rPr>
        <w:sz w:val="2"/>
        <w:szCs w:val="2"/>
      </w:rPr>
    </w:pPr>
    <w:r>
      <w:pict w14:anchorId="32545C88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83.75pt;margin-top:31.9pt;width:149.5pt;height:7.7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BD0C2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1pt0"/>
                    <w:noProof/>
                  </w:rPr>
                  <w:t>172</w:t>
                </w:r>
                <w:r>
                  <w:rPr>
                    <w:rStyle w:val="IntestazioneopidipaginaGrassettoSpaziatura1pt0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AngsanaUPC0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3A2D" w14:textId="77777777" w:rsidR="0076756F" w:rsidRDefault="00000000">
    <w:pPr>
      <w:rPr>
        <w:sz w:val="2"/>
        <w:szCs w:val="2"/>
      </w:rPr>
    </w:pPr>
    <w:r>
      <w:pict w14:anchorId="696E988F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54.7pt;margin-top:30.5pt;width:156.25pt;height:10.55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ED97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GrassettoSpaziatura1pt0"/>
                  </w:rPr>
                  <w:t>I, vv. 4430—4799</w:t>
                </w:r>
                <w:r>
                  <w:rPr>
                    <w:rStyle w:val="IntestazioneopidipaginaGrassettoSpaziatura1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Garamond85ptSpaziatura0pt"/>
                    <w:noProof/>
                  </w:rPr>
                  <w:t>171</w:t>
                </w:r>
                <w:r w:rsidR="00000000">
                  <w:rPr>
                    <w:rStyle w:val="IntestazioneopidipaginaGaramond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E74F" w14:textId="77777777" w:rsidR="0076756F" w:rsidRDefault="00000000">
    <w:pPr>
      <w:rPr>
        <w:sz w:val="2"/>
        <w:szCs w:val="2"/>
      </w:rPr>
    </w:pPr>
    <w:r>
      <w:pict w14:anchorId="52DF86E8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83.4pt;margin-top:31.55pt;width:147.6pt;height:8.4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BA98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1pt0"/>
                    <w:noProof/>
                  </w:rPr>
                  <w:t>170</w:t>
                </w:r>
                <w:r>
                  <w:rPr>
                    <w:rStyle w:val="IntestazioneopidipaginaGrassettoSpaziatura1pt0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AngsanaUPC0"/>
                  </w:rPr>
                  <w:t>NOTES CR1TIQ.UES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BB17" w14:textId="77777777" w:rsidR="0076756F" w:rsidRDefault="00000000">
    <w:pPr>
      <w:rPr>
        <w:sz w:val="2"/>
        <w:szCs w:val="2"/>
      </w:rPr>
    </w:pPr>
    <w:r>
      <w:pict w14:anchorId="64474DC4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81.25pt;margin-top:31.8pt;width:149.3pt;height:7.9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3BACB7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diaUPC14ptGrassetto3"/>
                    <w:noProof/>
                  </w:rPr>
                  <w:t>174</w:t>
                </w:r>
                <w:r>
                  <w:rPr>
                    <w:rStyle w:val="IntestazioneopidipaginaCordiaUPC14ptGrassetto3"/>
                    <w:noProof/>
                  </w:rPr>
                  <w:fldChar w:fldCharType="end"/>
                </w:r>
                <w:r w:rsidR="0098240B">
                  <w:rPr>
                    <w:rStyle w:val="IntestazioneopidipaginaCordiaUPC14ptGrassetto3"/>
                  </w:rPr>
                  <w:tab/>
                </w:r>
                <w:r w:rsidR="0098240B">
                  <w:rPr>
                    <w:rStyle w:val="Intestazioneopidipagina75pt"/>
                  </w:rPr>
                  <w:t>NOTES CRITIQ.UES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5208" w14:textId="77777777" w:rsidR="0076756F" w:rsidRDefault="00000000">
    <w:pPr>
      <w:rPr>
        <w:sz w:val="2"/>
        <w:szCs w:val="2"/>
      </w:rPr>
    </w:pPr>
    <w:r>
      <w:pict w14:anchorId="1E7F5017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55.5pt;margin-top:30.35pt;width:156.5pt;height:10.8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489FC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t>I, vv. 5122—5448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77A6" w14:textId="77777777" w:rsidR="0076756F" w:rsidRDefault="00000000">
    <w:pPr>
      <w:rPr>
        <w:sz w:val="2"/>
        <w:szCs w:val="2"/>
      </w:rPr>
    </w:pPr>
    <w:r>
      <w:pict w14:anchorId="15304DD0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53.35pt;margin-top:30.6pt;width:157.45pt;height:10.3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EDA4E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t>I, vv. 4802—5117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3"/>
                    <w:noProof/>
                  </w:rPr>
                  <w:t>173</w:t>
                </w:r>
                <w:r w:rsidR="00000000">
                  <w:rPr>
                    <w:rStyle w:val="IntestazioneopidipaginaCordiaUPC14ptGrassett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39E8" w14:textId="77777777" w:rsidR="0076756F" w:rsidRDefault="00000000">
    <w:pPr>
      <w:rPr>
        <w:sz w:val="2"/>
        <w:szCs w:val="2"/>
      </w:rPr>
    </w:pPr>
    <w:r>
      <w:pict w14:anchorId="7925D4AA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85.3pt;margin-top:30.85pt;width:149.75pt;height:9.85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99C8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rPr>
                    <w:rStyle w:val="IntestazioneopidipaginaGrassettoSpaziatura1pt0"/>
                  </w:rPr>
                  <w:t>Ï76</w:t>
                </w:r>
                <w:r>
                  <w:rPr>
                    <w:rStyle w:val="IntestazioneopidipaginaGrassettoSpaziatura1pt0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65D8" w14:textId="77777777" w:rsidR="0076756F" w:rsidRDefault="00000000">
    <w:pPr>
      <w:rPr>
        <w:sz w:val="2"/>
        <w:szCs w:val="2"/>
      </w:rPr>
    </w:pPr>
    <w:r>
      <w:pict w14:anchorId="3B5C6F20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85.3pt;margin-top:30.85pt;width:149.75pt;height:9.8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28A6D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rPr>
                    <w:rStyle w:val="IntestazioneopidipaginaGrassettoSpaziatura1pt0"/>
                  </w:rPr>
                  <w:t>Ï76</w:t>
                </w:r>
                <w:r>
                  <w:rPr>
                    <w:rStyle w:val="IntestazioneopidipaginaGrassettoSpaziatura1pt0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E277" w14:textId="77777777" w:rsidR="0076756F" w:rsidRDefault="0076756F"/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5CCD" w14:textId="77777777" w:rsidR="0076756F" w:rsidRDefault="00000000">
    <w:pPr>
      <w:rPr>
        <w:sz w:val="2"/>
        <w:szCs w:val="2"/>
      </w:rPr>
    </w:pPr>
    <w:r>
      <w:pict w14:anchorId="641FF1B8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45.3pt;margin-top:30.7pt;width:165.1pt;height:10.1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78B0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302"/>
                  </w:tabs>
                  <w:spacing w:line="240" w:lineRule="auto"/>
                </w:pPr>
                <w:r>
                  <w:t>I, vv. 5450 — 5798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3"/>
                  </w:rPr>
                  <w:t>#</w:t>
                </w:r>
                <w:r w:rsidR="00000000">
                  <w:rPr>
                    <w:rStyle w:val="IntestazioneopidipaginaCordiaUPC14ptGrassetto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46B5" w14:textId="77777777" w:rsidR="0076756F" w:rsidRDefault="00000000">
    <w:pPr>
      <w:rPr>
        <w:sz w:val="2"/>
        <w:szCs w:val="2"/>
      </w:rPr>
    </w:pPr>
    <w:r>
      <w:pict w14:anchorId="325D2303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19.05pt;margin-top:30.5pt;width:181.7pt;height:10.5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58C2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vv. 6550—6615 </w:t>
                </w:r>
                <w:r>
                  <w:rPr>
                    <w:rStyle w:val="Intestazioneopidipagina2"/>
                  </w:rPr>
                  <w:t>(/£«. XI)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FrankRuehl105pt"/>
                    <w:noProof/>
                  </w:rPr>
                  <w:t>21</w:t>
                </w:r>
                <w:r w:rsidR="00000000">
                  <w:rPr>
                    <w:rStyle w:val="IntestazioneopidipaginaFrankRuehl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6899" w14:textId="77777777" w:rsidR="0076756F" w:rsidRDefault="00000000">
    <w:pPr>
      <w:rPr>
        <w:sz w:val="2"/>
        <w:szCs w:val="2"/>
      </w:rPr>
    </w:pPr>
    <w:r>
      <w:pict w14:anchorId="38890A8B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45.3pt;margin-top:30.7pt;width:165.1pt;height:10.1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8FEF3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302"/>
                  </w:tabs>
                  <w:spacing w:line="240" w:lineRule="auto"/>
                </w:pPr>
                <w:r>
                  <w:t>I, vv. 5450 — 5798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3"/>
                    <w:noProof/>
                  </w:rPr>
                  <w:t>177</w:t>
                </w:r>
                <w:r w:rsidR="00000000">
                  <w:rPr>
                    <w:rStyle w:val="IntestazioneopidipaginaCordiaUPC14ptGrassetto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11DB" w14:textId="77777777" w:rsidR="0076756F" w:rsidRDefault="00000000">
    <w:pPr>
      <w:rPr>
        <w:sz w:val="2"/>
        <w:szCs w:val="2"/>
      </w:rPr>
    </w:pPr>
    <w:r>
      <w:pict w14:anchorId="7C664325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82.7pt;margin-top:30.7pt;width:148.3pt;height:10.1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41D63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t>I</w:t>
                </w:r>
                <w:r>
                  <w:rPr>
                    <w:vertAlign w:val="subscript"/>
                  </w:rPr>
                  <w:t>7</w:t>
                </w:r>
                <w:r>
                  <w:t>8</w:t>
                </w:r>
                <w:r>
                  <w:tab/>
                </w:r>
                <w:r>
                  <w:rPr>
                    <w:rStyle w:val="Intestazioneopidipagina75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F5796" w14:textId="77777777" w:rsidR="0076756F" w:rsidRDefault="00000000">
    <w:pPr>
      <w:rPr>
        <w:sz w:val="2"/>
        <w:szCs w:val="2"/>
      </w:rPr>
    </w:pPr>
    <w:r>
      <w:pict w14:anchorId="7A2ADBAC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82.7pt;margin-top:30.7pt;width:148.3pt;height:10.1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FA59C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t>I</w:t>
                </w:r>
                <w:r>
                  <w:rPr>
                    <w:vertAlign w:val="subscript"/>
                  </w:rPr>
                  <w:t>7</w:t>
                </w:r>
                <w:r>
                  <w:t>8</w:t>
                </w:r>
                <w:r>
                  <w:tab/>
                </w:r>
                <w:r>
                  <w:rPr>
                    <w:rStyle w:val="Intestazioneopidipagina75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DBCD" w14:textId="77777777" w:rsidR="0076756F" w:rsidRDefault="00000000">
    <w:pPr>
      <w:rPr>
        <w:sz w:val="2"/>
        <w:szCs w:val="2"/>
      </w:rPr>
    </w:pPr>
    <w:r>
      <w:pict w14:anchorId="593A51CA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55.65pt;margin-top:30.6pt;width:155.05pt;height:10.3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9847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t>I,vv. 5800—6157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0"/>
                  </w:rPr>
                  <w:t>#</w:t>
                </w:r>
                <w:r w:rsidR="00000000">
                  <w:rPr>
                    <w:rStyle w:val="IntestazioneopidipaginaAngsanaUPC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B719" w14:textId="77777777" w:rsidR="0076756F" w:rsidRDefault="00000000">
    <w:pPr>
      <w:rPr>
        <w:sz w:val="2"/>
        <w:szCs w:val="2"/>
      </w:rPr>
    </w:pPr>
    <w:r>
      <w:pict w14:anchorId="2D609969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55.65pt;margin-top:30.6pt;width:155.05pt;height:10.3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AF390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t>I,vv. 5800—6157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0"/>
                    <w:noProof/>
                  </w:rPr>
                  <w:t>179</w:t>
                </w:r>
                <w:r w:rsidR="00000000">
                  <w:rPr>
                    <w:rStyle w:val="IntestazioneopidipaginaAngsanaUPC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4B0" w14:textId="77777777" w:rsidR="0076756F" w:rsidRDefault="00000000">
    <w:pPr>
      <w:rPr>
        <w:sz w:val="2"/>
        <w:szCs w:val="2"/>
      </w:rPr>
    </w:pPr>
    <w:r>
      <w:pict w14:anchorId="6DEA219D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87pt;margin-top:31.45pt;width:147.85pt;height:8.65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136D9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i8o</w:t>
                </w:r>
                <w:r>
                  <w:rPr>
                    <w:rStyle w:val="Intestazioneopidipagina75pt"/>
                  </w:rPr>
                  <w:tab/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EAFC" w14:textId="77777777" w:rsidR="0076756F" w:rsidRDefault="00000000">
    <w:pPr>
      <w:rPr>
        <w:sz w:val="2"/>
        <w:szCs w:val="2"/>
      </w:rPr>
    </w:pPr>
    <w:r>
      <w:pict w14:anchorId="4A188762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87pt;margin-top:31.45pt;width:147.85pt;height:8.65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6400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i8o</w:t>
                </w:r>
                <w:r>
                  <w:rPr>
                    <w:rStyle w:val="Intestazioneopidipagina75pt"/>
                  </w:rPr>
                  <w:tab/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84AB" w14:textId="77777777" w:rsidR="0076756F" w:rsidRDefault="00000000">
    <w:pPr>
      <w:rPr>
        <w:sz w:val="2"/>
        <w:szCs w:val="2"/>
      </w:rPr>
    </w:pPr>
    <w:r>
      <w:pict w14:anchorId="2A0EA47A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84.85pt;margin-top:31.3pt;width:149.75pt;height:8.9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5F8664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1pt0"/>
                    <w:noProof/>
                  </w:rPr>
                  <w:t>182</w:t>
                </w:r>
                <w:r>
                  <w:rPr>
                    <w:rStyle w:val="IntestazioneopidipaginaGrassettoSpaziatura1pt0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E2E62" w14:textId="77777777" w:rsidR="0076756F" w:rsidRDefault="00000000">
    <w:pPr>
      <w:rPr>
        <w:sz w:val="2"/>
        <w:szCs w:val="2"/>
      </w:rPr>
    </w:pPr>
    <w:r>
      <w:pict w14:anchorId="0EC8A90D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84.85pt;margin-top:31.3pt;width:149.75pt;height:8.9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219FF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GrassettoSpaziatura1pt0"/>
                  </w:rPr>
                  <w:t>#</w:t>
                </w:r>
                <w:r>
                  <w:rPr>
                    <w:rStyle w:val="IntestazioneopidipaginaGrassettoSpaziatura1pt0"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6FD3" w14:textId="77777777" w:rsidR="0076756F" w:rsidRDefault="00000000">
    <w:pPr>
      <w:rPr>
        <w:sz w:val="2"/>
        <w:szCs w:val="2"/>
      </w:rPr>
    </w:pPr>
    <w:r>
      <w:pict w14:anchorId="430A0B33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53.35pt;margin-top:30.5pt;width:157.2pt;height:10.5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6B4AB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t>I, vv. 6159—6396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0"/>
                    <w:noProof/>
                  </w:rPr>
                  <w:t>181</w:t>
                </w:r>
                <w:r w:rsidR="00000000">
                  <w:rPr>
                    <w:rStyle w:val="IntestazioneopidipaginaAngsanaUPC13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E933" w14:textId="77777777" w:rsidR="0076756F" w:rsidRDefault="00000000">
    <w:pPr>
      <w:rPr>
        <w:sz w:val="2"/>
        <w:szCs w:val="2"/>
      </w:rPr>
    </w:pPr>
    <w:r>
      <w:pict w14:anchorId="3A14F35F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16.45pt;margin-top:30.5pt;width:182.15pt;height:10.5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2113F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vv. 6484—6549 </w:t>
                </w:r>
                <w:r>
                  <w:rPr>
                    <w:rStyle w:val="IntestazioneopidipaginaCorsivo"/>
                  </w:rPr>
                  <w:t>{JE11.</w:t>
                </w:r>
                <w:r>
                  <w:rPr>
                    <w:rStyle w:val="Intestazioneopidipagina1"/>
                  </w:rPr>
                  <w:t xml:space="preserve"> XI)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"/>
                    <w:noProof/>
                  </w:rPr>
                  <w:t>19</w:t>
                </w:r>
                <w:r w:rsidR="00000000">
                  <w:rPr>
                    <w:rStyle w:val="IntestazioneopidipaginaCordiaUPC14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EBAA" w14:textId="77777777" w:rsidR="0076756F" w:rsidRDefault="00000000">
    <w:pPr>
      <w:rPr>
        <w:sz w:val="2"/>
        <w:szCs w:val="2"/>
      </w:rPr>
    </w:pPr>
    <w:r>
      <w:pict w14:anchorId="735C7532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84.85pt;margin-top:31.3pt;width:149.75pt;height:8.9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5FB248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1pt0"/>
                    <w:noProof/>
                  </w:rPr>
                  <w:t>184</w:t>
                </w:r>
                <w:r>
                  <w:rPr>
                    <w:rStyle w:val="IntestazioneopidipaginaGrassettoSpaziatura1pt0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1pt0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28D86" w14:textId="77777777" w:rsidR="0076756F" w:rsidRDefault="00000000">
    <w:pPr>
      <w:rPr>
        <w:sz w:val="2"/>
        <w:szCs w:val="2"/>
      </w:rPr>
    </w:pPr>
    <w:r>
      <w:pict w14:anchorId="3D08FEEB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54.55pt;margin-top:30.7pt;width:156.5pt;height:10.1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3F4B1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86"/>
                  </w:tabs>
                  <w:spacing w:line="240" w:lineRule="auto"/>
                </w:pPr>
                <w:r>
                  <w:t xml:space="preserve">I, vv. </w:t>
                </w:r>
                <w:r>
                  <w:rPr>
                    <w:rStyle w:val="IntestazioneopidipaginaCorsivo1"/>
                  </w:rPr>
                  <w:t>66</w:t>
                </w:r>
                <w:r>
                  <w:t>43—6928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E9E5" w14:textId="77777777" w:rsidR="0076756F" w:rsidRDefault="00000000">
    <w:pPr>
      <w:rPr>
        <w:sz w:val="2"/>
        <w:szCs w:val="2"/>
      </w:rPr>
    </w:pPr>
    <w:r>
      <w:pict w14:anchorId="1D284BAC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53.35pt;margin-top:30.6pt;width:158.4pt;height:10.3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27F8A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I, vv. 6397—6638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>
                  <w:rPr>
                    <w:noProof/>
                  </w:rPr>
                  <w:t>183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08E3" w14:textId="77777777" w:rsidR="0076756F" w:rsidRDefault="00000000">
    <w:pPr>
      <w:rPr>
        <w:sz w:val="2"/>
        <w:szCs w:val="2"/>
      </w:rPr>
    </w:pPr>
    <w:r>
      <w:pict w14:anchorId="2DEBD835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84.5pt;margin-top:31.55pt;width:149.3pt;height:8.4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F0A2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BookAntiqua8ptSpaziatura1pt"/>
                  </w:rPr>
                  <w:t xml:space="preserve">i8 </w:t>
                </w:r>
                <w:r>
                  <w:rPr>
                    <w:rStyle w:val="IntestazioneopidipaginaBookAntiqua95ptGrassettoCorsivo"/>
                  </w:rPr>
                  <w:t>6</w:t>
                </w:r>
                <w:r>
                  <w:rPr>
                    <w:rStyle w:val="IntestazioneopidipaginaBookAntiqua95ptGrassettoCorsivo"/>
                  </w:rPr>
                  <w:tab/>
                </w:r>
                <w:r>
                  <w:rPr>
                    <w:rStyle w:val="Intestazioneopidipagina75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9447" w14:textId="77777777" w:rsidR="0076756F" w:rsidRDefault="00000000">
    <w:pPr>
      <w:rPr>
        <w:sz w:val="2"/>
        <w:szCs w:val="2"/>
      </w:rPr>
    </w:pPr>
    <w:r>
      <w:pict w14:anchorId="4BD2311C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84.5pt;margin-top:31.55pt;width:149.3pt;height:8.4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27B82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BookAntiqua8ptSpaziatura1pt"/>
                  </w:rPr>
                  <w:t xml:space="preserve">i8 </w:t>
                </w:r>
                <w:r>
                  <w:rPr>
                    <w:rStyle w:val="IntestazioneopidipaginaBookAntiqua95ptGrassettoCorsivo"/>
                  </w:rPr>
                  <w:t>6</w:t>
                </w:r>
                <w:r>
                  <w:rPr>
                    <w:rStyle w:val="IntestazioneopidipaginaBookAntiqua95ptGrassettoCorsivo"/>
                  </w:rPr>
                  <w:tab/>
                </w:r>
                <w:r>
                  <w:rPr>
                    <w:rStyle w:val="Intestazioneopidipagina75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B46E" w14:textId="77777777" w:rsidR="0076756F" w:rsidRDefault="0076756F"/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3374" w14:textId="77777777" w:rsidR="0076756F" w:rsidRDefault="00000000">
    <w:pPr>
      <w:rPr>
        <w:sz w:val="2"/>
        <w:szCs w:val="2"/>
      </w:rPr>
    </w:pPr>
    <w:r>
      <w:pict w14:anchorId="59B2E06D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51.8pt;margin-top:30.6pt;width:161.75pt;height:10.3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6C2FA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t>I, vv. 6943 — 7240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0D1F" w14:textId="77777777" w:rsidR="0076756F" w:rsidRDefault="00000000">
    <w:pPr>
      <w:rPr>
        <w:sz w:val="2"/>
        <w:szCs w:val="2"/>
      </w:rPr>
    </w:pPr>
    <w:r>
      <w:pict w14:anchorId="3E58ACF5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51.8pt;margin-top:30.6pt;width:161.75pt;height:10.3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9B85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35"/>
                  </w:tabs>
                  <w:spacing w:line="240" w:lineRule="auto"/>
                </w:pPr>
                <w:r>
                  <w:t>I, vv. 6943 — 7240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>
                  <w:rPr>
                    <w:noProof/>
                  </w:rPr>
                  <w:t>187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CBD0" w14:textId="77777777" w:rsidR="0076756F" w:rsidRDefault="00000000">
    <w:pPr>
      <w:rPr>
        <w:sz w:val="2"/>
        <w:szCs w:val="2"/>
      </w:rPr>
    </w:pPr>
    <w:r>
      <w:pict w14:anchorId="6AF01A67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83.05pt;margin-top:31.55pt;width:149.3pt;height:8.4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BF5CB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BookAntiqua8ptSpaziatura1pt"/>
                  </w:rPr>
                  <w:t>i88</w:t>
                </w:r>
                <w:r>
                  <w:rPr>
                    <w:rStyle w:val="IntestazioneopidipaginaBookAntiqua8ptSpaziatura1pt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2B76" w14:textId="77777777" w:rsidR="0076756F" w:rsidRDefault="00000000">
    <w:pPr>
      <w:rPr>
        <w:sz w:val="2"/>
        <w:szCs w:val="2"/>
      </w:rPr>
    </w:pPr>
    <w:r>
      <w:pict w14:anchorId="1831D4BC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83.05pt;margin-top:31.55pt;width:149.3pt;height:8.4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39E61E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rPr>
                    <w:rStyle w:val="IntestazioneopidipaginaBookAntiqua8ptSpaziatura1pt"/>
                  </w:rPr>
                  <w:t>i88</w:t>
                </w:r>
                <w:r>
                  <w:rPr>
                    <w:rStyle w:val="IntestazioneopidipaginaBookAntiqua8ptSpaziatura1pt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619B" w14:textId="77777777" w:rsidR="0076756F" w:rsidRDefault="0076756F"/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568A" w14:textId="77777777" w:rsidR="0076756F" w:rsidRDefault="00000000">
    <w:pPr>
      <w:rPr>
        <w:sz w:val="2"/>
        <w:szCs w:val="2"/>
      </w:rPr>
    </w:pPr>
    <w:r>
      <w:pict w14:anchorId="4ABAF8C1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84pt;margin-top:31.8pt;width:150.7pt;height:7.9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5F82A1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Spaziatura0pt"/>
                    <w:noProof/>
                  </w:rPr>
                  <w:t>190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  <w:r w:rsidR="0098240B">
                  <w:rPr>
                    <w:rStyle w:val="IntestazioneopidipaginaSpaziatura0pt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358D" w14:textId="77777777" w:rsidR="0076756F" w:rsidRDefault="00000000">
    <w:pPr>
      <w:rPr>
        <w:sz w:val="2"/>
        <w:szCs w:val="2"/>
      </w:rPr>
    </w:pPr>
    <w:r>
      <w:pict w14:anchorId="01E5D065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84pt;margin-top:31.8pt;width:150.7pt;height:7.9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DDEBBF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98240B">
                  <w:rPr>
                    <w:rStyle w:val="IntestazioneopidipaginaSpaziatura0pt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3729" w14:textId="77777777" w:rsidR="0076756F" w:rsidRDefault="00000000">
    <w:pPr>
      <w:rPr>
        <w:sz w:val="2"/>
        <w:szCs w:val="2"/>
      </w:rPr>
    </w:pPr>
    <w:r>
      <w:pict w14:anchorId="687862B8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50.1pt;margin-top:30.6pt;width:161.05pt;height:10.3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E6FC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7242 — 7500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Spaziatura0pt"/>
                    <w:noProof/>
                  </w:rPr>
                  <w:t>189</w:t>
                </w:r>
                <w:r w:rsidR="00000000"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34BA" w14:textId="77777777" w:rsidR="0076756F" w:rsidRDefault="00000000">
    <w:pPr>
      <w:rPr>
        <w:sz w:val="2"/>
        <w:szCs w:val="2"/>
      </w:rPr>
    </w:pPr>
    <w:r>
      <w:pict w14:anchorId="6D70173E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51.3pt;margin-top:30.5pt;width:161.3pt;height:10.5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01519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7505 — 7721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GrassettoSpaziatura0pt"/>
                  </w:rPr>
                  <w:t>i</w:t>
                </w:r>
                <w:r>
                  <w:rPr>
                    <w:rStyle w:val="IntestazioneopidipaginaAngsanaUPC115pt0"/>
                  </w:rPr>
                  <w:t>9</w:t>
                </w:r>
                <w:r>
                  <w:rPr>
                    <w:rStyle w:val="IntestazioneopidipaginaGrassettoSpaziatura0pt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3759" w14:textId="77777777" w:rsidR="0076756F" w:rsidRDefault="00000000">
    <w:pPr>
      <w:rPr>
        <w:sz w:val="2"/>
        <w:szCs w:val="2"/>
      </w:rPr>
    </w:pPr>
    <w:r>
      <w:pict w14:anchorId="003893AC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51.3pt;margin-top:30.5pt;width:161.3pt;height:10.55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08931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7505 — 7721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GrassettoSpaziatura0pt"/>
                  </w:rPr>
                  <w:t>i</w:t>
                </w:r>
                <w:r>
                  <w:rPr>
                    <w:rStyle w:val="IntestazioneopidipaginaAngsanaUPC115pt0"/>
                  </w:rPr>
                  <w:t>9</w:t>
                </w:r>
                <w:r>
                  <w:rPr>
                    <w:rStyle w:val="IntestazioneopidipaginaGrassettoSpaziatura0pt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019F" w14:textId="77777777" w:rsidR="0076756F" w:rsidRDefault="0076756F"/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34AD" w14:textId="77777777" w:rsidR="0076756F" w:rsidRDefault="00000000">
    <w:pPr>
      <w:rPr>
        <w:sz w:val="2"/>
        <w:szCs w:val="2"/>
      </w:rPr>
    </w:pPr>
    <w:r>
      <w:pict w14:anchorId="1585E190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84pt;margin-top:31.8pt;width:150.7pt;height:7.9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DDDB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Spaziatura0pt"/>
                    <w:noProof/>
                  </w:rPr>
                  <w:t>192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  <w:r w:rsidR="0098240B">
                  <w:rPr>
                    <w:rStyle w:val="IntestazioneopidipaginaSpaziatura0pt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1C22" w14:textId="77777777" w:rsidR="0076756F" w:rsidRDefault="00000000">
    <w:pPr>
      <w:rPr>
        <w:sz w:val="2"/>
        <w:szCs w:val="2"/>
      </w:rPr>
    </w:pPr>
    <w:r>
      <w:pict w14:anchorId="4C2B0E01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84pt;margin-top:31.8pt;width:150.7pt;height:7.9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6D9DD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Spaziatura0pt"/>
                  </w:rPr>
                  <w:t>#</w:t>
                </w:r>
                <w:r>
                  <w:rPr>
                    <w:rStyle w:val="IntestazioneopidipaginaSpaziatura0pt"/>
                  </w:rPr>
                  <w:fldChar w:fldCharType="end"/>
                </w:r>
                <w:r w:rsidR="0098240B">
                  <w:rPr>
                    <w:rStyle w:val="IntestazioneopidipaginaSpaziatura0pt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7805" w14:textId="77777777" w:rsidR="0076756F" w:rsidRDefault="00000000">
    <w:pPr>
      <w:rPr>
        <w:sz w:val="2"/>
        <w:szCs w:val="2"/>
      </w:rPr>
    </w:pPr>
    <w:r>
      <w:pict w14:anchorId="2AC52984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83.5pt;margin-top:31.8pt;width:147.85pt;height:7.9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A1B186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15pt0"/>
                    <w:noProof/>
                  </w:rPr>
                  <w:t>194</w:t>
                </w:r>
                <w:r>
                  <w:rPr>
                    <w:rStyle w:val="IntestazioneopidipaginaAngsanaUPC115pt0"/>
                    <w:noProof/>
                  </w:rPr>
                  <w:fldChar w:fldCharType="end"/>
                </w:r>
                <w:r w:rsidR="0098240B">
                  <w:rPr>
                    <w:rStyle w:val="IntestazioneopidipaginaAngsanaUPC115pt0"/>
                  </w:rPr>
                  <w:tab/>
                </w:r>
                <w:r w:rsidR="0098240B">
                  <w:rPr>
                    <w:rStyle w:val="Intestazioneopidipagina7pt"/>
                  </w:rPr>
                  <w:t>NOTES CRIT1Q.UES</w:t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38BF" w14:textId="77777777" w:rsidR="0076756F" w:rsidRDefault="00000000">
    <w:pPr>
      <w:rPr>
        <w:sz w:val="2"/>
        <w:szCs w:val="2"/>
      </w:rPr>
    </w:pPr>
    <w:r>
      <w:pict w14:anchorId="68D6813F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47.25pt;margin-top:30.6pt;width:161.3pt;height:10.3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6E161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8006 — 8293</w:t>
                </w:r>
                <w:r>
                  <w:rPr>
                    <w:rStyle w:val="IntestazioneopidipaginaSpaziatura0pt"/>
                  </w:rPr>
                  <w:tab/>
                  <w:t>,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"/>
                  </w:rPr>
                  <w:t>#</w:t>
                </w:r>
                <w:r w:rsidR="00000000">
                  <w:rPr>
                    <w:rStyle w:val="Intestazioneopidipagina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15E4" w14:textId="77777777" w:rsidR="0076756F" w:rsidRDefault="0076756F"/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FFF3" w14:textId="77777777" w:rsidR="0076756F" w:rsidRDefault="00000000">
    <w:pPr>
      <w:rPr>
        <w:sz w:val="2"/>
        <w:szCs w:val="2"/>
      </w:rPr>
    </w:pPr>
    <w:r>
      <w:pict w14:anchorId="082934FE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46.75pt;margin-top:30.35pt;width:164.4pt;height:10.8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9C120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88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7724 — 8004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0"/>
                    <w:noProof/>
                  </w:rPr>
                  <w:t>193</w:t>
                </w:r>
                <w:r w:rsidR="00000000">
                  <w:rPr>
                    <w:rStyle w:val="IntestazioneopidipaginaAngsanaUPC11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EED6" w14:textId="77777777" w:rsidR="0076756F" w:rsidRDefault="00000000">
    <w:pPr>
      <w:rPr>
        <w:sz w:val="2"/>
        <w:szCs w:val="2"/>
      </w:rPr>
    </w:pPr>
    <w:r>
      <w:pict w14:anchorId="2FE2A55A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182.55pt;margin-top:30.85pt;width:147.85pt;height:9.85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D3B27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0pt"/>
                    <w:noProof/>
                  </w:rPr>
                  <w:t>196</w:t>
                </w:r>
                <w:r>
                  <w:rPr>
                    <w:rStyle w:val="IntestazioneopidipaginaGrassettoSpaziatura0pt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0pt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80FA" w14:textId="77777777" w:rsidR="0076756F" w:rsidRDefault="00000000">
    <w:pPr>
      <w:rPr>
        <w:sz w:val="2"/>
        <w:szCs w:val="2"/>
      </w:rPr>
    </w:pPr>
    <w:r>
      <w:pict w14:anchorId="24EE4690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47.6pt;margin-top:30.7pt;width:164.15pt;height:10.1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B543B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83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8294 — 8570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3"/>
                  </w:rPr>
                  <w:t>#</w:t>
                </w:r>
                <w:r w:rsidR="00000000">
                  <w:rPr>
                    <w:rStyle w:val="IntestazioneopidipaginaCordiaUPC14ptGrassetto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02B7" w14:textId="77777777" w:rsidR="0076756F" w:rsidRDefault="00000000">
    <w:pPr>
      <w:rPr>
        <w:sz w:val="2"/>
        <w:szCs w:val="2"/>
      </w:rPr>
    </w:pPr>
    <w:r>
      <w:pict w14:anchorId="6415C61F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83.65pt;margin-top:31.2pt;width:148.8pt;height:9.1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D0711E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0pt"/>
                    <w:noProof/>
                  </w:rPr>
                  <w:t>195</w:t>
                </w:r>
                <w:r>
                  <w:rPr>
                    <w:rStyle w:val="IntestazioneopidipaginaGrassettoSpaziatura0pt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0pt"/>
                  </w:rPr>
                  <w:tab/>
                </w:r>
                <w:r w:rsidR="0098240B">
                  <w:rPr>
                    <w:rStyle w:val="Intestazioneopidipagina7pt"/>
                  </w:rPr>
                  <w:t>NOTES CRITIQ.UES</w:t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BF53" w14:textId="77777777" w:rsidR="0076756F" w:rsidRDefault="00000000">
    <w:pPr>
      <w:rPr>
        <w:sz w:val="2"/>
        <w:szCs w:val="2"/>
      </w:rPr>
    </w:pPr>
    <w:r>
      <w:pict w14:anchorId="325E7BDD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83.75pt;margin-top:32.65pt;width:148.8pt;height:6.25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F21174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198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75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DB5C" w14:textId="77777777" w:rsidR="0076756F" w:rsidRDefault="00000000">
    <w:pPr>
      <w:rPr>
        <w:sz w:val="2"/>
        <w:szCs w:val="2"/>
      </w:rPr>
    </w:pPr>
    <w:r>
      <w:pict w14:anchorId="6DC296A3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47.6pt;margin-top:30.6pt;width:164.15pt;height:10.3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3351D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83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8887 — 9250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Grassetto"/>
                  </w:rPr>
                  <w:t>#</w:t>
                </w:r>
                <w:r w:rsidR="00000000">
                  <w:rPr>
                    <w:rStyle w:val="Intestazioneopidipagina10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509E" w14:textId="77777777" w:rsidR="0076756F" w:rsidRDefault="00000000">
    <w:pPr>
      <w:rPr>
        <w:sz w:val="2"/>
        <w:szCs w:val="2"/>
      </w:rPr>
    </w:pPr>
    <w:r>
      <w:pict w14:anchorId="5D19E4BF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51.3pt;margin-top:30.5pt;width:161.05pt;height:10.5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48117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21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8571 — 8884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0"/>
                    <w:noProof/>
                  </w:rPr>
                  <w:t>197</w:t>
                </w:r>
                <w:r w:rsidR="00000000">
                  <w:rPr>
                    <w:rStyle w:val="IntestazioneopidipaginaAngsanaUPC11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DE47" w14:textId="77777777" w:rsidR="0076756F" w:rsidRDefault="00000000">
    <w:pPr>
      <w:rPr>
        <w:sz w:val="2"/>
        <w:szCs w:val="2"/>
      </w:rPr>
    </w:pPr>
    <w:r>
      <w:pict w14:anchorId="45696534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82.9pt;margin-top:31.8pt;width:149.5pt;height:7.9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A4D40F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"/>
                    <w:noProof/>
                  </w:rPr>
                  <w:t>200</w:t>
                </w:r>
                <w:r>
                  <w:rPr>
                    <w:rStyle w:val="IntestazioneopidipaginaAngsanaUPC1"/>
                    <w:noProof/>
                  </w:rPr>
                  <w:fldChar w:fldCharType="end"/>
                </w:r>
                <w:r w:rsidR="0098240B">
                  <w:rPr>
                    <w:rStyle w:val="IntestazioneopidipaginaAngsanaUPC1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42C7" w14:textId="77777777" w:rsidR="0076756F" w:rsidRDefault="00000000">
    <w:pPr>
      <w:rPr>
        <w:sz w:val="2"/>
        <w:szCs w:val="2"/>
      </w:rPr>
    </w:pPr>
    <w:r>
      <w:pict w14:anchorId="775C525B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246.15pt;margin-top:30.35pt;width:164.9pt;height:10.8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1007D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98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9257 — 9632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85pt"/>
                  </w:rPr>
                  <w:t>#</w:t>
                </w:r>
                <w:r w:rsidR="00000000">
                  <w:rPr>
                    <w:rStyle w:val="IntestazioneopidipaginaGaramond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0018" w14:textId="77777777" w:rsidR="0076756F" w:rsidRDefault="00000000">
    <w:pPr>
      <w:rPr>
        <w:sz w:val="2"/>
        <w:szCs w:val="2"/>
      </w:rPr>
    </w:pPr>
    <w:r>
      <w:pict w14:anchorId="2BD05E6D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82.7pt;margin-top:32.75pt;width:151.2pt;height:6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12BA4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0ptGrassetto"/>
                    <w:noProof/>
                  </w:rPr>
                  <w:t>199</w:t>
                </w:r>
                <w:r>
                  <w:rPr>
                    <w:rStyle w:val="Intestazioneopidipagina10ptGrassetto"/>
                    <w:noProof/>
                  </w:rPr>
                  <w:fldChar w:fldCharType="end"/>
                </w:r>
                <w:r w:rsidR="0098240B">
                  <w:rPr>
                    <w:rStyle w:val="Intestazioneopidipagina10ptGrassetto"/>
                  </w:rPr>
                  <w:tab/>
                </w:r>
                <w:r w:rsidR="0098240B">
                  <w:rPr>
                    <w:rStyle w:val="Intestazioneopidipagina75pt"/>
                  </w:rPr>
                  <w:t>NOTES CRITIQ.UES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6D33" w14:textId="77777777" w:rsidR="0076756F" w:rsidRDefault="0076756F"/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FFEE" w14:textId="77777777" w:rsidR="0076756F" w:rsidRDefault="00000000">
    <w:pPr>
      <w:rPr>
        <w:sz w:val="2"/>
        <w:szCs w:val="2"/>
      </w:rPr>
    </w:pPr>
    <w:r>
      <w:pict w14:anchorId="73C34EB1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81pt;margin-top:31.9pt;width:149.75pt;height:7.7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526F8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20 6</w:t>
                </w:r>
                <w:r>
                  <w:rPr>
                    <w:rStyle w:val="Intestazioneopidipagina75pt"/>
                  </w:rPr>
                  <w:tab/>
                </w:r>
                <w:r>
                  <w:rPr>
                    <w:rStyle w:val="Intestazioneopidipagina7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3E7F4" w14:textId="77777777" w:rsidR="0076756F" w:rsidRDefault="00000000">
    <w:pPr>
      <w:rPr>
        <w:sz w:val="2"/>
        <w:szCs w:val="2"/>
      </w:rPr>
    </w:pPr>
    <w:r>
      <w:pict w14:anchorId="26AEC700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81pt;margin-top:31.9pt;width:149.75pt;height:7.7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BD9A8E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20 6</w:t>
                </w:r>
                <w:r>
                  <w:rPr>
                    <w:rStyle w:val="Intestazioneopidipagina75pt"/>
                  </w:rPr>
                  <w:tab/>
                </w:r>
                <w:r>
                  <w:rPr>
                    <w:rStyle w:val="Intestazioneopidipagina7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D194" w14:textId="77777777" w:rsidR="0076756F" w:rsidRDefault="00000000">
    <w:pPr>
      <w:rPr>
        <w:sz w:val="2"/>
        <w:szCs w:val="2"/>
      </w:rPr>
    </w:pPr>
    <w:r>
      <w:pict w14:anchorId="1A1517A7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50pt;margin-top:30.6pt;width:161.3pt;height:10.3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FB974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9633 — 9935</w:t>
                </w:r>
                <w:r>
                  <w:rPr>
                    <w:rStyle w:val="IntestazioneopidipaginaSpaziatura0pt"/>
                  </w:rPr>
                  <w:tab/>
                </w:r>
                <w:r>
                  <w:rPr>
                    <w:rStyle w:val="IntestazioneopidipaginaGrassettoSpaziatura0pt"/>
                  </w:rPr>
                  <w:t>20J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37BE" w14:textId="77777777" w:rsidR="0076756F" w:rsidRDefault="00000000">
    <w:pPr>
      <w:rPr>
        <w:sz w:val="2"/>
        <w:szCs w:val="2"/>
      </w:rPr>
    </w:pPr>
    <w:r>
      <w:pict w14:anchorId="3639348A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82.9pt;margin-top:31.8pt;width:149.5pt;height:7.9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75ACCD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"/>
                    <w:noProof/>
                  </w:rPr>
                  <w:t>208</w:t>
                </w:r>
                <w:r>
                  <w:rPr>
                    <w:rStyle w:val="IntestazioneopidipaginaAngsanaUPC1"/>
                    <w:noProof/>
                  </w:rPr>
                  <w:fldChar w:fldCharType="end"/>
                </w:r>
                <w:r w:rsidR="0098240B">
                  <w:rPr>
                    <w:rStyle w:val="IntestazioneopidipaginaAngsanaUPC1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4E77" w14:textId="77777777" w:rsidR="0076756F" w:rsidRDefault="00000000">
    <w:pPr>
      <w:rPr>
        <w:sz w:val="2"/>
        <w:szCs w:val="2"/>
      </w:rPr>
    </w:pPr>
    <w:r>
      <w:pict w14:anchorId="4BA167ED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53.25pt;margin-top:32.05pt;width:154.1pt;height:7.45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0053D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82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12pt"/>
                    <w:noProof/>
                  </w:rPr>
                  <w:t>209</w:t>
                </w:r>
                <w:r w:rsidR="00000000">
                  <w:rPr>
                    <w:rStyle w:val="Intestazioneopidipagina12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8E1D" w14:textId="77777777" w:rsidR="0076756F" w:rsidRDefault="00000000">
    <w:pPr>
      <w:rPr>
        <w:sz w:val="2"/>
        <w:szCs w:val="2"/>
      </w:rPr>
    </w:pPr>
    <w:r>
      <w:pict w14:anchorId="0A1CC81E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245.8pt;margin-top:30.7pt;width:166.55pt;height:10.1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06BE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331"/>
                  </w:tabs>
                  <w:spacing w:line="240" w:lineRule="auto"/>
                </w:pPr>
                <w:r>
                  <w:rPr>
                    <w:rStyle w:val="IntestazioneopidipaginaSpaziatura0pt"/>
                  </w:rPr>
                  <w:t>I, vv. 9937 — 10156</w:t>
                </w:r>
                <w:r>
                  <w:rPr>
                    <w:rStyle w:val="Intestazioneopidipagina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BookAntiqua8pt"/>
                    <w:noProof/>
                  </w:rPr>
                  <w:t>207</w:t>
                </w:r>
                <w:r w:rsidR="00000000">
                  <w:rPr>
                    <w:rStyle w:val="IntestazioneopidipaginaBookAntiqu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8BBC" w14:textId="77777777" w:rsidR="0076756F" w:rsidRDefault="00000000">
    <w:pPr>
      <w:rPr>
        <w:sz w:val="2"/>
        <w:szCs w:val="2"/>
      </w:rPr>
    </w:pPr>
    <w:r>
      <w:pict w14:anchorId="0D35D249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55.65pt;margin-top:32.75pt;width:155.05pt;height:6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621F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>
                  <w:rPr>
                    <w:rStyle w:val="IntestazioneopidipaginaAngsanaUPC12ptSpaziatura1pt"/>
                  </w:rPr>
                  <w:t>21 I</w:t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FD6" w14:textId="77777777" w:rsidR="0076756F" w:rsidRDefault="00000000">
    <w:pPr>
      <w:rPr>
        <w:sz w:val="2"/>
        <w:szCs w:val="2"/>
      </w:rPr>
    </w:pPr>
    <w:r>
      <w:pict w14:anchorId="64D0F483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255.65pt;margin-top:32.75pt;width:155.05pt;height:6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3BBE6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>
                  <w:rPr>
                    <w:rStyle w:val="IntestazioneopidipaginaAngsanaUPC12ptSpaziatura1pt"/>
                  </w:rPr>
                  <w:t>21 I</w:t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FEFB8" w14:textId="77777777" w:rsidR="0076756F" w:rsidRDefault="0076756F"/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20D4A" w14:textId="77777777" w:rsidR="0076756F" w:rsidRDefault="00000000">
    <w:pPr>
      <w:rPr>
        <w:sz w:val="2"/>
        <w:szCs w:val="2"/>
      </w:rPr>
    </w:pPr>
    <w:r>
      <w:pict w14:anchorId="3F41360F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82.9pt;margin-top:31.8pt;width:149.5pt;height:7.9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C3FA00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"/>
                    <w:noProof/>
                  </w:rPr>
                  <w:t>212</w:t>
                </w:r>
                <w:r>
                  <w:rPr>
                    <w:rStyle w:val="IntestazioneopidipaginaAngsanaUPC1"/>
                    <w:noProof/>
                  </w:rPr>
                  <w:fldChar w:fldCharType="end"/>
                </w:r>
                <w:r w:rsidR="0098240B">
                  <w:rPr>
                    <w:rStyle w:val="IntestazioneopidipaginaAngsanaUPC1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61CE" w14:textId="77777777" w:rsidR="0076756F" w:rsidRDefault="00000000">
    <w:pPr>
      <w:rPr>
        <w:sz w:val="2"/>
        <w:szCs w:val="2"/>
      </w:rPr>
    </w:pPr>
    <w:r>
      <w:pict w14:anchorId="50C94FB7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12.95pt;margin-top:30.5pt;width:181.45pt;height:10.5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38AD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vv. 6682—6747 </w:t>
                </w:r>
                <w:r>
                  <w:rPr>
                    <w:rStyle w:val="IntestazioneopidipaginaCorsivo"/>
                  </w:rPr>
                  <w:t>(Aìn.</w:t>
                </w:r>
                <w:r>
                  <w:rPr>
                    <w:rStyle w:val="Intestazioneopidipagina1"/>
                  </w:rPr>
                  <w:t xml:space="preserve"> XI)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"/>
                  </w:rPr>
                  <w:t>#</w:t>
                </w:r>
                <w:r w:rsidR="00000000">
                  <w:rPr>
                    <w:rStyle w:val="IntestazioneopidipaginaCordiaUPC14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C119" w14:textId="77777777" w:rsidR="0076756F" w:rsidRDefault="00000000">
    <w:pPr>
      <w:rPr>
        <w:sz w:val="2"/>
        <w:szCs w:val="2"/>
      </w:rPr>
    </w:pPr>
    <w:r>
      <w:pict w14:anchorId="43C3A994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182.9pt;margin-top:31.8pt;width:149.5pt;height:7.9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1E78B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AngsanaUPC1"/>
                  </w:rPr>
                  <w:t>#</w:t>
                </w:r>
                <w:r>
                  <w:rPr>
                    <w:rStyle w:val="IntestazioneopidipaginaAngsanaUPC1"/>
                  </w:rPr>
                  <w:fldChar w:fldCharType="end"/>
                </w:r>
                <w:r w:rsidR="0098240B">
                  <w:rPr>
                    <w:rStyle w:val="IntestazioneopidipaginaAngsanaUPC1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9106" w14:textId="77777777" w:rsidR="0076756F" w:rsidRDefault="00000000">
    <w:pPr>
      <w:rPr>
        <w:sz w:val="2"/>
        <w:szCs w:val="2"/>
      </w:rPr>
    </w:pPr>
    <w:r>
      <w:pict w14:anchorId="444D5B39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82.9pt;margin-top:31.8pt;width:149.5pt;height:7.9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0412EA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AngsanaUPC1"/>
                    <w:noProof/>
                  </w:rPr>
                  <w:t>214</w:t>
                </w:r>
                <w:r>
                  <w:rPr>
                    <w:rStyle w:val="IntestazioneopidipaginaAngsanaUPC1"/>
                    <w:noProof/>
                  </w:rPr>
                  <w:fldChar w:fldCharType="end"/>
                </w:r>
                <w:r w:rsidR="0098240B">
                  <w:rPr>
                    <w:rStyle w:val="IntestazioneopidipaginaAngsanaUPC1"/>
                  </w:rPr>
                  <w:tab/>
                </w:r>
                <w:r w:rsidR="0098240B">
                  <w:rPr>
                    <w:rStyle w:val="Intestazioneopidipagina7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7738" w14:textId="77777777" w:rsidR="0076756F" w:rsidRDefault="00000000">
    <w:pPr>
      <w:rPr>
        <w:sz w:val="2"/>
        <w:szCs w:val="2"/>
      </w:rPr>
    </w:pPr>
    <w:r>
      <w:pict w14:anchorId="66B165FB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256.85pt;margin-top:31.8pt;width:154.3pt;height:7.9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4A1A0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86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VKKS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Spaziatura1pt"/>
                  </w:rPr>
                  <w:t>#</w:t>
                </w:r>
                <w:r w:rsidR="00000000">
                  <w:rPr>
                    <w:rStyle w:val="Intestazioneopidipagina10pt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F2EA" w14:textId="77777777" w:rsidR="0076756F" w:rsidRDefault="00000000">
    <w:pPr>
      <w:rPr>
        <w:sz w:val="2"/>
        <w:szCs w:val="2"/>
      </w:rPr>
    </w:pPr>
    <w:r>
      <w:pict w14:anchorId="3EA24AF1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57.1pt;margin-top:31.7pt;width:156pt;height:8.15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4386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 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0"/>
                    <w:noProof/>
                  </w:rPr>
                  <w:t>213</w:t>
                </w:r>
                <w:r w:rsidR="00000000">
                  <w:rPr>
                    <w:rStyle w:val="IntestazioneopidipaginaAngsanaUPC13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5F91" w14:textId="77777777" w:rsidR="0076756F" w:rsidRDefault="00000000">
    <w:pPr>
      <w:rPr>
        <w:sz w:val="2"/>
        <w:szCs w:val="2"/>
      </w:rPr>
    </w:pPr>
    <w:r>
      <w:pict w14:anchorId="7321C395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06.7pt;margin-top:31.7pt;width:148.8pt;height:8.15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DFE9D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AngsanaUPC13ptGrassettoCorsivoSpaziatura1pt"/>
                  </w:rPr>
                  <w:t>2l6</w:t>
                </w:r>
                <w:r>
                  <w:rPr>
                    <w:rStyle w:val="IntestazioneopidipaginaAngsanaUPC13ptGrassettoCorsivoSpaziatura1pt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9F90" w14:textId="77777777" w:rsidR="0076756F" w:rsidRDefault="00000000">
    <w:pPr>
      <w:rPr>
        <w:sz w:val="2"/>
        <w:szCs w:val="2"/>
      </w:rPr>
    </w:pPr>
    <w:r>
      <w:pict w14:anchorId="715928A2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06.7pt;margin-top:31.7pt;width:148.8pt;height:8.1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C7BFB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AngsanaUPC13ptGrassettoCorsivoSpaziatura1pt"/>
                  </w:rPr>
                  <w:t>2l6</w:t>
                </w:r>
                <w:r>
                  <w:rPr>
                    <w:rStyle w:val="IntestazioneopidipaginaAngsanaUPC13ptGrassettoCorsivoSpaziatura1pt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CDDC" w14:textId="77777777" w:rsidR="0076756F" w:rsidRDefault="0076756F"/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E544" w14:textId="77777777" w:rsidR="0076756F" w:rsidRDefault="00000000">
    <w:pPr>
      <w:rPr>
        <w:sz w:val="2"/>
        <w:szCs w:val="2"/>
      </w:rPr>
    </w:pPr>
    <w:r>
      <w:pict w14:anchorId="0478B249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83.9pt;margin-top:31.7pt;width:148.8pt;height:8.1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646D6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Spaziatura0pt"/>
                    <w:noProof/>
                  </w:rPr>
                  <w:t>218</w:t>
                </w:r>
                <w:r>
                  <w:rPr>
                    <w:rStyle w:val="IntestazioneopidipaginaGrassettoSpaziatura0pt"/>
                    <w:noProof/>
                  </w:rPr>
                  <w:fldChar w:fldCharType="end"/>
                </w:r>
                <w:r w:rsidR="0098240B">
                  <w:rPr>
                    <w:rStyle w:val="IntestazioneopidipaginaGrassettoSpaziatura0pt"/>
                  </w:rPr>
                  <w:tab/>
                </w:r>
                <w:r w:rsidR="0098240B">
                  <w:rPr>
                    <w:rStyle w:val="Intestazioneopidipagina75pt"/>
                  </w:rPr>
                  <w:t>NOTES CRITiaUES</w:t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94D6" w14:textId="77777777" w:rsidR="0076756F" w:rsidRDefault="00000000">
    <w:pPr>
      <w:rPr>
        <w:sz w:val="2"/>
        <w:szCs w:val="2"/>
      </w:rPr>
    </w:pPr>
    <w:r>
      <w:pict w14:anchorId="255C4F7F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57.3pt;margin-top:31.55pt;width:154.55pt;height:8.4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4AA6C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1"/>
                    <w:noProof/>
                  </w:rPr>
                  <w:t>219</w:t>
                </w:r>
                <w:r w:rsidR="00000000">
                  <w:rPr>
                    <w:rStyle w:val="IntestazioneopidipaginaAngsanaUPC13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6C2F" w14:textId="77777777" w:rsidR="0076756F" w:rsidRDefault="00000000">
    <w:pPr>
      <w:rPr>
        <w:sz w:val="2"/>
        <w:szCs w:val="2"/>
      </w:rPr>
    </w:pPr>
    <w:r>
      <w:pict w14:anchorId="61627EB8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01.65pt;margin-top:31.8pt;width:148.8pt;height:7.9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2E8B36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AngsanaUPC115ptSpaziatura0pt"/>
                  </w:rPr>
                  <w:t>#</w:t>
                </w:r>
                <w:r>
                  <w:rPr>
                    <w:rStyle w:val="IntestazioneopidipaginaAngsanaUPC115ptSpaziatura0pt"/>
                  </w:rPr>
                  <w:fldChar w:fldCharType="end"/>
                </w:r>
                <w:r w:rsidR="0098240B">
                  <w:rPr>
                    <w:rStyle w:val="IntestazioneopidipaginaAngsanaUPC115ptSpaziatura0pt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7793" w14:textId="77777777" w:rsidR="0076756F" w:rsidRDefault="00000000">
    <w:pPr>
      <w:rPr>
        <w:sz w:val="2"/>
        <w:szCs w:val="2"/>
      </w:rPr>
    </w:pPr>
    <w:r>
      <w:pict w14:anchorId="4C77F1C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19.5pt;margin-top:30.35pt;width:181.9pt;height:10.8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50984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6022—6087 (vE</w:t>
                </w:r>
                <w:r>
                  <w:rPr>
                    <w:rStyle w:val="IntestazioneopidipaginaCorsivo"/>
                  </w:rPr>
                  <w:t>'n.</w:t>
                </w:r>
                <w:r>
                  <w:rPr>
                    <w:rStyle w:val="Intestazioneopidipagina1"/>
                  </w:rPr>
                  <w:t xml:space="preserve"> XI)</w:t>
                </w:r>
                <w:r>
                  <w:rPr>
                    <w:rStyle w:val="Intestazioneopidipagina1"/>
                  </w:rPr>
                  <w:tab/>
                  <w:t>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8DB1" w14:textId="77777777" w:rsidR="0076756F" w:rsidRDefault="00000000">
    <w:pPr>
      <w:rPr>
        <w:sz w:val="2"/>
        <w:szCs w:val="2"/>
      </w:rPr>
    </w:pPr>
    <w:r>
      <w:pict w14:anchorId="5603EEE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2.95pt;margin-top:30.5pt;width:181.45pt;height:10.5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00C8C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vv. 6682—6747 </w:t>
                </w:r>
                <w:r>
                  <w:rPr>
                    <w:rStyle w:val="IntestazioneopidipaginaCorsivo"/>
                  </w:rPr>
                  <w:t>(Aìn.</w:t>
                </w:r>
                <w:r>
                  <w:rPr>
                    <w:rStyle w:val="Intestazioneopidipagina1"/>
                  </w:rPr>
                  <w:t xml:space="preserve"> XI)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"/>
                    <w:noProof/>
                  </w:rPr>
                  <w:t>25</w:t>
                </w:r>
                <w:r w:rsidR="00000000">
                  <w:rPr>
                    <w:rStyle w:val="IntestazioneopidipaginaCordiaUPC14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2778" w14:textId="77777777" w:rsidR="0076756F" w:rsidRDefault="00000000">
    <w:pPr>
      <w:rPr>
        <w:sz w:val="2"/>
        <w:szCs w:val="2"/>
      </w:rPr>
    </w:pPr>
    <w:r>
      <w:pict w14:anchorId="1AA452E8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57.3pt;margin-top:31.55pt;width:154.55pt;height:8.4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BBB6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1"/>
                    <w:noProof/>
                  </w:rPr>
                  <w:t>221</w:t>
                </w:r>
                <w:r w:rsidR="00000000">
                  <w:rPr>
                    <w:rStyle w:val="IntestazioneopidipaginaAngsanaUPC13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18AC" w14:textId="77777777" w:rsidR="0076756F" w:rsidRDefault="00000000">
    <w:pPr>
      <w:rPr>
        <w:sz w:val="2"/>
        <w:szCs w:val="2"/>
      </w:rPr>
    </w:pPr>
    <w:r>
      <w:pict w14:anchorId="2D0D3DA3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10.05pt;margin-top:32.5pt;width:149.75pt;height:6.5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F2AEC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220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75pt"/>
                  </w:rPr>
                  <w:t>NOTES CRITIQXJES</w:t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1265" w14:textId="77777777" w:rsidR="0076756F" w:rsidRDefault="00000000">
    <w:pPr>
      <w:rPr>
        <w:sz w:val="2"/>
        <w:szCs w:val="2"/>
      </w:rPr>
    </w:pPr>
    <w:r>
      <w:pict w14:anchorId="70026842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251.55pt;margin-top:31.8pt;width:155.5pt;height:7.9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F23AC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VERS. ADDITIONNELS</w:t>
                </w:r>
                <w:r>
                  <w:rPr>
                    <w:rStyle w:val="Intestazioneopidipagina75pt"/>
                  </w:rPr>
                  <w:tab/>
                </w:r>
                <w:r>
                  <w:t>22</w:t>
                </w:r>
                <w:r>
                  <w:rPr>
                    <w:rStyle w:val="IntestazioneopidipaginaAngsanaUPC13ptSpaziatura1pt1"/>
                  </w:rPr>
                  <w:t>$</w:t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46C5" w14:textId="77777777" w:rsidR="0076756F" w:rsidRDefault="00000000">
    <w:pPr>
      <w:rPr>
        <w:sz w:val="2"/>
        <w:szCs w:val="2"/>
      </w:rPr>
    </w:pPr>
    <w:r>
      <w:pict w14:anchorId="2766A836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251.55pt;margin-top:31.8pt;width:155.5pt;height:7.9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3AB3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VERS. ADDITIONNELS</w:t>
                </w:r>
                <w:r>
                  <w:rPr>
                    <w:rStyle w:val="Intestazioneopidipagina75pt"/>
                  </w:rPr>
                  <w:tab/>
                </w:r>
                <w:r>
                  <w:t>22</w:t>
                </w:r>
                <w:r>
                  <w:rPr>
                    <w:rStyle w:val="IntestazioneopidipaginaAngsanaUPC13ptSpaziatura1pt1"/>
                  </w:rPr>
                  <w:t>$</w:t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6FA9" w14:textId="77777777" w:rsidR="0076756F" w:rsidRDefault="0076756F"/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5CF9" w14:textId="77777777" w:rsidR="0076756F" w:rsidRDefault="00000000">
    <w:pPr>
      <w:rPr>
        <w:sz w:val="2"/>
        <w:szCs w:val="2"/>
      </w:rPr>
    </w:pPr>
    <w:r>
      <w:pict w14:anchorId="284FD964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57.3pt;margin-top:31.55pt;width:154.55pt;height:8.4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537A9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1"/>
                  </w:rPr>
                  <w:t>#</w:t>
                </w:r>
                <w:r w:rsidR="00000000">
                  <w:rPr>
                    <w:rStyle w:val="IntestazioneopidipaginaAngsanaUPC13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69C5" w14:textId="77777777" w:rsidR="0076756F" w:rsidRDefault="00000000">
    <w:pPr>
      <w:rPr>
        <w:sz w:val="2"/>
        <w:szCs w:val="2"/>
      </w:rPr>
    </w:pPr>
    <w:r>
      <w:pict w14:anchorId="1A538688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257.3pt;margin-top:31.55pt;width:154.55pt;height:8.4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14F41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1"/>
                    <w:noProof/>
                  </w:rPr>
                  <w:t>227</w:t>
                </w:r>
                <w:r w:rsidR="00000000">
                  <w:rPr>
                    <w:rStyle w:val="IntestazioneopidipaginaAngsanaUPC13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FC0C" w14:textId="77777777" w:rsidR="0076756F" w:rsidRDefault="00000000">
    <w:pPr>
      <w:rPr>
        <w:sz w:val="2"/>
        <w:szCs w:val="2"/>
      </w:rPr>
    </w:pPr>
    <w:r>
      <w:pict w14:anchorId="115CC189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201.15pt;margin-top:31.7pt;width:149.3pt;height:8.15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7DCBD4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</w:rPr>
                  <w:t>226</w:t>
                </w:r>
                <w:r>
                  <w:rPr>
                    <w:rStyle w:val="Intestazioneopidipagina10ptGrassettoSpaziatura1pt"/>
                    <w:noProof/>
                  </w:rPr>
                  <w:fldChar w:fldCharType="end"/>
                </w:r>
                <w:r w:rsidR="0098240B">
                  <w:rPr>
                    <w:rStyle w:val="Intestazioneopidipagina10ptGrassettoSpaziatura1pt"/>
                  </w:rPr>
                  <w:tab/>
                </w:r>
                <w:r w:rsidR="0098240B">
                  <w:rPr>
                    <w:rStyle w:val="Intestazioneopidipagina75pt"/>
                  </w:rPr>
                  <w:t>NOTES CRITIQ.UES</w:t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1E89" w14:textId="77777777" w:rsidR="0076756F" w:rsidRDefault="00000000">
    <w:pPr>
      <w:rPr>
        <w:sz w:val="2"/>
        <w:szCs w:val="2"/>
      </w:rPr>
    </w:pPr>
    <w:r>
      <w:pict w14:anchorId="2E796C1A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86.65pt;margin-top:31.8pt;width:149.3pt;height:7.9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BBAFC7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3"/>
                  </w:rPr>
                  <w:t>#</w:t>
                </w:r>
                <w:r>
                  <w:rPr>
                    <w:rStyle w:val="Intestazioneopidipagina3"/>
                  </w:rPr>
                  <w:fldChar w:fldCharType="end"/>
                </w:r>
                <w:r w:rsidR="0098240B">
                  <w:rPr>
                    <w:rStyle w:val="Intestazioneopidipagina3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0CDD" w14:textId="77777777" w:rsidR="0076756F" w:rsidRDefault="00000000">
    <w:pPr>
      <w:rPr>
        <w:sz w:val="2"/>
        <w:szCs w:val="2"/>
      </w:rPr>
    </w:pPr>
    <w:r>
      <w:pict w14:anchorId="0334F84B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257.3pt;margin-top:31.55pt;width:154.55pt;height:8.4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D131A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1"/>
                    <w:noProof/>
                  </w:rPr>
                  <w:t>229</w:t>
                </w:r>
                <w:r w:rsidR="00000000">
                  <w:rPr>
                    <w:rStyle w:val="IntestazioneopidipaginaAngsanaUPC13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E38B" w14:textId="77777777" w:rsidR="0076756F" w:rsidRDefault="00000000">
    <w:pPr>
      <w:rPr>
        <w:sz w:val="2"/>
        <w:szCs w:val="2"/>
      </w:rPr>
    </w:pPr>
    <w:r>
      <w:pict w14:anchorId="6FF1026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58.1pt;margin-top:32.9pt;width:132.95pt;height:5.7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47BD37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24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E950" w14:textId="77777777" w:rsidR="0076756F" w:rsidRDefault="00000000">
    <w:pPr>
      <w:rPr>
        <w:sz w:val="2"/>
        <w:szCs w:val="2"/>
      </w:rPr>
    </w:pPr>
    <w:r>
      <w:pict w14:anchorId="2225F65E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185.2pt;margin-top:31.55pt;width:149.5pt;height:8.4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9D456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"/>
                    <w:noProof/>
                  </w:rPr>
                  <w:t>228</w:t>
                </w:r>
                <w:r>
                  <w:rPr>
                    <w:rStyle w:val="IntestazioneopidipaginaGrassetto"/>
                    <w:noProof/>
                  </w:rPr>
                  <w:fldChar w:fldCharType="end"/>
                </w:r>
                <w:r w:rsidR="0098240B">
                  <w:rPr>
                    <w:rStyle w:val="IntestazioneopidipaginaGrassetto"/>
                  </w:rPr>
                  <w:tab/>
                </w:r>
                <w:r w:rsidR="0098240B">
                  <w:rPr>
                    <w:rStyle w:val="IntestazioneopidipaginaAngsanaUPC0"/>
                  </w:rPr>
                  <w:t>NOTES CRlTiaUES</w:t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73A7" w14:textId="77777777" w:rsidR="0076756F" w:rsidRDefault="00000000">
    <w:pPr>
      <w:rPr>
        <w:sz w:val="2"/>
        <w:szCs w:val="2"/>
      </w:rPr>
    </w:pPr>
    <w:r>
      <w:pict w14:anchorId="25693291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183.05pt;margin-top:31.7pt;width:149.05pt;height:8.15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43356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rPr>
                    <w:rStyle w:val="IntestazioneopidipaginaAngsanaUPC13ptGrassettoCorsivoSpaziatura1pt0"/>
                  </w:rPr>
                  <w:t>2$2</w:t>
                </w:r>
                <w:r>
                  <w:rPr>
                    <w:rStyle w:val="IntestazioneopidipaginaAngsanaUPC13ptGrassettoCorsivoSpaziatura1pt0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226F" w14:textId="77777777" w:rsidR="0076756F" w:rsidRDefault="00000000">
    <w:pPr>
      <w:rPr>
        <w:sz w:val="2"/>
        <w:szCs w:val="2"/>
      </w:rPr>
    </w:pPr>
    <w:r>
      <w:pict w14:anchorId="4FC5BAEB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183.05pt;margin-top:31.7pt;width:149.05pt;height:8.15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A7351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rPr>
                    <w:rStyle w:val="IntestazioneopidipaginaAngsanaUPC13ptGrassettoCorsivoSpaziatura1pt0"/>
                  </w:rPr>
                  <w:t>2$2</w:t>
                </w:r>
                <w:r>
                  <w:rPr>
                    <w:rStyle w:val="IntestazioneopidipaginaAngsanaUPC13ptGrassettoCorsivoSpaziatura1pt0"/>
                  </w:rPr>
                  <w:tab/>
                </w:r>
                <w:r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12CD" w14:textId="77777777" w:rsidR="0076756F" w:rsidRDefault="00000000">
    <w:pPr>
      <w:rPr>
        <w:sz w:val="2"/>
        <w:szCs w:val="2"/>
      </w:rPr>
    </w:pPr>
    <w:r>
      <w:pict w14:anchorId="6FA0A5D4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258.05pt;margin-top:31.8pt;width:154.55pt;height:7.9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4396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>
                  <w:t>2</w:t>
                </w:r>
                <w:r>
                  <w:rPr>
                    <w:rStyle w:val="IntestazioneopidipaginaAngsanaUPC13ptSpaziatura1pt1"/>
                    <w:vertAlign w:val="subscript"/>
                  </w:rPr>
                  <w:t>3</w:t>
                </w:r>
                <w:r>
                  <w:rPr>
                    <w:rStyle w:val="IntestazioneopidipaginaAngsanaUPC13ptSpaziatura1pt1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A291" w14:textId="77777777" w:rsidR="0076756F" w:rsidRDefault="00000000">
    <w:pPr>
      <w:rPr>
        <w:sz w:val="2"/>
        <w:szCs w:val="2"/>
      </w:rPr>
    </w:pPr>
    <w:r>
      <w:pict w14:anchorId="0106BBC4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186.65pt;margin-top:31.8pt;width:149.3pt;height:7.9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37A9D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3"/>
                    <w:noProof/>
                  </w:rPr>
                  <w:t>234</w:t>
                </w:r>
                <w:r>
                  <w:rPr>
                    <w:rStyle w:val="Intestazioneopidipagina3"/>
                    <w:noProof/>
                  </w:rPr>
                  <w:fldChar w:fldCharType="end"/>
                </w:r>
                <w:r w:rsidR="0098240B">
                  <w:rPr>
                    <w:rStyle w:val="Intestazioneopidipagina3"/>
                  </w:rPr>
                  <w:tab/>
                </w:r>
                <w:r w:rsidR="0098240B">
                  <w:rPr>
                    <w:rStyle w:val="Intestazioneopidipagina75pt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CAB5" w14:textId="77777777" w:rsidR="0076756F" w:rsidRDefault="00000000">
    <w:pPr>
      <w:rPr>
        <w:sz w:val="2"/>
        <w:szCs w:val="2"/>
      </w:rPr>
    </w:pPr>
    <w:r>
      <w:pict w14:anchorId="7A5E0A84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257.3pt;margin-top:31.55pt;width:154.55pt;height:8.4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396A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1"/>
                    <w:noProof/>
                  </w:rPr>
                  <w:t>233</w:t>
                </w:r>
                <w:r w:rsidR="00000000">
                  <w:rPr>
                    <w:rStyle w:val="IntestazioneopidipaginaAngsanaUPC13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6BE3" w14:textId="77777777" w:rsidR="0076756F" w:rsidRDefault="0076756F"/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23A8" w14:textId="77777777" w:rsidR="0076756F" w:rsidRDefault="00000000">
    <w:pPr>
      <w:rPr>
        <w:sz w:val="2"/>
        <w:szCs w:val="2"/>
      </w:rPr>
    </w:pPr>
    <w:r>
      <w:pict w14:anchorId="04C672A1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05.95pt;margin-top:30.85pt;width:150.5pt;height:9.85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C3EF73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30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0ptGrassettoSpaziatura1pt"/>
                    <w:noProof/>
                  </w:rPr>
                  <w:t>236</w:t>
                </w:r>
                <w:r>
                  <w:rPr>
                    <w:rStyle w:val="Intestazioneopidipagina10ptGrassettoSpaziatura1pt"/>
                    <w:noProof/>
                  </w:rPr>
                  <w:fldChar w:fldCharType="end"/>
                </w:r>
                <w:r w:rsidR="0098240B">
                  <w:rPr>
                    <w:rStyle w:val="Intestazioneopidipagina10ptGrassettoSpaziatura1pt"/>
                  </w:rPr>
                  <w:tab/>
                </w:r>
                <w:r w:rsidR="0098240B">
                  <w:rPr>
                    <w:rStyle w:val="Intestazioneopidipagina7pt"/>
                  </w:rPr>
                  <w:t>NOTES CRlTiaUtS</w:t>
                </w:r>
              </w:p>
            </w:txbxContent>
          </v:textbox>
          <w10:wrap anchorx="page" anchory="page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A550" w14:textId="77777777" w:rsidR="0076756F" w:rsidRDefault="00000000">
    <w:pPr>
      <w:rPr>
        <w:sz w:val="2"/>
        <w:szCs w:val="2"/>
      </w:rPr>
    </w:pPr>
    <w:r>
      <w:pict w14:anchorId="4C282F21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57.3pt;margin-top:31.55pt;width:154.55pt;height:8.4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ED6FF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VERS ADDITIONNELS</w:t>
                </w:r>
                <w:r>
                  <w:rPr>
                    <w:rStyle w:val="Intestazioneopidipagina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1"/>
                  </w:rPr>
                  <w:t>#</w:t>
                </w:r>
                <w:r w:rsidR="00000000">
                  <w:rPr>
                    <w:rStyle w:val="IntestazioneopidipaginaAngsanaUPC13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0532" w14:textId="77777777" w:rsidR="0076756F" w:rsidRDefault="00000000">
    <w:pPr>
      <w:rPr>
        <w:sz w:val="2"/>
        <w:szCs w:val="2"/>
      </w:rPr>
    </w:pPr>
    <w:r>
      <w:pict w14:anchorId="3CA4D802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95.75pt;margin-top:30.85pt;width:149.5pt;height:9.85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CD369D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9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"/>
                    <w:noProof/>
                  </w:rPr>
                  <w:t>235</w:t>
                </w:r>
                <w:r>
                  <w:rPr>
                    <w:rStyle w:val="IntestazioneopidipaginaGrassetto"/>
                    <w:noProof/>
                  </w:rPr>
                  <w:fldChar w:fldCharType="end"/>
                </w:r>
                <w:r w:rsidR="0098240B">
                  <w:rPr>
                    <w:rStyle w:val="IntestazioneopidipaginaGrassetto"/>
                  </w:rPr>
                  <w:tab/>
                </w:r>
                <w:r w:rsidR="0098240B">
                  <w:rPr>
                    <w:rStyle w:val="Intestazioneopidipagina75pt"/>
                  </w:rPr>
                  <w:t>NOTES CRmQUES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B3FE" w14:textId="77777777" w:rsidR="0076756F" w:rsidRDefault="00000000">
    <w:pPr>
      <w:rPr>
        <w:sz w:val="2"/>
        <w:szCs w:val="2"/>
      </w:rPr>
    </w:pPr>
    <w:r>
      <w:pict w14:anchorId="0BF7597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77.7pt;margin-top:32.05pt;width:133.45pt;height:7.4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ADC9E5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AngsanaUPC"/>
                  </w:rPr>
                  <w:t xml:space="preserve">2 </w:t>
                </w:r>
                <w:r>
                  <w:rPr>
                    <w:rStyle w:val="IntestazioneopidipaginaCordiaUPCCorsivoSpaziatura0pt"/>
                  </w:rPr>
                  <w:t>6</w:t>
                </w:r>
                <w:r>
                  <w:rPr>
                    <w:rStyle w:val="IntestazioneopidipaginaCordiaUPCCorsivoSpaziatura0pt"/>
                  </w:rPr>
                  <w:tab/>
                </w:r>
                <w:r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EA7D" w14:textId="77777777" w:rsidR="0076756F" w:rsidRDefault="00000000">
    <w:pPr>
      <w:rPr>
        <w:sz w:val="2"/>
        <w:szCs w:val="2"/>
      </w:rPr>
    </w:pPr>
    <w:r>
      <w:pict w14:anchorId="1AFFA875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75.8pt;margin-top:31.55pt;width:143.05pt;height:8.4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91C0D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7pt"/>
                  </w:rPr>
                  <w:t>APPENDICES</w:t>
                </w:r>
                <w:r>
                  <w:rPr>
                    <w:rStyle w:val="Intestazioneopidipagina7pt"/>
                  </w:rPr>
                  <w:tab/>
                </w:r>
                <w:r>
                  <w:rPr>
                    <w:rStyle w:val="IntestazioneopidipaginaAngsanaUPC13ptSpaziatura1pt1"/>
                  </w:rPr>
                  <w:t>24I</w:t>
                </w:r>
              </w:p>
            </w:txbxContent>
          </v:textbox>
          <w10:wrap anchorx="page" anchory="page"/>
        </v:shape>
      </w:pict>
    </w: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3B88" w14:textId="77777777" w:rsidR="0076756F" w:rsidRDefault="00000000">
    <w:pPr>
      <w:rPr>
        <w:sz w:val="2"/>
        <w:szCs w:val="2"/>
      </w:rPr>
    </w:pPr>
    <w:r>
      <w:pict w14:anchorId="5CEE6146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75.8pt;margin-top:31.55pt;width:143.05pt;height:8.4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9B90A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7pt"/>
                  </w:rPr>
                  <w:t>APPENDICES</w:t>
                </w:r>
                <w:r>
                  <w:rPr>
                    <w:rStyle w:val="Intestazioneopidipagina7pt"/>
                  </w:rPr>
                  <w:tab/>
                </w:r>
                <w:r>
                  <w:rPr>
                    <w:rStyle w:val="IntestazioneopidipaginaAngsanaUPC13ptSpaziatura1pt1"/>
                  </w:rPr>
                  <w:t>24I</w:t>
                </w:r>
              </w:p>
            </w:txbxContent>
          </v:textbox>
          <w10:wrap anchorx="page" anchory="page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44DF" w14:textId="77777777" w:rsidR="0076756F" w:rsidRDefault="0076756F"/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88A8" w14:textId="77777777" w:rsidR="0076756F" w:rsidRDefault="00000000">
    <w:pPr>
      <w:rPr>
        <w:sz w:val="2"/>
        <w:szCs w:val="2"/>
      </w:rPr>
    </w:pPr>
    <w:r>
      <w:pict w14:anchorId="4016B34A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73.7pt;margin-top:31.7pt;width:2in;height:8.15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8539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880"/>
                  </w:tabs>
                  <w:spacing w:line="240" w:lineRule="auto"/>
                </w:pPr>
                <w:r>
                  <w:rPr>
                    <w:rStyle w:val="Intestazioneopidipagina7pt"/>
                  </w:rPr>
                  <w:t>APPENDICES</w:t>
                </w:r>
                <w:r>
                  <w:rPr>
                    <w:rStyle w:val="Intestazioneopidipagin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Corsivo0"/>
                    <w:noProof/>
                    <w:vertAlign w:val="superscript"/>
                  </w:rPr>
                  <w:t>244</w:t>
                </w:r>
                <w:r w:rsidR="00000000">
                  <w:rPr>
                    <w:rStyle w:val="IntestazioneopidipaginaAngsanaUPC13ptCorsivo0"/>
                    <w:noProof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B130" w14:textId="77777777" w:rsidR="0076756F" w:rsidRDefault="00000000">
    <w:pPr>
      <w:rPr>
        <w:sz w:val="2"/>
        <w:szCs w:val="2"/>
      </w:rPr>
    </w:pPr>
    <w:r>
      <w:pict w14:anchorId="41E8F733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273.7pt;margin-top:31.7pt;width:2in;height:8.15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9E643B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880"/>
                  </w:tabs>
                  <w:spacing w:line="240" w:lineRule="auto"/>
                </w:pPr>
                <w:r>
                  <w:rPr>
                    <w:rStyle w:val="Intestazioneopidipagina7pt"/>
                  </w:rPr>
                  <w:t>APPENDICES</w:t>
                </w:r>
                <w:r>
                  <w:rPr>
                    <w:rStyle w:val="Intestazioneopidipagin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Corsivo0"/>
                    <w:noProof/>
                    <w:vertAlign w:val="superscript"/>
                  </w:rPr>
                  <w:t>243</w:t>
                </w:r>
                <w:r w:rsidR="00000000">
                  <w:rPr>
                    <w:rStyle w:val="IntestazioneopidipaginaAngsanaUPC13ptCorsivo0"/>
                    <w:noProof/>
                    <w:vertAlign w:val="superscri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C278" w14:textId="77777777" w:rsidR="0076756F" w:rsidRDefault="00000000">
    <w:pPr>
      <w:rPr>
        <w:sz w:val="2"/>
        <w:szCs w:val="2"/>
      </w:rPr>
    </w:pPr>
    <w:r>
      <w:pict w14:anchorId="216026C9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82.7pt;margin-top:31.7pt;width:144.5pt;height:8.15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60CFD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Grassetto"/>
                    <w:noProof/>
                  </w:rPr>
                  <w:t>242</w:t>
                </w:r>
                <w:r>
                  <w:rPr>
                    <w:rStyle w:val="IntestazioneopidipaginaGrassetto"/>
                    <w:noProof/>
                  </w:rPr>
                  <w:fldChar w:fldCharType="end"/>
                </w:r>
                <w:r w:rsidR="0098240B">
                  <w:rPr>
                    <w:rStyle w:val="IntestazioneopidipaginaGrassetto"/>
                  </w:rPr>
                  <w:tab/>
                </w:r>
                <w:r w:rsidR="0098240B">
                  <w:rPr>
                    <w:rStyle w:val="Intestazioneopidipagina7pt"/>
                  </w:rPr>
                  <w:t>APPENDICES</w:t>
                </w:r>
              </w:p>
            </w:txbxContent>
          </v:textbox>
          <w10:wrap anchorx="page" anchory="page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E54A" w14:textId="77777777" w:rsidR="0076756F" w:rsidRDefault="0076756F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148C" w14:textId="77777777" w:rsidR="0076756F" w:rsidRDefault="00000000">
    <w:pPr>
      <w:rPr>
        <w:sz w:val="2"/>
        <w:szCs w:val="2"/>
      </w:rPr>
    </w:pPr>
    <w:r>
      <w:pict w14:anchorId="2B2F9E2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77.7pt;margin-top:32.05pt;width:133.45pt;height:7.4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06DE2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AngsanaUPC"/>
                  </w:rPr>
                  <w:t xml:space="preserve">2 </w:t>
                </w:r>
                <w:r>
                  <w:rPr>
                    <w:rStyle w:val="IntestazioneopidipaginaCordiaUPCCorsivoSpaziatura0pt"/>
                  </w:rPr>
                  <w:t>6</w:t>
                </w:r>
                <w:r>
                  <w:rPr>
                    <w:rStyle w:val="IntestazioneopidipaginaCordiaUPCCorsivoSpaziatura0pt"/>
                  </w:rPr>
                  <w:tab/>
                </w:r>
                <w:r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8F95" w14:textId="77777777" w:rsidR="0076756F" w:rsidRDefault="0076756F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EDAB" w14:textId="77777777" w:rsidR="0076756F" w:rsidRDefault="00000000">
    <w:pPr>
      <w:rPr>
        <w:sz w:val="2"/>
        <w:szCs w:val="2"/>
      </w:rPr>
    </w:pPr>
    <w:r>
      <w:pict w14:anchorId="5CD3A818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58.1pt;margin-top:32.9pt;width:132.95pt;height:5.7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712861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28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EC68B" w14:textId="77777777" w:rsidR="0076756F" w:rsidRDefault="00000000">
    <w:pPr>
      <w:rPr>
        <w:sz w:val="2"/>
        <w:szCs w:val="2"/>
      </w:rPr>
    </w:pPr>
    <w:r>
      <w:pict w14:anchorId="3EE47DB5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8.25pt;margin-top:30.5pt;width:182.65pt;height:10.5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0E96C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6814—6879 (y£M. XI)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"/>
                    <w:noProof/>
                  </w:rPr>
                  <w:t>29</w:t>
                </w:r>
                <w:r w:rsidR="00000000">
                  <w:rPr>
                    <w:rStyle w:val="IntestazioneopidipaginaAngsanaUPC11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1767" w14:textId="77777777" w:rsidR="0076756F" w:rsidRDefault="00000000">
    <w:pPr>
      <w:rPr>
        <w:sz w:val="2"/>
        <w:szCs w:val="2"/>
      </w:rPr>
    </w:pPr>
    <w:r>
      <w:pict w14:anchorId="5EB74C30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15.35pt;margin-top:30.25pt;width:181.45pt;height:11.0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AF109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vv. 6748—6813 </w:t>
                </w:r>
                <w:r>
                  <w:rPr>
                    <w:rStyle w:val="IntestazioneopidipaginaMaiuscoletto"/>
                  </w:rPr>
                  <w:t>(^m. XI)</w:t>
                </w:r>
                <w:r>
                  <w:rPr>
                    <w:rStyle w:val="Intestazioneopidipagina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"/>
                    <w:noProof/>
                  </w:rPr>
                  <w:t>27</w:t>
                </w:r>
                <w:r w:rsidR="00000000">
                  <w:rPr>
                    <w:rStyle w:val="IntestazioneopidipaginaAngsanaUPC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0A5F" w14:textId="77777777" w:rsidR="0076756F" w:rsidRDefault="00000000">
    <w:pPr>
      <w:rPr>
        <w:sz w:val="2"/>
        <w:szCs w:val="2"/>
      </w:rPr>
    </w:pPr>
    <w:r>
      <w:pict w14:anchorId="38F2B98F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.75pt;margin-top:194.85pt;width:24.5pt;height:5.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D5BCCF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BD96" w14:textId="77777777" w:rsidR="0076756F" w:rsidRDefault="00000000">
    <w:pPr>
      <w:rPr>
        <w:sz w:val="2"/>
        <w:szCs w:val="2"/>
      </w:rPr>
    </w:pPr>
    <w:r>
      <w:pict w14:anchorId="52C580E9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3.75pt;margin-top:194.85pt;width:24.5pt;height:5.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F65F4A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8339" w14:textId="77777777" w:rsidR="0076756F" w:rsidRDefault="00000000">
    <w:pPr>
      <w:rPr>
        <w:sz w:val="2"/>
        <w:szCs w:val="2"/>
      </w:rPr>
    </w:pPr>
    <w:r>
      <w:pict w14:anchorId="308461D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19.5pt;margin-top:30.35pt;width:181.9pt;height:10.8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FAE43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vv. 6022—6087 (vE</w:t>
                </w:r>
                <w:r>
                  <w:rPr>
                    <w:rStyle w:val="IntestazioneopidipaginaCorsivo"/>
                  </w:rPr>
                  <w:t>'n.</w:t>
                </w:r>
                <w:r>
                  <w:rPr>
                    <w:rStyle w:val="Intestazioneopidipagina1"/>
                  </w:rPr>
                  <w:t xml:space="preserve"> XI)</w:t>
                </w:r>
                <w:r>
                  <w:rPr>
                    <w:rStyle w:val="Intestazioneopidipagina1"/>
                  </w:rPr>
                  <w:tab/>
                  <w:t>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5EC6" w14:textId="77777777" w:rsidR="0076756F" w:rsidRDefault="00000000">
    <w:pPr>
      <w:rPr>
        <w:sz w:val="2"/>
        <w:szCs w:val="2"/>
      </w:rPr>
    </w:pPr>
    <w:r>
      <w:pict w14:anchorId="7DEF3BF0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13.2pt;margin-top:30.35pt;width:181.7pt;height:10.8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39FA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6880—6945 </w:t>
                </w:r>
                <w:r>
                  <w:rPr>
                    <w:rStyle w:val="IntestazioneopidipaginaCorsivo0"/>
                  </w:rPr>
                  <w:t>(JEn.</w:t>
                </w:r>
                <w:r>
                  <w:rPr>
                    <w:rStyle w:val="Intestazioneopidipagina3"/>
                  </w:rPr>
                  <w:t xml:space="preserve"> XI)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115pt"/>
                  </w:rPr>
                  <w:t>3</w:t>
                </w:r>
                <w:r>
                  <w:rPr>
                    <w:rStyle w:val="IntestazioneopidipaginaGrassett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FF25" w14:textId="77777777" w:rsidR="0076756F" w:rsidRDefault="00000000">
    <w:pPr>
      <w:rPr>
        <w:sz w:val="2"/>
        <w:szCs w:val="2"/>
      </w:rPr>
    </w:pPr>
    <w:r>
      <w:pict w14:anchorId="5DDB697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86.1pt;margin-top:31.8pt;width:132.25pt;height:7.9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532CE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34</w:t>
                </w:r>
                <w:r>
                  <w:rPr>
                    <w:rStyle w:val="IntestazioneopidipaginaCordiaUPC14ptGrassetto0"/>
                    <w:noProof/>
                  </w:rPr>
                  <w:fldChar w:fldCharType="end"/>
                </w:r>
                <w:r w:rsidR="0098240B">
                  <w:rPr>
                    <w:rStyle w:val="IntestazioneopidipaginaCordiaUPC14ptGrassetto0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F4D4" w14:textId="77777777" w:rsidR="0076756F" w:rsidRDefault="00000000">
    <w:pPr>
      <w:rPr>
        <w:sz w:val="2"/>
        <w:szCs w:val="2"/>
      </w:rPr>
    </w:pPr>
    <w:r>
      <w:pict w14:anchorId="4569B6B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0.15pt;margin-top:30.35pt;width:182.4pt;height:10.8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9DCD1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7012—7077 </w:t>
                </w:r>
                <w:r>
                  <w:rPr>
                    <w:rStyle w:val="Intestazioneopidipagina10ptGrassettoCorsivo0"/>
                  </w:rPr>
                  <w:t>(</w:t>
                </w:r>
                <w:r>
                  <w:rPr>
                    <w:rStyle w:val="IntestazioneopidipaginaAngsanaUPC13ptCorsivo"/>
                  </w:rPr>
                  <w:t>2</w:t>
                </w:r>
                <w:r>
                  <w:rPr>
                    <w:rStyle w:val="IntestazioneopidipaginaCorsivoSpaziatura0pt"/>
                  </w:rPr>
                  <w:t>En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35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D0CF" w14:textId="77777777" w:rsidR="0076756F" w:rsidRDefault="00000000">
    <w:pPr>
      <w:rPr>
        <w:sz w:val="2"/>
        <w:szCs w:val="2"/>
      </w:rPr>
    </w:pPr>
    <w:r>
      <w:pict w14:anchorId="2F1933DE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21.15pt;margin-top:30.5pt;width:181.45pt;height:10.5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4620D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6946—7011 (^Bi. XI)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"/>
                    <w:noProof/>
                  </w:rPr>
                  <w:t>33</w:t>
                </w:r>
                <w:r w:rsidR="00000000">
                  <w:rPr>
                    <w:rStyle w:val="IntestazioneopidipaginaAngsanaUPC11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6E63" w14:textId="77777777" w:rsidR="0076756F" w:rsidRDefault="00000000">
    <w:pPr>
      <w:rPr>
        <w:sz w:val="2"/>
        <w:szCs w:val="2"/>
      </w:rPr>
    </w:pPr>
    <w:r>
      <w:pict w14:anchorId="74E7A077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13.3pt;margin-top:30.25pt;width:182.4pt;height:11.0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D709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7078—7143 </w:t>
                </w:r>
                <w:r>
                  <w:rPr>
                    <w:rStyle w:val="IntestazioneopidipaginaCorsivoSpaziatura0pt"/>
                  </w:rPr>
                  <w:t>Ç</w:t>
                </w:r>
                <w:r>
                  <w:rPr>
                    <w:rStyle w:val="Intestazioneopidipagina10ptGrassettoCorsivo0"/>
                  </w:rPr>
                  <w:t>£</w:t>
                </w:r>
                <w:r>
                  <w:rPr>
                    <w:rStyle w:val="IntestazioneopidipaginaCorsivoSpaziatura0pt"/>
                  </w:rPr>
                  <w:t>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0"/>
                  </w:rPr>
                  <w:t>#</w:t>
                </w:r>
                <w:r w:rsidR="00000000">
                  <w:rPr>
                    <w:rStyle w:val="IntestazioneopidipaginaCordiaUPC14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C70F" w14:textId="77777777" w:rsidR="0076756F" w:rsidRDefault="00000000">
    <w:pPr>
      <w:rPr>
        <w:sz w:val="2"/>
        <w:szCs w:val="2"/>
      </w:rPr>
    </w:pPr>
    <w:r>
      <w:pict w14:anchorId="7503E6BE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3.3pt;margin-top:30.25pt;width:182.4pt;height:11.0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9D1BBD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7078—7143 </w:t>
                </w:r>
                <w:r>
                  <w:rPr>
                    <w:rStyle w:val="IntestazioneopidipaginaCorsivoSpaziatura0pt"/>
                  </w:rPr>
                  <w:t>Ç</w:t>
                </w:r>
                <w:r>
                  <w:rPr>
                    <w:rStyle w:val="Intestazioneopidipagina10ptGrassettoCorsivo0"/>
                  </w:rPr>
                  <w:t>£</w:t>
                </w:r>
                <w:r>
                  <w:rPr>
                    <w:rStyle w:val="IntestazioneopidipaginaCorsivoSpaziatura0pt"/>
                  </w:rPr>
                  <w:t>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37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DD6CD" w14:textId="77777777" w:rsidR="0076756F" w:rsidRDefault="00000000">
    <w:pPr>
      <w:rPr>
        <w:sz w:val="2"/>
        <w:szCs w:val="2"/>
      </w:rPr>
    </w:pPr>
    <w:r>
      <w:pict w14:anchorId="31B80E6C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58.1pt;margin-top:32.9pt;width:132.95pt;height:5.7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2877B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36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D328B" w14:textId="77777777" w:rsidR="0076756F" w:rsidRDefault="00000000">
    <w:pPr>
      <w:rPr>
        <w:sz w:val="2"/>
        <w:szCs w:val="2"/>
      </w:rPr>
    </w:pPr>
    <w:r>
      <w:pict w14:anchorId="7D0E0166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76.85pt;margin-top:30.3pt;width:132.7pt;height:10.1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B277B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AngsanaUPC15pt"/>
                  </w:rPr>
                  <w:t>3»</w:t>
                </w:r>
                <w:r>
                  <w:rPr>
                    <w:rStyle w:val="IntestazioneopidipaginaAngsanaUPC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0984" w14:textId="77777777" w:rsidR="0076756F" w:rsidRDefault="00000000">
    <w:pPr>
      <w:rPr>
        <w:sz w:val="2"/>
        <w:szCs w:val="2"/>
      </w:rPr>
    </w:pPr>
    <w:r>
      <w:pict w14:anchorId="1D58A0CA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76.85pt;margin-top:30.3pt;width:132.7pt;height:10.1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184A6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AngsanaUPC15pt"/>
                  </w:rPr>
                  <w:t>3»</w:t>
                </w:r>
                <w:r>
                  <w:rPr>
                    <w:rStyle w:val="IntestazioneopidipaginaAngsanaUPC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5419" w14:textId="77777777" w:rsidR="0076756F" w:rsidRDefault="0076756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BE6F" w14:textId="77777777" w:rsidR="0076756F" w:rsidRDefault="00000000">
    <w:pPr>
      <w:rPr>
        <w:sz w:val="2"/>
        <w:szCs w:val="2"/>
      </w:rPr>
    </w:pPr>
    <w:r>
      <w:pict w14:anchorId="61AAB5E5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78.95pt;margin-top:32.9pt;width:131.75pt;height:5.7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955B06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"/>
                    <w:noProof/>
                  </w:rPr>
                  <w:t>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98240B">
                  <w:rPr>
                    <w:rStyle w:val="Intestazioneopidipagina1"/>
                  </w:rPr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439B" w14:textId="77777777" w:rsidR="0076756F" w:rsidRDefault="00000000">
    <w:pPr>
      <w:rPr>
        <w:sz w:val="2"/>
        <w:szCs w:val="2"/>
      </w:rPr>
    </w:pPr>
    <w:r>
      <w:pict w14:anchorId="6C1D2D3D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58.1pt;margin-top:32.9pt;width:132.95pt;height:5.7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361A22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40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D198" w14:textId="77777777" w:rsidR="0076756F" w:rsidRDefault="00000000">
    <w:pPr>
      <w:rPr>
        <w:sz w:val="2"/>
        <w:szCs w:val="2"/>
      </w:rPr>
    </w:pPr>
    <w:r>
      <w:pict w14:anchorId="365D5E6B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58.1pt;margin-top:32.9pt;width:132.95pt;height:5.7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F0910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t>#</w:t>
                </w:r>
                <w: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8C2B" w14:textId="77777777" w:rsidR="0076756F" w:rsidRDefault="00000000">
    <w:pPr>
      <w:rPr>
        <w:sz w:val="2"/>
        <w:szCs w:val="2"/>
      </w:rPr>
    </w:pPr>
    <w:r>
      <w:pict w14:anchorId="36FC0005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13.05pt;margin-top:30.25pt;width:182.15pt;height:11.0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2F1591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vv, 7144—7209 </w:t>
                </w:r>
                <w:r>
                  <w:rPr>
                    <w:rStyle w:val="Intestazioneopidipagina10ptGrassettoCorsivo0"/>
                  </w:rPr>
                  <w:t>{</w:t>
                </w:r>
                <w:r>
                  <w:rPr>
                    <w:rStyle w:val="IntestazioneopidipaginaCorsivoSpaziatura0pt"/>
                  </w:rPr>
                  <w:t>JEn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3ptCorsivo"/>
                    <w:noProof/>
                  </w:rPr>
                  <w:t>39</w:t>
                </w:r>
                <w:r w:rsidR="00000000">
                  <w:rPr>
                    <w:rStyle w:val="IntestazioneopidipaginaAngsanaUPC13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61DB" w14:textId="77777777" w:rsidR="0076756F" w:rsidRDefault="00000000">
    <w:pPr>
      <w:rPr>
        <w:sz w:val="2"/>
        <w:szCs w:val="2"/>
      </w:rPr>
    </w:pPr>
    <w:r>
      <w:pict w14:anchorId="7C998ECA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10.9pt;margin-top:30.35pt;width:182.15pt;height:10.8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849C9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>VV. 7210—7275 (yí'M. XI)</w:t>
                </w:r>
                <w:r>
                  <w:rPr>
                    <w:rStyle w:val="IntestazioneopidipaginaGrassetto"/>
                  </w:rPr>
                  <w:tab/>
                </w:r>
                <w:r>
                  <w:rPr>
                    <w:rStyle w:val="IntestazioneopidipaginaAngsanaUPC15pt"/>
                  </w:rPr>
                  <w:t>4i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9BBD" w14:textId="77777777" w:rsidR="0076756F" w:rsidRDefault="00000000">
    <w:pPr>
      <w:rPr>
        <w:sz w:val="2"/>
        <w:szCs w:val="2"/>
      </w:rPr>
    </w:pPr>
    <w:r>
      <w:pict w14:anchorId="2A07C67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10.9pt;margin-top:30.35pt;width:182.15pt;height:10.8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F0124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>VV. 7210—7275 (yí'M. XI)</w:t>
                </w:r>
                <w:r>
                  <w:rPr>
                    <w:rStyle w:val="IntestazioneopidipaginaGrassetto"/>
                  </w:rPr>
                  <w:tab/>
                </w:r>
                <w:r>
                  <w:rPr>
                    <w:rStyle w:val="IntestazioneopidipaginaAngsanaUPC15pt"/>
                  </w:rPr>
                  <w:t>4i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609F" w14:textId="77777777" w:rsidR="0076756F" w:rsidRDefault="0076756F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8A45" w14:textId="77777777" w:rsidR="0076756F" w:rsidRDefault="00000000">
    <w:pPr>
      <w:rPr>
        <w:sz w:val="2"/>
        <w:szCs w:val="2"/>
      </w:rPr>
    </w:pPr>
    <w:r>
      <w:pict w14:anchorId="07553FB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58.1pt;margin-top:32.9pt;width:132.95pt;height:5.7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C0AF3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44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08FE" w14:textId="77777777" w:rsidR="0076756F" w:rsidRDefault="00000000">
    <w:pPr>
      <w:rPr>
        <w:sz w:val="2"/>
        <w:szCs w:val="2"/>
      </w:rPr>
    </w:pPr>
    <w:r>
      <w:pict w14:anchorId="6C79EE59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14.75pt;margin-top:30.35pt;width:181.2pt;height:10.8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14F54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7276—7341 </w:t>
                </w:r>
                <w:r>
                  <w:rPr>
                    <w:rStyle w:val="Intestazioneopidipagina10ptGrassettoCorsivo0"/>
                  </w:rPr>
                  <w:t>(</w:t>
                </w:r>
                <w:r>
                  <w:rPr>
                    <w:rStyle w:val="IntestazioneopidipaginaCorsivoSpaziatura0pt"/>
                  </w:rPr>
                  <w:t>JEn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43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404F" w14:textId="77777777" w:rsidR="0076756F" w:rsidRDefault="00000000">
    <w:pPr>
      <w:rPr>
        <w:sz w:val="2"/>
        <w:szCs w:val="2"/>
      </w:rPr>
    </w:pPr>
    <w:r>
      <w:pict w14:anchorId="1CB9C63E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58.1pt;margin-top:32.9pt;width:132.95pt;height:5.7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49844A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>
                  <w:rPr>
                    <w:noProof/>
                  </w:rPr>
                  <w:t>46</w:t>
                </w:r>
                <w:r>
                  <w:rPr>
                    <w:noProof/>
                  </w:rPr>
                  <w:fldChar w:fldCharType="end"/>
                </w:r>
                <w:r w:rsidR="0098240B"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2906" w14:textId="77777777" w:rsidR="0076756F" w:rsidRDefault="00000000">
    <w:pPr>
      <w:rPr>
        <w:sz w:val="2"/>
        <w:szCs w:val="2"/>
      </w:rPr>
    </w:pPr>
    <w:r>
      <w:pict w14:anchorId="1DF70062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28.9pt;margin-top:30.5pt;width:182.4pt;height:10.5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F2C98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7408—7473 </w:t>
                </w:r>
                <w:r>
                  <w:rPr>
                    <w:rStyle w:val="Intestazioneopidipagina10ptGrassettoCorsivo0"/>
                  </w:rPr>
                  <w:t>(</w:t>
                </w:r>
                <w:r>
                  <w:rPr>
                    <w:rStyle w:val="IntestazioneopidipaginaCorsivoSpaziatura0pt"/>
                  </w:rPr>
                  <w:t>JEn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0"/>
                  </w:rPr>
                  <w:t>#</w:t>
                </w:r>
                <w:r w:rsidR="00000000">
                  <w:rPr>
                    <w:rStyle w:val="IntestazioneopidipaginaCordiaUPC14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02F5" w14:textId="77777777" w:rsidR="0076756F" w:rsidRDefault="00000000">
    <w:pPr>
      <w:rPr>
        <w:sz w:val="2"/>
        <w:szCs w:val="2"/>
      </w:rPr>
    </w:pPr>
    <w:r>
      <w:pict w14:anchorId="6D10F9E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78.95pt;margin-top:32.9pt;width:131.75pt;height:5.7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E35CCE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98240B">
                  <w:rPr>
                    <w:rStyle w:val="Intestazioneopidipagina1"/>
                  </w:rPr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0602" w14:textId="77777777" w:rsidR="0076756F" w:rsidRDefault="00000000">
    <w:pPr>
      <w:rPr>
        <w:sz w:val="2"/>
        <w:szCs w:val="2"/>
      </w:rPr>
    </w:pPr>
    <w:r>
      <w:pict w14:anchorId="67C05B22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11.6pt;margin-top:30.35pt;width:183.1pt;height:10.8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75126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>vv. 7342—7407 (yEn. 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5pt"/>
                    <w:noProof/>
                  </w:rPr>
                  <w:t>45</w:t>
                </w:r>
                <w:r w:rsidR="00000000">
                  <w:rPr>
                    <w:rStyle w:val="IntestazioneopidipaginaAngsanaUPC1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C6B9" w14:textId="77777777" w:rsidR="0076756F" w:rsidRDefault="00000000">
    <w:pPr>
      <w:rPr>
        <w:sz w:val="2"/>
        <w:szCs w:val="2"/>
      </w:rPr>
    </w:pPr>
    <w:r>
      <w:pict w14:anchorId="59750EC0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3.65pt;margin-top:195.6pt;width:24.7pt;height:6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1735F6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F75B" w14:textId="77777777" w:rsidR="0076756F" w:rsidRDefault="00000000">
    <w:pPr>
      <w:rPr>
        <w:sz w:val="2"/>
        <w:szCs w:val="2"/>
      </w:rPr>
    </w:pPr>
    <w:r>
      <w:pict w14:anchorId="7AC3CF10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.65pt;margin-top:195.6pt;width:24.7pt;height:6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01226D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50CF" w14:textId="77777777" w:rsidR="0076756F" w:rsidRDefault="0076756F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985A" w14:textId="77777777" w:rsidR="0076756F" w:rsidRDefault="00000000">
    <w:pPr>
      <w:rPr>
        <w:sz w:val="2"/>
        <w:szCs w:val="2"/>
      </w:rPr>
    </w:pPr>
    <w:r>
      <w:pict w14:anchorId="44EB878E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09.2pt;margin-top:30.25pt;width:182.15pt;height:11.0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F150E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</w:t>
                </w:r>
                <w:r>
                  <w:rPr>
                    <w:rStyle w:val="IntestazioneopidipaginaAngsanaUPC115pt"/>
                  </w:rPr>
                  <w:t>7474—7539</w:t>
                </w:r>
                <w:r>
                  <w:rPr>
                    <w:rStyle w:val="IntestazioneopidipaginaGrassetto"/>
                  </w:rPr>
                  <w:tab/>
                  <w:t>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15pt"/>
                  </w:rPr>
                  <w:t>#</w:t>
                </w:r>
                <w:r w:rsidR="00000000">
                  <w:rPr>
                    <w:rStyle w:val="IntestazioneopidipaginaAngsanaUPC11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275D" w14:textId="77777777" w:rsidR="0076756F" w:rsidRDefault="00000000">
    <w:pPr>
      <w:rPr>
        <w:sz w:val="2"/>
        <w:szCs w:val="2"/>
      </w:rPr>
    </w:pPr>
    <w:r>
      <w:pict w14:anchorId="1ABC3E69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09.2pt;margin-top:30.25pt;width:182.15pt;height:11.0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1C818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</w:t>
                </w:r>
                <w:r>
                  <w:rPr>
                    <w:rStyle w:val="IntestazioneopidipaginaAngsanaUPC115pt"/>
                  </w:rPr>
                  <w:t>7474—7539</w:t>
                </w:r>
                <w:r>
                  <w:rPr>
                    <w:rStyle w:val="IntestazioneopidipaginaGrassetto"/>
                  </w:rPr>
                  <w:tab/>
                  <w:t>XI)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"/>
                    <w:noProof/>
                  </w:rPr>
                  <w:t>49</w:t>
                </w:r>
                <w:r w:rsidR="00000000">
                  <w:rPr>
                    <w:rStyle w:val="IntestazioneopidipaginaAngsanaUPC11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16C3" w14:textId="77777777" w:rsidR="0076756F" w:rsidRDefault="00000000">
    <w:pPr>
      <w:rPr>
        <w:sz w:val="2"/>
        <w:szCs w:val="2"/>
      </w:rPr>
    </w:pPr>
    <w:r>
      <w:pict w14:anchorId="42B3043B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3.65pt;margin-top:195.6pt;width:24.7pt;height:6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0B737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2C26" w14:textId="77777777" w:rsidR="0076756F" w:rsidRDefault="00000000">
    <w:pPr>
      <w:rPr>
        <w:sz w:val="2"/>
        <w:szCs w:val="2"/>
      </w:rPr>
    </w:pPr>
    <w:r>
      <w:pict w14:anchorId="68B62D36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1.6pt;margin-top:30.5pt;width:181.7pt;height:10.5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3AAAF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7540—7605 (</w:t>
                </w:r>
                <w:r>
                  <w:rPr>
                    <w:rStyle w:val="IntestazioneopidipaginaCorsivo0"/>
                  </w:rPr>
                  <w:t>A-n</w:t>
                </w:r>
                <w:r>
                  <w:rPr>
                    <w:rStyle w:val="Intestazioneopidipagina3"/>
                  </w:rPr>
                  <w:t>. XI)</w:t>
                </w:r>
                <w:r>
                  <w:rPr>
                    <w:rStyle w:val="Intestazioneopidipagina3"/>
                  </w:rPr>
                  <w:tab/>
                </w:r>
                <w:r>
                  <w:rPr>
                    <w:rStyle w:val="IntestazioneopidipaginaAngsanaUPC115pt"/>
                  </w:rPr>
                  <w:t>5</w:t>
                </w:r>
                <w:r>
                  <w:rPr>
                    <w:rStyle w:val="IntestazioneopidipaginaGrassetto"/>
                  </w:rPr>
                  <w:t>‘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2EDE" w14:textId="77777777" w:rsidR="0076756F" w:rsidRDefault="00000000">
    <w:pPr>
      <w:rPr>
        <w:sz w:val="2"/>
        <w:szCs w:val="2"/>
      </w:rPr>
    </w:pPr>
    <w:r>
      <w:pict w14:anchorId="2FF1726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02.2pt;margin-top:43.35pt;width:14.4pt;height:5.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3F659C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15pt"/>
                  </w:rPr>
                  <w:t>754</w:t>
                </w:r>
                <w:r>
                  <w:rPr>
                    <w:rStyle w:val="IntestazioneopidipaginaGrassetto"/>
                  </w:rPr>
                  <w:t>°</w:t>
                </w:r>
              </w:p>
            </w:txbxContent>
          </v:textbox>
          <w10:wrap anchorx="page" anchory="page"/>
        </v:shape>
      </w:pict>
    </w:r>
    <w:r>
      <w:pict w14:anchorId="5CBE573E">
        <v:shape id="_x0000_s1088" type="#_x0000_t202" style="position:absolute;margin-left:284.1pt;margin-top:22.7pt;width:24.25pt;height:5.3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870C5F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B79E" w14:textId="77777777" w:rsidR="0076756F" w:rsidRDefault="00000000">
    <w:pPr>
      <w:rPr>
        <w:sz w:val="2"/>
        <w:szCs w:val="2"/>
      </w:rPr>
    </w:pPr>
    <w:r>
      <w:pict w14:anchorId="006113F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75.35pt;margin-top:22.8pt;width:133.45pt;height:9.1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85D4D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AngsanaUPC115pt"/>
                  </w:rPr>
                  <w:t>$4</w:t>
                </w:r>
                <w:r>
                  <w:rPr>
                    <w:rStyle w:val="IntestazioneopidipaginaAngsanaUPC1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  <w:r>
      <w:pict w14:anchorId="274792E5">
        <v:shape id="_x0000_s1091" type="#_x0000_t202" style="position:absolute;margin-left:402.9pt;margin-top:41.25pt;width:14.15pt;height:7.4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DB9EF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>767*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7390" w14:textId="77777777" w:rsidR="0076756F" w:rsidRDefault="00000000">
    <w:pPr>
      <w:rPr>
        <w:sz w:val="2"/>
        <w:szCs w:val="2"/>
      </w:rPr>
    </w:pPr>
    <w:r>
      <w:pict w14:anchorId="3F4F88A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78.95pt;margin-top:32.9pt;width:131.75pt;height:5.7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164893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1"/>
                    <w:noProof/>
                  </w:rPr>
                  <w:t>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98240B">
                  <w:rPr>
                    <w:rStyle w:val="Intestazioneopidipagina1"/>
                  </w:rPr>
                  <w:tab/>
                </w:r>
                <w:r w:rsidR="0098240B">
                  <w:rPr>
                    <w:rStyle w:val="IntestazioneopidipaginaAngsanaUPC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F237" w14:textId="77777777" w:rsidR="0076756F" w:rsidRDefault="00000000">
    <w:pPr>
      <w:rPr>
        <w:sz w:val="2"/>
        <w:szCs w:val="2"/>
      </w:rPr>
    </w:pPr>
    <w:r>
      <w:pict w14:anchorId="7FDB1C74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75.35pt;margin-top:22.8pt;width:133.45pt;height:9.1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A55AD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AngsanaUPC115pt"/>
                  </w:rPr>
                  <w:t>$4</w:t>
                </w:r>
                <w:r>
                  <w:rPr>
                    <w:rStyle w:val="IntestazioneopidipaginaAngsanaUPC1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  <w:r>
      <w:pict w14:anchorId="13DF7E63">
        <v:shape id="_x0000_s1093" type="#_x0000_t202" style="position:absolute;margin-left:402.9pt;margin-top:41.25pt;width:14.15pt;height:7.4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F4DE91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3"/>
                  </w:rPr>
                  <w:t>767*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8D19" w14:textId="77777777" w:rsidR="0076756F" w:rsidRDefault="0076756F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21B5" w14:textId="77777777" w:rsidR="0076756F" w:rsidRDefault="00000000">
    <w:pPr>
      <w:rPr>
        <w:sz w:val="2"/>
        <w:szCs w:val="2"/>
      </w:rPr>
    </w:pPr>
    <w:r>
      <w:pict w14:anchorId="00005357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13.1pt;margin-top:30.35pt;width:182.65pt;height:10.8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33AA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7672—7737 </w:t>
                </w:r>
                <w:r>
                  <w:rPr>
                    <w:rStyle w:val="Intestazioneopidipagina10ptGrassettoCorsivo0"/>
                  </w:rPr>
                  <w:t>(</w:t>
                </w:r>
                <w:r>
                  <w:rPr>
                    <w:rStyle w:val="IntestazioneopidipaginaCorsivoSpaziatura0pt"/>
                  </w:rPr>
                  <w:t>jEtt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0"/>
                  </w:rPr>
                  <w:t>#</w:t>
                </w:r>
                <w:r w:rsidR="00000000">
                  <w:rPr>
                    <w:rStyle w:val="IntestazioneopidipaginaCordiaUPC14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3A40" w14:textId="77777777" w:rsidR="0076756F" w:rsidRDefault="00000000">
    <w:pPr>
      <w:rPr>
        <w:sz w:val="2"/>
        <w:szCs w:val="2"/>
      </w:rPr>
    </w:pPr>
    <w:r>
      <w:pict w14:anchorId="2789ED00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13.1pt;margin-top:30.35pt;width:182.65pt;height:10.8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5428A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7672—7737 </w:t>
                </w:r>
                <w:r>
                  <w:rPr>
                    <w:rStyle w:val="Intestazioneopidipagina10ptGrassettoCorsivo0"/>
                  </w:rPr>
                  <w:t>(</w:t>
                </w:r>
                <w:r>
                  <w:rPr>
                    <w:rStyle w:val="IntestazioneopidipaginaCorsivoSpaziatura0pt"/>
                  </w:rPr>
                  <w:t>jEtt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55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A75F" w14:textId="77777777" w:rsidR="0076756F" w:rsidRDefault="00000000">
    <w:pPr>
      <w:rPr>
        <w:sz w:val="2"/>
        <w:szCs w:val="2"/>
      </w:rPr>
    </w:pPr>
    <w:r>
      <w:pict w14:anchorId="7155DBE9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58.5pt;margin-top:30.7pt;width:133.9pt;height:10.1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4FC40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rPr>
                    <w:rStyle w:val="IntestazioneopidipaginaAngsanaUPC15pt"/>
                  </w:rPr>
                  <w:t>3*</w:t>
                </w:r>
                <w:r>
                  <w:rPr>
                    <w:rStyle w:val="IntestazioneopidipaginaAngsanaUPC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7E0C" w14:textId="77777777" w:rsidR="0076756F" w:rsidRDefault="00000000">
    <w:pPr>
      <w:rPr>
        <w:sz w:val="2"/>
        <w:szCs w:val="2"/>
      </w:rPr>
    </w:pPr>
    <w:r>
      <w:pict w14:anchorId="05E26924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15.75pt;margin-top:30.35pt;width:184.55pt;height:10.8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35A73A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>w. 7738—7803 (y</w:t>
                </w:r>
                <w:r>
                  <w:rPr>
                    <w:rStyle w:val="IntestazioneopidipaginaCorsivoSpaziatura0pt"/>
                  </w:rPr>
                  <w:t>En</w:t>
                </w:r>
                <w:r>
                  <w:rPr>
                    <w:rStyle w:val="IntestazioneopidipaginaGrassetto"/>
                  </w:rPr>
                  <w:t>. XII)</w:t>
                </w:r>
                <w:r>
                  <w:rPr>
                    <w:rStyle w:val="IntestazioneopidipaginaGrassetto"/>
                  </w:rPr>
                  <w:tab/>
                </w:r>
                <w:r>
                  <w:rPr>
                    <w:rStyle w:val="Intestazioneopidipagina3"/>
                  </w:rPr>
                  <w:t>S</w:t>
                </w:r>
                <w:r>
                  <w:rPr>
                    <w:rStyle w:val="IntestazioneopidipaginaCordiaUPC14ptGrassetto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973E" w14:textId="77777777" w:rsidR="0076756F" w:rsidRDefault="00000000">
    <w:pPr>
      <w:rPr>
        <w:sz w:val="2"/>
        <w:szCs w:val="2"/>
      </w:rPr>
    </w:pPr>
    <w:r>
      <w:pict w14:anchorId="59E84858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75.4pt;margin-top:10.05pt;width:132.5pt;height:9.8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0D40C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AngsanaUPC15pt"/>
                  </w:rPr>
                  <w:t>S6</w:t>
                </w:r>
                <w:r>
                  <w:rPr>
                    <w:rStyle w:val="IntestazioneopidipaginaAngsanaUPC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  <w:r>
      <w:pict w14:anchorId="3F2C2FA3">
        <v:shape id="_x0000_s1099" type="#_x0000_t202" style="position:absolute;margin-left:402.65pt;margin-top:54.95pt;width:15.1pt;height:5.7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D87D4" w14:textId="77777777" w:rsidR="0076756F" w:rsidRDefault="0098240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15pt"/>
                  </w:rPr>
                  <w:t>774</w:t>
                </w:r>
                <w:r>
                  <w:rPr>
                    <w:rStyle w:val="IntestazioneopidipaginaGrassetto"/>
                  </w:rPr>
                  <w:t>°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CF8AF" w14:textId="77777777" w:rsidR="0076756F" w:rsidRDefault="00000000">
    <w:pPr>
      <w:rPr>
        <w:sz w:val="2"/>
        <w:szCs w:val="2"/>
      </w:rPr>
    </w:pPr>
    <w:r>
      <w:pict w14:anchorId="1D2C47A0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17.1pt;margin-top:30.35pt;width:183.35pt;height:10.8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14585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7804—7869 </w:t>
                </w:r>
                <w:r>
                  <w:rPr>
                    <w:rStyle w:val="Intestazioneopidipagina10ptGrassettoCorsivo0"/>
                  </w:rPr>
                  <w:t>(</w:t>
                </w:r>
                <w:r>
                  <w:rPr>
                    <w:rStyle w:val="IntestazioneopidipaginaCorsivoSpaziatura0pt"/>
                  </w:rPr>
                  <w:t>JEn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Grassetto0"/>
                  </w:rPr>
                  <w:t>#</w:t>
                </w:r>
                <w:r w:rsidR="00000000">
                  <w:rPr>
                    <w:rStyle w:val="IntestazioneopidipaginaCordiaUPC14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62DE" w14:textId="77777777" w:rsidR="0076756F" w:rsidRDefault="00000000">
    <w:pPr>
      <w:rPr>
        <w:sz w:val="2"/>
        <w:szCs w:val="2"/>
      </w:rPr>
    </w:pPr>
    <w:r>
      <w:pict w14:anchorId="46C47C92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17.1pt;margin-top:30.35pt;width:183.35pt;height:10.8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7662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Grassetto"/>
                  </w:rPr>
                  <w:t xml:space="preserve">vv. 7804—7869 </w:t>
                </w:r>
                <w:r>
                  <w:rPr>
                    <w:rStyle w:val="Intestazioneopidipagina10ptGrassettoCorsivo0"/>
                  </w:rPr>
                  <w:t>(</w:t>
                </w:r>
                <w:r>
                  <w:rPr>
                    <w:rStyle w:val="IntestazioneopidipaginaCorsivoSpaziatura0pt"/>
                  </w:rPr>
                  <w:t>JEn</w:t>
                </w:r>
                <w:r>
                  <w:rPr>
                    <w:rStyle w:val="Intestazioneopidipagina10ptGrassettoCorsivo0"/>
                  </w:rPr>
                  <w:t>.</w:t>
                </w:r>
                <w:r>
                  <w:rPr>
                    <w:rStyle w:val="IntestazioneopidipaginaGrassetto"/>
                  </w:rPr>
                  <w:t xml:space="preserve"> XII)</w:t>
                </w:r>
                <w:r>
                  <w:rPr>
                    <w:rStyle w:val="Intestazioneopidipagina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59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5276" w14:textId="77777777" w:rsidR="0076756F" w:rsidRDefault="0076756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BFFBD" w14:textId="77777777" w:rsidR="0076756F" w:rsidRDefault="00000000">
    <w:pPr>
      <w:rPr>
        <w:sz w:val="2"/>
        <w:szCs w:val="2"/>
      </w:rPr>
    </w:pPr>
    <w:r>
      <w:pict w14:anchorId="693A4D0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5.6pt;margin-top:30.5pt;width:183.1pt;height:10.5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D264C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GrassettoSpaziatura1pt"/>
                  </w:rPr>
                  <w:t xml:space="preserve">vv. 6154—6219 </w:t>
                </w:r>
                <w:r>
                  <w:rPr>
                    <w:rStyle w:val="Intestazioneopidipagina10ptGrassettoCorsivo"/>
                  </w:rPr>
                  <w:t>(</w:t>
                </w:r>
                <w:r>
                  <w:rPr>
                    <w:rStyle w:val="IntestazioneopidipaginaCorsivoSpaziatura-1pt"/>
                  </w:rPr>
                  <w:t>Aìn</w:t>
                </w:r>
                <w:r>
                  <w:rPr>
                    <w:rStyle w:val="Intestazioneopidipagina10ptGrassettoCorsivo"/>
                  </w:rPr>
                  <w:t>.</w:t>
                </w:r>
                <w:r>
                  <w:rPr>
                    <w:rStyle w:val="IntestazioneopidipaginaGrassettoSpaziatura1pt"/>
                  </w:rPr>
                  <w:t xml:space="preserve"> XI)</w:t>
                </w:r>
                <w:r>
                  <w:rPr>
                    <w:rStyle w:val="IntestazioneopidipaginaGrassetto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"/>
                    <w:noProof/>
                  </w:rPr>
                  <w:t>9</w:t>
                </w:r>
                <w:r w:rsidR="00000000">
                  <w:rPr>
                    <w:rStyle w:val="IntestazioneopidipaginaCordiaUPC14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A99B" w14:textId="77777777" w:rsidR="0076756F" w:rsidRDefault="00000000">
    <w:pPr>
      <w:rPr>
        <w:sz w:val="2"/>
        <w:szCs w:val="2"/>
      </w:rPr>
    </w:pPr>
    <w:r>
      <w:pict w14:anchorId="7AEBD6C2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76.5pt;margin-top:31.8pt;width:133.7pt;height:7.9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B57E94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74"/>
                  </w:tabs>
                  <w:spacing w:line="240" w:lineRule="auto"/>
                </w:pPr>
                <w:r>
                  <w:rPr>
                    <w:rStyle w:val="IntestazioneopidipaginaAngsanaUPC13ptCorsivo"/>
                  </w:rPr>
                  <w:t>6</w:t>
                </w:r>
                <w:r>
                  <w:rPr>
                    <w:rStyle w:val="IntestazioneopidipaginaCorsivoSpaziatura0pt"/>
                  </w:rPr>
                  <w:t>o</w:t>
                </w:r>
                <w:r>
                  <w:rPr>
                    <w:rStyle w:val="IntestazioneopidipaginaCorsivoSpaziatura0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97A1" w14:textId="77777777" w:rsidR="0076756F" w:rsidRDefault="0076756F"/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DCD8" w14:textId="77777777" w:rsidR="0076756F" w:rsidRDefault="00000000">
    <w:pPr>
      <w:rPr>
        <w:sz w:val="2"/>
        <w:szCs w:val="2"/>
      </w:rPr>
    </w:pPr>
    <w:r>
      <w:pict w14:anchorId="449ADBFE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82.65pt;margin-top:31.9pt;width:133.2pt;height:7.7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995115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62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676B" w14:textId="77777777" w:rsidR="0076756F" w:rsidRDefault="00000000">
    <w:pPr>
      <w:rPr>
        <w:sz w:val="2"/>
        <w:szCs w:val="2"/>
      </w:rPr>
    </w:pPr>
    <w:r>
      <w:pict w14:anchorId="03F68182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82.65pt;margin-top:31.9pt;width:133.2pt;height:7.7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C5827D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bel10ptCorsivoSpaziatura0pt"/>
                  </w:rPr>
                  <w:t>#</w:t>
                </w:r>
                <w:r>
                  <w:rPr>
                    <w:rStyle w:val="IntestazioneopidipaginaCorbel10ptCorsivoSpaziatura0pt"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6A10" w14:textId="77777777" w:rsidR="0076756F" w:rsidRDefault="00000000">
    <w:pPr>
      <w:rPr>
        <w:sz w:val="2"/>
        <w:szCs w:val="2"/>
      </w:rPr>
    </w:pPr>
    <w:r>
      <w:pict w14:anchorId="22D310B9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82.65pt;margin-top:31.9pt;width:133.2pt;height:7.7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9C0268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64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5707" w14:textId="77777777" w:rsidR="0076756F" w:rsidRDefault="00000000">
    <w:pPr>
      <w:rPr>
        <w:sz w:val="2"/>
        <w:szCs w:val="2"/>
      </w:rPr>
    </w:pPr>
    <w:r>
      <w:pict w14:anchorId="1635616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12.35pt;margin-top:30.35pt;width:183.1pt;height:10.8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B8958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 xml:space="preserve">vv. 8002—8067 </w:t>
                </w:r>
                <w:r>
                  <w:rPr>
                    <w:rStyle w:val="IntestazioneopidipaginaCorsivo0"/>
                  </w:rPr>
                  <w:t>(JEn.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0"/>
                    <w:noProof/>
                  </w:rPr>
                  <w:t>65</w:t>
                </w:r>
                <w:r w:rsidR="00000000">
                  <w:rPr>
                    <w:rStyle w:val="IntestazioneopidipaginaAngsanaUPC11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A194" w14:textId="77777777" w:rsidR="0076756F" w:rsidRDefault="00000000">
    <w:pPr>
      <w:rPr>
        <w:sz w:val="2"/>
        <w:szCs w:val="2"/>
      </w:rPr>
    </w:pPr>
    <w:r>
      <w:pict w14:anchorId="18E657E1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28.15pt;margin-top:30.25pt;width:183.6pt;height:11.0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E9633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10ptGrassetto"/>
                  </w:rPr>
                  <w:t xml:space="preserve">vv. 7936—8001 </w:t>
                </w:r>
                <w:r>
                  <w:rPr>
                    <w:rStyle w:val="IntestazioneopidipaginaCorbel13ptGrassettoCorsivo"/>
                  </w:rPr>
                  <w:t>{</w:t>
                </w:r>
                <w:r>
                  <w:rPr>
                    <w:rStyle w:val="IntestazioneopidipaginaAngsanaUPC17ptGrassettoCorsivoSpaziatura0pt"/>
                  </w:rPr>
                  <w:t>JEn</w:t>
                </w:r>
                <w:r>
                  <w:rPr>
                    <w:rStyle w:val="IntestazioneopidipaginaCorbel13ptGrassettoCorsivo"/>
                  </w:rPr>
                  <w:t>.</w:t>
                </w:r>
                <w:r>
                  <w:rPr>
                    <w:rStyle w:val="Intestazioneopidipagina10ptGrassetto"/>
                  </w:rPr>
                  <w:t xml:space="preserve"> XII)</w:t>
                </w:r>
                <w:r>
                  <w:rPr>
                    <w:rStyle w:val="Intestazioneopidipagina10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15pt0"/>
                    <w:noProof/>
                  </w:rPr>
                  <w:t>63</w:t>
                </w:r>
                <w:r w:rsidR="00000000">
                  <w:rPr>
                    <w:rStyle w:val="IntestazioneopidipaginaAngsanaUPC11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CB29" w14:textId="77777777" w:rsidR="0076756F" w:rsidRDefault="0076756F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3B24" w14:textId="77777777" w:rsidR="0076756F" w:rsidRDefault="0076756F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B061" w14:textId="77777777" w:rsidR="0076756F" w:rsidRDefault="0076756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D2C9" w14:textId="77777777" w:rsidR="0076756F" w:rsidRDefault="00000000">
    <w:pPr>
      <w:rPr>
        <w:sz w:val="2"/>
        <w:szCs w:val="2"/>
      </w:rPr>
    </w:pPr>
    <w:r>
      <w:pict w14:anchorId="7CA8ED23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27.45pt;margin-top:30.25pt;width:181.7pt;height:11.0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4C2029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vv. 6088—6153 </w:t>
                </w:r>
                <w:r>
                  <w:rPr>
                    <w:rStyle w:val="IntestazioneopidipaginaCorsivo"/>
                  </w:rPr>
                  <w:t>(Aìn.</w:t>
                </w:r>
                <w:r>
                  <w:rPr>
                    <w:rStyle w:val="Intestazioneopidipagina1"/>
                  </w:rPr>
                  <w:t xml:space="preserve"> XI)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"/>
                    <w:noProof/>
                  </w:rPr>
                  <w:t>7</w:t>
                </w:r>
                <w:r w:rsidR="00000000">
                  <w:rPr>
                    <w:rStyle w:val="IntestazioneopidipaginaCordiaUPC14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92AA" w14:textId="77777777" w:rsidR="0076756F" w:rsidRDefault="00000000">
    <w:pPr>
      <w:rPr>
        <w:sz w:val="2"/>
        <w:szCs w:val="2"/>
      </w:rPr>
    </w:pPr>
    <w:r>
      <w:pict w14:anchorId="57C613B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78.25pt;margin-top:31.8pt;width:132.95pt;height:7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0AA70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diaUPC14ptGrassetto0"/>
                  </w:rPr>
                  <w:t>#</w:t>
                </w:r>
                <w:r>
                  <w:rPr>
                    <w:rStyle w:val="IntestazioneopidipaginaCordiaUPC14ptGrassetto0"/>
                  </w:rPr>
                  <w:fldChar w:fldCharType="end"/>
                </w:r>
                <w:r w:rsidR="0098240B">
                  <w:rPr>
                    <w:rStyle w:val="IntestazioneopidipaginaCordiaUPC14ptGrassetto0"/>
                  </w:rPr>
                  <w:tab/>
                </w:r>
                <w:r w:rsidR="0098240B">
                  <w:rPr>
                    <w:rStyle w:val="IntestazioneopidipaginaAngsanaUPC0"/>
                  </w:rPr>
                  <w:t>ENF.AS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04D6" w14:textId="77777777" w:rsidR="0076756F" w:rsidRDefault="00000000">
    <w:pPr>
      <w:rPr>
        <w:sz w:val="2"/>
        <w:szCs w:val="2"/>
      </w:rPr>
    </w:pPr>
    <w:r>
      <w:pict w14:anchorId="64EEA65F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14.75pt;margin-top:30.5pt;width:183.35pt;height:10.5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E880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8134—8199 (yE«.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5pt"/>
                    <w:noProof/>
                  </w:rPr>
                  <w:t>69</w:t>
                </w:r>
                <w:r w:rsidR="00000000">
                  <w:rPr>
                    <w:rStyle w:val="IntestazioneopidipaginaAngsanaUPC1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9322" w14:textId="77777777" w:rsidR="0076756F" w:rsidRDefault="00000000">
    <w:pPr>
      <w:rPr>
        <w:sz w:val="2"/>
        <w:szCs w:val="2"/>
      </w:rPr>
    </w:pPr>
    <w:r>
      <w:pict w14:anchorId="32717D61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82.65pt;margin-top:31.9pt;width:133.2pt;height:7.7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16C99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68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85A9" w14:textId="77777777" w:rsidR="0076756F" w:rsidRDefault="00000000">
    <w:pPr>
      <w:rPr>
        <w:sz w:val="2"/>
        <w:szCs w:val="2"/>
      </w:rPr>
    </w:pPr>
    <w:r>
      <w:pict w14:anchorId="46E3B72C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82.65pt;margin-top:31.9pt;width:133.2pt;height:7.7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C9B66E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240B">
                  <w:rPr>
                    <w:rStyle w:val="IntestazioneopidipaginaCorbel10ptCorsivoSpaziatura0pt"/>
                  </w:rPr>
                  <w:t>#</w:t>
                </w:r>
                <w:r>
                  <w:rPr>
                    <w:rStyle w:val="IntestazioneopidipaginaCorbel10ptCorsivoSpaziatura0pt"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541E" w14:textId="77777777" w:rsidR="0076756F" w:rsidRDefault="00000000">
    <w:pPr>
      <w:rPr>
        <w:sz w:val="2"/>
        <w:szCs w:val="2"/>
      </w:rPr>
    </w:pPr>
    <w:r>
      <w:pict w14:anchorId="28F6F105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82.65pt;margin-top:31.9pt;width:133.2pt;height:7.7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3BCDB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71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52B8" w14:textId="77777777" w:rsidR="0076756F" w:rsidRDefault="00000000">
    <w:pPr>
      <w:rPr>
        <w:sz w:val="2"/>
        <w:szCs w:val="2"/>
      </w:rPr>
    </w:pPr>
    <w:r>
      <w:pict w14:anchorId="24892515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13.3pt;margin-top:30.35pt;width:183.1pt;height:10.8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E4C212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8200—8265 (^E</w:t>
                </w:r>
                <w:r>
                  <w:rPr>
                    <w:rStyle w:val="IntestazioneopidipaginaCorsivo0"/>
                  </w:rPr>
                  <w:t>'n.</w:t>
                </w:r>
                <w:r>
                  <w:rPr>
                    <w:rStyle w:val="Intestazioneopidipagina3"/>
                  </w:rPr>
                  <w:t xml:space="preserve">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4pt"/>
                    <w:noProof/>
                  </w:rPr>
                  <w:t>70</w:t>
                </w:r>
                <w:r w:rsidR="00000000">
                  <w:rPr>
                    <w:rStyle w:val="IntestazioneopidipaginaAngsanaUPC14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D199" w14:textId="77777777" w:rsidR="0076756F" w:rsidRDefault="00000000">
    <w:pPr>
      <w:rPr>
        <w:sz w:val="2"/>
        <w:szCs w:val="2"/>
      </w:rPr>
    </w:pPr>
    <w:r>
      <w:pict w14:anchorId="3C606F6B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82.65pt;margin-top:31.9pt;width:133.2pt;height:7.7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B5F69" w14:textId="77777777" w:rsidR="0076756F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3D78" w:rsidRPr="004E3D78">
                  <w:rPr>
                    <w:rStyle w:val="IntestazioneopidipaginaCorbel10ptCorsivoSpaziatura0pt"/>
                    <w:noProof/>
                  </w:rPr>
                  <w:t>74</w:t>
                </w:r>
                <w:r>
                  <w:rPr>
                    <w:rStyle w:val="IntestazioneopidipaginaCorbel10ptCorsivoSpaziatura0pt"/>
                    <w:noProof/>
                  </w:rPr>
                  <w:fldChar w:fldCharType="end"/>
                </w:r>
                <w:r w:rsidR="0098240B">
                  <w:rPr>
                    <w:rStyle w:val="IntestazioneopidipaginaCorbel10ptCorsivoSpaziatura0pt"/>
                  </w:rPr>
                  <w:tab/>
                </w:r>
                <w:r w:rsidR="0098240B"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11F8" w14:textId="77777777" w:rsidR="0076756F" w:rsidRDefault="00000000">
    <w:pPr>
      <w:rPr>
        <w:sz w:val="2"/>
        <w:szCs w:val="2"/>
      </w:rPr>
    </w:pPr>
    <w:r>
      <w:pict w14:anchorId="5A9F3F13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18.25pt;margin-top:30.5pt;width:181.7pt;height:10.5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0BA03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8332—8397</w:t>
                </w:r>
                <w:r>
                  <w:rPr>
                    <w:rStyle w:val="Intestazioneopidipagina3"/>
                  </w:rPr>
                  <w:tab/>
                  <w:t>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CordiaUPC14ptGrassetto0"/>
                    <w:noProof/>
                  </w:rPr>
                  <w:t>73</w:t>
                </w:r>
                <w:r w:rsidR="00000000">
                  <w:rPr>
                    <w:rStyle w:val="IntestazioneopidipaginaCordiaUPC14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7D3A" w14:textId="77777777" w:rsidR="0076756F" w:rsidRDefault="00000000">
    <w:pPr>
      <w:rPr>
        <w:sz w:val="2"/>
        <w:szCs w:val="2"/>
      </w:rPr>
    </w:pPr>
    <w:r>
      <w:pict w14:anchorId="2A43A8A0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12.35pt;margin-top:30.35pt;width:183.85pt;height:10.8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B9F17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3"/>
                  </w:rPr>
                  <w:t>vv. 8266—8331 (</w:t>
                </w:r>
                <w:r>
                  <w:rPr>
                    <w:rStyle w:val="IntestazioneopidipaginaCorsivo0"/>
                  </w:rPr>
                  <w:t>’/En</w:t>
                </w:r>
                <w:r>
                  <w:rPr>
                    <w:rStyle w:val="Intestazioneopidipagina3"/>
                  </w:rPr>
                  <w:t>. XII)</w:t>
                </w:r>
                <w:r>
                  <w:rPr>
                    <w:rStyle w:val="Intestazioneopidipagina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E3D78" w:rsidRPr="004E3D78">
                  <w:rPr>
                    <w:rStyle w:val="IntestazioneopidipaginaAngsanaUPC15pt"/>
                    <w:noProof/>
                  </w:rPr>
                  <w:t>72</w:t>
                </w:r>
                <w:r w:rsidR="00000000">
                  <w:rPr>
                    <w:rStyle w:val="IntestazioneopidipaginaAngsanaUPC1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C750" w14:textId="77777777" w:rsidR="0076756F" w:rsidRDefault="00000000">
    <w:pPr>
      <w:rPr>
        <w:sz w:val="2"/>
        <w:szCs w:val="2"/>
      </w:rPr>
    </w:pPr>
    <w:r>
      <w:pict w14:anchorId="00A8CB1C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82.25pt;margin-top:30.85pt;width:133.9pt;height:9.8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F19BF" w14:textId="77777777" w:rsidR="0076756F" w:rsidRDefault="0098240B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rPr>
                    <w:rStyle w:val="IntestazioneopidipaginaAngsanaUPC15pt"/>
                  </w:rPr>
                  <w:t>7*</w:t>
                </w:r>
                <w:r>
                  <w:rPr>
                    <w:rStyle w:val="IntestazioneopidipaginaAngsanaUPC15pt"/>
                  </w:rPr>
                  <w:tab/>
                </w:r>
                <w:r>
                  <w:rPr>
                    <w:rStyle w:val="IntestazioneopidipaginaAngsanaUPC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555"/>
    <w:multiLevelType w:val="multilevel"/>
    <w:tmpl w:val="57EC8CFC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06568"/>
    <w:multiLevelType w:val="multilevel"/>
    <w:tmpl w:val="0FEC281A"/>
    <w:lvl w:ilvl="0">
      <w:start w:val="1"/>
      <w:numFmt w:val="upp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F071E"/>
    <w:multiLevelType w:val="multilevel"/>
    <w:tmpl w:val="7270B43E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9042B1"/>
    <w:multiLevelType w:val="multilevel"/>
    <w:tmpl w:val="97D8E992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C4020C"/>
    <w:multiLevelType w:val="multilevel"/>
    <w:tmpl w:val="54A0D9C0"/>
    <w:lvl w:ilvl="0">
      <w:start w:val="8440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646381"/>
    <w:multiLevelType w:val="multilevel"/>
    <w:tmpl w:val="2750B404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DE36F8"/>
    <w:multiLevelType w:val="multilevel"/>
    <w:tmpl w:val="19E6F194"/>
    <w:lvl w:ilvl="0">
      <w:start w:val="240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3CD4BA9"/>
    <w:multiLevelType w:val="multilevel"/>
    <w:tmpl w:val="B9B25DDC"/>
    <w:lvl w:ilvl="0">
      <w:start w:val="1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275626"/>
    <w:multiLevelType w:val="multilevel"/>
    <w:tmpl w:val="765657DE"/>
    <w:lvl w:ilvl="0">
      <w:start w:val="1"/>
      <w:numFmt w:val="decimal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BB7B3D"/>
    <w:multiLevelType w:val="multilevel"/>
    <w:tmpl w:val="2D18523A"/>
    <w:lvl w:ilvl="0">
      <w:start w:val="1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6377ECF"/>
    <w:multiLevelType w:val="multilevel"/>
    <w:tmpl w:val="1F205398"/>
    <w:lvl w:ilvl="0">
      <w:start w:val="4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757269B"/>
    <w:multiLevelType w:val="multilevel"/>
    <w:tmpl w:val="8D209AFA"/>
    <w:lvl w:ilvl="0">
      <w:start w:val="10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89259F8"/>
    <w:multiLevelType w:val="multilevel"/>
    <w:tmpl w:val="77FEC398"/>
    <w:lvl w:ilvl="0">
      <w:start w:val="7203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B9011FE"/>
    <w:multiLevelType w:val="multilevel"/>
    <w:tmpl w:val="CAD85828"/>
    <w:lvl w:ilvl="0">
      <w:start w:val="4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D1553B1"/>
    <w:multiLevelType w:val="multilevel"/>
    <w:tmpl w:val="0D56EBE6"/>
    <w:lvl w:ilvl="0">
      <w:start w:val="1"/>
      <w:numFmt w:val="bullet"/>
      <w:lvlText w:val="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295948"/>
    <w:multiLevelType w:val="multilevel"/>
    <w:tmpl w:val="AB345AE6"/>
    <w:lvl w:ilvl="0">
      <w:start w:val="4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E3F09A9"/>
    <w:multiLevelType w:val="multilevel"/>
    <w:tmpl w:val="7D66528E"/>
    <w:lvl w:ilvl="0">
      <w:start w:val="1"/>
      <w:numFmt w:val="bullet"/>
      <w:lvlText w:val="—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537ABA"/>
    <w:multiLevelType w:val="multilevel"/>
    <w:tmpl w:val="26F04DA8"/>
    <w:lvl w:ilvl="0">
      <w:start w:val="10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5D04A3A"/>
    <w:multiLevelType w:val="multilevel"/>
    <w:tmpl w:val="D006F098"/>
    <w:lvl w:ilvl="0">
      <w:start w:val="1"/>
      <w:numFmt w:val="bullet"/>
      <w:lvlText w:val="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9928AA"/>
    <w:multiLevelType w:val="multilevel"/>
    <w:tmpl w:val="900CA5E8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7317D7"/>
    <w:multiLevelType w:val="multilevel"/>
    <w:tmpl w:val="94FE4126"/>
    <w:lvl w:ilvl="0">
      <w:start w:val="100"/>
      <w:numFmt w:val="low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FB621B9"/>
    <w:multiLevelType w:val="multilevel"/>
    <w:tmpl w:val="EEC2123A"/>
    <w:lvl w:ilvl="0">
      <w:start w:val="1"/>
      <w:numFmt w:val="bullet"/>
      <w:lvlText w:val="—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0E45AFA"/>
    <w:multiLevelType w:val="multilevel"/>
    <w:tmpl w:val="DDFEFA64"/>
    <w:lvl w:ilvl="0">
      <w:start w:val="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5B229D2"/>
    <w:multiLevelType w:val="multilevel"/>
    <w:tmpl w:val="3BF8EAB8"/>
    <w:lvl w:ilvl="0">
      <w:start w:val="100"/>
      <w:numFmt w:val="low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7173EBF"/>
    <w:multiLevelType w:val="multilevel"/>
    <w:tmpl w:val="BF52607C"/>
    <w:lvl w:ilvl="0">
      <w:start w:val="1"/>
      <w:numFmt w:val="bullet"/>
      <w:lvlText w:val="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92622CC"/>
    <w:multiLevelType w:val="multilevel"/>
    <w:tmpl w:val="3D847270"/>
    <w:lvl w:ilvl="0">
      <w:start w:val="50"/>
      <w:numFmt w:val="lowerRoman"/>
      <w:lvlText w:val="%1.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98C7BAF"/>
    <w:multiLevelType w:val="multilevel"/>
    <w:tmpl w:val="93D61BFE"/>
    <w:lvl w:ilvl="0">
      <w:start w:val="7849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AAC1D9A"/>
    <w:multiLevelType w:val="multilevel"/>
    <w:tmpl w:val="BE36BC06"/>
    <w:lvl w:ilvl="0">
      <w:start w:val="6"/>
      <w:numFmt w:val="upperLetter"/>
      <w:lvlText w:val="%1,"/>
      <w:lvlJc w:val="left"/>
      <w:rPr>
        <w:rFonts w:ascii="Constantia" w:eastAsia="Constantia" w:hAnsi="Constantia" w:cs="Constantia"/>
        <w:b/>
        <w:bCs/>
        <w:i/>
        <w:iCs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D1B69DC"/>
    <w:multiLevelType w:val="multilevel"/>
    <w:tmpl w:val="E070D082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05F3A9E"/>
    <w:multiLevelType w:val="multilevel"/>
    <w:tmpl w:val="F454FED6"/>
    <w:lvl w:ilvl="0">
      <w:start w:val="1"/>
      <w:numFmt w:val="upp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7AA149A"/>
    <w:multiLevelType w:val="multilevel"/>
    <w:tmpl w:val="28DC0EC6"/>
    <w:lvl w:ilvl="0">
      <w:start w:val="100"/>
      <w:numFmt w:val="low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8715221"/>
    <w:multiLevelType w:val="multilevel"/>
    <w:tmpl w:val="FA2E79FC"/>
    <w:lvl w:ilvl="0">
      <w:start w:val="10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9A8747D"/>
    <w:multiLevelType w:val="multilevel"/>
    <w:tmpl w:val="5E345924"/>
    <w:lvl w:ilvl="0"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D5F6EFE"/>
    <w:multiLevelType w:val="multilevel"/>
    <w:tmpl w:val="CF8E1588"/>
    <w:lvl w:ilvl="0">
      <w:start w:val="4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E9E518F"/>
    <w:multiLevelType w:val="multilevel"/>
    <w:tmpl w:val="4866DFA8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67925F2"/>
    <w:multiLevelType w:val="multilevel"/>
    <w:tmpl w:val="0276B296"/>
    <w:lvl w:ilvl="0">
      <w:start w:val="7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7AD50CA"/>
    <w:multiLevelType w:val="multilevel"/>
    <w:tmpl w:val="4D30A81E"/>
    <w:lvl w:ilvl="0">
      <w:start w:val="1"/>
      <w:numFmt w:val="bullet"/>
      <w:lvlText w:val="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7E25093"/>
    <w:multiLevelType w:val="multilevel"/>
    <w:tmpl w:val="DDD02CE2"/>
    <w:lvl w:ilvl="0">
      <w:start w:val="1182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9886DCA"/>
    <w:multiLevelType w:val="multilevel"/>
    <w:tmpl w:val="446EBD0E"/>
    <w:lvl w:ilvl="0">
      <w:start w:val="10"/>
      <w:numFmt w:val="decimal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9962A65"/>
    <w:multiLevelType w:val="multilevel"/>
    <w:tmpl w:val="23D89290"/>
    <w:lvl w:ilvl="0">
      <w:start w:val="1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2D41E28"/>
    <w:multiLevelType w:val="multilevel"/>
    <w:tmpl w:val="11F06B26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4A560E8"/>
    <w:multiLevelType w:val="multilevel"/>
    <w:tmpl w:val="F3C68F2A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82A6FDF"/>
    <w:multiLevelType w:val="multilevel"/>
    <w:tmpl w:val="26A2A224"/>
    <w:lvl w:ilvl="0">
      <w:start w:val="4"/>
      <w:numFmt w:val="low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88053B7"/>
    <w:multiLevelType w:val="multilevel"/>
    <w:tmpl w:val="9FDC69F6"/>
    <w:lvl w:ilvl="0">
      <w:start w:val="4015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8015EC"/>
    <w:multiLevelType w:val="multilevel"/>
    <w:tmpl w:val="41DE780A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6E20ED8"/>
    <w:multiLevelType w:val="multilevel"/>
    <w:tmpl w:val="3AD8FAC6"/>
    <w:lvl w:ilvl="0">
      <w:start w:val="7315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DDE06ED"/>
    <w:multiLevelType w:val="multilevel"/>
    <w:tmpl w:val="E432EF78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1370630">
    <w:abstractNumId w:val="41"/>
  </w:num>
  <w:num w:numId="2" w16cid:durableId="1370758322">
    <w:abstractNumId w:val="44"/>
  </w:num>
  <w:num w:numId="3" w16cid:durableId="1271206648">
    <w:abstractNumId w:val="31"/>
  </w:num>
  <w:num w:numId="4" w16cid:durableId="1098601906">
    <w:abstractNumId w:val="17"/>
  </w:num>
  <w:num w:numId="5" w16cid:durableId="1660303035">
    <w:abstractNumId w:val="38"/>
  </w:num>
  <w:num w:numId="6" w16cid:durableId="1874147318">
    <w:abstractNumId w:val="16"/>
  </w:num>
  <w:num w:numId="7" w16cid:durableId="545683189">
    <w:abstractNumId w:val="24"/>
  </w:num>
  <w:num w:numId="8" w16cid:durableId="1755588828">
    <w:abstractNumId w:val="2"/>
  </w:num>
  <w:num w:numId="9" w16cid:durableId="413748348">
    <w:abstractNumId w:val="21"/>
  </w:num>
  <w:num w:numId="10" w16cid:durableId="2054499789">
    <w:abstractNumId w:val="28"/>
  </w:num>
  <w:num w:numId="11" w16cid:durableId="1261062530">
    <w:abstractNumId w:val="34"/>
  </w:num>
  <w:num w:numId="12" w16cid:durableId="459500279">
    <w:abstractNumId w:val="40"/>
  </w:num>
  <w:num w:numId="13" w16cid:durableId="805782253">
    <w:abstractNumId w:val="0"/>
  </w:num>
  <w:num w:numId="14" w16cid:durableId="200632682">
    <w:abstractNumId w:val="11"/>
  </w:num>
  <w:num w:numId="15" w16cid:durableId="1558277605">
    <w:abstractNumId w:val="45"/>
  </w:num>
  <w:num w:numId="16" w16cid:durableId="135992192">
    <w:abstractNumId w:val="4"/>
  </w:num>
  <w:num w:numId="17" w16cid:durableId="1840535563">
    <w:abstractNumId w:val="18"/>
  </w:num>
  <w:num w:numId="18" w16cid:durableId="1632789482">
    <w:abstractNumId w:val="37"/>
  </w:num>
  <w:num w:numId="19" w16cid:durableId="631522381">
    <w:abstractNumId w:val="7"/>
  </w:num>
  <w:num w:numId="20" w16cid:durableId="2041861095">
    <w:abstractNumId w:val="6"/>
  </w:num>
  <w:num w:numId="21" w16cid:durableId="440492476">
    <w:abstractNumId w:val="14"/>
  </w:num>
  <w:num w:numId="22" w16cid:durableId="1930263226">
    <w:abstractNumId w:val="22"/>
  </w:num>
  <w:num w:numId="23" w16cid:durableId="371466804">
    <w:abstractNumId w:val="23"/>
  </w:num>
  <w:num w:numId="24" w16cid:durableId="1537346675">
    <w:abstractNumId w:val="15"/>
  </w:num>
  <w:num w:numId="25" w16cid:durableId="797994193">
    <w:abstractNumId w:val="35"/>
  </w:num>
  <w:num w:numId="26" w16cid:durableId="2119907939">
    <w:abstractNumId w:val="43"/>
  </w:num>
  <w:num w:numId="27" w16cid:durableId="1164978653">
    <w:abstractNumId w:val="30"/>
  </w:num>
  <w:num w:numId="28" w16cid:durableId="177542978">
    <w:abstractNumId w:val="13"/>
  </w:num>
  <w:num w:numId="29" w16cid:durableId="2144688285">
    <w:abstractNumId w:val="20"/>
  </w:num>
  <w:num w:numId="30" w16cid:durableId="147212717">
    <w:abstractNumId w:val="33"/>
  </w:num>
  <w:num w:numId="31" w16cid:durableId="962811265">
    <w:abstractNumId w:val="27"/>
  </w:num>
  <w:num w:numId="32" w16cid:durableId="93597291">
    <w:abstractNumId w:val="39"/>
  </w:num>
  <w:num w:numId="33" w16cid:durableId="115608443">
    <w:abstractNumId w:val="9"/>
  </w:num>
  <w:num w:numId="34" w16cid:durableId="1245844392">
    <w:abstractNumId w:val="42"/>
  </w:num>
  <w:num w:numId="35" w16cid:durableId="936328121">
    <w:abstractNumId w:val="36"/>
  </w:num>
  <w:num w:numId="36" w16cid:durableId="375159192">
    <w:abstractNumId w:val="10"/>
  </w:num>
  <w:num w:numId="37" w16cid:durableId="729350728">
    <w:abstractNumId w:val="26"/>
  </w:num>
  <w:num w:numId="38" w16cid:durableId="1648588068">
    <w:abstractNumId w:val="8"/>
  </w:num>
  <w:num w:numId="39" w16cid:durableId="1383096450">
    <w:abstractNumId w:val="25"/>
  </w:num>
  <w:num w:numId="40" w16cid:durableId="1040476561">
    <w:abstractNumId w:val="32"/>
  </w:num>
  <w:num w:numId="41" w16cid:durableId="529104425">
    <w:abstractNumId w:val="12"/>
  </w:num>
  <w:num w:numId="42" w16cid:durableId="1308361714">
    <w:abstractNumId w:val="5"/>
  </w:num>
  <w:num w:numId="43" w16cid:durableId="1900087950">
    <w:abstractNumId w:val="29"/>
  </w:num>
  <w:num w:numId="44" w16cid:durableId="2081514451">
    <w:abstractNumId w:val="46"/>
  </w:num>
  <w:num w:numId="45" w16cid:durableId="781993554">
    <w:abstractNumId w:val="19"/>
  </w:num>
  <w:num w:numId="46" w16cid:durableId="1176575414">
    <w:abstractNumId w:val="3"/>
  </w:num>
  <w:num w:numId="47" w16cid:durableId="83939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56F"/>
    <w:rsid w:val="00347273"/>
    <w:rsid w:val="004E3D78"/>
    <w:rsid w:val="0076756F"/>
    <w:rsid w:val="0098240B"/>
    <w:rsid w:val="00F3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557F3"/>
  <w15:docId w15:val="{E6D24F0D-178F-448C-BF99-457C2FA1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6756F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76756F"/>
    <w:rPr>
      <w:color w:val="0066CC"/>
      <w:u w:val="single"/>
    </w:rPr>
  </w:style>
  <w:style w:type="character" w:customStyle="1" w:styleId="Corpodeltesto3">
    <w:name w:val="Corpo del testo (3)_"/>
    <w:basedOn w:val="Carpredefinitoparagrafo"/>
    <w:link w:val="Corpodeltesto3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128"/>
      <w:szCs w:val="12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1">
    <w:name w:val="Corpo del testo (4)"/>
    <w:basedOn w:val="Corpodeltesto4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40"/>
      <w:szCs w:val="4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816ptCorsivoSpaziatura1pt">
    <w:name w:val="Corpo del testo (8) + 16 pt;Corsivo;Spaziatura 1 pt"/>
    <w:basedOn w:val="Corpodeltesto8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2"/>
      <w:szCs w:val="32"/>
      <w:u w:val="none"/>
    </w:rPr>
  </w:style>
  <w:style w:type="character" w:customStyle="1" w:styleId="Corpodeltesto8Maiuscoletto">
    <w:name w:val="Corpo del testo (8) + Maiuscoletto"/>
    <w:basedOn w:val="Corpodeltesto8"/>
    <w:rsid w:val="0076756F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CordiaUPC14ptGrassetto">
    <w:name w:val="Intestazione o piè di pagina + CordiaUPC;14 pt;Grassetto"/>
    <w:basedOn w:val="Intestazioneopidipagina"/>
    <w:rsid w:val="0076756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9Nongrassetto">
    <w:name w:val="Corpo del testo (9) + Non grassetto"/>
    <w:basedOn w:val="Corpodeltesto9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9Constantia8ptNongrassetto">
    <w:name w:val="Corpo del testo (9) + Constantia;8 pt;Non grassetto"/>
    <w:basedOn w:val="Corpodeltesto9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1131ptNoncorsivo">
    <w:name w:val="Corpo del testo (11) + 31 pt;Non corsivo"/>
    <w:basedOn w:val="Corpodeltesto11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62"/>
      <w:szCs w:val="6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Titolo1">
    <w:name w:val="Titolo #1_"/>
    <w:basedOn w:val="Carpredefinitoparagrafo"/>
    <w:link w:val="Titolo1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50"/>
      <w:sz w:val="34"/>
      <w:szCs w:val="34"/>
      <w:u w:val="none"/>
    </w:rPr>
  </w:style>
  <w:style w:type="character" w:customStyle="1" w:styleId="Corpodeltesto2">
    <w:name w:val="Corpo del testo (2)"/>
    <w:basedOn w:val="Carpredefinitoparagrafo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76756F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15Maiuscoletto">
    <w:name w:val="Corpo del testo (15) + Maiuscoletto"/>
    <w:basedOn w:val="Corpodeltesto15"/>
    <w:rsid w:val="0076756F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">
    <w:name w:val="Corpo del testo (17)"/>
    <w:basedOn w:val="Carpredefinitoparagrafo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AngsanaUPC">
    <w:name w:val="Intestazione o piè di pagina + AngsanaUPC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rassettoSpaziatura1pt">
    <w:name w:val="Intestazione o piè di pagina + Grassetto;Spaziatura 1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Intestazioneopidipagina10ptGrassettoCorsivo">
    <w:name w:val="Intestazione o piè di pagina + 10 pt;Grassetto;Corsivo"/>
    <w:basedOn w:val="Intestazioneopidipagina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rsivoSpaziatura-1pt">
    <w:name w:val="Intestazione o piè di pagina + Corsivo;Spaziatura -1 pt"/>
    <w:basedOn w:val="Intestazioneopidipagina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76756F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91">
    <w:name w:val="Corpo del testo (9)"/>
    <w:basedOn w:val="Carpredefinitoparagrafo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">
    <w:name w:val="Sommario_"/>
    <w:basedOn w:val="Carpredefinitoparagrafo"/>
    <w:link w:val="Sommario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2">
    <w:name w:val="Intestazione o piè di pagina"/>
    <w:basedOn w:val="Intestazioneopidipagina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FrankRuehl105pt">
    <w:name w:val="Intestazione o piè di pagina + FrankRuehl;10;5 pt"/>
    <w:basedOn w:val="Intestazioneopidipagina"/>
    <w:rsid w:val="0076756F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2">
    <w:name w:val="Titolo #2_"/>
    <w:basedOn w:val="Carpredefinitoparagrafo"/>
    <w:link w:val="Titolo2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itolo2AngsanaUPC16ptNongrassettoCorsivoSpaziatura1pt">
    <w:name w:val="Titolo #2 + AngsanaUPC;16 pt;Non grassetto;Corsivo;Spaziatura 1 pt"/>
    <w:basedOn w:val="Titolo2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2"/>
      <w:szCs w:val="32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4">
    <w:name w:val="Corpo del testo (24)"/>
    <w:basedOn w:val="Carpredefinitoparagrafo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CordiaUPCCorsivoSpaziatura0pt">
    <w:name w:val="Intestazione o piè di pagina + CordiaUPC;Corsivo;Spaziatura 0 pt"/>
    <w:basedOn w:val="Intestazioneopidipagina"/>
    <w:rsid w:val="0076756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Spaziatura0pt">
    <w:name w:val="Corpo del testo (10) + Spaziatura 0 pt"/>
    <w:basedOn w:val="Corpodeltesto1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3">
    <w:name w:val="Intestazione o piè di pagina"/>
    <w:basedOn w:val="Intestazioneopidipagina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AngsanaUPC115pt">
    <w:name w:val="Intestazione o piè di pagina + AngsanaUPC;11;5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08ptNongrassettoSpaziatura0pt">
    <w:name w:val="Corpo del testo (10) + 8 pt;Non grassetto;Spaziatura 0 pt"/>
    <w:basedOn w:val="Corpodeltesto1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rsivo0">
    <w:name w:val="Intestazione o piè di pagina + Corsivo"/>
    <w:basedOn w:val="Intestazioneopidipagina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Grassetto">
    <w:name w:val="Intestazione o piè di pagina + Grassetto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2">
    <w:name w:val="Sommario (2)_"/>
    <w:basedOn w:val="Carpredefinitoparagrafo"/>
    <w:link w:val="Sommario2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ommario28ptNongrassetto">
    <w:name w:val="Sommario (2) + 8 pt;Non grassetto"/>
    <w:basedOn w:val="Sommario2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5ptGrassetto">
    <w:name w:val="Corpo del testo (2) + 10;5 pt;Grassetto"/>
    <w:basedOn w:val="Corpodeltesto2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AngsanaUPC0">
    <w:name w:val="Intestazione o piè di pagina + AngsanaUPC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AngsanaUPC15ptSpaziatura0ptProporzioni50">
    <w:name w:val="Corpo del testo (10) + AngsanaUPC;15 pt;Spaziatura 0 pt;Proporzioni 50%"/>
    <w:basedOn w:val="Corpodeltesto1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30"/>
      <w:szCs w:val="30"/>
      <w:u w:val="none"/>
    </w:rPr>
  </w:style>
  <w:style w:type="character" w:customStyle="1" w:styleId="IntestazioneopidipaginaCordiaUPC14ptGrassetto0">
    <w:name w:val="Intestazione o piè di pagina + CordiaUPC;14 pt;Grassetto"/>
    <w:basedOn w:val="Intestazioneopidipagina"/>
    <w:rsid w:val="0076756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Spaziatura0pt">
    <w:name w:val="Corpo del testo (13) + Spaziatura 0 pt"/>
    <w:basedOn w:val="Corpodeltesto13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6Spaziatura1pt">
    <w:name w:val="Corpo del testo (16) + Spaziatura 1 pt"/>
    <w:basedOn w:val="Corpodeltesto16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10ptGrassettoCorsivo0">
    <w:name w:val="Intestazione o piè di pagina + 10 pt;Grassetto;Corsivo"/>
    <w:basedOn w:val="Intestazioneopidipagina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AngsanaUPC13ptCorsivo">
    <w:name w:val="Intestazione o piè di pagina + AngsanaUPC;13 pt;Corsivo"/>
    <w:basedOn w:val="Intestazioneopidipagina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CorsivoSpaziatura0pt">
    <w:name w:val="Intestazione o piè di pagina + Corsivo;Spaziatura 0 pt"/>
    <w:basedOn w:val="Intestazioneopidipagina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01">
    <w:name w:val="Corpo del testo (10)"/>
    <w:basedOn w:val="Carpredefinitoparagrafo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Corpodeltesto10Spaziatura0pt0">
    <w:name w:val="Corpo del testo (10) + Spaziatura 0 pt"/>
    <w:basedOn w:val="Corpodeltesto1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Constantia8ptNongrassetto0">
    <w:name w:val="Corpo del testo (9) + Constantia;8 pt;Non grassetto"/>
    <w:basedOn w:val="Corpodeltesto9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ngsanaUPC14ptGrassetto">
    <w:name w:val="Corpo del testo (2) + AngsanaUPC;14 pt;Grassetto"/>
    <w:basedOn w:val="Corpodeltesto2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AngsanaUPC15pt">
    <w:name w:val="Intestazione o piè di pagina + AngsanaUPC;15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76756F"/>
    <w:rPr>
      <w:rFonts w:ascii="David" w:eastAsia="David" w:hAnsi="David" w:cs="David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AngsanaUPC16ptNongrassettoCorsivoSpaziatura0pt">
    <w:name w:val="Corpo del testo (10) + AngsanaUPC;16 pt;Non grassetto;Corsivo;Spaziatura 0 pt"/>
    <w:basedOn w:val="Corpodeltesto1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AngsanaUPC12ptCorsivo">
    <w:name w:val="Intestazione o piè di pagina + AngsanaUPC;12 pt;Corsivo"/>
    <w:basedOn w:val="Intestazioneopidipagina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a">
    <w:name w:val="Corpo del testo (2)"/>
    <w:basedOn w:val="Corpodeltesto2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ngsanaUPC16ptCorsivo">
    <w:name w:val="Corpo del testo (2) + AngsanaUPC;16 pt;Corsivo"/>
    <w:basedOn w:val="Corpodeltesto2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AngsanaUPC18ptGrassetto">
    <w:name w:val="Corpo del testo (2) + AngsanaUPC;18 pt;Grassetto"/>
    <w:basedOn w:val="Corpodeltesto2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5ArialNarrow5ptGrassetto">
    <w:name w:val="Corpo del testo (35) + Arial Narrow;5 pt;Grassetto"/>
    <w:basedOn w:val="Corpodeltesto35"/>
    <w:rsid w:val="0076756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Sommario105ptGrassetto">
    <w:name w:val="Sommario + 10;5 pt;Grassetto"/>
    <w:basedOn w:val="Sommario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AngsanaUPC16ptCorsivo0">
    <w:name w:val="Corpo del testo (2) + AngsanaUPC;16 pt;Corsivo"/>
    <w:basedOn w:val="Corpodeltesto2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AngsanaUPC12ptCorsivoSpaziatura1pt">
    <w:name w:val="Corpo del testo (2) + AngsanaUPC;12 pt;Corsivo;Spaziatura 1 pt"/>
    <w:basedOn w:val="Corpodeltesto2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2AngsanaUPC11pt">
    <w:name w:val="Corpo del testo (2) + AngsanaUPC;11 pt"/>
    <w:basedOn w:val="Corpodeltesto2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pt">
    <w:name w:val="Corpo del testo (2) + 7 pt"/>
    <w:basedOn w:val="Corpodeltesto2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orbel10ptCorsivoSpaziatura0pt">
    <w:name w:val="Intestazione o piè di pagina + Corbel;10 pt;Corsivo;Spaziatura 0 pt"/>
    <w:basedOn w:val="Intestazioneopidipagina"/>
    <w:rsid w:val="0076756F"/>
    <w:rPr>
      <w:rFonts w:ascii="Corbel" w:eastAsia="Corbel" w:hAnsi="Corbel" w:cs="Corbel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76756F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Intestazioneopidipagina10ptGrassetto">
    <w:name w:val="Intestazione o piè di pagina + 10 pt;Grassetto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rbel13ptGrassettoCorsivo">
    <w:name w:val="Intestazione o piè di pagina + Corbel;13 pt;Grassetto;Corsivo"/>
    <w:basedOn w:val="Intestazioneopidipagina"/>
    <w:rsid w:val="0076756F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AngsanaUPC17ptGrassettoCorsivoSpaziatura0pt">
    <w:name w:val="Intestazione o piè di pagina + AngsanaUPC;17 pt;Grassetto;Corsivo;Spaziatura 0 pt"/>
    <w:basedOn w:val="Intestazioneopidipagina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AngsanaUPC115pt0">
    <w:name w:val="Intestazione o piè di pagina + AngsanaUPC;11;5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AngsanaUPC14pt">
    <w:name w:val="Intestazione o piè di pagina + AngsanaUPC;14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AngsanaUPC14ptGrassetto0">
    <w:name w:val="Corpo del testo (2) + AngsanaUPC;14 pt;Grassetto"/>
    <w:basedOn w:val="Corpodeltesto2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5ptCorsivo">
    <w:name w:val="Corpo del testo (2) + 7;5 pt;Corsivo"/>
    <w:basedOn w:val="Corpodeltesto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0">
    <w:name w:val="Corpo del testo (41)"/>
    <w:basedOn w:val="Carpredefinitoparagrafo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105ptGrassetto">
    <w:name w:val="Intestazione o piè di pagina + 10;5 pt;Grassetto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81">
    <w:name w:val="Corpo del testo (28)"/>
    <w:basedOn w:val="Corpodeltesto28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2Spaziatura0pt">
    <w:name w:val="Titolo #2 + Spaziatura 0 pt"/>
    <w:basedOn w:val="Titolo2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2AngsanaUPC16ptNongrassettoCorsivoSpaziatura0pt">
    <w:name w:val="Titolo #2 + AngsanaUPC;16 pt;Non grassetto;Corsivo;Spaziatura 0 pt"/>
    <w:basedOn w:val="Titolo2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Titolo22">
    <w:name w:val="Titolo #2 (2)_"/>
    <w:basedOn w:val="Carpredefinitoparagrafo"/>
    <w:link w:val="Titolo22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2210ptCorsivo">
    <w:name w:val="Titolo #2 (2) + 10 pt;Corsivo"/>
    <w:basedOn w:val="Titolo22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5ptGrassettoSpaziatura1ptProporzioni120">
    <w:name w:val="Corpo del testo (2) + 5 pt;Grassetto;Spaziatura 1 pt;Proporzioni 120%"/>
    <w:basedOn w:val="Corpodeltesto2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20"/>
      <w:position w:val="0"/>
      <w:sz w:val="10"/>
      <w:szCs w:val="10"/>
      <w:u w:val="none"/>
    </w:rPr>
  </w:style>
  <w:style w:type="character" w:customStyle="1" w:styleId="IntestazioneopidipaginaArialNarrow12ptGrassettoCorsivo">
    <w:name w:val="Intestazione o piè di pagina + Arial Narrow;12 pt;Grassetto;Corsivo"/>
    <w:basedOn w:val="Intestazioneopidipagina"/>
    <w:rsid w:val="0076756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orbel10ptGrassettoCorsivo">
    <w:name w:val="Intestazione o piè di pagina + Corbel;10 pt;Grassetto;Corsivo"/>
    <w:basedOn w:val="Intestazioneopidipagina"/>
    <w:rsid w:val="0076756F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76756F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76756F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4">
    <w:name w:val="Intestazione o piè di pagina"/>
    <w:basedOn w:val="Intestazioneopidipagina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AngsanaUPC15pt0">
    <w:name w:val="Intestazione o piè di pagina + AngsanaUPC;15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1">
    <w:name w:val="Corpo del testo (11)"/>
    <w:basedOn w:val="Carpredefinitoparagrafo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11Spaziatura1pt">
    <w:name w:val="Corpo del testo (11) + Spaziatura 1 pt"/>
    <w:basedOn w:val="Corpodeltesto11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2Maiuscoletto">
    <w:name w:val="Corpo del testo (2) + Maiuscoletto"/>
    <w:basedOn w:val="Corpodeltesto2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">
    <w:name w:val="Corpo del testo (51)"/>
    <w:basedOn w:val="Carpredefinitoparagrafo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IntestazioneopidipaginaConsolas85pt">
    <w:name w:val="Intestazione o piè di pagina + Consolas;8;5 pt"/>
    <w:basedOn w:val="Intestazioneopidipagina"/>
    <w:rsid w:val="0076756F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76756F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53">
    <w:name w:val="Corpo del testo (53)"/>
    <w:basedOn w:val="Carpredefinitoparagrafo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53Maiuscoletto">
    <w:name w:val="Corpo del testo (53) + Maiuscoletto"/>
    <w:basedOn w:val="Corpodeltesto530"/>
    <w:rsid w:val="0076756F"/>
    <w:rPr>
      <w:rFonts w:ascii="AngsanaUPC" w:eastAsia="AngsanaUPC" w:hAnsi="AngsanaUPC" w:cs="AngsanaUPC"/>
      <w:b w:val="0"/>
      <w:bCs w:val="0"/>
      <w:i w:val="0"/>
      <w:iCs w:val="0"/>
      <w:smallCaps/>
      <w:strike w:val="0"/>
      <w:spacing w:val="10"/>
      <w:sz w:val="16"/>
      <w:szCs w:val="16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1">
    <w:name w:val="Corpo del testo (18)"/>
    <w:basedOn w:val="Corpodeltesto18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5">
    <w:name w:val="Corpo del testo (55)"/>
    <w:basedOn w:val="Carpredefinitoparagrafo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5ptCorsivo0">
    <w:name w:val="Corpo del testo (2) + 7;5 pt;Corsivo"/>
    <w:basedOn w:val="Corpodeltesto2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1">
    <w:name w:val="Corpo del testo (41)"/>
    <w:basedOn w:val="Corpodeltesto412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IntestazioneopidipaginaCordiaUPC14ptGrassetto1">
    <w:name w:val="Intestazione o piè di pagina + CordiaUPC;14 pt;Grassetto"/>
    <w:basedOn w:val="Intestazioneopidipagina"/>
    <w:rsid w:val="0076756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10ptGrassettoSpaziatura1pt">
    <w:name w:val="Intestazione o piè di pagina + 10 pt;Grassetto;Spaziatura 1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351">
    <w:name w:val="Corpo del testo (35)"/>
    <w:basedOn w:val="Corpodeltesto35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5Constantia7ptMaiuscoletto">
    <w:name w:val="Corpo del testo (35) + Constantia;7 pt;Maiuscoletto"/>
    <w:basedOn w:val="Corpodeltesto35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1ptGrassetto">
    <w:name w:val="Corpo del testo (2) + 11 pt;Grassetto"/>
    <w:basedOn w:val="Corpodeltesto2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ptGrassettoCorsivo">
    <w:name w:val="Corpo del testo (2) + 10 pt;Grassetto;Corsivo"/>
    <w:basedOn w:val="Corpodeltesto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105pt">
    <w:name w:val="Corpo del testo (2) + AngsanaUPC;10;5 pt"/>
    <w:basedOn w:val="Corpodeltesto2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AngsanaUPC105ptMaiuscoletto">
    <w:name w:val="Corpo del testo (2) + AngsanaUPC;10;5 pt;Maiuscoletto"/>
    <w:basedOn w:val="Corpodeltesto20"/>
    <w:rsid w:val="0076756F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0">
    <w:name w:val="Corpo del testo (2) + Maiuscoletto"/>
    <w:basedOn w:val="Corpodeltesto2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Maiuscoletto">
    <w:name w:val="Corpo del testo (2) + 7 pt;Maiuscoletto"/>
    <w:basedOn w:val="Corpodeltesto2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ngsanaUPC13ptSpaziatura1pt">
    <w:name w:val="Intestazione o piè di pagina + AngsanaUPC;13 pt;Spaziatura 1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17AngsanaUPC11pt">
    <w:name w:val="Corpo del testo (17) + AngsanaUPC;11 pt"/>
    <w:basedOn w:val="Corpodeltesto17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9Constantia8ptNongrassettoMaiuscoletto">
    <w:name w:val="Corpo del testo (9) + Constantia;8 pt;Non grassetto;Maiuscoletto"/>
    <w:basedOn w:val="Corpodeltesto9"/>
    <w:rsid w:val="0076756F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59Constantia7pt">
    <w:name w:val="Corpo del testo (59) + Constantia;7 pt"/>
    <w:basedOn w:val="Corpodeltesto59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60AngsanaUPC12pt">
    <w:name w:val="Corpo del testo (60) + AngsanaUPC;12 pt"/>
    <w:basedOn w:val="Corpodeltesto6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Spaziatura0pt">
    <w:name w:val="Corpo del testo (11) + Spaziatura 0 pt"/>
    <w:basedOn w:val="Corpodeltesto11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121">
    <w:name w:val="Corpo del testo (12)"/>
    <w:basedOn w:val="Carpredefinitoparagrafo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5">
    <w:name w:val="Intestazione o piè di pagina"/>
    <w:basedOn w:val="Intestazioneopidipagina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orbel10ptGrassettoCorsivo0">
    <w:name w:val="Intestazione o piè di pagina + Corbel;10 pt;Grassetto;Corsivo"/>
    <w:basedOn w:val="Intestazioneopidipagina"/>
    <w:rsid w:val="0076756F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611">
    <w:name w:val="Corpo del testo (61)"/>
    <w:basedOn w:val="Carpredefinitoparagrafo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76756F"/>
    <w:rPr>
      <w:rFonts w:ascii="Tahoma" w:eastAsia="Tahoma" w:hAnsi="Tahoma" w:cs="Tahoma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IntestazioneopidipaginaGrassettoMaiuscoletto">
    <w:name w:val="Intestazione o piè di pagina + Grassetto;Maiuscoletto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AngsanaUPC13pt">
    <w:name w:val="Intestazione o piè di pagina + AngsanaUPC;13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61Constantia75ptCorsivoSpaziatura0pt">
    <w:name w:val="Corpo del testo (61) + Constantia;7;5 pt;Corsivo;Spaziatura 0 pt"/>
    <w:basedOn w:val="Corpodeltesto61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3MaiuscolettoSpaziatura1pt">
    <w:name w:val="Corpo del testo (53) + Maiuscoletto;Spaziatura 1 pt"/>
    <w:basedOn w:val="Corpodeltesto530"/>
    <w:rsid w:val="0076756F"/>
    <w:rPr>
      <w:rFonts w:ascii="AngsanaUPC" w:eastAsia="AngsanaUPC" w:hAnsi="AngsanaUPC" w:cs="AngsanaUPC"/>
      <w:b w:val="0"/>
      <w:bCs w:val="0"/>
      <w:i w:val="0"/>
      <w:iCs w:val="0"/>
      <w:smallCaps/>
      <w:strike w:val="0"/>
      <w:spacing w:val="20"/>
      <w:sz w:val="16"/>
      <w:szCs w:val="16"/>
      <w:u w:val="none"/>
    </w:rPr>
  </w:style>
  <w:style w:type="character" w:customStyle="1" w:styleId="IntestazioneopidipaginaAngsanaUPC115ptSpaziatura0pt">
    <w:name w:val="Intestazione o piè di pagina + AngsanaUPC;11;5 pt;Spaziatura 0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0GrassettoCorsivo">
    <w:name w:val="Corpo del testo (70) + Grassetto;Corsivo"/>
    <w:basedOn w:val="Corpodeltesto70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Antiqua85pt">
    <w:name w:val="Intestazione o piè di pagina + Book Antiqua;8;5 pt"/>
    <w:basedOn w:val="Intestazioneopidipagina"/>
    <w:rsid w:val="0076756F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Corsivo">
    <w:name w:val="Intestazione o piè di pagina + 8;5 pt;Corsivo"/>
    <w:basedOn w:val="Intestazioneopidipagina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71Noncorsivo">
    <w:name w:val="Corpo del testo (71) + Non corsivo"/>
    <w:basedOn w:val="Corpodeltesto71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2">
    <w:name w:val="Corpo del testo (72)"/>
    <w:basedOn w:val="Carpredefinitoparagrafo"/>
    <w:rsid w:val="0076756F"/>
    <w:rPr>
      <w:rFonts w:ascii="Constantia" w:eastAsia="Constantia" w:hAnsi="Constantia" w:cs="Constantia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IntestazioneopidipaginaSpaziatura2pt">
    <w:name w:val="Intestazione o piè di pagina + Spaziatura 2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Corpodeltesto720">
    <w:name w:val="Corpo del testo (72)_"/>
    <w:basedOn w:val="Carpredefinitoparagrafo"/>
    <w:link w:val="Corpodeltesto721"/>
    <w:rsid w:val="0076756F"/>
    <w:rPr>
      <w:rFonts w:ascii="Constantia" w:eastAsia="Constantia" w:hAnsi="Constantia" w:cs="Constantia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72NongrassettoNoncorsivo">
    <w:name w:val="Corpo del testo (72) + Non grassetto;Non corsivo"/>
    <w:basedOn w:val="Corpodeltesto7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2105ptNoncorsivo">
    <w:name w:val="Corpo del testo (72) + 10;5 pt;Non corsivo"/>
    <w:basedOn w:val="Corpodeltesto7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2AngsanaUPC15ptNoncorsivoProporzioni50">
    <w:name w:val="Corpo del testo (72) + AngsanaUPC;15 pt;Non corsivo;Proporzioni 50%"/>
    <w:basedOn w:val="Corpodeltesto72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50"/>
      <w:position w:val="0"/>
      <w:sz w:val="30"/>
      <w:szCs w:val="30"/>
      <w:u w:val="none"/>
    </w:rPr>
  </w:style>
  <w:style w:type="character" w:customStyle="1" w:styleId="Corpodeltesto7011ptGrassetto">
    <w:name w:val="Corpo del testo (70) + 11 pt;Grassetto"/>
    <w:basedOn w:val="Corpodeltesto70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0AngsanaUPC14pt">
    <w:name w:val="Corpo del testo (70) + AngsanaUPC;14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08pt">
    <w:name w:val="Corpo del testo (70) + 8 pt"/>
    <w:basedOn w:val="Corpodeltesto70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AngsanaUPC13ptSpaziatura1pt0">
    <w:name w:val="Intestazione o piè di pagina + AngsanaUPC;13 pt;Spaziatura 1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70Sylfaen85ptCorsivo">
    <w:name w:val="Corpo del testo (70) + Sylfaen;8;5 pt;Corsivo"/>
    <w:basedOn w:val="Corpodeltesto700"/>
    <w:rsid w:val="0076756F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0Maiuscoletto">
    <w:name w:val="Corpo del testo (70) + Maiuscoletto"/>
    <w:basedOn w:val="Corpodeltesto70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0AngsanaUPC11pt">
    <w:name w:val="Corpo del testo (70) + AngsanaUPC;11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5pt">
    <w:name w:val="Intestazione o piè di pagina + 7;5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Titolo23">
    <w:name w:val="Titolo #2 (3)_"/>
    <w:basedOn w:val="Carpredefinitoparagrafo"/>
    <w:link w:val="Titolo23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7ptGrassettoCorsivo">
    <w:name w:val="Corpo del testo (2) + 7 pt;Grassetto;Corsivo"/>
    <w:basedOn w:val="Corpodeltesto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0">
    <w:name w:val="Corpo del testo (2) + 7 pt"/>
    <w:basedOn w:val="Corpodeltesto2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Corsivo1">
    <w:name w:val="Corpo del testo (2) + 7;5 pt;Corsivo"/>
    <w:basedOn w:val="Corpodeltesto2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b">
    <w:name w:val="Corpo del testo (2)"/>
    <w:basedOn w:val="Corpodeltesto2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ngsanaUPC14pt">
    <w:name w:val="Corpo del testo (2) + AngsanaUPC;14 pt"/>
    <w:basedOn w:val="Corpodeltesto2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BookAntiqua8pt">
    <w:name w:val="Intestazione o piè di pagina + Book Antiqua;8 pt"/>
    <w:basedOn w:val="Intestazioneopidipagina"/>
    <w:rsid w:val="0076756F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075ptCorsivo">
    <w:name w:val="Corpo del testo (70) + 7;5 pt;Corsivo"/>
    <w:basedOn w:val="Corpodeltesto70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rdiaUPC14ptGrassetto2">
    <w:name w:val="Intestazione o piè di pagina + CordiaUPC;14 pt;Grassetto"/>
    <w:basedOn w:val="Intestazioneopidipagina"/>
    <w:rsid w:val="0076756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Consolas85ptSpaziatura1pt">
    <w:name w:val="Intestazione o piè di pagina + Consolas;8;5 pt;Spaziatura 1 pt"/>
    <w:basedOn w:val="Intestazioneopidipagina"/>
    <w:rsid w:val="0076756F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72AngsanaUPC11ptNongrassettoNoncorsivo">
    <w:name w:val="Corpo del testo (72) + AngsanaUPC;11 pt;Non grassetto;Non corsivo"/>
    <w:basedOn w:val="Corpodeltesto72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pt">
    <w:name w:val="Intestazione o piè di pagina + 7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0AngsanaUPC14pt0">
    <w:name w:val="Corpo del testo (70) + AngsanaUPC;14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0ConsolasCorsivoMaiuscolettoSpaziatura0pt">
    <w:name w:val="Corpo del testo (70) + Consolas;Corsivo;Maiuscoletto;Spaziatura 0 pt"/>
    <w:basedOn w:val="Corpodeltesto700"/>
    <w:rsid w:val="0076756F"/>
    <w:rPr>
      <w:rFonts w:ascii="Consolas" w:eastAsia="Consolas" w:hAnsi="Consolas" w:cs="Consolas"/>
      <w:b w:val="0"/>
      <w:bCs w:val="0"/>
      <w:i/>
      <w:iCs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70105ptGrassetto">
    <w:name w:val="Corpo del testo (70) + 10;5 pt;Grassetto"/>
    <w:basedOn w:val="Corpodeltesto70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0GrassettoCorsivoMaiuscoletto">
    <w:name w:val="Corpo del testo (70) + Grassetto;Corsivo;Maiuscoletto"/>
    <w:basedOn w:val="Corpodeltesto700"/>
    <w:rsid w:val="0076756F"/>
    <w:rPr>
      <w:rFonts w:ascii="Constantia" w:eastAsia="Constantia" w:hAnsi="Constantia" w:cs="Constantia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0Consolas8pt">
    <w:name w:val="Corpo del testo (70) + Consolas;8 pt"/>
    <w:basedOn w:val="Corpodeltesto700"/>
    <w:rsid w:val="0076756F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0AngsanaUPC12pt">
    <w:name w:val="Corpo del testo (70) + AngsanaUPC;12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0AngsanaUPC11pt0">
    <w:name w:val="Corpo del testo (70) + AngsanaUPC;11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ordiaUPC14ptGrassetto3">
    <w:name w:val="Intestazione o piè di pagina + CordiaUPC;14 pt;Grassetto"/>
    <w:basedOn w:val="Intestazioneopidipagina"/>
    <w:rsid w:val="0076756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085ptCorsivo">
    <w:name w:val="Corpo del testo (70) + 8;5 pt;Corsivo"/>
    <w:basedOn w:val="Corpodeltesto70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0CordiaUPC20ptGrassetto">
    <w:name w:val="Corpo del testo (70) + CordiaUPC;20 pt;Grassetto"/>
    <w:basedOn w:val="Corpodeltesto700"/>
    <w:rsid w:val="0076756F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74CordiaUPC20ptGrassettoNoncorsivo">
    <w:name w:val="Corpo del testo (74) + CordiaUPC;20 pt;Grassetto;Non corsivo"/>
    <w:basedOn w:val="Corpodeltesto74"/>
    <w:rsid w:val="0076756F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40"/>
      <w:szCs w:val="40"/>
      <w:u w:val="none"/>
    </w:rPr>
  </w:style>
  <w:style w:type="character" w:customStyle="1" w:styleId="Corpodeltesto7465ptNoncorsivoSpaziatura0pt">
    <w:name w:val="Corpo del testo (74) + 6;5 pt;Non corsivo;Spaziatura 0 pt"/>
    <w:basedOn w:val="Corpodeltesto74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7085ptGrassettoSpaziatura1pt">
    <w:name w:val="Corpo del testo (70) + 8;5 pt;Grassetto;Spaziatura 1 pt"/>
    <w:basedOn w:val="Corpodeltesto70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GrassettoSpaziatura1pt0">
    <w:name w:val="Intestazione o piè di pagina + Grassetto;Spaziatura 1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70Maiuscoletto0">
    <w:name w:val="Corpo del testo (70) + Maiuscoletto"/>
    <w:basedOn w:val="Corpodeltesto70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ngsanaUPC13pt0">
    <w:name w:val="Intestazione o piè di pagina + AngsanaUPC;13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AngsanaUPC13ptGrassettoSpaziatura1pt">
    <w:name w:val="Intestazione o piè di pagina + AngsanaUPC;13 pt;Grassetto;Spaziatura 1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</w:rPr>
  </w:style>
  <w:style w:type="character" w:customStyle="1" w:styleId="Corpodeltesto70AngsanaUPC12pt0">
    <w:name w:val="Corpo del testo (70) + AngsanaUPC;12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10ptGrassettoSpaziatura0pt">
    <w:name w:val="Intestazione o piè di pagina + 10 pt;Grassetto;Spaziatura 0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72AngsanaUPC14ptNongrassettoNoncorsivo">
    <w:name w:val="Corpo del testo (72) + AngsanaUPC;14 pt;Non grassetto;Non corsivo"/>
    <w:basedOn w:val="Corpodeltesto72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28ptNongrassettoNoncorsivo">
    <w:name w:val="Corpo del testo (72) + 8 pt;Non grassetto;Non corsivo"/>
    <w:basedOn w:val="Corpodeltesto7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11">
    <w:name w:val="Corpo del testo (71)"/>
    <w:basedOn w:val="Carpredefinitoparagrafo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71Noncorsivo0">
    <w:name w:val="Corpo del testo (71) + Non corsivo"/>
    <w:basedOn w:val="Corpodeltesto71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2NongrassettoNoncorsivo0">
    <w:name w:val="Corpo del testo (72) + Non grassetto;Non corsivo"/>
    <w:basedOn w:val="Corpodeltesto7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72AngsanaUPC11ptNongrassettoNoncorsivo0">
    <w:name w:val="Corpo del testo (72) + AngsanaUPC;11 pt;Non grassetto;Non corsivo"/>
    <w:basedOn w:val="Corpodeltesto72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2AngsanaUPC16ptNongrassettoSpaziatura0pt">
    <w:name w:val="Corpo del testo (72) + AngsanaUPC;16 pt;Non grassetto;Spaziatura 0 pt"/>
    <w:basedOn w:val="Corpodeltesto72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IntestazioneopidipaginaGaramond85ptSpaziatura0pt">
    <w:name w:val="Intestazione o piè di pagina + Garamond;8;5 pt;Spaziatura 0 pt"/>
    <w:basedOn w:val="Intestazioneopidipagina"/>
    <w:rsid w:val="0076756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70AngsanaUPC15ptGrassettoProporzioni50">
    <w:name w:val="Corpo del testo (70) + AngsanaUPC;15 pt;Grassetto;Proporzioni 50%"/>
    <w:basedOn w:val="Corpodeltesto70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30"/>
      <w:szCs w:val="30"/>
      <w:u w:val="none"/>
    </w:rPr>
  </w:style>
  <w:style w:type="character" w:customStyle="1" w:styleId="Corpodeltesto70AngsanaUPC16ptCorsivoSpaziatura0pt">
    <w:name w:val="Corpo del testo (70) + AngsanaUPC;16 pt;Corsivo;Spaziatura 0 pt"/>
    <w:basedOn w:val="Corpodeltesto70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Corpodeltesto71NoncorsivoSpaziatura0pt">
    <w:name w:val="Corpo del testo (71) + Non corsivo;Spaziatura 0 pt"/>
    <w:basedOn w:val="Corpodeltesto71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70AngsanaUPC11pt1">
    <w:name w:val="Corpo del testo (70) + AngsanaUPC;11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orsivo1">
    <w:name w:val="Intestazione o piè di pagina + Corsivo"/>
    <w:basedOn w:val="Intestazioneopidipagina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BookAntiqua8ptSpaziatura1pt">
    <w:name w:val="Intestazione o piè di pagina + Book Antiqua;8 pt;Spaziatura 1 pt"/>
    <w:basedOn w:val="Intestazioneopidipagina"/>
    <w:rsid w:val="0076756F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BookAntiqua95ptGrassettoCorsivo">
    <w:name w:val="Intestazione o piè di pagina + Book Antiqua;9;5 pt;Grassetto;Corsivo"/>
    <w:basedOn w:val="Intestazioneopidipagina"/>
    <w:rsid w:val="0076756F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0AngsanaUPC14ptSpaziatura0pt">
    <w:name w:val="Corpo del testo (70) + AngsanaUPC;14 pt;Spaziatura 0 pt"/>
    <w:basedOn w:val="Corpodeltesto7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GrassettoSpaziatura0pt">
    <w:name w:val="Intestazione o piè di pagina + Grassetto;Spaziatura 0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75Corsivo">
    <w:name w:val="Corpo del testo (75) + Corsivo"/>
    <w:basedOn w:val="Corpodeltesto75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085ptGrassetto">
    <w:name w:val="Corpo del testo (70) + 8;5 pt;Grassetto"/>
    <w:basedOn w:val="Corpodeltesto70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aramond85pt">
    <w:name w:val="Intestazione o piè di pagina + Garamond;8;5 pt"/>
    <w:basedOn w:val="Intestazioneopidipagina"/>
    <w:rsid w:val="0076756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0AngsanaUPC11ptCorsivo">
    <w:name w:val="Corpo del testo (70) + AngsanaUPC;11 pt;Corsivo"/>
    <w:basedOn w:val="Corpodeltesto70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AngsanaUPC1">
    <w:name w:val="Intestazione o piè di pagina + AngsanaUPC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2pt">
    <w:name w:val="Intestazione o piè di pagina + 12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075ptMaiuscoletto">
    <w:name w:val="Corpo del testo (70) + 7;5 pt;Maiuscoletto"/>
    <w:basedOn w:val="Corpodeltesto70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075pt">
    <w:name w:val="Corpo del testo (70) + 7;5 pt"/>
    <w:basedOn w:val="Corpodeltesto70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AngsanaUPC12ptSpaziatura1pt">
    <w:name w:val="Intestazione o piè di pagina + AngsanaUPC;12 pt;Spaziatura 1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767pt">
    <w:name w:val="Corpo del testo (76) + 7 pt"/>
    <w:basedOn w:val="Corpodeltesto76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6Maiuscoletto">
    <w:name w:val="Corpo del testo (76) + Maiuscoletto"/>
    <w:basedOn w:val="Corpodeltesto76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10ptSpaziatura1pt">
    <w:name w:val="Intestazione o piè di pagina + 10 pt;Spaziatura 1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AngsanaUPC13ptGrassettoCorsivoSpaziatura1pt">
    <w:name w:val="Intestazione o piè di pagina + AngsanaUPC;13 pt;Grassetto;Corsivo;Spaziatura 1 pt"/>
    <w:basedOn w:val="Intestazioneopidipagina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30"/>
      <w:w w:val="100"/>
      <w:position w:val="0"/>
      <w:sz w:val="26"/>
      <w:szCs w:val="26"/>
      <w:u w:val="none"/>
    </w:rPr>
  </w:style>
  <w:style w:type="character" w:customStyle="1" w:styleId="IntestazioneopidipaginaAngsanaUPC13pt1">
    <w:name w:val="Intestazione o piè di pagina + AngsanaUPC;13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787pt">
    <w:name w:val="Corpo del testo (78) + 7 pt"/>
    <w:basedOn w:val="Corpodeltesto78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51">
    <w:name w:val="Corpo del testo (75)"/>
    <w:basedOn w:val="Corpodeltesto75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AngsanaUPC13ptSpaziatura1pt1">
    <w:name w:val="Intestazione o piè di pagina + AngsanaUPC;13 pt;Spaziatura 1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7085ptGrassettoSpaziatura0pt">
    <w:name w:val="Corpo del testo (70) + 8;5 pt;Grassetto;Spaziatura 0 pt"/>
    <w:basedOn w:val="Corpodeltesto70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70AngsanaUPC12ptCorsivo">
    <w:name w:val="Corpo del testo (70) + AngsanaUPC;12 pt;Corsivo"/>
    <w:basedOn w:val="Corpodeltesto70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0AngsanaUPC16ptCorsivo">
    <w:name w:val="Corpo del testo (70) + AngsanaUPC;16 pt;Corsivo"/>
    <w:basedOn w:val="Corpodeltesto70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7285ptNoncorsivoSpaziatura0pt">
    <w:name w:val="Corpo del testo (72) + 8;5 pt;Non corsivo;Spaziatura 0 pt"/>
    <w:basedOn w:val="Corpodeltesto72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AngsanaUPC13ptGrassettoCorsivoSpaziatura1pt0">
    <w:name w:val="Intestazione o piè di pagina + AngsanaUPC;13 pt;Grassetto;Corsivo;Spaziatura 1 pt"/>
    <w:basedOn w:val="Intestazioneopidipagina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Corpodeltesto70GrassettoCorsivoSpaziatura1pt">
    <w:name w:val="Corpo del testo (70) + Grassetto;Corsivo;Spaziatura 1 pt"/>
    <w:basedOn w:val="Corpodeltesto700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8014ptNoncorsivo">
    <w:name w:val="Corpo del testo (80) + 14 pt;Non corsivo"/>
    <w:basedOn w:val="Corpodeltesto80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1CordiaUPC15ptCorsivoSpaziatura0pt">
    <w:name w:val="Corpo del testo (81) + CordiaUPC;15 pt;Corsivo;Spaziatura 0 pt"/>
    <w:basedOn w:val="Corpodeltesto81"/>
    <w:rsid w:val="0076756F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777ptMaiuscoletto">
    <w:name w:val="Corpo del testo (77) + 7 pt;Maiuscoletto"/>
    <w:basedOn w:val="Corpodeltesto77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77pt">
    <w:name w:val="Corpo del testo (77) + 7 pt"/>
    <w:basedOn w:val="Corpodeltesto77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30">
    <w:name w:val="Corpo del testo (53)_"/>
    <w:basedOn w:val="Carpredefinitoparagrafo"/>
    <w:link w:val="Corpodeltesto531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53Spaziatura0pt">
    <w:name w:val="Corpo del testo (53) + Spaziatura 0 pt"/>
    <w:basedOn w:val="Corpodeltesto53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7AngsanaUPC85pt">
    <w:name w:val="Corpo del testo (77) + AngsanaUPC;8;5 pt"/>
    <w:basedOn w:val="Corpodeltesto77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AngsanaUPC13ptCorsivo0">
    <w:name w:val="Intestazione o piè di pagina + AngsanaUPC;13 pt;Corsivo"/>
    <w:basedOn w:val="Intestazioneopidipagina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83Maiuscoletto">
    <w:name w:val="Corpo del testo (83) + Maiuscoletto"/>
    <w:basedOn w:val="Corpodeltesto83"/>
    <w:rsid w:val="0076756F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71">
    <w:name w:val="Corpo del testo (77)"/>
    <w:basedOn w:val="Carpredefinitoparagrafo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77Corsivo">
    <w:name w:val="Corpo del testo (77) + Corsivo"/>
    <w:basedOn w:val="Corpodeltesto77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AngsanaUPC15ptGrassetto">
    <w:name w:val="Corpo del testo (77) + AngsanaUPC;15 pt;Grassetto"/>
    <w:basedOn w:val="Corpodeltesto77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517ptNoncorsivoMaiuscoletto">
    <w:name w:val="Corpo del testo (51) + 7 pt;Non corsivo;Maiuscoletto"/>
    <w:basedOn w:val="Corpodeltesto510"/>
    <w:rsid w:val="0076756F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1AngsanaUPC11ptNoncorsivo">
    <w:name w:val="Corpo del testo (51) + AngsanaUPC;11 pt;Non corsivo"/>
    <w:basedOn w:val="Corpodeltesto51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17ptNoncorsivo">
    <w:name w:val="Corpo del testo (51) + 7 pt;Non corsivo"/>
    <w:basedOn w:val="Corpodeltesto51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0">
    <w:name w:val="Corpo del testo (17)_"/>
    <w:basedOn w:val="Carpredefinitoparagrafo"/>
    <w:link w:val="Corpodeltesto171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7Maiuscoletto">
    <w:name w:val="Corpo del testo (17) + Maiuscoletto"/>
    <w:basedOn w:val="Corpodeltesto17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75ptCorsivo">
    <w:name w:val="Corpo del testo (17) + 7;5 pt;Corsivo"/>
    <w:basedOn w:val="Corpodeltesto17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75pt">
    <w:name w:val="Corpo del testo (17) + 7;5 pt"/>
    <w:basedOn w:val="Corpodeltesto17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Corsivo0">
    <w:name w:val="Corpo del testo (77) + Corsivo"/>
    <w:basedOn w:val="Corpodeltesto77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Noncorsivo">
    <w:name w:val="Corpo del testo (51) + Non corsivo"/>
    <w:basedOn w:val="Corpodeltesto51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7ptNoncorsivoMaiuscolettoSpaziatura1pt">
    <w:name w:val="Corpo del testo (51) + 7 pt;Non corsivo;Maiuscoletto;Spaziatura 1 pt"/>
    <w:basedOn w:val="Corpodeltesto510"/>
    <w:rsid w:val="0076756F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51AngsanaUPC15ptGrassettoNoncorsivo">
    <w:name w:val="Corpo del testo (51) + AngsanaUPC;15 pt;Grassetto;Non corsivo"/>
    <w:basedOn w:val="Corpodeltesto51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72">
    <w:name w:val="Corpo del testo (17)"/>
    <w:basedOn w:val="Corpodeltesto17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AngsanaUPC15ptGrassetto">
    <w:name w:val="Corpo del testo (17) + AngsanaUPC;15 pt;Grassetto"/>
    <w:basedOn w:val="Corpodeltesto17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7AngsanaUPC15ptGrassetto0">
    <w:name w:val="Corpo del testo (77) + AngsanaUPC;15 pt;Grassetto"/>
    <w:basedOn w:val="Corpodeltesto77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51AngsanaUPC8ptNoncorsivo">
    <w:name w:val="Corpo del testo (51) + AngsanaUPC;8 pt;Non corsivo"/>
    <w:basedOn w:val="Corpodeltesto51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AngsanaUPCNoncorsivoSpaziatura0pt">
    <w:name w:val="Corpo del testo (51) + AngsanaUPC;Non corsivo;Spaziatura 0 pt"/>
    <w:basedOn w:val="Corpodeltesto51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3Constantia7ptMaiuscolettoSpaziatura0pt">
    <w:name w:val="Corpo del testo (53) + Constantia;7 pt;Maiuscoletto;Spaziatura 0 pt"/>
    <w:basedOn w:val="Corpodeltesto53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3Constantia75ptCorsivoSpaziatura0pt">
    <w:name w:val="Corpo del testo (53) + Constantia;7;5 pt;Corsivo;Spaziatura 0 pt"/>
    <w:basedOn w:val="Corpodeltesto53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AngsanaUPC12ptNoncorsivoMaiuscoletto">
    <w:name w:val="Corpo del testo (51) + AngsanaUPC;12 pt;Non corsivo;Maiuscoletto"/>
    <w:basedOn w:val="Corpodeltesto510"/>
    <w:rsid w:val="0076756F"/>
    <w:rPr>
      <w:rFonts w:ascii="AngsanaUPC" w:eastAsia="AngsanaUPC" w:hAnsi="AngsanaUPC" w:cs="AngsanaUPC"/>
      <w:b w:val="0"/>
      <w:bCs w:val="0"/>
      <w:i/>
      <w:iCs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3Constantia7ptSpaziatura0pt">
    <w:name w:val="Corpo del testo (53) + Constantia;7 pt;Spaziatura 0 pt"/>
    <w:basedOn w:val="Corpodeltesto53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3MaiuscolettoSpaziatura0pt">
    <w:name w:val="Corpo del testo (53) + Maiuscoletto;Spaziatura 0 pt"/>
    <w:basedOn w:val="Corpodeltesto530"/>
    <w:rsid w:val="0076756F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3Constantia75ptSpaziatura0pt">
    <w:name w:val="Corpo del testo (53) + Constantia;7;5 pt;Spaziatura 0 pt"/>
    <w:basedOn w:val="Corpodeltesto53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Constantia65ptSpaziatura0pt">
    <w:name w:val="Corpo del testo (53) + Constantia;6;5 pt;Spaziatura 0 pt"/>
    <w:basedOn w:val="Corpodeltesto53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AngsanaUPC8pt">
    <w:name w:val="Corpo del testo (17) + AngsanaUPC;8 pt"/>
    <w:basedOn w:val="Corpodeltesto17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76756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8419ptSpaziatura0pt">
    <w:name w:val="Corpo del testo (84) + 19 pt;Spaziatura 0 pt"/>
    <w:basedOn w:val="Corpodeltesto84"/>
    <w:rsid w:val="0076756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5315ptGrassettoSpaziatura0pt">
    <w:name w:val="Corpo del testo (53) + 15 pt;Grassetto;Spaziatura 0 pt"/>
    <w:basedOn w:val="Corpodeltesto53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5312ptSpaziatura0pt">
    <w:name w:val="Corpo del testo (53) + 12 pt;Spaziatura 0 pt"/>
    <w:basedOn w:val="Corpodeltesto53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5Maiuscoletto">
    <w:name w:val="Corpo del testo (85) + Maiuscoletto"/>
    <w:basedOn w:val="Corpodeltesto85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575pt">
    <w:name w:val="Corpo del testo (85) + 7;5 pt"/>
    <w:basedOn w:val="Corpodeltesto85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5CordiaUPC15ptCorsivoSpaziatura0pt">
    <w:name w:val="Corpo del testo (85) + CordiaUPC;15 pt;Corsivo;Spaziatura 0 pt"/>
    <w:basedOn w:val="Corpodeltesto85"/>
    <w:rsid w:val="0076756F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77AngsanaUPC8pt">
    <w:name w:val="Corpo del testo (77) + AngsanaUPC;8 pt"/>
    <w:basedOn w:val="Corpodeltesto77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7CordiaUPC15ptCorsivoSpaziatura0pt">
    <w:name w:val="Corpo del testo (77) + CordiaUPC;15 pt;Corsivo;Spaziatura 0 pt"/>
    <w:basedOn w:val="Corpodeltesto77"/>
    <w:rsid w:val="0076756F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5375pt">
    <w:name w:val="Corpo del testo (53) + 7;5 pt"/>
    <w:basedOn w:val="Corpodeltesto53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1AngsanaUPC8ptNoncorsivoMaiuscoletto">
    <w:name w:val="Corpo del testo (51) + AngsanaUPC;8 pt;Non corsivo;Maiuscoletto"/>
    <w:basedOn w:val="Corpodeltesto510"/>
    <w:rsid w:val="0076756F"/>
    <w:rPr>
      <w:rFonts w:ascii="AngsanaUPC" w:eastAsia="AngsanaUPC" w:hAnsi="AngsanaUPC" w:cs="AngsanaUPC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2">
    <w:name w:val="Corpo del testo (41)_"/>
    <w:basedOn w:val="Carpredefinitoparagrafo"/>
    <w:link w:val="Corpodeltesto413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1Maiuscoletto">
    <w:name w:val="Corpo del testo (41) + Maiuscoletto"/>
    <w:basedOn w:val="Corpodeltesto412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1AngsanaUPC105pt">
    <w:name w:val="Corpo del testo (41) + AngsanaUPC;10;5 pt"/>
    <w:basedOn w:val="Corpodeltesto412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17ptCorsivo">
    <w:name w:val="Corpo del testo (41) + 7 pt;Corsivo"/>
    <w:basedOn w:val="Corpodeltesto412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">
    <w:name w:val="Intestazione o piè di pagina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86Constantia65pt">
    <w:name w:val="Corpo del testo (86) + Constantia;6;5 pt"/>
    <w:basedOn w:val="Corpodeltesto86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6Constantia7ptCorsivo">
    <w:name w:val="Corpo del testo (86) + Constantia;7 pt;Corsivo"/>
    <w:basedOn w:val="Corpodeltesto86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0">
    <w:name w:val="Corpo del testo (55)_"/>
    <w:basedOn w:val="Carpredefinitoparagrafo"/>
    <w:link w:val="Corpodeltesto551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5Constantia7ptCorsivo">
    <w:name w:val="Corpo del testo (55) + Constantia;7 pt;Corsivo"/>
    <w:basedOn w:val="Corpodeltesto55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11pt">
    <w:name w:val="Corpo del testo (55) + 11 pt"/>
    <w:basedOn w:val="Corpodeltesto55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5AngsanaUPC105pt">
    <w:name w:val="Corpo del testo (85) + AngsanaUPC;10;5 pt"/>
    <w:basedOn w:val="Corpodeltesto85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6Constantia65ptMaiuscoletto">
    <w:name w:val="Corpo del testo (86) + Constantia;6;5 pt;Maiuscoletto"/>
    <w:basedOn w:val="Corpodeltesto86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8765ptNoncorsivoMaiuscoletto">
    <w:name w:val="Corpo del testo (87) + 6;5 pt;Non corsivo;Maiuscoletto"/>
    <w:basedOn w:val="Corpodeltesto87"/>
    <w:rsid w:val="0076756F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7AngsanaUPC105ptNoncorsivo">
    <w:name w:val="Corpo del testo (87) + AngsanaUPC;10;5 pt;Non corsivo"/>
    <w:basedOn w:val="Corpodeltesto87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6Constantia65pt0">
    <w:name w:val="Corpo del testo (86) + Constantia;6;5 pt"/>
    <w:basedOn w:val="Corpodeltesto86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5Constantia65ptMaiuscoletto">
    <w:name w:val="Corpo del testo (55) + Constantia;6;5 pt;Maiuscoletto"/>
    <w:basedOn w:val="Corpodeltesto55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765ptNoncorsivo">
    <w:name w:val="Corpo del testo (87) + 6;5 pt;Non corsivo"/>
    <w:basedOn w:val="Corpodeltesto87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765ptNoncorsivoMaiuscoletto0">
    <w:name w:val="Corpo del testo (87) + 6;5 pt;Non corsivo;Maiuscoletto"/>
    <w:basedOn w:val="Corpodeltesto87"/>
    <w:rsid w:val="0076756F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">
    <w:name w:val="Intestazione o piè di pagina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5Constantia7ptCorsivo0">
    <w:name w:val="Corpo del testo (55) + Constantia;7 pt;Corsivo"/>
    <w:basedOn w:val="Corpodeltesto55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Constantia65ptMaiuscoletto0">
    <w:name w:val="Corpo del testo (55) + Constantia;6;5 pt;Maiuscoletto"/>
    <w:basedOn w:val="Corpodeltesto55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0pt">
    <w:name w:val="Intestazione o piè di pagina + 10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7Noncorsivo">
    <w:name w:val="Corpo del testo (87) + Non corsivo"/>
    <w:basedOn w:val="Corpodeltesto87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5Spaziatura-1pt">
    <w:name w:val="Corpo del testo (55) + Spaziatura -1 pt"/>
    <w:basedOn w:val="Corpodeltesto55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88Constantia7ptCorsivo">
    <w:name w:val="Corpo del testo (88) + Constantia;7 pt;Corsivo"/>
    <w:basedOn w:val="Corpodeltesto88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8Constantia7pt">
    <w:name w:val="Corpo del testo (88) + Constantia;7 pt"/>
    <w:basedOn w:val="Corpodeltesto88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ngsanaUPC105pt">
    <w:name w:val="Intestazione o piè di pagina + AngsanaUPC;10;5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AngsanaUPC115ptSpaziatura1pt">
    <w:name w:val="Intestazione o piè di pagina + AngsanaUPC;11;5 pt;Spaziatura 1 pt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55Maiuscoletto">
    <w:name w:val="Corpo del testo (55) + Maiuscoletto"/>
    <w:basedOn w:val="Corpodeltesto550"/>
    <w:rsid w:val="0076756F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8Constantia65pt">
    <w:name w:val="Corpo del testo (88) + Constantia;6;5 pt"/>
    <w:basedOn w:val="Corpodeltesto88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8Constantia65ptMaiuscoletto">
    <w:name w:val="Corpo del testo (88) + Constantia;6;5 pt;Maiuscoletto"/>
    <w:basedOn w:val="Corpodeltesto88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5Constantia65ptSpaziatura0pt">
    <w:name w:val="Corpo del testo (55) + Constantia;6;5 pt;Spaziatura 0 pt"/>
    <w:basedOn w:val="Corpodeltesto55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1AngsanaUPC105ptNoncorsivo">
    <w:name w:val="Corpo del testo (51) + AngsanaUPC;10;5 pt;Non corsivo"/>
    <w:basedOn w:val="Corpodeltesto51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0ptGrassettoSpaziatura1pt0">
    <w:name w:val="Intestazione o piè di pagina + 10 pt;Grassetto;Spaziatura 1 pt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55Constantia75ptCorsivo">
    <w:name w:val="Corpo del testo (55) + Constantia;7;5 pt;Corsivo"/>
    <w:basedOn w:val="Corpodeltesto55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515ptGrassettoSpaziatura1pt">
    <w:name w:val="Corpo del testo (55) + 15 pt;Grassetto;Spaziatura 1 pt"/>
    <w:basedOn w:val="Corpodeltesto550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89Noncorsivo">
    <w:name w:val="Corpo del testo (89) + Non corsivo"/>
    <w:basedOn w:val="Corpodeltesto89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1AngsanaUPC11ptNoncorsivo0">
    <w:name w:val="Corpo del testo (51) + AngsanaUPC;11 pt;Non corsivo"/>
    <w:basedOn w:val="Corpodeltesto51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23"/>
      <w:szCs w:val="23"/>
      <w:u w:val="none"/>
    </w:rPr>
  </w:style>
  <w:style w:type="character" w:customStyle="1" w:styleId="Corpodeltesto90Spaziatura0pt">
    <w:name w:val="Corpo del testo (90) + Spaziatura 0 pt"/>
    <w:basedOn w:val="Corpodeltesto90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Corpodeltesto51AngsanaUPC15ptGrassettoNoncorsivoSpaziatura1pt">
    <w:name w:val="Corpo del testo (51) + AngsanaUPC;15 pt;Grassetto;Non corsivo;Spaziatura 1 pt"/>
    <w:basedOn w:val="Corpodeltesto510"/>
    <w:rsid w:val="0076756F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5165ptNoncorsivo">
    <w:name w:val="Corpo del testo (51) + 6;5 pt;Non corsivo"/>
    <w:basedOn w:val="Corpodeltesto51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5Constantia85ptCorsivo">
    <w:name w:val="Corpo del testo (55) + Constantia;8;5 pt;Corsivo"/>
    <w:basedOn w:val="Corpodeltesto55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5Constantia65pt">
    <w:name w:val="Corpo del testo (55) + Constantia;6;5 pt"/>
    <w:basedOn w:val="Corpodeltesto55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AngsanaUPC14ptGrassetto">
    <w:name w:val="Intestazione o piè di pagina + AngsanaUPC;14 pt;Grassetto"/>
    <w:basedOn w:val="Intestazioneopidipagina"/>
    <w:rsid w:val="0076756F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8">
    <w:name w:val="Intestazione o piè di pagina"/>
    <w:basedOn w:val="Intestazioneopidipagina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4AngsanaUPC105ptNoncorsivo">
    <w:name w:val="Corpo del testo (74) + AngsanaUPC;10;5 pt;Non corsivo"/>
    <w:basedOn w:val="Corpodeltesto74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41">
    <w:name w:val="Corpo del testo (74)"/>
    <w:basedOn w:val="Corpodeltesto74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465ptNoncorsivo">
    <w:name w:val="Corpo del testo (74) + 6;5 pt;Non corsivo"/>
    <w:basedOn w:val="Corpodeltesto74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085pt">
    <w:name w:val="Corpo del testo (70) + 8;5 pt"/>
    <w:basedOn w:val="Corpodeltesto70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0Corsivo">
    <w:name w:val="Corpo del testo (70) + Corsivo"/>
    <w:basedOn w:val="Corpodeltesto70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917pt">
    <w:name w:val="Corpo del testo (91) + 7 pt"/>
    <w:basedOn w:val="Corpodeltesto91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17ptCorsivo">
    <w:name w:val="Corpo del testo (91) + 7 pt;Corsivo"/>
    <w:basedOn w:val="Corpodeltesto91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1Maiuscoletto">
    <w:name w:val="Corpo del testo (91) + Maiuscoletto"/>
    <w:basedOn w:val="Corpodeltesto910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92Noncorsivo">
    <w:name w:val="Corpo del testo (92) + Non corsivo"/>
    <w:basedOn w:val="Corpodeltesto92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23Spaziatura1pt">
    <w:name w:val="Titolo #2 (3) + Spaziatura 1 pt"/>
    <w:basedOn w:val="Titolo23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78Maiuscoletto">
    <w:name w:val="Corpo del testo (78) + Maiuscoletto"/>
    <w:basedOn w:val="Corpodeltesto78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4AngsanaUPC12ptNoncorsivo">
    <w:name w:val="Corpo del testo (24) + AngsanaUPC;12 pt;Non corsivo"/>
    <w:basedOn w:val="Corpodeltesto240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42">
    <w:name w:val="Corpo del testo (24)"/>
    <w:basedOn w:val="Corpodeltesto24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7ptNoncorsivo">
    <w:name w:val="Corpo del testo (24) + 7 pt;Non corsivo"/>
    <w:basedOn w:val="Corpodeltesto24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">
    <w:name w:val="Sommario (3)_"/>
    <w:basedOn w:val="Carpredefinitoparagrafo"/>
    <w:link w:val="Sommario3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4">
    <w:name w:val="Sommario (4)_"/>
    <w:basedOn w:val="Carpredefinitoparagrafo"/>
    <w:link w:val="Sommario4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47pt">
    <w:name w:val="Sommario (4) + 7 pt"/>
    <w:basedOn w:val="Sommario4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47ptGrassettoCorsivo">
    <w:name w:val="Sommario (4) + 7 pt;Grassetto;Corsivo"/>
    <w:basedOn w:val="Sommario4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410ptCorsivoSpaziatura1pt">
    <w:name w:val="Sommario (4) + 10 pt;Corsivo;Spaziatura 1 pt"/>
    <w:basedOn w:val="Sommario4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Sommario4Maiuscoletto">
    <w:name w:val="Sommario (4) + Maiuscoletto"/>
    <w:basedOn w:val="Sommario4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3GrassettoCorsivo">
    <w:name w:val="Sommario (3) + Grassetto;Corsivo"/>
    <w:basedOn w:val="Sommario3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5">
    <w:name w:val="Sommario (5)_"/>
    <w:basedOn w:val="Carpredefinitoparagrafo"/>
    <w:link w:val="Sommario50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Sommario5Noncorsivo">
    <w:name w:val="Sommario (5) + Non corsivo"/>
    <w:basedOn w:val="Sommario5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5AngsanaUPC12ptNoncorsivo">
    <w:name w:val="Sommario (5) + AngsanaUPC;12 pt;Non corsivo"/>
    <w:basedOn w:val="Sommario5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575ptNoncorsivoMaiuscoletto">
    <w:name w:val="Sommario (5) + 7;5 pt;Non corsivo;Maiuscoletto"/>
    <w:basedOn w:val="Sommario5"/>
    <w:rsid w:val="0076756F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38ptCorsivo">
    <w:name w:val="Sommario (3) + 8 pt;Corsivo"/>
    <w:basedOn w:val="Sommario3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AngsanaUPC12pt">
    <w:name w:val="Sommario (3) + AngsanaUPC;12 pt"/>
    <w:basedOn w:val="Sommario3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6">
    <w:name w:val="Sommario (6)_"/>
    <w:basedOn w:val="Carpredefinitoparagrafo"/>
    <w:link w:val="Sommario60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4Spaziatura1pt">
    <w:name w:val="Sommario (4) + Spaziatura 1 pt"/>
    <w:basedOn w:val="Sommario4"/>
    <w:rsid w:val="0076756F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Sommario4AngsanaUPC115ptSpaziatura0pt">
    <w:name w:val="Sommario (4) + AngsanaUPC;11;5 pt;Spaziatura 0 pt"/>
    <w:basedOn w:val="Sommario4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Corpodeltesto767ptMaiuscoletto">
    <w:name w:val="Corpo del testo (76) + 7 pt;Maiuscoletto"/>
    <w:basedOn w:val="Corpodeltesto76"/>
    <w:rsid w:val="0076756F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68ptCorsivo">
    <w:name w:val="Corpo del testo (76) + 8 pt;Corsivo"/>
    <w:basedOn w:val="Corpodeltesto76"/>
    <w:rsid w:val="0076756F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6AngsanaUPC12pt">
    <w:name w:val="Corpo del testo (76) + AngsanaUPC;12 pt"/>
    <w:basedOn w:val="Corpodeltesto76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67ptGrassettoCorsivo">
    <w:name w:val="Corpo del testo (76) + 7 pt;Grassetto;Corsivo"/>
    <w:basedOn w:val="Corpodeltesto76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76756F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93Corsivo">
    <w:name w:val="Corpo del testo (93) + Corsivo"/>
    <w:basedOn w:val="Corpodeltesto93"/>
    <w:rsid w:val="0076756F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5ptCorsivo">
    <w:name w:val="Intestazione o piè di pagina + 5 pt;Corsivo"/>
    <w:basedOn w:val="Intestazioneopidipagina"/>
    <w:rsid w:val="0076756F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7685ptGrassetto">
    <w:name w:val="Corpo del testo (76) + 8;5 pt;Grassetto"/>
    <w:basedOn w:val="Corpodeltesto76"/>
    <w:rsid w:val="0076756F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paragraph" w:customStyle="1" w:styleId="Corpodeltesto30">
    <w:name w:val="Corpo del testo (3)"/>
    <w:basedOn w:val="Normale"/>
    <w:link w:val="Corpodeltesto3"/>
    <w:rsid w:val="0076756F"/>
    <w:pPr>
      <w:shd w:val="clear" w:color="auto" w:fill="FFFFFF"/>
      <w:spacing w:line="499" w:lineRule="exact"/>
    </w:pPr>
    <w:rPr>
      <w:rFonts w:ascii="AngsanaUPC" w:eastAsia="AngsanaUPC" w:hAnsi="AngsanaUPC" w:cs="AngsanaUPC"/>
      <w:b/>
      <w:bCs/>
      <w:sz w:val="128"/>
      <w:szCs w:val="128"/>
    </w:rPr>
  </w:style>
  <w:style w:type="paragraph" w:customStyle="1" w:styleId="Corpodeltesto40">
    <w:name w:val="Corpo del testo (4)"/>
    <w:basedOn w:val="Normale"/>
    <w:link w:val="Corpodeltesto4"/>
    <w:rsid w:val="0076756F"/>
    <w:pPr>
      <w:shd w:val="clear" w:color="auto" w:fill="FFFFFF"/>
      <w:spacing w:line="499" w:lineRule="exact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76756F"/>
    <w:pPr>
      <w:shd w:val="clear" w:color="auto" w:fill="FFFFFF"/>
      <w:spacing w:line="499" w:lineRule="exact"/>
      <w:jc w:val="center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60">
    <w:name w:val="Corpo del testo (6)"/>
    <w:basedOn w:val="Normale"/>
    <w:link w:val="Corpodeltesto6"/>
    <w:rsid w:val="0076756F"/>
    <w:pPr>
      <w:shd w:val="clear" w:color="auto" w:fill="FFFFFF"/>
      <w:spacing w:line="298" w:lineRule="exact"/>
      <w:jc w:val="center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70">
    <w:name w:val="Corpo del testo (7)"/>
    <w:basedOn w:val="Normale"/>
    <w:link w:val="Corpodeltesto7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Corpodeltesto80">
    <w:name w:val="Corpo del testo (8)"/>
    <w:basedOn w:val="Normale"/>
    <w:link w:val="Corpodeltesto8"/>
    <w:rsid w:val="0076756F"/>
    <w:pPr>
      <w:shd w:val="clear" w:color="auto" w:fill="FFFFFF"/>
      <w:spacing w:line="235" w:lineRule="exact"/>
      <w:jc w:val="center"/>
    </w:pPr>
    <w:rPr>
      <w:rFonts w:ascii="AngsanaUPC" w:eastAsia="AngsanaUPC" w:hAnsi="AngsanaUPC" w:cs="AngsanaUPC"/>
      <w:sz w:val="22"/>
      <w:szCs w:val="22"/>
    </w:rPr>
  </w:style>
  <w:style w:type="paragraph" w:customStyle="1" w:styleId="Intestazioneopidipagina0">
    <w:name w:val="Intestazione o piè di pagina"/>
    <w:basedOn w:val="Normale"/>
    <w:link w:val="Intestazioneopidipagina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22"/>
      <w:szCs w:val="22"/>
    </w:rPr>
  </w:style>
  <w:style w:type="paragraph" w:customStyle="1" w:styleId="Corpodeltesto90">
    <w:name w:val="Corpo del testo (9)"/>
    <w:basedOn w:val="Normale"/>
    <w:link w:val="Corpodeltesto9"/>
    <w:rsid w:val="0076756F"/>
    <w:pPr>
      <w:shd w:val="clear" w:color="auto" w:fill="FFFFFF"/>
      <w:spacing w:line="298" w:lineRule="exact"/>
      <w:jc w:val="center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Corpodeltesto100">
    <w:name w:val="Corpo del testo (10)"/>
    <w:basedOn w:val="Normale"/>
    <w:link w:val="Corpodeltesto10"/>
    <w:rsid w:val="0076756F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b/>
      <w:bCs/>
      <w:spacing w:val="10"/>
      <w:sz w:val="21"/>
      <w:szCs w:val="21"/>
    </w:rPr>
  </w:style>
  <w:style w:type="paragraph" w:customStyle="1" w:styleId="Corpodeltesto110">
    <w:name w:val="Corpo del testo (11)"/>
    <w:basedOn w:val="Normale"/>
    <w:link w:val="Corpodeltesto11"/>
    <w:rsid w:val="0076756F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i/>
      <w:iCs/>
    </w:rPr>
  </w:style>
  <w:style w:type="paragraph" w:customStyle="1" w:styleId="Corpodeltesto120">
    <w:name w:val="Corpo del testo (12)"/>
    <w:basedOn w:val="Normale"/>
    <w:link w:val="Corpodeltesto12"/>
    <w:rsid w:val="0076756F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</w:rPr>
  </w:style>
  <w:style w:type="paragraph" w:customStyle="1" w:styleId="Titolo10">
    <w:name w:val="Titolo #1"/>
    <w:basedOn w:val="Normale"/>
    <w:link w:val="Titolo1"/>
    <w:rsid w:val="0076756F"/>
    <w:pPr>
      <w:shd w:val="clear" w:color="auto" w:fill="FFFFFF"/>
      <w:spacing w:line="0" w:lineRule="atLeast"/>
      <w:outlineLvl w:val="0"/>
    </w:pPr>
    <w:rPr>
      <w:rFonts w:ascii="Constantia" w:eastAsia="Constantia" w:hAnsi="Constantia" w:cs="Constantia"/>
      <w:spacing w:val="50"/>
      <w:sz w:val="34"/>
      <w:szCs w:val="34"/>
    </w:rPr>
  </w:style>
  <w:style w:type="paragraph" w:customStyle="1" w:styleId="Corpodeltesto21">
    <w:name w:val="Corpo del testo (2)"/>
    <w:basedOn w:val="Normale"/>
    <w:link w:val="Corpodeltesto20"/>
    <w:rsid w:val="0076756F"/>
    <w:pPr>
      <w:shd w:val="clear" w:color="auto" w:fill="FFFFFF"/>
      <w:spacing w:line="230" w:lineRule="exac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130">
    <w:name w:val="Corpo del testo (13)"/>
    <w:basedOn w:val="Normale"/>
    <w:link w:val="Corpodeltesto13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</w:rPr>
  </w:style>
  <w:style w:type="paragraph" w:customStyle="1" w:styleId="Corpodeltesto140">
    <w:name w:val="Corpo del testo (14)"/>
    <w:basedOn w:val="Normale"/>
    <w:link w:val="Corpodeltesto14"/>
    <w:rsid w:val="0076756F"/>
    <w:pPr>
      <w:shd w:val="clear" w:color="auto" w:fill="FFFFFF"/>
      <w:spacing w:line="0" w:lineRule="atLeast"/>
    </w:pPr>
    <w:rPr>
      <w:rFonts w:ascii="FrankRuehl" w:eastAsia="FrankRuehl" w:hAnsi="FrankRuehl" w:cs="FrankRuehl"/>
      <w:sz w:val="14"/>
      <w:szCs w:val="14"/>
    </w:rPr>
  </w:style>
  <w:style w:type="paragraph" w:customStyle="1" w:styleId="Corpodeltesto150">
    <w:name w:val="Corpo del testo (15)"/>
    <w:basedOn w:val="Normale"/>
    <w:link w:val="Corpodeltesto15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60">
    <w:name w:val="Corpo del testo (16)"/>
    <w:basedOn w:val="Normale"/>
    <w:link w:val="Corpodeltesto16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3"/>
      <w:szCs w:val="13"/>
    </w:rPr>
  </w:style>
  <w:style w:type="paragraph" w:customStyle="1" w:styleId="Corpodeltesto171">
    <w:name w:val="Corpo del testo (17)"/>
    <w:basedOn w:val="Normale"/>
    <w:link w:val="Corpodeltesto170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180">
    <w:name w:val="Corpo del testo (18)"/>
    <w:basedOn w:val="Normale"/>
    <w:link w:val="Corpodeltesto18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190">
    <w:name w:val="Corpo del testo (19)"/>
    <w:basedOn w:val="Normale"/>
    <w:link w:val="Corpodeltesto19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</w:rPr>
  </w:style>
  <w:style w:type="paragraph" w:customStyle="1" w:styleId="Corpodeltesto201">
    <w:name w:val="Corpo del testo (20)"/>
    <w:basedOn w:val="Normale"/>
    <w:link w:val="Corpodeltesto200"/>
    <w:rsid w:val="0076756F"/>
    <w:pPr>
      <w:shd w:val="clear" w:color="auto" w:fill="FFFFFF"/>
      <w:spacing w:line="0" w:lineRule="atLeast"/>
    </w:pPr>
    <w:rPr>
      <w:rFonts w:ascii="Calibri" w:eastAsia="Calibri" w:hAnsi="Calibri" w:cs="Calibri"/>
      <w:sz w:val="17"/>
      <w:szCs w:val="17"/>
    </w:rPr>
  </w:style>
  <w:style w:type="paragraph" w:customStyle="1" w:styleId="Corpodeltesto211">
    <w:name w:val="Corpo del testo (21)"/>
    <w:basedOn w:val="Normale"/>
    <w:link w:val="Corpodeltesto210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22"/>
      <w:szCs w:val="22"/>
    </w:rPr>
  </w:style>
  <w:style w:type="paragraph" w:customStyle="1" w:styleId="Corpodeltesto220">
    <w:name w:val="Corpo del testo (22)"/>
    <w:basedOn w:val="Normale"/>
    <w:link w:val="Corpodeltesto22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22"/>
      <w:szCs w:val="22"/>
    </w:rPr>
  </w:style>
  <w:style w:type="paragraph" w:customStyle="1" w:styleId="Sommario0">
    <w:name w:val="Sommario"/>
    <w:basedOn w:val="Normale"/>
    <w:link w:val="Sommario"/>
    <w:rsid w:val="0076756F"/>
    <w:pPr>
      <w:shd w:val="clear" w:color="auto" w:fill="FFFFFF"/>
      <w:spacing w:line="230" w:lineRule="exact"/>
    </w:pPr>
    <w:rPr>
      <w:rFonts w:ascii="Constantia" w:eastAsia="Constantia" w:hAnsi="Constantia" w:cs="Constantia"/>
      <w:sz w:val="16"/>
      <w:szCs w:val="16"/>
    </w:rPr>
  </w:style>
  <w:style w:type="paragraph" w:customStyle="1" w:styleId="Titolo20">
    <w:name w:val="Titolo #2"/>
    <w:basedOn w:val="Normale"/>
    <w:link w:val="Titolo2"/>
    <w:rsid w:val="0076756F"/>
    <w:pPr>
      <w:shd w:val="clear" w:color="auto" w:fill="FFFFFF"/>
      <w:spacing w:line="0" w:lineRule="atLeast"/>
      <w:jc w:val="right"/>
      <w:outlineLvl w:val="1"/>
    </w:pPr>
    <w:rPr>
      <w:rFonts w:ascii="Constantia" w:eastAsia="Constantia" w:hAnsi="Constantia" w:cs="Constantia"/>
      <w:b/>
      <w:bCs/>
      <w:spacing w:val="10"/>
      <w:sz w:val="21"/>
      <w:szCs w:val="21"/>
    </w:rPr>
  </w:style>
  <w:style w:type="paragraph" w:customStyle="1" w:styleId="Corpodeltesto230">
    <w:name w:val="Corpo del testo (23)"/>
    <w:basedOn w:val="Normale"/>
    <w:link w:val="Corpodeltesto23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241">
    <w:name w:val="Corpo del testo (24)"/>
    <w:basedOn w:val="Normale"/>
    <w:link w:val="Corpodeltesto240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6"/>
      <w:szCs w:val="16"/>
    </w:rPr>
  </w:style>
  <w:style w:type="paragraph" w:customStyle="1" w:styleId="Corpodeltesto250">
    <w:name w:val="Corpo del testo (25)"/>
    <w:basedOn w:val="Normale"/>
    <w:link w:val="Corpodeltesto25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pacing w:val="10"/>
      <w:sz w:val="15"/>
      <w:szCs w:val="15"/>
    </w:rPr>
  </w:style>
  <w:style w:type="paragraph" w:customStyle="1" w:styleId="Corpodeltesto260">
    <w:name w:val="Corpo del testo (26)"/>
    <w:basedOn w:val="Normale"/>
    <w:link w:val="Corpodeltesto26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</w:rPr>
  </w:style>
  <w:style w:type="paragraph" w:customStyle="1" w:styleId="Corpodeltesto270">
    <w:name w:val="Corpo del testo (27)"/>
    <w:basedOn w:val="Normale"/>
    <w:link w:val="Corpodeltesto27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21"/>
      <w:szCs w:val="21"/>
    </w:rPr>
  </w:style>
  <w:style w:type="paragraph" w:customStyle="1" w:styleId="Corpodeltesto280">
    <w:name w:val="Corpo del testo (28)"/>
    <w:basedOn w:val="Normale"/>
    <w:link w:val="Corpodeltesto28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Sommario20">
    <w:name w:val="Sommario (2)"/>
    <w:basedOn w:val="Normale"/>
    <w:link w:val="Sommario2"/>
    <w:rsid w:val="0076756F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b/>
      <w:bCs/>
      <w:sz w:val="21"/>
      <w:szCs w:val="21"/>
    </w:rPr>
  </w:style>
  <w:style w:type="paragraph" w:customStyle="1" w:styleId="Corpodeltesto290">
    <w:name w:val="Corpo del testo (29)"/>
    <w:basedOn w:val="Normale"/>
    <w:link w:val="Corpodeltesto29"/>
    <w:rsid w:val="0076756F"/>
    <w:pPr>
      <w:shd w:val="clear" w:color="auto" w:fill="FFFFFF"/>
      <w:spacing w:line="0" w:lineRule="atLeast"/>
    </w:pPr>
    <w:rPr>
      <w:rFonts w:ascii="David" w:eastAsia="David" w:hAnsi="David" w:cs="David"/>
      <w:sz w:val="14"/>
      <w:szCs w:val="14"/>
    </w:rPr>
  </w:style>
  <w:style w:type="paragraph" w:customStyle="1" w:styleId="Corpodeltesto301">
    <w:name w:val="Corpo del testo (30)"/>
    <w:basedOn w:val="Normale"/>
    <w:link w:val="Corpodeltesto300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310">
    <w:name w:val="Corpo del testo (31)"/>
    <w:basedOn w:val="Normale"/>
    <w:link w:val="Corpodeltesto31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23"/>
      <w:szCs w:val="23"/>
    </w:rPr>
  </w:style>
  <w:style w:type="paragraph" w:customStyle="1" w:styleId="Corpodeltesto320">
    <w:name w:val="Corpo del testo (32)"/>
    <w:basedOn w:val="Normale"/>
    <w:link w:val="Corpodeltesto32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23"/>
      <w:szCs w:val="23"/>
    </w:rPr>
  </w:style>
  <w:style w:type="paragraph" w:customStyle="1" w:styleId="Corpodeltesto330">
    <w:name w:val="Corpo del testo (33)"/>
    <w:basedOn w:val="Normale"/>
    <w:link w:val="Corpodeltesto33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340">
    <w:name w:val="Corpo del testo (34)"/>
    <w:basedOn w:val="Normale"/>
    <w:link w:val="Corpodeltesto34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360">
    <w:name w:val="Corpo del testo (36)"/>
    <w:basedOn w:val="Normale"/>
    <w:link w:val="Corpodeltesto36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370">
    <w:name w:val="Corpo del testo (37)"/>
    <w:basedOn w:val="Normale"/>
    <w:link w:val="Corpodeltesto37"/>
    <w:rsid w:val="0076756F"/>
    <w:pPr>
      <w:shd w:val="clear" w:color="auto" w:fill="FFFFFF"/>
      <w:spacing w:line="0" w:lineRule="atLeast"/>
    </w:pPr>
    <w:rPr>
      <w:rFonts w:ascii="Corbel" w:eastAsia="Corbel" w:hAnsi="Corbel" w:cs="Corbel"/>
      <w:sz w:val="15"/>
      <w:szCs w:val="15"/>
    </w:rPr>
  </w:style>
  <w:style w:type="paragraph" w:customStyle="1" w:styleId="Corpodeltesto380">
    <w:name w:val="Corpo del testo (38)"/>
    <w:basedOn w:val="Normale"/>
    <w:link w:val="Corpodeltesto38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17"/>
      <w:szCs w:val="17"/>
    </w:rPr>
  </w:style>
  <w:style w:type="paragraph" w:customStyle="1" w:styleId="Corpodeltesto390">
    <w:name w:val="Corpo del testo (39)"/>
    <w:basedOn w:val="Normale"/>
    <w:link w:val="Corpodeltesto39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pacing w:val="10"/>
      <w:sz w:val="16"/>
      <w:szCs w:val="16"/>
    </w:rPr>
  </w:style>
  <w:style w:type="paragraph" w:customStyle="1" w:styleId="Corpodeltesto401">
    <w:name w:val="Corpo del testo (40)"/>
    <w:basedOn w:val="Normale"/>
    <w:link w:val="Corpodeltesto400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21"/>
      <w:szCs w:val="21"/>
    </w:rPr>
  </w:style>
  <w:style w:type="paragraph" w:customStyle="1" w:styleId="Corpodeltesto413">
    <w:name w:val="Corpo del testo (41)"/>
    <w:basedOn w:val="Normale"/>
    <w:link w:val="Corpodeltesto412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3"/>
      <w:szCs w:val="13"/>
    </w:rPr>
  </w:style>
  <w:style w:type="paragraph" w:customStyle="1" w:styleId="Corpodeltesto420">
    <w:name w:val="Corpo del testo (42)"/>
    <w:basedOn w:val="Normale"/>
    <w:link w:val="Corpodeltesto42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Corpodeltesto430">
    <w:name w:val="Corpo del testo (43)"/>
    <w:basedOn w:val="Normale"/>
    <w:link w:val="Corpodeltesto43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440">
    <w:name w:val="Corpo del testo (44)"/>
    <w:basedOn w:val="Normale"/>
    <w:link w:val="Corpodeltesto44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450">
    <w:name w:val="Corpo del testo (45)"/>
    <w:basedOn w:val="Normale"/>
    <w:link w:val="Corpodeltesto45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22"/>
      <w:szCs w:val="22"/>
    </w:rPr>
  </w:style>
  <w:style w:type="paragraph" w:customStyle="1" w:styleId="Corpodeltesto460">
    <w:name w:val="Corpo del testo (46)"/>
    <w:basedOn w:val="Normale"/>
    <w:link w:val="Corpodeltesto46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21"/>
      <w:szCs w:val="21"/>
    </w:rPr>
  </w:style>
  <w:style w:type="paragraph" w:customStyle="1" w:styleId="Titolo220">
    <w:name w:val="Titolo #2 (2)"/>
    <w:basedOn w:val="Normale"/>
    <w:link w:val="Titolo22"/>
    <w:rsid w:val="0076756F"/>
    <w:pPr>
      <w:shd w:val="clear" w:color="auto" w:fill="FFFFFF"/>
      <w:spacing w:line="0" w:lineRule="atLeast"/>
      <w:outlineLvl w:val="1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Corpodeltesto470">
    <w:name w:val="Corpo del testo (47)"/>
    <w:basedOn w:val="Normale"/>
    <w:link w:val="Corpodeltesto47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480">
    <w:name w:val="Corpo del testo (48)"/>
    <w:basedOn w:val="Normale"/>
    <w:link w:val="Corpodeltesto48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490">
    <w:name w:val="Corpo del testo (49)"/>
    <w:basedOn w:val="Normale"/>
    <w:link w:val="Corpodeltesto49"/>
    <w:rsid w:val="0076756F"/>
    <w:pPr>
      <w:shd w:val="clear" w:color="auto" w:fill="FFFFFF"/>
      <w:spacing w:line="0" w:lineRule="atLeast"/>
    </w:pPr>
    <w:rPr>
      <w:rFonts w:ascii="CordiaUPC" w:eastAsia="CordiaUPC" w:hAnsi="CordiaUPC" w:cs="CordiaUPC"/>
      <w:sz w:val="21"/>
      <w:szCs w:val="21"/>
    </w:rPr>
  </w:style>
  <w:style w:type="paragraph" w:customStyle="1" w:styleId="Corpodeltesto501">
    <w:name w:val="Corpo del testo (50)"/>
    <w:basedOn w:val="Normale"/>
    <w:link w:val="Corpodeltesto500"/>
    <w:rsid w:val="0076756F"/>
    <w:pPr>
      <w:shd w:val="clear" w:color="auto" w:fill="FFFFFF"/>
      <w:spacing w:line="0" w:lineRule="atLeast"/>
    </w:pPr>
    <w:rPr>
      <w:rFonts w:ascii="Segoe UI" w:eastAsia="Segoe UI" w:hAnsi="Segoe UI" w:cs="Segoe UI"/>
      <w:sz w:val="14"/>
      <w:szCs w:val="14"/>
    </w:rPr>
  </w:style>
  <w:style w:type="paragraph" w:customStyle="1" w:styleId="Corpodeltesto511">
    <w:name w:val="Corpo del testo (51)"/>
    <w:basedOn w:val="Normale"/>
    <w:link w:val="Corpodeltesto510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5"/>
      <w:szCs w:val="15"/>
    </w:rPr>
  </w:style>
  <w:style w:type="paragraph" w:customStyle="1" w:styleId="Corpodeltesto520">
    <w:name w:val="Corpo del testo (52)"/>
    <w:basedOn w:val="Normale"/>
    <w:link w:val="Corpodeltesto52"/>
    <w:rsid w:val="0076756F"/>
    <w:pPr>
      <w:shd w:val="clear" w:color="auto" w:fill="FFFFFF"/>
      <w:spacing w:line="0" w:lineRule="atLeast"/>
    </w:pPr>
    <w:rPr>
      <w:rFonts w:ascii="Consolas" w:eastAsia="Consolas" w:hAnsi="Consolas" w:cs="Consolas"/>
      <w:sz w:val="11"/>
      <w:szCs w:val="11"/>
    </w:rPr>
  </w:style>
  <w:style w:type="paragraph" w:customStyle="1" w:styleId="Corpodeltesto531">
    <w:name w:val="Corpo del testo (53)"/>
    <w:basedOn w:val="Normale"/>
    <w:link w:val="Corpodeltesto530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pacing w:val="10"/>
      <w:sz w:val="16"/>
      <w:szCs w:val="16"/>
    </w:rPr>
  </w:style>
  <w:style w:type="paragraph" w:customStyle="1" w:styleId="Corpodeltesto540">
    <w:name w:val="Corpo del testo (54)"/>
    <w:basedOn w:val="Normale"/>
    <w:link w:val="Corpodeltesto54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551">
    <w:name w:val="Corpo del testo (55)"/>
    <w:basedOn w:val="Normale"/>
    <w:link w:val="Corpodeltesto550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560">
    <w:name w:val="Corpo del testo (56)"/>
    <w:basedOn w:val="Normale"/>
    <w:link w:val="Corpodeltesto56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570">
    <w:name w:val="Corpo del testo (57)"/>
    <w:basedOn w:val="Normale"/>
    <w:link w:val="Corpodeltesto57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590">
    <w:name w:val="Corpo del testo (59)"/>
    <w:basedOn w:val="Normale"/>
    <w:link w:val="Corpodeltesto59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601">
    <w:name w:val="Corpo del testo (60)"/>
    <w:basedOn w:val="Normale"/>
    <w:link w:val="Corpodeltesto600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580">
    <w:name w:val="Corpo del testo (58)"/>
    <w:basedOn w:val="Normale"/>
    <w:link w:val="Corpodeltesto58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</w:rPr>
  </w:style>
  <w:style w:type="paragraph" w:customStyle="1" w:styleId="Corpodeltesto610">
    <w:name w:val="Corpo del testo (61)"/>
    <w:basedOn w:val="Normale"/>
    <w:link w:val="Corpodeltesto61"/>
    <w:rsid w:val="0076756F"/>
    <w:pPr>
      <w:shd w:val="clear" w:color="auto" w:fill="FFFFFF"/>
      <w:spacing w:line="230" w:lineRule="exac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620">
    <w:name w:val="Corpo del testo (62)"/>
    <w:basedOn w:val="Normale"/>
    <w:link w:val="Corpodeltesto62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  <w:sz w:val="16"/>
      <w:szCs w:val="16"/>
    </w:rPr>
  </w:style>
  <w:style w:type="paragraph" w:customStyle="1" w:styleId="Corpodeltesto630">
    <w:name w:val="Corpo del testo (63)"/>
    <w:basedOn w:val="Normale"/>
    <w:link w:val="Corpodeltesto63"/>
    <w:rsid w:val="0076756F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0"/>
      <w:szCs w:val="10"/>
    </w:rPr>
  </w:style>
  <w:style w:type="paragraph" w:customStyle="1" w:styleId="Corpodeltesto640">
    <w:name w:val="Corpo del testo (64)"/>
    <w:basedOn w:val="Normale"/>
    <w:link w:val="Corpodeltesto64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5"/>
      <w:szCs w:val="15"/>
    </w:rPr>
  </w:style>
  <w:style w:type="paragraph" w:customStyle="1" w:styleId="Corpodeltesto650">
    <w:name w:val="Corpo del testo (65)"/>
    <w:basedOn w:val="Normale"/>
    <w:link w:val="Corpodeltesto65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660">
    <w:name w:val="Corpo del testo (66)"/>
    <w:basedOn w:val="Normale"/>
    <w:link w:val="Corpodeltesto66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670">
    <w:name w:val="Corpo del testo (67)"/>
    <w:basedOn w:val="Normale"/>
    <w:link w:val="Corpodeltesto67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z w:val="15"/>
      <w:szCs w:val="15"/>
    </w:rPr>
  </w:style>
  <w:style w:type="paragraph" w:customStyle="1" w:styleId="Corpodeltesto680">
    <w:name w:val="Corpo del testo (68)"/>
    <w:basedOn w:val="Normale"/>
    <w:link w:val="Corpodeltesto68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pacing w:val="20"/>
      <w:sz w:val="15"/>
      <w:szCs w:val="15"/>
    </w:rPr>
  </w:style>
  <w:style w:type="paragraph" w:customStyle="1" w:styleId="Corpodeltesto690">
    <w:name w:val="Corpo del testo (69)"/>
    <w:basedOn w:val="Normale"/>
    <w:link w:val="Corpodeltesto69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Corpodeltesto701">
    <w:name w:val="Corpo del testo (70)"/>
    <w:basedOn w:val="Normale"/>
    <w:link w:val="Corpodeltesto700"/>
    <w:rsid w:val="0076756F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710">
    <w:name w:val="Corpo del testo (71)"/>
    <w:basedOn w:val="Normale"/>
    <w:link w:val="Corpodeltesto71"/>
    <w:rsid w:val="0076756F"/>
    <w:pPr>
      <w:shd w:val="clear" w:color="auto" w:fill="FFFFFF"/>
      <w:spacing w:line="149" w:lineRule="exact"/>
      <w:jc w:val="both"/>
    </w:pPr>
    <w:rPr>
      <w:rFonts w:ascii="Constantia" w:eastAsia="Constantia" w:hAnsi="Constantia" w:cs="Constantia"/>
      <w:i/>
      <w:iCs/>
      <w:sz w:val="13"/>
      <w:szCs w:val="13"/>
    </w:rPr>
  </w:style>
  <w:style w:type="paragraph" w:customStyle="1" w:styleId="Corpodeltesto721">
    <w:name w:val="Corpo del testo (72)"/>
    <w:basedOn w:val="Normale"/>
    <w:link w:val="Corpodeltesto720"/>
    <w:rsid w:val="0076756F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b/>
      <w:bCs/>
      <w:i/>
      <w:iCs/>
      <w:sz w:val="14"/>
      <w:szCs w:val="14"/>
    </w:rPr>
  </w:style>
  <w:style w:type="paragraph" w:customStyle="1" w:styleId="Corpodeltesto730">
    <w:name w:val="Corpo del testo (73)"/>
    <w:basedOn w:val="Normale"/>
    <w:link w:val="Corpodeltesto73"/>
    <w:rsid w:val="0076756F"/>
    <w:pPr>
      <w:shd w:val="clear" w:color="auto" w:fill="FFFFFF"/>
      <w:spacing w:line="206" w:lineRule="exact"/>
    </w:pPr>
    <w:rPr>
      <w:rFonts w:ascii="Constantia" w:eastAsia="Constantia" w:hAnsi="Constantia" w:cs="Constantia"/>
      <w:b/>
      <w:bCs/>
      <w:spacing w:val="10"/>
      <w:sz w:val="17"/>
      <w:szCs w:val="17"/>
    </w:rPr>
  </w:style>
  <w:style w:type="paragraph" w:customStyle="1" w:styleId="Titolo230">
    <w:name w:val="Titolo #2 (3)"/>
    <w:basedOn w:val="Normale"/>
    <w:link w:val="Titolo23"/>
    <w:rsid w:val="0076756F"/>
    <w:pPr>
      <w:shd w:val="clear" w:color="auto" w:fill="FFFFFF"/>
      <w:spacing w:line="0" w:lineRule="atLeast"/>
      <w:jc w:val="center"/>
      <w:outlineLvl w:val="1"/>
    </w:pPr>
    <w:rPr>
      <w:rFonts w:ascii="Constantia" w:eastAsia="Constantia" w:hAnsi="Constantia" w:cs="Constantia"/>
      <w:b/>
      <w:bCs/>
      <w:sz w:val="21"/>
      <w:szCs w:val="21"/>
    </w:rPr>
  </w:style>
  <w:style w:type="paragraph" w:customStyle="1" w:styleId="Corpodeltesto740">
    <w:name w:val="Corpo del testo (74)"/>
    <w:basedOn w:val="Normale"/>
    <w:link w:val="Corpodeltesto74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7"/>
      <w:szCs w:val="17"/>
    </w:rPr>
  </w:style>
  <w:style w:type="paragraph" w:customStyle="1" w:styleId="Corpodeltesto790">
    <w:name w:val="Corpo del testo (79)"/>
    <w:basedOn w:val="Normale"/>
    <w:link w:val="Corpodeltesto79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750">
    <w:name w:val="Corpo del testo (75)"/>
    <w:basedOn w:val="Normale"/>
    <w:link w:val="Corpodeltesto75"/>
    <w:rsid w:val="0076756F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sz w:val="13"/>
      <w:szCs w:val="13"/>
    </w:rPr>
  </w:style>
  <w:style w:type="paragraph" w:customStyle="1" w:styleId="Corpodeltesto760">
    <w:name w:val="Corpo del testo (76)"/>
    <w:basedOn w:val="Normale"/>
    <w:link w:val="Corpodeltesto76"/>
    <w:rsid w:val="0076756F"/>
    <w:pPr>
      <w:shd w:val="clear" w:color="auto" w:fill="FFFFFF"/>
      <w:spacing w:line="211" w:lineRule="exac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770">
    <w:name w:val="Corpo del testo (77)"/>
    <w:basedOn w:val="Normale"/>
    <w:link w:val="Corpodeltesto77"/>
    <w:rsid w:val="0076756F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780">
    <w:name w:val="Corpo del testo (78)"/>
    <w:basedOn w:val="Normale"/>
    <w:link w:val="Corpodeltesto78"/>
    <w:rsid w:val="0076756F"/>
    <w:pPr>
      <w:shd w:val="clear" w:color="auto" w:fill="FFFFFF"/>
      <w:spacing w:line="211" w:lineRule="exac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801">
    <w:name w:val="Corpo del testo (80)"/>
    <w:basedOn w:val="Normale"/>
    <w:link w:val="Corpodeltesto800"/>
    <w:rsid w:val="0076756F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810">
    <w:name w:val="Corpo del testo (81)"/>
    <w:basedOn w:val="Normale"/>
    <w:link w:val="Corpodeltesto81"/>
    <w:rsid w:val="0076756F"/>
    <w:pPr>
      <w:shd w:val="clear" w:color="auto" w:fill="FFFFFF"/>
      <w:spacing w:line="149" w:lineRule="exact"/>
      <w:ind w:firstLine="140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820">
    <w:name w:val="Corpo del testo (82)"/>
    <w:basedOn w:val="Normale"/>
    <w:link w:val="Corpodeltesto82"/>
    <w:rsid w:val="0076756F"/>
    <w:pPr>
      <w:shd w:val="clear" w:color="auto" w:fill="FFFFFF"/>
      <w:spacing w:line="144" w:lineRule="exac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830">
    <w:name w:val="Corpo del testo (83)"/>
    <w:basedOn w:val="Normale"/>
    <w:link w:val="Corpodeltesto83"/>
    <w:rsid w:val="0076756F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b/>
      <w:bCs/>
      <w:sz w:val="21"/>
      <w:szCs w:val="21"/>
    </w:rPr>
  </w:style>
  <w:style w:type="paragraph" w:customStyle="1" w:styleId="Corpodeltesto840">
    <w:name w:val="Corpo del testo (84)"/>
    <w:basedOn w:val="Normale"/>
    <w:link w:val="Corpodeltesto84"/>
    <w:rsid w:val="0076756F"/>
    <w:pPr>
      <w:shd w:val="clear" w:color="auto" w:fill="FFFFFF"/>
      <w:spacing w:line="178" w:lineRule="exact"/>
    </w:pPr>
    <w:rPr>
      <w:rFonts w:ascii="Arial Narrow" w:eastAsia="Arial Narrow" w:hAnsi="Arial Narrow" w:cs="Arial Narrow"/>
      <w:spacing w:val="20"/>
      <w:sz w:val="13"/>
      <w:szCs w:val="13"/>
    </w:rPr>
  </w:style>
  <w:style w:type="paragraph" w:customStyle="1" w:styleId="Corpodeltesto850">
    <w:name w:val="Corpo del testo (85)"/>
    <w:basedOn w:val="Normale"/>
    <w:link w:val="Corpodeltesto85"/>
    <w:rsid w:val="0076756F"/>
    <w:pPr>
      <w:shd w:val="clear" w:color="auto" w:fill="FFFFFF"/>
      <w:spacing w:line="149" w:lineRule="exact"/>
    </w:pPr>
    <w:rPr>
      <w:rFonts w:ascii="Constantia" w:eastAsia="Constantia" w:hAnsi="Constantia" w:cs="Constantia"/>
      <w:sz w:val="13"/>
      <w:szCs w:val="13"/>
    </w:rPr>
  </w:style>
  <w:style w:type="paragraph" w:customStyle="1" w:styleId="Corpodeltesto860">
    <w:name w:val="Corpo del testo (86)"/>
    <w:basedOn w:val="Normale"/>
    <w:link w:val="Corpodeltesto86"/>
    <w:rsid w:val="0076756F"/>
    <w:pPr>
      <w:shd w:val="clear" w:color="auto" w:fill="FFFFFF"/>
      <w:spacing w:line="144" w:lineRule="exact"/>
      <w:ind w:hanging="200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870">
    <w:name w:val="Corpo del testo (87)"/>
    <w:basedOn w:val="Normale"/>
    <w:link w:val="Corpodeltesto87"/>
    <w:rsid w:val="0076756F"/>
    <w:pPr>
      <w:shd w:val="clear" w:color="auto" w:fill="FFFFFF"/>
      <w:spacing w:line="149" w:lineRule="exact"/>
      <w:ind w:hanging="200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880">
    <w:name w:val="Corpo del testo (88)"/>
    <w:basedOn w:val="Normale"/>
    <w:link w:val="Corpodeltesto88"/>
    <w:rsid w:val="0076756F"/>
    <w:pPr>
      <w:shd w:val="clear" w:color="auto" w:fill="FFFFFF"/>
      <w:spacing w:line="149" w:lineRule="exac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890">
    <w:name w:val="Corpo del testo (89)"/>
    <w:basedOn w:val="Normale"/>
    <w:link w:val="Corpodeltesto89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</w:rPr>
  </w:style>
  <w:style w:type="paragraph" w:customStyle="1" w:styleId="Corpodeltesto901">
    <w:name w:val="Corpo del testo (90)"/>
    <w:basedOn w:val="Normale"/>
    <w:link w:val="Corpodeltesto900"/>
    <w:rsid w:val="0076756F"/>
    <w:pPr>
      <w:shd w:val="clear" w:color="auto" w:fill="FFFFFF"/>
      <w:spacing w:line="0" w:lineRule="atLeast"/>
    </w:pPr>
    <w:rPr>
      <w:rFonts w:ascii="AngsanaUPC" w:eastAsia="AngsanaUPC" w:hAnsi="AngsanaUPC" w:cs="AngsanaUPC"/>
      <w:spacing w:val="10"/>
      <w:sz w:val="23"/>
      <w:szCs w:val="23"/>
    </w:rPr>
  </w:style>
  <w:style w:type="paragraph" w:customStyle="1" w:styleId="Corpodeltesto911">
    <w:name w:val="Corpo del testo (91)"/>
    <w:basedOn w:val="Normale"/>
    <w:link w:val="Corpodeltesto910"/>
    <w:rsid w:val="0076756F"/>
    <w:pPr>
      <w:shd w:val="clear" w:color="auto" w:fill="FFFFFF"/>
      <w:spacing w:line="206" w:lineRule="exact"/>
      <w:ind w:hanging="880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920">
    <w:name w:val="Corpo del testo (92)"/>
    <w:basedOn w:val="Normale"/>
    <w:link w:val="Corpodeltesto92"/>
    <w:rsid w:val="0076756F"/>
    <w:pPr>
      <w:shd w:val="clear" w:color="auto" w:fill="FFFFFF"/>
      <w:spacing w:line="211" w:lineRule="exact"/>
      <w:ind w:hanging="880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Sommario30">
    <w:name w:val="Sommario (3)"/>
    <w:basedOn w:val="Normale"/>
    <w:link w:val="Sommario3"/>
    <w:rsid w:val="0076756F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Sommario40">
    <w:name w:val="Sommario (4)"/>
    <w:basedOn w:val="Normale"/>
    <w:link w:val="Sommario4"/>
    <w:rsid w:val="0076756F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Sommario50">
    <w:name w:val="Sommario (5)"/>
    <w:basedOn w:val="Normale"/>
    <w:link w:val="Sommario5"/>
    <w:rsid w:val="0076756F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i/>
      <w:iCs/>
      <w:sz w:val="16"/>
      <w:szCs w:val="16"/>
    </w:rPr>
  </w:style>
  <w:style w:type="paragraph" w:customStyle="1" w:styleId="Sommario60">
    <w:name w:val="Sommario (6)"/>
    <w:basedOn w:val="Normale"/>
    <w:link w:val="Sommario6"/>
    <w:rsid w:val="0076756F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930">
    <w:name w:val="Corpo del testo (93)"/>
    <w:basedOn w:val="Normale"/>
    <w:link w:val="Corpodeltesto93"/>
    <w:rsid w:val="0076756F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3.xml"/><Relationship Id="rId299" Type="http://schemas.openxmlformats.org/officeDocument/2006/relationships/header" Target="header275.xml"/><Relationship Id="rId21" Type="http://schemas.openxmlformats.org/officeDocument/2006/relationships/header" Target="header13.xml"/><Relationship Id="rId63" Type="http://schemas.openxmlformats.org/officeDocument/2006/relationships/header" Target="header53.xml"/><Relationship Id="rId159" Type="http://schemas.openxmlformats.org/officeDocument/2006/relationships/header" Target="header143.xml"/><Relationship Id="rId324" Type="http://schemas.openxmlformats.org/officeDocument/2006/relationships/header" Target="header300.xml"/><Relationship Id="rId170" Type="http://schemas.openxmlformats.org/officeDocument/2006/relationships/header" Target="header150.xml"/><Relationship Id="rId226" Type="http://schemas.openxmlformats.org/officeDocument/2006/relationships/header" Target="header206.xml"/><Relationship Id="rId268" Type="http://schemas.openxmlformats.org/officeDocument/2006/relationships/header" Target="header244.xml"/><Relationship Id="rId32" Type="http://schemas.openxmlformats.org/officeDocument/2006/relationships/header" Target="header24.xml"/><Relationship Id="rId74" Type="http://schemas.openxmlformats.org/officeDocument/2006/relationships/footer" Target="footer6.xml"/><Relationship Id="rId128" Type="http://schemas.openxmlformats.org/officeDocument/2006/relationships/header" Target="header112.xml"/><Relationship Id="rId335" Type="http://schemas.openxmlformats.org/officeDocument/2006/relationships/header" Target="header311.xml"/><Relationship Id="rId5" Type="http://schemas.openxmlformats.org/officeDocument/2006/relationships/footnotes" Target="footnotes.xml"/><Relationship Id="rId181" Type="http://schemas.openxmlformats.org/officeDocument/2006/relationships/header" Target="header161.xml"/><Relationship Id="rId237" Type="http://schemas.openxmlformats.org/officeDocument/2006/relationships/footer" Target="footer17.xml"/><Relationship Id="rId279" Type="http://schemas.openxmlformats.org/officeDocument/2006/relationships/header" Target="header255.xml"/><Relationship Id="rId43" Type="http://schemas.openxmlformats.org/officeDocument/2006/relationships/header" Target="header35.xml"/><Relationship Id="rId139" Type="http://schemas.openxmlformats.org/officeDocument/2006/relationships/header" Target="header123.xml"/><Relationship Id="rId290" Type="http://schemas.openxmlformats.org/officeDocument/2006/relationships/header" Target="header266.xml"/><Relationship Id="rId304" Type="http://schemas.openxmlformats.org/officeDocument/2006/relationships/header" Target="header280.xml"/><Relationship Id="rId346" Type="http://schemas.openxmlformats.org/officeDocument/2006/relationships/header" Target="header322.xml"/><Relationship Id="rId85" Type="http://schemas.openxmlformats.org/officeDocument/2006/relationships/footer" Target="footer8.xml"/><Relationship Id="rId150" Type="http://schemas.openxmlformats.org/officeDocument/2006/relationships/header" Target="header134.xml"/><Relationship Id="rId192" Type="http://schemas.openxmlformats.org/officeDocument/2006/relationships/header" Target="header172.xml"/><Relationship Id="rId206" Type="http://schemas.openxmlformats.org/officeDocument/2006/relationships/header" Target="header186.xml"/><Relationship Id="rId248" Type="http://schemas.openxmlformats.org/officeDocument/2006/relationships/header" Target="header224.xml"/><Relationship Id="rId12" Type="http://schemas.openxmlformats.org/officeDocument/2006/relationships/header" Target="header4.xml"/><Relationship Id="rId108" Type="http://schemas.openxmlformats.org/officeDocument/2006/relationships/header" Target="header94.xml"/><Relationship Id="rId315" Type="http://schemas.openxmlformats.org/officeDocument/2006/relationships/header" Target="header291.xml"/><Relationship Id="rId54" Type="http://schemas.openxmlformats.org/officeDocument/2006/relationships/header" Target="header45.xml"/><Relationship Id="rId96" Type="http://schemas.openxmlformats.org/officeDocument/2006/relationships/header" Target="header82.xml"/><Relationship Id="rId161" Type="http://schemas.openxmlformats.org/officeDocument/2006/relationships/header" Target="header145.xml"/><Relationship Id="rId217" Type="http://schemas.openxmlformats.org/officeDocument/2006/relationships/header" Target="header197.xml"/><Relationship Id="rId259" Type="http://schemas.openxmlformats.org/officeDocument/2006/relationships/header" Target="header235.xml"/><Relationship Id="rId23" Type="http://schemas.openxmlformats.org/officeDocument/2006/relationships/header" Target="header15.xml"/><Relationship Id="rId119" Type="http://schemas.openxmlformats.org/officeDocument/2006/relationships/header" Target="header104.xml"/><Relationship Id="rId270" Type="http://schemas.openxmlformats.org/officeDocument/2006/relationships/header" Target="header246.xml"/><Relationship Id="rId326" Type="http://schemas.openxmlformats.org/officeDocument/2006/relationships/header" Target="header302.xml"/><Relationship Id="rId65" Type="http://schemas.openxmlformats.org/officeDocument/2006/relationships/header" Target="header55.xml"/><Relationship Id="rId130" Type="http://schemas.openxmlformats.org/officeDocument/2006/relationships/header" Target="header114.xml"/><Relationship Id="rId172" Type="http://schemas.openxmlformats.org/officeDocument/2006/relationships/header" Target="header152.xml"/><Relationship Id="rId228" Type="http://schemas.openxmlformats.org/officeDocument/2006/relationships/header" Target="header208.xml"/><Relationship Id="rId281" Type="http://schemas.openxmlformats.org/officeDocument/2006/relationships/header" Target="header257.xml"/><Relationship Id="rId337" Type="http://schemas.openxmlformats.org/officeDocument/2006/relationships/header" Target="header313.xml"/><Relationship Id="rId34" Type="http://schemas.openxmlformats.org/officeDocument/2006/relationships/header" Target="header26.xml"/><Relationship Id="rId76" Type="http://schemas.openxmlformats.org/officeDocument/2006/relationships/header" Target="header64.xml"/><Relationship Id="rId141" Type="http://schemas.openxmlformats.org/officeDocument/2006/relationships/header" Target="header125.xml"/><Relationship Id="rId7" Type="http://schemas.openxmlformats.org/officeDocument/2006/relationships/footer" Target="footer1.xml"/><Relationship Id="rId183" Type="http://schemas.openxmlformats.org/officeDocument/2006/relationships/header" Target="header163.xml"/><Relationship Id="rId239" Type="http://schemas.openxmlformats.org/officeDocument/2006/relationships/header" Target="header215.xml"/><Relationship Id="rId250" Type="http://schemas.openxmlformats.org/officeDocument/2006/relationships/header" Target="header226.xml"/><Relationship Id="rId292" Type="http://schemas.openxmlformats.org/officeDocument/2006/relationships/header" Target="header268.xml"/><Relationship Id="rId306" Type="http://schemas.openxmlformats.org/officeDocument/2006/relationships/header" Target="header282.xml"/><Relationship Id="rId45" Type="http://schemas.openxmlformats.org/officeDocument/2006/relationships/header" Target="header37.xml"/><Relationship Id="rId87" Type="http://schemas.openxmlformats.org/officeDocument/2006/relationships/header" Target="header73.xml"/><Relationship Id="rId110" Type="http://schemas.openxmlformats.org/officeDocument/2006/relationships/header" Target="header96.xml"/><Relationship Id="rId348" Type="http://schemas.openxmlformats.org/officeDocument/2006/relationships/header" Target="header324.xml"/><Relationship Id="rId152" Type="http://schemas.openxmlformats.org/officeDocument/2006/relationships/header" Target="header136.xml"/><Relationship Id="rId194" Type="http://schemas.openxmlformats.org/officeDocument/2006/relationships/header" Target="header174.xml"/><Relationship Id="rId208" Type="http://schemas.openxmlformats.org/officeDocument/2006/relationships/header" Target="header188.xml"/><Relationship Id="rId261" Type="http://schemas.openxmlformats.org/officeDocument/2006/relationships/header" Target="header237.xml"/><Relationship Id="rId14" Type="http://schemas.openxmlformats.org/officeDocument/2006/relationships/header" Target="header6.xml"/><Relationship Id="rId56" Type="http://schemas.openxmlformats.org/officeDocument/2006/relationships/header" Target="header46.xml"/><Relationship Id="rId317" Type="http://schemas.openxmlformats.org/officeDocument/2006/relationships/header" Target="header293.xml"/><Relationship Id="rId98" Type="http://schemas.openxmlformats.org/officeDocument/2006/relationships/header" Target="header84.xml"/><Relationship Id="rId121" Type="http://schemas.openxmlformats.org/officeDocument/2006/relationships/header" Target="header106.xml"/><Relationship Id="rId163" Type="http://schemas.openxmlformats.org/officeDocument/2006/relationships/footer" Target="footer12.xml"/><Relationship Id="rId219" Type="http://schemas.openxmlformats.org/officeDocument/2006/relationships/header" Target="header199.xml"/><Relationship Id="rId230" Type="http://schemas.openxmlformats.org/officeDocument/2006/relationships/header" Target="header210.xml"/><Relationship Id="rId251" Type="http://schemas.openxmlformats.org/officeDocument/2006/relationships/header" Target="header227.xml"/><Relationship Id="rId25" Type="http://schemas.openxmlformats.org/officeDocument/2006/relationships/header" Target="header17.xml"/><Relationship Id="rId46" Type="http://schemas.openxmlformats.org/officeDocument/2006/relationships/header" Target="header38.xml"/><Relationship Id="rId67" Type="http://schemas.openxmlformats.org/officeDocument/2006/relationships/header" Target="header57.xml"/><Relationship Id="rId272" Type="http://schemas.openxmlformats.org/officeDocument/2006/relationships/header" Target="header248.xml"/><Relationship Id="rId293" Type="http://schemas.openxmlformats.org/officeDocument/2006/relationships/header" Target="header269.xml"/><Relationship Id="rId307" Type="http://schemas.openxmlformats.org/officeDocument/2006/relationships/header" Target="header283.xml"/><Relationship Id="rId328" Type="http://schemas.openxmlformats.org/officeDocument/2006/relationships/header" Target="header304.xml"/><Relationship Id="rId349" Type="http://schemas.openxmlformats.org/officeDocument/2006/relationships/header" Target="header325.xml"/><Relationship Id="rId88" Type="http://schemas.openxmlformats.org/officeDocument/2006/relationships/header" Target="header74.xml"/><Relationship Id="rId111" Type="http://schemas.openxmlformats.org/officeDocument/2006/relationships/header" Target="header97.xml"/><Relationship Id="rId132" Type="http://schemas.openxmlformats.org/officeDocument/2006/relationships/header" Target="header116.xml"/><Relationship Id="rId153" Type="http://schemas.openxmlformats.org/officeDocument/2006/relationships/header" Target="header137.xml"/><Relationship Id="rId174" Type="http://schemas.openxmlformats.org/officeDocument/2006/relationships/header" Target="header154.xml"/><Relationship Id="rId195" Type="http://schemas.openxmlformats.org/officeDocument/2006/relationships/header" Target="header175.xml"/><Relationship Id="rId209" Type="http://schemas.openxmlformats.org/officeDocument/2006/relationships/header" Target="header189.xml"/><Relationship Id="rId220" Type="http://schemas.openxmlformats.org/officeDocument/2006/relationships/header" Target="header200.xml"/><Relationship Id="rId241" Type="http://schemas.openxmlformats.org/officeDocument/2006/relationships/header" Target="header217.xml"/><Relationship Id="rId15" Type="http://schemas.openxmlformats.org/officeDocument/2006/relationships/header" Target="header7.xml"/><Relationship Id="rId36" Type="http://schemas.openxmlformats.org/officeDocument/2006/relationships/header" Target="header28.xml"/><Relationship Id="rId57" Type="http://schemas.openxmlformats.org/officeDocument/2006/relationships/header" Target="header47.xml"/><Relationship Id="rId262" Type="http://schemas.openxmlformats.org/officeDocument/2006/relationships/header" Target="header238.xml"/><Relationship Id="rId283" Type="http://schemas.openxmlformats.org/officeDocument/2006/relationships/header" Target="header259.xml"/><Relationship Id="rId318" Type="http://schemas.openxmlformats.org/officeDocument/2006/relationships/header" Target="header294.xml"/><Relationship Id="rId339" Type="http://schemas.openxmlformats.org/officeDocument/2006/relationships/header" Target="header315.xml"/><Relationship Id="rId78" Type="http://schemas.openxmlformats.org/officeDocument/2006/relationships/header" Target="header66.xml"/><Relationship Id="rId99" Type="http://schemas.openxmlformats.org/officeDocument/2006/relationships/header" Target="header85.xml"/><Relationship Id="rId101" Type="http://schemas.openxmlformats.org/officeDocument/2006/relationships/header" Target="header87.xml"/><Relationship Id="rId122" Type="http://schemas.openxmlformats.org/officeDocument/2006/relationships/footer" Target="footer10.xml"/><Relationship Id="rId143" Type="http://schemas.openxmlformats.org/officeDocument/2006/relationships/header" Target="header127.xml"/><Relationship Id="rId164" Type="http://schemas.openxmlformats.org/officeDocument/2006/relationships/header" Target="header146.xml"/><Relationship Id="rId185" Type="http://schemas.openxmlformats.org/officeDocument/2006/relationships/header" Target="header165.xml"/><Relationship Id="rId350" Type="http://schemas.openxmlformats.org/officeDocument/2006/relationships/header" Target="header326.xml"/><Relationship Id="rId9" Type="http://schemas.openxmlformats.org/officeDocument/2006/relationships/header" Target="header1.xml"/><Relationship Id="rId210" Type="http://schemas.openxmlformats.org/officeDocument/2006/relationships/header" Target="header190.xml"/><Relationship Id="rId26" Type="http://schemas.openxmlformats.org/officeDocument/2006/relationships/header" Target="header18.xml"/><Relationship Id="rId231" Type="http://schemas.openxmlformats.org/officeDocument/2006/relationships/header" Target="header211.xml"/><Relationship Id="rId252" Type="http://schemas.openxmlformats.org/officeDocument/2006/relationships/header" Target="header228.xml"/><Relationship Id="rId273" Type="http://schemas.openxmlformats.org/officeDocument/2006/relationships/header" Target="header249.xml"/><Relationship Id="rId294" Type="http://schemas.openxmlformats.org/officeDocument/2006/relationships/header" Target="header270.xml"/><Relationship Id="rId308" Type="http://schemas.openxmlformats.org/officeDocument/2006/relationships/header" Target="header284.xml"/><Relationship Id="rId329" Type="http://schemas.openxmlformats.org/officeDocument/2006/relationships/header" Target="header305.xml"/><Relationship Id="rId47" Type="http://schemas.openxmlformats.org/officeDocument/2006/relationships/header" Target="header39.xml"/><Relationship Id="rId68" Type="http://schemas.openxmlformats.org/officeDocument/2006/relationships/header" Target="header58.xml"/><Relationship Id="rId89" Type="http://schemas.openxmlformats.org/officeDocument/2006/relationships/header" Target="header75.xml"/><Relationship Id="rId112" Type="http://schemas.openxmlformats.org/officeDocument/2006/relationships/header" Target="header98.xml"/><Relationship Id="rId133" Type="http://schemas.openxmlformats.org/officeDocument/2006/relationships/header" Target="header117.xml"/><Relationship Id="rId154" Type="http://schemas.openxmlformats.org/officeDocument/2006/relationships/header" Target="header138.xml"/><Relationship Id="rId175" Type="http://schemas.openxmlformats.org/officeDocument/2006/relationships/header" Target="header155.xml"/><Relationship Id="rId340" Type="http://schemas.openxmlformats.org/officeDocument/2006/relationships/header" Target="header316.xml"/><Relationship Id="rId196" Type="http://schemas.openxmlformats.org/officeDocument/2006/relationships/header" Target="header176.xml"/><Relationship Id="rId200" Type="http://schemas.openxmlformats.org/officeDocument/2006/relationships/header" Target="header180.xml"/><Relationship Id="rId16" Type="http://schemas.openxmlformats.org/officeDocument/2006/relationships/header" Target="header8.xml"/><Relationship Id="rId221" Type="http://schemas.openxmlformats.org/officeDocument/2006/relationships/header" Target="header201.xml"/><Relationship Id="rId242" Type="http://schemas.openxmlformats.org/officeDocument/2006/relationships/header" Target="header218.xml"/><Relationship Id="rId263" Type="http://schemas.openxmlformats.org/officeDocument/2006/relationships/header" Target="header239.xml"/><Relationship Id="rId284" Type="http://schemas.openxmlformats.org/officeDocument/2006/relationships/header" Target="header260.xml"/><Relationship Id="rId319" Type="http://schemas.openxmlformats.org/officeDocument/2006/relationships/header" Target="header295.xml"/><Relationship Id="rId37" Type="http://schemas.openxmlformats.org/officeDocument/2006/relationships/header" Target="header29.xml"/><Relationship Id="rId58" Type="http://schemas.openxmlformats.org/officeDocument/2006/relationships/header" Target="header48.xml"/><Relationship Id="rId79" Type="http://schemas.openxmlformats.org/officeDocument/2006/relationships/header" Target="header67.xml"/><Relationship Id="rId102" Type="http://schemas.openxmlformats.org/officeDocument/2006/relationships/header" Target="header88.xml"/><Relationship Id="rId123" Type="http://schemas.openxmlformats.org/officeDocument/2006/relationships/header" Target="header107.xml"/><Relationship Id="rId144" Type="http://schemas.openxmlformats.org/officeDocument/2006/relationships/header" Target="header128.xml"/><Relationship Id="rId330" Type="http://schemas.openxmlformats.org/officeDocument/2006/relationships/header" Target="header306.xml"/><Relationship Id="rId90" Type="http://schemas.openxmlformats.org/officeDocument/2006/relationships/header" Target="header76.xml"/><Relationship Id="rId165" Type="http://schemas.openxmlformats.org/officeDocument/2006/relationships/header" Target="header147.xml"/><Relationship Id="rId186" Type="http://schemas.openxmlformats.org/officeDocument/2006/relationships/header" Target="header166.xml"/><Relationship Id="rId351" Type="http://schemas.openxmlformats.org/officeDocument/2006/relationships/footer" Target="footer19.xml"/><Relationship Id="rId211" Type="http://schemas.openxmlformats.org/officeDocument/2006/relationships/header" Target="header191.xml"/><Relationship Id="rId232" Type="http://schemas.openxmlformats.org/officeDocument/2006/relationships/header" Target="header212.xml"/><Relationship Id="rId253" Type="http://schemas.openxmlformats.org/officeDocument/2006/relationships/header" Target="header229.xml"/><Relationship Id="rId274" Type="http://schemas.openxmlformats.org/officeDocument/2006/relationships/header" Target="header250.xml"/><Relationship Id="rId295" Type="http://schemas.openxmlformats.org/officeDocument/2006/relationships/header" Target="header271.xml"/><Relationship Id="rId309" Type="http://schemas.openxmlformats.org/officeDocument/2006/relationships/header" Target="header285.xml"/><Relationship Id="rId27" Type="http://schemas.openxmlformats.org/officeDocument/2006/relationships/header" Target="header19.xml"/><Relationship Id="rId48" Type="http://schemas.openxmlformats.org/officeDocument/2006/relationships/header" Target="header40.xml"/><Relationship Id="rId69" Type="http://schemas.openxmlformats.org/officeDocument/2006/relationships/header" Target="header59.xml"/><Relationship Id="rId113" Type="http://schemas.openxmlformats.org/officeDocument/2006/relationships/header" Target="header99.xml"/><Relationship Id="rId134" Type="http://schemas.openxmlformats.org/officeDocument/2006/relationships/header" Target="header118.xml"/><Relationship Id="rId320" Type="http://schemas.openxmlformats.org/officeDocument/2006/relationships/header" Target="header296.xml"/><Relationship Id="rId80" Type="http://schemas.openxmlformats.org/officeDocument/2006/relationships/header" Target="header68.xml"/><Relationship Id="rId155" Type="http://schemas.openxmlformats.org/officeDocument/2006/relationships/header" Target="header139.xml"/><Relationship Id="rId176" Type="http://schemas.openxmlformats.org/officeDocument/2006/relationships/header" Target="header156.xml"/><Relationship Id="rId197" Type="http://schemas.openxmlformats.org/officeDocument/2006/relationships/header" Target="header177.xml"/><Relationship Id="rId341" Type="http://schemas.openxmlformats.org/officeDocument/2006/relationships/header" Target="header317.xml"/><Relationship Id="rId201" Type="http://schemas.openxmlformats.org/officeDocument/2006/relationships/header" Target="header181.xml"/><Relationship Id="rId222" Type="http://schemas.openxmlformats.org/officeDocument/2006/relationships/header" Target="header202.xml"/><Relationship Id="rId243" Type="http://schemas.openxmlformats.org/officeDocument/2006/relationships/header" Target="header219.xml"/><Relationship Id="rId264" Type="http://schemas.openxmlformats.org/officeDocument/2006/relationships/header" Target="header240.xml"/><Relationship Id="rId285" Type="http://schemas.openxmlformats.org/officeDocument/2006/relationships/header" Target="header261.xml"/><Relationship Id="rId17" Type="http://schemas.openxmlformats.org/officeDocument/2006/relationships/header" Target="header9.xml"/><Relationship Id="rId38" Type="http://schemas.openxmlformats.org/officeDocument/2006/relationships/header" Target="header30.xml"/><Relationship Id="rId59" Type="http://schemas.openxmlformats.org/officeDocument/2006/relationships/header" Target="header49.xml"/><Relationship Id="rId103" Type="http://schemas.openxmlformats.org/officeDocument/2006/relationships/header" Target="header89.xml"/><Relationship Id="rId124" Type="http://schemas.openxmlformats.org/officeDocument/2006/relationships/header" Target="header108.xml"/><Relationship Id="rId310" Type="http://schemas.openxmlformats.org/officeDocument/2006/relationships/header" Target="header286.xml"/><Relationship Id="rId70" Type="http://schemas.openxmlformats.org/officeDocument/2006/relationships/footer" Target="footer5.xml"/><Relationship Id="rId91" Type="http://schemas.openxmlformats.org/officeDocument/2006/relationships/header" Target="header77.xml"/><Relationship Id="rId145" Type="http://schemas.openxmlformats.org/officeDocument/2006/relationships/header" Target="header129.xml"/><Relationship Id="rId166" Type="http://schemas.openxmlformats.org/officeDocument/2006/relationships/header" Target="header148.xml"/><Relationship Id="rId187" Type="http://schemas.openxmlformats.org/officeDocument/2006/relationships/header" Target="header167.xml"/><Relationship Id="rId331" Type="http://schemas.openxmlformats.org/officeDocument/2006/relationships/header" Target="header307.xml"/><Relationship Id="rId352" Type="http://schemas.openxmlformats.org/officeDocument/2006/relationships/footer" Target="footer20.xml"/><Relationship Id="rId1" Type="http://schemas.openxmlformats.org/officeDocument/2006/relationships/numbering" Target="numbering.xml"/><Relationship Id="rId212" Type="http://schemas.openxmlformats.org/officeDocument/2006/relationships/header" Target="header192.xml"/><Relationship Id="rId233" Type="http://schemas.openxmlformats.org/officeDocument/2006/relationships/footer" Target="footer15.xml"/><Relationship Id="rId254" Type="http://schemas.openxmlformats.org/officeDocument/2006/relationships/header" Target="header230.xml"/><Relationship Id="rId28" Type="http://schemas.openxmlformats.org/officeDocument/2006/relationships/header" Target="header20.xml"/><Relationship Id="rId49" Type="http://schemas.openxmlformats.org/officeDocument/2006/relationships/header" Target="header41.xml"/><Relationship Id="rId114" Type="http://schemas.openxmlformats.org/officeDocument/2006/relationships/header" Target="header100.xml"/><Relationship Id="rId275" Type="http://schemas.openxmlformats.org/officeDocument/2006/relationships/header" Target="header251.xml"/><Relationship Id="rId296" Type="http://schemas.openxmlformats.org/officeDocument/2006/relationships/header" Target="header272.xml"/><Relationship Id="rId300" Type="http://schemas.openxmlformats.org/officeDocument/2006/relationships/header" Target="header276.xml"/><Relationship Id="rId60" Type="http://schemas.openxmlformats.org/officeDocument/2006/relationships/header" Target="header50.xml"/><Relationship Id="rId81" Type="http://schemas.openxmlformats.org/officeDocument/2006/relationships/footer" Target="footer7.xml"/><Relationship Id="rId135" Type="http://schemas.openxmlformats.org/officeDocument/2006/relationships/header" Target="header119.xml"/><Relationship Id="rId156" Type="http://schemas.openxmlformats.org/officeDocument/2006/relationships/header" Target="header140.xml"/><Relationship Id="rId177" Type="http://schemas.openxmlformats.org/officeDocument/2006/relationships/header" Target="header157.xml"/><Relationship Id="rId198" Type="http://schemas.openxmlformats.org/officeDocument/2006/relationships/header" Target="header178.xml"/><Relationship Id="rId321" Type="http://schemas.openxmlformats.org/officeDocument/2006/relationships/header" Target="header297.xml"/><Relationship Id="rId342" Type="http://schemas.openxmlformats.org/officeDocument/2006/relationships/header" Target="header318.xml"/><Relationship Id="rId202" Type="http://schemas.openxmlformats.org/officeDocument/2006/relationships/header" Target="header182.xml"/><Relationship Id="rId223" Type="http://schemas.openxmlformats.org/officeDocument/2006/relationships/header" Target="header203.xml"/><Relationship Id="rId244" Type="http://schemas.openxmlformats.org/officeDocument/2006/relationships/header" Target="header220.xml"/><Relationship Id="rId18" Type="http://schemas.openxmlformats.org/officeDocument/2006/relationships/header" Target="header10.xml"/><Relationship Id="rId39" Type="http://schemas.openxmlformats.org/officeDocument/2006/relationships/header" Target="header31.xml"/><Relationship Id="rId265" Type="http://schemas.openxmlformats.org/officeDocument/2006/relationships/header" Target="header241.xml"/><Relationship Id="rId286" Type="http://schemas.openxmlformats.org/officeDocument/2006/relationships/header" Target="header262.xml"/><Relationship Id="rId50" Type="http://schemas.openxmlformats.org/officeDocument/2006/relationships/header" Target="header42.xml"/><Relationship Id="rId104" Type="http://schemas.openxmlformats.org/officeDocument/2006/relationships/header" Target="header90.xml"/><Relationship Id="rId125" Type="http://schemas.openxmlformats.org/officeDocument/2006/relationships/header" Target="header109.xml"/><Relationship Id="rId146" Type="http://schemas.openxmlformats.org/officeDocument/2006/relationships/header" Target="header130.xml"/><Relationship Id="rId167" Type="http://schemas.openxmlformats.org/officeDocument/2006/relationships/footer" Target="footer13.xml"/><Relationship Id="rId188" Type="http://schemas.openxmlformats.org/officeDocument/2006/relationships/header" Target="header168.xml"/><Relationship Id="rId311" Type="http://schemas.openxmlformats.org/officeDocument/2006/relationships/header" Target="header287.xml"/><Relationship Id="rId332" Type="http://schemas.openxmlformats.org/officeDocument/2006/relationships/header" Target="header308.xml"/><Relationship Id="rId353" Type="http://schemas.openxmlformats.org/officeDocument/2006/relationships/fontTable" Target="fontTable.xml"/><Relationship Id="rId71" Type="http://schemas.openxmlformats.org/officeDocument/2006/relationships/header" Target="header60.xml"/><Relationship Id="rId92" Type="http://schemas.openxmlformats.org/officeDocument/2006/relationships/header" Target="header78.xml"/><Relationship Id="rId213" Type="http://schemas.openxmlformats.org/officeDocument/2006/relationships/header" Target="header193.xml"/><Relationship Id="rId234" Type="http://schemas.openxmlformats.org/officeDocument/2006/relationships/footer" Target="footer16.xml"/><Relationship Id="rId2" Type="http://schemas.openxmlformats.org/officeDocument/2006/relationships/styles" Target="styles.xml"/><Relationship Id="rId29" Type="http://schemas.openxmlformats.org/officeDocument/2006/relationships/header" Target="header21.xml"/><Relationship Id="rId255" Type="http://schemas.openxmlformats.org/officeDocument/2006/relationships/header" Target="header231.xml"/><Relationship Id="rId276" Type="http://schemas.openxmlformats.org/officeDocument/2006/relationships/header" Target="header252.xml"/><Relationship Id="rId297" Type="http://schemas.openxmlformats.org/officeDocument/2006/relationships/header" Target="header273.xml"/><Relationship Id="rId40" Type="http://schemas.openxmlformats.org/officeDocument/2006/relationships/header" Target="header32.xml"/><Relationship Id="rId115" Type="http://schemas.openxmlformats.org/officeDocument/2006/relationships/header" Target="header101.xml"/><Relationship Id="rId136" Type="http://schemas.openxmlformats.org/officeDocument/2006/relationships/header" Target="header120.xml"/><Relationship Id="rId157" Type="http://schemas.openxmlformats.org/officeDocument/2006/relationships/header" Target="header141.xml"/><Relationship Id="rId178" Type="http://schemas.openxmlformats.org/officeDocument/2006/relationships/header" Target="header158.xml"/><Relationship Id="rId301" Type="http://schemas.openxmlformats.org/officeDocument/2006/relationships/header" Target="header277.xml"/><Relationship Id="rId322" Type="http://schemas.openxmlformats.org/officeDocument/2006/relationships/header" Target="header298.xml"/><Relationship Id="rId343" Type="http://schemas.openxmlformats.org/officeDocument/2006/relationships/header" Target="header319.xml"/><Relationship Id="rId61" Type="http://schemas.openxmlformats.org/officeDocument/2006/relationships/header" Target="header51.xml"/><Relationship Id="rId82" Type="http://schemas.openxmlformats.org/officeDocument/2006/relationships/header" Target="header69.xml"/><Relationship Id="rId199" Type="http://schemas.openxmlformats.org/officeDocument/2006/relationships/header" Target="header179.xml"/><Relationship Id="rId203" Type="http://schemas.openxmlformats.org/officeDocument/2006/relationships/header" Target="header183.xml"/><Relationship Id="rId19" Type="http://schemas.openxmlformats.org/officeDocument/2006/relationships/header" Target="header11.xml"/><Relationship Id="rId224" Type="http://schemas.openxmlformats.org/officeDocument/2006/relationships/header" Target="header204.xml"/><Relationship Id="rId245" Type="http://schemas.openxmlformats.org/officeDocument/2006/relationships/header" Target="header221.xml"/><Relationship Id="rId266" Type="http://schemas.openxmlformats.org/officeDocument/2006/relationships/header" Target="header242.xml"/><Relationship Id="rId287" Type="http://schemas.openxmlformats.org/officeDocument/2006/relationships/header" Target="header263.xml"/><Relationship Id="rId30" Type="http://schemas.openxmlformats.org/officeDocument/2006/relationships/header" Target="header22.xml"/><Relationship Id="rId105" Type="http://schemas.openxmlformats.org/officeDocument/2006/relationships/header" Target="header91.xml"/><Relationship Id="rId126" Type="http://schemas.openxmlformats.org/officeDocument/2006/relationships/header" Target="header110.xml"/><Relationship Id="rId147" Type="http://schemas.openxmlformats.org/officeDocument/2006/relationships/header" Target="header131.xml"/><Relationship Id="rId168" Type="http://schemas.openxmlformats.org/officeDocument/2006/relationships/footer" Target="footer14.xml"/><Relationship Id="rId312" Type="http://schemas.openxmlformats.org/officeDocument/2006/relationships/header" Target="header288.xml"/><Relationship Id="rId333" Type="http://schemas.openxmlformats.org/officeDocument/2006/relationships/header" Target="header309.xml"/><Relationship Id="rId354" Type="http://schemas.openxmlformats.org/officeDocument/2006/relationships/theme" Target="theme/theme1.xml"/><Relationship Id="rId51" Type="http://schemas.openxmlformats.org/officeDocument/2006/relationships/footer" Target="footer3.xml"/><Relationship Id="rId72" Type="http://schemas.openxmlformats.org/officeDocument/2006/relationships/header" Target="header61.xml"/><Relationship Id="rId93" Type="http://schemas.openxmlformats.org/officeDocument/2006/relationships/header" Target="header79.xml"/><Relationship Id="rId189" Type="http://schemas.openxmlformats.org/officeDocument/2006/relationships/header" Target="header169.xml"/><Relationship Id="rId3" Type="http://schemas.openxmlformats.org/officeDocument/2006/relationships/settings" Target="settings.xml"/><Relationship Id="rId214" Type="http://schemas.openxmlformats.org/officeDocument/2006/relationships/header" Target="header194.xml"/><Relationship Id="rId235" Type="http://schemas.openxmlformats.org/officeDocument/2006/relationships/header" Target="header213.xml"/><Relationship Id="rId256" Type="http://schemas.openxmlformats.org/officeDocument/2006/relationships/header" Target="header232.xml"/><Relationship Id="rId277" Type="http://schemas.openxmlformats.org/officeDocument/2006/relationships/header" Target="header253.xml"/><Relationship Id="rId298" Type="http://schemas.openxmlformats.org/officeDocument/2006/relationships/header" Target="header274.xml"/><Relationship Id="rId116" Type="http://schemas.openxmlformats.org/officeDocument/2006/relationships/header" Target="header102.xml"/><Relationship Id="rId137" Type="http://schemas.openxmlformats.org/officeDocument/2006/relationships/header" Target="header121.xml"/><Relationship Id="rId158" Type="http://schemas.openxmlformats.org/officeDocument/2006/relationships/header" Target="header142.xml"/><Relationship Id="rId302" Type="http://schemas.openxmlformats.org/officeDocument/2006/relationships/header" Target="header278.xml"/><Relationship Id="rId323" Type="http://schemas.openxmlformats.org/officeDocument/2006/relationships/header" Target="header299.xml"/><Relationship Id="rId344" Type="http://schemas.openxmlformats.org/officeDocument/2006/relationships/header" Target="header320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62" Type="http://schemas.openxmlformats.org/officeDocument/2006/relationships/header" Target="header52.xml"/><Relationship Id="rId83" Type="http://schemas.openxmlformats.org/officeDocument/2006/relationships/header" Target="header70.xml"/><Relationship Id="rId179" Type="http://schemas.openxmlformats.org/officeDocument/2006/relationships/header" Target="header159.xml"/><Relationship Id="rId190" Type="http://schemas.openxmlformats.org/officeDocument/2006/relationships/header" Target="header170.xml"/><Relationship Id="rId204" Type="http://schemas.openxmlformats.org/officeDocument/2006/relationships/header" Target="header184.xml"/><Relationship Id="rId225" Type="http://schemas.openxmlformats.org/officeDocument/2006/relationships/header" Target="header205.xml"/><Relationship Id="rId246" Type="http://schemas.openxmlformats.org/officeDocument/2006/relationships/header" Target="header222.xml"/><Relationship Id="rId267" Type="http://schemas.openxmlformats.org/officeDocument/2006/relationships/header" Target="header243.xml"/><Relationship Id="rId288" Type="http://schemas.openxmlformats.org/officeDocument/2006/relationships/header" Target="header264.xml"/><Relationship Id="rId106" Type="http://schemas.openxmlformats.org/officeDocument/2006/relationships/header" Target="header92.xml"/><Relationship Id="rId127" Type="http://schemas.openxmlformats.org/officeDocument/2006/relationships/header" Target="header111.xml"/><Relationship Id="rId313" Type="http://schemas.openxmlformats.org/officeDocument/2006/relationships/header" Target="header289.xml"/><Relationship Id="rId10" Type="http://schemas.openxmlformats.org/officeDocument/2006/relationships/header" Target="header2.xml"/><Relationship Id="rId31" Type="http://schemas.openxmlformats.org/officeDocument/2006/relationships/header" Target="header23.xml"/><Relationship Id="rId52" Type="http://schemas.openxmlformats.org/officeDocument/2006/relationships/header" Target="header43.xml"/><Relationship Id="rId73" Type="http://schemas.openxmlformats.org/officeDocument/2006/relationships/header" Target="header62.xml"/><Relationship Id="rId94" Type="http://schemas.openxmlformats.org/officeDocument/2006/relationships/header" Target="header80.xml"/><Relationship Id="rId148" Type="http://schemas.openxmlformats.org/officeDocument/2006/relationships/header" Target="header132.xml"/><Relationship Id="rId169" Type="http://schemas.openxmlformats.org/officeDocument/2006/relationships/header" Target="header149.xml"/><Relationship Id="rId334" Type="http://schemas.openxmlformats.org/officeDocument/2006/relationships/header" Target="header310.xml"/><Relationship Id="rId4" Type="http://schemas.openxmlformats.org/officeDocument/2006/relationships/webSettings" Target="webSettings.xml"/><Relationship Id="rId180" Type="http://schemas.openxmlformats.org/officeDocument/2006/relationships/header" Target="header160.xml"/><Relationship Id="rId215" Type="http://schemas.openxmlformats.org/officeDocument/2006/relationships/header" Target="header195.xml"/><Relationship Id="rId236" Type="http://schemas.openxmlformats.org/officeDocument/2006/relationships/header" Target="header214.xml"/><Relationship Id="rId257" Type="http://schemas.openxmlformats.org/officeDocument/2006/relationships/header" Target="header233.xml"/><Relationship Id="rId278" Type="http://schemas.openxmlformats.org/officeDocument/2006/relationships/header" Target="header254.xml"/><Relationship Id="rId303" Type="http://schemas.openxmlformats.org/officeDocument/2006/relationships/header" Target="header279.xml"/><Relationship Id="rId42" Type="http://schemas.openxmlformats.org/officeDocument/2006/relationships/header" Target="header34.xml"/><Relationship Id="rId84" Type="http://schemas.openxmlformats.org/officeDocument/2006/relationships/header" Target="header71.xml"/><Relationship Id="rId138" Type="http://schemas.openxmlformats.org/officeDocument/2006/relationships/header" Target="header122.xml"/><Relationship Id="rId345" Type="http://schemas.openxmlformats.org/officeDocument/2006/relationships/header" Target="header321.xml"/><Relationship Id="rId191" Type="http://schemas.openxmlformats.org/officeDocument/2006/relationships/header" Target="header171.xml"/><Relationship Id="rId205" Type="http://schemas.openxmlformats.org/officeDocument/2006/relationships/header" Target="header185.xml"/><Relationship Id="rId247" Type="http://schemas.openxmlformats.org/officeDocument/2006/relationships/header" Target="header223.xml"/><Relationship Id="rId107" Type="http://schemas.openxmlformats.org/officeDocument/2006/relationships/header" Target="header93.xml"/><Relationship Id="rId289" Type="http://schemas.openxmlformats.org/officeDocument/2006/relationships/header" Target="header265.xml"/><Relationship Id="rId11" Type="http://schemas.openxmlformats.org/officeDocument/2006/relationships/header" Target="header3.xml"/><Relationship Id="rId53" Type="http://schemas.openxmlformats.org/officeDocument/2006/relationships/header" Target="header44.xml"/><Relationship Id="rId149" Type="http://schemas.openxmlformats.org/officeDocument/2006/relationships/header" Target="header133.xml"/><Relationship Id="rId314" Type="http://schemas.openxmlformats.org/officeDocument/2006/relationships/header" Target="header290.xml"/><Relationship Id="rId95" Type="http://schemas.openxmlformats.org/officeDocument/2006/relationships/header" Target="header81.xml"/><Relationship Id="rId160" Type="http://schemas.openxmlformats.org/officeDocument/2006/relationships/header" Target="header144.xml"/><Relationship Id="rId216" Type="http://schemas.openxmlformats.org/officeDocument/2006/relationships/header" Target="header196.xml"/><Relationship Id="rId258" Type="http://schemas.openxmlformats.org/officeDocument/2006/relationships/header" Target="header234.xml"/><Relationship Id="rId22" Type="http://schemas.openxmlformats.org/officeDocument/2006/relationships/header" Target="header14.xml"/><Relationship Id="rId64" Type="http://schemas.openxmlformats.org/officeDocument/2006/relationships/header" Target="header54.xml"/><Relationship Id="rId118" Type="http://schemas.openxmlformats.org/officeDocument/2006/relationships/footer" Target="footer9.xml"/><Relationship Id="rId325" Type="http://schemas.openxmlformats.org/officeDocument/2006/relationships/header" Target="header301.xml"/><Relationship Id="rId171" Type="http://schemas.openxmlformats.org/officeDocument/2006/relationships/header" Target="header151.xml"/><Relationship Id="rId227" Type="http://schemas.openxmlformats.org/officeDocument/2006/relationships/header" Target="header207.xml"/><Relationship Id="rId269" Type="http://schemas.openxmlformats.org/officeDocument/2006/relationships/header" Target="header245.xml"/><Relationship Id="rId33" Type="http://schemas.openxmlformats.org/officeDocument/2006/relationships/header" Target="header25.xml"/><Relationship Id="rId129" Type="http://schemas.openxmlformats.org/officeDocument/2006/relationships/header" Target="header113.xml"/><Relationship Id="rId280" Type="http://schemas.openxmlformats.org/officeDocument/2006/relationships/header" Target="header256.xml"/><Relationship Id="rId336" Type="http://schemas.openxmlformats.org/officeDocument/2006/relationships/header" Target="header312.xml"/><Relationship Id="rId75" Type="http://schemas.openxmlformats.org/officeDocument/2006/relationships/header" Target="header63.xml"/><Relationship Id="rId140" Type="http://schemas.openxmlformats.org/officeDocument/2006/relationships/header" Target="header124.xml"/><Relationship Id="rId182" Type="http://schemas.openxmlformats.org/officeDocument/2006/relationships/header" Target="header162.xml"/><Relationship Id="rId6" Type="http://schemas.openxmlformats.org/officeDocument/2006/relationships/endnotes" Target="endnotes.xml"/><Relationship Id="rId238" Type="http://schemas.openxmlformats.org/officeDocument/2006/relationships/footer" Target="footer18.xml"/><Relationship Id="rId291" Type="http://schemas.openxmlformats.org/officeDocument/2006/relationships/header" Target="header267.xml"/><Relationship Id="rId305" Type="http://schemas.openxmlformats.org/officeDocument/2006/relationships/header" Target="header281.xml"/><Relationship Id="rId347" Type="http://schemas.openxmlformats.org/officeDocument/2006/relationships/header" Target="header323.xml"/><Relationship Id="rId44" Type="http://schemas.openxmlformats.org/officeDocument/2006/relationships/header" Target="header36.xml"/><Relationship Id="rId86" Type="http://schemas.openxmlformats.org/officeDocument/2006/relationships/header" Target="header72.xml"/><Relationship Id="rId151" Type="http://schemas.openxmlformats.org/officeDocument/2006/relationships/header" Target="header135.xml"/><Relationship Id="rId193" Type="http://schemas.openxmlformats.org/officeDocument/2006/relationships/header" Target="header173.xml"/><Relationship Id="rId207" Type="http://schemas.openxmlformats.org/officeDocument/2006/relationships/header" Target="header187.xml"/><Relationship Id="rId249" Type="http://schemas.openxmlformats.org/officeDocument/2006/relationships/header" Target="header225.xml"/><Relationship Id="rId13" Type="http://schemas.openxmlformats.org/officeDocument/2006/relationships/header" Target="header5.xml"/><Relationship Id="rId109" Type="http://schemas.openxmlformats.org/officeDocument/2006/relationships/header" Target="header95.xml"/><Relationship Id="rId260" Type="http://schemas.openxmlformats.org/officeDocument/2006/relationships/header" Target="header236.xml"/><Relationship Id="rId316" Type="http://schemas.openxmlformats.org/officeDocument/2006/relationships/header" Target="header292.xml"/><Relationship Id="rId55" Type="http://schemas.openxmlformats.org/officeDocument/2006/relationships/footer" Target="footer4.xml"/><Relationship Id="rId97" Type="http://schemas.openxmlformats.org/officeDocument/2006/relationships/header" Target="header83.xml"/><Relationship Id="rId120" Type="http://schemas.openxmlformats.org/officeDocument/2006/relationships/header" Target="header105.xml"/><Relationship Id="rId162" Type="http://schemas.openxmlformats.org/officeDocument/2006/relationships/footer" Target="footer11.xml"/><Relationship Id="rId218" Type="http://schemas.openxmlformats.org/officeDocument/2006/relationships/header" Target="header198.xml"/><Relationship Id="rId271" Type="http://schemas.openxmlformats.org/officeDocument/2006/relationships/header" Target="header247.xml"/><Relationship Id="rId24" Type="http://schemas.openxmlformats.org/officeDocument/2006/relationships/header" Target="header16.xml"/><Relationship Id="rId66" Type="http://schemas.openxmlformats.org/officeDocument/2006/relationships/header" Target="header56.xml"/><Relationship Id="rId131" Type="http://schemas.openxmlformats.org/officeDocument/2006/relationships/header" Target="header115.xml"/><Relationship Id="rId327" Type="http://schemas.openxmlformats.org/officeDocument/2006/relationships/header" Target="header303.xml"/><Relationship Id="rId173" Type="http://schemas.openxmlformats.org/officeDocument/2006/relationships/header" Target="header153.xml"/><Relationship Id="rId229" Type="http://schemas.openxmlformats.org/officeDocument/2006/relationships/header" Target="header209.xml"/><Relationship Id="rId240" Type="http://schemas.openxmlformats.org/officeDocument/2006/relationships/header" Target="header216.xml"/><Relationship Id="rId35" Type="http://schemas.openxmlformats.org/officeDocument/2006/relationships/header" Target="header27.xml"/><Relationship Id="rId77" Type="http://schemas.openxmlformats.org/officeDocument/2006/relationships/header" Target="header65.xml"/><Relationship Id="rId100" Type="http://schemas.openxmlformats.org/officeDocument/2006/relationships/header" Target="header86.xml"/><Relationship Id="rId282" Type="http://schemas.openxmlformats.org/officeDocument/2006/relationships/header" Target="header258.xml"/><Relationship Id="rId338" Type="http://schemas.openxmlformats.org/officeDocument/2006/relationships/header" Target="header314.xml"/><Relationship Id="rId8" Type="http://schemas.openxmlformats.org/officeDocument/2006/relationships/footer" Target="footer2.xml"/><Relationship Id="rId142" Type="http://schemas.openxmlformats.org/officeDocument/2006/relationships/header" Target="header126.xml"/><Relationship Id="rId184" Type="http://schemas.openxmlformats.org/officeDocument/2006/relationships/header" Target="header16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47909</Words>
  <Characters>273087</Characters>
  <Application>Microsoft Office Word</Application>
  <DocSecurity>0</DocSecurity>
  <Lines>2275</Lines>
  <Paragraphs>640</Paragraphs>
  <ScaleCrop>false</ScaleCrop>
  <Company/>
  <LinksUpToDate>false</LinksUpToDate>
  <CharactersWithSpaces>320356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2022-09-11T10:51:00Z</dcterms:created>
  <dcterms:modified xsi:type="dcterms:W3CDTF">2023-04-13T14:35:00Z</dcterms:modified>
</cp:coreProperties>
</file>