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7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8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3.xml" ContentType="application/vnd.openxmlformats-officedocument.wordprocessingml.footer+xml"/>
  <Override PartName="/word/header35.xml" ContentType="application/vnd.openxmlformats-officedocument.wordprocessingml.header+xml"/>
  <Override PartName="/word/footer24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25.xml" ContentType="application/vnd.openxmlformats-officedocument.wordprocessingml.footer+xml"/>
  <Override PartName="/word/header38.xml" ContentType="application/vnd.openxmlformats-officedocument.wordprocessingml.header+xml"/>
  <Override PartName="/word/footer26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7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28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51.xml" ContentType="application/vnd.openxmlformats-officedocument.wordprocessingml.header+xml"/>
  <Override PartName="/word/footer3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54.xml" ContentType="application/vnd.openxmlformats-officedocument.wordprocessingml.header+xml"/>
  <Override PartName="/word/footer3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35.xml" ContentType="application/vnd.openxmlformats-officedocument.wordprocessingml.footer+xml"/>
  <Override PartName="/word/header57.xml" ContentType="application/vnd.openxmlformats-officedocument.wordprocessingml.header+xml"/>
  <Override PartName="/word/footer36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67.xml" ContentType="application/vnd.openxmlformats-officedocument.wordprocessingml.header+xml"/>
  <Override PartName="/word/footer45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46.xml" ContentType="application/vnd.openxmlformats-officedocument.wordprocessingml.footer+xml"/>
  <Override PartName="/word/header70.xml" ContentType="application/vnd.openxmlformats-officedocument.wordprocessingml.header+xml"/>
  <Override PartName="/word/footer47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48.xml" ContentType="application/vnd.openxmlformats-officedocument.wordprocessingml.footer+xml"/>
  <Override PartName="/word/header73.xml" ContentType="application/vnd.openxmlformats-officedocument.wordprocessingml.header+xml"/>
  <Override PartName="/word/footer49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4.xml" ContentType="application/vnd.openxmlformats-officedocument.wordprocessingml.footer+xml"/>
  <Override PartName="/word/header84.xml" ContentType="application/vnd.openxmlformats-officedocument.wordprocessingml.header+xml"/>
  <Override PartName="/word/footer55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7.xml" ContentType="application/vnd.openxmlformats-officedocument.wordprocessingml.header+xml"/>
  <Override PartName="/word/footer58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90.xml" ContentType="application/vnd.openxmlformats-officedocument.wordprocessingml.header+xml"/>
  <Override PartName="/word/footer61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63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64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65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66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oter67.xml" ContentType="application/vnd.openxmlformats-officedocument.wordprocessingml.foot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footer68.xml" ContentType="application/vnd.openxmlformats-officedocument.wordprocessingml.foot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footer69.xml" ContentType="application/vnd.openxmlformats-officedocument.wordprocessingml.foot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footer70.xml" ContentType="application/vnd.openxmlformats-officedocument.wordprocessingml.foot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footer71.xml" ContentType="application/vnd.openxmlformats-officedocument.wordprocessingml.foot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header155.xml" ContentType="application/vnd.openxmlformats-officedocument.wordprocessingml.header+xml"/>
  <Override PartName="/word/footer74.xml" ContentType="application/vnd.openxmlformats-officedocument.wordprocessingml.foot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footer81.xml" ContentType="application/vnd.openxmlformats-officedocument.wordprocessingml.foot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footer82.xml" ContentType="application/vnd.openxmlformats-officedocument.wordprocessingml.foot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footer83.xml" ContentType="application/vnd.openxmlformats-officedocument.wordprocessingml.foot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footer84.xml" ContentType="application/vnd.openxmlformats-officedocument.wordprocessingml.foot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footer89.xml" ContentType="application/vnd.openxmlformats-officedocument.wordprocessingml.foot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footer90.xml" ContentType="application/vnd.openxmlformats-officedocument.wordprocessingml.foot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footer91.xml" ContentType="application/vnd.openxmlformats-officedocument.wordprocessingml.foot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footer92.xml" ContentType="application/vnd.openxmlformats-officedocument.wordprocessingml.foot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D517" w14:textId="77777777" w:rsidR="00870DC1" w:rsidRPr="000E16C7" w:rsidRDefault="00756999">
      <w:pPr>
        <w:pStyle w:val="Corpodeltesto201"/>
        <w:shd w:val="clear" w:color="auto" w:fill="auto"/>
        <w:spacing w:line="240" w:lineRule="exact"/>
        <w:rPr>
          <w:lang w:val="fr-FR"/>
        </w:rPr>
      </w:pPr>
      <w:r w:rsidRPr="000E16C7">
        <w:rPr>
          <w:lang w:val="fr-FR"/>
        </w:rPr>
        <w:t>CH’EST D’ERACLE L’EMPEREOUR</w:t>
      </w:r>
    </w:p>
    <w:p w14:paraId="06B19752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rStyle w:val="Corpodeltesto21"/>
          <w:b/>
          <w:bCs/>
          <w:lang w:val="fr-FR"/>
        </w:rPr>
        <w:t>Se Gautiers d’Arras fist ainc rien</w:t>
      </w:r>
      <w:r w:rsidRPr="000E16C7">
        <w:rPr>
          <w:rStyle w:val="Corpodeltesto21"/>
          <w:b/>
          <w:bCs/>
          <w:lang w:val="fr-FR"/>
        </w:rPr>
        <w:br/>
        <w:t>c’on atomer li doive a bien,</w:t>
      </w:r>
      <w:r w:rsidRPr="000E16C7">
        <w:rPr>
          <w:rStyle w:val="Corpodeltesto21"/>
          <w:b/>
          <w:bCs/>
          <w:lang w:val="fr-FR"/>
        </w:rPr>
        <w:br/>
        <w:t>or li estuet tel traitié faire</w:t>
      </w:r>
      <w:r w:rsidRPr="000E16C7">
        <w:rPr>
          <w:rStyle w:val="Corpodeltesto21"/>
          <w:b/>
          <w:bCs/>
          <w:lang w:val="fr-FR"/>
        </w:rPr>
        <w:br/>
        <w:t>que sor tous autres doive plaire,</w:t>
      </w:r>
      <w:r w:rsidRPr="000E16C7">
        <w:rPr>
          <w:rStyle w:val="Corpodeltesto21"/>
          <w:b/>
          <w:bCs/>
          <w:lang w:val="fr-FR"/>
        </w:rPr>
        <w:br/>
        <w:t>car li princes est de tel pris</w:t>
      </w:r>
      <w:r w:rsidRPr="000E16C7">
        <w:rPr>
          <w:rStyle w:val="Corpodeltesto21"/>
          <w:b/>
          <w:bCs/>
          <w:lang w:val="fr-FR"/>
        </w:rPr>
        <w:br/>
        <w:t>por cui il a cest fais empris</w:t>
      </w:r>
      <w:r w:rsidRPr="000E16C7">
        <w:rPr>
          <w:rStyle w:val="Corpodeltesto21"/>
          <w:b/>
          <w:bCs/>
          <w:lang w:val="fr-FR"/>
        </w:rPr>
        <w:br/>
        <w:t>que li biens qui en lui habunde</w:t>
      </w:r>
      <w:r w:rsidRPr="000E16C7">
        <w:rPr>
          <w:rStyle w:val="Corpodeltesto21"/>
          <w:b/>
          <w:bCs/>
          <w:lang w:val="fr-FR"/>
        </w:rPr>
        <w:br/>
        <w:t>enlumine trestout le monde.</w:t>
      </w:r>
    </w:p>
    <w:p w14:paraId="6606CE99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rStyle w:val="Corpodeltesto21"/>
          <w:b/>
          <w:bCs/>
          <w:lang w:val="fr-FR"/>
        </w:rPr>
        <w:t>Je faiç de lui sanlance a l’eure</w:t>
      </w:r>
      <w:r w:rsidRPr="000E16C7">
        <w:rPr>
          <w:rStyle w:val="Corpodeltesto21"/>
          <w:b/>
          <w:bCs/>
          <w:lang w:val="fr-FR"/>
        </w:rPr>
        <w:br/>
        <w:t>qui aprés prime ne demeure,</w:t>
      </w:r>
      <w:r w:rsidRPr="000E16C7">
        <w:rPr>
          <w:rStyle w:val="Corpodeltesto21"/>
          <w:b/>
          <w:bCs/>
          <w:lang w:val="fr-FR"/>
        </w:rPr>
        <w:br/>
        <w:t>car li jors vient lors et fait caut,</w:t>
      </w:r>
      <w:r w:rsidRPr="000E16C7">
        <w:rPr>
          <w:rStyle w:val="Corpodeltesto21"/>
          <w:b/>
          <w:bCs/>
          <w:lang w:val="fr-FR"/>
        </w:rPr>
        <w:br/>
        <w:t>et tent li solaus plus en haut</w:t>
      </w:r>
      <w:r w:rsidRPr="000E16C7">
        <w:rPr>
          <w:rStyle w:val="Corpodeltesto21"/>
          <w:b/>
          <w:bCs/>
          <w:lang w:val="fr-FR"/>
        </w:rPr>
        <w:br/>
        <w:t>et seut li jors en biauté croistre ;</w:t>
      </w:r>
      <w:r w:rsidRPr="000E16C7">
        <w:rPr>
          <w:rStyle w:val="Corpodeltesto21"/>
          <w:b/>
          <w:bCs/>
          <w:lang w:val="fr-FR"/>
        </w:rPr>
        <w:br/>
        <w:t>et cil qui tant fait a connoistre,</w:t>
      </w:r>
      <w:r w:rsidRPr="000E16C7">
        <w:rPr>
          <w:rStyle w:val="Corpodeltesto21"/>
          <w:b/>
          <w:bCs/>
          <w:lang w:val="fr-FR"/>
        </w:rPr>
        <w:br/>
        <w:t>dont je vous ai ichi conté,</w:t>
      </w:r>
      <w:r w:rsidRPr="000E16C7">
        <w:rPr>
          <w:rStyle w:val="Corpodeltesto21"/>
          <w:b/>
          <w:bCs/>
          <w:lang w:val="fr-FR"/>
        </w:rPr>
        <w:br/>
        <w:t>croist et vient tous jors en bonté</w:t>
      </w:r>
      <w:r w:rsidRPr="000E16C7">
        <w:rPr>
          <w:rStyle w:val="Corpodeltesto21"/>
          <w:b/>
          <w:bCs/>
          <w:lang w:val="fr-FR"/>
        </w:rPr>
        <w:br/>
        <w:t>et tent en haut et plus est caus</w:t>
      </w:r>
      <w:r w:rsidRPr="000E16C7">
        <w:rPr>
          <w:rStyle w:val="Corpodeltesto21"/>
          <w:b/>
          <w:bCs/>
          <w:lang w:val="fr-FR"/>
        </w:rPr>
        <w:br/>
        <w:t>et plus trençans que n’est li faus</w:t>
      </w:r>
      <w:r w:rsidRPr="000E16C7">
        <w:rPr>
          <w:rStyle w:val="Corpodeltesto21"/>
          <w:b/>
          <w:bCs/>
          <w:lang w:val="fr-FR"/>
        </w:rPr>
        <w:br/>
        <w:t>d’aquerre par molt grant prouece</w:t>
      </w:r>
      <w:r w:rsidRPr="000E16C7">
        <w:rPr>
          <w:rStyle w:val="Corpodeltesto21"/>
          <w:b/>
          <w:bCs/>
          <w:lang w:val="fr-FR"/>
        </w:rPr>
        <w:br/>
        <w:t>çou qu’il adiés met en larguece.</w:t>
      </w:r>
      <w:r w:rsidRPr="000E16C7">
        <w:rPr>
          <w:rStyle w:val="Corpodeltesto21"/>
          <w:b/>
          <w:bCs/>
          <w:lang w:val="fr-FR"/>
        </w:rPr>
        <w:br/>
        <w:t>Se n’ert Envie seulement,</w:t>
      </w:r>
      <w:r w:rsidRPr="000E16C7">
        <w:rPr>
          <w:rStyle w:val="Corpodeltesto21"/>
          <w:b/>
          <w:bCs/>
          <w:lang w:val="fr-FR"/>
        </w:rPr>
        <w:br/>
        <w:t>çou c’on tesmoigne plainement</w:t>
      </w:r>
      <w:r w:rsidRPr="000E16C7">
        <w:rPr>
          <w:rStyle w:val="Corpodeltesto21"/>
          <w:b/>
          <w:bCs/>
          <w:lang w:val="fr-FR"/>
        </w:rPr>
        <w:br/>
        <w:t>tesmoigneroient roi et conte,</w:t>
      </w:r>
    </w:p>
    <w:p w14:paraId="2E30AB0F" w14:textId="77777777" w:rsidR="00870DC1" w:rsidRPr="000E16C7" w:rsidRDefault="00756999">
      <w:pPr>
        <w:pStyle w:val="Corpodeltesto211"/>
        <w:shd w:val="clear" w:color="auto" w:fill="auto"/>
        <w:spacing w:line="180" w:lineRule="exact"/>
        <w:rPr>
          <w:lang w:val="fr-FR"/>
        </w:rPr>
      </w:pPr>
      <w:r w:rsidRPr="000E16C7">
        <w:rPr>
          <w:rStyle w:val="Corpodeltesto21"/>
          <w:b/>
          <w:bCs/>
          <w:lang w:val="fr-FR"/>
        </w:rPr>
        <w:t>[127 «]</w:t>
      </w:r>
    </w:p>
    <w:p w14:paraId="1C1F325F" w14:textId="77777777" w:rsidR="00870DC1" w:rsidRPr="000E16C7" w:rsidRDefault="00756999">
      <w:pPr>
        <w:pStyle w:val="Corpodeltesto90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91"/>
          <w:lang w:val="fr-FR"/>
        </w:rPr>
        <w:t>4</w:t>
      </w:r>
    </w:p>
    <w:p w14:paraId="73DC2AC5" w14:textId="77777777" w:rsidR="00870DC1" w:rsidRPr="000E16C7" w:rsidRDefault="00756999">
      <w:pPr>
        <w:pStyle w:val="Corpodeltesto220"/>
        <w:shd w:val="clear" w:color="auto" w:fill="auto"/>
        <w:spacing w:line="150" w:lineRule="exact"/>
        <w:rPr>
          <w:lang w:val="fr-FR"/>
        </w:rPr>
      </w:pPr>
      <w:r w:rsidRPr="000E16C7">
        <w:rPr>
          <w:lang w:val="fr-FR"/>
        </w:rPr>
        <w:t>8</w:t>
      </w:r>
    </w:p>
    <w:p w14:paraId="6061B39D" w14:textId="77777777" w:rsidR="00870DC1" w:rsidRPr="000E16C7" w:rsidRDefault="00756999">
      <w:pPr>
        <w:pStyle w:val="Corpodeltesto230"/>
        <w:shd w:val="clear" w:color="auto" w:fill="auto"/>
        <w:spacing w:line="100" w:lineRule="exact"/>
        <w:rPr>
          <w:lang w:val="fr-FR"/>
        </w:rPr>
      </w:pPr>
      <w:r w:rsidRPr="000E16C7">
        <w:rPr>
          <w:lang w:val="fr-FR"/>
        </w:rPr>
        <w:t>12</w:t>
      </w:r>
    </w:p>
    <w:p w14:paraId="1F34652E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16</w:t>
      </w:r>
    </w:p>
    <w:p w14:paraId="381A52B4" w14:textId="77777777" w:rsidR="00870DC1" w:rsidRPr="000E16C7" w:rsidRDefault="00870DC1">
      <w:pPr>
        <w:rPr>
          <w:sz w:val="2"/>
          <w:szCs w:val="2"/>
          <w:lang w:val="fr-FR"/>
        </w:rPr>
        <w:sectPr w:rsidR="00870DC1" w:rsidRPr="000E16C7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9" w:h="16834"/>
          <w:pgMar w:top="1415" w:right="1440" w:bottom="1415" w:left="1440" w:header="0" w:footer="3" w:gutter="0"/>
          <w:pgNumType w:start="20"/>
          <w:cols w:space="720"/>
          <w:noEndnote/>
          <w:docGrid w:linePitch="360"/>
        </w:sectPr>
      </w:pPr>
    </w:p>
    <w:p w14:paraId="64E397AF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lastRenderedPageBreak/>
        <w:t>mais il desfait trestout lor conte</w:t>
      </w:r>
      <w:r w:rsidRPr="000E16C7">
        <w:rPr>
          <w:lang w:val="fr-FR"/>
        </w:rPr>
        <w:br/>
        <w:t>et vient li de Saint Esperit</w:t>
      </w:r>
      <w:r w:rsidRPr="000E16C7">
        <w:rPr>
          <w:lang w:val="fr-FR"/>
        </w:rPr>
        <w:br/>
        <w:t>qu’il jue adiés et adiés rit;</w:t>
      </w:r>
      <w:r w:rsidRPr="000E16C7">
        <w:rPr>
          <w:lang w:val="fr-FR"/>
        </w:rPr>
        <w:br/>
        <w:t>li autre pleurent quant il donent</w:t>
      </w:r>
      <w:r w:rsidRPr="000E16C7">
        <w:rPr>
          <w:lang w:val="fr-FR"/>
        </w:rPr>
        <w:br/>
        <w:t>et li pluisor un mot ne sonnent</w:t>
      </w:r>
      <w:r w:rsidRPr="000E16C7">
        <w:rPr>
          <w:lang w:val="fr-FR"/>
        </w:rPr>
        <w:br/>
        <w:t>as napes metre, et il me cante !</w:t>
      </w:r>
    </w:p>
    <w:p w14:paraId="0A3EFBAE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II est faés, car il descante</w:t>
      </w:r>
      <w:r w:rsidRPr="000E16C7">
        <w:rPr>
          <w:lang w:val="fr-FR"/>
        </w:rPr>
        <w:br/>
        <w:t>canques li autre vont faisant</w:t>
      </w:r>
      <w:r w:rsidRPr="000E16C7">
        <w:rPr>
          <w:lang w:val="fr-FR"/>
        </w:rPr>
        <w:br/>
        <w:t>qui lores sont mu et taisant :</w:t>
      </w:r>
      <w:r w:rsidRPr="000E16C7">
        <w:rPr>
          <w:lang w:val="fr-FR"/>
        </w:rPr>
        <w:br/>
        <w:t>il tienent ordre et ont tel riule</w:t>
      </w:r>
      <w:r w:rsidRPr="000E16C7">
        <w:rPr>
          <w:lang w:val="fr-FR"/>
        </w:rPr>
        <w:br/>
        <w:t>que il ne prisent une tiule</w:t>
      </w:r>
      <w:r w:rsidRPr="000E16C7">
        <w:rPr>
          <w:lang w:val="fr-FR"/>
        </w:rPr>
        <w:br/>
        <w:t>cançon ne son ne rotruenge,</w:t>
      </w:r>
      <w:r w:rsidRPr="000E16C7">
        <w:rPr>
          <w:lang w:val="fr-FR"/>
        </w:rPr>
        <w:br/>
        <w:t>car Covoitise les calenge ;</w:t>
      </w:r>
      <w:r w:rsidRPr="000E16C7">
        <w:rPr>
          <w:lang w:val="fr-FR"/>
        </w:rPr>
        <w:br/>
        <w:t>il n’a el monde canteour,</w:t>
      </w:r>
      <w:r w:rsidRPr="000E16C7">
        <w:rPr>
          <w:lang w:val="fr-FR"/>
        </w:rPr>
        <w:br/>
        <w:t>maistre estrument ne conteour</w:t>
      </w:r>
      <w:r w:rsidRPr="000E16C7">
        <w:rPr>
          <w:lang w:val="fr-FR"/>
        </w:rPr>
        <w:br/>
        <w:t>qui un seul mot lor ost tentir,</w:t>
      </w:r>
      <w:r w:rsidRPr="000E16C7">
        <w:rPr>
          <w:lang w:val="fr-FR"/>
        </w:rPr>
        <w:br/>
        <w:t>car ne s’i voelent assentir</w:t>
      </w:r>
      <w:r w:rsidRPr="000E16C7">
        <w:rPr>
          <w:lang w:val="fr-FR"/>
        </w:rPr>
        <w:br/>
        <w:t>a oïr fable ne cançon,</w:t>
      </w:r>
      <w:r w:rsidRPr="000E16C7">
        <w:rPr>
          <w:lang w:val="fr-FR"/>
        </w:rPr>
        <w:br/>
        <w:t>car aver sont li eschançon</w:t>
      </w:r>
      <w:r w:rsidRPr="000E16C7">
        <w:rPr>
          <w:lang w:val="fr-FR"/>
        </w:rPr>
        <w:br/>
        <w:t>et cil qui donent a laver</w:t>
      </w:r>
      <w:r w:rsidRPr="000E16C7">
        <w:rPr>
          <w:lang w:val="fr-FR"/>
        </w:rPr>
        <w:br/>
        <w:t>et il meïme sont aver;</w:t>
      </w:r>
      <w:r w:rsidRPr="000E16C7">
        <w:rPr>
          <w:lang w:val="fr-FR"/>
        </w:rPr>
        <w:br/>
        <w:t>s’on i velt joie entremeller,</w:t>
      </w:r>
      <w:r w:rsidRPr="000E16C7">
        <w:rPr>
          <w:lang w:val="fr-FR"/>
        </w:rPr>
        <w:br/>
        <w:t>lors conmencent d’el a parler.</w:t>
      </w:r>
    </w:p>
    <w:p w14:paraId="2D49F34A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Mais je demain trop longe lime,</w:t>
      </w:r>
      <w:r w:rsidRPr="000E16C7">
        <w:rPr>
          <w:lang w:val="fr-FR"/>
        </w:rPr>
        <w:br/>
        <w:t>je vois trop alongant me rime,</w:t>
      </w:r>
      <w:r w:rsidRPr="000E16C7">
        <w:rPr>
          <w:lang w:val="fr-FR"/>
        </w:rPr>
        <w:br/>
        <w:t>car on n’i puet nul bien pinchier;</w:t>
      </w:r>
      <w:r w:rsidRPr="000E16C7">
        <w:rPr>
          <w:lang w:val="fr-FR"/>
        </w:rPr>
        <w:br/>
        <w:t>or voel me bouce recinchier.</w:t>
      </w:r>
    </w:p>
    <w:p w14:paraId="090736C0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  <w:sectPr w:rsidR="00870DC1" w:rsidRPr="000E16C7">
          <w:headerReference w:type="even" r:id="rId11"/>
          <w:headerReference w:type="default" r:id="rId12"/>
          <w:footerReference w:type="even" r:id="rId13"/>
          <w:footerReference w:type="default" r:id="rId14"/>
          <w:pgSz w:w="11909" w:h="16834"/>
          <w:pgMar w:top="1430" w:right="1440" w:bottom="1430" w:left="1440" w:header="0" w:footer="3" w:gutter="0"/>
          <w:pgNumType w:start="2"/>
          <w:cols w:space="720"/>
          <w:noEndnote/>
          <w:docGrid w:linePitch="360"/>
        </w:sectPr>
      </w:pPr>
      <w:r w:rsidRPr="000E16C7">
        <w:rPr>
          <w:lang w:val="fr-FR"/>
        </w:rPr>
        <w:t>Du plus vaillant dirai le some</w:t>
      </w:r>
      <w:r w:rsidRPr="000E16C7">
        <w:rPr>
          <w:lang w:val="fr-FR"/>
        </w:rPr>
        <w:br/>
        <w:t>qui fust d’Islande dusc’a Rome,</w:t>
      </w:r>
      <w:r w:rsidRPr="000E16C7">
        <w:rPr>
          <w:lang w:val="fr-FR"/>
        </w:rPr>
        <w:br/>
        <w:t>del bon conte Tibaut de Blois,</w:t>
      </w:r>
      <w:r w:rsidRPr="000E16C7">
        <w:rPr>
          <w:lang w:val="fr-FR"/>
        </w:rPr>
        <w:br/>
        <w:t>del preu, del large, del cortois,</w:t>
      </w:r>
      <w:r w:rsidRPr="000E16C7">
        <w:rPr>
          <w:lang w:val="fr-FR"/>
        </w:rPr>
        <w:br/>
        <w:t>que gré m’en sara tous li pire</w:t>
      </w:r>
      <w:r w:rsidRPr="000E16C7">
        <w:rPr>
          <w:lang w:val="fr-FR"/>
        </w:rPr>
        <w:br/>
        <w:t>quant tous les biens m’en orra dire,</w:t>
      </w:r>
      <w:r w:rsidRPr="000E16C7">
        <w:rPr>
          <w:lang w:val="fr-FR"/>
        </w:rPr>
        <w:br/>
      </w:r>
    </w:p>
    <w:p w14:paraId="74CC278F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lastRenderedPageBreak/>
        <w:t>mais tant dirai, conment qu’il aut,</w:t>
      </w:r>
      <w:r w:rsidRPr="000E16C7">
        <w:rPr>
          <w:lang w:val="fr-FR"/>
        </w:rPr>
        <w:br/>
        <w:t>que riens del mont en lui ne faut</w:t>
      </w:r>
      <w:r w:rsidRPr="000E16C7">
        <w:rPr>
          <w:lang w:val="fr-FR"/>
        </w:rPr>
        <w:br/>
        <w:t>que nus bons princes ait eii</w:t>
      </w:r>
      <w:r w:rsidRPr="000E16C7">
        <w:rPr>
          <w:lang w:val="fr-FR"/>
        </w:rPr>
        <w:br/>
        <w:t>c’on ait el siecle conneu.</w:t>
      </w:r>
    </w:p>
    <w:p w14:paraId="5716818C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Molt est li quens Tibaus preudon,</w:t>
      </w:r>
      <w:r w:rsidRPr="000E16C7">
        <w:rPr>
          <w:lang w:val="fr-FR"/>
        </w:rPr>
        <w:br/>
        <w:t>bien a ataint dusques en son.</w:t>
      </w:r>
    </w:p>
    <w:p w14:paraId="1574C795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II vient sovent u gens s’assemble,</w:t>
      </w:r>
    </w:p>
    <w:p w14:paraId="3C194BF0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mais cuidiés vous que il s’en emble ?</w:t>
      </w:r>
    </w:p>
    <w:p w14:paraId="3183017E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A l’endemain del parlement</w:t>
      </w:r>
    </w:p>
    <w:p w14:paraId="09DD074F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s’en fuient tout conmunalment</w:t>
      </w:r>
    </w:p>
    <w:p w14:paraId="7F6E0E94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a l’ajomee, je vous di,</w:t>
      </w:r>
    </w:p>
    <w:p w14:paraId="3C323C67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mais il atent jusc’a midi</w:t>
      </w:r>
    </w:p>
    <w:p w14:paraId="6E43FFFA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con s’il estoit lor cambrelens.</w:t>
      </w:r>
    </w:p>
    <w:p w14:paraId="41BFFB61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Lors fait aporter ses berlens</w:t>
      </w:r>
      <w:r w:rsidRPr="000E16C7">
        <w:rPr>
          <w:lang w:val="fr-FR"/>
        </w:rPr>
        <w:br/>
        <w:t>et les eskiekiers por nombrer</w:t>
      </w:r>
      <w:r w:rsidRPr="000E16C7">
        <w:rPr>
          <w:lang w:val="fr-FR"/>
        </w:rPr>
        <w:br/>
        <w:t>l’avoir dont se velt descombrer.</w:t>
      </w:r>
    </w:p>
    <w:p w14:paraId="7D1B7EE4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Cil ne li vont pas anoiant</w:t>
      </w:r>
      <w:r w:rsidRPr="000E16C7">
        <w:rPr>
          <w:lang w:val="fr-FR"/>
        </w:rPr>
        <w:br/>
        <w:t>u il le sien vait estuiant,</w:t>
      </w:r>
      <w:r w:rsidRPr="000E16C7">
        <w:rPr>
          <w:lang w:val="fr-FR"/>
        </w:rPr>
        <w:br/>
        <w:t>qu’il done tous jors sans prametre,</w:t>
      </w:r>
      <w:r w:rsidRPr="000E16C7">
        <w:rPr>
          <w:lang w:val="fr-FR"/>
        </w:rPr>
        <w:br/>
        <w:t>ne velt en autre tresor metre.</w:t>
      </w:r>
    </w:p>
    <w:p w14:paraId="22DFFC0C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Et tous b mons prise se vie,</w:t>
      </w:r>
      <w:r w:rsidRPr="000E16C7">
        <w:rPr>
          <w:lang w:val="fr-FR"/>
        </w:rPr>
        <w:br/>
        <w:t>mais une riens, çou est Envie,</w:t>
      </w:r>
      <w:r w:rsidRPr="000E16C7">
        <w:rPr>
          <w:lang w:val="fr-FR"/>
        </w:rPr>
        <w:br/>
        <w:t>qui talt le bien u que il soit,</w:t>
      </w:r>
    </w:p>
    <w:p w14:paraId="05D51EB9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  <w:sectPr w:rsidR="00870DC1" w:rsidRPr="000E16C7">
          <w:headerReference w:type="even" r:id="rId15"/>
          <w:headerReference w:type="default" r:id="rId16"/>
          <w:footerReference w:type="even" r:id="rId17"/>
          <w:footerReference w:type="default" r:id="rId18"/>
          <w:pgSz w:w="11909" w:h="16834"/>
          <w:pgMar w:top="1430" w:right="1440" w:bottom="1430" w:left="1440" w:header="0" w:footer="3" w:gutter="0"/>
          <w:pgNumType w:start="27"/>
          <w:cols w:space="720"/>
          <w:noEndnote/>
          <w:docGrid w:linePitch="360"/>
        </w:sectPr>
      </w:pPr>
      <w:r w:rsidRPr="000E16C7">
        <w:rPr>
          <w:lang w:val="fr-FR"/>
        </w:rPr>
        <w:t>— si fait molt bien que faire doit,</w:t>
      </w:r>
      <w:r w:rsidRPr="000E16C7">
        <w:rPr>
          <w:lang w:val="fr-FR"/>
        </w:rPr>
        <w:br/>
        <w:t>car tous jors mesdist del plus halt</w:t>
      </w:r>
      <w:r w:rsidRPr="000E16C7">
        <w:rPr>
          <w:lang w:val="fr-FR"/>
        </w:rPr>
        <w:br/>
        <w:t>et de le cose qui mius vaut :</w:t>
      </w:r>
      <w:r w:rsidRPr="000E16C7">
        <w:rPr>
          <w:lang w:val="fr-FR"/>
        </w:rPr>
        <w:br/>
        <w:t>ja ne mesdira de nului</w:t>
      </w:r>
      <w:r w:rsidRPr="000E16C7">
        <w:rPr>
          <w:lang w:val="fr-FR"/>
        </w:rPr>
        <w:br/>
        <w:t>se preu nel voit, si het cestui —</w:t>
      </w:r>
      <w:r w:rsidRPr="000E16C7">
        <w:rPr>
          <w:lang w:val="fr-FR"/>
        </w:rPr>
        <w:br/>
        <w:t>mais mes cuers l’aime molt et prise,</w:t>
      </w:r>
      <w:r w:rsidRPr="000E16C7">
        <w:rPr>
          <w:lang w:val="fr-FR"/>
        </w:rPr>
        <w:br/>
        <w:t>por lui ai jou ceste oevre emprise.</w:t>
      </w:r>
      <w:r w:rsidRPr="000E16C7">
        <w:rPr>
          <w:lang w:val="fr-FR"/>
        </w:rPr>
        <w:br/>
        <w:t>D’Eracle ichi endroit commence</w:t>
      </w:r>
      <w:r w:rsidRPr="000E16C7">
        <w:rPr>
          <w:lang w:val="fr-FR"/>
        </w:rPr>
        <w:br/>
        <w:t>qui onques jor n’ot soig de tence,</w:t>
      </w:r>
      <w:r w:rsidRPr="000E16C7">
        <w:rPr>
          <w:lang w:val="fr-FR"/>
        </w:rPr>
        <w:br/>
        <w:t>si l’acata li senescaus</w:t>
      </w:r>
    </w:p>
    <w:p w14:paraId="5C0841D3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lastRenderedPageBreak/>
        <w:t>et povre et nu et tout descaus,</w:t>
      </w:r>
      <w:r w:rsidRPr="000E16C7">
        <w:rPr>
          <w:lang w:val="fr-FR"/>
        </w:rPr>
        <w:br/>
        <w:t>et tout l’avoir qu’en prist le mere</w:t>
      </w:r>
      <w:r w:rsidRPr="000E16C7">
        <w:rPr>
          <w:lang w:val="fr-FR"/>
        </w:rPr>
        <w:br/>
        <w:t>donna por l’ame son cier pere :</w:t>
      </w:r>
      <w:r w:rsidRPr="000E16C7">
        <w:rPr>
          <w:lang w:val="fr-FR"/>
        </w:rPr>
        <w:br/>
        <w:t>que bien connissoit li vassaus</w:t>
      </w:r>
      <w:r w:rsidRPr="000E16C7">
        <w:rPr>
          <w:lang w:val="fr-FR"/>
        </w:rPr>
        <w:br/>
        <w:t>pierres et femmes et cevaus.</w:t>
      </w:r>
    </w:p>
    <w:p w14:paraId="43D21258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Assés vous dirai en romans</w:t>
      </w:r>
      <w:r w:rsidRPr="000E16C7">
        <w:rPr>
          <w:lang w:val="fr-FR"/>
        </w:rPr>
        <w:br/>
        <w:t>les proueces et les commans</w:t>
      </w:r>
      <w:r w:rsidRPr="000E16C7">
        <w:rPr>
          <w:lang w:val="fr-FR"/>
        </w:rPr>
        <w:br/>
        <w:t>que l’emperere fìst de lui,</w:t>
      </w:r>
      <w:r w:rsidRPr="000E16C7">
        <w:rPr>
          <w:lang w:val="fr-FR"/>
        </w:rPr>
        <w:br/>
        <w:t>et com il mescreï celui,</w:t>
      </w:r>
      <w:r w:rsidRPr="000E16C7">
        <w:rPr>
          <w:lang w:val="fr-FR"/>
        </w:rPr>
        <w:br/>
        <w:t>cum des deus coses l’esprouva,</w:t>
      </w:r>
      <w:r w:rsidRPr="000E16C7">
        <w:rPr>
          <w:lang w:val="fr-FR"/>
        </w:rPr>
        <w:br/>
        <w:t>et quant le grant bien i trouva</w:t>
      </w:r>
      <w:r w:rsidRPr="000E16C7">
        <w:rPr>
          <w:lang w:val="fr-FR"/>
        </w:rPr>
        <w:br/>
        <w:t>par lui se marïa li sire,</w:t>
      </w:r>
      <w:r w:rsidRPr="000E16C7">
        <w:rPr>
          <w:lang w:val="fr-FR"/>
        </w:rPr>
        <w:br/>
        <w:t>si com m’orés el romans dire ;</w:t>
      </w:r>
      <w:r w:rsidRPr="000E16C7">
        <w:rPr>
          <w:lang w:val="fr-FR"/>
        </w:rPr>
        <w:br/>
        <w:t>a com grant tort il fu gabés</w:t>
      </w:r>
      <w:r w:rsidRPr="000E16C7">
        <w:rPr>
          <w:lang w:val="fr-FR"/>
        </w:rPr>
        <w:br/>
        <w:t>et com il fu puis adoubés;</w:t>
      </w:r>
      <w:r w:rsidRPr="000E16C7">
        <w:rPr>
          <w:lang w:val="fr-FR"/>
        </w:rPr>
        <w:br/>
        <w:t>com il vint puis a tele honour</w:t>
      </w:r>
      <w:r w:rsidRPr="000E16C7">
        <w:rPr>
          <w:lang w:val="fr-FR"/>
        </w:rPr>
        <w:br/>
        <w:t>c’om fist de lui empereour</w:t>
      </w:r>
      <w:r w:rsidRPr="000E16C7">
        <w:rPr>
          <w:lang w:val="fr-FR"/>
        </w:rPr>
        <w:br/>
        <w:t>et tint Coustentinoble quite ;</w:t>
      </w:r>
      <w:r w:rsidRPr="000E16C7">
        <w:rPr>
          <w:lang w:val="fr-FR"/>
        </w:rPr>
        <w:br/>
        <w:t>et si vous ert la cose dite</w:t>
      </w:r>
      <w:r w:rsidRPr="000E16C7">
        <w:rPr>
          <w:lang w:val="fr-FR"/>
        </w:rPr>
        <w:br/>
        <w:t>com il le sainte Crois conquist</w:t>
      </w:r>
      <w:r w:rsidRPr="000E16C7">
        <w:rPr>
          <w:lang w:val="fr-FR"/>
        </w:rPr>
        <w:br/>
        <w:t>sur Cordroé que il ocist;</w:t>
      </w:r>
      <w:r w:rsidRPr="000E16C7">
        <w:rPr>
          <w:lang w:val="fr-FR"/>
        </w:rPr>
        <w:br/>
        <w:t>con se gens fu reconfortee</w:t>
      </w:r>
      <w:r w:rsidRPr="000E16C7">
        <w:rPr>
          <w:lang w:val="fr-FR"/>
        </w:rPr>
        <w:br/>
        <w:t>et con le Crois en fu portee</w:t>
      </w:r>
      <w:r w:rsidRPr="000E16C7">
        <w:rPr>
          <w:lang w:val="fr-FR"/>
        </w:rPr>
        <w:br/>
        <w:t>la u on seut a Diu tenchier.</w:t>
      </w:r>
    </w:p>
    <w:p w14:paraId="6D1699E0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Hui mais voel m’oevre commenchier.</w:t>
      </w:r>
    </w:p>
    <w:p w14:paraId="171A1366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En Rome ot ja un senator</w:t>
      </w:r>
      <w:r w:rsidRPr="000E16C7">
        <w:rPr>
          <w:lang w:val="fr-FR"/>
        </w:rPr>
        <w:br/>
        <w:t>qui molt amoit son Creator;</w:t>
      </w:r>
      <w:r w:rsidRPr="000E16C7">
        <w:rPr>
          <w:lang w:val="fr-FR"/>
        </w:rPr>
        <w:br/>
        <w:t>Mirîados l’apieloit on,</w:t>
      </w:r>
      <w:r w:rsidRPr="000E16C7">
        <w:rPr>
          <w:lang w:val="fr-FR"/>
        </w:rPr>
        <w:br/>
        <w:t>frans et preus ert et loiaus hom.</w:t>
      </w:r>
    </w:p>
    <w:p w14:paraId="5E66EE9E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Se feme avoit a non Cassine,</w:t>
      </w:r>
      <w:r w:rsidRPr="000E16C7">
        <w:rPr>
          <w:lang w:val="fr-FR"/>
        </w:rPr>
        <w:br/>
        <w:t>li plus cortoise et li plus fine</w:t>
      </w:r>
      <w:r w:rsidRPr="000E16C7">
        <w:rPr>
          <w:lang w:val="fr-FR"/>
        </w:rPr>
        <w:br/>
        <w:t>qui onques esteust en Ronme.</w:t>
      </w:r>
    </w:p>
    <w:p w14:paraId="2DDD16F0" w14:textId="77777777" w:rsidR="00870DC1" w:rsidRPr="000E16C7" w:rsidRDefault="00756999">
      <w:pPr>
        <w:pStyle w:val="Corpodeltesto240"/>
        <w:shd w:val="clear" w:color="auto" w:fill="auto"/>
        <w:spacing w:line="150" w:lineRule="exact"/>
        <w:rPr>
          <w:lang w:val="fr-FR"/>
        </w:rPr>
      </w:pPr>
      <w:r w:rsidRPr="000E16C7">
        <w:rPr>
          <w:lang w:val="fr-FR"/>
        </w:rPr>
        <w:t>ga</w:t>
      </w:r>
    </w:p>
    <w:p w14:paraId="15C5D27A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96</w:t>
      </w:r>
    </w:p>
    <w:p w14:paraId="61284B44" w14:textId="77777777" w:rsidR="00870DC1" w:rsidRPr="000E16C7" w:rsidRDefault="00756999">
      <w:pPr>
        <w:pStyle w:val="Corpodeltesto20"/>
        <w:shd w:val="clear" w:color="auto" w:fill="auto"/>
        <w:spacing w:line="170" w:lineRule="exact"/>
        <w:jc w:val="left"/>
        <w:rPr>
          <w:lang w:val="fr-FR"/>
        </w:rPr>
      </w:pPr>
      <w:r w:rsidRPr="000E16C7">
        <w:rPr>
          <w:rStyle w:val="Corpodeltesto25"/>
          <w:lang w:val="fr-FR"/>
        </w:rPr>
        <w:t>IOO</w:t>
      </w:r>
    </w:p>
    <w:p w14:paraId="61DC4B57" w14:textId="77777777" w:rsidR="00870DC1" w:rsidRPr="000E16C7" w:rsidRDefault="00756999">
      <w:pPr>
        <w:pStyle w:val="Corpodeltesto20"/>
        <w:shd w:val="clear" w:color="auto" w:fill="auto"/>
        <w:spacing w:line="170" w:lineRule="exact"/>
        <w:jc w:val="left"/>
        <w:rPr>
          <w:lang w:val="fr-FR"/>
        </w:rPr>
      </w:pPr>
      <w:r w:rsidRPr="000E16C7">
        <w:rPr>
          <w:rStyle w:val="Corpodeltesto25"/>
          <w:lang w:val="fr-FR"/>
        </w:rPr>
        <w:t>104</w:t>
      </w:r>
    </w:p>
    <w:p w14:paraId="5B432810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I08</w:t>
      </w:r>
    </w:p>
    <w:p w14:paraId="3A64D763" w14:textId="77777777" w:rsidR="00870DC1" w:rsidRPr="000E16C7" w:rsidRDefault="00756999">
      <w:pPr>
        <w:pStyle w:val="Corpodeltesto20"/>
        <w:shd w:val="clear" w:color="auto" w:fill="auto"/>
        <w:spacing w:line="170" w:lineRule="exact"/>
        <w:jc w:val="left"/>
        <w:rPr>
          <w:lang w:val="fr-FR"/>
        </w:rPr>
      </w:pPr>
      <w:r w:rsidRPr="000E16C7">
        <w:rPr>
          <w:rStyle w:val="Corpodeltesto25"/>
          <w:lang w:val="fr-FR"/>
        </w:rPr>
        <w:t>112</w:t>
      </w:r>
    </w:p>
    <w:p w14:paraId="49A7C82E" w14:textId="77777777" w:rsidR="00870DC1" w:rsidRPr="000E16C7" w:rsidRDefault="00756999">
      <w:pPr>
        <w:pStyle w:val="Corpodeltesto50"/>
        <w:shd w:val="clear" w:color="auto" w:fill="auto"/>
        <w:spacing w:line="130" w:lineRule="exact"/>
        <w:ind w:firstLine="0"/>
        <w:jc w:val="left"/>
        <w:rPr>
          <w:lang w:val="fr-FR"/>
        </w:rPr>
        <w:sectPr w:rsidR="00870DC1" w:rsidRPr="000E16C7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9" w:h="16834"/>
          <w:pgMar w:top="1430" w:right="1440" w:bottom="1430" w:left="1440" w:header="0" w:footer="3" w:gutter="0"/>
          <w:pgNumType w:start="4"/>
          <w:cols w:space="720"/>
          <w:noEndnote/>
          <w:titlePg/>
          <w:docGrid w:linePitch="360"/>
        </w:sectPr>
      </w:pPr>
      <w:r w:rsidRPr="000E16C7">
        <w:rPr>
          <w:rStyle w:val="Corpodeltesto51"/>
          <w:lang w:val="fr-FR"/>
        </w:rPr>
        <w:t>Il6</w:t>
      </w:r>
    </w:p>
    <w:p w14:paraId="44B77709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lastRenderedPageBreak/>
        <w:t>En son mari ot molt preudome,</w:t>
      </w:r>
      <w:r w:rsidRPr="000E16C7">
        <w:rPr>
          <w:lang w:val="fr-FR"/>
        </w:rPr>
        <w:br/>
        <w:t>et selonc tans et eure et leu</w:t>
      </w:r>
      <w:r w:rsidRPr="000E16C7">
        <w:rPr>
          <w:lang w:val="fr-FR"/>
        </w:rPr>
        <w:br/>
        <w:t>estoient au siecle et a Deu.</w:t>
      </w:r>
    </w:p>
    <w:p w14:paraId="4D5E6471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Biele ert li vie qu’il menoient</w:t>
      </w:r>
      <w:r w:rsidRPr="000E16C7">
        <w:rPr>
          <w:lang w:val="fr-FR"/>
        </w:rPr>
        <w:br/>
        <w:t>et por Diu grant avoir donnoient.</w:t>
      </w:r>
    </w:p>
    <w:p w14:paraId="39402A87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A Diu, au siecle si s’aerdent</w:t>
      </w:r>
      <w:r w:rsidRPr="000E16C7">
        <w:rPr>
          <w:lang w:val="fr-FR"/>
        </w:rPr>
        <w:br/>
        <w:t>que l’un por l’autre pas ne perdent.</w:t>
      </w:r>
      <w:r w:rsidRPr="000E16C7">
        <w:rPr>
          <w:lang w:val="fr-FR"/>
        </w:rPr>
        <w:br/>
        <w:t>II orent bien ensanle estd</w:t>
      </w:r>
      <w:r w:rsidRPr="000E16C7">
        <w:rPr>
          <w:lang w:val="fr-FR"/>
        </w:rPr>
        <w:br/>
        <w:t>deus jrvers plains et un esté</w:t>
      </w:r>
      <w:r w:rsidRPr="000E16C7">
        <w:rPr>
          <w:lang w:val="fr-FR"/>
        </w:rPr>
        <w:br/>
        <w:t>c’onques la dame enfant nen ot.</w:t>
      </w:r>
      <w:r w:rsidRPr="000E16C7">
        <w:rPr>
          <w:lang w:val="fr-FR"/>
        </w:rPr>
        <w:br/>
        <w:t>Grans ert li deus qu’ele en menot</w:t>
      </w:r>
      <w:r w:rsidRPr="000E16C7">
        <w:rPr>
          <w:lang w:val="fr-FR"/>
        </w:rPr>
        <w:br/>
        <w:t>et grignor duel en ot li sire</w:t>
      </w:r>
      <w:r w:rsidRPr="000E16C7">
        <w:rPr>
          <w:lang w:val="fr-FR"/>
        </w:rPr>
        <w:br/>
        <w:t>que nus ne pot conter ne dire.</w:t>
      </w:r>
    </w:p>
    <w:p w14:paraId="6DAC50F6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Diu en reclamoit doucement</w:t>
      </w:r>
      <w:r w:rsidRPr="000E16C7">
        <w:rPr>
          <w:lang w:val="fr-FR"/>
        </w:rPr>
        <w:br/>
        <w:t>que il par son conmandement</w:t>
      </w:r>
      <w:r w:rsidRPr="000E16C7">
        <w:rPr>
          <w:lang w:val="fr-FR"/>
        </w:rPr>
        <w:br/>
        <w:t>lor doigne tele engenreûre</w:t>
      </w:r>
      <w:r w:rsidRPr="000E16C7">
        <w:rPr>
          <w:lang w:val="fr-FR"/>
        </w:rPr>
        <w:br/>
        <w:t>qu’il ait en lui sens et mesure.</w:t>
      </w:r>
      <w:r w:rsidRPr="000E16C7">
        <w:rPr>
          <w:lang w:val="fr-FR"/>
        </w:rPr>
        <w:br/>
        <w:t>Longues proient en tel maniere</w:t>
      </w:r>
      <w:r w:rsidRPr="000E16C7">
        <w:rPr>
          <w:lang w:val="fr-FR"/>
        </w:rPr>
        <w:br/>
        <w:t>et Dius entendi lor proiere</w:t>
      </w:r>
      <w:r w:rsidRPr="000E16C7">
        <w:rPr>
          <w:lang w:val="fr-FR"/>
        </w:rPr>
        <w:br/>
        <w:t>au cief de set ans, ce m’est vis,</w:t>
      </w:r>
      <w:r w:rsidRPr="000E16C7">
        <w:rPr>
          <w:lang w:val="fr-FR"/>
        </w:rPr>
        <w:br/>
        <w:t>car a la dame fu avis</w:t>
      </w:r>
      <w:r w:rsidRPr="000E16C7">
        <w:rPr>
          <w:lang w:val="fr-FR"/>
        </w:rPr>
        <w:br/>
        <w:t>par une nuit en son dormant</w:t>
      </w:r>
      <w:r w:rsidRPr="000E16C7">
        <w:rPr>
          <w:lang w:val="fr-FR"/>
        </w:rPr>
        <w:br/>
        <w:t>c'uns angles vint en son devant</w:t>
      </w:r>
      <w:r w:rsidRPr="000E16C7">
        <w:rPr>
          <w:lang w:val="fr-FR"/>
        </w:rPr>
        <w:br/>
        <w:t>et se li dist : « Esvelle toi!</w:t>
      </w:r>
    </w:p>
    <w:p w14:paraId="06AAD7FE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Dius le te mande ci par moi</w:t>
      </w:r>
      <w:r w:rsidRPr="000E16C7">
        <w:rPr>
          <w:lang w:val="fr-FR"/>
        </w:rPr>
        <w:br/>
        <w:t>qui a te parole entendue.</w:t>
      </w:r>
    </w:p>
    <w:p w14:paraId="632CF108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Or n’i ait pas longe atendue,</w:t>
      </w:r>
      <w:r w:rsidRPr="000E16C7">
        <w:rPr>
          <w:lang w:val="fr-FR"/>
        </w:rPr>
        <w:br/>
        <w:t>mais lieve sus isnielement</w:t>
      </w:r>
      <w:r w:rsidRPr="000E16C7">
        <w:rPr>
          <w:lang w:val="fr-FR"/>
        </w:rPr>
        <w:br/>
        <w:t>si qu’il n’i ait demourement.</w:t>
      </w:r>
    </w:p>
    <w:p w14:paraId="4E279DDE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Cel rice tapi me prendras</w:t>
      </w:r>
      <w:r w:rsidRPr="000E16C7">
        <w:rPr>
          <w:lang w:val="fr-FR"/>
        </w:rPr>
        <w:br/>
        <w:t>et en cele aire l’estendras ;</w:t>
      </w:r>
      <w:r w:rsidRPr="000E16C7">
        <w:rPr>
          <w:lang w:val="fr-FR"/>
        </w:rPr>
        <w:br/>
        <w:t>cel drap de soie esten desore.</w:t>
      </w:r>
      <w:r w:rsidRPr="000E16C7">
        <w:rPr>
          <w:lang w:val="fr-FR"/>
        </w:rPr>
        <w:br/>
        <w:t>Jhesus qui toute riens aoure</w:t>
      </w:r>
    </w:p>
    <w:p w14:paraId="60E01EF2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124</w:t>
      </w:r>
    </w:p>
    <w:p w14:paraId="111006D4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128</w:t>
      </w:r>
    </w:p>
    <w:p w14:paraId="2EE2AF7C" w14:textId="77777777" w:rsidR="00870DC1" w:rsidRPr="000E16C7" w:rsidRDefault="00756999">
      <w:pPr>
        <w:pStyle w:val="Corpodeltesto20"/>
        <w:shd w:val="clear" w:color="auto" w:fill="auto"/>
        <w:spacing w:line="170" w:lineRule="exact"/>
        <w:jc w:val="left"/>
        <w:rPr>
          <w:lang w:val="fr-FR"/>
        </w:rPr>
      </w:pPr>
      <w:r w:rsidRPr="000E16C7">
        <w:rPr>
          <w:rStyle w:val="Corpodeltesto25"/>
          <w:lang w:val="fr-FR"/>
        </w:rPr>
        <w:t>132</w:t>
      </w:r>
    </w:p>
    <w:p w14:paraId="4972F1ED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136</w:t>
      </w:r>
    </w:p>
    <w:p w14:paraId="59B7EEAF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140</w:t>
      </w:r>
    </w:p>
    <w:p w14:paraId="004C8466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144</w:t>
      </w:r>
    </w:p>
    <w:p w14:paraId="127FE1D9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  <w:sectPr w:rsidR="00870DC1" w:rsidRPr="000E16C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E16C7">
        <w:rPr>
          <w:rStyle w:val="Corpodeltesto14"/>
          <w:lang w:val="fr-FR"/>
        </w:rPr>
        <w:t>148</w:t>
      </w:r>
    </w:p>
    <w:p w14:paraId="4F07FC6D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lastRenderedPageBreak/>
        <w:t>te mande que tu sempres dies</w:t>
      </w:r>
      <w:r w:rsidRPr="000E16C7">
        <w:rPr>
          <w:lang w:val="fr-FR"/>
        </w:rPr>
        <w:br/>
        <w:t>ten mari en cui tu t’afies</w:t>
      </w:r>
      <w:r w:rsidRPr="000E16C7">
        <w:rPr>
          <w:lang w:val="fr-FR"/>
        </w:rPr>
        <w:br/>
        <w:t>si voist desor le drap seoir</w:t>
      </w:r>
      <w:r w:rsidRPr="000E16C7">
        <w:rPr>
          <w:lang w:val="fr-FR"/>
        </w:rPr>
        <w:br/>
        <w:t>ains qu’il puist riens del jor veoir;</w:t>
      </w:r>
      <w:r w:rsidRPr="000E16C7">
        <w:rPr>
          <w:lang w:val="fr-FR"/>
        </w:rPr>
        <w:br/>
        <w:t>entor lui mece son mantiel</w:t>
      </w:r>
      <w:r w:rsidRPr="000E16C7">
        <w:rPr>
          <w:lang w:val="fr-FR"/>
        </w:rPr>
        <w:br/>
        <w:t>tout le millor et le plus biel;</w:t>
      </w:r>
      <w:r w:rsidRPr="000E16C7">
        <w:rPr>
          <w:lang w:val="fr-FR"/>
        </w:rPr>
        <w:br/>
        <w:t>a soi t’apelt isnielement</w:t>
      </w:r>
      <w:r w:rsidRPr="000E16C7">
        <w:rPr>
          <w:lang w:val="fr-FR"/>
        </w:rPr>
        <w:br/>
        <w:t>et gise a toi delivrement,</w:t>
      </w:r>
      <w:r w:rsidRPr="000E16C7">
        <w:rPr>
          <w:lang w:val="fr-FR"/>
        </w:rPr>
        <w:br/>
        <w:t>et si diras a ton mari</w:t>
      </w:r>
      <w:r w:rsidRPr="000E16C7">
        <w:rPr>
          <w:lang w:val="fr-FR"/>
        </w:rPr>
        <w:br/>
        <w:t>c’or se puet tenir a gari,</w:t>
      </w:r>
      <w:r w:rsidRPr="000E16C7">
        <w:rPr>
          <w:lang w:val="fr-FR"/>
        </w:rPr>
        <w:br/>
        <w:t>car Dius le dist : en ceste nuit</w:t>
      </w:r>
      <w:r w:rsidRPr="000E16C7">
        <w:rPr>
          <w:lang w:val="fr-FR"/>
        </w:rPr>
        <w:br/>
        <w:t>engendrera en toi tel fruit</w:t>
      </w:r>
      <w:r w:rsidRPr="000E16C7">
        <w:rPr>
          <w:lang w:val="fr-FR"/>
        </w:rPr>
        <w:br/>
        <w:t>dont toute Rome joie ara ;</w:t>
      </w:r>
      <w:r w:rsidRPr="000E16C7">
        <w:rPr>
          <w:lang w:val="fr-FR"/>
        </w:rPr>
        <w:br/>
        <w:t>çou ert un fius qui plus sara</w:t>
      </w:r>
      <w:r w:rsidRPr="000E16C7">
        <w:rPr>
          <w:lang w:val="fr-FR"/>
        </w:rPr>
        <w:br/>
        <w:t>que nus hom qui el siecle soit.</w:t>
      </w:r>
    </w:p>
    <w:p w14:paraId="006BCB75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Ne puet perir qui en Diu croit ;</w:t>
      </w:r>
      <w:r w:rsidRPr="000E16C7">
        <w:rPr>
          <w:lang w:val="fr-FR"/>
        </w:rPr>
        <w:br/>
        <w:t>il n'i a pas cretì en vain ;</w:t>
      </w:r>
      <w:r w:rsidRPr="000E16C7">
        <w:rPr>
          <w:lang w:val="fr-FR"/>
        </w:rPr>
        <w:br/>
        <w:t>face messe canter demain</w:t>
      </w:r>
      <w:r w:rsidRPr="000E16C7">
        <w:rPr>
          <w:lang w:val="fr-FR"/>
        </w:rPr>
        <w:br/>
        <w:t>del Saint Esprit, et se li proie</w:t>
      </w:r>
      <w:r w:rsidRPr="000E16C7">
        <w:rPr>
          <w:lang w:val="fr-FR"/>
        </w:rPr>
        <w:br/>
        <w:t>que il ofre cel drap de soie,</w:t>
      </w:r>
      <w:r w:rsidRPr="000E16C7">
        <w:rPr>
          <w:lang w:val="fr-FR"/>
        </w:rPr>
        <w:br/>
        <w:t>par tel entention le face</w:t>
      </w:r>
      <w:r w:rsidRPr="000E16C7">
        <w:rPr>
          <w:lang w:val="fr-FR"/>
        </w:rPr>
        <w:br/>
        <w:t>que il doinst a l’enfant se grasce ;</w:t>
      </w:r>
      <w:r w:rsidRPr="000E16C7">
        <w:rPr>
          <w:lang w:val="fr-FR"/>
        </w:rPr>
        <w:br/>
        <w:t>por Diu soit doné as mesiaus</w:t>
      </w:r>
      <w:r w:rsidRPr="000E16C7">
        <w:rPr>
          <w:lang w:val="fr-FR"/>
        </w:rPr>
        <w:br/>
        <w:t>et li tapis et li mantiaus. »</w:t>
      </w:r>
    </w:p>
    <w:p w14:paraId="4268F5BC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Li angles Diu s’esvanuïst</w:t>
      </w:r>
      <w:r w:rsidRPr="000E16C7">
        <w:rPr>
          <w:lang w:val="fr-FR"/>
        </w:rPr>
        <w:br/>
        <w:t xml:space="preserve">et li dame du lit s’en </w:t>
      </w:r>
      <w:r w:rsidRPr="000E16C7">
        <w:rPr>
          <w:rStyle w:val="Corpodeltesto212"/>
          <w:b/>
          <w:bCs/>
          <w:lang w:val="fr-FR"/>
        </w:rPr>
        <w:t>ist;</w:t>
      </w:r>
      <w:r w:rsidRPr="000E16C7">
        <w:rPr>
          <w:rStyle w:val="Corpodeltesto212"/>
          <w:b/>
          <w:bCs/>
          <w:lang w:val="fr-FR"/>
        </w:rPr>
        <w:br/>
      </w:r>
      <w:r w:rsidRPr="000E16C7">
        <w:rPr>
          <w:lang w:val="fr-FR"/>
        </w:rPr>
        <w:t>le tapi et le drap estent</w:t>
      </w:r>
      <w:r w:rsidRPr="000E16C7">
        <w:rPr>
          <w:lang w:val="fr-FR"/>
        </w:rPr>
        <w:br/>
        <w:t>l’un desor l’autre el pavement ;</w:t>
      </w:r>
      <w:r w:rsidRPr="000E16C7">
        <w:rPr>
          <w:lang w:val="fr-FR"/>
        </w:rPr>
        <w:br/>
        <w:t>dedens son lit se rest assise</w:t>
      </w:r>
      <w:r w:rsidRPr="000E16C7">
        <w:rPr>
          <w:lang w:val="fr-FR"/>
        </w:rPr>
        <w:br/>
        <w:t>si a pensé en mainte guise</w:t>
      </w:r>
      <w:r w:rsidRPr="000E16C7">
        <w:rPr>
          <w:lang w:val="fr-FR"/>
        </w:rPr>
        <w:br/>
        <w:t>de çou que li angles a dit :</w:t>
      </w:r>
    </w:p>
    <w:p w14:paraId="4FA809E9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« Aiue Dius Saint Esperit,</w:t>
      </w:r>
      <w:r w:rsidRPr="000E16C7">
        <w:rPr>
          <w:lang w:val="fr-FR"/>
        </w:rPr>
        <w:br/>
        <w:t>se pense ele, con sera çou ?</w:t>
      </w:r>
    </w:p>
    <w:p w14:paraId="7C910210" w14:textId="77777777" w:rsidR="00870DC1" w:rsidRPr="000E16C7" w:rsidRDefault="00756999">
      <w:pPr>
        <w:pStyle w:val="Corpodeltesto40"/>
        <w:shd w:val="clear" w:color="auto" w:fill="auto"/>
        <w:spacing w:line="240" w:lineRule="exact"/>
        <w:jc w:val="left"/>
        <w:rPr>
          <w:lang w:val="fr-FR"/>
        </w:rPr>
      </w:pPr>
      <w:r w:rsidRPr="000E16C7">
        <w:rPr>
          <w:rStyle w:val="Corpodeltesto41"/>
          <w:b/>
          <w:bCs/>
          <w:lang w:val="fr-FR"/>
        </w:rPr>
        <w:t>M</w:t>
      </w:r>
    </w:p>
    <w:p w14:paraId="62091885" w14:textId="77777777" w:rsidR="00870DC1" w:rsidRPr="000E16C7" w:rsidRDefault="00756999">
      <w:pPr>
        <w:pStyle w:val="Corpodeltesto251"/>
        <w:shd w:val="clear" w:color="auto" w:fill="auto"/>
        <w:spacing w:line="130" w:lineRule="exact"/>
        <w:rPr>
          <w:lang w:val="fr-FR"/>
        </w:rPr>
      </w:pPr>
      <w:r w:rsidRPr="000E16C7">
        <w:rPr>
          <w:lang w:val="fr-FR"/>
        </w:rPr>
        <w:t>160</w:t>
      </w:r>
    </w:p>
    <w:p w14:paraId="11FE9823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164</w:t>
      </w:r>
    </w:p>
    <w:p w14:paraId="6F1F26D1" w14:textId="77777777" w:rsidR="00870DC1" w:rsidRPr="000E16C7" w:rsidRDefault="00756999">
      <w:pPr>
        <w:pStyle w:val="Corpodeltesto251"/>
        <w:shd w:val="clear" w:color="auto" w:fill="auto"/>
        <w:spacing w:line="130" w:lineRule="exact"/>
        <w:rPr>
          <w:lang w:val="fr-FR"/>
        </w:rPr>
      </w:pPr>
      <w:r w:rsidRPr="000E16C7">
        <w:rPr>
          <w:lang w:val="fr-FR"/>
        </w:rPr>
        <w:t>168</w:t>
      </w:r>
    </w:p>
    <w:p w14:paraId="1921114C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172</w:t>
      </w:r>
    </w:p>
    <w:p w14:paraId="24A13D58" w14:textId="77777777" w:rsidR="00870DC1" w:rsidRPr="000E16C7" w:rsidRDefault="00756999">
      <w:pPr>
        <w:pStyle w:val="Corpodeltesto14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0E16C7">
        <w:rPr>
          <w:rStyle w:val="Corpodeltesto14"/>
          <w:lang w:val="fr-FR"/>
        </w:rPr>
        <w:t>176</w:t>
      </w:r>
    </w:p>
    <w:p w14:paraId="58BB1D4D" w14:textId="77777777" w:rsidR="00870DC1" w:rsidRPr="000E16C7" w:rsidRDefault="00756999">
      <w:pPr>
        <w:pStyle w:val="Corpodeltesto251"/>
        <w:shd w:val="clear" w:color="auto" w:fill="auto"/>
        <w:spacing w:line="130" w:lineRule="exact"/>
        <w:rPr>
          <w:lang w:val="fr-FR"/>
        </w:rPr>
        <w:sectPr w:rsidR="00870DC1" w:rsidRPr="000E16C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E16C7">
        <w:rPr>
          <w:lang w:val="fr-FR"/>
        </w:rPr>
        <w:t>180</w:t>
      </w:r>
    </w:p>
    <w:p w14:paraId="1D6005FD" w14:textId="77777777" w:rsidR="00870DC1" w:rsidRPr="000E16C7" w:rsidRDefault="00870DC1">
      <w:pPr>
        <w:pStyle w:val="Sommario0"/>
        <w:shd w:val="clear" w:color="auto" w:fill="auto"/>
        <w:tabs>
          <w:tab w:val="left" w:pos="4248"/>
        </w:tabs>
        <w:jc w:val="left"/>
        <w:rPr>
          <w:lang w:val="fr-FR"/>
        </w:rPr>
      </w:pPr>
      <w:r>
        <w:lastRenderedPageBreak/>
        <w:fldChar w:fldCharType="begin"/>
      </w:r>
      <w:r w:rsidR="00756999" w:rsidRPr="000E16C7">
        <w:rPr>
          <w:lang w:val="fr-FR"/>
        </w:rPr>
        <w:instrText xml:space="preserve"> TOC \o "1-5" \h \z </w:instrText>
      </w:r>
      <w:r>
        <w:fldChar w:fldCharType="separate"/>
      </w:r>
      <w:r w:rsidR="00756999" w:rsidRPr="000E16C7">
        <w:rPr>
          <w:lang w:val="fr-FR"/>
        </w:rPr>
        <w:t>Mon mari conment dirai jou</w:t>
      </w:r>
      <w:r w:rsidR="00756999" w:rsidRPr="000E16C7">
        <w:rPr>
          <w:lang w:val="fr-FR"/>
        </w:rPr>
        <w:tab/>
        <w:t>188</w:t>
      </w:r>
    </w:p>
    <w:p w14:paraId="07D28DC9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qu’il voist sifaitement en l’aire</w:t>
      </w:r>
      <w:r w:rsidRPr="000E16C7">
        <w:rPr>
          <w:lang w:val="fr-FR"/>
        </w:rPr>
        <w:br/>
        <w:t>et qu’il m’apiaut por tel afaire ?</w:t>
      </w:r>
    </w:p>
    <w:p w14:paraId="33960773" w14:textId="77777777" w:rsidR="00870DC1" w:rsidRDefault="00756999">
      <w:pPr>
        <w:pStyle w:val="Sommario0"/>
        <w:shd w:val="clear" w:color="auto" w:fill="auto"/>
        <w:jc w:val="left"/>
      </w:pPr>
      <w:r>
        <w:t>Noter i pora legerie,</w:t>
      </w:r>
    </w:p>
    <w:p w14:paraId="1DA89FCB" w14:textId="77777777" w:rsidR="00870DC1" w:rsidRPr="000E16C7" w:rsidRDefault="00756999">
      <w:pPr>
        <w:pStyle w:val="Sommario0"/>
        <w:shd w:val="clear" w:color="auto" w:fill="auto"/>
        <w:tabs>
          <w:tab w:val="left" w:pos="4248"/>
        </w:tabs>
        <w:jc w:val="left"/>
        <w:rPr>
          <w:lang w:val="fr-FR"/>
        </w:rPr>
      </w:pPr>
      <w:r>
        <w:t>cuidier i pora lecherie.</w:t>
      </w:r>
      <w:r>
        <w:tab/>
      </w:r>
      <w:r w:rsidRPr="000E16C7">
        <w:rPr>
          <w:lang w:val="fr-FR"/>
        </w:rPr>
        <w:t>192</w:t>
      </w:r>
    </w:p>
    <w:p w14:paraId="6907007E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Mais se Diu plaist, non fera ja,</w:t>
      </w:r>
    </w:p>
    <w:p w14:paraId="4CAAC221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car li angles le m’encarja</w:t>
      </w:r>
    </w:p>
    <w:p w14:paraId="4DE65C75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et cose u Dius ait rien a faire</w:t>
      </w:r>
    </w:p>
    <w:p w14:paraId="1975C0A2" w14:textId="77777777" w:rsidR="00870DC1" w:rsidRPr="000E16C7" w:rsidRDefault="00756999">
      <w:pPr>
        <w:pStyle w:val="Sommario0"/>
        <w:shd w:val="clear" w:color="auto" w:fill="auto"/>
        <w:tabs>
          <w:tab w:val="left" w:pos="4248"/>
        </w:tabs>
        <w:jc w:val="left"/>
        <w:rPr>
          <w:lang w:val="fr-FR"/>
        </w:rPr>
      </w:pPr>
      <w:r w:rsidRPr="000E16C7">
        <w:rPr>
          <w:lang w:val="fr-FR"/>
        </w:rPr>
        <w:t>ne puet pas tomer a contraire. »</w:t>
      </w:r>
      <w:r w:rsidRPr="000E16C7">
        <w:rPr>
          <w:lang w:val="fr-FR"/>
        </w:rPr>
        <w:tab/>
      </w:r>
      <w:r w:rsidRPr="000E16C7">
        <w:rPr>
          <w:rStyle w:val="Sommario7ptNongrassetto"/>
          <w:lang w:val="fr-FR"/>
        </w:rPr>
        <w:t>196</w:t>
      </w:r>
    </w:p>
    <w:p w14:paraId="556BCF4E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Atant se leva li preudom,</w:t>
      </w:r>
      <w:r w:rsidRPr="000E16C7">
        <w:rPr>
          <w:lang w:val="fr-FR"/>
        </w:rPr>
        <w:br/>
        <w:t>que jou Mirïados vous nom ;</w:t>
      </w:r>
    </w:p>
    <w:p w14:paraId="23FCD5FA" w14:textId="77777777" w:rsidR="00870DC1" w:rsidRPr="000E16C7" w:rsidRDefault="00756999">
      <w:pPr>
        <w:pStyle w:val="Sommario0"/>
        <w:shd w:val="clear" w:color="auto" w:fill="auto"/>
        <w:tabs>
          <w:tab w:val="left" w:pos="4248"/>
        </w:tabs>
        <w:jc w:val="left"/>
        <w:rPr>
          <w:lang w:val="fr-FR"/>
        </w:rPr>
      </w:pPr>
      <w:r w:rsidRPr="000E16C7">
        <w:rPr>
          <w:lang w:val="fr-FR"/>
        </w:rPr>
        <w:t>cele li moustre mot a mot</w:t>
      </w:r>
      <w:r w:rsidRPr="000E16C7">
        <w:rPr>
          <w:lang w:val="fr-FR"/>
        </w:rPr>
        <w:tab/>
        <w:t>[/]</w:t>
      </w:r>
    </w:p>
    <w:p w14:paraId="35A9AE37" w14:textId="77777777" w:rsidR="00870DC1" w:rsidRPr="000E16C7" w:rsidRDefault="00756999">
      <w:pPr>
        <w:pStyle w:val="Sommario0"/>
        <w:shd w:val="clear" w:color="auto" w:fill="auto"/>
        <w:tabs>
          <w:tab w:val="left" w:pos="4248"/>
        </w:tabs>
        <w:jc w:val="left"/>
        <w:rPr>
          <w:lang w:val="fr-FR"/>
        </w:rPr>
      </w:pPr>
      <w:r w:rsidRPr="000E16C7">
        <w:rPr>
          <w:lang w:val="fr-FR"/>
        </w:rPr>
        <w:t>ce que li angles dit li ot,</w:t>
      </w:r>
      <w:r w:rsidRPr="000E16C7">
        <w:rPr>
          <w:lang w:val="fr-FR"/>
        </w:rPr>
        <w:tab/>
        <w:t>200</w:t>
      </w:r>
    </w:p>
    <w:p w14:paraId="498D3804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voist sor le tapi si l’apiaut,</w:t>
      </w:r>
    </w:p>
    <w:p w14:paraId="49AAC898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tout li demoustre et li espiaut;</w:t>
      </w:r>
    </w:p>
    <w:p w14:paraId="37DE5293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cil n’est ne vilains ne leciere,</w:t>
      </w:r>
    </w:p>
    <w:p w14:paraId="6712A5B2" w14:textId="77777777" w:rsidR="00870DC1" w:rsidRPr="000E16C7" w:rsidRDefault="00756999">
      <w:pPr>
        <w:pStyle w:val="Sommario0"/>
        <w:shd w:val="clear" w:color="auto" w:fill="auto"/>
        <w:tabs>
          <w:tab w:val="left" w:pos="4248"/>
        </w:tabs>
        <w:jc w:val="left"/>
        <w:rPr>
          <w:lang w:val="fr-FR"/>
        </w:rPr>
      </w:pPr>
      <w:r w:rsidRPr="000E16C7">
        <w:rPr>
          <w:lang w:val="fr-FR"/>
        </w:rPr>
        <w:t>se feme croit et tient molt ciere ;</w:t>
      </w:r>
      <w:r w:rsidRPr="000E16C7">
        <w:rPr>
          <w:lang w:val="fr-FR"/>
        </w:rPr>
        <w:tab/>
        <w:t>204</w:t>
      </w:r>
    </w:p>
    <w:p w14:paraId="516B84C4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saut sus et si l'apiele a lui</w:t>
      </w:r>
    </w:p>
    <w:p w14:paraId="24D12AA5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si engenra en li celui</w:t>
      </w:r>
    </w:p>
    <w:p w14:paraId="075DD4CF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qui fìst puis maint home esjoïr</w:t>
      </w:r>
    </w:p>
    <w:p w14:paraId="35B9CD03" w14:textId="77777777" w:rsidR="00870DC1" w:rsidRPr="000E16C7" w:rsidRDefault="00756999">
      <w:pPr>
        <w:pStyle w:val="Sommario0"/>
        <w:shd w:val="clear" w:color="auto" w:fill="auto"/>
        <w:tabs>
          <w:tab w:val="left" w:pos="4248"/>
        </w:tabs>
        <w:jc w:val="left"/>
        <w:rPr>
          <w:lang w:val="fr-FR"/>
        </w:rPr>
      </w:pPr>
      <w:r w:rsidRPr="000E16C7">
        <w:rPr>
          <w:lang w:val="fr-FR"/>
        </w:rPr>
        <w:t>et dont il fait bien a olr,</w:t>
      </w:r>
      <w:r w:rsidRPr="000E16C7">
        <w:rPr>
          <w:lang w:val="fr-FR"/>
        </w:rPr>
        <w:tab/>
        <w:t>208</w:t>
      </w:r>
    </w:p>
    <w:p w14:paraId="33FAAE54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de çou me puis je bien vanter.</w:t>
      </w:r>
    </w:p>
    <w:p w14:paraId="32FE95DF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L’endemain fist messe canter</w:t>
      </w:r>
      <w:r w:rsidRPr="000E16C7">
        <w:rPr>
          <w:lang w:val="fr-FR"/>
        </w:rPr>
        <w:br/>
        <w:t>Mirïados a molt grant joie</w:t>
      </w:r>
    </w:p>
    <w:p w14:paraId="6BC85F2E" w14:textId="77777777" w:rsidR="00870DC1" w:rsidRPr="000E16C7" w:rsidRDefault="00756999">
      <w:pPr>
        <w:pStyle w:val="Sommario0"/>
        <w:shd w:val="clear" w:color="auto" w:fill="auto"/>
        <w:tabs>
          <w:tab w:val="left" w:pos="4248"/>
        </w:tabs>
        <w:jc w:val="left"/>
        <w:rPr>
          <w:lang w:val="fr-FR"/>
        </w:rPr>
      </w:pPr>
      <w:r w:rsidRPr="000E16C7">
        <w:rPr>
          <w:lang w:val="fr-FR"/>
        </w:rPr>
        <w:t>si a offert cel drap de soie ;</w:t>
      </w:r>
      <w:r w:rsidRPr="000E16C7">
        <w:rPr>
          <w:lang w:val="fr-FR"/>
        </w:rPr>
        <w:tab/>
        <w:t>212</w:t>
      </w:r>
    </w:p>
    <w:p w14:paraId="00F85962" w14:textId="77777777" w:rsidR="00870DC1" w:rsidRPr="000E16C7" w:rsidRDefault="00756999">
      <w:pPr>
        <w:pStyle w:val="Sommario0"/>
        <w:shd w:val="clear" w:color="auto" w:fill="auto"/>
        <w:jc w:val="left"/>
        <w:rPr>
          <w:lang w:val="fr-FR"/>
        </w:rPr>
      </w:pPr>
      <w:r w:rsidRPr="000E16C7">
        <w:rPr>
          <w:lang w:val="fr-FR"/>
        </w:rPr>
        <w:t>le bon mantiel as mesiaus donne</w:t>
      </w:r>
      <w:r w:rsidRPr="000E16C7">
        <w:rPr>
          <w:lang w:val="fr-FR"/>
        </w:rPr>
        <w:br/>
        <w:t>et le tapis lor abandone ;</w:t>
      </w:r>
      <w:r w:rsidRPr="000E16C7">
        <w:rPr>
          <w:lang w:val="fr-FR"/>
        </w:rPr>
        <w:br/>
        <w:t>tout depart a la povre gent,</w:t>
      </w:r>
    </w:p>
    <w:p w14:paraId="5289A6D8" w14:textId="77777777" w:rsidR="00870DC1" w:rsidRPr="000E16C7" w:rsidRDefault="00756999">
      <w:pPr>
        <w:pStyle w:val="Sommario0"/>
        <w:shd w:val="clear" w:color="auto" w:fill="auto"/>
        <w:tabs>
          <w:tab w:val="left" w:pos="4248"/>
        </w:tabs>
        <w:jc w:val="left"/>
        <w:rPr>
          <w:lang w:val="fr-FR"/>
        </w:rPr>
      </w:pPr>
      <w:r w:rsidRPr="000E16C7">
        <w:rPr>
          <w:lang w:val="fr-FR"/>
        </w:rPr>
        <w:t>son blé, son or et son argent,</w:t>
      </w:r>
      <w:r w:rsidRPr="000E16C7">
        <w:rPr>
          <w:lang w:val="fr-FR"/>
        </w:rPr>
        <w:tab/>
        <w:t>216</w:t>
      </w:r>
      <w:r w:rsidR="00870DC1">
        <w:fldChar w:fldCharType="end"/>
      </w:r>
    </w:p>
    <w:p w14:paraId="05D286B0" w14:textId="77777777" w:rsidR="00870DC1" w:rsidRPr="000E16C7" w:rsidRDefault="00756999">
      <w:pPr>
        <w:pStyle w:val="Corpodeltesto211"/>
        <w:shd w:val="clear" w:color="auto" w:fill="auto"/>
        <w:rPr>
          <w:lang w:val="fr-FR"/>
        </w:rPr>
      </w:pPr>
      <w:r w:rsidRPr="000E16C7">
        <w:rPr>
          <w:lang w:val="fr-FR"/>
        </w:rPr>
        <w:t>que Dius quil fist a se faiture</w:t>
      </w:r>
      <w:r w:rsidRPr="000E16C7">
        <w:rPr>
          <w:lang w:val="fr-FR"/>
        </w:rPr>
        <w:br/>
        <w:t>soit garde de s’engenreure.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6"/>
        <w:gridCol w:w="110"/>
        <w:gridCol w:w="859"/>
        <w:gridCol w:w="20"/>
      </w:tblGrid>
      <w:tr w:rsidR="00870DC1" w14:paraId="4BE76D81" w14:textId="77777777">
        <w:trPr>
          <w:trHeight w:val="691"/>
        </w:trPr>
        <w:tc>
          <w:tcPr>
            <w:tcW w:w="3586" w:type="dxa"/>
            <w:shd w:val="clear" w:color="auto" w:fill="FFFFFF"/>
          </w:tcPr>
          <w:p w14:paraId="7885C12F" w14:textId="77777777" w:rsidR="00870DC1" w:rsidRPr="000E16C7" w:rsidRDefault="00756999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0E16C7">
              <w:rPr>
                <w:rStyle w:val="Corpodeltesto29ptGrassetto"/>
                <w:lang w:val="fr-FR"/>
              </w:rPr>
              <w:t>La dcime qui son fil conçut</w:t>
            </w:r>
            <w:r w:rsidRPr="000E16C7">
              <w:rPr>
                <w:rStyle w:val="Corpodeltesto29ptGrassetto"/>
                <w:lang w:val="fr-FR"/>
              </w:rPr>
              <w:br/>
              <w:t>l’ot droit au jor c’avoir le dut</w:t>
            </w:r>
            <w:r w:rsidRPr="000E16C7">
              <w:rPr>
                <w:rStyle w:val="Corpodeltesto29ptGrassetto"/>
                <w:lang w:val="fr-FR"/>
              </w:rPr>
              <w:br/>
              <w:t>et saciés c’a tel eure l’ot</w:t>
            </w:r>
          </w:p>
        </w:tc>
        <w:tc>
          <w:tcPr>
            <w:tcW w:w="989" w:type="dxa"/>
            <w:gridSpan w:val="3"/>
            <w:shd w:val="clear" w:color="auto" w:fill="FFFFFF"/>
            <w:vAlign w:val="center"/>
          </w:tcPr>
          <w:p w14:paraId="3E513191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"/>
              </w:rPr>
              <w:t>220</w:t>
            </w:r>
          </w:p>
        </w:tc>
      </w:tr>
      <w:tr w:rsidR="00870DC1" w14:paraId="355F639F" w14:textId="77777777">
        <w:trPr>
          <w:trHeight w:val="955"/>
        </w:trPr>
        <w:tc>
          <w:tcPr>
            <w:tcW w:w="3586" w:type="dxa"/>
            <w:shd w:val="clear" w:color="auto" w:fill="FFFFFF"/>
            <w:vAlign w:val="bottom"/>
          </w:tcPr>
          <w:p w14:paraId="0860C1F0" w14:textId="77777777" w:rsidR="00870DC1" w:rsidRPr="000E16C7" w:rsidRDefault="00756999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0E16C7">
              <w:rPr>
                <w:rStyle w:val="Corpodeltesto29ptGrassetto"/>
                <w:lang w:val="fr-FR"/>
              </w:rPr>
              <w:t>c'onques nuls hom fors Diu nel sot,</w:t>
            </w:r>
            <w:r w:rsidRPr="000E16C7">
              <w:rPr>
                <w:rStyle w:val="Corpodeltesto29ptGrassetto"/>
                <w:lang w:val="fr-FR"/>
              </w:rPr>
              <w:br/>
              <w:t>et fu li plus tres biele riens</w:t>
            </w:r>
            <w:r w:rsidRPr="000E16C7">
              <w:rPr>
                <w:rStyle w:val="Corpodeltesto29ptGrassetto"/>
                <w:lang w:val="fr-FR"/>
              </w:rPr>
              <w:br/>
              <w:t>c’onques veîst hom terrîens,</w:t>
            </w:r>
            <w:r w:rsidRPr="000E16C7">
              <w:rPr>
                <w:rStyle w:val="Corpodeltesto29ptGrassetto"/>
                <w:lang w:val="fr-FR"/>
              </w:rPr>
              <w:br/>
              <w:t>si l’apielerent Diudonné</w:t>
            </w:r>
          </w:p>
        </w:tc>
        <w:tc>
          <w:tcPr>
            <w:tcW w:w="989" w:type="dxa"/>
            <w:gridSpan w:val="3"/>
            <w:shd w:val="clear" w:color="auto" w:fill="FFFFFF"/>
            <w:vAlign w:val="bottom"/>
          </w:tcPr>
          <w:p w14:paraId="02FCC006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"/>
              </w:rPr>
              <w:t>224</w:t>
            </w:r>
          </w:p>
        </w:tc>
      </w:tr>
      <w:tr w:rsidR="00870DC1" w14:paraId="093FF95E" w14:textId="77777777">
        <w:trPr>
          <w:trHeight w:val="1402"/>
        </w:trPr>
        <w:tc>
          <w:tcPr>
            <w:tcW w:w="3586" w:type="dxa"/>
            <w:shd w:val="clear" w:color="auto" w:fill="FFFFFF"/>
          </w:tcPr>
          <w:p w14:paraId="277DA282" w14:textId="77777777" w:rsidR="00870DC1" w:rsidRPr="000E16C7" w:rsidRDefault="00756999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0E16C7">
              <w:rPr>
                <w:rStyle w:val="Corpodeltesto29ptGrassetto"/>
                <w:lang w:val="fr-FR"/>
              </w:rPr>
              <w:t>por ce qu'issi l’ot Dius donné ;</w:t>
            </w:r>
            <w:r w:rsidRPr="000E16C7">
              <w:rPr>
                <w:rStyle w:val="Corpodeltesto29ptGrassetto"/>
                <w:lang w:val="fr-FR"/>
              </w:rPr>
              <w:br/>
              <w:t>puis fu nonmés el baptestire</w:t>
            </w:r>
            <w:r w:rsidRPr="000E16C7">
              <w:rPr>
                <w:rStyle w:val="Corpodeltesto29ptGrassetto"/>
                <w:lang w:val="fr-FR"/>
              </w:rPr>
              <w:br/>
              <w:t>Eracles, ensi l’oï dire.</w:t>
            </w:r>
          </w:p>
          <w:p w14:paraId="19D0143E" w14:textId="77777777" w:rsidR="00870DC1" w:rsidRPr="000E16C7" w:rsidRDefault="00756999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0E16C7">
              <w:rPr>
                <w:rStyle w:val="Corpodeltesto29ptGrassetto"/>
                <w:lang w:val="fr-FR"/>
              </w:rPr>
              <w:t>Au tierç jor qu’il fu baptisiés</w:t>
            </w:r>
            <w:r w:rsidRPr="000E16C7">
              <w:rPr>
                <w:rStyle w:val="Corpodeltesto29ptGrassetto"/>
                <w:lang w:val="fr-FR"/>
              </w:rPr>
              <w:br/>
              <w:t>li vint uns briés trestous ploiés ;</w:t>
            </w:r>
            <w:r w:rsidRPr="000E16C7">
              <w:rPr>
                <w:rStyle w:val="Corpodeltesto29ptGrassetto"/>
                <w:lang w:val="fr-FR"/>
              </w:rPr>
              <w:br/>
              <w:t>Dius nostre Sire li tramist</w:t>
            </w:r>
          </w:p>
        </w:tc>
        <w:tc>
          <w:tcPr>
            <w:tcW w:w="989" w:type="dxa"/>
            <w:gridSpan w:val="3"/>
            <w:shd w:val="clear" w:color="auto" w:fill="FFFFFF"/>
            <w:vAlign w:val="center"/>
          </w:tcPr>
          <w:p w14:paraId="5EA55F25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"/>
              </w:rPr>
              <w:t>228</w:t>
            </w:r>
          </w:p>
        </w:tc>
      </w:tr>
      <w:tr w:rsidR="00870DC1" w14:paraId="3838997B" w14:textId="77777777">
        <w:trPr>
          <w:trHeight w:val="946"/>
        </w:trPr>
        <w:tc>
          <w:tcPr>
            <w:tcW w:w="3586" w:type="dxa"/>
            <w:shd w:val="clear" w:color="auto" w:fill="FFFFFF"/>
          </w:tcPr>
          <w:p w14:paraId="764E4657" w14:textId="77777777" w:rsidR="00870DC1" w:rsidRPr="000E16C7" w:rsidRDefault="00756999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0E16C7">
              <w:rPr>
                <w:rStyle w:val="Corpodeltesto29ptGrassetto"/>
                <w:lang w:val="fr-FR"/>
              </w:rPr>
              <w:t>par le saint angle qui le mist</w:t>
            </w:r>
            <w:r w:rsidRPr="000E16C7">
              <w:rPr>
                <w:rStyle w:val="Corpodeltesto29ptGrassetto"/>
                <w:lang w:val="fr-FR"/>
              </w:rPr>
              <w:br/>
              <w:t>sor le berçuel u il gisoit.</w:t>
            </w:r>
          </w:p>
          <w:p w14:paraId="33ED647A" w14:textId="77777777" w:rsidR="00870DC1" w:rsidRPr="000E16C7" w:rsidRDefault="00756999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0E16C7">
              <w:rPr>
                <w:rStyle w:val="Corpodeltesto29ptGrassetto"/>
                <w:lang w:val="fr-FR"/>
              </w:rPr>
              <w:t>Li letre par defors disoit</w:t>
            </w:r>
            <w:r w:rsidRPr="000E16C7">
              <w:rPr>
                <w:rStyle w:val="Corpodeltesto29ptGrassetto"/>
                <w:lang w:val="fr-FR"/>
              </w:rPr>
              <w:br/>
              <w:t>c’on mesist cel enfant a letre</w:t>
            </w:r>
          </w:p>
        </w:tc>
        <w:tc>
          <w:tcPr>
            <w:tcW w:w="989" w:type="dxa"/>
            <w:gridSpan w:val="3"/>
            <w:shd w:val="clear" w:color="auto" w:fill="FFFFFF"/>
          </w:tcPr>
          <w:p w14:paraId="35347350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"/>
              </w:rPr>
              <w:t>232</w:t>
            </w:r>
          </w:p>
        </w:tc>
      </w:tr>
      <w:tr w:rsidR="00870DC1" w14:paraId="61734D4C" w14:textId="77777777">
        <w:trPr>
          <w:trHeight w:val="466"/>
        </w:trPr>
        <w:tc>
          <w:tcPr>
            <w:tcW w:w="3586" w:type="dxa"/>
            <w:shd w:val="clear" w:color="auto" w:fill="FFFFFF"/>
            <w:vAlign w:val="bottom"/>
          </w:tcPr>
          <w:p w14:paraId="6E64E038" w14:textId="77777777" w:rsidR="00870DC1" w:rsidRPr="000E16C7" w:rsidRDefault="00756999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0E16C7">
              <w:rPr>
                <w:rStyle w:val="Corpodeltesto29ptGrassetto"/>
                <w:lang w:val="fr-FR"/>
              </w:rPr>
              <w:t>quant eure et tans seroit del metre.</w:t>
            </w:r>
            <w:r w:rsidRPr="000E16C7">
              <w:rPr>
                <w:rStyle w:val="Corpodeltesto29ptGrassetto"/>
                <w:lang w:val="fr-FR"/>
              </w:rPr>
              <w:br/>
              <w:t>Encor ot defors autre cose :</w:t>
            </w:r>
          </w:p>
        </w:tc>
        <w:tc>
          <w:tcPr>
            <w:tcW w:w="989" w:type="dxa"/>
            <w:gridSpan w:val="3"/>
            <w:shd w:val="clear" w:color="auto" w:fill="FFFFFF"/>
          </w:tcPr>
          <w:p w14:paraId="2EFAAAB2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"/>
              </w:rPr>
              <w:t>236</w:t>
            </w:r>
          </w:p>
        </w:tc>
      </w:tr>
      <w:tr w:rsidR="00870DC1" w14:paraId="6F797B18" w14:textId="77777777">
        <w:trPr>
          <w:trHeight w:val="485"/>
        </w:trPr>
        <w:tc>
          <w:tcPr>
            <w:tcW w:w="3586" w:type="dxa"/>
            <w:shd w:val="clear" w:color="auto" w:fill="FFFFFF"/>
            <w:vAlign w:val="bottom"/>
          </w:tcPr>
          <w:p w14:paraId="1F694643" w14:textId="77777777" w:rsidR="00870DC1" w:rsidRPr="000E16C7" w:rsidRDefault="00756999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0E16C7">
              <w:rPr>
                <w:rStyle w:val="Corpodeltesto29ptGrassetto"/>
                <w:lang w:val="fr-FR"/>
              </w:rPr>
              <w:t>que la dame ne fust tant ose</w:t>
            </w:r>
            <w:r w:rsidRPr="000E16C7">
              <w:rPr>
                <w:rStyle w:val="Corpodeltesto29ptGrassetto"/>
                <w:lang w:val="fr-FR"/>
              </w:rPr>
              <w:br/>
              <w:t>que desploier laissast le brief,</w:t>
            </w:r>
          </w:p>
        </w:tc>
        <w:tc>
          <w:tcPr>
            <w:tcW w:w="989" w:type="dxa"/>
            <w:gridSpan w:val="3"/>
            <w:shd w:val="clear" w:color="auto" w:fill="FFFFFF"/>
            <w:vAlign w:val="bottom"/>
          </w:tcPr>
          <w:p w14:paraId="24B9302A" w14:textId="77777777" w:rsidR="00870DC1" w:rsidRDefault="00756999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9ptGrassetto"/>
              </w:rPr>
              <w:t>[128 a]</w:t>
            </w:r>
          </w:p>
        </w:tc>
      </w:tr>
      <w:tr w:rsidR="00870DC1" w14:paraId="1735D69A" w14:textId="77777777">
        <w:trPr>
          <w:trHeight w:val="216"/>
        </w:trPr>
        <w:tc>
          <w:tcPr>
            <w:tcW w:w="3586" w:type="dxa"/>
            <w:shd w:val="clear" w:color="auto" w:fill="FFFFFF"/>
            <w:vAlign w:val="bottom"/>
          </w:tcPr>
          <w:p w14:paraId="22743EA2" w14:textId="77777777" w:rsidR="00870DC1" w:rsidRPr="000E16C7" w:rsidRDefault="00756999">
            <w:pPr>
              <w:pStyle w:val="Corpodeltesto20"/>
              <w:shd w:val="clear" w:color="auto" w:fill="auto"/>
              <w:spacing w:line="180" w:lineRule="exact"/>
              <w:jc w:val="left"/>
              <w:rPr>
                <w:lang w:val="fr-FR"/>
              </w:rPr>
            </w:pPr>
            <w:r w:rsidRPr="000E16C7">
              <w:rPr>
                <w:rStyle w:val="Corpodeltesto29ptGrassetto"/>
                <w:lang w:val="fr-FR"/>
              </w:rPr>
              <w:t>mais, sor les deus ius de son cief,</w:t>
            </w:r>
          </w:p>
        </w:tc>
        <w:tc>
          <w:tcPr>
            <w:tcW w:w="989" w:type="dxa"/>
            <w:gridSpan w:val="3"/>
            <w:shd w:val="clear" w:color="auto" w:fill="FFFFFF"/>
            <w:vAlign w:val="bottom"/>
          </w:tcPr>
          <w:p w14:paraId="60938A84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"/>
              </w:rPr>
              <w:t>240</w:t>
            </w:r>
          </w:p>
        </w:tc>
      </w:tr>
      <w:tr w:rsidR="00870DC1" w14:paraId="6B544975" w14:textId="77777777">
        <w:trPr>
          <w:trHeight w:val="946"/>
        </w:trPr>
        <w:tc>
          <w:tcPr>
            <w:tcW w:w="3586" w:type="dxa"/>
            <w:shd w:val="clear" w:color="auto" w:fill="FFFFFF"/>
          </w:tcPr>
          <w:p w14:paraId="077693F6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"/>
              </w:rPr>
              <w:t>fust bien gardés et en sauf mis</w:t>
            </w:r>
            <w:r>
              <w:rPr>
                <w:rStyle w:val="Corpodeltesto29ptGrassetto"/>
              </w:rPr>
              <w:br/>
              <w:t>tant que l’enfes fust si apris</w:t>
            </w:r>
            <w:r>
              <w:rPr>
                <w:rStyle w:val="Corpodeltesto29ptGrassetto"/>
              </w:rPr>
              <w:br/>
              <w:t>qu’il le peiist espondre et lire,</w:t>
            </w:r>
            <w:r>
              <w:rPr>
                <w:rStyle w:val="Corpodeltesto29ptGrassetto"/>
              </w:rPr>
              <w:br/>
              <w:t>et lors li baillast on se cire.</w:t>
            </w:r>
          </w:p>
        </w:tc>
        <w:tc>
          <w:tcPr>
            <w:tcW w:w="989" w:type="dxa"/>
            <w:gridSpan w:val="3"/>
            <w:shd w:val="clear" w:color="auto" w:fill="FFFFFF"/>
            <w:vAlign w:val="bottom"/>
          </w:tcPr>
          <w:p w14:paraId="6B16F8D1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"/>
              </w:rPr>
              <w:t>244</w:t>
            </w:r>
          </w:p>
        </w:tc>
      </w:tr>
      <w:tr w:rsidR="00870DC1" w14:paraId="3740C79A" w14:textId="77777777">
        <w:trPr>
          <w:trHeight w:val="1176"/>
        </w:trPr>
        <w:tc>
          <w:tcPr>
            <w:tcW w:w="3586" w:type="dxa"/>
            <w:shd w:val="clear" w:color="auto" w:fill="FFFFFF"/>
            <w:vAlign w:val="bottom"/>
          </w:tcPr>
          <w:p w14:paraId="1B92FE20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"/>
              </w:rPr>
              <w:lastRenderedPageBreak/>
              <w:t>La dame saut sus de son lit,</w:t>
            </w:r>
            <w:r>
              <w:rPr>
                <w:rStyle w:val="Corpodeltesto29ptGrassetto"/>
              </w:rPr>
              <w:br/>
              <w:t>les letres prent et si en list</w:t>
            </w:r>
            <w:r>
              <w:rPr>
                <w:rStyle w:val="Corpodeltesto29ptGrassetto"/>
              </w:rPr>
              <w:br/>
              <w:t>tant seulement que lire en doit,</w:t>
            </w:r>
            <w:r>
              <w:rPr>
                <w:rStyle w:val="Corpodeltesto29ptGrassetto"/>
              </w:rPr>
              <w:br/>
              <w:t>çou est çou que defors pendoit ;</w:t>
            </w:r>
            <w:r>
              <w:rPr>
                <w:rStyle w:val="Corpodeltesto29ptGrassetto"/>
              </w:rPr>
              <w:br/>
              <w:t>le brief estoie maintenant;</w:t>
            </w:r>
          </w:p>
        </w:tc>
        <w:tc>
          <w:tcPr>
            <w:tcW w:w="989" w:type="dxa"/>
            <w:gridSpan w:val="3"/>
            <w:shd w:val="clear" w:color="auto" w:fill="FFFFFF"/>
            <w:vAlign w:val="bottom"/>
          </w:tcPr>
          <w:p w14:paraId="712BC566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"/>
              </w:rPr>
              <w:t>248</w:t>
            </w:r>
          </w:p>
        </w:tc>
      </w:tr>
      <w:tr w:rsidR="00870DC1" w14:paraId="38ADE02F" w14:textId="77777777">
        <w:trPr>
          <w:trHeight w:val="451"/>
        </w:trPr>
        <w:tc>
          <w:tcPr>
            <w:tcW w:w="3586" w:type="dxa"/>
            <w:shd w:val="clear" w:color="auto" w:fill="FFFFFF"/>
            <w:vAlign w:val="bottom"/>
          </w:tcPr>
          <w:p w14:paraId="4B362800" w14:textId="77777777" w:rsidR="00870DC1" w:rsidRDefault="00756999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9ptGrassetto"/>
              </w:rPr>
              <w:t>or voit que Dius a cier l’enfant.</w:t>
            </w:r>
            <w:r>
              <w:rPr>
                <w:rStyle w:val="Corpodeltesto29ptGrassetto"/>
              </w:rPr>
              <w:br/>
              <w:t>Norir le fait molt ricement ;</w:t>
            </w:r>
          </w:p>
        </w:tc>
        <w:tc>
          <w:tcPr>
            <w:tcW w:w="989" w:type="dxa"/>
            <w:gridSpan w:val="3"/>
            <w:shd w:val="clear" w:color="auto" w:fill="FFFFFF"/>
          </w:tcPr>
          <w:p w14:paraId="77A965A8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06AC01F1" w14:textId="77777777">
        <w:trPr>
          <w:gridAfter w:val="1"/>
          <w:wAfter w:w="20" w:type="dxa"/>
          <w:trHeight w:val="240"/>
        </w:trPr>
        <w:tc>
          <w:tcPr>
            <w:tcW w:w="3696" w:type="dxa"/>
            <w:gridSpan w:val="2"/>
            <w:shd w:val="clear" w:color="auto" w:fill="FFFFFF"/>
            <w:vAlign w:val="bottom"/>
          </w:tcPr>
          <w:p w14:paraId="017E322F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quant il a cinc ans plainement,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6157F702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252</w:t>
            </w:r>
          </w:p>
        </w:tc>
      </w:tr>
      <w:tr w:rsidR="00870DC1" w14:paraId="6F218C4C" w14:textId="77777777">
        <w:trPr>
          <w:gridAfter w:val="1"/>
          <w:wAfter w:w="20" w:type="dxa"/>
          <w:trHeight w:val="936"/>
        </w:trPr>
        <w:tc>
          <w:tcPr>
            <w:tcW w:w="3696" w:type="dxa"/>
            <w:gridSpan w:val="2"/>
            <w:shd w:val="clear" w:color="auto" w:fill="FFFFFF"/>
          </w:tcPr>
          <w:p w14:paraId="0FD31CF2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mis est as letres li petis,</w:t>
            </w:r>
            <w:r>
              <w:rPr>
                <w:rStyle w:val="Corpodeltesto275ptGrassetto"/>
              </w:rPr>
              <w:br/>
              <w:t>mais ainc ne fu teus aprentis,</w:t>
            </w:r>
            <w:r>
              <w:rPr>
                <w:rStyle w:val="Corpodeltesto275ptGrassetto"/>
              </w:rPr>
              <w:br/>
              <w:t>son maistre au cief de l’an aprent;</w:t>
            </w:r>
            <w:r>
              <w:rPr>
                <w:rStyle w:val="Corpodeltesto275ptGrassetto"/>
              </w:rPr>
              <w:br/>
              <w:t>molt est senés, car il aprent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310A31B4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236</w:t>
            </w:r>
          </w:p>
        </w:tc>
      </w:tr>
      <w:tr w:rsidR="00870DC1" w14:paraId="2C02F396" w14:textId="77777777">
        <w:trPr>
          <w:gridAfter w:val="1"/>
          <w:wAfter w:w="20" w:type="dxa"/>
          <w:trHeight w:val="922"/>
        </w:trPr>
        <w:tc>
          <w:tcPr>
            <w:tcW w:w="3696" w:type="dxa"/>
            <w:gridSpan w:val="2"/>
            <w:shd w:val="clear" w:color="auto" w:fill="FFFFFF"/>
          </w:tcPr>
          <w:p w14:paraId="75102B81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plus en un an c’autres en quatre,</w:t>
            </w:r>
            <w:r>
              <w:rPr>
                <w:rStyle w:val="Corpodeltesto275ptGrassetto"/>
              </w:rPr>
              <w:br/>
              <w:t>ne se fait laidengier ne batre.</w:t>
            </w:r>
          </w:p>
          <w:p w14:paraId="0861E349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Li mere quel voit tant sené</w:t>
            </w:r>
            <w:r>
              <w:rPr>
                <w:rStyle w:val="Corpodeltesto275ptGrassetto"/>
              </w:rPr>
              <w:br/>
              <w:t>l’a devant vm autel mené,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2E591EE5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260</w:t>
            </w:r>
          </w:p>
        </w:tc>
      </w:tr>
      <w:tr w:rsidR="00870DC1" w14:paraId="70FBB111" w14:textId="77777777">
        <w:trPr>
          <w:gridAfter w:val="1"/>
          <w:wAfter w:w="20" w:type="dxa"/>
          <w:trHeight w:val="950"/>
        </w:trPr>
        <w:tc>
          <w:tcPr>
            <w:tcW w:w="3696" w:type="dxa"/>
            <w:gridSpan w:val="2"/>
            <w:shd w:val="clear" w:color="auto" w:fill="FFFFFF"/>
          </w:tcPr>
          <w:p w14:paraId="08478468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le brief li tent, cil le desploie</w:t>
            </w:r>
            <w:r>
              <w:rPr>
                <w:rStyle w:val="Corpodeltesto275ptGrassetto"/>
              </w:rPr>
              <w:br/>
              <w:t>et si le list s’en a tel joie</w:t>
            </w:r>
            <w:r>
              <w:rPr>
                <w:rStyle w:val="Corpodeltesto275ptGrassetto"/>
              </w:rPr>
              <w:br/>
              <w:t>que nus ne puet grignor avoir,</w:t>
            </w:r>
            <w:r>
              <w:rPr>
                <w:rStyle w:val="Corpodeltesto275ptGrassetto"/>
              </w:rPr>
              <w:br/>
              <w:t>car Dius li a fait assavoir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3AAF4520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264</w:t>
            </w:r>
          </w:p>
        </w:tc>
      </w:tr>
      <w:tr w:rsidR="00870DC1" w14:paraId="3C48F512" w14:textId="77777777">
        <w:trPr>
          <w:gridAfter w:val="1"/>
          <w:wAfter w:w="20" w:type="dxa"/>
          <w:trHeight w:val="955"/>
        </w:trPr>
        <w:tc>
          <w:tcPr>
            <w:tcW w:w="3696" w:type="dxa"/>
            <w:gridSpan w:val="2"/>
            <w:shd w:val="clear" w:color="auto" w:fill="FFFFFF"/>
          </w:tcPr>
          <w:p w14:paraId="02C4CE38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qu’il ert de femes connissieres</w:t>
            </w:r>
            <w:r>
              <w:rPr>
                <w:rStyle w:val="Corpodeltesto275ptGrassetto"/>
              </w:rPr>
              <w:br/>
              <w:t>et canque valt cevaus ne pieres</w:t>
            </w:r>
            <w:r>
              <w:rPr>
                <w:rStyle w:val="Corpodeltesto275ptGrassetto"/>
              </w:rPr>
              <w:br/>
              <w:t>savra, tels sera se merite,</w:t>
            </w:r>
            <w:r>
              <w:rPr>
                <w:rStyle w:val="Corpodeltesto275ptGrassetto"/>
              </w:rPr>
              <w:br/>
              <w:t>par Diu et par saint Esperite.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5327E354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268</w:t>
            </w:r>
          </w:p>
        </w:tc>
      </w:tr>
      <w:tr w:rsidR="00870DC1" w14:paraId="065829EC" w14:textId="77777777">
        <w:trPr>
          <w:gridAfter w:val="1"/>
          <w:wAfter w:w="20" w:type="dxa"/>
          <w:trHeight w:val="931"/>
        </w:trPr>
        <w:tc>
          <w:tcPr>
            <w:tcW w:w="3696" w:type="dxa"/>
            <w:gridSpan w:val="2"/>
            <w:shd w:val="clear" w:color="auto" w:fill="FFFFFF"/>
          </w:tcPr>
          <w:p w14:paraId="55EE7F11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Quant il ot tout le brief leii</w:t>
            </w:r>
            <w:r>
              <w:rPr>
                <w:rStyle w:val="Corpodeltesto275ptGrassetto"/>
              </w:rPr>
              <w:br/>
              <w:t>de kief en kief et porveu,</w:t>
            </w:r>
            <w:r>
              <w:rPr>
                <w:rStyle w:val="Corpodeltesto275ptGrassetto"/>
              </w:rPr>
              <w:br/>
              <w:t>toutes les pieres connissoit</w:t>
            </w:r>
            <w:r>
              <w:rPr>
                <w:rStyle w:val="Corpodeltesto275ptGrassetto"/>
              </w:rPr>
              <w:br/>
              <w:t>de quel vertu cascune estoit;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398D8C9D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272</w:t>
            </w:r>
          </w:p>
        </w:tc>
      </w:tr>
      <w:tr w:rsidR="00870DC1" w14:paraId="4FAA28AD" w14:textId="77777777">
        <w:trPr>
          <w:gridAfter w:val="1"/>
          <w:wAfter w:w="20" w:type="dxa"/>
          <w:trHeight w:val="950"/>
        </w:trPr>
        <w:tc>
          <w:tcPr>
            <w:tcW w:w="3696" w:type="dxa"/>
            <w:gridSpan w:val="2"/>
            <w:shd w:val="clear" w:color="auto" w:fill="FFFFFF"/>
          </w:tcPr>
          <w:p w14:paraId="7F4CEFC3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de femes savoit ensement</w:t>
            </w:r>
            <w:r>
              <w:rPr>
                <w:rStyle w:val="Corpodeltesto275ptGrassetto"/>
              </w:rPr>
              <w:br/>
              <w:t>toute le vie et l’errement,</w:t>
            </w:r>
            <w:r>
              <w:rPr>
                <w:rStyle w:val="Corpodeltesto275ptGrassetto"/>
              </w:rPr>
              <w:br/>
              <w:t>et quels cascune estoit el point</w:t>
            </w:r>
            <w:r>
              <w:rPr>
                <w:rStyle w:val="Corpodeltesto275ptGrassetto"/>
              </w:rPr>
              <w:br/>
              <w:t>(qu’il le veoit n’en doutoit point),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45971269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276</w:t>
            </w:r>
          </w:p>
        </w:tc>
      </w:tr>
      <w:tr w:rsidR="00870DC1" w14:paraId="78C5130A" w14:textId="77777777">
        <w:trPr>
          <w:gridAfter w:val="1"/>
          <w:wAfter w:w="20" w:type="dxa"/>
          <w:trHeight w:val="701"/>
        </w:trPr>
        <w:tc>
          <w:tcPr>
            <w:tcW w:w="3696" w:type="dxa"/>
            <w:gridSpan w:val="2"/>
            <w:shd w:val="clear" w:color="auto" w:fill="FFFFFF"/>
          </w:tcPr>
          <w:p w14:paraId="4DE74937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et des cevaus resavoit il</w:t>
            </w:r>
            <w:r>
              <w:rPr>
                <w:rStyle w:val="Corpodeltesto275ptGrassetto"/>
              </w:rPr>
              <w:br/>
              <w:t>li quels valoit mius entre mil;</w:t>
            </w:r>
            <w:r>
              <w:rPr>
                <w:rStyle w:val="Corpodeltesto275ptGrassetto"/>
              </w:rPr>
              <w:br/>
              <w:t>mais ains qu’il par eûst dis ans,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3CF0B10D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[6]</w:t>
            </w:r>
          </w:p>
        </w:tc>
      </w:tr>
      <w:tr w:rsidR="00870DC1" w14:paraId="60C2D9A4" w14:textId="77777777">
        <w:trPr>
          <w:gridAfter w:val="1"/>
          <w:wAfter w:w="20" w:type="dxa"/>
          <w:trHeight w:val="221"/>
        </w:trPr>
        <w:tc>
          <w:tcPr>
            <w:tcW w:w="3696" w:type="dxa"/>
            <w:gridSpan w:val="2"/>
            <w:shd w:val="clear" w:color="auto" w:fill="FFFFFF"/>
            <w:vAlign w:val="bottom"/>
          </w:tcPr>
          <w:p w14:paraId="3B78663C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morut ses peres li vaillans,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14F6F287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280</w:t>
            </w:r>
          </w:p>
        </w:tc>
      </w:tr>
      <w:tr w:rsidR="00870DC1" w14:paraId="563B113D" w14:textId="77777777">
        <w:trPr>
          <w:gridAfter w:val="1"/>
          <w:wAfter w:w="20" w:type="dxa"/>
          <w:trHeight w:val="970"/>
        </w:trPr>
        <w:tc>
          <w:tcPr>
            <w:tcW w:w="3696" w:type="dxa"/>
            <w:gridSpan w:val="2"/>
            <w:shd w:val="clear" w:color="auto" w:fill="FFFFFF"/>
          </w:tcPr>
          <w:p w14:paraId="2E24560D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Miriados li gens, li biaus,</w:t>
            </w:r>
            <w:r>
              <w:rPr>
                <w:rStyle w:val="Corpodeltesto275ptGrassetto"/>
              </w:rPr>
              <w:br/>
              <w:t>si tint se mere les castiaus,</w:t>
            </w:r>
            <w:r>
              <w:rPr>
                <w:rStyle w:val="Corpodeltesto275ptGrassetto"/>
              </w:rPr>
              <w:br/>
              <w:t>les viles et les fremetés,</w:t>
            </w:r>
            <w:r>
              <w:rPr>
                <w:rStyle w:val="Corpodeltesto275ptGrassetto"/>
              </w:rPr>
              <w:br/>
              <w:t>les manoirs et les yretés,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4305F2A9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284</w:t>
            </w:r>
          </w:p>
        </w:tc>
      </w:tr>
    </w:tbl>
    <w:p w14:paraId="331134D1" w14:textId="77777777" w:rsidR="00870DC1" w:rsidRDefault="00870DC1">
      <w:pPr>
        <w:sectPr w:rsidR="00870DC1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</w:p>
    <w:p w14:paraId="3623FFBB" w14:textId="77777777" w:rsidR="00870DC1" w:rsidRDefault="00756999">
      <w:pPr>
        <w:pStyle w:val="Corpodeltesto260"/>
        <w:shd w:val="clear" w:color="auto" w:fill="auto"/>
      </w:pPr>
      <w:r>
        <w:lastRenderedPageBreak/>
        <w:t>mais trestout volt laisser encore</w:t>
      </w:r>
      <w:r>
        <w:br/>
        <w:t>por l’ame son pere secore.</w:t>
      </w:r>
    </w:p>
    <w:p w14:paraId="1E167F8E" w14:textId="77777777" w:rsidR="00870DC1" w:rsidRDefault="00756999">
      <w:pPr>
        <w:pStyle w:val="Corpodeltesto260"/>
        <w:shd w:val="clear" w:color="auto" w:fill="auto"/>
      </w:pPr>
      <w:r>
        <w:t>Avant savrés com ele fist</w:t>
      </w:r>
      <w:r>
        <w:br/>
        <w:t>et com son fil a raison mist,</w:t>
      </w:r>
      <w:r>
        <w:br/>
        <w:t>con Eracles li respondi</w:t>
      </w:r>
      <w:r>
        <w:br/>
        <w:t>quant la parole en entendi.</w:t>
      </w:r>
    </w:p>
    <w:p w14:paraId="60281D29" w14:textId="77777777" w:rsidR="00870DC1" w:rsidRDefault="00756999">
      <w:pPr>
        <w:pStyle w:val="Corpodeltesto260"/>
        <w:shd w:val="clear" w:color="auto" w:fill="auto"/>
      </w:pPr>
      <w:r>
        <w:t>« Fius, dist li mere, je te voi</w:t>
      </w:r>
      <w:r>
        <w:br/>
        <w:t>desconforté, ce poise moi.</w:t>
      </w:r>
    </w:p>
    <w:p w14:paraId="7DF39F08" w14:textId="77777777" w:rsidR="00870DC1" w:rsidRDefault="00756999">
      <w:pPr>
        <w:pStyle w:val="Corpodeltesto260"/>
        <w:shd w:val="clear" w:color="auto" w:fill="auto"/>
      </w:pPr>
      <w:r>
        <w:t>Mors est Miriados li sages,</w:t>
      </w:r>
    </w:p>
    <w:p w14:paraId="062900C1" w14:textId="77777777" w:rsidR="00870DC1" w:rsidRDefault="00756999">
      <w:pPr>
        <w:pStyle w:val="Corpodeltesto260"/>
        <w:shd w:val="clear" w:color="auto" w:fill="auto"/>
      </w:pPr>
      <w:r>
        <w:t>çou est grans deus et grans damages,</w:t>
      </w:r>
    </w:p>
    <w:p w14:paraId="6E0E8F8D" w14:textId="77777777" w:rsidR="00870DC1" w:rsidRDefault="00756999">
      <w:pPr>
        <w:pStyle w:val="Corpodeltesto260"/>
        <w:shd w:val="clear" w:color="auto" w:fill="auto"/>
      </w:pPr>
      <w:r>
        <w:t>fius, et a toi meesmement</w:t>
      </w:r>
    </w:p>
    <w:p w14:paraId="3FA61134" w14:textId="77777777" w:rsidR="00870DC1" w:rsidRDefault="00756999">
      <w:pPr>
        <w:pStyle w:val="Corpodeltesto260"/>
        <w:shd w:val="clear" w:color="auto" w:fill="auto"/>
      </w:pPr>
      <w:r>
        <w:t>car il t’ama molt tenrement.</w:t>
      </w:r>
    </w:p>
    <w:p w14:paraId="60EED0D4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46"/>
        </w:tabs>
      </w:pPr>
      <w:r>
        <w:t>Et jou si aim l'ame mon pere</w:t>
      </w:r>
      <w:r>
        <w:br/>
        <w:t>tant con le moie, douce mere.</w:t>
      </w:r>
    </w:p>
    <w:p w14:paraId="44CE4628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37"/>
        </w:tabs>
      </w:pPr>
      <w:r>
        <w:t>Fius, jel verrai dedens tierç jor</w:t>
      </w:r>
      <w:r>
        <w:br/>
        <w:t>se tu l’aimes de bone amor.</w:t>
      </w:r>
    </w:p>
    <w:p w14:paraId="38665103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37"/>
        </w:tabs>
      </w:pPr>
      <w:r>
        <w:t>Vous le verrés ? Vous ? en quel guise</w:t>
      </w:r>
    </w:p>
    <w:p w14:paraId="483EA9D2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37"/>
        </w:tabs>
      </w:pPr>
      <w:r>
        <w:t>Fius, que m’en valra le devise ?</w:t>
      </w:r>
    </w:p>
    <w:p w14:paraId="2705ACF1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37"/>
        </w:tabs>
      </w:pPr>
      <w:r>
        <w:t>Si fera, mere, voirement,</w:t>
      </w:r>
      <w:r>
        <w:br/>
        <w:t>car je ferai vostre talent.</w:t>
      </w:r>
    </w:p>
    <w:p w14:paraId="1FC85040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42"/>
        </w:tabs>
      </w:pPr>
      <w:r>
        <w:t>Se le tenoies, fius, a bien,</w:t>
      </w:r>
      <w:r>
        <w:br/>
        <w:t>ten avoir donroie et le mien</w:t>
      </w:r>
      <w:r>
        <w:br/>
        <w:t>por amor Diu le Creator,</w:t>
      </w:r>
      <w:r>
        <w:br/>
        <w:t>qu’il mete l’ame inon signor,</w:t>
      </w:r>
      <w:r>
        <w:br/>
        <w:t>vostre bon pere, en paradis,</w:t>
      </w:r>
      <w:r>
        <w:br/>
        <w:t>la u li bon mainent toudis.</w:t>
      </w:r>
    </w:p>
    <w:p w14:paraId="62BB71A7" w14:textId="77777777" w:rsidR="00870DC1" w:rsidRDefault="00756999">
      <w:pPr>
        <w:pStyle w:val="Corpodeltesto260"/>
        <w:shd w:val="clear" w:color="auto" w:fill="auto"/>
      </w:pPr>
      <w:r>
        <w:t>Tu ses tant de devinement</w:t>
      </w:r>
      <w:r>
        <w:br/>
        <w:t>que tu te garras ricement</w:t>
      </w:r>
    </w:p>
    <w:p w14:paraId="4C03FBAB" w14:textId="77777777" w:rsidR="00870DC1" w:rsidRDefault="00756999">
      <w:pPr>
        <w:pStyle w:val="Corpodeltesto260"/>
        <w:shd w:val="clear" w:color="auto" w:fill="auto"/>
        <w:sectPr w:rsidR="00870DC1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pgSz w:w="11909" w:h="16834"/>
          <w:pgMar w:top="1430" w:right="1440" w:bottom="1430" w:left="1440" w:header="0" w:footer="3" w:gutter="0"/>
          <w:pgNumType w:start="34"/>
          <w:cols w:space="720"/>
          <w:noEndnote/>
          <w:titlePg/>
          <w:docGrid w:linePitch="360"/>
        </w:sectPr>
      </w:pPr>
      <w:r>
        <w:t>et avras bien tes volentés,</w:t>
      </w:r>
      <w:r>
        <w:br/>
        <w:t>et poi de cose m’ert plentés :</w:t>
      </w:r>
      <w:r>
        <w:br/>
        <w:t>feme sui, poi me soufira,</w:t>
      </w:r>
      <w:r>
        <w:br/>
        <w:t>et tout fors bien fait tresira.</w:t>
      </w:r>
    </w:p>
    <w:p w14:paraId="4FDAAD75" w14:textId="77777777" w:rsidR="00870DC1" w:rsidRDefault="00756999">
      <w:pPr>
        <w:pStyle w:val="Corpodeltesto260"/>
        <w:shd w:val="clear" w:color="auto" w:fill="auto"/>
      </w:pPr>
      <w:r>
        <w:lastRenderedPageBreak/>
        <w:t>tout tresira fors seul bien fait ;</w:t>
      </w:r>
      <w:r>
        <w:br/>
        <w:t>molt par est sages qui bien fait.</w:t>
      </w:r>
      <w:r>
        <w:br/>
        <w:t>Faisomes bien, biens en venra</w:t>
      </w:r>
      <w:r>
        <w:br/>
        <w:t>l’ame celui qui t’engenra.</w:t>
      </w:r>
    </w:p>
    <w:p w14:paraId="133D2F48" w14:textId="77777777" w:rsidR="00870DC1" w:rsidRDefault="00756999">
      <w:pPr>
        <w:pStyle w:val="Corpodeltesto260"/>
        <w:shd w:val="clear" w:color="auto" w:fill="auto"/>
      </w:pPr>
      <w:r>
        <w:t>— Douce mere, Diiis le vous mire !</w:t>
      </w:r>
      <w:r>
        <w:br/>
        <w:t>Grans loiautés le vous fait dire</w:t>
      </w:r>
      <w:r>
        <w:br/>
        <w:t>et jel devroie vous requerre ;</w:t>
      </w:r>
      <w:r>
        <w:br/>
        <w:t>ne de l’avoir ne de la terre</w:t>
      </w:r>
      <w:r>
        <w:br/>
        <w:t>ne me quier je faire saisir;</w:t>
      </w:r>
      <w:r>
        <w:br/>
        <w:t>or en faites vostre plaisir.</w:t>
      </w:r>
    </w:p>
    <w:p w14:paraId="2D4BA577" w14:textId="77777777" w:rsidR="00870DC1" w:rsidRDefault="00756999">
      <w:pPr>
        <w:pStyle w:val="Corpodeltesto260"/>
        <w:shd w:val="clear" w:color="auto" w:fill="auto"/>
      </w:pPr>
      <w:r>
        <w:t>Se l’ame a nul mestier d’aïe,</w:t>
      </w:r>
      <w:r>
        <w:br/>
        <w:t>si sera par itant garie</w:t>
      </w:r>
      <w:r>
        <w:br/>
        <w:t>et iert mais en repos tos jors,</w:t>
      </w:r>
      <w:r>
        <w:br/>
        <w:t>et s’el n’a mestier de secors,</w:t>
      </w:r>
    </w:p>
    <w:p w14:paraId="4A178492" w14:textId="77777777" w:rsidR="00870DC1" w:rsidRDefault="00756999">
      <w:pPr>
        <w:pStyle w:val="Corpodeltesto260"/>
        <w:shd w:val="clear" w:color="auto" w:fill="auto"/>
      </w:pPr>
      <w:r>
        <w:t>Dius le vous sara bien merir,</w:t>
      </w:r>
      <w:r>
        <w:br/>
        <w:t>car nus biens fais ne puet perir.</w:t>
      </w:r>
      <w:r>
        <w:br/>
        <w:t>Biens fais vient la u venir doit</w:t>
      </w:r>
      <w:r>
        <w:br/>
        <w:t>conment qu’il onques donés soit.»</w:t>
      </w:r>
      <w:r>
        <w:br/>
        <w:t>Ne vous irai pas porlongant,</w:t>
      </w:r>
      <w:r>
        <w:br/>
        <w:t>mais tout vendirent maintenant,</w:t>
      </w:r>
      <w:r>
        <w:br/>
        <w:t>si font larges osteleries</w:t>
      </w:r>
      <w:r>
        <w:br/>
        <w:t>et molt rices herbergeries</w:t>
      </w:r>
      <w:r>
        <w:br/>
        <w:t>et abeïes et moustiers,</w:t>
      </w:r>
      <w:r>
        <w:br/>
        <w:t>et selonc ce qu’il ert mestiers</w:t>
      </w:r>
      <w:r>
        <w:br/>
        <w:t>donent as povres soufraiteus,</w:t>
      </w:r>
      <w:r>
        <w:br/>
        <w:t>as orfelins, as vergondeus;</w:t>
      </w:r>
      <w:r>
        <w:br/>
        <w:t>lor terres lor ont racatees</w:t>
      </w:r>
      <w:r>
        <w:br/>
        <w:t>as useriers et aquitees.</w:t>
      </w:r>
    </w:p>
    <w:p w14:paraId="0345B3AD" w14:textId="77777777" w:rsidR="00870DC1" w:rsidRDefault="00756999">
      <w:pPr>
        <w:pStyle w:val="Corpodeltesto260"/>
        <w:shd w:val="clear" w:color="auto" w:fill="auto"/>
      </w:pPr>
      <w:r>
        <w:t>Ains que li mois fust tos passés,</w:t>
      </w:r>
      <w:r>
        <w:br/>
        <w:t>se sont plus povre fait assés</w:t>
      </w:r>
      <w:r>
        <w:br/>
        <w:t>de tous les plus caitis de Ronme;</w:t>
      </w:r>
      <w:r>
        <w:br/>
        <w:t>et on oublie tost povre home,</w:t>
      </w:r>
      <w:r>
        <w:br/>
        <w:t>car cose c’on veoir ne veut</w:t>
      </w:r>
    </w:p>
    <w:p w14:paraId="240AB723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344</w:t>
      </w:r>
    </w:p>
    <w:p w14:paraId="4A20718A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340</w:t>
      </w:r>
    </w:p>
    <w:p w14:paraId="59B091F9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336</w:t>
      </w:r>
    </w:p>
    <w:p w14:paraId="65DCEB4D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33*</w:t>
      </w:r>
    </w:p>
    <w:p w14:paraId="673BCDC0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3*8</w:t>
      </w:r>
    </w:p>
    <w:p w14:paraId="7C512459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3*4</w:t>
      </w:r>
    </w:p>
    <w:p w14:paraId="4FEC7639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3D804758" w14:textId="77777777" w:rsidR="00870DC1" w:rsidRDefault="00756999">
      <w:pPr>
        <w:pStyle w:val="Corpodeltesto271"/>
        <w:shd w:val="clear" w:color="auto" w:fill="auto"/>
        <w:spacing w:line="140" w:lineRule="exac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7"/>
          <w:b/>
          <w:bCs/>
        </w:rPr>
        <w:t>320</w:t>
      </w:r>
    </w:p>
    <w:p w14:paraId="7D3DBE40" w14:textId="77777777" w:rsidR="00870DC1" w:rsidRDefault="00756999">
      <w:pPr>
        <w:pStyle w:val="Corpodeltesto271"/>
        <w:shd w:val="clear" w:color="auto" w:fill="auto"/>
        <w:spacing w:line="235" w:lineRule="exact"/>
      </w:pPr>
      <w:r>
        <w:lastRenderedPageBreak/>
        <w:t>oublie on tost, avenir seut,</w:t>
      </w:r>
      <w:r>
        <w:br/>
        <w:t>et il sont si mis en oubli</w:t>
      </w:r>
    </w:p>
    <w:p w14:paraId="44B8A1CC" w14:textId="77777777" w:rsidR="00870DC1" w:rsidRDefault="00870DC1">
      <w:pPr>
        <w:pStyle w:val="Sommario20"/>
        <w:shd w:val="clear" w:color="auto" w:fill="auto"/>
        <w:tabs>
          <w:tab w:val="left" w:pos="4266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c’on ne connoist ne lui ne li</w:t>
      </w:r>
      <w:r w:rsidR="00756999">
        <w:tab/>
        <w:t>353</w:t>
      </w:r>
    </w:p>
    <w:p w14:paraId="7A23F562" w14:textId="77777777" w:rsidR="00870DC1" w:rsidRDefault="00756999">
      <w:pPr>
        <w:pStyle w:val="Sommario20"/>
        <w:shd w:val="clear" w:color="auto" w:fill="auto"/>
        <w:jc w:val="left"/>
      </w:pPr>
      <w:r>
        <w:t>fors povre gent, u il estont;</w:t>
      </w:r>
    </w:p>
    <w:p w14:paraId="5089AE7B" w14:textId="77777777" w:rsidR="00870DC1" w:rsidRDefault="00756999">
      <w:pPr>
        <w:pStyle w:val="Sommario30"/>
        <w:shd w:val="clear" w:color="auto" w:fill="auto"/>
        <w:jc w:val="left"/>
      </w:pPr>
      <w:r>
        <w:t>en vielle Rome, sus amont</w:t>
      </w:r>
    </w:p>
    <w:p w14:paraId="4CF78484" w14:textId="77777777" w:rsidR="00870DC1" w:rsidRDefault="00756999">
      <w:pPr>
        <w:pStyle w:val="Sommario20"/>
        <w:shd w:val="clear" w:color="auto" w:fill="auto"/>
        <w:jc w:val="left"/>
      </w:pPr>
      <w:r>
        <w:t>del grant palais qui lor seut estre,</w:t>
      </w:r>
    </w:p>
    <w:p w14:paraId="4EA3A201" w14:textId="77777777" w:rsidR="00870DC1" w:rsidRDefault="00756999">
      <w:pPr>
        <w:pStyle w:val="Sommario30"/>
        <w:shd w:val="clear" w:color="auto" w:fill="auto"/>
        <w:tabs>
          <w:tab w:val="left" w:pos="4266"/>
        </w:tabs>
        <w:jc w:val="left"/>
      </w:pPr>
      <w:r>
        <w:t>nus hom fors Dius ne set lor estre ;</w:t>
      </w:r>
      <w:r>
        <w:tab/>
        <w:t>336</w:t>
      </w:r>
    </w:p>
    <w:p w14:paraId="768AE956" w14:textId="77777777" w:rsidR="00870DC1" w:rsidRDefault="00756999">
      <w:pPr>
        <w:pStyle w:val="Sommario20"/>
        <w:shd w:val="clear" w:color="auto" w:fill="auto"/>
        <w:jc w:val="left"/>
      </w:pPr>
      <w:r>
        <w:t>sainte est li vie que il mainent,</w:t>
      </w:r>
    </w:p>
    <w:p w14:paraId="4A267470" w14:textId="77777777" w:rsidR="00870DC1" w:rsidRDefault="00756999">
      <w:pPr>
        <w:pStyle w:val="Sommario30"/>
        <w:shd w:val="clear" w:color="auto" w:fill="auto"/>
        <w:jc w:val="left"/>
      </w:pPr>
      <w:r>
        <w:t>lor cors travaillent molt et péiinnent,</w:t>
      </w:r>
    </w:p>
    <w:p w14:paraId="404DD19E" w14:textId="77777777" w:rsidR="00870DC1" w:rsidRDefault="00756999">
      <w:pPr>
        <w:pStyle w:val="Sommario20"/>
        <w:shd w:val="clear" w:color="auto" w:fill="auto"/>
        <w:tabs>
          <w:tab w:val="left" w:pos="4266"/>
        </w:tabs>
        <w:jc w:val="left"/>
      </w:pPr>
      <w:r>
        <w:t>et font tout içou entresait</w:t>
      </w:r>
      <w:r>
        <w:tab/>
        <w:t>[&lt;f]</w:t>
      </w:r>
    </w:p>
    <w:p w14:paraId="046F6794" w14:textId="77777777" w:rsidR="00870DC1" w:rsidRDefault="00756999">
      <w:pPr>
        <w:pStyle w:val="Sommario20"/>
        <w:shd w:val="clear" w:color="auto" w:fill="auto"/>
        <w:tabs>
          <w:tab w:val="left" w:pos="4266"/>
        </w:tabs>
        <w:jc w:val="left"/>
      </w:pPr>
      <w:r>
        <w:t>que povres por soi garir fait.</w:t>
      </w:r>
      <w:r>
        <w:tab/>
        <w:t>360</w:t>
      </w:r>
    </w:p>
    <w:p w14:paraId="40E54FB0" w14:textId="77777777" w:rsidR="00870DC1" w:rsidRDefault="00756999">
      <w:pPr>
        <w:pStyle w:val="Sommario30"/>
        <w:shd w:val="clear" w:color="auto" w:fill="auto"/>
        <w:jc w:val="left"/>
      </w:pPr>
      <w:r>
        <w:t>De se quenoulle vit Cassine,</w:t>
      </w:r>
    </w:p>
    <w:p w14:paraId="382EF23F" w14:textId="77777777" w:rsidR="00870DC1" w:rsidRDefault="00756999">
      <w:pPr>
        <w:pStyle w:val="Sommario20"/>
        <w:shd w:val="clear" w:color="auto" w:fill="auto"/>
        <w:jc w:val="left"/>
      </w:pPr>
      <w:r>
        <w:t>li plus cortoise et li plus fine</w:t>
      </w:r>
    </w:p>
    <w:p w14:paraId="7C103685" w14:textId="77777777" w:rsidR="00870DC1" w:rsidRDefault="00756999">
      <w:pPr>
        <w:pStyle w:val="Sommario20"/>
        <w:shd w:val="clear" w:color="auto" w:fill="auto"/>
        <w:jc w:val="left"/>
      </w:pPr>
      <w:r>
        <w:t>et toute li miudre aumosniere</w:t>
      </w:r>
    </w:p>
    <w:p w14:paraId="15089224" w14:textId="77777777" w:rsidR="00870DC1" w:rsidRDefault="00756999">
      <w:pPr>
        <w:pStyle w:val="Sommario20"/>
        <w:shd w:val="clear" w:color="auto" w:fill="auto"/>
        <w:tabs>
          <w:tab w:val="left" w:pos="4266"/>
        </w:tabs>
        <w:jc w:val="left"/>
      </w:pPr>
      <w:r>
        <w:t>qui onques fust des le premiere ;</w:t>
      </w:r>
      <w:r>
        <w:tab/>
        <w:t>364</w:t>
      </w:r>
    </w:p>
    <w:p w14:paraId="04DB3271" w14:textId="77777777" w:rsidR="00870DC1" w:rsidRDefault="00756999">
      <w:pPr>
        <w:pStyle w:val="Sommario30"/>
        <w:shd w:val="clear" w:color="auto" w:fill="auto"/>
        <w:jc w:val="left"/>
      </w:pPr>
      <w:r>
        <w:t>Eracle en paist, sen tres douç fìl;</w:t>
      </w:r>
    </w:p>
    <w:p w14:paraId="682AD7D7" w14:textId="77777777" w:rsidR="00870DC1" w:rsidRDefault="00756999">
      <w:pPr>
        <w:pStyle w:val="Sommario20"/>
        <w:shd w:val="clear" w:color="auto" w:fill="auto"/>
        <w:jc w:val="left"/>
      </w:pPr>
      <w:r>
        <w:t>mout suefrent por Dieu grant escil</w:t>
      </w:r>
    </w:p>
    <w:p w14:paraId="4EA73530" w14:textId="77777777" w:rsidR="00870DC1" w:rsidRDefault="00756999">
      <w:pPr>
        <w:pStyle w:val="Sommario20"/>
        <w:shd w:val="clear" w:color="auto" w:fill="auto"/>
        <w:jc w:val="left"/>
      </w:pPr>
      <w:r>
        <w:t>et grant mesaise et jor et nuit,</w:t>
      </w:r>
    </w:p>
    <w:p w14:paraId="7FB0435B" w14:textId="77777777" w:rsidR="00870DC1" w:rsidRDefault="00756999">
      <w:pPr>
        <w:pStyle w:val="Sommario20"/>
        <w:shd w:val="clear" w:color="auto" w:fill="auto"/>
        <w:tabs>
          <w:tab w:val="left" w:pos="4266"/>
        </w:tabs>
        <w:jc w:val="left"/>
      </w:pPr>
      <w:r>
        <w:t>et si n'ont rien qui lor anuit</w:t>
      </w:r>
      <w:r>
        <w:tab/>
        <w:t>368</w:t>
      </w:r>
    </w:p>
    <w:p w14:paraId="281500DB" w14:textId="77777777" w:rsidR="00870DC1" w:rsidRDefault="00756999">
      <w:pPr>
        <w:pStyle w:val="Sommario20"/>
        <w:shd w:val="clear" w:color="auto" w:fill="auto"/>
        <w:jc w:val="left"/>
      </w:pPr>
      <w:r>
        <w:t>fors de çou qu’il n’ont que donner ;</w:t>
      </w:r>
    </w:p>
    <w:p w14:paraId="48CEA2B5" w14:textId="77777777" w:rsidR="00870DC1" w:rsidRDefault="00756999">
      <w:pPr>
        <w:pStyle w:val="Sommario30"/>
        <w:shd w:val="clear" w:color="auto" w:fill="auto"/>
        <w:jc w:val="left"/>
      </w:pPr>
      <w:r>
        <w:t>por amor Diu quis doit sauver</w:t>
      </w:r>
    </w:p>
    <w:p w14:paraId="3A44C8BB" w14:textId="77777777" w:rsidR="00870DC1" w:rsidRDefault="00756999">
      <w:pPr>
        <w:pStyle w:val="Sommario20"/>
        <w:shd w:val="clear" w:color="auto" w:fill="auto"/>
        <w:jc w:val="left"/>
      </w:pPr>
      <w:r>
        <w:t>ne plaignent pas ce que rien n'ont</w:t>
      </w:r>
    </w:p>
    <w:p w14:paraId="7BD572A4" w14:textId="77777777" w:rsidR="00870DC1" w:rsidRDefault="00756999">
      <w:pPr>
        <w:pStyle w:val="Sommario20"/>
        <w:shd w:val="clear" w:color="auto" w:fill="auto"/>
        <w:tabs>
          <w:tab w:val="left" w:pos="4266"/>
        </w:tabs>
        <w:jc w:val="left"/>
      </w:pPr>
      <w:r>
        <w:t>fors que por Diu nul bien ne font.</w:t>
      </w:r>
      <w:r>
        <w:tab/>
        <w:t>373</w:t>
      </w:r>
    </w:p>
    <w:p w14:paraId="469BED12" w14:textId="77777777" w:rsidR="00870DC1" w:rsidRDefault="00756999">
      <w:pPr>
        <w:pStyle w:val="Sommario30"/>
        <w:shd w:val="clear" w:color="auto" w:fill="auto"/>
        <w:jc w:val="left"/>
      </w:pPr>
      <w:r>
        <w:t>Eracles ert de molt grant sens ;</w:t>
      </w:r>
    </w:p>
    <w:p w14:paraId="66E2B02A" w14:textId="77777777" w:rsidR="00870DC1" w:rsidRDefault="00756999">
      <w:pPr>
        <w:pStyle w:val="Sommario20"/>
        <w:shd w:val="clear" w:color="auto" w:fill="auto"/>
        <w:jc w:val="left"/>
      </w:pPr>
      <w:r>
        <w:t>coustume estoit en icel tens</w:t>
      </w:r>
    </w:p>
    <w:p w14:paraId="218D394A" w14:textId="77777777" w:rsidR="00870DC1" w:rsidRDefault="00756999">
      <w:pPr>
        <w:pStyle w:val="Sommario20"/>
        <w:shd w:val="clear" w:color="auto" w:fill="auto"/>
        <w:jc w:val="left"/>
      </w:pPr>
      <w:r>
        <w:t>qui enfant avoit sel vendist;</w:t>
      </w:r>
    </w:p>
    <w:p w14:paraId="41DB934A" w14:textId="77777777" w:rsidR="00870DC1" w:rsidRDefault="00756999">
      <w:pPr>
        <w:pStyle w:val="Sommario20"/>
        <w:shd w:val="clear" w:color="auto" w:fill="auto"/>
        <w:tabs>
          <w:tab w:val="left" w:pos="4266"/>
        </w:tabs>
        <w:jc w:val="left"/>
      </w:pPr>
      <w:r>
        <w:t>ja li enfes nel desfendist</w:t>
      </w:r>
      <w:r>
        <w:tab/>
        <w:t>376</w:t>
      </w:r>
    </w:p>
    <w:p w14:paraId="1FAE5BB2" w14:textId="77777777" w:rsidR="00870DC1" w:rsidRDefault="00756999">
      <w:pPr>
        <w:pStyle w:val="Sommario20"/>
        <w:shd w:val="clear" w:color="auto" w:fill="auto"/>
        <w:jc w:val="left"/>
      </w:pPr>
      <w:r>
        <w:t>por que il pleûst a son pere</w:t>
      </w:r>
    </w:p>
    <w:p w14:paraId="7F007F05" w14:textId="77777777" w:rsidR="00870DC1" w:rsidRDefault="00756999">
      <w:pPr>
        <w:pStyle w:val="Sommario20"/>
        <w:shd w:val="clear" w:color="auto" w:fill="auto"/>
        <w:jc w:val="left"/>
      </w:pPr>
      <w:r>
        <w:t>u que il sesist a sa mere.</w:t>
      </w:r>
    </w:p>
    <w:p w14:paraId="5115EE55" w14:textId="77777777" w:rsidR="00870DC1" w:rsidRDefault="00756999">
      <w:pPr>
        <w:pStyle w:val="Sommario30"/>
        <w:shd w:val="clear" w:color="auto" w:fill="auto"/>
        <w:jc w:val="left"/>
      </w:pPr>
      <w:r>
        <w:t>Voirs fu et celi en souvint,</w:t>
      </w:r>
    </w:p>
    <w:p w14:paraId="5165151C" w14:textId="77777777" w:rsidR="00870DC1" w:rsidRDefault="00756999">
      <w:pPr>
        <w:pStyle w:val="Sommario20"/>
        <w:shd w:val="clear" w:color="auto" w:fill="auto"/>
        <w:tabs>
          <w:tab w:val="left" w:pos="4266"/>
        </w:tabs>
        <w:jc w:val="left"/>
      </w:pPr>
      <w:r>
        <w:t>en cuer et en pensé li vint</w:t>
      </w:r>
      <w:r>
        <w:tab/>
        <w:t>380</w:t>
      </w:r>
      <w:r w:rsidR="00870DC1">
        <w:fldChar w:fldCharType="end"/>
      </w:r>
    </w:p>
    <w:p w14:paraId="2DE7B208" w14:textId="77777777" w:rsidR="00870DC1" w:rsidRDefault="00756999">
      <w:pPr>
        <w:pStyle w:val="Corpodeltesto271"/>
        <w:shd w:val="clear" w:color="auto" w:fill="auto"/>
        <w:spacing w:line="235" w:lineRule="exact"/>
        <w:sectPr w:rsidR="00870DC1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pgSz w:w="11909" w:h="16834"/>
          <w:pgMar w:top="1430" w:right="1440" w:bottom="1430" w:left="1440" w:header="0" w:footer="3" w:gutter="0"/>
          <w:pgNumType w:start="12"/>
          <w:cols w:space="720"/>
          <w:noEndnote/>
          <w:docGrid w:linePitch="360"/>
        </w:sectPr>
      </w:pPr>
      <w:r>
        <w:t>de vendre Eracle son enfant</w:t>
      </w:r>
    </w:p>
    <w:p w14:paraId="2CA5B519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lastRenderedPageBreak/>
        <w:t>et de donner l’avoir avant</w:t>
      </w:r>
      <w:r>
        <w:br/>
        <w:t>por Diu qui le forma et fist.</w:t>
      </w:r>
    </w:p>
    <w:p w14:paraId="6C2151E7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40S</w:t>
      </w:r>
    </w:p>
    <w:p w14:paraId="554FF23E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404</w:t>
      </w:r>
    </w:p>
    <w:p w14:paraId="770D20F1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4DB5B76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400</w:t>
      </w:r>
    </w:p>
    <w:p w14:paraId="4F4911E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396</w:t>
      </w:r>
    </w:p>
    <w:p w14:paraId="41419D7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392</w:t>
      </w:r>
    </w:p>
    <w:p w14:paraId="0D41EAE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388</w:t>
      </w:r>
    </w:p>
    <w:p w14:paraId="34DDFE4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384</w:t>
      </w:r>
    </w:p>
    <w:p w14:paraId="4371D45F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Son enfant baisa se li dist :</w:t>
      </w:r>
    </w:p>
    <w:p w14:paraId="00ED18C8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« Mes dous biaus fius, nen aiés ire</w:t>
      </w:r>
      <w:r>
        <w:br/>
        <w:t>d’une cose que je voel dire.</w:t>
      </w:r>
    </w:p>
    <w:p w14:paraId="22DC6316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351"/>
        </w:tabs>
        <w:spacing w:line="230" w:lineRule="exact"/>
      </w:pPr>
      <w:r>
        <w:t>Biele mere, non arai jou,</w:t>
      </w:r>
      <w:r>
        <w:br/>
        <w:t>mais dites moi que sera çou.</w:t>
      </w:r>
    </w:p>
    <w:p w14:paraId="7BD1FFD5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351"/>
        </w:tabs>
        <w:spacing w:line="230" w:lineRule="exact"/>
      </w:pPr>
      <w:r>
        <w:t>Eracle fius, je te voel vendre,</w:t>
      </w:r>
      <w:r>
        <w:br/>
        <w:t>car grant avoir en porai prendre,</w:t>
      </w:r>
      <w:r>
        <w:br/>
        <w:t>ne mais que nostre bons vignages</w:t>
      </w:r>
      <w:r>
        <w:br/>
        <w:t>seiist que tu fusses tant sages</w:t>
      </w:r>
    </w:p>
    <w:p w14:paraId="4250869A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et conneust ton grant savoir,</w:t>
      </w:r>
      <w:r>
        <w:br/>
        <w:t>et j’en prendrai cel grant avoir</w:t>
      </w:r>
      <w:r>
        <w:br/>
        <w:t>sel donrai a la povre gent,</w:t>
      </w:r>
      <w:r>
        <w:br/>
        <w:t>que Dius par son conmandement</w:t>
      </w:r>
      <w:r>
        <w:br/>
        <w:t>prenge l’ame Mirîados</w:t>
      </w:r>
      <w:r>
        <w:br/>
        <w:t>et si le mece en son repos.</w:t>
      </w:r>
    </w:p>
    <w:p w14:paraId="264899B0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Biaus fius, por Diu ne te desplaise,</w:t>
      </w:r>
    </w:p>
    <w:p w14:paraId="4A3CC350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car tu aras molt grignor aise</w:t>
      </w:r>
    </w:p>
    <w:p w14:paraId="181DADC1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u que tu soies c’or n’en as ;</w:t>
      </w:r>
    </w:p>
    <w:p w14:paraId="459F88D9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fai le de cuer, bon le feras,</w:t>
      </w:r>
    </w:p>
    <w:p w14:paraId="1451CE77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garde que tu ne m’escondies ;</w:t>
      </w:r>
    </w:p>
    <w:p w14:paraId="216A78B5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en une de ces abeïes</w:t>
      </w:r>
    </w:p>
    <w:p w14:paraId="0CA58A8E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que faite avons me garirai</w:t>
      </w:r>
    </w:p>
    <w:p w14:paraId="45C1120C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et Damediu i servirai</w:t>
      </w:r>
    </w:p>
    <w:p w14:paraId="1ADE337F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qui tous les biens prent a se part.</w:t>
      </w:r>
    </w:p>
    <w:p w14:paraId="596A6082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351"/>
        </w:tabs>
        <w:spacing w:line="230" w:lineRule="exact"/>
      </w:pPr>
      <w:r>
        <w:t>Me douce mere, il m’est trop tart</w:t>
      </w:r>
      <w:r>
        <w:br/>
        <w:t>que l’aie fait por Diu le voir ;</w:t>
      </w:r>
    </w:p>
    <w:p w14:paraId="61053F1B" w14:textId="77777777" w:rsidR="00870DC1" w:rsidRDefault="00756999">
      <w:pPr>
        <w:pStyle w:val="Corpodeltesto260"/>
        <w:shd w:val="clear" w:color="auto" w:fill="auto"/>
        <w:spacing w:line="230" w:lineRule="exact"/>
        <w:sectPr w:rsidR="00870DC1">
          <w:headerReference w:type="even" r:id="rId41"/>
          <w:headerReference w:type="default" r:id="rId42"/>
          <w:headerReference w:type="first" r:id="rId43"/>
          <w:footerReference w:type="first" r:id="rId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je ne quier ja repos avoir</w:t>
      </w:r>
      <w:r>
        <w:br/>
        <w:t>devant que vos m’aiés vendu ;</w:t>
      </w:r>
      <w:r>
        <w:br/>
        <w:t>n’i ait plus longes atendu,</w:t>
      </w:r>
      <w:r>
        <w:br/>
        <w:t>mais dusc’al marcié me menés</w:t>
      </w:r>
      <w:r>
        <w:br/>
        <w:t>et au vendre bien vous tenés 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2"/>
        <w:gridCol w:w="758"/>
      </w:tblGrid>
      <w:tr w:rsidR="00870DC1" w14:paraId="0FB1881B" w14:textId="77777777">
        <w:trPr>
          <w:trHeight w:val="470"/>
        </w:trPr>
        <w:tc>
          <w:tcPr>
            <w:tcW w:w="3792" w:type="dxa"/>
            <w:shd w:val="clear" w:color="auto" w:fill="FFFFFF"/>
          </w:tcPr>
          <w:p w14:paraId="2152CD85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lastRenderedPageBreak/>
              <w:t>pensés de Rome bien cerkier ;</w:t>
            </w:r>
            <w:r>
              <w:rPr>
                <w:rStyle w:val="Corpodeltesto275ptGrassetto"/>
              </w:rPr>
              <w:br/>
              <w:t>qui que m’ait vil, tenés me cier;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00A33193" w14:textId="77777777" w:rsidR="00870DC1" w:rsidRDefault="00756999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4</w:t>
            </w:r>
            <w:r>
              <w:rPr>
                <w:rStyle w:val="Corpodeltesto275ptGrassetto"/>
              </w:rPr>
              <w:t>l</w:t>
            </w:r>
            <w:r>
              <w:rPr>
                <w:rStyle w:val="Corpodeltesto2AngsanaUPC11pt"/>
              </w:rPr>
              <w:t>6</w:t>
            </w:r>
          </w:p>
        </w:tc>
      </w:tr>
      <w:tr w:rsidR="00870DC1" w14:paraId="6CDDD7C0" w14:textId="77777777">
        <w:trPr>
          <w:trHeight w:val="926"/>
        </w:trPr>
        <w:tc>
          <w:tcPr>
            <w:tcW w:w="3792" w:type="dxa"/>
            <w:shd w:val="clear" w:color="auto" w:fill="FFFFFF"/>
          </w:tcPr>
          <w:p w14:paraId="28BF3406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n’en laissiés riens de mil besans</w:t>
            </w:r>
            <w:r>
              <w:rPr>
                <w:rStyle w:val="Corpodeltesto275ptGrassetto"/>
              </w:rPr>
              <w:br/>
              <w:t>qui qu’en soit haitiés ne dolans ;</w:t>
            </w:r>
            <w:r>
              <w:rPr>
                <w:rStyle w:val="Corpodeltesto275ptGrassetto"/>
              </w:rPr>
              <w:br/>
              <w:t>tant en arés se Dius me vaille,</w:t>
            </w:r>
            <w:r>
              <w:rPr>
                <w:rStyle w:val="Corpodeltesto275ptGrassetto"/>
              </w:rPr>
              <w:br/>
              <w:t>n’en ert a dire une maaille.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4A3BA2B5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420</w:t>
            </w:r>
          </w:p>
        </w:tc>
      </w:tr>
      <w:tr w:rsidR="00870DC1" w14:paraId="72150EDF" w14:textId="77777777">
        <w:trPr>
          <w:trHeight w:val="931"/>
        </w:trPr>
        <w:tc>
          <w:tcPr>
            <w:tcW w:w="3792" w:type="dxa"/>
            <w:shd w:val="clear" w:color="auto" w:fill="FFFFFF"/>
            <w:vAlign w:val="bottom"/>
          </w:tcPr>
          <w:p w14:paraId="15AAC8C1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— Fius, bien ait tele engenreiire ! »</w:t>
            </w:r>
            <w:r>
              <w:rPr>
                <w:rStyle w:val="Corpodeltesto275ptGrassetto"/>
              </w:rPr>
              <w:br/>
              <w:t>Li mere a prise sa çainture,</w:t>
            </w:r>
            <w:r>
              <w:rPr>
                <w:rStyle w:val="Corpodeltesto275ptGrassetto"/>
              </w:rPr>
              <w:br/>
              <w:t>entor le col li lace et lie.</w:t>
            </w:r>
          </w:p>
          <w:p w14:paraId="53E44C15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Eracles forment s’umelie,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7847B5C4" w14:textId="77777777" w:rsidR="00870DC1" w:rsidRDefault="00756999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424</w:t>
            </w:r>
          </w:p>
        </w:tc>
      </w:tr>
      <w:tr w:rsidR="00870DC1" w14:paraId="122817F3" w14:textId="77777777">
        <w:trPr>
          <w:trHeight w:val="950"/>
        </w:trPr>
        <w:tc>
          <w:tcPr>
            <w:tcW w:w="3792" w:type="dxa"/>
            <w:shd w:val="clear" w:color="auto" w:fill="FFFFFF"/>
            <w:vAlign w:val="bottom"/>
          </w:tcPr>
          <w:p w14:paraId="2CE865CB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ne fait sanlant qu’il le desvoelle ;</w:t>
            </w:r>
            <w:r>
              <w:rPr>
                <w:rStyle w:val="Corpodeltesto275ptGrassetto"/>
              </w:rPr>
              <w:br/>
              <w:t>el toup devant a une fuelle</w:t>
            </w:r>
            <w:r>
              <w:rPr>
                <w:rStyle w:val="Corpodeltesto275ptGrassetto"/>
              </w:rPr>
              <w:br/>
              <w:t>con cevaus que on maine vendre</w:t>
            </w:r>
            <w:r>
              <w:rPr>
                <w:rStyle w:val="Corpodeltesto275ptGrassetto"/>
              </w:rPr>
              <w:br/>
              <w:t>por faire le gent a entendre ;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6A95DC0F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428</w:t>
            </w:r>
          </w:p>
        </w:tc>
      </w:tr>
      <w:tr w:rsidR="00870DC1" w14:paraId="7E4F2888" w14:textId="77777777">
        <w:trPr>
          <w:trHeight w:val="926"/>
        </w:trPr>
        <w:tc>
          <w:tcPr>
            <w:tcW w:w="3792" w:type="dxa"/>
            <w:shd w:val="clear" w:color="auto" w:fill="FFFFFF"/>
          </w:tcPr>
          <w:p w14:paraId="272B795B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onques aigniaus plus simplement</w:t>
            </w:r>
            <w:r>
              <w:rPr>
                <w:rStyle w:val="Corpodeltesto275ptGrassetto"/>
              </w:rPr>
              <w:br/>
              <w:t>n’ala u liu u on le vent</w:t>
            </w:r>
            <w:r>
              <w:rPr>
                <w:rStyle w:val="Corpodeltesto275ptGrassetto"/>
              </w:rPr>
              <w:br/>
              <w:t>con fait li tendre cars, li biele,</w:t>
            </w:r>
            <w:r>
              <w:rPr>
                <w:rStyle w:val="Corpodeltesto275ptGrassetto"/>
              </w:rPr>
              <w:br/>
              <w:t>le col estraint de le cordiele.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49DB54C0" w14:textId="77777777" w:rsidR="00870DC1" w:rsidRDefault="00756999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432</w:t>
            </w:r>
          </w:p>
        </w:tc>
      </w:tr>
      <w:tr w:rsidR="00870DC1" w14:paraId="3219A454" w14:textId="77777777">
        <w:trPr>
          <w:trHeight w:val="1186"/>
        </w:trPr>
        <w:tc>
          <w:tcPr>
            <w:tcW w:w="3792" w:type="dxa"/>
            <w:shd w:val="clear" w:color="auto" w:fill="FFFFFF"/>
            <w:vAlign w:val="bottom"/>
          </w:tcPr>
          <w:p w14:paraId="3DD2E0FE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Se mere siut qui buer fu nee,</w:t>
            </w:r>
            <w:r>
              <w:rPr>
                <w:rStyle w:val="Corpodeltesto275ptGrassetto"/>
              </w:rPr>
              <w:br/>
              <w:t>car d’amer Diu s’est molt penee.</w:t>
            </w:r>
          </w:p>
          <w:p w14:paraId="5E0E4637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Quant sont eslongié de lor rue</w:t>
            </w:r>
            <w:r>
              <w:rPr>
                <w:rStyle w:val="Corpodeltesto275ptGrassetto"/>
              </w:rPr>
              <w:br/>
              <w:t>tant com on une piere rue,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64A892EE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436</w:t>
            </w:r>
          </w:p>
        </w:tc>
      </w:tr>
      <w:tr w:rsidR="00870DC1" w14:paraId="76F446B7" w14:textId="77777777">
        <w:trPr>
          <w:trHeight w:val="720"/>
        </w:trPr>
        <w:tc>
          <w:tcPr>
            <w:tcW w:w="3792" w:type="dxa"/>
            <w:shd w:val="clear" w:color="auto" w:fill="FFFFFF"/>
            <w:vAlign w:val="bottom"/>
          </w:tcPr>
          <w:p w14:paraId="1CC20BA0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n’est hom qui tant les ait veiis</w:t>
            </w:r>
            <w:r>
              <w:rPr>
                <w:rStyle w:val="Corpodeltesto275ptGrassetto"/>
              </w:rPr>
              <w:br/>
              <w:t>ques ait de riens reconneus</w:t>
            </w:r>
            <w:r>
              <w:rPr>
                <w:rStyle w:val="Corpodeltesto275ptGrassetto"/>
              </w:rPr>
              <w:br/>
              <w:t>por le mesaise quis fait gaunes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5B44BC2F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[/]</w:t>
            </w:r>
          </w:p>
        </w:tc>
      </w:tr>
      <w:tr w:rsidR="00870DC1" w14:paraId="77C90B0B" w14:textId="77777777">
        <w:trPr>
          <w:trHeight w:val="221"/>
        </w:trPr>
        <w:tc>
          <w:tcPr>
            <w:tcW w:w="3792" w:type="dxa"/>
            <w:shd w:val="clear" w:color="auto" w:fill="FFFFFF"/>
          </w:tcPr>
          <w:p w14:paraId="1449CD0C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dont il ont eu a grans aunes,</w:t>
            </w:r>
          </w:p>
        </w:tc>
        <w:tc>
          <w:tcPr>
            <w:tcW w:w="758" w:type="dxa"/>
            <w:shd w:val="clear" w:color="auto" w:fill="FFFFFF"/>
          </w:tcPr>
          <w:p w14:paraId="6E4C14DB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440</w:t>
            </w:r>
          </w:p>
        </w:tc>
      </w:tr>
      <w:tr w:rsidR="00870DC1" w14:paraId="0236135D" w14:textId="77777777">
        <w:trPr>
          <w:trHeight w:val="946"/>
        </w:trPr>
        <w:tc>
          <w:tcPr>
            <w:tcW w:w="3792" w:type="dxa"/>
            <w:shd w:val="clear" w:color="auto" w:fill="FFFFFF"/>
          </w:tcPr>
          <w:p w14:paraId="76B99E01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et il ont soufert plus d’un an</w:t>
            </w:r>
            <w:r>
              <w:rPr>
                <w:rStyle w:val="Corpodeltesto275ptGrassetto"/>
              </w:rPr>
              <w:br/>
              <w:t>cele mesaise et cel ahan,</w:t>
            </w:r>
            <w:r>
              <w:rPr>
                <w:rStyle w:val="Corpodeltesto275ptGrassetto"/>
              </w:rPr>
              <w:br/>
              <w:t>et povres hom, con je vous dis,</w:t>
            </w:r>
            <w:r>
              <w:rPr>
                <w:rStyle w:val="Corpodeltesto275ptGrassetto"/>
              </w:rPr>
              <w:br/>
              <w:t>est oublïés en quinze dis.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49EF73B0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444</w:t>
            </w:r>
          </w:p>
        </w:tc>
      </w:tr>
      <w:tr w:rsidR="00870DC1" w14:paraId="3BC980C7" w14:textId="77777777">
        <w:trPr>
          <w:trHeight w:val="475"/>
        </w:trPr>
        <w:tc>
          <w:tcPr>
            <w:tcW w:w="3792" w:type="dxa"/>
            <w:shd w:val="clear" w:color="auto" w:fill="FFFFFF"/>
          </w:tcPr>
          <w:p w14:paraId="6F9183E4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Li dame qui son marcié quiert</w:t>
            </w:r>
            <w:r>
              <w:rPr>
                <w:rStyle w:val="Corpodeltesto275ptGrassetto"/>
              </w:rPr>
              <w:br/>
              <w:t>fait canqu’a marceant afìert;</w:t>
            </w:r>
          </w:p>
        </w:tc>
        <w:tc>
          <w:tcPr>
            <w:tcW w:w="758" w:type="dxa"/>
            <w:shd w:val="clear" w:color="auto" w:fill="FFFFFF"/>
          </w:tcPr>
          <w:p w14:paraId="3C7DA902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3C5E1DF9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le maistre rue en est venue</w:t>
      </w:r>
      <w:r>
        <w:br/>
        <w:t>u molt d’onor avoit eue ;</w:t>
      </w:r>
      <w:r>
        <w:br/>
        <w:t>lassus el grant marcié de Rome</w:t>
      </w:r>
      <w:r>
        <w:br/>
        <w:t>illuec l’arainnent plusor home</w:t>
      </w:r>
      <w:r>
        <w:br/>
        <w:t>et dient li : « Ma douce suer,</w:t>
      </w:r>
      <w:r>
        <w:br/>
        <w:t>di nous de cest enfant le fuer.</w:t>
      </w:r>
    </w:p>
    <w:p w14:paraId="01B09E78" w14:textId="77777777" w:rsidR="00870DC1" w:rsidRDefault="00756999">
      <w:pPr>
        <w:pStyle w:val="Corpodeltesto271"/>
        <w:shd w:val="clear" w:color="auto" w:fill="auto"/>
        <w:spacing w:line="936" w:lineRule="exact"/>
      </w:pPr>
      <w:r>
        <w:rPr>
          <w:rStyle w:val="Corpodeltesto27"/>
          <w:b/>
          <w:bCs/>
        </w:rPr>
        <w:t>448</w:t>
      </w:r>
    </w:p>
    <w:p w14:paraId="6FBC203B" w14:textId="77777777" w:rsidR="00870DC1" w:rsidRDefault="00756999">
      <w:pPr>
        <w:pStyle w:val="Corpodeltesto20"/>
        <w:shd w:val="clear" w:color="auto" w:fill="auto"/>
        <w:spacing w:line="936" w:lineRule="exact"/>
        <w:jc w:val="left"/>
      </w:pPr>
      <w:r>
        <w:rPr>
          <w:rStyle w:val="Corpodeltesto25"/>
        </w:rPr>
        <w:t>452</w:t>
      </w:r>
    </w:p>
    <w:p w14:paraId="1F2D71F2" w14:textId="77777777" w:rsidR="00870DC1" w:rsidRDefault="00756999">
      <w:pPr>
        <w:pStyle w:val="Corpodeltesto20"/>
        <w:shd w:val="clear" w:color="auto" w:fill="auto"/>
        <w:spacing w:line="936" w:lineRule="exact"/>
        <w:jc w:val="left"/>
      </w:pPr>
      <w:r>
        <w:rPr>
          <w:rStyle w:val="Corpodeltesto25"/>
        </w:rPr>
        <w:t>456</w:t>
      </w:r>
    </w:p>
    <w:p w14:paraId="2D791AB8" w14:textId="77777777" w:rsidR="00870DC1" w:rsidRDefault="00756999">
      <w:pPr>
        <w:pStyle w:val="Corpodeltesto211"/>
        <w:shd w:val="clear" w:color="auto" w:fill="auto"/>
        <w:spacing w:line="936" w:lineRule="exact"/>
      </w:pPr>
      <w:r>
        <w:rPr>
          <w:rStyle w:val="Corpodeltesto21"/>
          <w:b/>
          <w:bCs/>
        </w:rPr>
        <w:t>460</w:t>
      </w:r>
    </w:p>
    <w:p w14:paraId="1A02DB77" w14:textId="77777777" w:rsidR="00870DC1" w:rsidRDefault="00756999">
      <w:pPr>
        <w:pStyle w:val="Corpodeltesto271"/>
        <w:shd w:val="clear" w:color="auto" w:fill="auto"/>
        <w:spacing w:line="936" w:lineRule="exact"/>
      </w:pPr>
      <w:r>
        <w:rPr>
          <w:rStyle w:val="Corpodeltesto27"/>
          <w:b/>
          <w:bCs/>
        </w:rPr>
        <w:t>464</w:t>
      </w:r>
    </w:p>
    <w:p w14:paraId="7AAA16CE" w14:textId="77777777" w:rsidR="00870DC1" w:rsidRDefault="00756999">
      <w:pPr>
        <w:pStyle w:val="Corpodeltesto271"/>
        <w:shd w:val="clear" w:color="auto" w:fill="auto"/>
        <w:spacing w:line="936" w:lineRule="exact"/>
      </w:pPr>
      <w:r>
        <w:rPr>
          <w:rStyle w:val="Corpodeltesto27"/>
          <w:b/>
          <w:bCs/>
        </w:rPr>
        <w:lastRenderedPageBreak/>
        <w:t>468</w:t>
      </w:r>
    </w:p>
    <w:p w14:paraId="6A39CDFA" w14:textId="77777777" w:rsidR="00870DC1" w:rsidRDefault="00756999">
      <w:pPr>
        <w:pStyle w:val="Corpodeltesto290"/>
        <w:shd w:val="clear" w:color="auto" w:fill="auto"/>
        <w:jc w:val="left"/>
      </w:pPr>
      <w:r>
        <w:t>472</w:t>
      </w:r>
    </w:p>
    <w:p w14:paraId="469FD473" w14:textId="77777777" w:rsidR="00870DC1" w:rsidRDefault="00756999">
      <w:pPr>
        <w:pStyle w:val="Corpodeltesto290"/>
        <w:shd w:val="clear" w:color="auto" w:fill="auto"/>
        <w:spacing w:line="715" w:lineRule="exact"/>
        <w:jc w:val="left"/>
      </w:pPr>
      <w:r>
        <w:rPr>
          <w:rStyle w:val="Corpodeltesto299ptGrassetto"/>
        </w:rPr>
        <w:t>476</w:t>
      </w:r>
      <w:r>
        <w:rPr>
          <w:rStyle w:val="Corpodeltesto299ptGrassetto"/>
        </w:rPr>
        <w:br/>
      </w:r>
      <w:r>
        <w:t xml:space="preserve">[129 </w:t>
      </w:r>
      <w:r>
        <w:rPr>
          <w:rStyle w:val="Corpodeltesto29FranklinGothicDemi9ptCorsivo"/>
          <w:b w:val="0"/>
          <w:bCs w:val="0"/>
        </w:rPr>
        <w:t>a</w:t>
      </w:r>
      <w:r>
        <w:rPr>
          <w:rStyle w:val="Corpodeltesto29Arial12ptCorsivo"/>
        </w:rPr>
        <w:t>\</w:t>
      </w:r>
    </w:p>
    <w:p w14:paraId="7CA61771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342"/>
        </w:tabs>
        <w:spacing w:line="230" w:lineRule="exact"/>
      </w:pPr>
      <w:r>
        <w:t>Biau douç signor, cil l’en menra</w:t>
      </w:r>
      <w:r>
        <w:br/>
        <w:t>qui mil besans en paiera.</w:t>
      </w:r>
    </w:p>
    <w:p w14:paraId="0ADE37D3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337"/>
        </w:tabs>
        <w:spacing w:line="230" w:lineRule="exact"/>
      </w:pPr>
      <w:r>
        <w:t>Amie, font il, tu iés sote !</w:t>
      </w:r>
    </w:p>
    <w:p w14:paraId="0A10512E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S’il les a cousus en se cote,</w:t>
      </w:r>
      <w:r>
        <w:br/>
        <w:t>donques les valt il plainement!</w:t>
      </w:r>
    </w:p>
    <w:p w14:paraId="2F06F5AE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Fals est qui l’acate autrement !</w:t>
      </w:r>
    </w:p>
    <w:p w14:paraId="390BCEE1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Tant con il a sor lui si valt.</w:t>
      </w:r>
    </w:p>
    <w:p w14:paraId="150C7032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337"/>
        </w:tabs>
        <w:spacing w:line="230" w:lineRule="exact"/>
      </w:pPr>
      <w:r>
        <w:t>Signor, por Diu qui maint en halt,</w:t>
      </w:r>
      <w:r>
        <w:br/>
        <w:t>cui sanle trop si laist ester;</w:t>
      </w:r>
    </w:p>
    <w:p w14:paraId="1938FB91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nos n’avons mestier de gaber. »</w:t>
      </w:r>
    </w:p>
    <w:p w14:paraId="3A17B581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Icil s’en vont, autre revienent</w:t>
      </w:r>
      <w:r>
        <w:br/>
        <w:t>qui del varlet en grant le tienent,</w:t>
      </w:r>
      <w:r>
        <w:br/>
        <w:t>ne que li premier riens n’i font;</w:t>
      </w:r>
      <w:r>
        <w:br/>
        <w:t>oent le fuer et puis en vont.</w:t>
      </w:r>
    </w:p>
    <w:p w14:paraId="3A9AE8CF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Cele s’esmaie durement,</w:t>
      </w:r>
    </w:p>
    <w:p w14:paraId="63E229F5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Eracles son penser entent :</w:t>
      </w:r>
    </w:p>
    <w:p w14:paraId="76709742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« Mere, fait il, ne pensés rien,</w:t>
      </w:r>
      <w:r>
        <w:br/>
        <w:t>car vos me venderés tres bien ;</w:t>
      </w:r>
      <w:r>
        <w:br/>
        <w:t>G’iere encor hui si chier tenus,</w:t>
      </w:r>
      <w:r>
        <w:br/>
        <w:t>cil qui m’ara n’est pas venus. »</w:t>
      </w:r>
    </w:p>
    <w:p w14:paraId="5867B776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Lors ont esgardé tot un val</w:t>
      </w:r>
      <w:r>
        <w:br/>
        <w:t>et voient venir a ceval</w:t>
      </w:r>
      <w:r>
        <w:br/>
        <w:t>le senescal l’empereour,</w:t>
      </w:r>
      <w:r>
        <w:br/>
        <w:t>et si escuier li pluisor</w:t>
      </w:r>
      <w:r>
        <w:br/>
        <w:t>voient l’enfant qui est a vendre</w:t>
      </w:r>
      <w:r>
        <w:br/>
        <w:t>sel font lor signor a entendre.</w:t>
      </w:r>
    </w:p>
    <w:p w14:paraId="1DF606B5" w14:textId="77777777" w:rsidR="00870DC1" w:rsidRDefault="00756999">
      <w:pPr>
        <w:pStyle w:val="Corpodeltesto260"/>
        <w:shd w:val="clear" w:color="auto" w:fill="auto"/>
        <w:spacing w:line="230" w:lineRule="exac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Li senescaus i vient atant</w:t>
      </w:r>
    </w:p>
    <w:p w14:paraId="026C0342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lastRenderedPageBreak/>
        <w:t>et dist : « Que fait on cest enfant ?</w:t>
      </w:r>
    </w:p>
    <w:p w14:paraId="04C5A29E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97"/>
        </w:tabs>
        <w:spacing w:line="230" w:lineRule="exact"/>
      </w:pPr>
      <w:r>
        <w:t>Sire, mil besans i donrés,</w:t>
      </w:r>
      <w:r>
        <w:br/>
        <w:t>se biel vos est, si l’en menrés</w:t>
      </w:r>
      <w:r>
        <w:br/>
        <w:t>et si en ferés vostre afaire.</w:t>
      </w:r>
    </w:p>
    <w:p w14:paraId="2CFC3E40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97"/>
        </w:tabs>
        <w:spacing w:line="230" w:lineRule="exact"/>
      </w:pPr>
      <w:r>
        <w:t>Amie, suer, que set il faire ?</w:t>
      </w:r>
    </w:p>
    <w:p w14:paraId="63ECE638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A el en lui que je n’i voi,</w:t>
      </w:r>
    </w:p>
    <w:p w14:paraId="1248E027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u a il nule rien en soi</w:t>
      </w:r>
    </w:p>
    <w:p w14:paraId="10CC063F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que je n’i voie qui tant vaille ?</w:t>
      </w:r>
    </w:p>
    <w:p w14:paraId="7E185CB3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II les poise molt bien sans faille,</w:t>
      </w:r>
      <w:r>
        <w:br/>
        <w:t>mais n’acatai ainc home a pois</w:t>
      </w:r>
      <w:r>
        <w:br/>
        <w:t>ne ne ferai, je croi, des mois. »</w:t>
      </w:r>
    </w:p>
    <w:p w14:paraId="07A9399D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Et quant li vallés l’entendi</w:t>
      </w:r>
      <w:r>
        <w:br/>
        <w:t>mout sagement li respondi :</w:t>
      </w:r>
    </w:p>
    <w:p w14:paraId="0213F5CF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« Sire, nel tomés a barat,</w:t>
      </w:r>
      <w:r>
        <w:br/>
        <w:t>mais qui tant m’esme tant m’acat.</w:t>
      </w:r>
      <w:r>
        <w:br/>
        <w:t>Se li marciés ne vous contece,</w:t>
      </w:r>
      <w:r>
        <w:br/>
        <w:t>laissieme ester, car pire tece</w:t>
      </w:r>
      <w:r>
        <w:br/>
        <w:t>n’est que de povre ramproner ;</w:t>
      </w:r>
      <w:r>
        <w:br/>
        <w:t>n’en porîés pas trop donner :</w:t>
      </w:r>
      <w:r>
        <w:br/>
        <w:t>poi savés que j’ai sous le cape ;</w:t>
      </w:r>
      <w:r>
        <w:br/>
        <w:t>se cis marldés vous en escape,</w:t>
      </w:r>
      <w:r>
        <w:br/>
        <w:t>ja mais n’arés millor ne tel!</w:t>
      </w:r>
    </w:p>
    <w:p w14:paraId="52C9BB66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Molt bien emploie son catel</w:t>
      </w:r>
      <w:r>
        <w:br/>
        <w:t>hom qui en bon liu le despent.</w:t>
      </w:r>
    </w:p>
    <w:p w14:paraId="2027108D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02"/>
        </w:tabs>
        <w:spacing w:line="230" w:lineRule="exact"/>
      </w:pPr>
      <w:r>
        <w:t>Varlet, por Diu or m’en repent,</w:t>
      </w:r>
      <w:r>
        <w:br/>
        <w:t>mais ne t’en dois pas mervillier,</w:t>
      </w:r>
      <w:r>
        <w:br/>
        <w:t>j’ai veii sovent consillier</w:t>
      </w:r>
    </w:p>
    <w:p w14:paraId="15B2A932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de molt mains que de mil besans,</w:t>
      </w:r>
      <w:r>
        <w:br/>
        <w:t>mais en Rome qui si est grans</w:t>
      </w:r>
      <w:r>
        <w:br/>
        <w:t>n’est qui t’acat plus tost de moi,</w:t>
      </w:r>
      <w:r>
        <w:br/>
        <w:t>mais que je sace le por coi.</w:t>
      </w:r>
    </w:p>
    <w:p w14:paraId="0211B0F2" w14:textId="77777777" w:rsidR="00870DC1" w:rsidRDefault="00756999">
      <w:pPr>
        <w:pStyle w:val="Corpodeltesto260"/>
        <w:shd w:val="clear" w:color="auto" w:fill="auto"/>
        <w:spacing w:line="230" w:lineRule="exact"/>
        <w:sectPr w:rsidR="00870DC1">
          <w:headerReference w:type="even" r:id="rId45"/>
          <w:headerReference w:type="default" r:id="rId46"/>
          <w:headerReference w:type="first" r:id="rId47"/>
          <w:footerReference w:type="first" r:id="rId48"/>
          <w:pgSz w:w="11909" w:h="16834"/>
          <w:pgMar w:top="1430" w:right="1440" w:bottom="1430" w:left="1440" w:header="0" w:footer="3" w:gutter="0"/>
          <w:pgNumType w:start="40"/>
          <w:cols w:space="720"/>
          <w:noEndnote/>
          <w:docGrid w:linePitch="360"/>
        </w:sectPr>
      </w:pPr>
      <w:r>
        <w:t>Tant saces tu, que que on die,</w:t>
      </w:r>
      <w:r>
        <w:br/>
        <w:t>d’acater cose est musardie</w:t>
      </w:r>
    </w:p>
    <w:p w14:paraId="7BBDD5DA" w14:textId="77777777" w:rsidR="00870DC1" w:rsidRDefault="00756999">
      <w:pPr>
        <w:pStyle w:val="Corpodeltesto260"/>
        <w:shd w:val="clear" w:color="auto" w:fill="auto"/>
      </w:pPr>
      <w:r>
        <w:lastRenderedPageBreak/>
        <w:t>se on ne set a qu’ele monte,</w:t>
      </w:r>
      <w:r>
        <w:br/>
        <w:t>mais fols hom tome tout a honte.</w:t>
      </w:r>
    </w:p>
    <w:p w14:paraId="3CC21744" w14:textId="77777777" w:rsidR="00870DC1" w:rsidRDefault="00756999">
      <w:pPr>
        <w:pStyle w:val="Corpodeltesto260"/>
        <w:shd w:val="clear" w:color="auto" w:fill="auto"/>
      </w:pPr>
      <w:r>
        <w:t>Biel me seroit d’avoir apris</w:t>
      </w:r>
      <w:r>
        <w:br/>
        <w:t>por coi tu iés de si grant pris.</w:t>
      </w:r>
    </w:p>
    <w:p w14:paraId="7D035B0C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17"/>
        </w:tabs>
      </w:pPr>
      <w:r>
        <w:t>Biaus sire ciers, tant avés dit</w:t>
      </w:r>
      <w:r>
        <w:br/>
        <w:t>vous le saverés sans respit :</w:t>
      </w:r>
    </w:p>
    <w:p w14:paraId="04C8E947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je sui li miudre connissiere</w:t>
      </w:r>
      <w:r>
        <w:br/>
        <w:t>qui soit el mont de bone piere ;</w:t>
      </w:r>
      <w:r>
        <w:br/>
        <w:t>onques mais nus hom tant n’en sot ;</w:t>
      </w:r>
      <w:r>
        <w:br/>
        <w:t>ne se fait pas tenir por sot</w:t>
      </w:r>
      <w:r>
        <w:br/>
        <w:t>hom qui en moi met son avoir.</w:t>
      </w:r>
    </w:p>
    <w:p w14:paraId="2AA9FD78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17"/>
        </w:tabs>
        <w:spacing w:line="230" w:lineRule="exact"/>
      </w:pPr>
      <w:r>
        <w:t>Varlet, molt a ci grant savoir</w:t>
      </w:r>
      <w:r>
        <w:br/>
        <w:t>a çou que tu n’iés mie vieus ;</w:t>
      </w:r>
    </w:p>
    <w:p w14:paraId="566DB2AB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se ce est voirs, dont vaus tu mius.</w:t>
      </w:r>
    </w:p>
    <w:p w14:paraId="496C2E4D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12"/>
        </w:tabs>
        <w:spacing w:line="230" w:lineRule="exact"/>
      </w:pPr>
      <w:r>
        <w:t>Biaus sire ciers, or m’entendés,</w:t>
      </w:r>
      <w:r>
        <w:br/>
        <w:t>se çou n’est voirs, si me pendés.</w:t>
      </w:r>
    </w:p>
    <w:p w14:paraId="56391431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17"/>
        </w:tabs>
        <w:spacing w:line="230" w:lineRule="exact"/>
      </w:pPr>
      <w:r>
        <w:t>Et ses tu plus ? — Par Diu, sire, oie,</w:t>
      </w:r>
      <w:r>
        <w:br/>
        <w:t>car se je mil cevaus veoie,</w:t>
      </w:r>
    </w:p>
    <w:p w14:paraId="66C87BEF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si vous saroie lués a dire</w:t>
      </w:r>
      <w:r>
        <w:br/>
        <w:t>qui fust li miudre ne li pire.</w:t>
      </w:r>
    </w:p>
    <w:p w14:paraId="34475B63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22"/>
        </w:tabs>
        <w:spacing w:line="230" w:lineRule="exact"/>
      </w:pPr>
      <w:r>
        <w:t>Amis varlés, bien le saciés,</w:t>
      </w:r>
      <w:r>
        <w:br/>
        <w:t>or amende nostre marciés !</w:t>
      </w:r>
    </w:p>
    <w:p w14:paraId="3089BD75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Di moi verté, esce ta mere ?</w:t>
      </w:r>
    </w:p>
    <w:p w14:paraId="2F35F8D6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17"/>
        </w:tabs>
        <w:spacing w:line="230" w:lineRule="exact"/>
      </w:pPr>
      <w:r>
        <w:t>Biaus sire, oïl. — Certes, biau frere,</w:t>
      </w:r>
      <w:r>
        <w:br/>
        <w:t>se ce est voirs que tu me dis,</w:t>
      </w:r>
    </w:p>
    <w:p w14:paraId="44980096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dont iés tu de grant sens gamis.</w:t>
      </w:r>
    </w:p>
    <w:p w14:paraId="165B41FA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22"/>
        </w:tabs>
        <w:spacing w:line="230" w:lineRule="exact"/>
      </w:pPr>
      <w:r>
        <w:t>Sire, nel tenés mie a songe ;</w:t>
      </w:r>
      <w:r>
        <w:br/>
        <w:t>se vous m’ataigniés a mençoigne,</w:t>
      </w:r>
      <w:r>
        <w:br/>
        <w:t>si me faites les ius crever,</w:t>
      </w:r>
    </w:p>
    <w:p w14:paraId="45FED23C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ja mar me ferés mains grever.</w:t>
      </w:r>
    </w:p>
    <w:p w14:paraId="5BD42D66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22"/>
        </w:tabs>
        <w:spacing w:line="230" w:lineRule="exact"/>
      </w:pPr>
      <w:r>
        <w:t>Et ses tu plus se Dius te saut ?</w:t>
      </w:r>
    </w:p>
    <w:p w14:paraId="75DE8794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622"/>
        </w:tabs>
        <w:spacing w:line="230" w:lineRule="exact"/>
      </w:pPr>
      <w:r>
        <w:t>Oie, une cose qui mius vaut</w:t>
      </w:r>
    </w:p>
    <w:p w14:paraId="75043DAF" w14:textId="77777777" w:rsidR="00870DC1" w:rsidRDefault="00756999">
      <w:pPr>
        <w:pStyle w:val="Corpodeltesto301"/>
        <w:shd w:val="clear" w:color="auto" w:fill="auto"/>
        <w:spacing w:line="90" w:lineRule="exact"/>
      </w:pPr>
      <w:r>
        <w:t>540</w:t>
      </w:r>
    </w:p>
    <w:p w14:paraId="3EBF6BC5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536</w:t>
      </w:r>
    </w:p>
    <w:p w14:paraId="50962E85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532</w:t>
      </w:r>
    </w:p>
    <w:p w14:paraId="2C8388DF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528</w:t>
      </w:r>
    </w:p>
    <w:p w14:paraId="4D26A3B6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524</w:t>
      </w:r>
    </w:p>
    <w:p w14:paraId="5E6348A5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[6]</w:t>
      </w:r>
    </w:p>
    <w:p w14:paraId="21E6BF61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520</w:t>
      </w:r>
    </w:p>
    <w:p w14:paraId="2C48B31F" w14:textId="77777777" w:rsidR="00870DC1" w:rsidRDefault="00756999">
      <w:pPr>
        <w:pStyle w:val="Corpodeltesto20"/>
        <w:shd w:val="clear" w:color="auto" w:fill="auto"/>
        <w:spacing w:line="170" w:lineRule="exact"/>
        <w:jc w:val="left"/>
        <w:sectPr w:rsidR="00870DC1">
          <w:headerReference w:type="even" r:id="rId49"/>
          <w:headerReference w:type="default" r:id="rId50"/>
          <w:footerReference w:type="even" r:id="rId51"/>
          <w:footerReference w:type="default" r:id="rId52"/>
          <w:pgSz w:w="11909" w:h="16834"/>
          <w:pgMar w:top="1430" w:right="1440" w:bottom="1430" w:left="1440" w:header="0" w:footer="3" w:gutter="0"/>
          <w:pgNumType w:start="17"/>
          <w:cols w:space="720"/>
          <w:noEndnote/>
          <w:docGrid w:linePitch="360"/>
        </w:sectPr>
      </w:pPr>
      <w:r>
        <w:rPr>
          <w:rStyle w:val="Corpodeltesto25"/>
        </w:rPr>
        <w:t>516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8"/>
        <w:gridCol w:w="225"/>
        <w:gridCol w:w="740"/>
        <w:gridCol w:w="23"/>
      </w:tblGrid>
      <w:tr w:rsidR="00870DC1" w14:paraId="7E6976B0" w14:textId="77777777">
        <w:trPr>
          <w:trHeight w:val="1171"/>
        </w:trPr>
        <w:tc>
          <w:tcPr>
            <w:tcW w:w="3883" w:type="dxa"/>
            <w:gridSpan w:val="2"/>
            <w:shd w:val="clear" w:color="auto" w:fill="FFFFFF"/>
          </w:tcPr>
          <w:p w14:paraId="7C0C7FA7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lastRenderedPageBreak/>
              <w:t>que canques je vous ai conté :</w:t>
            </w:r>
            <w:r>
              <w:rPr>
                <w:rStyle w:val="Corpodeltesto275ptGrassetto"/>
              </w:rPr>
              <w:br/>
              <w:t>de feme connois la bonté,</w:t>
            </w:r>
            <w:r>
              <w:rPr>
                <w:rStyle w:val="Corpodeltesto275ptGrassetto"/>
              </w:rPr>
              <w:br/>
              <w:t>s’ele a en soi sens u folie</w:t>
            </w:r>
            <w:r>
              <w:rPr>
                <w:rStyle w:val="Corpodeltesto275ptGrassetto"/>
              </w:rPr>
              <w:br/>
              <w:t>et canc'a fait toute sa vie,</w:t>
            </w:r>
            <w:r>
              <w:rPr>
                <w:rStyle w:val="Corpodeltesto275ptGrassetto"/>
              </w:rPr>
              <w:br/>
              <w:t>et s’ele est lonc en sus de moi,</w:t>
            </w:r>
          </w:p>
        </w:tc>
        <w:tc>
          <w:tcPr>
            <w:tcW w:w="763" w:type="dxa"/>
            <w:gridSpan w:val="2"/>
            <w:shd w:val="clear" w:color="auto" w:fill="FFFFFF"/>
            <w:vAlign w:val="bottom"/>
          </w:tcPr>
          <w:p w14:paraId="068A303E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S+8</w:t>
            </w:r>
          </w:p>
        </w:tc>
      </w:tr>
      <w:tr w:rsidR="00870DC1" w14:paraId="5D17876E" w14:textId="77777777">
        <w:trPr>
          <w:trHeight w:val="682"/>
        </w:trPr>
        <w:tc>
          <w:tcPr>
            <w:tcW w:w="3883" w:type="dxa"/>
            <w:gridSpan w:val="2"/>
            <w:shd w:val="clear" w:color="auto" w:fill="FFFFFF"/>
          </w:tcPr>
          <w:p w14:paraId="2EFB38AC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si sai jou se pensee et voi.</w:t>
            </w:r>
          </w:p>
          <w:p w14:paraId="76B9E656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 xml:space="preserve">— Amis, or oi jou grans miracles </w:t>
            </w:r>
            <w:r>
              <w:rPr>
                <w:rStyle w:val="Corpodeltesto2AngsanaUPC11pt"/>
              </w:rPr>
              <w:t>1</w:t>
            </w:r>
            <w:r>
              <w:rPr>
                <w:rStyle w:val="Corpodeltesto2AngsanaUPC11pt"/>
              </w:rPr>
              <w:br/>
            </w:r>
            <w:r>
              <w:rPr>
                <w:rStyle w:val="Corpodeltesto275ptGrassetto"/>
              </w:rPr>
              <w:t>Con as tu non ? — Biaus sire, Eracles.</w:t>
            </w:r>
          </w:p>
        </w:tc>
        <w:tc>
          <w:tcPr>
            <w:tcW w:w="763" w:type="dxa"/>
            <w:gridSpan w:val="2"/>
            <w:shd w:val="clear" w:color="auto" w:fill="FFFFFF"/>
            <w:vAlign w:val="bottom"/>
          </w:tcPr>
          <w:p w14:paraId="54C678DD" w14:textId="77777777" w:rsidR="00870DC1" w:rsidRDefault="00756999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BookmanOldStyle10ptSpaziatura0pt"/>
              </w:rPr>
              <w:t>55</w:t>
            </w:r>
            <w:r>
              <w:rPr>
                <w:rStyle w:val="Corpodeltesto27ptGrassetto"/>
              </w:rPr>
              <w:t>*</w:t>
            </w:r>
          </w:p>
        </w:tc>
      </w:tr>
      <w:tr w:rsidR="00870DC1" w14:paraId="5C07B4B4" w14:textId="77777777">
        <w:trPr>
          <w:trHeight w:val="1176"/>
        </w:trPr>
        <w:tc>
          <w:tcPr>
            <w:tcW w:w="3883" w:type="dxa"/>
            <w:gridSpan w:val="2"/>
            <w:shd w:val="clear" w:color="auto" w:fill="FFFFFF"/>
            <w:vAlign w:val="bottom"/>
          </w:tcPr>
          <w:p w14:paraId="6AB37C4C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— Amis, mout iés por Diu senés,</w:t>
            </w:r>
            <w:r>
              <w:rPr>
                <w:rStyle w:val="Corpodeltesto275ptGrassetto"/>
              </w:rPr>
              <w:br/>
              <w:t>et je te di buer fus ainc nés</w:t>
            </w:r>
            <w:r>
              <w:rPr>
                <w:rStyle w:val="Corpodeltesto275ptGrassetto"/>
              </w:rPr>
              <w:br/>
              <w:t>et buer veïs le jor entrer</w:t>
            </w:r>
            <w:r>
              <w:rPr>
                <w:rStyle w:val="Corpodeltesto275ptGrassetto"/>
              </w:rPr>
              <w:br/>
              <w:t>que je te poi hui encontrer,</w:t>
            </w:r>
            <w:r>
              <w:rPr>
                <w:rStyle w:val="Corpodeltesto275ptGrassetto"/>
              </w:rPr>
              <w:br/>
              <w:t>se çou est voirs que tu me contes.</w:t>
            </w:r>
          </w:p>
        </w:tc>
        <w:tc>
          <w:tcPr>
            <w:tcW w:w="763" w:type="dxa"/>
            <w:gridSpan w:val="2"/>
            <w:shd w:val="clear" w:color="auto" w:fill="FFFFFF"/>
            <w:vAlign w:val="bottom"/>
          </w:tcPr>
          <w:p w14:paraId="02B45AB0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556</w:t>
            </w:r>
          </w:p>
        </w:tc>
      </w:tr>
      <w:tr w:rsidR="00870DC1" w14:paraId="06E581C1" w14:textId="77777777">
        <w:trPr>
          <w:trHeight w:val="475"/>
        </w:trPr>
        <w:tc>
          <w:tcPr>
            <w:tcW w:w="3883" w:type="dxa"/>
            <w:gridSpan w:val="2"/>
            <w:shd w:val="clear" w:color="auto" w:fill="FFFFFF"/>
            <w:vAlign w:val="bottom"/>
          </w:tcPr>
          <w:p w14:paraId="2EAC4206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— Sire, faites moi lais et hontes,</w:t>
            </w:r>
            <w:r>
              <w:rPr>
                <w:rStyle w:val="Corpodeltesto275ptGrassetto"/>
              </w:rPr>
              <w:br/>
              <w:t>se ce n’est voirs, et metre en feu ;</w:t>
            </w:r>
          </w:p>
        </w:tc>
        <w:tc>
          <w:tcPr>
            <w:tcW w:w="763" w:type="dxa"/>
            <w:gridSpan w:val="2"/>
            <w:shd w:val="clear" w:color="auto" w:fill="FFFFFF"/>
            <w:vAlign w:val="bottom"/>
          </w:tcPr>
          <w:p w14:paraId="216DA87D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M</w:t>
            </w:r>
          </w:p>
        </w:tc>
      </w:tr>
      <w:tr w:rsidR="00870DC1" w14:paraId="6B79AF86" w14:textId="77777777">
        <w:trPr>
          <w:trHeight w:val="931"/>
        </w:trPr>
        <w:tc>
          <w:tcPr>
            <w:tcW w:w="3883" w:type="dxa"/>
            <w:gridSpan w:val="2"/>
            <w:shd w:val="clear" w:color="auto" w:fill="FFFFFF"/>
          </w:tcPr>
          <w:p w14:paraId="2DAF8163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ja mar me ferés autre preu.</w:t>
            </w:r>
          </w:p>
          <w:p w14:paraId="41037640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— Eracle, amis, et jel verrai</w:t>
            </w:r>
            <w:r>
              <w:rPr>
                <w:rStyle w:val="Corpodeltesto275ptGrassetto"/>
              </w:rPr>
              <w:br/>
              <w:t>et orendroit t’acaterai,</w:t>
            </w:r>
            <w:r>
              <w:rPr>
                <w:rStyle w:val="Corpodeltesto275ptGrassetto"/>
              </w:rPr>
              <w:br/>
              <w:t>u face savoir u folie. »</w:t>
            </w:r>
          </w:p>
        </w:tc>
        <w:tc>
          <w:tcPr>
            <w:tcW w:w="763" w:type="dxa"/>
            <w:gridSpan w:val="2"/>
            <w:shd w:val="clear" w:color="auto" w:fill="FFFFFF"/>
          </w:tcPr>
          <w:p w14:paraId="3CDC536F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560</w:t>
            </w:r>
          </w:p>
        </w:tc>
      </w:tr>
      <w:tr w:rsidR="00870DC1" w14:paraId="0AD6CCC0" w14:textId="77777777">
        <w:trPr>
          <w:trHeight w:val="461"/>
        </w:trPr>
        <w:tc>
          <w:tcPr>
            <w:tcW w:w="3883" w:type="dxa"/>
            <w:gridSpan w:val="2"/>
            <w:shd w:val="clear" w:color="auto" w:fill="FFFFFF"/>
            <w:vAlign w:val="bottom"/>
          </w:tcPr>
          <w:p w14:paraId="364F9E98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Uns serjans u il plus se fie</w:t>
            </w:r>
            <w:r>
              <w:rPr>
                <w:rStyle w:val="Corpodeltesto275ptGrassetto"/>
              </w:rPr>
              <w:br/>
              <w:t>fait a la dame son creant ;</w:t>
            </w:r>
          </w:p>
        </w:tc>
        <w:tc>
          <w:tcPr>
            <w:tcW w:w="763" w:type="dxa"/>
            <w:gridSpan w:val="2"/>
            <w:shd w:val="clear" w:color="auto" w:fill="FFFFFF"/>
          </w:tcPr>
          <w:p w14:paraId="2783EAE3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564</w:t>
            </w:r>
          </w:p>
        </w:tc>
      </w:tr>
      <w:tr w:rsidR="00870DC1" w14:paraId="1718C834" w14:textId="77777777">
        <w:trPr>
          <w:trHeight w:val="1171"/>
        </w:trPr>
        <w:tc>
          <w:tcPr>
            <w:tcW w:w="3883" w:type="dxa"/>
            <w:gridSpan w:val="2"/>
            <w:shd w:val="clear" w:color="auto" w:fill="FFFFFF"/>
          </w:tcPr>
          <w:p w14:paraId="6D79A3C2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al departir firent duel grant,</w:t>
            </w:r>
            <w:r>
              <w:rPr>
                <w:rStyle w:val="Corpodeltesto275ptGrassetto"/>
              </w:rPr>
              <w:br/>
              <w:t>li mere crie et li fius pleure,</w:t>
            </w:r>
            <w:r>
              <w:rPr>
                <w:rStyle w:val="Corpodeltesto275ptGrassetto"/>
              </w:rPr>
              <w:br/>
              <w:t>cent fois se baisent en poi d’eure.</w:t>
            </w:r>
            <w:r>
              <w:rPr>
                <w:rStyle w:val="Corpodeltesto275ptGrassetto"/>
              </w:rPr>
              <w:br/>
              <w:t>Grans est li dues qu’il vont faisant,</w:t>
            </w:r>
            <w:r>
              <w:rPr>
                <w:rStyle w:val="Corpodeltesto275ptGrassetto"/>
              </w:rPr>
              <w:br/>
              <w:t>el li a dit tout en baisant :</w:t>
            </w:r>
          </w:p>
        </w:tc>
        <w:tc>
          <w:tcPr>
            <w:tcW w:w="763" w:type="dxa"/>
            <w:gridSpan w:val="2"/>
            <w:shd w:val="clear" w:color="auto" w:fill="FFFFFF"/>
            <w:vAlign w:val="center"/>
          </w:tcPr>
          <w:p w14:paraId="6E8C4AA7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568</w:t>
            </w:r>
          </w:p>
        </w:tc>
      </w:tr>
      <w:tr w:rsidR="00870DC1" w14:paraId="73B2D170" w14:textId="77777777">
        <w:trPr>
          <w:trHeight w:val="1171"/>
        </w:trPr>
        <w:tc>
          <w:tcPr>
            <w:tcW w:w="3883" w:type="dxa"/>
            <w:gridSpan w:val="2"/>
            <w:shd w:val="clear" w:color="auto" w:fill="FFFFFF"/>
          </w:tcPr>
          <w:p w14:paraId="2CC53D25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« Fius, bien ait tele engenreùre!</w:t>
            </w:r>
            <w:r>
              <w:rPr>
                <w:rStyle w:val="Corpodeltesto275ptGrassetto"/>
              </w:rPr>
              <w:br/>
              <w:t>Onques plus douce creature</w:t>
            </w:r>
            <w:r>
              <w:rPr>
                <w:rStyle w:val="Corpodeltesto275ptGrassetto"/>
              </w:rPr>
              <w:br/>
              <w:t>ne fist mais feme que j’ai faite,</w:t>
            </w:r>
            <w:r>
              <w:rPr>
                <w:rStyle w:val="Corpodeltesto275ptGrassetto"/>
              </w:rPr>
              <w:br/>
              <w:t>et ceste ert mais tos jors retraite</w:t>
            </w:r>
            <w:r>
              <w:rPr>
                <w:rStyle w:val="Corpodeltesto275ptGrassetto"/>
              </w:rPr>
              <w:br/>
              <w:t>c’ainc mais ne fu si dure mere</w:t>
            </w:r>
          </w:p>
        </w:tc>
        <w:tc>
          <w:tcPr>
            <w:tcW w:w="763" w:type="dxa"/>
            <w:gridSpan w:val="2"/>
            <w:shd w:val="clear" w:color="auto" w:fill="FFFFFF"/>
          </w:tcPr>
          <w:p w14:paraId="25C78E82" w14:textId="77777777" w:rsidR="00870DC1" w:rsidRDefault="00756999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57</w:t>
            </w:r>
            <w:r>
              <w:rPr>
                <w:rStyle w:val="Corpodeltesto275ptGrassetto"/>
              </w:rPr>
              <w:t>*</w:t>
            </w:r>
          </w:p>
        </w:tc>
      </w:tr>
      <w:tr w:rsidR="00870DC1" w14:paraId="0360F597" w14:textId="77777777">
        <w:trPr>
          <w:trHeight w:val="446"/>
        </w:trPr>
        <w:tc>
          <w:tcPr>
            <w:tcW w:w="3883" w:type="dxa"/>
            <w:gridSpan w:val="2"/>
            <w:shd w:val="clear" w:color="auto" w:fill="FFFFFF"/>
            <w:vAlign w:val="bottom"/>
          </w:tcPr>
          <w:p w14:paraId="2E19A914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con je par sui. E Dius, biaus pere</w:t>
            </w:r>
            <w:r>
              <w:rPr>
                <w:rStyle w:val="Corpodeltesto275ptGrassetto"/>
              </w:rPr>
              <w:br/>
              <w:t>avint mais el siecle vivant</w:t>
            </w:r>
          </w:p>
        </w:tc>
        <w:tc>
          <w:tcPr>
            <w:tcW w:w="763" w:type="dxa"/>
            <w:gridSpan w:val="2"/>
            <w:shd w:val="clear" w:color="auto" w:fill="FFFFFF"/>
          </w:tcPr>
          <w:p w14:paraId="2978339E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576</w:t>
            </w:r>
          </w:p>
        </w:tc>
      </w:tr>
      <w:tr w:rsidR="00870DC1" w14:paraId="15661816" w14:textId="77777777">
        <w:trPr>
          <w:gridAfter w:val="1"/>
          <w:wAfter w:w="23" w:type="dxa"/>
          <w:trHeight w:val="211"/>
        </w:trPr>
        <w:tc>
          <w:tcPr>
            <w:tcW w:w="3658" w:type="dxa"/>
            <w:shd w:val="clear" w:color="auto" w:fill="FFFFFF"/>
          </w:tcPr>
          <w:p w14:paraId="39BA5662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ERACLE</w:t>
            </w:r>
          </w:p>
        </w:tc>
        <w:tc>
          <w:tcPr>
            <w:tcW w:w="965" w:type="dxa"/>
            <w:gridSpan w:val="2"/>
            <w:shd w:val="clear" w:color="auto" w:fill="FFFFFF"/>
          </w:tcPr>
          <w:p w14:paraId="3C90ADBE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19</w:t>
            </w:r>
          </w:p>
        </w:tc>
      </w:tr>
      <w:tr w:rsidR="00870DC1" w14:paraId="2FE50963" w14:textId="77777777">
        <w:trPr>
          <w:gridAfter w:val="1"/>
          <w:wAfter w:w="23" w:type="dxa"/>
          <w:trHeight w:val="744"/>
        </w:trPr>
        <w:tc>
          <w:tcPr>
            <w:tcW w:w="3658" w:type="dxa"/>
            <w:shd w:val="clear" w:color="auto" w:fill="FFFFFF"/>
            <w:vAlign w:val="bottom"/>
          </w:tcPr>
          <w:p w14:paraId="08B6B11A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que feme vendist son enfant ?</w:t>
            </w:r>
            <w:r>
              <w:rPr>
                <w:rStyle w:val="Corpodeltesto275ptGrassetto"/>
              </w:rPr>
              <w:br/>
              <w:t>Onques mais feme ne fu teus,</w:t>
            </w:r>
            <w:r>
              <w:rPr>
                <w:rStyle w:val="Corpodeltesto275ptGrassetto"/>
              </w:rPr>
              <w:br/>
              <w:t>ramembre toi, biaus sire Deus !</w:t>
            </w:r>
          </w:p>
        </w:tc>
        <w:tc>
          <w:tcPr>
            <w:tcW w:w="965" w:type="dxa"/>
            <w:gridSpan w:val="2"/>
            <w:shd w:val="clear" w:color="auto" w:fill="FFFFFF"/>
            <w:vAlign w:val="bottom"/>
          </w:tcPr>
          <w:p w14:paraId="63B4F342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j8o</w:t>
            </w:r>
          </w:p>
        </w:tc>
      </w:tr>
      <w:tr w:rsidR="00870DC1" w14:paraId="0E30B174" w14:textId="77777777">
        <w:trPr>
          <w:gridAfter w:val="1"/>
          <w:wAfter w:w="23" w:type="dxa"/>
          <w:trHeight w:val="1406"/>
        </w:trPr>
        <w:tc>
          <w:tcPr>
            <w:tcW w:w="3658" w:type="dxa"/>
            <w:shd w:val="clear" w:color="auto" w:fill="FFFFFF"/>
          </w:tcPr>
          <w:p w14:paraId="00A5EFB7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Biaus sire Dius, ramembre t’ent,</w:t>
            </w:r>
            <w:r>
              <w:rPr>
                <w:rStyle w:val="Corpodeltesto275ptGrassetto"/>
              </w:rPr>
              <w:br/>
              <w:t>maintien mon fil, garde son sens,</w:t>
            </w:r>
            <w:r>
              <w:rPr>
                <w:rStyle w:val="Corpodeltesto275ptGrassetto"/>
              </w:rPr>
              <w:br/>
              <w:t>aies ent pitié et de moi,</w:t>
            </w:r>
            <w:r>
              <w:rPr>
                <w:rStyle w:val="Corpodeltesto275ptGrassetto"/>
              </w:rPr>
              <w:br/>
              <w:t>car cest marcié fai je por toi.</w:t>
            </w:r>
          </w:p>
          <w:p w14:paraId="78E9DD4C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5ptGrassetto"/>
              </w:rPr>
              <w:t>Nus ne se prent a toi en vain,</w:t>
            </w:r>
            <w:r>
              <w:rPr>
                <w:rStyle w:val="Corpodeltesto275ptGrassetto"/>
              </w:rPr>
              <w:br/>
              <w:t>tuit s’en loent a l’endemain</w:t>
            </w:r>
          </w:p>
        </w:tc>
        <w:tc>
          <w:tcPr>
            <w:tcW w:w="965" w:type="dxa"/>
            <w:gridSpan w:val="2"/>
            <w:shd w:val="clear" w:color="auto" w:fill="FFFFFF"/>
            <w:vAlign w:val="center"/>
          </w:tcPr>
          <w:p w14:paraId="3EDBB80D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584</w:t>
            </w:r>
          </w:p>
        </w:tc>
      </w:tr>
      <w:tr w:rsidR="00870DC1" w14:paraId="16542B9A" w14:textId="77777777">
        <w:trPr>
          <w:gridAfter w:val="1"/>
          <w:wAfter w:w="23" w:type="dxa"/>
          <w:trHeight w:val="1181"/>
        </w:trPr>
        <w:tc>
          <w:tcPr>
            <w:tcW w:w="3658" w:type="dxa"/>
            <w:shd w:val="clear" w:color="auto" w:fill="FFFFFF"/>
            <w:vAlign w:val="bottom"/>
          </w:tcPr>
          <w:p w14:paraId="7D1463BD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et je m’en loerai, mien voel.</w:t>
            </w:r>
          </w:p>
          <w:p w14:paraId="12433722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A poi mes cuers ne part de duel;</w:t>
            </w:r>
            <w:r>
              <w:rPr>
                <w:rStyle w:val="Corpodeltesto275ptGrassetto"/>
              </w:rPr>
              <w:br/>
              <w:t>ja fust partis ne fusses tu ;</w:t>
            </w:r>
            <w:r>
              <w:rPr>
                <w:rStyle w:val="Corpodeltesto275ptGrassetto"/>
              </w:rPr>
              <w:br/>
              <w:t>aiue, Dius, par ta vertu,</w:t>
            </w:r>
            <w:r>
              <w:rPr>
                <w:rStyle w:val="Corpodeltesto275ptGrassetto"/>
              </w:rPr>
              <w:br/>
              <w:t>car a toi est toute m’entente,</w:t>
            </w:r>
          </w:p>
        </w:tc>
        <w:tc>
          <w:tcPr>
            <w:tcW w:w="965" w:type="dxa"/>
            <w:gridSpan w:val="2"/>
            <w:shd w:val="clear" w:color="auto" w:fill="FFFFFF"/>
          </w:tcPr>
          <w:p w14:paraId="37A6D55D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588</w:t>
            </w:r>
          </w:p>
        </w:tc>
      </w:tr>
      <w:tr w:rsidR="00870DC1" w14:paraId="53DF235C" w14:textId="77777777">
        <w:trPr>
          <w:gridAfter w:val="1"/>
          <w:wAfter w:w="23" w:type="dxa"/>
          <w:trHeight w:val="466"/>
        </w:trPr>
        <w:tc>
          <w:tcPr>
            <w:tcW w:w="3658" w:type="dxa"/>
            <w:shd w:val="clear" w:color="auto" w:fill="FFFFFF"/>
            <w:vAlign w:val="bottom"/>
          </w:tcPr>
          <w:p w14:paraId="36196C1E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et cil qui a si rice atente</w:t>
            </w:r>
            <w:r>
              <w:rPr>
                <w:rStyle w:val="Corpodeltesto275ptGrassetto"/>
              </w:rPr>
              <w:br/>
              <w:t>ne doit riens contre Diu sosfrir ;</w:t>
            </w:r>
          </w:p>
        </w:tc>
        <w:tc>
          <w:tcPr>
            <w:tcW w:w="965" w:type="dxa"/>
            <w:gridSpan w:val="2"/>
            <w:shd w:val="clear" w:color="auto" w:fill="FFFFFF"/>
          </w:tcPr>
          <w:p w14:paraId="08558515" w14:textId="77777777" w:rsidR="00870DC1" w:rsidRDefault="00756999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592</w:t>
            </w:r>
          </w:p>
        </w:tc>
      </w:tr>
      <w:tr w:rsidR="00870DC1" w14:paraId="21DAF3E1" w14:textId="77777777">
        <w:trPr>
          <w:gridAfter w:val="1"/>
          <w:wAfter w:w="23" w:type="dxa"/>
          <w:trHeight w:val="946"/>
        </w:trPr>
        <w:tc>
          <w:tcPr>
            <w:tcW w:w="3658" w:type="dxa"/>
            <w:shd w:val="clear" w:color="auto" w:fill="FFFFFF"/>
            <w:vAlign w:val="bottom"/>
          </w:tcPr>
          <w:p w14:paraId="325C6B1F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a toi me voel del tot osfrir;</w:t>
            </w:r>
            <w:r>
              <w:rPr>
                <w:rStyle w:val="Corpodeltesto275ptGrassetto"/>
              </w:rPr>
              <w:br/>
              <w:t>langirai mais si docement;</w:t>
            </w:r>
            <w:r>
              <w:rPr>
                <w:rStyle w:val="Corpodeltesto275ptGrassetto"/>
              </w:rPr>
              <w:br/>
              <w:t>n’a mal qui si grant joie atent</w:t>
            </w:r>
            <w:r>
              <w:rPr>
                <w:rStyle w:val="Corpodeltesto275ptGrassetto"/>
              </w:rPr>
              <w:br/>
              <w:t>con est te joie, sire Deus,</w:t>
            </w:r>
          </w:p>
        </w:tc>
        <w:tc>
          <w:tcPr>
            <w:tcW w:w="965" w:type="dxa"/>
            <w:gridSpan w:val="2"/>
            <w:shd w:val="clear" w:color="auto" w:fill="FFFFFF"/>
            <w:vAlign w:val="bottom"/>
          </w:tcPr>
          <w:p w14:paraId="1E8650EA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596</w:t>
            </w:r>
          </w:p>
        </w:tc>
      </w:tr>
      <w:tr w:rsidR="00870DC1" w14:paraId="4D8F86FB" w14:textId="77777777">
        <w:trPr>
          <w:gridAfter w:val="1"/>
          <w:wAfter w:w="23" w:type="dxa"/>
          <w:trHeight w:val="475"/>
        </w:trPr>
        <w:tc>
          <w:tcPr>
            <w:tcW w:w="3658" w:type="dxa"/>
            <w:shd w:val="clear" w:color="auto" w:fill="FFFFFF"/>
            <w:vAlign w:val="bottom"/>
          </w:tcPr>
          <w:p w14:paraId="67CAD487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car onques nule ne fu teus.</w:t>
            </w:r>
            <w:r>
              <w:rPr>
                <w:rStyle w:val="Corpodeltesto275ptGrassetto"/>
              </w:rPr>
              <w:br/>
              <w:t>Sire, nel tomés a desdaing</w:t>
            </w:r>
          </w:p>
        </w:tc>
        <w:tc>
          <w:tcPr>
            <w:tcW w:w="965" w:type="dxa"/>
            <w:gridSpan w:val="2"/>
            <w:shd w:val="clear" w:color="auto" w:fill="FFFFFF"/>
            <w:vAlign w:val="bottom"/>
          </w:tcPr>
          <w:p w14:paraId="6B483E6B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M</w:t>
            </w:r>
          </w:p>
        </w:tc>
      </w:tr>
      <w:tr w:rsidR="00870DC1" w14:paraId="5C7F72F6" w14:textId="77777777">
        <w:trPr>
          <w:gridAfter w:val="1"/>
          <w:wAfter w:w="23" w:type="dxa"/>
          <w:trHeight w:val="955"/>
        </w:trPr>
        <w:tc>
          <w:tcPr>
            <w:tcW w:w="3658" w:type="dxa"/>
            <w:shd w:val="clear" w:color="auto" w:fill="FFFFFF"/>
            <w:vAlign w:val="bottom"/>
          </w:tcPr>
          <w:p w14:paraId="163A2B9F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lastRenderedPageBreak/>
              <w:t>d’Eracle mon filg que je plaing ;</w:t>
            </w:r>
            <w:r>
              <w:rPr>
                <w:rStyle w:val="Corpodeltesto275ptGrassetto"/>
              </w:rPr>
              <w:br/>
              <w:t>mais or lairai le plainte ester :</w:t>
            </w:r>
            <w:r>
              <w:rPr>
                <w:rStyle w:val="Corpodeltesto275ptGrassetto"/>
              </w:rPr>
              <w:br/>
              <w:t>tu nel me fesis fors prester;</w:t>
            </w:r>
            <w:r>
              <w:rPr>
                <w:rStyle w:val="Corpodeltesto275ptGrassetto"/>
              </w:rPr>
              <w:br/>
              <w:t>prestas le moi et jel te renç</w:t>
            </w:r>
          </w:p>
        </w:tc>
        <w:tc>
          <w:tcPr>
            <w:tcW w:w="965" w:type="dxa"/>
            <w:gridSpan w:val="2"/>
            <w:shd w:val="clear" w:color="auto" w:fill="FFFFFF"/>
          </w:tcPr>
          <w:p w14:paraId="50A81D78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600</w:t>
            </w:r>
          </w:p>
        </w:tc>
      </w:tr>
      <w:tr w:rsidR="00870DC1" w14:paraId="379BA354" w14:textId="77777777">
        <w:trPr>
          <w:gridAfter w:val="1"/>
          <w:wAfter w:w="23" w:type="dxa"/>
          <w:trHeight w:val="792"/>
        </w:trPr>
        <w:tc>
          <w:tcPr>
            <w:tcW w:w="3658" w:type="dxa"/>
            <w:shd w:val="clear" w:color="auto" w:fill="FFFFFF"/>
          </w:tcPr>
          <w:p w14:paraId="206A3690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car tout est tien ce que je pren.</w:t>
            </w:r>
            <w:r>
              <w:rPr>
                <w:rStyle w:val="Corpodeltesto275ptGrassetto"/>
              </w:rPr>
              <w:br/>
              <w:t>Fius, je t’envoi ci en escil,</w:t>
            </w:r>
            <w:r>
              <w:rPr>
                <w:rStyle w:val="Corpodeltesto275ptGrassetto"/>
              </w:rPr>
              <w:br/>
              <w:t>c’ainc mere ne fist mais de fil.</w:t>
            </w:r>
          </w:p>
        </w:tc>
        <w:tc>
          <w:tcPr>
            <w:tcW w:w="965" w:type="dxa"/>
            <w:gridSpan w:val="2"/>
            <w:shd w:val="clear" w:color="auto" w:fill="FFFFFF"/>
          </w:tcPr>
          <w:p w14:paraId="25BBFB12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604</w:t>
            </w:r>
          </w:p>
        </w:tc>
      </w:tr>
      <w:tr w:rsidR="00870DC1" w14:paraId="70DE1B67" w14:textId="77777777">
        <w:trPr>
          <w:gridAfter w:val="1"/>
          <w:wAfter w:w="23" w:type="dxa"/>
          <w:trHeight w:val="850"/>
        </w:trPr>
        <w:tc>
          <w:tcPr>
            <w:tcW w:w="3658" w:type="dxa"/>
            <w:shd w:val="clear" w:color="auto" w:fill="FFFFFF"/>
            <w:vAlign w:val="bottom"/>
          </w:tcPr>
          <w:p w14:paraId="68D5936C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— Mere, fait il, laissiés cest plait,</w:t>
            </w:r>
            <w:r>
              <w:rPr>
                <w:rStyle w:val="Corpodeltesto275ptGrassetto"/>
              </w:rPr>
              <w:br/>
              <w:t>ne l’avés pas por mon mal fait</w:t>
            </w:r>
            <w:r>
              <w:rPr>
                <w:rStyle w:val="Corpodeltesto275ptGrassetto"/>
              </w:rPr>
              <w:br/>
              <w:t>ne por sorfait qui en nous soit,</w:t>
            </w:r>
          </w:p>
        </w:tc>
        <w:tc>
          <w:tcPr>
            <w:tcW w:w="965" w:type="dxa"/>
            <w:gridSpan w:val="2"/>
            <w:shd w:val="clear" w:color="auto" w:fill="FFFFFF"/>
            <w:vAlign w:val="center"/>
          </w:tcPr>
          <w:p w14:paraId="64858221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608</w:t>
            </w:r>
          </w:p>
        </w:tc>
      </w:tr>
    </w:tbl>
    <w:p w14:paraId="13CE4272" w14:textId="77777777" w:rsidR="00870DC1" w:rsidRDefault="00870DC1">
      <w:pPr>
        <w:rPr>
          <w:sz w:val="2"/>
          <w:szCs w:val="2"/>
        </w:rPr>
        <w:sectPr w:rsidR="00870DC1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pgSz w:w="11909" w:h="16834"/>
          <w:pgMar w:top="1415" w:right="1440" w:bottom="1415" w:left="1440" w:header="0" w:footer="3" w:gutter="0"/>
          <w:pgNumType w:start="42"/>
          <w:cols w:space="720"/>
          <w:noEndnote/>
          <w:titlePg/>
          <w:docGrid w:linePitch="360"/>
        </w:sectPr>
      </w:pPr>
    </w:p>
    <w:p w14:paraId="6AD7C4FC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lastRenderedPageBreak/>
        <w:t>ains est por Diu qui molt cler voit</w:t>
      </w:r>
      <w:r>
        <w:br/>
        <w:t>canc’on por lui fait et despent,</w:t>
      </w:r>
      <w:r>
        <w:br/>
        <w:t>et nus hom fors Dius seulement</w:t>
      </w:r>
      <w:r>
        <w:br/>
        <w:t>ne done a home large don</w:t>
      </w:r>
      <w:r>
        <w:br/>
        <w:t>ne ne set rendre gueredon.</w:t>
      </w:r>
    </w:p>
    <w:p w14:paraId="72ACF2E0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Riens n’est envers le soie grasce,</w:t>
      </w:r>
      <w:r>
        <w:br/>
        <w:t>n’est hom el mont qui por lui face</w:t>
      </w:r>
      <w:r>
        <w:br/>
        <w:t>ke cent itant ne puist trouver,</w:t>
      </w:r>
      <w:r>
        <w:br/>
        <w:t>se ne li doit nus reprouver</w:t>
      </w:r>
      <w:r>
        <w:br/>
        <w:t>bienfais, almosnes ne biaus dons,</w:t>
      </w:r>
      <w:r>
        <w:br/>
        <w:t>car mains en valt ses gueredons,</w:t>
      </w:r>
      <w:r>
        <w:br/>
        <w:t>et qui le plus pert por le mains</w:t>
      </w:r>
      <w:r>
        <w:br/>
        <w:t>n’est mie de grant savoir plains.</w:t>
      </w:r>
      <w:r>
        <w:br/>
        <w:t>Mere, soiés le Diu amie,</w:t>
      </w:r>
      <w:r>
        <w:br/>
        <w:t>gardés ne li reprouvés mie</w:t>
      </w:r>
      <w:r>
        <w:br/>
        <w:t>vostre bienfait ne vostre amor,</w:t>
      </w:r>
      <w:r>
        <w:br/>
        <w:t>mais mercïés l’ent nuit et jor</w:t>
      </w:r>
      <w:r>
        <w:br/>
        <w:t>que il vous a si aspiree</w:t>
      </w:r>
      <w:r>
        <w:br/>
        <w:t>et tele ententïon donee,</w:t>
      </w:r>
      <w:r>
        <w:br/>
        <w:t>et moi ne plaigniés vous mais rien</w:t>
      </w:r>
      <w:r>
        <w:br/>
        <w:t>car je me garirai tres bien ;</w:t>
      </w:r>
      <w:r>
        <w:br/>
        <w:t>si ferés vous se Dius me saut,</w:t>
      </w:r>
      <w:r>
        <w:br/>
        <w:t>car qui crient Diu riens ne li faut. »</w:t>
      </w:r>
      <w:r>
        <w:br/>
        <w:t>Li mere atant son fìl rebaise,</w:t>
      </w:r>
      <w:r>
        <w:br/>
        <w:t>c'a piece mais n’en ara aise</w:t>
      </w:r>
      <w:r>
        <w:br/>
        <w:t>de lui baisier, qu’il n’est pas siens</w:t>
      </w:r>
      <w:r>
        <w:br/>
        <w:t>autres en ara mais les biens.</w:t>
      </w:r>
    </w:p>
    <w:p w14:paraId="6FEE7AFA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Grans pitiés prent le senescal</w:t>
      </w:r>
      <w:r>
        <w:br/>
        <w:t>et de la dame et du vassal;</w:t>
      </w:r>
      <w:r>
        <w:br/>
        <w:t>nes eûst hui vetis sien voel;</w:t>
      </w:r>
      <w:r>
        <w:br/>
        <w:t>il ne puet mais soufrir le duel,</w:t>
      </w:r>
      <w:r>
        <w:br/>
        <w:t>le varlet prent, mener l’en fait.</w:t>
      </w:r>
    </w:p>
    <w:p w14:paraId="2AF0AF8C" w14:textId="77777777" w:rsidR="00870DC1" w:rsidRDefault="00756999">
      <w:pPr>
        <w:pStyle w:val="Corpodeltesto260"/>
        <w:shd w:val="clear" w:color="auto" w:fill="auto"/>
        <w:spacing w:line="230" w:lineRule="exac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Li mere plorant s’en revait,</w:t>
      </w:r>
    </w:p>
    <w:p w14:paraId="6E8B68E5" w14:textId="77777777" w:rsidR="00870DC1" w:rsidRDefault="00756999">
      <w:pPr>
        <w:pStyle w:val="Corpodeltesto260"/>
        <w:shd w:val="clear" w:color="auto" w:fill="auto"/>
      </w:pPr>
      <w:r>
        <w:lastRenderedPageBreak/>
        <w:t>ses besans cange isnielement</w:t>
      </w:r>
      <w:r>
        <w:br/>
        <w:t>si en revest la povre gent,</w:t>
      </w:r>
      <w:r>
        <w:br/>
        <w:t>et quant faite a se departie,</w:t>
      </w:r>
      <w:r>
        <w:br/>
        <w:t>si se rent a une abeïe</w:t>
      </w:r>
      <w:r>
        <w:br/>
        <w:t>que faite avoit del sien demaine.</w:t>
      </w:r>
      <w:r>
        <w:br/>
        <w:t>Sainte est li vie qu'ele maine ;</w:t>
      </w:r>
      <w:r>
        <w:br/>
        <w:t>haire desous ses dras viestoit,</w:t>
      </w:r>
      <w:r>
        <w:br/>
        <w:t>mais nus ne set qui ele estoit.</w:t>
      </w:r>
    </w:p>
    <w:p w14:paraId="75440DA1" w14:textId="77777777" w:rsidR="00870DC1" w:rsidRDefault="00756999">
      <w:pPr>
        <w:pStyle w:val="Corpodeltesto260"/>
        <w:shd w:val="clear" w:color="auto" w:fill="auto"/>
      </w:pPr>
      <w:r>
        <w:t>Dius fìst por li puis maint miracle.</w:t>
      </w:r>
      <w:r>
        <w:br/>
        <w:t>Li senescaus en maine Eracle</w:t>
      </w:r>
      <w:r>
        <w:br/>
        <w:t>et ains qu’il beiist molt de vin</w:t>
      </w:r>
      <w:r>
        <w:br/>
        <w:t>se repenti de son devin,</w:t>
      </w:r>
      <w:r>
        <w:br/>
        <w:t>que il onques l’acatast mie.</w:t>
      </w:r>
    </w:p>
    <w:p w14:paraId="4ECBBDD1" w14:textId="77777777" w:rsidR="00870DC1" w:rsidRDefault="00756999">
      <w:pPr>
        <w:pStyle w:val="Corpodeltesto260"/>
        <w:shd w:val="clear" w:color="auto" w:fill="auto"/>
      </w:pPr>
      <w:r>
        <w:t>Tuit li toment a grant folie,</w:t>
      </w:r>
      <w:r>
        <w:br/>
        <w:t>trestuit en gabent et en rient :</w:t>
      </w:r>
    </w:p>
    <w:p w14:paraId="793DDD27" w14:textId="77777777" w:rsidR="00870DC1" w:rsidRDefault="00756999">
      <w:pPr>
        <w:pStyle w:val="Corpodeltesto260"/>
        <w:shd w:val="clear" w:color="auto" w:fill="auto"/>
      </w:pPr>
      <w:r>
        <w:t>« Ne set riens deviner », ce dient</w:t>
      </w:r>
      <w:r>
        <w:br/>
        <w:t>et vienent dont li gabeour</w:t>
      </w:r>
      <w:r>
        <w:br/>
        <w:t>sel noncent a l’empereour</w:t>
      </w:r>
      <w:r>
        <w:br/>
        <w:t>et l’emperere adonc le mande,</w:t>
      </w:r>
      <w:r>
        <w:br/>
        <w:t>le senescal, et lui commande</w:t>
      </w:r>
      <w:r>
        <w:br/>
        <w:t>que le varlet face amener</w:t>
      </w:r>
      <w:r>
        <w:br/>
        <w:t>por savoir s’il set assener</w:t>
      </w:r>
      <w:r>
        <w:br/>
        <w:t>a cose dont il s’est vantés.</w:t>
      </w:r>
    </w:p>
    <w:p w14:paraId="555A2664" w14:textId="77777777" w:rsidR="00870DC1" w:rsidRDefault="00756999">
      <w:pPr>
        <w:pStyle w:val="Corpodeltesto260"/>
        <w:shd w:val="clear" w:color="auto" w:fill="auto"/>
      </w:pPr>
      <w:r>
        <w:t>« II vos a, fait il, encantés !</w:t>
      </w:r>
    </w:p>
    <w:p w14:paraId="7E7FA2AA" w14:textId="77777777" w:rsidR="00870DC1" w:rsidRDefault="00756999">
      <w:pPr>
        <w:pStyle w:val="Corpodeltesto260"/>
        <w:shd w:val="clear" w:color="auto" w:fill="auto"/>
      </w:pPr>
      <w:r>
        <w:t>Onques mais ne vous tienç pour sot</w:t>
      </w:r>
      <w:r>
        <w:br/>
        <w:t>n’ainc mais hom gaber ne vous pot,</w:t>
      </w:r>
      <w:r>
        <w:br/>
        <w:t>et uns gars qui ne set noient</w:t>
      </w:r>
      <w:r>
        <w:br/>
        <w:t>vous a gabé sifaitement! »</w:t>
      </w:r>
    </w:p>
    <w:p w14:paraId="019059E2" w14:textId="77777777" w:rsidR="00870DC1" w:rsidRDefault="00756999">
      <w:pPr>
        <w:pStyle w:val="Corpodeltesto260"/>
        <w:shd w:val="clear" w:color="auto" w:fill="auto"/>
      </w:pPr>
      <w:r>
        <w:t>Li senescaus atant le mande</w:t>
      </w:r>
      <w:r>
        <w:br/>
        <w:t>et l’empereres li demande</w:t>
      </w:r>
      <w:r>
        <w:br/>
        <w:t>« se çou est voirs que on m’a dit.</w:t>
      </w:r>
    </w:p>
    <w:p w14:paraId="19D4EBFA" w14:textId="77777777" w:rsidR="00870DC1" w:rsidRDefault="00756999">
      <w:pPr>
        <w:pStyle w:val="Corpodeltesto260"/>
        <w:shd w:val="clear" w:color="auto" w:fill="auto"/>
      </w:pPr>
      <w:r>
        <w:t>— Sire, ne sai, se Dius m’aït,</w:t>
      </w:r>
      <w:r>
        <w:br/>
        <w:t>ne sai s’on m’a sordit de rien,</w:t>
      </w:r>
    </w:p>
    <w:p w14:paraId="186D8421" w14:textId="77777777" w:rsidR="00870DC1" w:rsidRDefault="00870DC1">
      <w:pPr>
        <w:pStyle w:val="Sommario20"/>
        <w:shd w:val="clear" w:color="auto" w:fill="auto"/>
        <w:tabs>
          <w:tab w:val="left" w:pos="4261"/>
        </w:tabs>
        <w:spacing w:line="230" w:lineRule="exact"/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mais une cose sai je bien,</w:t>
      </w:r>
      <w:r w:rsidR="00756999">
        <w:tab/>
        <w:t>676</w:t>
      </w:r>
    </w:p>
    <w:p w14:paraId="3C72AEB5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se je ne sui de sens garnis,</w:t>
      </w:r>
    </w:p>
    <w:p w14:paraId="16A5273E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que mes sire ert molt escarnis</w:t>
      </w:r>
    </w:p>
    <w:p w14:paraId="58DF2A46" w14:textId="77777777" w:rsidR="00870DC1" w:rsidRDefault="00756999">
      <w:pPr>
        <w:pStyle w:val="Sommario30"/>
        <w:shd w:val="clear" w:color="auto" w:fill="auto"/>
        <w:tabs>
          <w:tab w:val="left" w:pos="4261"/>
        </w:tabs>
        <w:spacing w:line="230" w:lineRule="exact"/>
        <w:jc w:val="left"/>
      </w:pPr>
      <w:r>
        <w:t>et qu’il puet estre molt pesans</w:t>
      </w:r>
      <w:r>
        <w:tab/>
        <w:t>[/]</w:t>
      </w:r>
    </w:p>
    <w:p w14:paraId="0465947A" w14:textId="77777777" w:rsidR="00870DC1" w:rsidRDefault="00756999">
      <w:pPr>
        <w:pStyle w:val="Sommario20"/>
        <w:shd w:val="clear" w:color="auto" w:fill="auto"/>
        <w:tabs>
          <w:tab w:val="left" w:pos="4261"/>
        </w:tabs>
        <w:spacing w:line="230" w:lineRule="exact"/>
        <w:jc w:val="left"/>
      </w:pPr>
      <w:r>
        <w:t xml:space="preserve">que </w:t>
      </w:r>
      <w:r>
        <w:rPr>
          <w:rStyle w:val="Sommario275pt"/>
          <w:b/>
          <w:bCs/>
        </w:rPr>
        <w:t xml:space="preserve">il </w:t>
      </w:r>
      <w:r>
        <w:t xml:space="preserve">m’acata </w:t>
      </w:r>
      <w:r>
        <w:rPr>
          <w:rStyle w:val="Sommario275pt"/>
          <w:b/>
          <w:bCs/>
        </w:rPr>
        <w:t xml:space="preserve">mil </w:t>
      </w:r>
      <w:r>
        <w:t>besans.</w:t>
      </w:r>
      <w:r>
        <w:tab/>
        <w:t>680</w:t>
      </w:r>
    </w:p>
    <w:p w14:paraId="47FDC604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Mais nes a pas tos puer gietés !</w:t>
      </w:r>
    </w:p>
    <w:p w14:paraId="6DA25C0B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Toutes les pieres me metés</w:t>
      </w:r>
    </w:p>
    <w:p w14:paraId="08B214F9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qui sont el mont ci en ceste aire,</w:t>
      </w:r>
    </w:p>
    <w:p w14:paraId="32DB5B6A" w14:textId="77777777" w:rsidR="00870DC1" w:rsidRDefault="00756999">
      <w:pPr>
        <w:pStyle w:val="Sommario0"/>
        <w:shd w:val="clear" w:color="auto" w:fill="auto"/>
        <w:tabs>
          <w:tab w:val="left" w:pos="4261"/>
        </w:tabs>
        <w:spacing w:line="230" w:lineRule="exact"/>
        <w:jc w:val="left"/>
      </w:pPr>
      <w:r>
        <w:t>dirai que set cascune faire ;</w:t>
      </w:r>
      <w:r>
        <w:tab/>
      </w:r>
      <w:r>
        <w:rPr>
          <w:rStyle w:val="SommarioAngsanaUPC13pt"/>
          <w:b/>
          <w:bCs/>
        </w:rPr>
        <w:t>68</w:t>
      </w:r>
      <w:r>
        <w:t>+</w:t>
      </w:r>
    </w:p>
    <w:p w14:paraId="244ECBE0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s’ensanle fussent en cel val</w:t>
      </w:r>
    </w:p>
    <w:p w14:paraId="7DF00618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de toutes terres li ceval,</w:t>
      </w:r>
    </w:p>
    <w:p w14:paraId="7C26CFFC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si vous saroie dire lués</w:t>
      </w:r>
    </w:p>
    <w:p w14:paraId="7805EDC1" w14:textId="77777777" w:rsidR="00870DC1" w:rsidRDefault="00756999">
      <w:pPr>
        <w:pStyle w:val="Sommario30"/>
        <w:shd w:val="clear" w:color="auto" w:fill="auto"/>
        <w:tabs>
          <w:tab w:val="left" w:pos="4261"/>
        </w:tabs>
        <w:spacing w:line="230" w:lineRule="exact"/>
        <w:jc w:val="left"/>
      </w:pPr>
      <w:r>
        <w:t>li quels vous aroit grignor oeus ;</w:t>
      </w:r>
      <w:r>
        <w:tab/>
        <w:t>688</w:t>
      </w:r>
    </w:p>
    <w:p w14:paraId="167F0505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de feme connois, biaus dous sire,</w:t>
      </w:r>
    </w:p>
    <w:p w14:paraId="21F046B1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canques ses cuers sossiel desire</w:t>
      </w:r>
    </w:p>
    <w:p w14:paraId="19D4BEC8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et canques pense et canques velt</w:t>
      </w:r>
    </w:p>
    <w:p w14:paraId="11A7C744" w14:textId="77777777" w:rsidR="00870DC1" w:rsidRDefault="00756999">
      <w:pPr>
        <w:pStyle w:val="Sommario30"/>
        <w:shd w:val="clear" w:color="auto" w:fill="auto"/>
        <w:tabs>
          <w:tab w:val="left" w:pos="4261"/>
        </w:tabs>
        <w:spacing w:line="230" w:lineRule="exact"/>
        <w:jc w:val="left"/>
      </w:pPr>
      <w:r>
        <w:t>et canques ele faire seut.</w:t>
      </w:r>
      <w:r>
        <w:tab/>
        <w:t>69*</w:t>
      </w:r>
    </w:p>
    <w:p w14:paraId="6C942F8D" w14:textId="77777777" w:rsidR="00870DC1" w:rsidRDefault="00756999">
      <w:pPr>
        <w:pStyle w:val="Sommario0"/>
        <w:numPr>
          <w:ilvl w:val="0"/>
          <w:numId w:val="4"/>
        </w:numPr>
        <w:shd w:val="clear" w:color="auto" w:fill="auto"/>
        <w:tabs>
          <w:tab w:val="left" w:pos="397"/>
        </w:tabs>
        <w:spacing w:line="230" w:lineRule="exact"/>
        <w:jc w:val="left"/>
      </w:pPr>
      <w:r>
        <w:t>Amis varlés, se ce est voirs,</w:t>
      </w:r>
      <w:r>
        <w:br/>
        <w:t>bien est emploiiés li avoirs,</w:t>
      </w:r>
      <w:r>
        <w:br/>
        <w:t>mais je sarai toute le fin</w:t>
      </w:r>
    </w:p>
    <w:p w14:paraId="0BF128BD" w14:textId="77777777" w:rsidR="00870DC1" w:rsidRDefault="00756999">
      <w:pPr>
        <w:pStyle w:val="Sommario20"/>
        <w:shd w:val="clear" w:color="auto" w:fill="auto"/>
        <w:tabs>
          <w:tab w:val="left" w:pos="4261"/>
        </w:tabs>
        <w:spacing w:line="230" w:lineRule="exact"/>
        <w:jc w:val="left"/>
      </w:pPr>
      <w:r>
        <w:t>encore anuit u le matin</w:t>
      </w:r>
      <w:r>
        <w:tab/>
        <w:t>696</w:t>
      </w:r>
    </w:p>
    <w:p w14:paraId="3DB49F85" w14:textId="77777777" w:rsidR="00870DC1" w:rsidRDefault="00756999">
      <w:pPr>
        <w:pStyle w:val="Sommario20"/>
        <w:shd w:val="clear" w:color="auto" w:fill="auto"/>
        <w:spacing w:line="230" w:lineRule="exact"/>
        <w:jc w:val="left"/>
      </w:pPr>
      <w:r>
        <w:t>u dedens quint jor au plus tart,</w:t>
      </w:r>
      <w:r>
        <w:br/>
        <w:t>ains que jou aille nule part.</w:t>
      </w:r>
    </w:p>
    <w:p w14:paraId="55588862" w14:textId="77777777" w:rsidR="00870DC1" w:rsidRDefault="00756999">
      <w:pPr>
        <w:pStyle w:val="Sommario0"/>
        <w:numPr>
          <w:ilvl w:val="0"/>
          <w:numId w:val="4"/>
        </w:numPr>
        <w:shd w:val="clear" w:color="auto" w:fill="auto"/>
        <w:tabs>
          <w:tab w:val="left" w:pos="397"/>
        </w:tabs>
        <w:spacing w:line="230" w:lineRule="exact"/>
        <w:jc w:val="left"/>
      </w:pPr>
      <w:r>
        <w:t>Biaus sire ciers, bien l’esprovés</w:t>
      </w:r>
    </w:p>
    <w:p w14:paraId="4074F3FD" w14:textId="77777777" w:rsidR="00870DC1" w:rsidRDefault="00756999">
      <w:pPr>
        <w:pStyle w:val="Sommario20"/>
        <w:shd w:val="clear" w:color="auto" w:fill="auto"/>
        <w:tabs>
          <w:tab w:val="left" w:pos="4261"/>
        </w:tabs>
        <w:spacing w:line="230" w:lineRule="exact"/>
        <w:jc w:val="left"/>
      </w:pPr>
      <w:r>
        <w:t>et se vous mençoigne i trovés,</w:t>
      </w:r>
      <w:r>
        <w:tab/>
        <w:t>700</w:t>
      </w:r>
    </w:p>
    <w:p w14:paraId="61C10953" w14:textId="77777777" w:rsidR="00870DC1" w:rsidRDefault="00756999">
      <w:pPr>
        <w:pStyle w:val="Sommario20"/>
        <w:shd w:val="clear" w:color="auto" w:fill="auto"/>
        <w:spacing w:line="230" w:lineRule="exact"/>
        <w:jc w:val="left"/>
      </w:pPr>
      <w:r>
        <w:t>faites ent con d’un traïtor :</w:t>
      </w:r>
      <w:r>
        <w:br/>
        <w:t>si doit on baillir leceor.</w:t>
      </w:r>
    </w:p>
    <w:p w14:paraId="458F9BE1" w14:textId="77777777" w:rsidR="00870DC1" w:rsidRDefault="00756999">
      <w:pPr>
        <w:pStyle w:val="Sommario0"/>
        <w:numPr>
          <w:ilvl w:val="0"/>
          <w:numId w:val="4"/>
        </w:numPr>
        <w:shd w:val="clear" w:color="auto" w:fill="auto"/>
        <w:tabs>
          <w:tab w:val="left" w:pos="397"/>
        </w:tabs>
        <w:spacing w:line="230" w:lineRule="exact"/>
        <w:jc w:val="left"/>
      </w:pPr>
      <w:r>
        <w:lastRenderedPageBreak/>
        <w:t>Amis, tele oevre me contece,</w:t>
      </w:r>
    </w:p>
    <w:p w14:paraId="315BE1B4" w14:textId="77777777" w:rsidR="00870DC1" w:rsidRDefault="00756999">
      <w:pPr>
        <w:pStyle w:val="Sommario30"/>
        <w:shd w:val="clear" w:color="auto" w:fill="auto"/>
        <w:tabs>
          <w:tab w:val="left" w:pos="4261"/>
        </w:tabs>
        <w:spacing w:line="230" w:lineRule="exact"/>
        <w:jc w:val="left"/>
      </w:pPr>
      <w:r>
        <w:t>car molt me sanle bone tece</w:t>
      </w:r>
      <w:r>
        <w:tab/>
        <w:t>704</w:t>
      </w:r>
      <w:r w:rsidR="00870DC1">
        <w:fldChar w:fldCharType="end"/>
      </w:r>
    </w:p>
    <w:p w14:paraId="2CEE7D80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d’arme qui fait sans grant proiere</w:t>
      </w:r>
      <w:r>
        <w:br/>
        <w:t>ce qu’ele set; plus en est ciere. »</w:t>
      </w:r>
    </w:p>
    <w:p w14:paraId="54515970" w14:textId="77777777" w:rsidR="00870DC1" w:rsidRDefault="00756999">
      <w:pPr>
        <w:pStyle w:val="Corpodeltesto211"/>
        <w:shd w:val="clear" w:color="auto" w:fill="auto"/>
        <w:spacing w:line="180" w:lineRule="exact"/>
        <w:sectPr w:rsidR="00870DC1">
          <w:headerReference w:type="even" r:id="rId58"/>
          <w:headerReference w:type="default" r:id="rId59"/>
          <w:headerReference w:type="first" r:id="rId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Molt par s’en doute l’emperere</w:t>
      </w:r>
    </w:p>
    <w:p w14:paraId="4FE0F188" w14:textId="77777777" w:rsidR="00870DC1" w:rsidRDefault="00756999">
      <w:pPr>
        <w:pStyle w:val="Corpodeltesto260"/>
        <w:shd w:val="clear" w:color="auto" w:fill="auto"/>
      </w:pPr>
      <w:r>
        <w:lastRenderedPageBreak/>
        <w:t>et molt crient qu’il ne soit bordere ;</w:t>
      </w:r>
      <w:r>
        <w:br/>
        <w:t>trestout le tienent a laron</w:t>
      </w:r>
      <w:r>
        <w:br/>
        <w:t>li chevalier et li baron,</w:t>
      </w:r>
      <w:r>
        <w:br/>
        <w:t>et dient qu’il a fait entendre</w:t>
      </w:r>
      <w:r>
        <w:br/>
        <w:t>qu’il est devins pour soi mius vendre ;</w:t>
      </w:r>
      <w:r>
        <w:br/>
        <w:t>ce n’est pas li premiere fois.</w:t>
      </w:r>
    </w:p>
    <w:p w14:paraId="039ED211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708</w:t>
      </w:r>
    </w:p>
    <w:p w14:paraId="7EED799D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712</w:t>
      </w:r>
    </w:p>
    <w:p w14:paraId="775F7903" w14:textId="77777777" w:rsidR="00870DC1" w:rsidRDefault="00756999">
      <w:pPr>
        <w:pStyle w:val="Corpodeltesto211"/>
        <w:shd w:val="clear" w:color="auto" w:fill="auto"/>
        <w:spacing w:line="720" w:lineRule="exact"/>
      </w:pPr>
      <w:r>
        <w:rPr>
          <w:rStyle w:val="Corpodeltesto217pt"/>
          <w:b/>
          <w:bCs/>
        </w:rPr>
        <w:t>716</w:t>
      </w:r>
      <w:r>
        <w:rPr>
          <w:rStyle w:val="Corpodeltesto217pt"/>
          <w:b/>
          <w:bCs/>
        </w:rPr>
        <w:br/>
      </w:r>
      <w:r>
        <w:rPr>
          <w:rStyle w:val="Corpodeltesto21"/>
          <w:b/>
          <w:bCs/>
        </w:rPr>
        <w:t>[130 «]</w:t>
      </w:r>
    </w:p>
    <w:p w14:paraId="24B26765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720</w:t>
      </w:r>
    </w:p>
    <w:p w14:paraId="6B35588B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724</w:t>
      </w:r>
    </w:p>
    <w:p w14:paraId="7892B7F1" w14:textId="77777777" w:rsidR="00870DC1" w:rsidRDefault="00756999">
      <w:pPr>
        <w:pStyle w:val="Corpodeltesto271"/>
        <w:shd w:val="clear" w:color="auto" w:fill="auto"/>
        <w:spacing w:line="941" w:lineRule="exact"/>
      </w:pPr>
      <w:r>
        <w:rPr>
          <w:rStyle w:val="Corpodeltesto27"/>
          <w:b/>
          <w:bCs/>
        </w:rPr>
        <w:t>728</w:t>
      </w:r>
    </w:p>
    <w:p w14:paraId="2FA784AC" w14:textId="77777777" w:rsidR="00870DC1" w:rsidRDefault="00756999">
      <w:pPr>
        <w:pStyle w:val="Corpodeltesto141"/>
        <w:shd w:val="clear" w:color="auto" w:fill="auto"/>
        <w:spacing w:line="941" w:lineRule="exact"/>
        <w:ind w:firstLine="0"/>
        <w:jc w:val="left"/>
      </w:pPr>
      <w:r>
        <w:rPr>
          <w:rStyle w:val="Corpodeltesto14"/>
        </w:rPr>
        <w:t>732</w:t>
      </w:r>
    </w:p>
    <w:p w14:paraId="48999885" w14:textId="77777777" w:rsidR="00870DC1" w:rsidRDefault="00756999">
      <w:pPr>
        <w:pStyle w:val="Corpodeltesto260"/>
        <w:shd w:val="clear" w:color="auto" w:fill="auto"/>
      </w:pPr>
      <w:r>
        <w:t>Or i parra se fausse fois,</w:t>
      </w:r>
      <w:r>
        <w:br/>
        <w:t>ce dient tout cil de la cort;</w:t>
      </w:r>
      <w:r>
        <w:br/>
        <w:t>a fol le tienent et a lort</w:t>
      </w:r>
      <w:r>
        <w:br/>
        <w:t>por plaisir a l’empereour.</w:t>
      </w:r>
    </w:p>
    <w:p w14:paraId="477CFE95" w14:textId="77777777" w:rsidR="00870DC1" w:rsidRDefault="00756999">
      <w:pPr>
        <w:pStyle w:val="Corpodeltesto260"/>
        <w:shd w:val="clear" w:color="auto" w:fill="auto"/>
      </w:pPr>
      <w:r>
        <w:t>A</w:t>
      </w:r>
      <w:r>
        <w:rPr>
          <w:rStyle w:val="Corpodeltesto26AngsanaUPC11ptNongrassetto"/>
        </w:rPr>
        <w:t>1</w:t>
      </w:r>
      <w:r>
        <w:t xml:space="preserve"> cuer a il molt grant paour</w:t>
      </w:r>
      <w:r>
        <w:br/>
        <w:t>qu’il ne soit teus c’on li tesmoigne.</w:t>
      </w:r>
      <w:r>
        <w:br/>
        <w:t>Ne mais si est! Ce li besoigne ;</w:t>
      </w:r>
    </w:p>
    <w:p w14:paraId="213F72EC" w14:textId="77777777" w:rsidR="00870DC1" w:rsidRDefault="00756999">
      <w:pPr>
        <w:pStyle w:val="Corpodeltesto260"/>
        <w:shd w:val="clear" w:color="auto" w:fill="auto"/>
        <w:sectPr w:rsidR="00870DC1">
          <w:headerReference w:type="even" r:id="rId61"/>
          <w:headerReference w:type="default" r:id="rId62"/>
          <w:footerReference w:type="even" r:id="rId63"/>
          <w:headerReference w:type="first" r:id="rId64"/>
          <w:footerReference w:type="first" r:id="rId65"/>
          <w:pgSz w:w="11909" w:h="16834"/>
          <w:pgMar w:top="1430" w:right="1440" w:bottom="1430" w:left="1440" w:header="0" w:footer="3" w:gutter="0"/>
          <w:pgNumType w:start="23"/>
          <w:cols w:space="720"/>
          <w:noEndnote/>
          <w:titlePg/>
          <w:docGrid w:linePitch="360"/>
        </w:sectPr>
      </w:pPr>
      <w:r>
        <w:t>Dius li adite et amministre</w:t>
      </w:r>
      <w:r>
        <w:br/>
        <w:t>con son desciple et son ministre</w:t>
      </w:r>
      <w:r>
        <w:br/>
        <w:t>les trois savoirs que je vous dis.</w:t>
      </w:r>
      <w:r>
        <w:br/>
        <w:t>Esprouvés ert ains quinze dis,</w:t>
      </w:r>
      <w:r>
        <w:br/>
        <w:t>car l’empereres le mescroit,</w:t>
      </w:r>
      <w:r>
        <w:br/>
        <w:t xml:space="preserve">ja nel kerra s’il çou ne voit. </w:t>
      </w:r>
      <w:r>
        <w:rPr>
          <w:vertAlign w:val="superscript"/>
        </w:rPr>
        <w:footnoteReference w:id="1"/>
      </w:r>
    </w:p>
    <w:p w14:paraId="1A288494" w14:textId="77777777" w:rsidR="00870DC1" w:rsidRDefault="00756999">
      <w:pPr>
        <w:pStyle w:val="Corpodeltesto211"/>
        <w:shd w:val="clear" w:color="auto" w:fill="auto"/>
      </w:pPr>
      <w:r>
        <w:lastRenderedPageBreak/>
        <w:t>qu’il ne l’aport le jor sans faille.</w:t>
      </w:r>
      <w:r>
        <w:br/>
        <w:t>Le mardi droit i vienent tuit,</w:t>
      </w:r>
      <w:r>
        <w:br/>
        <w:t>car autrement fussent destruit,</w:t>
      </w:r>
      <w:r>
        <w:br/>
        <w:t>si font deus bieles establies</w:t>
      </w:r>
      <w:r>
        <w:br/>
        <w:t>de rices pierres bien gamies.</w:t>
      </w:r>
      <w:r>
        <w:br/>
        <w:t>Sieent li privé et estrange</w:t>
      </w:r>
      <w:r>
        <w:br/>
        <w:t>tout autressi c’on fait au cange.</w:t>
      </w:r>
      <w:r>
        <w:br/>
        <w:t>Li sire apiele Eracle a soi :</w:t>
      </w:r>
    </w:p>
    <w:p w14:paraId="1F72E820" w14:textId="77777777" w:rsidR="00870DC1" w:rsidRDefault="00756999">
      <w:pPr>
        <w:pStyle w:val="Corpodeltesto211"/>
        <w:shd w:val="clear" w:color="auto" w:fill="auto"/>
      </w:pPr>
      <w:r>
        <w:t>« Amis, fait il, entent a moi.</w:t>
      </w:r>
    </w:p>
    <w:p w14:paraId="163FDC9C" w14:textId="77777777" w:rsidR="00870DC1" w:rsidRDefault="00756999">
      <w:pPr>
        <w:pStyle w:val="Corpodeltesto211"/>
        <w:shd w:val="clear" w:color="auto" w:fill="auto"/>
      </w:pPr>
      <w:r>
        <w:t>Je sarai ja, se Dius m'aït,</w:t>
      </w:r>
      <w:r>
        <w:br/>
        <w:t>s’il est ensi com tu m’as dit.</w:t>
      </w:r>
    </w:p>
    <w:p w14:paraId="2AFEFD01" w14:textId="77777777" w:rsidR="00870DC1" w:rsidRDefault="00756999">
      <w:pPr>
        <w:pStyle w:val="Corpodeltesto211"/>
        <w:shd w:val="clear" w:color="auto" w:fill="auto"/>
      </w:pPr>
      <w:r>
        <w:t>Va moi la jus veoir ces pieres</w:t>
      </w:r>
      <w:r>
        <w:br/>
        <w:t>et en trestoutes les plus cieres</w:t>
      </w:r>
      <w:r>
        <w:br/>
        <w:t>acate celi qui mius vaut;</w:t>
      </w:r>
      <w:r>
        <w:br/>
        <w:t>de le coustance ne te caut,</w:t>
      </w:r>
      <w:r>
        <w:br/>
        <w:t>mais qu’ele soit de grant vertu.</w:t>
      </w:r>
      <w:r>
        <w:br/>
        <w:t>Nus ne le connoist mius que tu.</w:t>
      </w:r>
      <w:r>
        <w:br/>
        <w:t>Ensanle o toi iront me gent</w:t>
      </w:r>
      <w:r>
        <w:br/>
        <w:t>qui en feront le paiement.</w:t>
      </w:r>
    </w:p>
    <w:p w14:paraId="133CC8E9" w14:textId="77777777" w:rsidR="00870DC1" w:rsidRDefault="00756999">
      <w:pPr>
        <w:pStyle w:val="Corpodeltesto211"/>
        <w:shd w:val="clear" w:color="auto" w:fill="auto"/>
      </w:pPr>
      <w:r>
        <w:t>Je te ferai abandonner</w:t>
      </w:r>
      <w:r>
        <w:br/>
        <w:t>tout quanques oseras donner</w:t>
      </w:r>
      <w:r>
        <w:br/>
        <w:t>et paiier toute le droiture.</w:t>
      </w:r>
    </w:p>
    <w:p w14:paraId="1DF4594E" w14:textId="77777777" w:rsidR="00870DC1" w:rsidRDefault="00756999">
      <w:pPr>
        <w:pStyle w:val="Corpodeltesto211"/>
        <w:shd w:val="clear" w:color="auto" w:fill="auto"/>
      </w:pPr>
      <w:r>
        <w:t>Mes avoirs est en aventure,</w:t>
      </w:r>
      <w:r>
        <w:br/>
        <w:t>je faiç que faus de l’envoiier,</w:t>
      </w:r>
      <w:r>
        <w:br/>
        <w:t>c’a le fois doit on foloiier</w:t>
      </w:r>
      <w:r>
        <w:br/>
        <w:t>tant c’on soit batu du vergant.</w:t>
      </w:r>
      <w:r>
        <w:br/>
        <w:t>Diva, fait il a un sergant,</w:t>
      </w:r>
      <w:r>
        <w:br/>
        <w:t>va o cestui et si li livre</w:t>
      </w:r>
      <w:r>
        <w:br/>
        <w:t>tant marc d’argent et tante livre</w:t>
      </w:r>
      <w:r>
        <w:br/>
        <w:t>que il t’osera ja rouver</w:t>
      </w:r>
      <w:r>
        <w:br/>
        <w:t>se bone piere puet trouver;</w:t>
      </w:r>
      <w:r>
        <w:br/>
        <w:t>livre li tant, jel voel tres bien,</w:t>
      </w:r>
      <w:r>
        <w:br/>
        <w:t>ja soit ce qu’il ne vaille rien :</w:t>
      </w:r>
    </w:p>
    <w:p w14:paraId="4212C3D4" w14:textId="77777777" w:rsidR="00870DC1" w:rsidRDefault="00756999">
      <w:pPr>
        <w:pStyle w:val="Corpodeltesto211"/>
        <w:shd w:val="clear" w:color="auto" w:fill="auto"/>
      </w:pPr>
      <w:r>
        <w:t>hui en cest jor le voel ataindre,</w:t>
      </w:r>
      <w:r>
        <w:br/>
        <w:t>quel qu’il me coust ne puet remaindre. »</w:t>
      </w:r>
    </w:p>
    <w:p w14:paraId="64EF6239" w14:textId="77777777" w:rsidR="00870DC1" w:rsidRDefault="00756999">
      <w:pPr>
        <w:pStyle w:val="Corpodeltesto211"/>
        <w:shd w:val="clear" w:color="auto" w:fill="auto"/>
      </w:pPr>
      <w:r>
        <w:t>Eracles prise molt petit</w:t>
      </w:r>
    </w:p>
    <w:p w14:paraId="4E98061D" w14:textId="77777777" w:rsidR="00870DC1" w:rsidRDefault="00870DC1">
      <w:pPr>
        <w:pStyle w:val="Sommario30"/>
        <w:shd w:val="clear" w:color="auto" w:fill="auto"/>
        <w:tabs>
          <w:tab w:val="left" w:pos="4255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tout quanque l’empereres dist;</w:t>
      </w:r>
      <w:r w:rsidR="00756999">
        <w:tab/>
        <w:t>776</w:t>
      </w:r>
    </w:p>
    <w:p w14:paraId="392F6578" w14:textId="77777777" w:rsidR="00870DC1" w:rsidRDefault="00756999">
      <w:pPr>
        <w:pStyle w:val="Sommario30"/>
        <w:shd w:val="clear" w:color="auto" w:fill="auto"/>
        <w:jc w:val="left"/>
      </w:pPr>
      <w:r>
        <w:t>bien set qu’il ja atains nen iert,</w:t>
      </w:r>
      <w:r>
        <w:br/>
        <w:t>mais qu’il puist trover ce qu’il quiert.</w:t>
      </w:r>
    </w:p>
    <w:p w14:paraId="6A548BC0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Icil a cui on l’a cargié</w:t>
      </w:r>
    </w:p>
    <w:p w14:paraId="488238D0" w14:textId="77777777" w:rsidR="00870DC1" w:rsidRDefault="00756999">
      <w:pPr>
        <w:pStyle w:val="Sommario0"/>
        <w:shd w:val="clear" w:color="auto" w:fill="auto"/>
        <w:tabs>
          <w:tab w:val="left" w:pos="4255"/>
        </w:tabs>
        <w:spacing w:line="230" w:lineRule="exact"/>
        <w:jc w:val="left"/>
      </w:pPr>
      <w:r>
        <w:t>l’en mainne droit dusqu’al marcié.</w:t>
      </w:r>
      <w:r>
        <w:tab/>
      </w:r>
      <w:r>
        <w:rPr>
          <w:rStyle w:val="Sommario7pt"/>
          <w:b/>
          <w:bCs/>
        </w:rPr>
        <w:t>780</w:t>
      </w:r>
    </w:p>
    <w:p w14:paraId="46CA6B43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Eracles voit les mons des pieres,</w:t>
      </w:r>
      <w:r>
        <w:br/>
        <w:t>et celes c’on tient les plus cieres</w:t>
      </w:r>
      <w:r>
        <w:br/>
        <w:t>ne prise mie deus alies</w:t>
      </w:r>
    </w:p>
    <w:p w14:paraId="5E81D22A" w14:textId="77777777" w:rsidR="00870DC1" w:rsidRDefault="00756999">
      <w:pPr>
        <w:pStyle w:val="Sommario30"/>
        <w:shd w:val="clear" w:color="auto" w:fill="auto"/>
        <w:tabs>
          <w:tab w:val="left" w:pos="4255"/>
        </w:tabs>
        <w:spacing w:line="230" w:lineRule="exact"/>
        <w:jc w:val="left"/>
      </w:pPr>
      <w:r>
        <w:t>dont cargies sont les tablies,</w:t>
      </w:r>
      <w:r>
        <w:tab/>
        <w:t>784</w:t>
      </w:r>
    </w:p>
    <w:p w14:paraId="35687385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il les regarde en trespassant;</w:t>
      </w:r>
      <w:r>
        <w:br/>
        <w:t>entor lui se vont amassant.</w:t>
      </w:r>
    </w:p>
    <w:p w14:paraId="03247C21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Li home tienent a mervelle</w:t>
      </w:r>
    </w:p>
    <w:p w14:paraId="29BAA40E" w14:textId="77777777" w:rsidR="00870DC1" w:rsidRDefault="00756999">
      <w:pPr>
        <w:pStyle w:val="Sommario0"/>
        <w:shd w:val="clear" w:color="auto" w:fill="auto"/>
        <w:tabs>
          <w:tab w:val="left" w:pos="4255"/>
        </w:tabs>
        <w:spacing w:line="230" w:lineRule="exact"/>
        <w:jc w:val="left"/>
      </w:pPr>
      <w:r>
        <w:t>que l’emperere s’i conselle :</w:t>
      </w:r>
      <w:r>
        <w:tab/>
      </w:r>
      <w:r>
        <w:rPr>
          <w:rStyle w:val="Sommario7pt"/>
          <w:b/>
          <w:bCs/>
        </w:rPr>
        <w:t>788</w:t>
      </w:r>
    </w:p>
    <w:p w14:paraId="78346B0D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« Ci a , font il, bon marceant,</w:t>
      </w:r>
      <w:r>
        <w:br/>
        <w:t>ne mais que vait il delaiant ?</w:t>
      </w:r>
    </w:p>
    <w:p w14:paraId="0DFBCAE3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Ci sont les pieres pressïeuses</w:t>
      </w:r>
    </w:p>
    <w:p w14:paraId="0FA30F01" w14:textId="77777777" w:rsidR="00870DC1" w:rsidRDefault="00756999">
      <w:pPr>
        <w:pStyle w:val="Sommario20"/>
        <w:shd w:val="clear" w:color="auto" w:fill="auto"/>
        <w:tabs>
          <w:tab w:val="left" w:pos="4255"/>
        </w:tabs>
        <w:spacing w:line="230" w:lineRule="exact"/>
        <w:jc w:val="left"/>
      </w:pPr>
      <w:r>
        <w:t>del monde les plus glorieuses,</w:t>
      </w:r>
      <w:r>
        <w:tab/>
        <w:t>792</w:t>
      </w:r>
    </w:p>
    <w:p w14:paraId="7D83571A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et il ne prise riens qu’il voie ! »</w:t>
      </w:r>
    </w:p>
    <w:p w14:paraId="32B17410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Grans est li pules quil convoie</w:t>
      </w:r>
      <w:r>
        <w:br/>
        <w:t>por lui escarnir, non por el,</w:t>
      </w:r>
    </w:p>
    <w:p w14:paraId="5CBE47C7" w14:textId="77777777" w:rsidR="00870DC1" w:rsidRDefault="00756999">
      <w:pPr>
        <w:pStyle w:val="Sommario0"/>
        <w:shd w:val="clear" w:color="auto" w:fill="auto"/>
        <w:tabs>
          <w:tab w:val="left" w:pos="4255"/>
        </w:tabs>
        <w:spacing w:line="230" w:lineRule="exact"/>
        <w:jc w:val="left"/>
      </w:pPr>
      <w:r>
        <w:t>qu’iluec a tel piere venel</w:t>
      </w:r>
      <w:r>
        <w:tab/>
        <w:t>796</w:t>
      </w:r>
    </w:p>
    <w:p w14:paraId="0AD47F74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c’om prise tout l’or de Toulouse.</w:t>
      </w:r>
    </w:p>
    <w:p w14:paraId="152A36AC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Trestous li mondes le goulouse.</w:t>
      </w:r>
    </w:p>
    <w:p w14:paraId="0F801A70" w14:textId="77777777" w:rsidR="00870DC1" w:rsidRDefault="00756999">
      <w:pPr>
        <w:pStyle w:val="Sommario0"/>
        <w:shd w:val="clear" w:color="auto" w:fill="auto"/>
        <w:tabs>
          <w:tab w:val="left" w:pos="4255"/>
        </w:tabs>
        <w:spacing w:line="230" w:lineRule="exact"/>
        <w:jc w:val="left"/>
      </w:pPr>
      <w:r>
        <w:lastRenderedPageBreak/>
        <w:t>De teus i a je ne sai quans</w:t>
      </w:r>
      <w:r>
        <w:tab/>
        <w:t>[c]</w:t>
      </w:r>
    </w:p>
    <w:p w14:paraId="4082E5C6" w14:textId="77777777" w:rsidR="00870DC1" w:rsidRDefault="00756999">
      <w:pPr>
        <w:pStyle w:val="Sommario0"/>
        <w:shd w:val="clear" w:color="auto" w:fill="auto"/>
        <w:tabs>
          <w:tab w:val="left" w:pos="4255"/>
        </w:tabs>
        <w:spacing w:line="230" w:lineRule="exact"/>
        <w:jc w:val="left"/>
      </w:pPr>
      <w:r>
        <w:t>et il nes prise mie uns gans ;</w:t>
      </w:r>
      <w:r>
        <w:tab/>
      </w:r>
      <w:r>
        <w:rPr>
          <w:rStyle w:val="Sommario7pt"/>
          <w:b/>
          <w:bCs/>
        </w:rPr>
        <w:t>800</w:t>
      </w:r>
    </w:p>
    <w:p w14:paraId="78B5A169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n'i a nule qui li contece</w:t>
      </w:r>
    </w:p>
    <w:p w14:paraId="6AFE3A18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nient plus que feroit une flece ;</w:t>
      </w:r>
    </w:p>
    <w:p w14:paraId="36079BC9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outre s’en part et cil en rient,</w:t>
      </w:r>
    </w:p>
    <w:p w14:paraId="5CF04B9B" w14:textId="77777777" w:rsidR="00870DC1" w:rsidRDefault="00756999">
      <w:pPr>
        <w:pStyle w:val="Sommario20"/>
        <w:shd w:val="clear" w:color="auto" w:fill="auto"/>
        <w:tabs>
          <w:tab w:val="left" w:pos="4255"/>
        </w:tabs>
        <w:spacing w:line="230" w:lineRule="exact"/>
        <w:jc w:val="lef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et si a de teus </w:t>
      </w:r>
      <w:r>
        <w:rPr>
          <w:rStyle w:val="Sommario29pt"/>
          <w:b/>
          <w:bCs/>
        </w:rPr>
        <w:t xml:space="preserve">qui </w:t>
      </w:r>
      <w:r>
        <w:t>en dient</w:t>
      </w:r>
      <w:r>
        <w:tab/>
        <w:t>804</w:t>
      </w:r>
      <w:r w:rsidR="00870DC1">
        <w:fldChar w:fldCharType="end"/>
      </w:r>
    </w:p>
    <w:p w14:paraId="09914E22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lastRenderedPageBreak/>
        <w:t>qu’il sera bons a metre en sauf;</w:t>
      </w:r>
      <w:r>
        <w:br/>
        <w:t>n’i a ne cavelu ne cauf</w:t>
      </w:r>
      <w:r>
        <w:br/>
        <w:t>nel lot tres bien a metre en serre,</w:t>
      </w:r>
      <w:r>
        <w:br/>
        <w:t>u mais ne voie ciel ne terre.</w:t>
      </w:r>
    </w:p>
    <w:p w14:paraId="266F1325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Li maistre serjans qui le garde</w:t>
      </w:r>
      <w:r>
        <w:br/>
        <w:t>deproie Diu que maus fus l’arde :</w:t>
      </w:r>
    </w:p>
    <w:p w14:paraId="0E3E2D0A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« Diva, fait il, n’iés pas senés</w:t>
      </w:r>
      <w:r>
        <w:br/>
        <w:t>qui por noient nos as penés,</w:t>
      </w:r>
      <w:r>
        <w:br/>
        <w:t>tu nous fais ci paiier le bee !</w:t>
      </w:r>
    </w:p>
    <w:p w14:paraId="02528DC3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Por c’as tu ceste gent gabee</w:t>
      </w:r>
      <w:r>
        <w:br/>
        <w:t>qui toute jor te vont sivant ?</w:t>
      </w:r>
    </w:p>
    <w:p w14:paraId="34151D00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Mais tu t’en vas, je cuiç, juant.</w:t>
      </w:r>
    </w:p>
    <w:p w14:paraId="29065475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Se l’empereres me creoit</w:t>
      </w:r>
      <w:r>
        <w:br/>
        <w:t>et s’il a son cuer li seoit,</w:t>
      </w:r>
      <w:r>
        <w:br/>
        <w:t>sifaite justice en feroit</w:t>
      </w:r>
      <w:r>
        <w:br/>
        <w:t>que tout le mont en vengeroit! »</w:t>
      </w:r>
      <w:r>
        <w:br/>
        <w:t>Molt tienent tuit Eracle a sot,</w:t>
      </w:r>
      <w:r>
        <w:br/>
        <w:t>mais il ne daigne sonner mot</w:t>
      </w:r>
      <w:r>
        <w:br/>
        <w:t>quant bien n’i feroit a respondre;</w:t>
      </w:r>
      <w:r>
        <w:br/>
        <w:t>par bien taisir les velt confundre</w:t>
      </w:r>
      <w:r>
        <w:br/>
        <w:t>et desmentir s’il veïst piere</w:t>
      </w:r>
      <w:r>
        <w:br/>
        <w:t>qui prescïeuse fust et ciere;</w:t>
      </w:r>
      <w:r>
        <w:br/>
        <w:t>mais entre mil noires brebis</w:t>
      </w:r>
      <w:r>
        <w:br/>
        <w:t>troveroit on bien a envis</w:t>
      </w:r>
      <w:r>
        <w:br/>
        <w:t>une blanque s’ele n’i ert,</w:t>
      </w:r>
      <w:r>
        <w:br/>
        <w:t>et nule piere illuec ne pert</w:t>
      </w:r>
      <w:r>
        <w:br/>
        <w:t>qu’il puist prisier ne tant ne quant.</w:t>
      </w:r>
      <w:r>
        <w:br/>
        <w:t>De lui se gabent li auquant;</w:t>
      </w:r>
      <w:r>
        <w:br/>
        <w:t>tous les estaus as marceans</w:t>
      </w:r>
      <w:r>
        <w:br/>
        <w:t>a trespassés lor ius voians.</w:t>
      </w:r>
    </w:p>
    <w:p w14:paraId="72E2D39C" w14:textId="77777777" w:rsidR="00870DC1" w:rsidRDefault="00756999">
      <w:pPr>
        <w:pStyle w:val="Corpodeltesto211"/>
        <w:shd w:val="clear" w:color="auto" w:fill="auto"/>
        <w:spacing w:line="230" w:lineRule="exact"/>
        <w:sectPr w:rsidR="00870DC1">
          <w:headerReference w:type="even" r:id="rId66"/>
          <w:headerReference w:type="default" r:id="rId67"/>
          <w:footerReference w:type="even" r:id="rId68"/>
          <w:headerReference w:type="first" r:id="rId69"/>
          <w:footerReference w:type="first" r:id="rId70"/>
          <w:pgSz w:w="11909" w:h="16834"/>
          <w:pgMar w:top="1430" w:right="1440" w:bottom="1430" w:left="1440" w:header="0" w:footer="3" w:gutter="0"/>
          <w:pgNumType w:start="50"/>
          <w:cols w:space="720"/>
          <w:noEndnote/>
          <w:docGrid w:linePitch="360"/>
        </w:sectPr>
      </w:pPr>
      <w:r>
        <w:t>Au cief des rens avoit un home</w:t>
      </w:r>
      <w:r>
        <w:br/>
        <w:t>qui vendoit povre merc en Rome ;</w:t>
      </w:r>
      <w:r>
        <w:br/>
        <w:t>une piere a dont nus n’a cure,</w:t>
      </w:r>
    </w:p>
    <w:p w14:paraId="02DCEFFA" w14:textId="77777777" w:rsidR="00870DC1" w:rsidRDefault="00756999">
      <w:pPr>
        <w:pStyle w:val="Corpodeltesto211"/>
        <w:shd w:val="clear" w:color="auto" w:fill="auto"/>
      </w:pPr>
      <w:r>
        <w:lastRenderedPageBreak/>
        <w:t>que il trova par aventure ;</w:t>
      </w:r>
      <w:r>
        <w:br/>
        <w:t>le ban avoit oï pieça,</w:t>
      </w:r>
      <w:r>
        <w:br/>
        <w:t>ne valt trespasser ne n’osa;</w:t>
      </w:r>
      <w:r>
        <w:br/>
        <w:t>nient por ice, ce saciés bien,</w:t>
      </w:r>
      <w:r>
        <w:br/>
        <w:t>qu’il cremist fors que sen cors rien,</w:t>
      </w:r>
      <w:r>
        <w:br/>
        <w:t>car il n’ot el que cele piere</w:t>
      </w:r>
      <w:r>
        <w:br/>
        <w:t>que il ne nus hom ne tient ciere,</w:t>
      </w:r>
      <w:r>
        <w:br/>
        <w:t>ne il ne nus hom n’en a soing.</w:t>
      </w:r>
      <w:r>
        <w:br/>
        <w:t>Eracles le coisist de loing</w:t>
      </w:r>
      <w:r>
        <w:br/>
        <w:t>et de si loing que il le voit</w:t>
      </w:r>
      <w:r>
        <w:br/>
        <w:t>traist soi vers celui qui l’avoit,</w:t>
      </w:r>
      <w:r>
        <w:br/>
        <w:t>et quant de pres l’a remiree :</w:t>
      </w:r>
    </w:p>
    <w:p w14:paraId="70EEF74D" w14:textId="77777777" w:rsidR="00870DC1" w:rsidRDefault="00756999">
      <w:pPr>
        <w:pStyle w:val="Corpodeltesto211"/>
        <w:shd w:val="clear" w:color="auto" w:fill="auto"/>
      </w:pPr>
      <w:r>
        <w:t>« Or ai, fait il, ma desiree !</w:t>
      </w:r>
    </w:p>
    <w:p w14:paraId="1A9228A2" w14:textId="77777777" w:rsidR="00870DC1" w:rsidRDefault="00756999">
      <w:pPr>
        <w:pStyle w:val="Corpodeltesto211"/>
        <w:shd w:val="clear" w:color="auto" w:fill="auto"/>
      </w:pPr>
      <w:r>
        <w:t>Or se taisent li recreant,</w:t>
      </w:r>
      <w:r>
        <w:br/>
        <w:t>li mençoignier, li mescreant !</w:t>
      </w:r>
    </w:p>
    <w:p w14:paraId="742D895E" w14:textId="77777777" w:rsidR="00870DC1" w:rsidRDefault="00756999">
      <w:pPr>
        <w:pStyle w:val="Corpodeltesto211"/>
        <w:shd w:val="clear" w:color="auto" w:fill="auto"/>
      </w:pPr>
      <w:r>
        <w:t>Dius a sen home revidé;</w:t>
      </w:r>
      <w:r>
        <w:br/>
        <w:t>ne puet perir qui croit en Dé,</w:t>
      </w:r>
      <w:r>
        <w:br/>
        <w:t>molt par est caitis qui n’i croit,</w:t>
      </w:r>
      <w:r>
        <w:br/>
        <w:t>et cil qui sor sa mort acroit</w:t>
      </w:r>
      <w:r>
        <w:br/>
        <w:t>n’est mie certes bien senés,</w:t>
      </w:r>
      <w:r>
        <w:br/>
        <w:t>c’or sui a droit port assenés,</w:t>
      </w:r>
      <w:r>
        <w:br/>
        <w:t>or ne crien je fors Diu nului.</w:t>
      </w:r>
    </w:p>
    <w:p w14:paraId="11FBD609" w14:textId="77777777" w:rsidR="00870DC1" w:rsidRDefault="00756999">
      <w:pPr>
        <w:pStyle w:val="Corpodeltesto211"/>
        <w:shd w:val="clear" w:color="auto" w:fill="auto"/>
      </w:pPr>
      <w:r>
        <w:t>Diva, fait il dont a celui,</w:t>
      </w:r>
      <w:r>
        <w:br/>
        <w:t>est ce te piere ? Vent le moi.</w:t>
      </w:r>
    </w:p>
    <w:p w14:paraId="054EC68E" w14:textId="77777777" w:rsidR="00870DC1" w:rsidRDefault="00756999">
      <w:pPr>
        <w:pStyle w:val="Corpodeltesto211"/>
        <w:numPr>
          <w:ilvl w:val="0"/>
          <w:numId w:val="4"/>
        </w:numPr>
        <w:shd w:val="clear" w:color="auto" w:fill="auto"/>
        <w:tabs>
          <w:tab w:val="left" w:pos="537"/>
        </w:tabs>
      </w:pPr>
      <w:r>
        <w:t>Sire, ele est moie et je par foi</w:t>
      </w:r>
      <w:r>
        <w:br/>
        <w:t>le vous vendrai molt volentiers,</w:t>
      </w:r>
      <w:r>
        <w:br/>
        <w:t>et vostre soit por sis deniers.</w:t>
      </w:r>
    </w:p>
    <w:p w14:paraId="3A23DA4D" w14:textId="77777777" w:rsidR="00870DC1" w:rsidRDefault="00756999">
      <w:pPr>
        <w:pStyle w:val="Corpodeltesto211"/>
        <w:shd w:val="clear" w:color="auto" w:fill="auto"/>
      </w:pPr>
      <w:r>
        <w:t>Je sui molt povres entresait,</w:t>
      </w:r>
      <w:r>
        <w:br/>
        <w:t>si ai grant mestier de bienfait.</w:t>
      </w:r>
    </w:p>
    <w:p w14:paraId="0C7A95F7" w14:textId="77777777" w:rsidR="00870DC1" w:rsidRDefault="00756999">
      <w:pPr>
        <w:pStyle w:val="Corpodeltesto211"/>
        <w:numPr>
          <w:ilvl w:val="0"/>
          <w:numId w:val="4"/>
        </w:numPr>
        <w:shd w:val="clear" w:color="auto" w:fill="auto"/>
        <w:tabs>
          <w:tab w:val="left" w:pos="537"/>
        </w:tabs>
      </w:pPr>
      <w:r>
        <w:t>As tu donques tel povreté ?</w:t>
      </w:r>
    </w:p>
    <w:p w14:paraId="55D7DDFA" w14:textId="77777777" w:rsidR="00870DC1" w:rsidRDefault="00756999">
      <w:pPr>
        <w:pStyle w:val="Corpodeltesto211"/>
        <w:numPr>
          <w:ilvl w:val="0"/>
          <w:numId w:val="4"/>
        </w:numPr>
        <w:shd w:val="clear" w:color="auto" w:fill="auto"/>
        <w:tabs>
          <w:tab w:val="left" w:pos="537"/>
        </w:tabs>
      </w:pPr>
      <w:r>
        <w:t>Oïl, biau varlet, par verté.</w:t>
      </w:r>
    </w:p>
    <w:p w14:paraId="556B90F7" w14:textId="77777777" w:rsidR="00870DC1" w:rsidRDefault="00756999">
      <w:pPr>
        <w:pStyle w:val="Corpodeltesto211"/>
        <w:numPr>
          <w:ilvl w:val="0"/>
          <w:numId w:val="4"/>
        </w:numPr>
        <w:shd w:val="clear" w:color="auto" w:fill="auto"/>
        <w:tabs>
          <w:tab w:val="left" w:pos="537"/>
        </w:tabs>
      </w:pPr>
      <w:r>
        <w:t>Por ce que t’as mestier d’avoir</w:t>
      </w:r>
      <w:r>
        <w:br/>
        <w:t>t’en ferai or vint mars avoir.</w:t>
      </w:r>
    </w:p>
    <w:p w14:paraId="1AA54912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864</w:t>
      </w:r>
    </w:p>
    <w:p w14:paraId="51F0FC3F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860</w:t>
      </w:r>
    </w:p>
    <w:p w14:paraId="2509EC62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856</w:t>
      </w:r>
    </w:p>
    <w:p w14:paraId="08BE29DF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852</w:t>
      </w:r>
    </w:p>
    <w:p w14:paraId="0259015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848</w:t>
      </w:r>
    </w:p>
    <w:p w14:paraId="2B9447D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844</w:t>
      </w:r>
    </w:p>
    <w:p w14:paraId="72949430" w14:textId="77777777" w:rsidR="00870DC1" w:rsidRDefault="00756999">
      <w:pPr>
        <w:pStyle w:val="Corpodeltesto20"/>
        <w:shd w:val="clear" w:color="auto" w:fill="auto"/>
        <w:spacing w:line="170" w:lineRule="exact"/>
        <w:jc w:val="left"/>
        <w:sectPr w:rsidR="00870DC1">
          <w:headerReference w:type="even" r:id="rId71"/>
          <w:headerReference w:type="default" r:id="rId72"/>
          <w:headerReference w:type="first" r:id="rId73"/>
          <w:footerReference w:type="first" r:id="rId74"/>
          <w:pgSz w:w="11909" w:h="16834"/>
          <w:pgMar w:top="1430" w:right="1440" w:bottom="1430" w:left="1440" w:header="0" w:footer="3" w:gutter="0"/>
          <w:pgNumType w:start="27"/>
          <w:cols w:space="720"/>
          <w:noEndnote/>
          <w:titlePg/>
          <w:docGrid w:linePitch="360"/>
        </w:sectPr>
      </w:pPr>
      <w:r>
        <w:rPr>
          <w:rStyle w:val="Corpodeltesto25"/>
        </w:rPr>
        <w:t>840</w:t>
      </w:r>
    </w:p>
    <w:p w14:paraId="4905F62A" w14:textId="77777777" w:rsidR="00870DC1" w:rsidRDefault="00756999">
      <w:pPr>
        <w:pStyle w:val="Corpodeltesto260"/>
        <w:shd w:val="clear" w:color="auto" w:fill="auto"/>
        <w:spacing w:line="150" w:lineRule="exact"/>
      </w:pPr>
      <w:r>
        <w:lastRenderedPageBreak/>
        <w:t>— Biaus dous varlet, bien le saciés,</w:t>
      </w:r>
    </w:p>
    <w:p w14:paraId="04C18580" w14:textId="77777777" w:rsidR="00870DC1" w:rsidRDefault="00870DC1">
      <w:pPr>
        <w:pStyle w:val="Sommario30"/>
        <w:shd w:val="clear" w:color="auto" w:fill="auto"/>
        <w:tabs>
          <w:tab w:val="left" w:pos="4265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de gaber povre home est peciés ;</w:t>
      </w:r>
      <w:r w:rsidR="00756999">
        <w:tab/>
        <w:t>872</w:t>
      </w:r>
    </w:p>
    <w:p w14:paraId="0F2B239E" w14:textId="77777777" w:rsidR="00870DC1" w:rsidRDefault="00756999">
      <w:pPr>
        <w:pStyle w:val="Sommario30"/>
        <w:shd w:val="clear" w:color="auto" w:fill="auto"/>
        <w:jc w:val="left"/>
      </w:pPr>
      <w:r>
        <w:t>il en poise Diu de lassus.</w:t>
      </w:r>
    </w:p>
    <w:p w14:paraId="05022D02" w14:textId="77777777" w:rsidR="00870DC1" w:rsidRDefault="00756999">
      <w:pPr>
        <w:pStyle w:val="Sommario30"/>
        <w:shd w:val="clear" w:color="auto" w:fill="auto"/>
        <w:jc w:val="left"/>
      </w:pPr>
      <w:r>
        <w:t>— Amis, voir, or en aras plus ;</w:t>
      </w:r>
    </w:p>
    <w:p w14:paraId="3F855994" w14:textId="77777777" w:rsidR="00870DC1" w:rsidRDefault="00756999">
      <w:pPr>
        <w:pStyle w:val="Sommario30"/>
        <w:shd w:val="clear" w:color="auto" w:fill="auto"/>
        <w:jc w:val="left"/>
      </w:pPr>
      <w:r>
        <w:t>je t’en donrai au plus escars,</w:t>
      </w:r>
    </w:p>
    <w:p w14:paraId="79CA50EA" w14:textId="77777777" w:rsidR="00870DC1" w:rsidRDefault="00756999">
      <w:pPr>
        <w:pStyle w:val="Sommario30"/>
        <w:shd w:val="clear" w:color="auto" w:fill="auto"/>
        <w:tabs>
          <w:tab w:val="left" w:pos="4265"/>
        </w:tabs>
        <w:jc w:val="left"/>
      </w:pPr>
      <w:r>
        <w:t>por toi garir, quarante mars. »</w:t>
      </w:r>
      <w:r>
        <w:tab/>
      </w:r>
      <w:r>
        <w:rPr>
          <w:rStyle w:val="Sommario37pt"/>
          <w:b/>
          <w:bCs/>
        </w:rPr>
        <w:t>876</w:t>
      </w:r>
    </w:p>
    <w:p w14:paraId="618F0C27" w14:textId="77777777" w:rsidR="00870DC1" w:rsidRDefault="00756999">
      <w:pPr>
        <w:pStyle w:val="Sommario30"/>
        <w:shd w:val="clear" w:color="auto" w:fill="auto"/>
        <w:jc w:val="left"/>
      </w:pPr>
      <w:r>
        <w:t>A un qui fait molt grouçanment</w:t>
      </w:r>
    </w:p>
    <w:p w14:paraId="47D22AC8" w14:textId="77777777" w:rsidR="00870DC1" w:rsidRDefault="00756999">
      <w:pPr>
        <w:pStyle w:val="Sommario30"/>
        <w:shd w:val="clear" w:color="auto" w:fill="auto"/>
        <w:jc w:val="left"/>
      </w:pPr>
      <w:r>
        <w:t>faire li fait son paiement;</w:t>
      </w:r>
    </w:p>
    <w:p w14:paraId="64C002BC" w14:textId="77777777" w:rsidR="00870DC1" w:rsidRDefault="00756999">
      <w:pPr>
        <w:pStyle w:val="Sommario0"/>
        <w:shd w:val="clear" w:color="auto" w:fill="auto"/>
        <w:tabs>
          <w:tab w:val="left" w:pos="4265"/>
        </w:tabs>
        <w:jc w:val="left"/>
      </w:pPr>
      <w:r>
        <w:t>mais il ne l’ose refuser ;</w:t>
      </w:r>
      <w:r>
        <w:tab/>
        <w:t>[«]</w:t>
      </w:r>
    </w:p>
    <w:p w14:paraId="3535DC76" w14:textId="77777777" w:rsidR="00870DC1" w:rsidRDefault="00756999">
      <w:pPr>
        <w:pStyle w:val="Sommario0"/>
        <w:shd w:val="clear" w:color="auto" w:fill="auto"/>
        <w:tabs>
          <w:tab w:val="left" w:pos="4265"/>
        </w:tabs>
        <w:jc w:val="left"/>
      </w:pPr>
      <w:r>
        <w:t>molt le manace a encuser</w:t>
      </w:r>
      <w:r>
        <w:tab/>
        <w:t>880</w:t>
      </w:r>
    </w:p>
    <w:p w14:paraId="6E575F80" w14:textId="77777777" w:rsidR="00870DC1" w:rsidRDefault="00756999">
      <w:pPr>
        <w:pStyle w:val="Sommario30"/>
        <w:shd w:val="clear" w:color="auto" w:fill="auto"/>
        <w:jc w:val="left"/>
      </w:pPr>
      <w:r>
        <w:t>quant il tant doner li conmande</w:t>
      </w:r>
      <w:r>
        <w:br/>
        <w:t>de çou dont il si poi demande.</w:t>
      </w:r>
    </w:p>
    <w:p w14:paraId="28F79A07" w14:textId="77777777" w:rsidR="00870DC1" w:rsidRDefault="00756999">
      <w:pPr>
        <w:pStyle w:val="Sommario30"/>
        <w:shd w:val="clear" w:color="auto" w:fill="auto"/>
        <w:jc w:val="left"/>
      </w:pPr>
      <w:r>
        <w:t>Cil prent le piere et cil l’argent;</w:t>
      </w:r>
    </w:p>
    <w:p w14:paraId="3DDCC101" w14:textId="77777777" w:rsidR="00870DC1" w:rsidRDefault="00756999">
      <w:pPr>
        <w:pStyle w:val="Sommario0"/>
        <w:shd w:val="clear" w:color="auto" w:fill="auto"/>
        <w:tabs>
          <w:tab w:val="left" w:pos="4265"/>
        </w:tabs>
        <w:jc w:val="left"/>
      </w:pPr>
      <w:r>
        <w:t>assés en ont gabé le gent.</w:t>
      </w:r>
      <w:r>
        <w:tab/>
        <w:t>884</w:t>
      </w:r>
    </w:p>
    <w:p w14:paraId="58E5219F" w14:textId="77777777" w:rsidR="00870DC1" w:rsidRDefault="00756999">
      <w:pPr>
        <w:pStyle w:val="Sommario30"/>
        <w:shd w:val="clear" w:color="auto" w:fill="auto"/>
        <w:jc w:val="left"/>
      </w:pPr>
      <w:r>
        <w:t>Eracle a son segnor le livre,</w:t>
      </w:r>
    </w:p>
    <w:p w14:paraId="6947BDEE" w14:textId="77777777" w:rsidR="00870DC1" w:rsidRDefault="00756999">
      <w:pPr>
        <w:pStyle w:val="Sommario30"/>
        <w:shd w:val="clear" w:color="auto" w:fill="auto"/>
        <w:jc w:val="left"/>
      </w:pPr>
      <w:r>
        <w:t>et li sergans quil tient por yvre</w:t>
      </w:r>
    </w:p>
    <w:p w14:paraId="004E4641" w14:textId="77777777" w:rsidR="00870DC1" w:rsidRDefault="00756999">
      <w:pPr>
        <w:pStyle w:val="Sommario30"/>
        <w:shd w:val="clear" w:color="auto" w:fill="auto"/>
        <w:jc w:val="left"/>
      </w:pPr>
      <w:r>
        <w:t>vient se li dist : « Vous ne savés</w:t>
      </w:r>
    </w:p>
    <w:p w14:paraId="55E9E994" w14:textId="77777777" w:rsidR="00870DC1" w:rsidRDefault="00756999">
      <w:pPr>
        <w:pStyle w:val="Sommario30"/>
        <w:shd w:val="clear" w:color="auto" w:fill="auto"/>
        <w:tabs>
          <w:tab w:val="left" w:pos="4265"/>
        </w:tabs>
        <w:jc w:val="left"/>
      </w:pPr>
      <w:r>
        <w:t>de cest caitif que ci veés :</w:t>
      </w:r>
      <w:r>
        <w:tab/>
        <w:t>888</w:t>
      </w:r>
    </w:p>
    <w:p w14:paraId="09B2B4ED" w14:textId="77777777" w:rsidR="00870DC1" w:rsidRDefault="00756999">
      <w:pPr>
        <w:pStyle w:val="Sommario30"/>
        <w:shd w:val="clear" w:color="auto" w:fill="auto"/>
        <w:jc w:val="left"/>
      </w:pPr>
      <w:r>
        <w:t>por ceste piere c’ot veûe</w:t>
      </w:r>
    </w:p>
    <w:p w14:paraId="27D3A803" w14:textId="77777777" w:rsidR="00870DC1" w:rsidRDefault="00756999">
      <w:pPr>
        <w:pStyle w:val="Sommario30"/>
        <w:shd w:val="clear" w:color="auto" w:fill="auto"/>
        <w:jc w:val="left"/>
      </w:pPr>
      <w:r>
        <w:t>qu’eust por sis deniers eue,</w:t>
      </w:r>
    </w:p>
    <w:p w14:paraId="7DE1529A" w14:textId="77777777" w:rsidR="00870DC1" w:rsidRDefault="00756999">
      <w:pPr>
        <w:pStyle w:val="Sommario30"/>
        <w:shd w:val="clear" w:color="auto" w:fill="auto"/>
        <w:jc w:val="left"/>
      </w:pPr>
      <w:r>
        <w:t>me fist livrer quarante mars !</w:t>
      </w:r>
    </w:p>
    <w:p w14:paraId="482AE424" w14:textId="77777777" w:rsidR="00870DC1" w:rsidRDefault="00756999">
      <w:pPr>
        <w:pStyle w:val="Sommario30"/>
        <w:shd w:val="clear" w:color="auto" w:fill="auto"/>
        <w:tabs>
          <w:tab w:val="left" w:pos="4265"/>
        </w:tabs>
        <w:jc w:val="left"/>
      </w:pPr>
      <w:r>
        <w:t>Bien eust desservi qu’il fust ars !</w:t>
      </w:r>
      <w:r>
        <w:tab/>
      </w:r>
      <w:r>
        <w:rPr>
          <w:rStyle w:val="Sommario39pt"/>
          <w:b/>
          <w:bCs/>
        </w:rPr>
        <w:t>892</w:t>
      </w:r>
    </w:p>
    <w:p w14:paraId="307F1F35" w14:textId="77777777" w:rsidR="00870DC1" w:rsidRDefault="00756999">
      <w:pPr>
        <w:pStyle w:val="Sommario30"/>
        <w:shd w:val="clear" w:color="auto" w:fill="auto"/>
        <w:jc w:val="left"/>
      </w:pPr>
      <w:r>
        <w:t>Onques des bones cure n’ot,</w:t>
      </w:r>
      <w:r>
        <w:br/>
        <w:t>ne nule bargignier n’en volt ;</w:t>
      </w:r>
      <w:r>
        <w:br/>
        <w:t>u nule bone n’en connut,</w:t>
      </w:r>
    </w:p>
    <w:p w14:paraId="17DCFDD6" w14:textId="77777777" w:rsidR="00870DC1" w:rsidRDefault="00756999">
      <w:pPr>
        <w:pStyle w:val="Sommario0"/>
        <w:shd w:val="clear" w:color="auto" w:fill="auto"/>
        <w:tabs>
          <w:tab w:val="left" w:pos="4265"/>
        </w:tabs>
        <w:jc w:val="left"/>
      </w:pPr>
      <w:r>
        <w:t>u le pïor de gré eslut. »</w:t>
      </w:r>
      <w:r>
        <w:tab/>
        <w:t>896</w:t>
      </w:r>
    </w:p>
    <w:p w14:paraId="1402BC75" w14:textId="77777777" w:rsidR="00870DC1" w:rsidRDefault="00756999">
      <w:pPr>
        <w:pStyle w:val="Sommario30"/>
        <w:shd w:val="clear" w:color="auto" w:fill="auto"/>
        <w:jc w:val="left"/>
      </w:pPr>
      <w:r>
        <w:t>Li empereres s’en aïre,</w:t>
      </w:r>
    </w:p>
    <w:p w14:paraId="48049372" w14:textId="77777777" w:rsidR="00870DC1" w:rsidRDefault="00756999">
      <w:pPr>
        <w:pStyle w:val="Sommario30"/>
        <w:shd w:val="clear" w:color="auto" w:fill="auto"/>
        <w:jc w:val="left"/>
      </w:pPr>
      <w:r>
        <w:t>par maltalent li prist a dire :</w:t>
      </w:r>
    </w:p>
    <w:p w14:paraId="72994611" w14:textId="77777777" w:rsidR="00870DC1" w:rsidRDefault="00756999">
      <w:pPr>
        <w:pStyle w:val="Sommario30"/>
        <w:shd w:val="clear" w:color="auto" w:fill="auto"/>
        <w:jc w:val="left"/>
      </w:pPr>
      <w:r>
        <w:t>« Por c’as tu la donné le mien</w:t>
      </w:r>
    </w:p>
    <w:p w14:paraId="7D21E937" w14:textId="77777777" w:rsidR="00870DC1" w:rsidRDefault="00756999">
      <w:pPr>
        <w:pStyle w:val="Sommario0"/>
        <w:shd w:val="clear" w:color="auto" w:fill="auto"/>
        <w:tabs>
          <w:tab w:val="left" w:pos="4265"/>
        </w:tabs>
        <w:jc w:val="left"/>
      </w:pPr>
      <w:r>
        <w:t>por le piere qui ne valt rien,</w:t>
      </w:r>
      <w:r>
        <w:tab/>
        <w:t>900</w:t>
      </w:r>
      <w:r w:rsidR="00870DC1">
        <w:fldChar w:fldCharType="end"/>
      </w:r>
    </w:p>
    <w:p w14:paraId="18FCEAAE" w14:textId="77777777" w:rsidR="00870DC1" w:rsidRDefault="00756999">
      <w:pPr>
        <w:pStyle w:val="Corpodeltesto260"/>
        <w:shd w:val="clear" w:color="auto" w:fill="auto"/>
      </w:pPr>
      <w:r>
        <w:t>et quant malvaise l’acatas</w:t>
      </w:r>
    </w:p>
    <w:p w14:paraId="39C3C6E4" w14:textId="77777777" w:rsidR="00870DC1" w:rsidRDefault="00756999">
      <w:pPr>
        <w:pStyle w:val="Corpodeltesto260"/>
        <w:shd w:val="clear" w:color="auto" w:fill="auto"/>
      </w:pPr>
      <w:r>
        <w:t>quarante mars por qu’en donnas ?</w:t>
      </w:r>
    </w:p>
    <w:p w14:paraId="26B1DCB7" w14:textId="77777777" w:rsidR="00870DC1" w:rsidRDefault="00756999">
      <w:pPr>
        <w:pStyle w:val="Corpodeltesto260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Faire me valsis paringal</w:t>
      </w:r>
    </w:p>
    <w:p w14:paraId="106D21B0" w14:textId="77777777" w:rsidR="00870DC1" w:rsidRDefault="00870DC1">
      <w:pPr>
        <w:pStyle w:val="Sommario30"/>
        <w:shd w:val="clear" w:color="auto" w:fill="auto"/>
        <w:tabs>
          <w:tab w:val="left" w:pos="4269"/>
        </w:tabs>
        <w:jc w:val="left"/>
      </w:pPr>
      <w:r>
        <w:lastRenderedPageBreak/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a ton signor le senescal</w:t>
      </w:r>
      <w:r w:rsidR="00756999">
        <w:tab/>
        <w:t>904</w:t>
      </w:r>
    </w:p>
    <w:p w14:paraId="45B2222C" w14:textId="77777777" w:rsidR="00870DC1" w:rsidRDefault="00756999">
      <w:pPr>
        <w:pStyle w:val="Sommario30"/>
        <w:shd w:val="clear" w:color="auto" w:fill="auto"/>
        <w:jc w:val="left"/>
      </w:pPr>
      <w:r>
        <w:t>qui por toi dona mil besans !</w:t>
      </w:r>
    </w:p>
    <w:p w14:paraId="5DD5C587" w14:textId="77777777" w:rsidR="00870DC1" w:rsidRDefault="00756999">
      <w:pPr>
        <w:pStyle w:val="Sommario30"/>
        <w:shd w:val="clear" w:color="auto" w:fill="auto"/>
        <w:jc w:val="left"/>
      </w:pPr>
      <w:r>
        <w:t>J’en sui certes grains et pesans !</w:t>
      </w:r>
    </w:p>
    <w:p w14:paraId="6D07BA2F" w14:textId="77777777" w:rsidR="00870DC1" w:rsidRDefault="00756999">
      <w:pPr>
        <w:pStyle w:val="Sommario0"/>
        <w:numPr>
          <w:ilvl w:val="0"/>
          <w:numId w:val="4"/>
        </w:numPr>
        <w:shd w:val="clear" w:color="auto" w:fill="auto"/>
        <w:tabs>
          <w:tab w:val="left" w:pos="392"/>
        </w:tabs>
        <w:jc w:val="left"/>
      </w:pPr>
      <w:r>
        <w:t>Ains devés estre liés, biaus sire,</w:t>
      </w:r>
    </w:p>
    <w:p w14:paraId="5C7E9DBA" w14:textId="77777777" w:rsidR="00870DC1" w:rsidRDefault="00756999">
      <w:pPr>
        <w:pStyle w:val="Sommario30"/>
        <w:shd w:val="clear" w:color="auto" w:fill="auto"/>
        <w:tabs>
          <w:tab w:val="left" w:pos="4269"/>
        </w:tabs>
        <w:jc w:val="left"/>
      </w:pPr>
      <w:r>
        <w:t>car bien l’os tesmoignier et dire</w:t>
      </w:r>
      <w:r>
        <w:tab/>
        <w:t>908</w:t>
      </w:r>
    </w:p>
    <w:p w14:paraId="0075BDC5" w14:textId="77777777" w:rsidR="00870DC1" w:rsidRDefault="00756999">
      <w:pPr>
        <w:pStyle w:val="Sommario30"/>
        <w:shd w:val="clear" w:color="auto" w:fill="auto"/>
        <w:jc w:val="left"/>
      </w:pPr>
      <w:r>
        <w:t>que ceste piere valt tout l’or</w:t>
      </w:r>
    </w:p>
    <w:p w14:paraId="3FFDCFD6" w14:textId="77777777" w:rsidR="00870DC1" w:rsidRDefault="00756999">
      <w:pPr>
        <w:pStyle w:val="Sommario30"/>
        <w:shd w:val="clear" w:color="auto" w:fill="auto"/>
        <w:jc w:val="left"/>
      </w:pPr>
      <w:r>
        <w:t>que vous avés mis en tresor,</w:t>
      </w:r>
    </w:p>
    <w:p w14:paraId="071B1119" w14:textId="77777777" w:rsidR="00870DC1" w:rsidRDefault="00756999">
      <w:pPr>
        <w:pStyle w:val="Sommario30"/>
        <w:shd w:val="clear" w:color="auto" w:fill="auto"/>
        <w:jc w:val="left"/>
      </w:pPr>
      <w:r>
        <w:t>qu’eve ne fu n’arme ne crient</w:t>
      </w:r>
    </w:p>
    <w:p w14:paraId="346BAE8B" w14:textId="77777777" w:rsidR="00870DC1" w:rsidRDefault="00756999">
      <w:pPr>
        <w:pStyle w:val="Sommario30"/>
        <w:shd w:val="clear" w:color="auto" w:fill="auto"/>
        <w:tabs>
          <w:tab w:val="left" w:pos="4269"/>
        </w:tabs>
        <w:jc w:val="left"/>
      </w:pPr>
      <w:r>
        <w:t>ne ne puet cremoir qui le tient.</w:t>
      </w:r>
      <w:r>
        <w:tab/>
        <w:t>91*</w:t>
      </w:r>
    </w:p>
    <w:p w14:paraId="2213E8C2" w14:textId="77777777" w:rsidR="00870DC1" w:rsidRDefault="00756999">
      <w:pPr>
        <w:pStyle w:val="Sommario30"/>
        <w:shd w:val="clear" w:color="auto" w:fill="auto"/>
        <w:jc w:val="left"/>
      </w:pPr>
      <w:r>
        <w:t>Se li caitis, li deceûs</w:t>
      </w:r>
    </w:p>
    <w:p w14:paraId="70D52148" w14:textId="77777777" w:rsidR="00870DC1" w:rsidRDefault="00756999">
      <w:pPr>
        <w:pStyle w:val="Sommario0"/>
        <w:shd w:val="clear" w:color="auto" w:fill="auto"/>
        <w:jc w:val="left"/>
      </w:pPr>
      <w:r>
        <w:t>n’eiist que sis deniers eiis,</w:t>
      </w:r>
    </w:p>
    <w:p w14:paraId="3B6AB9F2" w14:textId="77777777" w:rsidR="00870DC1" w:rsidRDefault="00756999">
      <w:pPr>
        <w:pStyle w:val="Sommario30"/>
        <w:shd w:val="clear" w:color="auto" w:fill="auto"/>
        <w:jc w:val="left"/>
      </w:pPr>
      <w:r>
        <w:t>se vertu perdist. — Puet cel estre ?</w:t>
      </w:r>
    </w:p>
    <w:p w14:paraId="086C5D3F" w14:textId="77777777" w:rsidR="00870DC1" w:rsidRDefault="00756999">
      <w:pPr>
        <w:pStyle w:val="Sommario30"/>
        <w:numPr>
          <w:ilvl w:val="0"/>
          <w:numId w:val="4"/>
        </w:numPr>
        <w:shd w:val="clear" w:color="auto" w:fill="auto"/>
        <w:tabs>
          <w:tab w:val="left" w:pos="402"/>
          <w:tab w:val="left" w:pos="4269"/>
        </w:tabs>
        <w:jc w:val="left"/>
      </w:pPr>
      <w:r>
        <w:t>Por ce en donai tant au mestre.</w:t>
      </w:r>
      <w:r>
        <w:tab/>
      </w:r>
      <w:r>
        <w:rPr>
          <w:rStyle w:val="Sommario365ptNongrassettoCorsivo"/>
        </w:rPr>
        <w:t>916</w:t>
      </w:r>
    </w:p>
    <w:p w14:paraId="4041F5AE" w14:textId="77777777" w:rsidR="00870DC1" w:rsidRDefault="00756999">
      <w:pPr>
        <w:pStyle w:val="Sommario30"/>
        <w:shd w:val="clear" w:color="auto" w:fill="auto"/>
        <w:jc w:val="left"/>
      </w:pPr>
      <w:r>
        <w:t>Biaus sire, un seul petit m’oés :</w:t>
      </w:r>
    </w:p>
    <w:p w14:paraId="3D7AEC1A" w14:textId="77777777" w:rsidR="00870DC1" w:rsidRDefault="00756999">
      <w:pPr>
        <w:pStyle w:val="Sommario30"/>
        <w:shd w:val="clear" w:color="auto" w:fill="auto"/>
        <w:jc w:val="left"/>
      </w:pPr>
      <w:r>
        <w:t>ardés m'en fu se vous poés,</w:t>
      </w:r>
    </w:p>
    <w:p w14:paraId="2FC07DC2" w14:textId="77777777" w:rsidR="00870DC1" w:rsidRDefault="00756999">
      <w:pPr>
        <w:pStyle w:val="Sommario0"/>
        <w:shd w:val="clear" w:color="auto" w:fill="auto"/>
        <w:tabs>
          <w:tab w:val="left" w:pos="4269"/>
        </w:tabs>
        <w:jc w:val="left"/>
      </w:pPr>
      <w:r>
        <w:t>mais sor moi l’aie, el ne demant ;</w:t>
      </w:r>
      <w:r>
        <w:tab/>
        <w:t>[/]</w:t>
      </w:r>
    </w:p>
    <w:p w14:paraId="06A54CED" w14:textId="77777777" w:rsidR="00870DC1" w:rsidRDefault="00756999">
      <w:pPr>
        <w:pStyle w:val="Sommario30"/>
        <w:shd w:val="clear" w:color="auto" w:fill="auto"/>
        <w:tabs>
          <w:tab w:val="left" w:pos="4269"/>
        </w:tabs>
        <w:jc w:val="left"/>
      </w:pPr>
      <w:r>
        <w:t>u m’assaiiés d’arme trencant,</w:t>
      </w:r>
      <w:r>
        <w:tab/>
        <w:t>920</w:t>
      </w:r>
    </w:p>
    <w:p w14:paraId="0E84E496" w14:textId="77777777" w:rsidR="00870DC1" w:rsidRDefault="00756999">
      <w:pPr>
        <w:pStyle w:val="Sommario0"/>
        <w:shd w:val="clear" w:color="auto" w:fill="auto"/>
        <w:jc w:val="left"/>
      </w:pPr>
      <w:r>
        <w:t>de toutes pars a moi lanciés</w:t>
      </w:r>
    </w:p>
    <w:p w14:paraId="1B4202B8" w14:textId="77777777" w:rsidR="00870DC1" w:rsidRDefault="00756999">
      <w:pPr>
        <w:pStyle w:val="Sommario30"/>
        <w:shd w:val="clear" w:color="auto" w:fill="auto"/>
        <w:jc w:val="left"/>
      </w:pPr>
      <w:r>
        <w:t>et en aige me balociés :</w:t>
      </w:r>
    </w:p>
    <w:p w14:paraId="4E6F1779" w14:textId="77777777" w:rsidR="00870DC1" w:rsidRDefault="00756999">
      <w:pPr>
        <w:pStyle w:val="Sommario30"/>
        <w:shd w:val="clear" w:color="auto" w:fill="auto"/>
        <w:jc w:val="left"/>
      </w:pPr>
      <w:r>
        <w:t>s’a pieur vient, si soit sor moi.</w:t>
      </w:r>
    </w:p>
    <w:p w14:paraId="16E45381" w14:textId="77777777" w:rsidR="00870DC1" w:rsidRDefault="00756999">
      <w:pPr>
        <w:pStyle w:val="Sommario0"/>
        <w:numPr>
          <w:ilvl w:val="0"/>
          <w:numId w:val="4"/>
        </w:numPr>
        <w:shd w:val="clear" w:color="auto" w:fill="auto"/>
        <w:tabs>
          <w:tab w:val="left" w:pos="402"/>
          <w:tab w:val="left" w:pos="4269"/>
        </w:tabs>
        <w:jc w:val="left"/>
        <w:sectPr w:rsidR="00870DC1">
          <w:headerReference w:type="even" r:id="rId75"/>
          <w:headerReference w:type="default" r:id="rId76"/>
          <w:headerReference w:type="first" r:id="rId77"/>
          <w:footerReference w:type="first" r:id="rId78"/>
          <w:pgSz w:w="11909" w:h="16834"/>
          <w:pgMar w:top="1430" w:right="1440" w:bottom="1430" w:left="1440" w:header="0" w:footer="3" w:gutter="0"/>
          <w:pgNumType w:start="53"/>
          <w:cols w:space="720"/>
          <w:noEndnote/>
          <w:docGrid w:linePitch="360"/>
        </w:sectPr>
      </w:pPr>
      <w:r>
        <w:t>Eracle, voir, ensi l’otroi. »</w:t>
      </w:r>
      <w:r>
        <w:tab/>
        <w:t xml:space="preserve">924 </w:t>
      </w:r>
      <w:r>
        <w:rPr>
          <w:vertAlign w:val="superscript"/>
        </w:rPr>
        <w:footnoteReference w:id="2"/>
      </w:r>
      <w:r w:rsidR="00870DC1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2"/>
        <w:gridCol w:w="1032"/>
      </w:tblGrid>
      <w:tr w:rsidR="00870DC1" w14:paraId="357884AA" w14:textId="77777777">
        <w:trPr>
          <w:trHeight w:val="946"/>
        </w:trPr>
        <w:tc>
          <w:tcPr>
            <w:tcW w:w="3552" w:type="dxa"/>
            <w:shd w:val="clear" w:color="auto" w:fill="FFFFFF"/>
            <w:vAlign w:val="bottom"/>
          </w:tcPr>
          <w:p w14:paraId="50642779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lastRenderedPageBreak/>
              <w:t xml:space="preserve">Une grant liue, ce m’est </w:t>
            </w:r>
            <w:r>
              <w:rPr>
                <w:rStyle w:val="Corpodeltesto27ptGrassetto"/>
              </w:rPr>
              <w:t>vis,</w:t>
            </w:r>
            <w:r>
              <w:rPr>
                <w:rStyle w:val="Corpodeltesto27ptGrassetto"/>
              </w:rPr>
              <w:br/>
              <w:t xml:space="preserve">i </w:t>
            </w:r>
            <w:r>
              <w:rPr>
                <w:rStyle w:val="Corpodeltesto29ptGrassetto0"/>
              </w:rPr>
              <w:t>a Eracles si geu</w:t>
            </w:r>
            <w:r>
              <w:rPr>
                <w:rStyle w:val="Corpodeltesto29ptGrassetto0"/>
              </w:rPr>
              <w:br/>
              <w:t>qu’il ne l’ont onques remeu,</w:t>
            </w:r>
            <w:r>
              <w:rPr>
                <w:rStyle w:val="Corpodeltesto29ptGrassetto0"/>
              </w:rPr>
              <w:br/>
              <w:t>et je vous di que li pluisor</w:t>
            </w:r>
          </w:p>
        </w:tc>
        <w:tc>
          <w:tcPr>
            <w:tcW w:w="1032" w:type="dxa"/>
            <w:shd w:val="clear" w:color="auto" w:fill="FFFFFF"/>
          </w:tcPr>
          <w:p w14:paraId="2D4B1BDC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936</w:t>
            </w:r>
          </w:p>
        </w:tc>
      </w:tr>
      <w:tr w:rsidR="00870DC1" w14:paraId="5CC84743" w14:textId="77777777">
        <w:trPr>
          <w:trHeight w:val="922"/>
        </w:trPr>
        <w:tc>
          <w:tcPr>
            <w:tcW w:w="3552" w:type="dxa"/>
            <w:shd w:val="clear" w:color="auto" w:fill="FFFFFF"/>
            <w:vAlign w:val="bottom"/>
          </w:tcPr>
          <w:p w14:paraId="6B863B02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9ptGrassetto0"/>
              </w:rPr>
              <w:t>deprient Diu le Creator</w:t>
            </w:r>
            <w:r>
              <w:rPr>
                <w:rStyle w:val="Corpodeltesto29ptGrassetto0"/>
              </w:rPr>
              <w:br/>
              <w:t>par se merci qu’il le garisse</w:t>
            </w:r>
            <w:r>
              <w:rPr>
                <w:rStyle w:val="Corpodeltesto29ptGrassetto0"/>
              </w:rPr>
              <w:br/>
              <w:t>que il en l’eve ne perisse.</w:t>
            </w:r>
          </w:p>
          <w:p w14:paraId="17929FFC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9ptGrassetto0"/>
              </w:rPr>
              <w:t>« Folie, font il, vos travaille,</w:t>
            </w:r>
          </w:p>
        </w:tc>
        <w:tc>
          <w:tcPr>
            <w:tcW w:w="1032" w:type="dxa"/>
            <w:shd w:val="clear" w:color="auto" w:fill="FFFFFF"/>
          </w:tcPr>
          <w:p w14:paraId="6F103B85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940</w:t>
            </w:r>
          </w:p>
        </w:tc>
      </w:tr>
      <w:tr w:rsidR="00870DC1" w14:paraId="4B8C44A9" w14:textId="77777777">
        <w:trPr>
          <w:trHeight w:val="960"/>
        </w:trPr>
        <w:tc>
          <w:tcPr>
            <w:tcW w:w="3552" w:type="dxa"/>
            <w:shd w:val="clear" w:color="auto" w:fill="FFFFFF"/>
            <w:vAlign w:val="bottom"/>
          </w:tcPr>
          <w:p w14:paraId="0A62CF8D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qui cuide que prïere vaille !</w:t>
            </w:r>
          </w:p>
          <w:p w14:paraId="0BC11184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Noiés est pieça et estains.</w:t>
            </w:r>
          </w:p>
          <w:p w14:paraId="08C9BEC3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Grans biens seroit qu’il fust atains</w:t>
            </w:r>
            <w:r>
              <w:rPr>
                <w:rStyle w:val="Corpodeltesto29ptGrassetto0"/>
              </w:rPr>
              <w:br/>
              <w:t>et c'on li fesist sepulture.</w:t>
            </w:r>
          </w:p>
        </w:tc>
        <w:tc>
          <w:tcPr>
            <w:tcW w:w="1032" w:type="dxa"/>
            <w:shd w:val="clear" w:color="auto" w:fill="FFFFFF"/>
          </w:tcPr>
          <w:p w14:paraId="3EA7EF18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944</w:t>
            </w:r>
          </w:p>
        </w:tc>
      </w:tr>
      <w:tr w:rsidR="00870DC1" w14:paraId="4FAB8904" w14:textId="77777777">
        <w:trPr>
          <w:trHeight w:val="946"/>
        </w:trPr>
        <w:tc>
          <w:tcPr>
            <w:tcW w:w="3552" w:type="dxa"/>
            <w:shd w:val="clear" w:color="auto" w:fill="FFFFFF"/>
            <w:vAlign w:val="bottom"/>
          </w:tcPr>
          <w:p w14:paraId="5F32D22C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Mar fu si biele creature !</w:t>
            </w:r>
          </w:p>
          <w:p w14:paraId="3BB5C677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11 ne fu lere ne triciere</w:t>
            </w:r>
            <w:r>
              <w:rPr>
                <w:rStyle w:val="Corpodeltesto29ptGrassetto0"/>
              </w:rPr>
              <w:br/>
              <w:t>ne baretere ne boisiere,</w:t>
            </w:r>
            <w:r>
              <w:rPr>
                <w:rStyle w:val="Corpodeltesto29ptGrassetto0"/>
              </w:rPr>
              <w:br/>
              <w:t>mais por garir se mere, espoir,</w:t>
            </w:r>
          </w:p>
        </w:tc>
        <w:tc>
          <w:tcPr>
            <w:tcW w:w="1032" w:type="dxa"/>
            <w:shd w:val="clear" w:color="auto" w:fill="FFFFFF"/>
          </w:tcPr>
          <w:p w14:paraId="478B8CF6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948</w:t>
            </w:r>
          </w:p>
        </w:tc>
      </w:tr>
      <w:tr w:rsidR="00870DC1" w14:paraId="7FACE80F" w14:textId="77777777">
        <w:trPr>
          <w:trHeight w:val="917"/>
        </w:trPr>
        <w:tc>
          <w:tcPr>
            <w:tcW w:w="3552" w:type="dxa"/>
            <w:shd w:val="clear" w:color="auto" w:fill="FFFFFF"/>
          </w:tcPr>
          <w:p w14:paraId="02B43B85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dist qu’il estoit de tel savoir. »</w:t>
            </w:r>
            <w:r>
              <w:rPr>
                <w:rStyle w:val="Corpodeltesto29ptGrassetto0"/>
              </w:rPr>
              <w:br/>
              <w:t>Molt en pleurent le gent menue ;</w:t>
            </w:r>
            <w:r>
              <w:rPr>
                <w:rStyle w:val="Corpodeltesto29ptGrassetto0"/>
              </w:rPr>
              <w:br/>
              <w:t>cil ont le corde fort tenue</w:t>
            </w:r>
            <w:r>
              <w:rPr>
                <w:rStyle w:val="Corpodeltesto29ptGrassetto0"/>
              </w:rPr>
              <w:br/>
              <w:t>si sont anuié del tenir</w:t>
            </w:r>
          </w:p>
        </w:tc>
        <w:tc>
          <w:tcPr>
            <w:tcW w:w="1032" w:type="dxa"/>
            <w:shd w:val="clear" w:color="auto" w:fill="FFFFFF"/>
          </w:tcPr>
          <w:p w14:paraId="575C015B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952</w:t>
            </w:r>
          </w:p>
        </w:tc>
      </w:tr>
      <w:tr w:rsidR="00870DC1" w14:paraId="6D291F96" w14:textId="77777777">
        <w:trPr>
          <w:trHeight w:val="706"/>
        </w:trPr>
        <w:tc>
          <w:tcPr>
            <w:tcW w:w="3552" w:type="dxa"/>
            <w:shd w:val="clear" w:color="auto" w:fill="FFFFFF"/>
            <w:vAlign w:val="bottom"/>
          </w:tcPr>
          <w:p w14:paraId="274F7CCA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et font il plus de gent venir</w:t>
            </w:r>
            <w:r>
              <w:rPr>
                <w:rStyle w:val="Corpodeltesto29ptGrassetto0"/>
              </w:rPr>
              <w:br/>
              <w:t>por celui traire contremont,</w:t>
            </w:r>
            <w:r>
              <w:rPr>
                <w:rStyle w:val="Corpodeltesto29ptGrassetto0"/>
              </w:rPr>
              <w:br/>
              <w:t>car li sire les en semont</w:t>
            </w:r>
          </w:p>
        </w:tc>
        <w:tc>
          <w:tcPr>
            <w:tcW w:w="1032" w:type="dxa"/>
            <w:shd w:val="clear" w:color="auto" w:fill="FFFFFF"/>
          </w:tcPr>
          <w:p w14:paraId="2F73163E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956</w:t>
            </w:r>
          </w:p>
        </w:tc>
      </w:tr>
      <w:tr w:rsidR="00870DC1" w14:paraId="4F75D7C9" w14:textId="77777777">
        <w:trPr>
          <w:trHeight w:val="254"/>
        </w:trPr>
        <w:tc>
          <w:tcPr>
            <w:tcW w:w="3552" w:type="dxa"/>
            <w:shd w:val="clear" w:color="auto" w:fill="FFFFFF"/>
          </w:tcPr>
          <w:p w14:paraId="5DADC03E" w14:textId="77777777" w:rsidR="00870DC1" w:rsidRDefault="00756999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9ptGrassetto0"/>
              </w:rPr>
              <w:t>et reuve c’on le traie a fait</w:t>
            </w:r>
          </w:p>
        </w:tc>
        <w:tc>
          <w:tcPr>
            <w:tcW w:w="1032" w:type="dxa"/>
            <w:shd w:val="clear" w:color="auto" w:fill="FFFFFF"/>
          </w:tcPr>
          <w:p w14:paraId="6DB4E303" w14:textId="77777777" w:rsidR="00870DC1" w:rsidRDefault="00756999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9ptGrassetto0"/>
              </w:rPr>
              <w:t xml:space="preserve">[131 </w:t>
            </w:r>
            <w:r>
              <w:rPr>
                <w:rStyle w:val="Corpodeltesto27ptGrassetto"/>
              </w:rPr>
              <w:t>«]</w:t>
            </w:r>
          </w:p>
        </w:tc>
      </w:tr>
      <w:tr w:rsidR="00870DC1" w14:paraId="73B50521" w14:textId="77777777">
        <w:trPr>
          <w:trHeight w:val="926"/>
        </w:trPr>
        <w:tc>
          <w:tcPr>
            <w:tcW w:w="3552" w:type="dxa"/>
            <w:shd w:val="clear" w:color="auto" w:fill="FFFFFF"/>
            <w:vAlign w:val="bottom"/>
          </w:tcPr>
          <w:p w14:paraId="76E410DC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por veoir con li cose vait</w:t>
            </w:r>
            <w:r>
              <w:rPr>
                <w:rStyle w:val="Corpodeltesto29ptGrassetto0"/>
              </w:rPr>
              <w:br/>
              <w:t>et s’il est si con il a dit.</w:t>
            </w:r>
            <w:r>
              <w:rPr>
                <w:rStyle w:val="Corpodeltesto29ptGrassetto0"/>
              </w:rPr>
              <w:br/>
              <w:t>Trestout i vont sans contredit</w:t>
            </w:r>
            <w:r>
              <w:rPr>
                <w:rStyle w:val="Corpodeltesto29ptGrassetto0"/>
              </w:rPr>
              <w:br/>
              <w:t xml:space="preserve">et traient fors a le polie </w:t>
            </w:r>
            <w:r>
              <w:rPr>
                <w:rStyle w:val="Corpodeltesto27ptGrassetto"/>
              </w:rPr>
              <w:t>;</w:t>
            </w:r>
          </w:p>
        </w:tc>
        <w:tc>
          <w:tcPr>
            <w:tcW w:w="1032" w:type="dxa"/>
            <w:shd w:val="clear" w:color="auto" w:fill="FFFFFF"/>
          </w:tcPr>
          <w:p w14:paraId="2667B5C5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960</w:t>
            </w:r>
          </w:p>
        </w:tc>
      </w:tr>
      <w:tr w:rsidR="00870DC1" w14:paraId="7F43D391" w14:textId="77777777">
        <w:trPr>
          <w:trHeight w:val="941"/>
        </w:trPr>
        <w:tc>
          <w:tcPr>
            <w:tcW w:w="3552" w:type="dxa"/>
            <w:shd w:val="clear" w:color="auto" w:fill="FFFFFF"/>
            <w:vAlign w:val="bottom"/>
          </w:tcPr>
          <w:p w14:paraId="0292B688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al signor tienent a folie</w:t>
            </w:r>
            <w:r>
              <w:rPr>
                <w:rStyle w:val="Corpodeltesto29ptGrassetto0"/>
              </w:rPr>
              <w:br/>
              <w:t>de ce qu’il cuide qu’il soit vis.</w:t>
            </w:r>
            <w:r>
              <w:rPr>
                <w:rStyle w:val="Corpodeltesto29ptGrassetto0"/>
              </w:rPr>
              <w:br/>
              <w:t>Pluisor valroient, ce m'est vis,</w:t>
            </w:r>
            <w:r>
              <w:rPr>
                <w:rStyle w:val="Corpodeltesto29ptGrassetto0"/>
              </w:rPr>
              <w:br/>
              <w:t>que Dius l’eùst sauvé en vie</w:t>
            </w:r>
            <w:r>
              <w:rPr>
                <w:rStyle w:val="Corpodeltesto27ptGrassetto"/>
              </w:rPr>
              <w:t>;</w:t>
            </w:r>
          </w:p>
        </w:tc>
        <w:tc>
          <w:tcPr>
            <w:tcW w:w="1032" w:type="dxa"/>
            <w:shd w:val="clear" w:color="auto" w:fill="FFFFFF"/>
          </w:tcPr>
          <w:p w14:paraId="5171367A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964</w:t>
            </w:r>
          </w:p>
        </w:tc>
      </w:tr>
      <w:tr w:rsidR="00870DC1" w14:paraId="2311255A" w14:textId="77777777">
        <w:trPr>
          <w:trHeight w:val="254"/>
        </w:trPr>
        <w:tc>
          <w:tcPr>
            <w:tcW w:w="3552" w:type="dxa"/>
            <w:shd w:val="clear" w:color="auto" w:fill="FFFFFF"/>
          </w:tcPr>
          <w:p w14:paraId="68184C12" w14:textId="77777777" w:rsidR="00870DC1" w:rsidRDefault="00756999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9ptGrassetto0"/>
              </w:rPr>
              <w:t>et li pluisour en ont envie</w:t>
            </w:r>
          </w:p>
        </w:tc>
        <w:tc>
          <w:tcPr>
            <w:tcW w:w="1032" w:type="dxa"/>
            <w:shd w:val="clear" w:color="auto" w:fill="FFFFFF"/>
          </w:tcPr>
          <w:p w14:paraId="072B4C0C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068</w:t>
            </w:r>
          </w:p>
        </w:tc>
      </w:tr>
    </w:tbl>
    <w:p w14:paraId="63D2C1FD" w14:textId="77777777" w:rsidR="00870DC1" w:rsidRDefault="00870DC1">
      <w:pPr>
        <w:sectPr w:rsidR="00870DC1">
          <w:headerReference w:type="even" r:id="rId79"/>
          <w:headerReference w:type="default" r:id="rId80"/>
          <w:pgSz w:w="11909" w:h="16834"/>
          <w:pgMar w:top="1430" w:right="1440" w:bottom="1430" w:left="1440" w:header="0" w:footer="3" w:gutter="0"/>
          <w:pgNumType w:start="30"/>
          <w:cols w:space="720"/>
          <w:noEndnote/>
          <w:docGrid w:linePitch="360"/>
        </w:sectPr>
      </w:pPr>
    </w:p>
    <w:p w14:paraId="2768EE03" w14:textId="77777777" w:rsidR="00870DC1" w:rsidRDefault="00756999">
      <w:pPr>
        <w:pStyle w:val="Corpodeltesto211"/>
        <w:shd w:val="clear" w:color="auto" w:fill="auto"/>
      </w:pPr>
      <w:r>
        <w:lastRenderedPageBreak/>
        <w:t>por ce qu’il est de jovene aage</w:t>
      </w:r>
      <w:r>
        <w:br/>
        <w:t>et si s’est fais d’eus tos plus sage ;</w:t>
      </w:r>
      <w:r>
        <w:br/>
        <w:t>et il ont dit que cele piere</w:t>
      </w:r>
      <w:r>
        <w:br/>
        <w:t>ne valt pas une fuelle d’iere</w:t>
      </w:r>
      <w:r>
        <w:br/>
        <w:t>si l’ameroient mius estaint</w:t>
      </w:r>
      <w:r>
        <w:br/>
        <w:t>qu’il fussent de mençoigne ataint,</w:t>
      </w:r>
      <w:r>
        <w:br/>
        <w:t>mais d’autrui feront or lor gas</w:t>
      </w:r>
      <w:r>
        <w:br/>
        <w:t>qu’il ne morra encore pas !</w:t>
      </w:r>
    </w:p>
    <w:p w14:paraId="7F7FC087" w14:textId="77777777" w:rsidR="00870DC1" w:rsidRDefault="00756999">
      <w:pPr>
        <w:pStyle w:val="Corpodeltesto211"/>
        <w:shd w:val="clear" w:color="auto" w:fill="auto"/>
      </w:pPr>
      <w:r>
        <w:t>N’a encor talent de morir,</w:t>
      </w:r>
    </w:p>
    <w:p w14:paraId="6309FA45" w14:textId="77777777" w:rsidR="00870DC1" w:rsidRDefault="00756999">
      <w:pPr>
        <w:pStyle w:val="Corpodeltesto211"/>
        <w:shd w:val="clear" w:color="auto" w:fill="auto"/>
      </w:pPr>
      <w:r>
        <w:t>Dius le velt a son oeus norir :</w:t>
      </w:r>
      <w:r>
        <w:br/>
        <w:t>s’oïr volés l’ovre et cerchier,</w:t>
      </w:r>
      <w:r>
        <w:br/>
        <w:t>oïr poés con Dius l’ot cier.</w:t>
      </w:r>
    </w:p>
    <w:p w14:paraId="10D31365" w14:textId="77777777" w:rsidR="00870DC1" w:rsidRDefault="00756999">
      <w:pPr>
        <w:pStyle w:val="Corpodeltesto211"/>
        <w:shd w:val="clear" w:color="auto" w:fill="auto"/>
      </w:pPr>
      <w:r>
        <w:t>A traire n’ont pas mis granment</w:t>
      </w:r>
      <w:r>
        <w:br/>
        <w:t>si le deslient erranment;</w:t>
      </w:r>
      <w:r>
        <w:br/>
        <w:t>il saut en piés trestous delivres,</w:t>
      </w:r>
      <w:r>
        <w:br/>
        <w:t>or se tienent pluisor por yvres</w:t>
      </w:r>
      <w:r>
        <w:br/>
        <w:t>de çou qu’il ont mesdit de lui,</w:t>
      </w:r>
      <w:r>
        <w:br/>
        <w:t>et pluisor voelent son anui</w:t>
      </w:r>
      <w:r>
        <w:br/>
        <w:t>et dient par lor legerie</w:t>
      </w:r>
      <w:r>
        <w:br/>
        <w:t>qu’il oeuvre tout par trecerie,</w:t>
      </w:r>
      <w:r>
        <w:br/>
        <w:t>par sorcerie et par enchant ;</w:t>
      </w:r>
      <w:r>
        <w:br/>
        <w:t>molt le tienent a nonsaçant</w:t>
      </w:r>
      <w:r>
        <w:br/>
        <w:t>qu’il s’ose meller de tel giu,</w:t>
      </w:r>
      <w:r>
        <w:br/>
        <w:t>meïsmement en itel liu.</w:t>
      </w:r>
    </w:p>
    <w:p w14:paraId="0C9BB381" w14:textId="77777777" w:rsidR="00870DC1" w:rsidRDefault="00756999">
      <w:pPr>
        <w:pStyle w:val="Corpodeltesto211"/>
        <w:shd w:val="clear" w:color="auto" w:fill="auto"/>
      </w:pPr>
      <w:r>
        <w:t>Molt l’ont sordit trestout le soir,</w:t>
      </w:r>
      <w:r>
        <w:br/>
        <w:t>mais al varlet n’estuet caloir;</w:t>
      </w:r>
      <w:r>
        <w:br/>
        <w:t>il est tous nus et tous descaus</w:t>
      </w:r>
      <w:r>
        <w:br/>
        <w:t>et moilliés, et li senescaus</w:t>
      </w:r>
      <w:r>
        <w:br/>
        <w:t>li giete au col un mantiel gris.</w:t>
      </w:r>
    </w:p>
    <w:p w14:paraId="4C421CFA" w14:textId="77777777" w:rsidR="00870DC1" w:rsidRDefault="00756999">
      <w:pPr>
        <w:pStyle w:val="Corpodeltesto211"/>
        <w:shd w:val="clear" w:color="auto" w:fill="auto"/>
      </w:pPr>
      <w:r>
        <w:t>Or est Eracles de grant pris,</w:t>
      </w:r>
    </w:p>
    <w:p w14:paraId="1F5E76BE" w14:textId="77777777" w:rsidR="00870DC1" w:rsidRDefault="00756999">
      <w:pPr>
        <w:pStyle w:val="Corpodeltesto211"/>
        <w:shd w:val="clear" w:color="auto" w:fill="auto"/>
      </w:pPr>
      <w:r>
        <w:t>nus ne puet mais trover son maistre.</w:t>
      </w:r>
    </w:p>
    <w:p w14:paraId="05FE1B49" w14:textId="77777777" w:rsidR="00870DC1" w:rsidRDefault="00756999">
      <w:pPr>
        <w:pStyle w:val="Corpodeltesto211"/>
        <w:shd w:val="clear" w:color="auto" w:fill="auto"/>
        <w:sectPr w:rsidR="00870DC1">
          <w:headerReference w:type="even" r:id="rId81"/>
          <w:headerReference w:type="default" r:id="rId82"/>
          <w:pgSz w:w="11909" w:h="16834"/>
          <w:pgMar w:top="1430" w:right="1440" w:bottom="1430" w:left="1440" w:header="0" w:footer="3" w:gutter="0"/>
          <w:pgNumType w:start="55"/>
          <w:cols w:space="720"/>
          <w:noEndnote/>
          <w:docGrid w:linePitch="360"/>
        </w:sectPr>
      </w:pPr>
      <w:r>
        <w:t>Bien ait li Sire quil fist naistre</w:t>
      </w:r>
    </w:p>
    <w:p w14:paraId="00698535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lastRenderedPageBreak/>
        <w:t>qu’en tout le monde n'en a tel!</w:t>
      </w:r>
    </w:p>
    <w:p w14:paraId="6B27F2E1" w14:textId="77777777" w:rsidR="00870DC1" w:rsidRDefault="00756999">
      <w:pPr>
        <w:pStyle w:val="Corpodeltesto320"/>
        <w:shd w:val="clear" w:color="auto" w:fill="auto"/>
        <w:spacing w:line="140" w:lineRule="exact"/>
      </w:pPr>
      <w:r>
        <w:t>1028</w:t>
      </w:r>
    </w:p>
    <w:p w14:paraId="769D9D85" w14:textId="77777777" w:rsidR="00870DC1" w:rsidRDefault="00756999">
      <w:pPr>
        <w:pStyle w:val="Corpodeltesto301"/>
        <w:shd w:val="clear" w:color="auto" w:fill="auto"/>
        <w:spacing w:line="90" w:lineRule="exact"/>
      </w:pPr>
      <w:r>
        <w:t>1024</w:t>
      </w:r>
    </w:p>
    <w:p w14:paraId="17B0E23E" w14:textId="77777777" w:rsidR="00870DC1" w:rsidRDefault="00756999">
      <w:pPr>
        <w:pStyle w:val="Corpodeltesto310"/>
        <w:shd w:val="clear" w:color="auto" w:fill="auto"/>
        <w:spacing w:line="100" w:lineRule="exact"/>
      </w:pPr>
      <w:r>
        <w:t>1020</w:t>
      </w:r>
    </w:p>
    <w:p w14:paraId="77E41FC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IOl6</w:t>
      </w:r>
    </w:p>
    <w:p w14:paraId="05A47C3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1012</w:t>
      </w:r>
    </w:p>
    <w:p w14:paraId="123E69A8" w14:textId="77777777" w:rsidR="00870DC1" w:rsidRDefault="00756999">
      <w:pPr>
        <w:pStyle w:val="Corpodeltesto301"/>
        <w:shd w:val="clear" w:color="auto" w:fill="auto"/>
        <w:spacing w:line="90" w:lineRule="exact"/>
      </w:pPr>
      <w:r>
        <w:t>IOO8</w:t>
      </w:r>
    </w:p>
    <w:p w14:paraId="7F68086D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Bien a emploiié son catel</w:t>
      </w:r>
      <w:r>
        <w:br/>
        <w:t>li senescaus si con il dist;</w:t>
      </w:r>
      <w:r>
        <w:br/>
        <w:t>li empereres s’en sorrist,</w:t>
      </w:r>
      <w:r>
        <w:br/>
        <w:t>que il est molt de bon espoir</w:t>
      </w:r>
      <w:r>
        <w:br/>
        <w:t>u cil l’a mis por dire voir;</w:t>
      </w:r>
      <w:r>
        <w:br/>
        <w:t>molt par est liés de l’esprouvance,</w:t>
      </w:r>
      <w:r>
        <w:br/>
        <w:t>et cent tans plus de l'esperance</w:t>
      </w:r>
      <w:r>
        <w:br/>
        <w:t>u cil l’a mis del tierç savoir,</w:t>
      </w:r>
      <w:r>
        <w:br/>
        <w:t>qu’il voloit une feme avoir,</w:t>
      </w:r>
      <w:r>
        <w:br/>
        <w:t>le millor c’on peiist trouver,</w:t>
      </w:r>
      <w:r>
        <w:br/>
        <w:t>mais ains le velt mius esprover;</w:t>
      </w:r>
      <w:r>
        <w:br/>
        <w:t>s’il en deus coses siut le voire,</w:t>
      </w:r>
      <w:r>
        <w:br/>
        <w:t>si fera mius le tierce acroire.</w:t>
      </w:r>
    </w:p>
    <w:p w14:paraId="551838DB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Eracles l’a veii sourrire</w:t>
      </w:r>
    </w:p>
    <w:p w14:paraId="1D49FBC2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et dist : « Conment vous sanle, sire ?</w:t>
      </w:r>
    </w:p>
    <w:p w14:paraId="3A4BFEEB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Ne sont mi dit bien veritable ?</w:t>
      </w:r>
    </w:p>
    <w:p w14:paraId="107F551E" w14:textId="77777777" w:rsidR="00870DC1" w:rsidRDefault="00756999">
      <w:pPr>
        <w:pStyle w:val="Corpodeltesto211"/>
        <w:numPr>
          <w:ilvl w:val="0"/>
          <w:numId w:val="4"/>
        </w:numPr>
        <w:shd w:val="clear" w:color="auto" w:fill="auto"/>
        <w:tabs>
          <w:tab w:val="left" w:pos="517"/>
        </w:tabs>
        <w:spacing w:line="230" w:lineRule="exact"/>
      </w:pPr>
      <w:r>
        <w:t>Amis, s’il sont tuit si estable</w:t>
      </w:r>
      <w:r>
        <w:br/>
        <w:t>com a li premerains esté,</w:t>
      </w:r>
    </w:p>
    <w:p w14:paraId="7FF107E8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rices seras ains cest esté.</w:t>
      </w:r>
    </w:p>
    <w:p w14:paraId="5CC94F55" w14:textId="77777777" w:rsidR="00870DC1" w:rsidRDefault="00756999">
      <w:pPr>
        <w:pStyle w:val="Corpodeltesto211"/>
        <w:numPr>
          <w:ilvl w:val="0"/>
          <w:numId w:val="4"/>
        </w:numPr>
        <w:shd w:val="clear" w:color="auto" w:fill="auto"/>
        <w:tabs>
          <w:tab w:val="left" w:pos="522"/>
        </w:tabs>
        <w:spacing w:line="230" w:lineRule="exact"/>
      </w:pPr>
      <w:r>
        <w:t>Sire, ostés vous de mescreance;</w:t>
      </w:r>
      <w:r>
        <w:br/>
        <w:t>faites faire sans demorance</w:t>
      </w:r>
    </w:p>
    <w:p w14:paraId="31F55A0E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im feu molt grant et molt plenier;</w:t>
      </w:r>
      <w:r>
        <w:br/>
        <w:t>je ne lairai por nul denier</w:t>
      </w:r>
      <w:r>
        <w:br/>
        <w:t>que je n'i entre demanois.</w:t>
      </w:r>
    </w:p>
    <w:p w14:paraId="2C8C8D53" w14:textId="77777777" w:rsidR="00870DC1" w:rsidRDefault="00756999">
      <w:pPr>
        <w:pStyle w:val="Corpodeltesto211"/>
        <w:shd w:val="clear" w:color="auto" w:fill="auto"/>
        <w:spacing w:line="230" w:lineRule="exact"/>
        <w:sectPr w:rsidR="00870DC1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9" w:h="16834"/>
          <w:pgMar w:top="1430" w:right="1440" w:bottom="1430" w:left="1440" w:header="0" w:footer="3" w:gutter="0"/>
          <w:pgNumType w:start="32"/>
          <w:cols w:space="720"/>
          <w:noEndnote/>
          <w:titlePg/>
          <w:docGrid w:linePitch="360"/>
        </w:sectPr>
      </w:pPr>
      <w:r>
        <w:t>Or saciés bien que je connois</w:t>
      </w:r>
      <w:r>
        <w:br/>
        <w:t>le piere mius que nus de vous,</w:t>
      </w:r>
      <w:r>
        <w:br/>
        <w:t>u je sui molt caitis et fous ;</w:t>
      </w:r>
      <w:r>
        <w:br/>
        <w:t>car folie est de soi embatre</w:t>
      </w:r>
      <w:r>
        <w:br/>
        <w:t>la u vint home u trente et quatre</w:t>
      </w:r>
      <w:r>
        <w:br/>
        <w:t>n’aroient pooir ne vertu</w:t>
      </w:r>
      <w:r>
        <w:br/>
        <w:t>s’il s’i estoient embatu,</w:t>
      </w:r>
    </w:p>
    <w:p w14:paraId="27167282" w14:textId="77777777" w:rsidR="00870DC1" w:rsidRDefault="00756999">
      <w:pPr>
        <w:pStyle w:val="Corpodeltesto260"/>
        <w:shd w:val="clear" w:color="auto" w:fill="auto"/>
      </w:pPr>
      <w:r>
        <w:lastRenderedPageBreak/>
        <w:t>et folie est d’emprendre rien</w:t>
      </w:r>
      <w:r>
        <w:br/>
        <w:t>se on n’en voit le fin molt bien ;</w:t>
      </w:r>
      <w:r>
        <w:br/>
        <w:t>encor l’apialt on hardement,</w:t>
      </w:r>
      <w:r>
        <w:br/>
        <w:t>çou est folie voirement.</w:t>
      </w:r>
    </w:p>
    <w:p w14:paraId="2333B866" w14:textId="77777777" w:rsidR="00870DC1" w:rsidRDefault="00756999">
      <w:pPr>
        <w:pStyle w:val="Corpodeltesto251"/>
        <w:shd w:val="clear" w:color="auto" w:fill="auto"/>
        <w:spacing w:line="130" w:lineRule="exact"/>
      </w:pPr>
      <w:r>
        <w:rPr>
          <w:rStyle w:val="Corpodeltesto252"/>
        </w:rPr>
        <w:t>1060</w:t>
      </w:r>
    </w:p>
    <w:p w14:paraId="1235EC5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1056</w:t>
      </w:r>
    </w:p>
    <w:p w14:paraId="39B94DF4" w14:textId="77777777" w:rsidR="00870DC1" w:rsidRDefault="00756999">
      <w:pPr>
        <w:pStyle w:val="Corpodeltesto330"/>
        <w:shd w:val="clear" w:color="auto" w:fill="auto"/>
        <w:spacing w:line="140" w:lineRule="exact"/>
      </w:pPr>
      <w:r>
        <w:t>1052</w:t>
      </w:r>
    </w:p>
    <w:p w14:paraId="14F05CE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1048</w:t>
      </w:r>
    </w:p>
    <w:p w14:paraId="642842B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1044</w:t>
      </w:r>
    </w:p>
    <w:p w14:paraId="77951111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2CBCB32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1040</w:t>
      </w:r>
    </w:p>
    <w:p w14:paraId="5E31FAA5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1036</w:t>
      </w:r>
    </w:p>
    <w:p w14:paraId="3E69621C" w14:textId="77777777" w:rsidR="00870DC1" w:rsidRDefault="00756999">
      <w:pPr>
        <w:pStyle w:val="Corpodeltesto260"/>
        <w:shd w:val="clear" w:color="auto" w:fill="auto"/>
      </w:pPr>
      <w:r>
        <w:t>Facent le feu ! » Et cil le font,</w:t>
      </w:r>
      <w:r>
        <w:br/>
        <w:t>qui mervilleuse crieme en ont;</w:t>
      </w:r>
      <w:r>
        <w:br/>
        <w:t>molt ont grant pité del varlet,</w:t>
      </w:r>
      <w:r>
        <w:br/>
        <w:t>mais se saigne et puis s’i met,</w:t>
      </w:r>
      <w:r>
        <w:br/>
        <w:t>tres en miliu del fu ardant;</w:t>
      </w:r>
      <w:r>
        <w:br/>
        <w:t>molt par le vont dont regardant</w:t>
      </w:r>
      <w:r>
        <w:br/>
        <w:t>icil d’entor por le mervelle ;</w:t>
      </w:r>
      <w:r>
        <w:br/>
        <w:t>nus n’i parole ne conselle,</w:t>
      </w:r>
      <w:r>
        <w:br/>
        <w:t>car il en sont tout esbaihi</w:t>
      </w:r>
      <w:r>
        <w:br/>
        <w:t>et tienent celui a traï :</w:t>
      </w:r>
    </w:p>
    <w:p w14:paraId="6BE5A1AA" w14:textId="77777777" w:rsidR="00870DC1" w:rsidRDefault="00756999">
      <w:pPr>
        <w:pStyle w:val="Corpodeltesto260"/>
        <w:shd w:val="clear" w:color="auto" w:fill="auto"/>
      </w:pPr>
      <w:r>
        <w:t xml:space="preserve">« Hé las I caitis </w:t>
      </w:r>
      <w:r>
        <w:rPr>
          <w:rStyle w:val="Corpodeltesto26AngsanaUPC11ptNongrassetto"/>
        </w:rPr>
        <w:t>1</w:t>
      </w:r>
      <w:r>
        <w:t xml:space="preserve"> n’istra pas si</w:t>
      </w:r>
      <w:r>
        <w:br/>
        <w:t>de feu conme de l’aige issi, »</w:t>
      </w:r>
      <w:r>
        <w:br/>
        <w:t>ce dient tuit; mais si fera,</w:t>
      </w:r>
      <w:r>
        <w:br/>
        <w:t>car ars ne blemis n’i sera,</w:t>
      </w:r>
    </w:p>
    <w:p w14:paraId="6377DA43" w14:textId="77777777" w:rsidR="00870DC1" w:rsidRDefault="00756999">
      <w:pPr>
        <w:pStyle w:val="Corpodeltesto260"/>
        <w:shd w:val="clear" w:color="auto" w:fill="auto"/>
      </w:pPr>
      <w:r>
        <w:t>Dius et li piere le soustient.</w:t>
      </w:r>
    </w:p>
    <w:p w14:paraId="07FD1E93" w14:textId="77777777" w:rsidR="00870DC1" w:rsidRDefault="00756999">
      <w:pPr>
        <w:pStyle w:val="Corpodeltesto260"/>
        <w:shd w:val="clear" w:color="auto" w:fill="auto"/>
      </w:pPr>
      <w:r>
        <w:t>Tous sains et saus del fu s’en vient.</w:t>
      </w:r>
      <w:r>
        <w:br/>
        <w:t>Ançois orent mervelle eiie,</w:t>
      </w:r>
      <w:r>
        <w:br/>
        <w:t>mais quant il ont cesti veiie,</w:t>
      </w:r>
      <w:r>
        <w:br/>
        <w:t>si se prendent tuit a segnier,</w:t>
      </w:r>
      <w:r>
        <w:br/>
        <w:t>c’or ont il plus a mervillier,</w:t>
      </w:r>
      <w:r>
        <w:br/>
        <w:t>car teus hom puet sor aige bien</w:t>
      </w:r>
      <w:r>
        <w:br/>
        <w:t>qu’encontre feu ne poroit rien.</w:t>
      </w:r>
    </w:p>
    <w:p w14:paraId="148AA5E7" w14:textId="77777777" w:rsidR="00870DC1" w:rsidRDefault="00756999">
      <w:pPr>
        <w:pStyle w:val="Corpodeltesto260"/>
        <w:shd w:val="clear" w:color="auto" w:fill="auto"/>
      </w:pPr>
      <w:r>
        <w:t>Or sont dolant et malbailli</w:t>
      </w:r>
      <w:r>
        <w:br/>
        <w:t>li anemi, li cuer failli;</w:t>
      </w:r>
    </w:p>
    <w:p w14:paraId="260B40BF" w14:textId="77777777" w:rsidR="00870DC1" w:rsidRDefault="00756999">
      <w:pPr>
        <w:pStyle w:val="Corpodeltesto260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Envie lor fait grant contraire</w:t>
      </w:r>
      <w:r>
        <w:br/>
        <w:t>et grant angroisse lor fait traire,</w:t>
      </w:r>
      <w:r>
        <w:br/>
        <w:t>qu’Envie est tos jors en porcas</w:t>
      </w:r>
      <w:r>
        <w:br/>
        <w:t>des siens honir et prendre a las.</w:t>
      </w:r>
    </w:p>
    <w:p w14:paraId="18BFB136" w14:textId="77777777" w:rsidR="00870DC1" w:rsidRDefault="00756999">
      <w:pPr>
        <w:pStyle w:val="Corpodeltesto211"/>
        <w:shd w:val="clear" w:color="auto" w:fill="auto"/>
      </w:pPr>
      <w:r>
        <w:lastRenderedPageBreak/>
        <w:t>Envïeus languist d’autrui aise;</w:t>
      </w:r>
      <w:r>
        <w:br/>
        <w:t>lors primes est il a malaise</w:t>
      </w:r>
      <w:r>
        <w:br/>
        <w:t>quant voit que on preudome alieve ;</w:t>
      </w:r>
      <w:r>
        <w:br/>
        <w:t>riens nule el mont si ne li grieve.</w:t>
      </w:r>
    </w:p>
    <w:p w14:paraId="0CFE2595" w14:textId="77777777" w:rsidR="00870DC1" w:rsidRDefault="00756999">
      <w:pPr>
        <w:pStyle w:val="Corpodeltesto211"/>
        <w:shd w:val="clear" w:color="auto" w:fill="auto"/>
      </w:pPr>
      <w:r>
        <w:t>Molt porte envïeus hom grant some ;</w:t>
      </w:r>
      <w:r>
        <w:br/>
        <w:t>quant voit a cort venir preudome,</w:t>
      </w:r>
      <w:r>
        <w:br/>
        <w:t>il voit bien qu’el non de celui</w:t>
      </w:r>
      <w:r>
        <w:br/>
        <w:t>n’ara on ja cure de lui,</w:t>
      </w:r>
      <w:r>
        <w:br/>
        <w:t>et por ce dient cil glouton</w:t>
      </w:r>
      <w:r>
        <w:br/>
        <w:t>qu’Eracles ne valt un bouton</w:t>
      </w:r>
      <w:r>
        <w:br/>
        <w:t>et cele piere n’a de force,</w:t>
      </w:r>
      <w:r>
        <w:br/>
        <w:t>ce dient bien, ne c’une escorce ;</w:t>
      </w:r>
      <w:r>
        <w:br/>
        <w:t>par sorcerie est quanqu’il fait;</w:t>
      </w:r>
      <w:r>
        <w:br/>
        <w:t>mervelle est molt qu’il ne s’en vait</w:t>
      </w:r>
      <w:r>
        <w:br/>
        <w:t>et c’a le voie ne se met.</w:t>
      </w:r>
    </w:p>
    <w:p w14:paraId="0CF48B1E" w14:textId="77777777" w:rsidR="00870DC1" w:rsidRDefault="00756999">
      <w:pPr>
        <w:pStyle w:val="Corpodeltesto211"/>
        <w:shd w:val="clear" w:color="auto" w:fill="auto"/>
      </w:pPr>
      <w:r>
        <w:t>A grant tort jugent le varlet;</w:t>
      </w:r>
    </w:p>
    <w:p w14:paraId="1C89A40A" w14:textId="77777777" w:rsidR="00870DC1" w:rsidRDefault="00756999">
      <w:pPr>
        <w:pStyle w:val="Corpodeltesto211"/>
        <w:shd w:val="clear" w:color="auto" w:fill="auto"/>
      </w:pPr>
      <w:r>
        <w:t>Eracles l’ot si en sourist</w:t>
      </w:r>
      <w:r>
        <w:br/>
        <w:t>et a l’empereor a dit :</w:t>
      </w:r>
    </w:p>
    <w:p w14:paraId="6766D891" w14:textId="77777777" w:rsidR="00870DC1" w:rsidRDefault="00756999">
      <w:pPr>
        <w:pStyle w:val="Corpodeltesto211"/>
        <w:shd w:val="clear" w:color="auto" w:fill="auto"/>
      </w:pPr>
      <w:r>
        <w:t>« Sire, dist il, mervelles oi!</w:t>
      </w:r>
    </w:p>
    <w:p w14:paraId="6F8F10B5" w14:textId="77777777" w:rsidR="00870DC1" w:rsidRDefault="00756999">
      <w:pPr>
        <w:pStyle w:val="Corpodeltesto211"/>
        <w:shd w:val="clear" w:color="auto" w:fill="auto"/>
      </w:pPr>
      <w:r>
        <w:t>Mervelles dient ci de moi;</w:t>
      </w:r>
      <w:r>
        <w:br/>
        <w:t>sire, il ont dit que c’est baras</w:t>
      </w:r>
      <w:r>
        <w:br/>
        <w:t>et maus engiens quanque je fas ;</w:t>
      </w:r>
      <w:r>
        <w:br/>
        <w:t>or me soiés por Diu garans,</w:t>
      </w:r>
      <w:r>
        <w:br/>
        <w:t>que li voirs soit plus apparans</w:t>
      </w:r>
      <w:r>
        <w:br/>
        <w:t>qu’encor ne soit, por aus desdire :</w:t>
      </w:r>
      <w:r>
        <w:br/>
        <w:t>prendés le piere, biaus dous sire,</w:t>
      </w:r>
      <w:r>
        <w:br/>
        <w:t>si vous metés el fu atout ;</w:t>
      </w:r>
      <w:r>
        <w:br/>
        <w:t>mar douterés ne que g’i dout.</w:t>
      </w:r>
    </w:p>
    <w:p w14:paraId="5E80EE62" w14:textId="77777777" w:rsidR="00870DC1" w:rsidRDefault="00756999">
      <w:pPr>
        <w:pStyle w:val="Corpodeltesto211"/>
        <w:shd w:val="clear" w:color="auto" w:fill="auto"/>
      </w:pPr>
      <w:r>
        <w:t>Se vous sentés ne tant ne quant,</w:t>
      </w:r>
      <w:r>
        <w:br/>
        <w:t>mar irés puis un pas avant;</w:t>
      </w:r>
      <w:r>
        <w:br/>
        <w:t>et ja ne vous en sentirois,</w:t>
      </w:r>
      <w:r>
        <w:br/>
        <w:t>biaus sire, et des que vous verrois</w:t>
      </w:r>
      <w:r>
        <w:br/>
        <w:t>que vous n’i arés se bien non,</w:t>
      </w:r>
    </w:p>
    <w:p w14:paraId="1345FE8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1092</w:t>
      </w:r>
    </w:p>
    <w:p w14:paraId="7F42E54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1088</w:t>
      </w:r>
    </w:p>
    <w:p w14:paraId="446292E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1084</w:t>
      </w:r>
    </w:p>
    <w:p w14:paraId="14AABE74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rPr>
          <w:rStyle w:val="Corpodeltesto25"/>
        </w:rPr>
        <w:t>M</w:t>
      </w:r>
    </w:p>
    <w:p w14:paraId="7559186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1080</w:t>
      </w:r>
    </w:p>
    <w:p w14:paraId="7609B3A1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1076</w:t>
      </w:r>
    </w:p>
    <w:p w14:paraId="6D3D18B4" w14:textId="77777777" w:rsidR="00870DC1" w:rsidRDefault="00756999">
      <w:pPr>
        <w:pStyle w:val="Corpodeltesto271"/>
        <w:shd w:val="clear" w:color="auto" w:fill="auto"/>
        <w:spacing w:line="140" w:lineRule="exac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7"/>
          <w:b/>
          <w:bCs/>
        </w:rPr>
        <w:t>1072</w:t>
      </w:r>
    </w:p>
    <w:p w14:paraId="5BE99CE9" w14:textId="77777777" w:rsidR="00870DC1" w:rsidRDefault="00756999">
      <w:pPr>
        <w:pStyle w:val="Corpodeltesto260"/>
        <w:shd w:val="clear" w:color="auto" w:fill="auto"/>
      </w:pPr>
      <w:r>
        <w:lastRenderedPageBreak/>
        <w:t>passés avant tout a bandon,</w:t>
      </w:r>
      <w:r>
        <w:br/>
        <w:t>si verront ceste male gent</w:t>
      </w:r>
      <w:r>
        <w:br/>
        <w:t>qui ont parlé vilainement</w:t>
      </w:r>
      <w:r>
        <w:br/>
        <w:t>quel vertu a li piere en soi.</w:t>
      </w:r>
    </w:p>
    <w:p w14:paraId="2C3589A9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1124</w:t>
      </w:r>
    </w:p>
    <w:p w14:paraId="1CEEEB45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14C46580" w14:textId="77777777" w:rsidR="00870DC1" w:rsidRDefault="00756999">
      <w:pPr>
        <w:pStyle w:val="Corpodeltesto350"/>
        <w:shd w:val="clear" w:color="auto" w:fill="auto"/>
        <w:spacing w:line="130" w:lineRule="exact"/>
      </w:pPr>
      <w:r>
        <w:t>1120</w:t>
      </w:r>
    </w:p>
    <w:p w14:paraId="4D769227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1116</w:t>
      </w:r>
    </w:p>
    <w:p w14:paraId="58D1B3EA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1112</w:t>
      </w:r>
    </w:p>
    <w:p w14:paraId="7FEFF85D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1108</w:t>
      </w:r>
    </w:p>
    <w:p w14:paraId="3417F841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1104</w:t>
      </w:r>
    </w:p>
    <w:p w14:paraId="169BA1D1" w14:textId="77777777" w:rsidR="00870DC1" w:rsidRDefault="00756999">
      <w:pPr>
        <w:pStyle w:val="Corpodeltesto340"/>
        <w:shd w:val="clear" w:color="auto" w:fill="auto"/>
        <w:spacing w:line="120" w:lineRule="exact"/>
      </w:pPr>
      <w:r>
        <w:t>IIOO</w:t>
      </w:r>
    </w:p>
    <w:p w14:paraId="6B9B9E59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37"/>
        </w:tabs>
      </w:pPr>
      <w:r>
        <w:t>Eracle, veus tu par ta foi</w:t>
      </w:r>
    </w:p>
    <w:p w14:paraId="4C16AADA" w14:textId="77777777" w:rsidR="00870DC1" w:rsidRDefault="00756999">
      <w:pPr>
        <w:pStyle w:val="Corpodeltesto260"/>
        <w:shd w:val="clear" w:color="auto" w:fill="auto"/>
      </w:pPr>
      <w:r>
        <w:t>que j’entre el fu en tel maniere ?</w:t>
      </w:r>
    </w:p>
    <w:p w14:paraId="1CA5440A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42"/>
        </w:tabs>
      </w:pPr>
      <w:r>
        <w:t>Oïl, se Dius me soit aidiere,</w:t>
      </w:r>
      <w:r>
        <w:br/>
        <w:t>biaus sire, se il vous plaisoit,</w:t>
      </w:r>
      <w:r>
        <w:br/>
        <w:t>si verront s’il ont tort u droit</w:t>
      </w:r>
      <w:r>
        <w:br/>
        <w:t>et plus en seront asseiir.</w:t>
      </w:r>
    </w:p>
    <w:p w14:paraId="0B2FFB1E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42"/>
        </w:tabs>
      </w:pPr>
      <w:r>
        <w:t>Varlés, se Dius me doinst eur,</w:t>
      </w:r>
      <w:r>
        <w:br/>
        <w:t>tu m’as tant dit que jel ferai;</w:t>
      </w:r>
      <w:r>
        <w:br/>
        <w:t>mais une cose te dirai,</w:t>
      </w:r>
    </w:p>
    <w:p w14:paraId="4AC16C50" w14:textId="77777777" w:rsidR="00870DC1" w:rsidRDefault="00756999">
      <w:pPr>
        <w:pStyle w:val="Corpodeltesto260"/>
        <w:shd w:val="clear" w:color="auto" w:fill="auto"/>
      </w:pPr>
      <w:r>
        <w:t>se je me senç de rien blecié,</w:t>
      </w:r>
      <w:r>
        <w:br/>
        <w:t>par ton cors sera adrecié.</w:t>
      </w:r>
    </w:p>
    <w:p w14:paraId="79651EA9" w14:textId="77777777" w:rsidR="00870DC1" w:rsidRDefault="00756999">
      <w:pPr>
        <w:pStyle w:val="Corpodeltesto260"/>
        <w:numPr>
          <w:ilvl w:val="0"/>
          <w:numId w:val="4"/>
        </w:numPr>
        <w:shd w:val="clear" w:color="auto" w:fill="auto"/>
        <w:tabs>
          <w:tab w:val="left" w:pos="542"/>
        </w:tabs>
      </w:pPr>
      <w:r>
        <w:t>Si m’aït Dius, biaus sire ciers,</w:t>
      </w:r>
      <w:r>
        <w:br/>
        <w:t>içou voel je molt volentiers. »</w:t>
      </w:r>
    </w:p>
    <w:p w14:paraId="37564549" w14:textId="77777777" w:rsidR="00870DC1" w:rsidRDefault="00756999">
      <w:pPr>
        <w:pStyle w:val="Corpodeltesto260"/>
        <w:shd w:val="clear" w:color="auto" w:fill="auto"/>
      </w:pPr>
      <w:r>
        <w:t>La piere a prise del varlet</w:t>
      </w:r>
    </w:p>
    <w:p w14:paraId="03ACE028" w14:textId="77777777" w:rsidR="00870DC1" w:rsidRDefault="00756999">
      <w:pPr>
        <w:pStyle w:val="Corpodeltesto260"/>
        <w:shd w:val="clear" w:color="auto" w:fill="auto"/>
      </w:pPr>
      <w:r>
        <w:t>li emperere, et puis s’i met</w:t>
      </w:r>
      <w:r>
        <w:br/>
        <w:t>el fu ardant isnelement.</w:t>
      </w:r>
    </w:p>
    <w:p w14:paraId="1A2021D2" w14:textId="77777777" w:rsidR="00870DC1" w:rsidRDefault="00756999">
      <w:pPr>
        <w:pStyle w:val="Corpodeltesto260"/>
        <w:shd w:val="clear" w:color="auto" w:fill="auto"/>
        <w:sectPr w:rsidR="00870DC1">
          <w:headerReference w:type="even" r:id="rId89"/>
          <w:headerReference w:type="default" r:id="rId90"/>
          <w:footerReference w:type="even" r:id="rId91"/>
          <w:footerReference w:type="default" r:id="rId92"/>
          <w:headerReference w:type="first" r:id="rId93"/>
          <w:footerReference w:type="first" r:id="rId9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 premiers passe bielement,</w:t>
      </w:r>
      <w:r>
        <w:br/>
        <w:t>mais ainques coulor n’i mua</w:t>
      </w:r>
      <w:r>
        <w:br/>
        <w:t>ni ainc por calor n’i sua</w:t>
      </w:r>
      <w:r>
        <w:br/>
        <w:t>ne que s’il fust une aune en sus,</w:t>
      </w:r>
      <w:r>
        <w:br/>
        <w:t>si s’asseûre plus et plus ;</w:t>
      </w:r>
      <w:r>
        <w:br/>
        <w:t>lors se conmande tout a Diu</w:t>
      </w:r>
      <w:r>
        <w:br/>
        <w:t>et puis s’en va dusqu’en miliu.</w:t>
      </w:r>
      <w:r>
        <w:br/>
        <w:t>Tant i demoura et estut</w:t>
      </w:r>
      <w:r>
        <w:br/>
        <w:t>que on cuida et cuidier dut</w:t>
      </w:r>
      <w:r>
        <w:br/>
        <w:t>qu’il i fust tous ars et en cendre,</w:t>
      </w:r>
      <w:r>
        <w:br/>
        <w:t>et quant il n’i volt plus atendre,</w:t>
      </w:r>
      <w:r>
        <w:br/>
        <w:t>si s’en ist for tous saus et sains.</w:t>
      </w:r>
      <w:r>
        <w:br/>
        <w:t>A</w:t>
      </w:r>
      <w:r>
        <w:rPr>
          <w:rStyle w:val="Corpodeltesto26AngsanaUPC11ptNongrassetto"/>
        </w:rPr>
        <w:t>1</w:t>
      </w:r>
      <w:r>
        <w:t xml:space="preserve"> varlet tent andeus ses mains.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34"/>
        <w:gridCol w:w="984"/>
      </w:tblGrid>
      <w:tr w:rsidR="00870DC1" w14:paraId="0E6B406D" w14:textId="77777777">
        <w:trPr>
          <w:trHeight w:val="576"/>
        </w:trPr>
        <w:tc>
          <w:tcPr>
            <w:tcW w:w="3634" w:type="dxa"/>
            <w:shd w:val="clear" w:color="auto" w:fill="FFFFFF"/>
          </w:tcPr>
          <w:p w14:paraId="5DBE2D1C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lastRenderedPageBreak/>
              <w:t>voiant trestous l'acole et baise</w:t>
            </w:r>
            <w:r>
              <w:rPr>
                <w:rStyle w:val="Corpodeltesto29ptGrassetto0"/>
              </w:rPr>
              <w:br/>
              <w:t>tantost com ot et liu et aise.</w:t>
            </w:r>
          </w:p>
        </w:tc>
        <w:tc>
          <w:tcPr>
            <w:tcW w:w="984" w:type="dxa"/>
            <w:shd w:val="clear" w:color="auto" w:fill="FFFFFF"/>
            <w:vAlign w:val="center"/>
          </w:tcPr>
          <w:p w14:paraId="63D5715F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1132</w:t>
            </w:r>
          </w:p>
        </w:tc>
      </w:tr>
      <w:tr w:rsidR="00870DC1" w14:paraId="2CBACB08" w14:textId="77777777">
        <w:trPr>
          <w:trHeight w:val="1066"/>
        </w:trPr>
        <w:tc>
          <w:tcPr>
            <w:tcW w:w="3634" w:type="dxa"/>
            <w:shd w:val="clear" w:color="auto" w:fill="FFFFFF"/>
            <w:vAlign w:val="bottom"/>
          </w:tcPr>
          <w:p w14:paraId="43935330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Eracles fu dont cier tenus,</w:t>
            </w:r>
            <w:r>
              <w:rPr>
                <w:rStyle w:val="Corpodeltesto29ptGrassetto0"/>
              </w:rPr>
              <w:br/>
              <w:t>or est il cent tans mius venus,</w:t>
            </w:r>
            <w:r>
              <w:rPr>
                <w:rStyle w:val="Corpodeltesto29ptGrassetto0"/>
              </w:rPr>
              <w:br/>
              <w:t>or l’aime tant li empereres</w:t>
            </w:r>
            <w:r>
              <w:rPr>
                <w:rStyle w:val="Corpodeltesto29ptGrassetto0"/>
              </w:rPr>
              <w:br/>
              <w:t>con s’il li fust cousins u freres.</w:t>
            </w:r>
          </w:p>
        </w:tc>
        <w:tc>
          <w:tcPr>
            <w:tcW w:w="984" w:type="dxa"/>
            <w:shd w:val="clear" w:color="auto" w:fill="FFFFFF"/>
            <w:vAlign w:val="bottom"/>
          </w:tcPr>
          <w:p w14:paraId="05EB3E1E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1136</w:t>
            </w:r>
          </w:p>
        </w:tc>
      </w:tr>
      <w:tr w:rsidR="00870DC1" w14:paraId="4237D7F7" w14:textId="77777777">
        <w:trPr>
          <w:trHeight w:val="960"/>
        </w:trPr>
        <w:tc>
          <w:tcPr>
            <w:tcW w:w="3634" w:type="dxa"/>
            <w:shd w:val="clear" w:color="auto" w:fill="FFFFFF"/>
          </w:tcPr>
          <w:p w14:paraId="150BCC59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Li senescaus l’aime autretant</w:t>
            </w:r>
            <w:r>
              <w:rPr>
                <w:rStyle w:val="Corpodeltesto29ptGrassetto0"/>
              </w:rPr>
              <w:br/>
              <w:t>en un endroit com son enfant.</w:t>
            </w:r>
            <w:r>
              <w:rPr>
                <w:rStyle w:val="Corpodeltesto29ptGrassetto0"/>
              </w:rPr>
              <w:br/>
              <w:t>Es deus vertus l’a si bien fait</w:t>
            </w:r>
            <w:r>
              <w:rPr>
                <w:rStyle w:val="Corpodeltesto29ptGrassetto0"/>
              </w:rPr>
              <w:br/>
              <w:t>que l’emperere ne tient plait</w:t>
            </w:r>
          </w:p>
        </w:tc>
        <w:tc>
          <w:tcPr>
            <w:tcW w:w="984" w:type="dxa"/>
            <w:shd w:val="clear" w:color="auto" w:fill="FFFFFF"/>
            <w:vAlign w:val="bottom"/>
          </w:tcPr>
          <w:p w14:paraId="00AB2F07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1140</w:t>
            </w:r>
          </w:p>
        </w:tc>
      </w:tr>
      <w:tr w:rsidR="00870DC1" w14:paraId="42A3BC4B" w14:textId="77777777">
        <w:trPr>
          <w:trHeight w:val="936"/>
        </w:trPr>
        <w:tc>
          <w:tcPr>
            <w:tcW w:w="3634" w:type="dxa"/>
            <w:shd w:val="clear" w:color="auto" w:fill="FFFFFF"/>
          </w:tcPr>
          <w:p w14:paraId="7364EFF3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de le tierce vertu plus ciere</w:t>
            </w:r>
            <w:r>
              <w:rPr>
                <w:rStyle w:val="Corpodeltesto29ptGrassetto0"/>
              </w:rPr>
              <w:br/>
              <w:t>que estre doit en cele piere,</w:t>
            </w:r>
            <w:r>
              <w:rPr>
                <w:rStyle w:val="Corpodeltesto29ptGrassetto0"/>
              </w:rPr>
              <w:br/>
              <w:t>ne li ose metre devant,</w:t>
            </w:r>
            <w:r>
              <w:rPr>
                <w:rStyle w:val="Corpodeltesto29ptGrassetto0"/>
              </w:rPr>
              <w:br/>
              <w:t>et cil s'en vait apercevant,</w:t>
            </w:r>
          </w:p>
        </w:tc>
        <w:tc>
          <w:tcPr>
            <w:tcW w:w="984" w:type="dxa"/>
            <w:shd w:val="clear" w:color="auto" w:fill="FFFFFF"/>
            <w:vAlign w:val="bottom"/>
          </w:tcPr>
          <w:p w14:paraId="0256450D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1144</w:t>
            </w:r>
          </w:p>
        </w:tc>
      </w:tr>
      <w:tr w:rsidR="00870DC1" w14:paraId="2FBC95F0" w14:textId="77777777">
        <w:trPr>
          <w:trHeight w:val="926"/>
        </w:trPr>
        <w:tc>
          <w:tcPr>
            <w:tcW w:w="3634" w:type="dxa"/>
            <w:shd w:val="clear" w:color="auto" w:fill="FFFFFF"/>
          </w:tcPr>
          <w:p w14:paraId="1E7B6869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et puis a dit oiant trestous :</w:t>
            </w:r>
          </w:p>
          <w:p w14:paraId="7F61427B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« Or viegne avant li plus estous</w:t>
            </w:r>
            <w:r>
              <w:rPr>
                <w:rStyle w:val="Corpodeltesto29ptGrassetto0"/>
              </w:rPr>
              <w:br/>
              <w:t>et qui grignor force a en soi;</w:t>
            </w:r>
            <w:r>
              <w:rPr>
                <w:rStyle w:val="Corpodeltesto29ptGrassetto0"/>
              </w:rPr>
              <w:br/>
              <w:t>de son branc nu fiere sor moi;</w:t>
            </w:r>
          </w:p>
        </w:tc>
        <w:tc>
          <w:tcPr>
            <w:tcW w:w="984" w:type="dxa"/>
            <w:shd w:val="clear" w:color="auto" w:fill="FFFFFF"/>
            <w:vAlign w:val="bottom"/>
          </w:tcPr>
          <w:p w14:paraId="51406DAE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1148</w:t>
            </w:r>
          </w:p>
        </w:tc>
      </w:tr>
      <w:tr w:rsidR="00870DC1" w14:paraId="617F6CEA" w14:textId="77777777">
        <w:trPr>
          <w:trHeight w:val="936"/>
        </w:trPr>
        <w:tc>
          <w:tcPr>
            <w:tcW w:w="3634" w:type="dxa"/>
            <w:shd w:val="clear" w:color="auto" w:fill="FFFFFF"/>
          </w:tcPr>
          <w:p w14:paraId="70D0D6FA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se il mon cors puet entamer</w:t>
            </w:r>
            <w:r>
              <w:rPr>
                <w:rStyle w:val="Corpodeltesto29ptGrassetto0"/>
              </w:rPr>
              <w:br/>
              <w:t>face moi gieter en la mer</w:t>
            </w:r>
            <w:r>
              <w:rPr>
                <w:rStyle w:val="Corpodeltesto29ptGrassetto0"/>
              </w:rPr>
              <w:br/>
              <w:t>mes sire, ou a cevaus detraire,</w:t>
            </w:r>
            <w:r>
              <w:rPr>
                <w:rStyle w:val="Corpodeltesto29ptGrassetto0"/>
              </w:rPr>
              <w:br/>
              <w:t>et tant de mal et de contraire</w:t>
            </w:r>
          </w:p>
        </w:tc>
        <w:tc>
          <w:tcPr>
            <w:tcW w:w="984" w:type="dxa"/>
            <w:shd w:val="clear" w:color="auto" w:fill="FFFFFF"/>
            <w:vAlign w:val="bottom"/>
          </w:tcPr>
          <w:p w14:paraId="16D416E7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1132</w:t>
            </w:r>
          </w:p>
        </w:tc>
      </w:tr>
      <w:tr w:rsidR="00870DC1" w14:paraId="73632089" w14:textId="77777777">
        <w:trPr>
          <w:trHeight w:val="955"/>
        </w:trPr>
        <w:tc>
          <w:tcPr>
            <w:tcW w:w="3634" w:type="dxa"/>
            <w:shd w:val="clear" w:color="auto" w:fill="FFFFFF"/>
            <w:vAlign w:val="bottom"/>
          </w:tcPr>
          <w:p w14:paraId="70823468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9ptGrassetto0"/>
              </w:rPr>
              <w:t>com il soussiel faire porra,</w:t>
            </w:r>
            <w:r>
              <w:rPr>
                <w:rStyle w:val="Corpodeltesto29ptGrassetto0"/>
              </w:rPr>
              <w:br/>
              <w:t>autre loiier mar me donra,</w:t>
            </w:r>
            <w:r>
              <w:rPr>
                <w:rStyle w:val="Corpodeltesto29ptGrassetto0"/>
              </w:rPr>
              <w:br/>
              <w:t>si doit on treceor baillir. »</w:t>
            </w:r>
            <w:r>
              <w:rPr>
                <w:rStyle w:val="Corpodeltesto29ptGrassetto0"/>
              </w:rPr>
              <w:br/>
              <w:t>Uns qui ne velt a cop faillir</w:t>
            </w:r>
          </w:p>
        </w:tc>
        <w:tc>
          <w:tcPr>
            <w:tcW w:w="984" w:type="dxa"/>
            <w:shd w:val="clear" w:color="auto" w:fill="FFFFFF"/>
            <w:vAlign w:val="bottom"/>
          </w:tcPr>
          <w:p w14:paraId="4E216D18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1156</w:t>
            </w:r>
          </w:p>
        </w:tc>
      </w:tr>
      <w:tr w:rsidR="00870DC1" w14:paraId="4E7EA5E9" w14:textId="77777777">
        <w:trPr>
          <w:trHeight w:val="701"/>
        </w:trPr>
        <w:tc>
          <w:tcPr>
            <w:tcW w:w="3634" w:type="dxa"/>
            <w:shd w:val="clear" w:color="auto" w:fill="FFFFFF"/>
          </w:tcPr>
          <w:p w14:paraId="3CE41A69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9ptGrassetto0"/>
              </w:rPr>
              <w:t>et qui ressanle mius gaiant</w:t>
            </w:r>
            <w:r>
              <w:rPr>
                <w:rStyle w:val="Corpodeltesto29ptGrassetto0"/>
              </w:rPr>
              <w:br/>
              <w:t>qu’il ne fait nule rien vivant,</w:t>
            </w:r>
            <w:r>
              <w:rPr>
                <w:rStyle w:val="Corpodeltesto29ptGrassetto0"/>
              </w:rPr>
              <w:br/>
              <w:t>s’est poroffers devant le roi :</w:t>
            </w:r>
          </w:p>
        </w:tc>
        <w:tc>
          <w:tcPr>
            <w:tcW w:w="984" w:type="dxa"/>
            <w:shd w:val="clear" w:color="auto" w:fill="FFFFFF"/>
            <w:vAlign w:val="bottom"/>
          </w:tcPr>
          <w:p w14:paraId="15D604B1" w14:textId="77777777" w:rsidR="00870DC1" w:rsidRDefault="00756999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9ptGrassetto0"/>
              </w:rPr>
              <w:t>[/]</w:t>
            </w:r>
          </w:p>
        </w:tc>
      </w:tr>
      <w:tr w:rsidR="00870DC1" w14:paraId="0B223333" w14:textId="77777777">
        <w:trPr>
          <w:trHeight w:val="221"/>
        </w:trPr>
        <w:tc>
          <w:tcPr>
            <w:tcW w:w="3634" w:type="dxa"/>
            <w:shd w:val="clear" w:color="auto" w:fill="FFFFFF"/>
            <w:vAlign w:val="bottom"/>
          </w:tcPr>
          <w:p w14:paraId="6BAFAA8B" w14:textId="77777777" w:rsidR="00870DC1" w:rsidRDefault="00756999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9ptGrassetto0"/>
              </w:rPr>
              <w:t>« Biaus sire, fait il, quel desroi,</w:t>
            </w:r>
          </w:p>
        </w:tc>
        <w:tc>
          <w:tcPr>
            <w:tcW w:w="984" w:type="dxa"/>
            <w:shd w:val="clear" w:color="auto" w:fill="FFFFFF"/>
            <w:vAlign w:val="bottom"/>
          </w:tcPr>
          <w:p w14:paraId="4D2E7A9A" w14:textId="77777777" w:rsidR="00870DC1" w:rsidRDefault="00756999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1160</w:t>
            </w:r>
          </w:p>
        </w:tc>
      </w:tr>
      <w:tr w:rsidR="00870DC1" w14:paraId="2443E077" w14:textId="77777777">
        <w:trPr>
          <w:trHeight w:val="490"/>
        </w:trPr>
        <w:tc>
          <w:tcPr>
            <w:tcW w:w="3634" w:type="dxa"/>
            <w:shd w:val="clear" w:color="auto" w:fill="FFFFFF"/>
            <w:vAlign w:val="bottom"/>
          </w:tcPr>
          <w:p w14:paraId="3A12E96B" w14:textId="77777777" w:rsidR="00870DC1" w:rsidRDefault="00756999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9ptGrassetto0"/>
              </w:rPr>
              <w:t>confait outrage et quel folie !</w:t>
            </w:r>
            <w:r>
              <w:rPr>
                <w:rStyle w:val="Corpodeltesto29ptGrassetto0"/>
              </w:rPr>
              <w:br/>
              <w:t>Mais j’otroi c’on me bate et lie,</w:t>
            </w:r>
          </w:p>
        </w:tc>
        <w:tc>
          <w:tcPr>
            <w:tcW w:w="984" w:type="dxa"/>
            <w:shd w:val="clear" w:color="auto" w:fill="FFFFFF"/>
          </w:tcPr>
          <w:p w14:paraId="02918910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5B06EACE" w14:textId="77777777" w:rsidR="00870DC1" w:rsidRDefault="00870DC1">
      <w:pPr>
        <w:rPr>
          <w:sz w:val="2"/>
          <w:szCs w:val="2"/>
        </w:rPr>
        <w:sectPr w:rsidR="00870DC1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36ACCCF" w14:textId="77777777" w:rsidR="00870DC1" w:rsidRDefault="00756999">
      <w:pPr>
        <w:pStyle w:val="Corpodeltesto211"/>
        <w:shd w:val="clear" w:color="auto" w:fill="auto"/>
      </w:pPr>
      <w:r>
        <w:lastRenderedPageBreak/>
        <w:t>et c’on me giete en un fangnier</w:t>
      </w:r>
      <w:r>
        <w:br/>
        <w:t>se je n’abaç tout cest dangier</w:t>
      </w:r>
      <w:r>
        <w:br/>
        <w:t>au trençant de m’espee nue.</w:t>
      </w:r>
    </w:p>
    <w:p w14:paraId="233FF13A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1188</w:t>
      </w:r>
    </w:p>
    <w:p w14:paraId="6715F13F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1184</w:t>
      </w:r>
    </w:p>
    <w:p w14:paraId="4FD4DA0C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1180</w:t>
      </w:r>
    </w:p>
    <w:p w14:paraId="33BDE83C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1176</w:t>
      </w:r>
    </w:p>
    <w:p w14:paraId="1783128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1172</w:t>
      </w:r>
    </w:p>
    <w:p w14:paraId="1A6A7885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1168</w:t>
      </w:r>
    </w:p>
    <w:p w14:paraId="019E57F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1164</w:t>
      </w:r>
    </w:p>
    <w:p w14:paraId="32A25E4D" w14:textId="77777777" w:rsidR="00870DC1" w:rsidRDefault="00756999">
      <w:pPr>
        <w:pStyle w:val="Corpodeltesto211"/>
        <w:numPr>
          <w:ilvl w:val="0"/>
          <w:numId w:val="4"/>
        </w:numPr>
        <w:shd w:val="clear" w:color="auto" w:fill="auto"/>
        <w:tabs>
          <w:tab w:val="left" w:pos="337"/>
        </w:tabs>
      </w:pPr>
      <w:r>
        <w:t>Ceste vous ert tres bien tenue,</w:t>
      </w:r>
      <w:r>
        <w:br/>
        <w:t>fait li varlés, endroit de moi.</w:t>
      </w:r>
    </w:p>
    <w:p w14:paraId="1A087E34" w14:textId="77777777" w:rsidR="00870DC1" w:rsidRDefault="00756999">
      <w:pPr>
        <w:pStyle w:val="Corpodeltesto211"/>
        <w:shd w:val="clear" w:color="auto" w:fill="auto"/>
      </w:pPr>
      <w:r>
        <w:t>Pres sui de faire cest otroi.</w:t>
      </w:r>
    </w:p>
    <w:p w14:paraId="52DE41C8" w14:textId="77777777" w:rsidR="00870DC1" w:rsidRDefault="00756999">
      <w:pPr>
        <w:pStyle w:val="Corpodeltesto211"/>
        <w:numPr>
          <w:ilvl w:val="0"/>
          <w:numId w:val="4"/>
        </w:numPr>
        <w:shd w:val="clear" w:color="auto" w:fill="auto"/>
        <w:tabs>
          <w:tab w:val="left" w:pos="342"/>
        </w:tabs>
      </w:pPr>
      <w:r>
        <w:t>Par les sains Diu et je del prendre !</w:t>
      </w:r>
      <w:r>
        <w:br/>
        <w:t>Un noviel ju vous cuiç aprendre !</w:t>
      </w:r>
    </w:p>
    <w:p w14:paraId="338E7048" w14:textId="77777777" w:rsidR="00870DC1" w:rsidRDefault="00756999">
      <w:pPr>
        <w:pStyle w:val="Corpodeltesto211"/>
        <w:numPr>
          <w:ilvl w:val="0"/>
          <w:numId w:val="4"/>
        </w:numPr>
        <w:shd w:val="clear" w:color="auto" w:fill="auto"/>
        <w:tabs>
          <w:tab w:val="left" w:pos="342"/>
        </w:tabs>
      </w:pPr>
      <w:r>
        <w:t>Amis, en Diu soit me desfense ;</w:t>
      </w:r>
      <w:r>
        <w:br/>
        <w:t>de ce remaint molt que faus pense.</w:t>
      </w:r>
      <w:r>
        <w:br/>
        <w:t>Faus ne tient mie bien covent</w:t>
      </w:r>
    </w:p>
    <w:p w14:paraId="7A765B69" w14:textId="77777777" w:rsidR="00870DC1" w:rsidRDefault="00756999">
      <w:pPr>
        <w:pStyle w:val="Corpodeltesto211"/>
        <w:shd w:val="clear" w:color="auto" w:fill="auto"/>
      </w:pPr>
      <w:r>
        <w:t>et s’il le fait, nel fait sovent;</w:t>
      </w:r>
      <w:r>
        <w:br/>
        <w:t>faus hom est molt d’estrange fuer;</w:t>
      </w:r>
      <w:r>
        <w:br/>
        <w:t>por seul itant m’avés sour cuer</w:t>
      </w:r>
      <w:r>
        <w:br/>
        <w:t>que vous veés en moi raison ;</w:t>
      </w:r>
      <w:r>
        <w:br/>
        <w:t>faus hom quiert plus tost ocoison</w:t>
      </w:r>
      <w:r>
        <w:br/>
        <w:t>de haïr home que d'amer :</w:t>
      </w:r>
      <w:r>
        <w:br/>
        <w:t>por ce le doit on fol clamer.</w:t>
      </w:r>
    </w:p>
    <w:p w14:paraId="299DC282" w14:textId="77777777" w:rsidR="00870DC1" w:rsidRDefault="00756999">
      <w:pPr>
        <w:pStyle w:val="Corpodeltesto211"/>
        <w:shd w:val="clear" w:color="auto" w:fill="auto"/>
      </w:pPr>
      <w:r>
        <w:t>Fols n’aime mie volentiers,</w:t>
      </w:r>
      <w:r>
        <w:br/>
        <w:t>n’il n’est amés ne tenus ciers. »</w:t>
      </w:r>
      <w:r>
        <w:br/>
        <w:t>L’empereres ot l’aatine,</w:t>
      </w:r>
      <w:r>
        <w:br/>
        <w:t>le tieste tient un poi encline</w:t>
      </w:r>
      <w:r>
        <w:br/>
        <w:t>et pense : « Dius! Con grans peciés</w:t>
      </w:r>
      <w:r>
        <w:br/>
        <w:t>se cis varlés est detrenciés</w:t>
      </w:r>
      <w:r>
        <w:br/>
        <w:t>et ocis par si grant folie!</w:t>
      </w:r>
    </w:p>
    <w:p w14:paraId="243BB657" w14:textId="77777777" w:rsidR="00870DC1" w:rsidRDefault="00756999">
      <w:pPr>
        <w:pStyle w:val="Corpodeltesto211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se cis fiert a la falie,</w:t>
      </w:r>
      <w:r>
        <w:br/>
        <w:t>par tous les sains c’on quiert et nonme,</w:t>
      </w:r>
      <w:r>
        <w:br/>
        <w:t>mar vit cestui entrer en Rome !</w:t>
      </w:r>
      <w:r>
        <w:br/>
        <w:t>Mervelle est molt de cuer felon ;</w:t>
      </w:r>
      <w:r>
        <w:br/>
        <w:t>con cis a male ententïon I</w:t>
      </w:r>
      <w:r>
        <w:br/>
        <w:t>c’ainc mais ne vit en son vivant</w:t>
      </w:r>
      <w:r>
        <w:br/>
        <w:t>cestui si le het por noiant,</w:t>
      </w:r>
      <w:r>
        <w:br/>
        <w:t>mais por fumir se felonie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34"/>
        <w:gridCol w:w="922"/>
      </w:tblGrid>
      <w:tr w:rsidR="00870DC1" w14:paraId="3CC292CF" w14:textId="77777777">
        <w:trPr>
          <w:trHeight w:val="691"/>
        </w:trPr>
        <w:tc>
          <w:tcPr>
            <w:tcW w:w="3634" w:type="dxa"/>
            <w:shd w:val="clear" w:color="auto" w:fill="FFFFFF"/>
          </w:tcPr>
          <w:p w14:paraId="21CEFB87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lastRenderedPageBreak/>
              <w:t>le volroit or gieter de vie.</w:t>
            </w:r>
          </w:p>
          <w:p w14:paraId="1C942E4E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Quels preus seroit se il morust ?</w:t>
            </w:r>
            <w:r>
              <w:rPr>
                <w:rStyle w:val="Corpodeltesto275ptGrassetto"/>
              </w:rPr>
              <w:br/>
              <w:t>Ahi! se Dius te secourust</w:t>
            </w:r>
          </w:p>
        </w:tc>
        <w:tc>
          <w:tcPr>
            <w:tcW w:w="922" w:type="dxa"/>
            <w:shd w:val="clear" w:color="auto" w:fill="FFFFFF"/>
          </w:tcPr>
          <w:p w14:paraId="7BC12C04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IZ96</w:t>
            </w:r>
          </w:p>
        </w:tc>
      </w:tr>
      <w:tr w:rsidR="00870DC1" w14:paraId="354FEA11" w14:textId="77777777">
        <w:trPr>
          <w:trHeight w:val="259"/>
        </w:trPr>
        <w:tc>
          <w:tcPr>
            <w:tcW w:w="3634" w:type="dxa"/>
            <w:shd w:val="clear" w:color="auto" w:fill="FFFFFF"/>
            <w:vAlign w:val="bottom"/>
          </w:tcPr>
          <w:p w14:paraId="0F86E4B2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a cest besoig, Eracle amis !</w:t>
            </w:r>
          </w:p>
        </w:tc>
        <w:tc>
          <w:tcPr>
            <w:tcW w:w="922" w:type="dxa"/>
            <w:shd w:val="clear" w:color="auto" w:fill="FFFFFF"/>
            <w:vAlign w:val="bottom"/>
          </w:tcPr>
          <w:p w14:paraId="45003DCE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 xml:space="preserve">[132 </w:t>
            </w:r>
            <w:r>
              <w:rPr>
                <w:rStyle w:val="Corpodeltesto265ptCorsivo"/>
              </w:rPr>
              <w:t>a]</w:t>
            </w:r>
          </w:p>
        </w:tc>
      </w:tr>
      <w:tr w:rsidR="00870DC1" w14:paraId="5805E2B0" w14:textId="77777777">
        <w:trPr>
          <w:trHeight w:val="216"/>
        </w:trPr>
        <w:tc>
          <w:tcPr>
            <w:tcW w:w="3634" w:type="dxa"/>
            <w:shd w:val="clear" w:color="auto" w:fill="FFFFFF"/>
          </w:tcPr>
          <w:p w14:paraId="55D36D09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Si mar i vint vostre anemis ! »</w:t>
            </w:r>
          </w:p>
        </w:tc>
        <w:tc>
          <w:tcPr>
            <w:tcW w:w="922" w:type="dxa"/>
            <w:shd w:val="clear" w:color="auto" w:fill="FFFFFF"/>
            <w:vAlign w:val="bottom"/>
          </w:tcPr>
          <w:p w14:paraId="2B0ACA76" w14:textId="77777777" w:rsidR="00870DC1" w:rsidRDefault="00756999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"/>
              </w:rPr>
              <w:t>1200</w:t>
            </w:r>
          </w:p>
        </w:tc>
      </w:tr>
      <w:tr w:rsidR="00870DC1" w14:paraId="4908075D" w14:textId="77777777">
        <w:trPr>
          <w:trHeight w:val="1176"/>
        </w:trPr>
        <w:tc>
          <w:tcPr>
            <w:tcW w:w="3634" w:type="dxa"/>
            <w:shd w:val="clear" w:color="auto" w:fill="FFFFFF"/>
            <w:vAlign w:val="bottom"/>
          </w:tcPr>
          <w:p w14:paraId="74D66143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Cil voit bien de l’empereour</w:t>
            </w:r>
            <w:r>
              <w:rPr>
                <w:rStyle w:val="Corpodeltesto275ptGrassetto"/>
              </w:rPr>
              <w:br/>
              <w:t>qu’il a de lui crieme et paor :</w:t>
            </w:r>
          </w:p>
          <w:p w14:paraId="5F5E33AF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« Sire, fait il, ne vous tamés !</w:t>
            </w:r>
          </w:p>
          <w:p w14:paraId="3BF1B397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Je voi molt bien que vous m’amés,</w:t>
            </w:r>
            <w:r>
              <w:rPr>
                <w:rStyle w:val="Corpodeltesto275ptGrassetto"/>
              </w:rPr>
              <w:br/>
              <w:t>ce fait forment a mercïer,</w:t>
            </w:r>
          </w:p>
        </w:tc>
        <w:tc>
          <w:tcPr>
            <w:tcW w:w="922" w:type="dxa"/>
            <w:shd w:val="clear" w:color="auto" w:fill="FFFFFF"/>
            <w:vAlign w:val="bottom"/>
          </w:tcPr>
          <w:p w14:paraId="42837ABA" w14:textId="77777777" w:rsidR="00870DC1" w:rsidRDefault="00756999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"/>
              </w:rPr>
              <w:t>1204</w:t>
            </w:r>
          </w:p>
        </w:tc>
      </w:tr>
      <w:tr w:rsidR="00870DC1" w14:paraId="2DB191B4" w14:textId="77777777">
        <w:trPr>
          <w:trHeight w:val="941"/>
        </w:trPr>
        <w:tc>
          <w:tcPr>
            <w:tcW w:w="3634" w:type="dxa"/>
            <w:shd w:val="clear" w:color="auto" w:fill="FFFFFF"/>
          </w:tcPr>
          <w:p w14:paraId="540F53CD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mais de petit m’i puis fïer</w:t>
            </w:r>
            <w:r>
              <w:rPr>
                <w:rStyle w:val="Corpodeltesto275ptGrassetto"/>
              </w:rPr>
              <w:br/>
              <w:t>se li vassaus n’a ce qu’il quiert.</w:t>
            </w:r>
            <w:r>
              <w:rPr>
                <w:rStyle w:val="Corpodeltesto275ptGrassetto"/>
              </w:rPr>
              <w:br/>
              <w:t>Tels muet estrif qui pau conquiert</w:t>
            </w:r>
            <w:r>
              <w:rPr>
                <w:rStyle w:val="Corpodeltesto275ptGrassetto"/>
              </w:rPr>
              <w:br/>
              <w:t>et tels conmence le mellee</w:t>
            </w:r>
          </w:p>
        </w:tc>
        <w:tc>
          <w:tcPr>
            <w:tcW w:w="922" w:type="dxa"/>
            <w:shd w:val="clear" w:color="auto" w:fill="FFFFFF"/>
            <w:vAlign w:val="bottom"/>
          </w:tcPr>
          <w:p w14:paraId="6B0EB138" w14:textId="77777777" w:rsidR="00870DC1" w:rsidRDefault="00756999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"/>
              </w:rPr>
              <w:t>1208</w:t>
            </w:r>
          </w:p>
        </w:tc>
      </w:tr>
      <w:tr w:rsidR="00870DC1" w14:paraId="569AC0F0" w14:textId="77777777">
        <w:trPr>
          <w:trHeight w:val="470"/>
        </w:trPr>
        <w:tc>
          <w:tcPr>
            <w:tcW w:w="3634" w:type="dxa"/>
            <w:shd w:val="clear" w:color="auto" w:fill="FFFFFF"/>
          </w:tcPr>
          <w:p w14:paraId="102F70A6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qui puis em porte le collee ;</w:t>
            </w:r>
            <w:r>
              <w:rPr>
                <w:rStyle w:val="Corpodeltesto275ptGrassetto"/>
              </w:rPr>
              <w:br/>
              <w:t>il n’est si caude ne refroide.</w:t>
            </w:r>
          </w:p>
        </w:tc>
        <w:tc>
          <w:tcPr>
            <w:tcW w:w="922" w:type="dxa"/>
            <w:shd w:val="clear" w:color="auto" w:fill="FFFFFF"/>
          </w:tcPr>
          <w:p w14:paraId="07014402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0B84A317" w14:textId="77777777">
        <w:trPr>
          <w:trHeight w:val="499"/>
        </w:trPr>
        <w:tc>
          <w:tcPr>
            <w:tcW w:w="3634" w:type="dxa"/>
            <w:shd w:val="clear" w:color="auto" w:fill="FFFFFF"/>
            <w:vAlign w:val="bottom"/>
          </w:tcPr>
          <w:p w14:paraId="09E8AA95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Bien sai l’espee est fors et roide,</w:t>
            </w:r>
            <w:r>
              <w:rPr>
                <w:rStyle w:val="Corpodeltesto275ptGrassetto"/>
              </w:rPr>
              <w:br/>
              <w:t>mais Dius qui mist vertus en pieres,</w:t>
            </w:r>
          </w:p>
        </w:tc>
        <w:tc>
          <w:tcPr>
            <w:tcW w:w="922" w:type="dxa"/>
            <w:shd w:val="clear" w:color="auto" w:fill="FFFFFF"/>
            <w:vAlign w:val="center"/>
          </w:tcPr>
          <w:p w14:paraId="3DE4BF1D" w14:textId="77777777" w:rsidR="00870DC1" w:rsidRDefault="00756999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"/>
              </w:rPr>
              <w:t>1212</w:t>
            </w:r>
          </w:p>
        </w:tc>
      </w:tr>
      <w:tr w:rsidR="00870DC1" w14:paraId="1E247B95" w14:textId="77777777">
        <w:trPr>
          <w:trHeight w:val="907"/>
        </w:trPr>
        <w:tc>
          <w:tcPr>
            <w:tcW w:w="3634" w:type="dxa"/>
            <w:shd w:val="clear" w:color="auto" w:fill="FFFFFF"/>
          </w:tcPr>
          <w:p w14:paraId="7A715DE1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qui prescïeuses sont et cieres,</w:t>
            </w:r>
            <w:r>
              <w:rPr>
                <w:rStyle w:val="Corpodeltesto275ptGrassetto"/>
              </w:rPr>
              <w:br/>
              <w:t>est molt plus fors que il ne soit;</w:t>
            </w:r>
            <w:r>
              <w:rPr>
                <w:rStyle w:val="Corpodeltesto275ptGrassetto"/>
              </w:rPr>
              <w:br/>
              <w:t>il dist molt bien que dire doit.</w:t>
            </w:r>
            <w:r>
              <w:rPr>
                <w:rStyle w:val="Corpodeltesto275ptGrassetto"/>
              </w:rPr>
              <w:br/>
              <w:t>Dius m’a bien aidié dusc’a ore,</w:t>
            </w:r>
          </w:p>
        </w:tc>
        <w:tc>
          <w:tcPr>
            <w:tcW w:w="922" w:type="dxa"/>
            <w:shd w:val="clear" w:color="auto" w:fill="FFFFFF"/>
            <w:vAlign w:val="bottom"/>
          </w:tcPr>
          <w:p w14:paraId="6A2B673D" w14:textId="77777777" w:rsidR="00870DC1" w:rsidRDefault="00756999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"/>
              </w:rPr>
              <w:t>1216</w:t>
            </w:r>
          </w:p>
        </w:tc>
      </w:tr>
      <w:tr w:rsidR="00870DC1" w14:paraId="1BD8FAF7" w14:textId="77777777">
        <w:trPr>
          <w:trHeight w:val="1171"/>
        </w:trPr>
        <w:tc>
          <w:tcPr>
            <w:tcW w:w="3634" w:type="dxa"/>
            <w:shd w:val="clear" w:color="auto" w:fill="FFFFFF"/>
            <w:vAlign w:val="bottom"/>
          </w:tcPr>
          <w:p w14:paraId="78A5D699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si me puet bien aidier encore.</w:t>
            </w:r>
            <w:r>
              <w:rPr>
                <w:rStyle w:val="Corpodeltesto275ptGrassetto"/>
              </w:rPr>
              <w:br/>
              <w:t>— Amis Eracles, jel vaudroie;</w:t>
            </w:r>
            <w:r>
              <w:rPr>
                <w:rStyle w:val="Corpodeltesto275ptGrassetto"/>
              </w:rPr>
              <w:br/>
              <w:t>s’estre peust, je li rendroie</w:t>
            </w:r>
            <w:r>
              <w:rPr>
                <w:rStyle w:val="Corpodeltesto275ptGrassetto"/>
              </w:rPr>
              <w:br/>
              <w:t>le convenant qu’il i a mis ;</w:t>
            </w:r>
            <w:r>
              <w:rPr>
                <w:rStyle w:val="Corpodeltesto275ptGrassetto"/>
              </w:rPr>
              <w:br/>
              <w:t>de droit noient s’est entremis. »</w:t>
            </w:r>
          </w:p>
        </w:tc>
        <w:tc>
          <w:tcPr>
            <w:tcW w:w="922" w:type="dxa"/>
            <w:shd w:val="clear" w:color="auto" w:fill="FFFFFF"/>
            <w:vAlign w:val="center"/>
          </w:tcPr>
          <w:p w14:paraId="0D2692C3" w14:textId="77777777" w:rsidR="00870DC1" w:rsidRDefault="00756999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"/>
              </w:rPr>
              <w:t>1220</w:t>
            </w:r>
          </w:p>
        </w:tc>
      </w:tr>
      <w:tr w:rsidR="00870DC1" w14:paraId="7F17BFD3" w14:textId="77777777">
        <w:trPr>
          <w:trHeight w:val="1190"/>
        </w:trPr>
        <w:tc>
          <w:tcPr>
            <w:tcW w:w="3634" w:type="dxa"/>
            <w:shd w:val="clear" w:color="auto" w:fill="FFFFFF"/>
            <w:vAlign w:val="bottom"/>
          </w:tcPr>
          <w:p w14:paraId="6E208B14" w14:textId="77777777" w:rsidR="00870DC1" w:rsidRDefault="00756999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Grassetto"/>
              </w:rPr>
              <w:t>Et cil diables, cis maufés,</w:t>
            </w:r>
            <w:r>
              <w:rPr>
                <w:rStyle w:val="Corpodeltesto275ptGrassetto"/>
              </w:rPr>
              <w:br/>
              <w:t>qui de mal faire est escaufés,</w:t>
            </w:r>
            <w:r>
              <w:rPr>
                <w:rStyle w:val="Corpodeltesto275ptGrassetto"/>
              </w:rPr>
              <w:br/>
              <w:t>hauce le branc, celui requiert</w:t>
            </w:r>
            <w:r>
              <w:rPr>
                <w:rStyle w:val="Corpodeltesto275ptGrassetto"/>
              </w:rPr>
              <w:br/>
              <w:t>et molt grandisme cop le fiert;</w:t>
            </w:r>
            <w:r>
              <w:rPr>
                <w:rStyle w:val="Corpodeltesto275ptGrassetto"/>
              </w:rPr>
              <w:br/>
              <w:t>fiert le de tort et d’entravers;</w:t>
            </w:r>
          </w:p>
        </w:tc>
        <w:tc>
          <w:tcPr>
            <w:tcW w:w="922" w:type="dxa"/>
            <w:shd w:val="clear" w:color="auto" w:fill="FFFFFF"/>
            <w:vAlign w:val="center"/>
          </w:tcPr>
          <w:p w14:paraId="718464B1" w14:textId="77777777" w:rsidR="00870DC1" w:rsidRDefault="00756999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"/>
              </w:rPr>
              <w:t>1224</w:t>
            </w:r>
          </w:p>
        </w:tc>
      </w:tr>
      <w:tr w:rsidR="00870DC1" w14:paraId="70D609B2" w14:textId="77777777">
        <w:trPr>
          <w:trHeight w:val="211"/>
        </w:trPr>
        <w:tc>
          <w:tcPr>
            <w:tcW w:w="3634" w:type="dxa"/>
            <w:shd w:val="clear" w:color="auto" w:fill="FFFFFF"/>
            <w:vAlign w:val="bottom"/>
          </w:tcPr>
          <w:p w14:paraId="4D2706A6" w14:textId="77777777" w:rsidR="00870DC1" w:rsidRDefault="00756999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Grassetto"/>
              </w:rPr>
              <w:t>uns autres en caïst envers ;</w:t>
            </w:r>
          </w:p>
        </w:tc>
        <w:tc>
          <w:tcPr>
            <w:tcW w:w="922" w:type="dxa"/>
            <w:shd w:val="clear" w:color="auto" w:fill="FFFFFF"/>
            <w:vAlign w:val="bottom"/>
          </w:tcPr>
          <w:p w14:paraId="6D36F807" w14:textId="77777777" w:rsidR="00870DC1" w:rsidRDefault="00756999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"/>
              </w:rPr>
              <w:t>1228</w:t>
            </w:r>
          </w:p>
        </w:tc>
      </w:tr>
    </w:tbl>
    <w:p w14:paraId="5E3ED3E5" w14:textId="77777777" w:rsidR="00870DC1" w:rsidRDefault="00870DC1">
      <w:pPr>
        <w:rPr>
          <w:sz w:val="2"/>
          <w:szCs w:val="2"/>
        </w:rPr>
        <w:sectPr w:rsidR="00870DC1">
          <w:headerReference w:type="even" r:id="rId95"/>
          <w:headerReference w:type="default" r:id="rId96"/>
          <w:footerReference w:type="default" r:id="rId97"/>
          <w:headerReference w:type="first" r:id="rId98"/>
          <w:footerReference w:type="first" r:id="rId99"/>
          <w:pgSz w:w="11909" w:h="16834"/>
          <w:pgMar w:top="1415" w:right="1440" w:bottom="1415" w:left="1440" w:header="0" w:footer="3" w:gutter="0"/>
          <w:pgNumType w:start="62"/>
          <w:cols w:space="720"/>
          <w:noEndnote/>
          <w:docGrid w:linePitch="360"/>
        </w:sectPr>
      </w:pPr>
    </w:p>
    <w:p w14:paraId="2B53D721" w14:textId="77777777" w:rsidR="00870DC1" w:rsidRDefault="00756999">
      <w:pPr>
        <w:pStyle w:val="Corpodeltesto211"/>
        <w:shd w:val="clear" w:color="auto" w:fill="auto"/>
      </w:pPr>
      <w:r>
        <w:lastRenderedPageBreak/>
        <w:t>dis cous li done grans et fors,</w:t>
      </w:r>
      <w:r>
        <w:br/>
        <w:t>del menor fust uns autres mors,</w:t>
      </w:r>
      <w:r>
        <w:br/>
        <w:t>mais en car ainc ne l’adesa ;</w:t>
      </w:r>
      <w:r>
        <w:br/>
        <w:t>çou li fu lait, si l’en pesa</w:t>
      </w:r>
      <w:r>
        <w:br/>
        <w:t>et l’emperere en est molt liés</w:t>
      </w:r>
      <w:r>
        <w:br/>
        <w:t>et reuve dont qu’il soit loiiés,</w:t>
      </w:r>
      <w:r>
        <w:br/>
        <w:t>bediaus apiele dusc’a quatre</w:t>
      </w:r>
      <w:r>
        <w:br/>
        <w:t>et durement le fait dont batre.</w:t>
      </w:r>
      <w:r>
        <w:br/>
        <w:t>Quant acointié li ont lor giu,</w:t>
      </w:r>
      <w:r>
        <w:br/>
        <w:t>si l’ont gieté en un ort liu.</w:t>
      </w:r>
    </w:p>
    <w:p w14:paraId="4A70C5C9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1256</w:t>
      </w:r>
    </w:p>
    <w:p w14:paraId="63607DB8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1252</w:t>
      </w:r>
    </w:p>
    <w:p w14:paraId="07C3E38C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1248</w:t>
      </w:r>
    </w:p>
    <w:p w14:paraId="00FD3453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1244</w:t>
      </w:r>
    </w:p>
    <w:p w14:paraId="0CCD0C0D" w14:textId="77777777" w:rsidR="00870DC1" w:rsidRDefault="00756999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  <w:i/>
          <w:iCs/>
        </w:rPr>
        <w:t>[bì</w:t>
      </w:r>
    </w:p>
    <w:p w14:paraId="31541588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1240</w:t>
      </w:r>
    </w:p>
    <w:p w14:paraId="01CADA57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1236</w:t>
      </w:r>
    </w:p>
    <w:p w14:paraId="5E26E1D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1232</w:t>
      </w:r>
    </w:p>
    <w:p w14:paraId="14B37122" w14:textId="77777777" w:rsidR="00870DC1" w:rsidRDefault="00756999">
      <w:pPr>
        <w:pStyle w:val="Corpodeltesto211"/>
        <w:shd w:val="clear" w:color="auto" w:fill="auto"/>
      </w:pPr>
      <w:r>
        <w:t>Ensi gaaigne mainte fois</w:t>
      </w:r>
      <w:r>
        <w:br/>
        <w:t>li hom malvais et si est drois :</w:t>
      </w:r>
      <w:r>
        <w:br/>
        <w:t>çou qu’il engigne a oés autrui</w:t>
      </w:r>
      <w:r>
        <w:br/>
        <w:t>revient a daerains sor lui;</w:t>
      </w:r>
      <w:r>
        <w:br/>
        <w:t>ne puet muer que cascuns n’ait</w:t>
      </w:r>
      <w:r>
        <w:br/>
        <w:t>selonc ce qu’il manevre et fait.</w:t>
      </w:r>
    </w:p>
    <w:p w14:paraId="4307DAA0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Or est Eracles bien de court,</w:t>
      </w:r>
      <w:r>
        <w:br/>
        <w:t>et sera mius ains qu’il s’en tourt.</w:t>
      </w:r>
      <w:r>
        <w:br/>
        <w:t>Bien est esprouvés en poi d’eure,</w:t>
      </w:r>
      <w:r>
        <w:br/>
        <w:t>li senescaus l’aime et honeure</w:t>
      </w:r>
      <w:r>
        <w:br/>
        <w:t>et l’emperere durement;</w:t>
      </w:r>
      <w:r>
        <w:br/>
        <w:t>or l’aiment tout conmunalment,</w:t>
      </w:r>
      <w:r>
        <w:br/>
        <w:t>se ce n'est aucuns par envie,</w:t>
      </w:r>
      <w:r>
        <w:br/>
        <w:t>mais nus ne maine bone vie</w:t>
      </w:r>
      <w:r>
        <w:br/>
        <w:t>qu’Envie ne li voele nuire.</w:t>
      </w:r>
    </w:p>
    <w:p w14:paraId="1F5B0B96" w14:textId="77777777" w:rsidR="00870DC1" w:rsidRDefault="00756999">
      <w:pPr>
        <w:pStyle w:val="Corpodeltesto211"/>
        <w:shd w:val="clear" w:color="auto" w:fill="auto"/>
        <w:spacing w:line="230" w:lineRule="exact"/>
        <w:sectPr w:rsidR="00870DC1">
          <w:headerReference w:type="even" r:id="rId100"/>
          <w:headerReference w:type="default" r:id="rId101"/>
          <w:footerReference w:type="even" r:id="rId102"/>
          <w:footerReference w:type="default" r:id="rId103"/>
          <w:pgSz w:w="11909" w:h="16834"/>
          <w:pgMar w:top="1430" w:right="1440" w:bottom="1430" w:left="1440" w:header="0" w:footer="3" w:gutter="0"/>
          <w:pgNumType w:start="39"/>
          <w:cols w:space="720"/>
          <w:noEndnote/>
          <w:docGrid w:linePitch="360"/>
        </w:sectPr>
      </w:pPr>
      <w:r>
        <w:t>Or prions trestout qu’ele muire !</w:t>
      </w:r>
      <w:r>
        <w:br/>
        <w:t>En envïous a mal voisin ;</w:t>
      </w:r>
      <w:r>
        <w:br/>
        <w:t>cui caut ? li biens vaint en le fin,</w:t>
      </w:r>
      <w:r>
        <w:br/>
        <w:t>car Dius en prent molt bon conroi.</w:t>
      </w:r>
      <w:r>
        <w:br/>
        <w:t>Eracles est molt bien del roi,</w:t>
      </w:r>
      <w:r>
        <w:br/>
        <w:t>car en ce qu’il l'a esprouvé</w:t>
      </w:r>
      <w:r>
        <w:br/>
        <w:t>l’a molt por fin loial trouvé</w:t>
      </w:r>
    </w:p>
    <w:p w14:paraId="02D83CB5" w14:textId="77777777" w:rsidR="00870DC1" w:rsidRDefault="00756999">
      <w:pPr>
        <w:pStyle w:val="Corpodeltesto211"/>
        <w:shd w:val="clear" w:color="auto" w:fill="auto"/>
      </w:pPr>
      <w:r>
        <w:lastRenderedPageBreak/>
        <w:t>et par lui vaura feme prendre,</w:t>
      </w:r>
      <w:r>
        <w:br/>
        <w:t>mais il valra ançois aprendre</w:t>
      </w:r>
      <w:r>
        <w:br/>
        <w:t>se l’enfes qui n’a que dis ans</w:t>
      </w:r>
      <w:r>
        <w:br/>
        <w:t>ert es cevaus si voir disans</w:t>
      </w:r>
      <w:r>
        <w:br/>
        <w:t>et si loiaus con a la gemme.</w:t>
      </w:r>
    </w:p>
    <w:p w14:paraId="3C9D9C9C" w14:textId="77777777" w:rsidR="00870DC1" w:rsidRDefault="00756999">
      <w:pPr>
        <w:pStyle w:val="Corpodeltesto211"/>
        <w:shd w:val="clear" w:color="auto" w:fill="auto"/>
      </w:pPr>
      <w:r>
        <w:t>II se doute forment de feme,</w:t>
      </w:r>
    </w:p>
    <w:p w14:paraId="058DD0A3" w14:textId="77777777" w:rsidR="00870DC1" w:rsidRDefault="00756999">
      <w:pPr>
        <w:pStyle w:val="Corpodeltesto211"/>
        <w:shd w:val="clear" w:color="auto" w:fill="auto"/>
      </w:pPr>
      <w:r>
        <w:t>car feme prendre est molt grans cose :</w:t>
      </w:r>
    </w:p>
    <w:p w14:paraId="2C89BE0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1288</w:t>
      </w:r>
    </w:p>
    <w:p w14:paraId="3B4BF0F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1284</w:t>
      </w:r>
    </w:p>
    <w:p w14:paraId="6B679562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7FDABB2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1280</w:t>
      </w:r>
    </w:p>
    <w:p w14:paraId="054A8609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1276</w:t>
      </w:r>
    </w:p>
    <w:p w14:paraId="1704CA09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1272</w:t>
      </w:r>
    </w:p>
    <w:p w14:paraId="2DC768AD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1268</w:t>
      </w:r>
    </w:p>
    <w:p w14:paraId="56079188" w14:textId="77777777" w:rsidR="00870DC1" w:rsidRDefault="00756999">
      <w:pPr>
        <w:pStyle w:val="Corpodeltesto211"/>
        <w:shd w:val="clear" w:color="auto" w:fill="auto"/>
      </w:pPr>
      <w:r>
        <w:t>cil prent l’ortie et cil le rose ;</w:t>
      </w:r>
    </w:p>
    <w:p w14:paraId="7B6702B1" w14:textId="77777777" w:rsidR="00870DC1" w:rsidRDefault="00756999">
      <w:pPr>
        <w:pStyle w:val="Corpodeltesto211"/>
        <w:shd w:val="clear" w:color="auto" w:fill="auto"/>
      </w:pPr>
      <w:r>
        <w:t>a le fois cil qui pis i vaut</w:t>
      </w:r>
    </w:p>
    <w:p w14:paraId="39DF3CE8" w14:textId="77777777" w:rsidR="00870DC1" w:rsidRDefault="00756999">
      <w:pPr>
        <w:pStyle w:val="Corpodeltesto211"/>
        <w:shd w:val="clear" w:color="auto" w:fill="auto"/>
      </w:pPr>
      <w:r>
        <w:t>prent le millor, et li bons faut !</w:t>
      </w:r>
    </w:p>
    <w:p w14:paraId="44306CD1" w14:textId="77777777" w:rsidR="00870DC1" w:rsidRDefault="00756999">
      <w:pPr>
        <w:pStyle w:val="Corpodeltesto211"/>
        <w:shd w:val="clear" w:color="auto" w:fill="auto"/>
      </w:pPr>
      <w:r>
        <w:t>Çou fait douter l’empereour</w:t>
      </w:r>
      <w:r>
        <w:br/>
        <w:t>sel met en crieme et en paour.</w:t>
      </w:r>
    </w:p>
    <w:p w14:paraId="10CB7448" w14:textId="77777777" w:rsidR="00870DC1" w:rsidRDefault="00756999">
      <w:pPr>
        <w:pStyle w:val="Corpodeltesto211"/>
        <w:shd w:val="clear" w:color="auto" w:fill="auto"/>
      </w:pPr>
      <w:r>
        <w:t>Son ban a fait crier itel</w:t>
      </w:r>
      <w:r>
        <w:br/>
        <w:t>qu’il atendra le cop mortel</w:t>
      </w:r>
      <w:r>
        <w:br/>
        <w:t>qui a ceval, s’il ne l’amaine</w:t>
      </w:r>
      <w:r>
        <w:br/>
        <w:t>por vendre a cief de la semaine.</w:t>
      </w:r>
    </w:p>
    <w:p w14:paraId="6838A647" w14:textId="77777777" w:rsidR="00870DC1" w:rsidRDefault="00756999">
      <w:pPr>
        <w:pStyle w:val="Corpodeltesto211"/>
        <w:shd w:val="clear" w:color="auto" w:fill="auto"/>
      </w:pPr>
      <w:r>
        <w:t>Le jor ont ricement tenu,</w:t>
      </w:r>
      <w:r>
        <w:br/>
        <w:t>de toutes pars i sont venu ;</w:t>
      </w:r>
      <w:r>
        <w:br/>
        <w:t>a une liue defors Rome</w:t>
      </w:r>
      <w:r>
        <w:br/>
        <w:t>amainent lor cevaus maint home.</w:t>
      </w:r>
    </w:p>
    <w:p w14:paraId="604FCD81" w14:textId="77777777" w:rsidR="00870DC1" w:rsidRDefault="00756999">
      <w:pPr>
        <w:pStyle w:val="Corpodeltesto211"/>
        <w:shd w:val="clear" w:color="auto" w:fill="auto"/>
      </w:pPr>
      <w:r>
        <w:t>Criee i fu illuec le foire,</w:t>
      </w:r>
    </w:p>
    <w:p w14:paraId="708BB44A" w14:textId="77777777" w:rsidR="00870DC1" w:rsidRDefault="00756999">
      <w:pPr>
        <w:pStyle w:val="Corpodeltesto211"/>
        <w:shd w:val="clear" w:color="auto" w:fill="auto"/>
      </w:pPr>
      <w:r>
        <w:t>encor l’ont maint home en memoire.</w:t>
      </w:r>
    </w:p>
    <w:p w14:paraId="3A906056" w14:textId="77777777" w:rsidR="00870DC1" w:rsidRDefault="00756999">
      <w:pPr>
        <w:pStyle w:val="Corpodeltesto211"/>
        <w:shd w:val="clear" w:color="auto" w:fill="auto"/>
      </w:pPr>
      <w:r>
        <w:t>Un ceval i ot l’emperere</w:t>
      </w:r>
    </w:p>
    <w:p w14:paraId="4FCC9AFC" w14:textId="77777777" w:rsidR="00870DC1" w:rsidRDefault="00756999">
      <w:pPr>
        <w:pStyle w:val="Corpodeltesto211"/>
        <w:shd w:val="clear" w:color="auto" w:fill="auto"/>
      </w:pPr>
      <w:r>
        <w:t>qui bien valt por vendre a son frere</w:t>
      </w:r>
    </w:p>
    <w:p w14:paraId="776283EB" w14:textId="77777777" w:rsidR="00870DC1" w:rsidRDefault="00756999">
      <w:pPr>
        <w:pStyle w:val="Corpodeltesto211"/>
        <w:shd w:val="clear" w:color="auto" w:fill="auto"/>
      </w:pPr>
      <w:r>
        <w:t>deus cens mars d’argent plainnement,</w:t>
      </w:r>
    </w:p>
    <w:p w14:paraId="196BCE6D" w14:textId="77777777" w:rsidR="00870DC1" w:rsidRDefault="00756999">
      <w:pPr>
        <w:pStyle w:val="Corpodeltesto211"/>
        <w:shd w:val="clear" w:color="auto" w:fill="auto"/>
      </w:pPr>
      <w:r>
        <w:t>ce m’a on dit certainement.</w:t>
      </w:r>
    </w:p>
    <w:p w14:paraId="57DAEF68" w14:textId="77777777" w:rsidR="00870DC1" w:rsidRDefault="00756999">
      <w:pPr>
        <w:pStyle w:val="Corpodeltesto211"/>
        <w:shd w:val="clear" w:color="auto" w:fill="auto"/>
      </w:pPr>
      <w:r>
        <w:t>Biaus ert et gens et si seoit</w:t>
      </w:r>
      <w:r>
        <w:br/>
        <w:t>toute le gent qui le veoit.</w:t>
      </w:r>
    </w:p>
    <w:p w14:paraId="051F5163" w14:textId="77777777" w:rsidR="00870DC1" w:rsidRDefault="00756999">
      <w:pPr>
        <w:pStyle w:val="Corpodeltesto211"/>
        <w:shd w:val="clear" w:color="auto" w:fill="auto"/>
      </w:pPr>
      <w:r>
        <w:t>Autres avoit, ce vos plevis,</w:t>
      </w:r>
      <w:r>
        <w:br/>
        <w:t>qu’il molt amoit, mais ce m’est vis</w:t>
      </w:r>
      <w:r>
        <w:br/>
        <w:t>il n’amoit nul tant con celui.</w:t>
      </w:r>
    </w:p>
    <w:p w14:paraId="1D81E5F5" w14:textId="77777777" w:rsidR="00870DC1" w:rsidRDefault="00756999">
      <w:pPr>
        <w:pStyle w:val="Corpodeltesto211"/>
        <w:shd w:val="clear" w:color="auto" w:fill="auto"/>
        <w:sectPr w:rsidR="00870DC1">
          <w:headerReference w:type="even" r:id="rId104"/>
          <w:headerReference w:type="default" r:id="rId105"/>
          <w:footerReference w:type="even" r:id="rId106"/>
          <w:footerReference w:type="default" r:id="rId107"/>
          <w:pgSz w:w="11909" w:h="16834"/>
          <w:pgMar w:top="1430" w:right="1440" w:bottom="1430" w:left="1440" w:header="0" w:footer="3" w:gutter="0"/>
          <w:pgNumType w:start="64"/>
          <w:cols w:space="720"/>
          <w:noEndnote/>
          <w:docGrid w:linePitch="360"/>
        </w:sectPr>
      </w:pPr>
      <w:r>
        <w:t>Le senescal apiele a lui ;</w:t>
      </w:r>
      <w:r>
        <w:br/>
        <w:t>por fausser celui qui ne faut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38"/>
        <w:gridCol w:w="48"/>
        <w:gridCol w:w="902"/>
        <w:gridCol w:w="10"/>
      </w:tblGrid>
      <w:tr w:rsidR="00870DC1" w14:paraId="07CD6734" w14:textId="77777777">
        <w:trPr>
          <w:trHeight w:val="466"/>
        </w:trPr>
        <w:tc>
          <w:tcPr>
            <w:tcW w:w="3686" w:type="dxa"/>
            <w:gridSpan w:val="2"/>
            <w:shd w:val="clear" w:color="auto" w:fill="FFFFFF"/>
          </w:tcPr>
          <w:p w14:paraId="1B5FBB2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en grant se met, mais ne li valt.</w:t>
            </w:r>
            <w:r>
              <w:rPr>
                <w:rStyle w:val="Corpodeltesto269pt"/>
                <w:b/>
                <w:bCs/>
              </w:rPr>
              <w:br/>
              <w:t>« Senescal, fait il, or oés :</w:t>
            </w:r>
          </w:p>
        </w:tc>
        <w:tc>
          <w:tcPr>
            <w:tcW w:w="912" w:type="dxa"/>
            <w:gridSpan w:val="2"/>
            <w:shd w:val="clear" w:color="auto" w:fill="FFFFFF"/>
          </w:tcPr>
          <w:p w14:paraId="429C78A7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749FC772" w14:textId="77777777">
        <w:trPr>
          <w:trHeight w:val="936"/>
        </w:trPr>
        <w:tc>
          <w:tcPr>
            <w:tcW w:w="3686" w:type="dxa"/>
            <w:gridSpan w:val="2"/>
            <w:shd w:val="clear" w:color="auto" w:fill="FFFFFF"/>
            <w:vAlign w:val="bottom"/>
          </w:tcPr>
          <w:p w14:paraId="6DFCE2C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j’envoierai se vous loés</w:t>
            </w:r>
            <w:r>
              <w:rPr>
                <w:rStyle w:val="Corpodeltesto269pt"/>
                <w:b/>
                <w:bCs/>
              </w:rPr>
              <w:br/>
              <w:t>mon ceval aussi con por vendre ;</w:t>
            </w:r>
            <w:r>
              <w:rPr>
                <w:rStyle w:val="Corpodeltesto269pt"/>
                <w:b/>
                <w:bCs/>
              </w:rPr>
              <w:br/>
              <w:t>or poons nous Eracle atendre,</w:t>
            </w:r>
            <w:r>
              <w:rPr>
                <w:rStyle w:val="Corpodeltesto269pt"/>
                <w:b/>
                <w:bCs/>
              </w:rPr>
              <w:br/>
              <w:t>s’il fait de mon ceval acat,</w:t>
            </w:r>
          </w:p>
        </w:tc>
        <w:tc>
          <w:tcPr>
            <w:tcW w:w="912" w:type="dxa"/>
            <w:gridSpan w:val="2"/>
            <w:shd w:val="clear" w:color="auto" w:fill="FFFFFF"/>
          </w:tcPr>
          <w:p w14:paraId="1994983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1296</w:t>
            </w:r>
          </w:p>
        </w:tc>
      </w:tr>
      <w:tr w:rsidR="00870DC1" w14:paraId="27A4A781" w14:textId="77777777">
        <w:trPr>
          <w:trHeight w:val="950"/>
        </w:trPr>
        <w:tc>
          <w:tcPr>
            <w:tcW w:w="3686" w:type="dxa"/>
            <w:gridSpan w:val="2"/>
            <w:shd w:val="clear" w:color="auto" w:fill="FFFFFF"/>
            <w:vAlign w:val="bottom"/>
          </w:tcPr>
          <w:p w14:paraId="30B3685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qu’en lui nen a point de barat,</w:t>
            </w:r>
            <w:r>
              <w:rPr>
                <w:rStyle w:val="Corpodeltesto269pt"/>
                <w:b/>
                <w:bCs/>
              </w:rPr>
              <w:br/>
              <w:t>que c’est li miudre et li plus biaus,</w:t>
            </w:r>
            <w:r>
              <w:rPr>
                <w:rStyle w:val="Corpodeltesto269pt"/>
                <w:b/>
                <w:bCs/>
              </w:rPr>
              <w:br/>
              <w:t>de tout le mont li plus isniaus.</w:t>
            </w:r>
          </w:p>
          <w:p w14:paraId="6DB671E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Sire, por Diu qui lassus maint,</w:t>
            </w:r>
          </w:p>
        </w:tc>
        <w:tc>
          <w:tcPr>
            <w:tcW w:w="912" w:type="dxa"/>
            <w:gridSpan w:val="2"/>
            <w:shd w:val="clear" w:color="auto" w:fill="FFFFFF"/>
          </w:tcPr>
          <w:p w14:paraId="0B3C696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1300</w:t>
            </w:r>
          </w:p>
        </w:tc>
      </w:tr>
      <w:tr w:rsidR="00870DC1" w14:paraId="62AC4DE0" w14:textId="77777777">
        <w:trPr>
          <w:trHeight w:val="931"/>
        </w:trPr>
        <w:tc>
          <w:tcPr>
            <w:tcW w:w="3686" w:type="dxa"/>
            <w:gridSpan w:val="2"/>
            <w:shd w:val="clear" w:color="auto" w:fill="FFFFFF"/>
            <w:vAlign w:val="bottom"/>
          </w:tcPr>
          <w:p w14:paraId="72BAC8D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je lo molt bien c’on l’i amaint. »</w:t>
            </w:r>
            <w:r>
              <w:rPr>
                <w:rStyle w:val="Corpodeltesto269pt"/>
                <w:b/>
                <w:bCs/>
              </w:rPr>
              <w:br/>
              <w:t>Mainent l’i dont isnielement</w:t>
            </w:r>
            <w:r>
              <w:rPr>
                <w:rStyle w:val="Corpodeltesto269pt"/>
                <w:b/>
                <w:bCs/>
              </w:rPr>
              <w:br/>
              <w:t>trestout sans nul demorement;</w:t>
            </w:r>
            <w:r>
              <w:rPr>
                <w:rStyle w:val="Corpodeltesto269pt"/>
                <w:b/>
                <w:bCs/>
              </w:rPr>
              <w:br/>
              <w:t>vait i Eracles li senés.</w:t>
            </w:r>
          </w:p>
        </w:tc>
        <w:tc>
          <w:tcPr>
            <w:tcW w:w="912" w:type="dxa"/>
            <w:gridSpan w:val="2"/>
            <w:shd w:val="clear" w:color="auto" w:fill="FFFFFF"/>
          </w:tcPr>
          <w:p w14:paraId="02B7DD2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1304</w:t>
            </w:r>
          </w:p>
        </w:tc>
      </w:tr>
      <w:tr w:rsidR="00870DC1" w14:paraId="5D6DAB32" w14:textId="77777777">
        <w:trPr>
          <w:trHeight w:val="960"/>
        </w:trPr>
        <w:tc>
          <w:tcPr>
            <w:tcW w:w="3686" w:type="dxa"/>
            <w:gridSpan w:val="2"/>
            <w:shd w:val="clear" w:color="auto" w:fill="FFFFFF"/>
            <w:vAlign w:val="bottom"/>
          </w:tcPr>
          <w:p w14:paraId="07347E5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damoisiaus qui buer fu nés.</w:t>
            </w:r>
            <w:r>
              <w:rPr>
                <w:rStyle w:val="Corpodeltesto269pt"/>
                <w:b/>
                <w:bCs/>
              </w:rPr>
              <w:br/>
              <w:t>Li senescaus vait en le foire</w:t>
            </w:r>
            <w:r>
              <w:rPr>
                <w:rStyle w:val="Corpodeltesto269pt"/>
                <w:b/>
                <w:bCs/>
              </w:rPr>
              <w:br/>
              <w:t>et maint 0 lui, ce poés croire ;</w:t>
            </w:r>
            <w:r>
              <w:rPr>
                <w:rStyle w:val="Corpodeltesto269pt"/>
                <w:b/>
                <w:bCs/>
              </w:rPr>
              <w:br/>
              <w:t>Eracles vait partout et vient</w:t>
            </w:r>
          </w:p>
        </w:tc>
        <w:tc>
          <w:tcPr>
            <w:tcW w:w="912" w:type="dxa"/>
            <w:gridSpan w:val="2"/>
            <w:shd w:val="clear" w:color="auto" w:fill="FFFFFF"/>
          </w:tcPr>
          <w:p w14:paraId="03E0AD8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1308</w:t>
            </w:r>
          </w:p>
        </w:tc>
      </w:tr>
      <w:tr w:rsidR="00870DC1" w14:paraId="3D229C8D" w14:textId="77777777">
        <w:trPr>
          <w:trHeight w:val="931"/>
        </w:trPr>
        <w:tc>
          <w:tcPr>
            <w:tcW w:w="3686" w:type="dxa"/>
            <w:gridSpan w:val="2"/>
            <w:shd w:val="clear" w:color="auto" w:fill="FFFFFF"/>
            <w:vAlign w:val="bottom"/>
          </w:tcPr>
          <w:p w14:paraId="534D7BD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cerque molt, ce li convient,</w:t>
            </w:r>
            <w:r>
              <w:rPr>
                <w:rStyle w:val="Corpodeltesto269pt"/>
                <w:b/>
                <w:bCs/>
              </w:rPr>
              <w:br/>
              <w:t>car cui on velt ensi prover</w:t>
            </w:r>
            <w:r>
              <w:rPr>
                <w:rStyle w:val="Corpodeltesto269pt"/>
                <w:b/>
                <w:bCs/>
              </w:rPr>
              <w:br/>
              <w:t>a grant paine puet il trover</w:t>
            </w:r>
            <w:r>
              <w:rPr>
                <w:rStyle w:val="Corpodeltesto269pt"/>
                <w:b/>
                <w:bCs/>
              </w:rPr>
              <w:br/>
              <w:t>le millor de cent mil cevaus.</w:t>
            </w:r>
          </w:p>
        </w:tc>
        <w:tc>
          <w:tcPr>
            <w:tcW w:w="912" w:type="dxa"/>
            <w:gridSpan w:val="2"/>
            <w:shd w:val="clear" w:color="auto" w:fill="FFFFFF"/>
          </w:tcPr>
          <w:p w14:paraId="5E960AA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1312</w:t>
            </w:r>
          </w:p>
        </w:tc>
      </w:tr>
      <w:tr w:rsidR="00870DC1" w14:paraId="651CD9D9" w14:textId="77777777">
        <w:trPr>
          <w:trHeight w:val="715"/>
        </w:trPr>
        <w:tc>
          <w:tcPr>
            <w:tcW w:w="3686" w:type="dxa"/>
            <w:gridSpan w:val="2"/>
            <w:shd w:val="clear" w:color="auto" w:fill="FFFFFF"/>
            <w:vAlign w:val="bottom"/>
          </w:tcPr>
          <w:p w14:paraId="73DCB3C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Cerque les mons, cerque les vaus,</w:t>
            </w:r>
            <w:r>
              <w:rPr>
                <w:rStyle w:val="Corpodeltesto269pt"/>
                <w:b/>
                <w:bCs/>
              </w:rPr>
              <w:br/>
              <w:t>en grant se met et si a droit</w:t>
            </w:r>
            <w:r>
              <w:rPr>
                <w:rStyle w:val="Corpodeltesto269pt"/>
                <w:b/>
                <w:bCs/>
              </w:rPr>
              <w:br/>
              <w:t>tant que il vient illuec endroit</w:t>
            </w:r>
          </w:p>
        </w:tc>
        <w:tc>
          <w:tcPr>
            <w:tcW w:w="912" w:type="dxa"/>
            <w:gridSpan w:val="2"/>
            <w:shd w:val="clear" w:color="auto" w:fill="FFFFFF"/>
          </w:tcPr>
          <w:p w14:paraId="74EA8C7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1316</w:t>
            </w:r>
          </w:p>
        </w:tc>
      </w:tr>
      <w:tr w:rsidR="00870DC1" w14:paraId="4A6136CD" w14:textId="77777777">
        <w:trPr>
          <w:trHeight w:val="245"/>
        </w:trPr>
        <w:tc>
          <w:tcPr>
            <w:tcW w:w="3686" w:type="dxa"/>
            <w:gridSpan w:val="2"/>
            <w:shd w:val="clear" w:color="auto" w:fill="FFFFFF"/>
            <w:vAlign w:val="bottom"/>
          </w:tcPr>
          <w:p w14:paraId="1EDE417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u li cevaus ert au signór.</w:t>
            </w:r>
          </w:p>
        </w:tc>
        <w:tc>
          <w:tcPr>
            <w:tcW w:w="912" w:type="dxa"/>
            <w:gridSpan w:val="2"/>
            <w:shd w:val="clear" w:color="auto" w:fill="FFFFFF"/>
            <w:vAlign w:val="bottom"/>
          </w:tcPr>
          <w:p w14:paraId="4F82075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M</w:t>
            </w:r>
          </w:p>
        </w:tc>
      </w:tr>
      <w:tr w:rsidR="00870DC1" w14:paraId="736C3205" w14:textId="77777777">
        <w:trPr>
          <w:trHeight w:val="941"/>
        </w:trPr>
        <w:tc>
          <w:tcPr>
            <w:tcW w:w="3686" w:type="dxa"/>
            <w:gridSpan w:val="2"/>
            <w:shd w:val="clear" w:color="auto" w:fill="FFFFFF"/>
          </w:tcPr>
          <w:p w14:paraId="0E80434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 mont n’ot plus biel ne grignor;</w:t>
            </w:r>
            <w:r>
              <w:rPr>
                <w:rStyle w:val="Corpodeltesto269pt"/>
                <w:b/>
                <w:bCs/>
              </w:rPr>
              <w:br/>
              <w:t>al senescal sanla molt tart</w:t>
            </w:r>
            <w:r>
              <w:rPr>
                <w:rStyle w:val="Corpodeltesto269pt"/>
                <w:b/>
                <w:bCs/>
              </w:rPr>
              <w:br/>
              <w:t>que venist torner cele part,</w:t>
            </w:r>
            <w:r>
              <w:rPr>
                <w:rStyle w:val="Corpodeltesto269pt"/>
                <w:b/>
                <w:bCs/>
              </w:rPr>
              <w:br/>
              <w:t>por amor a l'empereor</w:t>
            </w:r>
          </w:p>
        </w:tc>
        <w:tc>
          <w:tcPr>
            <w:tcW w:w="912" w:type="dxa"/>
            <w:gridSpan w:val="2"/>
            <w:shd w:val="clear" w:color="auto" w:fill="FFFFFF"/>
          </w:tcPr>
          <w:p w14:paraId="69A17E0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1320</w:t>
            </w:r>
          </w:p>
        </w:tc>
      </w:tr>
      <w:tr w:rsidR="00870DC1" w14:paraId="28F11107" w14:textId="77777777">
        <w:trPr>
          <w:trHeight w:val="720"/>
        </w:trPr>
        <w:tc>
          <w:tcPr>
            <w:tcW w:w="3686" w:type="dxa"/>
            <w:gridSpan w:val="2"/>
            <w:shd w:val="clear" w:color="auto" w:fill="FFFFFF"/>
            <w:vAlign w:val="bottom"/>
          </w:tcPr>
          <w:p w14:paraId="18C7F07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qu’il nel tenist a menteor.</w:t>
            </w:r>
          </w:p>
          <w:p w14:paraId="4960C87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Molt par est liés de grant maniere</w:t>
            </w:r>
            <w:r>
              <w:rPr>
                <w:rStyle w:val="Corpodeltesto269pt"/>
                <w:b/>
                <w:bCs/>
              </w:rPr>
              <w:br/>
              <w:t>qu’il se prova bien en la piere,</w:t>
            </w:r>
          </w:p>
        </w:tc>
        <w:tc>
          <w:tcPr>
            <w:tcW w:w="912" w:type="dxa"/>
            <w:gridSpan w:val="2"/>
            <w:shd w:val="clear" w:color="auto" w:fill="FFFFFF"/>
          </w:tcPr>
          <w:p w14:paraId="20F66E4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1324</w:t>
            </w:r>
          </w:p>
        </w:tc>
      </w:tr>
      <w:tr w:rsidR="00870DC1" w14:paraId="3774C2ED" w14:textId="77777777">
        <w:trPr>
          <w:gridAfter w:val="1"/>
          <w:wAfter w:w="10" w:type="dxa"/>
          <w:trHeight w:val="451"/>
        </w:trPr>
        <w:tc>
          <w:tcPr>
            <w:tcW w:w="3638" w:type="dxa"/>
            <w:shd w:val="clear" w:color="auto" w:fill="FFFFFF"/>
          </w:tcPr>
          <w:p w14:paraId="432709B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molt ara le cuer pesant</w:t>
            </w:r>
            <w:r>
              <w:rPr>
                <w:rStyle w:val="Corpodeltesto269pt"/>
                <w:b/>
                <w:bCs/>
              </w:rPr>
              <w:br/>
              <w:t>s’il or nel treuve voir disant.</w:t>
            </w:r>
          </w:p>
        </w:tc>
        <w:tc>
          <w:tcPr>
            <w:tcW w:w="950" w:type="dxa"/>
            <w:gridSpan w:val="2"/>
            <w:shd w:val="clear" w:color="auto" w:fill="FFFFFF"/>
            <w:vAlign w:val="bottom"/>
          </w:tcPr>
          <w:p w14:paraId="4BAC98F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1328</w:t>
            </w:r>
          </w:p>
        </w:tc>
      </w:tr>
      <w:tr w:rsidR="00870DC1" w14:paraId="4DD927CD" w14:textId="77777777">
        <w:trPr>
          <w:gridAfter w:val="1"/>
          <w:wAfter w:w="10" w:type="dxa"/>
          <w:trHeight w:val="955"/>
        </w:trPr>
        <w:tc>
          <w:tcPr>
            <w:tcW w:w="3638" w:type="dxa"/>
            <w:shd w:val="clear" w:color="auto" w:fill="FFFFFF"/>
          </w:tcPr>
          <w:p w14:paraId="1566C25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senescaus forment l’esgarde,</w:t>
            </w:r>
            <w:r>
              <w:rPr>
                <w:rStyle w:val="Corpodeltesto269pt"/>
                <w:b/>
                <w:bCs/>
              </w:rPr>
              <w:br/>
              <w:t>molt li anuie et molt li tarde</w:t>
            </w:r>
            <w:r>
              <w:rPr>
                <w:rStyle w:val="Corpodeltesto269pt"/>
                <w:b/>
                <w:bCs/>
              </w:rPr>
              <w:br/>
              <w:t>que il acat itel ceval</w:t>
            </w:r>
            <w:r>
              <w:rPr>
                <w:rStyle w:val="Corpodeltesto269pt"/>
                <w:b/>
                <w:bCs/>
              </w:rPr>
              <w:br/>
              <w:t>qui valt des autres plain un val,</w:t>
            </w:r>
          </w:p>
        </w:tc>
        <w:tc>
          <w:tcPr>
            <w:tcW w:w="950" w:type="dxa"/>
            <w:gridSpan w:val="2"/>
            <w:shd w:val="clear" w:color="auto" w:fill="FFFFFF"/>
            <w:vAlign w:val="bottom"/>
          </w:tcPr>
          <w:p w14:paraId="223B091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1332</w:t>
            </w:r>
          </w:p>
        </w:tc>
      </w:tr>
      <w:tr w:rsidR="00870DC1" w14:paraId="4AA8F259" w14:textId="77777777">
        <w:trPr>
          <w:gridAfter w:val="1"/>
          <w:wAfter w:w="10" w:type="dxa"/>
          <w:trHeight w:val="946"/>
        </w:trPr>
        <w:tc>
          <w:tcPr>
            <w:tcW w:w="3638" w:type="dxa"/>
            <w:shd w:val="clear" w:color="auto" w:fill="FFFFFF"/>
          </w:tcPr>
          <w:p w14:paraId="1ED8B8E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 cuident il, ce dient il.</w:t>
            </w:r>
          </w:p>
          <w:p w14:paraId="7B39DF5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Quant il le voit, sel tient plus vil,</w:t>
            </w:r>
            <w:r>
              <w:rPr>
                <w:rStyle w:val="Corpodeltesto269pt"/>
                <w:b/>
                <w:bCs/>
              </w:rPr>
              <w:br/>
              <w:t>c’onques por voir ne l’adaigna,</w:t>
            </w:r>
            <w:r>
              <w:rPr>
                <w:rStyle w:val="Corpodeltesto269pt"/>
                <w:b/>
                <w:bCs/>
              </w:rPr>
              <w:br/>
              <w:t>ne tant ne quant ne bargigna.</w:t>
            </w:r>
          </w:p>
        </w:tc>
        <w:tc>
          <w:tcPr>
            <w:tcW w:w="950" w:type="dxa"/>
            <w:gridSpan w:val="2"/>
            <w:shd w:val="clear" w:color="auto" w:fill="FFFFFF"/>
            <w:vAlign w:val="bottom"/>
          </w:tcPr>
          <w:p w14:paraId="763AD92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1336</w:t>
            </w:r>
          </w:p>
        </w:tc>
      </w:tr>
      <w:tr w:rsidR="00870DC1" w14:paraId="7A75463D" w14:textId="77777777">
        <w:trPr>
          <w:gridAfter w:val="1"/>
          <w:wAfter w:w="10" w:type="dxa"/>
          <w:trHeight w:val="926"/>
        </w:trPr>
        <w:tc>
          <w:tcPr>
            <w:tcW w:w="3638" w:type="dxa"/>
            <w:shd w:val="clear" w:color="auto" w:fill="FFFFFF"/>
          </w:tcPr>
          <w:p w14:paraId="4E662A0E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En lui n’a rien de canqu’il velt,</w:t>
            </w:r>
            <w:r>
              <w:rPr>
                <w:rStyle w:val="Corpodeltesto269pt"/>
                <w:b/>
                <w:bCs/>
              </w:rPr>
              <w:br/>
              <w:t>outre s’en vait; et cil s’en deut</w:t>
            </w:r>
            <w:r>
              <w:rPr>
                <w:rStyle w:val="Corpodeltesto269pt"/>
                <w:b/>
                <w:bCs/>
              </w:rPr>
              <w:br/>
              <w:t>qui mil besans l’a acaté ;</w:t>
            </w:r>
            <w:r>
              <w:rPr>
                <w:rStyle w:val="Corpodeltesto269pt"/>
                <w:b/>
                <w:bCs/>
              </w:rPr>
              <w:br/>
              <w:t>or cuide qu’il l’ait bareté :</w:t>
            </w:r>
          </w:p>
        </w:tc>
        <w:tc>
          <w:tcPr>
            <w:tcW w:w="950" w:type="dxa"/>
            <w:gridSpan w:val="2"/>
            <w:shd w:val="clear" w:color="auto" w:fill="FFFFFF"/>
            <w:vAlign w:val="bottom"/>
          </w:tcPr>
          <w:p w14:paraId="4068403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1340</w:t>
            </w:r>
          </w:p>
        </w:tc>
      </w:tr>
      <w:tr w:rsidR="00870DC1" w14:paraId="57B1E7E8" w14:textId="77777777">
        <w:trPr>
          <w:gridAfter w:val="1"/>
          <w:wAfter w:w="10" w:type="dxa"/>
          <w:trHeight w:val="950"/>
        </w:trPr>
        <w:tc>
          <w:tcPr>
            <w:tcW w:w="3638" w:type="dxa"/>
            <w:shd w:val="clear" w:color="auto" w:fill="FFFFFF"/>
          </w:tcPr>
          <w:p w14:paraId="0014897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« Eracle, pense il, or est pis !</w:t>
            </w:r>
            <w:r>
              <w:rPr>
                <w:rStyle w:val="Corpodeltesto269pt"/>
                <w:b/>
                <w:bCs/>
              </w:rPr>
              <w:br/>
              <w:t>Or te lais je, or te guerpis,</w:t>
            </w:r>
            <w:r>
              <w:rPr>
                <w:rStyle w:val="Corpodeltesto269pt"/>
                <w:b/>
                <w:bCs/>
              </w:rPr>
              <w:br/>
              <w:t>or n’ai je mais cure de toi;</w:t>
            </w:r>
            <w:r>
              <w:rPr>
                <w:rStyle w:val="Corpodeltesto269pt"/>
                <w:b/>
                <w:bCs/>
              </w:rPr>
              <w:br/>
              <w:t>jamais n’aras amor de moi!</w:t>
            </w:r>
          </w:p>
        </w:tc>
        <w:tc>
          <w:tcPr>
            <w:tcW w:w="950" w:type="dxa"/>
            <w:gridSpan w:val="2"/>
            <w:shd w:val="clear" w:color="auto" w:fill="FFFFFF"/>
            <w:vAlign w:val="bottom"/>
          </w:tcPr>
          <w:p w14:paraId="2EE9BAD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1344</w:t>
            </w:r>
          </w:p>
        </w:tc>
      </w:tr>
      <w:tr w:rsidR="00870DC1" w14:paraId="629FEF56" w14:textId="77777777">
        <w:trPr>
          <w:gridAfter w:val="1"/>
          <w:wAfter w:w="10" w:type="dxa"/>
          <w:trHeight w:val="946"/>
        </w:trPr>
        <w:tc>
          <w:tcPr>
            <w:tcW w:w="3638" w:type="dxa"/>
            <w:shd w:val="clear" w:color="auto" w:fill="FFFFFF"/>
          </w:tcPr>
          <w:p w14:paraId="5F1A84E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Mes sire or en fera ses gas,</w:t>
            </w:r>
            <w:r>
              <w:rPr>
                <w:rStyle w:val="Corpodeltesto269pt"/>
                <w:b/>
                <w:bCs/>
              </w:rPr>
              <w:br/>
              <w:t>car d’autre rien ne m’est il pas.</w:t>
            </w:r>
            <w:r>
              <w:rPr>
                <w:rStyle w:val="Corpodeltesto269pt"/>
                <w:b/>
                <w:bCs/>
              </w:rPr>
              <w:br/>
              <w:t>11 cuida bien par toi savoir</w:t>
            </w:r>
            <w:r>
              <w:rPr>
                <w:rStyle w:val="Corpodeltesto269pt"/>
                <w:b/>
                <w:bCs/>
              </w:rPr>
              <w:br/>
              <w:t>se il peûst ja feme avoir</w:t>
            </w:r>
          </w:p>
        </w:tc>
        <w:tc>
          <w:tcPr>
            <w:tcW w:w="950" w:type="dxa"/>
            <w:gridSpan w:val="2"/>
            <w:shd w:val="clear" w:color="auto" w:fill="FFFFFF"/>
            <w:vAlign w:val="bottom"/>
          </w:tcPr>
          <w:p w14:paraId="176A432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1348</w:t>
            </w:r>
          </w:p>
        </w:tc>
      </w:tr>
      <w:tr w:rsidR="00870DC1" w14:paraId="215307F2" w14:textId="77777777">
        <w:trPr>
          <w:gridAfter w:val="1"/>
          <w:wAfter w:w="10" w:type="dxa"/>
          <w:trHeight w:val="941"/>
        </w:trPr>
        <w:tc>
          <w:tcPr>
            <w:tcW w:w="3638" w:type="dxa"/>
            <w:shd w:val="clear" w:color="auto" w:fill="FFFFFF"/>
          </w:tcPr>
          <w:p w14:paraId="2CAD95DA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qui n’eust tece en soi malvaise ;</w:t>
            </w:r>
            <w:r>
              <w:rPr>
                <w:rStyle w:val="Corpodeltesto269pt"/>
                <w:b/>
                <w:bCs/>
              </w:rPr>
              <w:br/>
              <w:t>or n’i voi cose qui me plaise,</w:t>
            </w:r>
            <w:r>
              <w:rPr>
                <w:rStyle w:val="Corpodeltesto269pt"/>
                <w:b/>
                <w:bCs/>
              </w:rPr>
              <w:br/>
              <w:t>a fol te tieng et a vilain ! »</w:t>
            </w:r>
            <w:r>
              <w:rPr>
                <w:rStyle w:val="Corpodeltesto269pt"/>
                <w:b/>
                <w:bCs/>
              </w:rPr>
              <w:br/>
              <w:t>Eracles coisist un poulain</w:t>
            </w:r>
          </w:p>
        </w:tc>
        <w:tc>
          <w:tcPr>
            <w:tcW w:w="950" w:type="dxa"/>
            <w:gridSpan w:val="2"/>
            <w:shd w:val="clear" w:color="auto" w:fill="FFFFFF"/>
            <w:vAlign w:val="bottom"/>
          </w:tcPr>
          <w:p w14:paraId="1A5A9D5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1332</w:t>
            </w:r>
          </w:p>
        </w:tc>
      </w:tr>
      <w:tr w:rsidR="00870DC1" w14:paraId="39E1E43E" w14:textId="77777777">
        <w:trPr>
          <w:gridAfter w:val="1"/>
          <w:wAfter w:w="10" w:type="dxa"/>
          <w:trHeight w:val="941"/>
        </w:trPr>
        <w:tc>
          <w:tcPr>
            <w:tcW w:w="3638" w:type="dxa"/>
            <w:shd w:val="clear" w:color="auto" w:fill="FFFFFF"/>
          </w:tcPr>
          <w:p w14:paraId="096493A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qui quatre dens encor tenoit</w:t>
            </w:r>
            <w:r>
              <w:rPr>
                <w:rStyle w:val="Corpodeltesto269pt"/>
                <w:b/>
                <w:bCs/>
              </w:rPr>
              <w:br/>
              <w:t>et avoit canqu’il convenoit</w:t>
            </w:r>
            <w:r>
              <w:rPr>
                <w:rStyle w:val="Corpodeltesto269pt"/>
                <w:b/>
                <w:bCs/>
              </w:rPr>
              <w:br/>
              <w:t>a tel ceval con il demande.</w:t>
            </w:r>
            <w:r>
              <w:rPr>
                <w:rStyle w:val="Corpodeltesto269pt"/>
                <w:b/>
                <w:bCs/>
              </w:rPr>
              <w:br/>
              <w:t>Trespassoit toute cele lande,</w:t>
            </w:r>
          </w:p>
        </w:tc>
        <w:tc>
          <w:tcPr>
            <w:tcW w:w="950" w:type="dxa"/>
            <w:gridSpan w:val="2"/>
            <w:shd w:val="clear" w:color="auto" w:fill="FFFFFF"/>
            <w:vAlign w:val="bottom"/>
          </w:tcPr>
          <w:p w14:paraId="72802A4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1356</w:t>
            </w:r>
          </w:p>
        </w:tc>
      </w:tr>
      <w:tr w:rsidR="00870DC1" w14:paraId="5D48A1F4" w14:textId="77777777">
        <w:trPr>
          <w:gridAfter w:val="1"/>
          <w:wAfter w:w="10" w:type="dxa"/>
          <w:trHeight w:val="696"/>
        </w:trPr>
        <w:tc>
          <w:tcPr>
            <w:tcW w:w="3638" w:type="dxa"/>
            <w:shd w:val="clear" w:color="auto" w:fill="FFFFFF"/>
          </w:tcPr>
          <w:p w14:paraId="29FDF64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ainc ne fìna si vint a lui;</w:t>
            </w:r>
            <w:r>
              <w:rPr>
                <w:rStyle w:val="Corpodeltesto269pt"/>
                <w:b/>
                <w:bCs/>
              </w:rPr>
              <w:br/>
              <w:t>si a tel mil estre cestui</w:t>
            </w:r>
            <w:r>
              <w:rPr>
                <w:rStyle w:val="Corpodeltesto269pt"/>
                <w:b/>
                <w:bCs/>
              </w:rPr>
              <w:br/>
              <w:t>a contes et a castelains,</w:t>
            </w:r>
          </w:p>
        </w:tc>
        <w:tc>
          <w:tcPr>
            <w:tcW w:w="950" w:type="dxa"/>
            <w:gridSpan w:val="2"/>
            <w:shd w:val="clear" w:color="auto" w:fill="FFFFFF"/>
          </w:tcPr>
          <w:p w14:paraId="0EDD5D15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4679F7BD" w14:textId="77777777" w:rsidR="00870DC1" w:rsidRDefault="00870DC1">
      <w:pPr>
        <w:rPr>
          <w:sz w:val="2"/>
          <w:szCs w:val="2"/>
        </w:rPr>
        <w:sectPr w:rsidR="00870DC1">
          <w:headerReference w:type="even" r:id="rId108"/>
          <w:headerReference w:type="default" r:id="rId109"/>
          <w:footerReference w:type="even" r:id="rId110"/>
          <w:footerReference w:type="default" r:id="rId111"/>
          <w:headerReference w:type="first" r:id="rId112"/>
          <w:pgSz w:w="11909" w:h="16834"/>
          <w:pgMar w:top="1415" w:right="1440" w:bottom="1415" w:left="1440" w:header="0" w:footer="3" w:gutter="0"/>
          <w:pgNumType w:start="41"/>
          <w:cols w:space="720"/>
          <w:noEndnote/>
          <w:titlePg/>
          <w:docGrid w:linePitch="360"/>
        </w:sectPr>
      </w:pPr>
    </w:p>
    <w:p w14:paraId="5021EF4B" w14:textId="77777777" w:rsidR="00870DC1" w:rsidRDefault="00756999">
      <w:pPr>
        <w:pStyle w:val="Corpodeltesto211"/>
        <w:shd w:val="clear" w:color="auto" w:fill="auto"/>
      </w:pPr>
      <w:r>
        <w:lastRenderedPageBreak/>
        <w:t>qui prisent bien tels mil poulains</w:t>
      </w:r>
      <w:r>
        <w:br/>
        <w:t>trestout le pïor a voir dire.</w:t>
      </w:r>
    </w:p>
    <w:p w14:paraId="40E5DDB9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1388</w:t>
      </w:r>
    </w:p>
    <w:p w14:paraId="4D77D50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1384</w:t>
      </w:r>
    </w:p>
    <w:p w14:paraId="09335631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1380</w:t>
      </w:r>
    </w:p>
    <w:p w14:paraId="117E4C9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1376</w:t>
      </w:r>
    </w:p>
    <w:p w14:paraId="354C74C7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1372</w:t>
      </w:r>
    </w:p>
    <w:p w14:paraId="5128B3CF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1368</w:t>
      </w:r>
    </w:p>
    <w:p w14:paraId="2186EAE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1364</w:t>
      </w:r>
    </w:p>
    <w:p w14:paraId="4FEEB6E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1360</w:t>
      </w:r>
    </w:p>
    <w:p w14:paraId="13EB6F9F" w14:textId="77777777" w:rsidR="00870DC1" w:rsidRDefault="00756999">
      <w:pPr>
        <w:pStyle w:val="Corpodeltesto211"/>
        <w:shd w:val="clear" w:color="auto" w:fill="auto"/>
      </w:pPr>
      <w:r>
        <w:t>Li senescaus molt s’en aîre</w:t>
      </w:r>
      <w:r>
        <w:br/>
        <w:t>et cil d'entor li dient donques :</w:t>
      </w:r>
    </w:p>
    <w:p w14:paraId="4A25E6FA" w14:textId="77777777" w:rsidR="00870DC1" w:rsidRDefault="00756999">
      <w:pPr>
        <w:pStyle w:val="Corpodeltesto211"/>
        <w:shd w:val="clear" w:color="auto" w:fill="auto"/>
      </w:pPr>
      <w:r>
        <w:t>« Amis, por coi vous avint onques</w:t>
      </w:r>
      <w:r>
        <w:br/>
        <w:t>de vous aïrer viaus por honte ?</w:t>
      </w:r>
    </w:p>
    <w:p w14:paraId="2B1AD1D9" w14:textId="77777777" w:rsidR="00870DC1" w:rsidRDefault="00756999">
      <w:pPr>
        <w:pStyle w:val="Corpodeltesto211"/>
        <w:shd w:val="clear" w:color="auto" w:fill="auto"/>
      </w:pPr>
      <w:r>
        <w:t>Et d’un garçon a vous que monte ?</w:t>
      </w:r>
      <w:r>
        <w:br/>
        <w:t>Le piere avés de troveure</w:t>
      </w:r>
      <w:r>
        <w:br/>
        <w:t>qu’il acata par aventure;</w:t>
      </w:r>
      <w:r>
        <w:br/>
        <w:t>or est bien saus vostre cateus.</w:t>
      </w:r>
      <w:r>
        <w:br/>
        <w:t>Grans aventure est qu’ele est teus.</w:t>
      </w:r>
      <w:r>
        <w:br/>
        <w:t>Ne l’en devés ja gré savoir,</w:t>
      </w:r>
      <w:r>
        <w:br/>
        <w:t>dignes seroit de honte avoir. »</w:t>
      </w:r>
    </w:p>
    <w:p w14:paraId="3EF1412E" w14:textId="77777777" w:rsidR="00870DC1" w:rsidRDefault="00756999">
      <w:pPr>
        <w:pStyle w:val="Corpodeltesto211"/>
        <w:shd w:val="clear" w:color="auto" w:fill="auto"/>
      </w:pPr>
      <w:r>
        <w:t>A</w:t>
      </w:r>
      <w:r>
        <w:rPr>
          <w:rStyle w:val="Corpodeltesto21AngsanaUPC13pt"/>
          <w:b/>
          <w:bCs/>
        </w:rPr>
        <w:t>1</w:t>
      </w:r>
      <w:r>
        <w:t xml:space="preserve"> signor torne a grant contraire</w:t>
      </w:r>
      <w:r>
        <w:br/>
        <w:t>ce que l’on dist ; si doit il faire.</w:t>
      </w:r>
    </w:p>
    <w:p w14:paraId="485E6943" w14:textId="77777777" w:rsidR="00870DC1" w:rsidRDefault="00756999">
      <w:pPr>
        <w:pStyle w:val="Corpodeltesto211"/>
        <w:shd w:val="clear" w:color="auto" w:fill="auto"/>
      </w:pPr>
      <w:r>
        <w:t>« Signor, fait il, ce n’i a rien.</w:t>
      </w:r>
    </w:p>
    <w:p w14:paraId="68F90A3A" w14:textId="77777777" w:rsidR="00870DC1" w:rsidRDefault="00756999">
      <w:pPr>
        <w:pStyle w:val="Corpodeltesto211"/>
        <w:shd w:val="clear" w:color="auto" w:fill="auto"/>
      </w:pPr>
      <w:r>
        <w:t>Si m’aït Dius, or voi je bien</w:t>
      </w:r>
      <w:r>
        <w:br/>
        <w:t>que contre un home qui retrait</w:t>
      </w:r>
      <w:r>
        <w:br/>
        <w:t>prince de faire honteus plait,</w:t>
      </w:r>
      <w:r>
        <w:br/>
        <w:t>sont il mil qui a mal l’empaignent</w:t>
      </w:r>
      <w:r>
        <w:br/>
        <w:t>et qui le honte li ensaignent.</w:t>
      </w:r>
    </w:p>
    <w:p w14:paraId="350A3993" w14:textId="77777777" w:rsidR="00870DC1" w:rsidRDefault="00756999">
      <w:pPr>
        <w:pStyle w:val="Corpodeltesto211"/>
        <w:shd w:val="clear" w:color="auto" w:fill="auto"/>
      </w:pPr>
      <w:r>
        <w:t>Mais contre ce convient regart;</w:t>
      </w:r>
      <w:r>
        <w:br/>
        <w:t>soit preudom qui le maison gart.</w:t>
      </w:r>
      <w:r>
        <w:br/>
        <w:t>Mal dites, signor, par saint Piere ;</w:t>
      </w:r>
      <w:r>
        <w:br/>
        <w:t>n’est home el monde qui le piere</w:t>
      </w:r>
      <w:r>
        <w:br/>
        <w:t>quesist por voir u il le quist ;</w:t>
      </w:r>
      <w:r>
        <w:br/>
        <w:t>quant le trouva, cascuns le dist</w:t>
      </w:r>
      <w:r>
        <w:br/>
        <w:t>qu’il estoit faus et mal senés</w:t>
      </w:r>
      <w:r>
        <w:br/>
        <w:t>et por noient les a penés ;</w:t>
      </w:r>
      <w:r>
        <w:br/>
        <w:t>de ce dont il s’est delivrés,</w:t>
      </w:r>
      <w:r>
        <w:br/>
        <w:t>vo voel a tous, fust encombrés.</w:t>
      </w:r>
    </w:p>
    <w:p w14:paraId="644F8275" w14:textId="77777777" w:rsidR="00870DC1" w:rsidRDefault="00756999">
      <w:pPr>
        <w:pStyle w:val="Corpodeltesto211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 vous le haés par envie,</w:t>
      </w:r>
      <w:r>
        <w:br/>
        <w:t>vous avés droit, car de se vie</w:t>
      </w:r>
    </w:p>
    <w:p w14:paraId="594CBC56" w14:textId="77777777" w:rsidR="00870DC1" w:rsidRDefault="00756999">
      <w:pPr>
        <w:pStyle w:val="Corpodeltesto211"/>
        <w:shd w:val="clear" w:color="auto" w:fill="auto"/>
      </w:pPr>
      <w:r>
        <w:lastRenderedPageBreak/>
        <w:t>doivent li malvais avoir duel,</w:t>
      </w:r>
      <w:r>
        <w:br/>
        <w:t>car ja, si m’aït Dius, lor voel</w:t>
      </w:r>
      <w:r>
        <w:br/>
        <w:t>ne vivroit bone cose en pais ;</w:t>
      </w:r>
      <w:r>
        <w:br/>
        <w:t>mais ja certes por les malvais</w:t>
      </w:r>
      <w:r>
        <w:br/>
        <w:t>n'iert mains li varlés mes amis ;</w:t>
      </w:r>
      <w:r>
        <w:br/>
        <w:t>jou ai sauf canque g’i ai mis.</w:t>
      </w:r>
    </w:p>
    <w:p w14:paraId="6FE2166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1420</w:t>
      </w:r>
    </w:p>
    <w:p w14:paraId="4F82E54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1416</w:t>
      </w:r>
    </w:p>
    <w:p w14:paraId="6BA2CFE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1412</w:t>
      </w:r>
    </w:p>
    <w:p w14:paraId="600E951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1408</w:t>
      </w:r>
    </w:p>
    <w:p w14:paraId="2A7AEBAD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1404</w:t>
      </w:r>
    </w:p>
    <w:p w14:paraId="48B00E8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[/]</w:t>
      </w:r>
    </w:p>
    <w:p w14:paraId="252A6A93" w14:textId="77777777" w:rsidR="00870DC1" w:rsidRDefault="00756999">
      <w:pPr>
        <w:pStyle w:val="Corpodeltesto370"/>
        <w:shd w:val="clear" w:color="auto" w:fill="auto"/>
        <w:spacing w:line="130" w:lineRule="exact"/>
      </w:pPr>
      <w:r>
        <w:t>1400</w:t>
      </w:r>
    </w:p>
    <w:p w14:paraId="674743D8" w14:textId="77777777" w:rsidR="00870DC1" w:rsidRDefault="00756999">
      <w:pPr>
        <w:pStyle w:val="Corpodeltesto211"/>
        <w:shd w:val="clear" w:color="auto" w:fill="auto"/>
      </w:pPr>
      <w:r>
        <w:t>Faus est qui croit malvaise rien</w:t>
      </w:r>
      <w:r>
        <w:br/>
        <w:t>de faire preudome el que bien ;</w:t>
      </w:r>
      <w:r>
        <w:br/>
        <w:t>por çou le het que il est preus</w:t>
      </w:r>
      <w:r>
        <w:br/>
        <w:t>et qu’il n’est mie ses pareus,</w:t>
      </w:r>
      <w:r>
        <w:br/>
        <w:t>et por ce vait il decevant.</w:t>
      </w:r>
    </w:p>
    <w:p w14:paraId="3402A962" w14:textId="77777777" w:rsidR="00870DC1" w:rsidRDefault="00756999">
      <w:pPr>
        <w:pStyle w:val="Corpodeltesto211"/>
        <w:shd w:val="clear" w:color="auto" w:fill="auto"/>
      </w:pPr>
      <w:r>
        <w:t>Le catel m’avés mis devant</w:t>
      </w:r>
      <w:r>
        <w:br/>
        <w:t>por lui honir, mais ne vos valt,</w:t>
      </w:r>
      <w:r>
        <w:br/>
        <w:t>car par cel Diu qui maint en haut,</w:t>
      </w:r>
      <w:r>
        <w:br/>
        <w:t>s’aussi malvaise fust li piere</w:t>
      </w:r>
      <w:r>
        <w:br/>
        <w:t>con ele est prescïeuse et ciere,</w:t>
      </w:r>
      <w:r>
        <w:br/>
        <w:t>n’aroit il ja por moi anui.</w:t>
      </w:r>
    </w:p>
    <w:p w14:paraId="6528EE5D" w14:textId="77777777" w:rsidR="00870DC1" w:rsidRDefault="00756999">
      <w:pPr>
        <w:pStyle w:val="Corpodeltesto211"/>
        <w:shd w:val="clear" w:color="auto" w:fill="auto"/>
      </w:pPr>
      <w:r>
        <w:t>A si rice home con je sui</w:t>
      </w:r>
      <w:r>
        <w:br/>
        <w:t>est si fais cateus poi de cose ;</w:t>
      </w:r>
      <w:r>
        <w:br/>
        <w:t>je ne me plaig de nule cose.</w:t>
      </w:r>
    </w:p>
    <w:p w14:paraId="6E4D56D9" w14:textId="77777777" w:rsidR="00870DC1" w:rsidRDefault="00756999">
      <w:pPr>
        <w:pStyle w:val="Corpodeltesto211"/>
        <w:shd w:val="clear" w:color="auto" w:fill="auto"/>
      </w:pPr>
      <w:r>
        <w:t>Or ne remáint il en vous mie</w:t>
      </w:r>
      <w:r>
        <w:br/>
        <w:t>que li varlés ne pert le vie !</w:t>
      </w:r>
    </w:p>
    <w:p w14:paraId="2809C6B5" w14:textId="77777777" w:rsidR="00870DC1" w:rsidRDefault="00756999">
      <w:pPr>
        <w:pStyle w:val="Corpodeltesto211"/>
        <w:shd w:val="clear" w:color="auto" w:fill="auto"/>
      </w:pPr>
      <w:r>
        <w:t>Fols est qui croit faus consillier</w:t>
      </w:r>
      <w:r>
        <w:br/>
        <w:t>de soi honir et avillier. »</w:t>
      </w:r>
    </w:p>
    <w:p w14:paraId="1A18DB9B" w14:textId="77777777" w:rsidR="00870DC1" w:rsidRDefault="00756999">
      <w:pPr>
        <w:pStyle w:val="Corpodeltesto211"/>
        <w:shd w:val="clear" w:color="auto" w:fill="auto"/>
      </w:pPr>
      <w:r>
        <w:t>Eracles le preudome aresne</w:t>
      </w:r>
      <w:r>
        <w:br/>
        <w:t>qui le poulain tient par le resne :</w:t>
      </w:r>
    </w:p>
    <w:p w14:paraId="46AD9895" w14:textId="77777777" w:rsidR="00870DC1" w:rsidRDefault="00756999">
      <w:pPr>
        <w:pStyle w:val="Corpodeltesto211"/>
        <w:shd w:val="clear" w:color="auto" w:fill="auto"/>
      </w:pPr>
      <w:r>
        <w:t>« Preudom, fait il, ça entendés :</w:t>
      </w:r>
      <w:r>
        <w:br/>
        <w:t>cest vostre poulain me vendés.</w:t>
      </w:r>
    </w:p>
    <w:p w14:paraId="0CC36CB7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577"/>
        </w:tabs>
      </w:pPr>
      <w:r>
        <w:t>Varlet, par foi, molt volentiers,</w:t>
      </w:r>
      <w:r>
        <w:br/>
        <w:t>mais il vos est, espoirs, trop ciers.</w:t>
      </w:r>
    </w:p>
    <w:p w14:paraId="402E6120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577"/>
        </w:tabs>
      </w:pPr>
      <w:r>
        <w:t>Trop ciers ? fait il, fais le cent mars ?</w:t>
      </w:r>
    </w:p>
    <w:p w14:paraId="4E50EEC0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577"/>
        </w:tabs>
        <w:sectPr w:rsidR="00870DC1">
          <w:headerReference w:type="even" r:id="rId113"/>
          <w:headerReference w:type="default" r:id="rId114"/>
          <w:footerReference w:type="even" r:id="rId115"/>
          <w:footerReference w:type="default" r:id="rId116"/>
          <w:headerReference w:type="first" r:id="rId117"/>
          <w:footerReference w:type="first" r:id="rId1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Amis, nenil, mius fust il ars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76"/>
        <w:gridCol w:w="994"/>
      </w:tblGrid>
      <w:tr w:rsidR="00870DC1" w14:paraId="67A7012D" w14:textId="77777777">
        <w:trPr>
          <w:trHeight w:val="691"/>
        </w:trPr>
        <w:tc>
          <w:tcPr>
            <w:tcW w:w="3576" w:type="dxa"/>
            <w:shd w:val="clear" w:color="auto" w:fill="FFFFFF"/>
            <w:vAlign w:val="bottom"/>
          </w:tcPr>
          <w:p w14:paraId="11E42BB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que il vous fust sorapielés !</w:t>
            </w:r>
            <w:r>
              <w:rPr>
                <w:rStyle w:val="Corpodeltesto269pt"/>
                <w:b/>
                <w:bCs/>
              </w:rPr>
              <w:br/>
              <w:t>Jel vos vendrai se vous volés</w:t>
            </w:r>
            <w:r>
              <w:rPr>
                <w:rStyle w:val="Corpodeltesto269pt"/>
                <w:b/>
                <w:bCs/>
              </w:rPr>
              <w:br/>
              <w:t>conme a voisin et a ami;</w:t>
            </w:r>
          </w:p>
        </w:tc>
        <w:tc>
          <w:tcPr>
            <w:tcW w:w="994" w:type="dxa"/>
            <w:shd w:val="clear" w:color="auto" w:fill="FFFFFF"/>
          </w:tcPr>
          <w:p w14:paraId="796D0D5F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5ED7EF32" w14:textId="77777777">
        <w:trPr>
          <w:trHeight w:val="946"/>
        </w:trPr>
        <w:tc>
          <w:tcPr>
            <w:tcW w:w="3576" w:type="dxa"/>
            <w:shd w:val="clear" w:color="auto" w:fill="FFFFFF"/>
            <w:vAlign w:val="bottom"/>
          </w:tcPr>
          <w:p w14:paraId="0CE50B5E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deus mars en donés et demi,</w:t>
            </w:r>
            <w:r>
              <w:rPr>
                <w:rStyle w:val="Corpodeltesto269pt"/>
                <w:b/>
                <w:bCs/>
              </w:rPr>
              <w:br/>
              <w:t>s'avoir en volés le saisine,</w:t>
            </w:r>
            <w:r>
              <w:rPr>
                <w:rStyle w:val="Corpodeltesto269pt"/>
                <w:b/>
                <w:bCs/>
              </w:rPr>
              <w:br/>
              <w:t>mais jel vos vendrai en plevine.</w:t>
            </w:r>
            <w:r>
              <w:rPr>
                <w:rStyle w:val="Corpodeltesto269pt"/>
                <w:b/>
                <w:bCs/>
              </w:rPr>
              <w:br/>
              <w:t>— Preudom, je voi a vostre dit</w:t>
            </w:r>
          </w:p>
        </w:tc>
        <w:tc>
          <w:tcPr>
            <w:tcW w:w="994" w:type="dxa"/>
            <w:shd w:val="clear" w:color="auto" w:fill="FFFFFF"/>
          </w:tcPr>
          <w:p w14:paraId="49F1DDD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1428</w:t>
            </w:r>
          </w:p>
        </w:tc>
      </w:tr>
      <w:tr w:rsidR="00870DC1" w14:paraId="675427A6" w14:textId="77777777">
        <w:trPr>
          <w:trHeight w:val="941"/>
        </w:trPr>
        <w:tc>
          <w:tcPr>
            <w:tcW w:w="3576" w:type="dxa"/>
            <w:shd w:val="clear" w:color="auto" w:fill="FFFFFF"/>
            <w:vAlign w:val="bottom"/>
          </w:tcPr>
          <w:p w14:paraId="1D00418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vous le connissiés petit;</w:t>
            </w:r>
            <w:r>
              <w:rPr>
                <w:rStyle w:val="Corpodeltesto269pt"/>
                <w:b/>
                <w:bCs/>
              </w:rPr>
              <w:br/>
              <w:t>ne que vous veés qui je sui</w:t>
            </w:r>
            <w:r>
              <w:rPr>
                <w:rStyle w:val="Corpodeltesto269pt"/>
                <w:b/>
                <w:bCs/>
              </w:rPr>
              <w:br/>
              <w:t>ne veés vous qu’il a en lui.</w:t>
            </w:r>
          </w:p>
          <w:p w14:paraId="2DDFD01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Tant sai je bien, fait li vilains.</w:t>
            </w:r>
          </w:p>
        </w:tc>
        <w:tc>
          <w:tcPr>
            <w:tcW w:w="994" w:type="dxa"/>
            <w:shd w:val="clear" w:color="auto" w:fill="FFFFFF"/>
          </w:tcPr>
          <w:p w14:paraId="7E3F8EB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1432</w:t>
            </w:r>
          </w:p>
        </w:tc>
      </w:tr>
      <w:tr w:rsidR="00870DC1" w14:paraId="0DA59085" w14:textId="77777777">
        <w:trPr>
          <w:trHeight w:val="701"/>
        </w:trPr>
        <w:tc>
          <w:tcPr>
            <w:tcW w:w="3576" w:type="dxa"/>
            <w:shd w:val="clear" w:color="auto" w:fill="FFFFFF"/>
            <w:vAlign w:val="bottom"/>
          </w:tcPr>
          <w:p w14:paraId="22820BA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quatre dens tient li poulains ;</w:t>
            </w:r>
          </w:p>
          <w:p w14:paraId="72060BA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mais n’i a un seul plus isnel</w:t>
            </w:r>
          </w:p>
          <w:p w14:paraId="6CF963B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n’a mont n’a val, tant par soit biel,</w:t>
            </w:r>
          </w:p>
        </w:tc>
        <w:tc>
          <w:tcPr>
            <w:tcW w:w="994" w:type="dxa"/>
            <w:shd w:val="clear" w:color="auto" w:fill="FFFFFF"/>
          </w:tcPr>
          <w:p w14:paraId="3673A59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1436</w:t>
            </w:r>
          </w:p>
        </w:tc>
      </w:tr>
      <w:tr w:rsidR="00870DC1" w14:paraId="0334BE7E" w14:textId="77777777">
        <w:trPr>
          <w:trHeight w:val="254"/>
        </w:trPr>
        <w:tc>
          <w:tcPr>
            <w:tcW w:w="3576" w:type="dxa"/>
            <w:shd w:val="clear" w:color="auto" w:fill="FFFFFF"/>
            <w:vAlign w:val="bottom"/>
          </w:tcPr>
          <w:p w14:paraId="23A5E3E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del pris qu’il est, ce sai je bien ;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2E260258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[133</w:t>
            </w:r>
            <w:r>
              <w:rPr>
                <w:rStyle w:val="Corpodeltesto269pt"/>
                <w:b/>
                <w:bCs/>
              </w:rPr>
              <w:t xml:space="preserve"> «]</w:t>
            </w:r>
          </w:p>
        </w:tc>
      </w:tr>
      <w:tr w:rsidR="00870DC1" w14:paraId="4CA19F40" w14:textId="77777777">
        <w:trPr>
          <w:trHeight w:val="941"/>
        </w:trPr>
        <w:tc>
          <w:tcPr>
            <w:tcW w:w="3576" w:type="dxa"/>
            <w:shd w:val="clear" w:color="auto" w:fill="FFFFFF"/>
            <w:vAlign w:val="bottom"/>
          </w:tcPr>
          <w:p w14:paraId="197C970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mais cis marciés ne monte rien,</w:t>
            </w:r>
            <w:r>
              <w:rPr>
                <w:rStyle w:val="Corpodeltesto269pt"/>
                <w:b/>
                <w:bCs/>
              </w:rPr>
              <w:br/>
              <w:t>trop estes jones, ce m’est vis,</w:t>
            </w:r>
            <w:r>
              <w:rPr>
                <w:rStyle w:val="Corpodeltesto269pt"/>
                <w:b/>
                <w:bCs/>
              </w:rPr>
              <w:br/>
              <w:t>por tant acater sans amis.</w:t>
            </w:r>
            <w:r>
              <w:rPr>
                <w:rStyle w:val="Corpodeltesto269pt"/>
                <w:b/>
                <w:bCs/>
              </w:rPr>
              <w:br/>
              <w:t>Onques encor ne vi enfant</w:t>
            </w:r>
          </w:p>
        </w:tc>
        <w:tc>
          <w:tcPr>
            <w:tcW w:w="994" w:type="dxa"/>
            <w:shd w:val="clear" w:color="auto" w:fill="FFFFFF"/>
          </w:tcPr>
          <w:p w14:paraId="5BBBBF2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1440</w:t>
            </w:r>
          </w:p>
        </w:tc>
      </w:tr>
      <w:tr w:rsidR="00870DC1" w14:paraId="5B603AE4" w14:textId="77777777">
        <w:trPr>
          <w:trHeight w:val="922"/>
        </w:trPr>
        <w:tc>
          <w:tcPr>
            <w:tcW w:w="3576" w:type="dxa"/>
            <w:shd w:val="clear" w:color="auto" w:fill="FFFFFF"/>
            <w:vAlign w:val="bottom"/>
          </w:tcPr>
          <w:p w14:paraId="6F6730C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sans amis acatast tant.</w:t>
            </w:r>
            <w:r>
              <w:rPr>
                <w:rStyle w:val="Corpodeltesto269pt"/>
                <w:b/>
                <w:bCs/>
              </w:rPr>
              <w:br/>
              <w:t>Mais se consel en avxés</w:t>
            </w:r>
            <w:r>
              <w:rPr>
                <w:rStyle w:val="Corpodeltesto269pt"/>
                <w:b/>
                <w:bCs/>
              </w:rPr>
              <w:br/>
              <w:t>et vous bon gré m’en savïés,</w:t>
            </w:r>
            <w:r>
              <w:rPr>
                <w:rStyle w:val="Corpodeltesto269pt"/>
                <w:b/>
                <w:bCs/>
              </w:rPr>
              <w:br/>
              <w:t>le demi marc vous en lairoie,</w:t>
            </w:r>
          </w:p>
        </w:tc>
        <w:tc>
          <w:tcPr>
            <w:tcW w:w="994" w:type="dxa"/>
            <w:shd w:val="clear" w:color="auto" w:fill="FFFFFF"/>
          </w:tcPr>
          <w:p w14:paraId="64C7ADB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1444</w:t>
            </w:r>
          </w:p>
        </w:tc>
      </w:tr>
      <w:tr w:rsidR="00870DC1" w14:paraId="1DCF32D2" w14:textId="77777777">
        <w:trPr>
          <w:trHeight w:val="941"/>
        </w:trPr>
        <w:tc>
          <w:tcPr>
            <w:tcW w:w="3576" w:type="dxa"/>
            <w:shd w:val="clear" w:color="auto" w:fill="FFFFFF"/>
            <w:vAlign w:val="bottom"/>
          </w:tcPr>
          <w:p w14:paraId="15C02ED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por les deus mars le vous donroie.</w:t>
            </w:r>
            <w:r>
              <w:rPr>
                <w:rStyle w:val="Corpodeltesto269pt"/>
                <w:b/>
                <w:bCs/>
              </w:rPr>
              <w:br/>
              <w:t>Si me garisse Dius mon cief,</w:t>
            </w:r>
            <w:r>
              <w:rPr>
                <w:rStyle w:val="Corpodeltesto269pt"/>
                <w:b/>
                <w:bCs/>
              </w:rPr>
              <w:br/>
              <w:t>que jou en faiç molt grant mescief,</w:t>
            </w:r>
            <w:r>
              <w:rPr>
                <w:rStyle w:val="Corpodeltesto269pt"/>
                <w:b/>
                <w:bCs/>
              </w:rPr>
              <w:br/>
              <w:t>qu’il m’a molt durement cousté !</w:t>
            </w:r>
          </w:p>
        </w:tc>
        <w:tc>
          <w:tcPr>
            <w:tcW w:w="994" w:type="dxa"/>
            <w:shd w:val="clear" w:color="auto" w:fill="FFFFFF"/>
          </w:tcPr>
          <w:p w14:paraId="08D2E60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1448</w:t>
            </w:r>
          </w:p>
        </w:tc>
      </w:tr>
      <w:tr w:rsidR="00870DC1" w14:paraId="3D16F018" w14:textId="77777777">
        <w:trPr>
          <w:trHeight w:val="936"/>
        </w:trPr>
        <w:tc>
          <w:tcPr>
            <w:tcW w:w="3576" w:type="dxa"/>
            <w:shd w:val="clear" w:color="auto" w:fill="FFFFFF"/>
            <w:vAlign w:val="bottom"/>
          </w:tcPr>
          <w:p w14:paraId="30DD766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Bien a deus ans qu’il n’a gousté</w:t>
            </w:r>
            <w:r>
              <w:rPr>
                <w:rStyle w:val="Corpodeltesto269pt"/>
                <w:b/>
                <w:bCs/>
              </w:rPr>
              <w:br/>
              <w:t>riens que n’acreïsse a usure</w:t>
            </w:r>
            <w:r>
              <w:rPr>
                <w:rStyle w:val="Corpodeltesto269pt"/>
                <w:b/>
                <w:bCs/>
              </w:rPr>
              <w:br/>
              <w:t>et molt a petite mesure.</w:t>
            </w:r>
            <w:r>
              <w:rPr>
                <w:rStyle w:val="Corpodeltesto269pt"/>
                <w:b/>
                <w:bCs/>
              </w:rPr>
              <w:br/>
              <w:t>Povretés m’a molt assailli;</w:t>
            </w:r>
          </w:p>
        </w:tc>
        <w:tc>
          <w:tcPr>
            <w:tcW w:w="994" w:type="dxa"/>
            <w:shd w:val="clear" w:color="auto" w:fill="FFFFFF"/>
          </w:tcPr>
          <w:p w14:paraId="3B15597D" w14:textId="77777777" w:rsidR="00870DC1" w:rsidRDefault="00756999">
            <w:pPr>
              <w:pStyle w:val="Corpodeltesto260"/>
              <w:shd w:val="clear" w:color="auto" w:fill="auto"/>
              <w:spacing w:line="90" w:lineRule="exact"/>
            </w:pPr>
            <w:r>
              <w:rPr>
                <w:rStyle w:val="Corpodeltesto2645ptNongrassetto"/>
              </w:rPr>
              <w:t>143*</w:t>
            </w:r>
          </w:p>
        </w:tc>
      </w:tr>
      <w:tr w:rsidR="00870DC1" w14:paraId="02A23EAC" w14:textId="77777777">
        <w:trPr>
          <w:trHeight w:val="499"/>
        </w:trPr>
        <w:tc>
          <w:tcPr>
            <w:tcW w:w="3576" w:type="dxa"/>
            <w:shd w:val="clear" w:color="auto" w:fill="FFFFFF"/>
            <w:vAlign w:val="bottom"/>
          </w:tcPr>
          <w:p w14:paraId="3405A0D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cil quil me donna m’a failli,</w:t>
            </w:r>
            <w:r>
              <w:rPr>
                <w:rStyle w:val="Corpodeltesto269pt"/>
                <w:b/>
                <w:bCs/>
              </w:rPr>
              <w:br/>
              <w:t>car il me dist par verité</w:t>
            </w:r>
          </w:p>
        </w:tc>
        <w:tc>
          <w:tcPr>
            <w:tcW w:w="994" w:type="dxa"/>
            <w:shd w:val="clear" w:color="auto" w:fill="FFFFFF"/>
          </w:tcPr>
          <w:p w14:paraId="56F7FC9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1456</w:t>
            </w:r>
          </w:p>
        </w:tc>
      </w:tr>
    </w:tbl>
    <w:p w14:paraId="254AEBBB" w14:textId="77777777" w:rsidR="00870DC1" w:rsidRDefault="00870DC1">
      <w:pPr>
        <w:rPr>
          <w:sz w:val="2"/>
          <w:szCs w:val="2"/>
        </w:rPr>
        <w:sectPr w:rsidR="00870DC1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64234F6" w14:textId="77777777" w:rsidR="00870DC1" w:rsidRDefault="00756999">
      <w:pPr>
        <w:pStyle w:val="Corpodeltesto211"/>
        <w:shd w:val="clear" w:color="auto" w:fill="auto"/>
      </w:pPr>
      <w:r>
        <w:lastRenderedPageBreak/>
        <w:t>qu’il me gietroit de povreté.</w:t>
      </w:r>
    </w:p>
    <w:p w14:paraId="74F68B8B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532"/>
        </w:tabs>
      </w:pPr>
      <w:r>
        <w:t>Et qui fu il ? Savés le vous ?</w:t>
      </w:r>
    </w:p>
    <w:p w14:paraId="31544CF5" w14:textId="77777777" w:rsidR="00870DC1" w:rsidRDefault="00756999">
      <w:pPr>
        <w:pStyle w:val="Corpodeltesto380"/>
        <w:shd w:val="clear" w:color="auto" w:fill="auto"/>
        <w:spacing w:line="130" w:lineRule="exact"/>
      </w:pPr>
      <w:r>
        <w:t>1484</w:t>
      </w:r>
    </w:p>
    <w:p w14:paraId="0A19176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[*]</w:t>
      </w:r>
    </w:p>
    <w:p w14:paraId="7FA41120" w14:textId="77777777" w:rsidR="00870DC1" w:rsidRDefault="00756999">
      <w:pPr>
        <w:pStyle w:val="Corpodeltesto380"/>
        <w:shd w:val="clear" w:color="auto" w:fill="auto"/>
        <w:spacing w:line="130" w:lineRule="exact"/>
      </w:pPr>
      <w:r>
        <w:t>1480</w:t>
      </w:r>
    </w:p>
    <w:p w14:paraId="5431EDBD" w14:textId="77777777" w:rsidR="00870DC1" w:rsidRDefault="00756999">
      <w:pPr>
        <w:pStyle w:val="Corpodeltesto380"/>
        <w:shd w:val="clear" w:color="auto" w:fill="auto"/>
        <w:spacing w:line="130" w:lineRule="exact"/>
      </w:pPr>
      <w:r>
        <w:t>1476</w:t>
      </w:r>
    </w:p>
    <w:p w14:paraId="1A7A41E8" w14:textId="77777777" w:rsidR="00870DC1" w:rsidRDefault="00756999">
      <w:pPr>
        <w:pStyle w:val="Corpodeltesto380"/>
        <w:shd w:val="clear" w:color="auto" w:fill="auto"/>
        <w:spacing w:line="130" w:lineRule="exact"/>
      </w:pPr>
      <w:r>
        <w:t>1472</w:t>
      </w:r>
    </w:p>
    <w:p w14:paraId="5F3F1761" w14:textId="77777777" w:rsidR="00870DC1" w:rsidRDefault="00756999">
      <w:pPr>
        <w:pStyle w:val="Corpodeltesto380"/>
        <w:shd w:val="clear" w:color="auto" w:fill="auto"/>
        <w:spacing w:line="130" w:lineRule="exact"/>
      </w:pPr>
      <w:r>
        <w:t>1468</w:t>
      </w:r>
    </w:p>
    <w:p w14:paraId="1270C3A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1464</w:t>
      </w:r>
    </w:p>
    <w:p w14:paraId="0B0D8D5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I46O</w:t>
      </w:r>
    </w:p>
    <w:p w14:paraId="21F52A7D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532"/>
        </w:tabs>
      </w:pPr>
      <w:r>
        <w:t>Nenil, par Diu qui maint sor nous !</w:t>
      </w:r>
      <w:r>
        <w:br/>
        <w:t>Ne sai qui il est nel connois,</w:t>
      </w:r>
    </w:p>
    <w:p w14:paraId="556BC0FF" w14:textId="77777777" w:rsidR="00870DC1" w:rsidRDefault="00756999">
      <w:pPr>
        <w:pStyle w:val="Corpodeltesto211"/>
        <w:shd w:val="clear" w:color="auto" w:fill="auto"/>
      </w:pPr>
      <w:r>
        <w:t>mais il fu plus blans conme nois.</w:t>
      </w:r>
    </w:p>
    <w:p w14:paraId="21D7CA55" w14:textId="77777777" w:rsidR="00870DC1" w:rsidRDefault="00756999">
      <w:pPr>
        <w:pStyle w:val="Corpodeltesto211"/>
        <w:shd w:val="clear" w:color="auto" w:fill="auto"/>
      </w:pPr>
      <w:r>
        <w:t>Por amor Diu le me dona</w:t>
      </w:r>
      <w:r>
        <w:br/>
        <w:t>que onques plus mot n’i sonna,</w:t>
      </w:r>
      <w:r>
        <w:br/>
        <w:t>et nouri l’ai en bon espoir,</w:t>
      </w:r>
      <w:r>
        <w:br/>
        <w:t>cuidai bien qu’il me desist voir ;</w:t>
      </w:r>
      <w:r>
        <w:br/>
        <w:t>çou m'a fait outre m’aise atendre.</w:t>
      </w:r>
    </w:p>
    <w:p w14:paraId="6E79F498" w14:textId="77777777" w:rsidR="00870DC1" w:rsidRDefault="00756999">
      <w:pPr>
        <w:pStyle w:val="Corpodeltesto211"/>
        <w:shd w:val="clear" w:color="auto" w:fill="auto"/>
      </w:pPr>
      <w:r>
        <w:t>Or le me fait besoigne vendre,</w:t>
      </w:r>
      <w:r>
        <w:br/>
        <w:t>car plus sui povres que mendis.</w:t>
      </w:r>
      <w:r>
        <w:br/>
        <w:t>Prendés le ensi con je vous dis.</w:t>
      </w:r>
    </w:p>
    <w:p w14:paraId="57A963A1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542"/>
        </w:tabs>
      </w:pPr>
      <w:r>
        <w:t>Preudom, se Dius me doinst eur,</w:t>
      </w:r>
      <w:r>
        <w:br/>
        <w:t>or poés bien estre asseiir;</w:t>
      </w:r>
    </w:p>
    <w:p w14:paraId="185FED6F" w14:textId="77777777" w:rsidR="00870DC1" w:rsidRDefault="00756999">
      <w:pPr>
        <w:pStyle w:val="Corpodeltesto211"/>
        <w:shd w:val="clear" w:color="auto" w:fill="auto"/>
      </w:pPr>
      <w:r>
        <w:t>qui croit preudome, il fait que sages ;</w:t>
      </w:r>
      <w:r>
        <w:br/>
        <w:t>ja ne vous ert deus ne damages</w:t>
      </w:r>
      <w:r>
        <w:br/>
        <w:t>que vous avés cestui creii</w:t>
      </w:r>
      <w:r>
        <w:br/>
        <w:t>ne sor sa parole acreû.</w:t>
      </w:r>
    </w:p>
    <w:p w14:paraId="33247BEA" w14:textId="77777777" w:rsidR="00870DC1" w:rsidRDefault="00756999">
      <w:pPr>
        <w:pStyle w:val="Corpodeltesto211"/>
        <w:shd w:val="clear" w:color="auto" w:fill="auto"/>
      </w:pPr>
      <w:r>
        <w:t>Biens fais ne sera ja estains</w:t>
      </w:r>
      <w:r>
        <w:br/>
        <w:t>ne preudom de parole atains.</w:t>
      </w:r>
    </w:p>
    <w:p w14:paraId="19B28984" w14:textId="77777777" w:rsidR="00870DC1" w:rsidRDefault="00756999">
      <w:pPr>
        <w:pStyle w:val="Corpodeltesto211"/>
        <w:shd w:val="clear" w:color="auto" w:fill="auto"/>
      </w:pPr>
      <w:r>
        <w:t>Vint mars vous donrai del poulain ;</w:t>
      </w:r>
      <w:r>
        <w:br/>
        <w:t>ne l’avés pas nouri en vain.</w:t>
      </w:r>
    </w:p>
    <w:p w14:paraId="715247B2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542"/>
        </w:tabs>
      </w:pPr>
      <w:r>
        <w:t>Biaus dous varlet, gabés me vous</w:t>
      </w:r>
      <w:r>
        <w:br/>
        <w:t>por ce que povres sui trestous</w:t>
      </w:r>
    </w:p>
    <w:p w14:paraId="7C956116" w14:textId="77777777" w:rsidR="00870DC1" w:rsidRDefault="00756999">
      <w:pPr>
        <w:pStyle w:val="Corpodeltesto211"/>
        <w:shd w:val="clear" w:color="auto" w:fill="auto"/>
      </w:pPr>
      <w:r>
        <w:t>et que verté vous ai gehie ?</w:t>
      </w:r>
    </w:p>
    <w:p w14:paraId="09BA78B7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542"/>
        </w:tabs>
      </w:pPr>
      <w:r>
        <w:t>Non faiç, se Dius me beneïe,</w:t>
      </w:r>
      <w:r>
        <w:br/>
        <w:t>au departir le verrés bien</w:t>
      </w:r>
    </w:p>
    <w:p w14:paraId="51B5B15D" w14:textId="77777777" w:rsidR="00870DC1" w:rsidRDefault="00756999">
      <w:pPr>
        <w:pStyle w:val="Corpodeltesto211"/>
        <w:shd w:val="clear" w:color="auto" w:fill="auto"/>
      </w:pPr>
      <w:r>
        <w:t>que ne vous ai gabé de rien,</w:t>
      </w:r>
      <w:r>
        <w:br/>
        <w:t>car par cel Diu qui maint lassus,</w:t>
      </w:r>
      <w:r>
        <w:br/>
        <w:t>or en averés vint mars plus ! »</w:t>
      </w:r>
    </w:p>
    <w:p w14:paraId="42620F0E" w14:textId="77777777" w:rsidR="00870DC1" w:rsidRDefault="00756999">
      <w:pPr>
        <w:pStyle w:val="Corpodeltesto211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Quarante mars li fait peser,</w:t>
      </w:r>
      <w:r>
        <w:br/>
        <w:t>mais cil nes osa adeser ;</w:t>
      </w:r>
    </w:p>
    <w:p w14:paraId="46E876DC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lastRenderedPageBreak/>
        <w:t>en sus se trait, forment se tient,</w:t>
      </w:r>
    </w:p>
    <w:p w14:paraId="5F24A98A" w14:textId="77777777" w:rsidR="00870DC1" w:rsidRDefault="00870DC1">
      <w:pPr>
        <w:pStyle w:val="Sommario0"/>
        <w:shd w:val="clear" w:color="auto" w:fill="auto"/>
        <w:tabs>
          <w:tab w:val="left" w:pos="4219"/>
        </w:tabs>
        <w:spacing w:line="230" w:lineRule="exact"/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car povres hom tous jors se crient.</w:t>
      </w:r>
      <w:r w:rsidR="00756999">
        <w:tab/>
      </w:r>
      <w:r w:rsidR="00756999">
        <w:rPr>
          <w:rStyle w:val="Sommario65ptNongrassettoCorsivoSpaziatura0pt"/>
        </w:rPr>
        <w:t>1492</w:t>
      </w:r>
    </w:p>
    <w:p w14:paraId="1C890840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Mais cil qui plus n’i velt atendre</w:t>
      </w:r>
    </w:p>
    <w:p w14:paraId="500E2F0E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li fait a force l'argent prendre.</w:t>
      </w:r>
    </w:p>
    <w:p w14:paraId="4B300194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Encor se crient molt li vilains</w:t>
      </w:r>
    </w:p>
    <w:p w14:paraId="0BB96E46" w14:textId="77777777" w:rsidR="00870DC1" w:rsidRDefault="00756999">
      <w:pPr>
        <w:pStyle w:val="Sommario0"/>
        <w:shd w:val="clear" w:color="auto" w:fill="auto"/>
        <w:tabs>
          <w:tab w:val="left" w:pos="4219"/>
        </w:tabs>
        <w:spacing w:line="230" w:lineRule="exact"/>
        <w:jc w:val="left"/>
      </w:pPr>
      <w:r>
        <w:t>si tient l’argent entre ses mains;</w:t>
      </w:r>
      <w:r>
        <w:tab/>
        <w:t>1496</w:t>
      </w:r>
    </w:p>
    <w:p w14:paraId="63C82F4C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muçant s’en va outre Ie gent,</w:t>
      </w:r>
    </w:p>
    <w:p w14:paraId="11CB5579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crient c’on li tolle son argent.</w:t>
      </w:r>
    </w:p>
    <w:p w14:paraId="409AB4C9" w14:textId="77777777" w:rsidR="00870DC1" w:rsidRDefault="00756999">
      <w:pPr>
        <w:pStyle w:val="Sommario0"/>
        <w:shd w:val="clear" w:color="auto" w:fill="auto"/>
        <w:jc w:val="left"/>
      </w:pPr>
      <w:r>
        <w:t>Or est dolans li senescaus,</w:t>
      </w:r>
    </w:p>
    <w:p w14:paraId="0A1654D8" w14:textId="77777777" w:rsidR="00870DC1" w:rsidRDefault="00756999">
      <w:pPr>
        <w:pStyle w:val="Sommario0"/>
        <w:shd w:val="clear" w:color="auto" w:fill="auto"/>
        <w:tabs>
          <w:tab w:val="left" w:pos="4219"/>
        </w:tabs>
        <w:jc w:val="left"/>
      </w:pPr>
      <w:r>
        <w:t>nus vauroit estre et descaus</w:t>
      </w:r>
      <w:r>
        <w:tab/>
        <w:t>1500</w:t>
      </w:r>
    </w:p>
    <w:p w14:paraId="15C1A36F" w14:textId="77777777" w:rsidR="00870DC1" w:rsidRDefault="00756999">
      <w:pPr>
        <w:pStyle w:val="Sommario0"/>
        <w:shd w:val="clear" w:color="auto" w:fill="auto"/>
        <w:jc w:val="left"/>
      </w:pPr>
      <w:r>
        <w:t>en mi le Toivre dusc’al col,</w:t>
      </w:r>
      <w:r>
        <w:br/>
        <w:t>par si c’on nel tenist por fol</w:t>
      </w:r>
      <w:r>
        <w:br/>
        <w:t>endroit del varlet acaté.</w:t>
      </w:r>
    </w:p>
    <w:p w14:paraId="40A79F4F" w14:textId="77777777" w:rsidR="00870DC1" w:rsidRDefault="00756999">
      <w:pPr>
        <w:pStyle w:val="Sommario0"/>
        <w:shd w:val="clear" w:color="auto" w:fill="auto"/>
        <w:tabs>
          <w:tab w:val="left" w:pos="4219"/>
        </w:tabs>
        <w:jc w:val="left"/>
      </w:pPr>
      <w:r>
        <w:t>Tuit dient qu’il l’a bareté</w:t>
      </w:r>
      <w:r>
        <w:tab/>
      </w:r>
      <w:r>
        <w:rPr>
          <w:rStyle w:val="Sommario7ptNongrassetto0"/>
        </w:rPr>
        <w:t>1504</w:t>
      </w:r>
    </w:p>
    <w:p w14:paraId="79976633" w14:textId="77777777" w:rsidR="00870DC1" w:rsidRDefault="00756999">
      <w:pPr>
        <w:pStyle w:val="Sommario0"/>
        <w:shd w:val="clear" w:color="auto" w:fill="auto"/>
        <w:jc w:val="left"/>
      </w:pPr>
      <w:r>
        <w:t>sel noncent a l’empereor,</w:t>
      </w:r>
    </w:p>
    <w:p w14:paraId="40389DD3" w14:textId="77777777" w:rsidR="00870DC1" w:rsidRDefault="00756999">
      <w:pPr>
        <w:pStyle w:val="Sommario0"/>
        <w:shd w:val="clear" w:color="auto" w:fill="auto"/>
        <w:jc w:val="left"/>
      </w:pPr>
      <w:r>
        <w:t>car pieç’a qu’il sont gaingleor,</w:t>
      </w:r>
    </w:p>
    <w:p w14:paraId="570B85B0" w14:textId="77777777" w:rsidR="00870DC1" w:rsidRDefault="00756999">
      <w:pPr>
        <w:pStyle w:val="Sommario0"/>
        <w:shd w:val="clear" w:color="auto" w:fill="auto"/>
        <w:jc w:val="left"/>
      </w:pPr>
      <w:r>
        <w:t>n’est d’ui ne d’ier que il conmencent.</w:t>
      </w:r>
    </w:p>
    <w:p w14:paraId="70148933" w14:textId="77777777" w:rsidR="00870DC1" w:rsidRDefault="00756999">
      <w:pPr>
        <w:pStyle w:val="Sommario0"/>
        <w:shd w:val="clear" w:color="auto" w:fill="auto"/>
        <w:tabs>
          <w:tab w:val="left" w:pos="4219"/>
        </w:tabs>
        <w:jc w:val="left"/>
      </w:pPr>
      <w:r>
        <w:t>Cil de le cort al vallet tencent</w:t>
      </w:r>
      <w:r>
        <w:tab/>
        <w:t>1508</w:t>
      </w:r>
    </w:p>
    <w:p w14:paraId="5EE068AE" w14:textId="77777777" w:rsidR="00870DC1" w:rsidRDefault="00756999">
      <w:pPr>
        <w:pStyle w:val="Sommario0"/>
        <w:shd w:val="clear" w:color="auto" w:fill="auto"/>
        <w:jc w:val="left"/>
      </w:pPr>
      <w:r>
        <w:t>por lor signor servir a gré;</w:t>
      </w:r>
    </w:p>
    <w:p w14:paraId="621CBE7D" w14:textId="77777777" w:rsidR="00870DC1" w:rsidRDefault="00756999">
      <w:pPr>
        <w:pStyle w:val="Sommario0"/>
        <w:shd w:val="clear" w:color="auto" w:fill="auto"/>
        <w:jc w:val="left"/>
      </w:pPr>
      <w:r>
        <w:t>or est il molt em bas degré,</w:t>
      </w:r>
    </w:p>
    <w:p w14:paraId="03C4B51A" w14:textId="77777777" w:rsidR="00870DC1" w:rsidRDefault="00756999">
      <w:pPr>
        <w:pStyle w:val="Sommario0"/>
        <w:shd w:val="clear" w:color="auto" w:fill="auto"/>
        <w:jc w:val="left"/>
      </w:pPr>
      <w:r>
        <w:t>mais Dieus le metra en plus haut,</w:t>
      </w:r>
    </w:p>
    <w:p w14:paraId="2C646B4E" w14:textId="77777777" w:rsidR="00870DC1" w:rsidRDefault="00756999">
      <w:pPr>
        <w:pStyle w:val="Sommario0"/>
        <w:shd w:val="clear" w:color="auto" w:fill="auto"/>
        <w:tabs>
          <w:tab w:val="left" w:pos="4219"/>
        </w:tabs>
        <w:jc w:val="left"/>
      </w:pPr>
      <w:r>
        <w:t>car c’est li sire qui ne faut.</w:t>
      </w:r>
      <w:r>
        <w:tab/>
        <w:t>1512</w:t>
      </w:r>
    </w:p>
    <w:p w14:paraId="23756668" w14:textId="77777777" w:rsidR="00870DC1" w:rsidRDefault="00756999">
      <w:pPr>
        <w:pStyle w:val="Sommario0"/>
        <w:shd w:val="clear" w:color="auto" w:fill="auto"/>
        <w:jc w:val="left"/>
      </w:pPr>
      <w:r>
        <w:t>Ore est Eracles el desous,</w:t>
      </w:r>
    </w:p>
    <w:p w14:paraId="69E659CD" w14:textId="77777777" w:rsidR="00870DC1" w:rsidRDefault="00756999">
      <w:pPr>
        <w:pStyle w:val="Sommario0"/>
        <w:shd w:val="clear" w:color="auto" w:fill="auto"/>
        <w:jc w:val="left"/>
      </w:pPr>
      <w:r>
        <w:t>or est il molt sor cuer a tous,</w:t>
      </w:r>
    </w:p>
    <w:p w14:paraId="45100C40" w14:textId="77777777" w:rsidR="00870DC1" w:rsidRDefault="00756999">
      <w:pPr>
        <w:pStyle w:val="Sommario0"/>
        <w:shd w:val="clear" w:color="auto" w:fill="auto"/>
        <w:jc w:val="left"/>
      </w:pPr>
      <w:r>
        <w:t>c’on trueve poi a cort amis</w:t>
      </w:r>
    </w:p>
    <w:p w14:paraId="13B2D9FB" w14:textId="77777777" w:rsidR="00870DC1" w:rsidRDefault="00756999">
      <w:pPr>
        <w:pStyle w:val="Sommario0"/>
        <w:shd w:val="clear" w:color="auto" w:fill="auto"/>
        <w:tabs>
          <w:tab w:val="left" w:pos="4219"/>
        </w:tabs>
        <w:jc w:val="left"/>
      </w:pPr>
      <w:r>
        <w:t>puis que li sire est anemis ;</w:t>
      </w:r>
      <w:r>
        <w:tab/>
        <w:t>1516</w:t>
      </w:r>
    </w:p>
    <w:p w14:paraId="4F6126C8" w14:textId="77777777" w:rsidR="00870DC1" w:rsidRDefault="00756999">
      <w:pPr>
        <w:pStyle w:val="Sommario0"/>
        <w:shd w:val="clear" w:color="auto" w:fill="auto"/>
        <w:jc w:val="left"/>
      </w:pPr>
      <w:r>
        <w:t>ore est Eracle molt par mal</w:t>
      </w:r>
      <w:r>
        <w:br/>
        <w:t>al signor et al senescal.</w:t>
      </w:r>
    </w:p>
    <w:p w14:paraId="5D19B420" w14:textId="77777777" w:rsidR="00870DC1" w:rsidRDefault="00756999">
      <w:pPr>
        <w:pStyle w:val="Sommario0"/>
        <w:shd w:val="clear" w:color="auto" w:fill="auto"/>
        <w:tabs>
          <w:tab w:val="left" w:pos="4219"/>
        </w:tabs>
        <w:jc w:val="left"/>
      </w:pPr>
      <w:r>
        <w:t>Li empereres li a dit :</w:t>
      </w:r>
      <w:r>
        <w:tab/>
        <w:t>[c]</w:t>
      </w:r>
    </w:p>
    <w:p w14:paraId="3E2017ED" w14:textId="77777777" w:rsidR="00870DC1" w:rsidRDefault="00756999">
      <w:pPr>
        <w:pStyle w:val="Sommario0"/>
        <w:shd w:val="clear" w:color="auto" w:fill="auto"/>
        <w:tabs>
          <w:tab w:val="left" w:pos="4219"/>
        </w:tabs>
        <w:jc w:val="left"/>
      </w:pPr>
      <w:r>
        <w:t>« Eracle, je vous aim petit.</w:t>
      </w:r>
      <w:r>
        <w:tab/>
        <w:t>1520</w:t>
      </w:r>
      <w:r w:rsidR="00870DC1">
        <w:fldChar w:fldCharType="end"/>
      </w:r>
    </w:p>
    <w:p w14:paraId="7042B2F1" w14:textId="77777777" w:rsidR="00870DC1" w:rsidRDefault="00756999">
      <w:pPr>
        <w:pStyle w:val="Corpodeltesto211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— Sire, fait il, por Dieu merchi,</w:t>
      </w:r>
      <w:r>
        <w:br/>
        <w:t>por coi est çou ? — Por le ronchi</w:t>
      </w:r>
    </w:p>
    <w:p w14:paraId="49D7AB35" w14:textId="77777777" w:rsidR="00870DC1" w:rsidRDefault="00756999">
      <w:pPr>
        <w:pStyle w:val="Corpodeltesto211"/>
        <w:shd w:val="clear" w:color="auto" w:fill="auto"/>
      </w:pPr>
      <w:r>
        <w:lastRenderedPageBreak/>
        <w:t>dont tu as erré folement,</w:t>
      </w:r>
      <w:r>
        <w:br/>
        <w:t>et fols est qui a toi s’atent.</w:t>
      </w:r>
    </w:p>
    <w:p w14:paraId="71CFDA35" w14:textId="77777777" w:rsidR="00870DC1" w:rsidRDefault="00756999">
      <w:pPr>
        <w:pStyle w:val="Corpodeltesto390"/>
        <w:shd w:val="clear" w:color="auto" w:fill="auto"/>
        <w:spacing w:line="130" w:lineRule="exact"/>
      </w:pPr>
      <w:r>
        <w:t>1548</w:t>
      </w:r>
    </w:p>
    <w:p w14:paraId="4DF307CF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1544</w:t>
      </w:r>
    </w:p>
    <w:p w14:paraId="7F7F610B" w14:textId="77777777" w:rsidR="00870DC1" w:rsidRDefault="00756999">
      <w:pPr>
        <w:pStyle w:val="Corpodeltesto390"/>
        <w:shd w:val="clear" w:color="auto" w:fill="auto"/>
        <w:spacing w:line="130" w:lineRule="exact"/>
      </w:pPr>
      <w:r>
        <w:t>1540</w:t>
      </w:r>
    </w:p>
    <w:p w14:paraId="54BAE2D3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1536</w:t>
      </w:r>
    </w:p>
    <w:p w14:paraId="209C8DFF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153*</w:t>
      </w:r>
    </w:p>
    <w:p w14:paraId="31004535" w14:textId="77777777" w:rsidR="00870DC1" w:rsidRDefault="00756999">
      <w:pPr>
        <w:pStyle w:val="Corpodeltesto390"/>
        <w:shd w:val="clear" w:color="auto" w:fill="auto"/>
        <w:spacing w:line="130" w:lineRule="exact"/>
      </w:pPr>
      <w:r>
        <w:t>1528</w:t>
      </w:r>
    </w:p>
    <w:p w14:paraId="726BC65C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15*4</w:t>
      </w:r>
    </w:p>
    <w:p w14:paraId="2BA5BBE6" w14:textId="77777777" w:rsidR="00870DC1" w:rsidRDefault="00756999">
      <w:pPr>
        <w:pStyle w:val="Corpodeltesto211"/>
        <w:shd w:val="clear" w:color="auto" w:fill="auto"/>
      </w:pPr>
      <w:r>
        <w:t>Achater deiis le millor,</w:t>
      </w:r>
    </w:p>
    <w:p w14:paraId="10261F6E" w14:textId="77777777" w:rsidR="00870DC1" w:rsidRDefault="00756999">
      <w:pPr>
        <w:pStyle w:val="Corpodeltesto211"/>
        <w:shd w:val="clear" w:color="auto" w:fill="auto"/>
      </w:pPr>
      <w:r>
        <w:t>ore as achaté le pïor</w:t>
      </w:r>
    </w:p>
    <w:p w14:paraId="21906D45" w14:textId="77777777" w:rsidR="00870DC1" w:rsidRDefault="00756999">
      <w:pPr>
        <w:pStyle w:val="Corpodeltesto211"/>
        <w:shd w:val="clear" w:color="auto" w:fill="auto"/>
      </w:pPr>
      <w:r>
        <w:t>de tous ciaus qui sont en le foire ;</w:t>
      </w:r>
    </w:p>
    <w:p w14:paraId="3CBCAD49" w14:textId="77777777" w:rsidR="00870DC1" w:rsidRDefault="00756999">
      <w:pPr>
        <w:pStyle w:val="Corpodeltesto211"/>
        <w:shd w:val="clear" w:color="auto" w:fill="auto"/>
      </w:pPr>
      <w:r>
        <w:t>se je mon cuer voloie croire,</w:t>
      </w:r>
    </w:p>
    <w:p w14:paraId="2D508C5B" w14:textId="77777777" w:rsidR="00870DC1" w:rsidRDefault="00756999">
      <w:pPr>
        <w:pStyle w:val="Corpodeltesto211"/>
        <w:shd w:val="clear" w:color="auto" w:fill="auto"/>
      </w:pPr>
      <w:r>
        <w:t>je te feroie ja anui,</w:t>
      </w:r>
    </w:p>
    <w:p w14:paraId="062559CD" w14:textId="77777777" w:rsidR="00870DC1" w:rsidRDefault="00756999">
      <w:pPr>
        <w:pStyle w:val="Corpodeltesto211"/>
        <w:shd w:val="clear" w:color="auto" w:fill="auto"/>
      </w:pPr>
      <w:r>
        <w:t>mais il me sovient qui je sui.</w:t>
      </w:r>
    </w:p>
    <w:p w14:paraId="61F2BFAC" w14:textId="77777777" w:rsidR="00870DC1" w:rsidRDefault="00756999">
      <w:pPr>
        <w:pStyle w:val="Corpodeltesto211"/>
        <w:shd w:val="clear" w:color="auto" w:fill="auto"/>
      </w:pPr>
      <w:r>
        <w:t>Se tu eiisses asené</w:t>
      </w:r>
      <w:r>
        <w:br/>
        <w:t>a tel cheval i ot mené,</w:t>
      </w:r>
      <w:r>
        <w:br/>
        <w:t>ja certes ne me peseroit</w:t>
      </w:r>
      <w:r>
        <w:br/>
        <w:t>a doner cent mars outre droit.</w:t>
      </w:r>
    </w:p>
    <w:p w14:paraId="38B01E26" w14:textId="77777777" w:rsidR="00870DC1" w:rsidRDefault="00756999">
      <w:pPr>
        <w:pStyle w:val="Corpodeltesto211"/>
        <w:shd w:val="clear" w:color="auto" w:fill="auto"/>
      </w:pPr>
      <w:r>
        <w:t>— Bials sire ciers, ne faites plait;</w:t>
      </w:r>
    </w:p>
    <w:p w14:paraId="57816A86" w14:textId="77777777" w:rsidR="00870DC1" w:rsidRDefault="00756999">
      <w:pPr>
        <w:pStyle w:val="Corpodeltesto211"/>
        <w:shd w:val="clear" w:color="auto" w:fill="auto"/>
      </w:pPr>
      <w:r>
        <w:t>çou que je fis ai de gré fait ;</w:t>
      </w:r>
    </w:p>
    <w:p w14:paraId="1AE084E7" w14:textId="77777777" w:rsidR="00870DC1" w:rsidRDefault="00756999">
      <w:pPr>
        <w:pStyle w:val="Corpodeltesto211"/>
        <w:shd w:val="clear" w:color="auto" w:fill="auto"/>
      </w:pPr>
      <w:r>
        <w:t>a tort vous aïrés vers moi,</w:t>
      </w:r>
    </w:p>
    <w:p w14:paraId="32574CD0" w14:textId="77777777" w:rsidR="00870DC1" w:rsidRDefault="00756999">
      <w:pPr>
        <w:pStyle w:val="Corpodeltesto211"/>
        <w:shd w:val="clear" w:color="auto" w:fill="auto"/>
      </w:pPr>
      <w:r>
        <w:t>car plus bonté a il en soi,</w:t>
      </w:r>
    </w:p>
    <w:p w14:paraId="5A2A988F" w14:textId="77777777" w:rsidR="00870DC1" w:rsidRDefault="00756999">
      <w:pPr>
        <w:pStyle w:val="Corpodeltesto211"/>
        <w:shd w:val="clear" w:color="auto" w:fill="auto"/>
      </w:pPr>
      <w:r>
        <w:t>cis poulains que vostre home ont vil</w:t>
      </w:r>
    </w:p>
    <w:p w14:paraId="2F2B8D5A" w14:textId="77777777" w:rsidR="00870DC1" w:rsidRDefault="00756999">
      <w:pPr>
        <w:pStyle w:val="Corpodeltesto211"/>
        <w:shd w:val="clear" w:color="auto" w:fill="auto"/>
      </w:pPr>
      <w:r>
        <w:t>que n’en aient li millor mil</w:t>
      </w:r>
    </w:p>
    <w:p w14:paraId="34DA82A6" w14:textId="77777777" w:rsidR="00870DC1" w:rsidRDefault="00756999">
      <w:pPr>
        <w:pStyle w:val="Corpodeltesto211"/>
        <w:shd w:val="clear" w:color="auto" w:fill="auto"/>
      </w:pPr>
      <w:r>
        <w:t>que il i aient hui veiis.</w:t>
      </w:r>
    </w:p>
    <w:p w14:paraId="3DD2E2B0" w14:textId="77777777" w:rsidR="00870DC1" w:rsidRDefault="00756999">
      <w:pPr>
        <w:pStyle w:val="Corpodeltesto211"/>
        <w:shd w:val="clear" w:color="auto" w:fill="auto"/>
      </w:pPr>
      <w:r>
        <w:t>Et que dont s’il fust parcreus !</w:t>
      </w:r>
    </w:p>
    <w:p w14:paraId="5E4F3F3F" w14:textId="77777777" w:rsidR="00870DC1" w:rsidRDefault="00756999">
      <w:pPr>
        <w:pStyle w:val="Corpodeltesto211"/>
        <w:shd w:val="clear" w:color="auto" w:fill="auto"/>
        <w:sectPr w:rsidR="00870DC1">
          <w:headerReference w:type="even" r:id="rId119"/>
          <w:headerReference w:type="default" r:id="rId120"/>
          <w:footerReference w:type="even" r:id="rId121"/>
          <w:headerReference w:type="first" r:id="rId122"/>
          <w:footerReference w:type="first" r:id="rId12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Lors vauroit il molt grant catel,</w:t>
      </w:r>
      <w:r>
        <w:br/>
        <w:t>qu’en tot le monde n’aroit tel;</w:t>
      </w:r>
      <w:r>
        <w:br/>
        <w:t>et s’il vous plaist, tes con il est,</w:t>
      </w:r>
      <w:r>
        <w:br/>
        <w:t>soient or troi li millor prest</w:t>
      </w:r>
      <w:r>
        <w:br/>
        <w:t>que vous trestot aiés a cois,</w:t>
      </w:r>
      <w:r>
        <w:br/>
        <w:t>et s’il nes vaint al cors tos trois,</w:t>
      </w:r>
      <w:r>
        <w:br/>
        <w:t>j’otroi, biaus sire, c’on me pende,</w:t>
      </w:r>
      <w:r>
        <w:br/>
        <w:t>de coi li fieus Dieus me desfende I</w:t>
      </w:r>
      <w:r>
        <w:br/>
        <w:t>Esprovés se le cose est voire,</w:t>
      </w:r>
      <w:r>
        <w:br/>
        <w:t>il a chevals en ceste foire;</w:t>
      </w:r>
      <w:r>
        <w:br/>
        <w:t>soient eslit li millor troi,</w:t>
      </w:r>
      <w:r>
        <w:br/>
        <w:t>et s’il nes vaint, je vous otroi</w:t>
      </w:r>
      <w:r>
        <w:br/>
        <w:t>me teste a prendre et a trenchier.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54"/>
        <w:gridCol w:w="787"/>
      </w:tblGrid>
      <w:tr w:rsidR="00870DC1" w14:paraId="00847EEF" w14:textId="77777777">
        <w:trPr>
          <w:trHeight w:val="226"/>
        </w:trPr>
        <w:tc>
          <w:tcPr>
            <w:tcW w:w="3854" w:type="dxa"/>
            <w:shd w:val="clear" w:color="auto" w:fill="FFFFFF"/>
            <w:vAlign w:val="bottom"/>
          </w:tcPr>
          <w:p w14:paraId="213A2E6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Metés ichi tot le plus chier ;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5012E91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1556</w:t>
            </w:r>
          </w:p>
        </w:tc>
      </w:tr>
      <w:tr w:rsidR="00870DC1" w14:paraId="33D147E6" w14:textId="77777777">
        <w:trPr>
          <w:trHeight w:val="720"/>
        </w:trPr>
        <w:tc>
          <w:tcPr>
            <w:tcW w:w="3854" w:type="dxa"/>
            <w:shd w:val="clear" w:color="auto" w:fill="FFFFFF"/>
            <w:vAlign w:val="bottom"/>
          </w:tcPr>
          <w:p w14:paraId="7606420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al cief del cors la jus a val,</w:t>
            </w:r>
            <w:r>
              <w:rPr>
                <w:rStyle w:val="Corpodeltesto269pt"/>
                <w:b/>
                <w:bCs/>
              </w:rPr>
              <w:br/>
              <w:t>faites metre l’autre ceval;</w:t>
            </w:r>
            <w:r>
              <w:rPr>
                <w:rStyle w:val="Corpodeltesto269pt"/>
                <w:b/>
                <w:bCs/>
              </w:rPr>
              <w:br/>
              <w:t>le tierç metés al cors après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69210BDF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CorsivoSpaziatura0pt"/>
              </w:rPr>
              <w:t>w</w:t>
            </w:r>
          </w:p>
        </w:tc>
      </w:tr>
      <w:tr w:rsidR="00870DC1" w14:paraId="2D0CC9E2" w14:textId="77777777">
        <w:trPr>
          <w:trHeight w:val="230"/>
        </w:trPr>
        <w:tc>
          <w:tcPr>
            <w:tcW w:w="3854" w:type="dxa"/>
            <w:shd w:val="clear" w:color="auto" w:fill="FFFFFF"/>
          </w:tcPr>
          <w:p w14:paraId="7EC00CE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et li bousne soit al ciprès,</w:t>
            </w:r>
          </w:p>
        </w:tc>
        <w:tc>
          <w:tcPr>
            <w:tcW w:w="787" w:type="dxa"/>
            <w:shd w:val="clear" w:color="auto" w:fill="FFFFFF"/>
          </w:tcPr>
          <w:p w14:paraId="28BB1B2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1560</w:t>
            </w:r>
          </w:p>
        </w:tc>
      </w:tr>
      <w:tr w:rsidR="00870DC1" w14:paraId="60FA5581" w14:textId="77777777">
        <w:trPr>
          <w:trHeight w:val="955"/>
        </w:trPr>
        <w:tc>
          <w:tcPr>
            <w:tcW w:w="3854" w:type="dxa"/>
            <w:shd w:val="clear" w:color="auto" w:fill="FFFFFF"/>
          </w:tcPr>
          <w:p w14:paraId="5EA9B77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 ele soit dusc’al pumier.</w:t>
            </w:r>
          </w:p>
          <w:p w14:paraId="2FF064A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Le poulain courrai al premier ;</w:t>
            </w:r>
            <w:r>
              <w:rPr>
                <w:rStyle w:val="Corpodeltesto269pt"/>
                <w:b/>
                <w:bCs/>
              </w:rPr>
              <w:br/>
              <w:t>si mouvrons droit de ceste plance.</w:t>
            </w:r>
            <w:r>
              <w:rPr>
                <w:rStyle w:val="Corpodeltesto269pt"/>
                <w:b/>
                <w:bCs/>
              </w:rPr>
              <w:br/>
              <w:t>Se je nel tieg tout a estance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3452A11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1564</w:t>
            </w:r>
          </w:p>
        </w:tc>
      </w:tr>
      <w:tr w:rsidR="00870DC1" w14:paraId="70348094" w14:textId="77777777">
        <w:trPr>
          <w:trHeight w:val="922"/>
        </w:trPr>
        <w:tc>
          <w:tcPr>
            <w:tcW w:w="3854" w:type="dxa"/>
            <w:shd w:val="clear" w:color="auto" w:fill="FFFFFF"/>
          </w:tcPr>
          <w:p w14:paraId="7EAF1C8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ains que je viegne a l’autre enmi,</w:t>
            </w:r>
            <w:r>
              <w:rPr>
                <w:rStyle w:val="Corpodeltesto269pt"/>
                <w:b/>
                <w:bCs/>
              </w:rPr>
              <w:br/>
              <w:t>si me faites trencier par mi;</w:t>
            </w:r>
            <w:r>
              <w:rPr>
                <w:rStyle w:val="Corpodeltesto269pt"/>
                <w:b/>
                <w:bCs/>
              </w:rPr>
              <w:br/>
              <w:t>se je de l’autre autel ne fais,</w:t>
            </w:r>
            <w:r>
              <w:rPr>
                <w:rStyle w:val="Corpodeltesto269pt"/>
                <w:b/>
                <w:bCs/>
              </w:rPr>
              <w:br/>
              <w:t>andoi li oel me soient trais !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1EE5C7F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1568</w:t>
            </w:r>
          </w:p>
        </w:tc>
      </w:tr>
      <w:tr w:rsidR="00870DC1" w14:paraId="5E03C801" w14:textId="77777777">
        <w:trPr>
          <w:trHeight w:val="960"/>
        </w:trPr>
        <w:tc>
          <w:tcPr>
            <w:tcW w:w="3854" w:type="dxa"/>
            <w:shd w:val="clear" w:color="auto" w:fill="FFFFFF"/>
          </w:tcPr>
          <w:p w14:paraId="29359CA9" w14:textId="77777777" w:rsidR="00870DC1" w:rsidRDefault="00756999">
            <w:pPr>
              <w:pStyle w:val="Corpodeltesto260"/>
              <w:numPr>
                <w:ilvl w:val="0"/>
                <w:numId w:val="6"/>
              </w:numPr>
              <w:shd w:val="clear" w:color="auto" w:fill="auto"/>
              <w:tabs>
                <w:tab w:val="left" w:pos="302"/>
              </w:tabs>
            </w:pPr>
            <w:r>
              <w:rPr>
                <w:rStyle w:val="Corpodeltesto269pt"/>
                <w:b/>
                <w:bCs/>
              </w:rPr>
              <w:t>Puet cel estre voirs que m’as dit ?</w:t>
            </w:r>
          </w:p>
          <w:p w14:paraId="08C7D2A5" w14:textId="77777777" w:rsidR="00870DC1" w:rsidRDefault="00756999">
            <w:pPr>
              <w:pStyle w:val="Corpodeltesto260"/>
              <w:numPr>
                <w:ilvl w:val="0"/>
                <w:numId w:val="6"/>
              </w:numPr>
              <w:shd w:val="clear" w:color="auto" w:fill="auto"/>
              <w:tabs>
                <w:tab w:val="left" w:pos="293"/>
              </w:tabs>
            </w:pPr>
            <w:r>
              <w:rPr>
                <w:rStyle w:val="Corpodeltesto269pt"/>
                <w:b/>
                <w:bCs/>
              </w:rPr>
              <w:t>Biaus sire, oïl, se Dius m’ait.</w:t>
            </w:r>
          </w:p>
          <w:p w14:paraId="74E8AFD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Je ne vois querant nule alonge,</w:t>
            </w:r>
            <w:r>
              <w:rPr>
                <w:rStyle w:val="Corpodeltesto269pt"/>
                <w:b/>
                <w:bCs/>
              </w:rPr>
              <w:br/>
              <w:t>ja ne m’ataindras de mençoigne.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1DAF029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1372</w:t>
            </w:r>
          </w:p>
        </w:tc>
      </w:tr>
      <w:tr w:rsidR="00870DC1" w14:paraId="455847DB" w14:textId="77777777">
        <w:trPr>
          <w:trHeight w:val="931"/>
        </w:trPr>
        <w:tc>
          <w:tcPr>
            <w:tcW w:w="3854" w:type="dxa"/>
            <w:shd w:val="clear" w:color="auto" w:fill="FFFFFF"/>
          </w:tcPr>
          <w:p w14:paraId="521CA415" w14:textId="77777777" w:rsidR="00870DC1" w:rsidRDefault="00756999">
            <w:pPr>
              <w:pStyle w:val="Corpodeltesto260"/>
              <w:numPr>
                <w:ilvl w:val="0"/>
                <w:numId w:val="7"/>
              </w:numPr>
              <w:shd w:val="clear" w:color="auto" w:fill="auto"/>
              <w:tabs>
                <w:tab w:val="left" w:pos="317"/>
              </w:tabs>
            </w:pPr>
            <w:r>
              <w:rPr>
                <w:rStyle w:val="Corpodeltesto269pt"/>
                <w:b/>
                <w:bCs/>
              </w:rPr>
              <w:t>Eracle, et je l’esprouverai;</w:t>
            </w:r>
            <w:r>
              <w:rPr>
                <w:rStyle w:val="Corpodeltesto269pt"/>
                <w:b/>
                <w:bCs/>
              </w:rPr>
              <w:br/>
              <w:t>selonc ce que je troverai,</w:t>
            </w:r>
          </w:p>
          <w:p w14:paraId="2FCF8BA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s’en rendrai plus le gerredon.</w:t>
            </w:r>
          </w:p>
          <w:p w14:paraId="482E41B7" w14:textId="77777777" w:rsidR="00870DC1" w:rsidRDefault="00756999">
            <w:pPr>
              <w:pStyle w:val="Corpodeltesto260"/>
              <w:numPr>
                <w:ilvl w:val="0"/>
                <w:numId w:val="7"/>
              </w:numPr>
              <w:shd w:val="clear" w:color="auto" w:fill="auto"/>
              <w:tabs>
                <w:tab w:val="left" w:pos="278"/>
              </w:tabs>
            </w:pPr>
            <w:r>
              <w:rPr>
                <w:rStyle w:val="Corpodeltesto269pt"/>
                <w:b/>
                <w:bCs/>
              </w:rPr>
              <w:t>Biaus sire, a Diu beneïçon !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319BE97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1576</w:t>
            </w:r>
          </w:p>
        </w:tc>
      </w:tr>
      <w:tr w:rsidR="00870DC1" w14:paraId="4A1B0E3F" w14:textId="77777777">
        <w:trPr>
          <w:trHeight w:val="931"/>
        </w:trPr>
        <w:tc>
          <w:tcPr>
            <w:tcW w:w="3854" w:type="dxa"/>
            <w:shd w:val="clear" w:color="auto" w:fill="FFFFFF"/>
          </w:tcPr>
          <w:p w14:paraId="66C97D4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mais or soiiés bien certains,</w:t>
            </w:r>
            <w:r>
              <w:rPr>
                <w:rStyle w:val="Corpodeltesto269pt"/>
                <w:b/>
                <w:bCs/>
              </w:rPr>
              <w:br/>
              <w:t>perdus en sera li poulains</w:t>
            </w:r>
            <w:r>
              <w:rPr>
                <w:rStyle w:val="Corpodeltesto269pt"/>
                <w:b/>
                <w:bCs/>
              </w:rPr>
              <w:br/>
              <w:t>se il a fait ceste aramie.</w:t>
            </w:r>
          </w:p>
          <w:p w14:paraId="5AD86CD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Eracle amis, ce n’i a mie,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3BD3DEE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1580</w:t>
            </w:r>
          </w:p>
        </w:tc>
      </w:tr>
      <w:tr w:rsidR="00870DC1" w14:paraId="76A282B2" w14:textId="77777777">
        <w:trPr>
          <w:trHeight w:val="941"/>
        </w:trPr>
        <w:tc>
          <w:tcPr>
            <w:tcW w:w="3854" w:type="dxa"/>
            <w:shd w:val="clear" w:color="auto" w:fill="FFFFFF"/>
            <w:vAlign w:val="bottom"/>
          </w:tcPr>
          <w:p w14:paraId="0AFE67E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or me vas tu ci baretant.</w:t>
            </w:r>
          </w:p>
          <w:p w14:paraId="5CE584D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Sire, nou faiç ne tant ne quant;</w:t>
            </w:r>
            <w:r>
              <w:rPr>
                <w:rStyle w:val="Corpodeltesto269pt"/>
                <w:b/>
                <w:bCs/>
              </w:rPr>
              <w:br/>
              <w:t>sans demorance l’esprouvés,</w:t>
            </w:r>
            <w:r>
              <w:rPr>
                <w:rStyle w:val="Corpodeltesto269pt"/>
                <w:b/>
                <w:bCs/>
              </w:rPr>
              <w:br/>
              <w:t>mais ja si bons n'ert mais trovés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6C25866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1584</w:t>
            </w:r>
          </w:p>
        </w:tc>
      </w:tr>
      <w:tr w:rsidR="00870DC1" w14:paraId="7BCEC552" w14:textId="77777777">
        <w:trPr>
          <w:trHeight w:val="955"/>
        </w:trPr>
        <w:tc>
          <w:tcPr>
            <w:tcW w:w="3854" w:type="dxa"/>
            <w:shd w:val="clear" w:color="auto" w:fill="FFFFFF"/>
            <w:vAlign w:val="bottom"/>
          </w:tcPr>
          <w:p w14:paraId="537CDFF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come cil qui gardé l’eiist</w:t>
            </w:r>
            <w:r>
              <w:rPr>
                <w:rStyle w:val="Corpodeltesto269pt"/>
                <w:b/>
                <w:bCs/>
              </w:rPr>
              <w:br/>
              <w:t>un an entier qu’il ne courust.</w:t>
            </w:r>
          </w:p>
          <w:p w14:paraId="78A9304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Eracle, voir, dist l’emperere,</w:t>
            </w:r>
            <w:r>
              <w:rPr>
                <w:rStyle w:val="Corpodeltesto269pt"/>
                <w:b/>
                <w:bCs/>
              </w:rPr>
              <w:br/>
              <w:t>ci endroit iés tu baretere ;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0DAE891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1388</w:t>
            </w:r>
          </w:p>
        </w:tc>
      </w:tr>
    </w:tbl>
    <w:p w14:paraId="4674C5F0" w14:textId="77777777" w:rsidR="00870DC1" w:rsidRDefault="00870DC1">
      <w:pPr>
        <w:rPr>
          <w:sz w:val="2"/>
          <w:szCs w:val="2"/>
        </w:rPr>
        <w:sectPr w:rsidR="00870DC1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8DA5870" w14:textId="77777777" w:rsidR="00870DC1" w:rsidRDefault="00756999">
      <w:pPr>
        <w:pStyle w:val="Corpodeltesto211"/>
        <w:shd w:val="clear" w:color="auto" w:fill="auto"/>
      </w:pPr>
      <w:r>
        <w:lastRenderedPageBreak/>
        <w:t>or n’iés tu mie sans engieng.</w:t>
      </w:r>
      <w:r>
        <w:br/>
        <w:t>mais par le main dont je te tieng,</w:t>
      </w:r>
      <w:r>
        <w:br/>
        <w:t>ne monte rien, car il corra !</w:t>
      </w:r>
    </w:p>
    <w:p w14:paraId="3B7F88C5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602"/>
        </w:tabs>
      </w:pPr>
      <w:r>
        <w:t>Non fera, voir, il ne porra,</w:t>
      </w:r>
      <w:r>
        <w:br/>
        <w:t>font adonques li mençoignier</w:t>
      </w:r>
      <w:r>
        <w:br/>
        <w:t>qui ne fìnent de losengier.</w:t>
      </w:r>
    </w:p>
    <w:p w14:paraId="26AEBD5E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1616</w:t>
      </w:r>
    </w:p>
    <w:p w14:paraId="18A383C9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Maiuscoletto0"/>
        </w:rPr>
        <w:t>i6iî</w:t>
      </w:r>
    </w:p>
    <w:p w14:paraId="5403782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1608</w:t>
      </w:r>
    </w:p>
    <w:p w14:paraId="2426657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1604</w:t>
      </w:r>
    </w:p>
    <w:p w14:paraId="700F3728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12C3EAD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1600</w:t>
      </w:r>
    </w:p>
    <w:p w14:paraId="01146CB5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1396</w:t>
      </w:r>
    </w:p>
    <w:p w14:paraId="079B1D3F" w14:textId="77777777" w:rsidR="00870DC1" w:rsidRDefault="00756999">
      <w:pPr>
        <w:pStyle w:val="Corpodeltesto211"/>
        <w:shd w:val="clear" w:color="auto" w:fill="auto"/>
      </w:pPr>
      <w:r>
        <w:t>Sire, font il, çou est noiens ;</w:t>
      </w:r>
      <w:r>
        <w:br/>
        <w:t>nel creés pas, ralés laiens !</w:t>
      </w:r>
    </w:p>
    <w:p w14:paraId="64BDA3EC" w14:textId="77777777" w:rsidR="00870DC1" w:rsidRDefault="00756999">
      <w:pPr>
        <w:pStyle w:val="Corpodeltesto211"/>
        <w:shd w:val="clear" w:color="auto" w:fill="auto"/>
      </w:pPr>
      <w:r>
        <w:t>Espace i metroit volontiers</w:t>
      </w:r>
    </w:p>
    <w:p w14:paraId="5A467641" w14:textId="77777777" w:rsidR="00870DC1" w:rsidRDefault="00756999">
      <w:pPr>
        <w:pStyle w:val="Corpodeltesto211"/>
        <w:shd w:val="clear" w:color="auto" w:fill="auto"/>
      </w:pPr>
      <w:r>
        <w:t>si s’en fuiroit endementiers,</w:t>
      </w:r>
      <w:r>
        <w:br/>
        <w:t>mais il n’en ara nul loisir</w:t>
      </w:r>
      <w:r>
        <w:br/>
        <w:t>se il vos vient, sire, a plaisir.</w:t>
      </w:r>
    </w:p>
    <w:p w14:paraId="5C3371C8" w14:textId="77777777" w:rsidR="00870DC1" w:rsidRDefault="00756999">
      <w:pPr>
        <w:pStyle w:val="Corpodeltesto211"/>
        <w:shd w:val="clear" w:color="auto" w:fill="auto"/>
      </w:pPr>
      <w:r>
        <w:t>Laisiés le nos, ralés vous ent</w:t>
      </w:r>
      <w:r>
        <w:br/>
        <w:t>si parlerons priveement ;</w:t>
      </w:r>
      <w:r>
        <w:br/>
        <w:t>le siecle en vengerons et vos ;</w:t>
      </w:r>
      <w:r>
        <w:br/>
        <w:t>ralés vos ent, laissiés le nos ! »</w:t>
      </w:r>
    </w:p>
    <w:p w14:paraId="3CA0DB26" w14:textId="77777777" w:rsidR="00870DC1" w:rsidRDefault="00756999">
      <w:pPr>
        <w:pStyle w:val="Corpodeltesto211"/>
        <w:shd w:val="clear" w:color="auto" w:fill="auto"/>
      </w:pPr>
      <w:r>
        <w:t>Et quant li senescals l’entent,</w:t>
      </w:r>
      <w:r>
        <w:br/>
        <w:t>si s'en aïre durement :</w:t>
      </w:r>
    </w:p>
    <w:p w14:paraId="02042450" w14:textId="77777777" w:rsidR="00870DC1" w:rsidRDefault="00756999">
      <w:pPr>
        <w:pStyle w:val="Corpodeltesto211"/>
        <w:shd w:val="clear" w:color="auto" w:fill="auto"/>
      </w:pPr>
      <w:r>
        <w:t>« Signor, fait il, qui vos querra</w:t>
      </w:r>
      <w:r>
        <w:br/>
        <w:t>honis soit il, et qui vorra</w:t>
      </w:r>
      <w:r>
        <w:br/>
        <w:t>que on li face se bien non.</w:t>
      </w:r>
    </w:p>
    <w:p w14:paraId="73F1CCED" w14:textId="77777777" w:rsidR="00870DC1" w:rsidRDefault="00756999">
      <w:pPr>
        <w:pStyle w:val="Corpodeltesto211"/>
        <w:shd w:val="clear" w:color="auto" w:fill="auto"/>
      </w:pPr>
      <w:r>
        <w:t>Tels gens honisent maint baron,</w:t>
      </w:r>
      <w:r>
        <w:br/>
        <w:t>mais bien est menés a son droit</w:t>
      </w:r>
      <w:r>
        <w:br/>
        <w:t>princes malvais qui tels gens croit.</w:t>
      </w:r>
    </w:p>
    <w:p w14:paraId="1E4FA553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602"/>
        </w:tabs>
      </w:pPr>
      <w:r>
        <w:t>Sire, por Dieu le fìl Marie,</w:t>
      </w:r>
      <w:r>
        <w:br/>
        <w:t>fait li vallés, nes creés mie !</w:t>
      </w:r>
    </w:p>
    <w:p w14:paraId="70862A0E" w14:textId="77777777" w:rsidR="00870DC1" w:rsidRDefault="00756999">
      <w:pPr>
        <w:pStyle w:val="Corpodeltesto211"/>
        <w:shd w:val="clear" w:color="auto" w:fill="auto"/>
      </w:pPr>
      <w:r>
        <w:t>Nes creés mie, gentis hom,</w:t>
      </w:r>
      <w:r>
        <w:br/>
        <w:t>mais ïes cevals en amaint l’on ;</w:t>
      </w:r>
      <w:r>
        <w:br/>
        <w:t>si metés cascun d’els par soi</w:t>
      </w:r>
    </w:p>
    <w:p w14:paraId="6608512C" w14:textId="77777777" w:rsidR="00870DC1" w:rsidRDefault="00756999">
      <w:pPr>
        <w:pStyle w:val="Corpodeltesto211"/>
        <w:shd w:val="clear" w:color="auto" w:fill="auto"/>
      </w:pPr>
      <w:r>
        <w:t>si con vos di, puis soit sor moi.</w:t>
      </w:r>
    </w:p>
    <w:p w14:paraId="681EE903" w14:textId="77777777" w:rsidR="00870DC1" w:rsidRDefault="00756999">
      <w:pPr>
        <w:pStyle w:val="Corpodeltesto211"/>
        <w:numPr>
          <w:ilvl w:val="0"/>
          <w:numId w:val="5"/>
        </w:numPr>
        <w:shd w:val="clear" w:color="auto" w:fill="auto"/>
        <w:tabs>
          <w:tab w:val="left" w:pos="602"/>
        </w:tabs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Molt volentiers, se Dieus me salt,</w:t>
      </w:r>
      <w:r>
        <w:br/>
        <w:t>mais por Dieu tot ce rien ne valt. 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1"/>
        <w:gridCol w:w="888"/>
      </w:tblGrid>
      <w:tr w:rsidR="00870DC1" w14:paraId="4950094C" w14:textId="77777777">
        <w:trPr>
          <w:trHeight w:val="931"/>
        </w:trPr>
        <w:tc>
          <w:tcPr>
            <w:tcW w:w="3691" w:type="dxa"/>
            <w:shd w:val="clear" w:color="auto" w:fill="FFFFFF"/>
          </w:tcPr>
          <w:p w14:paraId="04DE04B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Amener fait son bon ceval</w:t>
            </w:r>
            <w:r>
              <w:rPr>
                <w:rStyle w:val="Corpodeltesto269pt"/>
                <w:b/>
                <w:bCs/>
              </w:rPr>
              <w:br/>
              <w:t>et un qui fu au senescal;</w:t>
            </w:r>
            <w:r>
              <w:rPr>
                <w:rStyle w:val="Corpodeltesto269pt"/>
                <w:b/>
                <w:bCs/>
              </w:rPr>
              <w:br/>
              <w:t>le tierç, on giete de l’estable :</w:t>
            </w:r>
            <w:r>
              <w:rPr>
                <w:rStyle w:val="Corpodeltesto269pt"/>
                <w:b/>
                <w:bCs/>
              </w:rPr>
              <w:br/>
              <w:t>cil estoit a son conestable.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546888A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1624</w:t>
            </w:r>
          </w:p>
        </w:tc>
      </w:tr>
      <w:tr w:rsidR="00870DC1" w14:paraId="36874FDC" w14:textId="77777777">
        <w:trPr>
          <w:trHeight w:val="941"/>
        </w:trPr>
        <w:tc>
          <w:tcPr>
            <w:tcW w:w="3691" w:type="dxa"/>
            <w:shd w:val="clear" w:color="auto" w:fill="FFFFFF"/>
          </w:tcPr>
          <w:p w14:paraId="1E818825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Plus estoit prisiés tous li pire</w:t>
            </w:r>
            <w:r>
              <w:rPr>
                <w:rStyle w:val="Corpodeltesto269pt"/>
                <w:b/>
                <w:bCs/>
              </w:rPr>
              <w:br/>
              <w:t>que tous li miudres de l'empire ;</w:t>
            </w:r>
            <w:r>
              <w:rPr>
                <w:rStyle w:val="Corpodeltesto269pt"/>
                <w:b/>
                <w:bCs/>
              </w:rPr>
              <w:br/>
              <w:t>si les fait mener erranment</w:t>
            </w:r>
            <w:r>
              <w:rPr>
                <w:rStyle w:val="Corpodeltesto269pt"/>
                <w:b/>
                <w:bCs/>
              </w:rPr>
              <w:br/>
              <w:t>la u li varlés les atent.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6A50BD9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1628</w:t>
            </w:r>
          </w:p>
        </w:tc>
      </w:tr>
      <w:tr w:rsidR="00870DC1" w14:paraId="12940A5D" w14:textId="77777777">
        <w:trPr>
          <w:trHeight w:val="941"/>
        </w:trPr>
        <w:tc>
          <w:tcPr>
            <w:tcW w:w="3691" w:type="dxa"/>
            <w:shd w:val="clear" w:color="auto" w:fill="FFFFFF"/>
            <w:vAlign w:val="bottom"/>
          </w:tcPr>
          <w:p w14:paraId="000F6F4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Eracles monte en son poulain,</w:t>
            </w:r>
            <w:r>
              <w:rPr>
                <w:rStyle w:val="Corpodeltesto269pt"/>
                <w:b/>
                <w:bCs/>
              </w:rPr>
              <w:br/>
              <w:t>u ainc ançois n’ot eu frain,</w:t>
            </w:r>
            <w:r>
              <w:rPr>
                <w:rStyle w:val="Corpodeltesto269pt"/>
                <w:b/>
                <w:bCs/>
              </w:rPr>
              <w:br/>
              <w:t>et broce et point molt durement,</w:t>
            </w:r>
            <w:r>
              <w:rPr>
                <w:rStyle w:val="Corpodeltesto269pt"/>
                <w:b/>
                <w:bCs/>
              </w:rPr>
              <w:br/>
              <w:t>et li escuiers ensement.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6B2C03A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1632</w:t>
            </w:r>
          </w:p>
        </w:tc>
      </w:tr>
      <w:tr w:rsidR="00870DC1" w14:paraId="28BA2B44" w14:textId="77777777">
        <w:trPr>
          <w:trHeight w:val="955"/>
        </w:trPr>
        <w:tc>
          <w:tcPr>
            <w:tcW w:w="3691" w:type="dxa"/>
            <w:shd w:val="clear" w:color="auto" w:fill="FFFFFF"/>
          </w:tcPr>
          <w:p w14:paraId="545E4F00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Li ceval keurent a esploit,</w:t>
            </w:r>
            <w:r>
              <w:rPr>
                <w:rStyle w:val="Corpodeltesto269pt"/>
                <w:b/>
                <w:bCs/>
              </w:rPr>
              <w:br/>
              <w:t>molt s’esmervellent, si ont droit,</w:t>
            </w:r>
            <w:r>
              <w:rPr>
                <w:rStyle w:val="Corpodeltesto269pt"/>
                <w:b/>
                <w:bCs/>
              </w:rPr>
              <w:br/>
              <w:t>con li poulains se tient une eure</w:t>
            </w:r>
            <w:r>
              <w:rPr>
                <w:rStyle w:val="Corpodeltesto269pt"/>
                <w:b/>
                <w:bCs/>
              </w:rPr>
              <w:br/>
              <w:t>al bon ceval, et molt demeure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41099C3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1636</w:t>
            </w:r>
          </w:p>
        </w:tc>
      </w:tr>
      <w:tr w:rsidR="00870DC1" w14:paraId="578158E7" w14:textId="77777777">
        <w:trPr>
          <w:trHeight w:val="691"/>
        </w:trPr>
        <w:tc>
          <w:tcPr>
            <w:tcW w:w="3691" w:type="dxa"/>
            <w:shd w:val="clear" w:color="auto" w:fill="FFFFFF"/>
            <w:vAlign w:val="bottom"/>
          </w:tcPr>
          <w:p w14:paraId="091AA84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as envîeus que il recroie,</w:t>
            </w:r>
          </w:p>
          <w:p w14:paraId="5EB62D5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mais ja li pius Dius nes en croie !</w:t>
            </w:r>
          </w:p>
          <w:p w14:paraId="0DF741D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Biaus est li tans et clers li jors ;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61A6CFD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[/]</w:t>
            </w:r>
          </w:p>
        </w:tc>
      </w:tr>
      <w:tr w:rsidR="00870DC1" w14:paraId="5FE77F1D" w14:textId="77777777">
        <w:trPr>
          <w:trHeight w:val="250"/>
        </w:trPr>
        <w:tc>
          <w:tcPr>
            <w:tcW w:w="3691" w:type="dxa"/>
            <w:shd w:val="clear" w:color="auto" w:fill="FFFFFF"/>
          </w:tcPr>
          <w:p w14:paraId="183C8D4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deus liues durent li troi cors :</w:t>
            </w:r>
          </w:p>
        </w:tc>
        <w:tc>
          <w:tcPr>
            <w:tcW w:w="888" w:type="dxa"/>
            <w:shd w:val="clear" w:color="auto" w:fill="FFFFFF"/>
          </w:tcPr>
          <w:p w14:paraId="6604C431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1640</w:t>
            </w:r>
          </w:p>
        </w:tc>
      </w:tr>
      <w:tr w:rsidR="00870DC1" w14:paraId="54A0DCBE" w14:textId="77777777">
        <w:trPr>
          <w:trHeight w:val="946"/>
        </w:trPr>
        <w:tc>
          <w:tcPr>
            <w:tcW w:w="3691" w:type="dxa"/>
            <w:shd w:val="clear" w:color="auto" w:fill="FFFFFF"/>
          </w:tcPr>
          <w:p w14:paraId="4F046A4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ens el moien del cors premier</w:t>
            </w:r>
            <w:r>
              <w:rPr>
                <w:rStyle w:val="Corpodeltesto269pt"/>
                <w:b/>
                <w:bCs/>
              </w:rPr>
              <w:br/>
              <w:t>est l’emperere, al mien cuidier;</w:t>
            </w:r>
            <w:r>
              <w:rPr>
                <w:rStyle w:val="Corpodeltesto269pt"/>
                <w:b/>
                <w:bCs/>
              </w:rPr>
              <w:br/>
              <w:t>el autre aprés, le connestable ;</w:t>
            </w:r>
            <w:r>
              <w:rPr>
                <w:rStyle w:val="Corpodeltesto269pt"/>
                <w:b/>
                <w:bCs/>
              </w:rPr>
              <w:br/>
              <w:t>cil qui plus croit le cose estable,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776E117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1644</w:t>
            </w:r>
          </w:p>
        </w:tc>
      </w:tr>
      <w:tr w:rsidR="00870DC1" w14:paraId="01C469C8" w14:textId="77777777">
        <w:trPr>
          <w:trHeight w:val="922"/>
        </w:trPr>
        <w:tc>
          <w:tcPr>
            <w:tcW w:w="3691" w:type="dxa"/>
            <w:shd w:val="clear" w:color="auto" w:fill="FFFFFF"/>
          </w:tcPr>
          <w:p w14:paraId="3A414F0C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ce est li senescaus, li sire,</w:t>
            </w:r>
            <w:r>
              <w:rPr>
                <w:rStyle w:val="Corpodeltesto269pt"/>
                <w:b/>
                <w:bCs/>
              </w:rPr>
              <w:br/>
              <w:t>s’est mis al tiers, por le voir dire.</w:t>
            </w:r>
            <w:r>
              <w:rPr>
                <w:rStyle w:val="Corpodeltesto269pt"/>
                <w:b/>
                <w:bCs/>
              </w:rPr>
              <w:br/>
              <w:t>Li grans cevaus cort de randon,</w:t>
            </w:r>
            <w:r>
              <w:rPr>
                <w:rStyle w:val="Corpodeltesto269pt"/>
                <w:b/>
                <w:bCs/>
              </w:rPr>
              <w:br/>
              <w:t>bien a les resnes a bandon ;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76825A0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1648</w:t>
            </w:r>
          </w:p>
        </w:tc>
      </w:tr>
      <w:tr w:rsidR="00870DC1" w14:paraId="11B2684A" w14:textId="77777777">
        <w:trPr>
          <w:trHeight w:val="946"/>
        </w:trPr>
        <w:tc>
          <w:tcPr>
            <w:tcW w:w="3691" w:type="dxa"/>
            <w:shd w:val="clear" w:color="auto" w:fill="FFFFFF"/>
            <w:vAlign w:val="bottom"/>
          </w:tcPr>
          <w:p w14:paraId="671AC9C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al signor a mervelle vient</w:t>
            </w:r>
            <w:r>
              <w:rPr>
                <w:rStyle w:val="Corpodeltesto269pt"/>
                <w:b/>
                <w:bCs/>
              </w:rPr>
              <w:br/>
              <w:t>que li poulains a lui se tient ;</w:t>
            </w:r>
            <w:r>
              <w:rPr>
                <w:rStyle w:val="Corpodeltesto269pt"/>
                <w:b/>
                <w:bCs/>
              </w:rPr>
              <w:br/>
              <w:t>son ceval aime et tient molt chier,</w:t>
            </w:r>
            <w:r>
              <w:rPr>
                <w:rStyle w:val="Corpodeltesto269pt"/>
                <w:b/>
                <w:bCs/>
              </w:rPr>
              <w:br/>
              <w:t>mais par verté l’os afìcier,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09BC23B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1652</w:t>
            </w:r>
          </w:p>
        </w:tc>
      </w:tr>
      <w:tr w:rsidR="00870DC1" w14:paraId="073F1AE7" w14:textId="77777777">
        <w:trPr>
          <w:trHeight w:val="216"/>
        </w:trPr>
        <w:tc>
          <w:tcPr>
            <w:tcW w:w="3691" w:type="dxa"/>
            <w:shd w:val="clear" w:color="auto" w:fill="FFFFFF"/>
            <w:vAlign w:val="bottom"/>
          </w:tcPr>
          <w:p w14:paraId="0457A5B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se li cevaus valoit mil mars,</w:t>
            </w:r>
          </w:p>
        </w:tc>
        <w:tc>
          <w:tcPr>
            <w:tcW w:w="888" w:type="dxa"/>
            <w:shd w:val="clear" w:color="auto" w:fill="FFFFFF"/>
          </w:tcPr>
          <w:p w14:paraId="317C43BB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1AF7CBB7" w14:textId="77777777" w:rsidR="00870DC1" w:rsidRDefault="00870DC1">
      <w:pPr>
        <w:sectPr w:rsidR="00870DC1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62"/>
        <w:gridCol w:w="941"/>
      </w:tblGrid>
      <w:tr w:rsidR="00870DC1" w14:paraId="2400BB15" w14:textId="77777777">
        <w:trPr>
          <w:trHeight w:val="710"/>
        </w:trPr>
        <w:tc>
          <w:tcPr>
            <w:tcW w:w="3662" w:type="dxa"/>
            <w:shd w:val="clear" w:color="auto" w:fill="FFFFFF"/>
          </w:tcPr>
          <w:p w14:paraId="2F4EDD0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si ameroit il qu'il fust ars</w:t>
            </w:r>
            <w:r>
              <w:rPr>
                <w:rStyle w:val="Corpodeltesto269pt"/>
                <w:b/>
                <w:bCs/>
              </w:rPr>
              <w:br/>
              <w:t>par si que li poulains velus</w:t>
            </w:r>
            <w:r>
              <w:rPr>
                <w:rStyle w:val="Corpodeltesto269pt"/>
                <w:b/>
                <w:bCs/>
              </w:rPr>
              <w:br/>
              <w:t>eûst les trois cors parveiis,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7F81720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1656</w:t>
            </w:r>
          </w:p>
        </w:tc>
      </w:tr>
      <w:tr w:rsidR="00870DC1" w14:paraId="6885E824" w14:textId="77777777">
        <w:trPr>
          <w:trHeight w:val="936"/>
        </w:trPr>
        <w:tc>
          <w:tcPr>
            <w:tcW w:w="3662" w:type="dxa"/>
            <w:shd w:val="clear" w:color="auto" w:fill="FFFFFF"/>
          </w:tcPr>
          <w:p w14:paraId="4B15D93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qu’il le tenroit a grant miracle</w:t>
            </w:r>
            <w:r>
              <w:rPr>
                <w:rStyle w:val="Corpodeltesto269pt"/>
                <w:b/>
                <w:bCs/>
              </w:rPr>
              <w:br/>
              <w:t>et puis se tenroit a Eracle</w:t>
            </w:r>
            <w:r>
              <w:rPr>
                <w:rStyle w:val="Corpodeltesto269pt"/>
                <w:b/>
                <w:bCs/>
              </w:rPr>
              <w:br/>
              <w:t>seurement de feme prendre,</w:t>
            </w:r>
            <w:r>
              <w:rPr>
                <w:rStyle w:val="Corpodeltesto269pt"/>
                <w:b/>
                <w:bCs/>
              </w:rPr>
              <w:br/>
              <w:t>car nel saroit de coi reprendre.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2039E7F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1660</w:t>
            </w:r>
          </w:p>
        </w:tc>
      </w:tr>
      <w:tr w:rsidR="00870DC1" w14:paraId="37E7A0BF" w14:textId="77777777">
        <w:trPr>
          <w:trHeight w:val="946"/>
        </w:trPr>
        <w:tc>
          <w:tcPr>
            <w:tcW w:w="3662" w:type="dxa"/>
            <w:shd w:val="clear" w:color="auto" w:fill="FFFFFF"/>
          </w:tcPr>
          <w:p w14:paraId="7427AA5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Icil qui queurt le bon ceval</w:t>
            </w:r>
            <w:r>
              <w:rPr>
                <w:rStyle w:val="Corpodeltesto269pt"/>
                <w:b/>
                <w:bCs/>
              </w:rPr>
              <w:br/>
              <w:t>tient a desdaig et tome a mal</w:t>
            </w:r>
            <w:r>
              <w:rPr>
                <w:rStyle w:val="Corpodeltesto269pt"/>
                <w:b/>
                <w:bCs/>
              </w:rPr>
              <w:br/>
              <w:t>que li poulains si longe dure ;</w:t>
            </w:r>
            <w:r>
              <w:rPr>
                <w:rStyle w:val="Corpodeltesto269pt"/>
                <w:b/>
                <w:bCs/>
              </w:rPr>
              <w:br/>
              <w:t>un poi engroisse s’aleure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30BF59E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1664</w:t>
            </w:r>
          </w:p>
        </w:tc>
      </w:tr>
      <w:tr w:rsidR="00870DC1" w14:paraId="6D5D059F" w14:textId="77777777">
        <w:trPr>
          <w:trHeight w:val="941"/>
        </w:trPr>
        <w:tc>
          <w:tcPr>
            <w:tcW w:w="3662" w:type="dxa"/>
            <w:shd w:val="clear" w:color="auto" w:fill="FFFFFF"/>
          </w:tcPr>
          <w:p w14:paraId="4C0E85F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qu’il quide adosser le poulain ;</w:t>
            </w:r>
            <w:r>
              <w:rPr>
                <w:rStyle w:val="Corpodeltesto269pt"/>
                <w:b/>
                <w:bCs/>
              </w:rPr>
              <w:br/>
              <w:t>mais je vous di que c’est en vain,</w:t>
            </w:r>
            <w:r>
              <w:rPr>
                <w:rStyle w:val="Corpodeltesto269pt"/>
                <w:b/>
                <w:bCs/>
              </w:rPr>
              <w:br/>
              <w:t>nel puet trespasser un seul pas.</w:t>
            </w:r>
          </w:p>
          <w:p w14:paraId="643658F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Cil est sejomés et molt cras,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14005F8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1668</w:t>
            </w:r>
          </w:p>
        </w:tc>
      </w:tr>
      <w:tr w:rsidR="00870DC1" w14:paraId="013BDFB6" w14:textId="77777777">
        <w:trPr>
          <w:trHeight w:val="931"/>
        </w:trPr>
        <w:tc>
          <w:tcPr>
            <w:tcW w:w="3662" w:type="dxa"/>
            <w:shd w:val="clear" w:color="auto" w:fill="FFFFFF"/>
          </w:tcPr>
          <w:p w14:paraId="24AD873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li angoisse molt l’alaine.</w:t>
            </w:r>
          </w:p>
          <w:p w14:paraId="30293CE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En mi le quarte quarentaine</w:t>
            </w:r>
            <w:r>
              <w:rPr>
                <w:rStyle w:val="Corpodeltesto269pt"/>
                <w:b/>
                <w:bCs/>
              </w:rPr>
              <w:br/>
              <w:t>le col estent, li cors li grieve,</w:t>
            </w:r>
            <w:r>
              <w:rPr>
                <w:rStyle w:val="Corpodeltesto269pt"/>
                <w:b/>
                <w:bCs/>
              </w:rPr>
              <w:br/>
              <w:t>li oins li font, li cuers li crieve,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3911F6F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1672</w:t>
            </w:r>
          </w:p>
        </w:tc>
      </w:tr>
      <w:tr w:rsidR="00870DC1" w14:paraId="02103576" w14:textId="77777777">
        <w:trPr>
          <w:trHeight w:val="941"/>
        </w:trPr>
        <w:tc>
          <w:tcPr>
            <w:tcW w:w="3662" w:type="dxa"/>
            <w:shd w:val="clear" w:color="auto" w:fill="FFFFFF"/>
            <w:vAlign w:val="bottom"/>
          </w:tcPr>
          <w:p w14:paraId="7102004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 terre ciet, fait est de lui.</w:t>
            </w:r>
          </w:p>
          <w:p w14:paraId="74D0FE8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As envieus tome a anui,</w:t>
            </w:r>
          </w:p>
          <w:p w14:paraId="10C2687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les cuers ont enflés et plains d’ire,</w:t>
            </w:r>
          </w:p>
          <w:p w14:paraId="0D2ED08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mais ne sevent soussiel que dire,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5802E4C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1676</w:t>
            </w:r>
          </w:p>
        </w:tc>
      </w:tr>
      <w:tr w:rsidR="00870DC1" w14:paraId="5E018DF6" w14:textId="77777777">
        <w:trPr>
          <w:trHeight w:val="730"/>
        </w:trPr>
        <w:tc>
          <w:tcPr>
            <w:tcW w:w="3662" w:type="dxa"/>
            <w:shd w:val="clear" w:color="auto" w:fill="FFFFFF"/>
            <w:vAlign w:val="bottom"/>
          </w:tcPr>
          <w:p w14:paraId="42DFB10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li varlés cui Dius en maine</w:t>
            </w:r>
            <w:r>
              <w:rPr>
                <w:rStyle w:val="Corpodeltesto269pt"/>
                <w:b/>
                <w:bCs/>
              </w:rPr>
              <w:br/>
              <w:t>molt grant joie en son cuer demaine ;</w:t>
            </w:r>
            <w:r>
              <w:rPr>
                <w:rStyle w:val="Corpodeltesto269pt"/>
                <w:b/>
                <w:bCs/>
              </w:rPr>
              <w:br/>
              <w:t>un poi rafrescit son poulain ;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1A9840FB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[134</w:t>
            </w:r>
            <w:r>
              <w:rPr>
                <w:rStyle w:val="Corpodeltesto269pt"/>
                <w:b/>
                <w:bCs/>
              </w:rPr>
              <w:t xml:space="preserve"> «]</w:t>
            </w:r>
          </w:p>
        </w:tc>
      </w:tr>
      <w:tr w:rsidR="00870DC1" w14:paraId="15C8CFAE" w14:textId="77777777">
        <w:trPr>
          <w:trHeight w:val="211"/>
        </w:trPr>
        <w:tc>
          <w:tcPr>
            <w:tcW w:w="3662" w:type="dxa"/>
            <w:shd w:val="clear" w:color="auto" w:fill="FFFFFF"/>
            <w:vAlign w:val="bottom"/>
          </w:tcPr>
          <w:p w14:paraId="7CAFF9B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regnes sierees vait sor frain</w:t>
            </w:r>
          </w:p>
        </w:tc>
        <w:tc>
          <w:tcPr>
            <w:tcW w:w="941" w:type="dxa"/>
            <w:shd w:val="clear" w:color="auto" w:fill="FFFFFF"/>
            <w:vAlign w:val="center"/>
          </w:tcPr>
          <w:p w14:paraId="060C028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1680</w:t>
            </w:r>
          </w:p>
        </w:tc>
      </w:tr>
      <w:tr w:rsidR="00870DC1" w14:paraId="27B1C365" w14:textId="77777777">
        <w:trPr>
          <w:trHeight w:val="941"/>
        </w:trPr>
        <w:tc>
          <w:tcPr>
            <w:tcW w:w="3662" w:type="dxa"/>
            <w:shd w:val="clear" w:color="auto" w:fill="FFFFFF"/>
            <w:vAlign w:val="bottom"/>
          </w:tcPr>
          <w:p w14:paraId="53D3FE4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tres c’al relais de l’autre aprés.</w:t>
            </w:r>
            <w:r>
              <w:rPr>
                <w:rStyle w:val="Corpodeltesto269pt"/>
                <w:b/>
                <w:bCs/>
              </w:rPr>
              <w:br/>
              <w:t>Tant a alé qu’il i est prés ;</w:t>
            </w:r>
            <w:r>
              <w:rPr>
                <w:rStyle w:val="Corpodeltesto269pt"/>
                <w:b/>
                <w:bCs/>
              </w:rPr>
              <w:br/>
              <w:t>quant li cevaus le poulain sent,</w:t>
            </w:r>
            <w:r>
              <w:rPr>
                <w:rStyle w:val="Corpodeltesto269pt"/>
                <w:b/>
                <w:bCs/>
              </w:rPr>
              <w:br/>
              <w:t>si se desroie durement;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06CDFEB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1684</w:t>
            </w:r>
          </w:p>
        </w:tc>
      </w:tr>
      <w:tr w:rsidR="00870DC1" w14:paraId="49F54E3C" w14:textId="77777777">
        <w:trPr>
          <w:trHeight w:val="499"/>
        </w:trPr>
        <w:tc>
          <w:tcPr>
            <w:tcW w:w="3662" w:type="dxa"/>
            <w:shd w:val="clear" w:color="auto" w:fill="FFFFFF"/>
            <w:vAlign w:val="bottom"/>
          </w:tcPr>
          <w:p w14:paraId="69A1B867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9pt"/>
                <w:b/>
                <w:bCs/>
              </w:rPr>
              <w:t>de lonc sejor iert envoisiés,</w:t>
            </w:r>
            <w:r>
              <w:rPr>
                <w:rStyle w:val="Corpodeltesto269pt"/>
                <w:b/>
                <w:bCs/>
              </w:rPr>
              <w:br/>
              <w:t>hennist et soufle et fiert des piés.</w:t>
            </w:r>
          </w:p>
        </w:tc>
        <w:tc>
          <w:tcPr>
            <w:tcW w:w="941" w:type="dxa"/>
            <w:shd w:val="clear" w:color="auto" w:fill="FFFFFF"/>
          </w:tcPr>
          <w:p w14:paraId="7C2C48E4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62C733EE" w14:textId="77777777" w:rsidR="00870DC1" w:rsidRDefault="00870DC1">
      <w:pPr>
        <w:sectPr w:rsidR="00870DC1">
          <w:headerReference w:type="even" r:id="rId124"/>
          <w:headerReference w:type="default" r:id="rId125"/>
          <w:footerReference w:type="even" r:id="rId126"/>
          <w:headerReference w:type="first" r:id="rId127"/>
          <w:footerReference w:type="first" r:id="rId128"/>
          <w:pgSz w:w="11909" w:h="16834"/>
          <w:pgMar w:top="1415" w:right="1440" w:bottom="1415" w:left="1440" w:header="0" w:footer="3" w:gutter="0"/>
          <w:pgNumType w:start="76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0"/>
        <w:gridCol w:w="768"/>
      </w:tblGrid>
      <w:tr w:rsidR="00870DC1" w14:paraId="361BC8D1" w14:textId="77777777">
        <w:trPr>
          <w:trHeight w:val="470"/>
        </w:trPr>
        <w:tc>
          <w:tcPr>
            <w:tcW w:w="3840" w:type="dxa"/>
            <w:shd w:val="clear" w:color="auto" w:fill="FFFFFF"/>
          </w:tcPr>
          <w:p w14:paraId="0F200D0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Bien dient toute gent pour voir</w:t>
            </w:r>
            <w:r>
              <w:rPr>
                <w:rStyle w:val="Corpodeltesto269pt"/>
                <w:b/>
                <w:bCs/>
              </w:rPr>
              <w:br/>
              <w:t>qu’el mont ne puet millor avoir.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5BA077AB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1688</w:t>
            </w:r>
          </w:p>
        </w:tc>
      </w:tr>
      <w:tr w:rsidR="00870DC1" w14:paraId="22D8FA24" w14:textId="77777777">
        <w:trPr>
          <w:trHeight w:val="946"/>
        </w:trPr>
        <w:tc>
          <w:tcPr>
            <w:tcW w:w="3840" w:type="dxa"/>
            <w:shd w:val="clear" w:color="auto" w:fill="FFFFFF"/>
          </w:tcPr>
          <w:p w14:paraId="62F3D0C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escuiers qui sus estoit,</w:t>
            </w:r>
            <w:r>
              <w:rPr>
                <w:rStyle w:val="Corpodeltesto269pt"/>
                <w:b/>
                <w:bCs/>
              </w:rPr>
              <w:br/>
              <w:t>qui largement gardé l’avoit,</w:t>
            </w:r>
            <w:r>
              <w:rPr>
                <w:rStyle w:val="Corpodeltesto269pt"/>
                <w:b/>
                <w:bCs/>
              </w:rPr>
              <w:br/>
              <w:t>conmence a poindre et a brocier</w:t>
            </w:r>
            <w:r>
              <w:rPr>
                <w:rStyle w:val="Corpodeltesto269pt"/>
                <w:b/>
                <w:bCs/>
              </w:rPr>
              <w:br/>
              <w:t>quant le poulain voit aprocier.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3E9CDD0C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1692</w:t>
            </w:r>
          </w:p>
        </w:tc>
      </w:tr>
      <w:tr w:rsidR="00870DC1" w14:paraId="6BD87D46" w14:textId="77777777">
        <w:trPr>
          <w:trHeight w:val="926"/>
        </w:trPr>
        <w:tc>
          <w:tcPr>
            <w:tcW w:w="3840" w:type="dxa"/>
            <w:shd w:val="clear" w:color="auto" w:fill="FFFFFF"/>
          </w:tcPr>
          <w:p w14:paraId="7900F650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Encoste Eracle le varlet</w:t>
            </w:r>
            <w:r>
              <w:rPr>
                <w:rStyle w:val="Corpodeltesto269pt"/>
                <w:b/>
                <w:bCs/>
              </w:rPr>
              <w:br/>
              <w:t>isnielement el cours se met,</w:t>
            </w:r>
            <w:r>
              <w:rPr>
                <w:rStyle w:val="Corpodeltesto269pt"/>
                <w:b/>
                <w:bCs/>
              </w:rPr>
              <w:br/>
              <w:t>delivrement s’aroute a lui;</w:t>
            </w:r>
            <w:r>
              <w:rPr>
                <w:rStyle w:val="Corpodeltesto269pt"/>
                <w:b/>
                <w:bCs/>
              </w:rPr>
              <w:br/>
              <w:t>bien ceurent li ceval andui.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34F666F4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1696</w:t>
            </w:r>
          </w:p>
        </w:tc>
      </w:tr>
      <w:tr w:rsidR="00870DC1" w14:paraId="74027ACB" w14:textId="77777777">
        <w:trPr>
          <w:trHeight w:val="955"/>
        </w:trPr>
        <w:tc>
          <w:tcPr>
            <w:tcW w:w="3840" w:type="dxa"/>
            <w:shd w:val="clear" w:color="auto" w:fill="FFFFFF"/>
            <w:vAlign w:val="bottom"/>
          </w:tcPr>
          <w:p w14:paraId="6B4AD01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Deus arpens vont sieré et joint</w:t>
            </w:r>
            <w:r>
              <w:rPr>
                <w:rStyle w:val="Corpodeltesto269pt"/>
                <w:b/>
                <w:bCs/>
              </w:rPr>
              <w:br/>
              <w:t>que l’uns l’autre ne passe point ;</w:t>
            </w:r>
            <w:r>
              <w:rPr>
                <w:rStyle w:val="Corpodeltesto269pt"/>
                <w:b/>
                <w:bCs/>
              </w:rPr>
              <w:br/>
              <w:t>mais il fu sempres autrement</w:t>
            </w:r>
            <w:r>
              <w:rPr>
                <w:rStyle w:val="Corpodeltesto269pt"/>
                <w:b/>
                <w:bCs/>
              </w:rPr>
              <w:br/>
              <w:t>quant fu venu au tierç arpent.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301D6D9A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1700</w:t>
            </w:r>
          </w:p>
        </w:tc>
      </w:tr>
      <w:tr w:rsidR="00870DC1" w14:paraId="078584D4" w14:textId="77777777">
        <w:trPr>
          <w:trHeight w:val="931"/>
        </w:trPr>
        <w:tc>
          <w:tcPr>
            <w:tcW w:w="3840" w:type="dxa"/>
            <w:shd w:val="clear" w:color="auto" w:fill="FFFFFF"/>
          </w:tcPr>
          <w:p w14:paraId="1E2DB36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poulains passe et cil remaint;</w:t>
            </w:r>
            <w:r>
              <w:rPr>
                <w:rStyle w:val="Corpodeltesto269pt"/>
                <w:b/>
                <w:bCs/>
              </w:rPr>
              <w:br/>
              <w:t>n’a mais mestier c’on plus le maint;</w:t>
            </w:r>
            <w:r>
              <w:rPr>
                <w:rStyle w:val="Corpodeltesto269pt"/>
                <w:b/>
                <w:bCs/>
              </w:rPr>
              <w:br/>
              <w:t>ses quatre piés met tout ensanle,</w:t>
            </w:r>
            <w:r>
              <w:rPr>
                <w:rStyle w:val="Corpodeltesto269pt"/>
                <w:b/>
                <w:bCs/>
              </w:rPr>
              <w:br/>
              <w:t>trestous li cors li sue et tranle,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5A479755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1704</w:t>
            </w:r>
          </w:p>
        </w:tc>
      </w:tr>
      <w:tr w:rsidR="00870DC1" w14:paraId="604C17E6" w14:textId="77777777">
        <w:trPr>
          <w:trHeight w:val="936"/>
        </w:trPr>
        <w:tc>
          <w:tcPr>
            <w:tcW w:w="3840" w:type="dxa"/>
            <w:shd w:val="clear" w:color="auto" w:fill="FFFFFF"/>
          </w:tcPr>
          <w:p w14:paraId="2845708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recreans est et tous atains;</w:t>
            </w:r>
            <w:r>
              <w:rPr>
                <w:rStyle w:val="Corpodeltesto269pt"/>
                <w:b/>
                <w:bCs/>
              </w:rPr>
              <w:br/>
              <w:t>petit en faut qu’il n’est estains.</w:t>
            </w:r>
            <w:r>
              <w:rPr>
                <w:rStyle w:val="Corpodeltesto269pt"/>
                <w:b/>
                <w:bCs/>
              </w:rPr>
              <w:br/>
              <w:t>N’a mais mestier, autant se vaut,</w:t>
            </w:r>
            <w:r>
              <w:rPr>
                <w:rStyle w:val="Corpodeltesto269pt"/>
                <w:b/>
                <w:bCs/>
              </w:rPr>
              <w:br/>
              <w:t>n’a mais mestier c’on le travaut!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0AFB2877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1708</w:t>
            </w:r>
          </w:p>
        </w:tc>
      </w:tr>
      <w:tr w:rsidR="00870DC1" w14:paraId="566B6F97" w14:textId="77777777">
        <w:trPr>
          <w:trHeight w:val="946"/>
        </w:trPr>
        <w:tc>
          <w:tcPr>
            <w:tcW w:w="3840" w:type="dxa"/>
            <w:shd w:val="clear" w:color="auto" w:fill="FFFFFF"/>
          </w:tcPr>
          <w:p w14:paraId="623DB50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dient lor li malvais home :</w:t>
            </w:r>
          </w:p>
          <w:p w14:paraId="7456017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« Par tous les sains c’on quiert a Rome,</w:t>
            </w:r>
            <w:r>
              <w:rPr>
                <w:rStyle w:val="Corpodeltesto269pt"/>
                <w:b/>
                <w:bCs/>
              </w:rPr>
              <w:br/>
              <w:t>molt par nous a cis encantés !</w:t>
            </w:r>
          </w:p>
          <w:p w14:paraId="22840A9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Diables est en lui entrés.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3E9788E4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i7ia</w:t>
            </w:r>
          </w:p>
        </w:tc>
      </w:tr>
      <w:tr w:rsidR="00870DC1" w14:paraId="08BD2ADA" w14:textId="77777777">
        <w:trPr>
          <w:trHeight w:val="946"/>
        </w:trPr>
        <w:tc>
          <w:tcPr>
            <w:tcW w:w="3840" w:type="dxa"/>
            <w:shd w:val="clear" w:color="auto" w:fill="FFFFFF"/>
            <w:vAlign w:val="bottom"/>
          </w:tcPr>
          <w:p w14:paraId="72A4C8B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Mais ne cauroit ne moi, ne moi,</w:t>
            </w:r>
            <w:r>
              <w:rPr>
                <w:rStyle w:val="Corpodeltesto269pt"/>
                <w:b/>
                <w:bCs/>
              </w:rPr>
              <w:br/>
              <w:t>fait soi cascuns, mais por le roi</w:t>
            </w:r>
            <w:r>
              <w:rPr>
                <w:rStyle w:val="Corpodeltesto269pt"/>
                <w:b/>
                <w:bCs/>
              </w:rPr>
              <w:br/>
              <w:t>qui se metoit en nos conseus ;</w:t>
            </w:r>
            <w:r>
              <w:rPr>
                <w:rStyle w:val="Corpodeltesto269pt"/>
                <w:b/>
                <w:bCs/>
              </w:rPr>
              <w:br/>
              <w:t>cis est si vertueus et preus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36B63FDF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1716</w:t>
            </w:r>
          </w:p>
        </w:tc>
      </w:tr>
      <w:tr w:rsidR="00870DC1" w14:paraId="5D9BDAF8" w14:textId="77777777">
        <w:trPr>
          <w:trHeight w:val="725"/>
        </w:trPr>
        <w:tc>
          <w:tcPr>
            <w:tcW w:w="3840" w:type="dxa"/>
            <w:shd w:val="clear" w:color="auto" w:fill="FFFFFF"/>
            <w:vAlign w:val="bottom"/>
          </w:tcPr>
          <w:p w14:paraId="5C21A2B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qu’il nous metra del tout defors.</w:t>
            </w:r>
            <w:r>
              <w:rPr>
                <w:rStyle w:val="Corpodeltesto269pt"/>
                <w:b/>
                <w:bCs/>
              </w:rPr>
              <w:br/>
              <w:t>Maleoit soit hui li siens cors ! »</w:t>
            </w:r>
            <w:r>
              <w:rPr>
                <w:rStyle w:val="Corpodeltesto269pt"/>
                <w:b/>
                <w:bCs/>
              </w:rPr>
              <w:br/>
              <w:t>Molt desirent que il perisse,</w:t>
            </w:r>
          </w:p>
        </w:tc>
        <w:tc>
          <w:tcPr>
            <w:tcW w:w="768" w:type="dxa"/>
            <w:shd w:val="clear" w:color="auto" w:fill="FFFFFF"/>
          </w:tcPr>
          <w:p w14:paraId="116B54AB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3F2C346F" w14:textId="77777777" w:rsidR="00870DC1" w:rsidRDefault="00870DC1">
      <w:pPr>
        <w:rPr>
          <w:sz w:val="2"/>
          <w:szCs w:val="2"/>
        </w:rPr>
        <w:sectPr w:rsidR="00870DC1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pgSz w:w="11909" w:h="16834"/>
          <w:pgMar w:top="1415" w:right="1440" w:bottom="1415" w:left="1440" w:header="0" w:footer="3" w:gutter="0"/>
          <w:pgNumType w:start="53"/>
          <w:cols w:space="720"/>
          <w:noEndnote/>
          <w:titlePg/>
          <w:docGrid w:linePitch="360"/>
        </w:sectPr>
      </w:pPr>
    </w:p>
    <w:p w14:paraId="1DE46616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lastRenderedPageBreak/>
        <w:t>mais Damedius l’en escremisse !</w:t>
      </w:r>
      <w:r>
        <w:br/>
        <w:t>N’est hom soussiel cui voelle mal.</w:t>
      </w:r>
      <w:r>
        <w:br/>
        <w:t>Sour frain vait trus c’au tierç ceval,</w:t>
      </w:r>
      <w:r>
        <w:br/>
        <w:t>qui molt demaine grant desroi</w:t>
      </w:r>
      <w:r>
        <w:br/>
        <w:t>quant voit le poulain prés de soi.</w:t>
      </w:r>
      <w:r>
        <w:br/>
        <w:t>Cil qui sus iert plus n’i demeure,</w:t>
      </w:r>
      <w:r>
        <w:br/>
        <w:t>el cours se met donques en l’eure.</w:t>
      </w:r>
      <w:r>
        <w:br/>
        <w:t>Plus est isniaus cis daerains</w:t>
      </w:r>
      <w:r>
        <w:br/>
        <w:t>c’orains ne fu li premerains,</w:t>
      </w:r>
      <w:r>
        <w:br/>
        <w:t>et li poulains se rafrescist</w:t>
      </w:r>
      <w:r>
        <w:br/>
        <w:t>et ceurt or mius c’uimais ne fìst.</w:t>
      </w:r>
    </w:p>
    <w:p w14:paraId="5E2D12B6" w14:textId="77777777" w:rsidR="00870DC1" w:rsidRDefault="00756999">
      <w:pPr>
        <w:pStyle w:val="Corpodeltesto401"/>
        <w:shd w:val="clear" w:color="auto" w:fill="auto"/>
        <w:spacing w:line="140" w:lineRule="exact"/>
      </w:pPr>
      <w:r>
        <w:t>1748</w:t>
      </w:r>
    </w:p>
    <w:p w14:paraId="0233BD38" w14:textId="77777777" w:rsidR="00870DC1" w:rsidRDefault="00756999">
      <w:pPr>
        <w:pStyle w:val="Corpodeltesto260"/>
        <w:shd w:val="clear" w:color="auto" w:fill="auto"/>
        <w:spacing w:line="150" w:lineRule="exact"/>
      </w:pPr>
      <w:r>
        <w:rPr>
          <w:rStyle w:val="Corpodeltesto261"/>
          <w:b/>
          <w:bCs/>
        </w:rPr>
        <w:t>1744</w:t>
      </w:r>
    </w:p>
    <w:p w14:paraId="15EEAC7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1740</w:t>
      </w:r>
    </w:p>
    <w:p w14:paraId="005A2D25" w14:textId="77777777" w:rsidR="00870DC1" w:rsidRDefault="00756999">
      <w:pPr>
        <w:pStyle w:val="Corpodeltesto401"/>
        <w:shd w:val="clear" w:color="auto" w:fill="auto"/>
        <w:spacing w:line="140" w:lineRule="exact"/>
      </w:pPr>
      <w:r>
        <w:t>1736</w:t>
      </w:r>
    </w:p>
    <w:p w14:paraId="1E829080" w14:textId="77777777" w:rsidR="00870DC1" w:rsidRDefault="00756999">
      <w:pPr>
        <w:pStyle w:val="Corpodeltesto401"/>
        <w:shd w:val="clear" w:color="auto" w:fill="auto"/>
        <w:spacing w:line="140" w:lineRule="exact"/>
      </w:pPr>
      <w:r>
        <w:t>1732</w:t>
      </w:r>
    </w:p>
    <w:p w14:paraId="11EE50DA" w14:textId="77777777" w:rsidR="00870DC1" w:rsidRDefault="00756999">
      <w:pPr>
        <w:pStyle w:val="Corpodeltesto401"/>
        <w:shd w:val="clear" w:color="auto" w:fill="auto"/>
        <w:spacing w:line="140" w:lineRule="exact"/>
      </w:pPr>
      <w:r>
        <w:t>1728</w:t>
      </w:r>
    </w:p>
    <w:p w14:paraId="7EA06E9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1724</w:t>
      </w:r>
    </w:p>
    <w:p w14:paraId="6BBFAE49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Li senescaus qui est au cors</w:t>
      </w:r>
      <w:r>
        <w:br/>
        <w:t>prie que Dius li doinst secours</w:t>
      </w:r>
      <w:r>
        <w:br/>
        <w:t>et que ses bons cevaus recroie ;</w:t>
      </w:r>
      <w:r>
        <w:br/>
        <w:t>ice requiert molt Diu et proie,</w:t>
      </w:r>
      <w:r>
        <w:br/>
        <w:t>mius vauroit qu’il fust recreiis</w:t>
      </w:r>
      <w:r>
        <w:br/>
        <w:t>que li varlés fust mescreus.</w:t>
      </w:r>
    </w:p>
    <w:p w14:paraId="338E041B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Li poulains court molt ricement</w:t>
      </w:r>
      <w:r>
        <w:br/>
        <w:t>et li cevaus court ensement.</w:t>
      </w:r>
    </w:p>
    <w:p w14:paraId="6A4054B3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Si rices cours ne fu ainc mais</w:t>
      </w:r>
      <w:r>
        <w:br/>
        <w:t>com est cis tiers ne n’ert jamais.</w:t>
      </w:r>
      <w:r>
        <w:br/>
        <w:t>Ensanle se sont tant tenu</w:t>
      </w:r>
      <w:r>
        <w:br/>
        <w:t>qu’il sont en mi le cors venu.</w:t>
      </w:r>
    </w:p>
    <w:p w14:paraId="40FE4F83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Li varlés au cuer debonaire</w:t>
      </w:r>
      <w:r>
        <w:br/>
        <w:t>set del poulain canqu’il puet faire ;</w:t>
      </w:r>
      <w:r>
        <w:br/>
        <w:t>un poi le broce et esperonne</w:t>
      </w:r>
      <w:r>
        <w:br/>
        <w:t>et les renes li abandonne.</w:t>
      </w:r>
    </w:p>
    <w:p w14:paraId="773D316C" w14:textId="77777777" w:rsidR="00870DC1" w:rsidRDefault="00756999">
      <w:pPr>
        <w:pStyle w:val="Corpodeltesto211"/>
        <w:shd w:val="clear" w:color="auto" w:fill="auto"/>
        <w:spacing w:line="230" w:lineRule="exac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ceval passe illuec endroit,</w:t>
      </w:r>
      <w:r>
        <w:br/>
        <w:t>grant joie maine, si ot droit;</w:t>
      </w:r>
      <w:r>
        <w:br/>
        <w:t>et li cevaus atant se laske;</w:t>
      </w:r>
      <w:r>
        <w:br/>
        <w:t>cil qui le cors ot pris en taske,</w:t>
      </w:r>
      <w:r>
        <w:br/>
        <w:t>qui sus estoit, le broce et fìert,</w:t>
      </w:r>
      <w:r>
        <w:br/>
        <w:t>mais sempres venra qu’il en iert 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7"/>
        <w:gridCol w:w="994"/>
      </w:tblGrid>
      <w:tr w:rsidR="00870DC1" w14:paraId="67415B9A" w14:textId="77777777">
        <w:trPr>
          <w:trHeight w:val="254"/>
        </w:trPr>
        <w:tc>
          <w:tcPr>
            <w:tcW w:w="3557" w:type="dxa"/>
            <w:shd w:val="clear" w:color="auto" w:fill="FFFFFF"/>
          </w:tcPr>
          <w:p w14:paraId="019DFE7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ERACLE</w:t>
            </w:r>
          </w:p>
        </w:tc>
        <w:tc>
          <w:tcPr>
            <w:tcW w:w="994" w:type="dxa"/>
            <w:shd w:val="clear" w:color="auto" w:fill="FFFFFF"/>
          </w:tcPr>
          <w:p w14:paraId="2537C305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55</w:t>
            </w:r>
          </w:p>
        </w:tc>
      </w:tr>
      <w:tr w:rsidR="00870DC1" w14:paraId="14EDC53D" w14:textId="77777777">
        <w:trPr>
          <w:trHeight w:val="1008"/>
        </w:trPr>
        <w:tc>
          <w:tcPr>
            <w:tcW w:w="3557" w:type="dxa"/>
            <w:shd w:val="clear" w:color="auto" w:fill="FFFFFF"/>
            <w:vAlign w:val="bottom"/>
          </w:tcPr>
          <w:p w14:paraId="5163FE8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au brocier qu’il a fait le tue,</w:t>
            </w:r>
            <w:r>
              <w:rPr>
                <w:rStyle w:val="Corpodeltesto269pt"/>
                <w:b/>
                <w:bCs/>
              </w:rPr>
              <w:br/>
              <w:t>car li cevaus s’en esvertue</w:t>
            </w:r>
            <w:r>
              <w:rPr>
                <w:rStyle w:val="Corpodeltesto269pt"/>
                <w:b/>
                <w:bCs/>
              </w:rPr>
              <w:br/>
              <w:t>outre pooir et si enfont.</w:t>
            </w:r>
          </w:p>
          <w:p w14:paraId="042909B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Cil qui le broce le confont,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3565940F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9pt"/>
                <w:b/>
                <w:bCs/>
              </w:rPr>
              <w:t>I</w:t>
            </w:r>
            <w:r>
              <w:rPr>
                <w:rStyle w:val="Corpodeltesto26AngsanaUPC13pt"/>
                <w:b/>
                <w:bCs/>
              </w:rPr>
              <w:t>7</w:t>
            </w:r>
            <w:r>
              <w:rPr>
                <w:rStyle w:val="Corpodeltesto269pt"/>
                <w:b/>
                <w:bCs/>
              </w:rPr>
              <w:t>J</w:t>
            </w:r>
            <w:r>
              <w:rPr>
                <w:rStyle w:val="Corpodeltesto26AngsanaUPC13pt"/>
                <w:b/>
                <w:bCs/>
              </w:rPr>
              <w:t>6</w:t>
            </w:r>
          </w:p>
        </w:tc>
      </w:tr>
      <w:tr w:rsidR="00870DC1" w14:paraId="5920BC2A" w14:textId="77777777">
        <w:trPr>
          <w:trHeight w:val="715"/>
        </w:trPr>
        <w:tc>
          <w:tcPr>
            <w:tcW w:w="3557" w:type="dxa"/>
            <w:shd w:val="clear" w:color="auto" w:fill="FFFFFF"/>
            <w:vAlign w:val="bottom"/>
          </w:tcPr>
          <w:p w14:paraId="00B47B1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car cose trop desmesuree</w:t>
            </w:r>
            <w:r>
              <w:rPr>
                <w:rStyle w:val="Corpodeltesto269pt"/>
                <w:b/>
                <w:bCs/>
              </w:rPr>
              <w:br/>
              <w:t>ne puet avoir longe duree.</w:t>
            </w:r>
          </w:p>
          <w:p w14:paraId="26E2271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cevaus chiet de tel angousse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4D01CCF5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5C343857" w14:textId="77777777">
        <w:trPr>
          <w:trHeight w:val="240"/>
        </w:trPr>
        <w:tc>
          <w:tcPr>
            <w:tcW w:w="3557" w:type="dxa"/>
            <w:shd w:val="clear" w:color="auto" w:fill="FFFFFF"/>
            <w:vAlign w:val="bottom"/>
          </w:tcPr>
          <w:p w14:paraId="57DF81A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que li espaule li eslousse ;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347DE12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1760</w:t>
            </w:r>
          </w:p>
        </w:tc>
      </w:tr>
      <w:tr w:rsidR="00870DC1" w14:paraId="068BC77A" w14:textId="77777777">
        <w:trPr>
          <w:trHeight w:val="941"/>
        </w:trPr>
        <w:tc>
          <w:tcPr>
            <w:tcW w:w="3557" w:type="dxa"/>
            <w:shd w:val="clear" w:color="auto" w:fill="FFFFFF"/>
          </w:tcPr>
          <w:p w14:paraId="5A6235E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puet mais endurer le paine,</w:t>
            </w:r>
            <w:r>
              <w:rPr>
                <w:rStyle w:val="Corpodeltesto269pt"/>
                <w:b/>
                <w:bCs/>
              </w:rPr>
              <w:br/>
              <w:t>et cil en va cui Dius en maine ;</w:t>
            </w:r>
            <w:r>
              <w:rPr>
                <w:rStyle w:val="Corpodeltesto269pt"/>
                <w:b/>
                <w:bCs/>
              </w:rPr>
              <w:br/>
              <w:t>ses regnes serre et garde arriere</w:t>
            </w:r>
            <w:r>
              <w:rPr>
                <w:rStyle w:val="Corpodeltesto269pt"/>
                <w:b/>
                <w:bCs/>
              </w:rPr>
              <w:br/>
              <w:t>et voit gesir lonc le quariere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04BA9FA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1764</w:t>
            </w:r>
          </w:p>
        </w:tc>
      </w:tr>
      <w:tr w:rsidR="00870DC1" w14:paraId="19E15E78" w14:textId="77777777">
        <w:trPr>
          <w:trHeight w:val="922"/>
        </w:trPr>
        <w:tc>
          <w:tcPr>
            <w:tcW w:w="3557" w:type="dxa"/>
            <w:shd w:val="clear" w:color="auto" w:fill="FFFFFF"/>
          </w:tcPr>
          <w:p w14:paraId="3B7045D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le tierç ceval; atant retorne.</w:t>
            </w:r>
            <w:r>
              <w:rPr>
                <w:rStyle w:val="Corpodeltesto269pt"/>
                <w:b/>
                <w:bCs/>
              </w:rPr>
              <w:br/>
              <w:t>Or est il liés et cil sont mome</w:t>
            </w:r>
            <w:r>
              <w:rPr>
                <w:rStyle w:val="Corpodeltesto269pt"/>
                <w:b/>
                <w:bCs/>
              </w:rPr>
              <w:br/>
              <w:t>qui l’ont sordit de felonnie,</w:t>
            </w:r>
            <w:r>
              <w:rPr>
                <w:rStyle w:val="Corpodeltesto269pt"/>
                <w:b/>
                <w:bCs/>
              </w:rPr>
              <w:br/>
              <w:t>or connoit on lor vilonnie.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5D33737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1768</w:t>
            </w:r>
          </w:p>
        </w:tc>
      </w:tr>
      <w:tr w:rsidR="00870DC1" w14:paraId="15C1EA3C" w14:textId="77777777">
        <w:trPr>
          <w:trHeight w:val="950"/>
        </w:trPr>
        <w:tc>
          <w:tcPr>
            <w:tcW w:w="3557" w:type="dxa"/>
            <w:shd w:val="clear" w:color="auto" w:fill="FFFFFF"/>
            <w:vAlign w:val="bottom"/>
          </w:tcPr>
          <w:p w14:paraId="75F1EAF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Por ce sont fol, ce tmis lisant,</w:t>
            </w:r>
            <w:r>
              <w:rPr>
                <w:rStyle w:val="Corpodeltesto269pt"/>
                <w:b/>
                <w:bCs/>
              </w:rPr>
              <w:br/>
              <w:t>li mal parlier, li mesdisant,</w:t>
            </w:r>
            <w:r>
              <w:rPr>
                <w:rStyle w:val="Corpodeltesto269pt"/>
                <w:b/>
                <w:bCs/>
              </w:rPr>
              <w:br/>
              <w:t>car s’il mesdient de nului</w:t>
            </w:r>
            <w:r>
              <w:rPr>
                <w:rStyle w:val="Corpodeltesto269pt"/>
                <w:b/>
                <w:bCs/>
              </w:rPr>
              <w:br/>
              <w:t>et on voit puis le bien en lui,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5CCF3F7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1773</w:t>
            </w:r>
          </w:p>
        </w:tc>
      </w:tr>
      <w:tr w:rsidR="00870DC1" w14:paraId="26305FC2" w14:textId="77777777">
        <w:trPr>
          <w:trHeight w:val="926"/>
        </w:trPr>
        <w:tc>
          <w:tcPr>
            <w:tcW w:w="3557" w:type="dxa"/>
            <w:shd w:val="clear" w:color="auto" w:fill="FFFFFF"/>
            <w:vAlign w:val="bottom"/>
          </w:tcPr>
          <w:p w14:paraId="4B43AFE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por menteor tenir se font;</w:t>
            </w:r>
            <w:r>
              <w:rPr>
                <w:rStyle w:val="Corpodeltesto269pt"/>
                <w:b/>
                <w:bCs/>
              </w:rPr>
              <w:br/>
              <w:t>çou est li preus que il en ont.</w:t>
            </w:r>
            <w:r>
              <w:rPr>
                <w:rStyle w:val="Corpodeltesto269pt"/>
                <w:b/>
                <w:bCs/>
              </w:rPr>
              <w:br/>
              <w:t>Et la rencargent il grant fais</w:t>
            </w:r>
            <w:r>
              <w:rPr>
                <w:rStyle w:val="Corpodeltesto269pt"/>
                <w:b/>
                <w:bCs/>
              </w:rPr>
              <w:br/>
              <w:t>u il mesdient del malvais.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7EBFFBE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1776</w:t>
            </w:r>
          </w:p>
        </w:tc>
      </w:tr>
      <w:tr w:rsidR="00870DC1" w14:paraId="284A9205" w14:textId="77777777">
        <w:trPr>
          <w:trHeight w:val="946"/>
        </w:trPr>
        <w:tc>
          <w:tcPr>
            <w:tcW w:w="3557" w:type="dxa"/>
            <w:shd w:val="clear" w:color="auto" w:fill="FFFFFF"/>
            <w:vAlign w:val="bottom"/>
          </w:tcPr>
          <w:p w14:paraId="28D652D8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qu’en mesdiséint avilenissent</w:t>
            </w:r>
            <w:r>
              <w:rPr>
                <w:rStyle w:val="Corpodeltesto269pt"/>
                <w:b/>
                <w:bCs/>
              </w:rPr>
              <w:br/>
              <w:t>et de lor bones teces issent.</w:t>
            </w:r>
            <w:r>
              <w:rPr>
                <w:rStyle w:val="Corpodeltesto269pt"/>
                <w:b/>
                <w:bCs/>
              </w:rPr>
              <w:br/>
              <w:t>Grans vilonnie est de mesdire,</w:t>
            </w:r>
            <w:r>
              <w:rPr>
                <w:rStyle w:val="Corpodeltesto269pt"/>
                <w:b/>
                <w:bCs/>
              </w:rPr>
              <w:br/>
              <w:t>de nului blasmer et desdire;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4134F93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1780</w:t>
            </w:r>
          </w:p>
        </w:tc>
      </w:tr>
      <w:tr w:rsidR="00870DC1" w14:paraId="67E32E8B" w14:textId="77777777">
        <w:trPr>
          <w:trHeight w:val="931"/>
        </w:trPr>
        <w:tc>
          <w:tcPr>
            <w:tcW w:w="3557" w:type="dxa"/>
            <w:shd w:val="clear" w:color="auto" w:fill="FFFFFF"/>
          </w:tcPr>
          <w:p w14:paraId="4FD0A32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assés se blasme et juge l’euvre</w:t>
            </w:r>
            <w:r>
              <w:rPr>
                <w:rStyle w:val="Corpodeltesto269pt"/>
                <w:b/>
                <w:bCs/>
              </w:rPr>
              <w:br/>
              <w:t>a çou que nus fais ne se cuevre ;</w:t>
            </w:r>
            <w:r>
              <w:rPr>
                <w:rStyle w:val="Corpodeltesto269pt"/>
                <w:b/>
                <w:bCs/>
              </w:rPr>
              <w:br/>
              <w:t>couvrir se puet, mais a la fin</w:t>
            </w:r>
            <w:r>
              <w:rPr>
                <w:rStyle w:val="Corpodeltesto269pt"/>
                <w:b/>
                <w:bCs/>
              </w:rPr>
              <w:br/>
              <w:t>se descuevre li faus del fin.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120F169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1784</w:t>
            </w:r>
          </w:p>
        </w:tc>
      </w:tr>
    </w:tbl>
    <w:p w14:paraId="117D7C77" w14:textId="77777777" w:rsidR="00870DC1" w:rsidRDefault="00870DC1">
      <w:pPr>
        <w:sectPr w:rsidR="00870DC1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pgSz w:w="11909" w:h="16834"/>
          <w:pgMar w:top="1415" w:right="1440" w:bottom="1415" w:left="1440" w:header="0" w:footer="3" w:gutter="0"/>
          <w:pgNumType w:start="79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1"/>
        <w:gridCol w:w="898"/>
      </w:tblGrid>
      <w:tr w:rsidR="00870DC1" w14:paraId="04E24293" w14:textId="77777777">
        <w:trPr>
          <w:trHeight w:val="686"/>
        </w:trPr>
        <w:tc>
          <w:tcPr>
            <w:tcW w:w="3701" w:type="dxa"/>
            <w:shd w:val="clear" w:color="auto" w:fill="FFFFFF"/>
          </w:tcPr>
          <w:p w14:paraId="161C9F4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Eracles a les plains tenus</w:t>
            </w:r>
            <w:r>
              <w:rPr>
                <w:rStyle w:val="Corpodeltesto269pt"/>
                <w:b/>
                <w:bCs/>
              </w:rPr>
              <w:br/>
              <w:t>par ou il iert ançois venus ;</w:t>
            </w:r>
            <w:r>
              <w:rPr>
                <w:rStyle w:val="Corpodeltesto269pt"/>
                <w:b/>
                <w:bCs/>
              </w:rPr>
              <w:br/>
              <w:t>trait soi envers le senescal</w:t>
            </w:r>
          </w:p>
        </w:tc>
        <w:tc>
          <w:tcPr>
            <w:tcW w:w="898" w:type="dxa"/>
            <w:shd w:val="clear" w:color="auto" w:fill="FFFFFF"/>
          </w:tcPr>
          <w:p w14:paraId="63170330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3B5F6661" w14:textId="77777777">
        <w:trPr>
          <w:trHeight w:val="941"/>
        </w:trPr>
        <w:tc>
          <w:tcPr>
            <w:tcW w:w="3701" w:type="dxa"/>
            <w:shd w:val="clear" w:color="auto" w:fill="FFFFFF"/>
            <w:vAlign w:val="bottom"/>
          </w:tcPr>
          <w:p w14:paraId="7720B7B9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qui se desresne au mariscal</w:t>
            </w:r>
            <w:r>
              <w:rPr>
                <w:rStyle w:val="Corpodeltesto269pt"/>
                <w:b/>
                <w:bCs/>
              </w:rPr>
              <w:br/>
              <w:t>del varlet et nîent d’autrui;</w:t>
            </w:r>
            <w:r>
              <w:rPr>
                <w:rStyle w:val="Corpodeltesto269pt"/>
                <w:b/>
                <w:bCs/>
              </w:rPr>
              <w:br/>
              <w:t>voit le si vait encontre lui;</w:t>
            </w:r>
            <w:r>
              <w:rPr>
                <w:rStyle w:val="Corpodeltesto269pt"/>
                <w:b/>
                <w:bCs/>
              </w:rPr>
              <w:br/>
              <w:t>ansdeus ses bras au col li met</w:t>
            </w:r>
          </w:p>
        </w:tc>
        <w:tc>
          <w:tcPr>
            <w:tcW w:w="898" w:type="dxa"/>
            <w:shd w:val="clear" w:color="auto" w:fill="FFFFFF"/>
          </w:tcPr>
          <w:p w14:paraId="3D35287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1788</w:t>
            </w:r>
          </w:p>
        </w:tc>
      </w:tr>
      <w:tr w:rsidR="00870DC1" w14:paraId="6AF50816" w14:textId="77777777">
        <w:trPr>
          <w:trHeight w:val="950"/>
        </w:trPr>
        <w:tc>
          <w:tcPr>
            <w:tcW w:w="3701" w:type="dxa"/>
            <w:shd w:val="clear" w:color="auto" w:fill="FFFFFF"/>
            <w:vAlign w:val="bottom"/>
          </w:tcPr>
          <w:p w14:paraId="55E773B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puis si baise le varlet :</w:t>
            </w:r>
          </w:p>
          <w:p w14:paraId="2B4E796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« Amis, fait il, se je vous bais,</w:t>
            </w:r>
            <w:r>
              <w:rPr>
                <w:rStyle w:val="Corpodeltesto269pt"/>
                <w:b/>
                <w:bCs/>
              </w:rPr>
              <w:br/>
              <w:t>cuidiés por çou i soit li pais</w:t>
            </w:r>
            <w:r>
              <w:rPr>
                <w:rStyle w:val="Corpodeltesto269pt"/>
                <w:b/>
                <w:bCs/>
              </w:rPr>
              <w:br/>
              <w:t>de mon ceval que m’avés mort ?</w:t>
            </w:r>
          </w:p>
        </w:tc>
        <w:tc>
          <w:tcPr>
            <w:tcW w:w="898" w:type="dxa"/>
            <w:shd w:val="clear" w:color="auto" w:fill="FFFFFF"/>
          </w:tcPr>
          <w:p w14:paraId="7C9493B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1792</w:t>
            </w:r>
          </w:p>
        </w:tc>
      </w:tr>
      <w:tr w:rsidR="00870DC1" w14:paraId="4488FE73" w14:textId="77777777">
        <w:trPr>
          <w:trHeight w:val="715"/>
        </w:trPr>
        <w:tc>
          <w:tcPr>
            <w:tcW w:w="3701" w:type="dxa"/>
            <w:shd w:val="clear" w:color="auto" w:fill="FFFFFF"/>
            <w:vAlign w:val="bottom"/>
          </w:tcPr>
          <w:p w14:paraId="55441E0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je vous bais, çou est a tort!</w:t>
            </w:r>
          </w:p>
          <w:p w14:paraId="31405A3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Biaus sire, sauve vostre grasce,</w:t>
            </w:r>
            <w:r>
              <w:rPr>
                <w:rStyle w:val="Corpodeltesto269pt"/>
                <w:b/>
                <w:bCs/>
              </w:rPr>
              <w:br/>
              <w:t>ne l’ai pas mort; ja Diu ne place</w:t>
            </w:r>
          </w:p>
        </w:tc>
        <w:tc>
          <w:tcPr>
            <w:tcW w:w="898" w:type="dxa"/>
            <w:shd w:val="clear" w:color="auto" w:fill="FFFFFF"/>
          </w:tcPr>
          <w:p w14:paraId="0CD0E25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1796</w:t>
            </w:r>
          </w:p>
        </w:tc>
      </w:tr>
      <w:tr w:rsidR="00870DC1" w14:paraId="5846D650" w14:textId="77777777">
        <w:trPr>
          <w:trHeight w:val="235"/>
        </w:trPr>
        <w:tc>
          <w:tcPr>
            <w:tcW w:w="3701" w:type="dxa"/>
            <w:shd w:val="clear" w:color="auto" w:fill="FFFFFF"/>
          </w:tcPr>
          <w:p w14:paraId="5696547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que je tant vive de sor terre</w:t>
            </w:r>
          </w:p>
        </w:tc>
        <w:tc>
          <w:tcPr>
            <w:tcW w:w="898" w:type="dxa"/>
            <w:shd w:val="clear" w:color="auto" w:fill="FFFFFF"/>
          </w:tcPr>
          <w:p w14:paraId="60347A5B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CorsivoSpaziatura0pt"/>
              </w:rPr>
              <w:t>[d]</w:t>
            </w:r>
          </w:p>
        </w:tc>
      </w:tr>
      <w:tr w:rsidR="00870DC1" w14:paraId="1F550C14" w14:textId="77777777">
        <w:trPr>
          <w:trHeight w:val="941"/>
        </w:trPr>
        <w:tc>
          <w:tcPr>
            <w:tcW w:w="3701" w:type="dxa"/>
            <w:shd w:val="clear" w:color="auto" w:fill="FFFFFF"/>
            <w:vAlign w:val="bottom"/>
          </w:tcPr>
          <w:p w14:paraId="3098B26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vous tant me pussiés requerre</w:t>
            </w:r>
            <w:r>
              <w:rPr>
                <w:rStyle w:val="Corpodeltesto269pt"/>
                <w:b/>
                <w:bCs/>
              </w:rPr>
              <w:br/>
              <w:t>al mien tort ne a vostre droit.</w:t>
            </w:r>
          </w:p>
          <w:p w14:paraId="6D01C0A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Mes cors por honnis se tenroit</w:t>
            </w:r>
            <w:r>
              <w:rPr>
                <w:rStyle w:val="Corpodeltesto269pt"/>
                <w:b/>
                <w:bCs/>
              </w:rPr>
              <w:br/>
              <w:t>se jou avoie retraçon.</w:t>
            </w:r>
          </w:p>
        </w:tc>
        <w:tc>
          <w:tcPr>
            <w:tcW w:w="898" w:type="dxa"/>
            <w:shd w:val="clear" w:color="auto" w:fill="FFFFFF"/>
          </w:tcPr>
          <w:p w14:paraId="7747FA2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1800</w:t>
            </w:r>
          </w:p>
        </w:tc>
      </w:tr>
      <w:tr w:rsidR="00870DC1" w14:paraId="333AB9C1" w14:textId="77777777">
        <w:trPr>
          <w:trHeight w:val="946"/>
        </w:trPr>
        <w:tc>
          <w:tcPr>
            <w:tcW w:w="3701" w:type="dxa"/>
            <w:shd w:val="clear" w:color="auto" w:fill="FFFFFF"/>
            <w:vAlign w:val="bottom"/>
          </w:tcPr>
          <w:p w14:paraId="1CBD279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Eracle, amis, biele façon,</w:t>
            </w:r>
            <w:r>
              <w:rPr>
                <w:rStyle w:val="Corpodeltesto269pt"/>
                <w:b/>
                <w:bCs/>
              </w:rPr>
              <w:br/>
              <w:t>cuidiés vous que je die a certes ?</w:t>
            </w:r>
            <w:r>
              <w:rPr>
                <w:rStyle w:val="Corpodeltesto269pt"/>
                <w:b/>
                <w:bCs/>
              </w:rPr>
              <w:br/>
              <w:t>Aussi me destourt Dius de pertes,</w:t>
            </w:r>
            <w:r>
              <w:rPr>
                <w:rStyle w:val="Corpodeltesto269pt"/>
                <w:b/>
                <w:bCs/>
              </w:rPr>
              <w:br/>
              <w:t>que j’onques mais si liés ne fui</w:t>
            </w:r>
          </w:p>
        </w:tc>
        <w:tc>
          <w:tcPr>
            <w:tcW w:w="898" w:type="dxa"/>
            <w:shd w:val="clear" w:color="auto" w:fill="FFFFFF"/>
          </w:tcPr>
          <w:p w14:paraId="1FA5B5C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1804</w:t>
            </w:r>
          </w:p>
        </w:tc>
      </w:tr>
      <w:tr w:rsidR="00870DC1" w14:paraId="76F8E7EA" w14:textId="77777777">
        <w:trPr>
          <w:trHeight w:val="922"/>
        </w:trPr>
        <w:tc>
          <w:tcPr>
            <w:tcW w:w="3701" w:type="dxa"/>
            <w:shd w:val="clear" w:color="auto" w:fill="FFFFFF"/>
            <w:vAlign w:val="bottom"/>
          </w:tcPr>
          <w:p w14:paraId="6EF4F8A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jou de cest damage sui!</w:t>
            </w:r>
            <w:r>
              <w:rPr>
                <w:rStyle w:val="Corpodeltesto269pt"/>
                <w:b/>
                <w:bCs/>
              </w:rPr>
              <w:br/>
              <w:t>Eracles, certes, biaus dous frere,</w:t>
            </w:r>
            <w:r>
              <w:rPr>
                <w:rStyle w:val="Corpodeltesto269pt"/>
                <w:b/>
                <w:bCs/>
              </w:rPr>
              <w:br/>
              <w:t>or vous tenra cier l’emperere ;</w:t>
            </w:r>
            <w:r>
              <w:rPr>
                <w:rStyle w:val="Corpodeltesto269pt"/>
                <w:b/>
                <w:bCs/>
              </w:rPr>
              <w:br/>
              <w:t>or vous metés tost a la voie,</w:t>
            </w:r>
          </w:p>
        </w:tc>
        <w:tc>
          <w:tcPr>
            <w:tcW w:w="898" w:type="dxa"/>
            <w:shd w:val="clear" w:color="auto" w:fill="FFFFFF"/>
          </w:tcPr>
          <w:p w14:paraId="46F3185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1806</w:t>
            </w:r>
          </w:p>
        </w:tc>
      </w:tr>
      <w:tr w:rsidR="00870DC1" w14:paraId="433B6EBD" w14:textId="77777777">
        <w:trPr>
          <w:trHeight w:val="941"/>
        </w:trPr>
        <w:tc>
          <w:tcPr>
            <w:tcW w:w="3701" w:type="dxa"/>
            <w:shd w:val="clear" w:color="auto" w:fill="FFFFFF"/>
            <w:vAlign w:val="bottom"/>
          </w:tcPr>
          <w:p w14:paraId="45E5EBF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car molt li tarde qu’il vous voie ;</w:t>
            </w:r>
            <w:r>
              <w:rPr>
                <w:rStyle w:val="Corpodeltesto269pt"/>
                <w:b/>
                <w:bCs/>
              </w:rPr>
              <w:br/>
              <w:t>ce est li riens qu’il plus couvoite.</w:t>
            </w:r>
            <w:r>
              <w:rPr>
                <w:rStyle w:val="Corpodeltesto269pt"/>
                <w:b/>
                <w:bCs/>
              </w:rPr>
              <w:br/>
              <w:t>De Diu soit l’eure beneoite</w:t>
            </w:r>
            <w:r>
              <w:rPr>
                <w:rStyle w:val="Corpodeltesto269pt"/>
                <w:b/>
                <w:bCs/>
              </w:rPr>
              <w:br/>
              <w:t>que je vous vi n’i encontrai</w:t>
            </w:r>
          </w:p>
        </w:tc>
        <w:tc>
          <w:tcPr>
            <w:tcW w:w="898" w:type="dxa"/>
            <w:shd w:val="clear" w:color="auto" w:fill="FFFFFF"/>
          </w:tcPr>
          <w:p w14:paraId="2099B18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1812</w:t>
            </w:r>
          </w:p>
        </w:tc>
      </w:tr>
      <w:tr w:rsidR="00870DC1" w14:paraId="49C51309" w14:textId="77777777">
        <w:trPr>
          <w:trHeight w:val="475"/>
        </w:trPr>
        <w:tc>
          <w:tcPr>
            <w:tcW w:w="3701" w:type="dxa"/>
            <w:shd w:val="clear" w:color="auto" w:fill="FFFFFF"/>
            <w:vAlign w:val="bottom"/>
          </w:tcPr>
          <w:p w14:paraId="5A14306F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9pt"/>
                <w:b/>
                <w:bCs/>
              </w:rPr>
              <w:t>et le jor que a Rome alai ! »</w:t>
            </w:r>
            <w:r>
              <w:rPr>
                <w:rStyle w:val="Corpodeltesto269pt"/>
                <w:b/>
                <w:bCs/>
              </w:rPr>
              <w:br/>
              <w:t>Baise le dont ameement,</w:t>
            </w:r>
          </w:p>
        </w:tc>
        <w:tc>
          <w:tcPr>
            <w:tcW w:w="898" w:type="dxa"/>
            <w:shd w:val="clear" w:color="auto" w:fill="FFFFFF"/>
          </w:tcPr>
          <w:p w14:paraId="5393021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1816</w:t>
            </w:r>
          </w:p>
        </w:tc>
      </w:tr>
    </w:tbl>
    <w:p w14:paraId="28782DD1" w14:textId="77777777" w:rsidR="00870DC1" w:rsidRDefault="00870DC1">
      <w:pPr>
        <w:rPr>
          <w:sz w:val="2"/>
          <w:szCs w:val="2"/>
        </w:rPr>
        <w:sectPr w:rsidR="00870DC1">
          <w:headerReference w:type="even" r:id="rId139"/>
          <w:headerReference w:type="default" r:id="rId140"/>
          <w:pgSz w:w="11909" w:h="16834"/>
          <w:pgMar w:top="1415" w:right="1440" w:bottom="1415" w:left="1440" w:header="0" w:footer="3" w:gutter="0"/>
          <w:pgNumType w:start="56"/>
          <w:cols w:space="720"/>
          <w:noEndnote/>
          <w:docGrid w:linePitch="360"/>
        </w:sectPr>
      </w:pPr>
    </w:p>
    <w:p w14:paraId="258273D5" w14:textId="77777777" w:rsidR="00870DC1" w:rsidRDefault="00756999">
      <w:pPr>
        <w:pStyle w:val="Corpodeltesto211"/>
        <w:shd w:val="clear" w:color="auto" w:fill="auto"/>
      </w:pPr>
      <w:r>
        <w:lastRenderedPageBreak/>
        <w:t>et quant li sire ot et entent,</w:t>
      </w:r>
      <w:r>
        <w:br/>
        <w:t>que il a tout le voir seii,</w:t>
      </w:r>
      <w:r>
        <w:br/>
        <w:t>que li ceval sont recreu,</w:t>
      </w:r>
      <w:r>
        <w:br/>
        <w:t>encontre le varlet en vait.</w:t>
      </w:r>
    </w:p>
    <w:p w14:paraId="18A2821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1844</w:t>
      </w:r>
    </w:p>
    <w:p w14:paraId="2D66037A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3DA0259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1840</w:t>
      </w:r>
    </w:p>
    <w:p w14:paraId="43CF6D5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1836</w:t>
      </w:r>
    </w:p>
    <w:p w14:paraId="07A1BD9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1832</w:t>
      </w:r>
    </w:p>
    <w:p w14:paraId="62F39C7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1828</w:t>
      </w:r>
    </w:p>
    <w:p w14:paraId="36C6E4D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1824</w:t>
      </w:r>
    </w:p>
    <w:p w14:paraId="0746C56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1820</w:t>
      </w:r>
    </w:p>
    <w:p w14:paraId="410F04F0" w14:textId="77777777" w:rsidR="00870DC1" w:rsidRDefault="00756999">
      <w:pPr>
        <w:pStyle w:val="Corpodeltesto211"/>
        <w:shd w:val="clear" w:color="auto" w:fill="auto"/>
      </w:pPr>
      <w:r>
        <w:t>Quant il le voit, grant joie en fait,</w:t>
      </w:r>
      <w:r>
        <w:br/>
        <w:t>molt bonement l’acole et baise</w:t>
      </w:r>
      <w:r>
        <w:br/>
        <w:t>tantost com ot et liu et aise.</w:t>
      </w:r>
    </w:p>
    <w:p w14:paraId="783D37D6" w14:textId="77777777" w:rsidR="00870DC1" w:rsidRDefault="00756999">
      <w:pPr>
        <w:pStyle w:val="Corpodeltesto211"/>
        <w:shd w:val="clear" w:color="auto" w:fill="auto"/>
      </w:pPr>
      <w:r>
        <w:t>« Amis, fait il, bien viegnes tu !</w:t>
      </w:r>
      <w:r>
        <w:br/>
        <w:t>Petit en faut que jou ne tu</w:t>
      </w:r>
      <w:r>
        <w:br/>
        <w:t>ne faiç morir de male mort</w:t>
      </w:r>
      <w:r>
        <w:br/>
        <w:t>tous ceus qui t’ont blamé a tort.</w:t>
      </w:r>
      <w:r>
        <w:br/>
        <w:t>Voirs est que jengleor glouton</w:t>
      </w:r>
      <w:r>
        <w:br/>
        <w:t>ne blament s’eus melme non ;</w:t>
      </w:r>
      <w:r>
        <w:br/>
        <w:t>ja preudom n’ert par eus blamés</w:t>
      </w:r>
      <w:r>
        <w:br/>
        <w:t>ne n’iert mains ciers ne mains amés</w:t>
      </w:r>
      <w:r>
        <w:br/>
        <w:t>ne mains octorisiés au long.</w:t>
      </w:r>
      <w:r>
        <w:br/>
        <w:t>Preudom porte o lui son tesmoig ;</w:t>
      </w:r>
      <w:r>
        <w:br/>
        <w:t>nel puet empirier male bouce,</w:t>
      </w:r>
      <w:r>
        <w:br/>
        <w:t>ne malvais hom a lui ne touce,</w:t>
      </w:r>
      <w:r>
        <w:br/>
        <w:t>ne ja preudom n’ert por lui pire,</w:t>
      </w:r>
      <w:r>
        <w:br/>
        <w:t>por canqu’il onques set mesdire,</w:t>
      </w:r>
      <w:r>
        <w:br/>
        <w:t>car li mauvais, il s’en confont,</w:t>
      </w:r>
      <w:r>
        <w:br/>
        <w:t>car li plons art et l’argent font,</w:t>
      </w:r>
      <w:r>
        <w:br/>
        <w:t>et si s’afine par le plom,</w:t>
      </w:r>
      <w:r>
        <w:br/>
        <w:t>qui s’art por lui; li mauvais hom</w:t>
      </w:r>
      <w:r>
        <w:br/>
        <w:t>art enfìn por le proude gent</w:t>
      </w:r>
      <w:r>
        <w:br/>
        <w:t>si con li plons fait por l’argent.</w:t>
      </w:r>
      <w:r>
        <w:br/>
        <w:t>Eracle, Dieus porgart te vie !</w:t>
      </w:r>
    </w:p>
    <w:p w14:paraId="5F9405F9" w14:textId="77777777" w:rsidR="00870DC1" w:rsidRDefault="00756999">
      <w:pPr>
        <w:pStyle w:val="Corpodeltesto211"/>
        <w:shd w:val="clear" w:color="auto" w:fill="auto"/>
        <w:sectPr w:rsidR="00870DC1">
          <w:headerReference w:type="even" r:id="rId141"/>
          <w:headerReference w:type="default" r:id="rId142"/>
          <w:footerReference w:type="default" r:id="rId143"/>
          <w:headerReference w:type="first" r:id="rId144"/>
          <w:footerReference w:type="first" r:id="rId1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Ja ne remanra por envie</w:t>
      </w:r>
      <w:r>
        <w:br/>
        <w:t>que del tout ne me mete en toi ;</w:t>
      </w:r>
      <w:r>
        <w:br/>
        <w:t>de mes conseus conselle moi,</w:t>
      </w:r>
      <w:r>
        <w:br/>
        <w:t>mes consilliers vels que tu soies,</w:t>
      </w:r>
      <w:r>
        <w:br/>
        <w:t>ne ferai rien que tu ne voies.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6"/>
        <w:gridCol w:w="763"/>
      </w:tblGrid>
      <w:tr w:rsidR="00870DC1" w14:paraId="0B783D41" w14:textId="77777777">
        <w:trPr>
          <w:trHeight w:val="456"/>
        </w:trPr>
        <w:tc>
          <w:tcPr>
            <w:tcW w:w="3806" w:type="dxa"/>
            <w:shd w:val="clear" w:color="auto" w:fill="FFFFFF"/>
          </w:tcPr>
          <w:p w14:paraId="4CB61DC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Ja ne m’i ert tant a talent</w:t>
            </w:r>
            <w:r>
              <w:rPr>
                <w:rStyle w:val="Corpodeltesto269pt"/>
                <w:b/>
                <w:bCs/>
              </w:rPr>
              <w:br/>
              <w:t>c'on ne me truist de faire lent</w:t>
            </w:r>
          </w:p>
        </w:tc>
        <w:tc>
          <w:tcPr>
            <w:tcW w:w="763" w:type="dxa"/>
            <w:shd w:val="clear" w:color="auto" w:fill="FFFFFF"/>
            <w:vAlign w:val="bottom"/>
          </w:tcPr>
          <w:p w14:paraId="01A0A8C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1852</w:t>
            </w:r>
          </w:p>
        </w:tc>
      </w:tr>
      <w:tr w:rsidR="00870DC1" w14:paraId="3982DF7A" w14:textId="77777777">
        <w:trPr>
          <w:trHeight w:val="960"/>
        </w:trPr>
        <w:tc>
          <w:tcPr>
            <w:tcW w:w="3806" w:type="dxa"/>
            <w:shd w:val="clear" w:color="auto" w:fill="FFFFFF"/>
            <w:vAlign w:val="bottom"/>
          </w:tcPr>
          <w:p w14:paraId="1ED2A15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por qu’il te soit encontre cuer.</w:t>
            </w:r>
            <w:r>
              <w:rPr>
                <w:rStyle w:val="Corpodeltesto269pt"/>
                <w:b/>
                <w:bCs/>
              </w:rPr>
              <w:br/>
              <w:t>Ja nel vauroie a nesun fuer</w:t>
            </w:r>
            <w:r>
              <w:rPr>
                <w:rStyle w:val="Corpodeltesto269pt"/>
                <w:b/>
                <w:bCs/>
              </w:rPr>
              <w:br/>
              <w:t>que tu ne m’eusses voir dit</w:t>
            </w:r>
            <w:r>
              <w:rPr>
                <w:rStyle w:val="Corpodeltesto269pt"/>
                <w:b/>
                <w:bCs/>
              </w:rPr>
              <w:br/>
              <w:t>del poulain que j’euç en despit;</w:t>
            </w:r>
          </w:p>
        </w:tc>
        <w:tc>
          <w:tcPr>
            <w:tcW w:w="763" w:type="dxa"/>
            <w:shd w:val="clear" w:color="auto" w:fill="FFFFFF"/>
            <w:vAlign w:val="bottom"/>
          </w:tcPr>
          <w:p w14:paraId="118514F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1856</w:t>
            </w:r>
          </w:p>
        </w:tc>
      </w:tr>
      <w:tr w:rsidR="00870DC1" w14:paraId="70DAE68E" w14:textId="77777777">
        <w:trPr>
          <w:trHeight w:val="936"/>
        </w:trPr>
        <w:tc>
          <w:tcPr>
            <w:tcW w:w="3806" w:type="dxa"/>
            <w:shd w:val="clear" w:color="auto" w:fill="FFFFFF"/>
          </w:tcPr>
          <w:p w14:paraId="6CC417E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or est il bons, ce voi je bien.</w:t>
            </w:r>
          </w:p>
          <w:p w14:paraId="39D70E6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Sire, non est, il ne valt rien.</w:t>
            </w:r>
            <w:r>
              <w:rPr>
                <w:rStyle w:val="Corpodeltesto269pt"/>
                <w:b/>
                <w:bCs/>
              </w:rPr>
              <w:br/>
              <w:t>Hui fu li miudres qui i fust,</w:t>
            </w:r>
            <w:r>
              <w:rPr>
                <w:rStyle w:val="Corpodeltesto269pt"/>
                <w:b/>
                <w:bCs/>
              </w:rPr>
              <w:br/>
              <w:t>or ne valt pas un pouri fust;</w:t>
            </w:r>
          </w:p>
        </w:tc>
        <w:tc>
          <w:tcPr>
            <w:tcW w:w="763" w:type="dxa"/>
            <w:shd w:val="clear" w:color="auto" w:fill="FFFFFF"/>
            <w:vAlign w:val="bottom"/>
          </w:tcPr>
          <w:p w14:paraId="0A516D4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1860</w:t>
            </w:r>
          </w:p>
        </w:tc>
      </w:tr>
      <w:tr w:rsidR="00870DC1" w14:paraId="6BE07F4F" w14:textId="77777777">
        <w:trPr>
          <w:trHeight w:val="936"/>
        </w:trPr>
        <w:tc>
          <w:tcPr>
            <w:tcW w:w="3806" w:type="dxa"/>
            <w:shd w:val="clear" w:color="auto" w:fill="FFFFFF"/>
            <w:vAlign w:val="bottom"/>
          </w:tcPr>
          <w:p w14:paraId="18CBCFA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or nel tenés pas a escar,</w:t>
            </w:r>
            <w:r>
              <w:rPr>
                <w:rStyle w:val="Corpodeltesto269pt"/>
                <w:b/>
                <w:bCs/>
              </w:rPr>
              <w:br/>
              <w:t>vous venrés entre cuir et car</w:t>
            </w:r>
            <w:r>
              <w:rPr>
                <w:rStyle w:val="Corpodeltesto269pt"/>
                <w:b/>
                <w:bCs/>
              </w:rPr>
              <w:br/>
              <w:t>que le mooule i est trestoute.</w:t>
            </w:r>
            <w:r>
              <w:rPr>
                <w:rStyle w:val="Corpodeltesto269pt"/>
                <w:b/>
                <w:bCs/>
              </w:rPr>
              <w:br/>
              <w:t>Ce vous di jou sans nule doute,</w:t>
            </w:r>
          </w:p>
        </w:tc>
        <w:tc>
          <w:tcPr>
            <w:tcW w:w="763" w:type="dxa"/>
            <w:shd w:val="clear" w:color="auto" w:fill="FFFFFF"/>
            <w:vAlign w:val="bottom"/>
          </w:tcPr>
          <w:p w14:paraId="5DE9C2B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1864</w:t>
            </w:r>
          </w:p>
        </w:tc>
      </w:tr>
      <w:tr w:rsidR="00870DC1" w14:paraId="723F81EC" w14:textId="77777777">
        <w:trPr>
          <w:trHeight w:val="931"/>
        </w:trPr>
        <w:tc>
          <w:tcPr>
            <w:tcW w:w="3806" w:type="dxa"/>
            <w:shd w:val="clear" w:color="auto" w:fill="FFFFFF"/>
          </w:tcPr>
          <w:p w14:paraId="1E80F1D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car issir toute l’en convient</w:t>
            </w:r>
            <w:r>
              <w:rPr>
                <w:rStyle w:val="Corpodeltesto269pt"/>
                <w:b/>
                <w:bCs/>
              </w:rPr>
              <w:br/>
              <w:t>si tost com il a travail vient;</w:t>
            </w:r>
            <w:r>
              <w:rPr>
                <w:rStyle w:val="Corpodeltesto269pt"/>
                <w:b/>
                <w:bCs/>
              </w:rPr>
              <w:br/>
              <w:t>des os est toute fors issue ;</w:t>
            </w:r>
            <w:r>
              <w:rPr>
                <w:rStyle w:val="Corpodeltesto269pt"/>
                <w:b/>
                <w:bCs/>
              </w:rPr>
              <w:br/>
              <w:t>ne c'une toile cler tissue,</w:t>
            </w:r>
          </w:p>
        </w:tc>
        <w:tc>
          <w:tcPr>
            <w:tcW w:w="763" w:type="dxa"/>
            <w:shd w:val="clear" w:color="auto" w:fill="FFFFFF"/>
            <w:vAlign w:val="bottom"/>
          </w:tcPr>
          <w:p w14:paraId="53C972A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1868</w:t>
            </w:r>
          </w:p>
        </w:tc>
      </w:tr>
      <w:tr w:rsidR="00870DC1" w14:paraId="2465BBEC" w14:textId="77777777">
        <w:trPr>
          <w:trHeight w:val="950"/>
        </w:trPr>
        <w:tc>
          <w:tcPr>
            <w:tcW w:w="3806" w:type="dxa"/>
            <w:shd w:val="clear" w:color="auto" w:fill="FFFFFF"/>
            <w:vAlign w:val="bottom"/>
          </w:tcPr>
          <w:p w14:paraId="0968291B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ne le poroit tenir li os.</w:t>
            </w:r>
          </w:p>
          <w:p w14:paraId="7BFDB9B6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Trus c’a un an de sor son dos</w:t>
            </w:r>
            <w:r>
              <w:rPr>
                <w:rStyle w:val="Corpodeltesto269pt"/>
                <w:b/>
                <w:bCs/>
              </w:rPr>
              <w:br/>
              <w:t>ne deust nus estre montés ;</w:t>
            </w:r>
            <w:r>
              <w:rPr>
                <w:rStyle w:val="Corpodeltesto269pt"/>
                <w:b/>
                <w:bCs/>
              </w:rPr>
              <w:br/>
              <w:t>perdue en est se grans bontés.</w:t>
            </w:r>
          </w:p>
        </w:tc>
        <w:tc>
          <w:tcPr>
            <w:tcW w:w="763" w:type="dxa"/>
            <w:shd w:val="clear" w:color="auto" w:fill="FFFFFF"/>
            <w:vAlign w:val="bottom"/>
          </w:tcPr>
          <w:p w14:paraId="4FCA713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1872</w:t>
            </w:r>
          </w:p>
        </w:tc>
      </w:tr>
      <w:tr w:rsidR="00870DC1" w14:paraId="6ABAC84B" w14:textId="77777777">
        <w:trPr>
          <w:trHeight w:val="926"/>
        </w:trPr>
        <w:tc>
          <w:tcPr>
            <w:tcW w:w="3806" w:type="dxa"/>
            <w:shd w:val="clear" w:color="auto" w:fill="FFFFFF"/>
          </w:tcPr>
          <w:p w14:paraId="6DE71304" w14:textId="77777777" w:rsidR="00870DC1" w:rsidRDefault="00756999">
            <w:pPr>
              <w:pStyle w:val="Corpodeltesto260"/>
              <w:numPr>
                <w:ilvl w:val="0"/>
                <w:numId w:val="8"/>
              </w:numPr>
              <w:shd w:val="clear" w:color="auto" w:fill="auto"/>
              <w:tabs>
                <w:tab w:val="left" w:pos="298"/>
              </w:tabs>
            </w:pPr>
            <w:r>
              <w:rPr>
                <w:rStyle w:val="Corpodeltesto269pt"/>
                <w:b/>
                <w:bCs/>
              </w:rPr>
              <w:t>Puet estre, bons biaus dous amis ?</w:t>
            </w:r>
          </w:p>
          <w:p w14:paraId="54D168D4" w14:textId="77777777" w:rsidR="00870DC1" w:rsidRDefault="00756999">
            <w:pPr>
              <w:pStyle w:val="Corpodeltesto260"/>
              <w:numPr>
                <w:ilvl w:val="0"/>
                <w:numId w:val="8"/>
              </w:numPr>
              <w:shd w:val="clear" w:color="auto" w:fill="auto"/>
              <w:tabs>
                <w:tab w:val="left" w:pos="293"/>
              </w:tabs>
            </w:pPr>
            <w:r>
              <w:rPr>
                <w:rStyle w:val="Corpodeltesto269pt"/>
                <w:b/>
                <w:bCs/>
              </w:rPr>
              <w:t>Sire, li biens qui m'est promis</w:t>
            </w:r>
            <w:r>
              <w:rPr>
                <w:rStyle w:val="Corpodeltesto269pt"/>
                <w:b/>
                <w:bCs/>
              </w:rPr>
              <w:br/>
              <w:t>me soit tolus, se ce n’est voirs.</w:t>
            </w:r>
          </w:p>
          <w:p w14:paraId="00AF67E8" w14:textId="77777777" w:rsidR="00870DC1" w:rsidRDefault="00756999">
            <w:pPr>
              <w:pStyle w:val="Corpodeltesto260"/>
              <w:numPr>
                <w:ilvl w:val="0"/>
                <w:numId w:val="8"/>
              </w:numPr>
              <w:shd w:val="clear" w:color="auto" w:fill="auto"/>
              <w:tabs>
                <w:tab w:val="left" w:pos="298"/>
              </w:tabs>
            </w:pPr>
            <w:r>
              <w:rPr>
                <w:rStyle w:val="Corpodeltesto269pt"/>
                <w:b/>
                <w:bCs/>
              </w:rPr>
              <w:t>Frere, bien ait li tiens savoirs !</w:t>
            </w:r>
          </w:p>
        </w:tc>
        <w:tc>
          <w:tcPr>
            <w:tcW w:w="763" w:type="dxa"/>
            <w:shd w:val="clear" w:color="auto" w:fill="FFFFFF"/>
            <w:vAlign w:val="bottom"/>
          </w:tcPr>
          <w:p w14:paraId="6431EF6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1876</w:t>
            </w:r>
          </w:p>
        </w:tc>
      </w:tr>
      <w:tr w:rsidR="00870DC1" w14:paraId="30CDF3B7" w14:textId="77777777">
        <w:trPr>
          <w:trHeight w:val="730"/>
        </w:trPr>
        <w:tc>
          <w:tcPr>
            <w:tcW w:w="3806" w:type="dxa"/>
            <w:shd w:val="clear" w:color="auto" w:fill="FFFFFF"/>
            <w:vAlign w:val="bottom"/>
          </w:tcPr>
          <w:p w14:paraId="1AA2C42F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Boinairement le me desis</w:t>
            </w:r>
            <w:r>
              <w:rPr>
                <w:rStyle w:val="Corpodeltesto269pt"/>
                <w:b/>
                <w:bCs/>
              </w:rPr>
              <w:br/>
              <w:t>et acroire le me fesis</w:t>
            </w:r>
            <w:r>
              <w:rPr>
                <w:rStyle w:val="Corpodeltesto269pt"/>
                <w:b/>
                <w:bCs/>
              </w:rPr>
              <w:br/>
              <w:t>que il afoleroit por courre.</w:t>
            </w:r>
          </w:p>
        </w:tc>
        <w:tc>
          <w:tcPr>
            <w:tcW w:w="763" w:type="dxa"/>
            <w:shd w:val="clear" w:color="auto" w:fill="FFFFFF"/>
            <w:vAlign w:val="bottom"/>
          </w:tcPr>
          <w:p w14:paraId="714CF7D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[/]</w:t>
            </w:r>
          </w:p>
        </w:tc>
      </w:tr>
      <w:tr w:rsidR="00870DC1" w14:paraId="2ABF33E7" w14:textId="77777777">
        <w:trPr>
          <w:trHeight w:val="221"/>
        </w:trPr>
        <w:tc>
          <w:tcPr>
            <w:tcW w:w="3806" w:type="dxa"/>
            <w:shd w:val="clear" w:color="auto" w:fill="FFFFFF"/>
          </w:tcPr>
          <w:p w14:paraId="680B74E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et, si me puisse Dius secourre,</w:t>
            </w:r>
          </w:p>
        </w:tc>
        <w:tc>
          <w:tcPr>
            <w:tcW w:w="763" w:type="dxa"/>
            <w:shd w:val="clear" w:color="auto" w:fill="FFFFFF"/>
          </w:tcPr>
          <w:p w14:paraId="1A903EA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1880</w:t>
            </w:r>
          </w:p>
        </w:tc>
      </w:tr>
      <w:tr w:rsidR="00870DC1" w14:paraId="5958CE6B" w14:textId="77777777">
        <w:trPr>
          <w:trHeight w:val="720"/>
        </w:trPr>
        <w:tc>
          <w:tcPr>
            <w:tcW w:w="3806" w:type="dxa"/>
            <w:shd w:val="clear" w:color="auto" w:fill="FFFFFF"/>
          </w:tcPr>
          <w:p w14:paraId="0436EC1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ja n'amerai mais menteor</w:t>
            </w:r>
            <w:r>
              <w:rPr>
                <w:rStyle w:val="Corpodeltesto269pt"/>
                <w:b/>
                <w:bCs/>
              </w:rPr>
              <w:br/>
              <w:t>ne losengier ne gangleor. »</w:t>
            </w:r>
            <w:r>
              <w:rPr>
                <w:rStyle w:val="Corpodeltesto269pt"/>
                <w:b/>
                <w:bCs/>
              </w:rPr>
              <w:br/>
              <w:t>Tout por l’amor de cest afaire</w:t>
            </w:r>
          </w:p>
        </w:tc>
        <w:tc>
          <w:tcPr>
            <w:tcW w:w="763" w:type="dxa"/>
            <w:shd w:val="clear" w:color="auto" w:fill="FFFFFF"/>
          </w:tcPr>
          <w:p w14:paraId="4A0C6A5A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3EF3C2E7" w14:textId="77777777" w:rsidR="00870DC1" w:rsidRDefault="00870DC1">
      <w:pPr>
        <w:rPr>
          <w:sz w:val="2"/>
          <w:szCs w:val="2"/>
        </w:rPr>
        <w:sectPr w:rsidR="00870DC1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888DE34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rPr>
          <w:rStyle w:val="Corpodeltesto21"/>
          <w:b/>
          <w:bCs/>
        </w:rPr>
        <w:t>li varlés au cuer debonaire</w:t>
      </w:r>
      <w:r>
        <w:rPr>
          <w:rStyle w:val="Corpodeltesto21"/>
          <w:b/>
          <w:bCs/>
        </w:rPr>
        <w:br/>
        <w:t>a fait le poulain jus abatre</w:t>
      </w:r>
      <w:r>
        <w:rPr>
          <w:rStyle w:val="Corpodeltesto21"/>
          <w:b/>
          <w:bCs/>
        </w:rPr>
        <w:br/>
        <w:t>et fait les gambes toutes quatre</w:t>
      </w:r>
      <w:r>
        <w:rPr>
          <w:rStyle w:val="Corpodeltesto21"/>
          <w:b/>
          <w:bCs/>
        </w:rPr>
        <w:br/>
        <w:t>fendre et le moule jus espandre</w:t>
      </w:r>
      <w:r>
        <w:rPr>
          <w:rStyle w:val="Corpodeltesto21"/>
          <w:b/>
          <w:bCs/>
        </w:rPr>
        <w:br/>
        <w:t>et as varlés si l’a fait prandre.</w:t>
      </w:r>
      <w:r>
        <w:rPr>
          <w:rStyle w:val="Corpodeltesto21"/>
          <w:b/>
          <w:bCs/>
        </w:rPr>
        <w:br/>
        <w:t>Aprés si ont les os troués</w:t>
      </w:r>
      <w:r>
        <w:rPr>
          <w:rStyle w:val="Corpodeltesto21"/>
          <w:b/>
          <w:bCs/>
        </w:rPr>
        <w:br/>
        <w:t>et si les ont tous vuis trouvés,</w:t>
      </w:r>
      <w:r>
        <w:rPr>
          <w:rStyle w:val="Corpodeltesto21"/>
          <w:b/>
          <w:bCs/>
        </w:rPr>
        <w:br/>
        <w:t>si qu’il n’i a grant ne petit</w:t>
      </w:r>
      <w:r>
        <w:rPr>
          <w:rStyle w:val="Corpodeltesto21"/>
          <w:b/>
          <w:bCs/>
        </w:rPr>
        <w:br/>
        <w:t>ne voie ensi con il ot dit.</w:t>
      </w:r>
    </w:p>
    <w:p w14:paraId="25C132E8" w14:textId="77777777" w:rsidR="00870DC1" w:rsidRDefault="00756999">
      <w:pPr>
        <w:pStyle w:val="Corpodeltesto211"/>
        <w:shd w:val="clear" w:color="auto" w:fill="auto"/>
      </w:pPr>
      <w:r>
        <w:rPr>
          <w:rStyle w:val="Corpodeltesto21"/>
          <w:b/>
          <w:bCs/>
        </w:rPr>
        <w:t>Or est Eracles par raison</w:t>
      </w:r>
      <w:r>
        <w:rPr>
          <w:rStyle w:val="Corpodeltesto21"/>
          <w:b/>
          <w:bCs/>
        </w:rPr>
        <w:br/>
        <w:t>bien de tous ceus de la maison ;</w:t>
      </w:r>
      <w:r>
        <w:rPr>
          <w:rStyle w:val="Corpodeltesto21"/>
          <w:b/>
          <w:bCs/>
        </w:rPr>
        <w:br/>
        <w:t>il n’i a ame si hardie</w:t>
      </w:r>
      <w:r>
        <w:rPr>
          <w:rStyle w:val="Corpodeltesto21"/>
          <w:b/>
          <w:bCs/>
        </w:rPr>
        <w:br/>
        <w:t>qui nule rien li escondie ;</w:t>
      </w:r>
      <w:r>
        <w:rPr>
          <w:rStyle w:val="Corpodeltesto21"/>
          <w:b/>
          <w:bCs/>
        </w:rPr>
        <w:br/>
        <w:t>toute li cors qui molt est ample,</w:t>
      </w:r>
      <w:r>
        <w:rPr>
          <w:rStyle w:val="Corpodeltesto21"/>
          <w:b/>
          <w:bCs/>
        </w:rPr>
        <w:br/>
        <w:t>prent a l’empereor essample</w:t>
      </w:r>
      <w:r>
        <w:rPr>
          <w:rStyle w:val="Corpodeltesto21"/>
          <w:b/>
          <w:bCs/>
        </w:rPr>
        <w:br/>
        <w:t>de lui cimer et conjoïr,</w:t>
      </w:r>
      <w:r>
        <w:rPr>
          <w:rStyle w:val="Corpodeltesto21"/>
          <w:b/>
          <w:bCs/>
        </w:rPr>
        <w:br/>
        <w:t>de lui servir, de lui joïr;</w:t>
      </w:r>
      <w:r>
        <w:rPr>
          <w:rStyle w:val="Corpodeltesto21"/>
          <w:b/>
          <w:bCs/>
        </w:rPr>
        <w:br/>
        <w:t>car puis que sire assaut son cien,</w:t>
      </w:r>
      <w:r>
        <w:rPr>
          <w:rStyle w:val="Corpodeltesto21"/>
          <w:b/>
          <w:bCs/>
        </w:rPr>
        <w:br/>
        <w:t>tout li autre le sivent bien ;</w:t>
      </w:r>
      <w:r>
        <w:rPr>
          <w:rStyle w:val="Corpodeltesto21"/>
          <w:b/>
          <w:bCs/>
        </w:rPr>
        <w:br/>
        <w:t>tant que li sire a cier celui,</w:t>
      </w:r>
      <w:r>
        <w:rPr>
          <w:rStyle w:val="Corpodeltesto21"/>
          <w:b/>
          <w:bCs/>
        </w:rPr>
        <w:br/>
        <w:t>tant le cierist n’i a celui.</w:t>
      </w:r>
    </w:p>
    <w:p w14:paraId="7FCAA2BA" w14:textId="77777777" w:rsidR="00870DC1" w:rsidRDefault="00756999">
      <w:pPr>
        <w:pStyle w:val="Corpodeltesto211"/>
        <w:shd w:val="clear" w:color="auto" w:fill="auto"/>
      </w:pPr>
      <w:r>
        <w:rPr>
          <w:rStyle w:val="Corpodeltesto21"/>
          <w:b/>
          <w:bCs/>
        </w:rPr>
        <w:t>Et il l’a cier et aime autant</w:t>
      </w:r>
      <w:r>
        <w:rPr>
          <w:rStyle w:val="Corpodeltesto21"/>
          <w:b/>
          <w:bCs/>
        </w:rPr>
        <w:br/>
        <w:t>con fait li pere son enfant;</w:t>
      </w:r>
      <w:r>
        <w:rPr>
          <w:rStyle w:val="Corpodeltesto21"/>
          <w:b/>
          <w:bCs/>
        </w:rPr>
        <w:br/>
        <w:t>par tout conmande plainement</w:t>
      </w:r>
      <w:r>
        <w:rPr>
          <w:rStyle w:val="Corpodeltesto21"/>
          <w:b/>
          <w:bCs/>
        </w:rPr>
        <w:br/>
        <w:t>c’on face son comandement.</w:t>
      </w:r>
    </w:p>
    <w:p w14:paraId="1BD1BF78" w14:textId="77777777" w:rsidR="00870DC1" w:rsidRDefault="00756999">
      <w:pPr>
        <w:pStyle w:val="Corpodeltesto211"/>
        <w:shd w:val="clear" w:color="auto" w:fill="auto"/>
      </w:pPr>
      <w:r>
        <w:rPr>
          <w:rStyle w:val="Corpodeltesto21"/>
          <w:b/>
          <w:bCs/>
        </w:rPr>
        <w:t>En lui se croit, en lui se met,</w:t>
      </w:r>
      <w:r>
        <w:rPr>
          <w:rStyle w:val="Corpodeltesto21"/>
          <w:b/>
          <w:bCs/>
        </w:rPr>
        <w:br/>
      </w:r>
      <w:r>
        <w:rPr>
          <w:rStyle w:val="Corpodeltesto21"/>
          <w:b/>
          <w:bCs/>
        </w:rPr>
        <w:lastRenderedPageBreak/>
        <w:t>de lui alever s’entremet;</w:t>
      </w:r>
      <w:r>
        <w:rPr>
          <w:rStyle w:val="Corpodeltesto21"/>
          <w:b/>
          <w:bCs/>
        </w:rPr>
        <w:br/>
        <w:t>quil velt de rien esleecier</w:t>
      </w:r>
      <w:r>
        <w:rPr>
          <w:rStyle w:val="Corpodeltesto21"/>
          <w:b/>
          <w:bCs/>
        </w:rPr>
        <w:br/>
        <w:t>n’a oeus del varlet courechier;</w:t>
      </w:r>
      <w:r>
        <w:rPr>
          <w:rStyle w:val="Corpodeltesto21"/>
          <w:b/>
          <w:bCs/>
        </w:rPr>
        <w:br/>
        <w:t>qui faire velt c’a gré li viegne</w:t>
      </w:r>
      <w:r>
        <w:rPr>
          <w:rStyle w:val="Corpodeltesto21"/>
          <w:b/>
          <w:bCs/>
        </w:rPr>
        <w:br/>
        <w:t>face quanqu’al varlet coviegne.</w:t>
      </w:r>
      <w:r>
        <w:rPr>
          <w:rStyle w:val="Corpodeltesto21"/>
          <w:b/>
          <w:bCs/>
        </w:rPr>
        <w:br/>
        <w:t>Bien li conmande l’emperere</w:t>
      </w:r>
    </w:p>
    <w:p w14:paraId="58AB28D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1884</w:t>
      </w:r>
    </w:p>
    <w:p w14:paraId="394AE6E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1888</w:t>
      </w:r>
    </w:p>
    <w:p w14:paraId="0988C5C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1892</w:t>
      </w:r>
    </w:p>
    <w:p w14:paraId="5F17E39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1896</w:t>
      </w:r>
    </w:p>
    <w:p w14:paraId="32830D9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1900</w:t>
      </w:r>
    </w:p>
    <w:p w14:paraId="68AC5B3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1904</w:t>
      </w:r>
    </w:p>
    <w:p w14:paraId="37349AF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1908</w:t>
      </w:r>
    </w:p>
    <w:p w14:paraId="78298F8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û</w:t>
      </w:r>
    </w:p>
    <w:p w14:paraId="6D733448" w14:textId="77777777" w:rsidR="00870DC1" w:rsidRDefault="00870DC1">
      <w:pPr>
        <w:rPr>
          <w:sz w:val="2"/>
          <w:szCs w:val="2"/>
        </w:rPr>
        <w:sectPr w:rsidR="00870DC1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7A9A810" w14:textId="77777777" w:rsidR="00870DC1" w:rsidRDefault="00756999">
      <w:pPr>
        <w:pStyle w:val="Corpodeltesto211"/>
        <w:shd w:val="clear" w:color="auto" w:fill="auto"/>
      </w:pPr>
      <w:r>
        <w:lastRenderedPageBreak/>
        <w:t>qu’il soit et sire et comandere</w:t>
      </w:r>
      <w:r>
        <w:br/>
        <w:t>et ne li soit nus a contraire</w:t>
      </w:r>
      <w:r>
        <w:br/>
        <w:t>de quanques onques valra faire.</w:t>
      </w:r>
    </w:p>
    <w:p w14:paraId="42A15C08" w14:textId="77777777" w:rsidR="00870DC1" w:rsidRDefault="00756999">
      <w:pPr>
        <w:pStyle w:val="Corpodeltesto211"/>
        <w:shd w:val="clear" w:color="auto" w:fill="auto"/>
      </w:pPr>
      <w:r>
        <w:t>Or est si alé que li sire</w:t>
      </w:r>
      <w:r>
        <w:br/>
        <w:t>croit quanqu’Eracle valra dire.</w:t>
      </w:r>
      <w:r>
        <w:br/>
        <w:t>Bacelers est et feme veut,</w:t>
      </w:r>
      <w:r>
        <w:br/>
        <w:t>mais molt se crient si con il seut;</w:t>
      </w:r>
      <w:r>
        <w:br/>
        <w:t>il est li plus haus hom qui soit,</w:t>
      </w:r>
      <w:r>
        <w:br/>
        <w:t>por ce dist et si a grant droit</w:t>
      </w:r>
      <w:r>
        <w:br/>
        <w:t>qu’il doit le milleur feme avoir.</w:t>
      </w:r>
    </w:p>
    <w:p w14:paraId="4354803D" w14:textId="77777777" w:rsidR="00870DC1" w:rsidRDefault="00756999">
      <w:pPr>
        <w:pStyle w:val="Corpodeltesto211"/>
        <w:shd w:val="clear" w:color="auto" w:fill="auto"/>
      </w:pPr>
      <w:r>
        <w:t>Au varlet le fait assavoir,</w:t>
      </w:r>
      <w:r>
        <w:br/>
        <w:t>dist lui ; « Par toi m’estuet aprendre</w:t>
      </w:r>
      <w:r>
        <w:br/>
        <w:t>en quel liu puisse feme prendre ;</w:t>
      </w:r>
      <w:r>
        <w:br/>
        <w:t>consel te quier, conselle moi,</w:t>
      </w:r>
      <w:r>
        <w:br/>
        <w:t>car tous mes consaus est en toi.</w:t>
      </w:r>
    </w:p>
    <w:p w14:paraId="1BC87C21" w14:textId="77777777" w:rsidR="00870DC1" w:rsidRDefault="00756999">
      <w:pPr>
        <w:pStyle w:val="Corpodeltesto211"/>
        <w:shd w:val="clear" w:color="auto" w:fill="auto"/>
      </w:pPr>
      <w:r>
        <w:t>— Gres et mercis, biaus tres dos sire,</w:t>
      </w:r>
      <w:r>
        <w:br/>
        <w:t>de ce qu’il le vous loist a dire.</w:t>
      </w:r>
    </w:p>
    <w:p w14:paraId="754EBAE7" w14:textId="77777777" w:rsidR="00870DC1" w:rsidRDefault="00756999">
      <w:pPr>
        <w:pStyle w:val="Corpodeltesto211"/>
        <w:shd w:val="clear" w:color="auto" w:fill="auto"/>
      </w:pPr>
      <w:r>
        <w:t>Biaus sire ciers, or n’aiés soig,</w:t>
      </w:r>
      <w:r>
        <w:br/>
        <w:t>aidier vos cuiç a cest besoig</w:t>
      </w:r>
      <w:r>
        <w:br/>
        <w:t>tot a vostre devisement ;</w:t>
      </w:r>
      <w:r>
        <w:br/>
        <w:t>mais or n’i ait alongement,</w:t>
      </w:r>
      <w:r>
        <w:br/>
        <w:t>faites metre vos briés en chire</w:t>
      </w:r>
      <w:r>
        <w:br/>
        <w:t>si trametés a vostre empire;</w:t>
      </w:r>
      <w:r>
        <w:br/>
        <w:t>mandés que vostre gentil home</w:t>
      </w:r>
      <w:r>
        <w:br/>
        <w:t>soient a jor nomé a Rome ;</w:t>
      </w:r>
      <w:r>
        <w:br/>
        <w:t>od vous remanront une pieche,</w:t>
      </w:r>
      <w:r>
        <w:br/>
        <w:t>et cascuns i amaint se nieche</w:t>
      </w:r>
      <w:r>
        <w:br/>
        <w:t>u sa seror u sa parente</w:t>
      </w:r>
      <w:r>
        <w:br/>
        <w:t>u fille, s’il l’a bele et gente.</w:t>
      </w:r>
    </w:p>
    <w:p w14:paraId="6865239B" w14:textId="77777777" w:rsidR="00870DC1" w:rsidRDefault="00756999">
      <w:pPr>
        <w:pStyle w:val="Corpodeltesto211"/>
        <w:shd w:val="clear" w:color="auto" w:fill="auto"/>
      </w:pPr>
      <w:r>
        <w:t>Escrit avra en cascun brief</w:t>
      </w:r>
      <w:r>
        <w:br/>
        <w:t>que cele avra corone el cief</w:t>
      </w:r>
      <w:r>
        <w:br/>
        <w:t>qui miels vos plaira de conmun ;</w:t>
      </w:r>
    </w:p>
    <w:p w14:paraId="0B13DC89" w14:textId="77777777" w:rsidR="00870DC1" w:rsidRDefault="00756999">
      <w:pPr>
        <w:pStyle w:val="Corpodeltesto411"/>
        <w:shd w:val="clear" w:color="auto" w:fill="auto"/>
        <w:spacing w:line="120" w:lineRule="exact"/>
        <w:jc w:val="left"/>
      </w:pPr>
      <w:r>
        <w:t>[135</w:t>
      </w:r>
      <w:r>
        <w:rPr>
          <w:rStyle w:val="Corpodeltesto41Georgia45pt"/>
        </w:rPr>
        <w:t xml:space="preserve"> *]</w:t>
      </w:r>
    </w:p>
    <w:p w14:paraId="1400247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1920</w:t>
      </w:r>
    </w:p>
    <w:p w14:paraId="6484125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1924</w:t>
      </w:r>
    </w:p>
    <w:p w14:paraId="39C0926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1938</w:t>
      </w:r>
    </w:p>
    <w:p w14:paraId="2BBCA05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1932</w:t>
      </w:r>
    </w:p>
    <w:p w14:paraId="7E5F917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1936</w:t>
      </w:r>
    </w:p>
    <w:p w14:paraId="335CE2C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1940</w:t>
      </w:r>
    </w:p>
    <w:p w14:paraId="0D7547C3" w14:textId="77777777" w:rsidR="00870DC1" w:rsidRDefault="00756999">
      <w:pPr>
        <w:pStyle w:val="Corpodeltesto211"/>
        <w:shd w:val="clear" w:color="auto" w:fill="auto"/>
        <w:spacing w:line="180" w:lineRule="exact"/>
        <w:sectPr w:rsidR="00870DC1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909" w:h="16834"/>
          <w:pgMar w:top="1430" w:right="1440" w:bottom="1430" w:left="1440" w:header="0" w:footer="3" w:gutter="0"/>
          <w:pgNumType w:start="84"/>
          <w:cols w:space="720"/>
          <w:noEndnote/>
          <w:titlePg/>
          <w:docGrid w:linePitch="360"/>
        </w:sectPr>
      </w:pPr>
      <w:r>
        <w:rPr>
          <w:rStyle w:val="Corpodeltesto21"/>
          <w:b/>
          <w:bCs/>
        </w:rPr>
        <w:t>19*4</w:t>
      </w:r>
    </w:p>
    <w:p w14:paraId="674EB84A" w14:textId="77777777" w:rsidR="00870DC1" w:rsidRDefault="00870DC1">
      <w:pPr>
        <w:pStyle w:val="Sommario0"/>
        <w:shd w:val="clear" w:color="auto" w:fill="auto"/>
        <w:tabs>
          <w:tab w:val="right" w:pos="4496"/>
        </w:tabs>
        <w:jc w:val="left"/>
      </w:pPr>
      <w:r>
        <w:lastRenderedPageBreak/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çou ert escrit, sire, en cascun.</w:t>
      </w:r>
      <w:r w:rsidR="00756999">
        <w:tab/>
        <w:t>1948</w:t>
      </w:r>
    </w:p>
    <w:p w14:paraId="5200CE6A" w14:textId="77777777" w:rsidR="00870DC1" w:rsidRDefault="00756999">
      <w:pPr>
        <w:pStyle w:val="Sommario0"/>
        <w:shd w:val="clear" w:color="auto" w:fill="auto"/>
        <w:jc w:val="left"/>
      </w:pPr>
      <w:r>
        <w:t>Tout i venront sans contredit</w:t>
      </w:r>
    </w:p>
    <w:p w14:paraId="03FBA90E" w14:textId="77777777" w:rsidR="00870DC1" w:rsidRDefault="00756999">
      <w:pPr>
        <w:pStyle w:val="Sommario0"/>
        <w:shd w:val="clear" w:color="auto" w:fill="auto"/>
        <w:jc w:val="left"/>
      </w:pPr>
      <w:r>
        <w:t>des qu’il veront icest escrit,</w:t>
      </w:r>
    </w:p>
    <w:p w14:paraId="68912AD1" w14:textId="77777777" w:rsidR="00870DC1" w:rsidRDefault="00756999">
      <w:pPr>
        <w:pStyle w:val="Sommario0"/>
        <w:shd w:val="clear" w:color="auto" w:fill="auto"/>
        <w:jc w:val="left"/>
      </w:pPr>
      <w:r>
        <w:t>car cascuns ert en esperance</w:t>
      </w:r>
    </w:p>
    <w:p w14:paraId="24247EA0" w14:textId="77777777" w:rsidR="00870DC1" w:rsidRDefault="00756999">
      <w:pPr>
        <w:pStyle w:val="Sommario0"/>
        <w:shd w:val="clear" w:color="auto" w:fill="auto"/>
        <w:tabs>
          <w:tab w:val="left" w:pos="4214"/>
        </w:tabs>
        <w:jc w:val="left"/>
      </w:pPr>
      <w:r>
        <w:t>qu’a le siue soit la cevanche !</w:t>
      </w:r>
      <w:r>
        <w:tab/>
        <w:t>1952</w:t>
      </w:r>
    </w:p>
    <w:p w14:paraId="271A8CC7" w14:textId="77777777" w:rsidR="00870DC1" w:rsidRDefault="00756999">
      <w:pPr>
        <w:pStyle w:val="Sommario0"/>
        <w:shd w:val="clear" w:color="auto" w:fill="auto"/>
        <w:jc w:val="left"/>
      </w:pPr>
      <w:r>
        <w:t>De bon cuer cascune i venra</w:t>
      </w:r>
    </w:p>
    <w:p w14:paraId="4097812A" w14:textId="77777777" w:rsidR="00870DC1" w:rsidRDefault="00756999">
      <w:pPr>
        <w:pStyle w:val="Sommario0"/>
        <w:shd w:val="clear" w:color="auto" w:fill="auto"/>
        <w:jc w:val="left"/>
      </w:pPr>
      <w:r>
        <w:t>qui ceste novelle entendra,</w:t>
      </w:r>
    </w:p>
    <w:p w14:paraId="0F42FE0E" w14:textId="77777777" w:rsidR="00870DC1" w:rsidRDefault="00756999">
      <w:pPr>
        <w:pStyle w:val="Sommario0"/>
        <w:shd w:val="clear" w:color="auto" w:fill="auto"/>
        <w:jc w:val="left"/>
      </w:pPr>
      <w:r>
        <w:t>car cascune iert en bon espoir</w:t>
      </w:r>
    </w:p>
    <w:p w14:paraId="181911BD" w14:textId="77777777" w:rsidR="00870DC1" w:rsidRDefault="00756999">
      <w:pPr>
        <w:pStyle w:val="Sommario0"/>
        <w:shd w:val="clear" w:color="auto" w:fill="auto"/>
        <w:tabs>
          <w:tab w:val="right" w:pos="4496"/>
        </w:tabs>
        <w:jc w:val="left"/>
      </w:pPr>
      <w:r>
        <w:t>que doie le corone avoir.</w:t>
      </w:r>
      <w:r>
        <w:tab/>
        <w:t>1956</w:t>
      </w:r>
    </w:p>
    <w:p w14:paraId="14CA5169" w14:textId="77777777" w:rsidR="00870DC1" w:rsidRDefault="00756999">
      <w:pPr>
        <w:pStyle w:val="Sommario0"/>
        <w:shd w:val="clear" w:color="auto" w:fill="auto"/>
        <w:jc w:val="left"/>
      </w:pPr>
      <w:r>
        <w:t>— Eracle amis, che lo je bien ;</w:t>
      </w:r>
    </w:p>
    <w:p w14:paraId="30A1E324" w14:textId="77777777" w:rsidR="00870DC1" w:rsidRDefault="00756999">
      <w:pPr>
        <w:pStyle w:val="Sommario0"/>
        <w:shd w:val="clear" w:color="auto" w:fill="auto"/>
        <w:jc w:val="left"/>
      </w:pPr>
      <w:r>
        <w:t>ichi ne voi je nule rien</w:t>
      </w:r>
    </w:p>
    <w:p w14:paraId="4D93A62F" w14:textId="77777777" w:rsidR="00870DC1" w:rsidRDefault="00756999">
      <w:pPr>
        <w:pStyle w:val="Sommario0"/>
        <w:shd w:val="clear" w:color="auto" w:fill="auto"/>
        <w:tabs>
          <w:tab w:val="left" w:pos="4214"/>
        </w:tabs>
        <w:jc w:val="left"/>
      </w:pPr>
      <w:r>
        <w:t>qui face a blamer n’a reprendre. »</w:t>
      </w:r>
      <w:r>
        <w:tab/>
        <w:t>[</w:t>
      </w:r>
      <w:r>
        <w:rPr>
          <w:rStyle w:val="SommarioAngsanaUPC13pt"/>
          <w:b/>
          <w:bCs/>
        </w:rPr>
        <w:t>6</w:t>
      </w:r>
      <w:r>
        <w:t>]</w:t>
      </w:r>
    </w:p>
    <w:p w14:paraId="345B2534" w14:textId="77777777" w:rsidR="00870DC1" w:rsidRDefault="00756999">
      <w:pPr>
        <w:pStyle w:val="Sommario0"/>
        <w:shd w:val="clear" w:color="auto" w:fill="auto"/>
        <w:tabs>
          <w:tab w:val="left" w:pos="4214"/>
        </w:tabs>
        <w:jc w:val="left"/>
      </w:pPr>
      <w:r>
        <w:t>Li brief sont fait sans plus atendre</w:t>
      </w:r>
      <w:r>
        <w:tab/>
        <w:t>1960</w:t>
      </w:r>
    </w:p>
    <w:p w14:paraId="27AF0459" w14:textId="77777777" w:rsidR="00870DC1" w:rsidRDefault="00756999">
      <w:pPr>
        <w:pStyle w:val="Sommario0"/>
        <w:shd w:val="clear" w:color="auto" w:fill="auto"/>
        <w:jc w:val="left"/>
      </w:pPr>
      <w:r>
        <w:t>si les envoient largement,</w:t>
      </w:r>
      <w:r>
        <w:br/>
        <w:t>as gentils homes solement</w:t>
      </w:r>
      <w:r>
        <w:br/>
        <w:t>u il les doivent envoier.</w:t>
      </w:r>
    </w:p>
    <w:p w14:paraId="0046969D" w14:textId="77777777" w:rsidR="00870DC1" w:rsidRDefault="00756999">
      <w:pPr>
        <w:pStyle w:val="Sommario0"/>
        <w:shd w:val="clear" w:color="auto" w:fill="auto"/>
        <w:tabs>
          <w:tab w:val="right" w:pos="4496"/>
        </w:tabs>
        <w:jc w:val="left"/>
      </w:pPr>
      <w:r>
        <w:t>Ne se font mie trop proier</w:t>
      </w:r>
      <w:r>
        <w:tab/>
        <w:t>1964</w:t>
      </w:r>
    </w:p>
    <w:p w14:paraId="2F0CB511" w14:textId="77777777" w:rsidR="00870DC1" w:rsidRDefault="00756999">
      <w:pPr>
        <w:pStyle w:val="Sommario0"/>
        <w:shd w:val="clear" w:color="auto" w:fill="auto"/>
        <w:jc w:val="left"/>
      </w:pPr>
      <w:r>
        <w:t>ne cil ne cil qui oent lire ;</w:t>
      </w:r>
      <w:r>
        <w:br/>
        <w:t>lor fìlles prendent a eslire</w:t>
      </w:r>
      <w:r>
        <w:br/>
        <w:t>et lor nieces et lor parentes,</w:t>
      </w:r>
    </w:p>
    <w:p w14:paraId="158B1137" w14:textId="77777777" w:rsidR="00870DC1" w:rsidRDefault="00756999">
      <w:pPr>
        <w:pStyle w:val="Sommario0"/>
        <w:shd w:val="clear" w:color="auto" w:fill="auto"/>
        <w:tabs>
          <w:tab w:val="left" w:pos="4214"/>
        </w:tabs>
        <w:jc w:val="left"/>
      </w:pPr>
      <w:r>
        <w:t>lor beles suers et les plus gentes ;</w:t>
      </w:r>
      <w:r>
        <w:tab/>
      </w:r>
      <w:r>
        <w:rPr>
          <w:rStyle w:val="Sommario7ptNongrassetto"/>
        </w:rPr>
        <w:t>1968</w:t>
      </w:r>
    </w:p>
    <w:p w14:paraId="13202A26" w14:textId="77777777" w:rsidR="00870DC1" w:rsidRDefault="00756999">
      <w:pPr>
        <w:pStyle w:val="Sommario0"/>
        <w:shd w:val="clear" w:color="auto" w:fill="auto"/>
        <w:jc w:val="left"/>
      </w:pPr>
      <w:r>
        <w:t>de les atomer s’entremetent</w:t>
      </w:r>
    </w:p>
    <w:p w14:paraId="53FDAC00" w14:textId="77777777" w:rsidR="00870DC1" w:rsidRDefault="00756999">
      <w:pPr>
        <w:pStyle w:val="Sommario0"/>
        <w:shd w:val="clear" w:color="auto" w:fill="auto"/>
        <w:jc w:val="left"/>
      </w:pPr>
      <w:r>
        <w:t>et toute lor entente i metent,</w:t>
      </w:r>
    </w:p>
    <w:p w14:paraId="45BC5EAE" w14:textId="77777777" w:rsidR="00870DC1" w:rsidRDefault="00756999">
      <w:pPr>
        <w:pStyle w:val="Sommario0"/>
        <w:shd w:val="clear" w:color="auto" w:fill="auto"/>
        <w:jc w:val="left"/>
      </w:pPr>
      <w:r>
        <w:t>muevent et lor jomees vont;</w:t>
      </w:r>
    </w:p>
    <w:p w14:paraId="66891B84" w14:textId="77777777" w:rsidR="00870DC1" w:rsidRDefault="00756999">
      <w:pPr>
        <w:pStyle w:val="Sommario0"/>
        <w:shd w:val="clear" w:color="auto" w:fill="auto"/>
        <w:tabs>
          <w:tab w:val="left" w:pos="4214"/>
        </w:tabs>
        <w:jc w:val="left"/>
      </w:pPr>
      <w:r>
        <w:t>al jor nomé a Rome sont.</w:t>
      </w:r>
      <w:r>
        <w:tab/>
        <w:t>1972</w:t>
      </w:r>
    </w:p>
    <w:p w14:paraId="34F17CC8" w14:textId="77777777" w:rsidR="00870DC1" w:rsidRDefault="00756999">
      <w:pPr>
        <w:pStyle w:val="Sommario0"/>
        <w:shd w:val="clear" w:color="auto" w:fill="auto"/>
        <w:jc w:val="left"/>
      </w:pPr>
      <w:r>
        <w:t>Ce fu par un bel jor d'esté ;</w:t>
      </w:r>
    </w:p>
    <w:p w14:paraId="2F4CD8BA" w14:textId="77777777" w:rsidR="00870DC1" w:rsidRDefault="00756999">
      <w:pPr>
        <w:pStyle w:val="Sommario0"/>
        <w:shd w:val="clear" w:color="auto" w:fill="auto"/>
        <w:jc w:val="left"/>
      </w:pPr>
      <w:r>
        <w:t>nus hom ki ait el siecle esté</w:t>
      </w:r>
    </w:p>
    <w:p w14:paraId="322329C5" w14:textId="77777777" w:rsidR="00870DC1" w:rsidRDefault="00756999">
      <w:pPr>
        <w:pStyle w:val="Sommario0"/>
        <w:shd w:val="clear" w:color="auto" w:fill="auto"/>
        <w:jc w:val="left"/>
      </w:pPr>
      <w:r>
        <w:t>ne qui veiies ait puceles</w:t>
      </w:r>
    </w:p>
    <w:p w14:paraId="0A062803" w14:textId="77777777" w:rsidR="00870DC1" w:rsidRDefault="00756999">
      <w:pPr>
        <w:pStyle w:val="Sommario0"/>
        <w:shd w:val="clear" w:color="auto" w:fill="auto"/>
        <w:tabs>
          <w:tab w:val="left" w:pos="4214"/>
        </w:tabs>
        <w:jc w:val="left"/>
      </w:pPr>
      <w:r>
        <w:t>n’en vit onques tant de si beles ;</w:t>
      </w:r>
      <w:r>
        <w:tab/>
      </w:r>
      <w:r>
        <w:rPr>
          <w:rStyle w:val="Sommario7ptNongrassetto"/>
        </w:rPr>
        <w:t>1976</w:t>
      </w:r>
      <w:r w:rsidR="00870DC1">
        <w:fldChar w:fldCharType="end"/>
      </w:r>
    </w:p>
    <w:p w14:paraId="2939AC78" w14:textId="77777777" w:rsidR="00870DC1" w:rsidRDefault="00756999">
      <w:pPr>
        <w:pStyle w:val="Corpodeltesto211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nus ne vit mais si bele gent,</w:t>
      </w:r>
      <w:r>
        <w:br/>
        <w:t>li chevalier sont bel et gent</w:t>
      </w:r>
      <w:r>
        <w:br/>
        <w:t>qui les guient par grant douçor;</w:t>
      </w:r>
      <w:r>
        <w:br/>
        <w:t>cascuns se fìlle u se serour</w:t>
      </w:r>
    </w:p>
    <w:p w14:paraId="249A45F9" w14:textId="77777777" w:rsidR="00870DC1" w:rsidRDefault="00756999">
      <w:pPr>
        <w:pStyle w:val="Corpodeltesto211"/>
        <w:shd w:val="clear" w:color="auto" w:fill="auto"/>
      </w:pPr>
      <w:r>
        <w:lastRenderedPageBreak/>
        <w:t>u se nieche tient par le resne ;</w:t>
      </w:r>
      <w:r>
        <w:br/>
        <w:t>et cascuns d’els le soie aresne</w:t>
      </w:r>
      <w:r>
        <w:br/>
        <w:t>et si li dist ; « Me bele nee,</w:t>
      </w:r>
      <w:r>
        <w:br/>
        <w:t>se ceste honors vos est donee,</w:t>
      </w:r>
      <w:r>
        <w:br/>
        <w:t>n'oublïés pas vostre parage</w:t>
      </w:r>
      <w:r>
        <w:br/>
        <w:t>ne ne soiés vers nos salvage ;</w:t>
      </w:r>
      <w:r>
        <w:br/>
        <w:t>oï avés, espoir, qu’onours</w:t>
      </w:r>
      <w:r>
        <w:br/>
        <w:t>mue sovent corage et mors,</w:t>
      </w:r>
      <w:r>
        <w:br/>
        <w:t>mais qui çou n’aime k’amer doit</w:t>
      </w:r>
      <w:r>
        <w:br/>
        <w:t>sovent en vient a mains d’esploit</w:t>
      </w:r>
      <w:r>
        <w:br/>
        <w:t>et s’en abaisse molt son pris. »</w:t>
      </w:r>
      <w:r>
        <w:br/>
        <w:t>Celes qui n’ont encore apris</w:t>
      </w:r>
      <w:r>
        <w:br/>
        <w:t>respondent toutes a talent ;</w:t>
      </w:r>
      <w:r>
        <w:br/>
        <w:t>c’est prés coustume a tote gent</w:t>
      </w:r>
      <w:r>
        <w:br/>
        <w:t>qu’il sont de service gringnor</w:t>
      </w:r>
      <w:r>
        <w:br/>
        <w:t>entrués qu’il beent a honor,</w:t>
      </w:r>
      <w:r>
        <w:br/>
        <w:t>et quant il ont l’onor eue,</w:t>
      </w:r>
      <w:r>
        <w:br/>
        <w:t>si coment lués le recreiie.</w:t>
      </w:r>
    </w:p>
    <w:p w14:paraId="4D7B14C8" w14:textId="77777777" w:rsidR="00870DC1" w:rsidRDefault="00756999">
      <w:pPr>
        <w:pStyle w:val="Corpodeltesto211"/>
        <w:shd w:val="clear" w:color="auto" w:fill="auto"/>
      </w:pPr>
      <w:r>
        <w:t>Nus ne set home que il valt</w:t>
      </w:r>
      <w:r>
        <w:br/>
        <w:t>ançois qu’il soit montés en halt ;</w:t>
      </w:r>
      <w:r>
        <w:br/>
        <w:t>quant il est montés dusqu’en som,</w:t>
      </w:r>
      <w:r>
        <w:br/>
        <w:t>lors primers pert s’il est preudom.</w:t>
      </w:r>
      <w:r>
        <w:br/>
        <w:t>Les puceles et cil quis guient</w:t>
      </w:r>
      <w:r>
        <w:br/>
        <w:t>parolent de ceste oevre et dient</w:t>
      </w:r>
      <w:r>
        <w:br/>
        <w:t>que molt a povre gentelisse</w:t>
      </w:r>
      <w:r>
        <w:br/>
        <w:t>qui pour eiir pert se francise ;</w:t>
      </w:r>
      <w:r>
        <w:br/>
        <w:t>tant que li hom est en pooir,</w:t>
      </w:r>
      <w:r>
        <w:br/>
        <w:t>si doit il plus franc cuer avoir.</w:t>
      </w:r>
    </w:p>
    <w:p w14:paraId="05D926C2" w14:textId="77777777" w:rsidR="00870DC1" w:rsidRDefault="00756999">
      <w:pPr>
        <w:pStyle w:val="Corpodeltesto211"/>
        <w:shd w:val="clear" w:color="auto" w:fill="auto"/>
      </w:pPr>
      <w:r>
        <w:t>Defors le vile en une plaigne</w:t>
      </w:r>
      <w:r>
        <w:br/>
        <w:t>s’est descendue le conpaigne ;</w:t>
      </w:r>
      <w:r>
        <w:br/>
        <w:t>la tendent pavilons et tres</w:t>
      </w:r>
      <w:r>
        <w:br/>
        <w:t>et a grant joie i sont remés.</w:t>
      </w:r>
    </w:p>
    <w:p w14:paraId="76B09BBE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2008</w:t>
      </w:r>
    </w:p>
    <w:p w14:paraId="7053BBDC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2004</w:t>
      </w:r>
    </w:p>
    <w:p w14:paraId="575AE03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M</w:t>
      </w:r>
    </w:p>
    <w:p w14:paraId="54591445" w14:textId="77777777" w:rsidR="00870DC1" w:rsidRDefault="00756999">
      <w:pPr>
        <w:pStyle w:val="Corpodeltesto420"/>
        <w:shd w:val="clear" w:color="auto" w:fill="auto"/>
        <w:spacing w:line="100" w:lineRule="exact"/>
      </w:pPr>
      <w:r>
        <w:t>2000</w:t>
      </w:r>
    </w:p>
    <w:p w14:paraId="786B76ED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1996</w:t>
      </w:r>
    </w:p>
    <w:p w14:paraId="4DBE567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199Ì</w:t>
      </w:r>
    </w:p>
    <w:p w14:paraId="1A07CA28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  <w:sectPr w:rsidR="00870DC1">
          <w:headerReference w:type="even" r:id="rId152"/>
          <w:headerReference w:type="default" r:id="rId153"/>
          <w:footerReference w:type="even" r:id="rId154"/>
          <w:footerReference w:type="default" r:id="rId155"/>
          <w:headerReference w:type="first" r:id="rId156"/>
          <w:footerReference w:type="first" r:id="rId157"/>
          <w:pgSz w:w="11909" w:h="16834"/>
          <w:pgMar w:top="1430" w:right="1440" w:bottom="1430" w:left="1440" w:header="0" w:footer="3" w:gutter="0"/>
          <w:pgNumType w:start="62"/>
          <w:cols w:space="720"/>
          <w:noEndnote/>
          <w:titlePg/>
          <w:docGrid w:linePitch="360"/>
        </w:sectPr>
      </w:pPr>
      <w:r>
        <w:rPr>
          <w:rStyle w:val="Corpodeltesto14"/>
        </w:rPr>
        <w:t>1988</w:t>
      </w:r>
    </w:p>
    <w:p w14:paraId="37E3197A" w14:textId="77777777" w:rsidR="00870DC1" w:rsidRDefault="00756999">
      <w:pPr>
        <w:pStyle w:val="Corpodeltesto211"/>
        <w:shd w:val="clear" w:color="auto" w:fill="auto"/>
      </w:pPr>
      <w:r>
        <w:lastRenderedPageBreak/>
        <w:t>Les puceles sont descendues</w:t>
      </w:r>
      <w:r>
        <w:br/>
        <w:t>et grans ententes ont eiies</w:t>
      </w:r>
      <w:r>
        <w:br/>
        <w:t>a elles vestir et lachier.</w:t>
      </w:r>
    </w:p>
    <w:p w14:paraId="1E5538F6" w14:textId="77777777" w:rsidR="00870DC1" w:rsidRDefault="00870DC1">
      <w:pPr>
        <w:pStyle w:val="Sommario0"/>
        <w:shd w:val="clear" w:color="auto" w:fill="auto"/>
        <w:tabs>
          <w:tab w:val="left" w:pos="4214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Qui tot le mont volroit trachier</w:t>
      </w:r>
      <w:r w:rsidR="00756999">
        <w:tab/>
        <w:t>2016</w:t>
      </w:r>
    </w:p>
    <w:p w14:paraId="4676EE76" w14:textId="77777777" w:rsidR="00870DC1" w:rsidRDefault="00756999">
      <w:pPr>
        <w:pStyle w:val="Sommario0"/>
        <w:shd w:val="clear" w:color="auto" w:fill="auto"/>
        <w:jc w:val="left"/>
      </w:pPr>
      <w:r>
        <w:t>ne trouveroit, mien ensient,</w:t>
      </w:r>
      <w:r>
        <w:br/>
        <w:t>tant bon drap ne bon gamiment</w:t>
      </w:r>
      <w:r>
        <w:br/>
        <w:t>con a illuec en cele place,</w:t>
      </w:r>
    </w:p>
    <w:p w14:paraId="5BA70E71" w14:textId="77777777" w:rsidR="00870DC1" w:rsidRDefault="00756999">
      <w:pPr>
        <w:pStyle w:val="Sommario0"/>
        <w:shd w:val="clear" w:color="auto" w:fill="auto"/>
        <w:tabs>
          <w:tab w:val="left" w:pos="1102"/>
          <w:tab w:val="right" w:pos="4502"/>
        </w:tabs>
        <w:jc w:val="left"/>
      </w:pPr>
      <w:r>
        <w:t>et je vous</w:t>
      </w:r>
      <w:r>
        <w:tab/>
        <w:t>di qu’en peu d’espace</w:t>
      </w:r>
      <w:r>
        <w:tab/>
        <w:t>2020</w:t>
      </w:r>
    </w:p>
    <w:p w14:paraId="32E1DC45" w14:textId="77777777" w:rsidR="00870DC1" w:rsidRDefault="00756999">
      <w:pPr>
        <w:pStyle w:val="Sommario0"/>
        <w:shd w:val="clear" w:color="auto" w:fill="auto"/>
        <w:jc w:val="left"/>
      </w:pPr>
      <w:r>
        <w:t>i vienent tel mil citouain</w:t>
      </w:r>
      <w:r>
        <w:br/>
        <w:t>qui perent estre castelain ;</w:t>
      </w:r>
      <w:r>
        <w:br/>
        <w:t>oï avoient les nouvieles</w:t>
      </w:r>
    </w:p>
    <w:p w14:paraId="1DCC0707" w14:textId="77777777" w:rsidR="00870DC1" w:rsidRDefault="00756999">
      <w:pPr>
        <w:pStyle w:val="Sommario0"/>
        <w:shd w:val="clear" w:color="auto" w:fill="auto"/>
        <w:tabs>
          <w:tab w:val="left" w:pos="4214"/>
        </w:tabs>
        <w:jc w:val="left"/>
      </w:pPr>
      <w:r>
        <w:t>et des barons et des pucieles,</w:t>
      </w:r>
      <w:r>
        <w:tab/>
        <w:t>2024</w:t>
      </w:r>
    </w:p>
    <w:p w14:paraId="373667B8" w14:textId="77777777" w:rsidR="00870DC1" w:rsidRDefault="00756999">
      <w:pPr>
        <w:pStyle w:val="Sommario0"/>
        <w:shd w:val="clear" w:color="auto" w:fill="auto"/>
        <w:jc w:val="left"/>
      </w:pPr>
      <w:r>
        <w:t>et je vous di plus de mil sont</w:t>
      </w:r>
      <w:r>
        <w:br/>
        <w:t>qui maintenant veoir les vont,</w:t>
      </w:r>
      <w:r>
        <w:br/>
        <w:t>qu’el mont n’a tant de si senees.</w:t>
      </w:r>
    </w:p>
    <w:p w14:paraId="3D35BEF5" w14:textId="77777777" w:rsidR="00870DC1" w:rsidRDefault="00756999">
      <w:pPr>
        <w:pStyle w:val="Sommario0"/>
        <w:shd w:val="clear" w:color="auto" w:fill="auto"/>
        <w:tabs>
          <w:tab w:val="left" w:pos="1122"/>
          <w:tab w:val="right" w:pos="4502"/>
        </w:tabs>
        <w:jc w:val="left"/>
      </w:pPr>
      <w:r>
        <w:t>Cil qui les</w:t>
      </w:r>
      <w:r>
        <w:tab/>
        <w:t>orent assenees,</w:t>
      </w:r>
      <w:r>
        <w:tab/>
        <w:t>2028</w:t>
      </w:r>
    </w:p>
    <w:p w14:paraId="51EB90EC" w14:textId="77777777" w:rsidR="00870DC1" w:rsidRDefault="00756999">
      <w:pPr>
        <w:pStyle w:val="Sommario0"/>
        <w:shd w:val="clear" w:color="auto" w:fill="auto"/>
        <w:jc w:val="left"/>
      </w:pPr>
      <w:r>
        <w:t>tout li plus haut et li millor,</w:t>
      </w:r>
      <w:r>
        <w:br/>
        <w:t>en vont veoir l’empereour.</w:t>
      </w:r>
    </w:p>
    <w:p w14:paraId="5523985B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Molt par est courtois l’emperere,</w:t>
      </w:r>
    </w:p>
    <w:p w14:paraId="5198C71B" w14:textId="77777777" w:rsidR="00870DC1" w:rsidRDefault="00756999">
      <w:pPr>
        <w:pStyle w:val="Sommario0"/>
        <w:shd w:val="clear" w:color="auto" w:fill="auto"/>
        <w:tabs>
          <w:tab w:val="left" w:pos="4214"/>
        </w:tabs>
        <w:spacing w:line="230" w:lineRule="exact"/>
        <w:jc w:val="left"/>
      </w:pPr>
      <w:r>
        <w:t>qu’il ne forligne pas son pere ;</w:t>
      </w:r>
      <w:r>
        <w:tab/>
        <w:t>2032</w:t>
      </w:r>
    </w:p>
    <w:p w14:paraId="6D1B2DCC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Des que li voirs li est contés,</w:t>
      </w:r>
    </w:p>
    <w:p w14:paraId="46B8E6E4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si est il maintenant montés,</w:t>
      </w:r>
    </w:p>
    <w:p w14:paraId="3E7E955D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car les pucieles velt veoir</w:t>
      </w:r>
    </w:p>
    <w:p w14:paraId="1934F724" w14:textId="77777777" w:rsidR="00870DC1" w:rsidRDefault="00756999">
      <w:pPr>
        <w:pStyle w:val="Sommario0"/>
        <w:shd w:val="clear" w:color="auto" w:fill="auto"/>
        <w:tabs>
          <w:tab w:val="right" w:pos="4502"/>
        </w:tabs>
        <w:spacing w:line="230" w:lineRule="exact"/>
        <w:jc w:val="left"/>
      </w:pPr>
      <w:r>
        <w:t>dont il espoire l’une avoir.</w:t>
      </w:r>
      <w:r>
        <w:tab/>
        <w:t>2036</w:t>
      </w:r>
    </w:p>
    <w:p w14:paraId="1FF9D834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Tant con il est li plus hals hom</w:t>
      </w:r>
    </w:p>
    <w:p w14:paraId="4EE7F83D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c’on sace et de plus halt renom,</w:t>
      </w:r>
    </w:p>
    <w:p w14:paraId="342B2297" w14:textId="77777777" w:rsidR="00870DC1" w:rsidRDefault="00756999">
      <w:pPr>
        <w:pStyle w:val="Sommario0"/>
        <w:shd w:val="clear" w:color="auto" w:fill="auto"/>
        <w:tabs>
          <w:tab w:val="left" w:pos="4214"/>
        </w:tabs>
        <w:spacing w:line="230" w:lineRule="exact"/>
        <w:jc w:val="left"/>
      </w:pPr>
      <w:r>
        <w:t>de tant est il tous li plus biaus</w:t>
      </w:r>
      <w:r>
        <w:tab/>
        <w:t>[á]</w:t>
      </w:r>
    </w:p>
    <w:p w14:paraId="75DAB9F1" w14:textId="77777777" w:rsidR="00870DC1" w:rsidRDefault="00756999">
      <w:pPr>
        <w:pStyle w:val="Sommario0"/>
        <w:shd w:val="clear" w:color="auto" w:fill="auto"/>
        <w:tabs>
          <w:tab w:val="left" w:pos="4214"/>
        </w:tabs>
        <w:spacing w:line="230" w:lineRule="exact"/>
        <w:jc w:val="left"/>
      </w:pPr>
      <w:r>
        <w:t>c’on sace et tous li plus loiaus.</w:t>
      </w:r>
      <w:r>
        <w:tab/>
        <w:t>2040</w:t>
      </w:r>
    </w:p>
    <w:p w14:paraId="631C5081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Molt est bien fais, molt a grant cors.</w:t>
      </w:r>
    </w:p>
    <w:p w14:paraId="50494BBD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A molt grant gent s’en ist la fors ;</w:t>
      </w:r>
    </w:p>
    <w:p w14:paraId="26EB7A90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li gens que l’emperere amaine,</w:t>
      </w:r>
    </w:p>
    <w:p w14:paraId="32C9A52E" w14:textId="77777777" w:rsidR="00870DC1" w:rsidRDefault="00756999">
      <w:pPr>
        <w:pStyle w:val="Sommario0"/>
        <w:shd w:val="clear" w:color="auto" w:fill="auto"/>
        <w:tabs>
          <w:tab w:val="left" w:pos="4214"/>
        </w:tabs>
        <w:spacing w:line="230" w:lineRule="exact"/>
        <w:jc w:val="left"/>
      </w:pPr>
      <w:r>
        <w:t>qui n’est pas laide ne vilaine,</w:t>
      </w:r>
      <w:r>
        <w:tab/>
        <w:t>2044</w:t>
      </w:r>
      <w:r w:rsidR="00870DC1">
        <w:fldChar w:fldCharType="end"/>
      </w:r>
    </w:p>
    <w:p w14:paraId="7CD29865" w14:textId="77777777" w:rsidR="00870DC1" w:rsidRDefault="00756999">
      <w:pPr>
        <w:pStyle w:val="Corpodeltesto211"/>
        <w:shd w:val="clear" w:color="auto" w:fill="auto"/>
      </w:pPr>
      <w:r>
        <w:t>a cele voie tant tenue</w:t>
      </w:r>
      <w:r>
        <w:br/>
        <w:t>c’a le grant porte est venue.</w:t>
      </w:r>
    </w:p>
    <w:p w14:paraId="362D4DDB" w14:textId="77777777" w:rsidR="00870DC1" w:rsidRDefault="00756999">
      <w:pPr>
        <w:pStyle w:val="Corpodeltesto211"/>
        <w:shd w:val="clear" w:color="auto" w:fill="auto"/>
      </w:pPr>
      <w:r>
        <w:t>La ont les barons encontrés</w:t>
      </w:r>
      <w:r>
        <w:br/>
        <w:t>ains que nus d’eus i fust entrés.</w:t>
      </w:r>
      <w:r>
        <w:br/>
        <w:t>Quant il voient lor avoué,</w:t>
      </w:r>
      <w:r>
        <w:br/>
        <w:t>molt gentement l’ont salué.</w:t>
      </w:r>
    </w:p>
    <w:p w14:paraId="0310AB7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2076</w:t>
      </w:r>
    </w:p>
    <w:p w14:paraId="318DE29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2072</w:t>
      </w:r>
    </w:p>
    <w:p w14:paraId="2B39D0B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2068</w:t>
      </w:r>
    </w:p>
    <w:p w14:paraId="6407ABA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2064</w:t>
      </w:r>
    </w:p>
    <w:p w14:paraId="15511CF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2060</w:t>
      </w:r>
    </w:p>
    <w:p w14:paraId="63D09D1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2036</w:t>
      </w:r>
    </w:p>
    <w:p w14:paraId="5526B2F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2032</w:t>
      </w:r>
    </w:p>
    <w:p w14:paraId="48ACE8D4" w14:textId="77777777" w:rsidR="00870DC1" w:rsidRDefault="00756999">
      <w:pPr>
        <w:pStyle w:val="Corpodeltesto211"/>
        <w:shd w:val="clear" w:color="auto" w:fill="auto"/>
      </w:pPr>
      <w:r>
        <w:t>II lor respont molt doucement,</w:t>
      </w:r>
      <w:r>
        <w:br/>
        <w:t>puis si les baise bielement</w:t>
      </w:r>
      <w:r>
        <w:br/>
        <w:t>si les mercie de l’enhan</w:t>
      </w:r>
      <w:r>
        <w:br/>
        <w:t>et des pucieles et del ban</w:t>
      </w:r>
      <w:r>
        <w:br/>
        <w:t>qu’il ont si ricement tenu.</w:t>
      </w:r>
    </w:p>
    <w:p w14:paraId="2C6CD5D9" w14:textId="77777777" w:rsidR="00870DC1" w:rsidRDefault="00756999">
      <w:pPr>
        <w:pStyle w:val="Corpodeltesto211"/>
        <w:shd w:val="clear" w:color="auto" w:fill="auto"/>
      </w:pPr>
      <w:r>
        <w:t>Tant vont parlant qu’il sont venu.</w:t>
      </w:r>
      <w:r>
        <w:br/>
        <w:t>Quant il sont venu prés des tentes,</w:t>
      </w:r>
      <w:r>
        <w:br/>
        <w:t>si voient les pucieles gentes ;</w:t>
      </w:r>
      <w:r>
        <w:br/>
        <w:t>les tentes sont a or tissues</w:t>
      </w:r>
      <w:r>
        <w:br/>
        <w:t>dont les pucieles sont issues,</w:t>
      </w:r>
      <w:r>
        <w:br/>
        <w:t>et sont a la reonde entor,</w:t>
      </w:r>
      <w:r>
        <w:br/>
        <w:t>mais molt par sont de rice ator ;</w:t>
      </w:r>
      <w:r>
        <w:br/>
        <w:t>mius sont vestues les mescines</w:t>
      </w:r>
      <w:r>
        <w:br/>
        <w:t>ou aussi bien conme roînes.</w:t>
      </w:r>
    </w:p>
    <w:p w14:paraId="6654AE96" w14:textId="77777777" w:rsidR="00870DC1" w:rsidRDefault="00756999">
      <w:pPr>
        <w:pStyle w:val="Corpodeltesto211"/>
        <w:shd w:val="clear" w:color="auto" w:fill="auto"/>
      </w:pPr>
      <w:r>
        <w:t>Biele est la place et biaus li rens,</w:t>
      </w:r>
      <w:r>
        <w:br/>
        <w:t>et les pucieles en tout sens</w:t>
      </w:r>
      <w:r>
        <w:br/>
      </w:r>
      <w:r>
        <w:lastRenderedPageBreak/>
        <w:t>sont tout entor a la reonde.</w:t>
      </w:r>
    </w:p>
    <w:p w14:paraId="59BA98A4" w14:textId="77777777" w:rsidR="00870DC1" w:rsidRDefault="00756999">
      <w:pPr>
        <w:pStyle w:val="Corpodeltesto211"/>
        <w:shd w:val="clear" w:color="auto" w:fill="auto"/>
      </w:pPr>
      <w:r>
        <w:t>Li plus haus hom de tout le monde,</w:t>
      </w:r>
      <w:r>
        <w:br/>
        <w:t>c’est l’emperere, il les salue</w:t>
      </w:r>
      <w:r>
        <w:br/>
        <w:t>de Diu qui est desour le nue ;</w:t>
      </w:r>
      <w:r>
        <w:br/>
        <w:t>celes de prés salus li rendent,</w:t>
      </w:r>
      <w:r>
        <w:br/>
        <w:t>celes de lonc qui ne l’entendent,</w:t>
      </w:r>
      <w:r>
        <w:br/>
        <w:t>qui sont de boin afaitement,</w:t>
      </w:r>
      <w:r>
        <w:br/>
        <w:t>l’enclinent toutes humlement.</w:t>
      </w:r>
    </w:p>
    <w:p w14:paraId="667EB7D9" w14:textId="77777777" w:rsidR="00870DC1" w:rsidRDefault="00756999">
      <w:pPr>
        <w:pStyle w:val="Corpodeltesto211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Li sire un baron i envoie</w:t>
      </w:r>
      <w:r>
        <w:br/>
        <w:t>qui les mercie de lor voie</w:t>
      </w:r>
    </w:p>
    <w:p w14:paraId="265FEBBB" w14:textId="77777777" w:rsidR="00870DC1" w:rsidRDefault="00756999">
      <w:pPr>
        <w:pStyle w:val="Corpodeltesto211"/>
        <w:shd w:val="clear" w:color="auto" w:fill="auto"/>
      </w:pPr>
      <w:r>
        <w:lastRenderedPageBreak/>
        <w:t>et mande lor que de matin</w:t>
      </w:r>
      <w:r>
        <w:br/>
        <w:t>fera eslire a son devin</w:t>
      </w:r>
      <w:r>
        <w:br/>
        <w:t>une a son oeus sans plus atendre,</w:t>
      </w:r>
      <w:r>
        <w:br/>
        <w:t>car par lui valra feme prendre.</w:t>
      </w:r>
    </w:p>
    <w:p w14:paraId="48E32DF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2108</w:t>
      </w:r>
    </w:p>
    <w:p w14:paraId="4E68209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2104</w:t>
      </w:r>
    </w:p>
    <w:p w14:paraId="0BB65CD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2100</w:t>
      </w:r>
    </w:p>
    <w:p w14:paraId="6E13F80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2096</w:t>
      </w:r>
    </w:p>
    <w:p w14:paraId="0F1FC5B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2092</w:t>
      </w:r>
    </w:p>
    <w:p w14:paraId="50EFEF5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2088</w:t>
      </w:r>
    </w:p>
    <w:p w14:paraId="1FBDC6D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2084</w:t>
      </w:r>
    </w:p>
    <w:p w14:paraId="4E8288C3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00C58C7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2080</w:t>
      </w:r>
    </w:p>
    <w:p w14:paraId="35A9783C" w14:textId="77777777" w:rsidR="00870DC1" w:rsidRDefault="00756999">
      <w:pPr>
        <w:pStyle w:val="Corpodeltesto211"/>
        <w:shd w:val="clear" w:color="auto" w:fill="auto"/>
      </w:pPr>
      <w:r>
        <w:t>Cil a tost furni son message</w:t>
      </w:r>
      <w:r>
        <w:br/>
        <w:t>a fuer de cortois et de sage.</w:t>
      </w:r>
      <w:r>
        <w:br/>
        <w:t>Signor, feme a grant couvoitise</w:t>
      </w:r>
      <w:r>
        <w:br/>
        <w:t>d’avoir honor et doélisse.</w:t>
      </w:r>
    </w:p>
    <w:p w14:paraId="41765D94" w14:textId="77777777" w:rsidR="00870DC1" w:rsidRDefault="00756999">
      <w:pPr>
        <w:pStyle w:val="Corpodeltesto211"/>
        <w:shd w:val="clear" w:color="auto" w:fill="auto"/>
      </w:pPr>
      <w:r>
        <w:t>Ains riens mais tant ne covoita</w:t>
      </w:r>
      <w:r>
        <w:br/>
        <w:t>et malement en esploita</w:t>
      </w:r>
      <w:r>
        <w:br/>
        <w:t>la premeraine, tout por voir,</w:t>
      </w:r>
      <w:r>
        <w:br/>
        <w:t>qui couvoita plus a savoir</w:t>
      </w:r>
      <w:r>
        <w:br/>
        <w:t>que Cil qui l’ot de noient faite ;</w:t>
      </w:r>
      <w:r>
        <w:br/>
        <w:t>molt nos a en grant paine traite I</w:t>
      </w:r>
      <w:r>
        <w:br/>
        <w:t>Cestes covoitent molt l’onor</w:t>
      </w:r>
      <w:r>
        <w:br/>
        <w:t>et voient de l’empereor</w:t>
      </w:r>
      <w:r>
        <w:br/>
        <w:t>qu’il n’a el monde creature</w:t>
      </w:r>
      <w:r>
        <w:br/>
        <w:t>de se biauté, de se fìgure ;</w:t>
      </w:r>
      <w:r>
        <w:br/>
        <w:t>lor covoitise en est doublee.</w:t>
      </w:r>
    </w:p>
    <w:p w14:paraId="74F0DC84" w14:textId="77777777" w:rsidR="00870DC1" w:rsidRDefault="00756999">
      <w:pPr>
        <w:pStyle w:val="Corpodeltesto211"/>
        <w:shd w:val="clear" w:color="auto" w:fill="auto"/>
      </w:pPr>
      <w:r>
        <w:t>N’i a celi ne soit torblee</w:t>
      </w:r>
      <w:r>
        <w:br/>
        <w:t>en son corage et molt pensive,</w:t>
      </w:r>
      <w:r>
        <w:br/>
        <w:t>et l’une en est vers l’autre eschive</w:t>
      </w:r>
      <w:r>
        <w:br/>
        <w:t>et porte li si grant envie</w:t>
      </w:r>
      <w:r>
        <w:br/>
        <w:t>con s’eiist ja esté plevie,</w:t>
      </w:r>
      <w:r>
        <w:br/>
        <w:t>se por li non ; ce n’est pas une</w:t>
      </w:r>
      <w:r>
        <w:br/>
        <w:t>tant seulement, ains est cascune</w:t>
      </w:r>
      <w:r>
        <w:br/>
        <w:t>qui ceste pensee a en soi.</w:t>
      </w:r>
    </w:p>
    <w:p w14:paraId="5748A76B" w14:textId="77777777" w:rsidR="00870DC1" w:rsidRDefault="00756999">
      <w:pPr>
        <w:pStyle w:val="Corpodeltesto211"/>
        <w:shd w:val="clear" w:color="auto" w:fill="auto"/>
      </w:pPr>
      <w:r>
        <w:t>Eracles est moustrés al doi,</w:t>
      </w:r>
      <w:r>
        <w:br/>
        <w:t>car le vertés est entendue</w:t>
      </w:r>
      <w:r>
        <w:br/>
        <w:t>et li noviele est espandue</w:t>
      </w:r>
      <w:r>
        <w:br/>
        <w:t>qu’il set tout canque feme velt</w:t>
      </w:r>
      <w:r>
        <w:br/>
        <w:t>et canque pense et faire seut.</w:t>
      </w:r>
    </w:p>
    <w:p w14:paraId="194B8A44" w14:textId="77777777" w:rsidR="00870DC1" w:rsidRDefault="00756999">
      <w:pPr>
        <w:pStyle w:val="Corpodeltesto211"/>
        <w:shd w:val="clear" w:color="auto" w:fill="auto"/>
      </w:pPr>
      <w:r>
        <w:t>Or ont paour les damoisieles,</w:t>
      </w:r>
    </w:p>
    <w:p w14:paraId="020416BE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celes qui ne sont pas pucieles.</w:t>
      </w:r>
    </w:p>
    <w:p w14:paraId="71E927CD" w14:textId="77777777" w:rsidR="00870DC1" w:rsidRDefault="00756999">
      <w:pPr>
        <w:pStyle w:val="Corpodeltesto452"/>
        <w:shd w:val="clear" w:color="auto" w:fill="auto"/>
        <w:spacing w:line="130" w:lineRule="exact"/>
      </w:pPr>
      <w:r>
        <w:rPr>
          <w:rStyle w:val="Corpodeltesto45"/>
        </w:rPr>
        <w:t>2140</w:t>
      </w:r>
    </w:p>
    <w:p w14:paraId="18A8C6D5" w14:textId="77777777" w:rsidR="00870DC1" w:rsidRDefault="00756999">
      <w:pPr>
        <w:pStyle w:val="Corpodeltesto452"/>
        <w:shd w:val="clear" w:color="auto" w:fill="auto"/>
        <w:spacing w:line="130" w:lineRule="exact"/>
      </w:pPr>
      <w:r>
        <w:rPr>
          <w:rStyle w:val="Corpodeltesto45"/>
        </w:rPr>
        <w:t>2136</w:t>
      </w:r>
    </w:p>
    <w:p w14:paraId="1DE09E64" w14:textId="77777777" w:rsidR="00870DC1" w:rsidRDefault="00756999">
      <w:pPr>
        <w:pStyle w:val="Corpodeltesto452"/>
        <w:shd w:val="clear" w:color="auto" w:fill="auto"/>
        <w:spacing w:line="130" w:lineRule="exact"/>
      </w:pPr>
      <w:r>
        <w:rPr>
          <w:rStyle w:val="Corpodeltesto45"/>
        </w:rPr>
        <w:t>2132</w:t>
      </w:r>
    </w:p>
    <w:p w14:paraId="4D2920F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2128</w:t>
      </w:r>
    </w:p>
    <w:p w14:paraId="3DE29E3D" w14:textId="77777777" w:rsidR="00870DC1" w:rsidRDefault="00756999">
      <w:pPr>
        <w:pStyle w:val="Corpodeltesto452"/>
        <w:shd w:val="clear" w:color="auto" w:fill="auto"/>
        <w:spacing w:line="130" w:lineRule="exact"/>
      </w:pPr>
      <w:r>
        <w:rPr>
          <w:rStyle w:val="Corpodeltesto45"/>
        </w:rPr>
        <w:t>2124</w:t>
      </w:r>
    </w:p>
    <w:p w14:paraId="39DD6353" w14:textId="77777777" w:rsidR="00870DC1" w:rsidRDefault="00756999">
      <w:pPr>
        <w:pStyle w:val="Corpodeltesto440"/>
        <w:shd w:val="clear" w:color="auto" w:fill="auto"/>
        <w:spacing w:line="320" w:lineRule="exact"/>
      </w:pPr>
      <w:r>
        <w:t>m</w:t>
      </w:r>
    </w:p>
    <w:p w14:paraId="7D3846D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2120</w:t>
      </w:r>
    </w:p>
    <w:p w14:paraId="730257DB" w14:textId="77777777" w:rsidR="00870DC1" w:rsidRDefault="00756999">
      <w:pPr>
        <w:pStyle w:val="Corpodeltesto430"/>
        <w:shd w:val="clear" w:color="auto" w:fill="auto"/>
        <w:spacing w:line="160" w:lineRule="exact"/>
      </w:pPr>
      <w:r>
        <w:t>2Il6</w:t>
      </w:r>
    </w:p>
    <w:p w14:paraId="3BF15DC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2112</w:t>
      </w:r>
    </w:p>
    <w:p w14:paraId="35A76074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Or se crient molt n’i a celi</w:t>
      </w:r>
      <w:r>
        <w:br/>
        <w:t>por tant qu’il ait pleii sor li :</w:t>
      </w:r>
      <w:r>
        <w:br/>
        <w:t>teus i a qui tout ont seii</w:t>
      </w:r>
      <w:r>
        <w:br/>
        <w:t>le ju, que tout n’ont pas veû;</w:t>
      </w:r>
      <w:r>
        <w:br/>
        <w:t>et tels qui ont mains esploitié,</w:t>
      </w:r>
      <w:r>
        <w:br/>
        <w:t>qui n’ont seii lor amistié ;</w:t>
      </w:r>
      <w:r>
        <w:br/>
        <w:t>et teus qui ont defors apris;</w:t>
      </w:r>
      <w:r>
        <w:br/>
        <w:t>toutes n’ont pas ingaument pris,</w:t>
      </w:r>
      <w:r>
        <w:br/>
        <w:t>c’on estaint fu en mainte gise</w:t>
      </w:r>
      <w:r>
        <w:br/>
        <w:t>des que li maisons est esprise ;</w:t>
      </w:r>
      <w:r>
        <w:br/>
        <w:t>ce sevent cestes les pluisors</w:t>
      </w:r>
      <w:r>
        <w:br/>
        <w:t>si lor en prent molt grans paors</w:t>
      </w:r>
      <w:r>
        <w:br/>
      </w:r>
      <w:r>
        <w:lastRenderedPageBreak/>
        <w:t>que cil ne die lor covingne</w:t>
      </w:r>
      <w:r>
        <w:br/>
        <w:t>si li portent molt grant corine.</w:t>
      </w:r>
      <w:r>
        <w:br/>
        <w:t>Cascune crient d’estre acusee</w:t>
      </w:r>
      <w:r>
        <w:br/>
        <w:t>u que por ce soit refusee.</w:t>
      </w:r>
      <w:r>
        <w:br/>
        <w:t>Trestoutes si dolantes sont</w:t>
      </w:r>
      <w:r>
        <w:br/>
        <w:t>que n’est mervelles s’eles ont</w:t>
      </w:r>
      <w:r>
        <w:br/>
        <w:t>le nuit devant molt grief songié.</w:t>
      </w:r>
      <w:r>
        <w:br/>
        <w:t>Li empereres prent congié ;</w:t>
      </w:r>
      <w:r>
        <w:br/>
        <w:t>bas vespres est, por ce s’en vait;</w:t>
      </w:r>
      <w:r>
        <w:br/>
        <w:t>a cele fois n’i ot plus fait,</w:t>
      </w:r>
      <w:r>
        <w:br/>
        <w:t>dusc’au demain qu’il i tramet</w:t>
      </w:r>
      <w:r>
        <w:br/>
        <w:t>et ses barons et le varlet.</w:t>
      </w:r>
    </w:p>
    <w:p w14:paraId="712C0EB7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II fu proiiés de vint et deus</w:t>
      </w:r>
      <w:r>
        <w:br/>
        <w:t>qu’il i alast ensanle o eus,</w:t>
      </w:r>
      <w:r>
        <w:br/>
        <w:t>mais por proiier, por enhorter,</w:t>
      </w:r>
      <w:r>
        <w:br/>
        <w:t>n’i valt onques ses piés porter.</w:t>
      </w:r>
    </w:p>
    <w:p w14:paraId="423D74BF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« N’i irai pas, fait il, signor,</w:t>
      </w:r>
      <w:r>
        <w:br/>
        <w:t>car mil covoitent ceste honor</w:t>
      </w:r>
      <w:r>
        <w:br/>
        <w:t>et n’i ara eslite qu’une ;</w:t>
      </w:r>
      <w:r>
        <w:br/>
        <w:t>et esperance i a cascune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71"/>
        <w:gridCol w:w="1042"/>
      </w:tblGrid>
      <w:tr w:rsidR="00870DC1" w14:paraId="228AA532" w14:textId="77777777">
        <w:trPr>
          <w:trHeight w:val="466"/>
        </w:trPr>
        <w:tc>
          <w:tcPr>
            <w:tcW w:w="3571" w:type="dxa"/>
            <w:shd w:val="clear" w:color="auto" w:fill="FFFFFF"/>
          </w:tcPr>
          <w:p w14:paraId="4AB49D6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si s’est cascune tant penee</w:t>
            </w:r>
            <w:r>
              <w:rPr>
                <w:rStyle w:val="Corpodeltesto269pt"/>
                <w:b/>
                <w:bCs/>
              </w:rPr>
              <w:br/>
              <w:t>con cele ki iert assenee,</w:t>
            </w:r>
          </w:p>
        </w:tc>
        <w:tc>
          <w:tcPr>
            <w:tcW w:w="1042" w:type="dxa"/>
            <w:shd w:val="clear" w:color="auto" w:fill="FFFFFF"/>
            <w:vAlign w:val="bottom"/>
          </w:tcPr>
          <w:p w14:paraId="0E064B7D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9pt"/>
                <w:b/>
                <w:bCs/>
              </w:rPr>
              <w:t>ai</w:t>
            </w:r>
            <w:r>
              <w:rPr>
                <w:rStyle w:val="Corpodeltesto26AngsanaUPC13pt"/>
                <w:b/>
                <w:bCs/>
              </w:rPr>
              <w:t>44</w:t>
            </w:r>
          </w:p>
        </w:tc>
      </w:tr>
      <w:tr w:rsidR="00870DC1" w14:paraId="5240A183" w14:textId="77777777">
        <w:trPr>
          <w:trHeight w:val="936"/>
        </w:trPr>
        <w:tc>
          <w:tcPr>
            <w:tcW w:w="3571" w:type="dxa"/>
            <w:shd w:val="clear" w:color="auto" w:fill="FFFFFF"/>
            <w:vAlign w:val="bottom"/>
          </w:tcPr>
          <w:p w14:paraId="3BF03E2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si n’i ara nule, espoir,</w:t>
            </w:r>
            <w:r>
              <w:rPr>
                <w:rStyle w:val="Corpodeltesto269pt"/>
                <w:b/>
                <w:bCs/>
              </w:rPr>
              <w:br/>
              <w:t>qui ne cuit bien autant valoir</w:t>
            </w:r>
            <w:r>
              <w:rPr>
                <w:rStyle w:val="Corpodeltesto269pt"/>
                <w:b/>
                <w:bCs/>
              </w:rPr>
              <w:br/>
              <w:t>con cele qui ert couronnee,</w:t>
            </w:r>
            <w:r>
              <w:rPr>
                <w:rStyle w:val="Corpodeltesto269pt"/>
                <w:b/>
                <w:bCs/>
              </w:rPr>
              <w:br/>
              <w:t>cui ceste honors sera donee,</w:t>
            </w:r>
          </w:p>
        </w:tc>
        <w:tc>
          <w:tcPr>
            <w:tcW w:w="1042" w:type="dxa"/>
            <w:shd w:val="clear" w:color="auto" w:fill="FFFFFF"/>
            <w:vAlign w:val="bottom"/>
          </w:tcPr>
          <w:p w14:paraId="0A8CAFC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2148</w:t>
            </w:r>
          </w:p>
        </w:tc>
      </w:tr>
      <w:tr w:rsidR="00870DC1" w14:paraId="2E2E617F" w14:textId="77777777">
        <w:trPr>
          <w:trHeight w:val="1406"/>
        </w:trPr>
        <w:tc>
          <w:tcPr>
            <w:tcW w:w="3571" w:type="dxa"/>
            <w:shd w:val="clear" w:color="auto" w:fill="FFFFFF"/>
            <w:vAlign w:val="bottom"/>
          </w:tcPr>
          <w:p w14:paraId="1481033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saciés que grant duel merront</w:t>
            </w:r>
            <w:r>
              <w:rPr>
                <w:rStyle w:val="Corpodeltesto269pt"/>
                <w:b/>
                <w:bCs/>
              </w:rPr>
              <w:br/>
              <w:t>trestoutes celes qui verront</w:t>
            </w:r>
            <w:r>
              <w:rPr>
                <w:rStyle w:val="Corpodeltesto269pt"/>
                <w:b/>
                <w:bCs/>
              </w:rPr>
              <w:br/>
              <w:t>l’une prendre tout a veiie</w:t>
            </w:r>
            <w:r>
              <w:rPr>
                <w:rStyle w:val="Corpodeltesto269pt"/>
                <w:b/>
                <w:bCs/>
              </w:rPr>
              <w:br/>
              <w:t>ce por coi cascune est venue.</w:t>
            </w:r>
            <w:r>
              <w:rPr>
                <w:rStyle w:val="Corpodeltesto269pt"/>
                <w:b/>
                <w:bCs/>
              </w:rPr>
              <w:br/>
              <w:t>Mainte parole mal seant</w:t>
            </w:r>
            <w:r>
              <w:rPr>
                <w:rStyle w:val="Corpodeltesto269pt"/>
                <w:b/>
                <w:bCs/>
              </w:rPr>
              <w:br/>
              <w:t>i ara dite vostre oiant,</w:t>
            </w:r>
          </w:p>
        </w:tc>
        <w:tc>
          <w:tcPr>
            <w:tcW w:w="1042" w:type="dxa"/>
            <w:shd w:val="clear" w:color="auto" w:fill="FFFFFF"/>
            <w:vAlign w:val="center"/>
          </w:tcPr>
          <w:p w14:paraId="3465530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2132</w:t>
            </w:r>
          </w:p>
        </w:tc>
      </w:tr>
      <w:tr w:rsidR="00870DC1" w14:paraId="117C5D5F" w14:textId="77777777">
        <w:trPr>
          <w:trHeight w:val="480"/>
        </w:trPr>
        <w:tc>
          <w:tcPr>
            <w:tcW w:w="3571" w:type="dxa"/>
            <w:shd w:val="clear" w:color="auto" w:fill="FFFFFF"/>
            <w:vAlign w:val="bottom"/>
          </w:tcPr>
          <w:p w14:paraId="445F22F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car feme set assés que dire</w:t>
            </w:r>
            <w:r>
              <w:rPr>
                <w:rStyle w:val="Corpodeltesto269pt"/>
                <w:b/>
                <w:bCs/>
              </w:rPr>
              <w:br/>
              <w:t>pour qu'ele ait au cuer duel et ire,</w:t>
            </w:r>
          </w:p>
        </w:tc>
        <w:tc>
          <w:tcPr>
            <w:tcW w:w="1042" w:type="dxa"/>
            <w:shd w:val="clear" w:color="auto" w:fill="FFFFFF"/>
            <w:vAlign w:val="bottom"/>
          </w:tcPr>
          <w:p w14:paraId="10CC87A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3156</w:t>
            </w:r>
          </w:p>
        </w:tc>
      </w:tr>
      <w:tr w:rsidR="00870DC1" w14:paraId="0943147F" w14:textId="77777777">
        <w:trPr>
          <w:trHeight w:val="230"/>
        </w:trPr>
        <w:tc>
          <w:tcPr>
            <w:tcW w:w="3571" w:type="dxa"/>
            <w:shd w:val="clear" w:color="auto" w:fill="FFFFFF"/>
          </w:tcPr>
          <w:p w14:paraId="6B16C13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et feme enfantiument se deut</w:t>
            </w:r>
          </w:p>
        </w:tc>
        <w:tc>
          <w:tcPr>
            <w:tcW w:w="1042" w:type="dxa"/>
            <w:shd w:val="clear" w:color="auto" w:fill="FFFFFF"/>
          </w:tcPr>
          <w:p w14:paraId="62FFC55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[136 0]</w:t>
            </w:r>
          </w:p>
        </w:tc>
      </w:tr>
      <w:tr w:rsidR="00870DC1" w14:paraId="4625C303" w14:textId="77777777">
        <w:trPr>
          <w:trHeight w:val="1291"/>
        </w:trPr>
        <w:tc>
          <w:tcPr>
            <w:tcW w:w="3571" w:type="dxa"/>
            <w:shd w:val="clear" w:color="auto" w:fill="FFFFFF"/>
          </w:tcPr>
          <w:p w14:paraId="6D75F6D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quant autre prent çou qu'ele velt;</w:t>
            </w:r>
            <w:r>
              <w:rPr>
                <w:rStyle w:val="Corpodeltesto269pt"/>
                <w:b/>
                <w:bCs/>
              </w:rPr>
              <w:br/>
              <w:t>feme n’esgarde pas raison</w:t>
            </w:r>
            <w:r>
              <w:rPr>
                <w:rStyle w:val="Corpodeltesto269pt"/>
                <w:b/>
                <w:bCs/>
              </w:rPr>
              <w:br/>
              <w:t>se il puet estre ensi ou non ;</w:t>
            </w:r>
            <w:r>
              <w:rPr>
                <w:rStyle w:val="Corpodeltesto269pt"/>
                <w:b/>
                <w:bCs/>
              </w:rPr>
              <w:br/>
              <w:t>çou que li plaist li sanle bien,</w:t>
            </w:r>
            <w:r>
              <w:rPr>
                <w:rStyle w:val="Corpodeltesto269pt"/>
                <w:b/>
                <w:bCs/>
              </w:rPr>
              <w:br/>
              <w:t>n’i puet on trouver autre rien. »</w:t>
            </w:r>
          </w:p>
        </w:tc>
        <w:tc>
          <w:tcPr>
            <w:tcW w:w="1042" w:type="dxa"/>
            <w:shd w:val="clear" w:color="auto" w:fill="FFFFFF"/>
            <w:vAlign w:val="center"/>
          </w:tcPr>
          <w:p w14:paraId="618BAAD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2160</w:t>
            </w:r>
          </w:p>
        </w:tc>
      </w:tr>
      <w:tr w:rsidR="00870DC1" w14:paraId="6196A180" w14:textId="77777777">
        <w:trPr>
          <w:trHeight w:val="1056"/>
        </w:trPr>
        <w:tc>
          <w:tcPr>
            <w:tcW w:w="3571" w:type="dxa"/>
            <w:shd w:val="clear" w:color="auto" w:fill="FFFFFF"/>
            <w:vAlign w:val="bottom"/>
          </w:tcPr>
          <w:p w14:paraId="31B719D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baron a itant s’en vont,</w:t>
            </w:r>
            <w:r>
              <w:rPr>
                <w:rStyle w:val="Corpodeltesto269pt"/>
                <w:b/>
                <w:bCs/>
              </w:rPr>
              <w:br/>
              <w:t>ne targent gaires que la sont.</w:t>
            </w:r>
            <w:r>
              <w:rPr>
                <w:rStyle w:val="Corpodeltesto269pt"/>
                <w:b/>
                <w:bCs/>
              </w:rPr>
              <w:br/>
              <w:t>Les pucieles sont acesmees</w:t>
            </w:r>
            <w:r>
              <w:rPr>
                <w:rStyle w:val="Corpodeltesto269pt"/>
                <w:b/>
                <w:bCs/>
              </w:rPr>
              <w:br/>
              <w:t>et sont bien dusc’a mil esmees ;</w:t>
            </w:r>
          </w:p>
        </w:tc>
        <w:tc>
          <w:tcPr>
            <w:tcW w:w="1042" w:type="dxa"/>
            <w:shd w:val="clear" w:color="auto" w:fill="FFFFFF"/>
            <w:vAlign w:val="center"/>
          </w:tcPr>
          <w:p w14:paraId="5866249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2164</w:t>
            </w:r>
          </w:p>
        </w:tc>
      </w:tr>
      <w:tr w:rsidR="00870DC1" w14:paraId="0E21B7F9" w14:textId="77777777">
        <w:trPr>
          <w:trHeight w:val="710"/>
        </w:trPr>
        <w:tc>
          <w:tcPr>
            <w:tcW w:w="3571" w:type="dxa"/>
            <w:shd w:val="clear" w:color="auto" w:fill="FFFFFF"/>
          </w:tcPr>
          <w:p w14:paraId="6ABE93D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n’i a vilaine ne borgoise,</w:t>
            </w:r>
            <w:r>
              <w:rPr>
                <w:rStyle w:val="Corpodeltesto269pt"/>
                <w:b/>
                <w:bCs/>
              </w:rPr>
              <w:br/>
              <w:t>li mains aprise est molt cortoise,</w:t>
            </w:r>
            <w:r>
              <w:rPr>
                <w:rStyle w:val="Corpodeltesto269pt"/>
                <w:b/>
                <w:bCs/>
              </w:rPr>
              <w:br/>
              <w:t>sans vilonnie et sans anui.</w:t>
            </w:r>
          </w:p>
        </w:tc>
        <w:tc>
          <w:tcPr>
            <w:tcW w:w="1042" w:type="dxa"/>
            <w:shd w:val="clear" w:color="auto" w:fill="FFFFFF"/>
            <w:vAlign w:val="center"/>
          </w:tcPr>
          <w:p w14:paraId="2C3BD33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2168</w:t>
            </w:r>
          </w:p>
        </w:tc>
      </w:tr>
      <w:tr w:rsidR="00870DC1" w14:paraId="44B15BB5" w14:textId="77777777">
        <w:trPr>
          <w:trHeight w:val="1195"/>
        </w:trPr>
        <w:tc>
          <w:tcPr>
            <w:tcW w:w="3571" w:type="dxa"/>
            <w:shd w:val="clear" w:color="auto" w:fill="FFFFFF"/>
            <w:vAlign w:val="bottom"/>
          </w:tcPr>
          <w:p w14:paraId="3E9B95A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Ja nes uns hom si con je sui</w:t>
            </w:r>
            <w:r>
              <w:rPr>
                <w:rStyle w:val="Corpodeltesto269pt"/>
                <w:b/>
                <w:bCs/>
              </w:rPr>
              <w:br/>
              <w:t>n’i saroit ja que calengier.</w:t>
            </w:r>
          </w:p>
          <w:p w14:paraId="71C8614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Molt les ont fait bien arengier</w:t>
            </w:r>
            <w:r>
              <w:rPr>
                <w:rStyle w:val="Corpodeltesto269pt"/>
                <w:b/>
                <w:bCs/>
              </w:rPr>
              <w:br/>
              <w:t>a la reonde entor le place ;</w:t>
            </w:r>
            <w:r>
              <w:rPr>
                <w:rStyle w:val="Corpodeltesto269pt"/>
                <w:b/>
                <w:bCs/>
              </w:rPr>
              <w:br/>
              <w:t>d’el ont paor que de menace ;</w:t>
            </w:r>
          </w:p>
        </w:tc>
        <w:tc>
          <w:tcPr>
            <w:tcW w:w="1042" w:type="dxa"/>
            <w:shd w:val="clear" w:color="auto" w:fill="FFFFFF"/>
            <w:vAlign w:val="center"/>
          </w:tcPr>
          <w:p w14:paraId="2F49FE6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3172</w:t>
            </w:r>
          </w:p>
        </w:tc>
      </w:tr>
    </w:tbl>
    <w:p w14:paraId="6318019F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3"/>
        <w:gridCol w:w="792"/>
      </w:tblGrid>
      <w:tr w:rsidR="00870DC1" w14:paraId="0EEB03B7" w14:textId="77777777">
        <w:trPr>
          <w:trHeight w:val="456"/>
        </w:trPr>
        <w:tc>
          <w:tcPr>
            <w:tcW w:w="3773" w:type="dxa"/>
            <w:shd w:val="clear" w:color="auto" w:fill="FFFFFF"/>
            <w:vAlign w:val="bottom"/>
          </w:tcPr>
          <w:p w14:paraId="2B032CE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molt ont souvent coulors muees.</w:t>
            </w:r>
            <w:r>
              <w:rPr>
                <w:rStyle w:val="Corpodeltesto269pt"/>
                <w:b/>
                <w:bCs/>
              </w:rPr>
              <w:br/>
              <w:t>Eracles les a saluees,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33DF0C6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2176</w:t>
            </w:r>
          </w:p>
        </w:tc>
      </w:tr>
      <w:tr w:rsidR="00870DC1" w14:paraId="409590BA" w14:textId="77777777">
        <w:trPr>
          <w:trHeight w:val="965"/>
        </w:trPr>
        <w:tc>
          <w:tcPr>
            <w:tcW w:w="3773" w:type="dxa"/>
            <w:shd w:val="clear" w:color="auto" w:fill="FFFFFF"/>
          </w:tcPr>
          <w:p w14:paraId="68FA3D79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eles respondent simplement,</w:t>
            </w:r>
            <w:r>
              <w:rPr>
                <w:rStyle w:val="Corpodeltesto269pt"/>
                <w:b/>
                <w:bCs/>
              </w:rPr>
              <w:br/>
              <w:t>car feme est au conmencement</w:t>
            </w:r>
            <w:r>
              <w:rPr>
                <w:rStyle w:val="Corpodeltesto269pt"/>
                <w:b/>
                <w:bCs/>
              </w:rPr>
              <w:br/>
              <w:t>cortoise, sage et coie et simple;</w:t>
            </w:r>
            <w:r>
              <w:rPr>
                <w:rStyle w:val="Corpodeltesto269pt"/>
                <w:b/>
                <w:bCs/>
              </w:rPr>
              <w:br/>
              <w:t>ne pert pas quanqu’a sos le guimple !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63153B6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2180</w:t>
            </w:r>
          </w:p>
        </w:tc>
      </w:tr>
      <w:tr w:rsidR="00870DC1" w14:paraId="563FC39C" w14:textId="77777777">
        <w:trPr>
          <w:trHeight w:val="917"/>
        </w:trPr>
        <w:tc>
          <w:tcPr>
            <w:tcW w:w="3773" w:type="dxa"/>
            <w:shd w:val="clear" w:color="auto" w:fill="FFFFFF"/>
          </w:tcPr>
          <w:p w14:paraId="44DDF80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Eracles les a fait seoir,</w:t>
            </w:r>
            <w:r>
              <w:rPr>
                <w:rStyle w:val="Corpodeltesto269pt"/>
                <w:b/>
                <w:bCs/>
              </w:rPr>
              <w:br/>
              <w:t>car en seant les velt veoir.</w:t>
            </w:r>
          </w:p>
          <w:p w14:paraId="1280F0D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</w:t>
            </w:r>
            <w:r>
              <w:rPr>
                <w:rStyle w:val="Corpodeltesto26AngsanaUPC13pt"/>
                <w:b/>
                <w:bCs/>
              </w:rPr>
              <w:t>1</w:t>
            </w:r>
            <w:r>
              <w:rPr>
                <w:rStyle w:val="Corpodeltesto269pt"/>
                <w:b/>
                <w:bCs/>
              </w:rPr>
              <w:t xml:space="preserve"> cerne tout a pié se met;</w:t>
            </w:r>
            <w:r>
              <w:rPr>
                <w:rStyle w:val="Corpodeltesto269pt"/>
                <w:b/>
                <w:bCs/>
              </w:rPr>
              <w:br/>
              <w:t>al cief des rens, tout en sonmet,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77A37EA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2184</w:t>
            </w:r>
          </w:p>
        </w:tc>
      </w:tr>
      <w:tr w:rsidR="00870DC1" w14:paraId="51E61FAA" w14:textId="77777777">
        <w:trPr>
          <w:trHeight w:val="946"/>
        </w:trPr>
        <w:tc>
          <w:tcPr>
            <w:tcW w:w="3773" w:type="dxa"/>
            <w:shd w:val="clear" w:color="auto" w:fill="FFFFFF"/>
            <w:vAlign w:val="bottom"/>
          </w:tcPr>
          <w:p w14:paraId="67400ED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esgarde et voit une puciele ;</w:t>
            </w:r>
            <w:r>
              <w:rPr>
                <w:rStyle w:val="Corpodeltesto269pt"/>
                <w:b/>
                <w:bCs/>
              </w:rPr>
              <w:br/>
              <w:t>en un roiaume n’a plus biele,</w:t>
            </w:r>
            <w:r>
              <w:rPr>
                <w:rStyle w:val="Corpodeltesto269pt"/>
                <w:b/>
                <w:bCs/>
              </w:rPr>
              <w:br/>
              <w:t>en se biauté n’a que reprendre,</w:t>
            </w:r>
            <w:r>
              <w:rPr>
                <w:rStyle w:val="Corpodeltesto269pt"/>
                <w:b/>
                <w:bCs/>
              </w:rPr>
              <w:br/>
              <w:t>mais il, qui velt a el entendre,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1F8524E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2188</w:t>
            </w:r>
          </w:p>
        </w:tc>
      </w:tr>
      <w:tr w:rsidR="00870DC1" w14:paraId="7C30F6A6" w14:textId="77777777">
        <w:trPr>
          <w:trHeight w:val="955"/>
        </w:trPr>
        <w:tc>
          <w:tcPr>
            <w:tcW w:w="3773" w:type="dxa"/>
            <w:shd w:val="clear" w:color="auto" w:fill="FFFFFF"/>
            <w:vAlign w:val="bottom"/>
          </w:tcPr>
          <w:p w14:paraId="0459A3D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note se ciere et son samblant.</w:t>
            </w:r>
            <w:r>
              <w:rPr>
                <w:rStyle w:val="Corpodeltesto269pt"/>
                <w:b/>
                <w:bCs/>
              </w:rPr>
              <w:br/>
              <w:t>Toutes les autres vont tramblant</w:t>
            </w:r>
            <w:r>
              <w:rPr>
                <w:rStyle w:val="Corpodeltesto269pt"/>
                <w:b/>
                <w:bCs/>
              </w:rPr>
              <w:br/>
              <w:t>de le paor qu'eles n’i faillent</w:t>
            </w:r>
            <w:r>
              <w:rPr>
                <w:rStyle w:val="Corpodeltesto269pt"/>
                <w:b/>
                <w:bCs/>
              </w:rPr>
              <w:br/>
              <w:t>et que faillies ne s’en aillent,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7DF0065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2192</w:t>
            </w:r>
          </w:p>
        </w:tc>
      </w:tr>
      <w:tr w:rsidR="00870DC1" w14:paraId="4F26B2D1" w14:textId="77777777">
        <w:trPr>
          <w:trHeight w:val="936"/>
        </w:trPr>
        <w:tc>
          <w:tcPr>
            <w:tcW w:w="3773" w:type="dxa"/>
            <w:shd w:val="clear" w:color="auto" w:fill="FFFFFF"/>
            <w:vAlign w:val="bottom"/>
          </w:tcPr>
          <w:p w14:paraId="7D7328A0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et vont pensant en lor corage</w:t>
            </w:r>
            <w:r>
              <w:rPr>
                <w:rStyle w:val="Corpodeltesto269pt"/>
                <w:b/>
                <w:bCs/>
              </w:rPr>
              <w:br/>
              <w:t>que li puciele fist que sage</w:t>
            </w:r>
            <w:r>
              <w:rPr>
                <w:rStyle w:val="Corpodeltesto269pt"/>
                <w:b/>
                <w:bCs/>
              </w:rPr>
              <w:br/>
              <w:t>quant ele el cief des rens s’assist</w:t>
            </w:r>
            <w:r>
              <w:rPr>
                <w:rStyle w:val="Corpodeltesto269pt"/>
                <w:b/>
                <w:bCs/>
              </w:rPr>
              <w:br/>
              <w:t>et quant en si bon liu se mist.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45EA78B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2196</w:t>
            </w:r>
          </w:p>
        </w:tc>
      </w:tr>
      <w:tr w:rsidR="00870DC1" w14:paraId="16992240" w14:textId="77777777">
        <w:trPr>
          <w:trHeight w:val="240"/>
        </w:trPr>
        <w:tc>
          <w:tcPr>
            <w:tcW w:w="3773" w:type="dxa"/>
            <w:shd w:val="clear" w:color="auto" w:fill="FFFFFF"/>
          </w:tcPr>
          <w:p w14:paraId="1AA6D2B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Cascune pense ensi sour çou :</w:t>
            </w:r>
          </w:p>
        </w:tc>
        <w:tc>
          <w:tcPr>
            <w:tcW w:w="792" w:type="dxa"/>
            <w:shd w:val="clear" w:color="auto" w:fill="FFFFFF"/>
          </w:tcPr>
          <w:p w14:paraId="0CEDB72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[6]</w:t>
            </w:r>
          </w:p>
        </w:tc>
      </w:tr>
      <w:tr w:rsidR="00870DC1" w14:paraId="05A3144C" w14:textId="77777777">
        <w:trPr>
          <w:trHeight w:val="691"/>
        </w:trPr>
        <w:tc>
          <w:tcPr>
            <w:tcW w:w="3773" w:type="dxa"/>
            <w:shd w:val="clear" w:color="auto" w:fill="FFFFFF"/>
          </w:tcPr>
          <w:p w14:paraId="0BC3B01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 xml:space="preserve">« Hé Dius ! C’or i seïsse jou </w:t>
            </w:r>
            <w:r>
              <w:rPr>
                <w:rStyle w:val="Corpodeltesto26AngsanaUPC13pt"/>
                <w:b/>
                <w:bCs/>
              </w:rPr>
              <w:t>1</w:t>
            </w:r>
            <w:r>
              <w:rPr>
                <w:rStyle w:val="Corpodeltesto26AngsanaUPC13pt"/>
                <w:b/>
                <w:bCs/>
              </w:rPr>
              <w:br/>
            </w:r>
            <w:r>
              <w:rPr>
                <w:rStyle w:val="Corpodeltesto269pt"/>
                <w:b/>
                <w:bCs/>
              </w:rPr>
              <w:t>Molt par est cil de povre sens,</w:t>
            </w:r>
            <w:r>
              <w:rPr>
                <w:rStyle w:val="Corpodeltesto269pt"/>
                <w:b/>
                <w:bCs/>
              </w:rPr>
              <w:br/>
              <w:t>qui defist cerchier tous les rens !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6D48319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£200</w:t>
            </w:r>
          </w:p>
        </w:tc>
      </w:tr>
      <w:tr w:rsidR="00870DC1" w14:paraId="2C05A617" w14:textId="77777777">
        <w:trPr>
          <w:trHeight w:val="960"/>
        </w:trPr>
        <w:tc>
          <w:tcPr>
            <w:tcW w:w="3773" w:type="dxa"/>
            <w:shd w:val="clear" w:color="auto" w:fill="FFFFFF"/>
          </w:tcPr>
          <w:p w14:paraId="5C4E622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molt plus bieles en i a.</w:t>
            </w:r>
          </w:p>
          <w:p w14:paraId="4617608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Cil Damedius qui tout crïa</w:t>
            </w:r>
            <w:r>
              <w:rPr>
                <w:rStyle w:val="Corpodeltesto269pt"/>
                <w:b/>
                <w:bCs/>
              </w:rPr>
              <w:br/>
              <w:t>confonde nostre empereour</w:t>
            </w:r>
            <w:r>
              <w:rPr>
                <w:rStyle w:val="Corpodeltesto269pt"/>
                <w:b/>
                <w:bCs/>
              </w:rPr>
              <w:br/>
              <w:t>par cui nous somes en paour !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09DE30E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2204</w:t>
            </w:r>
          </w:p>
        </w:tc>
      </w:tr>
      <w:tr w:rsidR="00870DC1" w14:paraId="65885BE9" w14:textId="77777777">
        <w:trPr>
          <w:trHeight w:val="715"/>
        </w:trPr>
        <w:tc>
          <w:tcPr>
            <w:tcW w:w="3773" w:type="dxa"/>
            <w:shd w:val="clear" w:color="auto" w:fill="FFFFFF"/>
          </w:tcPr>
          <w:p w14:paraId="6FC19A5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Cui caut, ce pense dont cascune,</w:t>
            </w:r>
            <w:r>
              <w:rPr>
                <w:rStyle w:val="Corpodeltesto269pt"/>
                <w:b/>
                <w:bCs/>
              </w:rPr>
              <w:br/>
              <w:t>quant n’en ara eslite qu’une ?</w:t>
            </w:r>
            <w:r>
              <w:rPr>
                <w:rStyle w:val="Corpodeltesto269pt"/>
                <w:b/>
                <w:bCs/>
              </w:rPr>
              <w:br/>
              <w:t>Je ne sui pas si Diu amie</w:t>
            </w:r>
          </w:p>
        </w:tc>
        <w:tc>
          <w:tcPr>
            <w:tcW w:w="792" w:type="dxa"/>
            <w:shd w:val="clear" w:color="auto" w:fill="FFFFFF"/>
          </w:tcPr>
          <w:p w14:paraId="714B0193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3B3AEF0F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25"/>
        <w:gridCol w:w="840"/>
      </w:tblGrid>
      <w:tr w:rsidR="00870DC1" w14:paraId="507387A4" w14:textId="77777777">
        <w:trPr>
          <w:trHeight w:val="230"/>
        </w:trPr>
        <w:tc>
          <w:tcPr>
            <w:tcW w:w="3725" w:type="dxa"/>
            <w:shd w:val="clear" w:color="auto" w:fill="FFFFFF"/>
            <w:vAlign w:val="bottom"/>
          </w:tcPr>
          <w:p w14:paraId="5EF1DE2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que jou avant le fusse mie ! »</w:t>
            </w:r>
          </w:p>
        </w:tc>
        <w:tc>
          <w:tcPr>
            <w:tcW w:w="840" w:type="dxa"/>
            <w:shd w:val="clear" w:color="auto" w:fill="FFFFFF"/>
            <w:vAlign w:val="center"/>
          </w:tcPr>
          <w:p w14:paraId="7FE35CF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2208</w:t>
            </w:r>
          </w:p>
        </w:tc>
      </w:tr>
      <w:tr w:rsidR="00870DC1" w14:paraId="5DA6A858" w14:textId="77777777">
        <w:trPr>
          <w:trHeight w:val="946"/>
        </w:trPr>
        <w:tc>
          <w:tcPr>
            <w:tcW w:w="3725" w:type="dxa"/>
            <w:shd w:val="clear" w:color="auto" w:fill="FFFFFF"/>
          </w:tcPr>
          <w:p w14:paraId="7B2772B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Eles pensent molt grant enfance,</w:t>
            </w:r>
            <w:r>
              <w:rPr>
                <w:rStyle w:val="Corpodeltesto269pt"/>
                <w:b/>
                <w:bCs/>
              </w:rPr>
              <w:br/>
              <w:t>car n’avenroit por toute France</w:t>
            </w:r>
            <w:r>
              <w:rPr>
                <w:rStyle w:val="Corpodeltesto269pt"/>
                <w:b/>
                <w:bCs/>
              </w:rPr>
              <w:br/>
              <w:t>que cil cel tresor esleiist,</w:t>
            </w:r>
            <w:r>
              <w:rPr>
                <w:rStyle w:val="Corpodeltesto269pt"/>
                <w:b/>
                <w:bCs/>
              </w:rPr>
              <w:br/>
              <w:t>qui bien set canqu’estre i detist,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3368FC5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2212</w:t>
            </w:r>
          </w:p>
        </w:tc>
      </w:tr>
      <w:tr w:rsidR="00870DC1" w14:paraId="694BC794" w14:textId="77777777">
        <w:trPr>
          <w:trHeight w:val="931"/>
        </w:trPr>
        <w:tc>
          <w:tcPr>
            <w:tcW w:w="3725" w:type="dxa"/>
            <w:shd w:val="clear" w:color="auto" w:fill="FFFFFF"/>
          </w:tcPr>
          <w:p w14:paraId="5D951E0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car il set tout et ens et hors</w:t>
            </w:r>
            <w:r>
              <w:rPr>
                <w:rStyle w:val="Corpodeltesto269pt"/>
                <w:b/>
                <w:bCs/>
              </w:rPr>
              <w:br/>
              <w:t>et voit le ceuvre desous l’or,</w:t>
            </w:r>
            <w:r>
              <w:rPr>
                <w:rStyle w:val="Corpodeltesto269pt"/>
                <w:b/>
                <w:bCs/>
              </w:rPr>
              <w:br/>
              <w:t>et le plont paroir sos l’argent.</w:t>
            </w:r>
            <w:r>
              <w:rPr>
                <w:rStyle w:val="Corpodeltesto269pt"/>
                <w:b/>
                <w:bCs/>
              </w:rPr>
              <w:br/>
              <w:t>Ensi est vis a toute gent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3CAD8EC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2216</w:t>
            </w:r>
          </w:p>
        </w:tc>
      </w:tr>
      <w:tr w:rsidR="00870DC1" w14:paraId="3C400F64" w14:textId="77777777">
        <w:trPr>
          <w:trHeight w:val="950"/>
        </w:trPr>
        <w:tc>
          <w:tcPr>
            <w:tcW w:w="3725" w:type="dxa"/>
            <w:shd w:val="clear" w:color="auto" w:fill="FFFFFF"/>
          </w:tcPr>
          <w:p w14:paraId="1B345DB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Dius ne fìst ainc creature</w:t>
            </w:r>
            <w:r>
              <w:rPr>
                <w:rStyle w:val="Corpodeltesto269pt"/>
                <w:b/>
                <w:bCs/>
              </w:rPr>
              <w:br/>
              <w:t>si preu, si large ne si pure,</w:t>
            </w:r>
            <w:r>
              <w:rPr>
                <w:rStyle w:val="Corpodeltesto269pt"/>
                <w:b/>
                <w:bCs/>
              </w:rPr>
              <w:br/>
              <w:t>et le ciere a aperte et clere ;</w:t>
            </w:r>
            <w:r>
              <w:rPr>
                <w:rStyle w:val="Corpodeltesto269pt"/>
                <w:b/>
                <w:bCs/>
              </w:rPr>
              <w:br/>
              <w:t>mais el siecle n’a plus ávere ;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42FB42D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2220</w:t>
            </w:r>
          </w:p>
        </w:tc>
      </w:tr>
      <w:tr w:rsidR="00870DC1" w14:paraId="54EEF0A7" w14:textId="77777777">
        <w:trPr>
          <w:trHeight w:val="946"/>
        </w:trPr>
        <w:tc>
          <w:tcPr>
            <w:tcW w:w="3725" w:type="dxa"/>
            <w:shd w:val="clear" w:color="auto" w:fill="FFFFFF"/>
          </w:tcPr>
          <w:p w14:paraId="009B4EA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si n’a en feme pïour visse</w:t>
            </w:r>
            <w:r>
              <w:rPr>
                <w:rStyle w:val="Corpodeltesto269pt"/>
                <w:b/>
                <w:bCs/>
              </w:rPr>
              <w:br/>
              <w:t>ne pïor tece c’avarisse,</w:t>
            </w:r>
            <w:r>
              <w:rPr>
                <w:rStyle w:val="Corpodeltesto269pt"/>
                <w:b/>
                <w:bCs/>
              </w:rPr>
              <w:br/>
              <w:t>qu’il n’a el siecle avere espeuse</w:t>
            </w:r>
            <w:r>
              <w:rPr>
                <w:rStyle w:val="Corpodeltesto269pt"/>
                <w:b/>
                <w:bCs/>
              </w:rPr>
              <w:br/>
              <w:t>qui ne soit povre et soufraiteuse;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61249ED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2224</w:t>
            </w:r>
          </w:p>
        </w:tc>
      </w:tr>
      <w:tr w:rsidR="00870DC1" w14:paraId="2A52A355" w14:textId="77777777">
        <w:trPr>
          <w:trHeight w:val="931"/>
        </w:trPr>
        <w:tc>
          <w:tcPr>
            <w:tcW w:w="3725" w:type="dxa"/>
            <w:shd w:val="clear" w:color="auto" w:fill="FFFFFF"/>
          </w:tcPr>
          <w:p w14:paraId="6D932BB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encore ait ele en son tresor</w:t>
            </w:r>
            <w:r>
              <w:rPr>
                <w:rStyle w:val="Corpodeltesto269pt"/>
                <w:b/>
                <w:bCs/>
              </w:rPr>
              <w:br/>
              <w:t>mil mars d’argent et mil mars d’or,</w:t>
            </w:r>
            <w:r>
              <w:rPr>
                <w:rStyle w:val="Corpodeltesto269pt"/>
                <w:b/>
                <w:bCs/>
              </w:rPr>
              <w:br/>
              <w:t>si est povre n’i a celi</w:t>
            </w:r>
            <w:r>
              <w:rPr>
                <w:rStyle w:val="Corpodeltesto269pt"/>
                <w:b/>
                <w:bCs/>
              </w:rPr>
              <w:br/>
              <w:t>por qu’ele ait avarisse en li,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42008DF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2228</w:t>
            </w:r>
          </w:p>
        </w:tc>
      </w:tr>
      <w:tr w:rsidR="00870DC1" w14:paraId="354AE499" w14:textId="77777777">
        <w:trPr>
          <w:trHeight w:val="946"/>
        </w:trPr>
        <w:tc>
          <w:tcPr>
            <w:tcW w:w="3725" w:type="dxa"/>
            <w:shd w:val="clear" w:color="auto" w:fill="FFFFFF"/>
            <w:vAlign w:val="bottom"/>
          </w:tcPr>
          <w:p w14:paraId="3F50B79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s’ele a tel fais encargié,</w:t>
            </w:r>
            <w:r>
              <w:rPr>
                <w:rStyle w:val="Corpodeltesto269pt"/>
                <w:b/>
                <w:bCs/>
              </w:rPr>
              <w:br/>
              <w:t>si fait de canqu’ele a marcié,</w:t>
            </w:r>
            <w:r>
              <w:rPr>
                <w:rStyle w:val="Corpodeltesto269pt"/>
                <w:b/>
                <w:bCs/>
              </w:rPr>
              <w:br/>
              <w:t>por qu’ele soit souvent requise :</w:t>
            </w:r>
            <w:r>
              <w:rPr>
                <w:rStyle w:val="Corpodeltesto269pt"/>
                <w:b/>
                <w:bCs/>
              </w:rPr>
              <w:br/>
              <w:t>qu’il a grief fais en covoitise,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16A0E3A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2232</w:t>
            </w:r>
          </w:p>
        </w:tc>
      </w:tr>
      <w:tr w:rsidR="00870DC1" w14:paraId="6F766EF2" w14:textId="77777777">
        <w:trPr>
          <w:trHeight w:val="936"/>
        </w:trPr>
        <w:tc>
          <w:tcPr>
            <w:tcW w:w="3725" w:type="dxa"/>
            <w:shd w:val="clear" w:color="auto" w:fill="FFFFFF"/>
          </w:tcPr>
          <w:p w14:paraId="15309461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qu’il n’a el siecle nule rien</w:t>
            </w:r>
            <w:r>
              <w:rPr>
                <w:rStyle w:val="Corpodeltesto269pt"/>
                <w:b/>
                <w:bCs/>
              </w:rPr>
              <w:br/>
              <w:t>u paire avoir autant de bien</w:t>
            </w:r>
            <w:r>
              <w:rPr>
                <w:rStyle w:val="Corpodeltesto269pt"/>
                <w:b/>
                <w:bCs/>
              </w:rPr>
              <w:br/>
              <w:t>con en cesti, mais bien vil laine</w:t>
            </w:r>
            <w:r>
              <w:rPr>
                <w:rStyle w:val="Corpodeltesto269pt"/>
                <w:b/>
                <w:bCs/>
              </w:rPr>
              <w:br/>
              <w:t>voit on sovent bien tainte en graine.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03B91C1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2236</w:t>
            </w:r>
          </w:p>
        </w:tc>
      </w:tr>
      <w:tr w:rsidR="00870DC1" w14:paraId="27605687" w14:textId="77777777">
        <w:trPr>
          <w:trHeight w:val="235"/>
        </w:trPr>
        <w:tc>
          <w:tcPr>
            <w:tcW w:w="3725" w:type="dxa"/>
            <w:shd w:val="clear" w:color="auto" w:fill="FFFFFF"/>
            <w:vAlign w:val="bottom"/>
          </w:tcPr>
          <w:p w14:paraId="2D8B31A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Eracles set toute le fin,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4FFC9155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7C70F116" w14:textId="77777777">
        <w:trPr>
          <w:trHeight w:val="730"/>
        </w:trPr>
        <w:tc>
          <w:tcPr>
            <w:tcW w:w="3725" w:type="dxa"/>
            <w:shd w:val="clear" w:color="auto" w:fill="FFFFFF"/>
          </w:tcPr>
          <w:p w14:paraId="35E43B0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bien set son estre et son traïn,</w:t>
            </w:r>
            <w:r>
              <w:rPr>
                <w:rStyle w:val="Corpodeltesto269pt"/>
                <w:b/>
                <w:bCs/>
              </w:rPr>
              <w:br/>
              <w:t>le goupil qui tapist en l’ombre,</w:t>
            </w:r>
            <w:r>
              <w:rPr>
                <w:rStyle w:val="Corpodeltesto269pt"/>
                <w:b/>
                <w:bCs/>
              </w:rPr>
              <w:br/>
              <w:t>qui durement se cose encombre.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0FBA62E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2240</w:t>
            </w:r>
          </w:p>
        </w:tc>
      </w:tr>
    </w:tbl>
    <w:p w14:paraId="13DDC98A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11 n’i a nule creature</w:t>
      </w:r>
    </w:p>
    <w:p w14:paraId="3E896004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fors seulement la doreiire ;</w:t>
      </w:r>
    </w:p>
    <w:p w14:paraId="37354BBA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n’a home el mont qui plus i truist,</w:t>
      </w:r>
    </w:p>
    <w:p w14:paraId="12A6E2F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2272</w:t>
      </w:r>
    </w:p>
    <w:p w14:paraId="275E8AC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2268</w:t>
      </w:r>
    </w:p>
    <w:p w14:paraId="70FFCF9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2264</w:t>
      </w:r>
    </w:p>
    <w:p w14:paraId="20CB83A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2260</w:t>
      </w:r>
    </w:p>
    <w:p w14:paraId="3A86C00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2256</w:t>
      </w:r>
    </w:p>
    <w:p w14:paraId="5E820AB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2252</w:t>
      </w:r>
    </w:p>
    <w:p w14:paraId="3DE1C21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2248</w:t>
      </w:r>
    </w:p>
    <w:p w14:paraId="18E0656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2244</w:t>
      </w:r>
    </w:p>
    <w:p w14:paraId="739F8B04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car n'est pas ors tout canqu’il luist.</w:t>
      </w:r>
    </w:p>
    <w:p w14:paraId="4AA50DCA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Ele est puciele, mais cui caut</w:t>
      </w:r>
    </w:p>
    <w:p w14:paraId="390EE99B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quant Avarisse adiés l’assaut</w:t>
      </w:r>
    </w:p>
    <w:p w14:paraId="0C24B661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et reuve qu’ele prenge aniaus</w:t>
      </w:r>
    </w:p>
    <w:p w14:paraId="77755D42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et aumosnieres et joiaus,</w:t>
      </w:r>
    </w:p>
    <w:p w14:paraId="6C87ABC1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bones çaintures et afices,</w:t>
      </w:r>
    </w:p>
    <w:p w14:paraId="2BD4F1D7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de tous, de povres et de rices.</w:t>
      </w:r>
    </w:p>
    <w:p w14:paraId="234EA025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Eracles l’a por ce laissie,</w:t>
      </w:r>
    </w:p>
    <w:p w14:paraId="1A627985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por s’avarisse est abaissie ;</w:t>
      </w:r>
    </w:p>
    <w:p w14:paraId="4EDCA122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molt en abaissent les pluisors</w:t>
      </w:r>
    </w:p>
    <w:p w14:paraId="011E6993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et si en perdent grans honors.</w:t>
      </w:r>
    </w:p>
    <w:p w14:paraId="06C4E62D" w14:textId="77777777" w:rsidR="00870DC1" w:rsidRDefault="00756999">
      <w:pPr>
        <w:pStyle w:val="Corpodeltesto211"/>
        <w:shd w:val="clear" w:color="auto" w:fill="auto"/>
      </w:pPr>
      <w:r>
        <w:t>Ceste en a perdue grant masse.</w:t>
      </w:r>
      <w:r>
        <w:br/>
        <w:t>Eracles soissante en trespasse,</w:t>
      </w:r>
      <w:r>
        <w:br/>
        <w:t>c’onques a une n’i areste</w:t>
      </w:r>
      <w:r>
        <w:br/>
        <w:t>qu’il n’i voit une n’ait arieste.</w:t>
      </w:r>
    </w:p>
    <w:p w14:paraId="4ABF018C" w14:textId="77777777" w:rsidR="00870DC1" w:rsidRDefault="00756999">
      <w:pPr>
        <w:pStyle w:val="Corpodeltesto211"/>
        <w:shd w:val="clear" w:color="auto" w:fill="auto"/>
      </w:pPr>
      <w:r>
        <w:t>Une en i vient isnielement,</w:t>
      </w:r>
      <w:r>
        <w:br/>
        <w:t>qui se contient molt simplement;</w:t>
      </w:r>
      <w:r>
        <w:br/>
        <w:t>caste se fait a tous sambler,</w:t>
      </w:r>
      <w:r>
        <w:br/>
        <w:t>mais lui ne puet on riens embler.</w:t>
      </w:r>
      <w:r>
        <w:br/>
        <w:t>Eracle l’esgarde a mervelle,</w:t>
      </w:r>
      <w:r>
        <w:br/>
        <w:t>car nule a li ne s’aparelle</w:t>
      </w:r>
      <w:r>
        <w:br/>
        <w:t>de ciere ne de contenance.</w:t>
      </w:r>
    </w:p>
    <w:p w14:paraId="1CAB3BDB" w14:textId="77777777" w:rsidR="00870DC1" w:rsidRDefault="00756999">
      <w:pPr>
        <w:pStyle w:val="Corpodeltesto211"/>
        <w:shd w:val="clear" w:color="auto" w:fill="auto"/>
      </w:pPr>
      <w:r>
        <w:t>Eracles voit le mesestance,</w:t>
      </w:r>
      <w:r>
        <w:br/>
        <w:t>mais or cuident li plus sené</w:t>
      </w:r>
      <w:r>
        <w:br/>
        <w:t>qu’Eracles ait bien assené</w:t>
      </w:r>
      <w:r>
        <w:br/>
        <w:t>et dient tuit sans contredit</w:t>
      </w:r>
      <w:r>
        <w:br/>
        <w:t>qu’il a bonismement eslit :</w:t>
      </w:r>
    </w:p>
    <w:p w14:paraId="7023F036" w14:textId="77777777" w:rsidR="00870DC1" w:rsidRDefault="00756999">
      <w:pPr>
        <w:pStyle w:val="Corpodeltesto211"/>
        <w:shd w:val="clear" w:color="auto" w:fill="auto"/>
      </w:pPr>
      <w:r>
        <w:t>« Ceste ara la beneïçon,</w:t>
      </w:r>
      <w:r>
        <w:br/>
        <w:t>ne nous en venra se bien non 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2"/>
        <w:gridCol w:w="912"/>
      </w:tblGrid>
      <w:tr w:rsidR="00870DC1" w14:paraId="04C1ED4F" w14:textId="77777777">
        <w:trPr>
          <w:trHeight w:val="691"/>
        </w:trPr>
        <w:tc>
          <w:tcPr>
            <w:tcW w:w="3682" w:type="dxa"/>
            <w:shd w:val="clear" w:color="auto" w:fill="FFFFFF"/>
          </w:tcPr>
          <w:p w14:paraId="2DC3358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Dius li puist s’onnor doubler!</w:t>
            </w:r>
            <w:r>
              <w:rPr>
                <w:rStyle w:val="Corpodeltesto269pt"/>
                <w:b/>
                <w:bCs/>
              </w:rPr>
              <w:br/>
              <w:t>Ne pert que sace eve troubler. »</w:t>
            </w:r>
            <w:r>
              <w:rPr>
                <w:rStyle w:val="Corpodeltesto269pt"/>
                <w:b/>
                <w:bCs/>
              </w:rPr>
              <w:br/>
              <w:t>Cele meïme cuide et croit</w:t>
            </w:r>
          </w:p>
        </w:tc>
        <w:tc>
          <w:tcPr>
            <w:tcW w:w="912" w:type="dxa"/>
            <w:shd w:val="clear" w:color="auto" w:fill="FFFFFF"/>
          </w:tcPr>
          <w:p w14:paraId="34E9B498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4BC8BC9E" w14:textId="77777777">
        <w:trPr>
          <w:trHeight w:val="245"/>
        </w:trPr>
        <w:tc>
          <w:tcPr>
            <w:tcW w:w="3682" w:type="dxa"/>
            <w:shd w:val="clear" w:color="auto" w:fill="FFFFFF"/>
            <w:vAlign w:val="bottom"/>
          </w:tcPr>
          <w:p w14:paraId="1EB9AB1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qu’Eracles l’eslise orendroit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53E6794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2276</w:t>
            </w:r>
          </w:p>
        </w:tc>
      </w:tr>
      <w:tr w:rsidR="00870DC1" w14:paraId="72FAC5D2" w14:textId="77777777">
        <w:trPr>
          <w:trHeight w:val="720"/>
        </w:trPr>
        <w:tc>
          <w:tcPr>
            <w:tcW w:w="3682" w:type="dxa"/>
            <w:shd w:val="clear" w:color="auto" w:fill="FFFFFF"/>
            <w:vAlign w:val="bottom"/>
          </w:tcPr>
          <w:p w14:paraId="6EF8C8F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por ce que tant l’a avisee,</w:t>
            </w:r>
            <w:r>
              <w:rPr>
                <w:rStyle w:val="Corpodeltesto269pt"/>
                <w:b/>
                <w:bCs/>
              </w:rPr>
              <w:br/>
              <w:t>et cil en fait une risee</w:t>
            </w:r>
            <w:r>
              <w:rPr>
                <w:rStyle w:val="Corpodeltesto269pt"/>
                <w:b/>
                <w:bCs/>
              </w:rPr>
              <w:br/>
              <w:t>de çou qu’ele a pensé tel rage ;</w:t>
            </w:r>
          </w:p>
        </w:tc>
        <w:tc>
          <w:tcPr>
            <w:tcW w:w="912" w:type="dxa"/>
            <w:shd w:val="clear" w:color="auto" w:fill="FFFFFF"/>
          </w:tcPr>
          <w:p w14:paraId="5942CE8C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Impact13ptNongrassettoCorsivo"/>
              </w:rPr>
              <w:t>m</w:t>
            </w:r>
          </w:p>
        </w:tc>
      </w:tr>
      <w:tr w:rsidR="00870DC1" w14:paraId="29E0D280" w14:textId="77777777">
        <w:trPr>
          <w:trHeight w:val="926"/>
        </w:trPr>
        <w:tc>
          <w:tcPr>
            <w:tcW w:w="3682" w:type="dxa"/>
            <w:shd w:val="clear" w:color="auto" w:fill="FFFFFF"/>
            <w:vAlign w:val="bottom"/>
          </w:tcPr>
          <w:p w14:paraId="1983F7E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car il voit bien tot son corage ;</w:t>
            </w:r>
            <w:r>
              <w:rPr>
                <w:rStyle w:val="Corpodeltesto269pt"/>
                <w:b/>
                <w:bCs/>
              </w:rPr>
              <w:br/>
              <w:t>et cele atent que cil li die</w:t>
            </w:r>
            <w:r>
              <w:rPr>
                <w:rStyle w:val="Corpodeltesto269pt"/>
                <w:b/>
                <w:bCs/>
              </w:rPr>
              <w:br/>
              <w:t>« Tu serras coronee, amie »</w:t>
            </w:r>
            <w:r>
              <w:rPr>
                <w:rStyle w:val="Corpodeltesto269pt"/>
                <w:b/>
                <w:bCs/>
              </w:rPr>
              <w:br/>
              <w:t>et pense donc : « Ahi! bels frere,</w:t>
            </w:r>
          </w:p>
        </w:tc>
        <w:tc>
          <w:tcPr>
            <w:tcW w:w="912" w:type="dxa"/>
            <w:shd w:val="clear" w:color="auto" w:fill="FFFFFF"/>
          </w:tcPr>
          <w:p w14:paraId="76C976D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2280</w:t>
            </w:r>
          </w:p>
        </w:tc>
      </w:tr>
      <w:tr w:rsidR="00870DC1" w14:paraId="4BE2AF6C" w14:textId="77777777">
        <w:trPr>
          <w:trHeight w:val="950"/>
        </w:trPr>
        <w:tc>
          <w:tcPr>
            <w:tcW w:w="3682" w:type="dxa"/>
            <w:shd w:val="clear" w:color="auto" w:fill="FFFFFF"/>
            <w:vAlign w:val="bottom"/>
          </w:tcPr>
          <w:p w14:paraId="30F83B9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con est mal sages l’emperere,</w:t>
            </w:r>
            <w:r>
              <w:rPr>
                <w:rStyle w:val="Corpodeltesto269pt"/>
                <w:b/>
                <w:bCs/>
              </w:rPr>
              <w:br/>
              <w:t>quant il si grant sens cuide en toi!</w:t>
            </w:r>
            <w:r>
              <w:rPr>
                <w:rStyle w:val="Corpodeltesto269pt"/>
                <w:b/>
                <w:bCs/>
              </w:rPr>
              <w:br/>
              <w:t>Molt ses petit qu’il a en moi;</w:t>
            </w:r>
            <w:r>
              <w:rPr>
                <w:rStyle w:val="Corpodeltesto269pt"/>
                <w:b/>
                <w:bCs/>
              </w:rPr>
              <w:br/>
              <w:t>molt ses petit con je me duel</w:t>
            </w:r>
          </w:p>
        </w:tc>
        <w:tc>
          <w:tcPr>
            <w:tcW w:w="912" w:type="dxa"/>
            <w:shd w:val="clear" w:color="auto" w:fill="FFFFFF"/>
          </w:tcPr>
          <w:p w14:paraId="3E11CC9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2284</w:t>
            </w:r>
          </w:p>
        </w:tc>
      </w:tr>
      <w:tr w:rsidR="00870DC1" w14:paraId="246A9FFE" w14:textId="77777777">
        <w:trPr>
          <w:trHeight w:val="946"/>
        </w:trPr>
        <w:tc>
          <w:tcPr>
            <w:tcW w:w="3682" w:type="dxa"/>
            <w:shd w:val="clear" w:color="auto" w:fill="FFFFFF"/>
            <w:vAlign w:val="bottom"/>
          </w:tcPr>
          <w:p w14:paraId="527091A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de mon ami que j’aime et voel.</w:t>
            </w:r>
            <w:r>
              <w:rPr>
                <w:rStyle w:val="Corpodeltesto269pt"/>
                <w:b/>
                <w:bCs/>
              </w:rPr>
              <w:br/>
              <w:t>Je l’aim et amerai tous jors,</w:t>
            </w:r>
            <w:r>
              <w:rPr>
                <w:rStyle w:val="Corpodeltesto269pt"/>
                <w:b/>
                <w:bCs/>
              </w:rPr>
              <w:br/>
              <w:t>qu’il a eûes mes amors ;</w:t>
            </w:r>
            <w:r>
              <w:rPr>
                <w:rStyle w:val="Corpodeltesto269pt"/>
                <w:b/>
                <w:bCs/>
              </w:rPr>
              <w:br/>
              <w:t>molt iert dolans quant il sara</w:t>
            </w:r>
          </w:p>
        </w:tc>
        <w:tc>
          <w:tcPr>
            <w:tcW w:w="912" w:type="dxa"/>
            <w:shd w:val="clear" w:color="auto" w:fill="FFFFFF"/>
          </w:tcPr>
          <w:p w14:paraId="4390C88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2288</w:t>
            </w:r>
          </w:p>
        </w:tc>
      </w:tr>
      <w:tr w:rsidR="00870DC1" w14:paraId="7A9E1299" w14:textId="77777777">
        <w:trPr>
          <w:trHeight w:val="931"/>
        </w:trPr>
        <w:tc>
          <w:tcPr>
            <w:tcW w:w="3682" w:type="dxa"/>
            <w:shd w:val="clear" w:color="auto" w:fill="FFFFFF"/>
            <w:vAlign w:val="bottom"/>
          </w:tcPr>
          <w:p w14:paraId="298893C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l’emperere ensi m’ara.</w:t>
            </w:r>
            <w:r>
              <w:rPr>
                <w:rStyle w:val="Corpodeltesto269pt"/>
                <w:b/>
                <w:bCs/>
              </w:rPr>
              <w:br/>
              <w:t>Amis, ne laisiés por lui mie</w:t>
            </w:r>
            <w:r>
              <w:rPr>
                <w:rStyle w:val="Corpodeltesto269pt"/>
                <w:b/>
                <w:bCs/>
              </w:rPr>
              <w:br/>
              <w:t>que vous ne voiés vostre amie.</w:t>
            </w:r>
            <w:r>
              <w:rPr>
                <w:rStyle w:val="Corpodeltesto269pt"/>
                <w:b/>
                <w:bCs/>
              </w:rPr>
              <w:br/>
              <w:t>Non ferés vous si con je pens ;</w:t>
            </w:r>
          </w:p>
        </w:tc>
        <w:tc>
          <w:tcPr>
            <w:tcW w:w="912" w:type="dxa"/>
            <w:shd w:val="clear" w:color="auto" w:fill="FFFFFF"/>
          </w:tcPr>
          <w:p w14:paraId="779A6EE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2292</w:t>
            </w:r>
          </w:p>
        </w:tc>
      </w:tr>
      <w:tr w:rsidR="00870DC1" w14:paraId="0E00783D" w14:textId="77777777">
        <w:trPr>
          <w:trHeight w:val="931"/>
        </w:trPr>
        <w:tc>
          <w:tcPr>
            <w:tcW w:w="3682" w:type="dxa"/>
            <w:shd w:val="clear" w:color="auto" w:fill="FFFFFF"/>
            <w:vAlign w:val="bottom"/>
          </w:tcPr>
          <w:p w14:paraId="1D3C60B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malade me ferai par tens ;</w:t>
            </w:r>
            <w:r>
              <w:rPr>
                <w:rStyle w:val="Corpodeltesto269pt"/>
                <w:b/>
                <w:bCs/>
              </w:rPr>
              <w:br/>
              <w:t>vos i venrés en liu de mire,</w:t>
            </w:r>
            <w:r>
              <w:rPr>
                <w:rStyle w:val="Corpodeltesto269pt"/>
                <w:b/>
                <w:bCs/>
              </w:rPr>
              <w:br/>
              <w:t>tel fois ostoiera mes sire</w:t>
            </w:r>
            <w:r>
              <w:rPr>
                <w:rStyle w:val="Corpodeltesto269pt"/>
                <w:b/>
                <w:bCs/>
              </w:rPr>
              <w:br/>
              <w:t>que vos me donrés medecine</w:t>
            </w:r>
          </w:p>
        </w:tc>
        <w:tc>
          <w:tcPr>
            <w:tcW w:w="912" w:type="dxa"/>
            <w:shd w:val="clear" w:color="auto" w:fill="FFFFFF"/>
          </w:tcPr>
          <w:p w14:paraId="3056D39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2296</w:t>
            </w:r>
          </w:p>
        </w:tc>
      </w:tr>
      <w:tr w:rsidR="00870DC1" w14:paraId="3584CE46" w14:textId="77777777">
        <w:trPr>
          <w:trHeight w:val="950"/>
        </w:trPr>
        <w:tc>
          <w:tcPr>
            <w:tcW w:w="3682" w:type="dxa"/>
            <w:shd w:val="clear" w:color="auto" w:fill="FFFFFF"/>
            <w:vAlign w:val="bottom"/>
          </w:tcPr>
          <w:p w14:paraId="431185F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en me cambre, sos ma cortine ;</w:t>
            </w:r>
            <w:r>
              <w:rPr>
                <w:rStyle w:val="Corpodeltesto269pt"/>
                <w:b/>
                <w:bCs/>
              </w:rPr>
              <w:br/>
              <w:t>tote pais avron del devin,</w:t>
            </w:r>
            <w:r>
              <w:rPr>
                <w:rStyle w:val="Corpodeltesto269pt"/>
                <w:b/>
                <w:bCs/>
              </w:rPr>
              <w:br/>
              <w:t>ançois qu’il boive un mui de vin. »</w:t>
            </w:r>
            <w:r>
              <w:rPr>
                <w:rStyle w:val="Corpodeltesto269pt"/>
                <w:b/>
                <w:bCs/>
              </w:rPr>
              <w:br/>
              <w:t>Eracles emprent a sourire</w:t>
            </w:r>
          </w:p>
        </w:tc>
        <w:tc>
          <w:tcPr>
            <w:tcW w:w="912" w:type="dxa"/>
            <w:shd w:val="clear" w:color="auto" w:fill="FFFFFF"/>
          </w:tcPr>
          <w:p w14:paraId="124D2B5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2300</w:t>
            </w:r>
          </w:p>
        </w:tc>
      </w:tr>
      <w:tr w:rsidR="00870DC1" w14:paraId="4D4FE507" w14:textId="77777777">
        <w:trPr>
          <w:trHeight w:val="480"/>
        </w:trPr>
        <w:tc>
          <w:tcPr>
            <w:tcW w:w="3682" w:type="dxa"/>
            <w:shd w:val="clear" w:color="auto" w:fill="FFFFFF"/>
            <w:vAlign w:val="bottom"/>
          </w:tcPr>
          <w:p w14:paraId="42EA1E3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pense dont : « Ne sai que dire ;</w:t>
            </w:r>
            <w:r>
              <w:rPr>
                <w:rStyle w:val="Corpodeltesto269pt"/>
                <w:b/>
                <w:bCs/>
              </w:rPr>
              <w:br/>
              <w:t>je me sui ensi cha tomés</w:t>
            </w:r>
          </w:p>
        </w:tc>
        <w:tc>
          <w:tcPr>
            <w:tcW w:w="912" w:type="dxa"/>
            <w:shd w:val="clear" w:color="auto" w:fill="FFFFFF"/>
          </w:tcPr>
          <w:p w14:paraId="2A95BBB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2304</w:t>
            </w:r>
          </w:p>
        </w:tc>
      </w:tr>
    </w:tbl>
    <w:p w14:paraId="0D120D32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1"/>
        <w:gridCol w:w="763"/>
      </w:tblGrid>
      <w:tr w:rsidR="00870DC1" w14:paraId="5707A4F0" w14:textId="77777777">
        <w:trPr>
          <w:trHeight w:val="480"/>
        </w:trPr>
        <w:tc>
          <w:tcPr>
            <w:tcW w:w="3811" w:type="dxa"/>
            <w:shd w:val="clear" w:color="auto" w:fill="FFFFFF"/>
            <w:vAlign w:val="bottom"/>
          </w:tcPr>
          <w:p w14:paraId="0890EDD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mal le tenroit li bamés</w:t>
            </w:r>
            <w:r>
              <w:rPr>
                <w:rStyle w:val="Corpodeltesto269pt"/>
                <w:b/>
                <w:bCs/>
              </w:rPr>
              <w:br/>
              <w:t>se je trespassés fuisse en haste,</w:t>
            </w:r>
          </w:p>
        </w:tc>
        <w:tc>
          <w:tcPr>
            <w:tcW w:w="763" w:type="dxa"/>
            <w:shd w:val="clear" w:color="auto" w:fill="FFFFFF"/>
          </w:tcPr>
          <w:p w14:paraId="3B0201B1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007ADBD0" w14:textId="77777777">
        <w:trPr>
          <w:trHeight w:val="936"/>
        </w:trPr>
        <w:tc>
          <w:tcPr>
            <w:tcW w:w="3811" w:type="dxa"/>
            <w:shd w:val="clear" w:color="auto" w:fill="FFFFFF"/>
            <w:vAlign w:val="bottom"/>
          </w:tcPr>
          <w:p w14:paraId="5B4F698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qu’en tot le mont ne pert si caste</w:t>
            </w:r>
            <w:r>
              <w:rPr>
                <w:rStyle w:val="Corpodeltesto269pt"/>
                <w:b/>
                <w:bCs/>
              </w:rPr>
              <w:br/>
              <w:t>con ceste fait (si n’i a rien),</w:t>
            </w:r>
            <w:r>
              <w:rPr>
                <w:rStyle w:val="Corpodeltesto269pt"/>
                <w:b/>
                <w:bCs/>
              </w:rPr>
              <w:br/>
              <w:t>que il i cuident molt grant bien.</w:t>
            </w:r>
            <w:r>
              <w:rPr>
                <w:rStyle w:val="Corpodeltesto269pt"/>
                <w:b/>
                <w:bCs/>
              </w:rPr>
              <w:br/>
              <w:t>Se je di a le gent se vie.</w:t>
            </w:r>
          </w:p>
        </w:tc>
        <w:tc>
          <w:tcPr>
            <w:tcW w:w="763" w:type="dxa"/>
            <w:shd w:val="clear" w:color="auto" w:fill="FFFFFF"/>
          </w:tcPr>
          <w:p w14:paraId="1090077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2308</w:t>
            </w:r>
          </w:p>
        </w:tc>
      </w:tr>
      <w:tr w:rsidR="00870DC1" w14:paraId="1DC75A5F" w14:textId="77777777">
        <w:trPr>
          <w:trHeight w:val="926"/>
        </w:trPr>
        <w:tc>
          <w:tcPr>
            <w:tcW w:w="3811" w:type="dxa"/>
            <w:shd w:val="clear" w:color="auto" w:fill="FFFFFF"/>
            <w:vAlign w:val="bottom"/>
          </w:tcPr>
          <w:p w14:paraId="044F78E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il le tenront a vilonnie,</w:t>
            </w:r>
            <w:r>
              <w:rPr>
                <w:rStyle w:val="Corpodeltesto269pt"/>
                <w:b/>
                <w:bCs/>
              </w:rPr>
              <w:br/>
              <w:t>et se je ne les fas entendre</w:t>
            </w:r>
            <w:r>
              <w:rPr>
                <w:rStyle w:val="Corpodeltesto269pt"/>
                <w:b/>
                <w:bCs/>
              </w:rPr>
              <w:br/>
              <w:t>quels cose me fait chi atendre,</w:t>
            </w:r>
            <w:r>
              <w:rPr>
                <w:rStyle w:val="Corpodeltesto269pt"/>
                <w:b/>
                <w:bCs/>
              </w:rPr>
              <w:br/>
              <w:t>si m’iert tomé a musardie.</w:t>
            </w:r>
          </w:p>
        </w:tc>
        <w:tc>
          <w:tcPr>
            <w:tcW w:w="763" w:type="dxa"/>
            <w:shd w:val="clear" w:color="auto" w:fill="FFFFFF"/>
          </w:tcPr>
          <w:p w14:paraId="77DE148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2311</w:t>
            </w:r>
          </w:p>
        </w:tc>
      </w:tr>
      <w:tr w:rsidR="00870DC1" w14:paraId="7AEF64E5" w14:textId="77777777">
        <w:trPr>
          <w:trHeight w:val="245"/>
        </w:trPr>
        <w:tc>
          <w:tcPr>
            <w:tcW w:w="3811" w:type="dxa"/>
            <w:shd w:val="clear" w:color="auto" w:fill="FFFFFF"/>
            <w:vAlign w:val="bottom"/>
          </w:tcPr>
          <w:p w14:paraId="03E2AD6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Dont m’estuet il que je lor die,</w:t>
            </w:r>
          </w:p>
        </w:tc>
        <w:tc>
          <w:tcPr>
            <w:tcW w:w="763" w:type="dxa"/>
            <w:shd w:val="clear" w:color="auto" w:fill="FFFFFF"/>
            <w:vAlign w:val="bottom"/>
          </w:tcPr>
          <w:p w14:paraId="2A2224E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2316</w:t>
            </w:r>
          </w:p>
        </w:tc>
      </w:tr>
      <w:tr w:rsidR="00870DC1" w14:paraId="38CF7202" w14:textId="77777777">
        <w:trPr>
          <w:trHeight w:val="706"/>
        </w:trPr>
        <w:tc>
          <w:tcPr>
            <w:tcW w:w="3811" w:type="dxa"/>
            <w:shd w:val="clear" w:color="auto" w:fill="FFFFFF"/>
            <w:vAlign w:val="bottom"/>
          </w:tcPr>
          <w:p w14:paraId="4CFEAC5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 que jel fache li gehir.</w:t>
            </w:r>
            <w:r>
              <w:rPr>
                <w:rStyle w:val="Corpodeltesto269pt"/>
                <w:b/>
                <w:bCs/>
              </w:rPr>
              <w:br/>
              <w:t>Ensi me puisse Dieus tehir</w:t>
            </w:r>
            <w:r>
              <w:rPr>
                <w:rStyle w:val="Corpodeltesto269pt"/>
                <w:b/>
                <w:bCs/>
              </w:rPr>
              <w:br/>
              <w:t>que je le cose atomeroie</w:t>
            </w:r>
          </w:p>
        </w:tc>
        <w:tc>
          <w:tcPr>
            <w:tcW w:w="763" w:type="dxa"/>
            <w:shd w:val="clear" w:color="auto" w:fill="FFFFFF"/>
          </w:tcPr>
          <w:p w14:paraId="6127395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M</w:t>
            </w:r>
          </w:p>
        </w:tc>
      </w:tr>
      <w:tr w:rsidR="00870DC1" w14:paraId="035D8DD0" w14:textId="77777777">
        <w:trPr>
          <w:trHeight w:val="936"/>
        </w:trPr>
        <w:tc>
          <w:tcPr>
            <w:tcW w:w="3811" w:type="dxa"/>
            <w:shd w:val="clear" w:color="auto" w:fill="FFFFFF"/>
            <w:vAlign w:val="bottom"/>
          </w:tcPr>
          <w:p w14:paraId="0955816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molt volentiers se je pooie,</w:t>
            </w:r>
            <w:r>
              <w:rPr>
                <w:rStyle w:val="Corpodeltesto269pt"/>
                <w:b/>
                <w:bCs/>
              </w:rPr>
              <w:br/>
              <w:t>salve s’onor et me parole ;</w:t>
            </w:r>
            <w:r>
              <w:rPr>
                <w:rStyle w:val="Corpodeltesto269pt"/>
                <w:b/>
                <w:bCs/>
              </w:rPr>
              <w:br/>
              <w:t>mais j’aim mieus c’on le tiegne a fole</w:t>
            </w:r>
            <w:r>
              <w:rPr>
                <w:rStyle w:val="Corpodeltesto269pt"/>
                <w:b/>
                <w:bCs/>
              </w:rPr>
              <w:br/>
              <w:t>et a vilaine, mal que mal.</w:t>
            </w:r>
          </w:p>
        </w:tc>
        <w:tc>
          <w:tcPr>
            <w:tcW w:w="763" w:type="dxa"/>
            <w:shd w:val="clear" w:color="auto" w:fill="FFFFFF"/>
          </w:tcPr>
          <w:p w14:paraId="3053367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2320</w:t>
            </w:r>
          </w:p>
        </w:tc>
      </w:tr>
      <w:tr w:rsidR="00870DC1" w14:paraId="4A9A7C24" w14:textId="77777777">
        <w:trPr>
          <w:trHeight w:val="936"/>
        </w:trPr>
        <w:tc>
          <w:tcPr>
            <w:tcW w:w="3811" w:type="dxa"/>
            <w:shd w:val="clear" w:color="auto" w:fill="FFFFFF"/>
            <w:vAlign w:val="bottom"/>
          </w:tcPr>
          <w:p w14:paraId="37160D7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on me tiengne a desloial. »</w:t>
            </w:r>
            <w:r>
              <w:rPr>
                <w:rStyle w:val="Corpodeltesto269pt"/>
                <w:b/>
                <w:bCs/>
              </w:rPr>
              <w:br/>
              <w:t>Dedens le cerne a achenés</w:t>
            </w:r>
            <w:r>
              <w:rPr>
                <w:rStyle w:val="Corpodeltesto269pt"/>
                <w:b/>
                <w:bCs/>
              </w:rPr>
              <w:br/>
              <w:t>quatre barons des mieus senés ;</w:t>
            </w:r>
            <w:r>
              <w:rPr>
                <w:rStyle w:val="Corpodeltesto269pt"/>
                <w:b/>
                <w:bCs/>
              </w:rPr>
              <w:br/>
              <w:t>venir i fait le damoisiele</w:t>
            </w:r>
          </w:p>
        </w:tc>
        <w:tc>
          <w:tcPr>
            <w:tcW w:w="763" w:type="dxa"/>
            <w:shd w:val="clear" w:color="auto" w:fill="FFFFFF"/>
          </w:tcPr>
          <w:p w14:paraId="640FBB8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2324</w:t>
            </w:r>
          </w:p>
        </w:tc>
      </w:tr>
      <w:tr w:rsidR="00870DC1" w14:paraId="16F0B475" w14:textId="77777777">
        <w:trPr>
          <w:trHeight w:val="936"/>
        </w:trPr>
        <w:tc>
          <w:tcPr>
            <w:tcW w:w="3811" w:type="dxa"/>
            <w:shd w:val="clear" w:color="auto" w:fill="FFFFFF"/>
            <w:vAlign w:val="bottom"/>
          </w:tcPr>
          <w:p w14:paraId="23995735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et si li dist : « Amie bele,</w:t>
            </w:r>
            <w:r>
              <w:rPr>
                <w:rStyle w:val="Corpodeltesto269pt"/>
                <w:b/>
                <w:bCs/>
              </w:rPr>
              <w:br/>
              <w:t>ichi n’a fors nos cinc et vous ;</w:t>
            </w:r>
            <w:r>
              <w:rPr>
                <w:rStyle w:val="Corpodeltesto269pt"/>
                <w:b/>
                <w:bCs/>
              </w:rPr>
              <w:br/>
              <w:t>tous soit uns consels entre nous.</w:t>
            </w:r>
            <w:r>
              <w:rPr>
                <w:rStyle w:val="Corpodeltesto269pt"/>
                <w:b/>
                <w:bCs/>
              </w:rPr>
              <w:br/>
              <w:t>Vos cuidiés molt bien, al voir dire,</w:t>
            </w:r>
          </w:p>
        </w:tc>
        <w:tc>
          <w:tcPr>
            <w:tcW w:w="763" w:type="dxa"/>
            <w:shd w:val="clear" w:color="auto" w:fill="FFFFFF"/>
          </w:tcPr>
          <w:p w14:paraId="4CB355D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2328</w:t>
            </w:r>
          </w:p>
        </w:tc>
      </w:tr>
      <w:tr w:rsidR="00870DC1" w14:paraId="5D87C138" w14:textId="77777777">
        <w:trPr>
          <w:trHeight w:val="955"/>
        </w:trPr>
        <w:tc>
          <w:tcPr>
            <w:tcW w:w="3811" w:type="dxa"/>
            <w:shd w:val="clear" w:color="auto" w:fill="FFFFFF"/>
            <w:vAlign w:val="bottom"/>
          </w:tcPr>
          <w:p w14:paraId="2B47AB72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que orendroit vos doie eslire,</w:t>
            </w:r>
            <w:r>
              <w:rPr>
                <w:rStyle w:val="Corpodeltesto269pt"/>
                <w:b/>
                <w:bCs/>
              </w:rPr>
              <w:br/>
              <w:t>mais je vos di que ne puet estre ;</w:t>
            </w:r>
            <w:r>
              <w:rPr>
                <w:rStyle w:val="Corpodeltesto269pt"/>
                <w:b/>
                <w:bCs/>
              </w:rPr>
              <w:br/>
              <w:t>ains dirai orendroit vostre estre,</w:t>
            </w:r>
            <w:r>
              <w:rPr>
                <w:rStyle w:val="Corpodeltesto269pt"/>
                <w:b/>
                <w:bCs/>
              </w:rPr>
              <w:br/>
              <w:t>u vos dites vostre pensé,</w:t>
            </w:r>
          </w:p>
        </w:tc>
        <w:tc>
          <w:tcPr>
            <w:tcW w:w="763" w:type="dxa"/>
            <w:shd w:val="clear" w:color="auto" w:fill="FFFFFF"/>
          </w:tcPr>
          <w:p w14:paraId="7788FE1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2332</w:t>
            </w:r>
          </w:p>
        </w:tc>
      </w:tr>
      <w:tr w:rsidR="00870DC1" w14:paraId="4F340FCB" w14:textId="77777777">
        <w:trPr>
          <w:trHeight w:val="710"/>
        </w:trPr>
        <w:tc>
          <w:tcPr>
            <w:tcW w:w="3811" w:type="dxa"/>
            <w:shd w:val="clear" w:color="auto" w:fill="FFFFFF"/>
            <w:vAlign w:val="bottom"/>
          </w:tcPr>
          <w:p w14:paraId="3C0C62A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par icel Dieu qui m’a tensé. »</w:t>
            </w:r>
            <w:r>
              <w:rPr>
                <w:rStyle w:val="Corpodeltesto269pt"/>
                <w:b/>
                <w:bCs/>
              </w:rPr>
              <w:br/>
              <w:t>Ele se taist sel tient por sot.</w:t>
            </w:r>
          </w:p>
          <w:p w14:paraId="42325ED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« Je dirai, fait il, le mal mot</w:t>
            </w:r>
          </w:p>
        </w:tc>
        <w:tc>
          <w:tcPr>
            <w:tcW w:w="763" w:type="dxa"/>
            <w:shd w:val="clear" w:color="auto" w:fill="FFFFFF"/>
          </w:tcPr>
          <w:p w14:paraId="216C34D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2336</w:t>
            </w:r>
          </w:p>
        </w:tc>
      </w:tr>
    </w:tbl>
    <w:p w14:paraId="1B4EC9F9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del mire et de le medecine.</w:t>
      </w:r>
    </w:p>
    <w:p w14:paraId="38A7062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2368</w:t>
      </w:r>
    </w:p>
    <w:p w14:paraId="7AA42F4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2364</w:t>
      </w:r>
    </w:p>
    <w:p w14:paraId="07B6B59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2360</w:t>
      </w:r>
    </w:p>
    <w:p w14:paraId="076088C5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3356</w:t>
      </w:r>
    </w:p>
    <w:p w14:paraId="1D6BA22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[/]</w:t>
      </w:r>
    </w:p>
    <w:p w14:paraId="453912BA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335</w:t>
      </w:r>
      <w:r>
        <w:rPr>
          <w:rStyle w:val="Corpodeltesto46Georgia75ptGrassetto"/>
        </w:rPr>
        <w:t>*</w:t>
      </w:r>
    </w:p>
    <w:p w14:paraId="399051D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3348</w:t>
      </w:r>
    </w:p>
    <w:p w14:paraId="70A1ABD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2344</w:t>
      </w:r>
    </w:p>
    <w:p w14:paraId="054AD43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lastRenderedPageBreak/>
        <w:t>2340</w:t>
      </w:r>
    </w:p>
    <w:p w14:paraId="22BC0BF0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342"/>
        </w:tabs>
        <w:spacing w:line="230" w:lineRule="exact"/>
      </w:pPr>
      <w:r>
        <w:t>Ha! non ferés, fait la mescine,</w:t>
      </w:r>
      <w:r>
        <w:br/>
        <w:t>por l’amor Dieu, et je dirai.</w:t>
      </w:r>
    </w:p>
    <w:p w14:paraId="2322B461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342"/>
        </w:tabs>
        <w:spacing w:line="230" w:lineRule="exact"/>
      </w:pPr>
      <w:r>
        <w:t>Dont dites. — Vallet, je cuidai</w:t>
      </w:r>
      <w:r>
        <w:br/>
        <w:t>que vous ne me conneiissiés</w:t>
      </w:r>
    </w:p>
    <w:p w14:paraId="056EBDF1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et que por çou m’esleussiés ;</w:t>
      </w:r>
      <w:r>
        <w:br/>
        <w:t>si le vos tornai a folie.</w:t>
      </w:r>
    </w:p>
    <w:p w14:paraId="04796BB8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Estuet me il que plus vous die ?</w:t>
      </w:r>
    </w:p>
    <w:p w14:paraId="412628EB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342"/>
        </w:tabs>
        <w:spacing w:line="230" w:lineRule="exact"/>
      </w:pPr>
      <w:r>
        <w:t>Oïl, par Dieu ! Je voel c’on oie</w:t>
      </w:r>
      <w:r>
        <w:br/>
        <w:t>le geredon que jo aroie</w:t>
      </w:r>
    </w:p>
    <w:p w14:paraId="6FFC8640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se je eslite vous eûsse.</w:t>
      </w:r>
    </w:p>
    <w:p w14:paraId="45B73F02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346"/>
        </w:tabs>
        <w:spacing w:line="230" w:lineRule="exact"/>
      </w:pPr>
      <w:r>
        <w:t>Amis vallet, se je petìsse,</w:t>
      </w:r>
      <w:r>
        <w:br/>
        <w:t>itels fust vostre destinee :</w:t>
      </w:r>
      <w:r>
        <w:br/>
        <w:t>le vie eussiés tost fìnee.</w:t>
      </w:r>
    </w:p>
    <w:p w14:paraId="21F91003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342"/>
        </w:tabs>
        <w:spacing w:line="230" w:lineRule="exact"/>
      </w:pPr>
      <w:r>
        <w:t>Suer, chi aroit mal geredon !</w:t>
      </w:r>
      <w:r>
        <w:br/>
        <w:t>Mais n’atent el qui sert felon.</w:t>
      </w:r>
    </w:p>
    <w:p w14:paraId="6AE80639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Or alés en vo liu seoir,</w:t>
      </w:r>
    </w:p>
    <w:p w14:paraId="6243AF51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et nos irons aillors veoir,</w:t>
      </w:r>
      <w:r>
        <w:br/>
        <w:t>savoir mon se ja loialtés</w:t>
      </w:r>
      <w:r>
        <w:br/>
        <w:t>et fìne simplece et bialtés</w:t>
      </w:r>
      <w:r>
        <w:br/>
        <w:t>peussent en un cors durer,</w:t>
      </w:r>
      <w:r>
        <w:br/>
        <w:t>que on peust por voir jurer</w:t>
      </w:r>
      <w:r>
        <w:br/>
        <w:t>« iceste est boine et bele et caste »;</w:t>
      </w:r>
      <w:r>
        <w:br/>
        <w:t>mais je cuiç ains avoir grant laste ! »</w:t>
      </w:r>
      <w:r>
        <w:br/>
        <w:t>Cele qui volroit estre aillors</w:t>
      </w:r>
      <w:r>
        <w:br/>
        <w:t>se rest assise, et les pluisors</w:t>
      </w:r>
      <w:r>
        <w:br/>
        <w:t>en sont molt lies, jel vous di;</w:t>
      </w:r>
      <w:r>
        <w:br/>
        <w:t>ele ert vengie ains miedi,</w:t>
      </w:r>
      <w:r>
        <w:br/>
        <w:t>car d'autretels i avoit tante.</w:t>
      </w:r>
    </w:p>
    <w:p w14:paraId="59A9A4F2" w14:textId="77777777" w:rsidR="00870DC1" w:rsidRDefault="00756999">
      <w:pPr>
        <w:pStyle w:val="Corpodeltesto211"/>
        <w:shd w:val="clear" w:color="auto" w:fill="auto"/>
        <w:spacing w:line="230" w:lineRule="exact"/>
        <w:sectPr w:rsidR="00870DC1">
          <w:headerReference w:type="even" r:id="rId158"/>
          <w:headerReference w:type="default" r:id="rId159"/>
          <w:headerReference w:type="first" r:id="rId160"/>
          <w:footerReference w:type="first" r:id="rId16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Cil en trespasse bien soissante</w:t>
      </w:r>
      <w:r>
        <w:br/>
        <w:t>c’onques a nule ne se tarde,</w:t>
      </w:r>
      <w:r>
        <w:br/>
        <w:t>mais en trespassant les esgarde,</w:t>
      </w:r>
      <w:r>
        <w:br/>
        <w:t>qu’il voit cascune u fole u fiere</w:t>
      </w:r>
    </w:p>
    <w:p w14:paraId="5C29AEAE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lastRenderedPageBreak/>
        <w:t>u orgilleuse u trop parliere ;</w:t>
      </w:r>
      <w:r>
        <w:br/>
        <w:t>por çou les met en noncaloir.</w:t>
      </w:r>
    </w:p>
    <w:p w14:paraId="461F3016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2404</w:t>
      </w:r>
    </w:p>
    <w:p w14:paraId="3584A4E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2400</w:t>
      </w:r>
    </w:p>
    <w:p w14:paraId="3CB6A40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2396</w:t>
      </w:r>
    </w:p>
    <w:p w14:paraId="45C09623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[137</w:t>
      </w:r>
      <w:r>
        <w:rPr>
          <w:rStyle w:val="Corpodeltesto28Georgia9pt"/>
          <w:b/>
          <w:bCs/>
        </w:rPr>
        <w:t xml:space="preserve"> «]</w:t>
      </w:r>
    </w:p>
    <w:p w14:paraId="084C898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2392</w:t>
      </w:r>
    </w:p>
    <w:p w14:paraId="7B446DC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2388</w:t>
      </w:r>
    </w:p>
    <w:p w14:paraId="0B339F6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2384</w:t>
      </w:r>
    </w:p>
    <w:p w14:paraId="5676992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2380</w:t>
      </w:r>
    </w:p>
    <w:p w14:paraId="1EDED84C" w14:textId="77777777" w:rsidR="00870DC1" w:rsidRDefault="00756999">
      <w:pPr>
        <w:pStyle w:val="Corpodeltesto470"/>
        <w:shd w:val="clear" w:color="auto" w:fill="auto"/>
        <w:spacing w:line="130" w:lineRule="exact"/>
      </w:pPr>
      <w:r>
        <w:t>3376</w:t>
      </w:r>
    </w:p>
    <w:p w14:paraId="661C8EA2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A une qui pert molt valoir</w:t>
      </w:r>
      <w:r>
        <w:br/>
        <w:t>s’areste Eracles por le gent,</w:t>
      </w:r>
      <w:r>
        <w:br/>
        <w:t>car molt fu bele estrangement;</w:t>
      </w:r>
      <w:r>
        <w:br/>
        <w:t>ele est pucele encor, por voir,</w:t>
      </w:r>
      <w:r>
        <w:br/>
        <w:t>si l’en doit on bon gré savoir,</w:t>
      </w:r>
      <w:r>
        <w:br/>
        <w:t>con cele qui n’est pas conquise</w:t>
      </w:r>
      <w:r>
        <w:br/>
        <w:t>por çou que n’a esté requise.</w:t>
      </w:r>
    </w:p>
    <w:p w14:paraId="7098D170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Je ne vi onques nule tor</w:t>
      </w:r>
      <w:r>
        <w:br/>
        <w:t>rendre sans plait et sans estor.</w:t>
      </w:r>
      <w:r>
        <w:br/>
        <w:t>Eracles voit bien que le rose</w:t>
      </w:r>
      <w:r>
        <w:br/>
        <w:t>n’est pas de tel palis enclose</w:t>
      </w:r>
      <w:r>
        <w:br/>
        <w:t>qu’il se fust ja un mois tenus,</w:t>
      </w:r>
      <w:r>
        <w:br/>
        <w:t>tes i peiist estre venus.</w:t>
      </w:r>
    </w:p>
    <w:p w14:paraId="31A7A7CE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Ceste est encore et nete et pure,</w:t>
      </w:r>
      <w:r>
        <w:br/>
        <w:t>ne mais Eracles n’en a cure,</w:t>
      </w:r>
      <w:r>
        <w:br/>
        <w:t>qu’il est bien certains et seûrs</w:t>
      </w:r>
      <w:r>
        <w:br/>
        <w:t>c’ainc que li formens soit meûrs,</w:t>
      </w:r>
      <w:r>
        <w:br/>
        <w:t>i venra tant de gargerie</w:t>
      </w:r>
      <w:r>
        <w:br/>
        <w:t>que li messons sera perie.</w:t>
      </w:r>
    </w:p>
    <w:p w14:paraId="07DD55E4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Eracles s’en trespasse atant,</w:t>
      </w:r>
      <w:r>
        <w:br/>
        <w:t>cent en trepasse u il n’a tant</w:t>
      </w:r>
      <w:r>
        <w:br/>
        <w:t>que il se voelle delaier,</w:t>
      </w:r>
      <w:r>
        <w:br/>
        <w:t>car nule ne se puet paier</w:t>
      </w:r>
      <w:r>
        <w:br/>
        <w:t>por tele qu’il demande et voelt;</w:t>
      </w:r>
      <w:r>
        <w:br/>
        <w:t>ce poise lui et molt s’en doelt.</w:t>
      </w:r>
    </w:p>
    <w:p w14:paraId="5134CD51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Ne perent estre ne ne sont</w:t>
      </w:r>
      <w:r>
        <w:br/>
        <w:t>de bonté, ne bon samblant n'ont ;</w:t>
      </w:r>
      <w:r>
        <w:br/>
        <w:t>ne s’i doit hals hom marîer,</w:t>
      </w:r>
      <w:r>
        <w:br/>
        <w:t>n’il nes velt toutes tarîer,</w:t>
      </w:r>
      <w:r>
        <w:br/>
        <w:t>car il n’en venroit ja a cief.</w:t>
      </w:r>
    </w:p>
    <w:p w14:paraId="71B56CD2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Tot lor estre voit en son brief;</w:t>
      </w:r>
    </w:p>
    <w:p w14:paraId="581CB0AB" w14:textId="77777777" w:rsidR="00870DC1" w:rsidRDefault="00756999">
      <w:pPr>
        <w:pStyle w:val="Corpodeltesto211"/>
        <w:shd w:val="clear" w:color="auto" w:fill="auto"/>
      </w:pPr>
      <w:r>
        <w:t>eles n’ont nule rien seu</w:t>
      </w:r>
      <w:r>
        <w:br/>
        <w:t>qu’il en trespassant n’ait veii.</w:t>
      </w:r>
    </w:p>
    <w:p w14:paraId="5FB27E0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2436</w:t>
      </w:r>
    </w:p>
    <w:p w14:paraId="5D9A316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2432</w:t>
      </w:r>
    </w:p>
    <w:p w14:paraId="7F6537B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2428</w:t>
      </w:r>
    </w:p>
    <w:p w14:paraId="691773B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2424</w:t>
      </w:r>
    </w:p>
    <w:p w14:paraId="43C0416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2420</w:t>
      </w:r>
    </w:p>
    <w:p w14:paraId="419AC0A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2416</w:t>
      </w:r>
    </w:p>
    <w:p w14:paraId="68DE6AA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2412</w:t>
      </w:r>
    </w:p>
    <w:p w14:paraId="37AECFF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2408</w:t>
      </w:r>
    </w:p>
    <w:p w14:paraId="486D89F4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A une en vient qui est pucele,</w:t>
      </w:r>
      <w:r>
        <w:br/>
        <w:t>et est forment bien faite et bele;</w:t>
      </w:r>
      <w:r>
        <w:br/>
        <w:t>caste est encore, bien le sai,</w:t>
      </w:r>
      <w:r>
        <w:br/>
        <w:t>c’onques ne vint a cel asai</w:t>
      </w:r>
      <w:r>
        <w:br/>
        <w:t>que les puceles tant resoignent</w:t>
      </w:r>
      <w:r>
        <w:br/>
        <w:t>et dont plus a envis s’eslongent.</w:t>
      </w:r>
      <w:r>
        <w:br/>
        <w:t>Ceste ne fu onques en lieu</w:t>
      </w:r>
      <w:r>
        <w:br/>
        <w:t>u eiist cure de tel gieu,</w:t>
      </w:r>
      <w:r>
        <w:br/>
        <w:t>mais tant i a qu’est trop parliere.</w:t>
      </w:r>
      <w:r>
        <w:br/>
        <w:t>Dame qui est de tel maniere</w:t>
      </w:r>
      <w:r>
        <w:br/>
        <w:t>ne oevre mie par savoir,</w:t>
      </w:r>
      <w:r>
        <w:br/>
      </w:r>
      <w:r>
        <w:lastRenderedPageBreak/>
        <w:t>car ne puet pïor teche avoir.</w:t>
      </w:r>
    </w:p>
    <w:p w14:paraId="2D523134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Un fol escoute on qui parole,</w:t>
      </w:r>
      <w:r>
        <w:br/>
        <w:t>si fait on une feme fole.</w:t>
      </w:r>
    </w:p>
    <w:p w14:paraId="45367062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Mais qui le roveroit taisir ?</w:t>
      </w:r>
    </w:p>
    <w:p w14:paraId="548226EF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Tot l’escoutent a son plaisir,</w:t>
      </w:r>
      <w:r>
        <w:br/>
        <w:t>mais tel s’en rient en devant</w:t>
      </w:r>
      <w:r>
        <w:br/>
        <w:t>qui en deriere en vont gabant.</w:t>
      </w:r>
    </w:p>
    <w:p w14:paraId="201C75AB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Fols est qui en çou a delit</w:t>
      </w:r>
      <w:r>
        <w:br/>
        <w:t>que tous li mons a en despit.</w:t>
      </w:r>
      <w:r>
        <w:br/>
        <w:t>Plusor le font tot lor eage</w:t>
      </w:r>
      <w:r>
        <w:br/>
        <w:t>u pour delit u pour usage.</w:t>
      </w:r>
    </w:p>
    <w:p w14:paraId="7EDAE899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Iceste est preus en casteé</w:t>
      </w:r>
      <w:r>
        <w:br/>
        <w:t>et estre puet tot son aé;</w:t>
      </w:r>
      <w:r>
        <w:br/>
        <w:t>casteé aime estrangement,</w:t>
      </w:r>
      <w:r>
        <w:br/>
        <w:t>mais une vertus solement</w:t>
      </w:r>
      <w:r>
        <w:br/>
        <w:t>a nule dame ne soufist;</w:t>
      </w:r>
      <w:r>
        <w:br/>
        <w:t>une teche le desconfist</w:t>
      </w:r>
      <w:r>
        <w:br/>
        <w:t>et bien tresperce dis escus.</w:t>
      </w:r>
    </w:p>
    <w:p w14:paraId="2F1A40BA" w14:textId="77777777" w:rsidR="00870DC1" w:rsidRDefault="00756999">
      <w:pPr>
        <w:pStyle w:val="Corpodeltesto211"/>
        <w:shd w:val="clear" w:color="auto" w:fill="auto"/>
        <w:spacing w:line="230" w:lineRule="exact"/>
        <w:sectPr w:rsidR="00870DC1">
          <w:headerReference w:type="even" r:id="rId162"/>
          <w:headerReference w:type="default" r:id="rId163"/>
          <w:footerReference w:type="default" r:id="rId164"/>
          <w:headerReference w:type="first" r:id="rId1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Jo di que quíirante vertus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6"/>
        <w:gridCol w:w="749"/>
      </w:tblGrid>
      <w:tr w:rsidR="00870DC1" w14:paraId="4C2C7805" w14:textId="77777777">
        <w:trPr>
          <w:trHeight w:val="240"/>
        </w:trPr>
        <w:tc>
          <w:tcPr>
            <w:tcW w:w="3816" w:type="dxa"/>
            <w:shd w:val="clear" w:color="auto" w:fill="FFFFFF"/>
            <w:vAlign w:val="bottom"/>
          </w:tcPr>
          <w:p w14:paraId="1D31DEE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ne pueent pas si halt ataindre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1D40709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[^]</w:t>
            </w:r>
          </w:p>
        </w:tc>
      </w:tr>
      <w:tr w:rsidR="00870DC1" w14:paraId="28BE7255" w14:textId="77777777">
        <w:trPr>
          <w:trHeight w:val="701"/>
        </w:trPr>
        <w:tc>
          <w:tcPr>
            <w:tcW w:w="3816" w:type="dxa"/>
            <w:shd w:val="clear" w:color="auto" w:fill="FFFFFF"/>
          </w:tcPr>
          <w:p w14:paraId="61053AD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c’une teche ne puist estaindre,</w:t>
            </w:r>
            <w:r>
              <w:rPr>
                <w:rStyle w:val="Corpodeltesto269pt"/>
                <w:b/>
                <w:bCs/>
              </w:rPr>
              <w:br/>
              <w:t>et vint vertus, non vint et quatre,</w:t>
            </w:r>
            <w:r>
              <w:rPr>
                <w:rStyle w:val="Corpodeltesto269pt"/>
                <w:b/>
                <w:bCs/>
              </w:rPr>
              <w:br/>
              <w:t>ne pueent une teche abatre.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20B05BC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1440</w:t>
            </w:r>
          </w:p>
        </w:tc>
      </w:tr>
      <w:tr w:rsidR="00870DC1" w14:paraId="30F47308" w14:textId="77777777">
        <w:trPr>
          <w:trHeight w:val="926"/>
        </w:trPr>
        <w:tc>
          <w:tcPr>
            <w:tcW w:w="3816" w:type="dxa"/>
            <w:shd w:val="clear" w:color="auto" w:fill="FFFFFF"/>
          </w:tcPr>
          <w:p w14:paraId="2D34FCD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plain poing d’eve estaint on bien</w:t>
            </w:r>
            <w:r>
              <w:rPr>
                <w:rStyle w:val="Corpodeltesto269pt"/>
                <w:b/>
                <w:bCs/>
              </w:rPr>
              <w:br/>
              <w:t>dis cierges tot sans autre rien ;</w:t>
            </w:r>
            <w:r>
              <w:rPr>
                <w:rStyle w:val="Corpodeltesto269pt"/>
                <w:b/>
                <w:bCs/>
              </w:rPr>
              <w:br/>
              <w:t>qui vint et quatre en l’eve empaint,</w:t>
            </w:r>
            <w:r>
              <w:rPr>
                <w:rStyle w:val="Corpodeltesto269pt"/>
                <w:b/>
                <w:bCs/>
              </w:rPr>
              <w:br/>
              <w:t>li íus s’en va, l’eve remaint.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64D3EB3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2444</w:t>
            </w:r>
          </w:p>
        </w:tc>
      </w:tr>
      <w:tr w:rsidR="00870DC1" w14:paraId="25F6922F" w14:textId="77777777">
        <w:trPr>
          <w:trHeight w:val="950"/>
        </w:trPr>
        <w:tc>
          <w:tcPr>
            <w:tcW w:w="3816" w:type="dxa"/>
            <w:shd w:val="clear" w:color="auto" w:fill="FFFFFF"/>
            <w:vAlign w:val="bottom"/>
          </w:tcPr>
          <w:p w14:paraId="2CEDB4A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Molt fait a haïr dont vils teche</w:t>
            </w:r>
            <w:r>
              <w:rPr>
                <w:rStyle w:val="Corpodeltesto269pt"/>
                <w:b/>
                <w:bCs/>
              </w:rPr>
              <w:br/>
              <w:t>qui tels vertus estaint et seche.</w:t>
            </w:r>
          </w:p>
          <w:p w14:paraId="36382DB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Vils teche est molt de trop parler,</w:t>
            </w:r>
            <w:r>
              <w:rPr>
                <w:rStyle w:val="Corpodeltesto269pt"/>
                <w:b/>
                <w:bCs/>
              </w:rPr>
              <w:br/>
              <w:t>si em puet on bien fol sembler;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243F283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2448</w:t>
            </w:r>
          </w:p>
        </w:tc>
      </w:tr>
      <w:tr w:rsidR="00870DC1" w14:paraId="7AAF65DF" w14:textId="77777777">
        <w:trPr>
          <w:trHeight w:val="946"/>
        </w:trPr>
        <w:tc>
          <w:tcPr>
            <w:tcW w:w="3816" w:type="dxa"/>
            <w:shd w:val="clear" w:color="auto" w:fill="FFFFFF"/>
          </w:tcPr>
          <w:p w14:paraId="7F52E47F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qui trop parole, il s’en abaisse.</w:t>
            </w:r>
            <w:r>
              <w:rPr>
                <w:rStyle w:val="Corpodeltesto269pt"/>
                <w:b/>
                <w:bCs/>
              </w:rPr>
              <w:br/>
              <w:t>Eracles le pucele laisse,</w:t>
            </w:r>
            <w:r>
              <w:rPr>
                <w:rStyle w:val="Corpodeltesto269pt"/>
                <w:b/>
                <w:bCs/>
              </w:rPr>
              <w:br/>
              <w:t>cent en trespasse en un randon ;</w:t>
            </w:r>
            <w:r>
              <w:rPr>
                <w:rStyle w:val="Corpodeltesto269pt"/>
                <w:b/>
                <w:bCs/>
              </w:rPr>
              <w:br/>
              <w:t>li pire n’est mie a bandon.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2A14CAA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2452</w:t>
            </w:r>
          </w:p>
        </w:tc>
      </w:tr>
      <w:tr w:rsidR="00870DC1" w14:paraId="2385D2C8" w14:textId="77777777">
        <w:trPr>
          <w:trHeight w:val="926"/>
        </w:trPr>
        <w:tc>
          <w:tcPr>
            <w:tcW w:w="3816" w:type="dxa"/>
            <w:shd w:val="clear" w:color="auto" w:fill="FFFFFF"/>
          </w:tcPr>
          <w:p w14:paraId="35E409D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Çou nen iert pas, je cuit, li pire</w:t>
            </w:r>
            <w:r>
              <w:rPr>
                <w:rStyle w:val="Corpodeltesto269pt"/>
                <w:b/>
                <w:bCs/>
              </w:rPr>
              <w:br/>
              <w:t>qui dame sera de l’empire.</w:t>
            </w:r>
          </w:p>
          <w:p w14:paraId="085AFB7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Oï avés que il s’en tome</w:t>
            </w:r>
            <w:r>
              <w:rPr>
                <w:rStyle w:val="Corpodeltesto269pt"/>
                <w:b/>
                <w:bCs/>
              </w:rPr>
              <w:br/>
              <w:t>et laisse celi triste et mome;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256EB79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2436</w:t>
            </w:r>
          </w:p>
        </w:tc>
      </w:tr>
      <w:tr w:rsidR="00870DC1" w14:paraId="088A1997" w14:textId="77777777">
        <w:trPr>
          <w:trHeight w:val="941"/>
        </w:trPr>
        <w:tc>
          <w:tcPr>
            <w:tcW w:w="3816" w:type="dxa"/>
            <w:shd w:val="clear" w:color="auto" w:fill="FFFFFF"/>
            <w:vAlign w:val="bottom"/>
          </w:tcPr>
          <w:p w14:paraId="5FF3FB9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tous en est hontels et destrois;</w:t>
            </w:r>
            <w:r>
              <w:rPr>
                <w:rStyle w:val="Corpodeltesto269pt"/>
                <w:b/>
                <w:bCs/>
              </w:rPr>
              <w:br/>
              <w:t>cent en trespasse a celi fois,</w:t>
            </w:r>
            <w:r>
              <w:rPr>
                <w:rStyle w:val="Corpodeltesto269pt"/>
                <w:b/>
                <w:bCs/>
              </w:rPr>
              <w:br/>
              <w:t>et je le cuiç assés par foi,</w:t>
            </w:r>
            <w:r>
              <w:rPr>
                <w:rStyle w:val="Corpodeltesto269pt"/>
                <w:b/>
                <w:bCs/>
              </w:rPr>
              <w:br/>
              <w:t>cascune en a assés en soi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2E081E9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3460</w:t>
            </w:r>
          </w:p>
        </w:tc>
      </w:tr>
      <w:tr w:rsidR="00870DC1" w14:paraId="6D3CDEA6" w14:textId="77777777">
        <w:trPr>
          <w:trHeight w:val="1056"/>
        </w:trPr>
        <w:tc>
          <w:tcPr>
            <w:tcW w:w="3816" w:type="dxa"/>
            <w:shd w:val="clear" w:color="auto" w:fill="FFFFFF"/>
          </w:tcPr>
          <w:p w14:paraId="3504791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por qu’il les doie refuser,</w:t>
            </w:r>
            <w:r>
              <w:rPr>
                <w:rStyle w:val="Corpodeltesto269pt"/>
                <w:b/>
                <w:bCs/>
              </w:rPr>
              <w:br/>
              <w:t>mais il nes velt mie encuser,</w:t>
            </w:r>
            <w:r>
              <w:rPr>
                <w:rStyle w:val="Corpodeltesto269pt"/>
                <w:b/>
                <w:bCs/>
              </w:rPr>
              <w:br/>
              <w:t>ne faire trestout lor afaire,</w:t>
            </w:r>
            <w:r>
              <w:rPr>
                <w:rStyle w:val="Corpodeltesto269pt"/>
                <w:b/>
                <w:bCs/>
              </w:rPr>
              <w:br/>
              <w:t>qu’il en crimbroit avoir contraire.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07A5586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2464</w:t>
            </w:r>
          </w:p>
        </w:tc>
      </w:tr>
      <w:tr w:rsidR="00870DC1" w14:paraId="407A86CA" w14:textId="77777777">
        <w:trPr>
          <w:trHeight w:val="1066"/>
        </w:trPr>
        <w:tc>
          <w:tcPr>
            <w:tcW w:w="3816" w:type="dxa"/>
            <w:shd w:val="clear" w:color="auto" w:fill="FFFFFF"/>
            <w:vAlign w:val="bottom"/>
          </w:tcPr>
          <w:p w14:paraId="53367CD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Lors vint a une damoisiele</w:t>
            </w:r>
            <w:r>
              <w:rPr>
                <w:rStyle w:val="Corpodeltesto269pt"/>
                <w:b/>
                <w:bCs/>
              </w:rPr>
              <w:br/>
              <w:t>qui molt est avenans et bele ;</w:t>
            </w:r>
            <w:r>
              <w:rPr>
                <w:rStyle w:val="Corpodeltesto269pt"/>
                <w:b/>
                <w:bCs/>
              </w:rPr>
              <w:br/>
              <w:t>casteé aime et molt l’ot ciere,</w:t>
            </w:r>
            <w:r>
              <w:rPr>
                <w:rStyle w:val="Corpodeltesto269pt"/>
                <w:b/>
                <w:bCs/>
              </w:rPr>
              <w:br/>
              <w:t>mais ele est molt estoute et fiere.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6C602BB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2468</w:t>
            </w:r>
          </w:p>
        </w:tc>
      </w:tr>
    </w:tbl>
    <w:p w14:paraId="3791D5EA" w14:textId="77777777" w:rsidR="00870DC1" w:rsidRDefault="00870DC1">
      <w:pPr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70C84660" w14:textId="77777777" w:rsidR="00870DC1" w:rsidRDefault="00756999">
      <w:pPr>
        <w:pStyle w:val="Corpodeltesto211"/>
        <w:shd w:val="clear" w:color="auto" w:fill="auto"/>
      </w:pPr>
      <w:r>
        <w:lastRenderedPageBreak/>
        <w:t>Mervelles est de caste vie,</w:t>
      </w:r>
    </w:p>
    <w:p w14:paraId="4E40BEF2" w14:textId="77777777" w:rsidR="00870DC1" w:rsidRDefault="00756999">
      <w:pPr>
        <w:pStyle w:val="Corpodeltesto211"/>
        <w:shd w:val="clear" w:color="auto" w:fill="auto"/>
      </w:pPr>
      <w:r>
        <w:t>mais ele velt par estoutie ;</w:t>
      </w:r>
    </w:p>
    <w:p w14:paraId="24EA1D50" w14:textId="77777777" w:rsidR="00870DC1" w:rsidRDefault="00756999">
      <w:pPr>
        <w:pStyle w:val="Corpodeltesto211"/>
        <w:shd w:val="clear" w:color="auto" w:fill="auto"/>
      </w:pPr>
      <w:r>
        <w:t>çou qu’ele est caste est grans chiertés,</w:t>
      </w:r>
    </w:p>
    <w:p w14:paraId="44733FE8" w14:textId="77777777" w:rsidR="00870DC1" w:rsidRDefault="00756999">
      <w:pPr>
        <w:pStyle w:val="Sommario0"/>
        <w:shd w:val="clear" w:color="auto" w:fill="auto"/>
        <w:tabs>
          <w:tab w:val="left" w:pos="4195"/>
        </w:tabs>
        <w:jc w:val="left"/>
      </w:pPr>
      <w:r>
        <w:rPr>
          <w:rStyle w:val="Sommario1"/>
          <w:b/>
          <w:bCs/>
        </w:rPr>
        <w:t>mais trop par couste se fiertés.</w:t>
      </w:r>
      <w:r>
        <w:rPr>
          <w:rStyle w:val="Sommario1"/>
          <w:b/>
          <w:bCs/>
        </w:rPr>
        <w:tab/>
        <w:t>2473</w:t>
      </w:r>
    </w:p>
    <w:p w14:paraId="146789D1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Amere douchor a en miel</w:t>
      </w:r>
    </w:p>
    <w:p w14:paraId="631EC4EE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u il a mellé suie et fìel,</w:t>
      </w:r>
    </w:p>
    <w:p w14:paraId="2E75CC88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et dame por coi fait tel cose</w:t>
      </w:r>
    </w:p>
    <w:p w14:paraId="783450B9" w14:textId="77777777" w:rsidR="00870DC1" w:rsidRDefault="00756999">
      <w:pPr>
        <w:pStyle w:val="Sommario0"/>
        <w:shd w:val="clear" w:color="auto" w:fill="auto"/>
        <w:tabs>
          <w:tab w:val="left" w:pos="4195"/>
        </w:tabs>
        <w:jc w:val="left"/>
      </w:pPr>
      <w:r>
        <w:rPr>
          <w:rStyle w:val="Sommario1"/>
          <w:b/>
          <w:bCs/>
        </w:rPr>
        <w:t>dont cascuns le reprent et cose</w:t>
      </w:r>
      <w:r>
        <w:rPr>
          <w:rStyle w:val="Sommario1"/>
          <w:b/>
          <w:bCs/>
        </w:rPr>
        <w:tab/>
        <w:t>2476</w:t>
      </w:r>
    </w:p>
    <w:p w14:paraId="0A09C8D0" w14:textId="77777777" w:rsidR="00870DC1" w:rsidRDefault="00756999">
      <w:pPr>
        <w:pStyle w:val="Sommario0"/>
        <w:shd w:val="clear" w:color="auto" w:fill="auto"/>
        <w:tabs>
          <w:tab w:val="left" w:pos="4306"/>
        </w:tabs>
        <w:jc w:val="left"/>
      </w:pPr>
      <w:r>
        <w:rPr>
          <w:rStyle w:val="Sommario1"/>
          <w:b/>
          <w:bCs/>
        </w:rPr>
        <w:t>et ses pris baissé et descent ?</w:t>
      </w:r>
      <w:r>
        <w:rPr>
          <w:rStyle w:val="Sommario1"/>
          <w:b/>
          <w:bCs/>
        </w:rPr>
        <w:tab/>
        <w:t>[c]</w:t>
      </w:r>
    </w:p>
    <w:p w14:paraId="346993ED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Eracles en trespasse cent;</w:t>
      </w:r>
    </w:p>
    <w:p w14:paraId="515CC60F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a une bele qu’il i voit,</w:t>
      </w:r>
    </w:p>
    <w:p w14:paraId="6F271AEB" w14:textId="77777777" w:rsidR="00870DC1" w:rsidRDefault="00756999">
      <w:pPr>
        <w:pStyle w:val="Sommario0"/>
        <w:shd w:val="clear" w:color="auto" w:fill="auto"/>
        <w:tabs>
          <w:tab w:val="left" w:pos="4195"/>
        </w:tabs>
        <w:jc w:val="left"/>
      </w:pPr>
      <w:r>
        <w:rPr>
          <w:rStyle w:val="Sommario1"/>
          <w:b/>
          <w:bCs/>
        </w:rPr>
        <w:t>qui pert li miudre qui i soit,</w:t>
      </w:r>
      <w:r>
        <w:rPr>
          <w:rStyle w:val="Sommario1"/>
          <w:b/>
          <w:bCs/>
        </w:rPr>
        <w:tab/>
        <w:t>2480</w:t>
      </w:r>
    </w:p>
    <w:p w14:paraId="4A4091AC" w14:textId="77777777" w:rsidR="00870DC1" w:rsidRDefault="00756999">
      <w:pPr>
        <w:pStyle w:val="Corpodeltesto211"/>
        <w:shd w:val="clear" w:color="auto" w:fill="auto"/>
      </w:pPr>
      <w:r>
        <w:t>s’areste atant li damoisials;</w:t>
      </w:r>
    </w:p>
    <w:p w14:paraId="2A214755" w14:textId="77777777" w:rsidR="00870DC1" w:rsidRDefault="00756999">
      <w:pPr>
        <w:pStyle w:val="Corpodeltesto211"/>
        <w:shd w:val="clear" w:color="auto" w:fill="auto"/>
      </w:pPr>
      <w:r>
        <w:t>c’est de sen cors li plus loials</w:t>
      </w:r>
    </w:p>
    <w:p w14:paraId="59BA452B" w14:textId="77777777" w:rsidR="00870DC1" w:rsidRDefault="00756999">
      <w:pPr>
        <w:pStyle w:val="Corpodeltesto211"/>
        <w:shd w:val="clear" w:color="auto" w:fill="auto"/>
      </w:pPr>
      <w:r>
        <w:t>qui onques mais alast a messe,</w:t>
      </w:r>
    </w:p>
    <w:p w14:paraId="59FC72CA" w14:textId="77777777" w:rsidR="00870DC1" w:rsidRDefault="00870DC1">
      <w:pPr>
        <w:pStyle w:val="Sommario0"/>
        <w:shd w:val="clear" w:color="auto" w:fill="auto"/>
        <w:tabs>
          <w:tab w:val="left" w:pos="4191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ne mais qu’ele est trop felenesse.</w:t>
      </w:r>
      <w:r w:rsidR="00756999">
        <w:tab/>
        <w:t>2484</w:t>
      </w:r>
    </w:p>
    <w:p w14:paraId="44CC8600" w14:textId="77777777" w:rsidR="00870DC1" w:rsidRDefault="00756999">
      <w:pPr>
        <w:pStyle w:val="Sommario0"/>
        <w:shd w:val="clear" w:color="auto" w:fill="auto"/>
        <w:jc w:val="left"/>
      </w:pPr>
      <w:r>
        <w:t>Molt li couvenroit a tracier</w:t>
      </w:r>
    </w:p>
    <w:p w14:paraId="753D86F0" w14:textId="77777777" w:rsidR="00870DC1" w:rsidRDefault="00756999">
      <w:pPr>
        <w:pStyle w:val="Sommario0"/>
        <w:shd w:val="clear" w:color="auto" w:fill="auto"/>
        <w:jc w:val="left"/>
      </w:pPr>
      <w:r>
        <w:t>et molt aroit a porchacier</w:t>
      </w:r>
    </w:p>
    <w:p w14:paraId="546E9654" w14:textId="77777777" w:rsidR="00870DC1" w:rsidRDefault="00756999">
      <w:pPr>
        <w:pStyle w:val="Sommario0"/>
        <w:shd w:val="clear" w:color="auto" w:fill="auto"/>
        <w:jc w:val="left"/>
      </w:pPr>
      <w:r>
        <w:t>qui plus loial volroit trover ;</w:t>
      </w:r>
    </w:p>
    <w:p w14:paraId="3189F925" w14:textId="77777777" w:rsidR="00870DC1" w:rsidRDefault="00756999">
      <w:pPr>
        <w:pStyle w:val="Sommario0"/>
        <w:shd w:val="clear" w:color="auto" w:fill="auto"/>
        <w:tabs>
          <w:tab w:val="left" w:pos="4191"/>
        </w:tabs>
        <w:jc w:val="left"/>
      </w:pPr>
      <w:r>
        <w:t>en li n’aroit que reprover,</w:t>
      </w:r>
      <w:r>
        <w:tab/>
        <w:t>2488</w:t>
      </w:r>
    </w:p>
    <w:p w14:paraId="1527D81C" w14:textId="77777777" w:rsidR="00870DC1" w:rsidRDefault="00756999">
      <w:pPr>
        <w:pStyle w:val="Sommario0"/>
        <w:shd w:val="clear" w:color="auto" w:fill="auto"/>
        <w:jc w:val="left"/>
      </w:pPr>
      <w:r>
        <w:t>se ne fust cele felenie</w:t>
      </w:r>
    </w:p>
    <w:p w14:paraId="349A7194" w14:textId="77777777" w:rsidR="00870DC1" w:rsidRDefault="00756999">
      <w:pPr>
        <w:pStyle w:val="Sommario0"/>
        <w:shd w:val="clear" w:color="auto" w:fill="auto"/>
        <w:jc w:val="left"/>
      </w:pPr>
      <w:r>
        <w:t>qui onques n’est sans vilenie,</w:t>
      </w:r>
    </w:p>
    <w:p w14:paraId="24041894" w14:textId="77777777" w:rsidR="00870DC1" w:rsidRDefault="00756999">
      <w:pPr>
        <w:pStyle w:val="Sommario0"/>
        <w:shd w:val="clear" w:color="auto" w:fill="auto"/>
        <w:jc w:val="left"/>
      </w:pPr>
      <w:r>
        <w:t>car fel ne puet estre cortois,</w:t>
      </w:r>
    </w:p>
    <w:p w14:paraId="4C2FA920" w14:textId="77777777" w:rsidR="00870DC1" w:rsidRDefault="00756999">
      <w:pPr>
        <w:pStyle w:val="Sommario0"/>
        <w:shd w:val="clear" w:color="auto" w:fill="auto"/>
        <w:tabs>
          <w:tab w:val="left" w:pos="4191"/>
        </w:tabs>
        <w:jc w:val="left"/>
      </w:pPr>
      <w:r>
        <w:t>ne que fols hom sages des lois.</w:t>
      </w:r>
      <w:r>
        <w:tab/>
        <w:t>2492</w:t>
      </w:r>
    </w:p>
    <w:p w14:paraId="5B7815C7" w14:textId="77777777" w:rsidR="00870DC1" w:rsidRDefault="00756999">
      <w:pPr>
        <w:pStyle w:val="Sommario0"/>
        <w:shd w:val="clear" w:color="auto" w:fill="auto"/>
        <w:jc w:val="left"/>
      </w:pPr>
      <w:r>
        <w:t>Eracles plaint son cors loial,</w:t>
      </w:r>
    </w:p>
    <w:p w14:paraId="28E85560" w14:textId="77777777" w:rsidR="00870DC1" w:rsidRDefault="00756999">
      <w:pPr>
        <w:pStyle w:val="Sommario0"/>
        <w:shd w:val="clear" w:color="auto" w:fill="auto"/>
        <w:jc w:val="left"/>
      </w:pPr>
      <w:r>
        <w:t>car molt le voit caste et roial,</w:t>
      </w:r>
    </w:p>
    <w:p w14:paraId="742014CB" w14:textId="77777777" w:rsidR="00870DC1" w:rsidRDefault="00756999">
      <w:pPr>
        <w:pStyle w:val="Sommario0"/>
        <w:shd w:val="clear" w:color="auto" w:fill="auto"/>
        <w:jc w:val="left"/>
      </w:pPr>
      <w:r>
        <w:t>mais que l’ortie est o le rose,</w:t>
      </w:r>
    </w:p>
    <w:p w14:paraId="0DCAB68C" w14:textId="77777777" w:rsidR="00870DC1" w:rsidRDefault="00756999">
      <w:pPr>
        <w:pStyle w:val="Sommario0"/>
        <w:shd w:val="clear" w:color="auto" w:fill="auto"/>
        <w:tabs>
          <w:tab w:val="left" w:pos="4191"/>
        </w:tabs>
        <w:jc w:val="left"/>
      </w:pPr>
      <w:r>
        <w:t>qui molt va empirant le cose.</w:t>
      </w:r>
      <w:r>
        <w:tab/>
        <w:t>2496</w:t>
      </w:r>
    </w:p>
    <w:p w14:paraId="34C9C3A5" w14:textId="77777777" w:rsidR="00870DC1" w:rsidRDefault="00756999">
      <w:pPr>
        <w:pStyle w:val="Sommario0"/>
        <w:shd w:val="clear" w:color="auto" w:fill="auto"/>
        <w:jc w:val="left"/>
      </w:pPr>
      <w:r>
        <w:t>N’afert pas a l’empereor</w:t>
      </w:r>
    </w:p>
    <w:p w14:paraId="3B635FEB" w14:textId="77777777" w:rsidR="00870DC1" w:rsidRDefault="00756999">
      <w:pPr>
        <w:pStyle w:val="Sommario0"/>
        <w:shd w:val="clear" w:color="auto" w:fill="auto"/>
        <w:jc w:val="left"/>
      </w:pPr>
      <w:r>
        <w:t>qu’il ait ortie entor se flor,</w:t>
      </w:r>
    </w:p>
    <w:p w14:paraId="6E637F14" w14:textId="77777777" w:rsidR="00870DC1" w:rsidRDefault="00756999">
      <w:pPr>
        <w:pStyle w:val="Sommario0"/>
        <w:shd w:val="clear" w:color="auto" w:fill="auto"/>
        <w:jc w:val="left"/>
      </w:pPr>
      <w:r>
        <w:t>ne nule rien qui sace amer.</w:t>
      </w:r>
    </w:p>
    <w:p w14:paraId="7A0F11C1" w14:textId="77777777" w:rsidR="00870DC1" w:rsidRDefault="00756999">
      <w:pPr>
        <w:pStyle w:val="Sommario0"/>
        <w:shd w:val="clear" w:color="auto" w:fill="auto"/>
        <w:tabs>
          <w:tab w:val="left" w:pos="4191"/>
        </w:tabs>
        <w:jc w:val="left"/>
      </w:pPr>
      <w:r>
        <w:t>Cil qui ne puet vil teche amer</w:t>
      </w:r>
      <w:r>
        <w:tab/>
        <w:t>2500</w:t>
      </w:r>
      <w:r w:rsidR="00870DC1">
        <w:fldChar w:fldCharType="end"/>
      </w:r>
    </w:p>
    <w:p w14:paraId="2F29241B" w14:textId="77777777" w:rsidR="00870DC1" w:rsidRDefault="00756999">
      <w:pPr>
        <w:pStyle w:val="Corpodeltesto211"/>
        <w:shd w:val="clear" w:color="auto" w:fill="auto"/>
      </w:pPr>
      <w:r>
        <w:t>prie molt Dieu qu’il trover puist</w:t>
      </w:r>
      <w:r>
        <w:br/>
        <w:t>une a plaisir; ains qu’il le truist,</w:t>
      </w:r>
    </w:p>
    <w:p w14:paraId="585AF78C" w14:textId="77777777" w:rsidR="00870DC1" w:rsidRDefault="00756999">
      <w:pPr>
        <w:pStyle w:val="Corpodeltesto211"/>
        <w:shd w:val="clear" w:color="auto" w:fill="auto"/>
      </w:pPr>
      <w:r>
        <w:t>ara les gambes bien lassees ;</w:t>
      </w:r>
    </w:p>
    <w:p w14:paraId="34D7AA99" w14:textId="77777777" w:rsidR="00870DC1" w:rsidRDefault="00870DC1">
      <w:pPr>
        <w:pStyle w:val="Sommario0"/>
        <w:shd w:val="clear" w:color="auto" w:fill="auto"/>
        <w:tabs>
          <w:tab w:val="left" w:pos="4177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trois vins en a bien trespassees.</w:t>
      </w:r>
      <w:r w:rsidR="00756999">
        <w:tab/>
        <w:t>2504</w:t>
      </w:r>
    </w:p>
    <w:p w14:paraId="50B88945" w14:textId="77777777" w:rsidR="00870DC1" w:rsidRDefault="00756999">
      <w:pPr>
        <w:pStyle w:val="Sommario0"/>
        <w:shd w:val="clear" w:color="auto" w:fill="auto"/>
        <w:jc w:val="left"/>
      </w:pPr>
      <w:r>
        <w:t>A le plus biele creature</w:t>
      </w:r>
      <w:r>
        <w:br/>
        <w:t>c’onques el mont fesist Nature</w:t>
      </w:r>
      <w:r>
        <w:br/>
        <w:t>s’aresta tant li damoisiaus</w:t>
      </w:r>
    </w:p>
    <w:p w14:paraId="5277062A" w14:textId="77777777" w:rsidR="00870DC1" w:rsidRDefault="00756999">
      <w:pPr>
        <w:pStyle w:val="Sommario0"/>
        <w:shd w:val="clear" w:color="auto" w:fill="auto"/>
        <w:tabs>
          <w:tab w:val="left" w:pos="4177"/>
        </w:tabs>
        <w:jc w:val="left"/>
      </w:pPr>
      <w:r>
        <w:t>qu’il voit qu’ele est caste et loiaus ;</w:t>
      </w:r>
      <w:r>
        <w:tab/>
        <w:t>2308</w:t>
      </w:r>
    </w:p>
    <w:p w14:paraId="3B345AE4" w14:textId="77777777" w:rsidR="00870DC1" w:rsidRDefault="00756999">
      <w:pPr>
        <w:pStyle w:val="Sommario0"/>
        <w:shd w:val="clear" w:color="auto" w:fill="auto"/>
        <w:jc w:val="left"/>
      </w:pPr>
      <w:r>
        <w:t>de mainte cose est ensignie,</w:t>
      </w:r>
      <w:r>
        <w:br/>
        <w:t>mais d’une seule est engignie</w:t>
      </w:r>
      <w:r>
        <w:br/>
        <w:t>dont ele est adés coustumiere.</w:t>
      </w:r>
    </w:p>
    <w:p w14:paraId="628FAA4D" w14:textId="77777777" w:rsidR="00870DC1" w:rsidRDefault="00756999">
      <w:pPr>
        <w:pStyle w:val="Sommario0"/>
        <w:shd w:val="clear" w:color="auto" w:fill="auto"/>
        <w:tabs>
          <w:tab w:val="left" w:pos="4177"/>
        </w:tabs>
        <w:jc w:val="left"/>
      </w:pPr>
      <w:r>
        <w:rPr>
          <w:rStyle w:val="SommarioAngsanaUPC15pt"/>
          <w:b/>
          <w:bCs/>
        </w:rPr>
        <w:t xml:space="preserve">A </w:t>
      </w:r>
      <w:r>
        <w:t>tot le monde fust lumiere</w:t>
      </w:r>
      <w:r>
        <w:tab/>
        <w:t>2512</w:t>
      </w:r>
    </w:p>
    <w:p w14:paraId="3C854522" w14:textId="77777777" w:rsidR="00870DC1" w:rsidRDefault="00756999">
      <w:pPr>
        <w:pStyle w:val="Sommario0"/>
        <w:shd w:val="clear" w:color="auto" w:fill="auto"/>
        <w:jc w:val="left"/>
      </w:pPr>
      <w:r>
        <w:t>et mireoirs, mais mençoigniers</w:t>
      </w:r>
    </w:p>
    <w:p w14:paraId="5FB9F82D" w14:textId="77777777" w:rsidR="00870DC1" w:rsidRDefault="00756999">
      <w:pPr>
        <w:pStyle w:val="Sommario0"/>
        <w:shd w:val="clear" w:color="auto" w:fill="auto"/>
        <w:jc w:val="left"/>
      </w:pPr>
      <w:r>
        <w:t>et gangleors et losengiers</w:t>
      </w:r>
    </w:p>
    <w:p w14:paraId="7C72B37B" w14:textId="77777777" w:rsidR="00870DC1" w:rsidRDefault="00756999">
      <w:pPr>
        <w:pStyle w:val="Sommario0"/>
        <w:shd w:val="clear" w:color="auto" w:fill="auto"/>
        <w:jc w:val="left"/>
      </w:pPr>
      <w:r>
        <w:t>croit molt et aime et fait lor bon ;</w:t>
      </w:r>
    </w:p>
    <w:p w14:paraId="575C6D6B" w14:textId="77777777" w:rsidR="00870DC1" w:rsidRDefault="00756999">
      <w:pPr>
        <w:pStyle w:val="Sommario0"/>
        <w:shd w:val="clear" w:color="auto" w:fill="auto"/>
        <w:tabs>
          <w:tab w:val="left" w:pos="4177"/>
        </w:tabs>
        <w:jc w:val="left"/>
      </w:pPr>
      <w:r>
        <w:t>ja bone gent n’aront del son</w:t>
      </w:r>
      <w:r>
        <w:tab/>
        <w:t>2316</w:t>
      </w:r>
    </w:p>
    <w:p w14:paraId="0FDE85E7" w14:textId="77777777" w:rsidR="00870DC1" w:rsidRDefault="00756999">
      <w:pPr>
        <w:pStyle w:val="Sommario0"/>
        <w:shd w:val="clear" w:color="auto" w:fill="auto"/>
        <w:tabs>
          <w:tab w:val="left" w:pos="4177"/>
        </w:tabs>
        <w:jc w:val="left"/>
      </w:pPr>
      <w:r>
        <w:t>qu’il ne li soit encontre cuer.</w:t>
      </w:r>
      <w:r>
        <w:tab/>
      </w:r>
      <w:r>
        <w:rPr>
          <w:rStyle w:val="Sommario65ptNongrassettoCorsivo"/>
        </w:rPr>
        <w:t>[d]</w:t>
      </w:r>
    </w:p>
    <w:p w14:paraId="66C3B533" w14:textId="77777777" w:rsidR="00870DC1" w:rsidRDefault="00756999">
      <w:pPr>
        <w:pStyle w:val="Sommario0"/>
        <w:shd w:val="clear" w:color="auto" w:fill="auto"/>
        <w:jc w:val="left"/>
      </w:pPr>
      <w:r>
        <w:t>Vees con ele est d’estrange fuer!</w:t>
      </w:r>
    </w:p>
    <w:p w14:paraId="7D0B4DE6" w14:textId="77777777" w:rsidR="00870DC1" w:rsidRDefault="00756999">
      <w:pPr>
        <w:pStyle w:val="Sommario0"/>
        <w:shd w:val="clear" w:color="auto" w:fill="auto"/>
        <w:jc w:val="left"/>
      </w:pPr>
      <w:r>
        <w:t>Miels velt ensi perdre son pris</w:t>
      </w:r>
    </w:p>
    <w:p w14:paraId="35B871BB" w14:textId="77777777" w:rsidR="00870DC1" w:rsidRDefault="00756999">
      <w:pPr>
        <w:pStyle w:val="Sommario0"/>
        <w:shd w:val="clear" w:color="auto" w:fill="auto"/>
        <w:tabs>
          <w:tab w:val="left" w:pos="4177"/>
        </w:tabs>
        <w:jc w:val="left"/>
      </w:pPr>
      <w:r>
        <w:t>que laisier çou qu’ele a empris.</w:t>
      </w:r>
      <w:r>
        <w:tab/>
        <w:t>2520</w:t>
      </w:r>
    </w:p>
    <w:p w14:paraId="7FEFF277" w14:textId="77777777" w:rsidR="00870DC1" w:rsidRDefault="00756999">
      <w:pPr>
        <w:pStyle w:val="Sommario40"/>
        <w:shd w:val="clear" w:color="auto" w:fill="auto"/>
        <w:jc w:val="left"/>
      </w:pPr>
      <w:r>
        <w:t>Vils us fait maint home abaissier</w:t>
      </w:r>
    </w:p>
    <w:p w14:paraId="3335AFC6" w14:textId="77777777" w:rsidR="00870DC1" w:rsidRDefault="00756999">
      <w:pPr>
        <w:pStyle w:val="Sommario0"/>
        <w:shd w:val="clear" w:color="auto" w:fill="auto"/>
        <w:jc w:val="left"/>
      </w:pPr>
      <w:r>
        <w:t>et riens n’est plus griés a laissier;</w:t>
      </w:r>
    </w:p>
    <w:p w14:paraId="2DA5122D" w14:textId="77777777" w:rsidR="00870DC1" w:rsidRDefault="00756999">
      <w:pPr>
        <w:pStyle w:val="Sommario0"/>
        <w:shd w:val="clear" w:color="auto" w:fill="auto"/>
        <w:jc w:val="left"/>
      </w:pPr>
      <w:r>
        <w:t>de tot se puet on faire sage</w:t>
      </w:r>
    </w:p>
    <w:p w14:paraId="30B71A9F" w14:textId="77777777" w:rsidR="00870DC1" w:rsidRDefault="00756999">
      <w:pPr>
        <w:pStyle w:val="Sommario0"/>
        <w:shd w:val="clear" w:color="auto" w:fill="auto"/>
        <w:tabs>
          <w:tab w:val="left" w:pos="4177"/>
        </w:tabs>
        <w:jc w:val="left"/>
      </w:pPr>
      <w:r>
        <w:t>fors sol de laier vil usage ;</w:t>
      </w:r>
      <w:r>
        <w:tab/>
        <w:t>2524</w:t>
      </w:r>
    </w:p>
    <w:p w14:paraId="7B850A2B" w14:textId="77777777" w:rsidR="00870DC1" w:rsidRDefault="00756999">
      <w:pPr>
        <w:pStyle w:val="Sommario0"/>
        <w:shd w:val="clear" w:color="auto" w:fill="auto"/>
        <w:jc w:val="left"/>
      </w:pPr>
      <w:r>
        <w:t>por çou est fols qui l’acoustume ;</w:t>
      </w:r>
      <w:r>
        <w:br/>
        <w:t>qui plus s’i tient, plus s’en alume.</w:t>
      </w:r>
    </w:p>
    <w:p w14:paraId="39E40D9B" w14:textId="77777777" w:rsidR="00870DC1" w:rsidRDefault="00756999">
      <w:pPr>
        <w:pStyle w:val="Sommario40"/>
        <w:shd w:val="clear" w:color="auto" w:fill="auto"/>
        <w:jc w:val="left"/>
      </w:pPr>
      <w:r>
        <w:t>Mal fait dame qui plus a cier</w:t>
      </w:r>
    </w:p>
    <w:p w14:paraId="7CEAC20E" w14:textId="77777777" w:rsidR="00870DC1" w:rsidRDefault="00756999">
      <w:pPr>
        <w:pStyle w:val="Sommario0"/>
        <w:shd w:val="clear" w:color="auto" w:fill="auto"/>
        <w:tabs>
          <w:tab w:val="left" w:pos="4177"/>
        </w:tabs>
        <w:jc w:val="left"/>
      </w:pPr>
      <w:r>
        <w:lastRenderedPageBreak/>
        <w:t>un gangleor c'un bel parlier;</w:t>
      </w:r>
      <w:r>
        <w:tab/>
        <w:t>2528</w:t>
      </w:r>
    </w:p>
    <w:p w14:paraId="55238F9E" w14:textId="77777777" w:rsidR="00870DC1" w:rsidRDefault="00756999">
      <w:pPr>
        <w:pStyle w:val="Sommario0"/>
        <w:shd w:val="clear" w:color="auto" w:fill="auto"/>
        <w:jc w:val="left"/>
      </w:pPr>
      <w:r>
        <w:t>dame qui aime gengleor</w:t>
      </w:r>
    </w:p>
    <w:p w14:paraId="5049760A" w14:textId="77777777" w:rsidR="00870DC1" w:rsidRDefault="00756999">
      <w:pPr>
        <w:pStyle w:val="Sommario0"/>
        <w:shd w:val="clear" w:color="auto" w:fill="auto"/>
        <w:jc w:val="left"/>
      </w:pPr>
      <w:r>
        <w:t>fait de chevalier gougleor,</w:t>
      </w:r>
    </w:p>
    <w:p w14:paraId="2D424F13" w14:textId="77777777" w:rsidR="00870DC1" w:rsidRDefault="00756999">
      <w:pPr>
        <w:pStyle w:val="Sommario0"/>
        <w:shd w:val="clear" w:color="auto" w:fill="auto"/>
        <w:jc w:val="left"/>
      </w:pPr>
      <w:r>
        <w:t>car cascuns hom pener se soelt</w:t>
      </w:r>
    </w:p>
    <w:p w14:paraId="63E065E4" w14:textId="77777777" w:rsidR="00870DC1" w:rsidRDefault="00756999">
      <w:pPr>
        <w:pStyle w:val="Sommario0"/>
        <w:shd w:val="clear" w:color="auto" w:fill="auto"/>
        <w:tabs>
          <w:tab w:val="left" w:pos="4177"/>
        </w:tabs>
        <w:jc w:val="left"/>
      </w:pPr>
      <w:r>
        <w:t>qu’il soit tels con sa dame voelt.</w:t>
      </w:r>
      <w:r>
        <w:tab/>
        <w:t>2532</w:t>
      </w:r>
      <w:r w:rsidR="00870DC1">
        <w:fldChar w:fldCharType="end"/>
      </w:r>
    </w:p>
    <w:p w14:paraId="32B1BB70" w14:textId="77777777" w:rsidR="00870DC1" w:rsidRDefault="00756999">
      <w:pPr>
        <w:pStyle w:val="Corpodeltesto480"/>
        <w:shd w:val="clear" w:color="auto" w:fill="auto"/>
        <w:jc w:val="left"/>
      </w:pPr>
      <w:r>
        <w:t>Eracles n’a de ceste cure</w:t>
      </w:r>
    </w:p>
    <w:p w14:paraId="677088D5" w14:textId="77777777" w:rsidR="00870DC1" w:rsidRDefault="00756999">
      <w:pPr>
        <w:pStyle w:val="Corpodeltesto211"/>
        <w:shd w:val="clear" w:color="auto" w:fill="auto"/>
      </w:pPr>
      <w:r>
        <w:t>por cest usage qui li dure</w:t>
      </w:r>
      <w:r>
        <w:br/>
        <w:t>et li duêra son aé.</w:t>
      </w:r>
    </w:p>
    <w:p w14:paraId="633E48B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2564</w:t>
      </w:r>
    </w:p>
    <w:p w14:paraId="67787F8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2560</w:t>
      </w:r>
    </w:p>
    <w:p w14:paraId="14C233B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2556</w:t>
      </w:r>
    </w:p>
    <w:p w14:paraId="7946D81B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2DDD81D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2552</w:t>
      </w:r>
    </w:p>
    <w:p w14:paraId="25CADCA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2348</w:t>
      </w:r>
    </w:p>
    <w:p w14:paraId="72802B2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2544</w:t>
      </w:r>
    </w:p>
    <w:p w14:paraId="3A03E58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2540</w:t>
      </w:r>
    </w:p>
    <w:p w14:paraId="428A84E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2536</w:t>
      </w:r>
    </w:p>
    <w:p w14:paraId="571A5A1A" w14:textId="77777777" w:rsidR="00870DC1" w:rsidRDefault="00756999">
      <w:pPr>
        <w:pStyle w:val="Corpodeltesto211"/>
        <w:shd w:val="clear" w:color="auto" w:fill="auto"/>
      </w:pPr>
      <w:r>
        <w:t>E</w:t>
      </w:r>
      <w:r>
        <w:rPr>
          <w:rStyle w:val="Corpodeltesto21AngsanaUPC13pt"/>
          <w:b/>
          <w:bCs/>
        </w:rPr>
        <w:t>1</w:t>
      </w:r>
      <w:r>
        <w:t xml:space="preserve"> li estuet que casteé</w:t>
      </w:r>
      <w:r>
        <w:br/>
        <w:t>a estre tel con il demande</w:t>
      </w:r>
      <w:r>
        <w:br/>
        <w:t>et con li sires li conmande.</w:t>
      </w:r>
    </w:p>
    <w:p w14:paraId="28FF87C4" w14:textId="77777777" w:rsidR="00870DC1" w:rsidRDefault="00756999">
      <w:pPr>
        <w:pStyle w:val="Corpodeltesto211"/>
        <w:shd w:val="clear" w:color="auto" w:fill="auto"/>
      </w:pPr>
      <w:r>
        <w:t>Eracle cerke tos les rens,</w:t>
      </w:r>
      <w:r>
        <w:br/>
        <w:t>ne trueve pucele en tos sens</w:t>
      </w:r>
      <w:r>
        <w:br/>
        <w:t>qui ait trestotes les bontés.</w:t>
      </w:r>
    </w:p>
    <w:p w14:paraId="6E082864" w14:textId="77777777" w:rsidR="00870DC1" w:rsidRDefault="00756999">
      <w:pPr>
        <w:pStyle w:val="Corpodeltesto211"/>
        <w:shd w:val="clear" w:color="auto" w:fill="auto"/>
      </w:pPr>
      <w:r>
        <w:t>En son ceval en est montés,</w:t>
      </w:r>
      <w:r>
        <w:br/>
        <w:t>parole dont et dist en haut :</w:t>
      </w:r>
    </w:p>
    <w:p w14:paraId="4A027B64" w14:textId="77777777" w:rsidR="00870DC1" w:rsidRDefault="00756999">
      <w:pPr>
        <w:pStyle w:val="Corpodeltesto211"/>
        <w:shd w:val="clear" w:color="auto" w:fill="auto"/>
      </w:pPr>
      <w:r>
        <w:t>« Puceles, Damedieus vous saut!</w:t>
      </w:r>
    </w:p>
    <w:p w14:paraId="5C4476EE" w14:textId="77777777" w:rsidR="00870DC1" w:rsidRDefault="00756999">
      <w:pPr>
        <w:pStyle w:val="Corpodeltesto211"/>
        <w:shd w:val="clear" w:color="auto" w:fill="auto"/>
      </w:pPr>
      <w:r>
        <w:t>Vous remanrés, je m’en irai,</w:t>
      </w:r>
    </w:p>
    <w:p w14:paraId="49936CDD" w14:textId="77777777" w:rsidR="00870DC1" w:rsidRDefault="00756999">
      <w:pPr>
        <w:pStyle w:val="Corpodeltesto211"/>
        <w:shd w:val="clear" w:color="auto" w:fill="auto"/>
      </w:pPr>
      <w:r>
        <w:t>que nule de vos n’eslirai;</w:t>
      </w:r>
    </w:p>
    <w:p w14:paraId="37C44369" w14:textId="77777777" w:rsidR="00870DC1" w:rsidRDefault="00756999">
      <w:pPr>
        <w:pStyle w:val="Corpodeltesto211"/>
        <w:shd w:val="clear" w:color="auto" w:fill="auto"/>
      </w:pPr>
      <w:r>
        <w:t>non por içou, par saint Vincent,</w:t>
      </w:r>
    </w:p>
    <w:p w14:paraId="7F5AE6E9" w14:textId="77777777" w:rsidR="00870DC1" w:rsidRDefault="00756999">
      <w:pPr>
        <w:pStyle w:val="Corpodeltesto211"/>
        <w:shd w:val="clear" w:color="auto" w:fill="auto"/>
      </w:pPr>
      <w:r>
        <w:t>que chi n’en ait bien plus d’un cent</w:t>
      </w:r>
    </w:p>
    <w:p w14:paraId="5D597BB1" w14:textId="77777777" w:rsidR="00870DC1" w:rsidRDefault="00756999">
      <w:pPr>
        <w:pStyle w:val="Corpodeltesto211"/>
        <w:shd w:val="clear" w:color="auto" w:fill="auto"/>
      </w:pPr>
      <w:r>
        <w:t>dont li mains vaillans et li pire</w:t>
      </w:r>
    </w:p>
    <w:p w14:paraId="4CEB29AA" w14:textId="77777777" w:rsidR="00870DC1" w:rsidRDefault="00756999">
      <w:pPr>
        <w:pStyle w:val="Corpodeltesto211"/>
        <w:shd w:val="clear" w:color="auto" w:fill="auto"/>
      </w:pPr>
      <w:r>
        <w:t>ne fust bien digne d’un empire,</w:t>
      </w:r>
    </w:p>
    <w:p w14:paraId="74AA3BF7" w14:textId="77777777" w:rsidR="00870DC1" w:rsidRDefault="00756999">
      <w:pPr>
        <w:pStyle w:val="Corpodeltesto211"/>
        <w:shd w:val="clear" w:color="auto" w:fill="auto"/>
      </w:pPr>
      <w:r>
        <w:t>et bien i saroie asener,</w:t>
      </w:r>
    </w:p>
    <w:p w14:paraId="41CB716F" w14:textId="77777777" w:rsidR="00870DC1" w:rsidRDefault="00756999">
      <w:pPr>
        <w:pStyle w:val="Corpodeltesto211"/>
        <w:shd w:val="clear" w:color="auto" w:fill="auto"/>
      </w:pPr>
      <w:r>
        <w:t>mais je crembroie avilener</w:t>
      </w:r>
    </w:p>
    <w:p w14:paraId="34CB8F29" w14:textId="77777777" w:rsidR="00870DC1" w:rsidRDefault="00756999">
      <w:pPr>
        <w:pStyle w:val="Corpodeltesto211"/>
        <w:shd w:val="clear" w:color="auto" w:fill="auto"/>
      </w:pPr>
      <w:r>
        <w:t>s’une en faisoie esleecier</w:t>
      </w:r>
    </w:p>
    <w:p w14:paraId="003FD796" w14:textId="77777777" w:rsidR="00870DC1" w:rsidRDefault="00756999">
      <w:pPr>
        <w:pStyle w:val="Corpodeltesto211"/>
        <w:shd w:val="clear" w:color="auto" w:fill="auto"/>
      </w:pPr>
      <w:r>
        <w:t>por le remanant courecier. »</w:t>
      </w:r>
    </w:p>
    <w:p w14:paraId="2C3E581B" w14:textId="77777777" w:rsidR="00870DC1" w:rsidRDefault="00756999">
      <w:pPr>
        <w:pStyle w:val="Corpodeltesto211"/>
        <w:shd w:val="clear" w:color="auto" w:fill="auto"/>
      </w:pPr>
      <w:r>
        <w:t>Voit s’en, iceles a orer</w:t>
      </w:r>
      <w:r>
        <w:br/>
        <w:t>que malfés le puist devorer,</w:t>
      </w:r>
      <w:r>
        <w:br/>
        <w:t>et assés fu qui dit li a :</w:t>
      </w:r>
    </w:p>
    <w:p w14:paraId="6EC6C9A4" w14:textId="77777777" w:rsidR="00870DC1" w:rsidRDefault="00756999">
      <w:pPr>
        <w:pStyle w:val="Corpodeltesto211"/>
        <w:shd w:val="clear" w:color="auto" w:fill="auto"/>
      </w:pPr>
      <w:r>
        <w:t>« Ahi I Confait devin chi a !</w:t>
      </w:r>
    </w:p>
    <w:p w14:paraId="5B328BE4" w14:textId="77777777" w:rsidR="00870DC1" w:rsidRDefault="00756999">
      <w:pPr>
        <w:pStyle w:val="Corpodeltesto211"/>
        <w:shd w:val="clear" w:color="auto" w:fill="auto"/>
      </w:pPr>
      <w:r>
        <w:t>Con l’emperere est mal senés</w:t>
      </w:r>
    </w:p>
    <w:p w14:paraId="3D2D98A6" w14:textId="77777777" w:rsidR="00870DC1" w:rsidRDefault="00756999">
      <w:pPr>
        <w:pStyle w:val="Corpodeltesto211"/>
        <w:shd w:val="clear" w:color="auto" w:fill="auto"/>
      </w:pPr>
      <w:r>
        <w:t>qui tant barons a chi penés,</w:t>
      </w:r>
    </w:p>
    <w:p w14:paraId="1945E496" w14:textId="77777777" w:rsidR="00870DC1" w:rsidRDefault="00756999">
      <w:pPr>
        <w:pStyle w:val="Corpodeltesto211"/>
        <w:shd w:val="clear" w:color="auto" w:fill="auto"/>
      </w:pPr>
      <w:r>
        <w:t>et dont por un tel connissor</w:t>
      </w:r>
    </w:p>
    <w:p w14:paraId="295EFE86" w14:textId="77777777" w:rsidR="00870DC1" w:rsidRDefault="00756999">
      <w:pPr>
        <w:pStyle w:val="Corpodeltesto211"/>
        <w:shd w:val="clear" w:color="auto" w:fill="auto"/>
      </w:pPr>
      <w:r>
        <w:t>cui Dieus doinst honte et deshonor ! »</w:t>
      </w:r>
    </w:p>
    <w:p w14:paraId="3C571EB7" w14:textId="77777777" w:rsidR="00870DC1" w:rsidRDefault="00756999">
      <w:pPr>
        <w:pStyle w:val="Corpodeltesto211"/>
        <w:shd w:val="clear" w:color="auto" w:fill="auto"/>
      </w:pPr>
      <w:r>
        <w:t>Molt lor fust bel, s’estre peiist,</w:t>
      </w:r>
    </w:p>
    <w:p w14:paraId="7542299F" w14:textId="77777777" w:rsidR="00870DC1" w:rsidRDefault="00756999">
      <w:pPr>
        <w:pStyle w:val="Corpodeltesto211"/>
        <w:shd w:val="clear" w:color="auto" w:fill="auto"/>
      </w:pPr>
      <w:r>
        <w:t>que li vallés eslit eûst,</w:t>
      </w:r>
    </w:p>
    <w:p w14:paraId="06439C1F" w14:textId="77777777" w:rsidR="00870DC1" w:rsidRDefault="00756999">
      <w:pPr>
        <w:pStyle w:val="Corpodeltesto211"/>
        <w:shd w:val="clear" w:color="auto" w:fill="auto"/>
      </w:pPr>
      <w:r>
        <w:t>mais bien saciés n’i a celi</w:t>
      </w:r>
    </w:p>
    <w:p w14:paraId="6AC8FF57" w14:textId="77777777" w:rsidR="00870DC1" w:rsidRDefault="00756999">
      <w:pPr>
        <w:pStyle w:val="Corpodeltesto211"/>
        <w:shd w:val="clear" w:color="auto" w:fill="auto"/>
        <w:sectPr w:rsidR="00870DC1">
          <w:headerReference w:type="even" r:id="rId166"/>
          <w:headerReference w:type="default" r:id="rId167"/>
          <w:footerReference w:type="default" r:id="rId168"/>
          <w:headerReference w:type="first" r:id="rId1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quil volsist d’autre que de li.</w:t>
      </w:r>
    </w:p>
    <w:p w14:paraId="3BF8A1A5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lastRenderedPageBreak/>
        <w:t>Molt sont dolantes les puceles,</w:t>
      </w:r>
      <w:r>
        <w:br/>
        <w:t>oïes ont dures noveles !</w:t>
      </w:r>
    </w:p>
    <w:p w14:paraId="4C5E064A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Quant li baron ont congié pris,</w:t>
      </w:r>
      <w:r>
        <w:br/>
        <w:t>si s’en revont en lor païs ;</w:t>
      </w:r>
      <w:r>
        <w:br/>
        <w:t>les puceles ont ramenees,</w:t>
      </w:r>
      <w:r>
        <w:br/>
        <w:t>qui se tienent por enganees.</w:t>
      </w:r>
      <w:r>
        <w:br/>
        <w:t>Eracles s’en revint honteus</w:t>
      </w:r>
      <w:r>
        <w:br/>
        <w:t>et tous pensis et corouceus ;</w:t>
      </w:r>
      <w:r>
        <w:br/>
        <w:t>ains Dieus ne fìst si dolant home !</w:t>
      </w:r>
      <w:r>
        <w:br/>
        <w:t>Si con il entre en vielle Rome,</w:t>
      </w:r>
      <w:r>
        <w:br/>
        <w:t>une mescine i a veûe</w:t>
      </w:r>
      <w:r>
        <w:br/>
        <w:t>qui d’un viés bliaut iert vestue.</w:t>
      </w:r>
      <w:r>
        <w:br/>
        <w:t>Un signator ot ja a pere,</w:t>
      </w:r>
      <w:r>
        <w:br/>
        <w:t>mors estoit et morte sa mere ;</w:t>
      </w:r>
      <w:r>
        <w:br/>
        <w:t>s’ante l’avoit en mainbrunie.</w:t>
      </w:r>
    </w:p>
    <w:p w14:paraId="4E242C6F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Li meschinete iert embamie</w:t>
      </w:r>
      <w:r>
        <w:br/>
        <w:t>aussi con enfes de dis ans,</w:t>
      </w:r>
      <w:r>
        <w:br/>
        <w:t>et quant le voit li voirdisans,</w:t>
      </w:r>
      <w:r>
        <w:br/>
        <w:t>molt par li plait, molt li conteche,</w:t>
      </w:r>
      <w:r>
        <w:br/>
        <w:t>car n’i voit nule male teche,</w:t>
      </w:r>
      <w:r>
        <w:br/>
        <w:t>n’onques ne vit en son eage</w:t>
      </w:r>
      <w:r>
        <w:br/>
        <w:t>pucele de plus bel corsage,</w:t>
      </w:r>
      <w:r>
        <w:br/>
        <w:t>ne nule u eust mains d’orguel.</w:t>
      </w:r>
    </w:p>
    <w:p w14:paraId="5CC97936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Bel sont si crin, bel sont ci oel,</w:t>
      </w:r>
      <w:r>
        <w:br/>
        <w:t>bele bouce et bel le vis ;</w:t>
      </w:r>
      <w:r>
        <w:br/>
        <w:t>bele fu toute, ce m'est vis,</w:t>
      </w:r>
      <w:r>
        <w:br/>
        <w:t>en li n’a riens mesavenant.</w:t>
      </w:r>
    </w:p>
    <w:p w14:paraId="383BF31F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Cil broce vers li maintenant,</w:t>
      </w:r>
      <w:r>
        <w:br/>
        <w:t>et cele fu jovenete et tendre,</w:t>
      </w:r>
      <w:r>
        <w:br/>
        <w:t>tel paor a, lui n’ose atendre ;</w:t>
      </w:r>
      <w:r>
        <w:br/>
        <w:t>ne cuide a tans avoir secors :</w:t>
      </w:r>
      <w:r>
        <w:br/>
        <w:t>le rue trespasse a un cors,</w:t>
      </w:r>
      <w:r>
        <w:br/>
        <w:t>tost s'est lancie ciés celi</w:t>
      </w:r>
    </w:p>
    <w:p w14:paraId="6EEAB251" w14:textId="77777777" w:rsidR="00870DC1" w:rsidRDefault="00756999">
      <w:pPr>
        <w:pStyle w:val="Corpodeltesto490"/>
        <w:shd w:val="clear" w:color="auto" w:fill="auto"/>
        <w:spacing w:line="150" w:lineRule="exact"/>
      </w:pPr>
      <w:r>
        <w:t>2596</w:t>
      </w:r>
    </w:p>
    <w:p w14:paraId="3CC7C74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[/]</w:t>
      </w:r>
    </w:p>
    <w:p w14:paraId="5734164D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2592</w:t>
      </w:r>
    </w:p>
    <w:p w14:paraId="0448745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2588</w:t>
      </w:r>
    </w:p>
    <w:p w14:paraId="6AA33A4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2584</w:t>
      </w:r>
    </w:p>
    <w:p w14:paraId="1300142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2580</w:t>
      </w:r>
    </w:p>
    <w:p w14:paraId="051306C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2576</w:t>
      </w:r>
    </w:p>
    <w:p w14:paraId="45F6A5A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2572</w:t>
      </w:r>
    </w:p>
    <w:p w14:paraId="223DD07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2568</w:t>
      </w:r>
    </w:p>
    <w:p w14:paraId="3872FBB6" w14:textId="77777777" w:rsidR="00870DC1" w:rsidRDefault="00870DC1">
      <w:pPr>
        <w:pStyle w:val="Sommario0"/>
        <w:shd w:val="clear" w:color="auto" w:fill="auto"/>
        <w:tabs>
          <w:tab w:val="left" w:pos="4188"/>
        </w:tabs>
        <w:spacing w:line="230" w:lineRule="exact"/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qui duel et joie avra de li.</w:t>
      </w:r>
      <w:r w:rsidR="00756999">
        <w:tab/>
        <w:t>2600</w:t>
      </w:r>
    </w:p>
    <w:p w14:paraId="2E2F3B7A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Le mescinete va tramblant,</w:t>
      </w:r>
      <w:r>
        <w:br/>
        <w:t>car il pert bien a son samblant</w:t>
      </w:r>
      <w:r>
        <w:br/>
        <w:t>qu'ele a la fors tel cose oïe</w:t>
      </w:r>
    </w:p>
    <w:p w14:paraId="6509804C" w14:textId="77777777" w:rsidR="00870DC1" w:rsidRDefault="00756999">
      <w:pPr>
        <w:pStyle w:val="Sommario0"/>
        <w:shd w:val="clear" w:color="auto" w:fill="auto"/>
        <w:tabs>
          <w:tab w:val="left" w:pos="4188"/>
        </w:tabs>
        <w:spacing w:line="230" w:lineRule="exact"/>
        <w:jc w:val="left"/>
      </w:pPr>
      <w:r>
        <w:t>dont gaires ne s’est esjoïe ;</w:t>
      </w:r>
      <w:r>
        <w:tab/>
        <w:t>2604</w:t>
      </w:r>
    </w:p>
    <w:p w14:paraId="388BE0AA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a grant esfroi en le cambre entre,</w:t>
      </w:r>
      <w:r>
        <w:br/>
        <w:t>molt li trescdt li cuers el ventre.</w:t>
      </w:r>
    </w:p>
    <w:p w14:paraId="6936B9AA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La soie ante qui la estoit,</w:t>
      </w:r>
    </w:p>
    <w:p w14:paraId="737D9BC7" w14:textId="77777777" w:rsidR="00870DC1" w:rsidRDefault="00756999">
      <w:pPr>
        <w:pStyle w:val="Sommario0"/>
        <w:shd w:val="clear" w:color="auto" w:fill="auto"/>
        <w:tabs>
          <w:tab w:val="right" w:pos="4486"/>
        </w:tabs>
        <w:spacing w:line="230" w:lineRule="exact"/>
        <w:jc w:val="left"/>
      </w:pPr>
      <w:r>
        <w:t>qui le paisoit, qui le vestoit,</w:t>
      </w:r>
      <w:r>
        <w:tab/>
        <w:t>2606</w:t>
      </w:r>
    </w:p>
    <w:p w14:paraId="34CE0626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s’escrie : « Nieche, qui te chace ?</w:t>
      </w:r>
    </w:p>
    <w:p w14:paraId="5ECEA629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Grant pecié fait qui te manache !</w:t>
      </w:r>
    </w:p>
    <w:p w14:paraId="38C9623D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Se tes bons pere fust en vie,</w:t>
      </w:r>
    </w:p>
    <w:p w14:paraId="20CA94DB" w14:textId="77777777" w:rsidR="00870DC1" w:rsidRDefault="00756999">
      <w:pPr>
        <w:pStyle w:val="Sommario0"/>
        <w:shd w:val="clear" w:color="auto" w:fill="auto"/>
        <w:tabs>
          <w:tab w:val="right" w:pos="4486"/>
        </w:tabs>
        <w:spacing w:line="230" w:lineRule="exact"/>
        <w:jc w:val="left"/>
      </w:pPr>
      <w:r>
        <w:t>juree fuisses et plevie ;</w:t>
      </w:r>
      <w:r>
        <w:tab/>
        <w:t>2612</w:t>
      </w:r>
    </w:p>
    <w:p w14:paraId="16BD4F1B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or t’estuet souffrir maint dangier,</w:t>
      </w:r>
    </w:p>
    <w:p w14:paraId="77908577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or te puet on molt laidengier</w:t>
      </w:r>
    </w:p>
    <w:p w14:paraId="7E5D0B15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et dire honte et faire anui. »</w:t>
      </w:r>
    </w:p>
    <w:p w14:paraId="527F1159" w14:textId="77777777" w:rsidR="00870DC1" w:rsidRDefault="00756999">
      <w:pPr>
        <w:pStyle w:val="Sommario0"/>
        <w:shd w:val="clear" w:color="auto" w:fill="auto"/>
        <w:tabs>
          <w:tab w:val="right" w:pos="4486"/>
        </w:tabs>
        <w:spacing w:line="230" w:lineRule="exact"/>
        <w:jc w:val="left"/>
      </w:pPr>
      <w:r>
        <w:t>Atant es vos poignant celui;</w:t>
      </w:r>
      <w:r>
        <w:tab/>
        <w:t>2616</w:t>
      </w:r>
    </w:p>
    <w:p w14:paraId="6FC972BF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le dame troeve solement</w:t>
      </w:r>
    </w:p>
    <w:p w14:paraId="1E440D6A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qui grant duel mainne por noient.</w:t>
      </w:r>
    </w:p>
    <w:p w14:paraId="33C35115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« Dame, fait il, Dieus soit od vos !</w:t>
      </w:r>
    </w:p>
    <w:p w14:paraId="670A6798" w14:textId="77777777" w:rsidR="00870DC1" w:rsidRDefault="00756999">
      <w:pPr>
        <w:pStyle w:val="Sommario0"/>
        <w:numPr>
          <w:ilvl w:val="0"/>
          <w:numId w:val="9"/>
        </w:numPr>
        <w:shd w:val="clear" w:color="auto" w:fill="auto"/>
        <w:tabs>
          <w:tab w:val="left" w:pos="402"/>
          <w:tab w:val="left" w:pos="4188"/>
        </w:tabs>
        <w:spacing w:line="230" w:lineRule="exact"/>
        <w:jc w:val="left"/>
      </w:pPr>
      <w:r>
        <w:t>Vallés, cil Dieus qui maint sor nos</w:t>
      </w:r>
      <w:r>
        <w:tab/>
        <w:t>2620</w:t>
      </w:r>
    </w:p>
    <w:p w14:paraId="153531AD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lastRenderedPageBreak/>
        <w:t>vos salt et gart et beneïe !</w:t>
      </w:r>
    </w:p>
    <w:p w14:paraId="34BF6C33" w14:textId="77777777" w:rsidR="00870DC1" w:rsidRDefault="00756999">
      <w:pPr>
        <w:pStyle w:val="Sommario0"/>
        <w:numPr>
          <w:ilvl w:val="0"/>
          <w:numId w:val="9"/>
        </w:numPr>
        <w:shd w:val="clear" w:color="auto" w:fill="auto"/>
        <w:tabs>
          <w:tab w:val="left" w:pos="402"/>
        </w:tabs>
        <w:spacing w:line="230" w:lineRule="exact"/>
        <w:jc w:val="left"/>
      </w:pPr>
      <w:r>
        <w:t>Dame, se Dieus vos face aïe,</w:t>
      </w:r>
      <w:r>
        <w:br/>
        <w:t>qui est le mescine au bliaut ?</w:t>
      </w:r>
    </w:p>
    <w:p w14:paraId="2EA6BCC4" w14:textId="77777777" w:rsidR="00870DC1" w:rsidRDefault="00756999">
      <w:pPr>
        <w:pStyle w:val="Sommario0"/>
        <w:numPr>
          <w:ilvl w:val="0"/>
          <w:numId w:val="9"/>
        </w:numPr>
        <w:shd w:val="clear" w:color="auto" w:fill="auto"/>
        <w:tabs>
          <w:tab w:val="left" w:pos="402"/>
          <w:tab w:val="left" w:pos="4188"/>
        </w:tabs>
        <w:spacing w:line="230" w:lineRule="exact"/>
        <w:jc w:val="left"/>
      </w:pPr>
      <w:r>
        <w:t>Biaus dous amis, se Dieus me salt,</w:t>
      </w:r>
      <w:r>
        <w:tab/>
        <w:t>2624</w:t>
      </w:r>
    </w:p>
    <w:p w14:paraId="4DA475AE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ce fu la fille au plus rice home</w:t>
      </w:r>
    </w:p>
    <w:p w14:paraId="3943832E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qui onques esteust en Rome,</w:t>
      </w:r>
    </w:p>
    <w:p w14:paraId="6E0C55EC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mais il est mors il a grant piece ;</w:t>
      </w:r>
    </w:p>
    <w:p w14:paraId="6A49333F" w14:textId="77777777" w:rsidR="00870DC1" w:rsidRDefault="00756999">
      <w:pPr>
        <w:pStyle w:val="Sommario0"/>
        <w:shd w:val="clear" w:color="auto" w:fill="auto"/>
        <w:tabs>
          <w:tab w:val="left" w:pos="4188"/>
        </w:tabs>
        <w:spacing w:line="230" w:lineRule="exact"/>
        <w:jc w:val="left"/>
      </w:pPr>
      <w:r>
        <w:t>mes freres fu, ceste est me niece,</w:t>
      </w:r>
      <w:r>
        <w:tab/>
        <w:t>2628</w:t>
      </w:r>
    </w:p>
    <w:p w14:paraId="153FE31D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si l’ai norie grant pieche a.</w:t>
      </w:r>
    </w:p>
    <w:p w14:paraId="4EF8803D" w14:textId="77777777" w:rsidR="00870DC1" w:rsidRDefault="00756999">
      <w:pPr>
        <w:pStyle w:val="Sommario0"/>
        <w:numPr>
          <w:ilvl w:val="0"/>
          <w:numId w:val="9"/>
        </w:numPr>
        <w:shd w:val="clear" w:color="auto" w:fill="auto"/>
        <w:tabs>
          <w:tab w:val="left" w:pos="402"/>
        </w:tabs>
        <w:spacing w:line="230" w:lineRule="exact"/>
        <w:jc w:val="left"/>
      </w:pPr>
      <w:r>
        <w:t>Dame, faites le venir cha.</w:t>
      </w:r>
    </w:p>
    <w:p w14:paraId="2E5C808C" w14:textId="77777777" w:rsidR="00870DC1" w:rsidRDefault="00756999">
      <w:pPr>
        <w:pStyle w:val="Sommario0"/>
        <w:numPr>
          <w:ilvl w:val="0"/>
          <w:numId w:val="9"/>
        </w:numPr>
        <w:shd w:val="clear" w:color="auto" w:fill="auto"/>
        <w:tabs>
          <w:tab w:val="left" w:pos="402"/>
        </w:tabs>
        <w:spacing w:line="230" w:lineRule="exact"/>
        <w:jc w:val="left"/>
      </w:pPr>
      <w:r>
        <w:t>Por Dieu, vallés, vos pri merchi;</w:t>
      </w:r>
    </w:p>
    <w:p w14:paraId="2DBC5347" w14:textId="77777777" w:rsidR="00870DC1" w:rsidRDefault="00756999">
      <w:pPr>
        <w:pStyle w:val="Sommario0"/>
        <w:shd w:val="clear" w:color="auto" w:fill="auto"/>
        <w:tabs>
          <w:tab w:val="left" w:pos="4188"/>
        </w:tabs>
        <w:spacing w:line="230" w:lineRule="exact"/>
        <w:jc w:val="left"/>
        <w:sectPr w:rsidR="00870DC1">
          <w:headerReference w:type="even" r:id="rId170"/>
          <w:headerReference w:type="default" r:id="rId171"/>
          <w:headerReference w:type="first" r:id="rId172"/>
          <w:pgSz w:w="11909" w:h="16834"/>
          <w:pgMar w:top="1430" w:right="1440" w:bottom="1430" w:left="1440" w:header="0" w:footer="3" w:gutter="0"/>
          <w:pgNumType w:start="104"/>
          <w:cols w:space="720"/>
          <w:noEndnote/>
          <w:titlePg/>
          <w:docGrid w:linePitch="360"/>
        </w:sectPr>
      </w:pPr>
      <w:r>
        <w:t>vostre deduis n’est mie chi;</w:t>
      </w:r>
      <w:r>
        <w:tab/>
        <w:t>2632</w:t>
      </w:r>
      <w:r w:rsidR="00870DC1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04"/>
        <w:gridCol w:w="1066"/>
      </w:tblGrid>
      <w:tr w:rsidR="00870DC1" w14:paraId="77197DD2" w14:textId="77777777">
        <w:trPr>
          <w:trHeight w:val="739"/>
        </w:trPr>
        <w:tc>
          <w:tcPr>
            <w:tcW w:w="3504" w:type="dxa"/>
            <w:shd w:val="clear" w:color="auto" w:fill="FFFFFF"/>
          </w:tcPr>
          <w:p w14:paraId="2CD38B2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çou n’est pas çou que vos queVés,</w:t>
            </w:r>
            <w:r>
              <w:rPr>
                <w:rStyle w:val="Corpodeltesto269pt"/>
                <w:b/>
                <w:bCs/>
              </w:rPr>
              <w:br/>
              <w:t>je ne sai que vos esperés.</w:t>
            </w:r>
          </w:p>
          <w:p w14:paraId="4A8E587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Nos le lairiesmes ains detraire</w:t>
            </w:r>
          </w:p>
        </w:tc>
        <w:tc>
          <w:tcPr>
            <w:tcW w:w="1066" w:type="dxa"/>
            <w:shd w:val="clear" w:color="auto" w:fill="FFFFFF"/>
          </w:tcPr>
          <w:p w14:paraId="51E5C73E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2ADF676C" w14:textId="77777777">
        <w:trPr>
          <w:trHeight w:val="240"/>
        </w:trPr>
        <w:tc>
          <w:tcPr>
            <w:tcW w:w="3504" w:type="dxa"/>
            <w:shd w:val="clear" w:color="auto" w:fill="FFFFFF"/>
            <w:vAlign w:val="bottom"/>
          </w:tcPr>
          <w:p w14:paraId="27FCDB8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que de son cors folie faire ;</w:t>
            </w:r>
          </w:p>
        </w:tc>
        <w:tc>
          <w:tcPr>
            <w:tcW w:w="1066" w:type="dxa"/>
            <w:shd w:val="clear" w:color="auto" w:fill="FFFFFF"/>
            <w:vAlign w:val="bottom"/>
          </w:tcPr>
          <w:p w14:paraId="2A7D7AD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2636</w:t>
            </w:r>
          </w:p>
        </w:tc>
      </w:tr>
      <w:tr w:rsidR="00870DC1" w14:paraId="40612D82" w14:textId="77777777">
        <w:trPr>
          <w:trHeight w:val="710"/>
        </w:trPr>
        <w:tc>
          <w:tcPr>
            <w:tcW w:w="3504" w:type="dxa"/>
            <w:shd w:val="clear" w:color="auto" w:fill="FFFFFF"/>
            <w:vAlign w:val="bottom"/>
          </w:tcPr>
          <w:p w14:paraId="578F6CBB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car ce seroit mals et peciés,</w:t>
            </w:r>
            <w:r>
              <w:rPr>
                <w:rStyle w:val="Corpodeltesto269pt"/>
                <w:b/>
                <w:bCs/>
              </w:rPr>
              <w:br/>
              <w:t>n’ele n’a cure, che saciés;</w:t>
            </w:r>
            <w:r>
              <w:rPr>
                <w:rStyle w:val="Corpodeltesto269pt"/>
                <w:b/>
                <w:bCs/>
              </w:rPr>
              <w:br/>
              <w:t>onques encor ne fu en vie</w:t>
            </w:r>
          </w:p>
        </w:tc>
        <w:tc>
          <w:tcPr>
            <w:tcW w:w="1066" w:type="dxa"/>
            <w:shd w:val="clear" w:color="auto" w:fill="FFFFFF"/>
          </w:tcPr>
          <w:p w14:paraId="344B1B4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[138 «]</w:t>
            </w:r>
          </w:p>
        </w:tc>
      </w:tr>
      <w:tr w:rsidR="00870DC1" w14:paraId="472CC1D7" w14:textId="77777777">
        <w:trPr>
          <w:trHeight w:val="946"/>
        </w:trPr>
        <w:tc>
          <w:tcPr>
            <w:tcW w:w="3504" w:type="dxa"/>
            <w:shd w:val="clear" w:color="auto" w:fill="FFFFFF"/>
            <w:vAlign w:val="bottom"/>
          </w:tcPr>
          <w:p w14:paraId="6B1BA419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qui l’oïst parler de folie ;</w:t>
            </w:r>
            <w:r>
              <w:rPr>
                <w:rStyle w:val="Corpodeltesto269pt"/>
                <w:b/>
                <w:bCs/>
              </w:rPr>
              <w:br/>
              <w:t>nes li oïrs itant li grieve ;</w:t>
            </w:r>
            <w:r>
              <w:rPr>
                <w:rStyle w:val="Corpodeltesto269pt"/>
                <w:b/>
                <w:bCs/>
              </w:rPr>
              <w:br/>
              <w:t>s’ele en ot parler, si s’en lieve.</w:t>
            </w:r>
            <w:r>
              <w:rPr>
                <w:rStyle w:val="Corpodeltesto269pt"/>
                <w:b/>
                <w:bCs/>
              </w:rPr>
              <w:br/>
              <w:t>Trop fu ses pere a çou prodom,</w:t>
            </w:r>
          </w:p>
        </w:tc>
        <w:tc>
          <w:tcPr>
            <w:tcW w:w="1066" w:type="dxa"/>
            <w:shd w:val="clear" w:color="auto" w:fill="FFFFFF"/>
          </w:tcPr>
          <w:p w14:paraId="1E73450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2640</w:t>
            </w:r>
          </w:p>
        </w:tc>
      </w:tr>
      <w:tr w:rsidR="00870DC1" w14:paraId="608A2463" w14:textId="77777777">
        <w:trPr>
          <w:trHeight w:val="917"/>
        </w:trPr>
        <w:tc>
          <w:tcPr>
            <w:tcW w:w="3504" w:type="dxa"/>
            <w:shd w:val="clear" w:color="auto" w:fill="FFFFFF"/>
          </w:tcPr>
          <w:p w14:paraId="1B151ED6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se mere fu de boin renon;</w:t>
            </w:r>
            <w:r>
              <w:rPr>
                <w:rStyle w:val="Corpodeltesto269pt"/>
                <w:b/>
                <w:bCs/>
              </w:rPr>
              <w:br/>
              <w:t>ceste n’est pas des noaillors,</w:t>
            </w:r>
            <w:r>
              <w:rPr>
                <w:rStyle w:val="Corpodeltesto269pt"/>
                <w:b/>
                <w:bCs/>
              </w:rPr>
              <w:br/>
              <w:t>querés vostre deduit aillors;</w:t>
            </w:r>
            <w:r>
              <w:rPr>
                <w:rStyle w:val="Corpodeltesto269pt"/>
                <w:b/>
                <w:bCs/>
              </w:rPr>
              <w:br/>
              <w:t>ci n’a a vostre oés nule riens.</w:t>
            </w:r>
          </w:p>
        </w:tc>
        <w:tc>
          <w:tcPr>
            <w:tcW w:w="1066" w:type="dxa"/>
            <w:shd w:val="clear" w:color="auto" w:fill="FFFFFF"/>
          </w:tcPr>
          <w:p w14:paraId="144CC76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2644</w:t>
            </w:r>
          </w:p>
        </w:tc>
      </w:tr>
      <w:tr w:rsidR="00870DC1" w14:paraId="0B0BF22A" w14:textId="77777777">
        <w:trPr>
          <w:trHeight w:val="946"/>
        </w:trPr>
        <w:tc>
          <w:tcPr>
            <w:tcW w:w="3504" w:type="dxa"/>
            <w:shd w:val="clear" w:color="auto" w:fill="FFFFFF"/>
            <w:vAlign w:val="bottom"/>
          </w:tcPr>
          <w:p w14:paraId="2EA2DAB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Dame, se Dieus me face bien,</w:t>
            </w:r>
            <w:r>
              <w:rPr>
                <w:rStyle w:val="Corpodeltesto269pt"/>
                <w:b/>
                <w:bCs/>
              </w:rPr>
              <w:br/>
              <w:t>n’i ving por nule vilenie,</w:t>
            </w:r>
            <w:r>
              <w:rPr>
                <w:rStyle w:val="Corpodeltesto269pt"/>
                <w:b/>
                <w:bCs/>
              </w:rPr>
              <w:br/>
              <w:t>car ce seroit molt grans folie. »</w:t>
            </w:r>
            <w:r>
              <w:rPr>
                <w:rStyle w:val="Corpodeltesto269pt"/>
                <w:b/>
                <w:bCs/>
              </w:rPr>
              <w:br/>
              <w:t>La dame atant sa nieche apele</w:t>
            </w:r>
          </w:p>
        </w:tc>
        <w:tc>
          <w:tcPr>
            <w:tcW w:w="1066" w:type="dxa"/>
            <w:shd w:val="clear" w:color="auto" w:fill="FFFFFF"/>
          </w:tcPr>
          <w:p w14:paraId="38AE1FE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2648</w:t>
            </w:r>
          </w:p>
        </w:tc>
      </w:tr>
      <w:tr w:rsidR="00870DC1" w14:paraId="79A336A0" w14:textId="77777777">
        <w:trPr>
          <w:trHeight w:val="941"/>
        </w:trPr>
        <w:tc>
          <w:tcPr>
            <w:tcW w:w="3504" w:type="dxa"/>
            <w:shd w:val="clear" w:color="auto" w:fill="FFFFFF"/>
            <w:vAlign w:val="bottom"/>
          </w:tcPr>
          <w:p w14:paraId="6455DCA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ele i vint bien faite et bele.</w:t>
            </w:r>
            <w:r>
              <w:rPr>
                <w:rStyle w:val="Corpodeltesto269pt"/>
                <w:b/>
                <w:bCs/>
              </w:rPr>
              <w:br/>
              <w:t>Molt a grant honte de celui.</w:t>
            </w:r>
            <w:r>
              <w:rPr>
                <w:rStyle w:val="Corpodeltesto269pt"/>
                <w:b/>
                <w:bCs/>
              </w:rPr>
              <w:br/>
              <w:t>Cil le salue et ele lui.</w:t>
            </w:r>
          </w:p>
          <w:p w14:paraId="4CFF7AC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Molt crient qu’ele ne soit traïe.</w:t>
            </w:r>
          </w:p>
        </w:tc>
        <w:tc>
          <w:tcPr>
            <w:tcW w:w="1066" w:type="dxa"/>
            <w:shd w:val="clear" w:color="auto" w:fill="FFFFFF"/>
          </w:tcPr>
          <w:p w14:paraId="00167C1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2652</w:t>
            </w:r>
          </w:p>
        </w:tc>
      </w:tr>
      <w:tr w:rsidR="00870DC1" w14:paraId="1F8EA418" w14:textId="77777777">
        <w:trPr>
          <w:trHeight w:val="946"/>
        </w:trPr>
        <w:tc>
          <w:tcPr>
            <w:tcW w:w="3504" w:type="dxa"/>
            <w:shd w:val="clear" w:color="auto" w:fill="FFFFFF"/>
            <w:vAlign w:val="bottom"/>
          </w:tcPr>
          <w:p w14:paraId="057381C7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forment requiert sainte Marie.</w:t>
            </w:r>
          </w:p>
          <w:p w14:paraId="3B4674E7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Cil le fait aler pas por pas,</w:t>
            </w:r>
            <w:r>
              <w:rPr>
                <w:rStyle w:val="Corpodeltesto269pt"/>
                <w:b/>
                <w:bCs/>
              </w:rPr>
              <w:br/>
              <w:t>esgarde en haut, esgarde en bas ;</w:t>
            </w:r>
            <w:r>
              <w:rPr>
                <w:rStyle w:val="Corpodeltesto269pt"/>
                <w:b/>
                <w:bCs/>
              </w:rPr>
              <w:br/>
              <w:t>molt pax li plait bien s’aleure,</w:t>
            </w:r>
          </w:p>
        </w:tc>
        <w:tc>
          <w:tcPr>
            <w:tcW w:w="1066" w:type="dxa"/>
            <w:shd w:val="clear" w:color="auto" w:fill="FFFFFF"/>
          </w:tcPr>
          <w:p w14:paraId="18FF91F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2636</w:t>
            </w:r>
          </w:p>
        </w:tc>
      </w:tr>
      <w:tr w:rsidR="00870DC1" w14:paraId="4BE962DD" w14:textId="77777777">
        <w:trPr>
          <w:trHeight w:val="946"/>
        </w:trPr>
        <w:tc>
          <w:tcPr>
            <w:tcW w:w="3504" w:type="dxa"/>
            <w:shd w:val="clear" w:color="auto" w:fill="FFFFFF"/>
            <w:vAlign w:val="bottom"/>
          </w:tcPr>
          <w:p w14:paraId="3E39E28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chiere et se regardeiire.</w:t>
            </w:r>
          </w:p>
          <w:p w14:paraId="4DB3CBD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Or est il asenés a droit :</w:t>
            </w:r>
            <w:r>
              <w:rPr>
                <w:rStyle w:val="Corpodeltesto269pt"/>
                <w:b/>
                <w:bCs/>
              </w:rPr>
              <w:br/>
              <w:t>en icel point que il lors voit</w:t>
            </w:r>
            <w:r>
              <w:rPr>
                <w:rStyle w:val="Corpodeltesto269pt"/>
                <w:b/>
                <w:bCs/>
              </w:rPr>
              <w:br/>
              <w:t>s’ele se tient qu’ele n’empirt,</w:t>
            </w:r>
          </w:p>
        </w:tc>
        <w:tc>
          <w:tcPr>
            <w:tcW w:w="1066" w:type="dxa"/>
            <w:shd w:val="clear" w:color="auto" w:fill="FFFFFF"/>
          </w:tcPr>
          <w:p w14:paraId="059F50B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2660</w:t>
            </w:r>
          </w:p>
        </w:tc>
      </w:tr>
      <w:tr w:rsidR="00870DC1" w14:paraId="7F1FD1EA" w14:textId="77777777">
        <w:trPr>
          <w:trHeight w:val="480"/>
        </w:trPr>
        <w:tc>
          <w:tcPr>
            <w:tcW w:w="3504" w:type="dxa"/>
            <w:shd w:val="clear" w:color="auto" w:fill="FFFFFF"/>
            <w:vAlign w:val="bottom"/>
          </w:tcPr>
          <w:p w14:paraId="538289F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plene sera del saint Espirt.</w:t>
            </w:r>
            <w:r>
              <w:rPr>
                <w:rStyle w:val="Corpodeltesto269pt"/>
                <w:b/>
                <w:bCs/>
              </w:rPr>
              <w:br/>
              <w:t>Eracles voit qu’il n’a plus fìne</w:t>
            </w:r>
          </w:p>
        </w:tc>
        <w:tc>
          <w:tcPr>
            <w:tcW w:w="1066" w:type="dxa"/>
            <w:shd w:val="clear" w:color="auto" w:fill="FFFFFF"/>
          </w:tcPr>
          <w:p w14:paraId="51F3556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2664</w:t>
            </w:r>
          </w:p>
        </w:tc>
      </w:tr>
    </w:tbl>
    <w:p w14:paraId="02C4F021" w14:textId="77777777" w:rsidR="00870DC1" w:rsidRDefault="00756999">
      <w:pPr>
        <w:pStyle w:val="Corpodeltesto211"/>
        <w:shd w:val="clear" w:color="auto" w:fill="auto"/>
      </w:pPr>
      <w:r>
        <w:t>desci la u li terre fine.</w:t>
      </w:r>
    </w:p>
    <w:p w14:paraId="583CC7AD" w14:textId="77777777" w:rsidR="00870DC1" w:rsidRDefault="00756999">
      <w:pPr>
        <w:pStyle w:val="Corpodeltesto211"/>
        <w:shd w:val="clear" w:color="auto" w:fill="auto"/>
      </w:pPr>
      <w:r>
        <w:t>« Dame, dist il, entendés moi.</w:t>
      </w:r>
    </w:p>
    <w:p w14:paraId="2EC51FB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2696</w:t>
      </w:r>
    </w:p>
    <w:p w14:paraId="5B5DFD6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2692</w:t>
      </w:r>
    </w:p>
    <w:p w14:paraId="3FD031E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2688</w:t>
      </w:r>
    </w:p>
    <w:p w14:paraId="3117A664" w14:textId="77777777" w:rsidR="00870DC1" w:rsidRDefault="00756999">
      <w:pPr>
        <w:pStyle w:val="Corpodeltesto211"/>
        <w:shd w:val="clear" w:color="auto" w:fill="auto"/>
        <w:tabs>
          <w:tab w:val="left" w:pos="221"/>
        </w:tabs>
        <w:spacing w:line="180" w:lineRule="exact"/>
      </w:pPr>
      <w:r>
        <w:rPr>
          <w:rStyle w:val="Corpodeltesto21"/>
          <w:b/>
          <w:bCs/>
        </w:rPr>
        <w:t>,</w:t>
      </w:r>
      <w:r>
        <w:rPr>
          <w:rStyle w:val="Corpodeltesto21"/>
          <w:b/>
          <w:bCs/>
        </w:rPr>
        <w:tab/>
        <w:t>2684</w:t>
      </w:r>
    </w:p>
    <w:p w14:paraId="73570FA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2680</w:t>
      </w:r>
    </w:p>
    <w:p w14:paraId="6DFFBAB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2676</w:t>
      </w:r>
    </w:p>
    <w:p w14:paraId="06AB5B9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[6]</w:t>
      </w:r>
    </w:p>
    <w:p w14:paraId="76E5B0F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2672</w:t>
      </w:r>
    </w:p>
    <w:p w14:paraId="64C27F9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2668</w:t>
      </w:r>
    </w:p>
    <w:p w14:paraId="14A4D27E" w14:textId="77777777" w:rsidR="00870DC1" w:rsidRDefault="00756999">
      <w:pPr>
        <w:pStyle w:val="Corpodeltesto211"/>
        <w:shd w:val="clear" w:color="auto" w:fill="auto"/>
      </w:pPr>
      <w:r>
        <w:t>Je vos comanç et ruis et proi</w:t>
      </w:r>
      <w:r>
        <w:br/>
        <w:t>que vos ma dame me gardés</w:t>
      </w:r>
      <w:r>
        <w:br/>
        <w:t>et molt sovent le regardés ;</w:t>
      </w:r>
      <w:r>
        <w:br/>
        <w:t>je vos di bien qu’assés avra</w:t>
      </w:r>
      <w:r>
        <w:br/>
        <w:t>anuit qui servir le savra,</w:t>
      </w:r>
      <w:r>
        <w:br/>
        <w:t>car li plus haut et li millor</w:t>
      </w:r>
      <w:r>
        <w:br/>
        <w:t>de cest empire et de l’honor</w:t>
      </w:r>
      <w:r>
        <w:br/>
        <w:t>seront a son service enclin</w:t>
      </w:r>
      <w:r>
        <w:br/>
        <w:t>ains que solaus tourt a declin,</w:t>
      </w:r>
      <w:r>
        <w:br/>
        <w:t>et par cel Diu qui maint sor nous,</w:t>
      </w:r>
      <w:r>
        <w:br/>
        <w:t>nous devons bien et jou et vous</w:t>
      </w:r>
      <w:r>
        <w:br/>
        <w:t>faire son bon et son plaisir,</w:t>
      </w:r>
      <w:r>
        <w:br/>
        <w:t>c’ains tierç jor le verrés saisir</w:t>
      </w:r>
      <w:r>
        <w:br/>
        <w:t>de ceste honor et de l’empire.</w:t>
      </w:r>
    </w:p>
    <w:p w14:paraId="122BE612" w14:textId="77777777" w:rsidR="00870DC1" w:rsidRDefault="00756999">
      <w:pPr>
        <w:pStyle w:val="Corpodeltesto211"/>
        <w:shd w:val="clear" w:color="auto" w:fill="auto"/>
      </w:pPr>
      <w:r>
        <w:t>— Par Diu, varlet, il n’ert ja pire</w:t>
      </w:r>
      <w:r>
        <w:br/>
        <w:t>por canques vous l'avés gabee,</w:t>
      </w:r>
      <w:r>
        <w:br/>
        <w:t>et vous alés querant le bee.</w:t>
      </w:r>
    </w:p>
    <w:p w14:paraId="39260027" w14:textId="77777777" w:rsidR="00870DC1" w:rsidRDefault="00756999">
      <w:pPr>
        <w:pStyle w:val="Corpodeltesto211"/>
        <w:shd w:val="clear" w:color="auto" w:fill="auto"/>
      </w:pPr>
      <w:r>
        <w:lastRenderedPageBreak/>
        <w:t>Laissiés le mescinete ester;</w:t>
      </w:r>
      <w:r>
        <w:br/>
        <w:t>encor li puet bien Dius douner</w:t>
      </w:r>
      <w:r>
        <w:br/>
        <w:t>le bien que il li a servé.</w:t>
      </w:r>
    </w:p>
    <w:p w14:paraId="01E0BA2E" w14:textId="77777777" w:rsidR="00870DC1" w:rsidRDefault="00756999">
      <w:pPr>
        <w:pStyle w:val="Corpodeltesto211"/>
        <w:shd w:val="clear" w:color="auto" w:fill="auto"/>
      </w:pPr>
      <w:r>
        <w:t>Vous n’avés pas bien entervé,</w:t>
      </w:r>
      <w:r>
        <w:br/>
        <w:t>vous n'estes pas bien assenés,</w:t>
      </w:r>
      <w:r>
        <w:br/>
        <w:t>u cis n’est mie bien senés</w:t>
      </w:r>
      <w:r>
        <w:br/>
        <w:t>qui chi vous a ensi tramis.</w:t>
      </w:r>
    </w:p>
    <w:p w14:paraId="25531A4E" w14:textId="77777777" w:rsidR="00870DC1" w:rsidRDefault="00756999">
      <w:pPr>
        <w:pStyle w:val="Corpodeltesto211"/>
        <w:shd w:val="clear" w:color="auto" w:fill="auto"/>
        <w:sectPr w:rsidR="00870DC1">
          <w:headerReference w:type="even" r:id="rId173"/>
          <w:headerReference w:type="default" r:id="rId174"/>
          <w:headerReference w:type="first" r:id="rId175"/>
          <w:pgSz w:w="11909" w:h="16834"/>
          <w:pgMar w:top="1430" w:right="1440" w:bottom="1430" w:left="1440" w:header="0" w:footer="3" w:gutter="0"/>
          <w:pgNumType w:start="82"/>
          <w:cols w:space="720"/>
          <w:noEndnote/>
          <w:titlePg/>
          <w:docGrid w:linePitch="360"/>
        </w:sectPr>
      </w:pPr>
      <w:r>
        <w:t>Alés vous ent, biaus dos amis,</w:t>
      </w:r>
      <w:r>
        <w:br/>
        <w:t>por Diu, pour l’ame vostre pere!</w:t>
      </w:r>
      <w:r>
        <w:br/>
        <w:t>Vous savés bien que l’emperere</w:t>
      </w:r>
      <w:r>
        <w:br/>
        <w:t>a ajomees les pucieles</w:t>
      </w:r>
      <w:r>
        <w:br/>
        <w:t>de son roiaume les plus bieles</w:t>
      </w:r>
      <w:r>
        <w:br/>
        <w:t>si i tramist un sien devin ;</w:t>
      </w:r>
      <w:r>
        <w:br/>
        <w:t>ce savons nos des hui matin.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29"/>
        <w:gridCol w:w="926"/>
      </w:tblGrid>
      <w:tr w:rsidR="00870DC1" w14:paraId="57929BD9" w14:textId="77777777">
        <w:trPr>
          <w:trHeight w:val="226"/>
        </w:trPr>
        <w:tc>
          <w:tcPr>
            <w:tcW w:w="3629" w:type="dxa"/>
            <w:shd w:val="clear" w:color="auto" w:fill="FFFFFF"/>
          </w:tcPr>
          <w:p w14:paraId="0024E08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Eslire doit le bielissor</w:t>
            </w:r>
          </w:p>
        </w:tc>
        <w:tc>
          <w:tcPr>
            <w:tcW w:w="926" w:type="dxa"/>
            <w:shd w:val="clear" w:color="auto" w:fill="FFFFFF"/>
          </w:tcPr>
          <w:p w14:paraId="21C682BF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7EAAA2DA" w14:textId="77777777">
        <w:trPr>
          <w:trHeight w:val="960"/>
        </w:trPr>
        <w:tc>
          <w:tcPr>
            <w:tcW w:w="3629" w:type="dxa"/>
            <w:shd w:val="clear" w:color="auto" w:fill="FFFFFF"/>
            <w:vAlign w:val="bottom"/>
          </w:tcPr>
          <w:p w14:paraId="2E71C07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le plus fine et le millor.</w:t>
            </w:r>
          </w:p>
          <w:p w14:paraId="5CF1F0B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Dame, je sui cil qui devine ;</w:t>
            </w:r>
            <w:r>
              <w:rPr>
                <w:rStyle w:val="Corpodeltesto269pt"/>
                <w:b/>
                <w:bCs/>
              </w:rPr>
              <w:br/>
              <w:t>ne puis trover la fors si fine</w:t>
            </w:r>
            <w:r>
              <w:rPr>
                <w:rStyle w:val="Corpodeltesto269pt"/>
                <w:b/>
                <w:bCs/>
              </w:rPr>
              <w:br/>
              <w:t>con je vauroie; or l'ai trovee :</w:t>
            </w:r>
          </w:p>
        </w:tc>
        <w:tc>
          <w:tcPr>
            <w:tcW w:w="926" w:type="dxa"/>
            <w:shd w:val="clear" w:color="auto" w:fill="FFFFFF"/>
          </w:tcPr>
          <w:p w14:paraId="48ABB77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2700</w:t>
            </w:r>
          </w:p>
        </w:tc>
      </w:tr>
      <w:tr w:rsidR="00870DC1" w14:paraId="14C9BFDE" w14:textId="77777777">
        <w:trPr>
          <w:trHeight w:val="686"/>
        </w:trPr>
        <w:tc>
          <w:tcPr>
            <w:tcW w:w="3629" w:type="dxa"/>
            <w:shd w:val="clear" w:color="auto" w:fill="FFFFFF"/>
          </w:tcPr>
          <w:p w14:paraId="733675BC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por ce vos ai cesti rovee.</w:t>
            </w:r>
          </w:p>
          <w:p w14:paraId="0B4FA6E9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Je l’ai demandee et demant</w:t>
            </w:r>
            <w:r>
              <w:rPr>
                <w:rStyle w:val="Corpodeltesto269pt"/>
                <w:b/>
                <w:bCs/>
              </w:rPr>
              <w:br/>
              <w:t>et comandee et reconmant</w:t>
            </w:r>
          </w:p>
        </w:tc>
        <w:tc>
          <w:tcPr>
            <w:tcW w:w="926" w:type="dxa"/>
            <w:shd w:val="clear" w:color="auto" w:fill="FFFFFF"/>
          </w:tcPr>
          <w:p w14:paraId="09C2E4A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2704</w:t>
            </w:r>
          </w:p>
        </w:tc>
      </w:tr>
      <w:tr w:rsidR="00870DC1" w14:paraId="6A036C1B" w14:textId="77777777">
        <w:trPr>
          <w:trHeight w:val="475"/>
        </w:trPr>
        <w:tc>
          <w:tcPr>
            <w:tcW w:w="3629" w:type="dxa"/>
            <w:shd w:val="clear" w:color="auto" w:fill="FFFFFF"/>
          </w:tcPr>
          <w:p w14:paraId="1AD27726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9pt"/>
                <w:b/>
                <w:bCs/>
              </w:rPr>
              <w:t>a Diu tant que je le revoie. »</w:t>
            </w:r>
            <w:r>
              <w:rPr>
                <w:rStyle w:val="Corpodeltesto269pt"/>
                <w:b/>
                <w:bCs/>
              </w:rPr>
              <w:br/>
              <w:t>Atant se met tost a la voie ;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1731BBE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2708</w:t>
            </w:r>
          </w:p>
        </w:tc>
      </w:tr>
      <w:tr w:rsidR="00870DC1" w14:paraId="022B90A4" w14:textId="77777777">
        <w:trPr>
          <w:trHeight w:val="576"/>
        </w:trPr>
        <w:tc>
          <w:tcPr>
            <w:tcW w:w="3629" w:type="dxa"/>
            <w:shd w:val="clear" w:color="auto" w:fill="FFFFFF"/>
          </w:tcPr>
          <w:p w14:paraId="20572F10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9pt"/>
                <w:b/>
                <w:bCs/>
              </w:rPr>
              <w:t>a son signor vient erraument</w:t>
            </w:r>
            <w:r>
              <w:rPr>
                <w:rStyle w:val="Corpodeltesto269pt"/>
                <w:b/>
                <w:bCs/>
              </w:rPr>
              <w:br/>
              <w:t>et se li conte l’errement.</w:t>
            </w:r>
          </w:p>
        </w:tc>
        <w:tc>
          <w:tcPr>
            <w:tcW w:w="926" w:type="dxa"/>
            <w:shd w:val="clear" w:color="auto" w:fill="FFFFFF"/>
          </w:tcPr>
          <w:p w14:paraId="4BB537D4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6F10E2F0" w14:textId="77777777">
        <w:trPr>
          <w:trHeight w:val="1301"/>
        </w:trPr>
        <w:tc>
          <w:tcPr>
            <w:tcW w:w="3629" w:type="dxa"/>
            <w:shd w:val="clear" w:color="auto" w:fill="FFFFFF"/>
            <w:vAlign w:val="bottom"/>
          </w:tcPr>
          <w:p w14:paraId="5C58A82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« Sire, fait il, je fui la fors,</w:t>
            </w:r>
            <w:r>
              <w:rPr>
                <w:rStyle w:val="Corpodeltesto269pt"/>
                <w:b/>
                <w:bCs/>
              </w:rPr>
              <w:br/>
              <w:t>mais, si garisse Dius mon cors,</w:t>
            </w:r>
            <w:r>
              <w:rPr>
                <w:rStyle w:val="Corpodeltesto269pt"/>
                <w:b/>
                <w:bCs/>
              </w:rPr>
              <w:br/>
              <w:t>n’i peuç riens trover a vostre oels.</w:t>
            </w:r>
            <w:r>
              <w:rPr>
                <w:rStyle w:val="Corpodeltesto269pt"/>
                <w:b/>
                <w:bCs/>
              </w:rPr>
              <w:br/>
              <w:t>Honteus et pris m’en tornai lués.</w:t>
            </w:r>
            <w:r>
              <w:rPr>
                <w:rStyle w:val="Corpodeltesto269pt"/>
                <w:b/>
                <w:bCs/>
              </w:rPr>
              <w:br/>
              <w:t>Si con en vielle Rome entrai,</w:t>
            </w:r>
          </w:p>
        </w:tc>
        <w:tc>
          <w:tcPr>
            <w:tcW w:w="926" w:type="dxa"/>
            <w:shd w:val="clear" w:color="auto" w:fill="FFFFFF"/>
            <w:vAlign w:val="center"/>
          </w:tcPr>
          <w:p w14:paraId="5037284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2712</w:t>
            </w:r>
          </w:p>
        </w:tc>
      </w:tr>
      <w:tr w:rsidR="00870DC1" w14:paraId="136CB9D5" w14:textId="77777777">
        <w:trPr>
          <w:trHeight w:val="250"/>
        </w:trPr>
        <w:tc>
          <w:tcPr>
            <w:tcW w:w="3629" w:type="dxa"/>
            <w:shd w:val="clear" w:color="auto" w:fill="FFFFFF"/>
            <w:vAlign w:val="bottom"/>
          </w:tcPr>
          <w:p w14:paraId="75DF056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ime puciele i encontrai ;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07DF0FC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2716</w:t>
            </w:r>
          </w:p>
        </w:tc>
      </w:tr>
      <w:tr w:rsidR="00870DC1" w14:paraId="4D9FD520" w14:textId="77777777">
        <w:trPr>
          <w:trHeight w:val="456"/>
        </w:trPr>
        <w:tc>
          <w:tcPr>
            <w:tcW w:w="3629" w:type="dxa"/>
            <w:shd w:val="clear" w:color="auto" w:fill="FFFFFF"/>
          </w:tcPr>
          <w:p w14:paraId="4D21DBD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fille fu a un signator.</w:t>
            </w:r>
            <w:r>
              <w:rPr>
                <w:rStyle w:val="Corpodeltesto269pt"/>
                <w:b/>
                <w:bCs/>
              </w:rPr>
              <w:br/>
              <w:t>Mercïés ent le Creator,</w:t>
            </w:r>
          </w:p>
        </w:tc>
        <w:tc>
          <w:tcPr>
            <w:tcW w:w="926" w:type="dxa"/>
            <w:shd w:val="clear" w:color="auto" w:fill="FFFFFF"/>
          </w:tcPr>
          <w:p w14:paraId="26FCDC65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79D9E1BD" w14:textId="77777777">
        <w:trPr>
          <w:trHeight w:val="941"/>
        </w:trPr>
        <w:tc>
          <w:tcPr>
            <w:tcW w:w="3629" w:type="dxa"/>
            <w:shd w:val="clear" w:color="auto" w:fill="FFFFFF"/>
          </w:tcPr>
          <w:p w14:paraId="07BFFC9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car c’est li flors et c’est li gemme</w:t>
            </w:r>
            <w:r>
              <w:rPr>
                <w:rStyle w:val="Corpodeltesto269pt"/>
                <w:b/>
                <w:bCs/>
              </w:rPr>
              <w:br/>
              <w:t>de tout cest siecle, et passe feme.</w:t>
            </w:r>
            <w:r>
              <w:rPr>
                <w:rStyle w:val="Corpodeltesto269pt"/>
                <w:b/>
                <w:bCs/>
              </w:rPr>
              <w:br/>
              <w:t>S’ele se tient en point c’or est,</w:t>
            </w:r>
            <w:r>
              <w:rPr>
                <w:rStyle w:val="Corpodeltesto269pt"/>
                <w:b/>
                <w:bCs/>
              </w:rPr>
              <w:br/>
              <w:t>dont n’a c’un arbre en le forest</w:t>
            </w:r>
          </w:p>
        </w:tc>
        <w:tc>
          <w:tcPr>
            <w:tcW w:w="926" w:type="dxa"/>
            <w:shd w:val="clear" w:color="auto" w:fill="FFFFFF"/>
            <w:vAlign w:val="center"/>
          </w:tcPr>
          <w:p w14:paraId="6B4965F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2720</w:t>
            </w:r>
          </w:p>
        </w:tc>
      </w:tr>
      <w:tr w:rsidR="00870DC1" w14:paraId="44521F49" w14:textId="77777777">
        <w:trPr>
          <w:trHeight w:val="955"/>
        </w:trPr>
        <w:tc>
          <w:tcPr>
            <w:tcW w:w="3629" w:type="dxa"/>
            <w:shd w:val="clear" w:color="auto" w:fill="FFFFFF"/>
            <w:vAlign w:val="bottom"/>
          </w:tcPr>
          <w:p w14:paraId="36B5F93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une rose ens el vergié</w:t>
            </w:r>
            <w:r>
              <w:rPr>
                <w:rStyle w:val="Corpodeltesto269pt"/>
                <w:b/>
                <w:bCs/>
              </w:rPr>
              <w:br/>
              <w:t>et un seul clerc ens el clergié,</w:t>
            </w:r>
            <w:r>
              <w:rPr>
                <w:rStyle w:val="Corpodeltesto269pt"/>
                <w:b/>
                <w:bCs/>
              </w:rPr>
              <w:br/>
              <w:t>qu’en tout le mont nen a son per.</w:t>
            </w:r>
            <w:r>
              <w:rPr>
                <w:rStyle w:val="Corpodeltesto269pt"/>
                <w:b/>
                <w:bCs/>
              </w:rPr>
              <w:br/>
              <w:t>Or ne le laissons escaper.</w:t>
            </w:r>
          </w:p>
        </w:tc>
        <w:tc>
          <w:tcPr>
            <w:tcW w:w="926" w:type="dxa"/>
            <w:shd w:val="clear" w:color="auto" w:fill="FFFFFF"/>
            <w:vAlign w:val="center"/>
          </w:tcPr>
          <w:p w14:paraId="7E274A1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2724</w:t>
            </w:r>
          </w:p>
        </w:tc>
      </w:tr>
      <w:tr w:rsidR="00870DC1" w14:paraId="47DB6EE9" w14:textId="77777777">
        <w:trPr>
          <w:trHeight w:val="931"/>
        </w:trPr>
        <w:tc>
          <w:tcPr>
            <w:tcW w:w="3629" w:type="dxa"/>
            <w:shd w:val="clear" w:color="auto" w:fill="FFFFFF"/>
          </w:tcPr>
          <w:p w14:paraId="1D86FF93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Ja n’ert mais feme de son pris</w:t>
            </w:r>
            <w:r>
              <w:rPr>
                <w:rStyle w:val="Corpodeltesto269pt"/>
                <w:b/>
                <w:bCs/>
              </w:rPr>
              <w:br/>
              <w:t>s’ensi le fait con l'a empris. »</w:t>
            </w:r>
          </w:p>
          <w:p w14:paraId="5F076BE3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Or est molt liés li emperere :</w:t>
            </w:r>
          </w:p>
          <w:p w14:paraId="3AC2DA3A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« Eracle, fait il, biaus dous frere,</w:t>
            </w:r>
          </w:p>
        </w:tc>
        <w:tc>
          <w:tcPr>
            <w:tcW w:w="926" w:type="dxa"/>
            <w:shd w:val="clear" w:color="auto" w:fill="FFFFFF"/>
            <w:vAlign w:val="center"/>
          </w:tcPr>
          <w:p w14:paraId="603AB91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2728</w:t>
            </w:r>
          </w:p>
        </w:tc>
      </w:tr>
    </w:tbl>
    <w:p w14:paraId="483ACC64" w14:textId="77777777" w:rsidR="00870DC1" w:rsidRDefault="00756999">
      <w:pPr>
        <w:pStyle w:val="Corpodeltesto211"/>
        <w:shd w:val="clear" w:color="auto" w:fill="auto"/>
      </w:pPr>
      <w:r>
        <w:t>faites li riches dras baillier</w:t>
      </w:r>
    </w:p>
    <w:p w14:paraId="12BFF9D0" w14:textId="77777777" w:rsidR="00870DC1" w:rsidRDefault="00870DC1">
      <w:pPr>
        <w:pStyle w:val="Sommario0"/>
        <w:shd w:val="clear" w:color="auto" w:fill="auto"/>
        <w:tabs>
          <w:tab w:val="left" w:pos="4181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se li faites coudre et taillier</w:t>
      </w:r>
      <w:r w:rsidR="00756999">
        <w:tab/>
        <w:t>2732</w:t>
      </w:r>
    </w:p>
    <w:p w14:paraId="69DF6019" w14:textId="77777777" w:rsidR="00870DC1" w:rsidRDefault="00756999">
      <w:pPr>
        <w:pStyle w:val="Sommario0"/>
        <w:shd w:val="clear" w:color="auto" w:fill="auto"/>
        <w:jc w:val="left"/>
      </w:pPr>
      <w:r>
        <w:t>teus conme empereïs couvient.</w:t>
      </w:r>
    </w:p>
    <w:p w14:paraId="3976A07C" w14:textId="77777777" w:rsidR="00870DC1" w:rsidRDefault="00756999">
      <w:pPr>
        <w:pStyle w:val="Sommario0"/>
        <w:shd w:val="clear" w:color="auto" w:fill="auto"/>
        <w:jc w:val="left"/>
      </w:pPr>
      <w:r>
        <w:t>Bien me ramembre et me sovient</w:t>
      </w:r>
    </w:p>
    <w:p w14:paraId="16F78320" w14:textId="77777777" w:rsidR="00870DC1" w:rsidRDefault="00756999">
      <w:pPr>
        <w:pStyle w:val="Sommario0"/>
        <w:shd w:val="clear" w:color="auto" w:fill="auto"/>
        <w:jc w:val="left"/>
      </w:pPr>
      <w:r>
        <w:t>que vos m’avés servi en foi;</w:t>
      </w:r>
    </w:p>
    <w:p w14:paraId="306E2071" w14:textId="77777777" w:rsidR="00870DC1" w:rsidRDefault="00756999">
      <w:pPr>
        <w:pStyle w:val="Sommario0"/>
        <w:shd w:val="clear" w:color="auto" w:fill="auto"/>
        <w:tabs>
          <w:tab w:val="left" w:pos="4181"/>
        </w:tabs>
        <w:jc w:val="left"/>
      </w:pPr>
      <w:r>
        <w:t>buer vos vi onques et vos moi!</w:t>
      </w:r>
      <w:r>
        <w:tab/>
      </w:r>
      <w:r>
        <w:rPr>
          <w:rStyle w:val="Sommario7ptNongrassetto0"/>
        </w:rPr>
        <w:t>2736</w:t>
      </w:r>
    </w:p>
    <w:p w14:paraId="0BDF6346" w14:textId="77777777" w:rsidR="00870DC1" w:rsidRDefault="00756999">
      <w:pPr>
        <w:pStyle w:val="Sommario0"/>
        <w:shd w:val="clear" w:color="auto" w:fill="auto"/>
        <w:jc w:val="left"/>
      </w:pPr>
      <w:r>
        <w:t>N’i a atente ne sojor,</w:t>
      </w:r>
    </w:p>
    <w:p w14:paraId="13F02E34" w14:textId="77777777" w:rsidR="00870DC1" w:rsidRDefault="00756999">
      <w:pPr>
        <w:pStyle w:val="Sommario0"/>
        <w:shd w:val="clear" w:color="auto" w:fill="auto"/>
        <w:jc w:val="left"/>
      </w:pPr>
      <w:r>
        <w:t>feme prendrai dedens tierç jor. »</w:t>
      </w:r>
    </w:p>
    <w:p w14:paraId="00293618" w14:textId="77777777" w:rsidR="00870DC1" w:rsidRDefault="00756999">
      <w:pPr>
        <w:pStyle w:val="Sommario0"/>
        <w:shd w:val="clear" w:color="auto" w:fill="auto"/>
        <w:jc w:val="left"/>
      </w:pPr>
      <w:r>
        <w:t>Et cil n’i valt plus arester ;</w:t>
      </w:r>
    </w:p>
    <w:p w14:paraId="480CE8D8" w14:textId="77777777" w:rsidR="00870DC1" w:rsidRDefault="00756999">
      <w:pPr>
        <w:pStyle w:val="Sommario0"/>
        <w:shd w:val="clear" w:color="auto" w:fill="auto"/>
        <w:tabs>
          <w:tab w:val="left" w:pos="1774"/>
          <w:tab w:val="right" w:pos="4485"/>
        </w:tabs>
        <w:jc w:val="left"/>
      </w:pPr>
      <w:r>
        <w:t>ses dras fait faire</w:t>
      </w:r>
      <w:r>
        <w:tab/>
        <w:t>et aprester</w:t>
      </w:r>
      <w:r>
        <w:tab/>
        <w:t>2740</w:t>
      </w:r>
    </w:p>
    <w:p w14:paraId="324D942B" w14:textId="77777777" w:rsidR="00870DC1" w:rsidRDefault="00756999">
      <w:pPr>
        <w:pStyle w:val="Sommario0"/>
        <w:shd w:val="clear" w:color="auto" w:fill="auto"/>
        <w:jc w:val="left"/>
      </w:pPr>
      <w:r>
        <w:t>al mieus qu’il set et que il puet,</w:t>
      </w:r>
      <w:r>
        <w:br/>
        <w:t>et tels con a tel dame estuet.</w:t>
      </w:r>
    </w:p>
    <w:p w14:paraId="6539F47C" w14:textId="77777777" w:rsidR="00870DC1" w:rsidRDefault="00756999">
      <w:pPr>
        <w:pStyle w:val="Sommario0"/>
        <w:shd w:val="clear" w:color="auto" w:fill="auto"/>
        <w:jc w:val="left"/>
      </w:pPr>
      <w:r>
        <w:t>Baignier la fait deus jors entiers</w:t>
      </w:r>
    </w:p>
    <w:p w14:paraId="7B652218" w14:textId="77777777" w:rsidR="00870DC1" w:rsidRDefault="00756999">
      <w:pPr>
        <w:pStyle w:val="Sommario30"/>
        <w:shd w:val="clear" w:color="auto" w:fill="auto"/>
        <w:tabs>
          <w:tab w:val="left" w:pos="728"/>
          <w:tab w:val="right" w:pos="4485"/>
        </w:tabs>
        <w:jc w:val="left"/>
      </w:pPr>
      <w:r>
        <w:t>si fait</w:t>
      </w:r>
      <w:r>
        <w:tab/>
        <w:t>semonre endementiers</w:t>
      </w:r>
      <w:r>
        <w:tab/>
        <w:t>2744</w:t>
      </w:r>
    </w:p>
    <w:p w14:paraId="71D9E5E1" w14:textId="77777777" w:rsidR="00870DC1" w:rsidRDefault="00756999">
      <w:pPr>
        <w:pStyle w:val="Sommario0"/>
        <w:shd w:val="clear" w:color="auto" w:fill="auto"/>
        <w:jc w:val="left"/>
      </w:pPr>
      <w:r>
        <w:t>ces castelains, ces dus, ces contes.</w:t>
      </w:r>
    </w:p>
    <w:p w14:paraId="4F54EFFC" w14:textId="77777777" w:rsidR="00870DC1" w:rsidRDefault="00756999">
      <w:pPr>
        <w:pStyle w:val="Sommario0"/>
        <w:shd w:val="clear" w:color="auto" w:fill="auto"/>
        <w:jc w:val="left"/>
      </w:pPr>
      <w:r>
        <w:t>Huimais conmencera li contes.</w:t>
      </w:r>
    </w:p>
    <w:p w14:paraId="08876B25" w14:textId="77777777" w:rsidR="00870DC1" w:rsidRDefault="00756999">
      <w:pPr>
        <w:pStyle w:val="Sommario0"/>
        <w:shd w:val="clear" w:color="auto" w:fill="auto"/>
        <w:jc w:val="left"/>
      </w:pPr>
      <w:r>
        <w:t>Li ante qui Dieu aime et croit</w:t>
      </w:r>
    </w:p>
    <w:p w14:paraId="4E2620B0" w14:textId="77777777" w:rsidR="00870DC1" w:rsidRDefault="00756999">
      <w:pPr>
        <w:pStyle w:val="Sommario0"/>
        <w:shd w:val="clear" w:color="auto" w:fill="auto"/>
        <w:tabs>
          <w:tab w:val="left" w:pos="728"/>
          <w:tab w:val="left" w:pos="1755"/>
          <w:tab w:val="right" w:pos="4485"/>
        </w:tabs>
        <w:jc w:val="left"/>
      </w:pPr>
      <w:r>
        <w:t>en est</w:t>
      </w:r>
      <w:r>
        <w:tab/>
        <w:t>molt lie et</w:t>
      </w:r>
      <w:r>
        <w:tab/>
        <w:t>estre doit,</w:t>
      </w:r>
      <w:r>
        <w:tab/>
        <w:t>2748</w:t>
      </w:r>
    </w:p>
    <w:p w14:paraId="27C0ED42" w14:textId="77777777" w:rsidR="00870DC1" w:rsidRDefault="00756999">
      <w:pPr>
        <w:pStyle w:val="Sommario0"/>
        <w:shd w:val="clear" w:color="auto" w:fill="auto"/>
        <w:jc w:val="left"/>
      </w:pPr>
      <w:r>
        <w:t>et dist : « Aïe Dieus, biaus sire,</w:t>
      </w:r>
    </w:p>
    <w:p w14:paraId="2F5AD757" w14:textId="77777777" w:rsidR="00870DC1" w:rsidRDefault="00756999">
      <w:pPr>
        <w:pStyle w:val="Sommario0"/>
        <w:shd w:val="clear" w:color="auto" w:fill="auto"/>
        <w:jc w:val="left"/>
      </w:pPr>
      <w:r>
        <w:t>or n’ai je mais ne duel ne ire,</w:t>
      </w:r>
    </w:p>
    <w:p w14:paraId="4B0400B1" w14:textId="77777777" w:rsidR="00870DC1" w:rsidRDefault="00756999">
      <w:pPr>
        <w:pStyle w:val="Sommario0"/>
        <w:shd w:val="clear" w:color="auto" w:fill="auto"/>
        <w:jc w:val="left"/>
      </w:pPr>
      <w:r>
        <w:t>or ne me calt il quant je muire,</w:t>
      </w:r>
    </w:p>
    <w:p w14:paraId="739B6934" w14:textId="77777777" w:rsidR="00870DC1" w:rsidRDefault="00756999">
      <w:pPr>
        <w:pStyle w:val="Sommario0"/>
        <w:shd w:val="clear" w:color="auto" w:fill="auto"/>
        <w:tabs>
          <w:tab w:val="left" w:pos="4181"/>
        </w:tabs>
        <w:jc w:val="left"/>
      </w:pPr>
      <w:r>
        <w:t>or ne me puet mais li mors nuire.</w:t>
      </w:r>
      <w:r>
        <w:tab/>
        <w:t>2752</w:t>
      </w:r>
    </w:p>
    <w:p w14:paraId="2C1FE71A" w14:textId="77777777" w:rsidR="00870DC1" w:rsidRDefault="00756999">
      <w:pPr>
        <w:pStyle w:val="Sommario0"/>
        <w:shd w:val="clear" w:color="auto" w:fill="auto"/>
        <w:jc w:val="left"/>
      </w:pPr>
      <w:r>
        <w:t>Norir cuidai une orfenine</w:t>
      </w:r>
    </w:p>
    <w:p w14:paraId="5EF1A9FC" w14:textId="77777777" w:rsidR="00870DC1" w:rsidRDefault="00756999">
      <w:pPr>
        <w:pStyle w:val="Sommario0"/>
        <w:shd w:val="clear" w:color="auto" w:fill="auto"/>
        <w:jc w:val="left"/>
      </w:pPr>
      <w:r>
        <w:t>et j’ai nori une roïne.</w:t>
      </w:r>
    </w:p>
    <w:p w14:paraId="781304B5" w14:textId="77777777" w:rsidR="00870DC1" w:rsidRDefault="00756999">
      <w:pPr>
        <w:pStyle w:val="Sommario0"/>
        <w:shd w:val="clear" w:color="auto" w:fill="auto"/>
        <w:jc w:val="left"/>
      </w:pPr>
      <w:r>
        <w:t>Nieche, se l'ame a ton bon pere</w:t>
      </w:r>
    </w:p>
    <w:p w14:paraId="0CA87DA2" w14:textId="77777777" w:rsidR="00870DC1" w:rsidRDefault="00756999">
      <w:pPr>
        <w:pStyle w:val="Sommario0"/>
        <w:shd w:val="clear" w:color="auto" w:fill="auto"/>
        <w:tabs>
          <w:tab w:val="left" w:pos="4181"/>
        </w:tabs>
        <w:jc w:val="left"/>
      </w:pPr>
      <w:r>
        <w:t>le seûst ore et a te mere,</w:t>
      </w:r>
      <w:r>
        <w:tab/>
        <w:t>2736</w:t>
      </w:r>
    </w:p>
    <w:p w14:paraId="36E8564A" w14:textId="77777777" w:rsidR="00870DC1" w:rsidRDefault="00756999">
      <w:pPr>
        <w:pStyle w:val="Sommario0"/>
        <w:shd w:val="clear" w:color="auto" w:fill="auto"/>
        <w:tabs>
          <w:tab w:val="left" w:pos="4181"/>
        </w:tabs>
        <w:jc w:val="left"/>
      </w:pPr>
      <w:r>
        <w:lastRenderedPageBreak/>
        <w:t>jamais n’aroient se bien non.</w:t>
      </w:r>
      <w:r>
        <w:tab/>
        <w:t>[á]</w:t>
      </w:r>
    </w:p>
    <w:p w14:paraId="0A4335B2" w14:textId="77777777" w:rsidR="00870DC1" w:rsidRDefault="00756999">
      <w:pPr>
        <w:pStyle w:val="Sommario0"/>
        <w:shd w:val="clear" w:color="auto" w:fill="auto"/>
        <w:jc w:val="left"/>
      </w:pPr>
      <w:r>
        <w:t>Cil qui fist ceste election</w:t>
      </w:r>
    </w:p>
    <w:p w14:paraId="4F6F94DA" w14:textId="77777777" w:rsidR="00870DC1" w:rsidRDefault="00756999">
      <w:pPr>
        <w:pStyle w:val="Sommario0"/>
        <w:shd w:val="clear" w:color="auto" w:fill="auto"/>
        <w:jc w:val="left"/>
      </w:pPr>
      <w:r>
        <w:t>soit beneois de Dieu la sus.</w:t>
      </w:r>
    </w:p>
    <w:p w14:paraId="06AE48F7" w14:textId="77777777" w:rsidR="00870DC1" w:rsidRDefault="00756999">
      <w:pPr>
        <w:pStyle w:val="Sommario0"/>
        <w:shd w:val="clear" w:color="auto" w:fill="auto"/>
        <w:tabs>
          <w:tab w:val="left" w:pos="4181"/>
        </w:tabs>
        <w:jc w:val="left"/>
      </w:pPr>
      <w:r>
        <w:t>Niece, ne pués or monter plus !</w:t>
      </w:r>
      <w:r>
        <w:tab/>
      </w:r>
      <w:r>
        <w:rPr>
          <w:rStyle w:val="Sommario65ptNongrassetto"/>
        </w:rPr>
        <w:t>2760</w:t>
      </w:r>
      <w:r w:rsidR="00870DC1">
        <w:fldChar w:fldCharType="end"/>
      </w:r>
    </w:p>
    <w:p w14:paraId="6731D012" w14:textId="77777777" w:rsidR="00870DC1" w:rsidRDefault="00756999">
      <w:pPr>
        <w:pStyle w:val="Corpodeltesto211"/>
        <w:shd w:val="clear" w:color="auto" w:fill="auto"/>
      </w:pPr>
      <w:r>
        <w:t>Onques encor, se Dieus me salt,</w:t>
      </w:r>
      <w:r>
        <w:br/>
        <w:t>ne fist nule si riche salt.</w:t>
      </w:r>
    </w:p>
    <w:p w14:paraId="7D08200C" w14:textId="77777777" w:rsidR="00870DC1" w:rsidRDefault="00756999">
      <w:pPr>
        <w:pStyle w:val="Corpodeltesto211"/>
        <w:shd w:val="clear" w:color="auto" w:fill="auto"/>
      </w:pPr>
      <w:r>
        <w:t>II n’ot plus povre en ceste honor,</w:t>
      </w:r>
      <w:r>
        <w:br/>
        <w:t>or aras un empereor;</w:t>
      </w:r>
      <w:r>
        <w:br/>
        <w:t>or as tu, nieche, tot esté.</w:t>
      </w:r>
    </w:p>
    <w:p w14:paraId="3BC2609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3792</w:t>
      </w:r>
    </w:p>
    <w:p w14:paraId="2AFFB6C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2788</w:t>
      </w:r>
    </w:p>
    <w:p w14:paraId="2F12CB4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2784</w:t>
      </w:r>
    </w:p>
    <w:p w14:paraId="7F0E23D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2780</w:t>
      </w:r>
    </w:p>
    <w:p w14:paraId="5C82956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2776</w:t>
      </w:r>
    </w:p>
    <w:p w14:paraId="18AB3CA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2772</w:t>
      </w:r>
    </w:p>
    <w:p w14:paraId="7C42CC7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2768</w:t>
      </w:r>
    </w:p>
    <w:p w14:paraId="29AC31AE" w14:textId="77777777" w:rsidR="00870DC1" w:rsidRDefault="00756999">
      <w:pPr>
        <w:pStyle w:val="Corpodeltesto501"/>
        <w:shd w:val="clear" w:color="auto" w:fill="auto"/>
        <w:spacing w:line="150" w:lineRule="exact"/>
      </w:pPr>
      <w:r>
        <w:t>3764</w:t>
      </w:r>
    </w:p>
    <w:p w14:paraId="4DFA9855" w14:textId="77777777" w:rsidR="00870DC1" w:rsidRDefault="00756999">
      <w:pPr>
        <w:pStyle w:val="Corpodeltesto211"/>
        <w:shd w:val="clear" w:color="auto" w:fill="auto"/>
      </w:pPr>
      <w:r>
        <w:t>Selonc çou que Dieus t’a presté</w:t>
      </w:r>
      <w:r>
        <w:br/>
        <w:t>doit estre le reconnissance.</w:t>
      </w:r>
    </w:p>
    <w:p w14:paraId="21B2D098" w14:textId="77777777" w:rsidR="00870DC1" w:rsidRDefault="00756999">
      <w:pPr>
        <w:pStyle w:val="Corpodeltesto211"/>
        <w:shd w:val="clear" w:color="auto" w:fill="auto"/>
      </w:pPr>
      <w:r>
        <w:t>Cui Dieus done grignor poissance,</w:t>
      </w:r>
      <w:r>
        <w:br/>
        <w:t>plus doit doner et departir ;</w:t>
      </w:r>
      <w:r>
        <w:br/>
        <w:t>ensi fisent li saint martir,</w:t>
      </w:r>
      <w:r>
        <w:br/>
        <w:t>cil qui plus ot et plus dona,</w:t>
      </w:r>
      <w:r>
        <w:br/>
        <w:t>et qui mieus sot mieus sermona.</w:t>
      </w:r>
    </w:p>
    <w:p w14:paraId="63F91748" w14:textId="77777777" w:rsidR="00870DC1" w:rsidRDefault="00756999">
      <w:pPr>
        <w:pStyle w:val="Corpodeltesto211"/>
        <w:shd w:val="clear" w:color="auto" w:fill="auto"/>
      </w:pPr>
      <w:r>
        <w:t>— Ante, se Dieus me face aïe,</w:t>
      </w:r>
      <w:r>
        <w:br/>
        <w:t>ja ne serai trop esbahie</w:t>
      </w:r>
      <w:r>
        <w:br/>
        <w:t>ne trop par riqueche avulee ;</w:t>
      </w:r>
      <w:r>
        <w:br/>
        <w:t>forment seroie desjuglee</w:t>
      </w:r>
      <w:r>
        <w:br/>
        <w:t>se a Dieu ne savoie rendre</w:t>
      </w:r>
      <w:r>
        <w:br/>
        <w:t>çou qu’il m’a doné por despendre.</w:t>
      </w:r>
      <w:r>
        <w:br/>
        <w:t>S'il ne m’eiist riens conmandé,</w:t>
      </w:r>
      <w:r>
        <w:br/>
        <w:t>riens ne me seroit demandé,</w:t>
      </w:r>
      <w:r>
        <w:br/>
        <w:t>mais il m’a doné tot mon bien</w:t>
      </w:r>
      <w:r>
        <w:br/>
        <w:t>sel servirai de es le sien</w:t>
      </w:r>
      <w:r>
        <w:br/>
        <w:t>a son plaisir plenierement,</w:t>
      </w:r>
      <w:r>
        <w:br/>
        <w:t>car je sai bien certainement</w:t>
      </w:r>
      <w:r>
        <w:br/>
        <w:t>que cascun home faire estuet</w:t>
      </w:r>
      <w:r>
        <w:br/>
        <w:t>tous jors al mieus que faire puet. »</w:t>
      </w:r>
      <w:r>
        <w:br/>
        <w:t>Li emperere ot non Laïs</w:t>
      </w:r>
      <w:r>
        <w:br/>
        <w:t>et li pucele Athanais ;</w:t>
      </w:r>
      <w:r>
        <w:br/>
        <w:t>al tierç jor que li flors d’esté</w:t>
      </w:r>
      <w:r>
        <w:br/>
        <w:t>ot chiés s’antain a aise esté</w:t>
      </w:r>
      <w:r>
        <w:br/>
        <w:t>et qu’ele ot bien son cors vestu,</w:t>
      </w:r>
      <w:r>
        <w:br/>
        <w:t>ne prisissiés pas un festu</w:t>
      </w:r>
      <w:r>
        <w:br/>
        <w:t>belté de feme envers celi</w:t>
      </w:r>
      <w:r>
        <w:br/>
        <w:t>que Athanaïs ot en li.</w:t>
      </w:r>
    </w:p>
    <w:p w14:paraId="65FF0A9B" w14:textId="77777777" w:rsidR="00870DC1" w:rsidRDefault="00756999">
      <w:pPr>
        <w:pStyle w:val="Corpodeltesto211"/>
        <w:shd w:val="clear" w:color="auto" w:fill="auto"/>
        <w:sectPr w:rsidR="00870DC1">
          <w:headerReference w:type="even" r:id="rId176"/>
          <w:headerReference w:type="default" r:id="rId177"/>
          <w:headerReference w:type="first" r:id="rId17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Or le baisierent li voisin,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6"/>
        <w:gridCol w:w="744"/>
      </w:tblGrid>
      <w:tr w:rsidR="00870DC1" w14:paraId="2AC0FE03" w14:textId="77777777">
        <w:trPr>
          <w:trHeight w:val="240"/>
        </w:trPr>
        <w:tc>
          <w:tcPr>
            <w:tcW w:w="3826" w:type="dxa"/>
            <w:shd w:val="clear" w:color="auto" w:fill="FFFFFF"/>
            <w:vAlign w:val="bottom"/>
          </w:tcPr>
          <w:p w14:paraId="0446DA4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or l’apellerent si cousin,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2D302325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Corsivo"/>
              </w:rPr>
              <w:t>2796</w:t>
            </w:r>
          </w:p>
        </w:tc>
      </w:tr>
      <w:tr w:rsidR="00870DC1" w14:paraId="04F47718" w14:textId="77777777">
        <w:trPr>
          <w:trHeight w:val="235"/>
        </w:trPr>
        <w:tc>
          <w:tcPr>
            <w:tcW w:w="3826" w:type="dxa"/>
            <w:shd w:val="clear" w:color="auto" w:fill="FFFFFF"/>
          </w:tcPr>
          <w:p w14:paraId="48DD7C1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car cascuns a grant parenté</w:t>
            </w:r>
          </w:p>
        </w:tc>
        <w:tc>
          <w:tcPr>
            <w:tcW w:w="744" w:type="dxa"/>
            <w:shd w:val="clear" w:color="auto" w:fill="FFFFFF"/>
          </w:tcPr>
          <w:p w14:paraId="73EDCD93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2AC4D262" w14:textId="77777777">
        <w:trPr>
          <w:trHeight w:val="710"/>
        </w:trPr>
        <w:tc>
          <w:tcPr>
            <w:tcW w:w="3826" w:type="dxa"/>
            <w:shd w:val="clear" w:color="auto" w:fill="FFFFFF"/>
          </w:tcPr>
          <w:p w14:paraId="31897C6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quant il a riqueche et plenté.</w:t>
            </w:r>
          </w:p>
          <w:p w14:paraId="02766D7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</w:t>
            </w:r>
            <w:r>
              <w:rPr>
                <w:rStyle w:val="Corpodeltesto26AngsanaUPC13pt"/>
                <w:b/>
                <w:bCs/>
              </w:rPr>
              <w:t>1</w:t>
            </w:r>
            <w:r>
              <w:rPr>
                <w:rStyle w:val="Corpodeltesto269pt"/>
                <w:b/>
                <w:bCs/>
              </w:rPr>
              <w:t xml:space="preserve"> grant mostier c’on dist Saint Pere</w:t>
            </w:r>
            <w:r>
              <w:rPr>
                <w:rStyle w:val="Corpodeltesto269pt"/>
                <w:b/>
                <w:bCs/>
              </w:rPr>
              <w:br/>
              <w:t>l’espousa Laïs l’emperere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14520CE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2800</w:t>
            </w:r>
          </w:p>
        </w:tc>
      </w:tr>
      <w:tr w:rsidR="00870DC1" w14:paraId="57D8C252" w14:textId="77777777">
        <w:trPr>
          <w:trHeight w:val="922"/>
        </w:trPr>
        <w:tc>
          <w:tcPr>
            <w:tcW w:w="3826" w:type="dxa"/>
            <w:shd w:val="clear" w:color="auto" w:fill="FFFFFF"/>
          </w:tcPr>
          <w:p w14:paraId="5BC7BE62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al tierç jor de l’election</w:t>
            </w:r>
            <w:r>
              <w:rPr>
                <w:rStyle w:val="Corpodeltesto269pt"/>
                <w:b/>
                <w:bCs/>
              </w:rPr>
              <w:br/>
              <w:t>et met en se subjection</w:t>
            </w:r>
            <w:r>
              <w:rPr>
                <w:rStyle w:val="Corpodeltesto269pt"/>
                <w:b/>
                <w:bCs/>
              </w:rPr>
              <w:br/>
              <w:t>tote l’onor et tot l’empire,</w:t>
            </w:r>
            <w:r>
              <w:rPr>
                <w:rStyle w:val="Corpodeltesto269pt"/>
                <w:b/>
                <w:bCs/>
              </w:rPr>
              <w:br/>
              <w:t>et fait tes noces conme sire.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18DFAC1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2804</w:t>
            </w:r>
          </w:p>
        </w:tc>
      </w:tr>
      <w:tr w:rsidR="00870DC1" w14:paraId="04303FE9" w14:textId="77777777">
        <w:trPr>
          <w:trHeight w:val="960"/>
        </w:trPr>
        <w:tc>
          <w:tcPr>
            <w:tcW w:w="3826" w:type="dxa"/>
            <w:shd w:val="clear" w:color="auto" w:fill="FFFFFF"/>
          </w:tcPr>
          <w:p w14:paraId="31A39BD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Le nuit se coucent en lor lis</w:t>
            </w:r>
            <w:r>
              <w:rPr>
                <w:rStyle w:val="Corpodeltesto269pt"/>
                <w:b/>
                <w:bCs/>
              </w:rPr>
              <w:br/>
              <w:t>et cele i est a tels delis</w:t>
            </w:r>
            <w:r>
              <w:rPr>
                <w:rStyle w:val="Corpodeltesto269pt"/>
                <w:b/>
                <w:bCs/>
              </w:rPr>
              <w:br/>
              <w:t>con jovene dame a son signor.</w:t>
            </w:r>
            <w:r>
              <w:rPr>
                <w:rStyle w:val="Corpodeltesto269pt"/>
                <w:b/>
                <w:bCs/>
              </w:rPr>
              <w:br/>
              <w:t>Li sire i est a molt grignor,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6C9DFE4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2808</w:t>
            </w:r>
          </w:p>
        </w:tc>
      </w:tr>
      <w:tr w:rsidR="00870DC1" w14:paraId="1EDF898B" w14:textId="77777777">
        <w:trPr>
          <w:trHeight w:val="917"/>
        </w:trPr>
        <w:tc>
          <w:tcPr>
            <w:tcW w:w="3826" w:type="dxa"/>
            <w:shd w:val="clear" w:color="auto" w:fill="FFFFFF"/>
          </w:tcPr>
          <w:p w14:paraId="4A1092F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qu’il se set mieus de li avoir</w:t>
            </w:r>
            <w:r>
              <w:rPr>
                <w:rStyle w:val="Corpodeltesto269pt"/>
                <w:b/>
                <w:bCs/>
              </w:rPr>
              <w:br/>
              <w:t>qu’ele ne puist encor savoir.</w:t>
            </w:r>
          </w:p>
          <w:p w14:paraId="78E2752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cele est bele estrangement</w:t>
            </w:r>
            <w:r>
              <w:rPr>
                <w:rStyle w:val="Corpodeltesto269pt"/>
                <w:b/>
                <w:bCs/>
              </w:rPr>
              <w:br/>
              <w:t>si est de bel contenement ;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22B5433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2812</w:t>
            </w:r>
          </w:p>
        </w:tc>
      </w:tr>
      <w:tr w:rsidR="00870DC1" w14:paraId="0A0AC93E" w14:textId="77777777">
        <w:trPr>
          <w:trHeight w:val="941"/>
        </w:trPr>
        <w:tc>
          <w:tcPr>
            <w:tcW w:w="3826" w:type="dxa"/>
            <w:shd w:val="clear" w:color="auto" w:fill="FFFFFF"/>
          </w:tcPr>
          <w:p w14:paraId="00AC4BB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n’est mie fole ne eschive</w:t>
            </w:r>
            <w:r>
              <w:rPr>
                <w:rStyle w:val="Corpodeltesto269pt"/>
                <w:b/>
                <w:bCs/>
              </w:rPr>
              <w:br/>
              <w:t>si li plaist plus que riens qui vive.</w:t>
            </w:r>
            <w:r>
              <w:rPr>
                <w:rStyle w:val="Corpodeltesto269pt"/>
                <w:b/>
                <w:bCs/>
              </w:rPr>
              <w:br/>
              <w:t>Le dame croist molt en biauté</w:t>
            </w:r>
            <w:r>
              <w:rPr>
                <w:rStyle w:val="Corpodeltesto269pt"/>
                <w:b/>
                <w:bCs/>
              </w:rPr>
              <w:br/>
              <w:t>si aime honor et loialté.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6CE0E05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2816</w:t>
            </w:r>
          </w:p>
        </w:tc>
      </w:tr>
      <w:tr w:rsidR="00870DC1" w14:paraId="17355548" w14:textId="77777777">
        <w:trPr>
          <w:trHeight w:val="941"/>
        </w:trPr>
        <w:tc>
          <w:tcPr>
            <w:tcW w:w="3826" w:type="dxa"/>
            <w:shd w:val="clear" w:color="auto" w:fill="FFFFFF"/>
            <w:vAlign w:val="bottom"/>
          </w:tcPr>
          <w:p w14:paraId="5AD6FC8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Je vos di bien et dire l’os,</w:t>
            </w:r>
            <w:r>
              <w:rPr>
                <w:rStyle w:val="Corpodeltesto269pt"/>
                <w:b/>
                <w:bCs/>
              </w:rPr>
              <w:br/>
              <w:t>tot a conquis et pris et los ;</w:t>
            </w:r>
            <w:r>
              <w:rPr>
                <w:rStyle w:val="Corpodeltesto269pt"/>
                <w:b/>
                <w:bCs/>
              </w:rPr>
              <w:br/>
              <w:t>ains que li tiers ans soit passés,</w:t>
            </w:r>
            <w:r>
              <w:rPr>
                <w:rStyle w:val="Corpodeltesto269pt"/>
                <w:b/>
                <w:bCs/>
              </w:rPr>
              <w:br/>
              <w:t>vos di bien qu’ele en a assés.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04A3B3C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2820</w:t>
            </w:r>
          </w:p>
        </w:tc>
      </w:tr>
      <w:tr w:rsidR="00870DC1" w14:paraId="14434221" w14:textId="77777777">
        <w:trPr>
          <w:trHeight w:val="960"/>
        </w:trPr>
        <w:tc>
          <w:tcPr>
            <w:tcW w:w="3826" w:type="dxa"/>
            <w:shd w:val="clear" w:color="auto" w:fill="FFFFFF"/>
            <w:vAlign w:val="bottom"/>
          </w:tcPr>
          <w:p w14:paraId="7415592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Cascun jor tehist en corsage</w:t>
            </w:r>
            <w:r>
              <w:rPr>
                <w:rStyle w:val="Corpodeltesto269pt"/>
                <w:b/>
                <w:bCs/>
              </w:rPr>
              <w:br/>
              <w:t>si le tient on a le plus sage</w:t>
            </w:r>
            <w:r>
              <w:rPr>
                <w:rStyle w:val="Corpodeltesto269pt"/>
                <w:b/>
                <w:bCs/>
              </w:rPr>
              <w:br/>
              <w:t>qui onques jor alast a messe ;</w:t>
            </w:r>
            <w:r>
              <w:rPr>
                <w:rStyle w:val="Corpodeltesto269pt"/>
                <w:b/>
                <w:bCs/>
              </w:rPr>
              <w:br/>
              <w:t>onques ne fist fausse promesse ;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720A67F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2824</w:t>
            </w:r>
          </w:p>
        </w:tc>
      </w:tr>
      <w:tr w:rsidR="00870DC1" w14:paraId="47292EE8" w14:textId="77777777">
        <w:trPr>
          <w:trHeight w:val="950"/>
        </w:trPr>
        <w:tc>
          <w:tcPr>
            <w:tcW w:w="3826" w:type="dxa"/>
            <w:shd w:val="clear" w:color="auto" w:fill="FFFFFF"/>
          </w:tcPr>
          <w:p w14:paraId="734CA5E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mais s’ele est de rien malhaitie,</w:t>
            </w:r>
            <w:r>
              <w:rPr>
                <w:rStyle w:val="Corpodeltesto269pt"/>
                <w:b/>
                <w:bCs/>
              </w:rPr>
              <w:br/>
              <w:t>si est de tot si afaitie</w:t>
            </w:r>
            <w:r>
              <w:rPr>
                <w:rStyle w:val="Corpodeltesto269pt"/>
                <w:b/>
                <w:bCs/>
              </w:rPr>
              <w:br/>
              <w:t>que plus li valt ses bials parlers</w:t>
            </w:r>
            <w:r>
              <w:rPr>
                <w:rStyle w:val="Corpodeltesto269pt"/>
                <w:b/>
                <w:bCs/>
              </w:rPr>
              <w:br/>
              <w:t>que face a plusors lor doners.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5E859EC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2828</w:t>
            </w:r>
          </w:p>
        </w:tc>
      </w:tr>
    </w:tbl>
    <w:p w14:paraId="11F9425E" w14:textId="77777777" w:rsidR="00870DC1" w:rsidRDefault="00870DC1">
      <w:pPr>
        <w:sectPr w:rsidR="00870DC1">
          <w:headerReference w:type="even" r:id="rId179"/>
          <w:headerReference w:type="default" r:id="rId180"/>
          <w:headerReference w:type="first" r:id="rId181"/>
          <w:pgSz w:w="11909" w:h="16834"/>
          <w:pgMar w:top="1430" w:right="1440" w:bottom="1430" w:left="1440" w:header="0" w:footer="3" w:gutter="0"/>
          <w:pgNumType w:start="111"/>
          <w:cols w:space="720"/>
          <w:noEndnote/>
          <w:docGrid w:linePitch="360"/>
        </w:sectPr>
      </w:pPr>
    </w:p>
    <w:p w14:paraId="2273B996" w14:textId="77777777" w:rsidR="00870DC1" w:rsidRDefault="00756999">
      <w:pPr>
        <w:pStyle w:val="Corpodeltesto211"/>
        <w:shd w:val="clear" w:color="auto" w:fill="auto"/>
      </w:pPr>
      <w:r>
        <w:lastRenderedPageBreak/>
        <w:t>AI doner fait si boine ciere</w:t>
      </w:r>
      <w:r>
        <w:br/>
        <w:t>c’on l’en set gré et tient plus ciere</w:t>
      </w:r>
      <w:r>
        <w:br/>
        <w:t>c’une autre s’ele dounast plus.</w:t>
      </w:r>
    </w:p>
    <w:p w14:paraId="4CA37420" w14:textId="77777777" w:rsidR="00870DC1" w:rsidRDefault="00756999">
      <w:pPr>
        <w:pStyle w:val="Corpodeltesto211"/>
        <w:shd w:val="clear" w:color="auto" w:fill="auto"/>
      </w:pPr>
      <w:r>
        <w:t>Molt l’a bons cuers mis au dessus,</w:t>
      </w:r>
      <w:r>
        <w:br/>
        <w:t>car ne fait mie par degrés ;</w:t>
      </w:r>
      <w:r>
        <w:br/>
        <w:t>bien set conquerre doubles grés :</w:t>
      </w:r>
      <w:r>
        <w:br/>
        <w:t>povres retient par biel doner,</w:t>
      </w:r>
      <w:r>
        <w:br/>
        <w:t>riches par biel araisonner.</w:t>
      </w:r>
    </w:p>
    <w:p w14:paraId="35AAD827" w14:textId="77777777" w:rsidR="00870DC1" w:rsidRDefault="00756999">
      <w:pPr>
        <w:pStyle w:val="Corpodeltesto211"/>
        <w:shd w:val="clear" w:color="auto" w:fill="auto"/>
      </w:pPr>
      <w:r>
        <w:t>Justice ne va pas en destre</w:t>
      </w:r>
      <w:r>
        <w:br/>
        <w:t>la ou ses sires ne puet estre ;</w:t>
      </w:r>
      <w:r>
        <w:br/>
        <w:t>por coi i soit, le droit enquiert</w:t>
      </w:r>
      <w:r>
        <w:br/>
        <w:t>et fait canqu’a justice af&amp;ert</w:t>
      </w:r>
      <w:r>
        <w:br/>
        <w:t>d’alever droit, d’abaissier tort.</w:t>
      </w:r>
    </w:p>
    <w:p w14:paraId="7633128D" w14:textId="77777777" w:rsidR="00870DC1" w:rsidRDefault="00756999">
      <w:pPr>
        <w:pStyle w:val="Corpodeltesto211"/>
        <w:shd w:val="clear" w:color="auto" w:fill="auto"/>
      </w:pPr>
      <w:r>
        <w:t>Le foible aiue envers le fort.</w:t>
      </w:r>
    </w:p>
    <w:p w14:paraId="205BA8E1" w14:textId="77777777" w:rsidR="00870DC1" w:rsidRDefault="00756999">
      <w:pPr>
        <w:pStyle w:val="Corpodeltesto211"/>
        <w:shd w:val="clear" w:color="auto" w:fill="auto"/>
      </w:pPr>
      <w:r>
        <w:t>Molt l’en loeent tout li Romain.</w:t>
      </w:r>
    </w:p>
    <w:p w14:paraId="776A8ABD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Nus ne parole a li en vain,</w:t>
      </w:r>
      <w:r>
        <w:br/>
        <w:t>nus ne s’en va desconsilliés;</w:t>
      </w:r>
      <w:r>
        <w:br/>
        <w:t>al departir les fait tous liés.</w:t>
      </w:r>
    </w:p>
    <w:p w14:paraId="4D596E0B" w14:textId="77777777" w:rsidR="00870DC1" w:rsidRDefault="00756999">
      <w:pPr>
        <w:pStyle w:val="Corpodeltesto211"/>
        <w:shd w:val="clear" w:color="auto" w:fill="auto"/>
      </w:pPr>
      <w:r>
        <w:t>Or est Eracle et ert toudis</w:t>
      </w:r>
      <w:r>
        <w:br/>
        <w:t>en molt bon point, ce m’est avis ;</w:t>
      </w:r>
      <w:r>
        <w:br/>
        <w:t>car s’il par Diu est en avant,</w:t>
      </w:r>
      <w:r>
        <w:br/>
        <w:t>bien est drois que tous jors s’en vant</w:t>
      </w:r>
      <w:r>
        <w:br/>
        <w:t>et qu’il voist par amendement</w:t>
      </w:r>
      <w:r>
        <w:br/>
        <w:t>selonc le mien entendement;</w:t>
      </w:r>
      <w:r>
        <w:br/>
        <w:t>ainc n’oï parler de grant bien</w:t>
      </w:r>
      <w:r>
        <w:br/>
        <w:t>qui se peust celer por rien :</w:t>
      </w:r>
      <w:r>
        <w:br/>
        <w:t>ce avons nos tous jors veu.</w:t>
      </w:r>
    </w:p>
    <w:p w14:paraId="7ADF7FB9" w14:textId="77777777" w:rsidR="00870DC1" w:rsidRDefault="00756999">
      <w:pPr>
        <w:pStyle w:val="Corpodeltesto211"/>
        <w:shd w:val="clear" w:color="auto" w:fill="auto"/>
      </w:pPr>
      <w:r>
        <w:t>Or est d’Eracle tout seu :</w:t>
      </w:r>
      <w:r>
        <w:br/>
        <w:t>com l’angles en fist demostrance</w:t>
      </w:r>
      <w:r>
        <w:br/>
        <w:t>ançois qu’il venist a naissance ;</w:t>
      </w:r>
      <w:r>
        <w:br/>
        <w:t>or set on bien qui fu ses pere,</w:t>
      </w:r>
      <w:r>
        <w:br/>
        <w:t>or connoist on qui fu se mere,</w:t>
      </w:r>
    </w:p>
    <w:p w14:paraId="6B33D35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2860</w:t>
      </w:r>
    </w:p>
    <w:p w14:paraId="3E3FA99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2836</w:t>
      </w:r>
    </w:p>
    <w:p w14:paraId="2B5AD35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2852</w:t>
      </w:r>
    </w:p>
    <w:p w14:paraId="566B5CC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2848</w:t>
      </w:r>
    </w:p>
    <w:p w14:paraId="6FD2BE1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2844</w:t>
      </w:r>
    </w:p>
    <w:p w14:paraId="02D27D7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2840</w:t>
      </w:r>
    </w:p>
    <w:p w14:paraId="602468F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2836</w:t>
      </w:r>
    </w:p>
    <w:p w14:paraId="6FDCB08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[/]</w:t>
      </w:r>
    </w:p>
    <w:p w14:paraId="006D8DEE" w14:textId="77777777" w:rsidR="00870DC1" w:rsidRDefault="00756999">
      <w:pPr>
        <w:pStyle w:val="Corpodeltesto390"/>
        <w:shd w:val="clear" w:color="auto" w:fill="auto"/>
        <w:spacing w:line="130" w:lineRule="exact"/>
      </w:pPr>
      <w:r>
        <w:rPr>
          <w:rStyle w:val="Corpodeltesto391"/>
        </w:rPr>
        <w:t>2832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85"/>
        <w:gridCol w:w="1070"/>
      </w:tblGrid>
      <w:tr w:rsidR="00870DC1" w14:paraId="329DF25F" w14:textId="77777777">
        <w:trPr>
          <w:trHeight w:val="706"/>
        </w:trPr>
        <w:tc>
          <w:tcPr>
            <w:tcW w:w="3485" w:type="dxa"/>
            <w:shd w:val="clear" w:color="auto" w:fill="FFFFFF"/>
            <w:vAlign w:val="bottom"/>
          </w:tcPr>
          <w:p w14:paraId="05EA973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com ele mist arriere dos</w:t>
            </w:r>
            <w:r>
              <w:rPr>
                <w:rStyle w:val="Corpodeltesto269pt"/>
                <w:b/>
                <w:bCs/>
              </w:rPr>
              <w:br/>
              <w:t>aprés le mort Mirïados</w:t>
            </w:r>
            <w:r>
              <w:rPr>
                <w:rStyle w:val="Corpodeltesto269pt"/>
                <w:b/>
                <w:bCs/>
              </w:rPr>
              <w:br/>
              <w:t>son blé, son or et son argent</w:t>
            </w:r>
          </w:p>
        </w:tc>
        <w:tc>
          <w:tcPr>
            <w:tcW w:w="1070" w:type="dxa"/>
            <w:shd w:val="clear" w:color="auto" w:fill="FFFFFF"/>
          </w:tcPr>
          <w:p w14:paraId="13B8C659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200D6DAB" w14:textId="77777777">
        <w:trPr>
          <w:trHeight w:val="926"/>
        </w:trPr>
        <w:tc>
          <w:tcPr>
            <w:tcW w:w="3485" w:type="dxa"/>
            <w:shd w:val="clear" w:color="auto" w:fill="FFFFFF"/>
          </w:tcPr>
          <w:p w14:paraId="7067FD4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sel dona tout a povre gent ;</w:t>
            </w:r>
            <w:r>
              <w:rPr>
                <w:rStyle w:val="Corpodeltesto269pt"/>
                <w:b/>
                <w:bCs/>
              </w:rPr>
              <w:br/>
              <w:t>quant doné ot si grant riquece,</w:t>
            </w:r>
            <w:r>
              <w:rPr>
                <w:rStyle w:val="Corpodeltesto269pt"/>
                <w:b/>
                <w:bCs/>
              </w:rPr>
              <w:br/>
              <w:t>si fist après grignor larghece,</w:t>
            </w:r>
            <w:r>
              <w:rPr>
                <w:rStyle w:val="Corpodeltesto269pt"/>
                <w:b/>
                <w:bCs/>
              </w:rPr>
              <w:br/>
              <w:t>car ele vendi son cier fil</w:t>
            </w:r>
          </w:p>
        </w:tc>
        <w:tc>
          <w:tcPr>
            <w:tcW w:w="1070" w:type="dxa"/>
            <w:shd w:val="clear" w:color="auto" w:fill="FFFFFF"/>
          </w:tcPr>
          <w:p w14:paraId="606BBBB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2864</w:t>
            </w:r>
          </w:p>
        </w:tc>
      </w:tr>
      <w:tr w:rsidR="00870DC1" w14:paraId="42D8EEAF" w14:textId="77777777">
        <w:trPr>
          <w:trHeight w:val="936"/>
        </w:trPr>
        <w:tc>
          <w:tcPr>
            <w:tcW w:w="3485" w:type="dxa"/>
            <w:shd w:val="clear" w:color="auto" w:fill="FFFFFF"/>
            <w:vAlign w:val="bottom"/>
          </w:tcPr>
          <w:p w14:paraId="3E34FB3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si l’en envoia en eschil,</w:t>
            </w:r>
            <w:r>
              <w:rPr>
                <w:rStyle w:val="Corpodeltesto269pt"/>
                <w:b/>
                <w:bCs/>
              </w:rPr>
              <w:br/>
              <w:t>por Diu dona canqu’ele en prist</w:t>
            </w:r>
            <w:r>
              <w:rPr>
                <w:rStyle w:val="Corpodeltesto269pt"/>
                <w:b/>
                <w:bCs/>
              </w:rPr>
              <w:br/>
              <w:t>et por Diu dure vie aprist.</w:t>
            </w:r>
            <w:r>
              <w:rPr>
                <w:rStyle w:val="Corpodeltesto269pt"/>
                <w:b/>
                <w:bCs/>
              </w:rPr>
              <w:br/>
              <w:t>D’Eracle est seu en maint liu</w:t>
            </w:r>
          </w:p>
        </w:tc>
        <w:tc>
          <w:tcPr>
            <w:tcW w:w="1070" w:type="dxa"/>
            <w:shd w:val="clear" w:color="auto" w:fill="FFFFFF"/>
          </w:tcPr>
          <w:p w14:paraId="1196020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2868</w:t>
            </w:r>
          </w:p>
        </w:tc>
      </w:tr>
      <w:tr w:rsidR="00870DC1" w14:paraId="20FE5168" w14:textId="77777777">
        <w:trPr>
          <w:trHeight w:val="950"/>
        </w:trPr>
        <w:tc>
          <w:tcPr>
            <w:tcW w:w="3485" w:type="dxa"/>
            <w:shd w:val="clear" w:color="auto" w:fill="FFFFFF"/>
            <w:vAlign w:val="bottom"/>
          </w:tcPr>
          <w:p w14:paraId="17497A21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que çou qu'il set li vient de Diu ;</w:t>
            </w:r>
            <w:r>
              <w:rPr>
                <w:rStyle w:val="Corpodeltesto269pt"/>
                <w:b/>
                <w:bCs/>
              </w:rPr>
              <w:br/>
              <w:t>or est li voirs par tout retrais</w:t>
            </w:r>
            <w:r>
              <w:rPr>
                <w:rStyle w:val="Corpodeltesto269pt"/>
                <w:b/>
                <w:bCs/>
              </w:rPr>
              <w:br/>
              <w:t>qu’il est de bones gens estrais.</w:t>
            </w:r>
            <w:r>
              <w:rPr>
                <w:rStyle w:val="Corpodeltesto269pt"/>
                <w:b/>
                <w:bCs/>
              </w:rPr>
              <w:br/>
              <w:t>Devant ce qu’il fust esprovés</w:t>
            </w:r>
          </w:p>
        </w:tc>
        <w:tc>
          <w:tcPr>
            <w:tcW w:w="1070" w:type="dxa"/>
            <w:shd w:val="clear" w:color="auto" w:fill="FFFFFF"/>
          </w:tcPr>
          <w:p w14:paraId="78DF138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2872</w:t>
            </w:r>
          </w:p>
        </w:tc>
      </w:tr>
      <w:tr w:rsidR="00870DC1" w14:paraId="7A2F1D1C" w14:textId="77777777">
        <w:trPr>
          <w:trHeight w:val="235"/>
        </w:trPr>
        <w:tc>
          <w:tcPr>
            <w:tcW w:w="3485" w:type="dxa"/>
            <w:shd w:val="clear" w:color="auto" w:fill="FFFFFF"/>
            <w:vAlign w:val="bottom"/>
          </w:tcPr>
          <w:p w14:paraId="5785D16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et que li polains fust trovés</w:t>
            </w:r>
          </w:p>
        </w:tc>
        <w:tc>
          <w:tcPr>
            <w:tcW w:w="1070" w:type="dxa"/>
            <w:shd w:val="clear" w:color="auto" w:fill="FFFFFF"/>
            <w:vAlign w:val="bottom"/>
          </w:tcPr>
          <w:p w14:paraId="43BE64D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2876</w:t>
            </w:r>
          </w:p>
        </w:tc>
      </w:tr>
      <w:tr w:rsidR="00870DC1" w14:paraId="197A840F" w14:textId="77777777">
        <w:trPr>
          <w:trHeight w:val="696"/>
        </w:trPr>
        <w:tc>
          <w:tcPr>
            <w:tcW w:w="3485" w:type="dxa"/>
            <w:shd w:val="clear" w:color="auto" w:fill="FFFFFF"/>
            <w:vAlign w:val="bottom"/>
          </w:tcPr>
          <w:p w14:paraId="7C7CC44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que li dame eslite fust,</w:t>
            </w:r>
            <w:r>
              <w:rPr>
                <w:rStyle w:val="Corpodeltesto269pt"/>
                <w:b/>
                <w:bCs/>
              </w:rPr>
              <w:br/>
              <w:t>ne sot nus hom qui vie eiist</w:t>
            </w:r>
            <w:r>
              <w:rPr>
                <w:rStyle w:val="Corpodeltesto269pt"/>
                <w:b/>
                <w:bCs/>
              </w:rPr>
              <w:br/>
              <w:t>qui fu Eracles ne li mere</w:t>
            </w:r>
          </w:p>
        </w:tc>
        <w:tc>
          <w:tcPr>
            <w:tcW w:w="1070" w:type="dxa"/>
            <w:shd w:val="clear" w:color="auto" w:fill="FFFFFF"/>
          </w:tcPr>
          <w:p w14:paraId="5983344E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[139</w:t>
            </w:r>
            <w:r>
              <w:rPr>
                <w:rStyle w:val="Corpodeltesto269pt"/>
                <w:b/>
                <w:bCs/>
              </w:rPr>
              <w:t xml:space="preserve"> «]</w:t>
            </w:r>
          </w:p>
        </w:tc>
      </w:tr>
      <w:tr w:rsidR="00870DC1" w14:paraId="29C705B0" w14:textId="77777777">
        <w:trPr>
          <w:trHeight w:val="936"/>
        </w:trPr>
        <w:tc>
          <w:tcPr>
            <w:tcW w:w="3485" w:type="dxa"/>
            <w:shd w:val="clear" w:color="auto" w:fill="FFFFFF"/>
            <w:vAlign w:val="bottom"/>
          </w:tcPr>
          <w:p w14:paraId="0C28E04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qui le vendi ne qui ses pere ;</w:t>
            </w:r>
            <w:r>
              <w:rPr>
                <w:rStyle w:val="Corpodeltesto269pt"/>
                <w:b/>
                <w:bCs/>
              </w:rPr>
              <w:br/>
              <w:t>or le set on et sara mils</w:t>
            </w:r>
            <w:r>
              <w:rPr>
                <w:rStyle w:val="Corpodeltesto269pt"/>
                <w:b/>
                <w:bCs/>
              </w:rPr>
              <w:br/>
              <w:t>ains que il soit gaire plus vieus.</w:t>
            </w:r>
            <w:r>
              <w:rPr>
                <w:rStyle w:val="Corpodeltesto269pt"/>
                <w:b/>
                <w:bCs/>
              </w:rPr>
              <w:br/>
              <w:t>Or n’a li sire nule honte</w:t>
            </w:r>
          </w:p>
        </w:tc>
        <w:tc>
          <w:tcPr>
            <w:tcW w:w="1070" w:type="dxa"/>
            <w:shd w:val="clear" w:color="auto" w:fill="FFFFFF"/>
          </w:tcPr>
          <w:p w14:paraId="17300F4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2880</w:t>
            </w:r>
          </w:p>
        </w:tc>
      </w:tr>
      <w:tr w:rsidR="00870DC1" w14:paraId="1F5887BE" w14:textId="77777777">
        <w:trPr>
          <w:trHeight w:val="946"/>
        </w:trPr>
        <w:tc>
          <w:tcPr>
            <w:tcW w:w="3485" w:type="dxa"/>
            <w:shd w:val="clear" w:color="auto" w:fill="FFFFFF"/>
            <w:vAlign w:val="bottom"/>
          </w:tcPr>
          <w:p w14:paraId="5332042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ce qu’Eracles a lui monte,</w:t>
            </w:r>
            <w:r>
              <w:rPr>
                <w:rStyle w:val="Corpodeltesto269pt"/>
                <w:b/>
                <w:bCs/>
              </w:rPr>
              <w:br/>
              <w:t>si est li plais a tant venus</w:t>
            </w:r>
            <w:r>
              <w:rPr>
                <w:rStyle w:val="Corpodeltesto269pt"/>
                <w:b/>
                <w:bCs/>
              </w:rPr>
              <w:br/>
              <w:t>qu’il en est aussi der tenus</w:t>
            </w:r>
            <w:r>
              <w:rPr>
                <w:rStyle w:val="Corpodeltesto269pt"/>
                <w:b/>
                <w:bCs/>
              </w:rPr>
              <w:br/>
              <w:t>en toutes cors, mais por celui,</w:t>
            </w:r>
          </w:p>
        </w:tc>
        <w:tc>
          <w:tcPr>
            <w:tcW w:w="1070" w:type="dxa"/>
            <w:shd w:val="clear" w:color="auto" w:fill="FFFFFF"/>
          </w:tcPr>
          <w:p w14:paraId="40D7515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2884</w:t>
            </w:r>
          </w:p>
        </w:tc>
      </w:tr>
      <w:tr w:rsidR="00870DC1" w14:paraId="19B51379" w14:textId="77777777">
        <w:trPr>
          <w:trHeight w:val="936"/>
        </w:trPr>
        <w:tc>
          <w:tcPr>
            <w:tcW w:w="3485" w:type="dxa"/>
            <w:shd w:val="clear" w:color="auto" w:fill="FFFFFF"/>
            <w:vAlign w:val="bottom"/>
          </w:tcPr>
          <w:p w14:paraId="225C57A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com il, de çou qu’il monte a lui.</w:t>
            </w:r>
            <w:r>
              <w:rPr>
                <w:rStyle w:val="Corpodeltesto269pt"/>
                <w:b/>
                <w:bCs/>
              </w:rPr>
              <w:br/>
              <w:t>Tout vienent consel a lui querre,</w:t>
            </w:r>
            <w:r>
              <w:rPr>
                <w:rStyle w:val="Corpodeltesto269pt"/>
                <w:b/>
                <w:bCs/>
              </w:rPr>
              <w:br/>
              <w:t>il sanle princes de la terre.</w:t>
            </w:r>
            <w:r>
              <w:rPr>
                <w:rStyle w:val="Corpodeltesto269pt"/>
                <w:b/>
                <w:bCs/>
              </w:rPr>
              <w:br/>
              <w:t>Armes demande et on li quiert</w:t>
            </w:r>
          </w:p>
        </w:tc>
        <w:tc>
          <w:tcPr>
            <w:tcW w:w="1070" w:type="dxa"/>
            <w:shd w:val="clear" w:color="auto" w:fill="FFFFFF"/>
          </w:tcPr>
          <w:p w14:paraId="4B9B23B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2888</w:t>
            </w:r>
          </w:p>
        </w:tc>
      </w:tr>
      <w:tr w:rsidR="00870DC1" w14:paraId="71DB755D" w14:textId="77777777">
        <w:trPr>
          <w:trHeight w:val="480"/>
        </w:trPr>
        <w:tc>
          <w:tcPr>
            <w:tcW w:w="3485" w:type="dxa"/>
            <w:shd w:val="clear" w:color="auto" w:fill="FFFFFF"/>
            <w:vAlign w:val="bottom"/>
          </w:tcPr>
          <w:p w14:paraId="52B8B81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molt hautement quanqu’i afi&amp;ert.</w:t>
            </w:r>
            <w:r>
              <w:rPr>
                <w:rStyle w:val="Corpodeltesto269pt"/>
                <w:b/>
                <w:bCs/>
              </w:rPr>
              <w:br/>
              <w:t>Li sire l’aime estrainement,</w:t>
            </w:r>
          </w:p>
        </w:tc>
        <w:tc>
          <w:tcPr>
            <w:tcW w:w="1070" w:type="dxa"/>
            <w:shd w:val="clear" w:color="auto" w:fill="FFFFFF"/>
          </w:tcPr>
          <w:p w14:paraId="137B078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2892</w:t>
            </w:r>
          </w:p>
        </w:tc>
      </w:tr>
    </w:tbl>
    <w:p w14:paraId="0B327603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955"/>
      </w:tblGrid>
      <w:tr w:rsidR="00870DC1" w14:paraId="2C7BE9E9" w14:textId="77777777">
        <w:trPr>
          <w:trHeight w:val="931"/>
        </w:trPr>
        <w:tc>
          <w:tcPr>
            <w:tcW w:w="3600" w:type="dxa"/>
            <w:shd w:val="clear" w:color="auto" w:fill="FFFFFF"/>
          </w:tcPr>
          <w:p w14:paraId="29E6031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por çou l’adoube hautement</w:t>
            </w:r>
            <w:r>
              <w:rPr>
                <w:rStyle w:val="Corpodeltesto26AngsanaUPC15pt"/>
                <w:b/>
                <w:bCs/>
              </w:rPr>
              <w:br/>
              <w:t>et trente por le siue amor,</w:t>
            </w:r>
            <w:r>
              <w:rPr>
                <w:rStyle w:val="Corpodeltesto26AngsanaUPC15pt"/>
                <w:b/>
                <w:bCs/>
              </w:rPr>
              <w:br/>
              <w:t>et puis revit on bien le jor</w:t>
            </w:r>
            <w:r>
              <w:rPr>
                <w:rStyle w:val="Corpodeltesto26AngsanaUPC15pt"/>
                <w:b/>
                <w:bCs/>
              </w:rPr>
              <w:br/>
              <w:t>car la siue chevalerie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781082E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2896</w:t>
            </w:r>
          </w:p>
        </w:tc>
      </w:tr>
      <w:tr w:rsidR="00870DC1" w14:paraId="447FDB01" w14:textId="77777777">
        <w:trPr>
          <w:trHeight w:val="1411"/>
        </w:trPr>
        <w:tc>
          <w:tcPr>
            <w:tcW w:w="3600" w:type="dxa"/>
            <w:shd w:val="clear" w:color="auto" w:fill="FFFFFF"/>
            <w:vAlign w:val="bottom"/>
          </w:tcPr>
          <w:p w14:paraId="28C9567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ne torna pas a jouglerie :</w:t>
            </w:r>
            <w:r>
              <w:rPr>
                <w:rStyle w:val="Corpodeltesto26AngsanaUPC15pt"/>
                <w:b/>
                <w:bCs/>
              </w:rPr>
              <w:br/>
              <w:t>ja de si haute n’orrés mais.</w:t>
            </w:r>
            <w:r>
              <w:rPr>
                <w:rStyle w:val="Corpodeltesto26AngsanaUPC15pt"/>
                <w:b/>
                <w:bCs/>
              </w:rPr>
              <w:br/>
              <w:t>Ichis mist sainte Glise en pais</w:t>
            </w:r>
            <w:r>
              <w:rPr>
                <w:rStyle w:val="Corpodeltesto26AngsanaUPC15pt"/>
                <w:b/>
                <w:bCs/>
              </w:rPr>
              <w:br/>
              <w:t>si li conquist si grant anour</w:t>
            </w:r>
            <w:r>
              <w:rPr>
                <w:rStyle w:val="Corpodeltesto26AngsanaUPC15pt"/>
                <w:b/>
                <w:bCs/>
              </w:rPr>
              <w:br/>
              <w:t>com de le crois Nostre Signor.</w:t>
            </w:r>
            <w:r>
              <w:rPr>
                <w:rStyle w:val="Corpodeltesto26AngsanaUPC15pt"/>
                <w:b/>
                <w:bCs/>
              </w:rPr>
              <w:br/>
              <w:t>Ne voel pas ci entrelacier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4F066C9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2900</w:t>
            </w:r>
          </w:p>
        </w:tc>
      </w:tr>
      <w:tr w:rsidR="00870DC1" w14:paraId="621B4AA4" w14:textId="77777777">
        <w:trPr>
          <w:trHeight w:val="701"/>
        </w:trPr>
        <w:tc>
          <w:tcPr>
            <w:tcW w:w="3600" w:type="dxa"/>
            <w:shd w:val="clear" w:color="auto" w:fill="FFFFFF"/>
            <w:vAlign w:val="bottom"/>
          </w:tcPr>
          <w:p w14:paraId="7801978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l’ahan qu’il ot au porcacier,</w:t>
            </w:r>
            <w:r>
              <w:rPr>
                <w:rStyle w:val="Corpodeltesto26AngsanaUPC15pt"/>
                <w:b/>
                <w:bCs/>
              </w:rPr>
              <w:br/>
              <w:t>qu’ensi ne vait pas le matire ;</w:t>
            </w:r>
            <w:r>
              <w:rPr>
                <w:rStyle w:val="Corpodeltesto26AngsanaUPC15pt"/>
                <w:b/>
                <w:bCs/>
              </w:rPr>
              <w:br/>
              <w:t>ains dirai l’uevre tote entire</w:t>
            </w:r>
          </w:p>
        </w:tc>
        <w:tc>
          <w:tcPr>
            <w:tcW w:w="955" w:type="dxa"/>
            <w:shd w:val="clear" w:color="auto" w:fill="FFFFFF"/>
          </w:tcPr>
          <w:p w14:paraId="701EA13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2904</w:t>
            </w:r>
          </w:p>
        </w:tc>
      </w:tr>
      <w:tr w:rsidR="00870DC1" w14:paraId="7B3974DA" w14:textId="77777777">
        <w:trPr>
          <w:trHeight w:val="461"/>
        </w:trPr>
        <w:tc>
          <w:tcPr>
            <w:tcW w:w="3600" w:type="dxa"/>
            <w:shd w:val="clear" w:color="auto" w:fill="FFFFFF"/>
            <w:vAlign w:val="bottom"/>
          </w:tcPr>
          <w:p w14:paraId="4C0B4E1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de nostre empereor Laïs</w:t>
            </w:r>
            <w:r>
              <w:rPr>
                <w:rStyle w:val="Corpodeltesto26AngsanaUPC15pt"/>
                <w:b/>
                <w:bCs/>
              </w:rPr>
              <w:br/>
              <w:t>et de se feme Atanaïs,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68BECFD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2908</w:t>
            </w:r>
          </w:p>
        </w:tc>
      </w:tr>
      <w:tr w:rsidR="00870DC1" w14:paraId="20B61A7E" w14:textId="77777777">
        <w:trPr>
          <w:trHeight w:val="1550"/>
        </w:trPr>
        <w:tc>
          <w:tcPr>
            <w:tcW w:w="3600" w:type="dxa"/>
            <w:shd w:val="clear" w:color="auto" w:fill="FFFFFF"/>
          </w:tcPr>
          <w:p w14:paraId="6644BD0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et de l’honor vous dirai puis</w:t>
            </w:r>
            <w:r>
              <w:rPr>
                <w:rStyle w:val="Corpodeltesto26AngsanaUPC15pt"/>
                <w:b/>
                <w:bCs/>
              </w:rPr>
              <w:br/>
              <w:t>qu'Eracles ot, et se jou puis,</w:t>
            </w:r>
            <w:r>
              <w:rPr>
                <w:rStyle w:val="Corpodeltesto26AngsanaUPC15pt"/>
                <w:b/>
                <w:bCs/>
              </w:rPr>
              <w:br/>
              <w:t>aprés dirai de cele crois</w:t>
            </w:r>
            <w:r>
              <w:rPr>
                <w:rStyle w:val="Corpodeltesto26AngsanaUPC15pt"/>
                <w:b/>
                <w:bCs/>
              </w:rPr>
              <w:br/>
              <w:t>u Nostre Sire fu destrois,</w:t>
            </w:r>
            <w:r>
              <w:rPr>
                <w:rStyle w:val="Corpodeltesto26AngsanaUPC15pt"/>
                <w:b/>
                <w:bCs/>
              </w:rPr>
              <w:br/>
              <w:t>con fu perdue par foiblece</w:t>
            </w:r>
            <w:r>
              <w:rPr>
                <w:rStyle w:val="Corpodeltesto26AngsanaUPC15pt"/>
                <w:b/>
                <w:bCs/>
              </w:rPr>
              <w:br/>
              <w:t>et reconquise par proueche.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76150D8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2912</w:t>
            </w:r>
          </w:p>
        </w:tc>
      </w:tr>
      <w:tr w:rsidR="00870DC1" w14:paraId="10A358E1" w14:textId="77777777">
        <w:trPr>
          <w:trHeight w:val="581"/>
        </w:trPr>
        <w:tc>
          <w:tcPr>
            <w:tcW w:w="3600" w:type="dxa"/>
            <w:shd w:val="clear" w:color="auto" w:fill="FFFFFF"/>
            <w:vAlign w:val="bottom"/>
          </w:tcPr>
          <w:p w14:paraId="05230ADA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AngsanaUPC15pt"/>
                <w:b/>
                <w:bCs/>
              </w:rPr>
              <w:t>Eracles est bons chevaliers,</w:t>
            </w:r>
            <w:r>
              <w:rPr>
                <w:rStyle w:val="Corpodeltesto26AngsanaUPC15pt"/>
                <w:b/>
                <w:bCs/>
              </w:rPr>
              <w:br/>
              <w:t>preus et loiaus et droituriers ;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2C63EDB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2916</w:t>
            </w:r>
          </w:p>
        </w:tc>
      </w:tr>
      <w:tr w:rsidR="00870DC1" w14:paraId="18C936C4" w14:textId="77777777">
        <w:trPr>
          <w:trHeight w:val="480"/>
        </w:trPr>
        <w:tc>
          <w:tcPr>
            <w:tcW w:w="3600" w:type="dxa"/>
            <w:shd w:val="clear" w:color="auto" w:fill="FFFFFF"/>
          </w:tcPr>
          <w:p w14:paraId="6595699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por voir os dire et aficier</w:t>
            </w:r>
            <w:r>
              <w:rPr>
                <w:rStyle w:val="Corpodeltesto26AngsanaUPC15pt"/>
                <w:b/>
                <w:bCs/>
              </w:rPr>
              <w:br/>
              <w:t>que l’emperere l’a si cier</w:t>
            </w:r>
          </w:p>
        </w:tc>
        <w:tc>
          <w:tcPr>
            <w:tcW w:w="955" w:type="dxa"/>
            <w:shd w:val="clear" w:color="auto" w:fill="FFFFFF"/>
          </w:tcPr>
          <w:p w14:paraId="30005BA9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[6]</w:t>
            </w:r>
          </w:p>
        </w:tc>
      </w:tr>
      <w:tr w:rsidR="00870DC1" w14:paraId="0DDB69F9" w14:textId="77777777">
        <w:trPr>
          <w:trHeight w:val="446"/>
        </w:trPr>
        <w:tc>
          <w:tcPr>
            <w:tcW w:w="3600" w:type="dxa"/>
            <w:shd w:val="clear" w:color="auto" w:fill="FFFFFF"/>
          </w:tcPr>
          <w:p w14:paraId="7A46C4E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con s’il fust mil fois de se car.</w:t>
            </w:r>
            <w:r>
              <w:rPr>
                <w:rStyle w:val="Corpodeltesto26AngsanaUPC15pt"/>
                <w:b/>
                <w:bCs/>
              </w:rPr>
              <w:br/>
              <w:t>N’est mie torné a escar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07FCF1F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2920</w:t>
            </w:r>
          </w:p>
        </w:tc>
      </w:tr>
      <w:tr w:rsidR="00870DC1" w14:paraId="1AABDED5" w14:textId="77777777">
        <w:trPr>
          <w:trHeight w:val="1162"/>
        </w:trPr>
        <w:tc>
          <w:tcPr>
            <w:tcW w:w="3600" w:type="dxa"/>
            <w:shd w:val="clear" w:color="auto" w:fill="FFFFFF"/>
            <w:vAlign w:val="bottom"/>
          </w:tcPr>
          <w:p w14:paraId="357D35B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çou qu’il conmande par le terre;</w:t>
            </w:r>
            <w:r>
              <w:rPr>
                <w:rStyle w:val="Corpodeltesto26AngsanaUPC15pt"/>
                <w:b/>
                <w:bCs/>
              </w:rPr>
              <w:br/>
              <w:t>ne vait pas autre signor querre</w:t>
            </w:r>
            <w:r>
              <w:rPr>
                <w:rStyle w:val="Corpodeltesto26AngsanaUPC15pt"/>
                <w:b/>
                <w:bCs/>
              </w:rPr>
              <w:br/>
              <w:t>qui de grant cose velt plaidier,</w:t>
            </w:r>
            <w:r>
              <w:rPr>
                <w:rStyle w:val="Corpodeltesto26AngsanaUPC15pt"/>
                <w:b/>
                <w:bCs/>
              </w:rPr>
              <w:br/>
              <w:t>il puet trestous nuire et aidier.</w:t>
            </w:r>
            <w:r>
              <w:rPr>
                <w:rStyle w:val="Corpodeltesto26AngsanaUPC15pt"/>
                <w:b/>
                <w:bCs/>
              </w:rPr>
              <w:br/>
              <w:t>Chevaliers est teus de se main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1F83B462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2924</w:t>
            </w:r>
          </w:p>
        </w:tc>
      </w:tr>
    </w:tbl>
    <w:p w14:paraId="4E9052F1" w14:textId="77777777" w:rsidR="00870DC1" w:rsidRDefault="00870DC1">
      <w:pPr>
        <w:sectPr w:rsidR="00870DC1">
          <w:headerReference w:type="even" r:id="rId182"/>
          <w:headerReference w:type="default" r:id="rId183"/>
          <w:headerReference w:type="first" r:id="rId184"/>
          <w:pgSz w:w="11909" w:h="16834"/>
          <w:pgMar w:top="1430" w:right="1440" w:bottom="1430" w:left="1440" w:header="0" w:footer="3" w:gutter="0"/>
          <w:pgNumType w:start="88"/>
          <w:cols w:space="720"/>
          <w:noEndnote/>
          <w:titlePg/>
          <w:docGrid w:linePitch="360"/>
        </w:sectPr>
      </w:pPr>
    </w:p>
    <w:p w14:paraId="11CABEEC" w14:textId="77777777" w:rsidR="00870DC1" w:rsidRDefault="00756999">
      <w:pPr>
        <w:pStyle w:val="Corpodeltesto480"/>
        <w:shd w:val="clear" w:color="auto" w:fill="auto"/>
        <w:jc w:val="left"/>
      </w:pPr>
      <w:r>
        <w:lastRenderedPageBreak/>
        <w:t>con vous orrés, mais aparmain</w:t>
      </w:r>
      <w:r>
        <w:br/>
        <w:t>vous dirai de l’empereïs</w:t>
      </w:r>
      <w:r>
        <w:br/>
        <w:t>con oevre en li sains Esperis,</w:t>
      </w:r>
      <w:r>
        <w:br/>
        <w:t>car loiauté aime et droiture,</w:t>
      </w:r>
      <w:r>
        <w:br/>
        <w:t>et Diu sour toute creature.</w:t>
      </w:r>
      <w:r>
        <w:br/>
        <w:t>Quanqu’ele emprent velt acomplir,</w:t>
      </w:r>
      <w:r>
        <w:br/>
        <w:t>ce vous voel je por voir plevir,</w:t>
      </w:r>
      <w:r>
        <w:br/>
        <w:t>mais n’emprent onques nule rien</w:t>
      </w:r>
      <w:r>
        <w:br/>
        <w:t>u il nen ait raison et bien.</w:t>
      </w:r>
    </w:p>
    <w:p w14:paraId="2A0B0F4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2936</w:t>
      </w:r>
    </w:p>
    <w:p w14:paraId="0555920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M</w:t>
      </w:r>
    </w:p>
    <w:p w14:paraId="3ECECBD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2932</w:t>
      </w:r>
    </w:p>
    <w:p w14:paraId="1E6FAA2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2948</w:t>
      </w:r>
    </w:p>
    <w:p w14:paraId="3CDFCEA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2944</w:t>
      </w:r>
    </w:p>
    <w:p w14:paraId="710865E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2940</w:t>
      </w:r>
    </w:p>
    <w:p w14:paraId="6A3A9C2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2936</w:t>
      </w:r>
    </w:p>
    <w:p w14:paraId="6585250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2932</w:t>
      </w:r>
    </w:p>
    <w:p w14:paraId="3FEBA6B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2928</w:t>
      </w:r>
    </w:p>
    <w:p w14:paraId="4E66798A" w14:textId="77777777" w:rsidR="00870DC1" w:rsidRDefault="00756999">
      <w:pPr>
        <w:pStyle w:val="Corpodeltesto480"/>
        <w:shd w:val="clear" w:color="auto" w:fill="auto"/>
        <w:jc w:val="left"/>
      </w:pPr>
      <w:r>
        <w:t>Dame a esté set ans de Rome</w:t>
      </w:r>
      <w:r>
        <w:br/>
        <w:t>si c’onques Dius ne fist cel home</w:t>
      </w:r>
      <w:r>
        <w:br/>
        <w:t>qui en puist dire vilenie,</w:t>
      </w:r>
      <w:r>
        <w:br/>
        <w:t>s’il ne le sordist par envie.</w:t>
      </w:r>
    </w:p>
    <w:p w14:paraId="4C518789" w14:textId="77777777" w:rsidR="00870DC1" w:rsidRDefault="00756999">
      <w:pPr>
        <w:pStyle w:val="Corpodeltesto480"/>
        <w:shd w:val="clear" w:color="auto" w:fill="auto"/>
        <w:jc w:val="left"/>
      </w:pPr>
      <w:r>
        <w:t>Onques mais nule ne fu tels :</w:t>
      </w:r>
      <w:r>
        <w:br/>
        <w:t>ele recuevre tous auteus,</w:t>
      </w:r>
      <w:r>
        <w:br/>
        <w:t>messes fait canter et matines</w:t>
      </w:r>
      <w:r>
        <w:br/>
        <w:t>et fait nourir ces orphenines</w:t>
      </w:r>
      <w:r>
        <w:br/>
        <w:t>por l’amor Diu et por Marie</w:t>
      </w:r>
      <w:r>
        <w:br/>
        <w:t>et por l’amor Diu les marie ;</w:t>
      </w:r>
      <w:r>
        <w:br/>
        <w:t>de soi meïsme li souvient</w:t>
      </w:r>
      <w:r>
        <w:br/>
        <w:t>si fait molt bien ce qui covient;</w:t>
      </w:r>
      <w:r>
        <w:br/>
        <w:t>et quant ce vient c’on doit juner,</w:t>
      </w:r>
      <w:r>
        <w:br/>
        <w:t>ces povres prent a gouvrener</w:t>
      </w:r>
      <w:r>
        <w:br/>
        <w:t>de quanques onques ont mestier :</w:t>
      </w:r>
      <w:r>
        <w:br/>
        <w:t>qu’ele set bien, contre un sestier</w:t>
      </w:r>
      <w:r>
        <w:br/>
        <w:t>qu’ele i met, cent en prendera,</w:t>
      </w:r>
      <w:r>
        <w:br/>
        <w:t>que Dius meïme li rendra.</w:t>
      </w:r>
    </w:p>
    <w:p w14:paraId="6EC97BE4" w14:textId="77777777" w:rsidR="00870DC1" w:rsidRDefault="00756999">
      <w:pPr>
        <w:pStyle w:val="Corpodeltesto480"/>
        <w:shd w:val="clear" w:color="auto" w:fill="auto"/>
        <w:jc w:val="left"/>
      </w:pPr>
      <w:r>
        <w:t>Ele establit mainte abeïe</w:t>
      </w:r>
      <w:r>
        <w:br/>
        <w:t>u Nostre Dame est obeïe.</w:t>
      </w:r>
    </w:p>
    <w:p w14:paraId="42A2D3F6" w14:textId="77777777" w:rsidR="00870DC1" w:rsidRDefault="00756999">
      <w:pPr>
        <w:pStyle w:val="Corpodeltesto480"/>
        <w:shd w:val="clear" w:color="auto" w:fill="auto"/>
        <w:jc w:val="left"/>
      </w:pPr>
      <w:r>
        <w:t>Molt est ameê et proisie,</w:t>
      </w:r>
      <w:r>
        <w:br/>
        <w:t>car el siecle est si envoisie</w:t>
      </w:r>
      <w:r>
        <w:br/>
        <w:t>o ce qu’ele aime Diu et sert</w:t>
      </w:r>
      <w:r>
        <w:br/>
        <w:t>que l'un por l’autre pas ne pert.</w:t>
      </w:r>
    </w:p>
    <w:p w14:paraId="7BAA6133" w14:textId="77777777" w:rsidR="00870DC1" w:rsidRDefault="00756999">
      <w:pPr>
        <w:pStyle w:val="Corpodeltesto480"/>
        <w:shd w:val="clear" w:color="auto" w:fill="auto"/>
        <w:jc w:val="left"/>
      </w:pPr>
      <w:r>
        <w:t>Li empereres l’a si ciere</w:t>
      </w:r>
      <w:r>
        <w:br/>
        <w:t>qu’il ne puet savoir le mainiere</w:t>
      </w:r>
      <w:r>
        <w:br/>
        <w:t>con il le puist assés oïr,</w:t>
      </w:r>
      <w:r>
        <w:br/>
        <w:t>assés veoir et conjoïr ;</w:t>
      </w:r>
      <w:r>
        <w:br/>
        <w:t>onques ne cuida riens veoir</w:t>
      </w:r>
      <w:r>
        <w:br/>
        <w:t>qui li peiist tant bien seoir;</w:t>
      </w:r>
      <w:r>
        <w:br/>
        <w:t>il ne le puet veoir assés</w:t>
      </w:r>
      <w:r>
        <w:br/>
        <w:t>et si a bien set ans passés</w:t>
      </w:r>
      <w:r>
        <w:br/>
        <w:t>qu’il l’a plainement conneue ;</w:t>
      </w:r>
      <w:r>
        <w:br/>
        <w:t>cascun jor si li vient veiie.</w:t>
      </w:r>
    </w:p>
    <w:p w14:paraId="525FE3C0" w14:textId="77777777" w:rsidR="00870DC1" w:rsidRDefault="00756999">
      <w:pPr>
        <w:pStyle w:val="Corpodeltesto480"/>
        <w:shd w:val="clear" w:color="auto" w:fill="auto"/>
        <w:jc w:val="left"/>
      </w:pPr>
      <w:r>
        <w:t>II avint si que gent faillie</w:t>
      </w:r>
    </w:p>
    <w:p w14:paraId="43B13143" w14:textId="77777777" w:rsidR="00870DC1" w:rsidRDefault="00756999">
      <w:pPr>
        <w:pStyle w:val="Corpodeltesto480"/>
        <w:shd w:val="clear" w:color="auto" w:fill="auto"/>
        <w:jc w:val="left"/>
      </w:pPr>
      <w:r>
        <w:t>orent requise et asaillie</w:t>
      </w:r>
    </w:p>
    <w:p w14:paraId="7FBBC27C" w14:textId="77777777" w:rsidR="00870DC1" w:rsidRDefault="00756999">
      <w:pPr>
        <w:pStyle w:val="Corpodeltesto480"/>
        <w:shd w:val="clear" w:color="auto" w:fill="auto"/>
        <w:jc w:val="left"/>
      </w:pPr>
      <w:r>
        <w:t>une cité l’empereour;</w:t>
      </w:r>
    </w:p>
    <w:p w14:paraId="61210582" w14:textId="77777777" w:rsidR="00870DC1" w:rsidRDefault="00756999">
      <w:pPr>
        <w:pStyle w:val="Corpodeltesto480"/>
        <w:shd w:val="clear" w:color="auto" w:fill="auto"/>
        <w:jc w:val="left"/>
      </w:pPr>
      <w:r>
        <w:t>or se li torne a deshonor,</w:t>
      </w:r>
    </w:p>
    <w:p w14:paraId="4ADD2CCF" w14:textId="77777777" w:rsidR="00870DC1" w:rsidRDefault="00756999">
      <w:pPr>
        <w:pStyle w:val="Corpodeltesto480"/>
        <w:shd w:val="clear" w:color="auto" w:fill="auto"/>
        <w:jc w:val="left"/>
      </w:pPr>
      <w:r>
        <w:t>molt par s’en fait et tristre et morne.</w:t>
      </w:r>
    </w:p>
    <w:p w14:paraId="220CE036" w14:textId="77777777" w:rsidR="00870DC1" w:rsidRDefault="00756999">
      <w:pPr>
        <w:pStyle w:val="Corpodeltesto480"/>
        <w:shd w:val="clear" w:color="auto" w:fill="auto"/>
        <w:jc w:val="left"/>
      </w:pPr>
      <w:r>
        <w:t>S’ost fait semonre si s’atorne.</w:t>
      </w:r>
    </w:p>
    <w:p w14:paraId="63023761" w14:textId="77777777" w:rsidR="00870DC1" w:rsidRDefault="00756999">
      <w:pPr>
        <w:pStyle w:val="Corpodeltesto480"/>
        <w:shd w:val="clear" w:color="auto" w:fill="auto"/>
        <w:jc w:val="left"/>
      </w:pPr>
      <w:r>
        <w:t>Or ne se set il consillier,</w:t>
      </w:r>
      <w:r>
        <w:br/>
        <w:t>a envis part de se moullier ;</w:t>
      </w:r>
      <w:r>
        <w:br/>
        <w:t>mais je vos di, rien ne li valt,</w:t>
      </w:r>
      <w:r>
        <w:br/>
      </w:r>
      <w:r>
        <w:lastRenderedPageBreak/>
        <w:t>ne puet muer que il n’i aut,</w:t>
      </w:r>
      <w:r>
        <w:br/>
        <w:t>et del mener est il noians,</w:t>
      </w:r>
      <w:r>
        <w:br/>
        <w:t>car çou est tant parfont laians,</w:t>
      </w:r>
      <w:r>
        <w:br/>
        <w:t>en une terre molt lontaine,</w:t>
      </w:r>
      <w:r>
        <w:br/>
        <w:t>que del mener est si grans paine.</w:t>
      </w:r>
    </w:p>
    <w:p w14:paraId="6713742E" w14:textId="77777777" w:rsidR="00870DC1" w:rsidRDefault="00756999">
      <w:pPr>
        <w:pStyle w:val="Corpodeltesto480"/>
        <w:shd w:val="clear" w:color="auto" w:fill="auto"/>
        <w:jc w:val="left"/>
      </w:pPr>
      <w:r>
        <w:t>Or a li sire grant anui</w:t>
      </w:r>
      <w:r>
        <w:br/>
        <w:t>que mener ne le puet o lui</w:t>
      </w:r>
      <w:r>
        <w:br/>
        <w:t>ne consirer preu ne s’en puet ;</w:t>
      </w:r>
      <w:r>
        <w:br/>
        <w:t>mais si fera. Faire l'estuet.</w:t>
      </w:r>
    </w:p>
    <w:p w14:paraId="705CF0C9" w14:textId="77777777" w:rsidR="00870DC1" w:rsidRDefault="00756999">
      <w:pPr>
        <w:pStyle w:val="Corpodeltesto480"/>
        <w:shd w:val="clear" w:color="auto" w:fill="auto"/>
        <w:jc w:val="left"/>
      </w:pPr>
      <w:r>
        <w:t>Quant voit que faire li convient,</w:t>
      </w:r>
      <w:r>
        <w:br/>
        <w:t>de mainte cose li sovient,</w:t>
      </w:r>
      <w:r>
        <w:br/>
        <w:t>car je vos di tout plainement,</w:t>
      </w:r>
      <w:r>
        <w:br/>
        <w:t>faire le vauroit sainement,</w:t>
      </w:r>
    </w:p>
    <w:p w14:paraId="388E345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2988</w:t>
      </w:r>
    </w:p>
    <w:p w14:paraId="427A1DC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2984</w:t>
      </w:r>
    </w:p>
    <w:p w14:paraId="61D656E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2980</w:t>
      </w:r>
    </w:p>
    <w:p w14:paraId="76CFD6E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2976</w:t>
      </w:r>
    </w:p>
    <w:p w14:paraId="1E74E5C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297J</w:t>
      </w:r>
    </w:p>
    <w:p w14:paraId="059F555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2968</w:t>
      </w:r>
    </w:p>
    <w:p w14:paraId="4C9A9D5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2964</w:t>
      </w:r>
    </w:p>
    <w:p w14:paraId="6293C4B0" w14:textId="77777777" w:rsidR="00870DC1" w:rsidRDefault="00756999">
      <w:pPr>
        <w:pStyle w:val="Corpodeltesto511"/>
        <w:shd w:val="clear" w:color="auto" w:fill="auto"/>
        <w:spacing w:line="130" w:lineRule="exact"/>
        <w:sectPr w:rsidR="00870DC1">
          <w:headerReference w:type="even" r:id="rId185"/>
          <w:headerReference w:type="default" r:id="rId186"/>
          <w:headerReference w:type="first" r:id="rId187"/>
          <w:footerReference w:type="first" r:id="rId18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2960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8"/>
        <w:gridCol w:w="912"/>
      </w:tblGrid>
      <w:tr w:rsidR="00870DC1" w14:paraId="67E528B0" w14:textId="77777777">
        <w:trPr>
          <w:trHeight w:val="557"/>
        </w:trPr>
        <w:tc>
          <w:tcPr>
            <w:tcW w:w="3648" w:type="dxa"/>
            <w:shd w:val="clear" w:color="auto" w:fill="FFFFFF"/>
          </w:tcPr>
          <w:p w14:paraId="59ED6DDA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lastRenderedPageBreak/>
              <w:t>ERACLE</w:t>
            </w:r>
          </w:p>
          <w:p w14:paraId="049C1CD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mais ne li vaut rien entresait</w:t>
            </w:r>
            <w:r>
              <w:rPr>
                <w:rStyle w:val="Corpodeltesto2665ptNongrassetto"/>
              </w:rPr>
              <w:t>;</w:t>
            </w:r>
          </w:p>
        </w:tc>
        <w:tc>
          <w:tcPr>
            <w:tcW w:w="912" w:type="dxa"/>
            <w:shd w:val="clear" w:color="auto" w:fill="FFFFFF"/>
          </w:tcPr>
          <w:p w14:paraId="740B1302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Nongrassetto"/>
              </w:rPr>
              <w:t>93</w:t>
            </w:r>
          </w:p>
        </w:tc>
      </w:tr>
      <w:tr w:rsidR="00870DC1" w14:paraId="62F29AB9" w14:textId="77777777">
        <w:trPr>
          <w:trHeight w:val="950"/>
        </w:trPr>
        <w:tc>
          <w:tcPr>
            <w:tcW w:w="3648" w:type="dxa"/>
            <w:shd w:val="clear" w:color="auto" w:fill="FFFFFF"/>
            <w:vAlign w:val="bottom"/>
          </w:tcPr>
          <w:p w14:paraId="5D56D69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tos jors estuet que crieme i ait,</w:t>
            </w:r>
            <w:r>
              <w:rPr>
                <w:rStyle w:val="Corpodeltesto269pt"/>
                <w:b/>
                <w:bCs/>
              </w:rPr>
              <w:br/>
              <w:t>que fins amans tos jors se crient</w:t>
            </w:r>
            <w:r>
              <w:rPr>
                <w:rStyle w:val="Corpodeltesto269pt"/>
                <w:b/>
                <w:bCs/>
              </w:rPr>
              <w:br/>
              <w:t>de perdre ce c’a ses mains tient,</w:t>
            </w:r>
            <w:r>
              <w:rPr>
                <w:rStyle w:val="Corpodeltesto269pt"/>
                <w:b/>
                <w:bCs/>
              </w:rPr>
              <w:br/>
              <w:t xml:space="preserve">qu’il a tos jors crieme en amor </w:t>
            </w:r>
            <w:r>
              <w:rPr>
                <w:rStyle w:val="Corpodeltesto2665ptNongrassetto"/>
              </w:rPr>
              <w:t>:</w:t>
            </w:r>
          </w:p>
        </w:tc>
        <w:tc>
          <w:tcPr>
            <w:tcW w:w="912" w:type="dxa"/>
            <w:shd w:val="clear" w:color="auto" w:fill="FFFFFF"/>
          </w:tcPr>
          <w:p w14:paraId="6773DD03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2992</w:t>
            </w:r>
          </w:p>
        </w:tc>
      </w:tr>
      <w:tr w:rsidR="00870DC1" w14:paraId="584A2639" w14:textId="77777777">
        <w:trPr>
          <w:trHeight w:val="235"/>
        </w:trPr>
        <w:tc>
          <w:tcPr>
            <w:tcW w:w="3648" w:type="dxa"/>
            <w:shd w:val="clear" w:color="auto" w:fill="FFFFFF"/>
            <w:vAlign w:val="bottom"/>
          </w:tcPr>
          <w:p w14:paraId="102694D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qui ne mescroit, ains n’ama jor !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332973BF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2996</w:t>
            </w:r>
          </w:p>
        </w:tc>
      </w:tr>
      <w:tr w:rsidR="00870DC1" w14:paraId="412B1660" w14:textId="77777777">
        <w:trPr>
          <w:trHeight w:val="691"/>
        </w:trPr>
        <w:tc>
          <w:tcPr>
            <w:tcW w:w="3648" w:type="dxa"/>
            <w:shd w:val="clear" w:color="auto" w:fill="FFFFFF"/>
            <w:vAlign w:val="bottom"/>
          </w:tcPr>
          <w:p w14:paraId="2FA94F9F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Et sages hom meîmement</w:t>
            </w:r>
            <w:r>
              <w:rPr>
                <w:rStyle w:val="Corpodeltesto269pt"/>
                <w:b/>
                <w:bCs/>
              </w:rPr>
              <w:br/>
              <w:t>se crient tous jors molt durement,</w:t>
            </w:r>
            <w:r>
              <w:rPr>
                <w:rStyle w:val="Corpodeltesto269pt"/>
                <w:b/>
                <w:bCs/>
              </w:rPr>
              <w:br/>
              <w:t>mais ja nus hom sages nen iert</w:t>
            </w:r>
          </w:p>
        </w:tc>
        <w:tc>
          <w:tcPr>
            <w:tcW w:w="912" w:type="dxa"/>
            <w:shd w:val="clear" w:color="auto" w:fill="FFFFFF"/>
          </w:tcPr>
          <w:p w14:paraId="0D60445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M</w:t>
            </w:r>
          </w:p>
        </w:tc>
      </w:tr>
      <w:tr w:rsidR="00870DC1" w14:paraId="6043F850" w14:textId="77777777">
        <w:trPr>
          <w:trHeight w:val="941"/>
        </w:trPr>
        <w:tc>
          <w:tcPr>
            <w:tcW w:w="3648" w:type="dxa"/>
            <w:shd w:val="clear" w:color="auto" w:fill="FFFFFF"/>
            <w:vAlign w:val="bottom"/>
          </w:tcPr>
          <w:p w14:paraId="2D06270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s’il fait tout ce c’Amors requiert.</w:t>
            </w:r>
            <w:r>
              <w:rPr>
                <w:rStyle w:val="Corpodeltesto269pt"/>
                <w:b/>
                <w:bCs/>
              </w:rPr>
              <w:br/>
              <w:t>Mais se folie n’est pas teus</w:t>
            </w:r>
            <w:r>
              <w:rPr>
                <w:rStyle w:val="Corpodeltesto269pt"/>
                <w:b/>
                <w:bCs/>
              </w:rPr>
              <w:br/>
              <w:t>com est folie natureus,</w:t>
            </w:r>
            <w:r>
              <w:rPr>
                <w:rStyle w:val="Corpodeltesto269pt"/>
                <w:b/>
                <w:bCs/>
              </w:rPr>
              <w:br/>
              <w:t>car teus est de molt sage ator</w:t>
            </w:r>
          </w:p>
        </w:tc>
        <w:tc>
          <w:tcPr>
            <w:tcW w:w="912" w:type="dxa"/>
            <w:shd w:val="clear" w:color="auto" w:fill="FFFFFF"/>
          </w:tcPr>
          <w:p w14:paraId="6013522A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3000</w:t>
            </w:r>
          </w:p>
        </w:tc>
      </w:tr>
      <w:tr w:rsidR="00870DC1" w14:paraId="1D91F808" w14:textId="77777777">
        <w:trPr>
          <w:trHeight w:val="974"/>
        </w:trPr>
        <w:tc>
          <w:tcPr>
            <w:tcW w:w="3648" w:type="dxa"/>
            <w:shd w:val="clear" w:color="auto" w:fill="FFFFFF"/>
            <w:vAlign w:val="bottom"/>
          </w:tcPr>
          <w:p w14:paraId="2A99F3D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molt est faus en fine amor,</w:t>
            </w:r>
            <w:r>
              <w:rPr>
                <w:rStyle w:val="Corpodeltesto269pt"/>
                <w:b/>
                <w:bCs/>
              </w:rPr>
              <w:br/>
              <w:t>et tel folie et tel savoir</w:t>
            </w:r>
            <w:r>
              <w:rPr>
                <w:rStyle w:val="Corpodeltesto269pt"/>
                <w:b/>
                <w:bCs/>
              </w:rPr>
              <w:br/>
              <w:t>font en amor paour avoir.</w:t>
            </w:r>
            <w:r>
              <w:rPr>
                <w:rStyle w:val="Corpodeltesto269pt"/>
                <w:b/>
                <w:bCs/>
              </w:rPr>
              <w:br/>
              <w:t>Çou pert a nostre empereor</w:t>
            </w:r>
          </w:p>
        </w:tc>
        <w:tc>
          <w:tcPr>
            <w:tcW w:w="912" w:type="dxa"/>
            <w:shd w:val="clear" w:color="auto" w:fill="FFFFFF"/>
          </w:tcPr>
          <w:p w14:paraId="6F2C9D0D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3004</w:t>
            </w:r>
          </w:p>
        </w:tc>
      </w:tr>
      <w:tr w:rsidR="00870DC1" w14:paraId="79F56E93" w14:textId="77777777">
        <w:trPr>
          <w:trHeight w:val="907"/>
        </w:trPr>
        <w:tc>
          <w:tcPr>
            <w:tcW w:w="3648" w:type="dxa"/>
            <w:shd w:val="clear" w:color="auto" w:fill="FFFFFF"/>
            <w:vAlign w:val="bottom"/>
          </w:tcPr>
          <w:p w14:paraId="03E50B9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en amor a grant paour ;</w:t>
            </w:r>
            <w:r>
              <w:rPr>
                <w:rStyle w:val="Corpodeltesto269pt"/>
                <w:b/>
                <w:bCs/>
              </w:rPr>
              <w:br/>
              <w:t>Amors le fait sovent villier.</w:t>
            </w:r>
            <w:r>
              <w:rPr>
                <w:rStyle w:val="Corpodeltesto269pt"/>
                <w:b/>
                <w:bCs/>
              </w:rPr>
              <w:br/>
              <w:t>D’une part trait son consillier :</w:t>
            </w:r>
            <w:r>
              <w:rPr>
                <w:rStyle w:val="Corpodeltesto269pt"/>
                <w:b/>
                <w:bCs/>
              </w:rPr>
              <w:br/>
              <w:t>« Eracle, dist il, biaus amis,</w:t>
            </w:r>
          </w:p>
        </w:tc>
        <w:tc>
          <w:tcPr>
            <w:tcW w:w="912" w:type="dxa"/>
            <w:shd w:val="clear" w:color="auto" w:fill="FFFFFF"/>
          </w:tcPr>
          <w:p w14:paraId="04F9B084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3008</w:t>
            </w:r>
          </w:p>
        </w:tc>
      </w:tr>
      <w:tr w:rsidR="00870DC1" w14:paraId="32156D44" w14:textId="77777777">
        <w:trPr>
          <w:trHeight w:val="965"/>
        </w:trPr>
        <w:tc>
          <w:tcPr>
            <w:tcW w:w="3648" w:type="dxa"/>
            <w:shd w:val="clear" w:color="auto" w:fill="FFFFFF"/>
            <w:vAlign w:val="bottom"/>
          </w:tcPr>
          <w:p w14:paraId="579FE73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en vostre consel me sui mis</w:t>
            </w:r>
            <w:r>
              <w:rPr>
                <w:rStyle w:val="Corpodeltesto269pt"/>
                <w:b/>
                <w:bCs/>
              </w:rPr>
              <w:br/>
              <w:t>et si m’en est venus tous biens.</w:t>
            </w:r>
            <w:r>
              <w:rPr>
                <w:rStyle w:val="Corpodeltesto269pt"/>
                <w:b/>
                <w:bCs/>
              </w:rPr>
              <w:br/>
              <w:t>Ostoiier irai o les miens</w:t>
            </w:r>
            <w:r>
              <w:rPr>
                <w:rStyle w:val="Corpodeltesto269pt"/>
                <w:b/>
                <w:bCs/>
              </w:rPr>
              <w:br/>
              <w:t>si remanra l’empereïs.</w:t>
            </w:r>
          </w:p>
        </w:tc>
        <w:tc>
          <w:tcPr>
            <w:tcW w:w="912" w:type="dxa"/>
            <w:shd w:val="clear" w:color="auto" w:fill="FFFFFF"/>
          </w:tcPr>
          <w:p w14:paraId="2C757BA6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3012</w:t>
            </w:r>
          </w:p>
        </w:tc>
      </w:tr>
      <w:tr w:rsidR="00870DC1" w14:paraId="25A16C7A" w14:textId="77777777">
        <w:trPr>
          <w:trHeight w:val="936"/>
        </w:trPr>
        <w:tc>
          <w:tcPr>
            <w:tcW w:w="3648" w:type="dxa"/>
            <w:shd w:val="clear" w:color="auto" w:fill="FFFFFF"/>
            <w:vAlign w:val="bottom"/>
          </w:tcPr>
          <w:p w14:paraId="7B0D9AF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dont je sui molt grains et maris.</w:t>
            </w:r>
            <w:r>
              <w:rPr>
                <w:rStyle w:val="Corpodeltesto269pt"/>
                <w:b/>
                <w:bCs/>
              </w:rPr>
              <w:br/>
              <w:t>Vos en venrés ensanle o moi.</w:t>
            </w:r>
            <w:r>
              <w:rPr>
                <w:rStyle w:val="Corpodeltesto269pt"/>
                <w:b/>
                <w:bCs/>
              </w:rPr>
              <w:br/>
              <w:t>Ensi me consilliés par foi</w:t>
            </w:r>
            <w:r>
              <w:rPr>
                <w:rStyle w:val="Corpodeltesto269pt"/>
                <w:b/>
                <w:bCs/>
              </w:rPr>
              <w:br/>
              <w:t>com je le puisse mius garder.</w:t>
            </w:r>
          </w:p>
        </w:tc>
        <w:tc>
          <w:tcPr>
            <w:tcW w:w="912" w:type="dxa"/>
            <w:shd w:val="clear" w:color="auto" w:fill="FFFFFF"/>
          </w:tcPr>
          <w:p w14:paraId="54002BE9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3016</w:t>
            </w:r>
          </w:p>
        </w:tc>
      </w:tr>
      <w:tr w:rsidR="00870DC1" w14:paraId="0306A55C" w14:textId="77777777">
        <w:trPr>
          <w:trHeight w:val="950"/>
        </w:trPr>
        <w:tc>
          <w:tcPr>
            <w:tcW w:w="3648" w:type="dxa"/>
            <w:shd w:val="clear" w:color="auto" w:fill="FFFFFF"/>
          </w:tcPr>
          <w:p w14:paraId="3CCB4E3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Sire, faites moi vif larder</w:t>
            </w:r>
            <w:r>
              <w:rPr>
                <w:rStyle w:val="Corpodeltesto269pt"/>
                <w:b/>
                <w:bCs/>
              </w:rPr>
              <w:br/>
              <w:t>se nule garde estuet en li.</w:t>
            </w:r>
            <w:r>
              <w:rPr>
                <w:rStyle w:val="Corpodeltesto269pt"/>
                <w:b/>
                <w:bCs/>
              </w:rPr>
              <w:br/>
              <w:t>Trop m'aroit Dius mis en oubli</w:t>
            </w:r>
            <w:r>
              <w:rPr>
                <w:rStyle w:val="Corpodeltesto269pt"/>
                <w:b/>
                <w:bCs/>
              </w:rPr>
              <w:br/>
              <w:t>s’un poi i efist de folie.</w:t>
            </w:r>
          </w:p>
        </w:tc>
        <w:tc>
          <w:tcPr>
            <w:tcW w:w="912" w:type="dxa"/>
            <w:shd w:val="clear" w:color="auto" w:fill="FFFFFF"/>
          </w:tcPr>
          <w:p w14:paraId="5E83D81C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3020</w:t>
            </w:r>
          </w:p>
        </w:tc>
      </w:tr>
    </w:tbl>
    <w:p w14:paraId="31025F37" w14:textId="77777777" w:rsidR="00870DC1" w:rsidRDefault="00870DC1">
      <w:pPr>
        <w:sectPr w:rsidR="00870DC1">
          <w:headerReference w:type="even" r:id="rId189"/>
          <w:headerReference w:type="default" r:id="rId190"/>
          <w:headerReference w:type="first" r:id="rId191"/>
          <w:footerReference w:type="first" r:id="rId192"/>
          <w:pgSz w:w="11909" w:h="16834"/>
          <w:pgMar w:top="1415" w:right="1440" w:bottom="1415" w:left="1440" w:header="0" w:footer="3" w:gutter="0"/>
          <w:pgNumType w:start="117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72"/>
        <w:gridCol w:w="936"/>
      </w:tblGrid>
      <w:tr w:rsidR="00870DC1" w14:paraId="0AAC21A7" w14:textId="77777777">
        <w:trPr>
          <w:trHeight w:val="955"/>
        </w:trPr>
        <w:tc>
          <w:tcPr>
            <w:tcW w:w="3672" w:type="dxa"/>
            <w:shd w:val="clear" w:color="auto" w:fill="FFFFFF"/>
            <w:vAlign w:val="bottom"/>
          </w:tcPr>
          <w:p w14:paraId="430B7B9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— Amis, je ne le mescroi mie,</w:t>
            </w:r>
            <w:r>
              <w:rPr>
                <w:rStyle w:val="Corpodeltesto269pt"/>
                <w:b/>
                <w:bCs/>
              </w:rPr>
              <w:br/>
              <w:t>mais je l’aim si de tout mon cuer</w:t>
            </w:r>
            <w:r>
              <w:rPr>
                <w:rStyle w:val="Corpodeltesto269pt"/>
                <w:b/>
                <w:bCs/>
              </w:rPr>
              <w:br/>
              <w:t>que nel puis laissier a nul fuer</w:t>
            </w:r>
            <w:r>
              <w:rPr>
                <w:rStyle w:val="Corpodeltesto269pt"/>
                <w:b/>
                <w:bCs/>
              </w:rPr>
              <w:br/>
              <w:t>que garder ne le face entreus</w:t>
            </w:r>
          </w:p>
        </w:tc>
        <w:tc>
          <w:tcPr>
            <w:tcW w:w="936" w:type="dxa"/>
            <w:shd w:val="clear" w:color="auto" w:fill="FFFFFF"/>
          </w:tcPr>
          <w:p w14:paraId="2A90A8E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3024</w:t>
            </w:r>
          </w:p>
        </w:tc>
      </w:tr>
      <w:tr w:rsidR="00870DC1" w14:paraId="05D7CBB8" w14:textId="77777777">
        <w:trPr>
          <w:trHeight w:val="211"/>
        </w:trPr>
        <w:tc>
          <w:tcPr>
            <w:tcW w:w="3672" w:type="dxa"/>
            <w:shd w:val="clear" w:color="auto" w:fill="FFFFFF"/>
            <w:vAlign w:val="bottom"/>
          </w:tcPr>
          <w:p w14:paraId="0893A99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si ricement con a mon oeus,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23DD8F8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3028</w:t>
            </w:r>
          </w:p>
        </w:tc>
      </w:tr>
      <w:tr w:rsidR="00870DC1" w14:paraId="78746031" w14:textId="77777777">
        <w:trPr>
          <w:trHeight w:val="696"/>
        </w:trPr>
        <w:tc>
          <w:tcPr>
            <w:tcW w:w="3672" w:type="dxa"/>
            <w:shd w:val="clear" w:color="auto" w:fill="FFFFFF"/>
            <w:vAlign w:val="bottom"/>
          </w:tcPr>
          <w:p w14:paraId="42AF029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car n’en voel pas estre engigniés.</w:t>
            </w:r>
            <w:r>
              <w:rPr>
                <w:rStyle w:val="Corpodeltesto269pt"/>
                <w:b/>
                <w:bCs/>
              </w:rPr>
              <w:br/>
              <w:t>— Sire, se vos le destraigniés</w:t>
            </w:r>
            <w:r>
              <w:rPr>
                <w:rStyle w:val="Corpodeltesto269pt"/>
                <w:b/>
                <w:bCs/>
              </w:rPr>
              <w:br/>
              <w:t>n’en fremetés n’en siereûre,</w:t>
            </w:r>
          </w:p>
        </w:tc>
        <w:tc>
          <w:tcPr>
            <w:tcW w:w="936" w:type="dxa"/>
            <w:shd w:val="clear" w:color="auto" w:fill="FFFFFF"/>
          </w:tcPr>
          <w:p w14:paraId="4F04711E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62A6B149" w14:textId="77777777">
        <w:trPr>
          <w:trHeight w:val="245"/>
        </w:trPr>
        <w:tc>
          <w:tcPr>
            <w:tcW w:w="3672" w:type="dxa"/>
            <w:shd w:val="clear" w:color="auto" w:fill="FFFFFF"/>
            <w:vAlign w:val="bottom"/>
          </w:tcPr>
          <w:p w14:paraId="239B1EE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loiiens de fer ne fremeure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10FD5B5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3032</w:t>
            </w:r>
          </w:p>
        </w:tc>
      </w:tr>
      <w:tr w:rsidR="00870DC1" w14:paraId="17D9DC9A" w14:textId="77777777">
        <w:trPr>
          <w:trHeight w:val="950"/>
        </w:trPr>
        <w:tc>
          <w:tcPr>
            <w:tcW w:w="3672" w:type="dxa"/>
            <w:shd w:val="clear" w:color="auto" w:fill="FFFFFF"/>
          </w:tcPr>
          <w:p w14:paraId="2FEC27B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le poroit jamais tenir.</w:t>
            </w:r>
          </w:p>
          <w:p w14:paraId="11BB99E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vous laissiés çou couvenir,</w:t>
            </w:r>
            <w:r>
              <w:rPr>
                <w:rStyle w:val="Corpodeltesto269pt"/>
                <w:b/>
                <w:bCs/>
              </w:rPr>
              <w:br/>
              <w:t>si bone feme n’ert jamais.</w:t>
            </w:r>
            <w:r>
              <w:rPr>
                <w:rStyle w:val="Corpodeltesto269pt"/>
                <w:b/>
                <w:bCs/>
              </w:rPr>
              <w:br/>
              <w:t>Laissiés le, sire, tout em pais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650BFC4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3036</w:t>
            </w:r>
          </w:p>
        </w:tc>
      </w:tr>
      <w:tr w:rsidR="00870DC1" w14:paraId="6F53B1E6" w14:textId="77777777">
        <w:trPr>
          <w:trHeight w:val="456"/>
        </w:trPr>
        <w:tc>
          <w:tcPr>
            <w:tcW w:w="3672" w:type="dxa"/>
            <w:shd w:val="clear" w:color="auto" w:fill="FFFFFF"/>
            <w:vAlign w:val="bottom"/>
          </w:tcPr>
          <w:p w14:paraId="1BF0CB4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si arés tous jors bone amie.</w:t>
            </w:r>
            <w:r>
              <w:rPr>
                <w:rStyle w:val="Corpodeltesto269pt"/>
                <w:b/>
                <w:bCs/>
              </w:rPr>
              <w:br/>
              <w:t>Biaus sire, vos ne savés mie</w:t>
            </w:r>
          </w:p>
        </w:tc>
        <w:tc>
          <w:tcPr>
            <w:tcW w:w="936" w:type="dxa"/>
            <w:shd w:val="clear" w:color="auto" w:fill="FFFFFF"/>
          </w:tcPr>
          <w:p w14:paraId="7FB21EC7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3BADC613" w14:textId="77777777">
        <w:trPr>
          <w:trHeight w:val="475"/>
        </w:trPr>
        <w:tc>
          <w:tcPr>
            <w:tcW w:w="3672" w:type="dxa"/>
            <w:shd w:val="clear" w:color="auto" w:fill="FFFFFF"/>
          </w:tcPr>
          <w:p w14:paraId="78DCBD4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tous les afaires qui i gisent;</w:t>
            </w:r>
            <w:r>
              <w:rPr>
                <w:rStyle w:val="Corpodeltesto269pt"/>
                <w:b/>
                <w:bCs/>
              </w:rPr>
              <w:br/>
              <w:t>trestoutes coses se devisent :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4755A52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3040</w:t>
            </w:r>
          </w:p>
        </w:tc>
      </w:tr>
      <w:tr w:rsidR="00870DC1" w14:paraId="22139989" w14:textId="77777777">
        <w:trPr>
          <w:trHeight w:val="1171"/>
        </w:trPr>
        <w:tc>
          <w:tcPr>
            <w:tcW w:w="3672" w:type="dxa"/>
            <w:shd w:val="clear" w:color="auto" w:fill="FFFFFF"/>
          </w:tcPr>
          <w:p w14:paraId="149498E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il a tel feme voirement,</w:t>
            </w:r>
            <w:r>
              <w:rPr>
                <w:rStyle w:val="Corpodeltesto269pt"/>
                <w:b/>
                <w:bCs/>
              </w:rPr>
              <w:br/>
              <w:t>s’ele n’eust encajement,</w:t>
            </w:r>
            <w:r>
              <w:rPr>
                <w:rStyle w:val="Corpodeltesto269pt"/>
                <w:b/>
                <w:bCs/>
              </w:rPr>
              <w:br/>
              <w:t>tost aroit un fol plait basti,</w:t>
            </w:r>
            <w:r>
              <w:rPr>
                <w:rStyle w:val="Corpodeltesto269pt"/>
                <w:b/>
                <w:bCs/>
              </w:rPr>
              <w:br/>
              <w:t>et tele c’on pert par casti :</w:t>
            </w:r>
            <w:r>
              <w:rPr>
                <w:rStyle w:val="Corpodeltesto269pt"/>
                <w:b/>
                <w:bCs/>
              </w:rPr>
              <w:br/>
              <w:t>car cil l’embat en le folie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23B9984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3044</w:t>
            </w:r>
          </w:p>
        </w:tc>
      </w:tr>
      <w:tr w:rsidR="00870DC1" w14:paraId="5E32DBBA" w14:textId="77777777">
        <w:trPr>
          <w:trHeight w:val="470"/>
        </w:trPr>
        <w:tc>
          <w:tcPr>
            <w:tcW w:w="3672" w:type="dxa"/>
            <w:shd w:val="clear" w:color="auto" w:fill="FFFFFF"/>
          </w:tcPr>
          <w:p w14:paraId="64F5EA0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por noient le bat et lie.</w:t>
            </w:r>
            <w:r>
              <w:rPr>
                <w:rStyle w:val="Corpodeltesto269pt"/>
                <w:b/>
                <w:bCs/>
              </w:rPr>
              <w:br/>
              <w:t>Laissiés ma dame a sa devise</w:t>
            </w:r>
          </w:p>
        </w:tc>
        <w:tc>
          <w:tcPr>
            <w:tcW w:w="936" w:type="dxa"/>
            <w:shd w:val="clear" w:color="auto" w:fill="FFFFFF"/>
          </w:tcPr>
          <w:p w14:paraId="491FA612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2D17EB25" w14:textId="77777777">
        <w:trPr>
          <w:trHeight w:val="955"/>
        </w:trPr>
        <w:tc>
          <w:tcPr>
            <w:tcW w:w="3672" w:type="dxa"/>
            <w:shd w:val="clear" w:color="auto" w:fill="FFFFFF"/>
            <w:vAlign w:val="bottom"/>
          </w:tcPr>
          <w:p w14:paraId="60244A9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si ne faura en nule ghise</w:t>
            </w:r>
            <w:r>
              <w:rPr>
                <w:rStyle w:val="Corpodeltesto269pt"/>
                <w:b/>
                <w:bCs/>
              </w:rPr>
              <w:br/>
              <w:t>que ce ne soit li miudre riens</w:t>
            </w:r>
            <w:r>
              <w:rPr>
                <w:rStyle w:val="Corpodeltesto269pt"/>
                <w:b/>
                <w:bCs/>
              </w:rPr>
              <w:br/>
              <w:t>c’onques veïst hom terrïens.</w:t>
            </w:r>
            <w:r>
              <w:rPr>
                <w:rStyle w:val="Corpodeltesto269pt"/>
                <w:b/>
                <w:bCs/>
              </w:rPr>
              <w:br/>
              <w:t>— Eracle amis, vos veés bien</w:t>
            </w:r>
          </w:p>
        </w:tc>
        <w:tc>
          <w:tcPr>
            <w:tcW w:w="936" w:type="dxa"/>
            <w:shd w:val="clear" w:color="auto" w:fill="FFFFFF"/>
          </w:tcPr>
          <w:p w14:paraId="6B4E121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3048</w:t>
            </w:r>
          </w:p>
        </w:tc>
      </w:tr>
      <w:tr w:rsidR="00870DC1" w14:paraId="4CB2CF62" w14:textId="77777777">
        <w:trPr>
          <w:trHeight w:val="696"/>
        </w:trPr>
        <w:tc>
          <w:tcPr>
            <w:tcW w:w="3672" w:type="dxa"/>
            <w:shd w:val="clear" w:color="auto" w:fill="FFFFFF"/>
            <w:vAlign w:val="bottom"/>
          </w:tcPr>
          <w:p w14:paraId="09A4C3A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le sien corage, mais le mien</w:t>
            </w:r>
            <w:r>
              <w:rPr>
                <w:rStyle w:val="Corpodeltesto269pt"/>
                <w:b/>
                <w:bCs/>
              </w:rPr>
              <w:br/>
              <w:t>ne poés pas ensi veoir.</w:t>
            </w:r>
          </w:p>
          <w:p w14:paraId="10F3D0D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Une cité vois asseoir ;</w:t>
            </w:r>
          </w:p>
        </w:tc>
        <w:tc>
          <w:tcPr>
            <w:tcW w:w="936" w:type="dxa"/>
            <w:shd w:val="clear" w:color="auto" w:fill="FFFFFF"/>
          </w:tcPr>
          <w:p w14:paraId="74A0824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3052</w:t>
            </w:r>
          </w:p>
        </w:tc>
      </w:tr>
      <w:tr w:rsidR="00870DC1" w14:paraId="7D26B20A" w14:textId="77777777">
        <w:trPr>
          <w:trHeight w:val="490"/>
        </w:trPr>
        <w:tc>
          <w:tcPr>
            <w:tcW w:w="3672" w:type="dxa"/>
            <w:shd w:val="clear" w:color="auto" w:fill="FFFFFF"/>
          </w:tcPr>
          <w:p w14:paraId="02CACA88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9pt"/>
                <w:b/>
                <w:bCs/>
              </w:rPr>
              <w:t>li sieges ert molt lonc, je croi,</w:t>
            </w:r>
            <w:r>
              <w:rPr>
                <w:rStyle w:val="Corpodeltesto269pt"/>
                <w:b/>
                <w:bCs/>
              </w:rPr>
              <w:br/>
              <w:t>et je lais chi arriere moi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38C8746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3056</w:t>
            </w:r>
          </w:p>
        </w:tc>
      </w:tr>
    </w:tbl>
    <w:p w14:paraId="50892EEE" w14:textId="77777777" w:rsidR="00870DC1" w:rsidRDefault="00870DC1">
      <w:pPr>
        <w:rPr>
          <w:sz w:val="2"/>
          <w:szCs w:val="2"/>
        </w:rPr>
        <w:sectPr w:rsidR="00870DC1">
          <w:headerReference w:type="even" r:id="rId193"/>
          <w:headerReference w:type="default" r:id="rId194"/>
          <w:pgSz w:w="11909" w:h="16834"/>
          <w:pgMar w:top="1415" w:right="1440" w:bottom="1415" w:left="1440" w:header="0" w:footer="3" w:gutter="0"/>
          <w:pgNumType w:start="94"/>
          <w:cols w:space="720"/>
          <w:noEndnote/>
          <w:docGrid w:linePitch="360"/>
        </w:sectPr>
      </w:pPr>
    </w:p>
    <w:p w14:paraId="39DA3FB2" w14:textId="77777777" w:rsidR="00870DC1" w:rsidRDefault="00756999">
      <w:pPr>
        <w:pStyle w:val="Corpodeltesto211"/>
        <w:shd w:val="clear" w:color="auto" w:fill="auto"/>
      </w:pPr>
      <w:r>
        <w:lastRenderedPageBreak/>
        <w:t>le cose el mont que g’ai plus ciere :</w:t>
      </w:r>
      <w:r>
        <w:br/>
        <w:t>si vauroie mius estre en biere</w:t>
      </w:r>
      <w:r>
        <w:br/>
        <w:t>que il m’en fust mesavenu.</w:t>
      </w:r>
    </w:p>
    <w:p w14:paraId="04CA645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3088</w:t>
      </w:r>
    </w:p>
    <w:p w14:paraId="6377F47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3084</w:t>
      </w:r>
    </w:p>
    <w:p w14:paraId="0BEA15B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3080</w:t>
      </w:r>
    </w:p>
    <w:p w14:paraId="2E4F7521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3076</w:t>
      </w:r>
    </w:p>
    <w:p w14:paraId="394D4B8E" w14:textId="77777777" w:rsidR="00870DC1" w:rsidRDefault="00756999">
      <w:pPr>
        <w:pStyle w:val="Corpodeltesto520"/>
        <w:shd w:val="clear" w:color="auto" w:fill="auto"/>
        <w:spacing w:line="260" w:lineRule="exact"/>
      </w:pPr>
      <w:r>
        <w:t>m</w:t>
      </w:r>
    </w:p>
    <w:p w14:paraId="655854E2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3072</w:t>
      </w:r>
    </w:p>
    <w:p w14:paraId="08BD5B30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3068</w:t>
      </w:r>
    </w:p>
    <w:p w14:paraId="6360084B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3064</w:t>
      </w:r>
    </w:p>
    <w:p w14:paraId="762B0680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3060</w:t>
      </w:r>
    </w:p>
    <w:p w14:paraId="6BA553DC" w14:textId="77777777" w:rsidR="00870DC1" w:rsidRDefault="00756999">
      <w:pPr>
        <w:pStyle w:val="Corpodeltesto211"/>
        <w:shd w:val="clear" w:color="auto" w:fill="auto"/>
      </w:pPr>
      <w:r>
        <w:t>Mais or n’i ait lonc plait tenu,</w:t>
      </w:r>
      <w:r>
        <w:br/>
        <w:t>consilliés moi que jou ferai.</w:t>
      </w:r>
    </w:p>
    <w:p w14:paraId="408F0666" w14:textId="77777777" w:rsidR="00870DC1" w:rsidRDefault="00756999">
      <w:pPr>
        <w:pStyle w:val="Corpodeltesto211"/>
        <w:shd w:val="clear" w:color="auto" w:fill="auto"/>
      </w:pPr>
      <w:r>
        <w:t>— Sire, por Diu, ne vous dirai</w:t>
      </w:r>
      <w:r>
        <w:br/>
        <w:t>riens mie avant que je vous dis ;</w:t>
      </w:r>
      <w:r>
        <w:br/>
        <w:t>se vous nel faites, il ert pis.</w:t>
      </w:r>
    </w:p>
    <w:p w14:paraId="49F54B0D" w14:textId="77777777" w:rsidR="00870DC1" w:rsidRDefault="00756999">
      <w:pPr>
        <w:pStyle w:val="Corpodeltesto211"/>
        <w:shd w:val="clear" w:color="auto" w:fill="auto"/>
      </w:pPr>
      <w:r>
        <w:t>II ert tels hom qui consel quiert,</w:t>
      </w:r>
      <w:r>
        <w:br/>
        <w:t>ja li conseus si bons nen iert</w:t>
      </w:r>
      <w:r>
        <w:br/>
        <w:t>que tous jors ne se tiegne al suen.</w:t>
      </w:r>
      <w:r>
        <w:br/>
        <w:t>Hom qui velt faire adiés son buen</w:t>
      </w:r>
      <w:r>
        <w:br/>
        <w:t>si doit avoir son loêmer</w:t>
      </w:r>
      <w:r>
        <w:br/>
        <w:t>qui ce li lot qu’il puist amer,</w:t>
      </w:r>
      <w:r>
        <w:br/>
        <w:t>u voelle folie u savoir.</w:t>
      </w:r>
    </w:p>
    <w:p w14:paraId="624CFCF3" w14:textId="77777777" w:rsidR="00870DC1" w:rsidRDefault="00756999">
      <w:pPr>
        <w:pStyle w:val="Corpodeltesto211"/>
        <w:shd w:val="clear" w:color="auto" w:fill="auto"/>
      </w:pPr>
      <w:r>
        <w:t>Qui volt signor mal sage avoir</w:t>
      </w:r>
      <w:r>
        <w:br/>
        <w:t>adiés se tiegne a son signor,</w:t>
      </w:r>
      <w:r>
        <w:br/>
        <w:t>u face honte u face honor ;</w:t>
      </w:r>
      <w:r>
        <w:br/>
        <w:t>ja autrement n’ara son gré.</w:t>
      </w:r>
    </w:p>
    <w:p w14:paraId="3E90DE34" w14:textId="77777777" w:rsidR="00870DC1" w:rsidRDefault="00756999">
      <w:pPr>
        <w:pStyle w:val="Corpodeltesto211"/>
        <w:shd w:val="clear" w:color="auto" w:fill="auto"/>
      </w:pPr>
      <w:r>
        <w:t>Mais Dius me mece a mal degré</w:t>
      </w:r>
      <w:r>
        <w:br/>
        <w:t>se ja vos siu de nule rien</w:t>
      </w:r>
      <w:r>
        <w:br/>
        <w:t>se jou n’i voi raison et bien,</w:t>
      </w:r>
      <w:r>
        <w:br/>
        <w:t>et il m’est vis que c’est raisons</w:t>
      </w:r>
      <w:r>
        <w:br/>
        <w:t>que ma dame aut par ses maisons,</w:t>
      </w:r>
      <w:r>
        <w:br/>
        <w:t>par ses viles, par ses castiaus,</w:t>
      </w:r>
      <w:r>
        <w:br/>
        <w:t>par ses manoirs qu’ele a molt biaus ;</w:t>
      </w:r>
      <w:r>
        <w:br/>
        <w:t>verra les terres et le gent,</w:t>
      </w:r>
      <w:r>
        <w:br/>
        <w:t>verra son or et son argent,</w:t>
      </w:r>
      <w:r>
        <w:br/>
        <w:t>si pensera en son corage</w:t>
      </w:r>
      <w:r>
        <w:br/>
        <w:t>qu’amer doit bien le signorage</w:t>
      </w:r>
      <w:r>
        <w:br/>
        <w:t>dont tele honors li est venue ;</w:t>
      </w:r>
      <w:r>
        <w:br/>
        <w:t>et s’ele est en destroit tenue,</w:t>
      </w:r>
      <w:r>
        <w:br/>
        <w:t>anuis li sera del sejor</w:t>
      </w:r>
    </w:p>
    <w:p w14:paraId="56A94842" w14:textId="77777777" w:rsidR="00870DC1" w:rsidRDefault="00756999">
      <w:pPr>
        <w:pStyle w:val="Corpodeltesto211"/>
        <w:shd w:val="clear" w:color="auto" w:fill="auto"/>
      </w:pPr>
      <w:r>
        <w:t>si maudira cent fois le jor</w:t>
      </w:r>
      <w:r>
        <w:br/>
        <w:t>le haute honor et le riquece</w:t>
      </w:r>
      <w:r>
        <w:br/>
        <w:t>por qu’ele est mise en tel destrece,</w:t>
      </w:r>
      <w:r>
        <w:br/>
        <w:t>si harra l’eure que le vit,</w:t>
      </w:r>
      <w:r>
        <w:br/>
        <w:t>et feme qui s’a en despit</w:t>
      </w:r>
      <w:r>
        <w:br/>
        <w:t>porcace engien en mainte gise</w:t>
      </w:r>
      <w:r>
        <w:br/>
        <w:t>por qu’ele soit a honte mise.</w:t>
      </w:r>
    </w:p>
    <w:p w14:paraId="3745DDE0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3130</w:t>
      </w:r>
    </w:p>
    <w:p w14:paraId="0E5DA24F" w14:textId="77777777" w:rsidR="00870DC1" w:rsidRDefault="00756999">
      <w:pPr>
        <w:pStyle w:val="Corpodeltesto530"/>
        <w:shd w:val="clear" w:color="auto" w:fill="auto"/>
        <w:spacing w:line="140" w:lineRule="exact"/>
      </w:pPr>
      <w:r>
        <w:t>3116</w:t>
      </w:r>
    </w:p>
    <w:p w14:paraId="3928729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[140 «]</w:t>
      </w:r>
    </w:p>
    <w:p w14:paraId="5FBFCB30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3112</w:t>
      </w:r>
    </w:p>
    <w:p w14:paraId="5BE2D836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3108</w:t>
      </w:r>
    </w:p>
    <w:p w14:paraId="288D7F69" w14:textId="77777777" w:rsidR="00870DC1" w:rsidRDefault="00756999">
      <w:pPr>
        <w:pStyle w:val="Corpodeltesto530"/>
        <w:shd w:val="clear" w:color="auto" w:fill="auto"/>
        <w:spacing w:line="140" w:lineRule="exact"/>
      </w:pPr>
      <w:r>
        <w:t>3104</w:t>
      </w:r>
    </w:p>
    <w:p w14:paraId="575DB948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3100</w:t>
      </w:r>
    </w:p>
    <w:p w14:paraId="4199ECB4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3096</w:t>
      </w:r>
    </w:p>
    <w:p w14:paraId="491A7E4C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3092</w:t>
      </w:r>
    </w:p>
    <w:p w14:paraId="186BF956" w14:textId="77777777" w:rsidR="00870DC1" w:rsidRDefault="00756999">
      <w:pPr>
        <w:pStyle w:val="Corpodeltesto211"/>
        <w:shd w:val="clear" w:color="auto" w:fill="auto"/>
      </w:pPr>
      <w:r>
        <w:t>Feme se hait estraignement</w:t>
      </w:r>
      <w:r>
        <w:br/>
        <w:t>quant on le maine malement.</w:t>
      </w:r>
      <w:r>
        <w:br/>
        <w:t>Quant on le sert a bone ciere,</w:t>
      </w:r>
      <w:r>
        <w:br/>
        <w:t>ne se tient ele pas si ciere</w:t>
      </w:r>
      <w:r>
        <w:br/>
        <w:t>com li seroit oeus et mestiers ?</w:t>
      </w:r>
    </w:p>
    <w:p w14:paraId="014915EA" w14:textId="77777777" w:rsidR="00870DC1" w:rsidRDefault="00756999">
      <w:pPr>
        <w:pStyle w:val="Corpodeltesto211"/>
        <w:shd w:val="clear" w:color="auto" w:fill="auto"/>
      </w:pPr>
      <w:r>
        <w:t>Si m’aït Dius, biaus sire ciers,</w:t>
      </w:r>
      <w:r>
        <w:br/>
        <w:t>quant feme fait mal, molt folie,</w:t>
      </w:r>
      <w:r>
        <w:br/>
      </w:r>
      <w:r>
        <w:lastRenderedPageBreak/>
        <w:t>se li grieve il s’on le castie,</w:t>
      </w:r>
      <w:r>
        <w:br/>
        <w:t>et ceste qui a sormonté</w:t>
      </w:r>
      <w:r>
        <w:br/>
        <w:t>trestoutes femes de bonté.</w:t>
      </w:r>
      <w:r>
        <w:br/>
        <w:t>cuidiés vos qu’il ne li anuit</w:t>
      </w:r>
      <w:r>
        <w:br/>
        <w:t>s’on li taut se joie et deduit ?</w:t>
      </w:r>
      <w:r>
        <w:br/>
        <w:t>Itant vos os je bien gehir,</w:t>
      </w:r>
      <w:r>
        <w:br/>
        <w:t>se on li fait or espanir</w:t>
      </w:r>
      <w:r>
        <w:br/>
        <w:t>c’ainc ne li vint n’en sens n’en pens,</w:t>
      </w:r>
      <w:r>
        <w:br/>
        <w:t>ele querra engien par tens,</w:t>
      </w:r>
      <w:r>
        <w:br/>
        <w:t>s’ele onques puet, come le face.</w:t>
      </w:r>
      <w:r>
        <w:br/>
        <w:t>Cil mostre a feme bien le trace</w:t>
      </w:r>
      <w:r>
        <w:br/>
        <w:t>de folïer et de mesfaire</w:t>
      </w:r>
      <w:r>
        <w:br/>
        <w:t>qui por noient li fait contraire,</w:t>
      </w:r>
      <w:r>
        <w:br/>
        <w:t>et cil empire plus le plait</w:t>
      </w:r>
      <w:r>
        <w:br/>
        <w:t>qui le destraint por son bienfait,</w:t>
      </w:r>
      <w:r>
        <w:br/>
        <w:t>car on l'asert tout son aé</w:t>
      </w:r>
      <w:r>
        <w:br/>
        <w:t>por bien sauver se caasté.</w:t>
      </w:r>
    </w:p>
    <w:p w14:paraId="6BDA51ED" w14:textId="77777777" w:rsidR="00870DC1" w:rsidRDefault="00756999">
      <w:pPr>
        <w:pStyle w:val="Corpodeltesto211"/>
        <w:shd w:val="clear" w:color="auto" w:fill="auto"/>
      </w:pPr>
      <w:r>
        <w:t>Si di encor que Dius le tient</w:t>
      </w:r>
      <w:r>
        <w:br/>
        <w:t>quant de folie se retient.</w:t>
      </w:r>
    </w:p>
    <w:p w14:paraId="3185D97A" w14:textId="77777777" w:rsidR="00870DC1" w:rsidRDefault="00756999">
      <w:pPr>
        <w:pStyle w:val="Corpodeltesto211"/>
        <w:shd w:val="clear" w:color="auto" w:fill="auto"/>
      </w:pPr>
      <w:r>
        <w:t>Sire, ne malmetés le rose,</w:t>
      </w:r>
      <w:r>
        <w:br/>
        <w:t>car s'ele est quatre mois enclose,</w:t>
      </w:r>
      <w:r>
        <w:br/>
        <w:t>tart en venrés au repentir,</w:t>
      </w:r>
      <w:r>
        <w:br/>
        <w:t>itant vos di jou sans mentir,</w:t>
      </w:r>
      <w:r>
        <w:br/>
        <w:t>se Damedius n’en fait miracle.</w:t>
      </w:r>
    </w:p>
    <w:p w14:paraId="76F4DD62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3152</w:t>
      </w:r>
    </w:p>
    <w:p w14:paraId="2ADDDE0E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3148</w:t>
      </w:r>
    </w:p>
    <w:p w14:paraId="1C9C96D4" w14:textId="77777777" w:rsidR="00870DC1" w:rsidRDefault="00756999">
      <w:pPr>
        <w:pStyle w:val="Corpodeltesto301"/>
        <w:shd w:val="clear" w:color="auto" w:fill="auto"/>
        <w:spacing w:line="90" w:lineRule="exact"/>
      </w:pPr>
      <w:r>
        <w:t>3144</w:t>
      </w:r>
    </w:p>
    <w:p w14:paraId="3E53116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3140</w:t>
      </w:r>
    </w:p>
    <w:p w14:paraId="13CF0305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3136</w:t>
      </w:r>
    </w:p>
    <w:p w14:paraId="07B39A8E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3132</w:t>
      </w:r>
    </w:p>
    <w:p w14:paraId="103CF4D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3128</w:t>
      </w:r>
    </w:p>
    <w:p w14:paraId="0D8A430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3124</w:t>
      </w:r>
    </w:p>
    <w:p w14:paraId="0C3A8312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562"/>
        </w:tabs>
      </w:pPr>
      <w:r>
        <w:t>Coument ? Biaus dous amis Eracle,</w:t>
      </w:r>
      <w:r>
        <w:br/>
        <w:t>n’orrai autre consel par vous ?</w:t>
      </w:r>
    </w:p>
    <w:p w14:paraId="3BC2F200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562"/>
        </w:tabs>
      </w:pPr>
      <w:r>
        <w:t>Nenil, par Diu qui maint sor nous !</w:t>
      </w:r>
    </w:p>
    <w:p w14:paraId="40CAC723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576"/>
        </w:tabs>
      </w:pPr>
      <w:r>
        <w:t>Et je le metrai en tel leu,</w:t>
      </w:r>
      <w:r>
        <w:br/>
        <w:t>par cele foi que je doi Deu,</w:t>
      </w:r>
      <w:r>
        <w:br/>
        <w:t>qu’al mius i ert de tot le monde,</w:t>
      </w:r>
      <w:r>
        <w:br/>
        <w:t>qu’en cele tor fort et reonde</w:t>
      </w:r>
      <w:r>
        <w:br/>
        <w:t>l’enfremerai, biaus amis chiers,</w:t>
      </w:r>
      <w:r>
        <w:br/>
        <w:t>a vint et quatre chevaliers</w:t>
      </w:r>
    </w:p>
    <w:p w14:paraId="3E465B16" w14:textId="77777777" w:rsidR="00870DC1" w:rsidRDefault="00756999">
      <w:pPr>
        <w:pStyle w:val="Corpodeltesto211"/>
        <w:shd w:val="clear" w:color="auto" w:fill="auto"/>
      </w:pPr>
      <w:r>
        <w:t>qui a me volenté seront.</w:t>
      </w:r>
    </w:p>
    <w:p w14:paraId="2C213EE0" w14:textId="77777777" w:rsidR="00870DC1" w:rsidRDefault="00756999">
      <w:pPr>
        <w:pStyle w:val="Corpodeltesto211"/>
        <w:shd w:val="clear" w:color="auto" w:fill="auto"/>
      </w:pPr>
      <w:r>
        <w:t>Cist vint et quatre le verront</w:t>
      </w:r>
      <w:r>
        <w:br/>
        <w:t>et au lever et au couchier,</w:t>
      </w:r>
      <w:r>
        <w:br/>
        <w:t>que riens ne puisse a li touchier</w:t>
      </w:r>
      <w:r>
        <w:br/>
        <w:t>de nule part que il nel voient;</w:t>
      </w:r>
      <w:r>
        <w:br/>
        <w:t>que je voel que les couces soient</w:t>
      </w:r>
      <w:r>
        <w:br/>
        <w:t>a le reonde tout entor,</w:t>
      </w:r>
      <w:r>
        <w:br/>
        <w:t>et ses lis ert enmi le tor;</w:t>
      </w:r>
      <w:r>
        <w:br/>
        <w:t>lor lit seront si establi</w:t>
      </w:r>
      <w:r>
        <w:br/>
        <w:t>que tout aront lor ius sor li;</w:t>
      </w:r>
      <w:r>
        <w:br/>
        <w:t>lor cavés ert en tel maniere</w:t>
      </w:r>
      <w:r>
        <w:br/>
        <w:t>que il joindra a le maisiere.</w:t>
      </w:r>
    </w:p>
    <w:p w14:paraId="1275CFB9" w14:textId="77777777" w:rsidR="00870DC1" w:rsidRDefault="00756999">
      <w:pPr>
        <w:pStyle w:val="Corpodeltesto211"/>
        <w:shd w:val="clear" w:color="auto" w:fill="auto"/>
      </w:pPr>
      <w:r>
        <w:t>Cascuns se moullier i ara</w:t>
      </w:r>
      <w:r>
        <w:br/>
        <w:t>si que nus parler n’i porra</w:t>
      </w:r>
      <w:r>
        <w:br/>
        <w:t>que sa feme del tout ne l’oie</w:t>
      </w:r>
      <w:r>
        <w:br/>
        <w:t>u au mains si que tout ne voie.</w:t>
      </w:r>
    </w:p>
    <w:p w14:paraId="4CAEB676" w14:textId="77777777" w:rsidR="00870DC1" w:rsidRDefault="00756999">
      <w:pPr>
        <w:pStyle w:val="Corpodeltesto211"/>
        <w:shd w:val="clear" w:color="auto" w:fill="auto"/>
      </w:pPr>
      <w:r>
        <w:t>C’iert fait ains demain miedi.</w:t>
      </w:r>
    </w:p>
    <w:p w14:paraId="659AA6EE" w14:textId="77777777" w:rsidR="00870DC1" w:rsidRDefault="00756999">
      <w:pPr>
        <w:pStyle w:val="Corpodeltesto211"/>
        <w:shd w:val="clear" w:color="auto" w:fill="auto"/>
      </w:pPr>
      <w:r>
        <w:t>Li chevalier dont je vous di</w:t>
      </w:r>
      <w:r>
        <w:br/>
        <w:t>seront de tous les plus meurs,</w:t>
      </w:r>
    </w:p>
    <w:p w14:paraId="7902DF09" w14:textId="77777777" w:rsidR="00870DC1" w:rsidRDefault="00756999">
      <w:pPr>
        <w:pStyle w:val="Corpodeltesto211"/>
        <w:shd w:val="clear" w:color="auto" w:fill="auto"/>
      </w:pPr>
      <w:r>
        <w:t>les plus senés, les plus seurs.</w:t>
      </w:r>
    </w:p>
    <w:p w14:paraId="7E334FA8" w14:textId="77777777" w:rsidR="00870DC1" w:rsidRDefault="00756999">
      <w:pPr>
        <w:pStyle w:val="Corpodeltesto211"/>
        <w:shd w:val="clear" w:color="auto" w:fill="auto"/>
      </w:pPr>
      <w:r>
        <w:t>Ja hom ne feme n'i metra</w:t>
      </w:r>
      <w:r>
        <w:br/>
      </w:r>
      <w:r>
        <w:lastRenderedPageBreak/>
        <w:t>le pié fors cil qui servira.</w:t>
      </w:r>
    </w:p>
    <w:p w14:paraId="1183D5BF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931"/>
        </w:tabs>
      </w:pPr>
      <w:r>
        <w:t>Biaus sire, a vostre plaisir soit,</w:t>
      </w:r>
      <w:r>
        <w:br/>
        <w:t>ne mais, par foi, s’il vous plaisoit,</w:t>
      </w:r>
      <w:r>
        <w:br/>
        <w:t>il seroit molt mius autrement.</w:t>
      </w:r>
    </w:p>
    <w:p w14:paraId="09ABC1A7" w14:textId="77777777" w:rsidR="00870DC1" w:rsidRDefault="00756999">
      <w:pPr>
        <w:pStyle w:val="Corpodeltesto211"/>
        <w:numPr>
          <w:ilvl w:val="0"/>
          <w:numId w:val="9"/>
        </w:numPr>
        <w:shd w:val="clear" w:color="auto" w:fill="auto"/>
        <w:tabs>
          <w:tab w:val="left" w:pos="926"/>
        </w:tabs>
      </w:pPr>
      <w:r>
        <w:t>Eracle, or ert sifaitement. »</w:t>
      </w:r>
    </w:p>
    <w:p w14:paraId="1D30DF2A" w14:textId="77777777" w:rsidR="00870DC1" w:rsidRDefault="00756999">
      <w:pPr>
        <w:pStyle w:val="Corpodeltesto211"/>
        <w:shd w:val="clear" w:color="auto" w:fill="auto"/>
      </w:pPr>
      <w:r>
        <w:t>Li emperere est molt en grant</w:t>
      </w:r>
      <w:r>
        <w:br/>
        <w:t>des barons querre a son creant,</w:t>
      </w:r>
      <w:r>
        <w:br/>
        <w:t>qu’en le folie est enlaciés.</w:t>
      </w:r>
    </w:p>
    <w:p w14:paraId="76EE0A46" w14:textId="77777777" w:rsidR="00870DC1" w:rsidRDefault="00756999">
      <w:pPr>
        <w:pStyle w:val="Corpodeltesto211"/>
        <w:shd w:val="clear" w:color="auto" w:fill="auto"/>
      </w:pPr>
      <w:r>
        <w:t>Les chevaliers a aprociés</w:t>
      </w:r>
      <w:r>
        <w:br/>
        <w:t>et toute l’oevre lor devise.</w:t>
      </w:r>
      <w:r>
        <w:br/>
        <w:t>Cascuns d’eus a se moullier mise</w:t>
      </w:r>
      <w:r>
        <w:br/>
        <w:t>en cele tor ensanle o soi.</w:t>
      </w:r>
      <w:r>
        <w:br/>
        <w:t>L’empereîs de bone foi</w:t>
      </w:r>
      <w:r>
        <w:br/>
        <w:t>i ert enclose et ensieree</w:t>
      </w:r>
      <w:r>
        <w:br/>
        <w:t>et mainte huissure bien ferree</w:t>
      </w:r>
      <w:r>
        <w:br/>
        <w:t>a en le tor. Maus fus les arde !</w:t>
      </w:r>
    </w:p>
    <w:p w14:paraId="250D0C3A" w14:textId="77777777" w:rsidR="00870DC1" w:rsidRDefault="00756999">
      <w:pPr>
        <w:pStyle w:val="Corpodeltesto211"/>
        <w:shd w:val="clear" w:color="auto" w:fill="auto"/>
      </w:pPr>
      <w:r>
        <w:t>A cascun huis a double garde.</w:t>
      </w:r>
      <w:r>
        <w:br/>
        <w:t>Quanque li sire velt, si fìst</w:t>
      </w:r>
      <w:r>
        <w:br/>
        <w:t>et de la dame congié prist;</w:t>
      </w:r>
      <w:r>
        <w:br/>
        <w:t>tous coreciés et tous maris</w:t>
      </w:r>
      <w:r>
        <w:br/>
        <w:t>se part dont de l’empereïs.</w:t>
      </w:r>
    </w:p>
    <w:p w14:paraId="009ADD06" w14:textId="77777777" w:rsidR="00870DC1" w:rsidRDefault="00756999">
      <w:pPr>
        <w:pStyle w:val="Corpodeltesto211"/>
        <w:shd w:val="clear" w:color="auto" w:fill="auto"/>
      </w:pPr>
      <w:r>
        <w:t>La vient delivrement et tost</w:t>
      </w:r>
      <w:r>
        <w:br/>
        <w:t>u il ot fait ajouster s’ost;</w:t>
      </w:r>
      <w:r>
        <w:br/>
        <w:t>ses gens sont molt bien atornees</w:t>
      </w:r>
      <w:r>
        <w:br/>
        <w:t>et il les maine a grans jomees,</w:t>
      </w:r>
      <w:r>
        <w:br/>
        <w:t>que par cemins que par sentiers.</w:t>
      </w:r>
      <w:r>
        <w:br/>
        <w:t>Tost est passés li mois entiers</w:t>
      </w:r>
      <w:r>
        <w:br/>
        <w:t>ançois qu’il soient la venu</w:t>
      </w:r>
      <w:r>
        <w:br/>
        <w:t>u cil se sont contre eus tenu,</w:t>
      </w:r>
      <w:r>
        <w:br/>
        <w:t>qui ont fait a l’empereour</w:t>
      </w:r>
    </w:p>
    <w:p w14:paraId="501DDB63" w14:textId="77777777" w:rsidR="00870DC1" w:rsidRDefault="00756999">
      <w:pPr>
        <w:pStyle w:val="Corpodeltesto540"/>
        <w:shd w:val="clear" w:color="auto" w:fill="auto"/>
        <w:spacing w:line="130" w:lineRule="exact"/>
      </w:pPr>
      <w:r>
        <w:t>3156</w:t>
      </w:r>
    </w:p>
    <w:p w14:paraId="2476454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[6]</w:t>
      </w:r>
    </w:p>
    <w:p w14:paraId="684B76D9" w14:textId="77777777" w:rsidR="00870DC1" w:rsidRDefault="00756999">
      <w:pPr>
        <w:pStyle w:val="Corpodeltesto540"/>
        <w:shd w:val="clear" w:color="auto" w:fill="auto"/>
        <w:spacing w:line="130" w:lineRule="exact"/>
      </w:pPr>
      <w:r>
        <w:t>3160</w:t>
      </w:r>
    </w:p>
    <w:p w14:paraId="321B516D" w14:textId="77777777" w:rsidR="00870DC1" w:rsidRDefault="00756999">
      <w:pPr>
        <w:pStyle w:val="Corpodeltesto540"/>
        <w:shd w:val="clear" w:color="auto" w:fill="auto"/>
        <w:spacing w:line="130" w:lineRule="exact"/>
      </w:pPr>
      <w:r>
        <w:t>3164</w:t>
      </w:r>
    </w:p>
    <w:p w14:paraId="5D0FA05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3168</w:t>
      </w:r>
    </w:p>
    <w:p w14:paraId="3B86BFA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317*</w:t>
      </w:r>
    </w:p>
    <w:p w14:paraId="3B72932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3176</w:t>
      </w:r>
    </w:p>
    <w:p w14:paraId="35831455" w14:textId="77777777" w:rsidR="00870DC1" w:rsidRDefault="00756999">
      <w:pPr>
        <w:pStyle w:val="Corpodeltesto540"/>
        <w:shd w:val="clear" w:color="auto" w:fill="auto"/>
        <w:spacing w:line="130" w:lineRule="exact"/>
      </w:pPr>
      <w:r>
        <w:t>3180</w:t>
      </w:r>
    </w:p>
    <w:p w14:paraId="00AFD55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3184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5"/>
        <w:gridCol w:w="955"/>
      </w:tblGrid>
      <w:tr w:rsidR="00870DC1" w14:paraId="34ADBE36" w14:textId="77777777">
        <w:trPr>
          <w:trHeight w:val="341"/>
        </w:trPr>
        <w:tc>
          <w:tcPr>
            <w:tcW w:w="3605" w:type="dxa"/>
            <w:shd w:val="clear" w:color="auto" w:fill="FFFFFF"/>
          </w:tcPr>
          <w:p w14:paraId="74979FD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et honte et lait et deshonor.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77DB573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3188</w:t>
            </w:r>
          </w:p>
        </w:tc>
      </w:tr>
      <w:tr w:rsidR="00870DC1" w14:paraId="6B21FA81" w14:textId="77777777">
        <w:trPr>
          <w:trHeight w:val="1766"/>
        </w:trPr>
        <w:tc>
          <w:tcPr>
            <w:tcW w:w="3605" w:type="dxa"/>
            <w:shd w:val="clear" w:color="auto" w:fill="FFFFFF"/>
            <w:vAlign w:val="bottom"/>
          </w:tcPr>
          <w:p w14:paraId="0866E06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</w:t>
            </w:r>
            <w:r>
              <w:rPr>
                <w:rStyle w:val="Corpodeltesto26AngsanaUPC13pt"/>
                <w:b/>
                <w:bCs/>
              </w:rPr>
              <w:t>1</w:t>
            </w:r>
            <w:r>
              <w:rPr>
                <w:rStyle w:val="Corpodeltesto269pt"/>
                <w:b/>
                <w:bCs/>
              </w:rPr>
              <w:t xml:space="preserve"> cief del mois a quel que paine</w:t>
            </w:r>
            <w:r>
              <w:rPr>
                <w:rStyle w:val="Corpodeltesto269pt"/>
                <w:b/>
                <w:bCs/>
              </w:rPr>
              <w:br/>
              <w:t>i vint li sire et cil qu’il maine;</w:t>
            </w:r>
            <w:r>
              <w:rPr>
                <w:rStyle w:val="Corpodeltesto269pt"/>
                <w:b/>
                <w:bCs/>
              </w:rPr>
              <w:br/>
              <w:t>a une chité bone et rice</w:t>
            </w:r>
            <w:r>
              <w:rPr>
                <w:rStyle w:val="Corpodeltesto269pt"/>
                <w:b/>
                <w:bCs/>
              </w:rPr>
              <w:br/>
              <w:t>vient l’emperere, bien s’afice</w:t>
            </w:r>
            <w:r>
              <w:rPr>
                <w:rStyle w:val="Corpodeltesto269pt"/>
                <w:b/>
                <w:bCs/>
              </w:rPr>
              <w:br/>
              <w:t>n’en tomera si l’ara prise,</w:t>
            </w:r>
            <w:r>
              <w:rPr>
                <w:rStyle w:val="Corpodeltesto269pt"/>
                <w:b/>
                <w:bCs/>
              </w:rPr>
              <w:br/>
              <w:t>u de fu grigois toute esprise.</w:t>
            </w:r>
          </w:p>
          <w:p w14:paraId="6DBABD0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Les loges tendent environ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2FF1D26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3192</w:t>
            </w:r>
          </w:p>
        </w:tc>
      </w:tr>
      <w:tr w:rsidR="00870DC1" w14:paraId="610E634D" w14:textId="77777777">
        <w:trPr>
          <w:trHeight w:val="235"/>
        </w:trPr>
        <w:tc>
          <w:tcPr>
            <w:tcW w:w="3605" w:type="dxa"/>
            <w:shd w:val="clear" w:color="auto" w:fill="FFFFFF"/>
          </w:tcPr>
          <w:p w14:paraId="11942A7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li chevalier et li baron.</w:t>
            </w:r>
          </w:p>
        </w:tc>
        <w:tc>
          <w:tcPr>
            <w:tcW w:w="955" w:type="dxa"/>
            <w:shd w:val="clear" w:color="auto" w:fill="FFFFFF"/>
          </w:tcPr>
          <w:p w14:paraId="7C2CE30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3196</w:t>
            </w:r>
          </w:p>
        </w:tc>
      </w:tr>
      <w:tr w:rsidR="00870DC1" w14:paraId="65493250" w14:textId="77777777">
        <w:trPr>
          <w:trHeight w:val="475"/>
        </w:trPr>
        <w:tc>
          <w:tcPr>
            <w:tcW w:w="3605" w:type="dxa"/>
            <w:shd w:val="clear" w:color="auto" w:fill="FFFFFF"/>
          </w:tcPr>
          <w:p w14:paraId="0004603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emperere est descendus ;</w:t>
            </w:r>
            <w:r>
              <w:rPr>
                <w:rStyle w:val="Corpodeltesto269pt"/>
                <w:b/>
                <w:bCs/>
              </w:rPr>
              <w:br/>
              <w:t>ses tres demaine i est tendus</w:t>
            </w:r>
          </w:p>
        </w:tc>
        <w:tc>
          <w:tcPr>
            <w:tcW w:w="955" w:type="dxa"/>
            <w:shd w:val="clear" w:color="auto" w:fill="FFFFFF"/>
          </w:tcPr>
          <w:p w14:paraId="42EBA5E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M</w:t>
            </w:r>
          </w:p>
        </w:tc>
      </w:tr>
      <w:tr w:rsidR="00870DC1" w14:paraId="2B1A1E9B" w14:textId="77777777">
        <w:trPr>
          <w:trHeight w:val="466"/>
        </w:trPr>
        <w:tc>
          <w:tcPr>
            <w:tcW w:w="3605" w:type="dxa"/>
            <w:shd w:val="clear" w:color="auto" w:fill="FFFFFF"/>
          </w:tcPr>
          <w:p w14:paraId="441C1E20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jouste un rocier d’antiquité</w:t>
            </w:r>
            <w:r>
              <w:rPr>
                <w:rStyle w:val="Corpodeltesto269pt"/>
                <w:b/>
                <w:bCs/>
              </w:rPr>
              <w:br/>
              <w:t>dont il sorvoit bien le cité.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05BC7D2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3200</w:t>
            </w:r>
          </w:p>
        </w:tc>
      </w:tr>
      <w:tr w:rsidR="00870DC1" w14:paraId="0BBE5C60" w14:textId="77777777">
        <w:trPr>
          <w:trHeight w:val="1176"/>
        </w:trPr>
        <w:tc>
          <w:tcPr>
            <w:tcW w:w="3605" w:type="dxa"/>
            <w:shd w:val="clear" w:color="auto" w:fill="FFFFFF"/>
            <w:vAlign w:val="bottom"/>
          </w:tcPr>
          <w:p w14:paraId="2414E73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Les engiens vont aparillier</w:t>
            </w:r>
            <w:r>
              <w:rPr>
                <w:rStyle w:val="Corpodeltesto269pt"/>
                <w:b/>
                <w:bCs/>
              </w:rPr>
              <w:br/>
              <w:t>por faire ceus dedens villier</w:t>
            </w:r>
            <w:r>
              <w:rPr>
                <w:rStyle w:val="Corpodeltesto269pt"/>
                <w:b/>
                <w:bCs/>
              </w:rPr>
              <w:br/>
              <w:t>et por els prendre et malbaillir;</w:t>
            </w:r>
            <w:r>
              <w:rPr>
                <w:rStyle w:val="Corpodeltesto269pt"/>
                <w:b/>
                <w:bCs/>
              </w:rPr>
              <w:br/>
              <w:t>mais il i poront assaillir,</w:t>
            </w:r>
            <w:r>
              <w:rPr>
                <w:rStyle w:val="Corpodeltesto269pt"/>
                <w:b/>
                <w:bCs/>
              </w:rPr>
              <w:br/>
              <w:t>mien ensiant, toute lor vie</w:t>
            </w:r>
          </w:p>
        </w:tc>
        <w:tc>
          <w:tcPr>
            <w:tcW w:w="955" w:type="dxa"/>
            <w:shd w:val="clear" w:color="auto" w:fill="FFFFFF"/>
            <w:vAlign w:val="bottom"/>
          </w:tcPr>
          <w:p w14:paraId="50F6163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3204</w:t>
            </w:r>
          </w:p>
        </w:tc>
      </w:tr>
      <w:tr w:rsidR="00870DC1" w14:paraId="4B3F52DB" w14:textId="77777777">
        <w:trPr>
          <w:trHeight w:val="1181"/>
        </w:trPr>
        <w:tc>
          <w:tcPr>
            <w:tcW w:w="3605" w:type="dxa"/>
            <w:shd w:val="clear" w:color="auto" w:fill="FFFFFF"/>
            <w:vAlign w:val="bottom"/>
          </w:tcPr>
          <w:p w14:paraId="20EA8B0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ains qu’il lor toillent le navie</w:t>
            </w:r>
            <w:r>
              <w:rPr>
                <w:rStyle w:val="Corpodeltesto269pt"/>
                <w:b/>
                <w:bCs/>
              </w:rPr>
              <w:br/>
              <w:t>qui lor amaine le viande</w:t>
            </w:r>
            <w:r>
              <w:rPr>
                <w:rStyle w:val="Corpodeltesto269pt"/>
                <w:b/>
                <w:bCs/>
              </w:rPr>
              <w:br/>
              <w:t>et quanque cascuns i demande</w:t>
            </w:r>
            <w:r>
              <w:rPr>
                <w:rStyle w:val="Corpodeltesto269pt"/>
                <w:b/>
                <w:bCs/>
              </w:rPr>
              <w:br/>
              <w:t>de pain, de vin, de car, de blé,</w:t>
            </w:r>
            <w:r>
              <w:rPr>
                <w:rStyle w:val="Corpodeltesto269pt"/>
                <w:b/>
                <w:bCs/>
              </w:rPr>
              <w:br/>
              <w:t>trestout sans venir en emblé ;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60E4F95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3208</w:t>
            </w:r>
          </w:p>
        </w:tc>
      </w:tr>
      <w:tr w:rsidR="00870DC1" w14:paraId="4FB30B79" w14:textId="77777777">
        <w:trPr>
          <w:trHeight w:val="701"/>
        </w:trPr>
        <w:tc>
          <w:tcPr>
            <w:tcW w:w="3605" w:type="dxa"/>
            <w:shd w:val="clear" w:color="auto" w:fill="FFFFFF"/>
          </w:tcPr>
          <w:p w14:paraId="575A6EE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ja par famine conquis n’ierent.</w:t>
            </w:r>
            <w:r>
              <w:rPr>
                <w:rStyle w:val="Corpodeltesto269pt"/>
                <w:b/>
                <w:bCs/>
              </w:rPr>
              <w:br/>
              <w:t>Et cil defors molt les requierent,</w:t>
            </w:r>
            <w:r>
              <w:rPr>
                <w:rStyle w:val="Corpodeltesto269pt"/>
                <w:b/>
                <w:bCs/>
              </w:rPr>
              <w:br/>
              <w:t>assés i a trait et lanchié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435C86F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3212</w:t>
            </w:r>
          </w:p>
        </w:tc>
      </w:tr>
      <w:tr w:rsidR="00870DC1" w14:paraId="40E4CF93" w14:textId="77777777">
        <w:trPr>
          <w:trHeight w:val="1440"/>
        </w:trPr>
        <w:tc>
          <w:tcPr>
            <w:tcW w:w="3605" w:type="dxa"/>
            <w:shd w:val="clear" w:color="auto" w:fill="FFFFFF"/>
            <w:vAlign w:val="bottom"/>
          </w:tcPr>
          <w:p w14:paraId="22CBF4F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as murs, et petit avanchié ;</w:t>
            </w:r>
            <w:r>
              <w:rPr>
                <w:rStyle w:val="Corpodeltesto269pt"/>
                <w:b/>
                <w:bCs/>
              </w:rPr>
              <w:br/>
              <w:t>mais ce n'est mie grans depors</w:t>
            </w:r>
            <w:r>
              <w:rPr>
                <w:rStyle w:val="Corpodeltesto269pt"/>
                <w:b/>
                <w:bCs/>
              </w:rPr>
              <w:br/>
              <w:t>a dire es quels a plus d’esfors,</w:t>
            </w:r>
            <w:r>
              <w:rPr>
                <w:rStyle w:val="Corpodeltesto269pt"/>
                <w:b/>
                <w:bCs/>
              </w:rPr>
              <w:br/>
              <w:t>u en iceus qui sont assis,</w:t>
            </w:r>
            <w:r>
              <w:rPr>
                <w:rStyle w:val="Corpodeltesto269pt"/>
                <w:b/>
                <w:bCs/>
              </w:rPr>
              <w:br/>
              <w:t>u en iceus quis ont requis,</w:t>
            </w:r>
            <w:r>
              <w:rPr>
                <w:rStyle w:val="Corpodeltesto269pt"/>
                <w:b/>
                <w:bCs/>
              </w:rPr>
              <w:br/>
              <w:t>u es mainsnés u es plus vieus,</w:t>
            </w:r>
          </w:p>
        </w:tc>
        <w:tc>
          <w:tcPr>
            <w:tcW w:w="955" w:type="dxa"/>
            <w:shd w:val="clear" w:color="auto" w:fill="FFFFFF"/>
            <w:vAlign w:val="center"/>
          </w:tcPr>
          <w:p w14:paraId="0580FFD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3216</w:t>
            </w:r>
          </w:p>
        </w:tc>
      </w:tr>
    </w:tbl>
    <w:p w14:paraId="24FC11C5" w14:textId="77777777" w:rsidR="00870DC1" w:rsidRDefault="00870DC1">
      <w:pPr>
        <w:rPr>
          <w:sz w:val="2"/>
          <w:szCs w:val="2"/>
        </w:rPr>
        <w:sectPr w:rsidR="00870DC1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3"/>
        <w:gridCol w:w="979"/>
      </w:tblGrid>
      <w:tr w:rsidR="00870DC1" w14:paraId="292DBA1F" w14:textId="77777777">
        <w:trPr>
          <w:trHeight w:val="230"/>
        </w:trPr>
        <w:tc>
          <w:tcPr>
            <w:tcW w:w="3643" w:type="dxa"/>
            <w:shd w:val="clear" w:color="auto" w:fill="FFFFFF"/>
            <w:vAlign w:val="bottom"/>
          </w:tcPr>
          <w:p w14:paraId="75428476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lastRenderedPageBreak/>
              <w:t>je vous cuiç assés dire mius.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13E0912A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3220</w:t>
            </w:r>
          </w:p>
        </w:tc>
      </w:tr>
      <w:tr w:rsidR="00870DC1" w14:paraId="276C9D34" w14:textId="77777777">
        <w:trPr>
          <w:trHeight w:val="931"/>
        </w:trPr>
        <w:tc>
          <w:tcPr>
            <w:tcW w:w="3643" w:type="dxa"/>
            <w:shd w:val="clear" w:color="auto" w:fill="FFFFFF"/>
          </w:tcPr>
          <w:p w14:paraId="5A4A042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Aprés vous dirai, se je puis,</w:t>
            </w:r>
            <w:r>
              <w:rPr>
                <w:rStyle w:val="Corpodeltesto26BookmanOldStyle10pt"/>
                <w:b/>
                <w:bCs/>
              </w:rPr>
              <w:br/>
              <w:t>l’esploit que il i fisent puis,</w:t>
            </w:r>
            <w:r>
              <w:rPr>
                <w:rStyle w:val="Corpodeltesto26BookmanOldStyle10pt"/>
                <w:b/>
                <w:bCs/>
              </w:rPr>
              <w:br/>
              <w:t>mais de le dame orrés avant</w:t>
            </w:r>
            <w:r>
              <w:rPr>
                <w:rStyle w:val="Corpodeltesto26BookmanOldStyle10pt"/>
                <w:b/>
                <w:bCs/>
              </w:rPr>
              <w:br/>
              <w:t>conment ses cuers li met devant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648D9A7D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3224</w:t>
            </w:r>
          </w:p>
        </w:tc>
      </w:tr>
      <w:tr w:rsidR="00870DC1" w14:paraId="250DAB43" w14:textId="77777777">
        <w:trPr>
          <w:trHeight w:val="946"/>
        </w:trPr>
        <w:tc>
          <w:tcPr>
            <w:tcW w:w="3643" w:type="dxa"/>
            <w:shd w:val="clear" w:color="auto" w:fill="FFFFFF"/>
            <w:vAlign w:val="bottom"/>
          </w:tcPr>
          <w:p w14:paraId="0CD7AE0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le tort, le honte, le destrece</w:t>
            </w:r>
            <w:r>
              <w:rPr>
                <w:rStyle w:val="Corpodeltesto26BookmanOldStyle10pt"/>
                <w:b/>
                <w:bCs/>
              </w:rPr>
              <w:br/>
              <w:t>que on li fait por se prouece,</w:t>
            </w:r>
            <w:r>
              <w:rPr>
                <w:rStyle w:val="Corpodeltesto26BookmanOldStyle10pt"/>
                <w:b/>
                <w:bCs/>
              </w:rPr>
              <w:br/>
              <w:t>et pense : « Dius ! Confaite cose</w:t>
            </w:r>
            <w:r>
              <w:rPr>
                <w:rStyle w:val="Corpodeltesto26BookmanOldStyle10pt"/>
                <w:b/>
                <w:bCs/>
              </w:rPr>
              <w:br/>
              <w:t>c’on m’a por noient chi enclose !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493C3017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3228</w:t>
            </w:r>
          </w:p>
        </w:tc>
      </w:tr>
      <w:tr w:rsidR="00870DC1" w14:paraId="56502AC0" w14:textId="77777777">
        <w:trPr>
          <w:trHeight w:val="936"/>
        </w:trPr>
        <w:tc>
          <w:tcPr>
            <w:tcW w:w="3643" w:type="dxa"/>
            <w:shd w:val="clear" w:color="auto" w:fill="FFFFFF"/>
            <w:vAlign w:val="bottom"/>
          </w:tcPr>
          <w:p w14:paraId="186FF91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Se je savoie le forfait</w:t>
            </w:r>
            <w:r>
              <w:rPr>
                <w:rStyle w:val="Corpodeltesto26BookmanOldStyle10pt"/>
                <w:b/>
                <w:bCs/>
              </w:rPr>
              <w:br/>
              <w:t>por c’on m’a fait et honte et lait,</w:t>
            </w:r>
            <w:r>
              <w:rPr>
                <w:rStyle w:val="Corpodeltesto26BookmanOldStyle10pt"/>
                <w:b/>
                <w:bCs/>
              </w:rPr>
              <w:br/>
              <w:t>je souferroie me pesance</w:t>
            </w:r>
            <w:r>
              <w:rPr>
                <w:rStyle w:val="Corpodeltesto26BookmanOldStyle10pt"/>
                <w:b/>
                <w:bCs/>
              </w:rPr>
              <w:br/>
              <w:t>a mains d’anui et d’esmaiance,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1AB2BED8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3232</w:t>
            </w:r>
          </w:p>
        </w:tc>
      </w:tr>
      <w:tr w:rsidR="00870DC1" w14:paraId="68BB6638" w14:textId="77777777">
        <w:trPr>
          <w:trHeight w:val="946"/>
        </w:trPr>
        <w:tc>
          <w:tcPr>
            <w:tcW w:w="3643" w:type="dxa"/>
            <w:shd w:val="clear" w:color="auto" w:fill="FFFFFF"/>
            <w:vAlign w:val="bottom"/>
          </w:tcPr>
          <w:p w14:paraId="5C84F02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car qui dessert qu’il ait damage,</w:t>
            </w:r>
            <w:r>
              <w:rPr>
                <w:rStyle w:val="Corpodeltesto26BookmanOldStyle10pt"/>
                <w:b/>
                <w:bCs/>
              </w:rPr>
              <w:br/>
              <w:t>se conscience l’assouage,</w:t>
            </w:r>
            <w:r>
              <w:rPr>
                <w:rStyle w:val="Corpodeltesto26BookmanOldStyle10pt"/>
                <w:b/>
                <w:bCs/>
              </w:rPr>
              <w:br/>
              <w:t>s’ele li dist et fait savoir</w:t>
            </w:r>
            <w:r>
              <w:rPr>
                <w:rStyle w:val="Corpodeltesto26BookmanOldStyle10pt"/>
                <w:b/>
                <w:bCs/>
              </w:rPr>
              <w:br/>
              <w:t>que tout ce doit en bien avoir;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72FCD66F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3236</w:t>
            </w:r>
          </w:p>
        </w:tc>
      </w:tr>
      <w:tr w:rsidR="00870DC1" w14:paraId="1172CFB1" w14:textId="77777777">
        <w:trPr>
          <w:trHeight w:val="230"/>
        </w:trPr>
        <w:tc>
          <w:tcPr>
            <w:tcW w:w="3643" w:type="dxa"/>
            <w:shd w:val="clear" w:color="auto" w:fill="FFFFFF"/>
          </w:tcPr>
          <w:p w14:paraId="784D62F5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mais le moie ne m’en dist rien</w:t>
            </w:r>
          </w:p>
        </w:tc>
        <w:tc>
          <w:tcPr>
            <w:tcW w:w="979" w:type="dxa"/>
            <w:shd w:val="clear" w:color="auto" w:fill="FFFFFF"/>
          </w:tcPr>
          <w:p w14:paraId="4BDA516E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M</w:t>
            </w:r>
          </w:p>
        </w:tc>
      </w:tr>
      <w:tr w:rsidR="00870DC1" w14:paraId="37D8148E" w14:textId="77777777">
        <w:trPr>
          <w:trHeight w:val="720"/>
        </w:trPr>
        <w:tc>
          <w:tcPr>
            <w:tcW w:w="3643" w:type="dxa"/>
            <w:shd w:val="clear" w:color="auto" w:fill="FFFFFF"/>
          </w:tcPr>
          <w:p w14:paraId="7C966DE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que j’ainc desservisse el que bien :</w:t>
            </w:r>
            <w:r>
              <w:rPr>
                <w:rStyle w:val="Corpodeltesto26BookmanOldStyle10pt"/>
                <w:b/>
                <w:bCs/>
              </w:rPr>
              <w:br/>
              <w:t>por ce me grieve il assés plus.</w:t>
            </w:r>
            <w:r>
              <w:rPr>
                <w:rStyle w:val="Corpodeltesto26BookmanOldStyle10pt"/>
                <w:b/>
                <w:bCs/>
              </w:rPr>
              <w:br/>
              <w:t>Aussi m’aït Dius de lassus,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3202FE07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3240</w:t>
            </w:r>
          </w:p>
        </w:tc>
      </w:tr>
      <w:tr w:rsidR="00870DC1" w14:paraId="640D091C" w14:textId="77777777">
        <w:trPr>
          <w:trHeight w:val="931"/>
        </w:trPr>
        <w:tc>
          <w:tcPr>
            <w:tcW w:w="3643" w:type="dxa"/>
            <w:shd w:val="clear" w:color="auto" w:fill="FFFFFF"/>
          </w:tcPr>
          <w:p w14:paraId="7799666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que ci a trop grant mesproison</w:t>
            </w:r>
            <w:r>
              <w:rPr>
                <w:rStyle w:val="Corpodeltesto26BookmanOldStyle10pt"/>
                <w:b/>
                <w:bCs/>
              </w:rPr>
              <w:br/>
              <w:t>quant il me tiennent en prison,</w:t>
            </w:r>
            <w:r>
              <w:rPr>
                <w:rStyle w:val="Corpodeltesto26BookmanOldStyle10pt"/>
                <w:b/>
                <w:bCs/>
              </w:rPr>
              <w:br/>
              <w:t>et si ne sai por coi m’afolent,</w:t>
            </w:r>
            <w:r>
              <w:rPr>
                <w:rStyle w:val="Corpodeltesto26BookmanOldStyle10pt"/>
                <w:b/>
                <w:bCs/>
              </w:rPr>
              <w:br/>
              <w:t>fors por tant que les nues volent,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52FA3696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3244</w:t>
            </w:r>
          </w:p>
        </w:tc>
      </w:tr>
      <w:tr w:rsidR="00870DC1" w14:paraId="0A6E9CE8" w14:textId="77777777">
        <w:trPr>
          <w:trHeight w:val="955"/>
        </w:trPr>
        <w:tc>
          <w:tcPr>
            <w:tcW w:w="3643" w:type="dxa"/>
            <w:shd w:val="clear" w:color="auto" w:fill="FFFFFF"/>
          </w:tcPr>
          <w:p w14:paraId="6323513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u por ce que li lune luist</w:t>
            </w:r>
            <w:r>
              <w:rPr>
                <w:rStyle w:val="Corpodeltesto26BookmanOldStyle10pt"/>
                <w:b/>
                <w:bCs/>
              </w:rPr>
              <w:br/>
              <w:t>mains del solel, u ce me nuist</w:t>
            </w:r>
            <w:r>
              <w:rPr>
                <w:rStyle w:val="Corpodeltesto26BookmanOldStyle10pt"/>
                <w:b/>
                <w:bCs/>
              </w:rPr>
              <w:br/>
              <w:t>que le lune croist et descroist!</w:t>
            </w:r>
            <w:r>
              <w:rPr>
                <w:rStyle w:val="Corpodeltesto26BookmanOldStyle10pt"/>
                <w:b/>
                <w:bCs/>
              </w:rPr>
              <w:br/>
              <w:t>Si fera, mais que bien me poist ;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5CF0515F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3248</w:t>
            </w:r>
          </w:p>
        </w:tc>
      </w:tr>
      <w:tr w:rsidR="00870DC1" w14:paraId="77E5A200" w14:textId="77777777">
        <w:trPr>
          <w:trHeight w:val="955"/>
        </w:trPr>
        <w:tc>
          <w:tcPr>
            <w:tcW w:w="3643" w:type="dxa"/>
            <w:shd w:val="clear" w:color="auto" w:fill="FFFFFF"/>
          </w:tcPr>
          <w:p w14:paraId="5086194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por me desserte n’est çou pas,</w:t>
            </w:r>
            <w:r>
              <w:rPr>
                <w:rStyle w:val="Corpodeltesto26BookmanOldStyle10pt"/>
                <w:b/>
                <w:bCs/>
              </w:rPr>
              <w:br/>
              <w:t>car por eschiver le mal pas</w:t>
            </w:r>
            <w:r>
              <w:rPr>
                <w:rStyle w:val="Corpodeltesto26BookmanOldStyle10pt"/>
                <w:b/>
                <w:bCs/>
              </w:rPr>
              <w:br/>
              <w:t>ai vilenie refusee.</w:t>
            </w:r>
          </w:p>
          <w:p w14:paraId="43842D4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Envie, espoir, m’a encusee,</w:t>
            </w:r>
          </w:p>
        </w:tc>
        <w:tc>
          <w:tcPr>
            <w:tcW w:w="979" w:type="dxa"/>
            <w:shd w:val="clear" w:color="auto" w:fill="FFFFFF"/>
            <w:vAlign w:val="bottom"/>
          </w:tcPr>
          <w:p w14:paraId="40C8F180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3252</w:t>
            </w:r>
          </w:p>
        </w:tc>
      </w:tr>
    </w:tbl>
    <w:p w14:paraId="3F84C66C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1"/>
        <w:gridCol w:w="893"/>
      </w:tblGrid>
      <w:tr w:rsidR="00870DC1" w14:paraId="2EADD2FA" w14:textId="77777777">
        <w:trPr>
          <w:trHeight w:val="696"/>
        </w:trPr>
        <w:tc>
          <w:tcPr>
            <w:tcW w:w="3701" w:type="dxa"/>
            <w:shd w:val="clear" w:color="auto" w:fill="FFFFFF"/>
          </w:tcPr>
          <w:p w14:paraId="63BCF0C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si me porte por ce faide</w:t>
            </w:r>
            <w:r>
              <w:rPr>
                <w:rStyle w:val="Corpodeltesto269pt"/>
                <w:b/>
                <w:bCs/>
              </w:rPr>
              <w:br/>
              <w:t>que je ne sui pas li plus laide.</w:t>
            </w:r>
            <w:r>
              <w:rPr>
                <w:rStyle w:val="Corpodeltesto269pt"/>
                <w:b/>
                <w:bCs/>
              </w:rPr>
              <w:br/>
              <w:t>Lasse ! Con sui mal euree !</w:t>
            </w:r>
          </w:p>
        </w:tc>
        <w:tc>
          <w:tcPr>
            <w:tcW w:w="893" w:type="dxa"/>
            <w:shd w:val="clear" w:color="auto" w:fill="FFFFFF"/>
          </w:tcPr>
          <w:p w14:paraId="626DF070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791AB173" w14:textId="77777777">
        <w:trPr>
          <w:trHeight w:val="701"/>
        </w:trPr>
        <w:tc>
          <w:tcPr>
            <w:tcW w:w="3701" w:type="dxa"/>
            <w:shd w:val="clear" w:color="auto" w:fill="FFFFFF"/>
            <w:vAlign w:val="bottom"/>
          </w:tcPr>
          <w:p w14:paraId="5D8395F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Con je sui por nient ensieree !</w:t>
            </w:r>
            <w:r>
              <w:rPr>
                <w:rStyle w:val="Corpodeltesto269pt"/>
                <w:b/>
                <w:bCs/>
              </w:rPr>
              <w:br/>
              <w:t>Cil qui m’a mis en cest anui</w:t>
            </w:r>
            <w:r>
              <w:rPr>
                <w:rStyle w:val="Corpodeltesto269pt"/>
                <w:b/>
                <w:bCs/>
              </w:rPr>
              <w:br/>
              <w:t>a honte fait et moi et lui,</w:t>
            </w:r>
          </w:p>
        </w:tc>
        <w:tc>
          <w:tcPr>
            <w:tcW w:w="893" w:type="dxa"/>
            <w:shd w:val="clear" w:color="auto" w:fill="FFFFFF"/>
          </w:tcPr>
          <w:p w14:paraId="1C1BFF37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Nongrassetto"/>
              </w:rPr>
              <w:t>3*56</w:t>
            </w:r>
          </w:p>
        </w:tc>
      </w:tr>
      <w:tr w:rsidR="00870DC1" w14:paraId="4C7CA83A" w14:textId="77777777">
        <w:trPr>
          <w:trHeight w:val="725"/>
        </w:trPr>
        <w:tc>
          <w:tcPr>
            <w:tcW w:w="3701" w:type="dxa"/>
            <w:shd w:val="clear" w:color="auto" w:fill="FFFFFF"/>
            <w:vAlign w:val="bottom"/>
          </w:tcPr>
          <w:p w14:paraId="10168C21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(car ele cuide bien par foi</w:t>
            </w:r>
            <w:r>
              <w:rPr>
                <w:rStyle w:val="Corpodeltesto269pt"/>
                <w:b/>
                <w:bCs/>
              </w:rPr>
              <w:br/>
              <w:t>qu’il i ait veii le pourquoi,</w:t>
            </w:r>
            <w:r>
              <w:rPr>
                <w:rStyle w:val="Corpodeltesto269pt"/>
                <w:b/>
                <w:bCs/>
              </w:rPr>
              <w:br/>
              <w:t>mais nel fist onques, Dius le set!)</w:t>
            </w:r>
          </w:p>
        </w:tc>
        <w:tc>
          <w:tcPr>
            <w:tcW w:w="893" w:type="dxa"/>
            <w:shd w:val="clear" w:color="auto" w:fill="FFFFFF"/>
            <w:vAlign w:val="center"/>
          </w:tcPr>
          <w:p w14:paraId="4C0A9180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3*60</w:t>
            </w:r>
          </w:p>
        </w:tc>
      </w:tr>
      <w:tr w:rsidR="00870DC1" w14:paraId="0BD2EAD2" w14:textId="77777777">
        <w:trPr>
          <w:trHeight w:val="691"/>
        </w:trPr>
        <w:tc>
          <w:tcPr>
            <w:tcW w:w="3701" w:type="dxa"/>
            <w:shd w:val="clear" w:color="auto" w:fill="FFFFFF"/>
          </w:tcPr>
          <w:p w14:paraId="654E92E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por ce quit je qu’il me het.</w:t>
            </w:r>
            <w:r>
              <w:rPr>
                <w:rStyle w:val="Corpodeltesto269pt"/>
                <w:b/>
                <w:bCs/>
              </w:rPr>
              <w:br/>
              <w:t>Se il ne m’eust esprouvee</w:t>
            </w:r>
            <w:r>
              <w:rPr>
                <w:rStyle w:val="Corpodeltesto269pt"/>
                <w:b/>
                <w:bCs/>
              </w:rPr>
              <w:br/>
              <w:t>et s’il ne m’eiist tel trouvee,</w:t>
            </w:r>
          </w:p>
        </w:tc>
        <w:tc>
          <w:tcPr>
            <w:tcW w:w="893" w:type="dxa"/>
            <w:shd w:val="clear" w:color="auto" w:fill="FFFFFF"/>
            <w:vAlign w:val="bottom"/>
          </w:tcPr>
          <w:p w14:paraId="1266C652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3*64</w:t>
            </w:r>
          </w:p>
        </w:tc>
      </w:tr>
      <w:tr w:rsidR="00870DC1" w14:paraId="5E5B12B6" w14:textId="77777777">
        <w:trPr>
          <w:trHeight w:val="1171"/>
        </w:trPr>
        <w:tc>
          <w:tcPr>
            <w:tcW w:w="3701" w:type="dxa"/>
            <w:shd w:val="clear" w:color="auto" w:fill="FFFFFF"/>
          </w:tcPr>
          <w:p w14:paraId="3587222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il m’alast molt mius qu’il ne vait.</w:t>
            </w:r>
            <w:r>
              <w:rPr>
                <w:rStyle w:val="Corpodeltesto269pt"/>
                <w:b/>
                <w:bCs/>
              </w:rPr>
              <w:br/>
              <w:t>Biaus sire Dius, quel pecié fait</w:t>
            </w:r>
            <w:r>
              <w:rPr>
                <w:rStyle w:val="Corpodeltesto269pt"/>
                <w:b/>
                <w:bCs/>
              </w:rPr>
              <w:br/>
              <w:t>qui rent a home mal por bien,</w:t>
            </w:r>
            <w:r>
              <w:rPr>
                <w:rStyle w:val="Corpodeltesto269pt"/>
                <w:b/>
                <w:bCs/>
              </w:rPr>
              <w:br/>
              <w:t>qui le honist sor toute rien,</w:t>
            </w:r>
            <w:r>
              <w:rPr>
                <w:rStyle w:val="Corpodeltesto269pt"/>
                <w:b/>
                <w:bCs/>
              </w:rPr>
              <w:br/>
              <w:t>car ce le fait de bien retraire</w:t>
            </w:r>
          </w:p>
        </w:tc>
        <w:tc>
          <w:tcPr>
            <w:tcW w:w="893" w:type="dxa"/>
            <w:shd w:val="clear" w:color="auto" w:fill="FFFFFF"/>
            <w:vAlign w:val="bottom"/>
          </w:tcPr>
          <w:p w14:paraId="1C35FDEC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3*68</w:t>
            </w:r>
          </w:p>
        </w:tc>
      </w:tr>
      <w:tr w:rsidR="00870DC1" w14:paraId="3A6AC0F6" w14:textId="77777777">
        <w:trPr>
          <w:trHeight w:val="485"/>
        </w:trPr>
        <w:tc>
          <w:tcPr>
            <w:tcW w:w="3701" w:type="dxa"/>
            <w:shd w:val="clear" w:color="auto" w:fill="FFFFFF"/>
          </w:tcPr>
          <w:p w14:paraId="66E9B0F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c’on li fait por son bien contraire.</w:t>
            </w:r>
            <w:r>
              <w:rPr>
                <w:rStyle w:val="Corpodeltesto269pt"/>
                <w:b/>
                <w:bCs/>
              </w:rPr>
              <w:br/>
              <w:t xml:space="preserve">Hé </w:t>
            </w:r>
            <w:r>
              <w:rPr>
                <w:rStyle w:val="Corpodeltesto26AngsanaUPC13pt"/>
                <w:b/>
                <w:bCs/>
              </w:rPr>
              <w:t>1</w:t>
            </w:r>
            <w:r>
              <w:rPr>
                <w:rStyle w:val="Corpodeltesto269pt"/>
                <w:b/>
                <w:bCs/>
              </w:rPr>
              <w:t xml:space="preserve"> Dius ! Con sont felon et dur</w:t>
            </w:r>
          </w:p>
        </w:tc>
        <w:tc>
          <w:tcPr>
            <w:tcW w:w="893" w:type="dxa"/>
            <w:shd w:val="clear" w:color="auto" w:fill="FFFFFF"/>
          </w:tcPr>
          <w:p w14:paraId="2E382185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0B90CA08" w14:textId="77777777">
        <w:trPr>
          <w:trHeight w:val="456"/>
        </w:trPr>
        <w:tc>
          <w:tcPr>
            <w:tcW w:w="3701" w:type="dxa"/>
            <w:shd w:val="clear" w:color="auto" w:fill="FFFFFF"/>
            <w:vAlign w:val="bottom"/>
          </w:tcPr>
          <w:p w14:paraId="2C79687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m’ont ensieree en cest mur!</w:t>
            </w:r>
            <w:r>
              <w:rPr>
                <w:rStyle w:val="Corpodeltesto269pt"/>
                <w:b/>
                <w:bCs/>
              </w:rPr>
              <w:br/>
              <w:t>Mais ce n’est mie lor durtés,</w:t>
            </w:r>
          </w:p>
        </w:tc>
        <w:tc>
          <w:tcPr>
            <w:tcW w:w="893" w:type="dxa"/>
            <w:shd w:val="clear" w:color="auto" w:fill="FFFFFF"/>
          </w:tcPr>
          <w:p w14:paraId="48A8B767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Nongrassetto"/>
              </w:rPr>
              <w:t>3*72</w:t>
            </w:r>
          </w:p>
        </w:tc>
      </w:tr>
      <w:tr w:rsidR="00870DC1" w14:paraId="01AEC082" w14:textId="77777777">
        <w:trPr>
          <w:trHeight w:val="725"/>
        </w:trPr>
        <w:tc>
          <w:tcPr>
            <w:tcW w:w="3701" w:type="dxa"/>
            <w:shd w:val="clear" w:color="auto" w:fill="FFFFFF"/>
            <w:vAlign w:val="bottom"/>
          </w:tcPr>
          <w:p w14:paraId="4CA33FB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ains est ma grans maleiirtés,</w:t>
            </w:r>
            <w:r>
              <w:rPr>
                <w:rStyle w:val="Corpodeltesto269pt"/>
                <w:b/>
                <w:bCs/>
              </w:rPr>
              <w:br/>
              <w:t>car jou ai veii maint felon</w:t>
            </w:r>
            <w:r>
              <w:rPr>
                <w:rStyle w:val="Corpodeltesto269pt"/>
                <w:b/>
                <w:bCs/>
              </w:rPr>
              <w:br/>
              <w:t>qui ne fet tos jors se mal non,</w:t>
            </w:r>
          </w:p>
        </w:tc>
        <w:tc>
          <w:tcPr>
            <w:tcW w:w="893" w:type="dxa"/>
            <w:shd w:val="clear" w:color="auto" w:fill="FFFFFF"/>
            <w:vAlign w:val="bottom"/>
          </w:tcPr>
          <w:p w14:paraId="2DCF3847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Nongrassetto"/>
              </w:rPr>
              <w:t>3*76</w:t>
            </w:r>
          </w:p>
        </w:tc>
      </w:tr>
      <w:tr w:rsidR="00870DC1" w14:paraId="7FF3B595" w14:textId="77777777">
        <w:trPr>
          <w:trHeight w:val="470"/>
        </w:trPr>
        <w:tc>
          <w:tcPr>
            <w:tcW w:w="3701" w:type="dxa"/>
            <w:shd w:val="clear" w:color="auto" w:fill="FFFFFF"/>
          </w:tcPr>
          <w:p w14:paraId="281BDDF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mius a por se cuivertise</w:t>
            </w:r>
            <w:r>
              <w:rPr>
                <w:rStyle w:val="Corpodeltesto269pt"/>
                <w:b/>
                <w:bCs/>
              </w:rPr>
              <w:br/>
              <w:t>c’uns preudom por son biel servise.</w:t>
            </w:r>
          </w:p>
        </w:tc>
        <w:tc>
          <w:tcPr>
            <w:tcW w:w="893" w:type="dxa"/>
            <w:shd w:val="clear" w:color="auto" w:fill="FFFFFF"/>
          </w:tcPr>
          <w:p w14:paraId="50203DE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M</w:t>
            </w:r>
          </w:p>
        </w:tc>
      </w:tr>
      <w:tr w:rsidR="00870DC1" w14:paraId="584C07C2" w14:textId="77777777">
        <w:trPr>
          <w:trHeight w:val="451"/>
        </w:trPr>
        <w:tc>
          <w:tcPr>
            <w:tcW w:w="3701" w:type="dxa"/>
            <w:shd w:val="clear" w:color="auto" w:fill="FFFFFF"/>
          </w:tcPr>
          <w:p w14:paraId="438A203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Bien puet cascuns estre asseiir</w:t>
            </w:r>
            <w:r>
              <w:rPr>
                <w:rStyle w:val="Corpodeltesto269pt"/>
                <w:b/>
                <w:bCs/>
              </w:rPr>
              <w:br/>
              <w:t>c’a biel service esteut eur,</w:t>
            </w:r>
          </w:p>
        </w:tc>
        <w:tc>
          <w:tcPr>
            <w:tcW w:w="893" w:type="dxa"/>
            <w:shd w:val="clear" w:color="auto" w:fill="FFFFFF"/>
            <w:vAlign w:val="bottom"/>
          </w:tcPr>
          <w:p w14:paraId="2501FCCD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3280</w:t>
            </w:r>
          </w:p>
        </w:tc>
      </w:tr>
      <w:tr w:rsidR="00870DC1" w14:paraId="628E0621" w14:textId="77777777">
        <w:trPr>
          <w:trHeight w:val="235"/>
        </w:trPr>
        <w:tc>
          <w:tcPr>
            <w:tcW w:w="3701" w:type="dxa"/>
            <w:shd w:val="clear" w:color="auto" w:fill="FFFFFF"/>
          </w:tcPr>
          <w:p w14:paraId="77D27BA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mais il ne croient mie bien</w:t>
            </w:r>
          </w:p>
        </w:tc>
        <w:tc>
          <w:tcPr>
            <w:tcW w:w="893" w:type="dxa"/>
            <w:shd w:val="clear" w:color="auto" w:fill="FFFFFF"/>
          </w:tcPr>
          <w:p w14:paraId="60DEE898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6C0D0FA4" w14:textId="77777777">
        <w:trPr>
          <w:trHeight w:val="970"/>
        </w:trPr>
        <w:tc>
          <w:tcPr>
            <w:tcW w:w="3701" w:type="dxa"/>
            <w:shd w:val="clear" w:color="auto" w:fill="FFFFFF"/>
            <w:vAlign w:val="bottom"/>
          </w:tcPr>
          <w:p w14:paraId="7D8E03F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dient qu’eiirs monte a rien.</w:t>
            </w:r>
            <w:r>
              <w:rPr>
                <w:rStyle w:val="Corpodeltesto269pt"/>
                <w:b/>
                <w:bCs/>
              </w:rPr>
              <w:br/>
              <w:t>Je di bien que c’est nule cose ;</w:t>
            </w:r>
            <w:r>
              <w:rPr>
                <w:rStyle w:val="Corpodeltesto269pt"/>
                <w:b/>
                <w:bCs/>
              </w:rPr>
              <w:br/>
              <w:t>ains est Maufés, s’on dire l’ose,</w:t>
            </w:r>
            <w:r>
              <w:rPr>
                <w:rStyle w:val="Corpodeltesto269pt"/>
                <w:b/>
                <w:bCs/>
              </w:rPr>
              <w:br/>
              <w:t>qui a les pluisors desjouglés.</w:t>
            </w:r>
          </w:p>
        </w:tc>
        <w:tc>
          <w:tcPr>
            <w:tcW w:w="893" w:type="dxa"/>
            <w:shd w:val="clear" w:color="auto" w:fill="FFFFFF"/>
            <w:vAlign w:val="center"/>
          </w:tcPr>
          <w:p w14:paraId="4C3A1A3A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3*84</w:t>
            </w:r>
          </w:p>
        </w:tc>
      </w:tr>
    </w:tbl>
    <w:p w14:paraId="4C1DE7FC" w14:textId="77777777" w:rsidR="00870DC1" w:rsidRDefault="00870DC1">
      <w:pPr>
        <w:sectPr w:rsidR="00870DC1">
          <w:headerReference w:type="even" r:id="rId195"/>
          <w:headerReference w:type="default" r:id="rId196"/>
          <w:headerReference w:type="first" r:id="rId197"/>
          <w:pgSz w:w="11909" w:h="16834"/>
          <w:pgMar w:top="1415" w:right="1440" w:bottom="1415" w:left="1440" w:header="0" w:footer="3" w:gutter="0"/>
          <w:pgNumType w:start="124"/>
          <w:cols w:space="720"/>
          <w:noEndnote/>
          <w:titlePg/>
          <w:docGrid w:linePitch="360"/>
        </w:sectPr>
      </w:pPr>
    </w:p>
    <w:p w14:paraId="32598D7B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lastRenderedPageBreak/>
        <w:t>Peciés les a si aveulés</w:t>
      </w:r>
      <w:r>
        <w:rPr>
          <w:rStyle w:val="Corpodeltesto11Spaziatura0pt"/>
          <w:b/>
          <w:bCs/>
        </w:rPr>
        <w:br/>
        <w:t>qu’il ne puent le mius eslire,</w:t>
      </w:r>
      <w:r>
        <w:rPr>
          <w:rStyle w:val="Corpodeltesto11Spaziatura0pt"/>
          <w:b/>
          <w:bCs/>
        </w:rPr>
        <w:br/>
        <w:t>u il ne voelent, car li pire</w:t>
      </w:r>
      <w:r>
        <w:rPr>
          <w:rStyle w:val="Corpodeltesto11Spaziatura0pt"/>
          <w:b/>
          <w:bCs/>
        </w:rPr>
        <w:br/>
        <w:t>i a mius íait de le moitié</w:t>
      </w:r>
      <w:r>
        <w:rPr>
          <w:rStyle w:val="Corpodeltesto11Spaziatura0pt"/>
          <w:b/>
          <w:bCs/>
        </w:rPr>
        <w:br/>
        <w:t>que cil qui a tous jors coitié</w:t>
      </w:r>
      <w:r>
        <w:rPr>
          <w:rStyle w:val="Corpodeltesto11Spaziatura0pt"/>
          <w:b/>
          <w:bCs/>
        </w:rPr>
        <w:br/>
        <w:t>de bien faire et de bien ouvTer.</w:t>
      </w:r>
      <w:r>
        <w:rPr>
          <w:rStyle w:val="Corpodeltesto11Spaziatura0pt"/>
          <w:b/>
          <w:bCs/>
        </w:rPr>
        <w:br/>
        <w:t>Preudom ne puet rien recovrer.</w:t>
      </w:r>
      <w:r>
        <w:rPr>
          <w:rStyle w:val="Corpodeltesto11Spaziatura0pt"/>
          <w:b/>
          <w:bCs/>
        </w:rPr>
        <w:br/>
        <w:t>N’est pas mes cuers seûrs de lui,</w:t>
      </w:r>
      <w:r>
        <w:rPr>
          <w:rStyle w:val="Corpodeltesto11Spaziatura0pt"/>
          <w:b/>
          <w:bCs/>
        </w:rPr>
        <w:br/>
        <w:t>ains est li peciés de cestui</w:t>
      </w:r>
      <w:r>
        <w:rPr>
          <w:rStyle w:val="Corpodeltesto11Spaziatura0pt"/>
          <w:b/>
          <w:bCs/>
        </w:rPr>
        <w:br/>
        <w:t>qui devoit veoir et aprendre</w:t>
      </w:r>
    </w:p>
    <w:p w14:paraId="309586D8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3316</w:t>
      </w:r>
    </w:p>
    <w:p w14:paraId="7362DA2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[/]</w:t>
      </w:r>
    </w:p>
    <w:p w14:paraId="32588B53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3312</w:t>
      </w:r>
    </w:p>
    <w:p w14:paraId="09E5B19E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3308</w:t>
      </w:r>
    </w:p>
    <w:p w14:paraId="4BDBB24B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3304</w:t>
      </w:r>
    </w:p>
    <w:p w14:paraId="4653D46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3300</w:t>
      </w:r>
    </w:p>
    <w:p w14:paraId="1908D94D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3296</w:t>
      </w:r>
    </w:p>
    <w:p w14:paraId="03851CF1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3292</w:t>
      </w:r>
    </w:p>
    <w:p w14:paraId="24B40558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3288</w:t>
      </w:r>
    </w:p>
    <w:p w14:paraId="293DD8DD" w14:textId="77777777" w:rsidR="00870DC1" w:rsidRDefault="00756999">
      <w:pPr>
        <w:pStyle w:val="Corpodeltesto110"/>
        <w:shd w:val="clear" w:color="auto" w:fill="auto"/>
        <w:tabs>
          <w:tab w:val="left" w:leader="dot" w:pos="1876"/>
        </w:tabs>
        <w:spacing w:line="235" w:lineRule="exact"/>
        <w:jc w:val="left"/>
      </w:pPr>
      <w:r>
        <w:rPr>
          <w:rStyle w:val="Corpodeltesto11Spaziatura0pt"/>
          <w:b/>
          <w:bCs/>
        </w:rPr>
        <w:t xml:space="preserve">u il devoit ses </w:t>
      </w:r>
      <w:r>
        <w:rPr>
          <w:rStyle w:val="Corpodeltesto11Spaziatura0pt"/>
          <w:b/>
          <w:bCs/>
        </w:rPr>
        <w:tab/>
        <w:t xml:space="preserve"> estendre.</w:t>
      </w:r>
    </w:p>
    <w:p w14:paraId="44B54C3C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Se tant ai fait vers mon signor</w:t>
      </w:r>
      <w:r>
        <w:rPr>
          <w:rStyle w:val="Corpodeltesto11Spaziatura0pt"/>
          <w:b/>
          <w:bCs/>
        </w:rPr>
        <w:br/>
        <w:t>que il me doive faire honor,</w:t>
      </w:r>
      <w:r>
        <w:rPr>
          <w:rStyle w:val="Corpodeltesto11Spaziatura0pt"/>
          <w:b/>
          <w:bCs/>
        </w:rPr>
        <w:br/>
        <w:t>et il n'est teus que il nel face,</w:t>
      </w:r>
      <w:r>
        <w:rPr>
          <w:rStyle w:val="Corpodeltesto11Spaziatura0pt"/>
          <w:b/>
          <w:bCs/>
        </w:rPr>
        <w:br/>
        <w:t>illuec pert il de Diu le grasse,</w:t>
      </w:r>
      <w:r>
        <w:rPr>
          <w:rStyle w:val="Corpodeltesto11Spaziatura0pt"/>
          <w:b/>
          <w:bCs/>
        </w:rPr>
        <w:br/>
        <w:t>et qui çou pert, il pert grant perte,</w:t>
      </w:r>
      <w:r>
        <w:rPr>
          <w:rStyle w:val="Corpodeltesto11Spaziatura0pt"/>
          <w:b/>
          <w:bCs/>
        </w:rPr>
        <w:br/>
        <w:t>et je n’i pert fors me desserte.</w:t>
      </w:r>
    </w:p>
    <w:p w14:paraId="7A3A6B3E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Mais se li deus m’est de cuer pres,</w:t>
      </w:r>
      <w:r>
        <w:rPr>
          <w:rStyle w:val="Corpodeltesto11Spaziatura0pt"/>
          <w:b/>
          <w:bCs/>
        </w:rPr>
        <w:br/>
        <w:t>autres s’en daura ci aprés,</w:t>
      </w:r>
      <w:r>
        <w:rPr>
          <w:rStyle w:val="Corpodeltesto11Spaziatura0pt"/>
          <w:b/>
          <w:bCs/>
        </w:rPr>
        <w:br/>
        <w:t>si m’ait Dius, qu’il n’en set mot.</w:t>
      </w:r>
    </w:p>
    <w:p w14:paraId="2E31145F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Au pis a fait qu’il onques pot</w:t>
      </w:r>
      <w:r>
        <w:rPr>
          <w:rStyle w:val="Corpodeltesto11Spaziatura0pt"/>
          <w:b/>
          <w:bCs/>
        </w:rPr>
        <w:br/>
        <w:t>cieus qui en ceste tor m’a mise ;</w:t>
      </w:r>
      <w:r>
        <w:rPr>
          <w:rStyle w:val="Corpodeltesto11Spaziatura0pt"/>
          <w:b/>
          <w:bCs/>
        </w:rPr>
        <w:br/>
        <w:t>miaus ameroie en me cemise</w:t>
      </w:r>
      <w:r>
        <w:rPr>
          <w:rStyle w:val="Corpodeltesto11Spaziatura0pt"/>
          <w:b/>
          <w:bCs/>
        </w:rPr>
        <w:br/>
        <w:t>estre a honor et a delivre</w:t>
      </w:r>
      <w:r>
        <w:rPr>
          <w:rStyle w:val="Corpodeltesto11Spaziatura0pt"/>
          <w:b/>
          <w:bCs/>
        </w:rPr>
        <w:br/>
        <w:t>qu’empereïs a honte vivre !</w:t>
      </w:r>
    </w:p>
    <w:p w14:paraId="2BE75B40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 honte sui je voirement,</w:t>
      </w:r>
      <w:r>
        <w:rPr>
          <w:rStyle w:val="Corpodeltesto11Spaziatura0pt"/>
          <w:b/>
          <w:bCs/>
        </w:rPr>
        <w:br/>
        <w:t>qu’on cuide qu’il soit autrement;</w:t>
      </w:r>
      <w:r>
        <w:rPr>
          <w:rStyle w:val="Corpodeltesto11Spaziatura0pt"/>
          <w:b/>
          <w:bCs/>
        </w:rPr>
        <w:br/>
        <w:t>autrement seroit il, mon voel!</w:t>
      </w:r>
    </w:p>
    <w:p w14:paraId="65A47ED0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Bien cacent mainte feme a duel</w:t>
      </w:r>
    </w:p>
    <w:p w14:paraId="72A1E63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por lor folie mainte gent</w:t>
      </w:r>
    </w:p>
    <w:p w14:paraId="480A11C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dont puis sont al cuer molt dolent.</w:t>
      </w:r>
    </w:p>
    <w:p w14:paraId="4559609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Je ne voi onques nule cose</w:t>
      </w:r>
    </w:p>
    <w:p w14:paraId="10DBD53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qui ne me griet; mes cuers me cose</w:t>
      </w:r>
    </w:p>
    <w:p w14:paraId="5C8EFCE3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que je por Diu et por honor</w:t>
      </w:r>
      <w:r>
        <w:rPr>
          <w:rStyle w:val="Corpodeltesto11Spaziatura0pt"/>
          <w:b/>
          <w:bCs/>
        </w:rPr>
        <w:br/>
        <w:t>ai foi gardee mon signor ;</w:t>
      </w:r>
      <w:r>
        <w:rPr>
          <w:rStyle w:val="Corpodeltesto11Spaziatura0pt"/>
          <w:b/>
          <w:bCs/>
        </w:rPr>
        <w:br/>
        <w:t>car je ne sui aperceiie</w:t>
      </w:r>
      <w:r>
        <w:rPr>
          <w:rStyle w:val="Corpodeltesto11Spaziatura0pt"/>
          <w:b/>
          <w:bCs/>
        </w:rPr>
        <w:br/>
        <w:t>de cose que jou aie eue</w:t>
      </w:r>
      <w:r>
        <w:rPr>
          <w:rStyle w:val="Corpodeltesto11Spaziatura0pt"/>
          <w:b/>
          <w:bCs/>
        </w:rPr>
        <w:br/>
        <w:t>fors de grant honte c’on m’alieve.</w:t>
      </w:r>
      <w:r>
        <w:rPr>
          <w:rStyle w:val="Corpodeltesto11Spaziatura0pt"/>
          <w:b/>
          <w:bCs/>
        </w:rPr>
        <w:br/>
        <w:t>Forment m’anuie et molt me grieve</w:t>
      </w:r>
      <w:r>
        <w:rPr>
          <w:rStyle w:val="Corpodeltesto11Spaziatura0pt"/>
          <w:b/>
          <w:bCs/>
        </w:rPr>
        <w:br/>
        <w:t>que je ai pis por mon bienfait</w:t>
      </w:r>
      <w:r>
        <w:rPr>
          <w:rStyle w:val="Corpodeltesto11Spaziatura0pt"/>
          <w:b/>
          <w:bCs/>
        </w:rPr>
        <w:br/>
        <w:t>que se j’eusse autrement fait.</w:t>
      </w:r>
    </w:p>
    <w:p w14:paraId="748877DD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3348</w:t>
      </w:r>
    </w:p>
    <w:p w14:paraId="326B4C9A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3344</w:t>
      </w:r>
    </w:p>
    <w:p w14:paraId="59667866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334</w:t>
      </w:r>
      <w:r>
        <w:rPr>
          <w:rStyle w:val="Corpodeltesto46Georgia75ptGrassetto"/>
        </w:rPr>
        <w:t>°</w:t>
      </w:r>
    </w:p>
    <w:p w14:paraId="4B25D3B2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3336</w:t>
      </w:r>
    </w:p>
    <w:p w14:paraId="05372A0F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333</w:t>
      </w:r>
      <w:r>
        <w:rPr>
          <w:rStyle w:val="Corpodeltesto46Georgia75ptGrassetto"/>
        </w:rPr>
        <w:t>*</w:t>
      </w:r>
    </w:p>
    <w:p w14:paraId="3055457C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33*8</w:t>
      </w:r>
    </w:p>
    <w:p w14:paraId="52577D30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33*4</w:t>
      </w:r>
    </w:p>
    <w:p w14:paraId="016A7DC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3330</w:t>
      </w:r>
    </w:p>
    <w:p w14:paraId="6D68A90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Je ne sai home amont n’aval,</w:t>
      </w:r>
      <w:r>
        <w:rPr>
          <w:rStyle w:val="Corpodeltesto11Spaziatura0pt"/>
          <w:b/>
          <w:bCs/>
        </w:rPr>
        <w:br/>
        <w:t>s’on por son bien li faisoit mal,</w:t>
      </w:r>
      <w:r>
        <w:rPr>
          <w:rStyle w:val="Corpodeltesto11Spaziatura0pt"/>
          <w:b/>
          <w:bCs/>
        </w:rPr>
        <w:br/>
        <w:t>qui n’en fust molt destalentés.</w:t>
      </w:r>
      <w:r>
        <w:rPr>
          <w:rStyle w:val="Corpodeltesto11Spaziatura0pt"/>
          <w:b/>
          <w:bCs/>
        </w:rPr>
        <w:br/>
        <w:t>Quant li formens est esventés,</w:t>
      </w:r>
      <w:r>
        <w:rPr>
          <w:rStyle w:val="Corpodeltesto11Spaziatura0pt"/>
          <w:b/>
          <w:bCs/>
        </w:rPr>
        <w:br/>
        <w:t>plus en amende et plus en valt;</w:t>
      </w:r>
      <w:r>
        <w:rPr>
          <w:rStyle w:val="Corpodeltesto11Spaziatura0pt"/>
          <w:b/>
          <w:bCs/>
        </w:rPr>
        <w:br/>
      </w:r>
      <w:r>
        <w:rPr>
          <w:rStyle w:val="Corpodeltesto11Spaziatura0pt"/>
          <w:b/>
          <w:bCs/>
        </w:rPr>
        <w:lastRenderedPageBreak/>
        <w:t>si fait prodom, se Dius me salt.</w:t>
      </w:r>
      <w:r>
        <w:rPr>
          <w:rStyle w:val="Corpodeltesto11Spaziatura0pt"/>
          <w:b/>
          <w:bCs/>
        </w:rPr>
        <w:br/>
        <w:t>Quant on tient plait de se proece,</w:t>
      </w:r>
      <w:r>
        <w:rPr>
          <w:rStyle w:val="Corpodeltesto11Spaziatura0pt"/>
          <w:b/>
          <w:bCs/>
        </w:rPr>
        <w:br/>
        <w:t>plus s’en amende et s’en adrece</w:t>
      </w:r>
      <w:r>
        <w:rPr>
          <w:rStyle w:val="Corpodeltesto11Spaziatura0pt"/>
          <w:b/>
          <w:bCs/>
        </w:rPr>
        <w:br/>
        <w:t>et plus s’esforce de bien faire,</w:t>
      </w:r>
      <w:r>
        <w:rPr>
          <w:rStyle w:val="Corpodeltesto11Spaziatura0pt"/>
          <w:b/>
          <w:bCs/>
        </w:rPr>
        <w:br/>
        <w:t>car por ce fait on qu’il i paire.</w:t>
      </w:r>
    </w:p>
    <w:p w14:paraId="6329CBBC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 moi ne pert il onques mie</w:t>
      </w:r>
      <w:r>
        <w:rPr>
          <w:rStyle w:val="Corpodeltesto11Spaziatura0pt"/>
          <w:b/>
          <w:bCs/>
        </w:rPr>
        <w:br/>
        <w:t>que ainc menaisse bone vie :</w:t>
      </w:r>
      <w:r>
        <w:rPr>
          <w:rStyle w:val="Corpodeltesto11Spaziatura0pt"/>
          <w:b/>
          <w:bCs/>
        </w:rPr>
        <w:br/>
        <w:t>je sui en buies et en fierges.</w:t>
      </w:r>
    </w:p>
    <w:p w14:paraId="5579CE47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Molt par iert bien espris mes cierges</w:t>
      </w:r>
      <w:r>
        <w:rPr>
          <w:rStyle w:val="Corpodeltesto11Spaziatura0pt"/>
          <w:b/>
          <w:bCs/>
        </w:rPr>
        <w:br/>
        <w:t>et bien me candoile alumee</w:t>
      </w:r>
      <w:r>
        <w:rPr>
          <w:rStyle w:val="Corpodeltesto11Spaziatura0pt"/>
          <w:b/>
          <w:bCs/>
        </w:rPr>
        <w:br/>
        <w:t>quant cil le toma en fumee</w:t>
      </w:r>
      <w:r>
        <w:rPr>
          <w:rStyle w:val="Corpodeltesto11Spaziatura0pt"/>
          <w:b/>
          <w:bCs/>
        </w:rPr>
        <w:br/>
        <w:t>qui l’aluma premierement.</w:t>
      </w:r>
    </w:p>
    <w:p w14:paraId="3CEB519C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Molt a ci mal amendement !</w:t>
      </w:r>
    </w:p>
    <w:p w14:paraId="2AA6A304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Lasse! Com male amende a chi</w:t>
      </w:r>
      <w:r>
        <w:rPr>
          <w:rStyle w:val="Corpodeltesto11Spaziatura0pt"/>
          <w:b/>
          <w:bCs/>
        </w:rPr>
        <w:br/>
        <w:t>et com ci a male merci!</w:t>
      </w:r>
    </w:p>
    <w:p w14:paraId="55C8A60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Cil bienfais ait beneïçon</w:t>
      </w:r>
      <w:r>
        <w:rPr>
          <w:rStyle w:val="Corpodeltesto11Spaziatura0pt"/>
          <w:b/>
          <w:bCs/>
        </w:rPr>
        <w:br/>
        <w:t>dont on atent le guerredon.</w:t>
      </w:r>
    </w:p>
    <w:p w14:paraId="0D95F84B" w14:textId="77777777" w:rsidR="00870DC1" w:rsidRDefault="00756999">
      <w:pPr>
        <w:pStyle w:val="Corpodeltesto110"/>
        <w:shd w:val="clear" w:color="auto" w:fill="auto"/>
        <w:spacing w:line="235" w:lineRule="exact"/>
        <w:jc w:val="left"/>
        <w:sectPr w:rsidR="00870DC1">
          <w:headerReference w:type="even" r:id="rId198"/>
          <w:headerReference w:type="default" r:id="rId199"/>
          <w:headerReference w:type="first" r:id="rId200"/>
          <w:pgSz w:w="11909" w:h="16834"/>
          <w:pgMar w:top="1415" w:right="1440" w:bottom="1415" w:left="1440" w:header="0" w:footer="3" w:gutter="0"/>
          <w:pgNumType w:start="102"/>
          <w:cols w:space="720"/>
          <w:noEndnote/>
          <w:titlePg/>
          <w:docGrid w:linePitch="360"/>
        </w:sectPr>
      </w:pPr>
      <w:r>
        <w:rPr>
          <w:rStyle w:val="Corpodeltesto11Spaziatura0pt"/>
          <w:b/>
          <w:bCs/>
        </w:rPr>
        <w:t>Por ce sert on au roi celestre</w:t>
      </w:r>
      <w:r>
        <w:rPr>
          <w:rStyle w:val="Corpodeltesto11Spaziatura0pt"/>
          <w:b/>
          <w:bCs/>
        </w:rPr>
        <w:br/>
        <w:t>que mius en doit a cascun estre ;</w:t>
      </w:r>
      <w:r>
        <w:rPr>
          <w:rStyle w:val="Corpodeltesto11Spaziatura0pt"/>
          <w:b/>
          <w:bCs/>
        </w:rPr>
        <w:br/>
        <w:t>ja une fois nel serviroie</w:t>
      </w:r>
    </w:p>
    <w:p w14:paraId="4D630CFE" w14:textId="77777777" w:rsidR="00870DC1" w:rsidRDefault="00756999">
      <w:pPr>
        <w:pStyle w:val="Corpodeltesto211"/>
        <w:shd w:val="clear" w:color="auto" w:fill="auto"/>
      </w:pPr>
      <w:r>
        <w:lastRenderedPageBreak/>
        <w:t>ne de cuer ne l’apieleroie,</w:t>
      </w:r>
      <w:r>
        <w:br/>
        <w:t>se a lonc por mon bien ovrer</w:t>
      </w:r>
      <w:r>
        <w:br/>
        <w:t>ne cuidoie bien recovrer.</w:t>
      </w:r>
    </w:p>
    <w:p w14:paraId="6BF64B81" w14:textId="77777777" w:rsidR="00870DC1" w:rsidRDefault="00756999">
      <w:pPr>
        <w:pStyle w:val="Corpodeltesto211"/>
        <w:shd w:val="clear" w:color="auto" w:fill="auto"/>
      </w:pPr>
      <w:r>
        <w:t>Et lasse ! tant ai bien servi</w:t>
      </w:r>
      <w:r>
        <w:br/>
        <w:t>et ainc si mal prouver ne vi!</w:t>
      </w:r>
    </w:p>
    <w:p w14:paraId="62BB8EE5" w14:textId="77777777" w:rsidR="00870DC1" w:rsidRDefault="00756999">
      <w:pPr>
        <w:pStyle w:val="Corpodeltesto211"/>
        <w:shd w:val="clear" w:color="auto" w:fill="auto"/>
      </w:pPr>
      <w:r>
        <w:t>Son tans et son service pert</w:t>
      </w:r>
      <w:r>
        <w:br/>
        <w:t>icil qui al diable sert;</w:t>
      </w:r>
      <w:r>
        <w:br/>
        <w:t>je ne cuidoie en nule ghise</w:t>
      </w:r>
      <w:r>
        <w:br/>
        <w:t>avoir esté en son servise! »</w:t>
      </w:r>
    </w:p>
    <w:p w14:paraId="5065CAEC" w14:textId="77777777" w:rsidR="00870DC1" w:rsidRDefault="00756999">
      <w:pPr>
        <w:pStyle w:val="Corpodeltesto211"/>
        <w:shd w:val="clear" w:color="auto" w:fill="auto"/>
      </w:pPr>
      <w:r>
        <w:t>Si se demente mainte fois</w:t>
      </w:r>
      <w:r>
        <w:br/>
        <w:t>la dame, car se bone fois</w:t>
      </w:r>
      <w:r>
        <w:br/>
        <w:t>qu’ele a tant longes maintenue</w:t>
      </w:r>
      <w:r>
        <w:br/>
        <w:t>li est sovent devant venue;</w:t>
      </w:r>
      <w:r>
        <w:br/>
        <w:t>si est plus tormentee en soi</w:t>
      </w:r>
      <w:r>
        <w:br/>
        <w:t>quant li ramembre de se foi.</w:t>
      </w:r>
    </w:p>
    <w:p w14:paraId="6C269081" w14:textId="77777777" w:rsidR="00870DC1" w:rsidRDefault="00756999">
      <w:pPr>
        <w:pStyle w:val="Corpodeltesto211"/>
        <w:shd w:val="clear" w:color="auto" w:fill="auto"/>
      </w:pPr>
      <w:r>
        <w:t>Signor, oés : on vos devise</w:t>
      </w:r>
      <w:r>
        <w:br/>
        <w:t>qu’en Rome ot jadis mainte assise</w:t>
      </w:r>
      <w:r>
        <w:br/>
        <w:t>qui puis est tomee a noient ;</w:t>
      </w:r>
      <w:r>
        <w:br/>
        <w:t>usages cange molt sovent.</w:t>
      </w:r>
    </w:p>
    <w:p w14:paraId="1E829DBA" w14:textId="77777777" w:rsidR="00870DC1" w:rsidRDefault="00756999">
      <w:pPr>
        <w:pStyle w:val="Corpodeltesto211"/>
        <w:shd w:val="clear" w:color="auto" w:fill="auto"/>
      </w:pPr>
      <w:r>
        <w:t>Encor le sevent bien maint home</w:t>
      </w:r>
      <w:r>
        <w:br/>
        <w:t>c’une feste ot jadis en Rome</w:t>
      </w:r>
      <w:r>
        <w:br/>
        <w:t>dont li Romain grant plait tenoient,</w:t>
      </w:r>
      <w:r>
        <w:br/>
        <w:t>et huit jors tos plains i venoient</w:t>
      </w:r>
      <w:r>
        <w:br/>
        <w:t>et li forfait et li bani,</w:t>
      </w:r>
      <w:r>
        <w:br/>
        <w:t>fors seul li larron espani.</w:t>
      </w:r>
    </w:p>
    <w:p w14:paraId="13E99B99" w14:textId="77777777" w:rsidR="00870DC1" w:rsidRDefault="00756999">
      <w:pPr>
        <w:pStyle w:val="Corpodeltesto211"/>
        <w:shd w:val="clear" w:color="auto" w:fill="auto"/>
      </w:pPr>
      <w:r>
        <w:t>Venoient i les damoisieles</w:t>
      </w:r>
      <w:r>
        <w:br/>
        <w:t>et les dames et les pucieles ;</w:t>
      </w:r>
      <w:r>
        <w:br/>
        <w:t>l’empereïs demainement</w:t>
      </w:r>
      <w:r>
        <w:br/>
        <w:t>i venoit huit jors plainement</w:t>
      </w:r>
      <w:r>
        <w:br/>
        <w:t>por plus esbaudir cele feste,</w:t>
      </w:r>
      <w:r>
        <w:br/>
        <w:t>et li varlés de haute geste</w:t>
      </w:r>
      <w:r>
        <w:br/>
        <w:t>soloient devant li harper,</w:t>
      </w:r>
    </w:p>
    <w:p w14:paraId="04030AD0" w14:textId="77777777" w:rsidR="00870DC1" w:rsidRDefault="00756999">
      <w:pPr>
        <w:pStyle w:val="Corpodeltesto160"/>
        <w:shd w:val="clear" w:color="auto" w:fill="auto"/>
        <w:spacing w:line="130" w:lineRule="exact"/>
        <w:jc w:val="left"/>
      </w:pPr>
      <w:r>
        <w:rPr>
          <w:rStyle w:val="Corpodeltesto161"/>
        </w:rPr>
        <w:t>3352</w:t>
      </w:r>
    </w:p>
    <w:p w14:paraId="03C272F5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3380</w:t>
      </w:r>
    </w:p>
    <w:p w14:paraId="55C0C69E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3376</w:t>
      </w:r>
    </w:p>
    <w:p w14:paraId="5F907C4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3372</w:t>
      </w:r>
    </w:p>
    <w:p w14:paraId="44FCAAAD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3368</w:t>
      </w:r>
    </w:p>
    <w:p w14:paraId="2C2C847E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3364</w:t>
      </w:r>
    </w:p>
    <w:p w14:paraId="42E3A0DA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3360</w:t>
      </w:r>
    </w:p>
    <w:p w14:paraId="319EA52F" w14:textId="77777777" w:rsidR="00870DC1" w:rsidRDefault="00756999">
      <w:pPr>
        <w:pStyle w:val="Corpodeltesto271"/>
        <w:shd w:val="clear" w:color="auto" w:fill="auto"/>
        <w:spacing w:line="245" w:lineRule="exact"/>
      </w:pPr>
      <w:r>
        <w:rPr>
          <w:rStyle w:val="Corpodeltesto27"/>
          <w:b/>
          <w:bCs/>
        </w:rPr>
        <w:t>3336</w:t>
      </w:r>
      <w:r>
        <w:rPr>
          <w:rStyle w:val="Corpodeltesto27"/>
          <w:b/>
          <w:bCs/>
        </w:rPr>
        <w:br/>
      </w:r>
      <w:r>
        <w:rPr>
          <w:rStyle w:val="Corpodeltesto279pt"/>
          <w:b/>
          <w:bCs/>
        </w:rPr>
        <w:t xml:space="preserve">[141 </w:t>
      </w:r>
      <w:r>
        <w:rPr>
          <w:rStyle w:val="Corpodeltesto2765ptNongrassettoCorsivo"/>
        </w:rPr>
        <w:t>a]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1"/>
        <w:gridCol w:w="907"/>
      </w:tblGrid>
      <w:tr w:rsidR="00870DC1" w14:paraId="38391D2F" w14:textId="77777777">
        <w:trPr>
          <w:trHeight w:val="259"/>
        </w:trPr>
        <w:tc>
          <w:tcPr>
            <w:tcW w:w="3701" w:type="dxa"/>
            <w:shd w:val="clear" w:color="auto" w:fill="FFFFFF"/>
          </w:tcPr>
          <w:p w14:paraId="2E33DBAF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ERACLE</w:t>
            </w:r>
          </w:p>
        </w:tc>
        <w:tc>
          <w:tcPr>
            <w:tcW w:w="907" w:type="dxa"/>
            <w:shd w:val="clear" w:color="auto" w:fill="FFFFFF"/>
          </w:tcPr>
          <w:p w14:paraId="167F99B9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65ptNongrassetto"/>
              </w:rPr>
              <w:t>it</w:t>
            </w:r>
            <w:r>
              <w:rPr>
                <w:rStyle w:val="Corpodeltesto26AngsanaUPC13ptNongrassetto0"/>
              </w:rPr>
              <w:t>&gt;5</w:t>
            </w:r>
          </w:p>
        </w:tc>
      </w:tr>
      <w:tr w:rsidR="00870DC1" w14:paraId="4A3EF66F" w14:textId="77777777">
        <w:trPr>
          <w:trHeight w:val="538"/>
        </w:trPr>
        <w:tc>
          <w:tcPr>
            <w:tcW w:w="3701" w:type="dxa"/>
            <w:shd w:val="clear" w:color="auto" w:fill="FFFFFF"/>
            <w:vAlign w:val="bottom"/>
          </w:tcPr>
          <w:p w14:paraId="022158CA" w14:textId="77777777" w:rsidR="00870DC1" w:rsidRDefault="00756999">
            <w:pPr>
              <w:pStyle w:val="Corpodeltesto260"/>
              <w:shd w:val="clear" w:color="auto" w:fill="auto"/>
            </w:pPr>
            <w:r>
              <w:t>car li baron et li haut per</w:t>
            </w:r>
            <w:r>
              <w:br/>
              <w:t>metoient lore lor enfans</w:t>
            </w:r>
          </w:p>
        </w:tc>
        <w:tc>
          <w:tcPr>
            <w:tcW w:w="907" w:type="dxa"/>
            <w:shd w:val="clear" w:color="auto" w:fill="FFFFFF"/>
          </w:tcPr>
          <w:p w14:paraId="5457E026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3384</w:t>
            </w:r>
          </w:p>
        </w:tc>
      </w:tr>
      <w:tr w:rsidR="00870DC1" w14:paraId="7FDDD774" w14:textId="77777777">
        <w:trPr>
          <w:trHeight w:val="955"/>
        </w:trPr>
        <w:tc>
          <w:tcPr>
            <w:tcW w:w="3701" w:type="dxa"/>
            <w:shd w:val="clear" w:color="auto" w:fill="FFFFFF"/>
            <w:vAlign w:val="bottom"/>
          </w:tcPr>
          <w:p w14:paraId="6C80EEFE" w14:textId="77777777" w:rsidR="00870DC1" w:rsidRDefault="00756999">
            <w:pPr>
              <w:pStyle w:val="Corpodeltesto260"/>
              <w:shd w:val="clear" w:color="auto" w:fill="auto"/>
            </w:pPr>
            <w:r>
              <w:t>as estrumens les premiers ans</w:t>
            </w:r>
            <w:r>
              <w:br/>
              <w:t>por plus estruire de simplece,</w:t>
            </w:r>
            <w:r>
              <w:br/>
              <w:t>car je vos di que grant prouece</w:t>
            </w:r>
            <w:r>
              <w:br/>
              <w:t>n’ert encor preus en jogleor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295D6AFB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3388</w:t>
            </w:r>
          </w:p>
        </w:tc>
      </w:tr>
      <w:tr w:rsidR="00870DC1" w14:paraId="4A94D4F0" w14:textId="77777777">
        <w:trPr>
          <w:trHeight w:val="706"/>
        </w:trPr>
        <w:tc>
          <w:tcPr>
            <w:tcW w:w="3701" w:type="dxa"/>
            <w:shd w:val="clear" w:color="auto" w:fill="FFFFFF"/>
          </w:tcPr>
          <w:p w14:paraId="7C9F66C9" w14:textId="77777777" w:rsidR="00870DC1" w:rsidRDefault="00756999">
            <w:pPr>
              <w:pStyle w:val="Corpodeltesto260"/>
              <w:shd w:val="clear" w:color="auto" w:fill="auto"/>
            </w:pPr>
            <w:r>
              <w:t>ni en chevalier jengleour.</w:t>
            </w:r>
          </w:p>
          <w:p w14:paraId="0A3731B9" w14:textId="77777777" w:rsidR="00870DC1" w:rsidRDefault="00756999">
            <w:pPr>
              <w:pStyle w:val="Corpodeltesto260"/>
              <w:shd w:val="clear" w:color="auto" w:fill="auto"/>
            </w:pPr>
            <w:r>
              <w:t>Le feste font grant et pleniere ;</w:t>
            </w:r>
            <w:r>
              <w:br/>
              <w:t>or s’esjoïst de grant maniere</w:t>
            </w:r>
          </w:p>
        </w:tc>
        <w:tc>
          <w:tcPr>
            <w:tcW w:w="907" w:type="dxa"/>
            <w:shd w:val="clear" w:color="auto" w:fill="FFFFFF"/>
            <w:vAlign w:val="bottom"/>
          </w:tcPr>
          <w:p w14:paraId="027B2DB3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Nongrassetto0"/>
              </w:rPr>
              <w:t>339</w:t>
            </w:r>
            <w:r>
              <w:rPr>
                <w:rStyle w:val="Corpodeltesto2665ptNongrassetto"/>
              </w:rPr>
              <w:t>*</w:t>
            </w:r>
          </w:p>
        </w:tc>
      </w:tr>
      <w:tr w:rsidR="00870DC1" w14:paraId="4A460B6B" w14:textId="77777777">
        <w:trPr>
          <w:trHeight w:val="926"/>
        </w:trPr>
        <w:tc>
          <w:tcPr>
            <w:tcW w:w="3701" w:type="dxa"/>
            <w:shd w:val="clear" w:color="auto" w:fill="FFFFFF"/>
          </w:tcPr>
          <w:p w14:paraId="4AB9DBC6" w14:textId="77777777" w:rsidR="00870DC1" w:rsidRDefault="00756999">
            <w:pPr>
              <w:pStyle w:val="Corpodeltesto260"/>
              <w:shd w:val="clear" w:color="auto" w:fill="auto"/>
            </w:pPr>
            <w:r>
              <w:t>li dame qui est en le tour.</w:t>
            </w:r>
          </w:p>
          <w:p w14:paraId="57310A94" w14:textId="77777777" w:rsidR="00870DC1" w:rsidRDefault="00756999">
            <w:pPr>
              <w:pStyle w:val="Corpodeltesto260"/>
              <w:shd w:val="clear" w:color="auto" w:fill="auto"/>
            </w:pPr>
            <w:r>
              <w:t>De trestout le plus rice ator</w:t>
            </w:r>
            <w:r>
              <w:br/>
              <w:t>qu’ele pot onques porcachier</w:t>
            </w:r>
            <w:r>
              <w:br/>
              <w:t>se fait bien vestir et cauchier.</w:t>
            </w:r>
          </w:p>
        </w:tc>
        <w:tc>
          <w:tcPr>
            <w:tcW w:w="907" w:type="dxa"/>
            <w:shd w:val="clear" w:color="auto" w:fill="FFFFFF"/>
            <w:vAlign w:val="bottom"/>
          </w:tcPr>
          <w:p w14:paraId="0F6FACD4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Nongrassetto0"/>
              </w:rPr>
              <w:t>3396</w:t>
            </w:r>
          </w:p>
        </w:tc>
      </w:tr>
      <w:tr w:rsidR="00870DC1" w14:paraId="73D3EA6C" w14:textId="77777777">
        <w:trPr>
          <w:trHeight w:val="730"/>
        </w:trPr>
        <w:tc>
          <w:tcPr>
            <w:tcW w:w="3701" w:type="dxa"/>
            <w:shd w:val="clear" w:color="auto" w:fill="FFFFFF"/>
          </w:tcPr>
          <w:p w14:paraId="7C30EFDE" w14:textId="77777777" w:rsidR="00870DC1" w:rsidRDefault="00756999">
            <w:pPr>
              <w:pStyle w:val="Corpodeltesto260"/>
              <w:shd w:val="clear" w:color="auto" w:fill="auto"/>
            </w:pPr>
            <w:r>
              <w:t>Quant fu vestue et bien paree</w:t>
            </w:r>
            <w:r>
              <w:br/>
              <w:t>ne sanla pas feme dervee.</w:t>
            </w:r>
          </w:p>
          <w:p w14:paraId="7C6F1C58" w14:textId="77777777" w:rsidR="00870DC1" w:rsidRDefault="00756999">
            <w:pPr>
              <w:pStyle w:val="Corpodeltesto260"/>
              <w:shd w:val="clear" w:color="auto" w:fill="auto"/>
            </w:pPr>
            <w:r>
              <w:t>Li emperere, s’il le pert,</w:t>
            </w:r>
          </w:p>
        </w:tc>
        <w:tc>
          <w:tcPr>
            <w:tcW w:w="907" w:type="dxa"/>
            <w:shd w:val="clear" w:color="auto" w:fill="FFFFFF"/>
          </w:tcPr>
          <w:p w14:paraId="4D9F502F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[6]</w:t>
            </w:r>
          </w:p>
        </w:tc>
      </w:tr>
      <w:tr w:rsidR="00870DC1" w14:paraId="37CFB786" w14:textId="77777777">
        <w:trPr>
          <w:trHeight w:val="691"/>
        </w:trPr>
        <w:tc>
          <w:tcPr>
            <w:tcW w:w="3701" w:type="dxa"/>
            <w:shd w:val="clear" w:color="auto" w:fill="FFFFFF"/>
            <w:vAlign w:val="bottom"/>
          </w:tcPr>
          <w:p w14:paraId="23D518CA" w14:textId="77777777" w:rsidR="00870DC1" w:rsidRDefault="00756999">
            <w:pPr>
              <w:pStyle w:val="Corpodeltesto260"/>
              <w:shd w:val="clear" w:color="auto" w:fill="auto"/>
            </w:pPr>
            <w:r>
              <w:t>domage i ara trop apert.</w:t>
            </w:r>
            <w:r>
              <w:br/>
              <w:t>Cil de le tor, li sejomé,</w:t>
            </w:r>
            <w:r>
              <w:br/>
              <w:t>se sont erranment atomé</w:t>
            </w:r>
          </w:p>
        </w:tc>
        <w:tc>
          <w:tcPr>
            <w:tcW w:w="907" w:type="dxa"/>
            <w:shd w:val="clear" w:color="auto" w:fill="FFFFFF"/>
          </w:tcPr>
          <w:p w14:paraId="4124B20F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3400</w:t>
            </w:r>
          </w:p>
        </w:tc>
      </w:tr>
      <w:tr w:rsidR="00870DC1" w14:paraId="25FEAC37" w14:textId="77777777">
        <w:trPr>
          <w:trHeight w:val="470"/>
        </w:trPr>
        <w:tc>
          <w:tcPr>
            <w:tcW w:w="3701" w:type="dxa"/>
            <w:shd w:val="clear" w:color="auto" w:fill="FFFFFF"/>
          </w:tcPr>
          <w:p w14:paraId="36C073DC" w14:textId="77777777" w:rsidR="00870DC1" w:rsidRDefault="00756999">
            <w:pPr>
              <w:pStyle w:val="Corpodeltesto260"/>
              <w:shd w:val="clear" w:color="auto" w:fill="auto"/>
            </w:pPr>
            <w:r>
              <w:lastRenderedPageBreak/>
              <w:t>por aler o l’empereïs</w:t>
            </w:r>
            <w:r>
              <w:br/>
              <w:t>et si le font molt a envis,</w:t>
            </w:r>
          </w:p>
        </w:tc>
        <w:tc>
          <w:tcPr>
            <w:tcW w:w="907" w:type="dxa"/>
            <w:shd w:val="clear" w:color="auto" w:fill="FFFFFF"/>
            <w:vAlign w:val="bottom"/>
          </w:tcPr>
          <w:p w14:paraId="10299325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3404</w:t>
            </w:r>
          </w:p>
        </w:tc>
      </w:tr>
      <w:tr w:rsidR="00870DC1" w14:paraId="5F816239" w14:textId="77777777">
        <w:trPr>
          <w:trHeight w:val="1176"/>
        </w:trPr>
        <w:tc>
          <w:tcPr>
            <w:tcW w:w="3701" w:type="dxa"/>
            <w:shd w:val="clear" w:color="auto" w:fill="FFFFFF"/>
          </w:tcPr>
          <w:p w14:paraId="36216F2E" w14:textId="77777777" w:rsidR="00870DC1" w:rsidRDefault="00756999">
            <w:pPr>
              <w:pStyle w:val="Corpodeltesto260"/>
              <w:shd w:val="clear" w:color="auto" w:fill="auto"/>
            </w:pPr>
            <w:r>
              <w:t>mais n’i a nul qui tant soit sire</w:t>
            </w:r>
            <w:r>
              <w:br/>
              <w:t>qui ost le dame contredire</w:t>
            </w:r>
            <w:r>
              <w:br/>
              <w:t>qu’ele n’i aut des qu’ele vuelt,</w:t>
            </w:r>
            <w:r>
              <w:br/>
              <w:t>car par coustume aler i seut,</w:t>
            </w:r>
            <w:r>
              <w:br/>
              <w:t>et vos savés c’on claime droit</w:t>
            </w:r>
          </w:p>
        </w:tc>
        <w:tc>
          <w:tcPr>
            <w:tcW w:w="907" w:type="dxa"/>
            <w:shd w:val="clear" w:color="auto" w:fill="FFFFFF"/>
            <w:vAlign w:val="bottom"/>
          </w:tcPr>
          <w:p w14:paraId="3BB31034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3408</w:t>
            </w:r>
          </w:p>
        </w:tc>
      </w:tr>
      <w:tr w:rsidR="00870DC1" w14:paraId="46AC17B0" w14:textId="77777777">
        <w:trPr>
          <w:trHeight w:val="1416"/>
        </w:trPr>
        <w:tc>
          <w:tcPr>
            <w:tcW w:w="3701" w:type="dxa"/>
            <w:shd w:val="clear" w:color="auto" w:fill="FFFFFF"/>
          </w:tcPr>
          <w:p w14:paraId="01A1FB8E" w14:textId="77777777" w:rsidR="00870DC1" w:rsidRDefault="00756999">
            <w:pPr>
              <w:pStyle w:val="Corpodeltesto260"/>
              <w:shd w:val="clear" w:color="auto" w:fill="auto"/>
            </w:pPr>
            <w:r>
              <w:t>en ce que li coustume doit,</w:t>
            </w:r>
            <w:r>
              <w:br/>
              <w:t>car je vos di bien sans doutance</w:t>
            </w:r>
            <w:r>
              <w:br/>
              <w:t>que grant cose est de coustumance.</w:t>
            </w:r>
            <w:r>
              <w:br/>
              <w:t>Li chevalier sont biel et gent</w:t>
            </w:r>
            <w:r>
              <w:br/>
              <w:t>et moevent a molt biele gent.</w:t>
            </w:r>
          </w:p>
          <w:p w14:paraId="3E3C17B4" w14:textId="77777777" w:rsidR="00870DC1" w:rsidRDefault="00756999">
            <w:pPr>
              <w:pStyle w:val="Corpodeltesto260"/>
              <w:shd w:val="clear" w:color="auto" w:fill="auto"/>
            </w:pPr>
            <w:r>
              <w:t>Lor dame a cele feste mainent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2266392C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341*</w:t>
            </w:r>
          </w:p>
        </w:tc>
      </w:tr>
      <w:tr w:rsidR="00870DC1" w14:paraId="7F908CC2" w14:textId="77777777">
        <w:trPr>
          <w:trHeight w:val="259"/>
        </w:trPr>
        <w:tc>
          <w:tcPr>
            <w:tcW w:w="3701" w:type="dxa"/>
            <w:shd w:val="clear" w:color="auto" w:fill="FFFFFF"/>
          </w:tcPr>
          <w:p w14:paraId="53159872" w14:textId="77777777" w:rsidR="00870DC1" w:rsidRDefault="00756999">
            <w:pPr>
              <w:pStyle w:val="Corpodeltesto260"/>
              <w:shd w:val="clear" w:color="auto" w:fill="auto"/>
              <w:spacing w:line="150" w:lineRule="exact"/>
            </w:pPr>
            <w:r>
              <w:t>et de li garder molt se painent,</w:t>
            </w:r>
          </w:p>
        </w:tc>
        <w:tc>
          <w:tcPr>
            <w:tcW w:w="907" w:type="dxa"/>
            <w:shd w:val="clear" w:color="auto" w:fill="FFFFFF"/>
          </w:tcPr>
          <w:p w14:paraId="7E8641A0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3416</w:t>
            </w:r>
          </w:p>
        </w:tc>
      </w:tr>
    </w:tbl>
    <w:p w14:paraId="6774F592" w14:textId="77777777" w:rsidR="00870DC1" w:rsidRDefault="00870DC1">
      <w:pPr>
        <w:rPr>
          <w:sz w:val="2"/>
          <w:szCs w:val="2"/>
        </w:rPr>
        <w:sectPr w:rsidR="00870DC1">
          <w:headerReference w:type="even" r:id="rId201"/>
          <w:headerReference w:type="default" r:id="rId202"/>
          <w:headerReference w:type="first" r:id="rId203"/>
          <w:pgSz w:w="11909" w:h="16834"/>
          <w:pgMar w:top="1415" w:right="1440" w:bottom="1415" w:left="1440" w:header="0" w:footer="3" w:gutter="0"/>
          <w:pgNumType w:start="128"/>
          <w:cols w:space="720"/>
          <w:noEndnote/>
          <w:titlePg/>
          <w:docGrid w:linePitch="360"/>
        </w:sectPr>
      </w:pPr>
    </w:p>
    <w:p w14:paraId="0CFDCF10" w14:textId="77777777" w:rsidR="00870DC1" w:rsidRDefault="00756999">
      <w:pPr>
        <w:pStyle w:val="Corpodeltesto260"/>
        <w:shd w:val="clear" w:color="auto" w:fill="auto"/>
      </w:pPr>
      <w:r>
        <w:lastRenderedPageBreak/>
        <w:t>qu’il en sont bien apris et duit;</w:t>
      </w:r>
    </w:p>
    <w:p w14:paraId="7FFD574D" w14:textId="77777777" w:rsidR="00870DC1" w:rsidRDefault="00756999">
      <w:pPr>
        <w:pStyle w:val="Corpodeltesto260"/>
        <w:shd w:val="clear" w:color="auto" w:fill="auto"/>
      </w:pPr>
      <w:r>
        <w:t>nus n’i parole sans conduit</w:t>
      </w:r>
    </w:p>
    <w:p w14:paraId="350B118B" w14:textId="77777777" w:rsidR="00870DC1" w:rsidRDefault="00756999">
      <w:pPr>
        <w:pStyle w:val="Corpodeltesto260"/>
        <w:shd w:val="clear" w:color="auto" w:fill="auto"/>
      </w:pPr>
      <w:r>
        <w:t>et qu’il n’i ait deus d’iaus au mains :</w:t>
      </w:r>
    </w:p>
    <w:p w14:paraId="04ACE2FB" w14:textId="77777777" w:rsidR="00870DC1" w:rsidRDefault="00870DC1">
      <w:pPr>
        <w:pStyle w:val="Sommario30"/>
        <w:shd w:val="clear" w:color="auto" w:fill="auto"/>
        <w:tabs>
          <w:tab w:val="left" w:pos="4209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molt est keiie en dures mains !</w:t>
      </w:r>
      <w:r w:rsidR="00756999">
        <w:tab/>
        <w:t>3420</w:t>
      </w:r>
    </w:p>
    <w:p w14:paraId="778C76B8" w14:textId="77777777" w:rsidR="00870DC1" w:rsidRDefault="00756999">
      <w:pPr>
        <w:pStyle w:val="Sommario30"/>
        <w:shd w:val="clear" w:color="auto" w:fill="auto"/>
        <w:jc w:val="left"/>
      </w:pPr>
      <w:r>
        <w:t>II pueent bien son cors tenser,</w:t>
      </w:r>
    </w:p>
    <w:p w14:paraId="62B3723E" w14:textId="77777777" w:rsidR="00870DC1" w:rsidRDefault="00756999">
      <w:pPr>
        <w:pStyle w:val="Sommario30"/>
        <w:shd w:val="clear" w:color="auto" w:fill="auto"/>
        <w:jc w:val="left"/>
      </w:pPr>
      <w:r>
        <w:t>mais son corage et son penser</w:t>
      </w:r>
    </w:p>
    <w:p w14:paraId="1932A90A" w14:textId="77777777" w:rsidR="00870DC1" w:rsidRDefault="00756999">
      <w:pPr>
        <w:pStyle w:val="Sommario30"/>
        <w:shd w:val="clear" w:color="auto" w:fill="auto"/>
        <w:jc w:val="left"/>
      </w:pPr>
      <w:r>
        <w:t>ne pueent il destraindre mie</w:t>
      </w:r>
    </w:p>
    <w:p w14:paraId="478BA96B" w14:textId="77777777" w:rsidR="00870DC1" w:rsidRDefault="00756999">
      <w:pPr>
        <w:pStyle w:val="Sommario30"/>
        <w:shd w:val="clear" w:color="auto" w:fill="auto"/>
        <w:tabs>
          <w:tab w:val="left" w:pos="4209"/>
        </w:tabs>
        <w:jc w:val="left"/>
      </w:pPr>
      <w:r>
        <w:t>que ne deviegne bien amie</w:t>
      </w:r>
      <w:r>
        <w:tab/>
        <w:t>3424</w:t>
      </w:r>
    </w:p>
    <w:p w14:paraId="53EF3DF8" w14:textId="77777777" w:rsidR="00870DC1" w:rsidRDefault="00756999">
      <w:pPr>
        <w:pStyle w:val="Sommario30"/>
        <w:shd w:val="clear" w:color="auto" w:fill="auto"/>
        <w:jc w:val="left"/>
      </w:pPr>
      <w:r>
        <w:t>a cui qu’ele onques veut de mil.</w:t>
      </w:r>
    </w:p>
    <w:p w14:paraId="1C29339B" w14:textId="77777777" w:rsidR="00870DC1" w:rsidRDefault="00756999">
      <w:pPr>
        <w:pStyle w:val="Sommario30"/>
        <w:shd w:val="clear" w:color="auto" w:fill="auto"/>
        <w:jc w:val="left"/>
      </w:pPr>
      <w:r>
        <w:t>Ja nel sara ne cil ne chil;</w:t>
      </w:r>
      <w:r>
        <w:br/>
        <w:t>bien les porra ensi deçoivre,</w:t>
      </w:r>
    </w:p>
    <w:p w14:paraId="73AD72FC" w14:textId="77777777" w:rsidR="00870DC1" w:rsidRDefault="00756999">
      <w:pPr>
        <w:pStyle w:val="Sommario30"/>
        <w:shd w:val="clear" w:color="auto" w:fill="auto"/>
        <w:tabs>
          <w:tab w:val="left" w:pos="4209"/>
        </w:tabs>
        <w:jc w:val="left"/>
      </w:pPr>
      <w:r>
        <w:t>amer, haïr, sans aperçoivre :</w:t>
      </w:r>
      <w:r>
        <w:tab/>
      </w:r>
      <w:r>
        <w:rPr>
          <w:rStyle w:val="Sommario39pt"/>
          <w:b/>
          <w:bCs/>
        </w:rPr>
        <w:t>3428</w:t>
      </w:r>
    </w:p>
    <w:p w14:paraId="602117CB" w14:textId="77777777" w:rsidR="00870DC1" w:rsidRDefault="00756999">
      <w:pPr>
        <w:pStyle w:val="Sommario30"/>
        <w:shd w:val="clear" w:color="auto" w:fill="auto"/>
        <w:jc w:val="left"/>
      </w:pPr>
      <w:r>
        <w:t>a ce ne valent rien casti!</w:t>
      </w:r>
    </w:p>
    <w:p w14:paraId="709AB676" w14:textId="77777777" w:rsidR="00870DC1" w:rsidRDefault="00756999">
      <w:pPr>
        <w:pStyle w:val="Sommario30"/>
        <w:shd w:val="clear" w:color="auto" w:fill="auto"/>
        <w:jc w:val="left"/>
      </w:pPr>
      <w:r>
        <w:t>A le feste a maint ju basti,</w:t>
      </w:r>
      <w:r>
        <w:br/>
        <w:t>que varlet vestu de samit</w:t>
      </w:r>
    </w:p>
    <w:p w14:paraId="7A56C666" w14:textId="77777777" w:rsidR="00870DC1" w:rsidRDefault="00756999">
      <w:pPr>
        <w:pStyle w:val="Sommario30"/>
        <w:shd w:val="clear" w:color="auto" w:fill="auto"/>
        <w:tabs>
          <w:tab w:val="left" w:pos="4209"/>
        </w:tabs>
        <w:jc w:val="left"/>
      </w:pPr>
      <w:r>
        <w:t>i ont tant maint ju arramit :</w:t>
      </w:r>
      <w:r>
        <w:tab/>
        <w:t>3432</w:t>
      </w:r>
    </w:p>
    <w:p w14:paraId="6E0628DE" w14:textId="77777777" w:rsidR="00870DC1" w:rsidRDefault="00756999">
      <w:pPr>
        <w:pStyle w:val="Sommario30"/>
        <w:shd w:val="clear" w:color="auto" w:fill="auto"/>
        <w:jc w:val="left"/>
      </w:pPr>
      <w:r>
        <w:t>salent, tymbrent, harpent et rotent,</w:t>
      </w:r>
      <w:r>
        <w:br/>
        <w:t>balent, treskent, salent et notent ;</w:t>
      </w:r>
    </w:p>
    <w:p w14:paraId="7D5AC98D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cis calemiele et cis estive ;</w:t>
      </w:r>
    </w:p>
    <w:p w14:paraId="1EF31EA3" w14:textId="77777777" w:rsidR="00870DC1" w:rsidRDefault="00756999">
      <w:pPr>
        <w:pStyle w:val="Sommario30"/>
        <w:shd w:val="clear" w:color="auto" w:fill="auto"/>
        <w:tabs>
          <w:tab w:val="left" w:pos="4209"/>
        </w:tabs>
        <w:spacing w:line="230" w:lineRule="exact"/>
        <w:jc w:val="left"/>
      </w:pPr>
      <w:r>
        <w:t>ne vos puet dire riens qui vive</w:t>
      </w:r>
      <w:r>
        <w:tab/>
      </w:r>
      <w:r>
        <w:rPr>
          <w:rStyle w:val="Sommario37ptNongrassetto"/>
        </w:rPr>
        <w:t>3436</w:t>
      </w:r>
    </w:p>
    <w:p w14:paraId="6FEB02CB" w14:textId="77777777" w:rsidR="00870DC1" w:rsidRDefault="00756999">
      <w:pPr>
        <w:pStyle w:val="Sommario30"/>
        <w:shd w:val="clear" w:color="auto" w:fill="auto"/>
        <w:tabs>
          <w:tab w:val="left" w:pos="4209"/>
        </w:tabs>
        <w:spacing w:line="230" w:lineRule="exact"/>
        <w:jc w:val="left"/>
      </w:pPr>
      <w:r>
        <w:t>le joie que il vont menant.</w:t>
      </w:r>
      <w:r>
        <w:tab/>
        <w:t>[c]</w:t>
      </w:r>
    </w:p>
    <w:p w14:paraId="25D70CB3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Biel sont li ju et avenant.</w:t>
      </w:r>
    </w:p>
    <w:p w14:paraId="460EF8AF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Li plus legier n’ont soing de note,</w:t>
      </w:r>
    </w:p>
    <w:p w14:paraId="47671A41" w14:textId="77777777" w:rsidR="00870DC1" w:rsidRDefault="00756999">
      <w:pPr>
        <w:pStyle w:val="Sommario30"/>
        <w:shd w:val="clear" w:color="auto" w:fill="auto"/>
        <w:tabs>
          <w:tab w:val="left" w:pos="4209"/>
        </w:tabs>
        <w:spacing w:line="230" w:lineRule="exact"/>
        <w:jc w:val="left"/>
      </w:pPr>
      <w:r>
        <w:t>ançois juent a le pelote ;</w:t>
      </w:r>
      <w:r>
        <w:tab/>
        <w:t>344°</w:t>
      </w:r>
    </w:p>
    <w:p w14:paraId="596710CB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qui mius i cort, s’en a le pris,</w:t>
      </w:r>
    </w:p>
    <w:p w14:paraId="61FC2C23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car si est li afaires pris,</w:t>
      </w:r>
    </w:p>
    <w:p w14:paraId="2236263D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et quant il oent le noviele</w:t>
      </w:r>
    </w:p>
    <w:p w14:paraId="1265BEBD" w14:textId="77777777" w:rsidR="00870DC1" w:rsidRDefault="00756999">
      <w:pPr>
        <w:pStyle w:val="Sommario30"/>
        <w:shd w:val="clear" w:color="auto" w:fill="auto"/>
        <w:tabs>
          <w:tab w:val="left" w:pos="4209"/>
        </w:tabs>
        <w:spacing w:line="230" w:lineRule="exact"/>
        <w:jc w:val="left"/>
      </w:pPr>
      <w:r>
        <w:t>c’Athanaïs i vient, li biele,</w:t>
      </w:r>
      <w:r>
        <w:tab/>
      </w:r>
      <w:r>
        <w:rPr>
          <w:rStyle w:val="Sommario39pt"/>
          <w:b/>
          <w:bCs/>
        </w:rPr>
        <w:t>3444</w:t>
      </w:r>
    </w:p>
    <w:p w14:paraId="64532490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a estrumens encontre vont,</w:t>
      </w:r>
      <w:r>
        <w:br/>
        <w:t>biele est li joie qu’il li font.</w:t>
      </w:r>
    </w:p>
    <w:p w14:paraId="64AE8239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L’empereïs ont encontree</w:t>
      </w:r>
    </w:p>
    <w:p w14:paraId="15C6C3B7" w14:textId="77777777" w:rsidR="00870DC1" w:rsidRDefault="00756999">
      <w:pPr>
        <w:pStyle w:val="Sommario0"/>
        <w:shd w:val="clear" w:color="auto" w:fill="auto"/>
        <w:tabs>
          <w:tab w:val="left" w:pos="4209"/>
        </w:tabs>
        <w:spacing w:line="230" w:lineRule="exact"/>
        <w:jc w:val="left"/>
      </w:pPr>
      <w:r>
        <w:t>ains qu’en le rue soit entree</w:t>
      </w:r>
      <w:r>
        <w:tab/>
        <w:t>3448</w:t>
      </w:r>
      <w:r w:rsidR="00870DC1">
        <w:fldChar w:fldCharType="end"/>
      </w:r>
    </w:p>
    <w:p w14:paraId="054EF264" w14:textId="77777777" w:rsidR="00870DC1" w:rsidRDefault="00756999">
      <w:pPr>
        <w:pStyle w:val="Corpodeltesto211"/>
        <w:shd w:val="clear" w:color="auto" w:fill="auto"/>
        <w:spacing w:line="230" w:lineRule="exac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u li grant ju sont establi.</w:t>
      </w:r>
    </w:p>
    <w:p w14:paraId="40B58E91" w14:textId="77777777" w:rsidR="00870DC1" w:rsidRDefault="00756999">
      <w:pPr>
        <w:pStyle w:val="Corpodeltesto260"/>
        <w:shd w:val="clear" w:color="auto" w:fill="auto"/>
      </w:pPr>
      <w:r>
        <w:lastRenderedPageBreak/>
        <w:t>Grant est li noise environ li;</w:t>
      </w:r>
      <w:r>
        <w:br/>
        <w:t>avironee est de tel gent</w:t>
      </w:r>
    </w:p>
    <w:p w14:paraId="102B18E9" w14:textId="77777777" w:rsidR="00870DC1" w:rsidRDefault="00870DC1">
      <w:pPr>
        <w:pStyle w:val="Sommario30"/>
        <w:shd w:val="clear" w:color="auto" w:fill="auto"/>
        <w:tabs>
          <w:tab w:val="left" w:pos="4191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n’i a celi n’ait estrument</w:t>
      </w:r>
      <w:r w:rsidR="00756999">
        <w:tab/>
        <w:t>343»</w:t>
      </w:r>
    </w:p>
    <w:p w14:paraId="60675A04" w14:textId="77777777" w:rsidR="00870DC1" w:rsidRDefault="00756999">
      <w:pPr>
        <w:pStyle w:val="Sommario30"/>
        <w:shd w:val="clear" w:color="auto" w:fill="auto"/>
        <w:jc w:val="left"/>
      </w:pPr>
      <w:r>
        <w:t>se n’i a un seul si frarin</w:t>
      </w:r>
    </w:p>
    <w:p w14:paraId="77F52E35" w14:textId="77777777" w:rsidR="00870DC1" w:rsidRDefault="00756999">
      <w:pPr>
        <w:pStyle w:val="Sommario30"/>
        <w:shd w:val="clear" w:color="auto" w:fill="auto"/>
        <w:jc w:val="left"/>
      </w:pPr>
      <w:r>
        <w:t>qui ne soit frans et de halt lin,</w:t>
      </w:r>
    </w:p>
    <w:p w14:paraId="13FA9088" w14:textId="77777777" w:rsidR="00870DC1" w:rsidRDefault="00756999">
      <w:pPr>
        <w:pStyle w:val="Sommario30"/>
        <w:shd w:val="clear" w:color="auto" w:fill="auto"/>
        <w:jc w:val="left"/>
      </w:pPr>
      <w:r>
        <w:t>et selonc ce que cascuns valt</w:t>
      </w:r>
    </w:p>
    <w:p w14:paraId="0E876CD4" w14:textId="77777777" w:rsidR="00870DC1" w:rsidRDefault="00756999">
      <w:pPr>
        <w:pStyle w:val="Sommario30"/>
        <w:shd w:val="clear" w:color="auto" w:fill="auto"/>
        <w:tabs>
          <w:tab w:val="left" w:pos="4191"/>
        </w:tabs>
        <w:jc w:val="left"/>
      </w:pPr>
      <w:r>
        <w:t>s’en trait plus pres et tresque et salt.</w:t>
      </w:r>
      <w:r>
        <w:tab/>
        <w:t>3436</w:t>
      </w:r>
    </w:p>
    <w:p w14:paraId="7C66B610" w14:textId="77777777" w:rsidR="00870DC1" w:rsidRDefault="00756999">
      <w:pPr>
        <w:pStyle w:val="Sommario30"/>
        <w:shd w:val="clear" w:color="auto" w:fill="auto"/>
        <w:jc w:val="left"/>
      </w:pPr>
      <w:r>
        <w:t>Tos li mius fais et li plus biaus</w:t>
      </w:r>
    </w:p>
    <w:p w14:paraId="0B6374BC" w14:textId="77777777" w:rsidR="00870DC1" w:rsidRDefault="00756999">
      <w:pPr>
        <w:pStyle w:val="Sommario30"/>
        <w:shd w:val="clear" w:color="auto" w:fill="auto"/>
        <w:jc w:val="left"/>
      </w:pPr>
      <w:r>
        <w:t>de tos les autres damoisiaus</w:t>
      </w:r>
    </w:p>
    <w:p w14:paraId="0181F996" w14:textId="77777777" w:rsidR="00870DC1" w:rsidRDefault="00756999">
      <w:pPr>
        <w:pStyle w:val="Sommario30"/>
        <w:shd w:val="clear" w:color="auto" w:fill="auto"/>
        <w:jc w:val="left"/>
      </w:pPr>
      <w:r>
        <w:t>i a harpé le jor adés ;</w:t>
      </w:r>
    </w:p>
    <w:p w14:paraId="7250A630" w14:textId="77777777" w:rsidR="00870DC1" w:rsidRDefault="00756999">
      <w:pPr>
        <w:pStyle w:val="Sommario30"/>
        <w:shd w:val="clear" w:color="auto" w:fill="auto"/>
        <w:tabs>
          <w:tab w:val="left" w:pos="4191"/>
        </w:tabs>
        <w:jc w:val="left"/>
      </w:pPr>
      <w:r>
        <w:t>icil a non Pariadés ;</w:t>
      </w:r>
      <w:r>
        <w:tab/>
      </w:r>
      <w:r>
        <w:rPr>
          <w:rStyle w:val="Sommario37ptNongrassetto0"/>
        </w:rPr>
        <w:t>3460</w:t>
      </w:r>
    </w:p>
    <w:p w14:paraId="1B047035" w14:textId="77777777" w:rsidR="00870DC1" w:rsidRDefault="00756999">
      <w:pPr>
        <w:pStyle w:val="Sommario30"/>
        <w:shd w:val="clear" w:color="auto" w:fill="auto"/>
        <w:jc w:val="left"/>
      </w:pPr>
      <w:r>
        <w:t>fius a un sinator estoit.</w:t>
      </w:r>
    </w:p>
    <w:p w14:paraId="14516E82" w14:textId="77777777" w:rsidR="00870DC1" w:rsidRDefault="00756999">
      <w:pPr>
        <w:pStyle w:val="Sommario30"/>
        <w:shd w:val="clear" w:color="auto" w:fill="auto"/>
        <w:jc w:val="left"/>
      </w:pPr>
      <w:r>
        <w:t>Ce fu cil qui mius se viestoit</w:t>
      </w:r>
      <w:r>
        <w:br/>
        <w:t>et qui se savoit mius avoir.</w:t>
      </w:r>
    </w:p>
    <w:p w14:paraId="13092F1F" w14:textId="77777777" w:rsidR="00870DC1" w:rsidRDefault="00756999">
      <w:pPr>
        <w:pStyle w:val="Sommario30"/>
        <w:shd w:val="clear" w:color="auto" w:fill="auto"/>
        <w:tabs>
          <w:tab w:val="left" w:pos="4191"/>
        </w:tabs>
        <w:jc w:val="left"/>
      </w:pPr>
      <w:r>
        <w:t>Cil ert garnis de grant savoir;</w:t>
      </w:r>
      <w:r>
        <w:tab/>
      </w:r>
      <w:r>
        <w:rPr>
          <w:rStyle w:val="Sommario37ptNongrassetto"/>
        </w:rPr>
        <w:t>3464</w:t>
      </w:r>
    </w:p>
    <w:p w14:paraId="62616D16" w14:textId="77777777" w:rsidR="00870DC1" w:rsidRDefault="00756999">
      <w:pPr>
        <w:pStyle w:val="Sommario30"/>
        <w:shd w:val="clear" w:color="auto" w:fill="auto"/>
        <w:jc w:val="left"/>
      </w:pPr>
      <w:r>
        <w:t>el mont n’estuet plus sage querre</w:t>
      </w:r>
      <w:r>
        <w:br/>
        <w:t>si n’a si biel en nule terre.</w:t>
      </w:r>
    </w:p>
    <w:p w14:paraId="4EA2C101" w14:textId="77777777" w:rsidR="00870DC1" w:rsidRDefault="00756999">
      <w:pPr>
        <w:pStyle w:val="Sommario30"/>
        <w:shd w:val="clear" w:color="auto" w:fill="auto"/>
        <w:jc w:val="left"/>
      </w:pPr>
      <w:r>
        <w:t>Devant le dame a fait le jor</w:t>
      </w:r>
    </w:p>
    <w:p w14:paraId="54D31F4D" w14:textId="77777777" w:rsidR="00870DC1" w:rsidRDefault="00756999">
      <w:pPr>
        <w:pStyle w:val="Sommario0"/>
        <w:shd w:val="clear" w:color="auto" w:fill="auto"/>
        <w:tabs>
          <w:tab w:val="left" w:pos="4191"/>
        </w:tabs>
        <w:jc w:val="left"/>
      </w:pPr>
      <w:r>
        <w:t>mainte estampie et maint trestor ;</w:t>
      </w:r>
      <w:r>
        <w:tab/>
        <w:t>3468</w:t>
      </w:r>
    </w:p>
    <w:p w14:paraId="4264A1F1" w14:textId="77777777" w:rsidR="00870DC1" w:rsidRDefault="00756999">
      <w:pPr>
        <w:pStyle w:val="Sommario30"/>
        <w:shd w:val="clear" w:color="auto" w:fill="auto"/>
        <w:jc w:val="left"/>
      </w:pPr>
      <w:r>
        <w:t>il vait avant et puis retorne.</w:t>
      </w:r>
    </w:p>
    <w:p w14:paraId="29A573A4" w14:textId="77777777" w:rsidR="00870DC1" w:rsidRDefault="00756999">
      <w:pPr>
        <w:pStyle w:val="Sommario30"/>
        <w:shd w:val="clear" w:color="auto" w:fill="auto"/>
        <w:jc w:val="left"/>
      </w:pPr>
      <w:r>
        <w:t>L’empereïs voit un poi mome,</w:t>
      </w:r>
    </w:p>
    <w:p w14:paraId="4B52334B" w14:textId="77777777" w:rsidR="00870DC1" w:rsidRDefault="00756999">
      <w:pPr>
        <w:pStyle w:val="Sommario30"/>
        <w:shd w:val="clear" w:color="auto" w:fill="auto"/>
        <w:jc w:val="left"/>
      </w:pPr>
      <w:r>
        <w:t>tout autrement veoir le seut;</w:t>
      </w:r>
    </w:p>
    <w:p w14:paraId="2B86A07C" w14:textId="77777777" w:rsidR="00870DC1" w:rsidRDefault="00756999">
      <w:pPr>
        <w:pStyle w:val="Sommario30"/>
        <w:shd w:val="clear" w:color="auto" w:fill="auto"/>
        <w:tabs>
          <w:tab w:val="left" w:pos="4191"/>
        </w:tabs>
        <w:jc w:val="left"/>
      </w:pPr>
      <w:r>
        <w:t>pitié en a et si s’en deut ;</w:t>
      </w:r>
      <w:r>
        <w:tab/>
        <w:t>3472</w:t>
      </w:r>
    </w:p>
    <w:p w14:paraId="66C77F86" w14:textId="77777777" w:rsidR="00870DC1" w:rsidRDefault="00756999">
      <w:pPr>
        <w:pStyle w:val="Sommario30"/>
        <w:shd w:val="clear" w:color="auto" w:fill="auto"/>
        <w:jc w:val="left"/>
      </w:pPr>
      <w:r>
        <w:t>pense, se Dius garist son cors,</w:t>
      </w:r>
    </w:p>
    <w:p w14:paraId="0E7426A7" w14:textId="77777777" w:rsidR="00870DC1" w:rsidRDefault="00756999">
      <w:pPr>
        <w:pStyle w:val="Sommario30"/>
        <w:shd w:val="clear" w:color="auto" w:fill="auto"/>
        <w:jc w:val="left"/>
      </w:pPr>
      <w:r>
        <w:t>qu’il le metra del pensé fors ;</w:t>
      </w:r>
    </w:p>
    <w:p w14:paraId="18FB8885" w14:textId="77777777" w:rsidR="00870DC1" w:rsidRDefault="00756999">
      <w:pPr>
        <w:pStyle w:val="Sommario30"/>
        <w:shd w:val="clear" w:color="auto" w:fill="auto"/>
        <w:jc w:val="left"/>
      </w:pPr>
      <w:r>
        <w:t>si fera il ains qu’il anuite,</w:t>
      </w:r>
    </w:p>
    <w:p w14:paraId="04B12478" w14:textId="77777777" w:rsidR="00870DC1" w:rsidRDefault="00756999">
      <w:pPr>
        <w:pStyle w:val="Sommario30"/>
        <w:shd w:val="clear" w:color="auto" w:fill="auto"/>
        <w:tabs>
          <w:tab w:val="left" w:pos="4191"/>
        </w:tabs>
        <w:jc w:val="left"/>
      </w:pPr>
      <w:r>
        <w:t>mais il le metra en tel luite,</w:t>
      </w:r>
      <w:r>
        <w:tab/>
        <w:t>3476</w:t>
      </w:r>
    </w:p>
    <w:p w14:paraId="1AD0D461" w14:textId="77777777" w:rsidR="00870DC1" w:rsidRDefault="00756999">
      <w:pPr>
        <w:pStyle w:val="Sommario30"/>
        <w:shd w:val="clear" w:color="auto" w:fill="auto"/>
        <w:tabs>
          <w:tab w:val="left" w:pos="4191"/>
        </w:tabs>
        <w:jc w:val="left"/>
      </w:pPr>
      <w:r>
        <w:t>et lui et li proçainement,</w:t>
      </w:r>
      <w:r>
        <w:tab/>
      </w:r>
      <w:r>
        <w:rPr>
          <w:rStyle w:val="Sommario365ptNongrassettoCorsivoSpaziatura-1pt"/>
        </w:rPr>
        <w:t>[&lt;T\</w:t>
      </w:r>
    </w:p>
    <w:p w14:paraId="58705D56" w14:textId="77777777" w:rsidR="00870DC1" w:rsidRDefault="00756999">
      <w:pPr>
        <w:pStyle w:val="Sommario30"/>
        <w:shd w:val="clear" w:color="auto" w:fill="auto"/>
        <w:jc w:val="left"/>
      </w:pPr>
      <w:r>
        <w:t>dont il seront andoi dolent.</w:t>
      </w:r>
    </w:p>
    <w:p w14:paraId="69B98CBF" w14:textId="77777777" w:rsidR="00870DC1" w:rsidRDefault="00756999">
      <w:pPr>
        <w:pStyle w:val="Sommario50"/>
        <w:shd w:val="clear" w:color="auto" w:fill="auto"/>
        <w:jc w:val="left"/>
      </w:pPr>
      <w:r>
        <w:t>Paridés est de grant vaillance</w:t>
      </w:r>
    </w:p>
    <w:p w14:paraId="0E5979CB" w14:textId="77777777" w:rsidR="00870DC1" w:rsidRDefault="00756999">
      <w:pPr>
        <w:pStyle w:val="Sommario0"/>
        <w:shd w:val="clear" w:color="auto" w:fill="auto"/>
        <w:tabs>
          <w:tab w:val="left" w:pos="4191"/>
        </w:tabs>
        <w:jc w:val="left"/>
      </w:pPr>
      <w:r>
        <w:t>et bien pert a se contenance</w:t>
      </w:r>
      <w:r>
        <w:tab/>
        <w:t>3480</w:t>
      </w:r>
      <w:r w:rsidR="00870DC1">
        <w:fldChar w:fldCharType="end"/>
      </w:r>
    </w:p>
    <w:p w14:paraId="19A224A2" w14:textId="77777777" w:rsidR="00870DC1" w:rsidRDefault="00756999">
      <w:pPr>
        <w:pStyle w:val="Corpodeltesto260"/>
        <w:shd w:val="clear" w:color="auto" w:fill="auto"/>
      </w:pPr>
      <w:r>
        <w:t>qu’il est de rice liu issus ;</w:t>
      </w:r>
    </w:p>
    <w:p w14:paraId="7C64240E" w14:textId="77777777" w:rsidR="00870DC1" w:rsidRDefault="00756999">
      <w:pPr>
        <w:pStyle w:val="Corpodeltesto260"/>
        <w:shd w:val="clear" w:color="auto" w:fill="auto"/>
      </w:pPr>
      <w:r>
        <w:t>d'uns dras de soie a or tissus</w:t>
      </w:r>
    </w:p>
    <w:p w14:paraId="28C818AF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s'estoit molt bien vestus a las ;</w:t>
      </w:r>
      <w:r>
        <w:br/>
        <w:t>gent a le cors, bien fais les bras,</w:t>
      </w:r>
      <w:r>
        <w:br/>
        <w:t>les ius a biaus, le vis traitis,</w:t>
      </w:r>
      <w:r>
        <w:br/>
        <w:t>canqu’a sor lui a bien faitis,</w:t>
      </w:r>
      <w:r>
        <w:br/>
        <w:t>caveus a biaus, recercelés ;</w:t>
      </w:r>
      <w:r>
        <w:br/>
        <w:t>bien fais est molt et bien molés.</w:t>
      </w:r>
      <w:r>
        <w:br/>
        <w:t>Paridés est molt avenans,</w:t>
      </w:r>
      <w:r>
        <w:br/>
        <w:t>de biauté rice et bien seans.</w:t>
      </w:r>
      <w:r>
        <w:br/>
        <w:t>Devant le dame vait et vient</w:t>
      </w:r>
      <w:r>
        <w:br/>
        <w:t>et canqu’il fait molt li avient.</w:t>
      </w:r>
    </w:p>
    <w:p w14:paraId="1F67C51F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La dame esgarde et ele lui,</w:t>
      </w:r>
      <w:r>
        <w:br/>
        <w:t>en un pensé cient andui :</w:t>
      </w:r>
      <w:r>
        <w:br/>
        <w:t>il pense que bons nés seroit</w:t>
      </w:r>
      <w:r>
        <w:br/>
        <w:t>qui cele dame adiés aroit,</w:t>
      </w:r>
      <w:r>
        <w:br/>
        <w:t>et quant entre ses dens l’a dit,</w:t>
      </w:r>
      <w:r>
        <w:br/>
        <w:t>si se deut molt que ainc le vit.</w:t>
      </w:r>
      <w:r>
        <w:br/>
        <w:t>Pense : « Ci aroit mal couvent</w:t>
      </w:r>
      <w:r>
        <w:br/>
        <w:t>se je estoie pres souvent,</w:t>
      </w:r>
      <w:r>
        <w:br/>
        <w:t>quant por li veïr une fois</w:t>
      </w:r>
      <w:r>
        <w:br/>
        <w:t>en sui si durement destrois.</w:t>
      </w:r>
    </w:p>
    <w:p w14:paraId="6B01FE0A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Mais quel destrece i doit avoir ?</w:t>
      </w:r>
      <w:r>
        <w:br/>
        <w:t>Folie ai dit et non savoir.</w:t>
      </w:r>
    </w:p>
    <w:p w14:paraId="467BC649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Onques n’amai, ce sai je bien,</w:t>
      </w:r>
      <w:r>
        <w:br/>
        <w:t>mais de cesti ne m’est il rien ;</w:t>
      </w:r>
      <w:r>
        <w:br/>
        <w:t>je sui ci venus por danchier,</w:t>
      </w:r>
      <w:r>
        <w:br/>
        <w:t>non por folie conmencier !</w:t>
      </w:r>
    </w:p>
    <w:p w14:paraId="1572B3B7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Par ceus qui sont d’amor soupris</w:t>
      </w:r>
    </w:p>
    <w:p w14:paraId="6C653B1C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lastRenderedPageBreak/>
        <w:t>ai je bien veii et apris,</w:t>
      </w:r>
    </w:p>
    <w:p w14:paraId="029993E4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qui aime, il est en male lime. »</w:t>
      </w:r>
    </w:p>
    <w:p w14:paraId="58CB48E6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II dist molt bien a soi meïme</w:t>
      </w:r>
      <w:r>
        <w:br/>
        <w:t>— que ainques de mot n’i menti,</w:t>
      </w:r>
      <w:r>
        <w:br/>
        <w:t>ce saciés vos trestot de fi —</w:t>
      </w:r>
      <w:r>
        <w:br/>
        <w:t>qu’il n’en a soing, mais ne li valt :</w:t>
      </w:r>
    </w:p>
    <w:p w14:paraId="09B88CCE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3484</w:t>
      </w:r>
    </w:p>
    <w:p w14:paraId="07FE7EE0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3488</w:t>
      </w:r>
    </w:p>
    <w:p w14:paraId="4956082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3492</w:t>
      </w:r>
    </w:p>
    <w:p w14:paraId="0483A387" w14:textId="77777777" w:rsidR="00870DC1" w:rsidRDefault="00756999">
      <w:pPr>
        <w:pStyle w:val="Corpodeltesto160"/>
        <w:shd w:val="clear" w:color="auto" w:fill="auto"/>
        <w:spacing w:line="130" w:lineRule="exact"/>
        <w:jc w:val="left"/>
      </w:pPr>
      <w:r>
        <w:rPr>
          <w:rStyle w:val="Corpodeltesto162"/>
        </w:rPr>
        <w:t>3496</w:t>
      </w:r>
    </w:p>
    <w:p w14:paraId="49251FF9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3500</w:t>
      </w:r>
    </w:p>
    <w:p w14:paraId="30487A8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3504</w:t>
      </w:r>
    </w:p>
    <w:p w14:paraId="67929763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3308</w:t>
      </w:r>
    </w:p>
    <w:p w14:paraId="7DC6B03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3512</w:t>
      </w:r>
    </w:p>
    <w:p w14:paraId="4A6231F9" w14:textId="77777777" w:rsidR="00870DC1" w:rsidRDefault="00870DC1">
      <w:pPr>
        <w:pStyle w:val="Sommario30"/>
        <w:shd w:val="clear" w:color="auto" w:fill="auto"/>
        <w:tabs>
          <w:tab w:val="left" w:pos="4189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dont tresque et bale et harpe et salt;</w:t>
      </w:r>
      <w:r w:rsidR="00756999">
        <w:tab/>
        <w:t>3516</w:t>
      </w:r>
    </w:p>
    <w:p w14:paraId="34240622" w14:textId="77777777" w:rsidR="00870DC1" w:rsidRDefault="00756999">
      <w:pPr>
        <w:pStyle w:val="Sommario30"/>
        <w:shd w:val="clear" w:color="auto" w:fill="auto"/>
        <w:tabs>
          <w:tab w:val="left" w:pos="4189"/>
        </w:tabs>
        <w:jc w:val="left"/>
      </w:pPr>
      <w:r>
        <w:t>il a les mains a l’estrument,</w:t>
      </w:r>
      <w:r>
        <w:tab/>
        <w:t>[«]</w:t>
      </w:r>
    </w:p>
    <w:p w14:paraId="650C16AC" w14:textId="77777777" w:rsidR="00870DC1" w:rsidRDefault="00756999">
      <w:pPr>
        <w:pStyle w:val="Sommario30"/>
        <w:shd w:val="clear" w:color="auto" w:fill="auto"/>
        <w:tabs>
          <w:tab w:val="right" w:pos="4481"/>
        </w:tabs>
        <w:jc w:val="left"/>
      </w:pPr>
      <w:r>
        <w:t>ne mais li cuers n’i est nxent;</w:t>
      </w:r>
      <w:r>
        <w:br/>
        <w:t>n’i a del cuer ne tant ne quant;</w:t>
      </w:r>
      <w:r>
        <w:br/>
        <w:t>et se le dient li auquant</w:t>
      </w:r>
      <w:r>
        <w:tab/>
        <w:t>3520</w:t>
      </w:r>
    </w:p>
    <w:p w14:paraId="1BCEB9E6" w14:textId="77777777" w:rsidR="00870DC1" w:rsidRDefault="00756999">
      <w:pPr>
        <w:pStyle w:val="Sommario30"/>
        <w:shd w:val="clear" w:color="auto" w:fill="auto"/>
        <w:jc w:val="left"/>
      </w:pPr>
      <w:r>
        <w:t>qu’on depart bien son cuer en deus</w:t>
      </w:r>
      <w:r>
        <w:br/>
        <w:t>si l’envoie on en divers leus,</w:t>
      </w:r>
      <w:r>
        <w:br/>
        <w:t>a ce c’on tient et a s’amie;</w:t>
      </w:r>
    </w:p>
    <w:p w14:paraId="64BE783B" w14:textId="77777777" w:rsidR="00870DC1" w:rsidRDefault="00756999">
      <w:pPr>
        <w:pStyle w:val="Sommario30"/>
        <w:shd w:val="clear" w:color="auto" w:fill="auto"/>
        <w:tabs>
          <w:tab w:val="left" w:pos="4189"/>
        </w:tabs>
        <w:jc w:val="left"/>
      </w:pPr>
      <w:r>
        <w:t>mais qui çou fait, il n’aime mie !</w:t>
      </w:r>
      <w:r>
        <w:tab/>
        <w:t>3524</w:t>
      </w:r>
    </w:p>
    <w:p w14:paraId="7A175ACD" w14:textId="77777777" w:rsidR="00870DC1" w:rsidRDefault="00756999">
      <w:pPr>
        <w:pStyle w:val="Sommario30"/>
        <w:shd w:val="clear" w:color="auto" w:fill="auto"/>
        <w:jc w:val="left"/>
      </w:pPr>
      <w:r>
        <w:t>Amors n’a cure de rentier</w:t>
      </w:r>
    </w:p>
    <w:p w14:paraId="6D0375D6" w14:textId="77777777" w:rsidR="00870DC1" w:rsidRDefault="00756999">
      <w:pPr>
        <w:pStyle w:val="Sommario30"/>
        <w:shd w:val="clear" w:color="auto" w:fill="auto"/>
        <w:jc w:val="left"/>
      </w:pPr>
      <w:r>
        <w:t>s’ele n’a tout le cuer entier;</w:t>
      </w:r>
    </w:p>
    <w:p w14:paraId="38CC8D40" w14:textId="77777777" w:rsidR="00870DC1" w:rsidRDefault="00756999">
      <w:pPr>
        <w:pStyle w:val="Sommario30"/>
        <w:shd w:val="clear" w:color="auto" w:fill="auto"/>
        <w:jc w:val="left"/>
      </w:pPr>
      <w:r>
        <w:t>ne de cuer malvais a parchon,</w:t>
      </w:r>
    </w:p>
    <w:p w14:paraId="1A53A97E" w14:textId="77777777" w:rsidR="00870DC1" w:rsidRDefault="00756999">
      <w:pPr>
        <w:pStyle w:val="Sommario30"/>
        <w:shd w:val="clear" w:color="auto" w:fill="auto"/>
        <w:tabs>
          <w:tab w:val="left" w:pos="4189"/>
        </w:tabs>
        <w:jc w:val="left"/>
      </w:pPr>
      <w:r>
        <w:t>c’Amors n’a cure de garçon.</w:t>
      </w:r>
      <w:r>
        <w:tab/>
        <w:t>3528</w:t>
      </w:r>
    </w:p>
    <w:p w14:paraId="169A0711" w14:textId="77777777" w:rsidR="00870DC1" w:rsidRDefault="00756999">
      <w:pPr>
        <w:pStyle w:val="Sommario50"/>
        <w:shd w:val="clear" w:color="auto" w:fill="auto"/>
        <w:jc w:val="left"/>
      </w:pPr>
      <w:r>
        <w:t>Je sai qu’on pense bien sor jor</w:t>
      </w:r>
    </w:p>
    <w:p w14:paraId="2E0DC4CF" w14:textId="77777777" w:rsidR="00870DC1" w:rsidRDefault="00756999">
      <w:pPr>
        <w:pStyle w:val="Sommario30"/>
        <w:shd w:val="clear" w:color="auto" w:fill="auto"/>
        <w:jc w:val="left"/>
      </w:pPr>
      <w:r>
        <w:t>souvent en el que en amor,</w:t>
      </w:r>
    </w:p>
    <w:p w14:paraId="6144046D" w14:textId="77777777" w:rsidR="00870DC1" w:rsidRDefault="00756999">
      <w:pPr>
        <w:pStyle w:val="Sommario30"/>
        <w:shd w:val="clear" w:color="auto" w:fill="auto"/>
        <w:jc w:val="left"/>
      </w:pPr>
      <w:r>
        <w:t>une heure plus, xme heure mains,</w:t>
      </w:r>
    </w:p>
    <w:p w14:paraId="096AB187" w14:textId="77777777" w:rsidR="00870DC1" w:rsidRDefault="00756999">
      <w:pPr>
        <w:pStyle w:val="Sommario30"/>
        <w:shd w:val="clear" w:color="auto" w:fill="auto"/>
        <w:tabs>
          <w:tab w:val="left" w:pos="4189"/>
        </w:tabs>
        <w:jc w:val="left"/>
      </w:pPr>
      <w:r>
        <w:t>qu’Amors alasque bien ses mains ;</w:t>
      </w:r>
      <w:r>
        <w:tab/>
        <w:t>3532</w:t>
      </w:r>
    </w:p>
    <w:p w14:paraId="5D29390B" w14:textId="77777777" w:rsidR="00870DC1" w:rsidRDefault="00756999">
      <w:pPr>
        <w:pStyle w:val="Sommario30"/>
        <w:shd w:val="clear" w:color="auto" w:fill="auto"/>
        <w:jc w:val="left"/>
      </w:pPr>
      <w:r>
        <w:t>car ele est france et debonaire,</w:t>
      </w:r>
    </w:p>
    <w:p w14:paraId="117E5342" w14:textId="77777777" w:rsidR="00870DC1" w:rsidRDefault="00756999">
      <w:pPr>
        <w:pStyle w:val="Sommario30"/>
        <w:shd w:val="clear" w:color="auto" w:fill="auto"/>
        <w:jc w:val="left"/>
      </w:pPr>
      <w:r>
        <w:t>et amans a tel cose a faire</w:t>
      </w:r>
    </w:p>
    <w:p w14:paraId="364CD2E9" w14:textId="77777777" w:rsidR="00870DC1" w:rsidRDefault="00756999">
      <w:pPr>
        <w:pStyle w:val="Sommario30"/>
        <w:shd w:val="clear" w:color="auto" w:fill="auto"/>
        <w:jc w:val="left"/>
      </w:pPr>
      <w:r>
        <w:t>qu’il ne poroit faire a nul fuer</w:t>
      </w:r>
    </w:p>
    <w:p w14:paraId="3C43F682" w14:textId="77777777" w:rsidR="00870DC1" w:rsidRDefault="00756999">
      <w:pPr>
        <w:pStyle w:val="Sommario30"/>
        <w:shd w:val="clear" w:color="auto" w:fill="auto"/>
        <w:tabs>
          <w:tab w:val="left" w:pos="4189"/>
        </w:tabs>
        <w:jc w:val="left"/>
      </w:pPr>
      <w:r>
        <w:t>s’il n'i avoit un poi del cuer,</w:t>
      </w:r>
      <w:r>
        <w:tab/>
        <w:t>3536</w:t>
      </w:r>
    </w:p>
    <w:p w14:paraId="1654A61B" w14:textId="77777777" w:rsidR="00870DC1" w:rsidRDefault="00756999">
      <w:pPr>
        <w:pStyle w:val="Sommario30"/>
        <w:shd w:val="clear" w:color="auto" w:fill="auto"/>
        <w:jc w:val="left"/>
      </w:pPr>
      <w:r>
        <w:t>se ce n’estoit par grant usage.</w:t>
      </w:r>
    </w:p>
    <w:p w14:paraId="48751B39" w14:textId="77777777" w:rsidR="00870DC1" w:rsidRDefault="00756999">
      <w:pPr>
        <w:pStyle w:val="Sommario30"/>
        <w:shd w:val="clear" w:color="auto" w:fill="auto"/>
        <w:jc w:val="left"/>
      </w:pPr>
      <w:r>
        <w:t>Trestout son cuer et son corage</w:t>
      </w:r>
    </w:p>
    <w:p w14:paraId="4FA22323" w14:textId="77777777" w:rsidR="00870DC1" w:rsidRDefault="00756999">
      <w:pPr>
        <w:pStyle w:val="Sommario30"/>
        <w:shd w:val="clear" w:color="auto" w:fill="auto"/>
        <w:jc w:val="left"/>
      </w:pPr>
      <w:r>
        <w:t>a cil aillors qu’a l’estrument,</w:t>
      </w:r>
    </w:p>
    <w:p w14:paraId="1A2ACFDB" w14:textId="77777777" w:rsidR="00870DC1" w:rsidRDefault="00756999">
      <w:pPr>
        <w:pStyle w:val="Sommario30"/>
        <w:shd w:val="clear" w:color="auto" w:fill="auto"/>
        <w:tabs>
          <w:tab w:val="left" w:pos="4189"/>
        </w:tabs>
        <w:jc w:val="left"/>
      </w:pPr>
      <w:r>
        <w:t>si harpe molt bien nequedent.</w:t>
      </w:r>
      <w:r>
        <w:tab/>
        <w:t>3540</w:t>
      </w:r>
    </w:p>
    <w:p w14:paraId="7774CBBD" w14:textId="77777777" w:rsidR="00870DC1" w:rsidRDefault="00756999">
      <w:pPr>
        <w:pStyle w:val="Sommario30"/>
        <w:shd w:val="clear" w:color="auto" w:fill="auto"/>
        <w:jc w:val="left"/>
      </w:pPr>
      <w:r>
        <w:t>Li dame durement se deut</w:t>
      </w:r>
      <w:r>
        <w:br/>
        <w:t>por le varlet cui aime et velt</w:t>
      </w:r>
      <w:r>
        <w:br/>
        <w:t>et pense : « Dius! Quel creature !</w:t>
      </w:r>
    </w:p>
    <w:p w14:paraId="56B900ED" w14:textId="77777777" w:rsidR="00870DC1" w:rsidRDefault="00756999">
      <w:pPr>
        <w:pStyle w:val="Sommario30"/>
        <w:shd w:val="clear" w:color="auto" w:fill="auto"/>
        <w:tabs>
          <w:tab w:val="left" w:pos="4189"/>
        </w:tabs>
        <w:jc w:val="left"/>
      </w:pPr>
      <w:r>
        <w:t>Molt aroit millor aventure</w:t>
      </w:r>
      <w:r>
        <w:tab/>
        <w:t>3344</w:t>
      </w:r>
      <w:r w:rsidR="00870DC1">
        <w:fldChar w:fldCharType="end"/>
      </w:r>
    </w:p>
    <w:p w14:paraId="12657A43" w14:textId="77777777" w:rsidR="00870DC1" w:rsidRDefault="00756999">
      <w:pPr>
        <w:pStyle w:val="Corpodeltesto260"/>
        <w:shd w:val="clear" w:color="auto" w:fill="auto"/>
        <w:sectPr w:rsidR="00870DC1">
          <w:headerReference w:type="even" r:id="rId204"/>
          <w:headerReference w:type="default" r:id="rId205"/>
          <w:headerReference w:type="first" r:id="rId206"/>
          <w:footerReference w:type="first" r:id="rId207"/>
          <w:pgSz w:w="11909" w:h="16834"/>
          <w:pgMar w:top="1430" w:right="1440" w:bottom="1430" w:left="1440" w:header="0" w:footer="3" w:gutter="0"/>
          <w:pgNumType w:start="107"/>
          <w:cols w:space="720"/>
          <w:noEndnote/>
          <w:titlePg/>
          <w:docGrid w:linePitch="360"/>
        </w:sectPr>
      </w:pPr>
      <w:r>
        <w:t>qui de cestui seroit amee,</w:t>
      </w:r>
      <w:r>
        <w:br/>
        <w:t>que je, qui dame sui clamee</w:t>
      </w:r>
      <w:r>
        <w:br/>
        <w:t>de ceste honor et de l’empire,</w:t>
      </w:r>
    </w:p>
    <w:p w14:paraId="5A1020F9" w14:textId="77777777" w:rsidR="00870DC1" w:rsidRDefault="00870DC1">
      <w:pPr>
        <w:pStyle w:val="Sommario30"/>
        <w:shd w:val="clear" w:color="auto" w:fill="auto"/>
        <w:tabs>
          <w:tab w:val="left" w:pos="4183"/>
        </w:tabs>
        <w:spacing w:line="230" w:lineRule="exact"/>
        <w:jc w:val="left"/>
      </w:pPr>
      <w:r>
        <w:lastRenderedPageBreak/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 xml:space="preserve">qui vif en </w:t>
      </w:r>
      <w:r w:rsidR="00756999">
        <w:rPr>
          <w:rStyle w:val="Sommario39pt"/>
          <w:b/>
          <w:bCs/>
        </w:rPr>
        <w:t xml:space="preserve">dolor </w:t>
      </w:r>
      <w:r w:rsidR="00756999">
        <w:t>et en ire.</w:t>
      </w:r>
      <w:r w:rsidR="00756999">
        <w:tab/>
      </w:r>
      <w:r w:rsidR="00756999">
        <w:rPr>
          <w:rStyle w:val="Sommario39pt"/>
          <w:b/>
          <w:bCs/>
        </w:rPr>
        <w:t>3548</w:t>
      </w:r>
    </w:p>
    <w:p w14:paraId="37CDD8FC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Mais n’est pas vivres que je fas I</w:t>
      </w:r>
      <w:r>
        <w:br/>
        <w:t>Je m’ai sor cuer et si me has.</w:t>
      </w:r>
    </w:p>
    <w:p w14:paraId="6F09FDEE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Je sui issi trop longement,</w:t>
      </w:r>
    </w:p>
    <w:p w14:paraId="6D5F911D" w14:textId="77777777" w:rsidR="00870DC1" w:rsidRDefault="00756999">
      <w:pPr>
        <w:pStyle w:val="Sommario60"/>
        <w:shd w:val="clear" w:color="auto" w:fill="auto"/>
        <w:tabs>
          <w:tab w:val="left" w:pos="4183"/>
        </w:tabs>
        <w:jc w:val="left"/>
      </w:pPr>
      <w:r>
        <w:t>oster m’en voel isnielement</w:t>
      </w:r>
      <w:r>
        <w:tab/>
        <w:t>353*</w:t>
      </w:r>
    </w:p>
    <w:p w14:paraId="064EF6E8" w14:textId="77777777" w:rsidR="00870DC1" w:rsidRDefault="00756999">
      <w:pPr>
        <w:pStyle w:val="Sommario60"/>
        <w:shd w:val="clear" w:color="auto" w:fill="auto"/>
        <w:jc w:val="left"/>
      </w:pPr>
      <w:r>
        <w:t>s’il estre puet, et Dius m’en oie !</w:t>
      </w:r>
    </w:p>
    <w:p w14:paraId="1E62CF04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Mius valt un poi de bien a joie</w:t>
      </w:r>
    </w:p>
    <w:p w14:paraId="4FAC90C9" w14:textId="77777777" w:rsidR="00870DC1" w:rsidRDefault="00756999">
      <w:pPr>
        <w:pStyle w:val="Sommario60"/>
        <w:shd w:val="clear" w:color="auto" w:fill="auto"/>
        <w:jc w:val="left"/>
      </w:pPr>
      <w:r>
        <w:t>que tous li mons et vivre en duel;</w:t>
      </w:r>
    </w:p>
    <w:p w14:paraId="2A3B6209" w14:textId="77777777" w:rsidR="00870DC1" w:rsidRDefault="00756999">
      <w:pPr>
        <w:pStyle w:val="Sommario60"/>
        <w:shd w:val="clear" w:color="auto" w:fill="auto"/>
        <w:tabs>
          <w:tab w:val="left" w:pos="4183"/>
        </w:tabs>
        <w:jc w:val="left"/>
      </w:pPr>
      <w:r>
        <w:t>il seroit autrement, mon voel!</w:t>
      </w:r>
      <w:r>
        <w:tab/>
        <w:t>3356</w:t>
      </w:r>
    </w:p>
    <w:p w14:paraId="432CC624" w14:textId="77777777" w:rsidR="00870DC1" w:rsidRDefault="00756999">
      <w:pPr>
        <w:pStyle w:val="Sommario30"/>
        <w:shd w:val="clear" w:color="auto" w:fill="auto"/>
        <w:tabs>
          <w:tab w:val="left" w:pos="4183"/>
        </w:tabs>
        <w:spacing w:line="230" w:lineRule="exact"/>
        <w:jc w:val="left"/>
      </w:pPr>
      <w:r>
        <w:t>Poi valt honors, poi valt riquece</w:t>
      </w:r>
      <w:r>
        <w:tab/>
      </w:r>
      <w:r>
        <w:rPr>
          <w:rStyle w:val="Sommario365ptNongrassettoCorsivoSpaziatura-1pt"/>
        </w:rPr>
        <w:t>[f\</w:t>
      </w:r>
    </w:p>
    <w:p w14:paraId="27BA28DF" w14:textId="77777777" w:rsidR="00870DC1" w:rsidRDefault="00756999">
      <w:pPr>
        <w:pStyle w:val="Sommario60"/>
        <w:shd w:val="clear" w:color="auto" w:fill="auto"/>
        <w:jc w:val="left"/>
      </w:pPr>
      <w:r>
        <w:t>qui l’use a duel et a tristece ;</w:t>
      </w:r>
    </w:p>
    <w:p w14:paraId="2BBECC07" w14:textId="77777777" w:rsidR="00870DC1" w:rsidRDefault="00756999">
      <w:pPr>
        <w:pStyle w:val="Sommario60"/>
        <w:shd w:val="clear" w:color="auto" w:fill="auto"/>
        <w:jc w:val="left"/>
      </w:pPr>
      <w:r>
        <w:t>bien ait honeste povretés !</w:t>
      </w:r>
    </w:p>
    <w:p w14:paraId="51A5FA4A" w14:textId="77777777" w:rsidR="00870DC1" w:rsidRDefault="00756999">
      <w:pPr>
        <w:pStyle w:val="Sommario30"/>
        <w:shd w:val="clear" w:color="auto" w:fill="auto"/>
        <w:tabs>
          <w:tab w:val="left" w:pos="4183"/>
        </w:tabs>
        <w:spacing w:line="230" w:lineRule="exact"/>
        <w:jc w:val="left"/>
      </w:pPr>
      <w:r>
        <w:t>Li vilains dist, s’est verités,</w:t>
      </w:r>
      <w:r>
        <w:tab/>
        <w:t>3360</w:t>
      </w:r>
    </w:p>
    <w:p w14:paraId="677FC93D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que bien s’abaisse qui s’aaise.</w:t>
      </w:r>
    </w:p>
    <w:p w14:paraId="2C5819A1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Qui tous jors trait paine et mesaise,</w:t>
      </w:r>
      <w:r>
        <w:br/>
        <w:t>petit li valt se grans honors.</w:t>
      </w:r>
    </w:p>
    <w:p w14:paraId="4ADC019D" w14:textId="77777777" w:rsidR="00870DC1" w:rsidRDefault="00756999">
      <w:pPr>
        <w:pStyle w:val="Sommario60"/>
        <w:shd w:val="clear" w:color="auto" w:fill="auto"/>
        <w:tabs>
          <w:tab w:val="left" w:pos="4183"/>
        </w:tabs>
        <w:jc w:val="left"/>
      </w:pPr>
      <w:r>
        <w:t>Cil qui aliege les dolours</w:t>
      </w:r>
      <w:r>
        <w:tab/>
        <w:t>3364</w:t>
      </w:r>
    </w:p>
    <w:p w14:paraId="7536D2DA" w14:textId="77777777" w:rsidR="00870DC1" w:rsidRDefault="00756999">
      <w:pPr>
        <w:pStyle w:val="Sommario60"/>
        <w:shd w:val="clear" w:color="auto" w:fill="auto"/>
        <w:jc w:val="left"/>
      </w:pPr>
      <w:r>
        <w:t>me puist alegier hui me voie !</w:t>
      </w:r>
    </w:p>
    <w:p w14:paraId="5343E7D6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Quels maus seroit se jou amoie</w:t>
      </w:r>
      <w:r>
        <w:br/>
        <w:t>cel biel varlet que je la voi ?</w:t>
      </w:r>
    </w:p>
    <w:p w14:paraId="6F21D348" w14:textId="77777777" w:rsidR="00870DC1" w:rsidRDefault="00756999">
      <w:pPr>
        <w:pStyle w:val="Sommario30"/>
        <w:numPr>
          <w:ilvl w:val="0"/>
          <w:numId w:val="10"/>
        </w:numPr>
        <w:shd w:val="clear" w:color="auto" w:fill="auto"/>
        <w:tabs>
          <w:tab w:val="left" w:pos="402"/>
          <w:tab w:val="left" w:pos="4183"/>
        </w:tabs>
        <w:spacing w:line="230" w:lineRule="exact"/>
        <w:jc w:val="left"/>
      </w:pPr>
      <w:r>
        <w:t>Nus, s’il t'amoit! — J’espoir, je croi</w:t>
      </w:r>
      <w:r>
        <w:tab/>
      </w:r>
      <w:r>
        <w:rPr>
          <w:rStyle w:val="Sommario39pt"/>
          <w:b/>
          <w:bCs/>
        </w:rPr>
        <w:t>3368</w:t>
      </w:r>
    </w:p>
    <w:p w14:paraId="7FB3697D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qu’il m'amera se il le set;</w:t>
      </w:r>
    </w:p>
    <w:p w14:paraId="20E2D5D3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Pechié fera se il me het!</w:t>
      </w:r>
    </w:p>
    <w:p w14:paraId="3931CB68" w14:textId="77777777" w:rsidR="00870DC1" w:rsidRDefault="00756999">
      <w:pPr>
        <w:pStyle w:val="Sommario30"/>
        <w:numPr>
          <w:ilvl w:val="0"/>
          <w:numId w:val="10"/>
        </w:numPr>
        <w:shd w:val="clear" w:color="auto" w:fill="auto"/>
        <w:tabs>
          <w:tab w:val="left" w:pos="402"/>
        </w:tabs>
        <w:spacing w:line="230" w:lineRule="exact"/>
        <w:jc w:val="left"/>
      </w:pPr>
      <w:r>
        <w:t>On n’aime pas, suer, bele amie,</w:t>
      </w:r>
    </w:p>
    <w:p w14:paraId="465520C2" w14:textId="77777777" w:rsidR="00870DC1" w:rsidRDefault="00756999">
      <w:pPr>
        <w:pStyle w:val="Sommario60"/>
        <w:shd w:val="clear" w:color="auto" w:fill="auto"/>
        <w:tabs>
          <w:tab w:val="left" w:pos="4183"/>
        </w:tabs>
        <w:jc w:val="left"/>
      </w:pPr>
      <w:r>
        <w:t>de cuer tot ce c’on ne het mie;</w:t>
      </w:r>
      <w:r>
        <w:tab/>
        <w:t>357*</w:t>
      </w:r>
    </w:p>
    <w:p w14:paraId="4AD6935C" w14:textId="77777777" w:rsidR="00870DC1" w:rsidRDefault="00756999">
      <w:pPr>
        <w:pStyle w:val="Sommario60"/>
        <w:shd w:val="clear" w:color="auto" w:fill="auto"/>
        <w:jc w:val="left"/>
      </w:pPr>
      <w:r>
        <w:t>tel cose ne het on de rien</w:t>
      </w:r>
      <w:r>
        <w:br/>
        <w:t>cui on ne velt gaires de bien.</w:t>
      </w:r>
    </w:p>
    <w:p w14:paraId="24E004F1" w14:textId="77777777" w:rsidR="00870DC1" w:rsidRDefault="00756999">
      <w:pPr>
        <w:pStyle w:val="Sommario60"/>
        <w:shd w:val="clear" w:color="auto" w:fill="auto"/>
        <w:jc w:val="left"/>
      </w:pPr>
      <w:r>
        <w:rPr>
          <w:rStyle w:val="Sommario675ptGrassetto"/>
        </w:rPr>
        <w:t xml:space="preserve">Ne </w:t>
      </w:r>
      <w:r>
        <w:t xml:space="preserve">mais conment </w:t>
      </w:r>
      <w:r>
        <w:rPr>
          <w:rStyle w:val="Sommario675ptGrassetto"/>
        </w:rPr>
        <w:t xml:space="preserve">le </w:t>
      </w:r>
      <w:r>
        <w:t>saroit il</w:t>
      </w:r>
    </w:p>
    <w:p w14:paraId="412A6732" w14:textId="77777777" w:rsidR="00870DC1" w:rsidRDefault="00756999">
      <w:pPr>
        <w:pStyle w:val="Sommario60"/>
        <w:shd w:val="clear" w:color="auto" w:fill="auto"/>
        <w:tabs>
          <w:tab w:val="left" w:pos="4183"/>
        </w:tabs>
        <w:jc w:val="left"/>
      </w:pPr>
      <w:r>
        <w:t>quant tu l’esgardes entre mil ?</w:t>
      </w:r>
      <w:r>
        <w:tab/>
        <w:t>3576</w:t>
      </w:r>
    </w:p>
    <w:p w14:paraId="12C5B43F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Nel pués esgarder si ne si</w:t>
      </w:r>
    </w:p>
    <w:p w14:paraId="45A08883" w14:textId="77777777" w:rsidR="00870DC1" w:rsidRDefault="00756999">
      <w:pPr>
        <w:pStyle w:val="Sommario60"/>
        <w:shd w:val="clear" w:color="auto" w:fill="auto"/>
        <w:jc w:val="left"/>
      </w:pPr>
      <w:r>
        <w:t>que tu n’esgardes autressi</w:t>
      </w:r>
    </w:p>
    <w:p w14:paraId="3AA1E933" w14:textId="77777777" w:rsidR="00870DC1" w:rsidRDefault="00756999">
      <w:pPr>
        <w:pStyle w:val="Sommario60"/>
        <w:shd w:val="clear" w:color="auto" w:fill="auto"/>
        <w:jc w:val="left"/>
      </w:pPr>
      <w:r>
        <w:t>trestos les autres qui i sont.</w:t>
      </w:r>
    </w:p>
    <w:p w14:paraId="707C1AAC" w14:textId="77777777" w:rsidR="00870DC1" w:rsidRDefault="00756999">
      <w:pPr>
        <w:pStyle w:val="Sommario30"/>
        <w:shd w:val="clear" w:color="auto" w:fill="auto"/>
        <w:tabs>
          <w:tab w:val="left" w:pos="4183"/>
        </w:tabs>
        <w:spacing w:line="230" w:lineRule="exact"/>
        <w:jc w:val="left"/>
      </w:pPr>
      <w:r>
        <w:t xml:space="preserve">Ti oeul vienent </w:t>
      </w:r>
      <w:r>
        <w:rPr>
          <w:rStyle w:val="Sommario39pt"/>
          <w:b/>
          <w:bCs/>
        </w:rPr>
        <w:t xml:space="preserve">a </w:t>
      </w:r>
      <w:r>
        <w:t>lui et vont</w:t>
      </w:r>
      <w:r>
        <w:tab/>
      </w:r>
      <w:r>
        <w:rPr>
          <w:rStyle w:val="Sommario39pt"/>
          <w:b/>
          <w:bCs/>
        </w:rPr>
        <w:t>3380</w:t>
      </w:r>
      <w:r w:rsidR="00870DC1">
        <w:fldChar w:fldCharType="end"/>
      </w:r>
    </w:p>
    <w:p w14:paraId="64182DD2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et as autres tout ensement;</w:t>
      </w:r>
      <w:r>
        <w:rPr>
          <w:rStyle w:val="Corpodeltesto11Spaziatura0pt"/>
          <w:b/>
          <w:bCs/>
        </w:rPr>
        <w:br/>
        <w:t>de cel meïme entendement</w:t>
      </w:r>
      <w:r>
        <w:rPr>
          <w:rStyle w:val="Corpodeltesto11Spaziatura0pt"/>
          <w:b/>
          <w:bCs/>
        </w:rPr>
        <w:br/>
        <w:t>que il i avra par esgart,</w:t>
      </w:r>
      <w:r>
        <w:rPr>
          <w:rStyle w:val="Corpodeltesto11Spaziatura0pt"/>
          <w:b/>
          <w:bCs/>
        </w:rPr>
        <w:br/>
        <w:t>aront li autre tuit lor part,</w:t>
      </w:r>
      <w:r>
        <w:rPr>
          <w:rStyle w:val="Corpodeltesto11Spaziatura0pt"/>
          <w:b/>
          <w:bCs/>
        </w:rPr>
        <w:br/>
        <w:t>si cuidera n’i cdt celui</w:t>
      </w:r>
      <w:r>
        <w:rPr>
          <w:rStyle w:val="Corpodeltesto11Spaziatura0pt"/>
          <w:b/>
          <w:bCs/>
        </w:rPr>
        <w:br/>
        <w:t>que li esgars soit íais por lui.</w:t>
      </w:r>
    </w:p>
    <w:p w14:paraId="0EA2BC84" w14:textId="77777777" w:rsidR="00870DC1" w:rsidRDefault="00756999">
      <w:pPr>
        <w:pStyle w:val="Corpodeltesto561"/>
        <w:shd w:val="clear" w:color="auto" w:fill="auto"/>
        <w:spacing w:line="180" w:lineRule="exact"/>
      </w:pPr>
      <w:r>
        <w:rPr>
          <w:rStyle w:val="Corpodeltesto56"/>
        </w:rPr>
        <w:t>3612</w:t>
      </w:r>
    </w:p>
    <w:p w14:paraId="1426C4A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3608</w:t>
      </w:r>
    </w:p>
    <w:p w14:paraId="2E533D6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3604</w:t>
      </w:r>
    </w:p>
    <w:p w14:paraId="4A680A4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3600</w:t>
      </w:r>
    </w:p>
    <w:p w14:paraId="145F7940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3596</w:t>
      </w:r>
    </w:p>
    <w:p w14:paraId="2DBB40DA" w14:textId="77777777" w:rsidR="00870DC1" w:rsidRDefault="00756999">
      <w:pPr>
        <w:pStyle w:val="Corpodeltesto550"/>
        <w:shd w:val="clear" w:color="auto" w:fill="auto"/>
        <w:spacing w:line="200" w:lineRule="exact"/>
        <w:jc w:val="left"/>
      </w:pPr>
      <w:r>
        <w:t xml:space="preserve">[142 </w:t>
      </w:r>
      <w:r>
        <w:rPr>
          <w:rStyle w:val="Corpodeltesto55Cambria95ptCorsivo"/>
        </w:rPr>
        <w:t>a</w:t>
      </w:r>
      <w:r>
        <w:t>]</w:t>
      </w:r>
    </w:p>
    <w:p w14:paraId="03B3B24E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359*</w:t>
      </w:r>
    </w:p>
    <w:p w14:paraId="1FCC1C4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3588</w:t>
      </w:r>
    </w:p>
    <w:p w14:paraId="74657D4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3584</w:t>
      </w:r>
    </w:p>
    <w:p w14:paraId="7483CA15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342"/>
        </w:tabs>
        <w:spacing w:line="230" w:lineRule="exact"/>
        <w:jc w:val="left"/>
      </w:pPr>
      <w:r>
        <w:rPr>
          <w:rStyle w:val="Corpodeltesto11Spaziatura0pt"/>
          <w:b/>
          <w:bCs/>
        </w:rPr>
        <w:t>Si le ferai je voirement</w:t>
      </w:r>
      <w:r>
        <w:rPr>
          <w:rStyle w:val="Corpodeltesto11Spaziatura0pt"/>
          <w:b/>
          <w:bCs/>
        </w:rPr>
        <w:br/>
        <w:t>si que le verront la gent,</w:t>
      </w:r>
    </w:p>
    <w:p w14:paraId="7EEC77F1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si n’i penseront el que bien</w:t>
      </w:r>
      <w:r>
        <w:rPr>
          <w:rStyle w:val="Corpodeltesto11Spaziatura0pt"/>
          <w:b/>
          <w:bCs/>
        </w:rPr>
        <w:br/>
        <w:t>ne ne les douterai de rien.</w:t>
      </w:r>
    </w:p>
    <w:p w14:paraId="50C2638B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342"/>
        </w:tabs>
        <w:spacing w:line="230" w:lineRule="exact"/>
        <w:jc w:val="left"/>
      </w:pPr>
      <w:r>
        <w:rPr>
          <w:rStyle w:val="Corpodeltesto11Spaziatura0pt"/>
          <w:b/>
          <w:bCs/>
        </w:rPr>
        <w:t>Se tu l’esgardes tant ne quant</w:t>
      </w:r>
      <w:r>
        <w:rPr>
          <w:rStyle w:val="Corpodeltesto11Spaziatura0pt"/>
          <w:b/>
          <w:bCs/>
        </w:rPr>
        <w:br/>
        <w:t>plus que les autres, li auquant</w:t>
      </w:r>
      <w:r>
        <w:rPr>
          <w:rStyle w:val="Corpodeltesto11Spaziatura0pt"/>
          <w:b/>
          <w:bCs/>
        </w:rPr>
        <w:br/>
        <w:t>s’en apercevront puet cel estre !</w:t>
      </w:r>
    </w:p>
    <w:p w14:paraId="4C71A33D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342"/>
        </w:tabs>
        <w:spacing w:line="230" w:lineRule="exact"/>
        <w:jc w:val="left"/>
      </w:pPr>
      <w:r>
        <w:rPr>
          <w:rStyle w:val="Corpodeltesto11Spaziatura0pt"/>
          <w:b/>
          <w:bCs/>
        </w:rPr>
        <w:t>Bien me covient garder mon estre !</w:t>
      </w:r>
    </w:p>
    <w:p w14:paraId="3E902989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342"/>
        </w:tabs>
        <w:spacing w:line="230" w:lineRule="exact"/>
        <w:jc w:val="left"/>
      </w:pPr>
      <w:r>
        <w:rPr>
          <w:rStyle w:val="Corpodeltesto11Spaziatura0pt"/>
          <w:b/>
          <w:bCs/>
        </w:rPr>
        <w:t>L'apercevront, ne puet rnuer,</w:t>
      </w:r>
      <w:r>
        <w:rPr>
          <w:rStyle w:val="Corpodeltesto11Spaziatura0pt"/>
          <w:b/>
          <w:bCs/>
        </w:rPr>
        <w:br/>
        <w:t>chi ne fait mie bon jiier!</w:t>
      </w:r>
    </w:p>
    <w:p w14:paraId="3B964676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342"/>
        </w:tabs>
        <w:spacing w:line="230" w:lineRule="exact"/>
        <w:jc w:val="left"/>
      </w:pPr>
      <w:r>
        <w:rPr>
          <w:rStyle w:val="Corpodeltesto11Spaziatura0pt"/>
          <w:b/>
          <w:bCs/>
        </w:rPr>
        <w:t>Lasse ! or ne sai dont que je face !</w:t>
      </w:r>
      <w:r>
        <w:rPr>
          <w:rStyle w:val="Corpodeltesto11Spaziatura0pt"/>
          <w:b/>
          <w:bCs/>
        </w:rPr>
        <w:br/>
        <w:t>S’il ains qu’il tort de ceste place</w:t>
      </w:r>
    </w:p>
    <w:p w14:paraId="0F19E09B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ne s’en aperçoit, morte sui!</w:t>
      </w:r>
    </w:p>
    <w:p w14:paraId="6ECA5593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Et Dius me giet de cest anui!</w:t>
      </w:r>
    </w:p>
    <w:p w14:paraId="6341DC3D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lastRenderedPageBreak/>
        <w:t>Mais ce m’aliege me dolor</w:t>
      </w:r>
      <w:r>
        <w:rPr>
          <w:rStyle w:val="Corpodeltesto11Spaziatura0pt"/>
          <w:b/>
          <w:bCs/>
        </w:rPr>
        <w:br/>
        <w:t>qu’il n’i a nul de se valor,</w:t>
      </w:r>
      <w:r>
        <w:rPr>
          <w:rStyle w:val="Corpodeltesto11Spaziatura0pt"/>
          <w:b/>
          <w:bCs/>
        </w:rPr>
        <w:br/>
        <w:t>n’i a nul fors lui seulement</w:t>
      </w:r>
      <w:r>
        <w:rPr>
          <w:rStyle w:val="Corpodeltesto11Spaziatura0pt"/>
          <w:b/>
          <w:bCs/>
        </w:rPr>
        <w:br/>
        <w:t>qui ait en lui tel hardement</w:t>
      </w:r>
      <w:r>
        <w:rPr>
          <w:rStyle w:val="Corpodeltesto11Spaziatura0pt"/>
          <w:b/>
          <w:bCs/>
        </w:rPr>
        <w:br/>
        <w:t>qu’il une fois pensast a moi.</w:t>
      </w:r>
    </w:p>
    <w:p w14:paraId="70AB0977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II a molt plus de bien en soi</w:t>
      </w:r>
      <w:r>
        <w:rPr>
          <w:rStyle w:val="Corpodeltesto11Spaziatura0pt"/>
          <w:b/>
          <w:bCs/>
        </w:rPr>
        <w:br/>
        <w:t>que nus de canque jou en voie</w:t>
      </w:r>
      <w:r>
        <w:rPr>
          <w:rStyle w:val="Corpodeltesto11Spaziatura0pt"/>
          <w:b/>
          <w:bCs/>
        </w:rPr>
        <w:br/>
        <w:t>si ert plus tost mis en le voie *</w:t>
      </w:r>
      <w:r>
        <w:rPr>
          <w:rStyle w:val="Corpodeltesto11Spaziatura0pt"/>
          <w:b/>
          <w:bCs/>
        </w:rPr>
        <w:br/>
        <w:t>c’uns hom de bas cuer ne feroit</w:t>
      </w:r>
      <w:r>
        <w:rPr>
          <w:rStyle w:val="Corpodeltesto11Spaziatura0pt"/>
          <w:b/>
          <w:bCs/>
        </w:rPr>
        <w:br/>
        <w:t>qui a çou penser n’oseroit;</w:t>
      </w:r>
      <w:r>
        <w:rPr>
          <w:rStyle w:val="Corpodeltesto11Spaziatura0pt"/>
          <w:b/>
          <w:bCs/>
        </w:rPr>
        <w:br/>
        <w:t>car cascuns pense tant en haut</w:t>
      </w:r>
      <w:r>
        <w:rPr>
          <w:rStyle w:val="Corpodeltesto11Spaziatura0pt"/>
          <w:b/>
          <w:bCs/>
        </w:rPr>
        <w:br/>
        <w:t>.selonc içou qu’il set et valt.</w:t>
      </w:r>
    </w:p>
    <w:p w14:paraId="6C971D5A" w14:textId="77777777" w:rsidR="00870DC1" w:rsidRDefault="00756999">
      <w:pPr>
        <w:pStyle w:val="Corpodeltesto110"/>
        <w:shd w:val="clear" w:color="auto" w:fill="auto"/>
        <w:spacing w:line="230" w:lineRule="exact"/>
        <w:jc w:val="left"/>
        <w:sectPr w:rsidR="00870DC1">
          <w:headerReference w:type="even" r:id="rId208"/>
          <w:headerReference w:type="default" r:id="rId209"/>
          <w:headerReference w:type="first" r:id="rId210"/>
          <w:footerReference w:type="first" r:id="rId211"/>
          <w:pgSz w:w="11909" w:h="16834"/>
          <w:pgMar w:top="1430" w:right="1440" w:bottom="1430" w:left="1440" w:header="0" w:footer="3" w:gutter="0"/>
          <w:pgNumType w:start="134"/>
          <w:cols w:space="720"/>
          <w:noEndnote/>
          <w:titlePg/>
          <w:docGrid w:linePitch="360"/>
        </w:sectPr>
      </w:pPr>
      <w:r>
        <w:rPr>
          <w:rStyle w:val="Corpodeltesto11Spaziatura0pt"/>
          <w:b/>
          <w:bCs/>
        </w:rPr>
        <w:t>A ! Paridés, biele faiture,</w:t>
      </w:r>
    </w:p>
    <w:p w14:paraId="7C4E011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lastRenderedPageBreak/>
        <w:t>je cuiç vous veés m’aventure ;</w:t>
      </w:r>
      <w:r>
        <w:rPr>
          <w:rStyle w:val="Corpodeltesto11Spaziatura0pt"/>
          <w:b/>
          <w:bCs/>
        </w:rPr>
        <w:br/>
        <w:t>vous le savés, si est bien drois,</w:t>
      </w:r>
      <w:r>
        <w:rPr>
          <w:rStyle w:val="Corpodeltesto11Spaziatura0pt"/>
          <w:b/>
          <w:bCs/>
        </w:rPr>
        <w:br/>
        <w:t>com mes cuers est por vous destrois,</w:t>
      </w:r>
      <w:r>
        <w:rPr>
          <w:rStyle w:val="Corpodeltesto11Spaziatura0pt"/>
          <w:b/>
          <w:bCs/>
        </w:rPr>
        <w:br/>
        <w:t>com il va por vos tressaillant.</w:t>
      </w:r>
    </w:p>
    <w:p w14:paraId="578D229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3644</w:t>
      </w:r>
    </w:p>
    <w:p w14:paraId="5C74636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3640</w:t>
      </w:r>
    </w:p>
    <w:p w14:paraId="781645E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3636</w:t>
      </w:r>
    </w:p>
    <w:p w14:paraId="09838BF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[6]</w:t>
      </w:r>
    </w:p>
    <w:p w14:paraId="169CC09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363*</w:t>
      </w:r>
    </w:p>
    <w:p w14:paraId="16946BF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3628</w:t>
      </w:r>
    </w:p>
    <w:p w14:paraId="56FED52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36*4</w:t>
      </w:r>
    </w:p>
    <w:p w14:paraId="0943D44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Maiuscoletto"/>
          <w:b/>
          <w:bCs/>
        </w:rPr>
        <w:t>3ôîo</w:t>
      </w:r>
    </w:p>
    <w:p w14:paraId="0A3411A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3616</w:t>
      </w:r>
    </w:p>
    <w:p w14:paraId="0A95BCF6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Nos dui somes li plus vaillant</w:t>
      </w:r>
      <w:r>
        <w:rPr>
          <w:rStyle w:val="Corpodeltesto11Spaziatura0pt"/>
          <w:b/>
          <w:bCs/>
        </w:rPr>
        <w:br/>
        <w:t>de tous, de petis et de grans.</w:t>
      </w:r>
    </w:p>
    <w:p w14:paraId="2D7EF0ED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Ja ot on parler deus eníans</w:t>
      </w:r>
      <w:r>
        <w:rPr>
          <w:rStyle w:val="Corpodeltesto11Spaziatura0pt"/>
          <w:b/>
          <w:bCs/>
        </w:rPr>
        <w:br/>
        <w:t>que nus n’i entent fors jenglois</w:t>
      </w:r>
      <w:r>
        <w:rPr>
          <w:rStyle w:val="Corpodeltesto11Spaziatura0pt"/>
          <w:b/>
          <w:bCs/>
        </w:rPr>
        <w:br/>
        <w:t>ne que s’il estoit en englois,</w:t>
      </w:r>
      <w:r>
        <w:rPr>
          <w:rStyle w:val="Corpodeltesto11Spaziatura0pt"/>
          <w:b/>
          <w:bCs/>
        </w:rPr>
        <w:br/>
        <w:t>et li enfant ne dient rien</w:t>
      </w:r>
      <w:r>
        <w:rPr>
          <w:rStyle w:val="Corpodeltesto11Spaziatura0pt"/>
          <w:b/>
          <w:bCs/>
        </w:rPr>
        <w:br/>
        <w:t>que uns n’entende l’autre bien</w:t>
      </w:r>
      <w:r>
        <w:rPr>
          <w:rStyle w:val="Corpodeltesto11Spaziatura0pt"/>
          <w:b/>
          <w:bCs/>
        </w:rPr>
        <w:br/>
        <w:t>por ce qu’il sont d’une maniere ;</w:t>
      </w:r>
      <w:r>
        <w:rPr>
          <w:rStyle w:val="Corpodeltesto11Spaziatura0pt"/>
          <w:b/>
          <w:bCs/>
        </w:rPr>
        <w:br/>
        <w:t>dont doit bien connoistre a ma ciere</w:t>
      </w:r>
      <w:r>
        <w:rPr>
          <w:rStyle w:val="Corpodeltesto11Spaziatura0pt"/>
          <w:b/>
          <w:bCs/>
        </w:rPr>
        <w:br/>
        <w:t>mes dous amis con il m’estait.</w:t>
      </w:r>
    </w:p>
    <w:p w14:paraId="79ED797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S’il ne me giete de cest plait,</w:t>
      </w:r>
      <w:r>
        <w:rPr>
          <w:rStyle w:val="Corpodeltesto11Spaziatura0pt"/>
          <w:b/>
          <w:bCs/>
        </w:rPr>
        <w:br/>
        <w:t>jamais n’arai force n'aïe !</w:t>
      </w:r>
    </w:p>
    <w:p w14:paraId="265A452B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Amors m’a griement envaïe.</w:t>
      </w:r>
    </w:p>
    <w:p w14:paraId="701C423C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82"/>
        </w:tabs>
        <w:spacing w:line="235" w:lineRule="exact"/>
        <w:jc w:val="left"/>
      </w:pPr>
      <w:r>
        <w:rPr>
          <w:rStyle w:val="Corpodeltesto11Spaziatura0pt"/>
          <w:b/>
          <w:bCs/>
        </w:rPr>
        <w:t>Ma biele suer, car te castie !</w:t>
      </w:r>
    </w:p>
    <w:p w14:paraId="0725D9CF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Tel cose i puet avoir bastie</w:t>
      </w:r>
      <w:r>
        <w:rPr>
          <w:rStyle w:val="Corpodeltesto11Spaziatura0pt"/>
          <w:b/>
          <w:bCs/>
        </w:rPr>
        <w:br/>
        <w:t>dont tu aprés aras contraire ;</w:t>
      </w:r>
      <w:r>
        <w:rPr>
          <w:rStyle w:val="Corpodeltesto11Spaziatura0pt"/>
          <w:b/>
          <w:bCs/>
        </w:rPr>
        <w:br/>
        <w:t>entreusque tu t'en pués retraire,</w:t>
      </w:r>
      <w:r>
        <w:rPr>
          <w:rStyle w:val="Corpodeltesto11Spaziatura0pt"/>
          <w:b/>
          <w:bCs/>
        </w:rPr>
        <w:br/>
        <w:t>car t’en retrai, ma douce suer.</w:t>
      </w:r>
    </w:p>
    <w:p w14:paraId="52217DCA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82"/>
        </w:tabs>
        <w:spacing w:line="235" w:lineRule="exact"/>
        <w:jc w:val="left"/>
      </w:pPr>
      <w:r>
        <w:rPr>
          <w:rStyle w:val="Corpodeltesto11Spaziatura0pt"/>
          <w:b/>
          <w:bCs/>
        </w:rPr>
        <w:t>Je ne poroie por nul fuer.</w:t>
      </w:r>
    </w:p>
    <w:p w14:paraId="69E392EF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82"/>
        </w:tabs>
        <w:spacing w:line="235" w:lineRule="exact"/>
        <w:jc w:val="left"/>
      </w:pPr>
      <w:r>
        <w:rPr>
          <w:rStyle w:val="Corpodeltesto11Spaziatura0pt"/>
          <w:b/>
          <w:bCs/>
        </w:rPr>
        <w:t>Damage i poras dont avoir!</w:t>
      </w:r>
    </w:p>
    <w:p w14:paraId="5A88D1E2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86"/>
        </w:tabs>
        <w:spacing w:line="235" w:lineRule="exact"/>
        <w:jc w:val="left"/>
      </w:pPr>
      <w:r>
        <w:rPr>
          <w:rStyle w:val="Corpodeltesto11Spaziatura0pt"/>
          <w:b/>
          <w:bCs/>
        </w:rPr>
        <w:t>U face folie u savoir,</w:t>
      </w:r>
    </w:p>
    <w:p w14:paraId="4DE8BCFE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si voel je qu’il soit mes amis,</w:t>
      </w:r>
      <w:r>
        <w:rPr>
          <w:rStyle w:val="Corpodeltesto11Spaziatura0pt"/>
          <w:b/>
          <w:bCs/>
        </w:rPr>
        <w:br/>
        <w:t>car c’est li miudres du païs.</w:t>
      </w:r>
    </w:p>
    <w:p w14:paraId="74A739B5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91"/>
        </w:tabs>
        <w:spacing w:line="235" w:lineRule="exact"/>
        <w:jc w:val="left"/>
      </w:pPr>
      <w:r>
        <w:rPr>
          <w:rStyle w:val="Corpodeltesto11Spaziatura0pt"/>
          <w:b/>
          <w:bCs/>
        </w:rPr>
        <w:t>Et toi qu’en caut se il est bons,</w:t>
      </w:r>
      <w:r>
        <w:rPr>
          <w:rStyle w:val="Corpodeltesto11Spaziatura0pt"/>
          <w:b/>
          <w:bCs/>
        </w:rPr>
        <w:br/>
        <w:t>ja ne puet il pas estre tons.</w:t>
      </w:r>
    </w:p>
    <w:p w14:paraId="4E5DC200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86"/>
        </w:tabs>
        <w:spacing w:line="235" w:lineRule="exact"/>
        <w:jc w:val="left"/>
      </w:pPr>
      <w:r>
        <w:rPr>
          <w:rStyle w:val="Corpodeltesto11Spaziatura0pt"/>
          <w:b/>
          <w:bCs/>
        </w:rPr>
        <w:t>Ce poise moi qu’il ne puet estre !</w:t>
      </w:r>
    </w:p>
    <w:p w14:paraId="7DE84D8B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91"/>
        </w:tabs>
        <w:spacing w:line="235" w:lineRule="exact"/>
        <w:jc w:val="left"/>
      </w:pPr>
      <w:r>
        <w:rPr>
          <w:rStyle w:val="Corpodeltesto11Spaziatura0pt"/>
          <w:b/>
          <w:bCs/>
        </w:rPr>
        <w:t>Suer, douce amie, par me destre,</w:t>
      </w:r>
      <w:r>
        <w:rPr>
          <w:rStyle w:val="Corpodeltesto11Spaziatura0pt"/>
          <w:b/>
          <w:bCs/>
        </w:rPr>
        <w:br/>
        <w:t>tu vels tel cose conmenchier</w:t>
      </w:r>
    </w:p>
    <w:p w14:paraId="53F3BBA4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dont tu feras a toi tenchier.</w:t>
      </w:r>
    </w:p>
    <w:p w14:paraId="48725D04" w14:textId="77777777" w:rsidR="00870DC1" w:rsidRDefault="00756999">
      <w:pPr>
        <w:pStyle w:val="Corpodeltesto211"/>
        <w:shd w:val="clear" w:color="auto" w:fill="auto"/>
      </w:pPr>
      <w:r>
        <w:t>Athanaïs, cor te propense</w:t>
      </w:r>
    </w:p>
    <w:p w14:paraId="66674582" w14:textId="77777777" w:rsidR="00870DC1" w:rsidRDefault="00870DC1">
      <w:pPr>
        <w:pStyle w:val="Sommario0"/>
        <w:shd w:val="clear" w:color="auto" w:fill="auto"/>
        <w:tabs>
          <w:tab w:val="left" w:pos="4197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con estoit povre te despense</w:t>
      </w:r>
      <w:r w:rsidR="00756999">
        <w:tab/>
        <w:t>3648</w:t>
      </w:r>
    </w:p>
    <w:p w14:paraId="22E26B03" w14:textId="77777777" w:rsidR="00870DC1" w:rsidRDefault="00756999">
      <w:pPr>
        <w:pStyle w:val="Sommario0"/>
        <w:shd w:val="clear" w:color="auto" w:fill="auto"/>
        <w:jc w:val="left"/>
      </w:pPr>
      <w:r>
        <w:t>quant cil t’esliut a tele honor</w:t>
      </w:r>
    </w:p>
    <w:p w14:paraId="6330234F" w14:textId="77777777" w:rsidR="00870DC1" w:rsidRDefault="00756999">
      <w:pPr>
        <w:pStyle w:val="Sommario0"/>
        <w:shd w:val="clear" w:color="auto" w:fill="auto"/>
        <w:jc w:val="left"/>
      </w:pPr>
      <w:r>
        <w:t>qui te tenoit a le millor</w:t>
      </w:r>
    </w:p>
    <w:p w14:paraId="48C78A01" w14:textId="77777777" w:rsidR="00870DC1" w:rsidRDefault="00756999">
      <w:pPr>
        <w:pStyle w:val="Sommario0"/>
        <w:shd w:val="clear" w:color="auto" w:fill="auto"/>
        <w:jc w:val="left"/>
      </w:pPr>
      <w:r>
        <w:t>qui lores fust en tout le monde ;</w:t>
      </w:r>
    </w:p>
    <w:p w14:paraId="2A062F51" w14:textId="77777777" w:rsidR="00870DC1" w:rsidRDefault="00756999">
      <w:pPr>
        <w:pStyle w:val="Sommario0"/>
        <w:shd w:val="clear" w:color="auto" w:fill="auto"/>
        <w:tabs>
          <w:tab w:val="left" w:pos="4197"/>
        </w:tabs>
        <w:jc w:val="left"/>
      </w:pPr>
      <w:r>
        <w:t>ne puet miier ne te confonde</w:t>
      </w:r>
      <w:r>
        <w:tab/>
        <w:t>3652</w:t>
      </w:r>
    </w:p>
    <w:p w14:paraId="4A51FFEE" w14:textId="77777777" w:rsidR="00870DC1" w:rsidRDefault="00756999">
      <w:pPr>
        <w:pStyle w:val="Sommario0"/>
        <w:shd w:val="clear" w:color="auto" w:fill="auto"/>
        <w:jc w:val="left"/>
      </w:pPr>
      <w:r>
        <w:t>li empereres s’il le set.</w:t>
      </w:r>
    </w:p>
    <w:p w14:paraId="46D42E91" w14:textId="77777777" w:rsidR="00870DC1" w:rsidRDefault="00756999">
      <w:pPr>
        <w:pStyle w:val="Sommario0"/>
        <w:numPr>
          <w:ilvl w:val="0"/>
          <w:numId w:val="10"/>
        </w:numPr>
        <w:shd w:val="clear" w:color="auto" w:fill="auto"/>
        <w:tabs>
          <w:tab w:val="left" w:pos="406"/>
        </w:tabs>
        <w:jc w:val="left"/>
      </w:pPr>
      <w:r>
        <w:t>II avra tort se il me het,</w:t>
      </w:r>
    </w:p>
    <w:p w14:paraId="550B5A19" w14:textId="77777777" w:rsidR="00870DC1" w:rsidRDefault="00756999">
      <w:pPr>
        <w:pStyle w:val="Sommario0"/>
        <w:shd w:val="clear" w:color="auto" w:fill="auto"/>
        <w:jc w:val="left"/>
      </w:pPr>
      <w:r>
        <w:t>car li miudre ere en cel termine</w:t>
      </w:r>
    </w:p>
    <w:p w14:paraId="2F8C60BA" w14:textId="77777777" w:rsidR="00870DC1" w:rsidRDefault="00756999">
      <w:pPr>
        <w:pStyle w:val="Sommario0"/>
        <w:shd w:val="clear" w:color="auto" w:fill="auto"/>
        <w:tabs>
          <w:tab w:val="right" w:pos="4490"/>
        </w:tabs>
        <w:jc w:val="left"/>
      </w:pPr>
      <w:r>
        <w:t>qui onques jor usast hermine,</w:t>
      </w:r>
      <w:r>
        <w:tab/>
        <w:t>3656</w:t>
      </w:r>
    </w:p>
    <w:p w14:paraId="37678BC6" w14:textId="77777777" w:rsidR="00870DC1" w:rsidRDefault="00756999">
      <w:pPr>
        <w:pStyle w:val="Sommario0"/>
        <w:shd w:val="clear" w:color="auto" w:fill="auto"/>
        <w:jc w:val="left"/>
      </w:pPr>
      <w:r>
        <w:t>et fusse encor s’il me leûst,</w:t>
      </w:r>
    </w:p>
    <w:p w14:paraId="1A69FA5B" w14:textId="77777777" w:rsidR="00870DC1" w:rsidRDefault="00756999">
      <w:pPr>
        <w:pStyle w:val="Sommario0"/>
        <w:shd w:val="clear" w:color="auto" w:fill="auto"/>
        <w:jc w:val="left"/>
      </w:pPr>
      <w:r>
        <w:t>se il enclose ne m’eust.</w:t>
      </w:r>
    </w:p>
    <w:p w14:paraId="6EB63D36" w14:textId="77777777" w:rsidR="00870DC1" w:rsidRDefault="00756999">
      <w:pPr>
        <w:pStyle w:val="Sommario50"/>
        <w:numPr>
          <w:ilvl w:val="0"/>
          <w:numId w:val="10"/>
        </w:numPr>
        <w:shd w:val="clear" w:color="auto" w:fill="auto"/>
        <w:tabs>
          <w:tab w:val="left" w:pos="406"/>
        </w:tabs>
        <w:jc w:val="left"/>
      </w:pPr>
      <w:r>
        <w:t>Atanaïs, bontés que vaut</w:t>
      </w:r>
    </w:p>
    <w:p w14:paraId="60573DBF" w14:textId="77777777" w:rsidR="00870DC1" w:rsidRDefault="00756999">
      <w:pPr>
        <w:pStyle w:val="Sommario0"/>
        <w:shd w:val="clear" w:color="auto" w:fill="auto"/>
        <w:tabs>
          <w:tab w:val="left" w:pos="4197"/>
        </w:tabs>
        <w:jc w:val="left"/>
      </w:pPr>
      <w:r>
        <w:t>qui ains jor et ains heure faut ?</w:t>
      </w:r>
      <w:r>
        <w:tab/>
        <w:t>3660</w:t>
      </w:r>
    </w:p>
    <w:p w14:paraId="0DE8AF6B" w14:textId="77777777" w:rsidR="00870DC1" w:rsidRDefault="00756999">
      <w:pPr>
        <w:pStyle w:val="Sommario0"/>
        <w:shd w:val="clear" w:color="auto" w:fill="auto"/>
        <w:jc w:val="left"/>
      </w:pPr>
      <w:r>
        <w:t>Encor n’est pas li lune plaine !</w:t>
      </w:r>
    </w:p>
    <w:p w14:paraId="329E45FB" w14:textId="77777777" w:rsidR="00870DC1" w:rsidRDefault="00756999">
      <w:pPr>
        <w:pStyle w:val="Sommario0"/>
        <w:shd w:val="clear" w:color="auto" w:fill="auto"/>
        <w:jc w:val="left"/>
      </w:pPr>
      <w:r>
        <w:t>Qui bien fait toute le semaine,</w:t>
      </w:r>
      <w:r>
        <w:br/>
        <w:t>por coi le pert il por une heure ?</w:t>
      </w:r>
    </w:p>
    <w:p w14:paraId="7CEF8B2B" w14:textId="77777777" w:rsidR="00870DC1" w:rsidRDefault="00756999">
      <w:pPr>
        <w:pStyle w:val="Sommario0"/>
        <w:numPr>
          <w:ilvl w:val="0"/>
          <w:numId w:val="10"/>
        </w:numPr>
        <w:shd w:val="clear" w:color="auto" w:fill="auto"/>
        <w:tabs>
          <w:tab w:val="left" w:pos="406"/>
          <w:tab w:val="right" w:pos="4490"/>
        </w:tabs>
        <w:jc w:val="left"/>
      </w:pPr>
      <w:r>
        <w:t>Si m’ait Dieus qui me seceure,</w:t>
      </w:r>
      <w:r>
        <w:tab/>
        <w:t>3664</w:t>
      </w:r>
    </w:p>
    <w:p w14:paraId="0CBADA6C" w14:textId="77777777" w:rsidR="00870DC1" w:rsidRDefault="00756999">
      <w:pPr>
        <w:pStyle w:val="Sommario0"/>
        <w:shd w:val="clear" w:color="auto" w:fill="auto"/>
        <w:jc w:val="left"/>
      </w:pPr>
      <w:r>
        <w:t>grans prouece est d’amor cachier,</w:t>
      </w:r>
    </w:p>
    <w:p w14:paraId="775A26FD" w14:textId="77777777" w:rsidR="00870DC1" w:rsidRDefault="00756999">
      <w:pPr>
        <w:pStyle w:val="Sommario0"/>
        <w:shd w:val="clear" w:color="auto" w:fill="auto"/>
        <w:jc w:val="left"/>
      </w:pPr>
      <w:r>
        <w:lastRenderedPageBreak/>
        <w:t>de li aquerre et pourcachier ;</w:t>
      </w:r>
    </w:p>
    <w:p w14:paraId="5896BC3B" w14:textId="77777777" w:rsidR="00870DC1" w:rsidRDefault="00756999">
      <w:pPr>
        <w:pStyle w:val="Sommario0"/>
        <w:shd w:val="clear" w:color="auto" w:fill="auto"/>
        <w:jc w:val="left"/>
      </w:pPr>
      <w:r>
        <w:t>grans cose est molt d’a li venir</w:t>
      </w:r>
    </w:p>
    <w:p w14:paraId="29C01B3F" w14:textId="77777777" w:rsidR="00870DC1" w:rsidRDefault="00756999">
      <w:pPr>
        <w:pStyle w:val="Sommario0"/>
        <w:shd w:val="clear" w:color="auto" w:fill="auto"/>
        <w:tabs>
          <w:tab w:val="left" w:pos="4197"/>
        </w:tabs>
        <w:jc w:val="left"/>
      </w:pPr>
      <w:r>
        <w:t>et molt plus grans del retenir.</w:t>
      </w:r>
      <w:r>
        <w:tab/>
        <w:t>3668</w:t>
      </w:r>
    </w:p>
    <w:p w14:paraId="49E2045F" w14:textId="77777777" w:rsidR="00870DC1" w:rsidRDefault="00756999">
      <w:pPr>
        <w:pStyle w:val="Sommario0"/>
        <w:numPr>
          <w:ilvl w:val="0"/>
          <w:numId w:val="10"/>
        </w:numPr>
        <w:shd w:val="clear" w:color="auto" w:fill="auto"/>
        <w:tabs>
          <w:tab w:val="left" w:pos="411"/>
        </w:tabs>
        <w:jc w:val="left"/>
      </w:pPr>
      <w:r>
        <w:t>Dame qui a fol u felon,</w:t>
      </w:r>
      <w:r>
        <w:br/>
        <w:t>se garde prent a son baron,</w:t>
      </w:r>
      <w:r>
        <w:br/>
        <w:t>s’onnor pert toute et s’onnesté.</w:t>
      </w:r>
    </w:p>
    <w:p w14:paraId="7ECE8B19" w14:textId="77777777" w:rsidR="00870DC1" w:rsidRDefault="00756999">
      <w:pPr>
        <w:pStyle w:val="Sommario0"/>
        <w:shd w:val="clear" w:color="auto" w:fill="auto"/>
        <w:tabs>
          <w:tab w:val="left" w:pos="4197"/>
        </w:tabs>
        <w:jc w:val="left"/>
      </w:pPr>
      <w:r>
        <w:t>Se tu as preude feme esté...</w:t>
      </w:r>
      <w:r>
        <w:tab/>
        <w:t>3672</w:t>
      </w:r>
    </w:p>
    <w:p w14:paraId="54BB2F13" w14:textId="77777777" w:rsidR="00870DC1" w:rsidRDefault="00756999">
      <w:pPr>
        <w:pStyle w:val="Sommario0"/>
        <w:numPr>
          <w:ilvl w:val="0"/>
          <w:numId w:val="10"/>
        </w:numPr>
        <w:shd w:val="clear" w:color="auto" w:fill="auto"/>
        <w:tabs>
          <w:tab w:val="left" w:pos="406"/>
        </w:tabs>
        <w:jc w:val="left"/>
      </w:pPr>
      <w:r>
        <w:t>Je pert m’onor, mais n’en puis mais.</w:t>
      </w:r>
    </w:p>
    <w:p w14:paraId="2C09C272" w14:textId="77777777" w:rsidR="00870DC1" w:rsidRDefault="00756999">
      <w:pPr>
        <w:pStyle w:val="Sommario50"/>
        <w:numPr>
          <w:ilvl w:val="0"/>
          <w:numId w:val="10"/>
        </w:numPr>
        <w:shd w:val="clear" w:color="auto" w:fill="auto"/>
        <w:tabs>
          <w:tab w:val="left" w:pos="406"/>
        </w:tabs>
        <w:jc w:val="left"/>
      </w:pPr>
      <w:r>
        <w:t>Si pués. — Conment ? — Esta em pais.</w:t>
      </w:r>
    </w:p>
    <w:p w14:paraId="0D756164" w14:textId="77777777" w:rsidR="00870DC1" w:rsidRDefault="00756999">
      <w:pPr>
        <w:pStyle w:val="Sommario0"/>
        <w:numPr>
          <w:ilvl w:val="0"/>
          <w:numId w:val="10"/>
        </w:numPr>
        <w:shd w:val="clear" w:color="auto" w:fill="auto"/>
        <w:tabs>
          <w:tab w:val="left" w:pos="406"/>
        </w:tabs>
        <w:jc w:val="left"/>
      </w:pPr>
      <w:r>
        <w:t>Je nel puis trover en mon cuer.</w:t>
      </w:r>
    </w:p>
    <w:p w14:paraId="6B25E1DD" w14:textId="77777777" w:rsidR="00870DC1" w:rsidRDefault="00756999">
      <w:pPr>
        <w:pStyle w:val="Sommario0"/>
        <w:numPr>
          <w:ilvl w:val="0"/>
          <w:numId w:val="10"/>
        </w:numPr>
        <w:shd w:val="clear" w:color="auto" w:fill="auto"/>
        <w:tabs>
          <w:tab w:val="left" w:pos="406"/>
          <w:tab w:val="left" w:pos="4197"/>
        </w:tabs>
        <w:jc w:val="left"/>
      </w:pPr>
      <w:r>
        <w:t>Dont ne puet remaindre a nul fuer</w:t>
      </w:r>
      <w:r>
        <w:tab/>
        <w:t>3676</w:t>
      </w:r>
    </w:p>
    <w:p w14:paraId="2756BF64" w14:textId="77777777" w:rsidR="00870DC1" w:rsidRDefault="00756999">
      <w:pPr>
        <w:pStyle w:val="Sommario0"/>
        <w:shd w:val="clear" w:color="auto" w:fill="auto"/>
        <w:tabs>
          <w:tab w:val="left" w:pos="4197"/>
        </w:tabs>
        <w:jc w:val="left"/>
      </w:pPr>
      <w:r>
        <w:t>que tu ne faces mesproison.</w:t>
      </w:r>
      <w:r>
        <w:tab/>
        <w:t>[c]</w:t>
      </w:r>
      <w:r w:rsidR="00870DC1">
        <w:fldChar w:fldCharType="end"/>
      </w:r>
    </w:p>
    <w:p w14:paraId="45F92C94" w14:textId="77777777" w:rsidR="00870DC1" w:rsidRDefault="00756999">
      <w:pPr>
        <w:pStyle w:val="Corpodeltesto211"/>
        <w:shd w:val="clear" w:color="auto" w:fill="auto"/>
      </w:pPr>
      <w:r>
        <w:t>Qui ne tient son cuer en prison,</w:t>
      </w:r>
    </w:p>
    <w:p w14:paraId="03300E06" w14:textId="77777777" w:rsidR="00870DC1" w:rsidRDefault="00756999">
      <w:pPr>
        <w:pStyle w:val="Corpodeltesto211"/>
        <w:shd w:val="clear" w:color="auto" w:fill="auto"/>
        <w:sectPr w:rsidR="00870DC1">
          <w:headerReference w:type="even" r:id="rId212"/>
          <w:headerReference w:type="default" r:id="rId213"/>
          <w:footerReference w:type="even" r:id="rId214"/>
          <w:headerReference w:type="first" r:id="rId215"/>
          <w:pgSz w:w="11909" w:h="16834"/>
          <w:pgMar w:top="1430" w:right="1440" w:bottom="1430" w:left="1440" w:header="0" w:footer="3" w:gutter="0"/>
          <w:pgNumType w:start="112"/>
          <w:cols w:space="720"/>
          <w:noEndnote/>
          <w:titlePg/>
          <w:docGrid w:linePitch="360"/>
        </w:sectPr>
      </w:pPr>
      <w:r>
        <w:t>son cors aville et son parage.</w:t>
      </w:r>
    </w:p>
    <w:p w14:paraId="6596B101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lastRenderedPageBreak/>
        <w:t>Ne croire pas ton fol corage ;</w:t>
      </w:r>
      <w:r>
        <w:rPr>
          <w:rStyle w:val="Corpodeltesto11Spaziatura0pt"/>
          <w:b/>
          <w:bCs/>
        </w:rPr>
        <w:br/>
        <w:t>destrain ton cuer et bat et lie.</w:t>
      </w:r>
    </w:p>
    <w:p w14:paraId="61114F6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3708</w:t>
      </w:r>
    </w:p>
    <w:p w14:paraId="701F08D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3704</w:t>
      </w:r>
    </w:p>
    <w:p w14:paraId="71A205D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3700</w:t>
      </w:r>
    </w:p>
    <w:p w14:paraId="6FC6700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3696</w:t>
      </w:r>
    </w:p>
    <w:p w14:paraId="2AC3B60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3692</w:t>
      </w:r>
    </w:p>
    <w:p w14:paraId="312BC28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3688</w:t>
      </w:r>
    </w:p>
    <w:p w14:paraId="76D36D0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3684</w:t>
      </w:r>
    </w:p>
    <w:p w14:paraId="280B265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3680</w:t>
      </w:r>
    </w:p>
    <w:p w14:paraId="4ECA0436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622"/>
        </w:tabs>
        <w:spacing w:line="230" w:lineRule="exact"/>
        <w:jc w:val="left"/>
      </w:pPr>
      <w:r>
        <w:rPr>
          <w:rStyle w:val="Corpodeltesto11Spaziatura0pt"/>
          <w:b/>
          <w:bCs/>
        </w:rPr>
        <w:t>Et comment ? Se je faiç folie,</w:t>
      </w:r>
      <w:r>
        <w:rPr>
          <w:rStyle w:val="Corpodeltesto11Spaziatura0pt"/>
          <w:b/>
          <w:bCs/>
        </w:rPr>
        <w:br/>
        <w:t>je ne sui pas li premeraine</w:t>
      </w:r>
    </w:p>
    <w:p w14:paraId="37105F17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ne ne serai li daeraine ;</w:t>
      </w:r>
    </w:p>
    <w:p w14:paraId="0A1CB62C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mainte a pis fait. — Et toi qu’en calt ?</w:t>
      </w:r>
    </w:p>
    <w:p w14:paraId="0A856E09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Autrui malisces que te valt ?</w:t>
      </w:r>
    </w:p>
    <w:p w14:paraId="3BDAFDA7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Por ce n’est pas dols li aisius</w:t>
      </w:r>
      <w:r>
        <w:rPr>
          <w:rStyle w:val="Corpodeltesto11Spaziatura0pt"/>
          <w:b/>
          <w:bCs/>
        </w:rPr>
        <w:br/>
        <w:t>que li fìus est amers et vieus,</w:t>
      </w:r>
      <w:r>
        <w:rPr>
          <w:rStyle w:val="Corpodeltesto11Spaziatura0pt"/>
          <w:b/>
          <w:bCs/>
        </w:rPr>
        <w:br/>
        <w:t>ne por ce bons uns petis maus</w:t>
      </w:r>
      <w:r>
        <w:rPr>
          <w:rStyle w:val="Corpodeltesto11Spaziatura0pt"/>
          <w:b/>
          <w:bCs/>
        </w:rPr>
        <w:br/>
        <w:t>que li graindre est si desloiaus.</w:t>
      </w:r>
    </w:p>
    <w:p w14:paraId="5B41B3DA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Ja autrui peciés n’ert tant grans</w:t>
      </w:r>
      <w:r>
        <w:rPr>
          <w:rStyle w:val="Corpodeltesto11Spaziatura0pt"/>
          <w:b/>
          <w:bCs/>
        </w:rPr>
        <w:br/>
        <w:t>que au tien petit soit garans ;</w:t>
      </w:r>
      <w:r>
        <w:rPr>
          <w:rStyle w:val="Corpodeltesto11Spaziatura0pt"/>
          <w:b/>
          <w:bCs/>
        </w:rPr>
        <w:br/>
        <w:t>ja t’ame n’en ert alaslrie.</w:t>
      </w:r>
    </w:p>
    <w:p w14:paraId="029D9747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622"/>
        </w:tabs>
        <w:spacing w:line="230" w:lineRule="exact"/>
        <w:jc w:val="left"/>
      </w:pPr>
      <w:r>
        <w:rPr>
          <w:rStyle w:val="Corpodeltesto11Spaziatura0pt"/>
          <w:b/>
          <w:bCs/>
        </w:rPr>
        <w:t>M’ame en aroit a tort haschie,</w:t>
      </w:r>
      <w:r>
        <w:rPr>
          <w:rStyle w:val="Corpodeltesto11Spaziatura0pt"/>
          <w:b/>
          <w:bCs/>
        </w:rPr>
        <w:br/>
        <w:t>car assés en traira li cors</w:t>
      </w:r>
    </w:p>
    <w:p w14:paraId="72C1338A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ains que mes cuers en soit desmors</w:t>
      </w:r>
      <w:r>
        <w:rPr>
          <w:rStyle w:val="Corpodeltesto11Spaziatura0pt"/>
          <w:b/>
          <w:bCs/>
        </w:rPr>
        <w:br/>
        <w:t>de ce dont je cuiç estre morte</w:t>
      </w:r>
      <w:r>
        <w:rPr>
          <w:rStyle w:val="Corpodeltesto11Spaziatura0pt"/>
          <w:b/>
          <w:bCs/>
        </w:rPr>
        <w:br/>
        <w:t>se fìne amors ne me conforte ;</w:t>
      </w:r>
      <w:r>
        <w:rPr>
          <w:rStyle w:val="Corpodeltesto11Spaziatura0pt"/>
          <w:b/>
          <w:bCs/>
        </w:rPr>
        <w:br/>
        <w:t>m’ame en aroit a tort contraire</w:t>
      </w:r>
      <w:r>
        <w:rPr>
          <w:rStyle w:val="Corpodeltesto11Spaziatura0pt"/>
          <w:b/>
          <w:bCs/>
        </w:rPr>
        <w:br/>
        <w:t>c’assés en convient le cors traire.</w:t>
      </w:r>
    </w:p>
    <w:p w14:paraId="78E3308A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622"/>
        </w:tabs>
        <w:spacing w:line="230" w:lineRule="exact"/>
        <w:jc w:val="left"/>
      </w:pPr>
      <w:r>
        <w:rPr>
          <w:rStyle w:val="Corpodeltesto11Spaziatura0pt"/>
          <w:b/>
          <w:bCs/>
        </w:rPr>
        <w:t>Seur, tes n’a onques se mal non</w:t>
      </w:r>
      <w:r>
        <w:rPr>
          <w:rStyle w:val="Corpodeltesto11Spaziatura0pt"/>
          <w:b/>
          <w:bCs/>
        </w:rPr>
        <w:br/>
        <w:t>dont l’ame est a perdission :</w:t>
      </w:r>
    </w:p>
    <w:p w14:paraId="3ECA1532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ne vois tu l’userier aver</w:t>
      </w:r>
      <w:r>
        <w:rPr>
          <w:rStyle w:val="Corpodeltesto11Spaziatura0pt"/>
          <w:b/>
          <w:bCs/>
        </w:rPr>
        <w:br/>
        <w:t>qui au couchier et au lever,</w:t>
      </w:r>
      <w:r>
        <w:rPr>
          <w:rStyle w:val="Corpodeltesto11Spaziatura0pt"/>
          <w:b/>
          <w:bCs/>
        </w:rPr>
        <w:br/>
        <w:t>est en dolor et en torment ?</w:t>
      </w:r>
    </w:p>
    <w:p w14:paraId="699BEAC4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S’ame est perdue nekedent.</w:t>
      </w:r>
    </w:p>
    <w:p w14:paraId="1D8A459C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622"/>
        </w:tabs>
        <w:spacing w:line="230" w:lineRule="exact"/>
        <w:jc w:val="left"/>
      </w:pPr>
      <w:r>
        <w:rPr>
          <w:rStyle w:val="Corpodeltesto11Spaziatura0pt"/>
          <w:b/>
          <w:bCs/>
        </w:rPr>
        <w:t>De lui est drois, car Avarisse</w:t>
      </w:r>
      <w:r>
        <w:rPr>
          <w:rStyle w:val="Corpodeltesto11Spaziatura0pt"/>
          <w:b/>
          <w:bCs/>
        </w:rPr>
        <w:br/>
        <w:t>le hurte tost jus et atice</w:t>
      </w:r>
    </w:p>
    <w:p w14:paraId="5C9D346E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qu’il soit vilains, qu’il soit engrés.</w:t>
      </w:r>
    </w:p>
    <w:p w14:paraId="15F15A19" w14:textId="77777777" w:rsidR="00870DC1" w:rsidRDefault="00756999">
      <w:pPr>
        <w:pStyle w:val="Corpodeltesto110"/>
        <w:shd w:val="clear" w:color="auto" w:fill="auto"/>
        <w:spacing w:line="230" w:lineRule="exact"/>
        <w:jc w:val="lef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1Spaziatura0pt"/>
          <w:b/>
          <w:bCs/>
        </w:rPr>
        <w:t>Mais cui Amors tient asés prés,</w:t>
      </w:r>
      <w:r>
        <w:rPr>
          <w:rStyle w:val="Corpodeltesto11Spaziatura0pt"/>
          <w:b/>
          <w:bCs/>
        </w:rPr>
        <w:br/>
        <w:t>orguel li taut et felonnie</w:t>
      </w:r>
      <w:r>
        <w:rPr>
          <w:rStyle w:val="Corpodeltesto11Spaziatura0pt"/>
          <w:b/>
          <w:bCs/>
        </w:rPr>
        <w:br/>
        <w:t>et fausseté et vilonie,</w:t>
      </w:r>
    </w:p>
    <w:p w14:paraId="671A2767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lastRenderedPageBreak/>
        <w:t>et si l’estruit de grant largece,</w:t>
      </w:r>
      <w:r>
        <w:rPr>
          <w:rStyle w:val="Corpodeltesto11Spaziatura0pt"/>
          <w:b/>
          <w:bCs/>
        </w:rPr>
        <w:br/>
        <w:t>de cortoisie et de prouece ;</w:t>
      </w:r>
      <w:r>
        <w:rPr>
          <w:rStyle w:val="Corpodeltesto11Spaziatura0pt"/>
          <w:b/>
          <w:bCs/>
        </w:rPr>
        <w:br/>
        <w:t>et s’en amor a un mesfait,</w:t>
      </w:r>
      <w:r>
        <w:rPr>
          <w:rStyle w:val="Corpodeltesto11Spaziatura0pt"/>
          <w:b/>
          <w:bCs/>
        </w:rPr>
        <w:br/>
        <w:t>ces coses font vers Diu bon plait,</w:t>
      </w:r>
      <w:r>
        <w:rPr>
          <w:rStyle w:val="Corpodeltesto11Spaziatura0pt"/>
          <w:b/>
          <w:bCs/>
        </w:rPr>
        <w:br/>
        <w:t>qu’il aime honor et cortoisie</w:t>
      </w:r>
      <w:r>
        <w:rPr>
          <w:rStyle w:val="Corpodeltesto11Spaziatura0pt"/>
          <w:b/>
          <w:bCs/>
        </w:rPr>
        <w:br/>
        <w:t>et fine Larguece est s’amie.</w:t>
      </w:r>
    </w:p>
    <w:p w14:paraId="71668EB4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3744</w:t>
      </w:r>
    </w:p>
    <w:p w14:paraId="067D8C0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3740</w:t>
      </w:r>
    </w:p>
    <w:p w14:paraId="1970922D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3736</w:t>
      </w:r>
    </w:p>
    <w:p w14:paraId="0EA48857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373*</w:t>
      </w:r>
    </w:p>
    <w:p w14:paraId="590F29BA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37*8</w:t>
      </w:r>
    </w:p>
    <w:p w14:paraId="35C0A049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37*4</w:t>
      </w:r>
    </w:p>
    <w:p w14:paraId="39D1D09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3720</w:t>
      </w:r>
    </w:p>
    <w:p w14:paraId="413BC995" w14:textId="77777777" w:rsidR="00870DC1" w:rsidRDefault="00756999">
      <w:pPr>
        <w:pStyle w:val="Corpodeltesto570"/>
        <w:shd w:val="clear" w:color="auto" w:fill="auto"/>
        <w:spacing w:line="150" w:lineRule="exact"/>
      </w:pPr>
      <w:r>
        <w:t>3716</w:t>
      </w:r>
    </w:p>
    <w:p w14:paraId="2DB130B9" w14:textId="77777777" w:rsidR="00870DC1" w:rsidRDefault="00756999">
      <w:pPr>
        <w:pStyle w:val="Corpodeltesto260"/>
        <w:shd w:val="clear" w:color="auto" w:fill="auto"/>
        <w:spacing w:line="150" w:lineRule="exact"/>
      </w:pPr>
      <w:r>
        <w:rPr>
          <w:rStyle w:val="Corpodeltesto261"/>
          <w:b/>
          <w:bCs/>
        </w:rPr>
        <w:t>tfl</w:t>
      </w:r>
    </w:p>
    <w:p w14:paraId="01A6E9A6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Or amerai si serai large,</w:t>
      </w:r>
      <w:r>
        <w:rPr>
          <w:rStyle w:val="Corpodeltesto11Spaziatura0pt"/>
          <w:b/>
          <w:bCs/>
        </w:rPr>
        <w:br/>
        <w:t>car Amors fine le m’encarge</w:t>
      </w:r>
      <w:r>
        <w:rPr>
          <w:rStyle w:val="Corpodeltesto11Spaziatura0pt"/>
          <w:b/>
          <w:bCs/>
        </w:rPr>
        <w:br/>
        <w:t>que je le soie, et jel serai</w:t>
      </w:r>
      <w:r>
        <w:rPr>
          <w:rStyle w:val="Corpodeltesto11Spaziatura0pt"/>
          <w:b/>
          <w:bCs/>
        </w:rPr>
        <w:br/>
        <w:t>et sor içou si aquerrai. »</w:t>
      </w:r>
    </w:p>
    <w:p w14:paraId="7B5E40DF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La dame se demente issi</w:t>
      </w:r>
      <w:r>
        <w:rPr>
          <w:rStyle w:val="Corpodeltesto11Spaziatura0pt"/>
          <w:b/>
          <w:bCs/>
        </w:rPr>
        <w:br/>
        <w:t>et Paridés tout autressi.</w:t>
      </w:r>
    </w:p>
    <w:p w14:paraId="69EB945C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Atanais se deut forment</w:t>
      </w:r>
      <w:r>
        <w:rPr>
          <w:rStyle w:val="Corpodeltesto11Spaziatura0pt"/>
          <w:b/>
          <w:bCs/>
        </w:rPr>
        <w:br/>
        <w:t>et Paridés tout ensement;</w:t>
      </w:r>
      <w:r>
        <w:rPr>
          <w:rStyle w:val="Corpodeltesto11Spaziatura0pt"/>
          <w:b/>
          <w:bCs/>
        </w:rPr>
        <w:br/>
        <w:t>d’un mal se sentent ambedui.</w:t>
      </w:r>
    </w:p>
    <w:p w14:paraId="0DA781A4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II la regarde et ele lui;</w:t>
      </w:r>
      <w:r>
        <w:rPr>
          <w:rStyle w:val="Corpodeltesto11Spaziatura0pt"/>
          <w:b/>
          <w:bCs/>
        </w:rPr>
        <w:br/>
        <w:t>le jor i font maint douç regart</w:t>
      </w:r>
      <w:r>
        <w:rPr>
          <w:rStyle w:val="Corpodeltesto11Spaziatura0pt"/>
          <w:b/>
          <w:bCs/>
        </w:rPr>
        <w:br/>
        <w:t>et il, et ele d’autre part ;</w:t>
      </w:r>
      <w:r>
        <w:rPr>
          <w:rStyle w:val="Corpodeltesto11Spaziatura0pt"/>
          <w:b/>
          <w:bCs/>
        </w:rPr>
        <w:br/>
        <w:t>bien s’en fussent aperceu,</w:t>
      </w:r>
      <w:r>
        <w:rPr>
          <w:rStyle w:val="Corpodeltesto11Spaziatura0pt"/>
          <w:b/>
          <w:bCs/>
        </w:rPr>
        <w:br/>
        <w:t>mais ne s’erent entreveu</w:t>
      </w:r>
      <w:r>
        <w:rPr>
          <w:rStyle w:val="Corpodeltesto11Spaziatura0pt"/>
          <w:b/>
          <w:bCs/>
        </w:rPr>
        <w:br/>
        <w:t>quatre ans devant, mien ensïent.</w:t>
      </w:r>
    </w:p>
    <w:p w14:paraId="6E25197D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II set tres bien et si entent</w:t>
      </w:r>
      <w:r>
        <w:rPr>
          <w:rStyle w:val="Corpodeltesto11Spaziatura0pt"/>
          <w:b/>
          <w:bCs/>
        </w:rPr>
        <w:br/>
        <w:t>qu’ele l’esgarde en maint endroit;</w:t>
      </w:r>
      <w:r>
        <w:rPr>
          <w:rStyle w:val="Corpodeltesto11Spaziatura0pt"/>
          <w:b/>
          <w:bCs/>
        </w:rPr>
        <w:br/>
        <w:t>il perise puis : « Et s’a grant droit</w:t>
      </w:r>
      <w:r>
        <w:rPr>
          <w:rStyle w:val="Corpodeltesto11Spaziatura0pt"/>
          <w:b/>
          <w:bCs/>
        </w:rPr>
        <w:br/>
        <w:t>s’ele m’esgarde en tel maniere,</w:t>
      </w:r>
      <w:r>
        <w:rPr>
          <w:rStyle w:val="Corpodeltesto11Spaziatura0pt"/>
          <w:b/>
          <w:bCs/>
        </w:rPr>
        <w:br/>
        <w:t>que devant tous port le baniere</w:t>
      </w:r>
      <w:r>
        <w:rPr>
          <w:rStyle w:val="Corpodeltesto11Spaziatura0pt"/>
          <w:b/>
          <w:bCs/>
        </w:rPr>
        <w:br/>
        <w:t>de bien saillir, de bien harper !</w:t>
      </w:r>
    </w:p>
    <w:p w14:paraId="204FB0FF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En ceste place n’a son per</w:t>
      </w:r>
      <w:r>
        <w:rPr>
          <w:rStyle w:val="Corpodeltesto11Spaziatura0pt"/>
          <w:b/>
          <w:bCs/>
        </w:rPr>
        <w:br/>
        <w:t>me harpe, si est bone eslite ;</w:t>
      </w:r>
    </w:p>
    <w:p w14:paraId="2C45DF5C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Ele l’entent si se delite.</w:t>
      </w:r>
    </w:p>
    <w:p w14:paraId="0F969328" w14:textId="77777777" w:rsidR="00870DC1" w:rsidRDefault="00756999">
      <w:pPr>
        <w:pStyle w:val="Corpodeltesto110"/>
        <w:shd w:val="clear" w:color="auto" w:fill="auto"/>
        <w:spacing w:line="235" w:lineRule="exact"/>
        <w:jc w:val="lef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1Spaziatura0pt"/>
          <w:b/>
          <w:bCs/>
        </w:rPr>
        <w:t>Onques selonc m’entention</w:t>
      </w:r>
      <w:r>
        <w:rPr>
          <w:rStyle w:val="Corpodeltesto11Spaziatura0pt"/>
          <w:b/>
          <w:bCs/>
        </w:rPr>
        <w:br/>
        <w:t>ne m’esgarda se por ce non.</w:t>
      </w:r>
    </w:p>
    <w:p w14:paraId="1E982AFE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77"/>
        </w:tabs>
        <w:spacing w:line="235" w:lineRule="exact"/>
        <w:jc w:val="left"/>
      </w:pPr>
      <w:r>
        <w:rPr>
          <w:rStyle w:val="Corpodeltesto11Spaziatura0pt"/>
          <w:b/>
          <w:bCs/>
        </w:rPr>
        <w:lastRenderedPageBreak/>
        <w:t>Si est, espoir, por tes biaus ieus.</w:t>
      </w:r>
    </w:p>
    <w:p w14:paraId="4EB6145C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82"/>
        </w:tabs>
        <w:spacing w:line="235" w:lineRule="exact"/>
        <w:jc w:val="left"/>
      </w:pPr>
      <w:r>
        <w:rPr>
          <w:rStyle w:val="Corpodeltesto11Spaziatura0pt"/>
          <w:b/>
          <w:bCs/>
        </w:rPr>
        <w:t>Or esce folie et orgieus</w:t>
      </w:r>
      <w:r>
        <w:rPr>
          <w:rStyle w:val="Corpodeltesto11Spaziatura0pt"/>
          <w:b/>
          <w:bCs/>
        </w:rPr>
        <w:br/>
        <w:t>quant tu cuides ne ne cuidas</w:t>
      </w:r>
    </w:p>
    <w:p w14:paraId="3A37EF34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3776</w:t>
      </w:r>
    </w:p>
    <w:p w14:paraId="0EE0794E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3772</w:t>
      </w:r>
    </w:p>
    <w:p w14:paraId="549A6FE3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3768</w:t>
      </w:r>
    </w:p>
    <w:p w14:paraId="43C34D67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3764</w:t>
      </w:r>
    </w:p>
    <w:p w14:paraId="367D3E83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3756</w:t>
      </w:r>
    </w:p>
    <w:p w14:paraId="7DD3F61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M</w:t>
      </w:r>
    </w:p>
    <w:p w14:paraId="47959E29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3760</w:t>
      </w:r>
    </w:p>
    <w:p w14:paraId="51E16CD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3752</w:t>
      </w:r>
    </w:p>
    <w:p w14:paraId="5018C40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3748</w:t>
      </w:r>
    </w:p>
    <w:p w14:paraId="61241CAC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que fust por toi! — Je ne cuiç pas,</w:t>
      </w:r>
      <w:r>
        <w:rPr>
          <w:rStyle w:val="Corpodeltesto11Spaziatura0pt"/>
          <w:b/>
          <w:bCs/>
        </w:rPr>
        <w:br/>
        <w:t>ainc ne cuidai que fust por moi.</w:t>
      </w:r>
    </w:p>
    <w:p w14:paraId="416CE92C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82"/>
        </w:tabs>
        <w:spacing w:line="235" w:lineRule="exact"/>
        <w:jc w:val="left"/>
      </w:pPr>
      <w:r>
        <w:rPr>
          <w:rStyle w:val="Corpodeltesto11Spaziatura0pt"/>
          <w:b/>
          <w:bCs/>
        </w:rPr>
        <w:t>Esta en toi! — Que dis « en toi » ?</w:t>
      </w:r>
      <w:r>
        <w:rPr>
          <w:rStyle w:val="Corpodeltesto11Spaziatura0pt"/>
          <w:b/>
          <w:bCs/>
        </w:rPr>
        <w:br/>
        <w:t>Las! je ne puis en moi ester,</w:t>
      </w:r>
    </w:p>
    <w:p w14:paraId="0A3A0C0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mes cuers ne se velt arester,</w:t>
      </w:r>
      <w:r>
        <w:rPr>
          <w:rStyle w:val="Corpodeltesto11Spaziatura0pt"/>
          <w:b/>
          <w:bCs/>
        </w:rPr>
        <w:br/>
        <w:t>ains m’a relenqui des hui main</w:t>
      </w:r>
      <w:r>
        <w:rPr>
          <w:rStyle w:val="Corpodeltesto11Spaziatura0pt"/>
          <w:b/>
          <w:bCs/>
        </w:rPr>
        <w:br/>
        <w:t>et si m’a mis en autrui main ;</w:t>
      </w:r>
      <w:r>
        <w:rPr>
          <w:rStyle w:val="Corpodeltesto11Spaziatura0pt"/>
          <w:b/>
          <w:bCs/>
        </w:rPr>
        <w:br/>
        <w:t>en si haut liu s’est adonés</w:t>
      </w:r>
      <w:r>
        <w:rPr>
          <w:rStyle w:val="Corpodeltesto11Spaziatura0pt"/>
          <w:b/>
          <w:bCs/>
        </w:rPr>
        <w:br/>
        <w:t>que ja n’en ert guerredonés,</w:t>
      </w:r>
      <w:r>
        <w:rPr>
          <w:rStyle w:val="Corpodeltesto11Spaziatura0pt"/>
          <w:b/>
          <w:bCs/>
        </w:rPr>
        <w:br/>
        <w:t>car qui n’a soig de povre don</w:t>
      </w:r>
      <w:r>
        <w:rPr>
          <w:rStyle w:val="Corpodeltesto11Spaziatura0pt"/>
          <w:b/>
          <w:bCs/>
        </w:rPr>
        <w:br/>
        <w:t>n’en rent merci ne guerredon.</w:t>
      </w:r>
    </w:p>
    <w:p w14:paraId="6FEC80F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Las ! je ne puis nul bien atendre.</w:t>
      </w:r>
    </w:p>
    <w:p w14:paraId="5F1BAF4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S’ele pooit neïs entendre</w:t>
      </w:r>
      <w:r>
        <w:rPr>
          <w:rStyle w:val="Corpodeltesto11Spaziatura0pt"/>
          <w:b/>
          <w:bCs/>
        </w:rPr>
        <w:br/>
        <w:t>que l’amasse, ele m’ociroit,</w:t>
      </w:r>
      <w:r>
        <w:rPr>
          <w:rStyle w:val="Corpodeltesto11Spaziatura0pt"/>
          <w:b/>
          <w:bCs/>
        </w:rPr>
        <w:br/>
        <w:t>voir mais ocirre me feroit!</w:t>
      </w:r>
    </w:p>
    <w:p w14:paraId="4420689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Ele ne me tient pas si cier</w:t>
      </w:r>
      <w:r>
        <w:rPr>
          <w:rStyle w:val="Corpodeltesto11Spaziatura0pt"/>
          <w:b/>
          <w:bCs/>
        </w:rPr>
        <w:br/>
        <w:t>qu’ele daignast a moi touchier !</w:t>
      </w:r>
    </w:p>
    <w:p w14:paraId="2A5990B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Ice me seroit grans confors</w:t>
      </w:r>
      <w:r>
        <w:rPr>
          <w:rStyle w:val="Corpodeltesto11Spaziatura0pt"/>
          <w:b/>
          <w:bCs/>
        </w:rPr>
        <w:br/>
        <w:t>se je por li estoie mors;</w:t>
      </w:r>
      <w:r>
        <w:rPr>
          <w:rStyle w:val="Corpodeltesto11Spaziatura0pt"/>
          <w:b/>
          <w:bCs/>
        </w:rPr>
        <w:br/>
        <w:t>molt le vauroie bonement,</w:t>
      </w:r>
      <w:r>
        <w:rPr>
          <w:rStyle w:val="Corpodeltesto11Spaziatura0pt"/>
          <w:b/>
          <w:bCs/>
        </w:rPr>
        <w:br/>
        <w:t>fors por son pecié seulement.</w:t>
      </w:r>
    </w:p>
    <w:p w14:paraId="4910D1B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Bien sai que morir me convient;</w:t>
      </w:r>
      <w:r>
        <w:rPr>
          <w:rStyle w:val="Corpodeltesto11Spaziatura0pt"/>
          <w:b/>
          <w:bCs/>
        </w:rPr>
        <w:br/>
        <w:t>ne va pas vuis qui ce soustient</w:t>
      </w:r>
      <w:r>
        <w:rPr>
          <w:rStyle w:val="Corpodeltesto11Spaziatura0pt"/>
          <w:b/>
          <w:bCs/>
        </w:rPr>
        <w:br/>
        <w:t>que j’ai tres orains encargié ;</w:t>
      </w:r>
      <w:r>
        <w:rPr>
          <w:rStyle w:val="Corpodeltesto11Spaziatura0pt"/>
          <w:b/>
          <w:bCs/>
        </w:rPr>
        <w:br/>
        <w:t>molt par a chi greveus marchié.</w:t>
      </w:r>
    </w:p>
    <w:p w14:paraId="2549ECD0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Con sui malbaillis en poi d’eure !</w:t>
      </w:r>
    </w:p>
    <w:p w14:paraId="200EBC29" w14:textId="77777777" w:rsidR="00870DC1" w:rsidRDefault="00756999">
      <w:pPr>
        <w:pStyle w:val="Corpodeltesto110"/>
        <w:shd w:val="clear" w:color="auto" w:fill="auto"/>
        <w:spacing w:line="235" w:lineRule="exact"/>
        <w:jc w:val="left"/>
        <w:sectPr w:rsidR="00870DC1">
          <w:headerReference w:type="even" r:id="rId216"/>
          <w:headerReference w:type="default" r:id="rId217"/>
          <w:footerReference w:type="even" r:id="rId218"/>
          <w:headerReference w:type="first" r:id="rId219"/>
          <w:pgSz w:w="11909" w:h="16834"/>
          <w:pgMar w:top="1430" w:right="1440" w:bottom="1430" w:left="1440" w:header="0" w:footer="3" w:gutter="0"/>
          <w:pgNumType w:start="140"/>
          <w:cols w:space="720"/>
          <w:noEndnote/>
          <w:docGrid w:linePitch="360"/>
        </w:sectPr>
      </w:pPr>
      <w:r>
        <w:rPr>
          <w:rStyle w:val="Corpodeltesto11Spaziatura0pt"/>
          <w:b/>
          <w:bCs/>
        </w:rPr>
        <w:t>Le nuis me tarde et demeure</w:t>
      </w:r>
      <w:r>
        <w:rPr>
          <w:rStyle w:val="Corpodeltesto11Spaziatura0pt"/>
          <w:b/>
          <w:bCs/>
        </w:rPr>
        <w:br/>
        <w:t>conme je puisse men duel plaindre</w:t>
      </w:r>
      <w:r>
        <w:rPr>
          <w:rStyle w:val="Corpodeltesto11Spaziatura0pt"/>
          <w:b/>
          <w:bCs/>
        </w:rPr>
        <w:br/>
        <w:t>et en plaignant mon cuer refraindre,</w:t>
      </w:r>
      <w:r>
        <w:rPr>
          <w:rStyle w:val="Corpodeltesto11Spaziatura0pt"/>
          <w:b/>
          <w:bCs/>
        </w:rPr>
        <w:br/>
        <w:t>car cil s’aliege et assouage</w:t>
      </w:r>
    </w:p>
    <w:p w14:paraId="70552724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lastRenderedPageBreak/>
        <w:t>qui ose plaindre son malage,</w:t>
      </w:r>
    </w:p>
    <w:p w14:paraId="0DCB7D67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et cil molt plus qui l’ose dire,</w:t>
      </w:r>
    </w:p>
    <w:p w14:paraId="52968C7E" w14:textId="77777777" w:rsidR="00870DC1" w:rsidRDefault="00870DC1">
      <w:pPr>
        <w:pStyle w:val="Sommario60"/>
        <w:shd w:val="clear" w:color="auto" w:fill="auto"/>
        <w:tabs>
          <w:tab w:val="left" w:pos="4172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mais je me lairoie ains ocire</w:t>
      </w:r>
      <w:r w:rsidR="00756999">
        <w:tab/>
        <w:t>3780</w:t>
      </w:r>
    </w:p>
    <w:p w14:paraId="7498A0D3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que li dessisse me destrece.</w:t>
      </w:r>
    </w:p>
    <w:p w14:paraId="1E5EC3CD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Mar vi onques si grant riquece,</w:t>
      </w:r>
    </w:p>
    <w:p w14:paraId="348A60C5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mar vi onques si grant honor,</w:t>
      </w:r>
    </w:p>
    <w:p w14:paraId="3BAF427A" w14:textId="77777777" w:rsidR="00870DC1" w:rsidRDefault="00756999">
      <w:pPr>
        <w:pStyle w:val="Sommario30"/>
        <w:shd w:val="clear" w:color="auto" w:fill="auto"/>
        <w:tabs>
          <w:tab w:val="right" w:pos="4481"/>
        </w:tabs>
        <w:spacing w:line="230" w:lineRule="exact"/>
        <w:jc w:val="left"/>
      </w:pPr>
      <w:r>
        <w:t>con des pluisors font li pluisor;</w:t>
      </w:r>
      <w:r>
        <w:tab/>
      </w:r>
      <w:r>
        <w:rPr>
          <w:rStyle w:val="Sommario345ptNongrassetto"/>
        </w:rPr>
        <w:t>3784</w:t>
      </w:r>
    </w:p>
    <w:p w14:paraId="4D962526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s’ele savoit ce con je pens,</w:t>
      </w:r>
    </w:p>
    <w:p w14:paraId="141C130D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jel comperroie, al mien porpens,</w:t>
      </w:r>
    </w:p>
    <w:p w14:paraId="141390F3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car feme est orgilleuse et fìere</w:t>
      </w:r>
    </w:p>
    <w:p w14:paraId="4DAC68BB" w14:textId="77777777" w:rsidR="00870DC1" w:rsidRDefault="00756999">
      <w:pPr>
        <w:pStyle w:val="Sommario60"/>
        <w:shd w:val="clear" w:color="auto" w:fill="auto"/>
        <w:tabs>
          <w:tab w:val="left" w:pos="4172"/>
        </w:tabs>
        <w:jc w:val="left"/>
      </w:pPr>
      <w:r>
        <w:t>neïs vers cose qu’ele a ciere,</w:t>
      </w:r>
      <w:r>
        <w:tab/>
        <w:t>3788</w:t>
      </w:r>
    </w:p>
    <w:p w14:paraId="6A3ABF73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et feme rice ensorquetout</w:t>
      </w:r>
    </w:p>
    <w:p w14:paraId="6ACF7FBB" w14:textId="77777777" w:rsidR="00870DC1" w:rsidRDefault="00756999">
      <w:pPr>
        <w:pStyle w:val="Sommario60"/>
        <w:shd w:val="clear" w:color="auto" w:fill="auto"/>
        <w:jc w:val="left"/>
      </w:pPr>
      <w:r>
        <w:t>a molt le cuer fìer et estout;</w:t>
      </w:r>
    </w:p>
    <w:p w14:paraId="35642AC9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n’a riens el mont mains puist soufrir,</w:t>
      </w:r>
    </w:p>
    <w:p w14:paraId="5ECA329D" w14:textId="77777777" w:rsidR="00870DC1" w:rsidRDefault="00756999">
      <w:pPr>
        <w:pStyle w:val="Sommario30"/>
        <w:shd w:val="clear" w:color="auto" w:fill="auto"/>
        <w:tabs>
          <w:tab w:val="right" w:pos="4481"/>
        </w:tabs>
        <w:spacing w:line="230" w:lineRule="exact"/>
        <w:jc w:val="left"/>
      </w:pPr>
      <w:r>
        <w:t>ne plus tost viegne a mesofrir,</w:t>
      </w:r>
      <w:r>
        <w:tab/>
        <w:t>379*</w:t>
      </w:r>
    </w:p>
    <w:p w14:paraId="0E04A9D3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ne plus tost die a home lait</w:t>
      </w:r>
    </w:p>
    <w:p w14:paraId="63F3AFA2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por assés petit de mesfait;</w:t>
      </w:r>
    </w:p>
    <w:p w14:paraId="16A5CB98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et s’ele fait a un folie,</w:t>
      </w:r>
    </w:p>
    <w:p w14:paraId="718055B7" w14:textId="77777777" w:rsidR="00870DC1" w:rsidRDefault="00756999">
      <w:pPr>
        <w:pStyle w:val="Sommario30"/>
        <w:shd w:val="clear" w:color="auto" w:fill="auto"/>
        <w:tabs>
          <w:tab w:val="left" w:pos="4172"/>
        </w:tabs>
        <w:spacing w:line="230" w:lineRule="exact"/>
        <w:jc w:val="left"/>
      </w:pPr>
      <w:r>
        <w:t>a un autre dist estoutie,</w:t>
      </w:r>
      <w:r>
        <w:tab/>
      </w:r>
      <w:r>
        <w:rPr>
          <w:rStyle w:val="Sommario39ptNongrassetto"/>
        </w:rPr>
        <w:t>3796</w:t>
      </w:r>
    </w:p>
    <w:p w14:paraId="636542F7" w14:textId="77777777" w:rsidR="00870DC1" w:rsidRDefault="00756999">
      <w:pPr>
        <w:pStyle w:val="Sommario30"/>
        <w:shd w:val="clear" w:color="auto" w:fill="auto"/>
        <w:tabs>
          <w:tab w:val="left" w:pos="4373"/>
        </w:tabs>
        <w:spacing w:line="230" w:lineRule="exact"/>
        <w:jc w:val="left"/>
      </w:pPr>
      <w:r>
        <w:t>voiant gens, canses « Tels sui jou ».</w:t>
      </w:r>
      <w:r>
        <w:tab/>
        <w:t>[/]</w:t>
      </w:r>
    </w:p>
    <w:p w14:paraId="3EC6F6BD" w14:textId="77777777" w:rsidR="00870DC1" w:rsidRDefault="00756999">
      <w:pPr>
        <w:pStyle w:val="Sommario30"/>
        <w:shd w:val="clear" w:color="auto" w:fill="auto"/>
        <w:tabs>
          <w:tab w:val="left" w:pos="4172"/>
        </w:tabs>
        <w:spacing w:line="230" w:lineRule="exact"/>
        <w:jc w:val="left"/>
      </w:pPr>
      <w:r>
        <w:t>Tout fmement le fait por çou</w:t>
      </w:r>
      <w:r>
        <w:tab/>
      </w:r>
      <w:r>
        <w:rPr>
          <w:rStyle w:val="Sommario39ptNongrassetto"/>
        </w:rPr>
        <w:t>3798</w:t>
      </w:r>
    </w:p>
    <w:p w14:paraId="71F497E9" w14:textId="77777777" w:rsidR="00870DC1" w:rsidRDefault="00756999">
      <w:pPr>
        <w:pStyle w:val="Sommario30"/>
        <w:shd w:val="clear" w:color="auto" w:fill="auto"/>
        <w:tabs>
          <w:tab w:val="left" w:pos="4172"/>
        </w:tabs>
        <w:spacing w:line="230" w:lineRule="exact"/>
        <w:jc w:val="left"/>
      </w:pPr>
      <w:r>
        <w:t>qu’ele veut couvrir por cestui</w:t>
      </w:r>
      <w:r>
        <w:tab/>
      </w:r>
      <w:r>
        <w:rPr>
          <w:rStyle w:val="Sommario39ptNongrassetto"/>
        </w:rPr>
        <w:t>3798 a</w:t>
      </w:r>
    </w:p>
    <w:p w14:paraId="4F74AB06" w14:textId="77777777" w:rsidR="00870DC1" w:rsidRDefault="00756999">
      <w:pPr>
        <w:pStyle w:val="Sommario30"/>
        <w:shd w:val="clear" w:color="auto" w:fill="auto"/>
        <w:tabs>
          <w:tab w:val="left" w:pos="4373"/>
        </w:tabs>
        <w:spacing w:line="230" w:lineRule="exact"/>
        <w:jc w:val="left"/>
      </w:pPr>
      <w:r>
        <w:t>tout canqu'ele fait por celui.</w:t>
      </w:r>
      <w:r>
        <w:tab/>
        <w:t>b</w:t>
      </w:r>
    </w:p>
    <w:p w14:paraId="49D1D5E1" w14:textId="77777777" w:rsidR="00870DC1" w:rsidRDefault="00756999">
      <w:pPr>
        <w:pStyle w:val="Sommario30"/>
        <w:shd w:val="clear" w:color="auto" w:fill="auto"/>
        <w:tabs>
          <w:tab w:val="left" w:pos="4172"/>
        </w:tabs>
        <w:spacing w:line="230" w:lineRule="exact"/>
        <w:jc w:val="left"/>
      </w:pPr>
      <w:r>
        <w:t>Li feste est biele et molt plentive,</w:t>
      </w:r>
      <w:r>
        <w:tab/>
        <w:t>3799</w:t>
      </w:r>
    </w:p>
    <w:p w14:paraId="1206E445" w14:textId="77777777" w:rsidR="00870DC1" w:rsidRDefault="00756999">
      <w:pPr>
        <w:pStyle w:val="Sommario30"/>
        <w:shd w:val="clear" w:color="auto" w:fill="auto"/>
        <w:tabs>
          <w:tab w:val="left" w:pos="4172"/>
        </w:tabs>
        <w:spacing w:line="230" w:lineRule="exact"/>
        <w:jc w:val="left"/>
      </w:pPr>
      <w:r>
        <w:t>li ju sont biel, de mainte guise ;</w:t>
      </w:r>
      <w:r>
        <w:tab/>
      </w:r>
      <w:r>
        <w:rPr>
          <w:rStyle w:val="Sommario39pt"/>
          <w:b/>
          <w:bCs/>
        </w:rPr>
        <w:t>3800</w:t>
      </w:r>
    </w:p>
    <w:p w14:paraId="2D6FE224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li dame molt biel se contient</w:t>
      </w:r>
    </w:p>
    <w:p w14:paraId="384345F6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et tels en jue qui n’en tient,</w:t>
      </w:r>
    </w:p>
    <w:p w14:paraId="07DFC1C4" w14:textId="77777777" w:rsidR="00870DC1" w:rsidRDefault="00756999">
      <w:pPr>
        <w:pStyle w:val="Sommario30"/>
        <w:shd w:val="clear" w:color="auto" w:fill="auto"/>
        <w:spacing w:line="230" w:lineRule="exact"/>
        <w:jc w:val="left"/>
      </w:pPr>
      <w:r>
        <w:t>c’est Paridés, li dous, li biaus,</w:t>
      </w:r>
    </w:p>
    <w:p w14:paraId="2E19360D" w14:textId="77777777" w:rsidR="00870DC1" w:rsidRDefault="00756999">
      <w:pPr>
        <w:pStyle w:val="Sommario0"/>
        <w:shd w:val="clear" w:color="auto" w:fill="auto"/>
        <w:tabs>
          <w:tab w:val="left" w:pos="4172"/>
        </w:tabs>
        <w:spacing w:line="230" w:lineRule="exact"/>
        <w:jc w:val="left"/>
      </w:pPr>
      <w:r>
        <w:t>li flors des autres damoisiaus.</w:t>
      </w:r>
      <w:r>
        <w:tab/>
        <w:t>3804</w:t>
      </w:r>
      <w:r w:rsidR="00870DC1">
        <w:fldChar w:fldCharType="end"/>
      </w:r>
    </w:p>
    <w:p w14:paraId="183B4CE5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Molt par se tient a malbailli,</w:t>
      </w:r>
    </w:p>
    <w:p w14:paraId="36019B33" w14:textId="77777777" w:rsidR="00870DC1" w:rsidRDefault="00756999">
      <w:pPr>
        <w:pStyle w:val="Corpodeltesto260"/>
        <w:shd w:val="clear" w:color="auto" w:fill="auto"/>
        <w:spacing w:line="230" w:lineRule="exact"/>
        <w:sectPr w:rsidR="00870DC1">
          <w:headerReference w:type="even" r:id="rId220"/>
          <w:headerReference w:type="default" r:id="rId221"/>
          <w:pgSz w:w="11909" w:h="16834"/>
          <w:pgMar w:top="1430" w:right="1440" w:bottom="1430" w:left="1440" w:header="0" w:footer="3" w:gutter="0"/>
          <w:pgNumType w:start="117"/>
          <w:cols w:space="720"/>
          <w:noEndnote/>
          <w:docGrid w:linePitch="360"/>
        </w:sectPr>
      </w:pPr>
      <w:r>
        <w:t>et quant li ju sont tout failli</w:t>
      </w:r>
    </w:p>
    <w:p w14:paraId="76ABBB3B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lastRenderedPageBreak/>
        <w:t>si s’en depart l’empereïs</w:t>
      </w:r>
      <w:r>
        <w:br/>
        <w:t>et Paridés tous esmaris.</w:t>
      </w:r>
    </w:p>
    <w:p w14:paraId="353AC01E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Nus ne vos puet conter ne dire</w:t>
      </w:r>
      <w:r>
        <w:br/>
        <w:t>com il sont dolant et plain d’ire</w:t>
      </w:r>
      <w:r>
        <w:br/>
        <w:t>que li solaus ne se demeure,</w:t>
      </w:r>
      <w:r>
        <w:br/>
        <w:t>et d’autre part si targe l’eure</w:t>
      </w:r>
      <w:r>
        <w:br/>
        <w:t>qu’il peiissent celeement</w:t>
      </w:r>
      <w:r>
        <w:br/>
        <w:t>plaindre lor duel et lor torment,</w:t>
      </w:r>
      <w:r>
        <w:br/>
        <w:t>qui molt lor est pesme et morteus.</w:t>
      </w:r>
      <w:r>
        <w:br/>
        <w:t>Molt tost en vienent as osteus,</w:t>
      </w:r>
      <w:r>
        <w:br/>
        <w:t>mais ains n’i orent cele nuit</w:t>
      </w:r>
      <w:r>
        <w:br/>
        <w:t>bien ne repos ne nul deduit,</w:t>
      </w:r>
      <w:r>
        <w:br/>
        <w:t>ne ja ne cuident liu avoir</w:t>
      </w:r>
      <w:r>
        <w:br/>
        <w:t>qu’il peiissent faire savoir</w:t>
      </w:r>
      <w:r>
        <w:br/>
        <w:t>l’uns d’eus a l’autre son voloir ;</w:t>
      </w:r>
      <w:r>
        <w:br/>
        <w:t>ce est qui plus les fait doloir.</w:t>
      </w:r>
    </w:p>
    <w:p w14:paraId="29E91824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Les deus d’amors et les desirs,</w:t>
      </w:r>
      <w:r>
        <w:br/>
        <w:t>les consirers et les soupirs</w:t>
      </w:r>
      <w:r>
        <w:br/>
        <w:t>vous puet on largement estendre,</w:t>
      </w:r>
      <w:r>
        <w:br/>
        <w:t>mais nus hom ne puet plus entendre</w:t>
      </w:r>
      <w:r>
        <w:br/>
        <w:t>que cil qui aime, al bien voir dit,</w:t>
      </w:r>
      <w:r>
        <w:br/>
        <w:t>ne que li cieus qui ainc ne vit</w:t>
      </w:r>
      <w:r>
        <w:br/>
        <w:t>puet bien entendre et aperçoivre</w:t>
      </w:r>
      <w:r>
        <w:br/>
        <w:t>que li vermeus del vert dessoivre;</w:t>
      </w:r>
      <w:r>
        <w:br/>
        <w:t>ne qu’il puet veoir ces colors,</w:t>
      </w:r>
      <w:r>
        <w:br/>
        <w:t>ne puet il veoir ces dolors</w:t>
      </w:r>
      <w:r>
        <w:br/>
        <w:t>que fins amans trait nuit et jor</w:t>
      </w:r>
      <w:r>
        <w:br/>
        <w:t>tant que cascuns se deut d’amor,</w:t>
      </w:r>
      <w:r>
        <w:br/>
        <w:t>car par oïr conter en conte</w:t>
      </w:r>
      <w:r>
        <w:br/>
        <w:t>n’entent nus hom a qu’ele monte,</w:t>
      </w:r>
      <w:r>
        <w:br/>
        <w:t>et s’il l’entent, nel croit il mie,</w:t>
      </w:r>
      <w:r>
        <w:br/>
        <w:t>se il n’est amis ou amie,</w:t>
      </w:r>
      <w:r>
        <w:br/>
        <w:t>u s’il ançois ne l’a esté.</w:t>
      </w:r>
    </w:p>
    <w:p w14:paraId="6E4FDD5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3808</w:t>
      </w:r>
    </w:p>
    <w:p w14:paraId="08EC332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3812</w:t>
      </w:r>
    </w:p>
    <w:p w14:paraId="6872DDB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3816</w:t>
      </w:r>
    </w:p>
    <w:p w14:paraId="19B1B0E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3836</w:t>
      </w:r>
    </w:p>
    <w:p w14:paraId="50DCFA9E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[143</w:t>
      </w:r>
      <w:r>
        <w:rPr>
          <w:rStyle w:val="Corpodeltesto28Georgia9pt"/>
          <w:b/>
          <w:bCs/>
        </w:rPr>
        <w:t xml:space="preserve"> «]</w:t>
      </w:r>
    </w:p>
    <w:p w14:paraId="488751A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3832</w:t>
      </w:r>
    </w:p>
    <w:p w14:paraId="0A54F7E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3828</w:t>
      </w:r>
    </w:p>
    <w:p w14:paraId="78B6DFC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3824</w:t>
      </w:r>
    </w:p>
    <w:p w14:paraId="1AB4FD51" w14:textId="77777777" w:rsidR="00870DC1" w:rsidRDefault="00756999">
      <w:pPr>
        <w:pStyle w:val="Corpodeltesto211"/>
        <w:shd w:val="clear" w:color="auto" w:fill="auto"/>
        <w:spacing w:line="180" w:lineRule="exact"/>
        <w:sectPr w:rsidR="00870DC1">
          <w:headerReference w:type="even" r:id="rId222"/>
          <w:headerReference w:type="default" r:id="rId223"/>
          <w:pgSz w:w="11909" w:h="16834"/>
          <w:pgMar w:top="1430" w:right="1440" w:bottom="1430" w:left="1440" w:header="0" w:footer="3" w:gutter="0"/>
          <w:pgNumType w:start="142"/>
          <w:cols w:space="720"/>
          <w:noEndnote/>
          <w:docGrid w:linePitch="360"/>
        </w:sectPr>
      </w:pPr>
      <w:r>
        <w:rPr>
          <w:rStyle w:val="Corpodeltesto21"/>
          <w:b/>
          <w:bCs/>
        </w:rPr>
        <w:t>3820</w:t>
      </w:r>
    </w:p>
    <w:p w14:paraId="2C66BC4E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lastRenderedPageBreak/>
        <w:t>En tout le plus lonc jor d’esté</w:t>
      </w:r>
      <w:r>
        <w:rPr>
          <w:rStyle w:val="Corpodeltesto11Spaziatura0pt"/>
          <w:b/>
          <w:bCs/>
        </w:rPr>
        <w:br/>
        <w:t>ne poroit on conter ne dire</w:t>
      </w:r>
      <w:r>
        <w:rPr>
          <w:rStyle w:val="Corpodeltesto11Spaziatura0pt"/>
          <w:b/>
          <w:bCs/>
        </w:rPr>
        <w:br/>
        <w:t>de ces deus amans le martire.</w:t>
      </w:r>
    </w:p>
    <w:p w14:paraId="7C52D8CB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Atanaïs se plaint adés,</w:t>
      </w:r>
      <w:r>
        <w:rPr>
          <w:rStyle w:val="Corpodeltesto11Spaziatura0pt"/>
          <w:b/>
          <w:bCs/>
        </w:rPr>
        <w:br/>
        <w:t>grant dolor maine Paridés;</w:t>
      </w:r>
      <w:r>
        <w:rPr>
          <w:rStyle w:val="Corpodeltesto11Spaziatura0pt"/>
          <w:b/>
          <w:bCs/>
        </w:rPr>
        <w:br/>
        <w:t>se joie est tornee en decors ;</w:t>
      </w:r>
      <w:r>
        <w:rPr>
          <w:rStyle w:val="Corpodeltesto11Spaziatura0pt"/>
          <w:b/>
          <w:bCs/>
        </w:rPr>
        <w:br/>
        <w:t>se il nen a proçain secors</w:t>
      </w:r>
      <w:r>
        <w:rPr>
          <w:rStyle w:val="Corpodeltesto11Spaziatura0pt"/>
          <w:b/>
          <w:bCs/>
        </w:rPr>
        <w:br/>
        <w:t>tout i morra, n’i a c’un tor,</w:t>
      </w:r>
      <w:r>
        <w:rPr>
          <w:rStyle w:val="Corpodeltesto11Spaziatura0pt"/>
          <w:b/>
          <w:bCs/>
        </w:rPr>
        <w:br/>
        <w:t>et cil et cele de le tor.</w:t>
      </w:r>
    </w:p>
    <w:p w14:paraId="1153E97F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Grans est li deus, grans est li maus ;</w:t>
      </w:r>
    </w:p>
    <w:p w14:paraId="5B316974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assés est partis paringaus,</w:t>
      </w:r>
    </w:p>
    <w:p w14:paraId="11A76973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assés est partis ingaument</w:t>
      </w:r>
    </w:p>
    <w:p w14:paraId="5E85203D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fors d’une cose seulement:</w:t>
      </w:r>
    </w:p>
    <w:p w14:paraId="3432BE98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que Paridés adiés se plaint</w:t>
      </w:r>
    </w:p>
    <w:p w14:paraId="19C69F6B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et en plaignant son duel refraint ;</w:t>
      </w:r>
    </w:p>
    <w:p w14:paraId="73DE894F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de la dame est l’angosse graindre,</w:t>
      </w:r>
    </w:p>
    <w:p w14:paraId="3B4699CE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qui tant ne quant ne s’ose plaindre,</w:t>
      </w:r>
    </w:p>
    <w:p w14:paraId="1E87424A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car entre teus gens est enclose</w:t>
      </w:r>
    </w:p>
    <w:p w14:paraId="4606CB2D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qui en diroient tost tel cose</w:t>
      </w:r>
    </w:p>
    <w:p w14:paraId="0DAD6354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qui molt li seroit a contraire</w:t>
      </w:r>
    </w:p>
    <w:p w14:paraId="4FC84928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de ce qu’enpensé a a faire ;</w:t>
      </w:r>
    </w:p>
    <w:p w14:paraId="51AB73D9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car as octaves velt aler,</w:t>
      </w:r>
    </w:p>
    <w:p w14:paraId="39883063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mais ce n’est mie por baler,</w:t>
      </w:r>
    </w:p>
    <w:p w14:paraId="38B516AA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ne por juer ne por treschier :</w:t>
      </w:r>
    </w:p>
    <w:p w14:paraId="1633434A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le varlet qu’ele aime et tient chier</w:t>
      </w:r>
    </w:p>
    <w:p w14:paraId="47A924F4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i espoire molt bien veoir</w:t>
      </w:r>
    </w:p>
    <w:p w14:paraId="3EFB91E3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por son grant duel faire asseoir,</w:t>
      </w:r>
    </w:p>
    <w:p w14:paraId="541884DC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et puis dist : « Lasse ! Mar le vi!</w:t>
      </w:r>
    </w:p>
    <w:p w14:paraId="4BADCC21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A il dont juré et plevi</w:t>
      </w:r>
      <w:r>
        <w:rPr>
          <w:rStyle w:val="Corpodeltesto11Spaziatura0pt"/>
          <w:b/>
          <w:bCs/>
        </w:rPr>
        <w:br/>
        <w:t>qu’il m’ocirra ? — Oïl, espoir I</w:t>
      </w:r>
      <w:r>
        <w:rPr>
          <w:rStyle w:val="Corpodeltesto11Spaziatura0pt"/>
          <w:b/>
          <w:bCs/>
        </w:rPr>
        <w:br/>
        <w:t>— Et qu’en puet il ? — Si puet por voir ;</w:t>
      </w:r>
      <w:r>
        <w:rPr>
          <w:rStyle w:val="Corpodeltesto11Spaziatura0pt"/>
          <w:b/>
          <w:bCs/>
        </w:rPr>
        <w:br/>
        <w:t>car il est biaus et clers et gens</w:t>
      </w:r>
    </w:p>
    <w:p w14:paraId="657CF08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3868</w:t>
      </w:r>
    </w:p>
    <w:p w14:paraId="0523F2B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3840</w:t>
      </w:r>
    </w:p>
    <w:p w14:paraId="4F2211A5" w14:textId="77777777" w:rsidR="00870DC1" w:rsidRDefault="00756999">
      <w:pPr>
        <w:pStyle w:val="Corpodeltesto211"/>
        <w:shd w:val="clear" w:color="auto" w:fill="auto"/>
        <w:spacing w:line="936" w:lineRule="exact"/>
      </w:pPr>
      <w:r>
        <w:rPr>
          <w:rStyle w:val="Corpodeltesto21"/>
          <w:b/>
          <w:bCs/>
        </w:rPr>
        <w:t>3844</w:t>
      </w:r>
    </w:p>
    <w:p w14:paraId="690BBA42" w14:textId="77777777" w:rsidR="00870DC1" w:rsidRDefault="00756999">
      <w:pPr>
        <w:pStyle w:val="Corpodeltesto530"/>
        <w:shd w:val="clear" w:color="auto" w:fill="auto"/>
        <w:spacing w:line="936" w:lineRule="exact"/>
      </w:pPr>
      <w:r>
        <w:rPr>
          <w:rStyle w:val="Corpodeltesto531"/>
        </w:rPr>
        <w:t>3848</w:t>
      </w:r>
    </w:p>
    <w:p w14:paraId="01F57595" w14:textId="77777777" w:rsidR="00870DC1" w:rsidRDefault="00756999">
      <w:pPr>
        <w:pStyle w:val="Corpodeltesto211"/>
        <w:shd w:val="clear" w:color="auto" w:fill="auto"/>
        <w:spacing w:line="936" w:lineRule="exact"/>
      </w:pPr>
      <w:r>
        <w:rPr>
          <w:rStyle w:val="Corpodeltesto21"/>
          <w:b/>
          <w:bCs/>
        </w:rPr>
        <w:t>385»</w:t>
      </w:r>
    </w:p>
    <w:p w14:paraId="40AC956B" w14:textId="77777777" w:rsidR="00870DC1" w:rsidRDefault="00756999">
      <w:pPr>
        <w:pStyle w:val="Corpodeltesto211"/>
        <w:shd w:val="clear" w:color="auto" w:fill="auto"/>
        <w:spacing w:line="936" w:lineRule="exact"/>
      </w:pPr>
      <w:r>
        <w:rPr>
          <w:rStyle w:val="Corpodeltesto21"/>
          <w:b/>
          <w:bCs/>
        </w:rPr>
        <w:t>3856</w:t>
      </w:r>
    </w:p>
    <w:p w14:paraId="37ECFDDE" w14:textId="77777777" w:rsidR="00870DC1" w:rsidRDefault="00756999">
      <w:pPr>
        <w:pStyle w:val="Corpodeltesto211"/>
        <w:shd w:val="clear" w:color="auto" w:fill="auto"/>
        <w:spacing w:line="936" w:lineRule="exact"/>
      </w:pPr>
      <w:r>
        <w:rPr>
          <w:rStyle w:val="Corpodeltesto21"/>
          <w:b/>
          <w:bCs/>
        </w:rPr>
        <w:t>3860</w:t>
      </w:r>
    </w:p>
    <w:p w14:paraId="19D40FE2" w14:textId="77777777" w:rsidR="00870DC1" w:rsidRDefault="00756999">
      <w:pPr>
        <w:pStyle w:val="Corpodeltesto211"/>
        <w:shd w:val="clear" w:color="auto" w:fill="auto"/>
        <w:spacing w:line="936" w:lineRule="exact"/>
        <w:sectPr w:rsidR="00870DC1">
          <w:headerReference w:type="even" r:id="rId224"/>
          <w:headerReference w:type="default" r:id="rId225"/>
          <w:pgSz w:w="11909" w:h="16834"/>
          <w:pgMar w:top="1430" w:right="1440" w:bottom="1430" w:left="1440" w:header="0" w:footer="3" w:gutter="0"/>
          <w:pgNumType w:start="119"/>
          <w:cols w:space="720"/>
          <w:noEndnote/>
          <w:docGrid w:linePitch="360"/>
        </w:sectPr>
      </w:pPr>
      <w:r>
        <w:rPr>
          <w:rStyle w:val="Corpodeltesto21"/>
          <w:b/>
          <w:bCs/>
        </w:rPr>
        <w:t>3864</w:t>
      </w:r>
    </w:p>
    <w:p w14:paraId="77720998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lastRenderedPageBreak/>
        <w:t>et si est flors de toutes gens.</w:t>
      </w:r>
    </w:p>
    <w:p w14:paraId="6CE70AC5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757"/>
        </w:tabs>
        <w:spacing w:line="235" w:lineRule="exact"/>
        <w:jc w:val="left"/>
      </w:pPr>
      <w:r>
        <w:rPr>
          <w:rStyle w:val="Corpodeltesto11Spaziatura0pt"/>
          <w:b/>
          <w:bCs/>
        </w:rPr>
        <w:t>Enfrains tu dont te loiauté</w:t>
      </w:r>
      <w:r>
        <w:rPr>
          <w:rStyle w:val="Corpodeltesto11Spaziatura0pt"/>
          <w:b/>
          <w:bCs/>
        </w:rPr>
        <w:br/>
        <w:t>por se valor, por se biauté ?</w:t>
      </w:r>
    </w:p>
    <w:p w14:paraId="76951FD3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757"/>
        </w:tabs>
        <w:spacing w:line="235" w:lineRule="exact"/>
        <w:jc w:val="left"/>
      </w:pPr>
      <w:r>
        <w:rPr>
          <w:rStyle w:val="Corpodeltesto11Spaziatura0pt"/>
          <w:b/>
          <w:bCs/>
        </w:rPr>
        <w:t>Nenil, par Diu qui tout adrece,</w:t>
      </w:r>
      <w:r>
        <w:rPr>
          <w:rStyle w:val="Corpodeltesto11Spaziatura0pt"/>
          <w:b/>
          <w:bCs/>
        </w:rPr>
        <w:br/>
        <w:t>ne por biauté ne por proece.</w:t>
      </w:r>
    </w:p>
    <w:p w14:paraId="51F2D00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Ceste aventure n’avenist</w:t>
      </w:r>
    </w:p>
    <w:p w14:paraId="6B233F1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s'on en destroit ne me tenist;</w:t>
      </w:r>
      <w:r>
        <w:rPr>
          <w:rStyle w:val="Corpodeltesto11Spaziatura0pt"/>
          <w:b/>
          <w:bCs/>
        </w:rPr>
        <w:br/>
        <w:t>se je fuisse ensi con je suel,</w:t>
      </w:r>
      <w:r>
        <w:rPr>
          <w:rStyle w:val="Corpodeltesto11Spaziatura0pt"/>
          <w:b/>
          <w:bCs/>
        </w:rPr>
        <w:br/>
        <w:t>je me laissasse ains traire l’uel</w:t>
      </w:r>
      <w:r>
        <w:rPr>
          <w:rStyle w:val="Corpodeltesto11Spaziatura0pt"/>
          <w:b/>
          <w:bCs/>
        </w:rPr>
        <w:br/>
        <w:t>que je fesisse tel desroi.</w:t>
      </w:r>
    </w:p>
    <w:p w14:paraId="4237FEB7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Li oisillons qui ist del broi</w:t>
      </w:r>
      <w:r>
        <w:rPr>
          <w:rStyle w:val="Corpodeltesto11Spaziatura0pt"/>
          <w:b/>
          <w:bCs/>
        </w:rPr>
        <w:br/>
        <w:t>quant il est pris a le campaigne,</w:t>
      </w:r>
      <w:r>
        <w:rPr>
          <w:rStyle w:val="Corpodeltesto11Spaziatura0pt"/>
          <w:b/>
          <w:bCs/>
        </w:rPr>
        <w:br/>
        <w:t>as autres oisiaus s’acompaigne</w:t>
      </w:r>
      <w:r>
        <w:rPr>
          <w:rStyle w:val="Corpodeltesto11Spaziatura0pt"/>
          <w:b/>
          <w:bCs/>
        </w:rPr>
        <w:br/>
        <w:t>et, quant il est entr’eus assis,</w:t>
      </w:r>
      <w:r>
        <w:rPr>
          <w:rStyle w:val="Corpodeltesto11Spaziatura0pt"/>
          <w:b/>
          <w:bCs/>
        </w:rPr>
        <w:br/>
        <w:t>si en conjot tels set ou sis</w:t>
      </w:r>
      <w:r>
        <w:rPr>
          <w:rStyle w:val="Corpodeltesto11Spaziatura0pt"/>
          <w:b/>
          <w:bCs/>
        </w:rPr>
        <w:br/>
        <w:t>qu’en son vivant ne congorroit</w:t>
      </w:r>
      <w:r>
        <w:rPr>
          <w:rStyle w:val="Corpodeltesto11Spaziatura0pt"/>
          <w:b/>
          <w:bCs/>
        </w:rPr>
        <w:br/>
        <w:t>se celê ocoisons n’estoit</w:t>
      </w:r>
      <w:r>
        <w:rPr>
          <w:rStyle w:val="Corpodeltesto11Spaziatura0pt"/>
          <w:b/>
          <w:bCs/>
        </w:rPr>
        <w:br/>
        <w:t>qu’il en a tant esté en sus</w:t>
      </w:r>
      <w:r>
        <w:rPr>
          <w:rStyle w:val="Corpodeltesto11Spaziatura0pt"/>
          <w:b/>
          <w:bCs/>
        </w:rPr>
        <w:br/>
        <w:t>si les en congot plus et plus.</w:t>
      </w:r>
    </w:p>
    <w:p w14:paraId="7933968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Grant est li joie qu’il en fait;</w:t>
      </w:r>
      <w:r>
        <w:rPr>
          <w:rStyle w:val="Corpodeltesto11Spaziatura0pt"/>
          <w:b/>
          <w:bCs/>
        </w:rPr>
        <w:br/>
        <w:t>aussi fis jou tout entresait</w:t>
      </w:r>
      <w:r>
        <w:rPr>
          <w:rStyle w:val="Corpodeltesto11Spaziatura0pt"/>
          <w:b/>
          <w:bCs/>
        </w:rPr>
        <w:br/>
        <w:t>quant j’escapai de le prison.</w:t>
      </w:r>
    </w:p>
    <w:p w14:paraId="4B21E5DF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Nel tieng a nule mesproison</w:t>
      </w:r>
      <w:r>
        <w:rPr>
          <w:rStyle w:val="Corpodeltesto11Spaziatura0pt"/>
          <w:b/>
          <w:bCs/>
        </w:rPr>
        <w:br/>
        <w:t>se je regardai les dansiaus</w:t>
      </w:r>
      <w:r>
        <w:rPr>
          <w:rStyle w:val="Corpodeltesto11Spaziatura0pt"/>
          <w:b/>
          <w:bCs/>
        </w:rPr>
        <w:br/>
        <w:t>dont li regars me fu molt biaus :</w:t>
      </w:r>
      <w:r>
        <w:rPr>
          <w:rStyle w:val="Corpodeltesto11Spaziatura0pt"/>
          <w:b/>
          <w:bCs/>
        </w:rPr>
        <w:br/>
        <w:t>je fui por eus en prison mise,</w:t>
      </w:r>
      <w:r>
        <w:rPr>
          <w:rStyle w:val="Corpodeltesto11Spaziatura0pt"/>
          <w:b/>
          <w:bCs/>
        </w:rPr>
        <w:br/>
        <w:t>onques por el n’i fui tramise.</w:t>
      </w:r>
    </w:p>
    <w:p w14:paraId="6E7C848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Esté i ai sis mois entiers,</w:t>
      </w:r>
      <w:r>
        <w:rPr>
          <w:rStyle w:val="Corpodeltesto11Spaziatura0pt"/>
          <w:b/>
          <w:bCs/>
        </w:rPr>
        <w:br/>
        <w:t>si esgaxdai molt volentiers,</w:t>
      </w:r>
      <w:r>
        <w:rPr>
          <w:rStyle w:val="Corpodeltesto11Spaziatura0pt"/>
          <w:b/>
          <w:bCs/>
        </w:rPr>
        <w:br/>
        <w:t>car feme et enfes font sovent</w:t>
      </w:r>
      <w:r>
        <w:rPr>
          <w:rStyle w:val="Corpodeltesto11Spaziatura0pt"/>
          <w:b/>
          <w:bCs/>
        </w:rPr>
        <w:br/>
        <w:t>le cose c’on plus lor desfent;</w:t>
      </w:r>
      <w:r>
        <w:rPr>
          <w:rStyle w:val="Corpodeltesto11Spaziatura0pt"/>
          <w:b/>
          <w:bCs/>
        </w:rPr>
        <w:br/>
        <w:t>le cose el mont qui lor valt pis,</w:t>
      </w:r>
      <w:r>
        <w:rPr>
          <w:rStyle w:val="Corpodeltesto11Spaziatura0pt"/>
          <w:b/>
          <w:bCs/>
        </w:rPr>
        <w:br/>
        <w:t>ce voelent faire et font toudis.</w:t>
      </w:r>
    </w:p>
    <w:p w14:paraId="39F56485" w14:textId="77777777" w:rsidR="00870DC1" w:rsidRDefault="00756999">
      <w:pPr>
        <w:pStyle w:val="Corpodeltesto580"/>
        <w:shd w:val="clear" w:color="auto" w:fill="auto"/>
        <w:spacing w:line="150" w:lineRule="exact"/>
      </w:pPr>
      <w:r>
        <w:t>3872</w:t>
      </w:r>
    </w:p>
    <w:p w14:paraId="161E19C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3876</w:t>
      </w:r>
    </w:p>
    <w:p w14:paraId="1BCF0058" w14:textId="77777777" w:rsidR="00870DC1" w:rsidRDefault="00756999">
      <w:pPr>
        <w:pStyle w:val="Corpodeltesto470"/>
        <w:shd w:val="clear" w:color="auto" w:fill="auto"/>
        <w:spacing w:line="130" w:lineRule="exact"/>
      </w:pPr>
      <w:r>
        <w:t>m</w:t>
      </w:r>
    </w:p>
    <w:p w14:paraId="6F4CF3C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3880</w:t>
      </w:r>
    </w:p>
    <w:p w14:paraId="763101E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3884</w:t>
      </w:r>
    </w:p>
    <w:p w14:paraId="5122778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3888</w:t>
      </w:r>
    </w:p>
    <w:p w14:paraId="3251091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3892</w:t>
      </w:r>
    </w:p>
    <w:p w14:paraId="69D7231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3896</w:t>
      </w:r>
    </w:p>
    <w:p w14:paraId="7D69A10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3900</w:t>
      </w:r>
    </w:p>
    <w:p w14:paraId="5853D040" w14:textId="77777777" w:rsidR="00870DC1" w:rsidRDefault="00756999">
      <w:pPr>
        <w:pStyle w:val="Corpodeltesto211"/>
        <w:shd w:val="clear" w:color="auto" w:fill="auto"/>
      </w:pPr>
      <w:r>
        <w:t>Ce puis je bien dire por moi</w:t>
      </w:r>
      <w:r>
        <w:br/>
        <w:t>et por mainte autre que je voi,</w:t>
      </w:r>
      <w:r>
        <w:br/>
        <w:t>je voel celui qui ne me velt;</w:t>
      </w:r>
      <w:r>
        <w:br/>
        <w:t>por ce me duel que ne se deut,</w:t>
      </w:r>
      <w:r>
        <w:br/>
        <w:t>por ce me duel que il nel set</w:t>
      </w:r>
      <w:r>
        <w:br/>
        <w:t>se mes cuers l’aime u il le het.</w:t>
      </w:r>
      <w:r>
        <w:br/>
        <w:t>Caitive, lasse en fin me clain</w:t>
      </w:r>
      <w:r>
        <w:br/>
        <w:t>quant il ne set comment je l’aim !</w:t>
      </w:r>
      <w:r>
        <w:br/>
        <w:t>Molt par en ai le cuer amer</w:t>
      </w:r>
      <w:r>
        <w:br/>
        <w:t>qu’il ne set com jel puis amer !</w:t>
      </w:r>
    </w:p>
    <w:p w14:paraId="22691C5D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3936</w:t>
      </w:r>
    </w:p>
    <w:p w14:paraId="3571F1F4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393*</w:t>
      </w:r>
    </w:p>
    <w:p w14:paraId="6F5BF322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39*8</w:t>
      </w:r>
    </w:p>
    <w:p w14:paraId="358B42DB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39*4</w:t>
      </w:r>
    </w:p>
    <w:p w14:paraId="3A90ADC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3920</w:t>
      </w:r>
    </w:p>
    <w:p w14:paraId="5B67FD3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3916</w:t>
      </w:r>
    </w:p>
    <w:p w14:paraId="3F6B0BB7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08AD3D4E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3912</w:t>
      </w:r>
    </w:p>
    <w:p w14:paraId="79159A4C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3908</w:t>
      </w:r>
    </w:p>
    <w:p w14:paraId="4CCD41F5" w14:textId="77777777" w:rsidR="00870DC1" w:rsidRDefault="00756999">
      <w:pPr>
        <w:pStyle w:val="Corpodeltesto211"/>
        <w:shd w:val="clear" w:color="auto" w:fill="auto"/>
      </w:pPr>
      <w:r>
        <w:t>II nel puet savoir par nul fuer,</w:t>
      </w:r>
      <w:r>
        <w:br/>
        <w:t>por ce ai molt amer le cuer.</w:t>
      </w:r>
    </w:p>
    <w:p w14:paraId="796820A7" w14:textId="77777777" w:rsidR="00870DC1" w:rsidRDefault="00756999">
      <w:pPr>
        <w:pStyle w:val="Corpodeltesto211"/>
        <w:shd w:val="clear" w:color="auto" w:fill="auto"/>
      </w:pPr>
      <w:r>
        <w:t>Certes a gré molt me venroit</w:t>
      </w:r>
      <w:r>
        <w:br/>
      </w:r>
      <w:r>
        <w:lastRenderedPageBreak/>
        <w:t>por ce qu’il seust orendroit</w:t>
      </w:r>
      <w:r>
        <w:br/>
        <w:t>la dolor que je senç por lui. »</w:t>
      </w:r>
    </w:p>
    <w:p w14:paraId="2AB99FE7" w14:textId="77777777" w:rsidR="00870DC1" w:rsidRDefault="00756999">
      <w:pPr>
        <w:pStyle w:val="Corpodeltesto211"/>
        <w:shd w:val="clear" w:color="auto" w:fill="auto"/>
      </w:pPr>
      <w:r>
        <w:t>La dame set poi de celui</w:t>
      </w:r>
      <w:r>
        <w:br/>
        <w:t>com se demainne por s’amor,</w:t>
      </w:r>
      <w:r>
        <w:br/>
        <w:t>com ert atains tant nuit et jor.</w:t>
      </w:r>
    </w:p>
    <w:p w14:paraId="2E3836DD" w14:textId="77777777" w:rsidR="00870DC1" w:rsidRDefault="00756999">
      <w:pPr>
        <w:pStyle w:val="Corpodeltesto211"/>
        <w:shd w:val="clear" w:color="auto" w:fill="auto"/>
      </w:pPr>
      <w:r>
        <w:t>II n’entendra a home né,</w:t>
      </w:r>
      <w:r>
        <w:br/>
        <w:t>molt l’a Amors griement pené,</w:t>
      </w:r>
      <w:r>
        <w:br/>
        <w:t>ne dort ne boit ne ne mangùe,</w:t>
      </w:r>
      <w:r>
        <w:br/>
        <w:t>tressaut, seglout et si tressue.</w:t>
      </w:r>
    </w:p>
    <w:p w14:paraId="3D9D7CE0" w14:textId="77777777" w:rsidR="00870DC1" w:rsidRDefault="00756999">
      <w:pPr>
        <w:pStyle w:val="Corpodeltesto211"/>
        <w:shd w:val="clear" w:color="auto" w:fill="auto"/>
      </w:pPr>
      <w:r>
        <w:t>« E ! las ! fait il, com mar i mui</w:t>
      </w:r>
      <w:r>
        <w:br/>
        <w:t>en le feste anvel u je fui !</w:t>
      </w:r>
    </w:p>
    <w:p w14:paraId="5DCC66E1" w14:textId="77777777" w:rsidR="00870DC1" w:rsidRDefault="00756999">
      <w:pPr>
        <w:pStyle w:val="Corpodeltesto211"/>
        <w:shd w:val="clear" w:color="auto" w:fill="auto"/>
        <w:sectPr w:rsidR="00870DC1">
          <w:headerReference w:type="even" r:id="rId226"/>
          <w:headerReference w:type="default" r:id="rId227"/>
          <w:headerReference w:type="first" r:id="rId228"/>
          <w:footerReference w:type="first" r:id="rId2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Tant mainte fois i ai alé,</w:t>
      </w:r>
      <w:r>
        <w:br/>
        <w:t>tant mainte fois i ai balé</w:t>
      </w:r>
      <w:r>
        <w:br/>
        <w:t>et maintes fois i ai sailli</w:t>
      </w:r>
      <w:r>
        <w:br/>
        <w:t>c’onques li cuers ne m’en failli</w:t>
      </w:r>
      <w:r>
        <w:br/>
        <w:t>si faitement com il fist ore,</w:t>
      </w:r>
      <w:r>
        <w:br/>
        <w:t>et se li jus durast encore,</w:t>
      </w:r>
      <w:r>
        <w:br/>
        <w:t>ne m’iroit pas si malement,</w:t>
      </w:r>
      <w:r>
        <w:br/>
        <w:t>que quant vient au departement,</w:t>
      </w:r>
    </w:p>
    <w:p w14:paraId="0593A6D9" w14:textId="77777777" w:rsidR="00870DC1" w:rsidRDefault="00756999">
      <w:pPr>
        <w:pStyle w:val="Corpodeltesto211"/>
        <w:shd w:val="clear" w:color="auto" w:fill="auto"/>
      </w:pPr>
      <w:r>
        <w:lastRenderedPageBreak/>
        <w:t>departir m’estuet a mon cuer.</w:t>
      </w:r>
    </w:p>
    <w:p w14:paraId="0C7495E5" w14:textId="77777777" w:rsidR="00870DC1" w:rsidRDefault="00756999">
      <w:pPr>
        <w:pStyle w:val="Corpodeltesto211"/>
        <w:shd w:val="clear" w:color="auto" w:fill="auto"/>
      </w:pPr>
      <w:r>
        <w:t>Ahi! ma biele douce suer,</w:t>
      </w:r>
    </w:p>
    <w:p w14:paraId="6FA73B78" w14:textId="77777777" w:rsidR="00870DC1" w:rsidRDefault="00756999">
      <w:pPr>
        <w:pStyle w:val="Corpodeltesto211"/>
        <w:shd w:val="clear" w:color="auto" w:fill="auto"/>
      </w:pPr>
      <w:r>
        <w:t>Amors deust avoir soupris</w:t>
      </w:r>
    </w:p>
    <w:p w14:paraId="7DA15D28" w14:textId="77777777" w:rsidR="00870DC1" w:rsidRDefault="00870DC1">
      <w:pPr>
        <w:pStyle w:val="Sommario30"/>
        <w:shd w:val="clear" w:color="auto" w:fill="auto"/>
        <w:tabs>
          <w:tab w:val="left" w:pos="4197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un vaillant home de haut pris,</w:t>
      </w:r>
      <w:r w:rsidR="00756999">
        <w:tab/>
        <w:t>3940</w:t>
      </w:r>
    </w:p>
    <w:p w14:paraId="327FBD65" w14:textId="77777777" w:rsidR="00870DC1" w:rsidRDefault="00756999">
      <w:pPr>
        <w:pStyle w:val="Sommario30"/>
        <w:shd w:val="clear" w:color="auto" w:fill="auto"/>
        <w:jc w:val="left"/>
      </w:pPr>
      <w:r>
        <w:t>tel qui se peiist travillier</w:t>
      </w:r>
      <w:r>
        <w:br/>
        <w:t>et soi et autre consillier,</w:t>
      </w:r>
      <w:r>
        <w:br/>
        <w:t>consel doner et consel querre.</w:t>
      </w:r>
    </w:p>
    <w:p w14:paraId="69919AE3" w14:textId="77777777" w:rsidR="00870DC1" w:rsidRDefault="00756999">
      <w:pPr>
        <w:pStyle w:val="Sommario0"/>
        <w:shd w:val="clear" w:color="auto" w:fill="auto"/>
        <w:tabs>
          <w:tab w:val="left" w:pos="4197"/>
        </w:tabs>
        <w:jc w:val="left"/>
      </w:pPr>
      <w:r>
        <w:t>Qui al plus foible de le terre</w:t>
      </w:r>
      <w:r>
        <w:tab/>
      </w:r>
      <w:r>
        <w:rPr>
          <w:rStyle w:val="Sommario75pt"/>
          <w:b/>
          <w:bCs/>
        </w:rPr>
        <w:t>3944</w:t>
      </w:r>
    </w:p>
    <w:p w14:paraId="11EFF672" w14:textId="77777777" w:rsidR="00870DC1" w:rsidRDefault="00756999">
      <w:pPr>
        <w:pStyle w:val="Sommario0"/>
        <w:shd w:val="clear" w:color="auto" w:fill="auto"/>
        <w:jc w:val="left"/>
      </w:pPr>
      <w:r>
        <w:t>estrive et tence, poi li vaut !</w:t>
      </w:r>
    </w:p>
    <w:p w14:paraId="3DCE302E" w14:textId="77777777" w:rsidR="00870DC1" w:rsidRDefault="00756999">
      <w:pPr>
        <w:pStyle w:val="Sommario0"/>
        <w:shd w:val="clear" w:color="auto" w:fill="auto"/>
        <w:jc w:val="left"/>
      </w:pPr>
      <w:r>
        <w:t>Force et Pooirs doit tendre halt;</w:t>
      </w:r>
    </w:p>
    <w:p w14:paraId="2A1B3A77" w14:textId="77777777" w:rsidR="00870DC1" w:rsidRDefault="00756999">
      <w:pPr>
        <w:pStyle w:val="Sommario0"/>
        <w:shd w:val="clear" w:color="auto" w:fill="auto"/>
        <w:jc w:val="left"/>
      </w:pPr>
      <w:r>
        <w:t>qui un foible home abat et vaint,</w:t>
      </w:r>
    </w:p>
    <w:p w14:paraId="719EB454" w14:textId="77777777" w:rsidR="00870DC1" w:rsidRDefault="00756999">
      <w:pPr>
        <w:pStyle w:val="Sommario0"/>
        <w:shd w:val="clear" w:color="auto" w:fill="auto"/>
        <w:tabs>
          <w:tab w:val="left" w:pos="4197"/>
        </w:tabs>
        <w:jc w:val="left"/>
      </w:pPr>
      <w:r>
        <w:t>se honte acroist, s’onor estaint</w:t>
      </w:r>
      <w:r>
        <w:tab/>
        <w:t>3948</w:t>
      </w:r>
      <w:r w:rsidR="00870DC1">
        <w:fldChar w:fldCharType="end"/>
      </w:r>
    </w:p>
    <w:p w14:paraId="7078F732" w14:textId="77777777" w:rsidR="00870DC1" w:rsidRDefault="00756999">
      <w:pPr>
        <w:pStyle w:val="Corpodeltesto260"/>
        <w:shd w:val="clear" w:color="auto" w:fill="auto"/>
      </w:pPr>
      <w:r>
        <w:t>et mains en est cremus de tous,</w:t>
      </w:r>
    </w:p>
    <w:p w14:paraId="6BB01C97" w14:textId="77777777" w:rsidR="00870DC1" w:rsidRDefault="00756999">
      <w:pPr>
        <w:pStyle w:val="Corpodeltesto260"/>
        <w:shd w:val="clear" w:color="auto" w:fill="auto"/>
      </w:pPr>
      <w:r>
        <w:t>c’on pense, se cist fust estous</w:t>
      </w:r>
    </w:p>
    <w:p w14:paraId="5E45CE8E" w14:textId="77777777" w:rsidR="00870DC1" w:rsidRDefault="00756999">
      <w:pPr>
        <w:pStyle w:val="Corpodeltesto260"/>
        <w:shd w:val="clear" w:color="auto" w:fill="auto"/>
        <w:tabs>
          <w:tab w:val="left" w:pos="3989"/>
        </w:tabs>
      </w:pPr>
      <w:r>
        <w:t>et preus et de vaillance plains,</w:t>
      </w:r>
      <w:r>
        <w:tab/>
        <w:t>395° a</w:t>
      </w:r>
    </w:p>
    <w:p w14:paraId="3712079C" w14:textId="77777777" w:rsidR="00870DC1" w:rsidRDefault="00756999">
      <w:pPr>
        <w:pStyle w:val="Corpodeltesto260"/>
        <w:shd w:val="clear" w:color="auto" w:fill="auto"/>
        <w:tabs>
          <w:tab w:val="left" w:pos="3989"/>
        </w:tabs>
      </w:pPr>
      <w:r>
        <w:t>que il n’i mesist ja les mains.</w:t>
      </w:r>
      <w:r>
        <w:tab/>
        <w:t>3950 b</w:t>
      </w:r>
    </w:p>
    <w:p w14:paraId="49BAC656" w14:textId="77777777" w:rsidR="00870DC1" w:rsidRDefault="00756999">
      <w:pPr>
        <w:pStyle w:val="Corpodeltesto211"/>
        <w:shd w:val="clear" w:color="auto" w:fill="auto"/>
      </w:pPr>
      <w:r>
        <w:rPr>
          <w:rStyle w:val="Corpodeltesto21"/>
          <w:b/>
          <w:bCs/>
        </w:rPr>
        <w:t>Amors, n’iés pas bien porveûe,</w:t>
      </w:r>
    </w:p>
    <w:p w14:paraId="1D57A2D7" w14:textId="77777777" w:rsidR="00870DC1" w:rsidRDefault="00756999">
      <w:pPr>
        <w:pStyle w:val="Sommario30"/>
        <w:shd w:val="clear" w:color="auto" w:fill="auto"/>
        <w:tabs>
          <w:tab w:val="left" w:pos="4195"/>
        </w:tabs>
        <w:jc w:val="left"/>
      </w:pPr>
      <w:r>
        <w:rPr>
          <w:rStyle w:val="Sommario31"/>
          <w:b/>
          <w:bCs/>
        </w:rPr>
        <w:t>tu meïsmes t’iés deceiie ;</w:t>
      </w:r>
      <w:r>
        <w:rPr>
          <w:rStyle w:val="Sommario31"/>
          <w:b/>
          <w:bCs/>
        </w:rPr>
        <w:tab/>
        <w:t>3952</w:t>
      </w:r>
    </w:p>
    <w:p w14:paraId="460EE487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tu as et toi et moi traï,</w:t>
      </w:r>
    </w:p>
    <w:p w14:paraId="4461E164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qu’il n’a el mont si esbahi</w:t>
      </w:r>
    </w:p>
    <w:p w14:paraId="7A1084B4" w14:textId="77777777" w:rsidR="00870DC1" w:rsidRDefault="00756999">
      <w:pPr>
        <w:pStyle w:val="Sommario30"/>
        <w:shd w:val="clear" w:color="auto" w:fill="auto"/>
        <w:jc w:val="left"/>
      </w:pPr>
      <w:r>
        <w:rPr>
          <w:rStyle w:val="Sommario31"/>
          <w:b/>
          <w:bCs/>
        </w:rPr>
        <w:t>ne voie en moi tot ton esfors ;</w:t>
      </w:r>
    </w:p>
    <w:p w14:paraId="66BFE340" w14:textId="77777777" w:rsidR="00870DC1" w:rsidRDefault="00756999">
      <w:pPr>
        <w:pStyle w:val="Sommario0"/>
        <w:shd w:val="clear" w:color="auto" w:fill="auto"/>
        <w:tabs>
          <w:tab w:val="left" w:pos="4195"/>
        </w:tabs>
        <w:jc w:val="left"/>
      </w:pPr>
      <w:r>
        <w:rPr>
          <w:rStyle w:val="Sommario1"/>
          <w:b/>
          <w:bCs/>
        </w:rPr>
        <w:t>jamais nus hom poissans ne fors</w:t>
      </w:r>
      <w:r>
        <w:rPr>
          <w:rStyle w:val="Sommario1"/>
          <w:b/>
          <w:bCs/>
        </w:rPr>
        <w:tab/>
        <w:t>3956</w:t>
      </w:r>
    </w:p>
    <w:p w14:paraId="6A7E03CF" w14:textId="77777777" w:rsidR="00870DC1" w:rsidRDefault="00756999">
      <w:pPr>
        <w:pStyle w:val="Sommario0"/>
        <w:shd w:val="clear" w:color="auto" w:fill="auto"/>
        <w:tabs>
          <w:tab w:val="left" w:pos="4272"/>
        </w:tabs>
        <w:jc w:val="left"/>
      </w:pPr>
      <w:r>
        <w:rPr>
          <w:rStyle w:val="Sommario1"/>
          <w:b/>
          <w:bCs/>
        </w:rPr>
        <w:t>ne te cremra, nou doit il faire.</w:t>
      </w:r>
      <w:r>
        <w:rPr>
          <w:rStyle w:val="Sommario1"/>
          <w:b/>
          <w:bCs/>
        </w:rPr>
        <w:tab/>
      </w:r>
      <w:r>
        <w:rPr>
          <w:rStyle w:val="Sommario65ptNongrassettoCorsivo0"/>
        </w:rPr>
        <w:t>[d]</w:t>
      </w:r>
    </w:p>
    <w:p w14:paraId="7F651C2C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Se tu fusses de haut afaire</w:t>
      </w:r>
    </w:p>
    <w:p w14:paraId="64F6CD7A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et tels com tu jadis estoies,</w:t>
      </w:r>
    </w:p>
    <w:p w14:paraId="6B35A725" w14:textId="77777777" w:rsidR="00870DC1" w:rsidRDefault="00756999">
      <w:pPr>
        <w:pStyle w:val="Sommario0"/>
        <w:shd w:val="clear" w:color="auto" w:fill="auto"/>
        <w:tabs>
          <w:tab w:val="left" w:pos="4186"/>
        </w:tabs>
        <w:jc w:val="left"/>
      </w:pPr>
      <w:r>
        <w:rPr>
          <w:rStyle w:val="Sommario1"/>
          <w:b/>
          <w:bCs/>
        </w:rPr>
        <w:t>autrui que moi le mousterroies !</w:t>
      </w:r>
      <w:r>
        <w:rPr>
          <w:rStyle w:val="Sommario1"/>
          <w:b/>
          <w:bCs/>
        </w:rPr>
        <w:tab/>
        <w:t>3960</w:t>
      </w:r>
    </w:p>
    <w:p w14:paraId="045A30E1" w14:textId="77777777" w:rsidR="00870DC1" w:rsidRDefault="00756999">
      <w:pPr>
        <w:pStyle w:val="Sommario0"/>
        <w:shd w:val="clear" w:color="auto" w:fill="auto"/>
        <w:jc w:val="left"/>
      </w:pPr>
      <w:r>
        <w:rPr>
          <w:rStyle w:val="Sommario1"/>
          <w:b/>
          <w:bCs/>
        </w:rPr>
        <w:t>Tu me devroies bien laissier</w:t>
      </w:r>
      <w:r>
        <w:rPr>
          <w:rStyle w:val="Sommario1"/>
          <w:b/>
          <w:bCs/>
        </w:rPr>
        <w:br/>
        <w:t>et les cuers orgilleus plaissier</w:t>
      </w:r>
      <w:r>
        <w:rPr>
          <w:rStyle w:val="Sommario1"/>
          <w:b/>
          <w:bCs/>
        </w:rPr>
        <w:br/>
        <w:t>qui toi ne daignent obeïr.</w:t>
      </w:r>
    </w:p>
    <w:p w14:paraId="1311D3B9" w14:textId="77777777" w:rsidR="00870DC1" w:rsidRDefault="00756999">
      <w:pPr>
        <w:pStyle w:val="Sommario0"/>
        <w:shd w:val="clear" w:color="auto" w:fill="auto"/>
        <w:tabs>
          <w:tab w:val="left" w:pos="4181"/>
        </w:tabs>
        <w:jc w:val="left"/>
      </w:pPr>
      <w:r>
        <w:rPr>
          <w:rStyle w:val="Sommario1"/>
          <w:b/>
          <w:bCs/>
        </w:rPr>
        <w:t>Se Damedius me puist tehir,</w:t>
      </w:r>
      <w:r>
        <w:rPr>
          <w:rStyle w:val="Sommario1"/>
          <w:b/>
          <w:bCs/>
        </w:rPr>
        <w:tab/>
        <w:t>3964</w:t>
      </w:r>
    </w:p>
    <w:p w14:paraId="2DF42B96" w14:textId="77777777" w:rsidR="00870DC1" w:rsidRDefault="00756999">
      <w:pPr>
        <w:pStyle w:val="Corpodeltesto211"/>
        <w:shd w:val="clear" w:color="auto" w:fill="auto"/>
      </w:pPr>
      <w:r>
        <w:rPr>
          <w:rStyle w:val="Corpodeltesto21"/>
          <w:b/>
          <w:bCs/>
        </w:rPr>
        <w:t>je ne voi dame ne princhier</w:t>
      </w:r>
    </w:p>
    <w:p w14:paraId="0B38E8FF" w14:textId="77777777" w:rsidR="00870DC1" w:rsidRDefault="00756999">
      <w:pPr>
        <w:pStyle w:val="Corpodeltesto211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 cui tu puisses riens pinchier ;</w:t>
      </w:r>
      <w:r>
        <w:br/>
        <w:t>n’en voi nul gesir contre lit.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1"/>
        <w:gridCol w:w="883"/>
      </w:tblGrid>
      <w:tr w:rsidR="00870DC1" w14:paraId="50502847" w14:textId="77777777">
        <w:trPr>
          <w:trHeight w:val="259"/>
        </w:trPr>
        <w:tc>
          <w:tcPr>
            <w:tcW w:w="3691" w:type="dxa"/>
            <w:shd w:val="clear" w:color="auto" w:fill="FFFFFF"/>
          </w:tcPr>
          <w:p w14:paraId="214F2766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lastRenderedPageBreak/>
              <w:t>ERACLE</w:t>
            </w:r>
          </w:p>
        </w:tc>
        <w:tc>
          <w:tcPr>
            <w:tcW w:w="883" w:type="dxa"/>
            <w:shd w:val="clear" w:color="auto" w:fill="FFFFFF"/>
          </w:tcPr>
          <w:p w14:paraId="74A746B3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"/>
              </w:rPr>
              <w:t>123</w:t>
            </w:r>
          </w:p>
        </w:tc>
      </w:tr>
      <w:tr w:rsidR="00870DC1" w14:paraId="349E1A03" w14:textId="77777777">
        <w:trPr>
          <w:trHeight w:val="1003"/>
        </w:trPr>
        <w:tc>
          <w:tcPr>
            <w:tcW w:w="3691" w:type="dxa"/>
            <w:shd w:val="clear" w:color="auto" w:fill="FFFFFF"/>
            <w:vAlign w:val="bottom"/>
          </w:tcPr>
          <w:p w14:paraId="2E26115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Nus n’aime fors por son delit,</w:t>
            </w:r>
            <w:r>
              <w:rPr>
                <w:rStyle w:val="Corpodeltesto269pt"/>
                <w:b/>
                <w:bCs/>
              </w:rPr>
              <w:br/>
              <w:t>nus n’aime mais fors quant il velt</w:t>
            </w:r>
            <w:r>
              <w:rPr>
                <w:rStyle w:val="Corpodeltesto269pt"/>
                <w:b/>
                <w:bCs/>
              </w:rPr>
              <w:br/>
              <w:t>et s’en part quant un poi se deut.</w:t>
            </w:r>
            <w:r>
              <w:rPr>
                <w:rStyle w:val="Corpodeltesto269pt"/>
                <w:b/>
                <w:bCs/>
              </w:rPr>
              <w:br/>
              <w:t>Nus n’aime mais contre voloir;</w:t>
            </w:r>
          </w:p>
        </w:tc>
        <w:tc>
          <w:tcPr>
            <w:tcW w:w="883" w:type="dxa"/>
            <w:shd w:val="clear" w:color="auto" w:fill="FFFFFF"/>
          </w:tcPr>
          <w:p w14:paraId="0573555A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"/>
              </w:rPr>
              <w:t>3968</w:t>
            </w:r>
          </w:p>
        </w:tc>
      </w:tr>
      <w:tr w:rsidR="00870DC1" w14:paraId="171EE964" w14:textId="77777777">
        <w:trPr>
          <w:trHeight w:val="955"/>
        </w:trPr>
        <w:tc>
          <w:tcPr>
            <w:tcW w:w="3691" w:type="dxa"/>
            <w:shd w:val="clear" w:color="auto" w:fill="FFFFFF"/>
            <w:vAlign w:val="bottom"/>
          </w:tcPr>
          <w:p w14:paraId="3058C76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je n’en voi mais nului doloir,</w:t>
            </w:r>
            <w:r>
              <w:rPr>
                <w:rStyle w:val="Corpodeltesto269pt"/>
                <w:b/>
                <w:bCs/>
              </w:rPr>
              <w:br/>
              <w:t>fors seulement cest las caitif.</w:t>
            </w:r>
            <w:r>
              <w:rPr>
                <w:rStyle w:val="Corpodeltesto269pt"/>
                <w:b/>
                <w:bCs/>
              </w:rPr>
              <w:br/>
              <w:t>Amors, tu prens a moi estrif;</w:t>
            </w:r>
            <w:r>
              <w:rPr>
                <w:rStyle w:val="Corpodeltesto269pt"/>
                <w:b/>
                <w:bCs/>
              </w:rPr>
              <w:br/>
              <w:t>a moi te prens com cil qui passe</w:t>
            </w:r>
          </w:p>
        </w:tc>
        <w:tc>
          <w:tcPr>
            <w:tcW w:w="883" w:type="dxa"/>
            <w:shd w:val="clear" w:color="auto" w:fill="FFFFFF"/>
          </w:tcPr>
          <w:p w14:paraId="58E65385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"/>
              </w:rPr>
              <w:t>3972</w:t>
            </w:r>
          </w:p>
        </w:tc>
      </w:tr>
      <w:tr w:rsidR="00870DC1" w14:paraId="2D6DDEF1" w14:textId="77777777">
        <w:trPr>
          <w:trHeight w:val="941"/>
        </w:trPr>
        <w:tc>
          <w:tcPr>
            <w:tcW w:w="3691" w:type="dxa"/>
            <w:shd w:val="clear" w:color="auto" w:fill="FFFFFF"/>
            <w:vAlign w:val="bottom"/>
          </w:tcPr>
          <w:p w14:paraId="17EC4D2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le soif illuec u plus est basse</w:t>
            </w:r>
            <w:r>
              <w:rPr>
                <w:rStyle w:val="Corpodeltesto269pt"/>
                <w:b/>
                <w:bCs/>
              </w:rPr>
              <w:br/>
              <w:t>qui par aillors passer ne puet.</w:t>
            </w:r>
          </w:p>
          <w:p w14:paraId="5F5901B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Cest las caitif qui ne se muet</w:t>
            </w:r>
            <w:r>
              <w:rPr>
                <w:rStyle w:val="Corpodeltesto269pt"/>
                <w:b/>
                <w:bCs/>
              </w:rPr>
              <w:br/>
              <w:t>as en trois jors fait gaune et pale !</w:t>
            </w:r>
          </w:p>
        </w:tc>
        <w:tc>
          <w:tcPr>
            <w:tcW w:w="883" w:type="dxa"/>
            <w:shd w:val="clear" w:color="auto" w:fill="FFFFFF"/>
          </w:tcPr>
          <w:p w14:paraId="74A307C4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BookmanOldStyle7ptNongrassetto"/>
              </w:rPr>
              <w:t>3976</w:t>
            </w:r>
          </w:p>
        </w:tc>
      </w:tr>
      <w:tr w:rsidR="00870DC1" w14:paraId="101CF48B" w14:textId="77777777">
        <w:trPr>
          <w:trHeight w:val="931"/>
        </w:trPr>
        <w:tc>
          <w:tcPr>
            <w:tcW w:w="3691" w:type="dxa"/>
            <w:shd w:val="clear" w:color="auto" w:fill="FFFFFF"/>
          </w:tcPr>
          <w:p w14:paraId="6B0E9D6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Amors, ains mais ne fus si male,</w:t>
            </w:r>
            <w:r>
              <w:rPr>
                <w:rStyle w:val="Corpodeltesto269pt"/>
                <w:b/>
                <w:bCs/>
              </w:rPr>
              <w:br/>
              <w:t>mais molt est gaune te tainture !</w:t>
            </w:r>
            <w:r>
              <w:rPr>
                <w:rStyle w:val="Corpodeltesto269pt"/>
                <w:b/>
                <w:bCs/>
              </w:rPr>
              <w:br/>
              <w:t>Amors, tu ses molt de painture,</w:t>
            </w:r>
            <w:r>
              <w:rPr>
                <w:rStyle w:val="Corpodeltesto269pt"/>
                <w:b/>
                <w:bCs/>
              </w:rPr>
              <w:br/>
              <w:t>tu en as si mon cuer vestu</w:t>
            </w:r>
          </w:p>
        </w:tc>
        <w:tc>
          <w:tcPr>
            <w:tcW w:w="883" w:type="dxa"/>
            <w:shd w:val="clear" w:color="auto" w:fill="FFFFFF"/>
          </w:tcPr>
          <w:p w14:paraId="2AB8D700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"/>
              </w:rPr>
              <w:t>3980</w:t>
            </w:r>
          </w:p>
        </w:tc>
      </w:tr>
      <w:tr w:rsidR="00870DC1" w14:paraId="1A09BAFE" w14:textId="77777777">
        <w:trPr>
          <w:trHeight w:val="941"/>
        </w:trPr>
        <w:tc>
          <w:tcPr>
            <w:tcW w:w="3691" w:type="dxa"/>
            <w:shd w:val="clear" w:color="auto" w:fill="FFFFFF"/>
            <w:vAlign w:val="bottom"/>
          </w:tcPr>
          <w:p w14:paraId="41DE2E4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je ne pris mais un festu</w:t>
            </w:r>
            <w:r>
              <w:rPr>
                <w:rStyle w:val="Corpodeltesto269pt"/>
                <w:b/>
                <w:bCs/>
              </w:rPr>
              <w:br/>
              <w:t>force n’aïe ne savoir</w:t>
            </w:r>
            <w:r>
              <w:rPr>
                <w:rStyle w:val="Corpodeltesto269pt"/>
                <w:b/>
                <w:bCs/>
              </w:rPr>
              <w:br/>
              <w:t>que jou par toi petìsse avoir ;</w:t>
            </w:r>
            <w:r>
              <w:rPr>
                <w:rStyle w:val="Corpodeltesto269pt"/>
                <w:b/>
                <w:bCs/>
              </w:rPr>
              <w:br/>
              <w:t>trestout seroit contre mon pois.</w:t>
            </w:r>
          </w:p>
        </w:tc>
        <w:tc>
          <w:tcPr>
            <w:tcW w:w="883" w:type="dxa"/>
            <w:shd w:val="clear" w:color="auto" w:fill="FFFFFF"/>
          </w:tcPr>
          <w:p w14:paraId="03A2DD20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"/>
              </w:rPr>
              <w:t>3984</w:t>
            </w:r>
          </w:p>
        </w:tc>
      </w:tr>
      <w:tr w:rsidR="00870DC1" w14:paraId="60F5A0A0" w14:textId="77777777">
        <w:trPr>
          <w:trHeight w:val="941"/>
        </w:trPr>
        <w:tc>
          <w:tcPr>
            <w:tcW w:w="3691" w:type="dxa"/>
            <w:shd w:val="clear" w:color="auto" w:fill="FFFFFF"/>
            <w:vAlign w:val="bottom"/>
          </w:tcPr>
          <w:p w14:paraId="025755C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Uns autres m’aidera ançois,</w:t>
            </w:r>
            <w:r>
              <w:rPr>
                <w:rStyle w:val="Corpodeltesto269pt"/>
                <w:b/>
                <w:bCs/>
              </w:rPr>
              <w:br/>
              <w:t>qui toutes gens tormente et grieve</w:t>
            </w:r>
            <w:r>
              <w:rPr>
                <w:rStyle w:val="Corpodeltesto269pt"/>
                <w:b/>
                <w:bCs/>
              </w:rPr>
              <w:br/>
              <w:t>et qui toutes dolors achieve,</w:t>
            </w:r>
            <w:r>
              <w:rPr>
                <w:rStyle w:val="Corpodeltesto269pt"/>
                <w:b/>
                <w:bCs/>
              </w:rPr>
              <w:br/>
              <w:t>çou est li mors qui metra terme</w:t>
            </w:r>
          </w:p>
        </w:tc>
        <w:tc>
          <w:tcPr>
            <w:tcW w:w="883" w:type="dxa"/>
            <w:shd w:val="clear" w:color="auto" w:fill="FFFFFF"/>
          </w:tcPr>
          <w:p w14:paraId="6B81786B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"/>
              </w:rPr>
              <w:t>3988</w:t>
            </w:r>
          </w:p>
        </w:tc>
      </w:tr>
      <w:tr w:rsidR="00870DC1" w14:paraId="7220542F" w14:textId="77777777">
        <w:trPr>
          <w:trHeight w:val="955"/>
        </w:trPr>
        <w:tc>
          <w:tcPr>
            <w:tcW w:w="3691" w:type="dxa"/>
            <w:shd w:val="clear" w:color="auto" w:fill="FFFFFF"/>
            <w:vAlign w:val="bottom"/>
          </w:tcPr>
          <w:p w14:paraId="4A1FFF5A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a me dolor, a mainte lerme</w:t>
            </w:r>
            <w:r>
              <w:rPr>
                <w:rStyle w:val="Corpodeltesto269pt"/>
                <w:b/>
                <w:bCs/>
              </w:rPr>
              <w:br/>
              <w:t>que j’ai plouree des tierç jor.</w:t>
            </w:r>
            <w:r>
              <w:rPr>
                <w:rStyle w:val="Corpodeltesto269pt"/>
                <w:b/>
                <w:bCs/>
              </w:rPr>
              <w:br/>
              <w:t>Par toi n’atent je nul sejor</w:t>
            </w:r>
            <w:r>
              <w:rPr>
                <w:rStyle w:val="Corpodeltesto269pt"/>
                <w:b/>
                <w:bCs/>
              </w:rPr>
              <w:br/>
              <w:t>que tu me puisses aplaidier,</w:t>
            </w:r>
          </w:p>
        </w:tc>
        <w:tc>
          <w:tcPr>
            <w:tcW w:w="883" w:type="dxa"/>
            <w:shd w:val="clear" w:color="auto" w:fill="FFFFFF"/>
          </w:tcPr>
          <w:p w14:paraId="489408BF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"/>
              </w:rPr>
              <w:t>3992</w:t>
            </w:r>
          </w:p>
        </w:tc>
      </w:tr>
      <w:tr w:rsidR="00870DC1" w14:paraId="79B3EE73" w14:textId="77777777">
        <w:trPr>
          <w:trHeight w:val="346"/>
        </w:trPr>
        <w:tc>
          <w:tcPr>
            <w:tcW w:w="3691" w:type="dxa"/>
            <w:shd w:val="clear" w:color="auto" w:fill="FFFFFF"/>
          </w:tcPr>
          <w:p w14:paraId="5D4A963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car tels nuist qui ne puet aidier. »</w:t>
            </w:r>
          </w:p>
        </w:tc>
        <w:tc>
          <w:tcPr>
            <w:tcW w:w="883" w:type="dxa"/>
            <w:shd w:val="clear" w:color="auto" w:fill="FFFFFF"/>
          </w:tcPr>
          <w:p w14:paraId="1172BC71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"/>
              </w:rPr>
              <w:t>3996</w:t>
            </w:r>
          </w:p>
        </w:tc>
      </w:tr>
      <w:tr w:rsidR="00870DC1" w14:paraId="3305EBE8" w14:textId="77777777">
        <w:trPr>
          <w:trHeight w:val="792"/>
        </w:trPr>
        <w:tc>
          <w:tcPr>
            <w:tcW w:w="3691" w:type="dxa"/>
            <w:shd w:val="clear" w:color="auto" w:fill="FFFFFF"/>
            <w:vAlign w:val="bottom"/>
          </w:tcPr>
          <w:p w14:paraId="06CFA2D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Paridés est pales et tains</w:t>
            </w:r>
            <w:r>
              <w:rPr>
                <w:rStyle w:val="Corpodeltesto269pt"/>
                <w:b/>
                <w:bCs/>
              </w:rPr>
              <w:br/>
              <w:t>et iert ains tierç jor si atains</w:t>
            </w:r>
            <w:r>
              <w:rPr>
                <w:rStyle w:val="Corpodeltesto269pt"/>
                <w:b/>
                <w:bCs/>
              </w:rPr>
              <w:br/>
              <w:t>c’on n’i atent se l’eure non.</w:t>
            </w:r>
          </w:p>
        </w:tc>
        <w:tc>
          <w:tcPr>
            <w:tcW w:w="883" w:type="dxa"/>
            <w:shd w:val="clear" w:color="auto" w:fill="FFFFFF"/>
          </w:tcPr>
          <w:p w14:paraId="66A7160D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</w:tbl>
    <w:p w14:paraId="0537EE70" w14:textId="77777777" w:rsidR="00870DC1" w:rsidRDefault="00870DC1">
      <w:pPr>
        <w:sectPr w:rsidR="00870DC1">
          <w:headerReference w:type="even" r:id="rId230"/>
          <w:headerReference w:type="default" r:id="rId231"/>
          <w:footerReference w:type="even" r:id="rId232"/>
          <w:footerReference w:type="default" r:id="rId233"/>
          <w:headerReference w:type="first" r:id="rId234"/>
          <w:footerReference w:type="first" r:id="rId235"/>
          <w:pgSz w:w="11909" w:h="16834"/>
          <w:pgMar w:top="1430" w:right="1440" w:bottom="1430" w:left="1440" w:header="0" w:footer="3" w:gutter="0"/>
          <w:pgNumType w:start="147"/>
          <w:cols w:space="720"/>
          <w:noEndnote/>
          <w:docGrid w:linePitch="360"/>
        </w:sectPr>
      </w:pPr>
    </w:p>
    <w:p w14:paraId="4DC2F948" w14:textId="77777777" w:rsidR="00870DC1" w:rsidRDefault="00756999">
      <w:pPr>
        <w:pStyle w:val="Corpodeltesto211"/>
        <w:shd w:val="clear" w:color="auto" w:fill="auto"/>
      </w:pPr>
      <w:r>
        <w:lastRenderedPageBreak/>
        <w:t>Mar vit le dame del doignon !</w:t>
      </w:r>
    </w:p>
    <w:p w14:paraId="4BE21AA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4028</w:t>
      </w:r>
    </w:p>
    <w:p w14:paraId="3C24FD7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4024</w:t>
      </w:r>
    </w:p>
    <w:p w14:paraId="721C89A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4020</w:t>
      </w:r>
    </w:p>
    <w:p w14:paraId="4BDAD50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4016</w:t>
      </w:r>
    </w:p>
    <w:p w14:paraId="252BD22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4012</w:t>
      </w:r>
    </w:p>
    <w:p w14:paraId="1D29DCC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4OO8</w:t>
      </w:r>
    </w:p>
    <w:p w14:paraId="6A070053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4004</w:t>
      </w:r>
    </w:p>
    <w:p w14:paraId="29A4680A" w14:textId="77777777" w:rsidR="00870DC1" w:rsidRDefault="00756999">
      <w:pPr>
        <w:pStyle w:val="Corpodeltesto591"/>
        <w:shd w:val="clear" w:color="auto" w:fill="auto"/>
        <w:spacing w:line="100" w:lineRule="exact"/>
      </w:pPr>
      <w:r>
        <w:rPr>
          <w:rStyle w:val="Corpodeltesto59"/>
        </w:rPr>
        <w:t>4ÔOC</w:t>
      </w:r>
    </w:p>
    <w:p w14:paraId="23381316" w14:textId="77777777" w:rsidR="00870DC1" w:rsidRDefault="00756999">
      <w:pPr>
        <w:pStyle w:val="Corpodeltesto211"/>
        <w:shd w:val="clear" w:color="auto" w:fill="auto"/>
      </w:pPr>
      <w:r>
        <w:t>Grans est li deus qu’en fait se mere</w:t>
      </w:r>
      <w:r>
        <w:br/>
        <w:t>et regrete souvent son pere</w:t>
      </w:r>
      <w:r>
        <w:br/>
        <w:t>qui est avoec l’empereor.</w:t>
      </w:r>
    </w:p>
    <w:p w14:paraId="39410976" w14:textId="77777777" w:rsidR="00870DC1" w:rsidRDefault="00756999">
      <w:pPr>
        <w:pStyle w:val="Corpodeltesto211"/>
        <w:shd w:val="clear" w:color="auto" w:fill="auto"/>
      </w:pPr>
      <w:r>
        <w:t>De lui ont tout molt grant peor;</w:t>
      </w:r>
      <w:r>
        <w:br/>
        <w:t>pleurent cousines et cousin,</w:t>
      </w:r>
      <w:r>
        <w:br/>
        <w:t>pleurent voisines et voisin,</w:t>
      </w:r>
      <w:r>
        <w:br/>
        <w:t>que il ne fu ainc cose nee</w:t>
      </w:r>
      <w:r>
        <w:br/>
        <w:t>si biele el mont ne tant senee,</w:t>
      </w:r>
      <w:r>
        <w:br/>
        <w:t>n’onques encor ne fu en vie</w:t>
      </w:r>
      <w:r>
        <w:br/>
        <w:t>riens nule de se cortoisie.</w:t>
      </w:r>
    </w:p>
    <w:p w14:paraId="0F14BEE0" w14:textId="77777777" w:rsidR="00870DC1" w:rsidRDefault="00756999">
      <w:pPr>
        <w:pStyle w:val="Corpodeltesto211"/>
        <w:shd w:val="clear" w:color="auto" w:fill="auto"/>
      </w:pPr>
      <w:r>
        <w:t>Pres del palais son pere avoit</w:t>
      </w:r>
      <w:r>
        <w:br/>
        <w:t>une vielle qui molt savoit</w:t>
      </w:r>
      <w:r>
        <w:br/>
        <w:t>de molt de riens dont mainte gent</w:t>
      </w:r>
      <w:r>
        <w:br/>
        <w:t>ont oeus et mestier molt sovent.</w:t>
      </w:r>
    </w:p>
    <w:p w14:paraId="29EB4409" w14:textId="77777777" w:rsidR="00870DC1" w:rsidRDefault="00756999">
      <w:pPr>
        <w:pStyle w:val="Corpodeltesto211"/>
        <w:shd w:val="clear" w:color="auto" w:fill="auto"/>
      </w:pPr>
      <w:r>
        <w:t>Li vielle durement l’amot</w:t>
      </w:r>
    </w:p>
    <w:p w14:paraId="419DCAA3" w14:textId="77777777" w:rsidR="00870DC1" w:rsidRDefault="00756999">
      <w:pPr>
        <w:pStyle w:val="Corpodeltesto211"/>
        <w:shd w:val="clear" w:color="auto" w:fill="auto"/>
      </w:pPr>
      <w:r>
        <w:t>se li fu conté mot a mot</w:t>
      </w:r>
    </w:p>
    <w:p w14:paraId="5D739FFC" w14:textId="77777777" w:rsidR="00870DC1" w:rsidRDefault="00756999">
      <w:pPr>
        <w:pStyle w:val="Corpodeltesto211"/>
        <w:shd w:val="clear" w:color="auto" w:fill="auto"/>
      </w:pPr>
      <w:r>
        <w:t>qu’il n’i a d’el que metre en l’aire</w:t>
      </w:r>
    </w:p>
    <w:p w14:paraId="37CD7F68" w14:textId="77777777" w:rsidR="00870DC1" w:rsidRDefault="00756999">
      <w:pPr>
        <w:pStyle w:val="Corpodeltesto211"/>
        <w:shd w:val="clear" w:color="auto" w:fill="auto"/>
      </w:pPr>
      <w:r>
        <w:t>le biel varlet, le debonaire.</w:t>
      </w:r>
    </w:p>
    <w:p w14:paraId="619D9218" w14:textId="77777777" w:rsidR="00870DC1" w:rsidRDefault="00756999">
      <w:pPr>
        <w:pStyle w:val="Corpodeltesto211"/>
        <w:shd w:val="clear" w:color="auto" w:fill="auto"/>
      </w:pPr>
      <w:r>
        <w:t>Li vielle vient a lui en haste,</w:t>
      </w:r>
      <w:r>
        <w:br/>
        <w:t>son bras saisist, son pous portaste,</w:t>
      </w:r>
      <w:r>
        <w:br/>
        <w:t>ne sent rien qui mort li pormete</w:t>
      </w:r>
      <w:r>
        <w:br/>
        <w:t>ne qui en nul esfroi le mete.</w:t>
      </w:r>
    </w:p>
    <w:p w14:paraId="74FA9056" w14:textId="77777777" w:rsidR="00870DC1" w:rsidRDefault="00756999">
      <w:pPr>
        <w:pStyle w:val="Corpodeltesto211"/>
        <w:shd w:val="clear" w:color="auto" w:fill="auto"/>
        <w:sectPr w:rsidR="00870DC1">
          <w:headerReference w:type="even" r:id="rId236"/>
          <w:headerReference w:type="default" r:id="rId237"/>
          <w:footerReference w:type="even" r:id="rId238"/>
          <w:footerReference w:type="default" r:id="rId239"/>
          <w:pgSz w:w="11909" w:h="16834"/>
          <w:pgMar w:top="1430" w:right="1440" w:bottom="1430" w:left="1440" w:header="0" w:footer="3" w:gutter="0"/>
          <w:pgNumType w:start="124"/>
          <w:cols w:space="720"/>
          <w:noEndnote/>
          <w:docGrid w:linePitch="360"/>
        </w:sectPr>
      </w:pPr>
      <w:r>
        <w:t>Li vielle est molt voiseuse et sage,</w:t>
      </w:r>
      <w:r>
        <w:br/>
        <w:t>regarde celui el visage</w:t>
      </w:r>
      <w:r>
        <w:br/>
        <w:t>et sel voit molt descoulouré;</w:t>
      </w:r>
      <w:r>
        <w:br/>
        <w:t>bien s’aperçoit qu’il a plouré,</w:t>
      </w:r>
      <w:r>
        <w:br/>
        <w:t>et cil qui de le mort est prés</w:t>
      </w:r>
      <w:r>
        <w:br/>
        <w:t>n’est pas de plourer molt engrés,</w:t>
      </w:r>
      <w:r>
        <w:br/>
        <w:t>c’assés li livre on autre entente,</w:t>
      </w:r>
      <w:r>
        <w:br/>
        <w:t>et cil pleure et se demente</w:t>
      </w:r>
      <w:r>
        <w:br/>
        <w:t>qui ne puet faire tant n’ovrer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8"/>
        <w:gridCol w:w="917"/>
      </w:tblGrid>
      <w:tr w:rsidR="00870DC1" w14:paraId="14F6D7AB" w14:textId="77777777">
        <w:trPr>
          <w:trHeight w:val="230"/>
        </w:trPr>
        <w:tc>
          <w:tcPr>
            <w:tcW w:w="3648" w:type="dxa"/>
            <w:shd w:val="clear" w:color="auto" w:fill="FFFFFF"/>
            <w:vAlign w:val="bottom"/>
          </w:tcPr>
          <w:p w14:paraId="4B80297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que il son bon puist recouvrer.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0EC41F7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4031</w:t>
            </w:r>
          </w:p>
        </w:tc>
      </w:tr>
      <w:tr w:rsidR="00870DC1" w14:paraId="427039BA" w14:textId="77777777">
        <w:trPr>
          <w:trHeight w:val="931"/>
        </w:trPr>
        <w:tc>
          <w:tcPr>
            <w:tcW w:w="3648" w:type="dxa"/>
            <w:shd w:val="clear" w:color="auto" w:fill="FFFFFF"/>
            <w:vAlign w:val="bottom"/>
          </w:tcPr>
          <w:p w14:paraId="5CBC75A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Par juner et par travillier</w:t>
            </w:r>
            <w:r>
              <w:rPr>
                <w:rStyle w:val="Corpodeltesto269pt"/>
                <w:b/>
                <w:bCs/>
              </w:rPr>
              <w:br/>
              <w:t>et par sifaitement villier</w:t>
            </w:r>
            <w:r>
              <w:rPr>
                <w:rStyle w:val="Corpodeltesto269pt"/>
                <w:b/>
                <w:bCs/>
              </w:rPr>
              <w:br/>
              <w:t>et par plourer de tel dolour</w:t>
            </w:r>
            <w:r>
              <w:rPr>
                <w:rStyle w:val="Corpodeltesto269pt"/>
                <w:b/>
                <w:bCs/>
              </w:rPr>
              <w:br/>
              <w:t>mue on souventes fois coulour,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44F9E91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4036</w:t>
            </w:r>
          </w:p>
        </w:tc>
      </w:tr>
      <w:tr w:rsidR="00870DC1" w14:paraId="339145DB" w14:textId="77777777">
        <w:trPr>
          <w:trHeight w:val="235"/>
        </w:trPr>
        <w:tc>
          <w:tcPr>
            <w:tcW w:w="3648" w:type="dxa"/>
            <w:shd w:val="clear" w:color="auto" w:fill="FFFFFF"/>
            <w:vAlign w:val="bottom"/>
          </w:tcPr>
          <w:p w14:paraId="66635FA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tel come cil ou autretel.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0D593D4C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Corsivo"/>
              </w:rPr>
              <w:t>m</w:t>
            </w:r>
          </w:p>
        </w:tc>
      </w:tr>
      <w:tr w:rsidR="00870DC1" w14:paraId="2A2ACBA5" w14:textId="77777777">
        <w:trPr>
          <w:trHeight w:val="730"/>
        </w:trPr>
        <w:tc>
          <w:tcPr>
            <w:tcW w:w="3648" w:type="dxa"/>
            <w:shd w:val="clear" w:color="auto" w:fill="FFFFFF"/>
          </w:tcPr>
          <w:p w14:paraId="6731B3B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vielle set molt d’un et d’el,</w:t>
            </w:r>
            <w:r>
              <w:rPr>
                <w:rStyle w:val="Corpodeltesto269pt"/>
                <w:b/>
                <w:bCs/>
              </w:rPr>
              <w:br/>
              <w:t>voit de celui et aperçoit</w:t>
            </w:r>
            <w:r>
              <w:rPr>
                <w:rStyle w:val="Corpodeltesto269pt"/>
                <w:b/>
                <w:bCs/>
              </w:rPr>
              <w:br/>
              <w:t>que ses corages le deçoit,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78C7F5B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4040</w:t>
            </w:r>
          </w:p>
        </w:tc>
      </w:tr>
      <w:tr w:rsidR="00870DC1" w14:paraId="0006602F" w14:textId="77777777">
        <w:trPr>
          <w:trHeight w:val="926"/>
        </w:trPr>
        <w:tc>
          <w:tcPr>
            <w:tcW w:w="3648" w:type="dxa"/>
            <w:shd w:val="clear" w:color="auto" w:fill="FFFFFF"/>
          </w:tcPr>
          <w:p w14:paraId="46D3422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si l’aparole cointement,</w:t>
            </w:r>
            <w:r>
              <w:rPr>
                <w:rStyle w:val="Corpodeltesto269pt"/>
                <w:b/>
                <w:bCs/>
              </w:rPr>
              <w:br/>
              <w:t>entr’eus deus, molt priveement :</w:t>
            </w:r>
            <w:r>
              <w:rPr>
                <w:rStyle w:val="Corpodeltesto269pt"/>
                <w:b/>
                <w:bCs/>
              </w:rPr>
              <w:br/>
            </w:r>
            <w:r>
              <w:rPr>
                <w:rStyle w:val="Corpodeltesto2665ptNongrassettoCorsivo"/>
              </w:rPr>
              <w:t>«</w:t>
            </w:r>
            <w:r>
              <w:rPr>
                <w:rStyle w:val="Corpodeltesto269pt"/>
                <w:b/>
                <w:bCs/>
              </w:rPr>
              <w:t xml:space="preserve"> Amis, fait ele, j’aim et voeul</w:t>
            </w:r>
            <w:r>
              <w:rPr>
                <w:rStyle w:val="Corpodeltesto269pt"/>
                <w:b/>
                <w:bCs/>
              </w:rPr>
              <w:br/>
              <w:t>vostre grant bien et faire suel,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319D710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4044</w:t>
            </w:r>
          </w:p>
        </w:tc>
      </w:tr>
      <w:tr w:rsidR="00870DC1" w14:paraId="630C8096" w14:textId="77777777">
        <w:trPr>
          <w:trHeight w:val="960"/>
        </w:trPr>
        <w:tc>
          <w:tcPr>
            <w:tcW w:w="3648" w:type="dxa"/>
            <w:shd w:val="clear" w:color="auto" w:fill="FFFFFF"/>
          </w:tcPr>
          <w:p w14:paraId="0FA48C7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car li vostre m’ont maint bien fait;</w:t>
            </w:r>
            <w:r>
              <w:rPr>
                <w:rStyle w:val="Corpodeltesto269pt"/>
                <w:b/>
                <w:bCs/>
              </w:rPr>
              <w:br/>
              <w:t>ne mais je voel tout entresait</w:t>
            </w:r>
            <w:r>
              <w:rPr>
                <w:rStyle w:val="Corpodeltesto269pt"/>
                <w:b/>
                <w:bCs/>
              </w:rPr>
              <w:br/>
              <w:t>que ceste me soit amendee,</w:t>
            </w:r>
            <w:r>
              <w:rPr>
                <w:rStyle w:val="Corpodeltesto269pt"/>
                <w:b/>
                <w:bCs/>
              </w:rPr>
              <w:br/>
              <w:t>que ne m’avés pieça mandee,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36AE981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4048</w:t>
            </w:r>
          </w:p>
        </w:tc>
      </w:tr>
      <w:tr w:rsidR="00870DC1" w14:paraId="0345CBA6" w14:textId="77777777">
        <w:trPr>
          <w:trHeight w:val="931"/>
        </w:trPr>
        <w:tc>
          <w:tcPr>
            <w:tcW w:w="3648" w:type="dxa"/>
            <w:shd w:val="clear" w:color="auto" w:fill="FFFFFF"/>
          </w:tcPr>
          <w:p w14:paraId="71ADDBE5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por vostre preu, non por le mien !</w:t>
            </w:r>
            <w:r>
              <w:rPr>
                <w:rStyle w:val="Corpodeltesto269pt"/>
                <w:b/>
                <w:bCs/>
              </w:rPr>
              <w:br/>
              <w:t>Se c’estoit neïs por mon bien !</w:t>
            </w:r>
            <w:r>
              <w:rPr>
                <w:rStyle w:val="Corpodeltesto269pt"/>
                <w:b/>
                <w:bCs/>
              </w:rPr>
              <w:br/>
              <w:t>Mais a envis aliege autrui</w:t>
            </w:r>
            <w:r>
              <w:rPr>
                <w:rStyle w:val="Corpodeltesto269pt"/>
                <w:b/>
                <w:bCs/>
              </w:rPr>
              <w:br/>
              <w:t>cil qui de gré se fait anui;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35D9E57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4052</w:t>
            </w:r>
          </w:p>
        </w:tc>
      </w:tr>
      <w:tr w:rsidR="00870DC1" w14:paraId="3DA2C074" w14:textId="77777777">
        <w:trPr>
          <w:trHeight w:val="941"/>
        </w:trPr>
        <w:tc>
          <w:tcPr>
            <w:tcW w:w="3648" w:type="dxa"/>
            <w:shd w:val="clear" w:color="auto" w:fill="FFFFFF"/>
          </w:tcPr>
          <w:p w14:paraId="27A24D9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ja d'autrui preu n’ert covoiteus</w:t>
            </w:r>
            <w:r>
              <w:rPr>
                <w:rStyle w:val="Corpodeltesto269pt"/>
                <w:b/>
                <w:bCs/>
              </w:rPr>
              <w:br/>
              <w:t>qui du sien faire est pereceus.</w:t>
            </w:r>
            <w:r>
              <w:rPr>
                <w:rStyle w:val="Corpodeltesto269pt"/>
                <w:b/>
                <w:bCs/>
              </w:rPr>
              <w:br/>
              <w:t>Qui a nului ne se conselle,</w:t>
            </w:r>
            <w:r>
              <w:rPr>
                <w:rStyle w:val="Corpodeltesto269pt"/>
                <w:b/>
                <w:bCs/>
              </w:rPr>
              <w:br/>
              <w:t>se il i pert n’est pas mervelle,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18883D4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4056</w:t>
            </w:r>
          </w:p>
        </w:tc>
      </w:tr>
      <w:tr w:rsidR="00870DC1" w14:paraId="40519DDE" w14:textId="77777777">
        <w:trPr>
          <w:trHeight w:val="926"/>
        </w:trPr>
        <w:tc>
          <w:tcPr>
            <w:tcW w:w="3648" w:type="dxa"/>
            <w:shd w:val="clear" w:color="auto" w:fill="FFFFFF"/>
          </w:tcPr>
          <w:p w14:paraId="27BDF3D0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et certes qui ne croit nului</w:t>
            </w:r>
            <w:r>
              <w:rPr>
                <w:rStyle w:val="Corpodeltesto269pt"/>
                <w:b/>
                <w:bCs/>
              </w:rPr>
              <w:br/>
              <w:t>n’est mie drois c’on croie lui.</w:t>
            </w:r>
            <w:r>
              <w:rPr>
                <w:rStyle w:val="Corpodeltesto269pt"/>
                <w:b/>
                <w:bCs/>
              </w:rPr>
              <w:br/>
              <w:t>Mais vos estes de jovene eage ;</w:t>
            </w:r>
            <w:r>
              <w:rPr>
                <w:rStyle w:val="Corpodeltesto269pt"/>
                <w:b/>
                <w:bCs/>
              </w:rPr>
              <w:br/>
              <w:t>itel devroient estre sage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3D3F4BF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Maiuscoletto"/>
                <w:b/>
                <w:bCs/>
              </w:rPr>
              <w:t>4o£o</w:t>
            </w:r>
          </w:p>
        </w:tc>
      </w:tr>
      <w:tr w:rsidR="00870DC1" w14:paraId="6FADC2EB" w14:textId="77777777">
        <w:trPr>
          <w:trHeight w:val="970"/>
        </w:trPr>
        <w:tc>
          <w:tcPr>
            <w:tcW w:w="3648" w:type="dxa"/>
            <w:shd w:val="clear" w:color="auto" w:fill="FFFFFF"/>
          </w:tcPr>
          <w:p w14:paraId="1622196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ne font pas que faire doivent,</w:t>
            </w:r>
            <w:r>
              <w:rPr>
                <w:rStyle w:val="Corpodeltesto269pt"/>
                <w:b/>
                <w:bCs/>
              </w:rPr>
              <w:br/>
              <w:t>ains se honissent et deçoivent.</w:t>
            </w:r>
          </w:p>
          <w:p w14:paraId="3535506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riens nule ne m’esmervel</w:t>
            </w:r>
            <w:r>
              <w:rPr>
                <w:rStyle w:val="Corpodeltesto269pt"/>
                <w:b/>
                <w:bCs/>
              </w:rPr>
              <w:br/>
              <w:t>se jovenes hom ne quiert consel;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595A139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4064</w:t>
            </w:r>
          </w:p>
        </w:tc>
      </w:tr>
    </w:tbl>
    <w:p w14:paraId="781BAD60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9"/>
        <w:gridCol w:w="1075"/>
      </w:tblGrid>
      <w:tr w:rsidR="00870DC1" w14:paraId="473349E1" w14:textId="77777777">
        <w:trPr>
          <w:trHeight w:val="926"/>
        </w:trPr>
        <w:tc>
          <w:tcPr>
            <w:tcW w:w="3499" w:type="dxa"/>
            <w:shd w:val="clear" w:color="auto" w:fill="FFFFFF"/>
          </w:tcPr>
          <w:p w14:paraId="58D72D6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seulement il bien le croit,</w:t>
            </w:r>
            <w:r>
              <w:rPr>
                <w:rStyle w:val="Corpodeltesto269pt"/>
                <w:b/>
                <w:bCs/>
              </w:rPr>
              <w:br/>
              <w:t>bon guerredon avoir en doit,</w:t>
            </w:r>
            <w:r>
              <w:rPr>
                <w:rStyle w:val="Corpodeltesto269pt"/>
                <w:b/>
                <w:bCs/>
              </w:rPr>
              <w:br/>
              <w:t>mais c’est folie plus k’enfance</w:t>
            </w:r>
            <w:r>
              <w:rPr>
                <w:rStyle w:val="Corpodeltesto269pt"/>
                <w:b/>
                <w:bCs/>
              </w:rPr>
              <w:br/>
              <w:t>se il ne dist se mescaance</w:t>
            </w:r>
          </w:p>
        </w:tc>
        <w:tc>
          <w:tcPr>
            <w:tcW w:w="1075" w:type="dxa"/>
            <w:shd w:val="clear" w:color="auto" w:fill="FFFFFF"/>
            <w:vAlign w:val="bottom"/>
          </w:tcPr>
          <w:p w14:paraId="51F5365C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4068</w:t>
            </w:r>
          </w:p>
        </w:tc>
      </w:tr>
      <w:tr w:rsidR="00870DC1" w14:paraId="2EAAE13A" w14:textId="77777777">
        <w:trPr>
          <w:trHeight w:val="1411"/>
        </w:trPr>
        <w:tc>
          <w:tcPr>
            <w:tcW w:w="3499" w:type="dxa"/>
            <w:shd w:val="clear" w:color="auto" w:fill="FFFFFF"/>
          </w:tcPr>
          <w:p w14:paraId="15A60A2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c’on li demande por son bien ;</w:t>
            </w:r>
            <w:r>
              <w:rPr>
                <w:rStyle w:val="Corpodeltesto269pt"/>
                <w:b/>
                <w:bCs/>
              </w:rPr>
              <w:br/>
              <w:t>car teus ne feroit par lui rien</w:t>
            </w:r>
            <w:r>
              <w:rPr>
                <w:rStyle w:val="Corpodeltesto269pt"/>
                <w:b/>
                <w:bCs/>
              </w:rPr>
              <w:br/>
              <w:t>qui fait par autrui sa besongne,</w:t>
            </w:r>
            <w:r>
              <w:rPr>
                <w:rStyle w:val="Corpodeltesto269pt"/>
                <w:b/>
                <w:bCs/>
              </w:rPr>
              <w:br/>
              <w:t>et fos est qui del bien s’eslonge,</w:t>
            </w:r>
            <w:r>
              <w:rPr>
                <w:rStyle w:val="Corpodeltesto269pt"/>
                <w:b/>
                <w:bCs/>
              </w:rPr>
              <w:br/>
              <w:t>et teus hom n’est gaires apers :</w:t>
            </w:r>
            <w:r>
              <w:rPr>
                <w:rStyle w:val="Corpodeltesto269pt"/>
                <w:b/>
                <w:bCs/>
              </w:rPr>
              <w:br/>
              <w:t>s’uns consaus li est descouvers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1DDFD2E8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4072</w:t>
            </w:r>
          </w:p>
        </w:tc>
      </w:tr>
      <w:tr w:rsidR="00870DC1" w14:paraId="5AFC29A0" w14:textId="77777777">
        <w:trPr>
          <w:trHeight w:val="475"/>
        </w:trPr>
        <w:tc>
          <w:tcPr>
            <w:tcW w:w="3499" w:type="dxa"/>
            <w:shd w:val="clear" w:color="auto" w:fill="FFFFFF"/>
            <w:vAlign w:val="bottom"/>
          </w:tcPr>
          <w:p w14:paraId="6C8F4AD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dont grans biens porroit avenir,</w:t>
            </w:r>
            <w:r>
              <w:rPr>
                <w:rStyle w:val="Corpodeltesto269pt"/>
                <w:b/>
                <w:bCs/>
              </w:rPr>
              <w:br/>
              <w:t>si ne se doit nus trop tenir</w:t>
            </w:r>
          </w:p>
        </w:tc>
        <w:tc>
          <w:tcPr>
            <w:tcW w:w="1075" w:type="dxa"/>
            <w:shd w:val="clear" w:color="auto" w:fill="FFFFFF"/>
            <w:vAlign w:val="bottom"/>
          </w:tcPr>
          <w:p w14:paraId="5036A246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4076</w:t>
            </w:r>
          </w:p>
        </w:tc>
      </w:tr>
      <w:tr w:rsidR="00870DC1" w14:paraId="2B0F2544" w14:textId="77777777">
        <w:trPr>
          <w:trHeight w:val="701"/>
        </w:trPr>
        <w:tc>
          <w:tcPr>
            <w:tcW w:w="3499" w:type="dxa"/>
            <w:shd w:val="clear" w:color="auto" w:fill="FFFFFF"/>
          </w:tcPr>
          <w:p w14:paraId="16D5C2EF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de ce dont ses amis li quiert,</w:t>
            </w:r>
            <w:r>
              <w:rPr>
                <w:rStyle w:val="Corpodeltesto269pt"/>
                <w:b/>
                <w:bCs/>
              </w:rPr>
              <w:br/>
              <w:t>que ja nus consilliés nen iert</w:t>
            </w:r>
            <w:r>
              <w:rPr>
                <w:rStyle w:val="Corpodeltesto269pt"/>
                <w:b/>
                <w:bCs/>
              </w:rPr>
              <w:br/>
              <w:t>se on ne connoist se destrece.</w:t>
            </w:r>
          </w:p>
        </w:tc>
        <w:tc>
          <w:tcPr>
            <w:tcW w:w="1075" w:type="dxa"/>
            <w:shd w:val="clear" w:color="auto" w:fill="FFFFFF"/>
          </w:tcPr>
          <w:p w14:paraId="21A3FC3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 xml:space="preserve">[144 </w:t>
            </w:r>
            <w:r>
              <w:rPr>
                <w:rStyle w:val="Corpodeltesto2685ptNongrassettoCorsivo"/>
              </w:rPr>
              <w:t>a]</w:t>
            </w:r>
          </w:p>
        </w:tc>
      </w:tr>
      <w:tr w:rsidR="00870DC1" w14:paraId="0110583C" w14:textId="77777777">
        <w:trPr>
          <w:trHeight w:val="706"/>
        </w:trPr>
        <w:tc>
          <w:tcPr>
            <w:tcW w:w="3499" w:type="dxa"/>
            <w:shd w:val="clear" w:color="auto" w:fill="FFFFFF"/>
          </w:tcPr>
          <w:p w14:paraId="7F157B6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Folie, enfance et grans perece</w:t>
            </w:r>
            <w:r>
              <w:rPr>
                <w:rStyle w:val="Corpodeltesto269pt"/>
                <w:b/>
                <w:bCs/>
              </w:rPr>
              <w:br/>
              <w:t>est del celer, et sens del dire.</w:t>
            </w:r>
            <w:r>
              <w:rPr>
                <w:rStyle w:val="Corpodeltesto269pt"/>
                <w:b/>
                <w:bCs/>
              </w:rPr>
              <w:br/>
              <w:t>Bons amis est en liu de mire</w:t>
            </w:r>
          </w:p>
        </w:tc>
        <w:tc>
          <w:tcPr>
            <w:tcW w:w="1075" w:type="dxa"/>
            <w:shd w:val="clear" w:color="auto" w:fill="FFFFFF"/>
          </w:tcPr>
          <w:p w14:paraId="762B956C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4080</w:t>
            </w:r>
          </w:p>
        </w:tc>
      </w:tr>
      <w:tr w:rsidR="00870DC1" w14:paraId="6BED584D" w14:textId="77777777">
        <w:trPr>
          <w:trHeight w:val="1171"/>
        </w:trPr>
        <w:tc>
          <w:tcPr>
            <w:tcW w:w="3499" w:type="dxa"/>
            <w:shd w:val="clear" w:color="auto" w:fill="FFFFFF"/>
          </w:tcPr>
          <w:p w14:paraId="6B159CF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nul malage n’assouíige</w:t>
            </w:r>
            <w:r>
              <w:rPr>
                <w:rStyle w:val="Corpodeltesto269pt"/>
                <w:b/>
                <w:bCs/>
              </w:rPr>
              <w:br/>
              <w:t>s’il ains ne connoist son damage ;</w:t>
            </w:r>
            <w:r>
              <w:rPr>
                <w:rStyle w:val="Corpodeltesto269pt"/>
                <w:b/>
                <w:bCs/>
              </w:rPr>
              <w:br/>
              <w:t>qui a son ami se descuevre,</w:t>
            </w:r>
            <w:r>
              <w:rPr>
                <w:rStyle w:val="Corpodeltesto269pt"/>
                <w:b/>
                <w:bCs/>
              </w:rPr>
              <w:br/>
              <w:t>u il par son consel recuevre,</w:t>
            </w:r>
            <w:r>
              <w:rPr>
                <w:rStyle w:val="Corpodeltesto269pt"/>
                <w:b/>
                <w:bCs/>
              </w:rPr>
              <w:br/>
              <w:t>u ses amis viaus le castie</w:t>
            </w:r>
          </w:p>
        </w:tc>
        <w:tc>
          <w:tcPr>
            <w:tcW w:w="1075" w:type="dxa"/>
            <w:shd w:val="clear" w:color="auto" w:fill="FFFFFF"/>
          </w:tcPr>
          <w:p w14:paraId="37344950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4084</w:t>
            </w:r>
          </w:p>
        </w:tc>
      </w:tr>
      <w:tr w:rsidR="00870DC1" w14:paraId="56B8351F" w14:textId="77777777">
        <w:trPr>
          <w:trHeight w:val="710"/>
        </w:trPr>
        <w:tc>
          <w:tcPr>
            <w:tcW w:w="3499" w:type="dxa"/>
            <w:shd w:val="clear" w:color="auto" w:fill="FFFFFF"/>
            <w:vAlign w:val="bottom"/>
          </w:tcPr>
          <w:p w14:paraId="0B6184C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s'il voit qu’il entende a folie.</w:t>
            </w:r>
            <w:r>
              <w:rPr>
                <w:rStyle w:val="Corpodeltesto269pt"/>
                <w:b/>
                <w:bCs/>
              </w:rPr>
              <w:br/>
              <w:t>Qui amis a, molt en valt plus ;</w:t>
            </w:r>
            <w:r>
              <w:rPr>
                <w:rStyle w:val="Corpodeltesto269pt"/>
                <w:b/>
                <w:bCs/>
              </w:rPr>
              <w:br/>
              <w:t>par amis vient on au dessus,</w:t>
            </w:r>
          </w:p>
        </w:tc>
        <w:tc>
          <w:tcPr>
            <w:tcW w:w="1075" w:type="dxa"/>
            <w:shd w:val="clear" w:color="auto" w:fill="FFFFFF"/>
          </w:tcPr>
          <w:p w14:paraId="373065A5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4088</w:t>
            </w:r>
          </w:p>
        </w:tc>
      </w:tr>
      <w:tr w:rsidR="00870DC1" w14:paraId="5D0D5920" w14:textId="77777777">
        <w:trPr>
          <w:trHeight w:val="936"/>
        </w:trPr>
        <w:tc>
          <w:tcPr>
            <w:tcW w:w="3499" w:type="dxa"/>
            <w:shd w:val="clear" w:color="auto" w:fill="FFFFFF"/>
          </w:tcPr>
          <w:p w14:paraId="73DAB95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en bon ami a bon tresor,</w:t>
            </w:r>
            <w:r>
              <w:rPr>
                <w:rStyle w:val="Corpodeltesto269pt"/>
                <w:b/>
                <w:bCs/>
              </w:rPr>
              <w:br/>
              <w:t>bons amis valt bien son pois d’or ;</w:t>
            </w:r>
            <w:r>
              <w:rPr>
                <w:rStyle w:val="Corpodeltesto269pt"/>
                <w:b/>
                <w:bCs/>
              </w:rPr>
              <w:br/>
              <w:t>et se je sui vo bone amie,</w:t>
            </w:r>
            <w:r>
              <w:rPr>
                <w:rStyle w:val="Corpodeltesto269pt"/>
                <w:b/>
                <w:bCs/>
              </w:rPr>
              <w:br/>
              <w:t>si ne me devés celer mie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2905C2C2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4092</w:t>
            </w:r>
          </w:p>
        </w:tc>
      </w:tr>
      <w:tr w:rsidR="00870DC1" w14:paraId="787B5CE1" w14:textId="77777777">
        <w:trPr>
          <w:trHeight w:val="725"/>
        </w:trPr>
        <w:tc>
          <w:tcPr>
            <w:tcW w:w="3499" w:type="dxa"/>
            <w:shd w:val="clear" w:color="auto" w:fill="FFFFFF"/>
            <w:vAlign w:val="bottom"/>
          </w:tcPr>
          <w:p w14:paraId="642119D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riens nule dont je vos enquier.</w:t>
            </w:r>
          </w:p>
          <w:p w14:paraId="64E9E2B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Mais dites moi, je vos requier,</w:t>
            </w:r>
            <w:r>
              <w:rPr>
                <w:rStyle w:val="Corpodeltesto269pt"/>
                <w:b/>
                <w:bCs/>
              </w:rPr>
              <w:br/>
              <w:t>dont vient cis maus premierement ;</w:t>
            </w:r>
          </w:p>
        </w:tc>
        <w:tc>
          <w:tcPr>
            <w:tcW w:w="1075" w:type="dxa"/>
            <w:shd w:val="clear" w:color="auto" w:fill="FFFFFF"/>
            <w:vAlign w:val="center"/>
          </w:tcPr>
          <w:p w14:paraId="7BAB5F7E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4096</w:t>
            </w:r>
          </w:p>
        </w:tc>
      </w:tr>
    </w:tbl>
    <w:p w14:paraId="2FA72A89" w14:textId="77777777" w:rsidR="00870DC1" w:rsidRDefault="00870DC1">
      <w:pPr>
        <w:sectPr w:rsidR="00870DC1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B179AEB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lastRenderedPageBreak/>
        <w:t>dites moi le commencement ;</w:t>
      </w:r>
      <w:r>
        <w:br/>
        <w:t>vostre santés n’est mie loing,</w:t>
      </w:r>
      <w:r>
        <w:br/>
        <w:t>enclose l’ai ci en mon poing.</w:t>
      </w:r>
    </w:p>
    <w:p w14:paraId="139EF85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4128</w:t>
      </w:r>
    </w:p>
    <w:p w14:paraId="54AA330A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4124</w:t>
      </w:r>
    </w:p>
    <w:p w14:paraId="2074F621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4120</w:t>
      </w:r>
    </w:p>
    <w:p w14:paraId="42130E41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4116</w:t>
      </w:r>
    </w:p>
    <w:p w14:paraId="7016AB47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4112</w:t>
      </w:r>
    </w:p>
    <w:p w14:paraId="30B5B090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4108</w:t>
      </w:r>
    </w:p>
    <w:p w14:paraId="45436233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4104</w:t>
      </w:r>
    </w:p>
    <w:p w14:paraId="451B08DB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4100</w:t>
      </w:r>
    </w:p>
    <w:p w14:paraId="392F9A97" w14:textId="77777777" w:rsidR="00870DC1" w:rsidRDefault="00756999">
      <w:pPr>
        <w:pStyle w:val="Corpodeltesto211"/>
        <w:numPr>
          <w:ilvl w:val="0"/>
          <w:numId w:val="10"/>
        </w:numPr>
        <w:shd w:val="clear" w:color="auto" w:fill="auto"/>
        <w:tabs>
          <w:tab w:val="left" w:pos="337"/>
        </w:tabs>
        <w:spacing w:line="230" w:lineRule="exact"/>
      </w:pPr>
      <w:r>
        <w:t>Dont avés vos me mort enclose,</w:t>
      </w:r>
      <w:r>
        <w:br/>
        <w:t>car me santés n’est autre cose ;</w:t>
      </w:r>
    </w:p>
    <w:p w14:paraId="724A754F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le mort demant, morir m’estuet,</w:t>
      </w:r>
      <w:r>
        <w:br/>
        <w:t>riens nule autre aidier ne me puet!</w:t>
      </w:r>
    </w:p>
    <w:p w14:paraId="2D834B77" w14:textId="77777777" w:rsidR="00870DC1" w:rsidRDefault="00756999">
      <w:pPr>
        <w:pStyle w:val="Corpodeltesto211"/>
        <w:numPr>
          <w:ilvl w:val="0"/>
          <w:numId w:val="10"/>
        </w:numPr>
        <w:shd w:val="clear" w:color="auto" w:fill="auto"/>
        <w:tabs>
          <w:tab w:val="left" w:pos="337"/>
        </w:tabs>
        <w:spacing w:line="230" w:lineRule="exact"/>
      </w:pPr>
      <w:r>
        <w:t>Biaus dous amis, se Dius me voie,</w:t>
      </w:r>
      <w:r>
        <w:br/>
        <w:t>ne morrés pas a ceste voie.</w:t>
      </w:r>
    </w:p>
    <w:p w14:paraId="20F2E023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A vos paroles, par verté,</w:t>
      </w:r>
      <w:r>
        <w:br/>
        <w:t>qui ne connoist vostre enferté ?</w:t>
      </w:r>
      <w:r>
        <w:br/>
        <w:t>et je seroie en fìn traïe</w:t>
      </w:r>
      <w:r>
        <w:br/>
        <w:t>se por soufraite de m’aïe</w:t>
      </w:r>
      <w:r>
        <w:br/>
        <w:t>moriés issi faitierement.</w:t>
      </w:r>
    </w:p>
    <w:p w14:paraId="208D5245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Soiiés de bon afaitement</w:t>
      </w:r>
      <w:r>
        <w:br/>
        <w:t>si vivés encore avoec nous,</w:t>
      </w:r>
      <w:r>
        <w:br/>
        <w:t>et uns vilains muire por vous,</w:t>
      </w:r>
      <w:r>
        <w:br/>
        <w:t>u doi u troi s’il est mestiers,</w:t>
      </w:r>
      <w:r>
        <w:br/>
        <w:t>que por quarante et deus sestiers</w:t>
      </w:r>
      <w:r>
        <w:br/>
        <w:t>de bons deniers, al voir jehir,</w:t>
      </w:r>
      <w:r>
        <w:br/>
        <w:t>ne me lairoie je morir</w:t>
      </w:r>
      <w:r>
        <w:br/>
        <w:t>qui sui mais vielle piaucelue !</w:t>
      </w:r>
    </w:p>
    <w:p w14:paraId="6899D357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Mais Desperance vos salue</w:t>
      </w:r>
      <w:r>
        <w:br/>
        <w:t>et Malvaistiés fìne et Perece,</w:t>
      </w:r>
      <w:r>
        <w:br/>
        <w:t>car eles cuident que Prouece</w:t>
      </w:r>
      <w:r>
        <w:br/>
        <w:t>ne soit mais por vos regardee.</w:t>
      </w:r>
    </w:p>
    <w:p w14:paraId="704DAC3C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Je vauroie estre mius lardee</w:t>
      </w:r>
      <w:r>
        <w:br/>
        <w:t>que teus viutés en fust creiie !</w:t>
      </w:r>
    </w:p>
    <w:p w14:paraId="6ED56EC2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Trop avés grant cose acreiie</w:t>
      </w:r>
      <w:r>
        <w:br/>
        <w:t>por estre mais en lor dangier.</w:t>
      </w:r>
    </w:p>
    <w:p w14:paraId="0D06F726" w14:textId="77777777" w:rsidR="00870DC1" w:rsidRDefault="00756999">
      <w:pPr>
        <w:pStyle w:val="Corpodeltesto211"/>
        <w:shd w:val="clear" w:color="auto" w:fill="auto"/>
        <w:spacing w:line="230" w:lineRule="exact"/>
        <w:sectPr w:rsidR="00870DC1">
          <w:headerReference w:type="even" r:id="rId240"/>
          <w:headerReference w:type="default" r:id="rId241"/>
          <w:pgSz w:w="11909" w:h="16834"/>
          <w:pgMar w:top="1415" w:right="1440" w:bottom="1415" w:left="1440" w:header="0" w:footer="3" w:gutter="0"/>
          <w:pgNumType w:start="151"/>
          <w:cols w:space="720"/>
          <w:noEndnote/>
          <w:docGrid w:linePitch="360"/>
        </w:sectPr>
      </w:pPr>
      <w:r>
        <w:t>Vous deiissiés un poi mangier</w:t>
      </w:r>
      <w:r>
        <w:br/>
        <w:t>por vostre mere rehaitier ;</w:t>
      </w:r>
      <w:r>
        <w:br/>
        <w:t>vous li meiistes tel plait ier,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6"/>
        <w:gridCol w:w="893"/>
      </w:tblGrid>
      <w:tr w:rsidR="00870DC1" w14:paraId="50077171" w14:textId="77777777">
        <w:trPr>
          <w:trHeight w:val="1166"/>
        </w:trPr>
        <w:tc>
          <w:tcPr>
            <w:tcW w:w="3706" w:type="dxa"/>
            <w:shd w:val="clear" w:color="auto" w:fill="FFFFFF"/>
          </w:tcPr>
          <w:p w14:paraId="5F442B3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dont anemis vos dut deçoivre,</w:t>
            </w:r>
            <w:r>
              <w:rPr>
                <w:rStyle w:val="Corpodeltesto269pt"/>
                <w:b/>
                <w:bCs/>
              </w:rPr>
              <w:br/>
              <w:t>que ele en dut le mort reçoivre;</w:t>
            </w:r>
            <w:r>
              <w:rPr>
                <w:rStyle w:val="Corpodeltesto269pt"/>
                <w:b/>
                <w:bCs/>
              </w:rPr>
              <w:br/>
              <w:t>pres ne s'en fu desgeunee ;</w:t>
            </w:r>
            <w:r>
              <w:rPr>
                <w:rStyle w:val="Corpodeltesto269pt"/>
                <w:b/>
                <w:bCs/>
              </w:rPr>
              <w:br/>
              <w:t>de gent i ot grant aunee,</w:t>
            </w:r>
            <w:r>
              <w:rPr>
                <w:rStyle w:val="Corpodeltesto269pt"/>
                <w:b/>
                <w:bCs/>
              </w:rPr>
              <w:br/>
              <w:t>n'i ot celi n'i acourust</w:t>
            </w:r>
          </w:p>
        </w:tc>
        <w:tc>
          <w:tcPr>
            <w:tcW w:w="893" w:type="dxa"/>
            <w:shd w:val="clear" w:color="auto" w:fill="FFFFFF"/>
          </w:tcPr>
          <w:p w14:paraId="553AE8F2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0"/>
              </w:rPr>
              <w:t>4132</w:t>
            </w:r>
          </w:p>
        </w:tc>
      </w:tr>
      <w:tr w:rsidR="00870DC1" w14:paraId="1A64E001" w14:textId="77777777">
        <w:trPr>
          <w:trHeight w:val="475"/>
        </w:trPr>
        <w:tc>
          <w:tcPr>
            <w:tcW w:w="3706" w:type="dxa"/>
            <w:shd w:val="clear" w:color="auto" w:fill="FFFFFF"/>
            <w:vAlign w:val="bottom"/>
          </w:tcPr>
          <w:p w14:paraId="4897DA9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c’on cuida bien qu’ele morust.</w:t>
            </w:r>
            <w:r>
              <w:rPr>
                <w:rStyle w:val="Corpodeltesto269pt"/>
                <w:b/>
                <w:bCs/>
              </w:rPr>
              <w:br/>
              <w:t>Ocirre volés deus ensanle ;</w:t>
            </w:r>
          </w:p>
        </w:tc>
        <w:tc>
          <w:tcPr>
            <w:tcW w:w="893" w:type="dxa"/>
            <w:shd w:val="clear" w:color="auto" w:fill="FFFFFF"/>
          </w:tcPr>
          <w:p w14:paraId="04AA755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4136</w:t>
            </w:r>
          </w:p>
        </w:tc>
      </w:tr>
      <w:tr w:rsidR="00870DC1" w14:paraId="2922E031" w14:textId="77777777">
        <w:trPr>
          <w:trHeight w:val="706"/>
        </w:trPr>
        <w:tc>
          <w:tcPr>
            <w:tcW w:w="3706" w:type="dxa"/>
            <w:shd w:val="clear" w:color="auto" w:fill="FFFFFF"/>
          </w:tcPr>
          <w:p w14:paraId="2AF245D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est ce savoirs ? que vos en sanle ?</w:t>
            </w:r>
            <w:r>
              <w:rPr>
                <w:rStyle w:val="Corpodeltesto269pt"/>
                <w:b/>
                <w:bCs/>
              </w:rPr>
              <w:br/>
            </w:r>
            <w:r>
              <w:rPr>
                <w:rStyle w:val="Corpodeltesto26AngsanaUPC13pt"/>
                <w:b/>
                <w:bCs/>
              </w:rPr>
              <w:t>11</w:t>
            </w:r>
            <w:r>
              <w:rPr>
                <w:rStyle w:val="Corpodeltesto269pt"/>
                <w:b/>
                <w:bCs/>
              </w:rPr>
              <w:t xml:space="preserve"> nen a tant vil garce en Rome,</w:t>
            </w:r>
            <w:r>
              <w:rPr>
                <w:rStyle w:val="Corpodeltesto269pt"/>
                <w:b/>
                <w:bCs/>
              </w:rPr>
              <w:br/>
              <w:t>s’ele veoit un bien haut home</w:t>
            </w:r>
          </w:p>
        </w:tc>
        <w:tc>
          <w:tcPr>
            <w:tcW w:w="893" w:type="dxa"/>
            <w:shd w:val="clear" w:color="auto" w:fill="FFFFFF"/>
            <w:vAlign w:val="bottom"/>
          </w:tcPr>
          <w:p w14:paraId="2B6DAA1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4140</w:t>
            </w:r>
          </w:p>
        </w:tc>
      </w:tr>
      <w:tr w:rsidR="00870DC1" w14:paraId="29213614" w14:textId="77777777">
        <w:trPr>
          <w:trHeight w:val="470"/>
        </w:trPr>
        <w:tc>
          <w:tcPr>
            <w:tcW w:w="3706" w:type="dxa"/>
            <w:shd w:val="clear" w:color="auto" w:fill="FFFFFF"/>
          </w:tcPr>
          <w:p w14:paraId="39FF753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languir por li en tel maniere,</w:t>
            </w:r>
            <w:r>
              <w:rPr>
                <w:rStyle w:val="Corpodeltesto269pt"/>
                <w:b/>
                <w:bCs/>
              </w:rPr>
              <w:br/>
              <w:t>ne devenist estoute et fiere.</w:t>
            </w:r>
          </w:p>
        </w:tc>
        <w:tc>
          <w:tcPr>
            <w:tcW w:w="893" w:type="dxa"/>
            <w:shd w:val="clear" w:color="auto" w:fill="FFFFFF"/>
          </w:tcPr>
          <w:p w14:paraId="1841A344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2FFD2C4B" w14:textId="77777777">
        <w:trPr>
          <w:trHeight w:val="950"/>
        </w:trPr>
        <w:tc>
          <w:tcPr>
            <w:tcW w:w="3706" w:type="dxa"/>
            <w:shd w:val="clear" w:color="auto" w:fill="FFFFFF"/>
            <w:vAlign w:val="bottom"/>
          </w:tcPr>
          <w:p w14:paraId="7A2476F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Feme est tos jors de tel tesmoing</w:t>
            </w:r>
            <w:r>
              <w:rPr>
                <w:rStyle w:val="Corpodeltesto269pt"/>
                <w:b/>
                <w:bCs/>
              </w:rPr>
              <w:br/>
              <w:t>que mius li vient plus en est loing</w:t>
            </w:r>
            <w:r>
              <w:rPr>
                <w:rStyle w:val="Corpodeltesto269pt"/>
                <w:b/>
                <w:bCs/>
              </w:rPr>
              <w:br/>
              <w:t>por qu’il n’i soit bien acointiés,</w:t>
            </w:r>
            <w:r>
              <w:rPr>
                <w:rStyle w:val="Corpodeltesto269pt"/>
                <w:b/>
                <w:bCs/>
              </w:rPr>
              <w:br/>
              <w:t>et teus i est bien empointiés</w:t>
            </w:r>
          </w:p>
        </w:tc>
        <w:tc>
          <w:tcPr>
            <w:tcW w:w="893" w:type="dxa"/>
            <w:shd w:val="clear" w:color="auto" w:fill="FFFFFF"/>
            <w:vAlign w:val="center"/>
          </w:tcPr>
          <w:p w14:paraId="63F458B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4144</w:t>
            </w:r>
          </w:p>
        </w:tc>
      </w:tr>
      <w:tr w:rsidR="00870DC1" w14:paraId="7723872F" w14:textId="77777777">
        <w:trPr>
          <w:trHeight w:val="461"/>
        </w:trPr>
        <w:tc>
          <w:tcPr>
            <w:tcW w:w="3706" w:type="dxa"/>
            <w:shd w:val="clear" w:color="auto" w:fill="FFFFFF"/>
            <w:vAlign w:val="bottom"/>
          </w:tcPr>
          <w:p w14:paraId="1E9906B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s’en reboute bien arriere</w:t>
            </w:r>
            <w:r>
              <w:rPr>
                <w:rStyle w:val="Corpodeltesto269pt"/>
                <w:b/>
                <w:bCs/>
              </w:rPr>
              <w:br/>
              <w:t>por dolouser en tel maniere.</w:t>
            </w:r>
          </w:p>
        </w:tc>
        <w:tc>
          <w:tcPr>
            <w:tcW w:w="893" w:type="dxa"/>
            <w:shd w:val="clear" w:color="auto" w:fill="FFFFFF"/>
            <w:vAlign w:val="bottom"/>
          </w:tcPr>
          <w:p w14:paraId="6FA3BA0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4148</w:t>
            </w:r>
          </w:p>
        </w:tc>
      </w:tr>
      <w:tr w:rsidR="00870DC1" w14:paraId="002488AF" w14:textId="77777777">
        <w:trPr>
          <w:trHeight w:val="1190"/>
        </w:trPr>
        <w:tc>
          <w:tcPr>
            <w:tcW w:w="3706" w:type="dxa"/>
            <w:shd w:val="clear" w:color="auto" w:fill="FFFFFF"/>
            <w:vAlign w:val="bottom"/>
          </w:tcPr>
          <w:p w14:paraId="2906199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6ptNongrassetto0"/>
              </w:rPr>
              <w:t xml:space="preserve">A </w:t>
            </w:r>
            <w:r>
              <w:rPr>
                <w:rStyle w:val="Corpodeltesto269pt"/>
                <w:b/>
                <w:bCs/>
              </w:rPr>
              <w:t>feme n’est pas de grant pris</w:t>
            </w:r>
            <w:r>
              <w:rPr>
                <w:rStyle w:val="Corpodeltesto269pt"/>
                <w:b/>
                <w:bCs/>
              </w:rPr>
              <w:br/>
              <w:t>hom puis que trop en est soupris,</w:t>
            </w:r>
            <w:r>
              <w:rPr>
                <w:rStyle w:val="Corpodeltesto269pt"/>
                <w:b/>
                <w:bCs/>
              </w:rPr>
              <w:br/>
              <w:t>mais celui aime, celui prise</w:t>
            </w:r>
            <w:r>
              <w:rPr>
                <w:rStyle w:val="Corpodeltesto269pt"/>
                <w:b/>
                <w:bCs/>
              </w:rPr>
              <w:br/>
              <w:t>qui l’a sous piés, qui l’a souprise.</w:t>
            </w:r>
            <w:r>
              <w:rPr>
                <w:rStyle w:val="Corpodeltesto269pt"/>
                <w:b/>
                <w:bCs/>
              </w:rPr>
              <w:br/>
              <w:t>Jel di por moi qui feme sui :</w:t>
            </w:r>
          </w:p>
        </w:tc>
        <w:tc>
          <w:tcPr>
            <w:tcW w:w="893" w:type="dxa"/>
            <w:shd w:val="clear" w:color="auto" w:fill="FFFFFF"/>
            <w:vAlign w:val="bottom"/>
          </w:tcPr>
          <w:p w14:paraId="6A0FEDD9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0"/>
              </w:rPr>
              <w:t>4152</w:t>
            </w:r>
          </w:p>
        </w:tc>
      </w:tr>
      <w:tr w:rsidR="00870DC1" w14:paraId="73D11E5A" w14:textId="77777777">
        <w:trPr>
          <w:trHeight w:val="701"/>
        </w:trPr>
        <w:tc>
          <w:tcPr>
            <w:tcW w:w="3706" w:type="dxa"/>
            <w:shd w:val="clear" w:color="auto" w:fill="FFFFFF"/>
          </w:tcPr>
          <w:p w14:paraId="149C55C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ja ai je fait maint home anui;</w:t>
            </w:r>
            <w:r>
              <w:rPr>
                <w:rStyle w:val="Corpodeltesto269pt"/>
                <w:b/>
                <w:bCs/>
              </w:rPr>
              <w:br/>
              <w:t>quant je estoie jovene touse</w:t>
            </w:r>
            <w:r>
              <w:rPr>
                <w:rStyle w:val="Corpodeltesto269pt"/>
                <w:b/>
                <w:bCs/>
              </w:rPr>
              <w:br/>
              <w:t>je n’amaisse home por Toulouse.</w:t>
            </w:r>
          </w:p>
        </w:tc>
        <w:tc>
          <w:tcPr>
            <w:tcW w:w="893" w:type="dxa"/>
            <w:shd w:val="clear" w:color="auto" w:fill="FFFFFF"/>
            <w:vAlign w:val="bottom"/>
          </w:tcPr>
          <w:p w14:paraId="4C94641A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0"/>
              </w:rPr>
              <w:t>4156</w:t>
            </w:r>
          </w:p>
        </w:tc>
      </w:tr>
      <w:tr w:rsidR="00870DC1" w14:paraId="245E6854" w14:textId="77777777">
        <w:trPr>
          <w:trHeight w:val="696"/>
        </w:trPr>
        <w:tc>
          <w:tcPr>
            <w:tcW w:w="3706" w:type="dxa"/>
            <w:shd w:val="clear" w:color="auto" w:fill="FFFFFF"/>
          </w:tcPr>
          <w:p w14:paraId="38865E1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por qu’il m'amast, ains l’amusoie,</w:t>
            </w:r>
            <w:r>
              <w:rPr>
                <w:rStyle w:val="Corpodeltesto269pt"/>
                <w:b/>
                <w:bCs/>
              </w:rPr>
              <w:br/>
              <w:t>ne mais du sien tos jors prendoie :</w:t>
            </w:r>
            <w:r>
              <w:rPr>
                <w:rStyle w:val="Corpodeltesto269pt"/>
                <w:b/>
                <w:bCs/>
              </w:rPr>
              <w:br/>
              <w:t>a ceus le donoie a droiture</w:t>
            </w:r>
          </w:p>
        </w:tc>
        <w:tc>
          <w:tcPr>
            <w:tcW w:w="893" w:type="dxa"/>
            <w:shd w:val="clear" w:color="auto" w:fill="FFFFFF"/>
          </w:tcPr>
          <w:p w14:paraId="15D4EB95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0E01C9BB" w14:textId="77777777">
        <w:trPr>
          <w:trHeight w:val="941"/>
        </w:trPr>
        <w:tc>
          <w:tcPr>
            <w:tcW w:w="3706" w:type="dxa"/>
            <w:shd w:val="clear" w:color="auto" w:fill="FFFFFF"/>
            <w:vAlign w:val="bottom"/>
          </w:tcPr>
          <w:p w14:paraId="54D5370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de m’amor n’avoient cure ;</w:t>
            </w:r>
            <w:r>
              <w:rPr>
                <w:rStyle w:val="Corpodeltesto269pt"/>
                <w:b/>
                <w:bCs/>
              </w:rPr>
              <w:br/>
              <w:t>si ne valoie pas granment.</w:t>
            </w:r>
          </w:p>
          <w:p w14:paraId="12AC0F1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Cele vaut mius que mil et cent</w:t>
            </w:r>
            <w:r>
              <w:rPr>
                <w:rStyle w:val="Corpodeltesto269pt"/>
                <w:b/>
                <w:bCs/>
              </w:rPr>
              <w:br/>
              <w:t>u vostre cuers tent si et tire,</w:t>
            </w:r>
          </w:p>
        </w:tc>
        <w:tc>
          <w:tcPr>
            <w:tcW w:w="893" w:type="dxa"/>
            <w:shd w:val="clear" w:color="auto" w:fill="FFFFFF"/>
          </w:tcPr>
          <w:p w14:paraId="6DCA894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4160</w:t>
            </w:r>
          </w:p>
        </w:tc>
      </w:tr>
    </w:tbl>
    <w:p w14:paraId="75A4C97F" w14:textId="77777777" w:rsidR="00870DC1" w:rsidRDefault="00870DC1">
      <w:pPr>
        <w:rPr>
          <w:sz w:val="2"/>
          <w:szCs w:val="2"/>
        </w:rPr>
        <w:sectPr w:rsidR="00870DC1">
          <w:headerReference w:type="even" r:id="rId242"/>
          <w:headerReference w:type="default" r:id="rId243"/>
          <w:footerReference w:type="even" r:id="rId244"/>
          <w:footerReference w:type="default" r:id="rId245"/>
          <w:headerReference w:type="first" r:id="rId246"/>
          <w:pgSz w:w="11909" w:h="16834"/>
          <w:pgMar w:top="1415" w:right="1440" w:bottom="1415" w:left="1440" w:header="0" w:footer="3" w:gutter="0"/>
          <w:pgNumType w:start="128"/>
          <w:cols w:space="720"/>
          <w:noEndnote/>
          <w:titlePg/>
          <w:docGrid w:linePitch="360"/>
        </w:sectPr>
      </w:pPr>
    </w:p>
    <w:p w14:paraId="4DD300AD" w14:textId="77777777" w:rsidR="00870DC1" w:rsidRDefault="00756999">
      <w:pPr>
        <w:pStyle w:val="Corpodeltesto480"/>
        <w:shd w:val="clear" w:color="auto" w:fill="auto"/>
        <w:jc w:val="left"/>
      </w:pPr>
      <w:r>
        <w:lastRenderedPageBreak/>
        <w:t>et s’ele savoit cest martire,</w:t>
      </w:r>
      <w:r>
        <w:br/>
        <w:t>orguel demenroit et fierté.</w:t>
      </w:r>
    </w:p>
    <w:p w14:paraId="32CDCA4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4188</w:t>
      </w:r>
    </w:p>
    <w:p w14:paraId="1BD6196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4184</w:t>
      </w:r>
    </w:p>
    <w:p w14:paraId="7F9957C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4180</w:t>
      </w:r>
    </w:p>
    <w:p w14:paraId="38CAA6C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4176</w:t>
      </w:r>
    </w:p>
    <w:p w14:paraId="516CB619" w14:textId="77777777" w:rsidR="00870DC1" w:rsidRDefault="00756999">
      <w:pPr>
        <w:pStyle w:val="Corpodeltesto260"/>
        <w:shd w:val="clear" w:color="auto" w:fill="auto"/>
        <w:spacing w:line="150" w:lineRule="exact"/>
      </w:pPr>
      <w:r>
        <w:rPr>
          <w:rStyle w:val="Corpodeltesto261"/>
          <w:b/>
          <w:bCs/>
        </w:rPr>
        <w:t>417*</w:t>
      </w:r>
    </w:p>
    <w:p w14:paraId="5292B17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4168</w:t>
      </w:r>
    </w:p>
    <w:p w14:paraId="60AE76D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4164</w:t>
      </w:r>
    </w:p>
    <w:p w14:paraId="20123628" w14:textId="77777777" w:rsidR="00870DC1" w:rsidRDefault="00756999">
      <w:pPr>
        <w:pStyle w:val="Corpodeltesto480"/>
        <w:shd w:val="clear" w:color="auto" w:fill="auto"/>
        <w:jc w:val="left"/>
      </w:pPr>
      <w:r>
        <w:t>Feme velt c'on l’ait en cierté ;</w:t>
      </w:r>
      <w:r>
        <w:br/>
        <w:t>mais par mesure l’encierisse</w:t>
      </w:r>
      <w:r>
        <w:br/>
        <w:t>cil qui l’aime, qu’il n’en perisse.</w:t>
      </w:r>
    </w:p>
    <w:p w14:paraId="75B44F68" w14:textId="77777777" w:rsidR="00870DC1" w:rsidRDefault="00756999">
      <w:pPr>
        <w:pStyle w:val="Corpodeltesto480"/>
        <w:shd w:val="clear" w:color="auto" w:fill="auto"/>
        <w:jc w:val="left"/>
      </w:pPr>
      <w:r>
        <w:t>Or vos esforciés un petit,</w:t>
      </w:r>
      <w:r>
        <w:br/>
        <w:t>car, par cel Diu qui tos jors vit,</w:t>
      </w:r>
      <w:r>
        <w:br/>
        <w:t>il n’a en Rome damoisiele</w:t>
      </w:r>
      <w:r>
        <w:br/>
        <w:t>ne nule dame tant soit biele</w:t>
      </w:r>
      <w:r>
        <w:br/>
        <w:t>dont je n'abate bien l’orguel.</w:t>
      </w:r>
    </w:p>
    <w:p w14:paraId="21572F6F" w14:textId="77777777" w:rsidR="00870DC1" w:rsidRDefault="00756999">
      <w:pPr>
        <w:pStyle w:val="Corpodeltesto480"/>
        <w:shd w:val="clear" w:color="auto" w:fill="auto"/>
        <w:jc w:val="left"/>
      </w:pPr>
      <w:r>
        <w:t>II n’i a nule, se je voel,</w:t>
      </w:r>
      <w:r>
        <w:br/>
        <w:t>que je ne face en mon diu croire :</w:t>
      </w:r>
      <w:r>
        <w:br/>
        <w:t>je parol bien d’el que d’estoire,</w:t>
      </w:r>
      <w:r>
        <w:br/>
        <w:t>de patre notre et d’evangile ;</w:t>
      </w:r>
      <w:r>
        <w:br/>
        <w:t>tant sai de barat et de gile</w:t>
      </w:r>
      <w:r>
        <w:br/>
        <w:t>que vostres bons ert acomplis.</w:t>
      </w:r>
      <w:r>
        <w:br/>
        <w:t>se c’ert nes li empereïs. »</w:t>
      </w:r>
    </w:p>
    <w:p w14:paraId="28C38978" w14:textId="77777777" w:rsidR="00870DC1" w:rsidRDefault="00756999">
      <w:pPr>
        <w:pStyle w:val="Corpodeltesto480"/>
        <w:shd w:val="clear" w:color="auto" w:fill="auto"/>
        <w:jc w:val="left"/>
      </w:pPr>
      <w:r>
        <w:t>Li varlés a cest mot se pame ;</w:t>
      </w:r>
      <w:r>
        <w:br/>
        <w:t>lors cuide bien la vielle et asme</w:t>
      </w:r>
      <w:r>
        <w:br/>
        <w:t>que tant ait l’oevre demenee</w:t>
      </w:r>
      <w:r>
        <w:br/>
        <w:t>que le verté ait assenee.</w:t>
      </w:r>
    </w:p>
    <w:p w14:paraId="707D99C1" w14:textId="77777777" w:rsidR="00870DC1" w:rsidRDefault="00756999">
      <w:pPr>
        <w:pStyle w:val="Corpodeltesto480"/>
        <w:shd w:val="clear" w:color="auto" w:fill="auto"/>
        <w:jc w:val="left"/>
      </w:pPr>
      <w:r>
        <w:t>Mis a le varlet a raison</w:t>
      </w:r>
    </w:p>
    <w:p w14:paraId="1D80872A" w14:textId="77777777" w:rsidR="00870DC1" w:rsidRDefault="00756999">
      <w:pPr>
        <w:pStyle w:val="Corpodeltesto480"/>
        <w:shd w:val="clear" w:color="auto" w:fill="auto"/>
        <w:jc w:val="left"/>
      </w:pPr>
      <w:r>
        <w:t>quant il revint de pamison</w:t>
      </w:r>
    </w:p>
    <w:p w14:paraId="66CE0815" w14:textId="77777777" w:rsidR="00870DC1" w:rsidRDefault="00756999">
      <w:pPr>
        <w:pStyle w:val="Corpodeltesto480"/>
        <w:shd w:val="clear" w:color="auto" w:fill="auto"/>
        <w:jc w:val="left"/>
      </w:pPr>
      <w:r>
        <w:t>et dist li : « Bien vos savés faindre !</w:t>
      </w:r>
    </w:p>
    <w:p w14:paraId="091905D1" w14:textId="77777777" w:rsidR="00870DC1" w:rsidRDefault="00756999">
      <w:pPr>
        <w:pStyle w:val="Corpodeltesto480"/>
        <w:shd w:val="clear" w:color="auto" w:fill="auto"/>
        <w:jc w:val="left"/>
      </w:pPr>
      <w:r>
        <w:t>et je vos ferai la ataindre</w:t>
      </w:r>
    </w:p>
    <w:p w14:paraId="2000E3E4" w14:textId="77777777" w:rsidR="00870DC1" w:rsidRDefault="00756999">
      <w:pPr>
        <w:pStyle w:val="Corpodeltesto480"/>
        <w:shd w:val="clear" w:color="auto" w:fill="auto"/>
        <w:jc w:val="left"/>
      </w:pPr>
      <w:r>
        <w:t>u nus ne pot mais avenir.</w:t>
      </w:r>
    </w:p>
    <w:p w14:paraId="5D3367CF" w14:textId="77777777" w:rsidR="00870DC1" w:rsidRDefault="00756999">
      <w:pPr>
        <w:pStyle w:val="Corpodeltesto480"/>
        <w:shd w:val="clear" w:color="auto" w:fill="auto"/>
        <w:jc w:val="left"/>
      </w:pPr>
      <w:r>
        <w:t>Mais or me laissiés covenir.</w:t>
      </w:r>
    </w:p>
    <w:p w14:paraId="18226311" w14:textId="77777777" w:rsidR="00870DC1" w:rsidRDefault="00756999">
      <w:pPr>
        <w:pStyle w:val="Corpodeltesto480"/>
        <w:shd w:val="clear" w:color="auto" w:fill="auto"/>
        <w:jc w:val="left"/>
      </w:pPr>
      <w:r>
        <w:t>Je vos tienç molt a deceii</w:t>
      </w:r>
      <w:r>
        <w:br/>
        <w:t>que vos le m’avés tant teù. »</w:t>
      </w:r>
    </w:p>
    <w:p w14:paraId="7A3F481B" w14:textId="77777777" w:rsidR="00870DC1" w:rsidRDefault="00756999">
      <w:pPr>
        <w:pStyle w:val="Corpodeltesto480"/>
        <w:shd w:val="clear" w:color="auto" w:fill="auto"/>
        <w:jc w:val="lef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Cil voit celi de grans esfors</w:t>
      </w:r>
      <w:r>
        <w:br/>
        <w:t>et pense qu’ensi est il mors,</w:t>
      </w:r>
      <w:r>
        <w:br/>
        <w:t>et dist il : « Biele, il est ensi</w:t>
      </w:r>
    </w:p>
    <w:p w14:paraId="68BE3834" w14:textId="77777777" w:rsidR="00870DC1" w:rsidRDefault="00756999">
      <w:pPr>
        <w:pStyle w:val="Corpodeltesto480"/>
        <w:shd w:val="clear" w:color="auto" w:fill="auto"/>
        <w:jc w:val="left"/>
      </w:pPr>
      <w:r>
        <w:lastRenderedPageBreak/>
        <w:t>que morir m’estuet por celi</w:t>
      </w:r>
      <w:r>
        <w:br/>
        <w:t>que vos m’avés ici nomee.</w:t>
      </w:r>
    </w:p>
    <w:p w14:paraId="647F2198" w14:textId="77777777" w:rsidR="00870DC1" w:rsidRDefault="00756999">
      <w:pPr>
        <w:pStyle w:val="Corpodeltesto480"/>
        <w:shd w:val="clear" w:color="auto" w:fill="auto"/>
        <w:jc w:val="left"/>
      </w:pPr>
      <w:r>
        <w:t>— Si soie je de Diu amee,</w:t>
      </w:r>
      <w:r>
        <w:br/>
        <w:t>biaus dols amis, n’en morrés mie</w:t>
      </w:r>
      <w:r>
        <w:br/>
        <w:t>s’aidier vos puet sifaite amie.</w:t>
      </w:r>
    </w:p>
    <w:p w14:paraId="7C38A3F9" w14:textId="77777777" w:rsidR="00870DC1" w:rsidRDefault="00756999">
      <w:pPr>
        <w:pStyle w:val="Corpodeltesto480"/>
        <w:shd w:val="clear" w:color="auto" w:fill="auto"/>
        <w:jc w:val="left"/>
      </w:pPr>
      <w:r>
        <w:t>Mais or mangiés un petitet. »</w:t>
      </w:r>
    </w:p>
    <w:p w14:paraId="23F78CE8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Li vielle a tant dit au varlet</w:t>
      </w:r>
      <w:r>
        <w:br/>
        <w:t>que li fait user un caudiel;</w:t>
      </w:r>
      <w:r>
        <w:br/>
        <w:t>ce met le mere en grant baudiel,</w:t>
      </w:r>
      <w:r>
        <w:br/>
        <w:t>celi aporte un mantiel bon</w:t>
      </w:r>
      <w:r>
        <w:br/>
        <w:t>et se li done tant del son</w:t>
      </w:r>
      <w:r>
        <w:br/>
        <w:t>que rice en ert tout son vivant;</w:t>
      </w:r>
      <w:r>
        <w:br/>
        <w:t>or en pense d’ore en avant</w:t>
      </w:r>
      <w:r>
        <w:br/>
        <w:t>c’a ceste fois a bon loiier,</w:t>
      </w:r>
      <w:r>
        <w:br/>
        <w:t>ce parra bien a son foiier.</w:t>
      </w:r>
    </w:p>
    <w:p w14:paraId="6AE56716" w14:textId="77777777" w:rsidR="00870DC1" w:rsidRDefault="00756999">
      <w:pPr>
        <w:pStyle w:val="Corpodeltesto480"/>
        <w:shd w:val="clear" w:color="auto" w:fill="auto"/>
        <w:jc w:val="left"/>
      </w:pPr>
      <w:r>
        <w:t>Li vielle prent a souhaidier</w:t>
      </w:r>
      <w:r>
        <w:br/>
        <w:t>qu’ele puist celui bien aidier.</w:t>
      </w:r>
    </w:p>
    <w:p w14:paraId="7DB0A9C7" w14:textId="77777777" w:rsidR="00870DC1" w:rsidRDefault="00756999">
      <w:pPr>
        <w:pStyle w:val="Corpodeltesto480"/>
        <w:shd w:val="clear" w:color="auto" w:fill="auto"/>
        <w:jc w:val="left"/>
      </w:pPr>
      <w:r>
        <w:t>Aidier li puet bonimement</w:t>
      </w:r>
      <w:r>
        <w:br/>
        <w:t>et en cest point meïmement</w:t>
      </w:r>
      <w:r>
        <w:br/>
        <w:t>c’un cerisier ot fait enter</w:t>
      </w:r>
      <w:r>
        <w:br/>
        <w:t>dont ele soloit presenter</w:t>
      </w:r>
      <w:r>
        <w:br/>
        <w:t>la dame un present cascun an</w:t>
      </w:r>
      <w:r>
        <w:br/>
        <w:t>devant le feste Saint Jehan.</w:t>
      </w:r>
    </w:p>
    <w:p w14:paraId="7D6E41FB" w14:textId="77777777" w:rsidR="00870DC1" w:rsidRDefault="00756999">
      <w:pPr>
        <w:pStyle w:val="Corpodeltesto480"/>
        <w:shd w:val="clear" w:color="auto" w:fill="auto"/>
        <w:jc w:val="left"/>
      </w:pPr>
      <w:r>
        <w:t>Or est li cherisiers meiirs,</w:t>
      </w:r>
      <w:r>
        <w:br/>
        <w:t>ce est, je cuiç, bien ses eûrs.</w:t>
      </w:r>
    </w:p>
    <w:p w14:paraId="09E642C8" w14:textId="77777777" w:rsidR="00870DC1" w:rsidRDefault="00756999">
      <w:pPr>
        <w:pStyle w:val="Corpodeltesto480"/>
        <w:shd w:val="clear" w:color="auto" w:fill="auto"/>
        <w:jc w:val="left"/>
      </w:pPr>
      <w:r>
        <w:t>Li vielle n’a pas cuer lanier;</w:t>
      </w:r>
      <w:r>
        <w:br/>
        <w:t>l’endemain prent un biel panier,</w:t>
      </w:r>
      <w:r>
        <w:br/>
        <w:t>al plus bel qu’ele puet l’atome,</w:t>
      </w:r>
      <w:r>
        <w:br/>
        <w:t>del fruit noviel i met a orne.</w:t>
      </w:r>
    </w:p>
    <w:p w14:paraId="619CAB3A" w14:textId="77777777" w:rsidR="00870DC1" w:rsidRDefault="00756999">
      <w:pPr>
        <w:pStyle w:val="Corpodeltesto480"/>
        <w:shd w:val="clear" w:color="auto" w:fill="auto"/>
        <w:jc w:val="left"/>
      </w:pPr>
      <w:r>
        <w:t>Quant ele ot fait tout son ator,</w:t>
      </w:r>
      <w:r>
        <w:br/>
        <w:t>si vait al postis de la tor,</w:t>
      </w:r>
      <w:r>
        <w:br/>
        <w:t>durement huce : « Laissiés m’ens ! »</w:t>
      </w:r>
    </w:p>
    <w:p w14:paraId="5261AF3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4224</w:t>
      </w:r>
    </w:p>
    <w:p w14:paraId="088C382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4220</w:t>
      </w:r>
    </w:p>
    <w:p w14:paraId="0652580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4216</w:t>
      </w:r>
    </w:p>
    <w:p w14:paraId="2008D38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4212</w:t>
      </w:r>
    </w:p>
    <w:p w14:paraId="0DA8801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4208</w:t>
      </w:r>
    </w:p>
    <w:p w14:paraId="1447EC1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4204</w:t>
      </w:r>
    </w:p>
    <w:p w14:paraId="26383AF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4200</w:t>
      </w:r>
    </w:p>
    <w:p w14:paraId="563AFA0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4196</w:t>
      </w:r>
    </w:p>
    <w:p w14:paraId="2F97F39B" w14:textId="77777777" w:rsidR="00870DC1" w:rsidRDefault="00756999">
      <w:pPr>
        <w:pStyle w:val="Corpodeltesto470"/>
        <w:shd w:val="clear" w:color="auto" w:fill="auto"/>
        <w:spacing w:line="130" w:lineRule="exact"/>
        <w:sectPr w:rsidR="00870DC1">
          <w:headerReference w:type="even" r:id="rId247"/>
          <w:headerReference w:type="default" r:id="rId248"/>
          <w:footerReference w:type="even" r:id="rId249"/>
          <w:footerReference w:type="default" r:id="rId250"/>
          <w:headerReference w:type="first" r:id="rId251"/>
          <w:pgSz w:w="11909" w:h="16834"/>
          <w:pgMar w:top="1430" w:right="1440" w:bottom="1430" w:left="1440" w:header="0" w:footer="3" w:gutter="0"/>
          <w:pgNumType w:start="154"/>
          <w:cols w:space="720"/>
          <w:noEndnote/>
          <w:docGrid w:linePitch="360"/>
        </w:sectPr>
      </w:pPr>
      <w:r>
        <w:t>[d]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1"/>
        <w:gridCol w:w="739"/>
      </w:tblGrid>
      <w:tr w:rsidR="00870DC1" w14:paraId="480B6A8D" w14:textId="77777777">
        <w:trPr>
          <w:trHeight w:val="235"/>
        </w:trPr>
        <w:tc>
          <w:tcPr>
            <w:tcW w:w="3821" w:type="dxa"/>
            <w:shd w:val="clear" w:color="auto" w:fill="FFFFFF"/>
            <w:vAlign w:val="bottom"/>
          </w:tcPr>
          <w:p w14:paraId="7369593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et li portiers n’est mie lens,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2B8FD5D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4228</w:t>
            </w:r>
          </w:p>
        </w:tc>
      </w:tr>
      <w:tr w:rsidR="00870DC1" w14:paraId="544673B1" w14:textId="77777777">
        <w:trPr>
          <w:trHeight w:val="931"/>
        </w:trPr>
        <w:tc>
          <w:tcPr>
            <w:tcW w:w="3821" w:type="dxa"/>
            <w:shd w:val="clear" w:color="auto" w:fill="FFFFFF"/>
          </w:tcPr>
          <w:p w14:paraId="79038E11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le postiç a molt tost ouvert,</w:t>
            </w:r>
            <w:r>
              <w:rPr>
                <w:rStyle w:val="Corpodeltesto269pt"/>
                <w:b/>
                <w:bCs/>
              </w:rPr>
              <w:br/>
              <w:t>des fuelles voit le fruit covert.</w:t>
            </w:r>
            <w:r>
              <w:rPr>
                <w:rStyle w:val="Corpodeltesto269pt"/>
                <w:b/>
                <w:bCs/>
              </w:rPr>
              <w:br/>
              <w:t>Le vielle a molt bien conneue</w:t>
            </w:r>
            <w:r>
              <w:rPr>
                <w:rStyle w:val="Corpodeltesto269pt"/>
                <w:b/>
                <w:bCs/>
              </w:rPr>
              <w:br/>
              <w:t>que maintes fois l’ot ains veùe ;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186E232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423»</w:t>
            </w:r>
          </w:p>
        </w:tc>
      </w:tr>
      <w:tr w:rsidR="00870DC1" w14:paraId="3C4820C8" w14:textId="77777777">
        <w:trPr>
          <w:trHeight w:val="936"/>
        </w:trPr>
        <w:tc>
          <w:tcPr>
            <w:tcW w:w="3821" w:type="dxa"/>
            <w:shd w:val="clear" w:color="auto" w:fill="FFFFFF"/>
          </w:tcPr>
          <w:p w14:paraId="2DD12AD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clost son postis, monte en l’estage,</w:t>
            </w:r>
            <w:r>
              <w:rPr>
                <w:rStyle w:val="Corpodeltesto269pt"/>
                <w:b/>
                <w:bCs/>
              </w:rPr>
              <w:br/>
              <w:t>la dame conte son message</w:t>
            </w:r>
            <w:r>
              <w:rPr>
                <w:rStyle w:val="Corpodeltesto269pt"/>
                <w:b/>
                <w:bCs/>
              </w:rPr>
              <w:br/>
              <w:t>et li baron qui 0 li sont</w:t>
            </w:r>
            <w:r>
              <w:rPr>
                <w:rStyle w:val="Corpodeltesto269pt"/>
                <w:b/>
                <w:bCs/>
              </w:rPr>
              <w:br/>
              <w:t>font venir cele vielle amont.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4C643B6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4236</w:t>
            </w:r>
          </w:p>
        </w:tc>
      </w:tr>
      <w:tr w:rsidR="00870DC1" w14:paraId="7AC66FBF" w14:textId="77777777">
        <w:trPr>
          <w:trHeight w:val="240"/>
        </w:trPr>
        <w:tc>
          <w:tcPr>
            <w:tcW w:w="3821" w:type="dxa"/>
            <w:shd w:val="clear" w:color="auto" w:fill="FFFFFF"/>
            <w:vAlign w:val="bottom"/>
          </w:tcPr>
          <w:p w14:paraId="361E793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Tout ce li vient molt bien a gré ;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4A1DF82B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58EC7DE6" w14:textId="77777777">
        <w:trPr>
          <w:trHeight w:val="706"/>
        </w:trPr>
        <w:tc>
          <w:tcPr>
            <w:tcW w:w="3821" w:type="dxa"/>
            <w:shd w:val="clear" w:color="auto" w:fill="FFFFFF"/>
            <w:vAlign w:val="bottom"/>
          </w:tcPr>
          <w:p w14:paraId="29B9E255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li vielle amonte maint degré</w:t>
            </w:r>
            <w:r>
              <w:rPr>
                <w:rStyle w:val="Corpodeltesto269pt"/>
                <w:b/>
                <w:bCs/>
              </w:rPr>
              <w:br/>
              <w:t>ains qu’ele truist l’empereïs.</w:t>
            </w:r>
            <w:r>
              <w:rPr>
                <w:rStyle w:val="Corpodeltesto269pt"/>
                <w:b/>
                <w:bCs/>
              </w:rPr>
              <w:br/>
              <w:t>La dame sist sor un tapis,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5B2C98B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4240</w:t>
            </w:r>
          </w:p>
        </w:tc>
      </w:tr>
      <w:tr w:rsidR="00870DC1" w14:paraId="6CBF0D49" w14:textId="77777777">
        <w:trPr>
          <w:trHeight w:val="936"/>
        </w:trPr>
        <w:tc>
          <w:tcPr>
            <w:tcW w:w="3821" w:type="dxa"/>
            <w:shd w:val="clear" w:color="auto" w:fill="FFFFFF"/>
          </w:tcPr>
          <w:p w14:paraId="03A6C85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en sus des autres, auques loing ;</w:t>
            </w:r>
            <w:r>
              <w:rPr>
                <w:rStyle w:val="Corpodeltesto269pt"/>
                <w:b/>
                <w:bCs/>
              </w:rPr>
              <w:br/>
              <w:t>de lor socïeté n’a soing,</w:t>
            </w:r>
            <w:r>
              <w:rPr>
                <w:rStyle w:val="Corpodeltesto269pt"/>
                <w:b/>
                <w:bCs/>
              </w:rPr>
              <w:br/>
              <w:t>il ne li torne a nul delit.</w:t>
            </w:r>
          </w:p>
          <w:p w14:paraId="30602E4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Un livre tient et si i list.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74DD66D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4244</w:t>
            </w:r>
          </w:p>
        </w:tc>
      </w:tr>
      <w:tr w:rsidR="00870DC1" w14:paraId="1AA99C91" w14:textId="77777777">
        <w:trPr>
          <w:trHeight w:val="955"/>
        </w:trPr>
        <w:tc>
          <w:tcPr>
            <w:tcW w:w="3821" w:type="dxa"/>
            <w:shd w:val="clear" w:color="auto" w:fill="FFFFFF"/>
          </w:tcPr>
          <w:p w14:paraId="786D98E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vielle vient molt tost amont</w:t>
            </w:r>
            <w:r>
              <w:rPr>
                <w:rStyle w:val="Corpodeltesto269pt"/>
                <w:b/>
                <w:bCs/>
              </w:rPr>
              <w:br/>
              <w:t>et dist : « Cil Dius qui maint amont,</w:t>
            </w:r>
            <w:r>
              <w:rPr>
                <w:rStyle w:val="Corpodeltesto269pt"/>
                <w:b/>
                <w:bCs/>
              </w:rPr>
              <w:br/>
              <w:t>il saut ma dame et beneïe,</w:t>
            </w:r>
            <w:r>
              <w:rPr>
                <w:rStyle w:val="Corpodeltesto269pt"/>
                <w:b/>
                <w:bCs/>
              </w:rPr>
              <w:br/>
              <w:t>et ceste siue compaignie ! »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1F910CE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4248</w:t>
            </w:r>
          </w:p>
        </w:tc>
      </w:tr>
      <w:tr w:rsidR="00870DC1" w14:paraId="68B68DE0" w14:textId="77777777">
        <w:trPr>
          <w:trHeight w:val="926"/>
        </w:trPr>
        <w:tc>
          <w:tcPr>
            <w:tcW w:w="3821" w:type="dxa"/>
            <w:shd w:val="clear" w:color="auto" w:fill="FFFFFF"/>
          </w:tcPr>
          <w:p w14:paraId="77E8308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Devant la dame estant se met</w:t>
            </w:r>
            <w:r>
              <w:rPr>
                <w:rStyle w:val="Corpodeltesto269pt"/>
                <w:b/>
                <w:bCs/>
              </w:rPr>
              <w:br/>
              <w:t>a genillons si s’entremet</w:t>
            </w:r>
            <w:r>
              <w:rPr>
                <w:rStyle w:val="Corpodeltesto269pt"/>
                <w:b/>
                <w:bCs/>
              </w:rPr>
              <w:br/>
              <w:t>de parler d’el que de present.</w:t>
            </w:r>
            <w:r>
              <w:rPr>
                <w:rStyle w:val="Corpodeltesto269pt"/>
                <w:b/>
                <w:bCs/>
              </w:rPr>
              <w:br/>
              <w:t>Le fu atise durement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219B952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4252</w:t>
            </w:r>
          </w:p>
        </w:tc>
      </w:tr>
      <w:tr w:rsidR="00870DC1" w14:paraId="12AF4457" w14:textId="77777777">
        <w:trPr>
          <w:trHeight w:val="941"/>
        </w:trPr>
        <w:tc>
          <w:tcPr>
            <w:tcW w:w="3821" w:type="dxa"/>
            <w:shd w:val="clear" w:color="auto" w:fill="FFFFFF"/>
            <w:vAlign w:val="bottom"/>
          </w:tcPr>
          <w:p w14:paraId="3E6DC2D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si esgarde en sus del feu ;</w:t>
            </w:r>
            <w:r>
              <w:rPr>
                <w:rStyle w:val="Corpodeltesto269pt"/>
                <w:b/>
                <w:bCs/>
              </w:rPr>
              <w:br/>
              <w:t>por traire mius le cose a preu</w:t>
            </w:r>
            <w:r>
              <w:rPr>
                <w:rStyle w:val="Corpodeltesto269pt"/>
                <w:b/>
                <w:bCs/>
              </w:rPr>
              <w:br/>
              <w:t>mostre ses bras, mostre ses piés</w:t>
            </w:r>
            <w:r>
              <w:rPr>
                <w:rStyle w:val="Corpodeltesto269pt"/>
                <w:b/>
                <w:bCs/>
              </w:rPr>
              <w:br/>
              <w:t>qu’ele a mal vestus et cauchiés ;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13D94EC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4256</w:t>
            </w:r>
          </w:p>
        </w:tc>
      </w:tr>
      <w:tr w:rsidR="00870DC1" w14:paraId="6D3844A8" w14:textId="77777777">
        <w:trPr>
          <w:trHeight w:val="931"/>
        </w:trPr>
        <w:tc>
          <w:tcPr>
            <w:tcW w:w="3821" w:type="dxa"/>
            <w:shd w:val="clear" w:color="auto" w:fill="FFFFFF"/>
            <w:vAlign w:val="bottom"/>
          </w:tcPr>
          <w:p w14:paraId="68DD8B9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oiant tos, parole en tramblant,</w:t>
            </w:r>
            <w:r>
              <w:rPr>
                <w:rStyle w:val="Corpodeltesto269pt"/>
                <w:b/>
                <w:bCs/>
              </w:rPr>
              <w:br/>
              <w:t>le voir cuevre de faus samblant.</w:t>
            </w:r>
            <w:r>
              <w:rPr>
                <w:rStyle w:val="Corpodeltesto269pt"/>
                <w:b/>
                <w:bCs/>
              </w:rPr>
              <w:br/>
              <w:t>Souavet dist : « Biele faiture,</w:t>
            </w:r>
            <w:r>
              <w:rPr>
                <w:rStyle w:val="Corpodeltesto269pt"/>
                <w:b/>
                <w:bCs/>
              </w:rPr>
              <w:br/>
              <w:t>me vie est ore en avanture</w:t>
            </w:r>
          </w:p>
        </w:tc>
        <w:tc>
          <w:tcPr>
            <w:tcW w:w="739" w:type="dxa"/>
            <w:shd w:val="clear" w:color="auto" w:fill="FFFFFF"/>
            <w:vAlign w:val="bottom"/>
          </w:tcPr>
          <w:p w14:paraId="1641968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4260</w:t>
            </w:r>
          </w:p>
        </w:tc>
      </w:tr>
    </w:tbl>
    <w:p w14:paraId="22AEC0CB" w14:textId="77777777" w:rsidR="00870DC1" w:rsidRDefault="00870DC1">
      <w:pPr>
        <w:sectPr w:rsidR="00870DC1">
          <w:headerReference w:type="even" r:id="rId252"/>
          <w:headerReference w:type="default" r:id="rId253"/>
          <w:pgSz w:w="11909" w:h="16834"/>
          <w:pgMar w:top="1430" w:right="1440" w:bottom="1430" w:left="1440" w:header="0" w:footer="3" w:gutter="0"/>
          <w:pgNumType w:start="131"/>
          <w:cols w:space="720"/>
          <w:noEndnote/>
          <w:docGrid w:linePitch="360"/>
        </w:sectPr>
      </w:pPr>
    </w:p>
    <w:p w14:paraId="2526E49E" w14:textId="77777777" w:rsidR="00870DC1" w:rsidRDefault="00756999">
      <w:pPr>
        <w:pStyle w:val="Corpodeltesto480"/>
        <w:shd w:val="clear" w:color="auto" w:fill="auto"/>
        <w:jc w:val="left"/>
      </w:pPr>
      <w:r>
        <w:lastRenderedPageBreak/>
        <w:t>c’un message vos ai a dire</w:t>
      </w:r>
      <w:r>
        <w:br/>
        <w:t>si crien que vos n’en aiiés ire ;</w:t>
      </w:r>
      <w:r>
        <w:br/>
        <w:t>mais messagiers, al voir gehir,</w:t>
      </w:r>
      <w:r>
        <w:br/>
        <w:t>ne doit mal avoir ni oïr.</w:t>
      </w:r>
    </w:p>
    <w:p w14:paraId="601D561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4292</w:t>
      </w:r>
    </w:p>
    <w:p w14:paraId="607BADC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4288</w:t>
      </w:r>
    </w:p>
    <w:p w14:paraId="03C5AE5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4284</w:t>
      </w:r>
    </w:p>
    <w:p w14:paraId="51BD0DC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4280</w:t>
      </w:r>
    </w:p>
    <w:p w14:paraId="5CC74A0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4276</w:t>
      </w:r>
    </w:p>
    <w:p w14:paraId="64702FE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[/]</w:t>
      </w:r>
    </w:p>
    <w:p w14:paraId="3EEBB68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4272</w:t>
      </w:r>
    </w:p>
    <w:p w14:paraId="73C6E0B6" w14:textId="77777777" w:rsidR="00870DC1" w:rsidRDefault="00756999">
      <w:pPr>
        <w:pStyle w:val="Corpodeltesto470"/>
        <w:shd w:val="clear" w:color="auto" w:fill="auto"/>
        <w:spacing w:line="130" w:lineRule="exact"/>
      </w:pPr>
      <w:r>
        <w:t>4268</w:t>
      </w:r>
    </w:p>
    <w:p w14:paraId="2FA7ADBD" w14:textId="77777777" w:rsidR="00870DC1" w:rsidRDefault="00756999">
      <w:pPr>
        <w:pStyle w:val="Corpodeltesto470"/>
        <w:shd w:val="clear" w:color="auto" w:fill="auto"/>
        <w:spacing w:line="130" w:lineRule="exact"/>
      </w:pPr>
      <w:r>
        <w:t>4264</w:t>
      </w:r>
    </w:p>
    <w:p w14:paraId="4EC0FCCF" w14:textId="77777777" w:rsidR="00870DC1" w:rsidRDefault="00756999">
      <w:pPr>
        <w:pStyle w:val="Corpodeltesto480"/>
        <w:numPr>
          <w:ilvl w:val="0"/>
          <w:numId w:val="10"/>
        </w:numPr>
        <w:shd w:val="clear" w:color="auto" w:fill="auto"/>
        <w:tabs>
          <w:tab w:val="left" w:pos="562"/>
        </w:tabs>
        <w:jc w:val="left"/>
      </w:pPr>
      <w:r>
        <w:t>Suer, di trestout, ce voel je bien ;</w:t>
      </w:r>
      <w:r>
        <w:br/>
        <w:t>ja por ce n'aras mains del mien.</w:t>
      </w:r>
    </w:p>
    <w:p w14:paraId="5CAF602C" w14:textId="77777777" w:rsidR="00870DC1" w:rsidRDefault="00756999">
      <w:pPr>
        <w:pStyle w:val="Corpodeltesto480"/>
        <w:numPr>
          <w:ilvl w:val="0"/>
          <w:numId w:val="10"/>
        </w:numPr>
        <w:shd w:val="clear" w:color="auto" w:fill="auto"/>
        <w:tabs>
          <w:tab w:val="left" w:pos="566"/>
        </w:tabs>
        <w:jc w:val="left"/>
      </w:pPr>
      <w:r>
        <w:t>Ha! fine biautés, flors de rose,</w:t>
      </w:r>
      <w:r>
        <w:br/>
        <w:t>ja vos plain ge sor toute cose</w:t>
      </w:r>
    </w:p>
    <w:p w14:paraId="4F09630E" w14:textId="77777777" w:rsidR="00870DC1" w:rsidRDefault="00756999">
      <w:pPr>
        <w:pStyle w:val="Corpodeltesto480"/>
        <w:shd w:val="clear" w:color="auto" w:fill="auto"/>
        <w:jc w:val="left"/>
      </w:pPr>
      <w:r>
        <w:t>et tos li mondes ensement.</w:t>
      </w:r>
    </w:p>
    <w:p w14:paraId="3629FF95" w14:textId="77777777" w:rsidR="00870DC1" w:rsidRDefault="00756999">
      <w:pPr>
        <w:pStyle w:val="Corpodeltesto480"/>
        <w:shd w:val="clear" w:color="auto" w:fill="auto"/>
        <w:jc w:val="left"/>
      </w:pPr>
      <w:r>
        <w:t>Nos cuidames beninement,</w:t>
      </w:r>
      <w:r>
        <w:br/>
        <w:t>quant on vos mist en cele honor,</w:t>
      </w:r>
      <w:r>
        <w:br/>
        <w:t>c’on vos mesist hors de dolor,</w:t>
      </w:r>
      <w:r>
        <w:br/>
        <w:t>et cil qui en l’onor vos mist</w:t>
      </w:r>
      <w:r>
        <w:br/>
        <w:t>duel et contraire vos tramist.</w:t>
      </w:r>
      <w:r>
        <w:br/>
        <w:t>Onques por vostre loiauté</w:t>
      </w:r>
      <w:r>
        <w:br/>
        <w:t>n’i espargna vostre biauté,</w:t>
      </w:r>
      <w:r>
        <w:br/>
        <w:t>n’onques por ce n’en ot merci;</w:t>
      </w:r>
      <w:r>
        <w:br/>
        <w:t>vostre honor a enclose chi</w:t>
      </w:r>
      <w:r>
        <w:br/>
        <w:t>et fors tramise vostre honte.</w:t>
      </w:r>
    </w:p>
    <w:p w14:paraId="043EB566" w14:textId="77777777" w:rsidR="00870DC1" w:rsidRDefault="00756999">
      <w:pPr>
        <w:pStyle w:val="Corpodeltesto480"/>
        <w:shd w:val="clear" w:color="auto" w:fill="auto"/>
        <w:jc w:val="left"/>
      </w:pPr>
      <w:r>
        <w:t>Molt vos plaignent et roi et conte,</w:t>
      </w:r>
      <w:r>
        <w:br/>
        <w:t>c’on ne vos voit a ju n’a festes.</w:t>
      </w:r>
    </w:p>
    <w:p w14:paraId="74C1BB5B" w14:textId="77777777" w:rsidR="00870DC1" w:rsidRDefault="00756999">
      <w:pPr>
        <w:pStyle w:val="Corpodeltesto480"/>
        <w:shd w:val="clear" w:color="auto" w:fill="auto"/>
        <w:jc w:val="left"/>
      </w:pPr>
      <w:r>
        <w:t>Se je fusse ensi com vos estes,</w:t>
      </w:r>
      <w:r>
        <w:br/>
        <w:t>mius ameroie o un bas home</w:t>
      </w:r>
      <w:r>
        <w:br/>
        <w:t>estre a honor que toute Rome</w:t>
      </w:r>
      <w:r>
        <w:br/>
        <w:t>avoir ensi en ma baillie.</w:t>
      </w:r>
    </w:p>
    <w:p w14:paraId="473D7FD4" w14:textId="77777777" w:rsidR="00870DC1" w:rsidRDefault="00756999">
      <w:pPr>
        <w:pStyle w:val="Corpodeltesto480"/>
        <w:shd w:val="clear" w:color="auto" w:fill="auto"/>
        <w:jc w:val="left"/>
      </w:pPr>
      <w:r>
        <w:t>Mais si tres vius, si tres fallie</w:t>
      </w:r>
      <w:r>
        <w:br/>
        <w:t>n’estes vos pas, je cuiç et croi,</w:t>
      </w:r>
      <w:r>
        <w:br/>
        <w:t>que n’en prendés aucun conroi</w:t>
      </w:r>
      <w:r>
        <w:br/>
        <w:t>d’alegier vostre grant anui,</w:t>
      </w:r>
      <w:r>
        <w:br/>
        <w:t>de penser viaus a aucunnui.</w:t>
      </w:r>
    </w:p>
    <w:p w14:paraId="1D5DC5E7" w14:textId="77777777" w:rsidR="00870DC1" w:rsidRDefault="00756999">
      <w:pPr>
        <w:pStyle w:val="Corpodeltesto480"/>
        <w:numPr>
          <w:ilvl w:val="0"/>
          <w:numId w:val="10"/>
        </w:numPr>
        <w:shd w:val="clear" w:color="auto" w:fill="auto"/>
        <w:tabs>
          <w:tab w:val="left" w:pos="566"/>
        </w:tabs>
        <w:jc w:val="left"/>
      </w:pPr>
      <w:r>
        <w:t>Amie, et que dont se je pens ?</w:t>
      </w:r>
      <w:r>
        <w:br/>
        <w:t>Ne seroit pas raisons ne sens.</w:t>
      </w:r>
    </w:p>
    <w:p w14:paraId="317DF940" w14:textId="77777777" w:rsidR="00870DC1" w:rsidRDefault="00756999">
      <w:pPr>
        <w:pStyle w:val="Corpodeltesto480"/>
        <w:shd w:val="clear" w:color="auto" w:fill="auto"/>
        <w:jc w:val="left"/>
      </w:pPr>
      <w:r>
        <w:t>A tel puis je baer et tendre</w:t>
      </w:r>
    </w:p>
    <w:p w14:paraId="48CFC6EB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que xien li fesisse a entendre</w:t>
      </w:r>
      <w:r>
        <w:rPr>
          <w:rStyle w:val="Corpodeltesto11Spaziatura0pt"/>
          <w:b/>
          <w:bCs/>
        </w:rPr>
        <w:br/>
        <w:t>s’ains ne m’eust mise a raison,</w:t>
      </w:r>
      <w:r>
        <w:rPr>
          <w:rStyle w:val="Corpodeltesto11Spaziatura0pt"/>
          <w:b/>
          <w:bCs/>
        </w:rPr>
        <w:br/>
        <w:t>u aucuns viaus de se maison.</w:t>
      </w:r>
    </w:p>
    <w:p w14:paraId="660F07D3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4324</w:t>
      </w:r>
    </w:p>
    <w:p w14:paraId="69AC1D6A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4320</w:t>
      </w:r>
    </w:p>
    <w:p w14:paraId="0AF15DB4" w14:textId="77777777" w:rsidR="00870DC1" w:rsidRDefault="00756999">
      <w:pPr>
        <w:pStyle w:val="Corpodeltesto211"/>
        <w:shd w:val="clear" w:color="auto" w:fill="auto"/>
        <w:spacing w:line="274" w:lineRule="exact"/>
      </w:pPr>
      <w:r>
        <w:rPr>
          <w:rStyle w:val="Corpodeltesto21"/>
          <w:b/>
          <w:bCs/>
        </w:rPr>
        <w:t>4316</w:t>
      </w:r>
      <w:r>
        <w:rPr>
          <w:rStyle w:val="Corpodeltesto21"/>
          <w:b/>
          <w:bCs/>
        </w:rPr>
        <w:br/>
      </w:r>
      <w:r>
        <w:rPr>
          <w:rStyle w:val="Corpodeltesto21AngsanaUPC13pt0"/>
          <w:b/>
          <w:bCs/>
        </w:rPr>
        <w:t>[145</w:t>
      </w:r>
      <w:r>
        <w:rPr>
          <w:rStyle w:val="Corpodeltesto21"/>
          <w:b/>
          <w:bCs/>
        </w:rPr>
        <w:t xml:space="preserve"> «]</w:t>
      </w:r>
    </w:p>
    <w:p w14:paraId="68A46EF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4312</w:t>
      </w:r>
    </w:p>
    <w:p w14:paraId="0742233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4308</w:t>
      </w:r>
    </w:p>
    <w:p w14:paraId="0F4DF03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4304</w:t>
      </w:r>
    </w:p>
    <w:p w14:paraId="3C06264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4300</w:t>
      </w:r>
    </w:p>
    <w:p w14:paraId="52F774F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4.296</w:t>
      </w:r>
    </w:p>
    <w:p w14:paraId="7A50102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 lui m’otroi, je sui s’amie.</w:t>
      </w:r>
    </w:p>
    <w:p w14:paraId="6C87DCB6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Lasse I caitive ! il nel set mie,</w:t>
      </w:r>
      <w:r>
        <w:rPr>
          <w:rStyle w:val="Corpodeltesto11Spaziatura0pt"/>
          <w:b/>
          <w:bCs/>
        </w:rPr>
        <w:br/>
        <w:t>ne ja nel sara, jel sai bien ;</w:t>
      </w:r>
      <w:r>
        <w:rPr>
          <w:rStyle w:val="Corpodeltesto11Spaziatura0pt"/>
          <w:b/>
          <w:bCs/>
        </w:rPr>
        <w:br/>
        <w:t>ne tos li mons n’en feroit rien</w:t>
      </w:r>
      <w:r>
        <w:rPr>
          <w:rStyle w:val="Corpodeltesto11Spaziatura0pt"/>
          <w:b/>
          <w:bCs/>
        </w:rPr>
        <w:br/>
        <w:t>ne mais icil u mes cuers tent,</w:t>
      </w:r>
      <w:r>
        <w:rPr>
          <w:rStyle w:val="Corpodeltesto11Spaziatura0pt"/>
          <w:b/>
          <w:bCs/>
        </w:rPr>
        <w:br/>
        <w:t>qui nuit et jor a lui s’atent.</w:t>
      </w:r>
    </w:p>
    <w:p w14:paraId="332B35C4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77"/>
        </w:tabs>
        <w:spacing w:line="235" w:lineRule="exact"/>
        <w:jc w:val="left"/>
      </w:pPr>
      <w:r>
        <w:rPr>
          <w:rStyle w:val="Corpodeltesto11Spaziatura0pt"/>
          <w:b/>
          <w:bCs/>
        </w:rPr>
        <w:t>Dame, trop par l’asseurés.</w:t>
      </w:r>
    </w:p>
    <w:p w14:paraId="1BBA7F97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Mais qui est si bons eûrés</w:t>
      </w:r>
      <w:r>
        <w:rPr>
          <w:rStyle w:val="Corpodeltesto11Spaziatura0pt"/>
          <w:b/>
          <w:bCs/>
        </w:rPr>
        <w:br/>
      </w:r>
      <w:r>
        <w:rPr>
          <w:rStyle w:val="Corpodeltesto11Spaziatura0pt"/>
          <w:b/>
          <w:bCs/>
        </w:rPr>
        <w:lastRenderedPageBreak/>
        <w:t>qu’il est dignes de vostre amor ?</w:t>
      </w:r>
    </w:p>
    <w:p w14:paraId="5CBD801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Dius meimes, des icel jor</w:t>
      </w:r>
    </w:p>
    <w:p w14:paraId="6CE81A6B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qu’il primes fist et forma home,</w:t>
      </w:r>
      <w:r>
        <w:rPr>
          <w:rStyle w:val="Corpodeltesto11Spaziatura0pt"/>
          <w:b/>
          <w:bCs/>
        </w:rPr>
        <w:br/>
        <w:t>n’en fist qu’un seul, qui est en Rome,</w:t>
      </w:r>
      <w:r>
        <w:rPr>
          <w:rStyle w:val="Corpodeltesto11Spaziatura0pt"/>
          <w:b/>
          <w:bCs/>
        </w:rPr>
        <w:br/>
        <w:t>qui devroit seulement oser</w:t>
      </w:r>
      <w:r>
        <w:rPr>
          <w:rStyle w:val="Corpodeltesto11Spaziatura0pt"/>
          <w:b/>
          <w:bCs/>
        </w:rPr>
        <w:br/>
        <w:t>entre vos deus bras reposer.</w:t>
      </w:r>
    </w:p>
    <w:p w14:paraId="1F4A64D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Cil dont je di par est si bons</w:t>
      </w:r>
      <w:r>
        <w:rPr>
          <w:rStyle w:val="Corpodeltesto11Spaziatura0pt"/>
          <w:b/>
          <w:bCs/>
        </w:rPr>
        <w:br/>
        <w:t>qu’il est molt plus que rois, que cons.</w:t>
      </w:r>
      <w:r>
        <w:rPr>
          <w:rStyle w:val="Corpodeltesto11Spaziatura0pt"/>
          <w:b/>
          <w:bCs/>
        </w:rPr>
        <w:br/>
        <w:t>Par aucun grant pecié de gent</w:t>
      </w:r>
      <w:r>
        <w:rPr>
          <w:rStyle w:val="Corpodeltesto11Spaziatura0pt"/>
          <w:b/>
          <w:bCs/>
        </w:rPr>
        <w:br/>
        <w:t>l’a Dius fait si biel et si gent</w:t>
      </w:r>
      <w:r>
        <w:rPr>
          <w:rStyle w:val="Corpodeltesto11Spaziatura0pt"/>
          <w:b/>
          <w:bCs/>
        </w:rPr>
        <w:br/>
        <w:t>que tos li mons, s’il ert ensanle,</w:t>
      </w:r>
      <w:r>
        <w:rPr>
          <w:rStyle w:val="Corpodeltesto11Spaziatura0pt"/>
          <w:b/>
          <w:bCs/>
        </w:rPr>
        <w:br/>
        <w:t>por se grant biauté lais resanle ;</w:t>
      </w:r>
      <w:r>
        <w:rPr>
          <w:rStyle w:val="Corpodeltesto11Spaziatura0pt"/>
          <w:b/>
          <w:bCs/>
        </w:rPr>
        <w:br/>
        <w:t>tout home sont lait envers lui</w:t>
      </w:r>
      <w:r>
        <w:rPr>
          <w:rStyle w:val="Corpodeltesto11Spaziatura0pt"/>
          <w:b/>
          <w:bCs/>
        </w:rPr>
        <w:br/>
        <w:t>et fin vilain et plain d’anui,</w:t>
      </w:r>
      <w:r>
        <w:rPr>
          <w:rStyle w:val="Corpodeltesto11Spaziatura0pt"/>
          <w:b/>
          <w:bCs/>
        </w:rPr>
        <w:br/>
        <w:t>por aucun pecié del coumun</w:t>
      </w:r>
      <w:r>
        <w:rPr>
          <w:rStyle w:val="Corpodeltesto11Spaziatura0pt"/>
          <w:b/>
          <w:bCs/>
        </w:rPr>
        <w:br/>
        <w:t>a Dius si grant bien mis en un ;</w:t>
      </w:r>
      <w:r>
        <w:rPr>
          <w:rStyle w:val="Corpodeltesto11Spaziatura0pt"/>
          <w:b/>
          <w:bCs/>
        </w:rPr>
        <w:br/>
        <w:t>et par cel Diu qui maint sor nos,</w:t>
      </w:r>
      <w:r>
        <w:rPr>
          <w:rStyle w:val="Corpodeltesto11Spaziatura0pt"/>
          <w:b/>
          <w:bCs/>
        </w:rPr>
        <w:br/>
        <w:t>por itant l’aim qu’il aime vous ;</w:t>
      </w:r>
      <w:r>
        <w:rPr>
          <w:rStyle w:val="Corpodeltesto11Spaziatura0pt"/>
          <w:b/>
          <w:bCs/>
        </w:rPr>
        <w:br/>
        <w:t>ses cuers i pense et tent adés.</w:t>
      </w:r>
    </w:p>
    <w:p w14:paraId="040AA023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77"/>
        </w:tabs>
        <w:spacing w:line="235" w:lineRule="exact"/>
        <w:jc w:val="left"/>
      </w:pPr>
      <w:r>
        <w:rPr>
          <w:rStyle w:val="Corpodeltesto11Spaziatura0pt"/>
          <w:b/>
          <w:bCs/>
        </w:rPr>
        <w:t>Et qui est il ? — C’est Paridés.</w:t>
      </w:r>
    </w:p>
    <w:p w14:paraId="26AE1C02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577"/>
        </w:tabs>
        <w:spacing w:line="235" w:lineRule="exact"/>
        <w:jc w:val="left"/>
      </w:pPr>
      <w:r>
        <w:rPr>
          <w:rStyle w:val="Corpodeltesto11Spaziatura0pt"/>
          <w:b/>
          <w:bCs/>
        </w:rPr>
        <w:t>Caitive riens ! cuers deceus !</w:t>
      </w:r>
    </w:p>
    <w:p w14:paraId="0075428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Por qu’est par toi ramenteiis</w:t>
      </w:r>
    </w:p>
    <w:p w14:paraId="2D863206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li hom el mont qui pis me fait ?</w:t>
      </w:r>
    </w:p>
    <w:p w14:paraId="1039E920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717"/>
        </w:tabs>
        <w:spacing w:line="235" w:lineRule="exact"/>
        <w:jc w:val="left"/>
      </w:pPr>
      <w:r>
        <w:rPr>
          <w:rStyle w:val="Corpodeltesto11Spaziatura0pt"/>
          <w:b/>
          <w:bCs/>
        </w:rPr>
        <w:t>Dame, merci! ce comment vait ?</w:t>
      </w:r>
      <w:r>
        <w:rPr>
          <w:rStyle w:val="Corpodeltesto11Spaziatura0pt"/>
          <w:b/>
          <w:bCs/>
        </w:rPr>
        <w:br/>
        <w:t>Cil dont je di morroit ançois</w:t>
      </w:r>
    </w:p>
    <w:p w14:paraId="18B1208B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qu’il fesist rien sor vostre pois,</w:t>
      </w:r>
      <w:r>
        <w:rPr>
          <w:rStyle w:val="Corpodeltesto11Spaziatura0pt"/>
          <w:b/>
          <w:bCs/>
        </w:rPr>
        <w:br/>
        <w:t>et qui li feroit felonnie</w:t>
      </w:r>
      <w:r>
        <w:rPr>
          <w:rStyle w:val="Corpodeltesto11Spaziatura0pt"/>
          <w:b/>
          <w:bCs/>
        </w:rPr>
        <w:br/>
        <w:t>n'i penseroit il vilenie</w:t>
      </w:r>
      <w:r>
        <w:rPr>
          <w:rStyle w:val="Corpodeltesto11Spaziatura0pt"/>
          <w:b/>
          <w:bCs/>
        </w:rPr>
        <w:br/>
        <w:t>por vie perdre, ains i morroit;</w:t>
      </w:r>
      <w:r>
        <w:rPr>
          <w:rStyle w:val="Corpodeltesto11Spaziatura0pt"/>
          <w:b/>
          <w:bCs/>
        </w:rPr>
        <w:br/>
        <w:t>n’engageroit ne ne donroit</w:t>
      </w:r>
      <w:r>
        <w:rPr>
          <w:rStyle w:val="Corpodeltesto11Spaziatura0pt"/>
          <w:b/>
          <w:bCs/>
        </w:rPr>
        <w:br/>
        <w:t>se cortoisie por tout l’or</w:t>
      </w:r>
      <w:r>
        <w:rPr>
          <w:rStyle w:val="Corpodeltesto11Spaziatura0pt"/>
          <w:b/>
          <w:bCs/>
        </w:rPr>
        <w:br/>
        <w:t>qui est el mont mis en tresor.</w:t>
      </w:r>
    </w:p>
    <w:p w14:paraId="5E3A414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Qui vilenie ne feroit</w:t>
      </w:r>
      <w:r>
        <w:rPr>
          <w:rStyle w:val="Corpodeltesto11Spaziatura0pt"/>
          <w:b/>
          <w:bCs/>
        </w:rPr>
        <w:br/>
        <w:t>por nule riens, comment seroit</w:t>
      </w:r>
      <w:r>
        <w:rPr>
          <w:rStyle w:val="Corpodeltesto11Spaziatura0pt"/>
          <w:b/>
          <w:bCs/>
        </w:rPr>
        <w:br/>
        <w:t>vilains vers vos qu’il aime tant ?</w:t>
      </w:r>
      <w:r>
        <w:rPr>
          <w:rStyle w:val="Corpodeltesto11Spaziatura0pt"/>
          <w:b/>
          <w:bCs/>
        </w:rPr>
        <w:br/>
        <w:t>Mais or laissiés le cose a tant.</w:t>
      </w:r>
    </w:p>
    <w:p w14:paraId="7BE6717A" w14:textId="77777777" w:rsidR="00870DC1" w:rsidRDefault="00756999">
      <w:pPr>
        <w:pStyle w:val="Corpodeltesto110"/>
        <w:numPr>
          <w:ilvl w:val="0"/>
          <w:numId w:val="10"/>
        </w:numPr>
        <w:shd w:val="clear" w:color="auto" w:fill="auto"/>
        <w:tabs>
          <w:tab w:val="left" w:pos="726"/>
        </w:tabs>
        <w:spacing w:line="235" w:lineRule="exact"/>
        <w:jc w:val="left"/>
      </w:pPr>
      <w:r>
        <w:rPr>
          <w:rStyle w:val="Corpodeltesto11Spaziatura0pt"/>
          <w:b/>
          <w:bCs/>
        </w:rPr>
        <w:t>Mere, mal sens i avés mis :</w:t>
      </w:r>
      <w:r>
        <w:rPr>
          <w:rStyle w:val="Corpodeltesto11Spaziatura0pt"/>
          <w:b/>
          <w:bCs/>
        </w:rPr>
        <w:br/>
        <w:t>nel sai s’il est mes anemis,</w:t>
      </w:r>
      <w:r>
        <w:rPr>
          <w:rStyle w:val="Corpodeltesto11Spaziatura0pt"/>
          <w:b/>
          <w:bCs/>
        </w:rPr>
        <w:br/>
        <w:t>mais tant sai bien je sui s’amie.</w:t>
      </w:r>
    </w:p>
    <w:p w14:paraId="529C5E70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Se je ne l’ai, je ne prois mie</w:t>
      </w:r>
      <w:r>
        <w:rPr>
          <w:rStyle w:val="Corpodeltesto11Spaziatura0pt"/>
          <w:b/>
          <w:bCs/>
        </w:rPr>
        <w:br/>
        <w:t>un bouton canque g’ai vescu</w:t>
      </w:r>
      <w:r>
        <w:rPr>
          <w:rStyle w:val="Corpodeltesto11Spaziatura0pt"/>
          <w:b/>
          <w:bCs/>
        </w:rPr>
        <w:br/>
        <w:t>ne ne demanç Diu autre escu,</w:t>
      </w:r>
      <w:r>
        <w:rPr>
          <w:rStyle w:val="Corpodeltesto11Spaziatura0pt"/>
          <w:b/>
          <w:bCs/>
        </w:rPr>
        <w:br/>
        <w:t>autre garant de mon contraire ;</w:t>
      </w:r>
      <w:r>
        <w:rPr>
          <w:rStyle w:val="Corpodeltesto11Spaziatura0pt"/>
          <w:b/>
          <w:bCs/>
        </w:rPr>
        <w:br/>
        <w:t>il seus me puet de mort retraire.</w:t>
      </w:r>
      <w:r>
        <w:rPr>
          <w:rStyle w:val="Corpodeltesto11Spaziatura0pt"/>
          <w:b/>
          <w:bCs/>
        </w:rPr>
        <w:br/>
        <w:t>Laissons le a tans por ces barons :</w:t>
      </w:r>
      <w:r>
        <w:rPr>
          <w:rStyle w:val="Corpodeltesto11Spaziatura0pt"/>
          <w:b/>
          <w:bCs/>
        </w:rPr>
        <w:br/>
        <w:t>on adevance bien larrons</w:t>
      </w:r>
    </w:p>
    <w:p w14:paraId="53DFD81C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par contrepenser lor voloir;</w:t>
      </w:r>
      <w:r>
        <w:rPr>
          <w:rStyle w:val="Corpodeltesto11Spaziatura0pt"/>
          <w:b/>
          <w:bCs/>
        </w:rPr>
        <w:br/>
        <w:t>faus consaus fait musart doloir.</w:t>
      </w:r>
    </w:p>
    <w:p w14:paraId="4D7299D1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Va t’ent, demain devant midi</w:t>
      </w:r>
      <w:r>
        <w:rPr>
          <w:rStyle w:val="Corpodeltesto11Spaziatura0pt"/>
          <w:b/>
          <w:bCs/>
        </w:rPr>
        <w:br/>
        <w:t>avras mon present, je te di;</w:t>
      </w:r>
      <w:r>
        <w:rPr>
          <w:rStyle w:val="Corpodeltesto11Spaziatura0pt"/>
          <w:b/>
          <w:bCs/>
        </w:rPr>
        <w:br/>
        <w:t>tout le recevras a ton oeus,</w:t>
      </w:r>
      <w:r>
        <w:rPr>
          <w:rStyle w:val="Corpodeltesto11Spaziatura0pt"/>
          <w:b/>
          <w:bCs/>
        </w:rPr>
        <w:br/>
        <w:t>mais le sorplus me porte lués</w:t>
      </w:r>
      <w:r>
        <w:rPr>
          <w:rStyle w:val="Corpodeltesto11Spaziatura0pt"/>
          <w:b/>
          <w:bCs/>
        </w:rPr>
        <w:br/>
        <w:t>a mon ami sel me salue</w:t>
      </w:r>
      <w:r>
        <w:rPr>
          <w:rStyle w:val="Corpodeltesto11Spaziatura0pt"/>
          <w:b/>
          <w:bCs/>
        </w:rPr>
        <w:br/>
        <w:t>et se li di de par sa drue</w:t>
      </w:r>
      <w:r>
        <w:rPr>
          <w:rStyle w:val="Corpodeltesto11Spaziatura0pt"/>
          <w:b/>
          <w:bCs/>
        </w:rPr>
        <w:br/>
        <w:t>qu’il obeïsse a mon escrit</w:t>
      </w:r>
    </w:p>
    <w:p w14:paraId="4083B32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4328</w:t>
      </w:r>
    </w:p>
    <w:p w14:paraId="177BC86A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4332</w:t>
      </w:r>
    </w:p>
    <w:p w14:paraId="02C452AB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4356</w:t>
      </w:r>
    </w:p>
    <w:p w14:paraId="40A41A8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[&amp;]</w:t>
      </w:r>
    </w:p>
    <w:p w14:paraId="729A6D8E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4352</w:t>
      </w:r>
    </w:p>
    <w:p w14:paraId="2969E07E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4348</w:t>
      </w:r>
    </w:p>
    <w:p w14:paraId="5DD5F7A5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lastRenderedPageBreak/>
        <w:t>4344</w:t>
      </w:r>
    </w:p>
    <w:p w14:paraId="748A65C8" w14:textId="77777777" w:rsidR="00870DC1" w:rsidRDefault="00756999">
      <w:pPr>
        <w:pStyle w:val="Corpodeltesto540"/>
        <w:shd w:val="clear" w:color="auto" w:fill="auto"/>
        <w:spacing w:line="130" w:lineRule="exact"/>
      </w:pPr>
      <w:r>
        <w:t>4340</w:t>
      </w:r>
    </w:p>
    <w:p w14:paraId="7C6F989F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4336</w:t>
      </w:r>
    </w:p>
    <w:p w14:paraId="603F0C6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s’il m’aime ensi com tu m’as dit. »</w:t>
      </w:r>
      <w:r>
        <w:rPr>
          <w:rStyle w:val="Corpodeltesto11Spaziatura0pt"/>
          <w:b/>
          <w:bCs/>
        </w:rPr>
        <w:br/>
        <w:t>Cele prent congié si s’en vait;</w:t>
      </w:r>
      <w:r>
        <w:rPr>
          <w:rStyle w:val="Corpodeltesto11Spaziatura0pt"/>
          <w:b/>
          <w:bCs/>
        </w:rPr>
        <w:br/>
        <w:t>ce qu’ele quiert a molt bien fait,</w:t>
      </w:r>
      <w:r>
        <w:rPr>
          <w:rStyle w:val="Corpodeltesto11Spaziatura0pt"/>
          <w:b/>
          <w:bCs/>
        </w:rPr>
        <w:br/>
        <w:t>bien a son present cier vendu !</w:t>
      </w:r>
    </w:p>
    <w:p w14:paraId="6DCC13B3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N’i a pas longes atendu :</w:t>
      </w:r>
      <w:r>
        <w:rPr>
          <w:rStyle w:val="Corpodeltesto11Spaziatura0pt"/>
          <w:b/>
          <w:bCs/>
        </w:rPr>
        <w:br/>
        <w:t>al varlet vient et conte li</w:t>
      </w:r>
      <w:r>
        <w:rPr>
          <w:rStyle w:val="Corpodeltesto11Spaziatura0pt"/>
          <w:b/>
          <w:bCs/>
        </w:rPr>
        <w:br/>
        <w:t>canqu’ele a trouvé vers celi,</w:t>
      </w:r>
      <w:r>
        <w:rPr>
          <w:rStyle w:val="Corpodeltesto11Spaziatura0pt"/>
          <w:b/>
          <w:bCs/>
        </w:rPr>
        <w:br/>
        <w:t>et Paridés li afaitiés</w:t>
      </w:r>
      <w:r>
        <w:rPr>
          <w:rStyle w:val="Corpodeltesto11Spaziatura0pt"/>
          <w:b/>
          <w:bCs/>
        </w:rPr>
        <w:br/>
        <w:t>saut sus tos sains et tos haitiés.</w:t>
      </w:r>
      <w:r>
        <w:rPr>
          <w:rStyle w:val="Corpodeltesto11Spaziatura0pt"/>
          <w:b/>
          <w:bCs/>
        </w:rPr>
        <w:br/>
        <w:t>Tant en caoit de se pesance</w:t>
      </w:r>
      <w:r>
        <w:rPr>
          <w:rStyle w:val="Corpodeltesto11Spaziatura0pt"/>
          <w:b/>
          <w:bCs/>
        </w:rPr>
        <w:br/>
        <w:t>com puet alegier Esperance,</w:t>
      </w:r>
      <w:r>
        <w:rPr>
          <w:rStyle w:val="Corpodeltesto11Spaziatura0pt"/>
          <w:b/>
          <w:bCs/>
        </w:rPr>
        <w:br/>
        <w:t>et c’est molt plus en haute amor</w:t>
      </w:r>
      <w:r>
        <w:rPr>
          <w:rStyle w:val="Corpodeltesto11Spaziatura0pt"/>
          <w:b/>
          <w:bCs/>
        </w:rPr>
        <w:br/>
        <w:t>que retorner al premier jor</w:t>
      </w:r>
      <w:r>
        <w:rPr>
          <w:rStyle w:val="Corpodeltesto11Spaziatura0pt"/>
          <w:b/>
          <w:bCs/>
        </w:rPr>
        <w:br/>
        <w:t>en une basse, canc’on velt;</w:t>
      </w:r>
    </w:p>
    <w:p w14:paraId="491CA806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Amors n’est riens s’on ne se deut.</w:t>
      </w:r>
    </w:p>
    <w:p w14:paraId="6B66BA87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 l’endemain del parlement</w:t>
      </w:r>
      <w:r>
        <w:rPr>
          <w:rStyle w:val="Corpodeltesto11Spaziatura0pt"/>
          <w:b/>
          <w:bCs/>
        </w:rPr>
        <w:br/>
        <w:t>que fìst li vielle od son present,</w:t>
      </w:r>
      <w:r>
        <w:rPr>
          <w:rStyle w:val="Corpodeltesto11Spaziatura0pt"/>
          <w:b/>
          <w:bCs/>
        </w:rPr>
        <w:br/>
        <w:t>saut sus li dame par matin,</w:t>
      </w:r>
      <w:r>
        <w:rPr>
          <w:rStyle w:val="Corpodeltesto11Spaziatura0pt"/>
          <w:b/>
          <w:bCs/>
        </w:rPr>
        <w:br/>
        <w:t>prent enque, pene et parkemin</w:t>
      </w:r>
      <w:r>
        <w:rPr>
          <w:rStyle w:val="Corpodeltesto11Spaziatura0pt"/>
          <w:b/>
          <w:bCs/>
        </w:rPr>
        <w:br/>
        <w:t>jouste l’autel de se capiele ;</w:t>
      </w:r>
      <w:r>
        <w:rPr>
          <w:rStyle w:val="Corpodeltesto11Spaziatura0pt"/>
          <w:b/>
          <w:bCs/>
        </w:rPr>
        <w:br/>
        <w:t>nul autre escrivain n’i apiele</w:t>
      </w:r>
      <w:r>
        <w:rPr>
          <w:rStyle w:val="Corpodeltesto11Spaziatura0pt"/>
          <w:b/>
          <w:bCs/>
        </w:rPr>
        <w:br/>
        <w:t>ne mais son cors tant seulement,</w:t>
      </w:r>
      <w:r>
        <w:rPr>
          <w:rStyle w:val="Corpodeltesto11Spaziatura0pt"/>
          <w:b/>
          <w:bCs/>
        </w:rPr>
        <w:br/>
        <w:t>si escrit son conmandement,</w:t>
      </w:r>
      <w:r>
        <w:rPr>
          <w:rStyle w:val="Corpodeltesto11Spaziatura0pt"/>
          <w:b/>
          <w:bCs/>
        </w:rPr>
        <w:br/>
        <w:t>ploie le brief et si le lie ;</w:t>
      </w:r>
      <w:r>
        <w:rPr>
          <w:rStyle w:val="Corpodeltesto11Spaziatura0pt"/>
          <w:b/>
          <w:bCs/>
        </w:rPr>
        <w:br/>
        <w:t>avant orrés qu’il senefìe.</w:t>
      </w:r>
    </w:p>
    <w:p w14:paraId="5F0ED0C4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Li dame a molt les keus hastés,</w:t>
      </w:r>
      <w:r>
        <w:rPr>
          <w:rStyle w:val="Corpodeltesto11Spaziatura0pt"/>
          <w:b/>
          <w:bCs/>
        </w:rPr>
        <w:br/>
        <w:t>commande lor que ait pastés :</w:t>
      </w:r>
      <w:r>
        <w:rPr>
          <w:rStyle w:val="Corpodeltesto11Spaziatura0pt"/>
          <w:b/>
          <w:bCs/>
        </w:rPr>
        <w:br/>
        <w:t>mangier en velt, ce dist, a tierce.</w:t>
      </w:r>
      <w:r>
        <w:rPr>
          <w:rStyle w:val="Corpodeltesto11Spaziatura0pt"/>
          <w:b/>
          <w:bCs/>
        </w:rPr>
        <w:br/>
        <w:t>Li rois ert matés par se fìerge,</w:t>
      </w:r>
      <w:r>
        <w:rPr>
          <w:rStyle w:val="Corpodeltesto11Spaziatura0pt"/>
          <w:b/>
          <w:bCs/>
        </w:rPr>
        <w:br/>
        <w:t>mais ce n’ert mie par l’aufin :</w:t>
      </w:r>
      <w:r>
        <w:rPr>
          <w:rStyle w:val="Corpodeltesto11Spaziatura0pt"/>
          <w:b/>
          <w:bCs/>
        </w:rPr>
        <w:br/>
        <w:t>par autrê ert li jus a fin.</w:t>
      </w:r>
    </w:p>
    <w:p w14:paraId="566BD5A1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4388</w:t>
      </w:r>
    </w:p>
    <w:p w14:paraId="01EF66F2" w14:textId="77777777" w:rsidR="00870DC1" w:rsidRDefault="00756999">
      <w:pPr>
        <w:pStyle w:val="Corpodeltesto540"/>
        <w:shd w:val="clear" w:color="auto" w:fill="auto"/>
        <w:spacing w:line="130" w:lineRule="exact"/>
      </w:pPr>
      <w:r>
        <w:t>4384</w:t>
      </w:r>
    </w:p>
    <w:p w14:paraId="584D0324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4380</w:t>
      </w:r>
    </w:p>
    <w:p w14:paraId="1D7E62E2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437</w:t>
      </w:r>
      <w:r>
        <w:rPr>
          <w:rStyle w:val="Corpodeltesto46Georgia75ptGrassetto"/>
        </w:rPr>
        <w:t>®</w:t>
      </w:r>
    </w:p>
    <w:p w14:paraId="14A44AAD" w14:textId="77777777" w:rsidR="00870DC1" w:rsidRDefault="00756999">
      <w:pPr>
        <w:pStyle w:val="Corpodeltesto460"/>
        <w:shd w:val="clear" w:color="auto" w:fill="auto"/>
        <w:spacing w:line="220" w:lineRule="exact"/>
      </w:pPr>
      <w:r>
        <w:t>437</w:t>
      </w:r>
      <w:r>
        <w:rPr>
          <w:rStyle w:val="Corpodeltesto46Georgia75ptGrassetto"/>
        </w:rPr>
        <w:t>»</w:t>
      </w:r>
    </w:p>
    <w:p w14:paraId="7DD188C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4368</w:t>
      </w:r>
    </w:p>
    <w:p w14:paraId="6A78B0B3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4364</w:t>
      </w:r>
    </w:p>
    <w:p w14:paraId="331FB9A4" w14:textId="77777777" w:rsidR="00870DC1" w:rsidRDefault="00756999">
      <w:pPr>
        <w:pStyle w:val="Corpodeltesto211"/>
        <w:shd w:val="clear" w:color="auto" w:fill="auto"/>
        <w:spacing w:line="180" w:lineRule="exact"/>
        <w:sectPr w:rsidR="00870DC1">
          <w:headerReference w:type="even" r:id="rId254"/>
          <w:headerReference w:type="default" r:id="rId255"/>
          <w:headerReference w:type="first" r:id="rId2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  <w:b/>
          <w:bCs/>
        </w:rPr>
        <w:t>4360</w:t>
      </w:r>
    </w:p>
    <w:p w14:paraId="632190A8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lastRenderedPageBreak/>
        <w:t>Li dame velt molt c’on manguist</w:t>
      </w:r>
      <w:r>
        <w:rPr>
          <w:rStyle w:val="Corpodeltesto11Spaziatura0pt"/>
          <w:b/>
          <w:bCs/>
        </w:rPr>
        <w:br/>
        <w:t>et k’eure soit que mangier puist.</w:t>
      </w:r>
      <w:r>
        <w:rPr>
          <w:rStyle w:val="Corpodeltesto11Spaziatura0pt"/>
          <w:b/>
          <w:bCs/>
        </w:rPr>
        <w:br/>
        <w:t>L’eure vient tost c’assis se sont,</w:t>
      </w:r>
      <w:r>
        <w:rPr>
          <w:rStyle w:val="Corpodeltesto11Spaziatura0pt"/>
          <w:b/>
          <w:bCs/>
        </w:rPr>
        <w:br/>
        <w:t>tant que des pastés servir font.</w:t>
      </w:r>
    </w:p>
    <w:p w14:paraId="19B7733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La dame pense canque puet,</w:t>
      </w:r>
      <w:r>
        <w:rPr>
          <w:rStyle w:val="Corpodeltesto11Spaziatura0pt"/>
          <w:b/>
          <w:bCs/>
        </w:rPr>
        <w:br/>
        <w:t>saciés que penser li estuet!</w:t>
      </w:r>
    </w:p>
    <w:p w14:paraId="2DCB09CD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Le brief tient ploié en son doi</w:t>
      </w:r>
      <w:r>
        <w:rPr>
          <w:rStyle w:val="Corpodeltesto11Spaziatura0pt"/>
          <w:b/>
          <w:bCs/>
        </w:rPr>
        <w:br/>
        <w:t>si a deus pastés devant soi;</w:t>
      </w:r>
      <w:r>
        <w:rPr>
          <w:rStyle w:val="Corpodeltesto11Spaziatura0pt"/>
          <w:b/>
          <w:bCs/>
        </w:rPr>
        <w:br/>
        <w:t>de l’un le croste un poi solieve,</w:t>
      </w:r>
      <w:r>
        <w:rPr>
          <w:rStyle w:val="Corpodeltesto11Spaziatura0pt"/>
          <w:b/>
          <w:bCs/>
        </w:rPr>
        <w:br/>
        <w:t>tant l’escrouste et tant le cieve</w:t>
      </w:r>
      <w:r>
        <w:rPr>
          <w:rStyle w:val="Corpodeltesto11Spaziatura0pt"/>
          <w:b/>
          <w:bCs/>
        </w:rPr>
        <w:br/>
        <w:t>que metre i puet le brief escrit,</w:t>
      </w:r>
      <w:r>
        <w:rPr>
          <w:rStyle w:val="Corpodeltesto11Spaziatura0pt"/>
          <w:b/>
          <w:bCs/>
        </w:rPr>
        <w:br/>
        <w:t>se li met petit et petit</w:t>
      </w:r>
      <w:r>
        <w:rPr>
          <w:rStyle w:val="Corpodeltesto11Spaziatura0pt"/>
          <w:b/>
          <w:bCs/>
        </w:rPr>
        <w:br/>
        <w:t>si c’onques riens n’i decovrut</w:t>
      </w:r>
      <w:r>
        <w:rPr>
          <w:rStyle w:val="Corpodeltesto11Spaziatura0pt"/>
          <w:b/>
          <w:bCs/>
        </w:rPr>
        <w:br/>
        <w:t>n’ainc ovreture n’i parut</w:t>
      </w:r>
      <w:r>
        <w:rPr>
          <w:rStyle w:val="Corpodeltesto11Spaziatura0pt"/>
          <w:b/>
          <w:bCs/>
        </w:rPr>
        <w:br/>
        <w:t>n’onques nel virent cele gent.</w:t>
      </w:r>
    </w:p>
    <w:p w14:paraId="6143BFA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Une escuiele ataint d’argent,</w:t>
      </w:r>
    </w:p>
    <w:p w14:paraId="7F1B929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le mes atout le brief i met</w:t>
      </w:r>
    </w:p>
    <w:p w14:paraId="5FD3F53C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et a la viele le tramet,</w:t>
      </w:r>
    </w:p>
    <w:p w14:paraId="6173F02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dist que servie bien l’avoit,</w:t>
      </w:r>
    </w:p>
    <w:p w14:paraId="37D14E47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si est bien drois que mius l’en soit.</w:t>
      </w:r>
    </w:p>
    <w:p w14:paraId="73B4DD8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N’i a celui n’en die bien ;</w:t>
      </w:r>
    </w:p>
    <w:p w14:paraId="7CA32E73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mais je vos dirai une rien :</w:t>
      </w:r>
    </w:p>
    <w:p w14:paraId="1B39EAC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s’on seust le farsisseiire,</w:t>
      </w:r>
    </w:p>
    <w:p w14:paraId="17F1085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ja n’avenist cele aventure</w:t>
      </w:r>
    </w:p>
    <w:p w14:paraId="14DA0451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qui avint puis. Li mes s’en vait,</w:t>
      </w:r>
    </w:p>
    <w:p w14:paraId="0AE463EE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 la vielle sen present fait</w:t>
      </w:r>
    </w:p>
    <w:p w14:paraId="76DA6664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et puis s'en vait; et cele saut,</w:t>
      </w:r>
    </w:p>
    <w:p w14:paraId="33970EB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qui riens n’i pert conment qu’il aut;</w:t>
      </w:r>
    </w:p>
    <w:p w14:paraId="451CCDE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porpense soi et si s’esta</w:t>
      </w:r>
    </w:p>
    <w:p w14:paraId="7D144366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que d’une cose se douta :</w:t>
      </w:r>
    </w:p>
    <w:p w14:paraId="0D6AA581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set que l’empereïs li dist,</w:t>
      </w:r>
    </w:p>
    <w:p w14:paraId="4F5C0CAB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quant ele son present li fist,</w:t>
      </w:r>
    </w:p>
    <w:p w14:paraId="195EEEE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c’un present aroit de lassus</w:t>
      </w:r>
    </w:p>
    <w:p w14:paraId="6A0044F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4396</w:t>
      </w:r>
    </w:p>
    <w:p w14:paraId="2762E69D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1835ECE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4400</w:t>
      </w:r>
    </w:p>
    <w:p w14:paraId="67CF1C68" w14:textId="77777777" w:rsidR="00870DC1" w:rsidRDefault="00756999">
      <w:pPr>
        <w:pStyle w:val="Corpodeltesto380"/>
        <w:shd w:val="clear" w:color="auto" w:fill="auto"/>
        <w:spacing w:line="130" w:lineRule="exact"/>
      </w:pPr>
      <w:r>
        <w:t>4404</w:t>
      </w:r>
    </w:p>
    <w:p w14:paraId="0F81B99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4408</w:t>
      </w:r>
    </w:p>
    <w:p w14:paraId="7EB9C0B3" w14:textId="77777777" w:rsidR="00870DC1" w:rsidRDefault="00756999">
      <w:pPr>
        <w:pStyle w:val="Corpodeltesto602"/>
        <w:shd w:val="clear" w:color="auto" w:fill="auto"/>
        <w:spacing w:line="220" w:lineRule="exact"/>
      </w:pPr>
      <w:r>
        <w:rPr>
          <w:rStyle w:val="Corpodeltesto600"/>
        </w:rPr>
        <w:t>441*</w:t>
      </w:r>
    </w:p>
    <w:p w14:paraId="372293F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4416</w:t>
      </w:r>
    </w:p>
    <w:p w14:paraId="4493CEE3" w14:textId="77777777" w:rsidR="00870DC1" w:rsidRDefault="00756999">
      <w:pPr>
        <w:pStyle w:val="Corpodeltesto602"/>
        <w:shd w:val="clear" w:color="auto" w:fill="auto"/>
        <w:spacing w:line="220" w:lineRule="exact"/>
      </w:pPr>
      <w:r>
        <w:rPr>
          <w:rStyle w:val="Corpodeltesto600"/>
        </w:rPr>
        <w:t>44*o</w:t>
      </w:r>
    </w:p>
    <w:p w14:paraId="7574B7F9" w14:textId="77777777" w:rsidR="00870DC1" w:rsidRDefault="00870DC1">
      <w:pPr>
        <w:pStyle w:val="Sommario30"/>
        <w:shd w:val="clear" w:color="auto" w:fill="auto"/>
        <w:tabs>
          <w:tab w:val="left" w:pos="4171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qui siens seroit, mais li sorplus</w:t>
      </w:r>
      <w:r w:rsidR="00756999">
        <w:tab/>
        <w:t>4424</w:t>
      </w:r>
    </w:p>
    <w:p w14:paraId="19C2BFAC" w14:textId="77777777" w:rsidR="00870DC1" w:rsidRDefault="00756999">
      <w:pPr>
        <w:pStyle w:val="Sommario30"/>
        <w:shd w:val="clear" w:color="auto" w:fill="auto"/>
        <w:jc w:val="left"/>
      </w:pPr>
      <w:r>
        <w:t>portast au varlet sans delai.</w:t>
      </w:r>
    </w:p>
    <w:p w14:paraId="5F3FF8D5" w14:textId="77777777" w:rsidR="00870DC1" w:rsidRDefault="00756999">
      <w:pPr>
        <w:pStyle w:val="Sommario30"/>
        <w:shd w:val="clear" w:color="auto" w:fill="auto"/>
        <w:tabs>
          <w:tab w:val="left" w:pos="1259"/>
          <w:tab w:val="left" w:pos="1792"/>
          <w:tab w:val="right" w:pos="4490"/>
        </w:tabs>
        <w:jc w:val="left"/>
      </w:pPr>
      <w:r>
        <w:t>Or est li vielle en grant esmai</w:t>
      </w:r>
      <w:r>
        <w:br/>
        <w:t>et dist : « Ci n’a autre present</w:t>
      </w:r>
      <w:r>
        <w:br/>
        <w:t>ne mais cest</w:t>
      </w:r>
      <w:r>
        <w:tab/>
        <w:t>pasté</w:t>
      </w:r>
      <w:r>
        <w:tab/>
        <w:t>seulement,</w:t>
      </w:r>
      <w:r>
        <w:tab/>
      </w:r>
      <w:r>
        <w:rPr>
          <w:rStyle w:val="Sommario365ptNongrassettoCorsivo"/>
        </w:rPr>
        <w:t>4428</w:t>
      </w:r>
    </w:p>
    <w:p w14:paraId="3439EAEE" w14:textId="77777777" w:rsidR="00870DC1" w:rsidRDefault="00756999">
      <w:pPr>
        <w:pStyle w:val="Sommario30"/>
        <w:shd w:val="clear" w:color="auto" w:fill="auto"/>
        <w:tabs>
          <w:tab w:val="left" w:pos="544"/>
          <w:tab w:val="left" w:pos="1240"/>
          <w:tab w:val="left" w:pos="1566"/>
          <w:tab w:val="left" w:pos="1773"/>
        </w:tabs>
        <w:jc w:val="left"/>
      </w:pPr>
      <w:r>
        <w:t>et li</w:t>
      </w:r>
      <w:r>
        <w:tab/>
        <w:t>sorplus</w:t>
      </w:r>
      <w:r>
        <w:tab/>
        <w:t>est</w:t>
      </w:r>
      <w:r>
        <w:tab/>
        <w:t>li</w:t>
      </w:r>
      <w:r>
        <w:tab/>
        <w:t>argens.</w:t>
      </w:r>
    </w:p>
    <w:p w14:paraId="2CF6875A" w14:textId="77777777" w:rsidR="00870DC1" w:rsidRDefault="00756999">
      <w:pPr>
        <w:pStyle w:val="Sommario30"/>
        <w:shd w:val="clear" w:color="auto" w:fill="auto"/>
        <w:jc w:val="left"/>
      </w:pPr>
      <w:r>
        <w:t>Que male goute ait en ses dens,</w:t>
      </w:r>
      <w:r>
        <w:br/>
        <w:t>que ça m’envoia cest pasté.</w:t>
      </w:r>
    </w:p>
    <w:p w14:paraId="08B347D6" w14:textId="77777777" w:rsidR="00870DC1" w:rsidRDefault="00756999">
      <w:pPr>
        <w:pStyle w:val="Sommario30"/>
        <w:shd w:val="clear" w:color="auto" w:fill="auto"/>
        <w:tabs>
          <w:tab w:val="left" w:pos="549"/>
          <w:tab w:val="left" w:pos="1249"/>
          <w:tab w:val="left" w:pos="1561"/>
          <w:tab w:val="center" w:pos="2613"/>
          <w:tab w:val="right" w:pos="4490"/>
        </w:tabs>
        <w:jc w:val="left"/>
      </w:pPr>
      <w:r>
        <w:t>Ci a</w:t>
      </w:r>
      <w:r>
        <w:tab/>
        <w:t>present</w:t>
      </w:r>
      <w:r>
        <w:tab/>
        <w:t>de</w:t>
      </w:r>
      <w:r>
        <w:tab/>
        <w:t>grant lasté</w:t>
      </w:r>
      <w:r>
        <w:tab/>
        <w:t>!</w:t>
      </w:r>
      <w:r>
        <w:tab/>
      </w:r>
      <w:r>
        <w:rPr>
          <w:rStyle w:val="Sommario365ptNongrassetto"/>
        </w:rPr>
        <w:t>4433</w:t>
      </w:r>
    </w:p>
    <w:p w14:paraId="60D7A2CC" w14:textId="77777777" w:rsidR="00870DC1" w:rsidRDefault="00756999">
      <w:pPr>
        <w:pStyle w:val="Sommario30"/>
        <w:shd w:val="clear" w:color="auto" w:fill="auto"/>
        <w:jc w:val="left"/>
      </w:pPr>
      <w:r>
        <w:t>Qui vit eiinc mais tel druerie</w:t>
      </w:r>
      <w:r>
        <w:br/>
        <w:t>venir de si tres noble amie</w:t>
      </w:r>
      <w:r>
        <w:br/>
        <w:t>a varlet de si haut afaire ?</w:t>
      </w:r>
    </w:p>
    <w:p w14:paraId="4B8D65F1" w14:textId="77777777" w:rsidR="00870DC1" w:rsidRDefault="00756999">
      <w:pPr>
        <w:pStyle w:val="Sommario30"/>
        <w:shd w:val="clear" w:color="auto" w:fill="auto"/>
        <w:tabs>
          <w:tab w:val="left" w:pos="4171"/>
        </w:tabs>
        <w:jc w:val="left"/>
      </w:pPr>
      <w:r>
        <w:t>C’a il de son argent a faire ?</w:t>
      </w:r>
      <w:r>
        <w:tab/>
      </w:r>
      <w:r>
        <w:rPr>
          <w:rStyle w:val="Sommario39pt"/>
          <w:b/>
          <w:bCs/>
        </w:rPr>
        <w:t>4436</w:t>
      </w:r>
    </w:p>
    <w:p w14:paraId="0A8CB5BB" w14:textId="77777777" w:rsidR="00870DC1" w:rsidRDefault="00756999">
      <w:pPr>
        <w:pStyle w:val="Sommario30"/>
        <w:shd w:val="clear" w:color="auto" w:fill="auto"/>
        <w:tabs>
          <w:tab w:val="left" w:pos="4171"/>
        </w:tabs>
        <w:jc w:val="left"/>
      </w:pPr>
      <w:r>
        <w:t>II en a autretant com ele.</w:t>
      </w:r>
      <w:r>
        <w:tab/>
        <w:t>[&lt;?]</w:t>
      </w:r>
    </w:p>
    <w:p w14:paraId="53247EFB" w14:textId="77777777" w:rsidR="00870DC1" w:rsidRDefault="00756999">
      <w:pPr>
        <w:pStyle w:val="Sommario30"/>
        <w:shd w:val="clear" w:color="auto" w:fill="auto"/>
        <w:jc w:val="left"/>
      </w:pPr>
      <w:r>
        <w:t>Tramise m’eiist s’escuiele</w:t>
      </w:r>
      <w:r>
        <w:br/>
        <w:t>et le çainture et l'aumoniere !</w:t>
      </w:r>
    </w:p>
    <w:p w14:paraId="3A2837EE" w14:textId="77777777" w:rsidR="00870DC1" w:rsidRDefault="00756999">
      <w:pPr>
        <w:pStyle w:val="Sommario30"/>
        <w:shd w:val="clear" w:color="auto" w:fill="auto"/>
        <w:tabs>
          <w:tab w:val="left" w:pos="4171"/>
        </w:tabs>
        <w:jc w:val="left"/>
      </w:pPr>
      <w:r>
        <w:t>Molt par me duel de grant maniere ! »</w:t>
      </w:r>
      <w:r>
        <w:tab/>
      </w:r>
      <w:r>
        <w:rPr>
          <w:rStyle w:val="Sommario37ptNongrassetto1"/>
        </w:rPr>
        <w:t>4440</w:t>
      </w:r>
    </w:p>
    <w:p w14:paraId="33F669A6" w14:textId="77777777" w:rsidR="00870DC1" w:rsidRDefault="00756999">
      <w:pPr>
        <w:pStyle w:val="Sommario30"/>
        <w:shd w:val="clear" w:color="auto" w:fill="auto"/>
        <w:jc w:val="left"/>
      </w:pPr>
      <w:r>
        <w:t>Par maltalent le pasté brise;</w:t>
      </w:r>
      <w:r>
        <w:br/>
        <w:t>le chartre voit et si l’a prise;</w:t>
      </w:r>
      <w:r>
        <w:br/>
      </w:r>
      <w:r>
        <w:lastRenderedPageBreak/>
        <w:t>dont dist : « Biaus sire Dius, merci!</w:t>
      </w:r>
    </w:p>
    <w:p w14:paraId="0F3FC406" w14:textId="77777777" w:rsidR="00870DC1" w:rsidRDefault="00756999">
      <w:pPr>
        <w:pStyle w:val="Sommario30"/>
        <w:shd w:val="clear" w:color="auto" w:fill="auto"/>
        <w:tabs>
          <w:tab w:val="left" w:pos="4171"/>
        </w:tabs>
        <w:jc w:val="left"/>
      </w:pPr>
      <w:r>
        <w:t>C’est li sorplus que je voi chi,</w:t>
      </w:r>
      <w:r>
        <w:tab/>
      </w:r>
      <w:r>
        <w:rPr>
          <w:rStyle w:val="Sommario37ptNongrassetto1"/>
        </w:rPr>
        <w:t>4444</w:t>
      </w:r>
    </w:p>
    <w:p w14:paraId="1C4FCEEF" w14:textId="77777777" w:rsidR="00870DC1" w:rsidRDefault="00756999">
      <w:pPr>
        <w:pStyle w:val="Sommario30"/>
        <w:shd w:val="clear" w:color="auto" w:fill="auto"/>
        <w:jc w:val="left"/>
      </w:pPr>
      <w:r>
        <w:t>c’est li sorplus que il i a I</w:t>
      </w:r>
      <w:r>
        <w:br/>
        <w:t>Cil Damedius qui tout cria</w:t>
      </w:r>
      <w:r>
        <w:br/>
        <w:t>doinst a l’empereïs grans biens !</w:t>
      </w:r>
    </w:p>
    <w:p w14:paraId="3CC25581" w14:textId="77777777" w:rsidR="00870DC1" w:rsidRDefault="00756999">
      <w:pPr>
        <w:pStyle w:val="Sommario30"/>
        <w:shd w:val="clear" w:color="auto" w:fill="auto"/>
        <w:tabs>
          <w:tab w:val="left" w:pos="4171"/>
        </w:tabs>
        <w:jc w:val="left"/>
      </w:pPr>
      <w:r>
        <w:t>Je prent cest argent qui est miens. »</w:t>
      </w:r>
      <w:r>
        <w:tab/>
      </w:r>
      <w:r>
        <w:rPr>
          <w:rStyle w:val="Sommario37ptNongrassetto1"/>
        </w:rPr>
        <w:t>4448</w:t>
      </w:r>
    </w:p>
    <w:p w14:paraId="065715ED" w14:textId="77777777" w:rsidR="00870DC1" w:rsidRDefault="00756999">
      <w:pPr>
        <w:pStyle w:val="Sommario30"/>
        <w:shd w:val="clear" w:color="auto" w:fill="auto"/>
        <w:jc w:val="left"/>
      </w:pPr>
      <w:r>
        <w:t>Porte au varlet le brief en oirre.</w:t>
      </w:r>
    </w:p>
    <w:p w14:paraId="55F0D354" w14:textId="77777777" w:rsidR="00870DC1" w:rsidRDefault="00756999">
      <w:pPr>
        <w:pStyle w:val="Sommario30"/>
        <w:shd w:val="clear" w:color="auto" w:fill="auto"/>
        <w:jc w:val="left"/>
      </w:pPr>
      <w:r>
        <w:t>Cil est molt liés, ce poés croire f</w:t>
      </w:r>
      <w:r>
        <w:br/>
        <w:t>Tout l’a leu de cief en cief.</w:t>
      </w:r>
    </w:p>
    <w:p w14:paraId="12E81A21" w14:textId="77777777" w:rsidR="00870DC1" w:rsidRDefault="00756999">
      <w:pPr>
        <w:pStyle w:val="Sommario30"/>
        <w:shd w:val="clear" w:color="auto" w:fill="auto"/>
        <w:tabs>
          <w:tab w:val="left" w:pos="4171"/>
        </w:tabs>
        <w:jc w:val="left"/>
      </w:pPr>
      <w:r>
        <w:t>Ce li mande li dame el brief</w:t>
      </w:r>
      <w:r>
        <w:tab/>
        <w:t>4432</w:t>
      </w:r>
    </w:p>
    <w:p w14:paraId="6D3F2AF1" w14:textId="77777777" w:rsidR="00870DC1" w:rsidRDefault="00756999">
      <w:pPr>
        <w:pStyle w:val="Sommario30"/>
        <w:shd w:val="clear" w:color="auto" w:fill="auto"/>
        <w:jc w:val="left"/>
      </w:pPr>
      <w:r>
        <w:t>qu’ele n’a fiance en nuiui,</w:t>
      </w:r>
      <w:r>
        <w:br/>
        <w:t>sous Diu, fors seulement en lui;</w:t>
      </w:r>
      <w:r>
        <w:br/>
        <w:t>sire ert de s’amor qui qu’en poist.</w:t>
      </w:r>
    </w:p>
    <w:p w14:paraId="2B5F6047" w14:textId="77777777" w:rsidR="00870DC1" w:rsidRDefault="00756999">
      <w:pPr>
        <w:pStyle w:val="Sommario30"/>
        <w:shd w:val="clear" w:color="auto" w:fill="auto"/>
        <w:tabs>
          <w:tab w:val="left" w:pos="4171"/>
        </w:tabs>
        <w:jc w:val="left"/>
      </w:pPr>
      <w:r>
        <w:t>A l’ostel a le vielle voist,</w:t>
      </w:r>
      <w:r>
        <w:tab/>
        <w:t>4456</w:t>
      </w:r>
      <w:r w:rsidR="00870DC1">
        <w:fldChar w:fldCharType="end"/>
      </w:r>
    </w:p>
    <w:p w14:paraId="04FD6009" w14:textId="77777777" w:rsidR="00870DC1" w:rsidRDefault="00756999">
      <w:pPr>
        <w:pStyle w:val="Corpodeltesto260"/>
        <w:shd w:val="clear" w:color="auto" w:fill="auto"/>
      </w:pPr>
      <w:r>
        <w:t>un sousterin i face faire,</w:t>
      </w:r>
      <w:r>
        <w:br/>
        <w:t>trestout de nuit si qu'il n’i paire ;</w:t>
      </w:r>
      <w:r>
        <w:br/>
        <w:t>çou a el brief que tel le truist</w:t>
      </w:r>
      <w:r>
        <w:br/>
        <w:t>qu’ensanle lui entrer i puist,</w:t>
      </w:r>
      <w:r>
        <w:br/>
        <w:t>et c’on puist l’uisset bien ouvrir</w:t>
      </w:r>
      <w:r>
        <w:br/>
        <w:t>et bien reclorre et bien covrir</w:t>
      </w:r>
      <w:r>
        <w:br/>
        <w:t>qu’il n’i paire nule ovreture</w:t>
      </w:r>
      <w:r>
        <w:br/>
        <w:t>se nus i vient par aventure.</w:t>
      </w:r>
    </w:p>
    <w:p w14:paraId="0759DD6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4488</w:t>
      </w:r>
    </w:p>
    <w:p w14:paraId="1D8EE79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4484</w:t>
      </w:r>
    </w:p>
    <w:p w14:paraId="0E56A64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4480</w:t>
      </w:r>
    </w:p>
    <w:p w14:paraId="2D34D9C4" w14:textId="77777777" w:rsidR="00870DC1" w:rsidRDefault="00756999">
      <w:pPr>
        <w:pStyle w:val="Corpodeltesto401"/>
        <w:shd w:val="clear" w:color="auto" w:fill="auto"/>
        <w:spacing w:line="140" w:lineRule="exact"/>
      </w:pPr>
      <w:r>
        <w:t>4476</w:t>
      </w:r>
    </w:p>
    <w:p w14:paraId="5F92F8F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M</w:t>
      </w:r>
    </w:p>
    <w:p w14:paraId="2466D203" w14:textId="77777777" w:rsidR="00870DC1" w:rsidRDefault="00756999">
      <w:pPr>
        <w:pStyle w:val="Corpodeltesto401"/>
        <w:shd w:val="clear" w:color="auto" w:fill="auto"/>
        <w:spacing w:line="140" w:lineRule="exact"/>
      </w:pPr>
      <w:r>
        <w:t>4472</w:t>
      </w:r>
    </w:p>
    <w:p w14:paraId="1793773D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4468</w:t>
      </w:r>
    </w:p>
    <w:p w14:paraId="0F5210D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4464</w:t>
      </w:r>
    </w:p>
    <w:p w14:paraId="5A5CCBF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4460</w:t>
      </w:r>
    </w:p>
    <w:p w14:paraId="350A987B" w14:textId="77777777" w:rsidR="00870DC1" w:rsidRDefault="00756999">
      <w:pPr>
        <w:pStyle w:val="Corpodeltesto260"/>
        <w:shd w:val="clear" w:color="auto" w:fill="auto"/>
      </w:pPr>
      <w:r>
        <w:t>Tres devant l’uis un flos avoit</w:t>
      </w:r>
      <w:r>
        <w:br/>
        <w:t>que li dame bien i savoit;</w:t>
      </w:r>
      <w:r>
        <w:br/>
        <w:t>al varlet mande par le letre</w:t>
      </w:r>
      <w:r>
        <w:br/>
        <w:t>qu’il i face de l’eve metre,</w:t>
      </w:r>
      <w:r>
        <w:br/>
        <w:t>et mande el brief que Paridés</w:t>
      </w:r>
      <w:r>
        <w:br/>
        <w:t>l’atende en l’ovreor adés</w:t>
      </w:r>
      <w:r>
        <w:br/>
        <w:t>as octaves del jor passé</w:t>
      </w:r>
      <w:r>
        <w:br/>
        <w:t>et que li vielle ait amassé</w:t>
      </w:r>
      <w:r>
        <w:br/>
        <w:t>tant de le busse en se maison</w:t>
      </w:r>
      <w:r>
        <w:br/>
        <w:t>qu’il i ait bon fu par raison ;</w:t>
      </w:r>
      <w:r>
        <w:br/>
        <w:t>des qu’oltre none bien le tiegne</w:t>
      </w:r>
      <w:r>
        <w:br/>
        <w:t>et gart le jor que nus n’i viegne,</w:t>
      </w:r>
      <w:r>
        <w:br/>
        <w:t>car femes sevent molt plaidier,</w:t>
      </w:r>
      <w:r>
        <w:br/>
        <w:t>parler adiés et souhaidier;</w:t>
      </w:r>
      <w:r>
        <w:br/>
        <w:t>le jor se gart bien de plait faire,</w:t>
      </w:r>
      <w:r>
        <w:br/>
        <w:t>c'on puet sovent tel home atraire</w:t>
      </w:r>
      <w:r>
        <w:br/>
        <w:t>dont li delivres est molt griés.</w:t>
      </w:r>
    </w:p>
    <w:p w14:paraId="72886BEA" w14:textId="77777777" w:rsidR="00870DC1" w:rsidRDefault="00756999">
      <w:pPr>
        <w:pStyle w:val="Corpodeltesto260"/>
        <w:shd w:val="clear" w:color="auto" w:fill="auto"/>
      </w:pPr>
      <w:r>
        <w:t>Or vos ai dit quels fu li briés.</w:t>
      </w:r>
    </w:p>
    <w:p w14:paraId="76A0E9EA" w14:textId="77777777" w:rsidR="00870DC1" w:rsidRDefault="00756999">
      <w:pPr>
        <w:pStyle w:val="Corpodeltesto260"/>
        <w:shd w:val="clear" w:color="auto" w:fill="auto"/>
      </w:pPr>
      <w:r>
        <w:t>Je ne.cuiç pas que nus hom oie</w:t>
      </w:r>
      <w:r>
        <w:br/>
        <w:t>d’ome qui fesist si grant joie</w:t>
      </w:r>
      <w:r>
        <w:br/>
        <w:t>com cis fait de son mandement.</w:t>
      </w:r>
    </w:p>
    <w:p w14:paraId="163AA43B" w14:textId="77777777" w:rsidR="00870DC1" w:rsidRDefault="00756999">
      <w:pPr>
        <w:pStyle w:val="Corpodeltesto260"/>
        <w:shd w:val="clear" w:color="auto" w:fill="auto"/>
        <w:sectPr w:rsidR="00870DC1">
          <w:headerReference w:type="even" r:id="rId257"/>
          <w:headerReference w:type="default" r:id="rId258"/>
          <w:headerReference w:type="first" r:id="rId2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Or a il son conmandement;</w:t>
      </w:r>
      <w:r>
        <w:br/>
        <w:t>de nule riens mais ne se delt,</w:t>
      </w:r>
      <w:r>
        <w:br/>
        <w:t>car bien cuide avoir quanqu'il velt.</w:t>
      </w:r>
      <w:r>
        <w:br/>
        <w:t>A l’ostel a le vielle vait</w:t>
      </w:r>
    </w:p>
    <w:p w14:paraId="62BB2666" w14:textId="77777777" w:rsidR="00870DC1" w:rsidRDefault="00756999">
      <w:pPr>
        <w:pStyle w:val="Corpodeltesto260"/>
        <w:shd w:val="clear" w:color="auto" w:fill="auto"/>
      </w:pPr>
      <w:r>
        <w:lastRenderedPageBreak/>
        <w:t>trestout de nuit, et faire fait</w:t>
      </w:r>
      <w:r>
        <w:br/>
        <w:t>quanque li letre li devise.</w:t>
      </w:r>
    </w:p>
    <w:p w14:paraId="40BD1562" w14:textId="77777777" w:rsidR="00870DC1" w:rsidRDefault="00870DC1">
      <w:pPr>
        <w:pStyle w:val="Sommario30"/>
        <w:shd w:val="clear" w:color="auto" w:fill="auto"/>
        <w:tabs>
          <w:tab w:val="left" w:pos="4202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N’ai soig de faire lonc devise,</w:t>
      </w:r>
      <w:r w:rsidR="00756999">
        <w:tab/>
        <w:t>449*</w:t>
      </w:r>
    </w:p>
    <w:p w14:paraId="30EA33E2" w14:textId="77777777" w:rsidR="00870DC1" w:rsidRDefault="00756999">
      <w:pPr>
        <w:pStyle w:val="Sommario30"/>
        <w:shd w:val="clear" w:color="auto" w:fill="auto"/>
        <w:jc w:val="left"/>
      </w:pPr>
      <w:r>
        <w:t>mais li jors est molt desirés</w:t>
      </w:r>
      <w:r>
        <w:br/>
        <w:t>dont il s’est griement consirés,</w:t>
      </w:r>
      <w:r>
        <w:br/>
        <w:t>et cele griement consiree.</w:t>
      </w:r>
    </w:p>
    <w:p w14:paraId="23D5326E" w14:textId="77777777" w:rsidR="00870DC1" w:rsidRDefault="00756999">
      <w:pPr>
        <w:pStyle w:val="Sommario0"/>
        <w:shd w:val="clear" w:color="auto" w:fill="auto"/>
        <w:tabs>
          <w:tab w:val="right" w:pos="4487"/>
        </w:tabs>
        <w:jc w:val="left"/>
      </w:pPr>
      <w:r>
        <w:t>Tost vient li feste desiree</w:t>
      </w:r>
      <w:r>
        <w:tab/>
      </w:r>
      <w:r>
        <w:rPr>
          <w:rStyle w:val="Sommario7ptNongrassetto0"/>
        </w:rPr>
        <w:t>4496</w:t>
      </w:r>
    </w:p>
    <w:p w14:paraId="44FC6AD2" w14:textId="77777777" w:rsidR="00870DC1" w:rsidRDefault="00756999">
      <w:pPr>
        <w:pStyle w:val="Sommario0"/>
        <w:shd w:val="clear" w:color="auto" w:fill="auto"/>
        <w:jc w:val="left"/>
      </w:pPr>
      <w:r>
        <w:t>et cil se met el sousterin.</w:t>
      </w:r>
    </w:p>
    <w:p w14:paraId="229AD15C" w14:textId="77777777" w:rsidR="00870DC1" w:rsidRDefault="00756999">
      <w:pPr>
        <w:pStyle w:val="Sommario0"/>
        <w:shd w:val="clear" w:color="auto" w:fill="auto"/>
        <w:jc w:val="left"/>
      </w:pPr>
      <w:r>
        <w:t>La damé el doignon marbrin</w:t>
      </w:r>
      <w:r>
        <w:br/>
        <w:t>s’est auques matin atornee</w:t>
      </w:r>
    </w:p>
    <w:p w14:paraId="285E6C72" w14:textId="77777777" w:rsidR="00870DC1" w:rsidRDefault="00756999">
      <w:pPr>
        <w:pStyle w:val="Sommario0"/>
        <w:shd w:val="clear" w:color="auto" w:fill="auto"/>
        <w:tabs>
          <w:tab w:val="left" w:pos="4202"/>
        </w:tabs>
        <w:jc w:val="left"/>
      </w:pPr>
      <w:r>
        <w:t>por bien esploitier se jornee</w:t>
      </w:r>
      <w:r>
        <w:tab/>
        <w:t>4500</w:t>
      </w:r>
    </w:p>
    <w:p w14:paraId="497329D4" w14:textId="77777777" w:rsidR="00870DC1" w:rsidRDefault="00756999">
      <w:pPr>
        <w:pStyle w:val="Sommario0"/>
        <w:shd w:val="clear" w:color="auto" w:fill="auto"/>
        <w:jc w:val="left"/>
      </w:pPr>
      <w:r>
        <w:t>si ne valroit pas estre en son.</w:t>
      </w:r>
    </w:p>
    <w:p w14:paraId="621890BE" w14:textId="77777777" w:rsidR="00870DC1" w:rsidRDefault="00756999">
      <w:pPr>
        <w:pStyle w:val="Sommario0"/>
        <w:shd w:val="clear" w:color="auto" w:fill="auto"/>
        <w:jc w:val="left"/>
      </w:pPr>
      <w:r>
        <w:t>Et cil qui Paridés ot non,</w:t>
      </w:r>
      <w:r>
        <w:br/>
        <w:t>le verra, s’ele puet, ançois</w:t>
      </w:r>
    </w:p>
    <w:p w14:paraId="6375A3FC" w14:textId="77777777" w:rsidR="00870DC1" w:rsidRDefault="00756999">
      <w:pPr>
        <w:pStyle w:val="Sommario30"/>
        <w:shd w:val="clear" w:color="auto" w:fill="auto"/>
        <w:tabs>
          <w:tab w:val="right" w:pos="4487"/>
        </w:tabs>
        <w:jc w:val="left"/>
      </w:pPr>
      <w:r>
        <w:t>et lor fera un tor françois</w:t>
      </w:r>
      <w:r>
        <w:tab/>
        <w:t>4504</w:t>
      </w:r>
    </w:p>
    <w:p w14:paraId="3320E805" w14:textId="77777777" w:rsidR="00870DC1" w:rsidRDefault="00756999">
      <w:pPr>
        <w:pStyle w:val="Sommario30"/>
        <w:shd w:val="clear" w:color="auto" w:fill="auto"/>
        <w:jc w:val="left"/>
      </w:pPr>
      <w:r>
        <w:t>ains que n’i paraut a larron ;</w:t>
      </w:r>
      <w:r>
        <w:br/>
        <w:t>deçoivre cuide maint baron</w:t>
      </w:r>
      <w:r>
        <w:br/>
        <w:t>s’ele puet onques par nul fuer.</w:t>
      </w:r>
    </w:p>
    <w:p w14:paraId="1071C9C2" w14:textId="77777777" w:rsidR="00870DC1" w:rsidRDefault="00756999">
      <w:pPr>
        <w:pStyle w:val="Sommario0"/>
        <w:shd w:val="clear" w:color="auto" w:fill="auto"/>
        <w:tabs>
          <w:tab w:val="left" w:pos="4202"/>
        </w:tabs>
        <w:jc w:val="left"/>
      </w:pPr>
      <w:r>
        <w:t>Feme com a si hardi cuer</w:t>
      </w:r>
      <w:r>
        <w:tab/>
        <w:t>4508</w:t>
      </w:r>
    </w:p>
    <w:p w14:paraId="7855C4F4" w14:textId="77777777" w:rsidR="00870DC1" w:rsidRDefault="00756999">
      <w:pPr>
        <w:pStyle w:val="Sommario0"/>
        <w:shd w:val="clear" w:color="auto" w:fill="auto"/>
        <w:jc w:val="left"/>
      </w:pPr>
      <w:r>
        <w:t>qu’ele ose engignier tantes gens ?</w:t>
      </w:r>
    </w:p>
    <w:p w14:paraId="0D71CEA9" w14:textId="77777777" w:rsidR="00870DC1" w:rsidRDefault="00756999">
      <w:pPr>
        <w:pStyle w:val="Sommario0"/>
        <w:shd w:val="clear" w:color="auto" w:fill="auto"/>
        <w:jc w:val="left"/>
      </w:pPr>
      <w:r>
        <w:t>Esce folie ou hardemens ?</w:t>
      </w:r>
    </w:p>
    <w:p w14:paraId="6211F359" w14:textId="77777777" w:rsidR="00870DC1" w:rsidRDefault="00756999">
      <w:pPr>
        <w:pStyle w:val="Sommario0"/>
        <w:shd w:val="clear" w:color="auto" w:fill="auto"/>
        <w:jc w:val="left"/>
      </w:pPr>
      <w:r>
        <w:t>Si com je puis par moi aprendre,</w:t>
      </w:r>
    </w:p>
    <w:p w14:paraId="65B181E2" w14:textId="77777777" w:rsidR="00870DC1" w:rsidRDefault="00756999">
      <w:pPr>
        <w:pStyle w:val="Sommario30"/>
        <w:shd w:val="clear" w:color="auto" w:fill="auto"/>
        <w:tabs>
          <w:tab w:val="right" w:pos="4487"/>
        </w:tabs>
        <w:jc w:val="left"/>
      </w:pPr>
      <w:r>
        <w:t>folie est de folie enprendre,</w:t>
      </w:r>
      <w:r>
        <w:tab/>
        <w:t>451*</w:t>
      </w:r>
    </w:p>
    <w:p w14:paraId="65D0B229" w14:textId="77777777" w:rsidR="00870DC1" w:rsidRDefault="00756999">
      <w:pPr>
        <w:pStyle w:val="Sommario30"/>
        <w:shd w:val="clear" w:color="auto" w:fill="auto"/>
        <w:jc w:val="left"/>
      </w:pPr>
      <w:r>
        <w:t>n’i puet nul hardement avoir</w:t>
      </w:r>
    </w:p>
    <w:p w14:paraId="124FC0CA" w14:textId="77777777" w:rsidR="00870DC1" w:rsidRDefault="00756999">
      <w:pPr>
        <w:pStyle w:val="Sommario30"/>
        <w:shd w:val="clear" w:color="auto" w:fill="auto"/>
        <w:jc w:val="left"/>
      </w:pPr>
      <w:r>
        <w:t>s’on n’emprent l’ueuvre par savoir.</w:t>
      </w:r>
    </w:p>
    <w:p w14:paraId="18A3BC75" w14:textId="77777777" w:rsidR="00870DC1" w:rsidRDefault="00756999">
      <w:pPr>
        <w:pStyle w:val="Sommario30"/>
        <w:shd w:val="clear" w:color="auto" w:fill="auto"/>
        <w:tabs>
          <w:tab w:val="left" w:pos="4202"/>
        </w:tabs>
        <w:jc w:val="left"/>
      </w:pPr>
      <w:r>
        <w:t>Et ceste dame dont je di</w:t>
      </w:r>
      <w:r>
        <w:tab/>
        <w:t>[/]</w:t>
      </w:r>
    </w:p>
    <w:p w14:paraId="5C819B62" w14:textId="77777777" w:rsidR="00870DC1" w:rsidRDefault="00756999">
      <w:pPr>
        <w:pStyle w:val="Sommario30"/>
        <w:shd w:val="clear" w:color="auto" w:fill="auto"/>
        <w:tabs>
          <w:tab w:val="left" w:pos="4202"/>
        </w:tabs>
        <w:jc w:val="left"/>
      </w:pPr>
      <w:r>
        <w:t>a en folie cuer hardi ;</w:t>
      </w:r>
      <w:r>
        <w:tab/>
        <w:t>4516</w:t>
      </w:r>
    </w:p>
    <w:p w14:paraId="7332F85B" w14:textId="77777777" w:rsidR="00870DC1" w:rsidRDefault="00756999">
      <w:pPr>
        <w:pStyle w:val="Sommario30"/>
        <w:shd w:val="clear" w:color="auto" w:fill="auto"/>
        <w:jc w:val="left"/>
      </w:pPr>
      <w:r>
        <w:t>hardiement en prent conroi</w:t>
      </w:r>
      <w:r>
        <w:br/>
        <w:t>d’emprendre folie et desroi</w:t>
      </w:r>
      <w:r>
        <w:br/>
        <w:t>et de torner sen bien en mal.</w:t>
      </w:r>
    </w:p>
    <w:p w14:paraId="056EC1A2" w14:textId="77777777" w:rsidR="00870DC1" w:rsidRDefault="00756999">
      <w:pPr>
        <w:pStyle w:val="Sommario0"/>
        <w:shd w:val="clear" w:color="auto" w:fill="auto"/>
        <w:tabs>
          <w:tab w:val="right" w:pos="4487"/>
        </w:tabs>
        <w:jc w:val="left"/>
      </w:pPr>
      <w:r>
        <w:t>Li emperere ot un ceval</w:t>
      </w:r>
      <w:r>
        <w:tab/>
        <w:t>43*»</w:t>
      </w:r>
      <w:r w:rsidR="00870DC1">
        <w:fldChar w:fldCharType="end"/>
      </w:r>
    </w:p>
    <w:p w14:paraId="05072006" w14:textId="77777777" w:rsidR="00870DC1" w:rsidRDefault="00756999">
      <w:pPr>
        <w:pStyle w:val="Corpodeltesto211"/>
        <w:shd w:val="clear" w:color="auto" w:fill="auto"/>
        <w:sectPr w:rsidR="00870DC1">
          <w:headerReference w:type="even" r:id="rId260"/>
          <w:headerReference w:type="default" r:id="rId261"/>
          <w:headerReference w:type="first" r:id="rId262"/>
          <w:footerReference w:type="first" r:id="rId26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de lonc sejor molt envoisié;</w:t>
      </w:r>
      <w:r>
        <w:br/>
        <w:t>en le tor n’ot nul tant proisié.</w:t>
      </w:r>
    </w:p>
    <w:p w14:paraId="7D64342F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lastRenderedPageBreak/>
        <w:t>Sor cele beste mal dontee</w:t>
      </w:r>
      <w:r>
        <w:br/>
        <w:t>est li dame de gré montee ;</w:t>
      </w:r>
      <w:r>
        <w:br/>
        <w:t>montent li baron de la tor,</w:t>
      </w:r>
      <w:r>
        <w:br/>
        <w:t>n'i a celui n’ait rice ator;</w:t>
      </w:r>
      <w:r>
        <w:br/>
        <w:t>lor dame en mainent liement</w:t>
      </w:r>
      <w:r>
        <w:br/>
        <w:t>la dont il seront tuit dolent.</w:t>
      </w:r>
    </w:p>
    <w:p w14:paraId="0832DD26" w14:textId="77777777" w:rsidR="00870DC1" w:rsidRDefault="00756999">
      <w:pPr>
        <w:pStyle w:val="Corpodeltesto260"/>
        <w:shd w:val="clear" w:color="auto" w:fill="auto"/>
        <w:spacing w:line="150" w:lineRule="exact"/>
      </w:pPr>
      <w:r>
        <w:rPr>
          <w:rStyle w:val="Corpodeltesto261"/>
          <w:b/>
          <w:bCs/>
        </w:rPr>
        <w:t>[146 a]</w:t>
      </w:r>
    </w:p>
    <w:p w14:paraId="225AA7D7" w14:textId="77777777" w:rsidR="00870DC1" w:rsidRDefault="00756999">
      <w:pPr>
        <w:pStyle w:val="Corpodeltesto602"/>
        <w:shd w:val="clear" w:color="auto" w:fill="auto"/>
        <w:spacing w:line="220" w:lineRule="exact"/>
      </w:pPr>
      <w:r>
        <w:rPr>
          <w:rStyle w:val="Corpodeltesto600"/>
        </w:rPr>
        <w:t>435*</w:t>
      </w:r>
    </w:p>
    <w:p w14:paraId="0AE59CF4" w14:textId="77777777" w:rsidR="00870DC1" w:rsidRDefault="00756999">
      <w:pPr>
        <w:pStyle w:val="Corpodeltesto602"/>
        <w:shd w:val="clear" w:color="auto" w:fill="auto"/>
        <w:spacing w:line="220" w:lineRule="exact"/>
      </w:pPr>
      <w:r>
        <w:rPr>
          <w:rStyle w:val="Corpodeltesto600"/>
        </w:rPr>
        <w:t>4348</w:t>
      </w:r>
    </w:p>
    <w:p w14:paraId="25C2F8CF" w14:textId="77777777" w:rsidR="00870DC1" w:rsidRDefault="00756999">
      <w:pPr>
        <w:pStyle w:val="Corpodeltesto602"/>
        <w:shd w:val="clear" w:color="auto" w:fill="auto"/>
        <w:spacing w:line="220" w:lineRule="exact"/>
      </w:pPr>
      <w:r>
        <w:rPr>
          <w:rStyle w:val="Corpodeltesto600"/>
        </w:rPr>
        <w:t>4544</w:t>
      </w:r>
    </w:p>
    <w:p w14:paraId="43CFF192" w14:textId="77777777" w:rsidR="00870DC1" w:rsidRDefault="00756999">
      <w:pPr>
        <w:pStyle w:val="Corpodeltesto602"/>
        <w:shd w:val="clear" w:color="auto" w:fill="auto"/>
        <w:spacing w:line="220" w:lineRule="exact"/>
      </w:pPr>
      <w:r>
        <w:rPr>
          <w:rStyle w:val="Corpodeltesto600"/>
        </w:rPr>
        <w:t>4540</w:t>
      </w:r>
    </w:p>
    <w:p w14:paraId="1B7335BF" w14:textId="77777777" w:rsidR="00870DC1" w:rsidRDefault="00756999">
      <w:pPr>
        <w:pStyle w:val="Corpodeltesto602"/>
        <w:shd w:val="clear" w:color="auto" w:fill="auto"/>
        <w:spacing w:line="220" w:lineRule="exact"/>
      </w:pPr>
      <w:r>
        <w:rPr>
          <w:rStyle w:val="Corpodeltesto600"/>
        </w:rPr>
        <w:t>4536</w:t>
      </w:r>
    </w:p>
    <w:p w14:paraId="2DE1B3B5" w14:textId="77777777" w:rsidR="00870DC1" w:rsidRDefault="00756999">
      <w:pPr>
        <w:pStyle w:val="Corpodeltesto602"/>
        <w:shd w:val="clear" w:color="auto" w:fill="auto"/>
        <w:spacing w:line="220" w:lineRule="exact"/>
      </w:pPr>
      <w:r>
        <w:rPr>
          <w:rStyle w:val="Corpodeltesto600"/>
        </w:rPr>
        <w:t>453*</w:t>
      </w:r>
    </w:p>
    <w:p w14:paraId="46B7FFFE" w14:textId="77777777" w:rsidR="00870DC1" w:rsidRDefault="00756999">
      <w:pPr>
        <w:pStyle w:val="Corpodeltesto602"/>
        <w:shd w:val="clear" w:color="auto" w:fill="auto"/>
        <w:spacing w:line="220" w:lineRule="exact"/>
      </w:pPr>
      <w:r>
        <w:rPr>
          <w:rStyle w:val="Corpodeltesto600"/>
        </w:rPr>
        <w:t>43*8</w:t>
      </w:r>
    </w:p>
    <w:p w14:paraId="1BE499ED" w14:textId="77777777" w:rsidR="00870DC1" w:rsidRDefault="00756999">
      <w:pPr>
        <w:pStyle w:val="Corpodeltesto411"/>
        <w:shd w:val="clear" w:color="auto" w:fill="auto"/>
        <w:spacing w:line="120" w:lineRule="exact"/>
        <w:jc w:val="left"/>
      </w:pPr>
      <w:r>
        <w:rPr>
          <w:rStyle w:val="Corpodeltesto41Spaziatura0pt"/>
        </w:rPr>
        <w:t>45«4</w:t>
      </w:r>
    </w:p>
    <w:p w14:paraId="2BF1ED18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Tant vont pariant et d’un et d’el</w:t>
      </w:r>
      <w:r>
        <w:br/>
        <w:t>qu’il sont venu pres de l’ostel</w:t>
      </w:r>
      <w:r>
        <w:br/>
        <w:t>le vielle qui le plait savoit;</w:t>
      </w:r>
      <w:r>
        <w:br/>
        <w:t>en le maison bon fu avoit</w:t>
      </w:r>
      <w:r>
        <w:br/>
        <w:t>et li flos ert illuec devant.</w:t>
      </w:r>
    </w:p>
    <w:p w14:paraId="7B217CF2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Li dame quis va decevant</w:t>
      </w:r>
      <w:r>
        <w:br/>
        <w:t>fiert le ceval et il i saut;</w:t>
      </w:r>
      <w:r>
        <w:br/>
        <w:t>li dame ciet et crie haut :</w:t>
      </w:r>
    </w:p>
    <w:p w14:paraId="4EC337D7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« Sainte veraie Crois, aîe !</w:t>
      </w:r>
    </w:p>
    <w:p w14:paraId="32420A8C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Com cis cevaus m’a hui traxe,</w:t>
      </w:r>
      <w:r>
        <w:br/>
        <w:t>et engignie et deceiie ! »</w:t>
      </w:r>
    </w:p>
    <w:p w14:paraId="2A9B75BA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Par son le flos est hui kaue</w:t>
      </w:r>
      <w:r>
        <w:br/>
        <w:t>qu’ele a trestos ses dras molliés</w:t>
      </w:r>
      <w:r>
        <w:br/>
        <w:t>des les genous dusques as piés.</w:t>
      </w:r>
    </w:p>
    <w:p w14:paraId="29002462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Et cil a terre mius que mieus !</w:t>
      </w:r>
    </w:p>
    <w:p w14:paraId="058085D8" w14:textId="77777777" w:rsidR="00870DC1" w:rsidRDefault="00756999">
      <w:pPr>
        <w:pStyle w:val="Corpodeltesto260"/>
        <w:shd w:val="clear" w:color="auto" w:fill="auto"/>
        <w:spacing w:line="230" w:lineRule="exact"/>
      </w:pPr>
      <w:r>
        <w:t>N’i a nul soit jovenes u vius</w:t>
      </w:r>
      <w:r>
        <w:br/>
        <w:t>qu’ele n’ait ensi desjuglé</w:t>
      </w:r>
      <w:r>
        <w:br/>
        <w:t>et engingnié et aveulé,</w:t>
      </w:r>
      <w:r>
        <w:br/>
        <w:t>et dist lor : « Signor, mal me vait !</w:t>
      </w:r>
      <w:r>
        <w:br/>
        <w:t>Une goute ai qui mal me fait,</w:t>
      </w:r>
      <w:r>
        <w:br/>
        <w:t>je l’ai molt longement celee ;</w:t>
      </w:r>
      <w:r>
        <w:br/>
        <w:t>orendroit m’est renouvelee</w:t>
      </w:r>
      <w:r>
        <w:br/>
        <w:t>al caoir que je fis a terre;</w:t>
      </w:r>
      <w:r>
        <w:br/>
        <w:t>l’os de me gambe me desserre.</w:t>
      </w:r>
      <w:r>
        <w:br/>
        <w:t>Mais ne vos en desconfortés,</w:t>
      </w:r>
      <w:r>
        <w:br/>
        <w:t>en cele maison me portés :</w:t>
      </w:r>
      <w:r>
        <w:br/>
        <w:t>un fu i voi, caufer m’i voel,</w:t>
      </w:r>
    </w:p>
    <w:p w14:paraId="2E9B5276" w14:textId="77777777" w:rsidR="00870DC1" w:rsidRDefault="00756999">
      <w:pPr>
        <w:pStyle w:val="Corpodeltesto211"/>
        <w:shd w:val="clear" w:color="auto" w:fill="auto"/>
      </w:pPr>
      <w:r>
        <w:t>sifaitement garir me suel.</w:t>
      </w:r>
    </w:p>
    <w:p w14:paraId="17B74C0A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4588</w:t>
      </w:r>
    </w:p>
    <w:p w14:paraId="6DECE6EF" w14:textId="77777777" w:rsidR="00870DC1" w:rsidRDefault="00756999">
      <w:pPr>
        <w:pStyle w:val="Corpodeltesto211"/>
        <w:shd w:val="clear" w:color="auto" w:fill="auto"/>
        <w:spacing w:line="941" w:lineRule="exact"/>
      </w:pPr>
      <w:r>
        <w:rPr>
          <w:rStyle w:val="Corpodeltesto21"/>
          <w:b/>
          <w:bCs/>
        </w:rPr>
        <w:t>4556</w:t>
      </w:r>
    </w:p>
    <w:p w14:paraId="34644DB8" w14:textId="77777777" w:rsidR="00870DC1" w:rsidRDefault="00756999">
      <w:pPr>
        <w:pStyle w:val="Corpodeltesto211"/>
        <w:shd w:val="clear" w:color="auto" w:fill="auto"/>
        <w:spacing w:line="941" w:lineRule="exact"/>
      </w:pPr>
      <w:r>
        <w:rPr>
          <w:rStyle w:val="Corpodeltesto21"/>
          <w:b/>
          <w:bCs/>
        </w:rPr>
        <w:t>4360</w:t>
      </w:r>
    </w:p>
    <w:p w14:paraId="07065F18" w14:textId="77777777" w:rsidR="00870DC1" w:rsidRDefault="00756999">
      <w:pPr>
        <w:pStyle w:val="Corpodeltesto610"/>
        <w:shd w:val="clear" w:color="auto" w:fill="auto"/>
      </w:pPr>
      <w:r>
        <w:t>4564</w:t>
      </w:r>
    </w:p>
    <w:p w14:paraId="1A7AC7A1" w14:textId="77777777" w:rsidR="00870DC1" w:rsidRDefault="00756999">
      <w:pPr>
        <w:pStyle w:val="Corpodeltesto141"/>
        <w:shd w:val="clear" w:color="auto" w:fill="auto"/>
        <w:spacing w:line="941" w:lineRule="exact"/>
        <w:ind w:firstLine="0"/>
        <w:jc w:val="left"/>
      </w:pPr>
      <w:r>
        <w:rPr>
          <w:rStyle w:val="Corpodeltesto14"/>
        </w:rPr>
        <w:t>4568</w:t>
      </w:r>
    </w:p>
    <w:p w14:paraId="73492FE5" w14:textId="77777777" w:rsidR="00870DC1" w:rsidRDefault="00756999">
      <w:pPr>
        <w:pStyle w:val="Corpodeltesto141"/>
        <w:shd w:val="clear" w:color="auto" w:fill="auto"/>
        <w:spacing w:line="941" w:lineRule="exact"/>
        <w:ind w:firstLine="0"/>
        <w:jc w:val="left"/>
      </w:pPr>
      <w:r>
        <w:rPr>
          <w:rStyle w:val="Corpodeltesto14"/>
        </w:rPr>
        <w:lastRenderedPageBreak/>
        <w:t>4572</w:t>
      </w:r>
    </w:p>
    <w:p w14:paraId="59BF5E2C" w14:textId="77777777" w:rsidR="00870DC1" w:rsidRDefault="00756999">
      <w:pPr>
        <w:pStyle w:val="Corpodeltesto211"/>
        <w:shd w:val="clear" w:color="auto" w:fill="auto"/>
        <w:spacing w:line="941" w:lineRule="exact"/>
      </w:pPr>
      <w:r>
        <w:rPr>
          <w:rStyle w:val="Corpodeltesto21"/>
          <w:b/>
          <w:bCs/>
        </w:rPr>
        <w:t>4376</w:t>
      </w:r>
    </w:p>
    <w:p w14:paraId="1D8CB31A" w14:textId="77777777" w:rsidR="00870DC1" w:rsidRDefault="00756999">
      <w:pPr>
        <w:pStyle w:val="Corpodeltesto141"/>
        <w:shd w:val="clear" w:color="auto" w:fill="auto"/>
        <w:spacing w:line="941" w:lineRule="exact"/>
        <w:ind w:firstLine="0"/>
        <w:jc w:val="left"/>
      </w:pPr>
      <w:r>
        <w:rPr>
          <w:rStyle w:val="Corpodeltesto14"/>
        </w:rPr>
        <w:t>4580</w:t>
      </w:r>
    </w:p>
    <w:p w14:paraId="39BF9C40" w14:textId="77777777" w:rsidR="00870DC1" w:rsidRDefault="00756999">
      <w:pPr>
        <w:pStyle w:val="Corpodeltesto141"/>
        <w:shd w:val="clear" w:color="auto" w:fill="auto"/>
        <w:spacing w:line="941" w:lineRule="exact"/>
        <w:ind w:firstLine="0"/>
        <w:jc w:val="left"/>
      </w:pPr>
      <w:r>
        <w:rPr>
          <w:rStyle w:val="Corpodeltesto14"/>
        </w:rPr>
        <w:t>4584</w:t>
      </w:r>
    </w:p>
    <w:p w14:paraId="06DA18BF" w14:textId="77777777" w:rsidR="00870DC1" w:rsidRDefault="00756999">
      <w:pPr>
        <w:pStyle w:val="Corpodeltesto211"/>
        <w:shd w:val="clear" w:color="auto" w:fill="auto"/>
      </w:pPr>
      <w:r>
        <w:t>Si m’aporç on uns autres dras. »</w:t>
      </w:r>
    </w:p>
    <w:p w14:paraId="77F41486" w14:textId="77777777" w:rsidR="00870DC1" w:rsidRDefault="00756999">
      <w:pPr>
        <w:pStyle w:val="Corpodeltesto211"/>
        <w:shd w:val="clear" w:color="auto" w:fill="auto"/>
      </w:pPr>
      <w:r>
        <w:t>Cil qui l’engien ne sevent pas</w:t>
      </w:r>
      <w:r>
        <w:br/>
        <w:t>l’i ont porté isnielement,</w:t>
      </w:r>
      <w:r>
        <w:br/>
        <w:t>le vielle treuvent seulement,</w:t>
      </w:r>
      <w:r>
        <w:br/>
        <w:t>n’i voient nule creature</w:t>
      </w:r>
      <w:r>
        <w:br/>
        <w:t>dont venir puist mesaventure ;</w:t>
      </w:r>
      <w:r>
        <w:br/>
        <w:t>il nen ont sos ciel nul regart</w:t>
      </w:r>
      <w:r>
        <w:br/>
        <w:t>qu’entrer i puist de nule part</w:t>
      </w:r>
      <w:r>
        <w:br/>
        <w:t>riens nule el monde fors par l’uis :</w:t>
      </w:r>
      <w:r>
        <w:br/>
        <w:t>n’i a feniestre ne pertruis.</w:t>
      </w:r>
    </w:p>
    <w:p w14:paraId="69C46146" w14:textId="77777777" w:rsidR="00870DC1" w:rsidRDefault="00756999">
      <w:pPr>
        <w:pStyle w:val="Corpodeltesto211"/>
        <w:shd w:val="clear" w:color="auto" w:fill="auto"/>
      </w:pPr>
      <w:r>
        <w:t>« Signor, dist ele, alés vos ent;</w:t>
      </w:r>
      <w:r>
        <w:br/>
        <w:t>caufer me voel priveement,</w:t>
      </w:r>
      <w:r>
        <w:br/>
        <w:t>savoir mon ja se ceste goute</w:t>
      </w:r>
      <w:r>
        <w:br/>
        <w:t>qui si m’angoisse et me deboute</w:t>
      </w:r>
      <w:r>
        <w:br/>
        <w:t>me tresiroit com ele seut,</w:t>
      </w:r>
      <w:r>
        <w:br/>
        <w:t>que caufer et froiier se veut. »</w:t>
      </w:r>
    </w:p>
    <w:p w14:paraId="2DD4995E" w14:textId="77777777" w:rsidR="00870DC1" w:rsidRDefault="00756999">
      <w:pPr>
        <w:pStyle w:val="Corpodeltesto211"/>
        <w:shd w:val="clear" w:color="auto" w:fill="auto"/>
      </w:pPr>
      <w:r>
        <w:t>Icil s’en vont; li vielle saut,</w:t>
      </w:r>
      <w:r>
        <w:br/>
        <w:t>l’uis a fermé, petit lor vaut</w:t>
      </w:r>
      <w:r>
        <w:br/>
        <w:t>le gaite longe qu’il ont faite ;</w:t>
      </w:r>
      <w:r>
        <w:br/>
        <w:t>ne set qu’il fait qui feme gaite !</w:t>
      </w:r>
      <w:r>
        <w:br/>
        <w:t>car folie est de soi grever</w:t>
      </w:r>
      <w:r>
        <w:br/>
        <w:t>en ce c’on ne puet aciever.</w:t>
      </w:r>
    </w:p>
    <w:p w14:paraId="500C63F2" w14:textId="77777777" w:rsidR="00870DC1" w:rsidRDefault="00756999">
      <w:pPr>
        <w:pStyle w:val="Corpodeltesto211"/>
        <w:shd w:val="clear" w:color="auto" w:fill="auto"/>
      </w:pPr>
      <w:r>
        <w:t>Li vielle vient et si descuevre</w:t>
      </w:r>
      <w:r>
        <w:br/>
        <w:t>l’uis de l’escriene et puis si l’oevre ;</w:t>
      </w:r>
      <w:r>
        <w:br/>
        <w:t>le dame par le main i maine.</w:t>
      </w:r>
    </w:p>
    <w:p w14:paraId="0663089E" w14:textId="77777777" w:rsidR="00870DC1" w:rsidRDefault="00756999">
      <w:pPr>
        <w:pStyle w:val="Corpodeltesto211"/>
        <w:shd w:val="clear" w:color="auto" w:fill="auto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D’autres deus fust l’escriene plaine !</w:t>
      </w:r>
      <w:r>
        <w:br/>
        <w:t>Li uns de l’autre molt se claime,</w:t>
      </w:r>
      <w:r>
        <w:br/>
        <w:t>cascuns amans a ce qu’il aime ;</w:t>
      </w:r>
      <w:r>
        <w:br/>
        <w:t>molt a de bien en poi de liu,</w:t>
      </w:r>
      <w:r>
        <w:br/>
        <w:t>et en amor a si douç giu</w:t>
      </w:r>
      <w:r>
        <w:br/>
        <w:t>que riens el mont si bon ne set ;</w:t>
      </w:r>
      <w:r>
        <w:br/>
        <w:t>noient plus que li hom qui het</w:t>
      </w:r>
    </w:p>
    <w:p w14:paraId="204E56BD" w14:textId="77777777" w:rsidR="00870DC1" w:rsidRDefault="00756999">
      <w:pPr>
        <w:pStyle w:val="Corpodeltesto211"/>
        <w:shd w:val="clear" w:color="auto" w:fill="auto"/>
      </w:pPr>
      <w:r>
        <w:lastRenderedPageBreak/>
        <w:t>set bien amer ses anemis,</w:t>
      </w:r>
      <w:r>
        <w:br/>
        <w:t>ne set nus hom qui n’est amis</w:t>
      </w:r>
      <w:r>
        <w:br/>
        <w:t>com par est doce l’assamblee</w:t>
      </w:r>
      <w:r>
        <w:br/>
        <w:t>de deus amans si en emblee.</w:t>
      </w:r>
    </w:p>
    <w:p w14:paraId="7862531E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4620</w:t>
      </w:r>
    </w:p>
    <w:p w14:paraId="6F1BAA85" w14:textId="77777777" w:rsidR="00870DC1" w:rsidRDefault="00756999">
      <w:pPr>
        <w:pStyle w:val="Corpodeltesto640"/>
        <w:shd w:val="clear" w:color="auto" w:fill="auto"/>
        <w:spacing w:line="130" w:lineRule="exact"/>
      </w:pPr>
      <w:r>
        <w:t>4616</w:t>
      </w:r>
    </w:p>
    <w:p w14:paraId="13699DA4" w14:textId="77777777" w:rsidR="00870DC1" w:rsidRDefault="00756999">
      <w:pPr>
        <w:pStyle w:val="Corpodeltesto630"/>
        <w:shd w:val="clear" w:color="auto" w:fill="auto"/>
        <w:spacing w:line="140" w:lineRule="exact"/>
      </w:pPr>
      <w:r>
        <w:t>4612</w:t>
      </w:r>
    </w:p>
    <w:p w14:paraId="55D150A7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4608</w:t>
      </w:r>
    </w:p>
    <w:p w14:paraId="5A0FF9B9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4604</w:t>
      </w:r>
    </w:p>
    <w:p w14:paraId="31EC0CF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4600</w:t>
      </w:r>
    </w:p>
    <w:p w14:paraId="47BB3D7F" w14:textId="77777777" w:rsidR="00870DC1" w:rsidRDefault="00756999">
      <w:pPr>
        <w:pStyle w:val="Corpodeltesto620"/>
        <w:shd w:val="clear" w:color="auto" w:fill="auto"/>
        <w:spacing w:line="320" w:lineRule="exact"/>
      </w:pPr>
      <w:r>
        <w:t>[</w:t>
      </w:r>
      <w:r>
        <w:rPr>
          <w:rStyle w:val="Corpodeltesto62Impact85pt"/>
        </w:rPr>
        <w:t>6</w:t>
      </w:r>
      <w:r>
        <w:t>]</w:t>
      </w:r>
    </w:p>
    <w:p w14:paraId="75330714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4596</w:t>
      </w:r>
    </w:p>
    <w:p w14:paraId="41A3713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4592</w:t>
      </w:r>
    </w:p>
    <w:p w14:paraId="363B3B00" w14:textId="77777777" w:rsidR="00870DC1" w:rsidRDefault="00756999">
      <w:pPr>
        <w:pStyle w:val="Corpodeltesto211"/>
        <w:shd w:val="clear" w:color="auto" w:fill="auto"/>
      </w:pPr>
      <w:r>
        <w:t>Cil n’ont de parler nul loisir</w:t>
      </w:r>
      <w:r>
        <w:br/>
        <w:t>et fine amors les fait taisir</w:t>
      </w:r>
      <w:r>
        <w:br/>
        <w:t>ce c’orent empensé a dire.</w:t>
      </w:r>
    </w:p>
    <w:p w14:paraId="195337AF" w14:textId="77777777" w:rsidR="00870DC1" w:rsidRDefault="00756999">
      <w:pPr>
        <w:pStyle w:val="Corpodeltesto211"/>
        <w:shd w:val="clear" w:color="auto" w:fill="auto"/>
      </w:pPr>
      <w:r>
        <w:t>II n’i a noient d’escondire</w:t>
      </w:r>
      <w:r>
        <w:br/>
        <w:t>riens nule qui requise soit,</w:t>
      </w:r>
      <w:r>
        <w:br/>
        <w:t>cascuns en prent en son endroit.</w:t>
      </w:r>
    </w:p>
    <w:p w14:paraId="288BEF65" w14:textId="77777777" w:rsidR="00870DC1" w:rsidRDefault="00756999">
      <w:pPr>
        <w:pStyle w:val="Corpodeltesto211"/>
        <w:shd w:val="clear" w:color="auto" w:fill="auto"/>
      </w:pPr>
      <w:r>
        <w:t>Or sont li amant molt a aise,</w:t>
      </w:r>
      <w:r>
        <w:br/>
        <w:t>or n’ont il rien qui lor desplaise,</w:t>
      </w:r>
      <w:r>
        <w:br/>
        <w:t>se de ce non que loisir n’ont</w:t>
      </w:r>
      <w:r>
        <w:br/>
        <w:t>de faire longes ce qu’il font.</w:t>
      </w:r>
    </w:p>
    <w:p w14:paraId="1B6BBFB9" w14:textId="77777777" w:rsidR="00870DC1" w:rsidRDefault="00756999">
      <w:pPr>
        <w:pStyle w:val="Corpodeltesto211"/>
        <w:shd w:val="clear" w:color="auto" w:fill="auto"/>
      </w:pPr>
      <w:r>
        <w:t>II ont paor que nes deçoive</w:t>
      </w:r>
      <w:r>
        <w:br/>
        <w:t>peciés, c’aucuns les aperçoive.</w:t>
      </w:r>
    </w:p>
    <w:p w14:paraId="0FA6E15E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« Ahi! fait ele, dous amis,</w:t>
      </w:r>
      <w:r>
        <w:br/>
        <w:t>en com grande nos somes mis</w:t>
      </w:r>
      <w:r>
        <w:br/>
        <w:t>por faire nostre volenté !</w:t>
      </w:r>
    </w:p>
    <w:p w14:paraId="10209FBA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La defors a gent a plenté</w:t>
      </w:r>
      <w:r>
        <w:br/>
        <w:t>que g’ai par engien deceue ;</w:t>
      </w:r>
      <w:r>
        <w:br/>
        <w:t>gieté serïens hors de mue</w:t>
      </w:r>
      <w:r>
        <w:br/>
        <w:t>autrement c’on ne fait ostoir,</w:t>
      </w:r>
      <w:r>
        <w:br/>
        <w:t>se savoient cest ovreoir !</w:t>
      </w:r>
    </w:p>
    <w:p w14:paraId="4E9C6E79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Diu et le siecle perç por vous,</w:t>
      </w:r>
      <w:r>
        <w:br/>
        <w:t>li face Diu est desor nous !</w:t>
      </w:r>
    </w:p>
    <w:p w14:paraId="6246F1DF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Dius qui les malfaisans manace</w:t>
      </w:r>
      <w:r>
        <w:br/>
        <w:t>a sor nous gietee se face</w:t>
      </w:r>
      <w:r>
        <w:br/>
        <w:t>tos jors, non por doner se gloire,</w:t>
      </w:r>
      <w:r>
        <w:br/>
        <w:t>mais por destruire lor memoire.</w:t>
      </w:r>
    </w:p>
    <w:p w14:paraId="56B9D0A7" w14:textId="77777777" w:rsidR="00870DC1" w:rsidRDefault="00756999">
      <w:pPr>
        <w:pStyle w:val="Corpodeltesto211"/>
        <w:shd w:val="clear" w:color="auto" w:fill="auto"/>
        <w:spacing w:line="230" w:lineRule="exact"/>
        <w:sectPr w:rsidR="00870DC1">
          <w:headerReference w:type="even" r:id="rId264"/>
          <w:headerReference w:type="default" r:id="rId265"/>
          <w:headerReference w:type="first" r:id="rId266"/>
          <w:footerReference w:type="first" r:id="rId267"/>
          <w:pgSz w:w="11909" w:h="16834"/>
          <w:pgMar w:top="1430" w:right="1440" w:bottom="1430" w:left="1440" w:header="0" w:footer="3" w:gutter="0"/>
          <w:pgNumType w:start="166"/>
          <w:cols w:space="720"/>
          <w:noEndnote/>
          <w:docGrid w:linePitch="360"/>
        </w:sectPr>
      </w:pPr>
      <w:r>
        <w:t>Dius voit bien tout nostre errement.</w:t>
      </w:r>
      <w:r>
        <w:br/>
        <w:t>Eracles, li preus qui ne ment,</w:t>
      </w:r>
    </w:p>
    <w:p w14:paraId="31866BF0" w14:textId="77777777" w:rsidR="00870DC1" w:rsidRDefault="00870DC1">
      <w:pPr>
        <w:pStyle w:val="Sommario0"/>
        <w:shd w:val="clear" w:color="auto" w:fill="auto"/>
        <w:tabs>
          <w:tab w:val="left" w:pos="4190"/>
        </w:tabs>
        <w:jc w:val="left"/>
      </w:pPr>
      <w:r>
        <w:lastRenderedPageBreak/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Dont ne puet laissier que nel baist,</w:t>
      </w:r>
      <w:r w:rsidR="00756999">
        <w:tab/>
        <w:t>4628</w:t>
      </w:r>
    </w:p>
    <w:p w14:paraId="0CE7A4CA" w14:textId="77777777" w:rsidR="00870DC1" w:rsidRDefault="00756999">
      <w:pPr>
        <w:pStyle w:val="Corpodeltesto211"/>
        <w:shd w:val="clear" w:color="auto" w:fill="auto"/>
      </w:pPr>
      <w:r>
        <w:rPr>
          <w:rStyle w:val="Corpodeltesto21"/>
          <w:b/>
          <w:bCs/>
        </w:rPr>
        <w:t>set ja molt bien com j’ai vescu,</w:t>
      </w:r>
      <w:r>
        <w:rPr>
          <w:rStyle w:val="Corpodeltesto21"/>
          <w:b/>
          <w:bCs/>
        </w:rPr>
        <w:br/>
        <w:t>s’en ai le cuer molt irascu</w:t>
      </w:r>
      <w:r>
        <w:rPr>
          <w:rStyle w:val="Corpodeltesto21"/>
          <w:b/>
          <w:bCs/>
        </w:rPr>
        <w:br/>
        <w:t>que l’emperere nel creï.</w:t>
      </w:r>
    </w:p>
    <w:p w14:paraId="2DA9A19D" w14:textId="77777777" w:rsidR="00870DC1" w:rsidRDefault="00756999">
      <w:pPr>
        <w:pStyle w:val="Corpodeltesto211"/>
        <w:shd w:val="clear" w:color="auto" w:fill="auto"/>
        <w:tabs>
          <w:tab w:val="left" w:pos="4181"/>
        </w:tabs>
      </w:pPr>
      <w:r>
        <w:rPr>
          <w:rStyle w:val="Corpodeltesto21"/>
          <w:b/>
          <w:bCs/>
        </w:rPr>
        <w:t>Ore est l’eure qu’il a gehi</w:t>
      </w:r>
      <w:r>
        <w:rPr>
          <w:rStyle w:val="Corpodeltesto21"/>
          <w:b/>
          <w:bCs/>
        </w:rPr>
        <w:tab/>
        <w:t>4624</w:t>
      </w:r>
    </w:p>
    <w:p w14:paraId="5FA9E1C5" w14:textId="77777777" w:rsidR="00870DC1" w:rsidRDefault="00756999">
      <w:pPr>
        <w:pStyle w:val="Corpodeltesto211"/>
        <w:shd w:val="clear" w:color="auto" w:fill="auto"/>
      </w:pPr>
      <w:r>
        <w:rPr>
          <w:rStyle w:val="Corpodeltesto21"/>
          <w:b/>
          <w:bCs/>
        </w:rPr>
        <w:t>a mon signor com g’ai ovré.</w:t>
      </w:r>
    </w:p>
    <w:p w14:paraId="13472553" w14:textId="77777777" w:rsidR="00870DC1" w:rsidRDefault="00756999">
      <w:pPr>
        <w:pStyle w:val="Corpodeltesto211"/>
        <w:shd w:val="clear" w:color="auto" w:fill="auto"/>
      </w:pPr>
      <w:r>
        <w:rPr>
          <w:rStyle w:val="Corpodeltesto21"/>
          <w:b/>
          <w:bCs/>
        </w:rPr>
        <w:t>Cui caut, quant je ai recouvré</w:t>
      </w:r>
      <w:r>
        <w:rPr>
          <w:rStyle w:val="Corpodeltesto21"/>
          <w:b/>
          <w:bCs/>
        </w:rPr>
        <w:br/>
        <w:t>ce que m’est bon, ce que me plaist ! »</w:t>
      </w:r>
    </w:p>
    <w:p w14:paraId="2B6FA411" w14:textId="77777777" w:rsidR="00870DC1" w:rsidRDefault="00756999">
      <w:pPr>
        <w:pStyle w:val="Sommario0"/>
        <w:shd w:val="clear" w:color="auto" w:fill="auto"/>
        <w:jc w:val="left"/>
      </w:pPr>
      <w:r>
        <w:t>car tant com plus coste le cose,</w:t>
      </w:r>
      <w:r>
        <w:br/>
        <w:t>le joïst plus qui faire l’ose.</w:t>
      </w:r>
    </w:p>
    <w:p w14:paraId="74F5DB84" w14:textId="77777777" w:rsidR="00870DC1" w:rsidRDefault="00756999">
      <w:pPr>
        <w:pStyle w:val="Sommario0"/>
        <w:shd w:val="clear" w:color="auto" w:fill="auto"/>
        <w:jc w:val="left"/>
      </w:pPr>
      <w:r>
        <w:t>« Dame, fait il, vostre merchi</w:t>
      </w:r>
    </w:p>
    <w:p w14:paraId="16F351C3" w14:textId="77777777" w:rsidR="00870DC1" w:rsidRDefault="00756999">
      <w:pPr>
        <w:pStyle w:val="Sommario0"/>
        <w:shd w:val="clear" w:color="auto" w:fill="auto"/>
        <w:tabs>
          <w:tab w:val="left" w:pos="4190"/>
        </w:tabs>
        <w:jc w:val="left"/>
      </w:pPr>
      <w:r>
        <w:t>de quanque vos m’avés fait chi;</w:t>
      </w:r>
      <w:r>
        <w:tab/>
        <w:t>4632</w:t>
      </w:r>
    </w:p>
    <w:p w14:paraId="0F947498" w14:textId="77777777" w:rsidR="00870DC1" w:rsidRDefault="00756999">
      <w:pPr>
        <w:pStyle w:val="Sommario0"/>
        <w:shd w:val="clear" w:color="auto" w:fill="auto"/>
        <w:jc w:val="left"/>
      </w:pPr>
      <w:r>
        <w:t>mon cors et m’ame vos en doing</w:t>
      </w:r>
    </w:p>
    <w:p w14:paraId="4D499B06" w14:textId="77777777" w:rsidR="00870DC1" w:rsidRDefault="00756999">
      <w:pPr>
        <w:pStyle w:val="Sommario0"/>
        <w:shd w:val="clear" w:color="auto" w:fill="auto"/>
        <w:jc w:val="left"/>
      </w:pPr>
      <w:r>
        <w:t>par ces deus mains que je chi joing.</w:t>
      </w:r>
    </w:p>
    <w:p w14:paraId="1BCD0AAD" w14:textId="77777777" w:rsidR="00870DC1" w:rsidRDefault="00756999">
      <w:pPr>
        <w:pStyle w:val="Sommario0"/>
        <w:shd w:val="clear" w:color="auto" w:fill="auto"/>
        <w:tabs>
          <w:tab w:val="left" w:pos="4190"/>
        </w:tabs>
        <w:jc w:val="left"/>
      </w:pPr>
      <w:r>
        <w:t>Molt en renç povre gerredon,</w:t>
      </w:r>
      <w:r>
        <w:tab/>
        <w:t>[c]</w:t>
      </w:r>
    </w:p>
    <w:p w14:paraId="241F4BFE" w14:textId="77777777" w:rsidR="00870DC1" w:rsidRDefault="00756999">
      <w:pPr>
        <w:pStyle w:val="Sommario0"/>
        <w:shd w:val="clear" w:color="auto" w:fill="auto"/>
        <w:tabs>
          <w:tab w:val="left" w:pos="4190"/>
        </w:tabs>
        <w:jc w:val="left"/>
      </w:pPr>
      <w:r>
        <w:t>dame, de si tres rice don,</w:t>
      </w:r>
      <w:r>
        <w:tab/>
        <w:t>4636</w:t>
      </w:r>
    </w:p>
    <w:p w14:paraId="5FB30B24" w14:textId="77777777" w:rsidR="00870DC1" w:rsidRDefault="00756999">
      <w:pPr>
        <w:pStyle w:val="Sommario0"/>
        <w:shd w:val="clear" w:color="auto" w:fill="auto"/>
        <w:jc w:val="left"/>
      </w:pPr>
      <w:r>
        <w:t>mais coi que nus ait recetì</w:t>
      </w:r>
      <w:r>
        <w:br/>
        <w:t>ne n’ait gtìé ne n’ait etì,</w:t>
      </w:r>
      <w:r>
        <w:br/>
        <w:t>n’en puet merir fors son pooir.</w:t>
      </w:r>
    </w:p>
    <w:p w14:paraId="72BF42EF" w14:textId="77777777" w:rsidR="00870DC1" w:rsidRDefault="00756999">
      <w:pPr>
        <w:pStyle w:val="Sommario0"/>
        <w:numPr>
          <w:ilvl w:val="0"/>
          <w:numId w:val="11"/>
        </w:numPr>
        <w:shd w:val="clear" w:color="auto" w:fill="auto"/>
        <w:tabs>
          <w:tab w:val="left" w:pos="397"/>
          <w:tab w:val="left" w:pos="4190"/>
        </w:tabs>
        <w:jc w:val="left"/>
      </w:pPr>
      <w:r>
        <w:t>Amis, ce sai je bien por voir,</w:t>
      </w:r>
      <w:r>
        <w:tab/>
        <w:t>4640</w:t>
      </w:r>
    </w:p>
    <w:p w14:paraId="2E77C961" w14:textId="77777777" w:rsidR="00870DC1" w:rsidRDefault="00756999">
      <w:pPr>
        <w:pStyle w:val="Sommario0"/>
        <w:shd w:val="clear" w:color="auto" w:fill="auto"/>
        <w:jc w:val="left"/>
      </w:pPr>
      <w:r>
        <w:t>mais del pooir remaint assés</w:t>
      </w:r>
    </w:p>
    <w:p w14:paraId="44756023" w14:textId="77777777" w:rsidR="00870DC1" w:rsidRDefault="00756999">
      <w:pPr>
        <w:pStyle w:val="Sommario0"/>
        <w:shd w:val="clear" w:color="auto" w:fill="auto"/>
        <w:jc w:val="left"/>
      </w:pPr>
      <w:r>
        <w:t>puis que li termes est passés</w:t>
      </w:r>
    </w:p>
    <w:p w14:paraId="65F5E6A5" w14:textId="77777777" w:rsidR="00870DC1" w:rsidRDefault="00756999">
      <w:pPr>
        <w:pStyle w:val="Sommario0"/>
        <w:shd w:val="clear" w:color="auto" w:fill="auto"/>
        <w:jc w:val="left"/>
      </w:pPr>
      <w:r>
        <w:t>al malvais home qui l’a pris ;</w:t>
      </w:r>
    </w:p>
    <w:p w14:paraId="259E302B" w14:textId="77777777" w:rsidR="00870DC1" w:rsidRDefault="00756999">
      <w:pPr>
        <w:pStyle w:val="Sommario0"/>
        <w:shd w:val="clear" w:color="auto" w:fill="auto"/>
        <w:tabs>
          <w:tab w:val="left" w:pos="4190"/>
        </w:tabs>
        <w:jc w:val="left"/>
      </w:pPr>
      <w:r>
        <w:t>puis que il tient ne bee a pris,</w:t>
      </w:r>
      <w:r>
        <w:tab/>
        <w:t>4644</w:t>
      </w:r>
    </w:p>
    <w:p w14:paraId="40AAAE7F" w14:textId="77777777" w:rsidR="00870DC1" w:rsidRDefault="00756999">
      <w:pPr>
        <w:pStyle w:val="Sommario0"/>
        <w:shd w:val="clear" w:color="auto" w:fill="auto"/>
        <w:jc w:val="left"/>
      </w:pPr>
      <w:r>
        <w:t>ja ne regardera bien fait</w:t>
      </w:r>
    </w:p>
    <w:p w14:paraId="6EF525E9" w14:textId="77777777" w:rsidR="00870DC1" w:rsidRDefault="00756999">
      <w:pPr>
        <w:pStyle w:val="Sommario0"/>
        <w:shd w:val="clear" w:color="auto" w:fill="auto"/>
        <w:jc w:val="left"/>
      </w:pPr>
      <w:r>
        <w:t>de nule rien c’on fait li ait.</w:t>
      </w:r>
    </w:p>
    <w:p w14:paraId="4DBC4B70" w14:textId="77777777" w:rsidR="00870DC1" w:rsidRDefault="00756999">
      <w:pPr>
        <w:pStyle w:val="Sommario0"/>
        <w:shd w:val="clear" w:color="auto" w:fill="auto"/>
        <w:jc w:val="left"/>
      </w:pPr>
      <w:r>
        <w:t>Amis, por Diu, ne soiiés teus !</w:t>
      </w:r>
    </w:p>
    <w:p w14:paraId="4BA6E1D3" w14:textId="77777777" w:rsidR="00870DC1" w:rsidRDefault="00756999">
      <w:pPr>
        <w:pStyle w:val="Sommario0"/>
        <w:numPr>
          <w:ilvl w:val="0"/>
          <w:numId w:val="11"/>
        </w:numPr>
        <w:shd w:val="clear" w:color="auto" w:fill="auto"/>
        <w:tabs>
          <w:tab w:val="left" w:pos="402"/>
          <w:tab w:val="left" w:pos="4190"/>
        </w:tabs>
        <w:jc w:val="left"/>
      </w:pPr>
      <w:r>
        <w:t>Ma dame, teus confonge Deus ! »</w:t>
      </w:r>
      <w:r>
        <w:tab/>
        <w:t>4648</w:t>
      </w:r>
    </w:p>
    <w:p w14:paraId="5C324932" w14:textId="77777777" w:rsidR="00870DC1" w:rsidRDefault="00756999">
      <w:pPr>
        <w:pStyle w:val="Sommario0"/>
        <w:shd w:val="clear" w:color="auto" w:fill="auto"/>
        <w:jc w:val="left"/>
      </w:pPr>
      <w:r>
        <w:t>Lors s’entrebaisent docement</w:t>
      </w:r>
    </w:p>
    <w:p w14:paraId="102EF270" w14:textId="77777777" w:rsidR="00870DC1" w:rsidRDefault="00756999">
      <w:pPr>
        <w:pStyle w:val="Sommario0"/>
        <w:shd w:val="clear" w:color="auto" w:fill="auto"/>
        <w:jc w:val="left"/>
      </w:pPr>
      <w:r>
        <w:t>et prendent congié bonement.</w:t>
      </w:r>
    </w:p>
    <w:p w14:paraId="74175C0C" w14:textId="77777777" w:rsidR="00870DC1" w:rsidRDefault="00756999">
      <w:pPr>
        <w:pStyle w:val="Sommario0"/>
        <w:shd w:val="clear" w:color="auto" w:fill="auto"/>
        <w:jc w:val="left"/>
      </w:pPr>
      <w:r>
        <w:t>Cil remaint et cele s’en ist.</w:t>
      </w:r>
    </w:p>
    <w:p w14:paraId="3F331C64" w14:textId="77777777" w:rsidR="00870DC1" w:rsidRDefault="00756999">
      <w:pPr>
        <w:pStyle w:val="Sommario0"/>
        <w:shd w:val="clear" w:color="auto" w:fill="auto"/>
        <w:tabs>
          <w:tab w:val="left" w:pos="4190"/>
        </w:tabs>
        <w:jc w:val="left"/>
      </w:pPr>
      <w:r>
        <w:t>Li vielle qui le plait porquist</w:t>
      </w:r>
      <w:r>
        <w:tab/>
        <w:t>4652</w:t>
      </w:r>
      <w:r w:rsidR="00870DC1">
        <w:fldChar w:fldCharType="end"/>
      </w:r>
    </w:p>
    <w:p w14:paraId="26D4EEB0" w14:textId="77777777" w:rsidR="00870DC1" w:rsidRDefault="00756999">
      <w:pPr>
        <w:pStyle w:val="Corpodeltesto211"/>
        <w:shd w:val="clear" w:color="auto" w:fill="auto"/>
        <w:sectPr w:rsidR="00870DC1">
          <w:headerReference w:type="even" r:id="rId268"/>
          <w:headerReference w:type="default" r:id="rId269"/>
          <w:pgSz w:w="11909" w:h="16834"/>
          <w:pgMar w:top="1430" w:right="1440" w:bottom="1430" w:left="1440" w:header="0" w:footer="3" w:gutter="0"/>
          <w:pgNumType w:start="143"/>
          <w:cols w:space="720"/>
          <w:noEndnote/>
          <w:docGrid w:linePitch="360"/>
        </w:sectPr>
      </w:pPr>
      <w:r>
        <w:t>reclost et cuevre le bouchiel,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9"/>
        <w:gridCol w:w="965"/>
      </w:tblGrid>
      <w:tr w:rsidR="00870DC1" w14:paraId="75F769B8" w14:textId="77777777">
        <w:trPr>
          <w:trHeight w:val="461"/>
        </w:trPr>
        <w:tc>
          <w:tcPr>
            <w:tcW w:w="3619" w:type="dxa"/>
            <w:shd w:val="clear" w:color="auto" w:fill="FFFFFF"/>
          </w:tcPr>
          <w:p w14:paraId="51D59EEB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0pt"/>
                <w:b/>
                <w:bCs/>
              </w:rPr>
              <w:lastRenderedPageBreak/>
              <w:t>qu’il n’i pert nule riens soussiel</w:t>
            </w:r>
            <w:r>
              <w:rPr>
                <w:rStyle w:val="Corpodeltesto26BookmanOldStyle10pt"/>
                <w:b/>
                <w:bCs/>
              </w:rPr>
              <w:br/>
              <w:t>fors seulement le terre et l’aire.</w:t>
            </w:r>
          </w:p>
        </w:tc>
        <w:tc>
          <w:tcPr>
            <w:tcW w:w="965" w:type="dxa"/>
            <w:shd w:val="clear" w:color="auto" w:fill="FFFFFF"/>
          </w:tcPr>
          <w:p w14:paraId="0B3E7411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6FEF69D0" w14:textId="77777777">
        <w:trPr>
          <w:trHeight w:val="946"/>
        </w:trPr>
        <w:tc>
          <w:tcPr>
            <w:tcW w:w="3619" w:type="dxa"/>
            <w:shd w:val="clear" w:color="auto" w:fill="FFFFFF"/>
            <w:vAlign w:val="bottom"/>
          </w:tcPr>
          <w:p w14:paraId="2F9FA4D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Cele qúi molt sot de l’afaire</w:t>
            </w:r>
            <w:r>
              <w:rPr>
                <w:rStyle w:val="Corpodeltesto26BookmanOldStyle10pt"/>
                <w:b/>
                <w:bCs/>
              </w:rPr>
              <w:br/>
              <w:t>revient au fu si le ratise</w:t>
            </w:r>
            <w:r>
              <w:rPr>
                <w:rStyle w:val="Corpodeltesto26BookmanOldStyle10pt"/>
                <w:b/>
                <w:bCs/>
              </w:rPr>
              <w:br/>
              <w:t>et li dame se rest assise.</w:t>
            </w:r>
          </w:p>
          <w:p w14:paraId="1A84973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La vielle a tost son huis overt</w:t>
            </w:r>
          </w:p>
        </w:tc>
        <w:tc>
          <w:tcPr>
            <w:tcW w:w="965" w:type="dxa"/>
            <w:shd w:val="clear" w:color="auto" w:fill="FFFFFF"/>
          </w:tcPr>
          <w:p w14:paraId="6BA9E627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4656</w:t>
            </w:r>
          </w:p>
        </w:tc>
      </w:tr>
      <w:tr w:rsidR="00870DC1" w14:paraId="6821268B" w14:textId="77777777">
        <w:trPr>
          <w:trHeight w:val="960"/>
        </w:trPr>
        <w:tc>
          <w:tcPr>
            <w:tcW w:w="3619" w:type="dxa"/>
            <w:shd w:val="clear" w:color="auto" w:fill="FFFFFF"/>
            <w:vAlign w:val="bottom"/>
          </w:tcPr>
          <w:p w14:paraId="4EBB564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si c’on le voit a descouvert</w:t>
            </w:r>
            <w:r>
              <w:rPr>
                <w:rStyle w:val="Corpodeltesto26BookmanOldStyle10pt"/>
                <w:b/>
                <w:bCs/>
              </w:rPr>
              <w:br/>
              <w:t>qu’il n’a riens laiens s’eles non,</w:t>
            </w:r>
            <w:r>
              <w:rPr>
                <w:rStyle w:val="Corpodeltesto26BookmanOldStyle10pt"/>
                <w:b/>
                <w:bCs/>
              </w:rPr>
              <w:br/>
              <w:t>mais nen ont nule soupeçon.</w:t>
            </w:r>
            <w:r>
              <w:rPr>
                <w:rStyle w:val="Corpodeltesto26BookmanOldStyle10pt"/>
                <w:b/>
                <w:bCs/>
              </w:rPr>
              <w:br/>
              <w:t>L’empereris s’en est levee,</w:t>
            </w:r>
          </w:p>
        </w:tc>
        <w:tc>
          <w:tcPr>
            <w:tcW w:w="965" w:type="dxa"/>
            <w:shd w:val="clear" w:color="auto" w:fill="FFFFFF"/>
          </w:tcPr>
          <w:p w14:paraId="03EAF762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4660</w:t>
            </w:r>
          </w:p>
        </w:tc>
      </w:tr>
      <w:tr w:rsidR="00870DC1" w14:paraId="6D7DD8E7" w14:textId="77777777">
        <w:trPr>
          <w:trHeight w:val="936"/>
        </w:trPr>
        <w:tc>
          <w:tcPr>
            <w:tcW w:w="3619" w:type="dxa"/>
            <w:shd w:val="clear" w:color="auto" w:fill="FFFFFF"/>
            <w:vAlign w:val="bottom"/>
          </w:tcPr>
          <w:p w14:paraId="5AD0885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issi malade, issi grevee</w:t>
            </w:r>
            <w:r>
              <w:rPr>
                <w:rStyle w:val="Corpodeltesto26BookmanOldStyle10pt"/>
                <w:b/>
                <w:bCs/>
              </w:rPr>
              <w:br/>
              <w:t>con ele fu, et a l’entree</w:t>
            </w:r>
            <w:r>
              <w:rPr>
                <w:rStyle w:val="Corpodeltesto26BookmanOldStyle10pt"/>
                <w:b/>
                <w:bCs/>
              </w:rPr>
              <w:br/>
              <w:t>a se grant maisnie encontree ;</w:t>
            </w:r>
            <w:r>
              <w:rPr>
                <w:rStyle w:val="Corpodeltesto26BookmanOldStyle10pt"/>
                <w:b/>
                <w:bCs/>
              </w:rPr>
              <w:br/>
              <w:t>en l’uis estoit que nus n’i entre.</w:t>
            </w:r>
          </w:p>
        </w:tc>
        <w:tc>
          <w:tcPr>
            <w:tcW w:w="965" w:type="dxa"/>
            <w:shd w:val="clear" w:color="auto" w:fill="FFFFFF"/>
          </w:tcPr>
          <w:p w14:paraId="0D0AAC3A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4664</w:t>
            </w:r>
          </w:p>
        </w:tc>
      </w:tr>
      <w:tr w:rsidR="00870DC1" w14:paraId="240C09A8" w14:textId="77777777">
        <w:trPr>
          <w:trHeight w:val="941"/>
        </w:trPr>
        <w:tc>
          <w:tcPr>
            <w:tcW w:w="3619" w:type="dxa"/>
            <w:shd w:val="clear" w:color="auto" w:fill="FFFFFF"/>
            <w:vAlign w:val="bottom"/>
          </w:tcPr>
          <w:p w14:paraId="0FF6F9B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Molt li tressaut li cuers el ventre.</w:t>
            </w:r>
            <w:r>
              <w:rPr>
                <w:rStyle w:val="Corpodeltesto26BookmanOldStyle10pt"/>
                <w:b/>
                <w:bCs/>
              </w:rPr>
              <w:br/>
              <w:t>Se gent l’ont molt reconfortee,</w:t>
            </w:r>
            <w:r>
              <w:rPr>
                <w:rStyle w:val="Corpodeltesto26BookmanOldStyle10pt"/>
                <w:b/>
                <w:bCs/>
              </w:rPr>
              <w:br/>
              <w:t>une gupe orent aportee</w:t>
            </w:r>
            <w:r>
              <w:rPr>
                <w:rStyle w:val="Corpodeltesto26BookmanOldStyle10pt"/>
                <w:b/>
                <w:bCs/>
              </w:rPr>
              <w:br/>
              <w:t>molt rique et bone de samis ;</w:t>
            </w:r>
          </w:p>
        </w:tc>
        <w:tc>
          <w:tcPr>
            <w:tcW w:w="965" w:type="dxa"/>
            <w:shd w:val="clear" w:color="auto" w:fill="FFFFFF"/>
          </w:tcPr>
          <w:p w14:paraId="10D705F4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4668</w:t>
            </w:r>
          </w:p>
        </w:tc>
      </w:tr>
      <w:tr w:rsidR="00870DC1" w14:paraId="52072629" w14:textId="77777777">
        <w:trPr>
          <w:trHeight w:val="696"/>
        </w:trPr>
        <w:tc>
          <w:tcPr>
            <w:tcW w:w="3619" w:type="dxa"/>
            <w:shd w:val="clear" w:color="auto" w:fill="FFFFFF"/>
            <w:vAlign w:val="bottom"/>
          </w:tcPr>
          <w:p w14:paraId="7CDB255B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BookmanOldStyle10pt"/>
                <w:b/>
                <w:bCs/>
              </w:rPr>
              <w:t>vestue l’a l’empereïs</w:t>
            </w:r>
            <w:r>
              <w:rPr>
                <w:rStyle w:val="Corpodeltesto26BookmanOldStyle10pt"/>
                <w:b/>
                <w:bCs/>
              </w:rPr>
              <w:br/>
              <w:t>s’affuble mantiel de meîme ;</w:t>
            </w:r>
            <w:r>
              <w:rPr>
                <w:rStyle w:val="Corpodeltesto26BookmanOldStyle10pt"/>
                <w:b/>
                <w:bCs/>
              </w:rPr>
              <w:br/>
              <w:t>la vielle ara le bone disme,</w:t>
            </w:r>
          </w:p>
        </w:tc>
        <w:tc>
          <w:tcPr>
            <w:tcW w:w="965" w:type="dxa"/>
            <w:shd w:val="clear" w:color="auto" w:fill="FFFFFF"/>
          </w:tcPr>
          <w:p w14:paraId="7E34FE27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46 72</w:t>
            </w:r>
          </w:p>
        </w:tc>
      </w:tr>
      <w:tr w:rsidR="00870DC1" w14:paraId="419F0A96" w14:textId="77777777">
        <w:trPr>
          <w:trHeight w:val="250"/>
        </w:trPr>
        <w:tc>
          <w:tcPr>
            <w:tcW w:w="3619" w:type="dxa"/>
            <w:shd w:val="clear" w:color="auto" w:fill="FFFFFF"/>
            <w:vAlign w:val="bottom"/>
          </w:tcPr>
          <w:p w14:paraId="774FE6CE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et rique loiier de son feu ;</w:t>
            </w:r>
          </w:p>
        </w:tc>
        <w:tc>
          <w:tcPr>
            <w:tcW w:w="965" w:type="dxa"/>
            <w:shd w:val="clear" w:color="auto" w:fill="FFFFFF"/>
            <w:vAlign w:val="bottom"/>
          </w:tcPr>
          <w:p w14:paraId="4F566CF6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M</w:t>
            </w:r>
          </w:p>
        </w:tc>
      </w:tr>
      <w:tr w:rsidR="00870DC1" w14:paraId="41FA22E6" w14:textId="77777777">
        <w:trPr>
          <w:trHeight w:val="941"/>
        </w:trPr>
        <w:tc>
          <w:tcPr>
            <w:tcW w:w="3619" w:type="dxa"/>
            <w:shd w:val="clear" w:color="auto" w:fill="FFFFFF"/>
            <w:vAlign w:val="bottom"/>
          </w:tcPr>
          <w:p w14:paraId="0D65E19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elê ara bien fait son preu !</w:t>
            </w:r>
            <w:r>
              <w:rPr>
                <w:rStyle w:val="Corpodeltesto26BookmanOldStyle10pt"/>
                <w:b/>
                <w:bCs/>
              </w:rPr>
              <w:br/>
              <w:t>L’autre mantiel doner li fait</w:t>
            </w:r>
            <w:r>
              <w:rPr>
                <w:rStyle w:val="Corpodeltesto26BookmanOldStyle10pt"/>
                <w:b/>
                <w:bCs/>
              </w:rPr>
              <w:br/>
              <w:t>l’empereïs et puis s’en vait.</w:t>
            </w:r>
            <w:r>
              <w:rPr>
                <w:rStyle w:val="Corpodeltesto26BookmanOldStyle10pt"/>
                <w:b/>
                <w:bCs/>
              </w:rPr>
              <w:br/>
              <w:t>Montee est sor un palefroi;</w:t>
            </w:r>
          </w:p>
        </w:tc>
        <w:tc>
          <w:tcPr>
            <w:tcW w:w="965" w:type="dxa"/>
            <w:shd w:val="clear" w:color="auto" w:fill="FFFFFF"/>
          </w:tcPr>
          <w:p w14:paraId="188BB060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4676</w:t>
            </w:r>
          </w:p>
        </w:tc>
      </w:tr>
      <w:tr w:rsidR="00870DC1" w14:paraId="5BA23BC3" w14:textId="77777777">
        <w:trPr>
          <w:trHeight w:val="931"/>
        </w:trPr>
        <w:tc>
          <w:tcPr>
            <w:tcW w:w="3619" w:type="dxa"/>
            <w:shd w:val="clear" w:color="auto" w:fill="FFFFFF"/>
          </w:tcPr>
          <w:p w14:paraId="3419AB1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humais ist fors de grant effroi,</w:t>
            </w:r>
            <w:r>
              <w:rPr>
                <w:rStyle w:val="Corpodeltesto26BookmanOldStyle10pt"/>
                <w:b/>
                <w:bCs/>
              </w:rPr>
              <w:br/>
              <w:t>si est li varlés ensement.</w:t>
            </w:r>
          </w:p>
          <w:p w14:paraId="57C593E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Ist s’ent d’illuec isnielement,</w:t>
            </w:r>
            <w:r>
              <w:rPr>
                <w:rStyle w:val="Corpodeltesto26BookmanOldStyle10pt"/>
                <w:b/>
                <w:bCs/>
              </w:rPr>
              <w:br/>
              <w:t>vient a le feste se s’i met</w:t>
            </w:r>
          </w:p>
        </w:tc>
        <w:tc>
          <w:tcPr>
            <w:tcW w:w="965" w:type="dxa"/>
            <w:shd w:val="clear" w:color="auto" w:fill="FFFFFF"/>
          </w:tcPr>
          <w:p w14:paraId="51C7089C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4680</w:t>
            </w:r>
          </w:p>
        </w:tc>
      </w:tr>
      <w:tr w:rsidR="00870DC1" w14:paraId="38BCD4A4" w14:textId="77777777">
        <w:trPr>
          <w:trHeight w:val="730"/>
        </w:trPr>
        <w:tc>
          <w:tcPr>
            <w:tcW w:w="3619" w:type="dxa"/>
            <w:shd w:val="clear" w:color="auto" w:fill="FFFFFF"/>
            <w:vAlign w:val="bottom"/>
          </w:tcPr>
          <w:p w14:paraId="79DB81A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et de bien harper s’entremet.</w:t>
            </w:r>
            <w:r>
              <w:rPr>
                <w:rStyle w:val="Corpodeltesto26BookmanOldStyle10pt"/>
                <w:b/>
                <w:bCs/>
              </w:rPr>
              <w:br/>
              <w:t>Or ne se deut il pas d’amor</w:t>
            </w:r>
            <w:r>
              <w:rPr>
                <w:rStyle w:val="Corpodeltesto26BookmanOldStyle10pt"/>
                <w:b/>
                <w:bCs/>
              </w:rPr>
              <w:br/>
              <w:t>si durement con l’autre jor;</w:t>
            </w:r>
          </w:p>
        </w:tc>
        <w:tc>
          <w:tcPr>
            <w:tcW w:w="965" w:type="dxa"/>
            <w:shd w:val="clear" w:color="auto" w:fill="FFFFFF"/>
          </w:tcPr>
          <w:p w14:paraId="750AC1E1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4684</w:t>
            </w:r>
          </w:p>
        </w:tc>
      </w:tr>
    </w:tbl>
    <w:p w14:paraId="3F3673D1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2"/>
        <w:gridCol w:w="797"/>
      </w:tblGrid>
      <w:tr w:rsidR="00870DC1" w14:paraId="0394112F" w14:textId="77777777">
        <w:trPr>
          <w:trHeight w:val="235"/>
        </w:trPr>
        <w:tc>
          <w:tcPr>
            <w:tcW w:w="3782" w:type="dxa"/>
            <w:shd w:val="clear" w:color="auto" w:fill="FFFFFF"/>
            <w:vAlign w:val="bottom"/>
          </w:tcPr>
          <w:p w14:paraId="2705E368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nequedent n’aime il se mius non.</w:t>
            </w:r>
          </w:p>
        </w:tc>
        <w:tc>
          <w:tcPr>
            <w:tcW w:w="797" w:type="dxa"/>
            <w:shd w:val="clear" w:color="auto" w:fill="FFFFFF"/>
          </w:tcPr>
          <w:p w14:paraId="27F1D563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277A10A4" w14:textId="77777777">
        <w:trPr>
          <w:trHeight w:val="931"/>
        </w:trPr>
        <w:tc>
          <w:tcPr>
            <w:tcW w:w="3782" w:type="dxa"/>
            <w:shd w:val="clear" w:color="auto" w:fill="FFFFFF"/>
            <w:vAlign w:val="bottom"/>
          </w:tcPr>
          <w:p w14:paraId="6263DFD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Mius ardent assés li tison</w:t>
            </w:r>
            <w:r>
              <w:rPr>
                <w:rStyle w:val="Corpodeltesto26BookmanOldStyle10pt"/>
                <w:b/>
                <w:bCs/>
              </w:rPr>
              <w:br/>
              <w:t>quant li busse est bien alumee</w:t>
            </w:r>
            <w:r>
              <w:rPr>
                <w:rStyle w:val="Corpodeltesto26BookmanOldStyle10pt"/>
                <w:b/>
                <w:bCs/>
              </w:rPr>
              <w:br/>
              <w:t>que quant le sorvaint le fumee :</w:t>
            </w:r>
            <w:r>
              <w:rPr>
                <w:rStyle w:val="Corpodeltesto26BookmanOldStyle10pt"/>
                <w:b/>
                <w:bCs/>
              </w:rPr>
              <w:br/>
              <w:t>li fus n’a mie mains de force</w:t>
            </w:r>
          </w:p>
        </w:tc>
        <w:tc>
          <w:tcPr>
            <w:tcW w:w="797" w:type="dxa"/>
            <w:shd w:val="clear" w:color="auto" w:fill="FFFFFF"/>
          </w:tcPr>
          <w:p w14:paraId="2C8FE612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4688</w:t>
            </w:r>
          </w:p>
        </w:tc>
      </w:tr>
      <w:tr w:rsidR="00870DC1" w14:paraId="1D5DCD23" w14:textId="77777777">
        <w:trPr>
          <w:trHeight w:val="955"/>
        </w:trPr>
        <w:tc>
          <w:tcPr>
            <w:tcW w:w="3782" w:type="dxa"/>
            <w:shd w:val="clear" w:color="auto" w:fill="FFFFFF"/>
            <w:vAlign w:val="bottom"/>
          </w:tcPr>
          <w:p w14:paraId="10DD1DBA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BookmanOldStyle10pt"/>
                <w:b/>
                <w:bCs/>
              </w:rPr>
              <w:t>por le fumee de l’escorce,</w:t>
            </w:r>
            <w:r>
              <w:rPr>
                <w:rStyle w:val="Corpodeltesto26BookmanOldStyle10pt"/>
                <w:b/>
                <w:bCs/>
              </w:rPr>
              <w:br/>
              <w:t>mais plus oscurs en est li fus</w:t>
            </w:r>
            <w:r>
              <w:rPr>
                <w:rStyle w:val="Corpodeltesto26BookmanOldStyle10pt"/>
                <w:b/>
                <w:bCs/>
              </w:rPr>
              <w:br/>
              <w:t>et plus en est torbles li lius.</w:t>
            </w:r>
            <w:r>
              <w:rPr>
                <w:rStyle w:val="Corpodeltesto26BookmanOldStyle10pt"/>
                <w:b/>
                <w:bCs/>
              </w:rPr>
              <w:br/>
              <w:t>Si est amors par trop doloir :</w:t>
            </w:r>
          </w:p>
        </w:tc>
        <w:tc>
          <w:tcPr>
            <w:tcW w:w="797" w:type="dxa"/>
            <w:shd w:val="clear" w:color="auto" w:fill="FFFFFF"/>
          </w:tcPr>
          <w:p w14:paraId="0DCA1A40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4692</w:t>
            </w:r>
          </w:p>
        </w:tc>
      </w:tr>
      <w:tr w:rsidR="00870DC1" w14:paraId="3C09D7A4" w14:textId="77777777">
        <w:trPr>
          <w:trHeight w:val="922"/>
        </w:trPr>
        <w:tc>
          <w:tcPr>
            <w:tcW w:w="3782" w:type="dxa"/>
            <w:shd w:val="clear" w:color="auto" w:fill="FFFFFF"/>
            <w:vAlign w:val="bottom"/>
          </w:tcPr>
          <w:p w14:paraId="329380E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ele n’en pert pas son voloir,</w:t>
            </w:r>
            <w:r>
              <w:rPr>
                <w:rStyle w:val="Corpodeltesto26BookmanOldStyle10pt"/>
                <w:b/>
                <w:bCs/>
              </w:rPr>
              <w:br/>
              <w:t>mais plus oscurement en velt,</w:t>
            </w:r>
            <w:r>
              <w:rPr>
                <w:rStyle w:val="Corpodeltesto26BookmanOldStyle10pt"/>
                <w:b/>
                <w:bCs/>
              </w:rPr>
              <w:br/>
              <w:t>quant trop s’en sent et trop s’en deut.</w:t>
            </w:r>
            <w:r>
              <w:rPr>
                <w:rStyle w:val="Corpodeltesto26BookmanOldStyle10pt"/>
                <w:b/>
                <w:bCs/>
              </w:rPr>
              <w:br/>
              <w:t>Fumee talt les oels defors;</w:t>
            </w:r>
          </w:p>
        </w:tc>
        <w:tc>
          <w:tcPr>
            <w:tcW w:w="797" w:type="dxa"/>
            <w:shd w:val="clear" w:color="auto" w:fill="FFFFFF"/>
          </w:tcPr>
          <w:p w14:paraId="5FC5A2F7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4696</w:t>
            </w:r>
          </w:p>
        </w:tc>
      </w:tr>
      <w:tr w:rsidR="00870DC1" w14:paraId="42B3F83C" w14:textId="77777777">
        <w:trPr>
          <w:trHeight w:val="941"/>
        </w:trPr>
        <w:tc>
          <w:tcPr>
            <w:tcW w:w="3782" w:type="dxa"/>
            <w:shd w:val="clear" w:color="auto" w:fill="FFFFFF"/>
            <w:vAlign w:val="bottom"/>
          </w:tcPr>
          <w:p w14:paraId="60A2765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les oels del cuer qui est el cors</w:t>
            </w:r>
            <w:r>
              <w:rPr>
                <w:rStyle w:val="Corpodeltesto26BookmanOldStyle10pt"/>
                <w:b/>
                <w:bCs/>
              </w:rPr>
              <w:br/>
              <w:t>talt le dolor et si empire,</w:t>
            </w:r>
            <w:r>
              <w:rPr>
                <w:rStyle w:val="Corpodeltesto26BookmanOldStyle10pt"/>
                <w:b/>
                <w:bCs/>
              </w:rPr>
              <w:br/>
              <w:t>car ele met le cuer en ire,</w:t>
            </w:r>
            <w:r>
              <w:rPr>
                <w:rStyle w:val="Corpodeltesto26BookmanOldStyle10pt"/>
                <w:b/>
                <w:bCs/>
              </w:rPr>
              <w:br/>
              <w:t>et cuers irés n’a point de sens,</w:t>
            </w:r>
          </w:p>
        </w:tc>
        <w:tc>
          <w:tcPr>
            <w:tcW w:w="797" w:type="dxa"/>
            <w:shd w:val="clear" w:color="auto" w:fill="FFFFFF"/>
          </w:tcPr>
          <w:p w14:paraId="53A381B6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4700</w:t>
            </w:r>
          </w:p>
        </w:tc>
      </w:tr>
      <w:tr w:rsidR="00870DC1" w14:paraId="6B77D79C" w14:textId="77777777">
        <w:trPr>
          <w:trHeight w:val="955"/>
        </w:trPr>
        <w:tc>
          <w:tcPr>
            <w:tcW w:w="3782" w:type="dxa"/>
            <w:shd w:val="clear" w:color="auto" w:fill="FFFFFF"/>
            <w:vAlign w:val="bottom"/>
          </w:tcPr>
          <w:p w14:paraId="0D46FCD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car ire est pleine de forsens</w:t>
            </w:r>
            <w:r>
              <w:rPr>
                <w:rStyle w:val="Corpodeltesto26BookmanOldStyle10pt"/>
                <w:b/>
                <w:bCs/>
              </w:rPr>
              <w:br/>
              <w:t>et forsenés ne doit plaisir</w:t>
            </w:r>
            <w:r>
              <w:rPr>
                <w:rStyle w:val="Corpodeltesto26BookmanOldStyle10pt"/>
                <w:b/>
                <w:bCs/>
              </w:rPr>
              <w:br/>
              <w:t>ne c’on doit parler ne taisir,</w:t>
            </w:r>
            <w:r>
              <w:rPr>
                <w:rStyle w:val="Corpodeltesto26BookmanOldStyle10pt"/>
                <w:b/>
                <w:bCs/>
              </w:rPr>
              <w:br/>
              <w:t>et qui en amor trop se taist</w:t>
            </w:r>
          </w:p>
        </w:tc>
        <w:tc>
          <w:tcPr>
            <w:tcW w:w="797" w:type="dxa"/>
            <w:shd w:val="clear" w:color="auto" w:fill="FFFFFF"/>
          </w:tcPr>
          <w:p w14:paraId="775DFB1F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4704</w:t>
            </w:r>
          </w:p>
        </w:tc>
      </w:tr>
      <w:tr w:rsidR="00870DC1" w14:paraId="3864CC47" w14:textId="77777777">
        <w:trPr>
          <w:trHeight w:val="960"/>
        </w:trPr>
        <w:tc>
          <w:tcPr>
            <w:tcW w:w="3782" w:type="dxa"/>
            <w:shd w:val="clear" w:color="auto" w:fill="FFFFFF"/>
          </w:tcPr>
          <w:p w14:paraId="6F97658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lastRenderedPageBreak/>
              <w:t>u trop parole, il li desplaist.</w:t>
            </w:r>
            <w:r>
              <w:rPr>
                <w:rStyle w:val="Corpodeltesto26BookmanOldStyle10pt"/>
                <w:b/>
                <w:bCs/>
              </w:rPr>
              <w:br/>
              <w:t>Icis se deut si a mesure</w:t>
            </w:r>
            <w:r>
              <w:rPr>
                <w:rStyle w:val="Corpodeltesto26BookmanOldStyle10pt"/>
                <w:b/>
                <w:bCs/>
              </w:rPr>
              <w:br/>
              <w:t>qu’en lui n’a nule mespresure</w:t>
            </w:r>
            <w:r>
              <w:rPr>
                <w:rStyle w:val="Corpodeltesto26BookmanOldStyle10pt"/>
                <w:b/>
                <w:bCs/>
              </w:rPr>
              <w:br/>
              <w:t>ne n’avoit en l’empereïs,</w:t>
            </w:r>
          </w:p>
        </w:tc>
        <w:tc>
          <w:tcPr>
            <w:tcW w:w="797" w:type="dxa"/>
            <w:shd w:val="clear" w:color="auto" w:fill="FFFFFF"/>
          </w:tcPr>
          <w:p w14:paraId="1E1F78AA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4708</w:t>
            </w:r>
          </w:p>
        </w:tc>
      </w:tr>
      <w:tr w:rsidR="00870DC1" w14:paraId="40B568D5" w14:textId="77777777">
        <w:trPr>
          <w:trHeight w:val="672"/>
        </w:trPr>
        <w:tc>
          <w:tcPr>
            <w:tcW w:w="3782" w:type="dxa"/>
            <w:shd w:val="clear" w:color="auto" w:fill="FFFFFF"/>
          </w:tcPr>
          <w:p w14:paraId="0DFD945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mais auques ont les cuers maris,</w:t>
            </w:r>
            <w:r>
              <w:rPr>
                <w:rStyle w:val="Corpodeltesto26BookmanOldStyle10pt"/>
                <w:b/>
                <w:bCs/>
              </w:rPr>
              <w:br/>
              <w:t>qu’il ne cuident mais assanler,</w:t>
            </w:r>
            <w:r>
              <w:rPr>
                <w:rStyle w:val="Corpodeltesto26BookmanOldStyle10pt"/>
                <w:b/>
                <w:bCs/>
              </w:rPr>
              <w:br/>
              <w:t>car tel chiet ore bien d’embler</w:t>
            </w:r>
          </w:p>
        </w:tc>
        <w:tc>
          <w:tcPr>
            <w:tcW w:w="797" w:type="dxa"/>
            <w:shd w:val="clear" w:color="auto" w:fill="FFFFFF"/>
          </w:tcPr>
          <w:p w14:paraId="542F96B4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4712</w:t>
            </w:r>
          </w:p>
        </w:tc>
      </w:tr>
      <w:tr w:rsidR="00870DC1" w14:paraId="07B599A1" w14:textId="77777777">
        <w:trPr>
          <w:trHeight w:val="254"/>
        </w:trPr>
        <w:tc>
          <w:tcPr>
            <w:tcW w:w="3782" w:type="dxa"/>
            <w:shd w:val="clear" w:color="auto" w:fill="FFFFFF"/>
            <w:vAlign w:val="bottom"/>
          </w:tcPr>
          <w:p w14:paraId="0A838D5F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qui molt fort le compere aprés.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73D32EC1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67FDC18D" w14:textId="77777777">
        <w:trPr>
          <w:trHeight w:val="941"/>
        </w:trPr>
        <w:tc>
          <w:tcPr>
            <w:tcW w:w="3782" w:type="dxa"/>
            <w:shd w:val="clear" w:color="auto" w:fill="FFFFFF"/>
            <w:vAlign w:val="bottom"/>
          </w:tcPr>
          <w:p w14:paraId="5CD35E2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Les gens l’esgardent mais de prés</w:t>
            </w:r>
            <w:r>
              <w:rPr>
                <w:rStyle w:val="Corpodeltesto26BookmanOldStyle10pt"/>
                <w:b/>
                <w:bCs/>
              </w:rPr>
              <w:br/>
              <w:t>si s’en covient contregarder;</w:t>
            </w:r>
            <w:r>
              <w:rPr>
                <w:rStyle w:val="Corpodeltesto26BookmanOldStyle10pt"/>
                <w:b/>
                <w:bCs/>
              </w:rPr>
              <w:br/>
              <w:t>cil se lairoient ains larder</w:t>
            </w:r>
            <w:r>
              <w:rPr>
                <w:rStyle w:val="Corpodeltesto26BookmanOldStyle10pt"/>
                <w:b/>
                <w:bCs/>
              </w:rPr>
              <w:br/>
              <w:t>qu'il se mesissent mais en plait</w:t>
            </w:r>
          </w:p>
        </w:tc>
        <w:tc>
          <w:tcPr>
            <w:tcW w:w="797" w:type="dxa"/>
            <w:shd w:val="clear" w:color="auto" w:fill="FFFFFF"/>
          </w:tcPr>
          <w:p w14:paraId="33D0B007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4716</w:t>
            </w:r>
          </w:p>
        </w:tc>
      </w:tr>
    </w:tbl>
    <w:p w14:paraId="0CF7233B" w14:textId="77777777" w:rsidR="00870DC1" w:rsidRDefault="00756999">
      <w:pPr>
        <w:pStyle w:val="Corpodeltesto110"/>
        <w:shd w:val="clear" w:color="auto" w:fill="auto"/>
        <w:spacing w:line="200" w:lineRule="exact"/>
        <w:jc w:val="left"/>
      </w:pPr>
      <w:r>
        <w:rPr>
          <w:rStyle w:val="Corpodeltesto11Spaziatura0pt"/>
          <w:b/>
          <w:bCs/>
        </w:rPr>
        <w:t>n’en tel destroit que il ont fait.</w:t>
      </w:r>
    </w:p>
    <w:p w14:paraId="000F3C38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Li vespres vient et li baron</w:t>
      </w:r>
      <w:r>
        <w:rPr>
          <w:rStyle w:val="Corpodeltesto11Spaziatura0pt"/>
          <w:b/>
          <w:bCs/>
        </w:rPr>
        <w:br/>
        <w:t>en mainent la dame en maison.</w:t>
      </w:r>
    </w:p>
    <w:p w14:paraId="6385E325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4748</w:t>
      </w:r>
    </w:p>
    <w:p w14:paraId="2267E221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4744</w:t>
      </w:r>
    </w:p>
    <w:p w14:paraId="065ACB6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4740</w:t>
      </w:r>
    </w:p>
    <w:p w14:paraId="64391556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4736</w:t>
      </w:r>
    </w:p>
    <w:p w14:paraId="7CF480EB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473*</w:t>
      </w:r>
    </w:p>
    <w:p w14:paraId="4B02C12A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4728</w:t>
      </w:r>
    </w:p>
    <w:p w14:paraId="43B94398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47*4</w:t>
      </w:r>
    </w:p>
    <w:p w14:paraId="3563082B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Eracles qui est loing en l’ost</w:t>
      </w:r>
      <w:r>
        <w:rPr>
          <w:rStyle w:val="Corpodeltesto11Spaziatura0pt"/>
          <w:b/>
          <w:bCs/>
        </w:rPr>
        <w:br/>
        <w:t>le dist l’empereour molt tost</w:t>
      </w:r>
      <w:r>
        <w:rPr>
          <w:rStyle w:val="Corpodeltesto11Spaziatura0pt"/>
          <w:b/>
          <w:bCs/>
        </w:rPr>
        <w:br/>
        <w:t>que la dame pense a folie,</w:t>
      </w:r>
      <w:r>
        <w:rPr>
          <w:rStyle w:val="Corpodeltesto11Spaziatura0pt"/>
          <w:b/>
          <w:bCs/>
        </w:rPr>
        <w:br/>
        <w:t>et il ne le mescreï mie.</w:t>
      </w:r>
    </w:p>
    <w:p w14:paraId="333D2D51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Angoisseus fu, ce poés croire,</w:t>
      </w:r>
      <w:r>
        <w:rPr>
          <w:rStyle w:val="Corpodeltesto11Spaziatura0pt"/>
          <w:b/>
          <w:bCs/>
        </w:rPr>
        <w:br/>
        <w:t>et si destrava tot son oirre ;</w:t>
      </w:r>
      <w:r>
        <w:rPr>
          <w:rStyle w:val="Corpodeltesto11Spaziatura0pt"/>
          <w:b/>
          <w:bCs/>
        </w:rPr>
        <w:br/>
        <w:t>repaira s’ent delivrement</w:t>
      </w:r>
      <w:r>
        <w:rPr>
          <w:rStyle w:val="Corpodeltesto11Spaziatura0pt"/>
          <w:b/>
          <w:bCs/>
        </w:rPr>
        <w:br/>
        <w:t>c’onques n’i fist porlongement.</w:t>
      </w:r>
      <w:r>
        <w:rPr>
          <w:rStyle w:val="Corpodeltesto11Spaziatura0pt"/>
          <w:b/>
          <w:bCs/>
        </w:rPr>
        <w:br/>
        <w:t>Mais trop tart est li cose emprise,</w:t>
      </w:r>
      <w:r>
        <w:rPr>
          <w:rStyle w:val="Corpodeltesto11Spaziatura0pt"/>
          <w:b/>
          <w:bCs/>
        </w:rPr>
        <w:br/>
        <w:t>car li maisons est trop esprise,</w:t>
      </w:r>
      <w:r>
        <w:rPr>
          <w:rStyle w:val="Corpodeltesto11Spaziatura0pt"/>
          <w:b/>
          <w:bCs/>
        </w:rPr>
        <w:br/>
        <w:t>et vous savés n’est mie jus</w:t>
      </w:r>
      <w:r>
        <w:rPr>
          <w:rStyle w:val="Corpodeltesto11Spaziatura0pt"/>
          <w:b/>
          <w:bCs/>
        </w:rPr>
        <w:br/>
        <w:t>des qu’en tous sens i est li fus.</w:t>
      </w:r>
    </w:p>
    <w:p w14:paraId="4D00522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Que que li sire s’en revint,</w:t>
      </w:r>
      <w:r>
        <w:rPr>
          <w:rStyle w:val="Corpodeltesto11Spaziatura0pt"/>
          <w:b/>
          <w:bCs/>
        </w:rPr>
        <w:br/>
        <w:t>de ce tient plait dont plus li tint;</w:t>
      </w:r>
      <w:r>
        <w:rPr>
          <w:rStyle w:val="Corpodeltesto11Spaziatura0pt"/>
          <w:b/>
          <w:bCs/>
        </w:rPr>
        <w:br/>
        <w:t>enquiert d’Eracle se il set</w:t>
      </w:r>
      <w:r>
        <w:rPr>
          <w:rStyle w:val="Corpodeltesto11Spaziatura0pt"/>
          <w:b/>
          <w:bCs/>
        </w:rPr>
        <w:br/>
        <w:t>de le cose el mont qu’il plus het</w:t>
      </w:r>
      <w:r>
        <w:rPr>
          <w:rStyle w:val="Corpodeltesto11Spaziatura0pt"/>
          <w:b/>
          <w:bCs/>
        </w:rPr>
        <w:br/>
        <w:t>s’ele est encore traite a fin.</w:t>
      </w:r>
    </w:p>
    <w:p w14:paraId="205C277D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« Sire, fait il, des hui matin</w:t>
      </w:r>
    </w:p>
    <w:p w14:paraId="0A63BC48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fu le cose parassoumee</w:t>
      </w:r>
    </w:p>
    <w:p w14:paraId="2F3ACFC7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dont j’arai male renomee,</w:t>
      </w:r>
    </w:p>
    <w:p w14:paraId="7E41D2E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et a grant tort, mais mençoignier</w:t>
      </w:r>
    </w:p>
    <w:p w14:paraId="3E45621B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et gengleor et losengier</w:t>
      </w:r>
    </w:p>
    <w:p w14:paraId="06D16C78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heent adiés ceus qui bien font.</w:t>
      </w:r>
    </w:p>
    <w:p w14:paraId="2B3AF616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Ja des malvais ne mesdiront,</w:t>
      </w:r>
      <w:r>
        <w:rPr>
          <w:rStyle w:val="Corpodeltesto11Spaziatura0pt"/>
          <w:b/>
          <w:bCs/>
        </w:rPr>
        <w:br/>
        <w:t>ançois lor tienent por ce pais</w:t>
      </w:r>
      <w:r>
        <w:rPr>
          <w:rStyle w:val="Corpodeltesto11Spaziatura0pt"/>
          <w:b/>
          <w:bCs/>
        </w:rPr>
        <w:br/>
        <w:t>que il meïsme sont malvais. »</w:t>
      </w:r>
    </w:p>
    <w:p w14:paraId="0FFF7034" w14:textId="77777777" w:rsidR="00870DC1" w:rsidRDefault="00756999">
      <w:pPr>
        <w:pStyle w:val="Corpodeltesto110"/>
        <w:shd w:val="clear" w:color="auto" w:fill="auto"/>
        <w:spacing w:line="235" w:lineRule="exact"/>
        <w:jc w:val="left"/>
        <w:sectPr w:rsidR="00870DC1">
          <w:headerReference w:type="even" r:id="rId270"/>
          <w:headerReference w:type="default" r:id="rId271"/>
          <w:headerReference w:type="first" r:id="rId2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1Spaziatura0pt"/>
          <w:b/>
          <w:bCs/>
        </w:rPr>
        <w:t>D’un et d’el vont tant devisant</w:t>
      </w:r>
      <w:r>
        <w:rPr>
          <w:rStyle w:val="Corpodeltesto11Spaziatura0pt"/>
          <w:b/>
          <w:bCs/>
        </w:rPr>
        <w:br/>
        <w:t>qu’il vont ja Rome ravisant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29"/>
        <w:gridCol w:w="926"/>
      </w:tblGrid>
      <w:tr w:rsidR="00870DC1" w14:paraId="099E21A4" w14:textId="77777777">
        <w:trPr>
          <w:trHeight w:val="259"/>
        </w:trPr>
        <w:tc>
          <w:tcPr>
            <w:tcW w:w="3629" w:type="dxa"/>
            <w:shd w:val="clear" w:color="auto" w:fill="FFFFFF"/>
          </w:tcPr>
          <w:p w14:paraId="558035EF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0"/>
              </w:rPr>
              <w:lastRenderedPageBreak/>
              <w:t>ERACLE</w:t>
            </w:r>
          </w:p>
        </w:tc>
        <w:tc>
          <w:tcPr>
            <w:tcW w:w="926" w:type="dxa"/>
            <w:shd w:val="clear" w:color="auto" w:fill="FFFFFF"/>
          </w:tcPr>
          <w:p w14:paraId="32A1F0C2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0"/>
              </w:rPr>
              <w:t>i47</w:t>
            </w:r>
          </w:p>
        </w:tc>
      </w:tr>
      <w:tr w:rsidR="00870DC1" w14:paraId="19504F95" w14:textId="77777777">
        <w:trPr>
          <w:trHeight w:val="523"/>
        </w:trPr>
        <w:tc>
          <w:tcPr>
            <w:tcW w:w="3629" w:type="dxa"/>
            <w:shd w:val="clear" w:color="auto" w:fill="FFFFFF"/>
            <w:vAlign w:val="bottom"/>
          </w:tcPr>
          <w:p w14:paraId="127D37EB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0pt"/>
                <w:b/>
                <w:bCs/>
              </w:rPr>
              <w:t>et vienent ains que il anuite.</w:t>
            </w:r>
            <w:r>
              <w:rPr>
                <w:rStyle w:val="Corpodeltesto26BookmanOldStyle10pt"/>
                <w:b/>
                <w:bCs/>
              </w:rPr>
              <w:br/>
              <w:t>Or est la dame en male luite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68D6F3B5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4732</w:t>
            </w:r>
          </w:p>
        </w:tc>
      </w:tr>
      <w:tr w:rsidR="00870DC1" w14:paraId="781BE71E" w14:textId="77777777">
        <w:trPr>
          <w:trHeight w:val="725"/>
        </w:trPr>
        <w:tc>
          <w:tcPr>
            <w:tcW w:w="3629" w:type="dxa"/>
            <w:shd w:val="clear" w:color="auto" w:fill="FFFFFF"/>
            <w:vAlign w:val="bottom"/>
          </w:tcPr>
          <w:p w14:paraId="3909BF07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BookmanOldStyle10pt"/>
                <w:b/>
                <w:bCs/>
              </w:rPr>
              <w:t>qu'ele a sifaitement erré.</w:t>
            </w:r>
            <w:r>
              <w:rPr>
                <w:rStyle w:val="Corpodeltesto26BookmanOldStyle10pt"/>
                <w:b/>
                <w:bCs/>
              </w:rPr>
              <w:br/>
              <w:t>Trestuit li huis sont desserré,</w:t>
            </w:r>
            <w:r>
              <w:rPr>
                <w:rStyle w:val="Corpodeltesto26BookmanOldStyle10pt"/>
                <w:b/>
                <w:bCs/>
              </w:rPr>
              <w:br/>
              <w:t>entrer i puént cil et cil;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45F2365A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NongrassettoCorsivo"/>
              </w:rPr>
              <w:t>m</w:t>
            </w:r>
          </w:p>
        </w:tc>
      </w:tr>
      <w:tr w:rsidR="00870DC1" w14:paraId="3055D5DA" w14:textId="77777777">
        <w:trPr>
          <w:trHeight w:val="686"/>
        </w:trPr>
        <w:tc>
          <w:tcPr>
            <w:tcW w:w="3629" w:type="dxa"/>
            <w:shd w:val="clear" w:color="auto" w:fill="FFFFFF"/>
          </w:tcPr>
          <w:p w14:paraId="617E749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tost i entrerent plus de mil,</w:t>
            </w:r>
            <w:r>
              <w:rPr>
                <w:rStyle w:val="Corpodeltesto26BookmanOldStyle10pt"/>
                <w:b/>
                <w:bCs/>
              </w:rPr>
              <w:br/>
              <w:t>c’on voit molt volentiers por voir</w:t>
            </w:r>
            <w:r>
              <w:rPr>
                <w:rStyle w:val="Corpodeltesto26BookmanOldStyle10pt"/>
                <w:b/>
                <w:bCs/>
              </w:rPr>
              <w:br/>
              <w:t>cose desfendue a veoir.</w:t>
            </w:r>
          </w:p>
        </w:tc>
        <w:tc>
          <w:tcPr>
            <w:tcW w:w="926" w:type="dxa"/>
            <w:shd w:val="clear" w:color="auto" w:fill="FFFFFF"/>
          </w:tcPr>
          <w:p w14:paraId="4B4BA716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4756</w:t>
            </w:r>
          </w:p>
        </w:tc>
      </w:tr>
      <w:tr w:rsidR="00870DC1" w14:paraId="56A1DD64" w14:textId="77777777">
        <w:trPr>
          <w:trHeight w:val="1186"/>
        </w:trPr>
        <w:tc>
          <w:tcPr>
            <w:tcW w:w="3629" w:type="dxa"/>
            <w:shd w:val="clear" w:color="auto" w:fill="FFFFFF"/>
          </w:tcPr>
          <w:p w14:paraId="67F9E46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Tous li palais est portendus,</w:t>
            </w:r>
            <w:r>
              <w:rPr>
                <w:rStyle w:val="Corpodeltesto26BookmanOldStyle10pt"/>
                <w:b/>
                <w:bCs/>
              </w:rPr>
              <w:br/>
              <w:t>li empereres est descendus.</w:t>
            </w:r>
          </w:p>
          <w:p w14:paraId="78BB7BC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Cele s’est vestue et paree</w:t>
            </w:r>
            <w:r>
              <w:rPr>
                <w:rStyle w:val="Corpodeltesto26BookmanOldStyle10pt"/>
                <w:b/>
                <w:bCs/>
              </w:rPr>
              <w:br/>
              <w:t>qui durement est esgaree ;</w:t>
            </w:r>
            <w:r>
              <w:rPr>
                <w:rStyle w:val="Corpodeltesto26BookmanOldStyle10pt"/>
                <w:b/>
                <w:bCs/>
              </w:rPr>
              <w:br/>
              <w:t>molt crient et cremir li estuet.</w:t>
            </w:r>
          </w:p>
        </w:tc>
        <w:tc>
          <w:tcPr>
            <w:tcW w:w="926" w:type="dxa"/>
            <w:shd w:val="clear" w:color="auto" w:fill="FFFFFF"/>
          </w:tcPr>
          <w:p w14:paraId="4B88B558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0"/>
              </w:rPr>
              <w:t>4760</w:t>
            </w:r>
          </w:p>
        </w:tc>
      </w:tr>
      <w:tr w:rsidR="00870DC1" w14:paraId="0834CE35" w14:textId="77777777">
        <w:trPr>
          <w:trHeight w:val="950"/>
        </w:trPr>
        <w:tc>
          <w:tcPr>
            <w:tcW w:w="3629" w:type="dxa"/>
            <w:shd w:val="clear" w:color="auto" w:fill="FFFFFF"/>
          </w:tcPr>
          <w:p w14:paraId="1AB718C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Vient a son signor com ains puet,</w:t>
            </w:r>
            <w:r>
              <w:rPr>
                <w:rStyle w:val="Corpodeltesto26BookmanOldStyle10pt"/>
                <w:b/>
                <w:bCs/>
              </w:rPr>
              <w:br/>
              <w:t xml:space="preserve">dist lui : </w:t>
            </w:r>
            <w:r>
              <w:rPr>
                <w:rStyle w:val="Corpodeltesto2665ptNongrassetto0"/>
              </w:rPr>
              <w:t xml:space="preserve">« </w:t>
            </w:r>
            <w:r>
              <w:rPr>
                <w:rStyle w:val="Corpodeltesto26BookmanOldStyle10pt"/>
                <w:b/>
                <w:bCs/>
              </w:rPr>
              <w:t>Bien soiés vos venus,</w:t>
            </w:r>
            <w:r>
              <w:rPr>
                <w:rStyle w:val="Corpodeltesto26BookmanOldStyle10pt"/>
                <w:b/>
                <w:bCs/>
              </w:rPr>
              <w:br/>
              <w:t xml:space="preserve">si com drois est, et retenus </w:t>
            </w:r>
            <w:r>
              <w:rPr>
                <w:rStyle w:val="Corpodeltesto2665ptNongrassetto0"/>
              </w:rPr>
              <w:t>!</w:t>
            </w:r>
          </w:p>
          <w:p w14:paraId="7D3F314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— Et vos si soiiés si trovee</w:t>
            </w:r>
          </w:p>
        </w:tc>
        <w:tc>
          <w:tcPr>
            <w:tcW w:w="926" w:type="dxa"/>
            <w:shd w:val="clear" w:color="auto" w:fill="FFFFFF"/>
          </w:tcPr>
          <w:p w14:paraId="7C529BED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0"/>
              </w:rPr>
              <w:t>4764</w:t>
            </w:r>
          </w:p>
        </w:tc>
      </w:tr>
      <w:tr w:rsidR="00870DC1" w14:paraId="16C1A05C" w14:textId="77777777">
        <w:trPr>
          <w:trHeight w:val="701"/>
        </w:trPr>
        <w:tc>
          <w:tcPr>
            <w:tcW w:w="3629" w:type="dxa"/>
            <w:shd w:val="clear" w:color="auto" w:fill="FFFFFF"/>
          </w:tcPr>
          <w:p w14:paraId="6CD78B8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com vos vos estes puis provee</w:t>
            </w:r>
            <w:r>
              <w:rPr>
                <w:rStyle w:val="Corpodeltesto26BookmanOldStyle10pt"/>
                <w:b/>
                <w:bCs/>
              </w:rPr>
              <w:br/>
              <w:t>que je ne parlai mais a vous.</w:t>
            </w:r>
            <w:r>
              <w:rPr>
                <w:rStyle w:val="Corpodeltesto26BookmanOldStyle10pt"/>
                <w:b/>
                <w:bCs/>
              </w:rPr>
              <w:br/>
              <w:t>Partie est mais l'amors de nous.</w:t>
            </w:r>
          </w:p>
        </w:tc>
        <w:tc>
          <w:tcPr>
            <w:tcW w:w="926" w:type="dxa"/>
            <w:shd w:val="clear" w:color="auto" w:fill="FFFFFF"/>
          </w:tcPr>
          <w:p w14:paraId="24100CA3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0"/>
              </w:rPr>
              <w:t>4768</w:t>
            </w:r>
          </w:p>
        </w:tc>
      </w:tr>
      <w:tr w:rsidR="00870DC1" w14:paraId="25271393" w14:textId="77777777">
        <w:trPr>
          <w:trHeight w:val="706"/>
        </w:trPr>
        <w:tc>
          <w:tcPr>
            <w:tcW w:w="3629" w:type="dxa"/>
            <w:shd w:val="clear" w:color="auto" w:fill="FFFFFF"/>
          </w:tcPr>
          <w:p w14:paraId="1D31A66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L’onors qui vos estoit juree</w:t>
            </w:r>
            <w:r>
              <w:rPr>
                <w:rStyle w:val="Corpodeltesto26BookmanOldStyle10pt"/>
                <w:b/>
                <w:bCs/>
              </w:rPr>
              <w:br/>
              <w:t xml:space="preserve">vos ara mais corte duree </w:t>
            </w:r>
            <w:r>
              <w:rPr>
                <w:rStyle w:val="Corpodeltesto2665ptNongrassetto0"/>
              </w:rPr>
              <w:t>:</w:t>
            </w:r>
            <w:r>
              <w:rPr>
                <w:rStyle w:val="Corpodeltesto2665ptNongrassetto0"/>
              </w:rPr>
              <w:br/>
            </w:r>
            <w:r>
              <w:rPr>
                <w:rStyle w:val="Corpodeltesto26BookmanOldStyle10pt"/>
                <w:b/>
                <w:bCs/>
              </w:rPr>
              <w:t>car or d’une feme meure.</w:t>
            </w:r>
          </w:p>
        </w:tc>
        <w:tc>
          <w:tcPr>
            <w:tcW w:w="926" w:type="dxa"/>
            <w:shd w:val="clear" w:color="auto" w:fill="FFFFFF"/>
            <w:vAlign w:val="center"/>
          </w:tcPr>
          <w:p w14:paraId="14CA04CE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0"/>
              </w:rPr>
              <w:t>477*</w:t>
            </w:r>
          </w:p>
        </w:tc>
      </w:tr>
      <w:tr w:rsidR="00870DC1" w14:paraId="48924F0D" w14:textId="77777777">
        <w:trPr>
          <w:trHeight w:val="461"/>
        </w:trPr>
        <w:tc>
          <w:tcPr>
            <w:tcW w:w="3629" w:type="dxa"/>
            <w:shd w:val="clear" w:color="auto" w:fill="FFFFFF"/>
          </w:tcPr>
          <w:p w14:paraId="6726C5D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puis qu’est eslite s’asseure</w:t>
            </w:r>
            <w:r>
              <w:rPr>
                <w:rStyle w:val="Corpodeltesto26BookmanOldStyle10pt"/>
                <w:b/>
                <w:bCs/>
              </w:rPr>
              <w:br/>
              <w:t xml:space="preserve">et se delite en foloiier </w:t>
            </w:r>
            <w:r>
              <w:rPr>
                <w:rStyle w:val="Corpodeltesto2665ptNongrassetto0"/>
              </w:rPr>
              <w:t>!</w:t>
            </w:r>
          </w:p>
        </w:tc>
        <w:tc>
          <w:tcPr>
            <w:tcW w:w="926" w:type="dxa"/>
            <w:shd w:val="clear" w:color="auto" w:fill="FFFFFF"/>
          </w:tcPr>
          <w:p w14:paraId="5580C855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22AC8166" w14:textId="77777777">
        <w:trPr>
          <w:trHeight w:val="475"/>
        </w:trPr>
        <w:tc>
          <w:tcPr>
            <w:tcW w:w="3629" w:type="dxa"/>
            <w:shd w:val="clear" w:color="auto" w:fill="FFFFFF"/>
            <w:vAlign w:val="bottom"/>
          </w:tcPr>
          <w:p w14:paraId="2FEF8E5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Legiere estroit a forvoiier</w:t>
            </w:r>
            <w:r>
              <w:rPr>
                <w:rStyle w:val="Corpodeltesto26BookmanOldStyle10pt"/>
                <w:b/>
                <w:bCs/>
              </w:rPr>
              <w:br/>
              <w:t>une autre qui ne fust eslite,</w:t>
            </w:r>
          </w:p>
        </w:tc>
        <w:tc>
          <w:tcPr>
            <w:tcW w:w="926" w:type="dxa"/>
            <w:shd w:val="clear" w:color="auto" w:fill="FFFFFF"/>
          </w:tcPr>
          <w:p w14:paraId="1433CF83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0"/>
              </w:rPr>
              <w:t>4776</w:t>
            </w:r>
          </w:p>
        </w:tc>
      </w:tr>
      <w:tr w:rsidR="00870DC1" w14:paraId="1A5449E3" w14:textId="77777777">
        <w:trPr>
          <w:trHeight w:val="1421"/>
        </w:trPr>
        <w:tc>
          <w:tcPr>
            <w:tcW w:w="3629" w:type="dxa"/>
            <w:shd w:val="clear" w:color="auto" w:fill="FFFFFF"/>
            <w:vAlign w:val="bottom"/>
          </w:tcPr>
          <w:p w14:paraId="4EECF15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quant lors en se car se delite</w:t>
            </w:r>
            <w:r>
              <w:rPr>
                <w:rStyle w:val="Corpodeltesto26BookmanOldStyle10pt"/>
                <w:b/>
                <w:bCs/>
              </w:rPr>
              <w:br/>
              <w:t>dont on faisoit sifait dangier.</w:t>
            </w:r>
            <w:r>
              <w:rPr>
                <w:rStyle w:val="Corpodeltesto26BookmanOldStyle10pt"/>
                <w:b/>
                <w:bCs/>
              </w:rPr>
              <w:br/>
              <w:t>Trop sevent malement cangier</w:t>
            </w:r>
            <w:r>
              <w:rPr>
                <w:rStyle w:val="Corpodeltesto26BookmanOldStyle10pt"/>
                <w:b/>
                <w:bCs/>
              </w:rPr>
              <w:br/>
              <w:t>qui laissent riquece et honor</w:t>
            </w:r>
            <w:r>
              <w:rPr>
                <w:rStyle w:val="Corpodeltesto26BookmanOldStyle10pt"/>
                <w:b/>
                <w:bCs/>
              </w:rPr>
              <w:br/>
              <w:t>por vivre povre a deshonor.</w:t>
            </w:r>
            <w:r>
              <w:rPr>
                <w:rStyle w:val="Corpodeltesto26BookmanOldStyle10pt"/>
                <w:b/>
                <w:bCs/>
              </w:rPr>
              <w:br/>
              <w:t>Mais faus u fole, s’il ont bien,</w:t>
            </w:r>
          </w:p>
        </w:tc>
        <w:tc>
          <w:tcPr>
            <w:tcW w:w="926" w:type="dxa"/>
            <w:shd w:val="clear" w:color="auto" w:fill="FFFFFF"/>
            <w:vAlign w:val="center"/>
          </w:tcPr>
          <w:p w14:paraId="72F41EF3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0"/>
              </w:rPr>
              <w:t>4780</w:t>
            </w:r>
          </w:p>
        </w:tc>
      </w:tr>
    </w:tbl>
    <w:p w14:paraId="2EA35BD0" w14:textId="77777777" w:rsidR="00870DC1" w:rsidRDefault="00870DC1">
      <w:pPr>
        <w:rPr>
          <w:sz w:val="2"/>
          <w:szCs w:val="2"/>
        </w:rPr>
        <w:sectPr w:rsidR="00870DC1">
          <w:headerReference w:type="even" r:id="rId273"/>
          <w:headerReference w:type="default" r:id="rId274"/>
          <w:headerReference w:type="first" r:id="rId275"/>
          <w:pgSz w:w="11909" w:h="16834"/>
          <w:pgMar w:top="1430" w:right="1440" w:bottom="1430" w:left="1440" w:header="0" w:footer="3" w:gutter="0"/>
          <w:pgNumType w:start="171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2"/>
        <w:gridCol w:w="1022"/>
      </w:tblGrid>
      <w:tr w:rsidR="00870DC1" w14:paraId="1C6DC7D9" w14:textId="77777777">
        <w:trPr>
          <w:trHeight w:val="226"/>
        </w:trPr>
        <w:tc>
          <w:tcPr>
            <w:tcW w:w="3552" w:type="dxa"/>
            <w:shd w:val="clear" w:color="auto" w:fill="FFFFFF"/>
            <w:vAlign w:val="bottom"/>
          </w:tcPr>
          <w:p w14:paraId="4C0605F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ne lor sovient de nule rien ;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1E1EBE0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4784</w:t>
            </w:r>
          </w:p>
        </w:tc>
      </w:tr>
      <w:tr w:rsidR="00870DC1" w14:paraId="25E20B6B" w14:textId="77777777">
        <w:trPr>
          <w:trHeight w:val="955"/>
        </w:trPr>
        <w:tc>
          <w:tcPr>
            <w:tcW w:w="3552" w:type="dxa"/>
            <w:shd w:val="clear" w:color="auto" w:fill="FFFFFF"/>
            <w:vAlign w:val="bottom"/>
          </w:tcPr>
          <w:p w14:paraId="3A98A27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nule painne ne s’esmaient</w:t>
            </w:r>
            <w:r>
              <w:rPr>
                <w:rStyle w:val="Corpodeltesto269pt"/>
                <w:b/>
                <w:bCs/>
              </w:rPr>
              <w:br/>
              <w:t>desci adont que perdu aient :</w:t>
            </w:r>
            <w:r>
              <w:rPr>
                <w:rStyle w:val="Corpodeltesto269pt"/>
                <w:b/>
                <w:bCs/>
              </w:rPr>
              <w:br/>
              <w:t>lors primes sevent c’ont eû</w:t>
            </w:r>
            <w:r>
              <w:rPr>
                <w:rStyle w:val="Corpodeltesto269pt"/>
                <w:b/>
                <w:bCs/>
              </w:rPr>
              <w:br/>
              <w:t>quant en povreté ont geii.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0C9E099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4788</w:t>
            </w:r>
          </w:p>
        </w:tc>
      </w:tr>
      <w:tr w:rsidR="00870DC1" w14:paraId="11DA424C" w14:textId="77777777">
        <w:trPr>
          <w:trHeight w:val="926"/>
        </w:trPr>
        <w:tc>
          <w:tcPr>
            <w:tcW w:w="3552" w:type="dxa"/>
            <w:shd w:val="clear" w:color="auto" w:fill="FFFFFF"/>
          </w:tcPr>
          <w:p w14:paraId="6BDCD87E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Mar fu li vostres cors roiaus</w:t>
            </w:r>
            <w:r>
              <w:rPr>
                <w:rStyle w:val="Corpodeltesto269pt"/>
                <w:b/>
                <w:bCs/>
              </w:rPr>
              <w:br/>
              <w:t>qui fu ja povres et loiaus,</w:t>
            </w:r>
            <w:r>
              <w:rPr>
                <w:rStyle w:val="Corpodeltesto269pt"/>
                <w:b/>
                <w:bCs/>
              </w:rPr>
              <w:br/>
              <w:t>et quant ce vint a le grant aise,</w:t>
            </w:r>
            <w:r>
              <w:rPr>
                <w:rStyle w:val="Corpodeltesto269pt"/>
                <w:b/>
                <w:bCs/>
              </w:rPr>
              <w:br/>
              <w:t>si devenistes vos malvaise.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126A44B3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4792</w:t>
            </w:r>
          </w:p>
        </w:tc>
      </w:tr>
      <w:tr w:rsidR="00870DC1" w14:paraId="4878BD48" w14:textId="77777777">
        <w:trPr>
          <w:trHeight w:val="725"/>
        </w:trPr>
        <w:tc>
          <w:tcPr>
            <w:tcW w:w="3552" w:type="dxa"/>
            <w:shd w:val="clear" w:color="auto" w:fill="FFFFFF"/>
            <w:vAlign w:val="bottom"/>
          </w:tcPr>
          <w:p w14:paraId="7D2E2B1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 mal cief puist venir riquece</w:t>
            </w:r>
            <w:r>
              <w:rPr>
                <w:rStyle w:val="Corpodeltesto269pt"/>
                <w:b/>
                <w:bCs/>
              </w:rPr>
              <w:br/>
              <w:t>qui son signor met a destrece.</w:t>
            </w:r>
            <w:r>
              <w:rPr>
                <w:rStyle w:val="Corpodeltesto269pt"/>
                <w:b/>
                <w:bCs/>
              </w:rPr>
              <w:br/>
              <w:t>Vos fustes en le povreté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6F37BDC9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10ptNongrassetto"/>
              </w:rPr>
              <w:t xml:space="preserve">[147 </w:t>
            </w:r>
            <w:r>
              <w:rPr>
                <w:rStyle w:val="Corpodeltesto2665ptNongrassettoCorsivo"/>
              </w:rPr>
              <w:t>a]</w:t>
            </w:r>
          </w:p>
        </w:tc>
      </w:tr>
      <w:tr w:rsidR="00870DC1" w14:paraId="5CB15900" w14:textId="77777777">
        <w:trPr>
          <w:trHeight w:val="226"/>
        </w:trPr>
        <w:tc>
          <w:tcPr>
            <w:tcW w:w="3552" w:type="dxa"/>
            <w:shd w:val="clear" w:color="auto" w:fill="FFFFFF"/>
            <w:vAlign w:val="bottom"/>
          </w:tcPr>
          <w:p w14:paraId="5B02575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et biele et pleine de verté,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03DD5277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Corsivo"/>
              </w:rPr>
              <w:t>4796</w:t>
            </w:r>
          </w:p>
        </w:tc>
      </w:tr>
      <w:tr w:rsidR="00870DC1" w14:paraId="6A7A922A" w14:textId="77777777">
        <w:trPr>
          <w:trHeight w:val="931"/>
        </w:trPr>
        <w:tc>
          <w:tcPr>
            <w:tcW w:w="3552" w:type="dxa"/>
            <w:shd w:val="clear" w:color="auto" w:fill="FFFFFF"/>
          </w:tcPr>
          <w:p w14:paraId="1AB0309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quant vos fustes rice et biele,</w:t>
            </w:r>
            <w:r>
              <w:rPr>
                <w:rStyle w:val="Corpodeltesto269pt"/>
                <w:b/>
                <w:bCs/>
              </w:rPr>
              <w:br/>
              <w:t>au fil a le virge puciele</w:t>
            </w:r>
            <w:r>
              <w:rPr>
                <w:rStyle w:val="Corpodeltesto269pt"/>
                <w:b/>
                <w:bCs/>
              </w:rPr>
              <w:br/>
              <w:t>en deussiés les grasses rendre,</w:t>
            </w:r>
            <w:r>
              <w:rPr>
                <w:rStyle w:val="Corpodeltesto269pt"/>
                <w:b/>
                <w:bCs/>
              </w:rPr>
              <w:br/>
              <w:t>car tant vos ferai a entendre :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7443DCC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4800</w:t>
            </w:r>
          </w:p>
        </w:tc>
      </w:tr>
      <w:tr w:rsidR="00870DC1" w14:paraId="25AC4E8A" w14:textId="77777777">
        <w:trPr>
          <w:trHeight w:val="941"/>
        </w:trPr>
        <w:tc>
          <w:tcPr>
            <w:tcW w:w="3552" w:type="dxa"/>
            <w:shd w:val="clear" w:color="auto" w:fill="FFFFFF"/>
            <w:vAlign w:val="bottom"/>
          </w:tcPr>
          <w:p w14:paraId="7B46527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lui vient toute loiautés</w:t>
            </w:r>
            <w:r>
              <w:rPr>
                <w:rStyle w:val="Corpodeltesto269pt"/>
                <w:b/>
                <w:bCs/>
              </w:rPr>
              <w:br/>
              <w:t>et tous biens et toute biautés.</w:t>
            </w:r>
          </w:p>
          <w:p w14:paraId="53D666B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je sui biaus, n’est pas de moi,</w:t>
            </w:r>
            <w:r>
              <w:rPr>
                <w:rStyle w:val="Corpodeltesto269pt"/>
                <w:b/>
                <w:bCs/>
              </w:rPr>
              <w:br/>
              <w:t>ne nus n’est biaus ne bons de soi;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632F390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4804</w:t>
            </w:r>
          </w:p>
        </w:tc>
      </w:tr>
      <w:tr w:rsidR="00870DC1" w14:paraId="1B72E955" w14:textId="77777777">
        <w:trPr>
          <w:trHeight w:val="955"/>
        </w:trPr>
        <w:tc>
          <w:tcPr>
            <w:tcW w:w="3552" w:type="dxa"/>
            <w:shd w:val="clear" w:color="auto" w:fill="FFFFFF"/>
            <w:vAlign w:val="bottom"/>
          </w:tcPr>
          <w:p w14:paraId="5E4DBB0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se doit nus enorgillir</w:t>
            </w:r>
            <w:r>
              <w:rPr>
                <w:rStyle w:val="Corpodeltesto269pt"/>
                <w:b/>
                <w:bCs/>
              </w:rPr>
              <w:br/>
              <w:t>n’el enformer n’el envillir;</w:t>
            </w:r>
            <w:r>
              <w:rPr>
                <w:rStyle w:val="Corpodeltesto269pt"/>
                <w:b/>
                <w:bCs/>
              </w:rPr>
              <w:br/>
              <w:t>s’il voit ses bons jors ajomer,</w:t>
            </w:r>
            <w:r>
              <w:rPr>
                <w:rStyle w:val="Corpodeltesto269pt"/>
                <w:b/>
                <w:bCs/>
              </w:rPr>
              <w:br/>
              <w:t>a Diu le doit guerredoner.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670DE76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4808</w:t>
            </w:r>
          </w:p>
        </w:tc>
      </w:tr>
      <w:tr w:rsidR="00870DC1" w14:paraId="288D8620" w14:textId="77777777">
        <w:trPr>
          <w:trHeight w:val="946"/>
        </w:trPr>
        <w:tc>
          <w:tcPr>
            <w:tcW w:w="3552" w:type="dxa"/>
            <w:shd w:val="clear" w:color="auto" w:fill="FFFFFF"/>
          </w:tcPr>
          <w:p w14:paraId="226E1AFA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Caitive riens, bontés faillie,</w:t>
            </w:r>
            <w:r>
              <w:rPr>
                <w:rStyle w:val="Corpodeltesto269pt"/>
                <w:b/>
                <w:bCs/>
              </w:rPr>
              <w:br/>
              <w:t>dites qui vos a si baillie ;</w:t>
            </w:r>
            <w:r>
              <w:rPr>
                <w:rStyle w:val="Corpodeltesto269pt"/>
                <w:b/>
                <w:bCs/>
              </w:rPr>
              <w:br/>
              <w:t>quels hom est ce, qui est ses pere ?</w:t>
            </w:r>
            <w:r>
              <w:rPr>
                <w:rStyle w:val="Corpodeltesto269pt"/>
                <w:b/>
                <w:bCs/>
              </w:rPr>
              <w:br/>
              <w:t xml:space="preserve">— Merci, por Diu, sire emperere </w:t>
            </w:r>
            <w:r>
              <w:rPr>
                <w:rStyle w:val="Corpodeltesto26AngsanaUPC13pt"/>
                <w:b/>
                <w:bCs/>
              </w:rPr>
              <w:t>1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750DAC0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4812</w:t>
            </w:r>
          </w:p>
        </w:tc>
      </w:tr>
      <w:tr w:rsidR="00870DC1" w14:paraId="69C4283B" w14:textId="77777777">
        <w:trPr>
          <w:trHeight w:val="946"/>
        </w:trPr>
        <w:tc>
          <w:tcPr>
            <w:tcW w:w="3552" w:type="dxa"/>
            <w:shd w:val="clear" w:color="auto" w:fill="FFFFFF"/>
          </w:tcPr>
          <w:p w14:paraId="585F3D9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Quel merci volés vos avoir ?</w:t>
            </w:r>
            <w:r>
              <w:rPr>
                <w:rStyle w:val="Corpodeltesto269pt"/>
                <w:b/>
                <w:bCs/>
              </w:rPr>
              <w:br/>
              <w:t>Mais tost me faites assavoir</w:t>
            </w:r>
            <w:r>
              <w:rPr>
                <w:rStyle w:val="Corpodeltesto269pt"/>
                <w:b/>
                <w:bCs/>
              </w:rPr>
              <w:br/>
              <w:t>qui est icil que je demânç.</w:t>
            </w:r>
            <w:r>
              <w:rPr>
                <w:rStyle w:val="Corpodeltesto269pt"/>
                <w:b/>
                <w:bCs/>
              </w:rPr>
              <w:br/>
              <w:t>Només le moi, je le conmanç.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58CA73A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4816</w:t>
            </w:r>
          </w:p>
        </w:tc>
      </w:tr>
    </w:tbl>
    <w:p w14:paraId="254859B8" w14:textId="77777777" w:rsidR="00870DC1" w:rsidRDefault="00870DC1">
      <w:pPr>
        <w:rPr>
          <w:sz w:val="2"/>
          <w:szCs w:val="2"/>
        </w:rPr>
        <w:sectPr w:rsidR="00870DC1">
          <w:headerReference w:type="even" r:id="rId276"/>
          <w:headerReference w:type="default" r:id="rId277"/>
          <w:pgSz w:w="11909" w:h="16834"/>
          <w:pgMar w:top="1430" w:right="1440" w:bottom="1430" w:left="1440" w:header="0" w:footer="3" w:gutter="0"/>
          <w:pgNumType w:start="148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62"/>
        <w:gridCol w:w="936"/>
      </w:tblGrid>
      <w:tr w:rsidR="00870DC1" w14:paraId="0E1AB1C5" w14:textId="77777777">
        <w:trPr>
          <w:trHeight w:val="254"/>
        </w:trPr>
        <w:tc>
          <w:tcPr>
            <w:tcW w:w="3662" w:type="dxa"/>
            <w:shd w:val="clear" w:color="auto" w:fill="FFFFFF"/>
          </w:tcPr>
          <w:p w14:paraId="63A6AC1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ERACLE</w:t>
            </w:r>
          </w:p>
        </w:tc>
        <w:tc>
          <w:tcPr>
            <w:tcW w:w="936" w:type="dxa"/>
            <w:shd w:val="clear" w:color="auto" w:fill="FFFFFF"/>
          </w:tcPr>
          <w:p w14:paraId="0C254D7F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149</w:t>
            </w:r>
          </w:p>
        </w:tc>
      </w:tr>
      <w:tr w:rsidR="00870DC1" w14:paraId="35E082F6" w14:textId="77777777">
        <w:trPr>
          <w:trHeight w:val="1243"/>
        </w:trPr>
        <w:tc>
          <w:tcPr>
            <w:tcW w:w="3662" w:type="dxa"/>
            <w:shd w:val="clear" w:color="auto" w:fill="FFFFFF"/>
            <w:vAlign w:val="bottom"/>
          </w:tcPr>
          <w:p w14:paraId="3122819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Merci, por Diu le roi celestre !</w:t>
            </w:r>
            <w:r>
              <w:rPr>
                <w:rStyle w:val="Corpodeltesto269pt"/>
                <w:b/>
                <w:bCs/>
              </w:rPr>
              <w:br/>
              <w:t>Biaus sire ciers, s'il pooit estre</w:t>
            </w:r>
            <w:r>
              <w:rPr>
                <w:rStyle w:val="Corpodeltesto269pt"/>
                <w:b/>
                <w:bCs/>
              </w:rPr>
              <w:br/>
              <w:t>que il venist a delivrance</w:t>
            </w:r>
            <w:r>
              <w:rPr>
                <w:rStyle w:val="Corpodeltesto269pt"/>
                <w:b/>
                <w:bCs/>
              </w:rPr>
              <w:br/>
              <w:t>et c’on presist de moi vengance,</w:t>
            </w:r>
            <w:r>
              <w:rPr>
                <w:rStyle w:val="Corpodeltesto269pt"/>
                <w:b/>
                <w:bCs/>
              </w:rPr>
              <w:br/>
              <w:t>faites moi ardoir ou ocire !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13D38D4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4820</w:t>
            </w:r>
          </w:p>
        </w:tc>
      </w:tr>
      <w:tr w:rsidR="00870DC1" w14:paraId="6BAAB5B5" w14:textId="77777777">
        <w:trPr>
          <w:trHeight w:val="725"/>
        </w:trPr>
        <w:tc>
          <w:tcPr>
            <w:tcW w:w="3662" w:type="dxa"/>
            <w:shd w:val="clear" w:color="auto" w:fill="FFFFFF"/>
          </w:tcPr>
          <w:p w14:paraId="010CF5D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li vengance puet soufire,</w:t>
            </w:r>
            <w:r>
              <w:rPr>
                <w:rStyle w:val="Corpodeltesto269pt"/>
                <w:b/>
                <w:bCs/>
              </w:rPr>
              <w:br/>
              <w:t>que je seule muire por nos ;</w:t>
            </w:r>
            <w:r>
              <w:rPr>
                <w:rStyle w:val="Corpodeltesto269pt"/>
                <w:b/>
                <w:bCs/>
              </w:rPr>
              <w:br/>
              <w:t>il n’i a riens mesfait vers vos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694087E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4824</w:t>
            </w:r>
          </w:p>
        </w:tc>
      </w:tr>
      <w:tr w:rsidR="00870DC1" w14:paraId="2F5C8C6A" w14:textId="77777777">
        <w:trPr>
          <w:trHeight w:val="926"/>
        </w:trPr>
        <w:tc>
          <w:tcPr>
            <w:tcW w:w="3662" w:type="dxa"/>
            <w:shd w:val="clear" w:color="auto" w:fill="FFFFFF"/>
          </w:tcPr>
          <w:p w14:paraId="0F09D1A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par moi non, ce me doit nuire :</w:t>
            </w:r>
            <w:r>
              <w:rPr>
                <w:rStyle w:val="Corpodeltesto269pt"/>
                <w:b/>
                <w:bCs/>
              </w:rPr>
              <w:br/>
              <w:t>lui laissiés, por Diu, a destruire.</w:t>
            </w:r>
            <w:r>
              <w:rPr>
                <w:rStyle w:val="Corpodeltesto269pt"/>
                <w:b/>
                <w:bCs/>
              </w:rPr>
              <w:br/>
              <w:t>Se li plons art, que l’argens fonde,</w:t>
            </w:r>
            <w:r>
              <w:rPr>
                <w:rStyle w:val="Corpodeltesto269pt"/>
                <w:b/>
                <w:bCs/>
              </w:rPr>
              <w:br/>
              <w:t>n’est mie drois c’on le confonde.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06BD832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4828</w:t>
            </w:r>
          </w:p>
        </w:tc>
      </w:tr>
      <w:tr w:rsidR="00870DC1" w14:paraId="7B5EAA46" w14:textId="77777777">
        <w:trPr>
          <w:trHeight w:val="946"/>
        </w:trPr>
        <w:tc>
          <w:tcPr>
            <w:tcW w:w="3662" w:type="dxa"/>
            <w:shd w:val="clear" w:color="auto" w:fill="FFFFFF"/>
          </w:tcPr>
          <w:p w14:paraId="0C8388E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Nus ne doit por ce blasmer l’or</w:t>
            </w:r>
            <w:r>
              <w:rPr>
                <w:rStyle w:val="Corpodeltesto269pt"/>
                <w:b/>
                <w:bCs/>
              </w:rPr>
              <w:br/>
              <w:t>que l’archaus solle le tresor ;</w:t>
            </w:r>
            <w:r>
              <w:rPr>
                <w:rStyle w:val="Corpodeltesto269pt"/>
                <w:b/>
                <w:bCs/>
              </w:rPr>
              <w:br/>
              <w:t>que puet li rose de l’ortie</w:t>
            </w:r>
            <w:r>
              <w:rPr>
                <w:rStyle w:val="Corpodeltesto269pt"/>
                <w:b/>
                <w:bCs/>
              </w:rPr>
              <w:br/>
              <w:t>s’ele est vius erbe et amortie ?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2D283AA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4832</w:t>
            </w:r>
          </w:p>
        </w:tc>
      </w:tr>
      <w:tr w:rsidR="00870DC1" w14:paraId="7A4B447C" w14:textId="77777777">
        <w:trPr>
          <w:trHeight w:val="720"/>
        </w:trPr>
        <w:tc>
          <w:tcPr>
            <w:tcW w:w="3662" w:type="dxa"/>
            <w:shd w:val="clear" w:color="auto" w:fill="FFFFFF"/>
            <w:vAlign w:val="bottom"/>
          </w:tcPr>
          <w:p w14:paraId="79B7339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puet li lune s’ele luist</w:t>
            </w:r>
            <w:r>
              <w:rPr>
                <w:rStyle w:val="Corpodeltesto269pt"/>
                <w:b/>
                <w:bCs/>
              </w:rPr>
              <w:br/>
              <w:t>sor mainte cose qui molt nuist ?</w:t>
            </w:r>
            <w:r>
              <w:rPr>
                <w:rStyle w:val="Corpodeltesto269pt"/>
                <w:b/>
                <w:bCs/>
              </w:rPr>
              <w:br/>
              <w:t>Biaus sire ciers, que puet il mais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0442308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m</w:t>
            </w:r>
          </w:p>
        </w:tc>
      </w:tr>
      <w:tr w:rsidR="00870DC1" w14:paraId="091C80BB" w14:textId="77777777">
        <w:trPr>
          <w:trHeight w:val="696"/>
        </w:trPr>
        <w:tc>
          <w:tcPr>
            <w:tcW w:w="3662" w:type="dxa"/>
            <w:shd w:val="clear" w:color="auto" w:fill="FFFFFF"/>
            <w:vAlign w:val="bottom"/>
          </w:tcPr>
          <w:p w14:paraId="348F4CC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ce que g’ai le cuer malvais ?</w:t>
            </w:r>
            <w:r>
              <w:rPr>
                <w:rStyle w:val="Corpodeltesto269pt"/>
                <w:b/>
                <w:bCs/>
              </w:rPr>
              <w:br/>
              <w:t>Tant dis que je me ting en bien,</w:t>
            </w:r>
            <w:r>
              <w:rPr>
                <w:rStyle w:val="Corpodeltesto269pt"/>
                <w:b/>
                <w:bCs/>
              </w:rPr>
              <w:br/>
              <w:t>trestous li mons n’en fesist rien,</w:t>
            </w:r>
          </w:p>
        </w:tc>
        <w:tc>
          <w:tcPr>
            <w:tcW w:w="936" w:type="dxa"/>
            <w:shd w:val="clear" w:color="auto" w:fill="FFFFFF"/>
          </w:tcPr>
          <w:p w14:paraId="788107F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4836</w:t>
            </w:r>
          </w:p>
        </w:tc>
      </w:tr>
      <w:tr w:rsidR="00870DC1" w14:paraId="7DE29060" w14:textId="77777777">
        <w:trPr>
          <w:trHeight w:val="1176"/>
        </w:trPr>
        <w:tc>
          <w:tcPr>
            <w:tcW w:w="3662" w:type="dxa"/>
            <w:shd w:val="clear" w:color="auto" w:fill="FFFFFF"/>
            <w:vAlign w:val="bottom"/>
          </w:tcPr>
          <w:p w14:paraId="25833750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et quant malvaistiés m’esprouva,</w:t>
            </w:r>
            <w:r>
              <w:rPr>
                <w:rStyle w:val="Corpodeltesto269pt"/>
                <w:b/>
                <w:bCs/>
              </w:rPr>
              <w:br/>
              <w:t>se cil en prist qui me trouva,</w:t>
            </w:r>
            <w:r>
              <w:rPr>
                <w:rStyle w:val="Corpodeltesto269pt"/>
                <w:b/>
                <w:bCs/>
              </w:rPr>
              <w:br/>
              <w:t>que mesprist il vers si halt home</w:t>
            </w:r>
            <w:r>
              <w:rPr>
                <w:rStyle w:val="Corpodeltesto269pt"/>
                <w:b/>
                <w:bCs/>
              </w:rPr>
              <w:br/>
              <w:t>comme l’empereor de Rome ?</w:t>
            </w:r>
            <w:r>
              <w:rPr>
                <w:rStyle w:val="Corpodeltesto269pt"/>
                <w:b/>
                <w:bCs/>
              </w:rPr>
              <w:br/>
              <w:t>Biaus sire, assés vos talt noient</w:t>
            </w:r>
          </w:p>
        </w:tc>
        <w:tc>
          <w:tcPr>
            <w:tcW w:w="936" w:type="dxa"/>
            <w:shd w:val="clear" w:color="auto" w:fill="FFFFFF"/>
          </w:tcPr>
          <w:p w14:paraId="35EDC67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4840</w:t>
            </w:r>
          </w:p>
        </w:tc>
      </w:tr>
      <w:tr w:rsidR="00870DC1" w14:paraId="392FE5E8" w14:textId="77777777">
        <w:trPr>
          <w:trHeight w:val="701"/>
        </w:trPr>
        <w:tc>
          <w:tcPr>
            <w:tcW w:w="3662" w:type="dxa"/>
            <w:shd w:val="clear" w:color="auto" w:fill="FFFFFF"/>
            <w:vAlign w:val="bottom"/>
          </w:tcPr>
          <w:p w14:paraId="77C99CF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moi vos talt, mon ensïent.</w:t>
            </w:r>
            <w:r>
              <w:rPr>
                <w:rStyle w:val="Corpodeltesto269pt"/>
                <w:b/>
                <w:bCs/>
              </w:rPr>
              <w:br/>
              <w:t>Ne vos plaigniés de si vil perte,</w:t>
            </w:r>
            <w:r>
              <w:rPr>
                <w:rStyle w:val="Corpodeltesto269pt"/>
                <w:b/>
                <w:bCs/>
              </w:rPr>
              <w:br/>
              <w:t>mais a moi rendés me desserte,</w:t>
            </w:r>
          </w:p>
        </w:tc>
        <w:tc>
          <w:tcPr>
            <w:tcW w:w="936" w:type="dxa"/>
            <w:shd w:val="clear" w:color="auto" w:fill="FFFFFF"/>
          </w:tcPr>
          <w:p w14:paraId="0C97DE1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4844</w:t>
            </w:r>
          </w:p>
        </w:tc>
      </w:tr>
      <w:tr w:rsidR="00870DC1" w14:paraId="43A6A566" w14:textId="77777777">
        <w:trPr>
          <w:trHeight w:val="734"/>
        </w:trPr>
        <w:tc>
          <w:tcPr>
            <w:tcW w:w="3662" w:type="dxa"/>
            <w:shd w:val="clear" w:color="auto" w:fill="FFFFFF"/>
            <w:vAlign w:val="bottom"/>
          </w:tcPr>
          <w:p w14:paraId="7D93CF0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faites moi ardoir u noiier,</w:t>
            </w:r>
            <w:r>
              <w:rPr>
                <w:rStyle w:val="Corpodeltesto269pt"/>
                <w:b/>
                <w:bCs/>
              </w:rPr>
              <w:br/>
              <w:t>u sus de vos lonc envoiier,</w:t>
            </w:r>
            <w:r>
              <w:rPr>
                <w:rStyle w:val="Corpodeltesto269pt"/>
                <w:b/>
                <w:bCs/>
              </w:rPr>
              <w:br/>
              <w:t>car puis que fausse est li monoie,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2A7ACA1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4848</w:t>
            </w:r>
          </w:p>
        </w:tc>
      </w:tr>
    </w:tbl>
    <w:p w14:paraId="6B240EDF" w14:textId="77777777" w:rsidR="00870DC1" w:rsidRDefault="00870DC1">
      <w:pPr>
        <w:sectPr w:rsidR="00870DC1">
          <w:headerReference w:type="even" r:id="rId278"/>
          <w:headerReference w:type="default" r:id="rId279"/>
          <w:pgSz w:w="11909" w:h="16834"/>
          <w:pgMar w:top="1430" w:right="1440" w:bottom="1430" w:left="1440" w:header="0" w:footer="3" w:gutter="0"/>
          <w:pgNumType w:start="173"/>
          <w:cols w:space="720"/>
          <w:noEndnote/>
          <w:docGrid w:linePitch="360"/>
        </w:sectPr>
      </w:pPr>
    </w:p>
    <w:p w14:paraId="615B7287" w14:textId="77777777" w:rsidR="00870DC1" w:rsidRDefault="00756999">
      <w:pPr>
        <w:pStyle w:val="Corpodeltesto211"/>
        <w:shd w:val="clear" w:color="auto" w:fill="auto"/>
      </w:pPr>
      <w:r>
        <w:lastRenderedPageBreak/>
        <w:t>a gieter fait lí coins en voie.</w:t>
      </w:r>
    </w:p>
    <w:p w14:paraId="0C45861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4880</w:t>
      </w:r>
    </w:p>
    <w:p w14:paraId="6235695B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3617BBD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4876</w:t>
      </w:r>
    </w:p>
    <w:p w14:paraId="478D597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4872</w:t>
      </w:r>
    </w:p>
    <w:p w14:paraId="14AE96A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4868</w:t>
      </w:r>
    </w:p>
    <w:p w14:paraId="08D57B4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4864</w:t>
      </w:r>
    </w:p>
    <w:p w14:paraId="00E61B2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4860</w:t>
      </w:r>
    </w:p>
    <w:p w14:paraId="16AC2C9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4856</w:t>
      </w:r>
    </w:p>
    <w:p w14:paraId="66366D2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4852</w:t>
      </w:r>
    </w:p>
    <w:p w14:paraId="5106322B" w14:textId="77777777" w:rsidR="00870DC1" w:rsidRDefault="00756999">
      <w:pPr>
        <w:pStyle w:val="Corpodeltesto211"/>
        <w:shd w:val="clear" w:color="auto" w:fill="auto"/>
      </w:pPr>
      <w:r>
        <w:t>Sire, de ce dont perte est vostre,</w:t>
      </w:r>
      <w:r>
        <w:br/>
        <w:t>doit estre li damage nostre</w:t>
      </w:r>
      <w:r>
        <w:br/>
        <w:t>et miens li maus et li tormens.</w:t>
      </w:r>
    </w:p>
    <w:p w14:paraId="75BF783B" w14:textId="77777777" w:rsidR="00870DC1" w:rsidRDefault="00756999">
      <w:pPr>
        <w:pStyle w:val="Corpodeltesto211"/>
        <w:shd w:val="clear" w:color="auto" w:fill="auto"/>
      </w:pPr>
      <w:r>
        <w:t>Des que pouris est li formens,</w:t>
      </w:r>
      <w:r>
        <w:br/>
        <w:t>se nus en a sans congié pris,</w:t>
      </w:r>
      <w:r>
        <w:br/>
        <w:t>il n'a gaire vers vos mespris,</w:t>
      </w:r>
      <w:r>
        <w:br/>
        <w:t>car des que bles pourist et oelt,</w:t>
      </w:r>
      <w:r>
        <w:br/>
        <w:t>assés l’acate qui le quelt;</w:t>
      </w:r>
      <w:r>
        <w:br/>
        <w:t>mains rices hom que vos nen estes</w:t>
      </w:r>
      <w:r>
        <w:br/>
        <w:t>le fait sovent gieter as bestes.</w:t>
      </w:r>
    </w:p>
    <w:p w14:paraId="4D745CC1" w14:textId="77777777" w:rsidR="00870DC1" w:rsidRDefault="00756999">
      <w:pPr>
        <w:pStyle w:val="Corpodeltesto211"/>
        <w:shd w:val="clear" w:color="auto" w:fill="auto"/>
      </w:pPr>
      <w:r>
        <w:t>Ja li formens n’amenderoit,</w:t>
      </w:r>
      <w:r>
        <w:br/>
        <w:t>se nus afolés en estoit,</w:t>
      </w:r>
      <w:r>
        <w:br/>
        <w:t>et seroit hontes et peciés,</w:t>
      </w:r>
      <w:r>
        <w:br/>
        <w:t>car des que bles est enteciés,</w:t>
      </w:r>
      <w:r>
        <w:br/>
        <w:t>ja puis ne gietra malvais mors :</w:t>
      </w:r>
      <w:r>
        <w:br/>
        <w:t>faites le gieter, sire, as pors,</w:t>
      </w:r>
      <w:r>
        <w:br/>
        <w:t>p&gt;or l’amor Diu, et cil s’en aut.</w:t>
      </w:r>
    </w:p>
    <w:p w14:paraId="0417328E" w14:textId="77777777" w:rsidR="00870DC1" w:rsidRDefault="00756999">
      <w:pPr>
        <w:pStyle w:val="Corpodeltesto211"/>
        <w:numPr>
          <w:ilvl w:val="0"/>
          <w:numId w:val="11"/>
        </w:numPr>
        <w:shd w:val="clear" w:color="auto" w:fill="auto"/>
        <w:tabs>
          <w:tab w:val="left" w:pos="562"/>
        </w:tabs>
      </w:pPr>
      <w:r>
        <w:t>Laissiés ester, car ne vos valt;</w:t>
      </w:r>
      <w:r>
        <w:br/>
        <w:t>nomer le vos convient adés.</w:t>
      </w:r>
    </w:p>
    <w:p w14:paraId="08FB2E48" w14:textId="77777777" w:rsidR="00870DC1" w:rsidRDefault="00756999">
      <w:pPr>
        <w:pStyle w:val="Corpodeltesto211"/>
        <w:numPr>
          <w:ilvl w:val="0"/>
          <w:numId w:val="11"/>
        </w:numPr>
        <w:shd w:val="clear" w:color="auto" w:fill="auto"/>
        <w:tabs>
          <w:tab w:val="left" w:pos="562"/>
        </w:tabs>
      </w:pPr>
      <w:r>
        <w:t>Biaus sire ciers, c’est Paridés.</w:t>
      </w:r>
      <w:r>
        <w:br/>
        <w:t>Jel nome et aim et se li nuis,</w:t>
      </w:r>
    </w:p>
    <w:p w14:paraId="272B3894" w14:textId="77777777" w:rsidR="00870DC1" w:rsidRDefault="00756999">
      <w:pPr>
        <w:pStyle w:val="Corpodeltesto211"/>
        <w:shd w:val="clear" w:color="auto" w:fill="auto"/>
      </w:pPr>
      <w:r>
        <w:t>et il me nuira se je puis,</w:t>
      </w:r>
      <w:r>
        <w:br/>
        <w:t>que s’il est ars ou decolés</w:t>
      </w:r>
      <w:r>
        <w:br/>
        <w:t>u de ses membres afolés,</w:t>
      </w:r>
      <w:r>
        <w:br/>
        <w:t>ceste mains destre me manace,</w:t>
      </w:r>
      <w:r>
        <w:br/>
        <w:t>se il n’est autres qui le face. »</w:t>
      </w:r>
      <w:r>
        <w:br/>
        <w:t>Grans pitiés prent a ceus d’entor</w:t>
      </w:r>
      <w:r>
        <w:br/>
        <w:t>et maldient de Diu le tor</w:t>
      </w:r>
      <w:r>
        <w:br/>
        <w:t>par coi li dame est si mal mise,</w:t>
      </w:r>
      <w:r>
        <w:br/>
        <w:t>par cui enclose i fu et mise.</w:t>
      </w:r>
    </w:p>
    <w:p w14:paraId="402656FD" w14:textId="77777777" w:rsidR="00870DC1" w:rsidRDefault="00756999">
      <w:pPr>
        <w:pStyle w:val="Corpodeltesto211"/>
        <w:shd w:val="clear" w:color="auto" w:fill="auto"/>
        <w:sectPr w:rsidR="00870DC1">
          <w:headerReference w:type="even" r:id="rId280"/>
          <w:headerReference w:type="default" r:id="rId281"/>
          <w:headerReference w:type="first" r:id="rId282"/>
          <w:pgSz w:w="11909" w:h="16834"/>
          <w:pgMar w:top="1430" w:right="1440" w:bottom="1430" w:left="1440" w:header="0" w:footer="3" w:gutter="0"/>
          <w:pgNumType w:start="150"/>
          <w:cols w:space="720"/>
          <w:noEndnote/>
          <w:titlePg/>
          <w:docGrid w:linePitch="360"/>
        </w:sectPr>
      </w:pPr>
      <w:r>
        <w:t>Duel ont de li et del signor,</w:t>
      </w:r>
      <w:r>
        <w:br/>
        <w:t>ne mais li sire en a grignor.</w:t>
      </w:r>
    </w:p>
    <w:p w14:paraId="19E3FDDB" w14:textId="77777777" w:rsidR="00870DC1" w:rsidRDefault="00756999">
      <w:pPr>
        <w:pStyle w:val="Corpodeltesto211"/>
        <w:shd w:val="clear" w:color="auto" w:fill="auto"/>
      </w:pPr>
      <w:r>
        <w:lastRenderedPageBreak/>
        <w:t>II a tout quis et porcachié,</w:t>
      </w:r>
    </w:p>
    <w:p w14:paraId="5A8E7B25" w14:textId="77777777" w:rsidR="00870DC1" w:rsidRDefault="00870DC1">
      <w:pPr>
        <w:pStyle w:val="Sommario0"/>
        <w:shd w:val="clear" w:color="auto" w:fill="auto"/>
        <w:tabs>
          <w:tab w:val="left" w:pos="4182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le varlet ont tant portrachié</w:t>
      </w:r>
      <w:r w:rsidR="00756999">
        <w:tab/>
        <w:t>4884</w:t>
      </w:r>
    </w:p>
    <w:p w14:paraId="27172A50" w14:textId="77777777" w:rsidR="00870DC1" w:rsidRDefault="00756999">
      <w:pPr>
        <w:pStyle w:val="Sommario0"/>
        <w:shd w:val="clear" w:color="auto" w:fill="auto"/>
        <w:jc w:val="left"/>
      </w:pPr>
      <w:r>
        <w:t>que il i ont droit assené</w:t>
      </w:r>
      <w:r>
        <w:br/>
        <w:t>et au signor l’ont amené.</w:t>
      </w:r>
    </w:p>
    <w:p w14:paraId="3EBEF9CF" w14:textId="77777777" w:rsidR="00870DC1" w:rsidRDefault="00756999">
      <w:pPr>
        <w:pStyle w:val="Sommario0"/>
        <w:shd w:val="clear" w:color="auto" w:fill="auto"/>
        <w:jc w:val="left"/>
      </w:pPr>
      <w:r>
        <w:t>Li varlés est molt angosseus</w:t>
      </w:r>
    </w:p>
    <w:p w14:paraId="3F823D43" w14:textId="77777777" w:rsidR="00870DC1" w:rsidRDefault="00756999">
      <w:pPr>
        <w:pStyle w:val="Sommario0"/>
        <w:shd w:val="clear" w:color="auto" w:fill="auto"/>
        <w:tabs>
          <w:tab w:val="left" w:pos="4182"/>
        </w:tabs>
        <w:jc w:val="left"/>
      </w:pPr>
      <w:r>
        <w:t>et angossant va li espeus</w:t>
      </w:r>
      <w:r>
        <w:tab/>
        <w:t>4888</w:t>
      </w:r>
    </w:p>
    <w:p w14:paraId="0274FCA0" w14:textId="77777777" w:rsidR="00870DC1" w:rsidRDefault="00756999">
      <w:pPr>
        <w:pStyle w:val="Sommario0"/>
        <w:shd w:val="clear" w:color="auto" w:fill="auto"/>
        <w:jc w:val="left"/>
      </w:pPr>
      <w:r>
        <w:t>et molt angossant vait l’espeuse,</w:t>
      </w:r>
      <w:r>
        <w:br/>
        <w:t>gens ne fu mais si angosseuse.</w:t>
      </w:r>
    </w:p>
    <w:p w14:paraId="5D0C2BF6" w14:textId="77777777" w:rsidR="00870DC1" w:rsidRDefault="00756999">
      <w:pPr>
        <w:pStyle w:val="Sommario0"/>
        <w:shd w:val="clear" w:color="auto" w:fill="auto"/>
        <w:jc w:val="left"/>
      </w:pPr>
      <w:r>
        <w:t>Li varlés crient, li sire plaint</w:t>
      </w:r>
    </w:p>
    <w:p w14:paraId="36FF7228" w14:textId="77777777" w:rsidR="00870DC1" w:rsidRDefault="00756999">
      <w:pPr>
        <w:pStyle w:val="Sommario0"/>
        <w:shd w:val="clear" w:color="auto" w:fill="auto"/>
        <w:tabs>
          <w:tab w:val="left" w:pos="4182"/>
        </w:tabs>
        <w:jc w:val="left"/>
      </w:pPr>
      <w:r>
        <w:t>et li dame palit et taint;</w:t>
      </w:r>
      <w:r>
        <w:tab/>
        <w:t>4892</w:t>
      </w:r>
    </w:p>
    <w:p w14:paraId="00CB47B2" w14:textId="77777777" w:rsidR="00870DC1" w:rsidRDefault="00756999">
      <w:pPr>
        <w:pStyle w:val="Sommario0"/>
        <w:shd w:val="clear" w:color="auto" w:fill="auto"/>
        <w:jc w:val="left"/>
      </w:pPr>
      <w:r>
        <w:t>li uns se plaint molt durement,</w:t>
      </w:r>
    </w:p>
    <w:p w14:paraId="118A1F01" w14:textId="77777777" w:rsidR="00870DC1" w:rsidRDefault="00756999">
      <w:pPr>
        <w:pStyle w:val="Sommario0"/>
        <w:shd w:val="clear" w:color="auto" w:fill="auto"/>
        <w:jc w:val="left"/>
      </w:pPr>
      <w:r>
        <w:t>li doi ont paor de torment,</w:t>
      </w:r>
    </w:p>
    <w:p w14:paraId="7AD42AB3" w14:textId="77777777" w:rsidR="00870DC1" w:rsidRDefault="00756999">
      <w:pPr>
        <w:pStyle w:val="Sommario0"/>
        <w:shd w:val="clear" w:color="auto" w:fill="auto"/>
        <w:jc w:val="left"/>
      </w:pPr>
      <w:r>
        <w:t>que gerredons lor soit rendus,</w:t>
      </w:r>
    </w:p>
    <w:p w14:paraId="3877095B" w14:textId="77777777" w:rsidR="00870DC1" w:rsidRDefault="00756999">
      <w:pPr>
        <w:pStyle w:val="Sommario0"/>
        <w:shd w:val="clear" w:color="auto" w:fill="auto"/>
        <w:tabs>
          <w:tab w:val="left" w:pos="4182"/>
        </w:tabs>
        <w:jc w:val="left"/>
      </w:pPr>
      <w:r>
        <w:t>qu’ele soit arse et il pendus.</w:t>
      </w:r>
      <w:r>
        <w:tab/>
        <w:t>4896</w:t>
      </w:r>
    </w:p>
    <w:p w14:paraId="49AEAEB7" w14:textId="77777777" w:rsidR="00870DC1" w:rsidRDefault="00756999">
      <w:pPr>
        <w:pStyle w:val="Sommario0"/>
        <w:shd w:val="clear" w:color="auto" w:fill="auto"/>
        <w:jc w:val="left"/>
      </w:pPr>
      <w:r>
        <w:t>Del varlet crient que il ne muire,</w:t>
      </w:r>
    </w:p>
    <w:p w14:paraId="4D718755" w14:textId="77777777" w:rsidR="00870DC1" w:rsidRDefault="00756999">
      <w:pPr>
        <w:pStyle w:val="Sommario0"/>
        <w:shd w:val="clear" w:color="auto" w:fill="auto"/>
        <w:jc w:val="left"/>
      </w:pPr>
      <w:r>
        <w:t>et cil, c’on face li destruire ;</w:t>
      </w:r>
    </w:p>
    <w:p w14:paraId="1761B474" w14:textId="77777777" w:rsidR="00870DC1" w:rsidRDefault="00756999">
      <w:pPr>
        <w:pStyle w:val="Sommario0"/>
        <w:shd w:val="clear" w:color="auto" w:fill="auto"/>
        <w:jc w:val="left"/>
      </w:pPr>
      <w:r>
        <w:t>espeneïr valroit tos seus</w:t>
      </w:r>
    </w:p>
    <w:p w14:paraId="1A548130" w14:textId="77777777" w:rsidR="00870DC1" w:rsidRDefault="00756999">
      <w:pPr>
        <w:pStyle w:val="Sommario0"/>
        <w:shd w:val="clear" w:color="auto" w:fill="auto"/>
        <w:tabs>
          <w:tab w:val="left" w:pos="4182"/>
        </w:tabs>
        <w:jc w:val="left"/>
      </w:pPr>
      <w:r>
        <w:t>en fìn le mesfait d’ambedeus.</w:t>
      </w:r>
      <w:r>
        <w:tab/>
      </w:r>
      <w:r>
        <w:rPr>
          <w:rStyle w:val="SommarioAngsanaUPC13pt"/>
          <w:b/>
          <w:bCs/>
        </w:rPr>
        <w:t>49</w:t>
      </w:r>
      <w:r>
        <w:t>°°</w:t>
      </w:r>
      <w:r w:rsidR="00870DC1">
        <w:fldChar w:fldCharType="end"/>
      </w:r>
    </w:p>
    <w:p w14:paraId="36ECC702" w14:textId="77777777" w:rsidR="00870DC1" w:rsidRDefault="00756999">
      <w:pPr>
        <w:pStyle w:val="Corpodeltesto211"/>
        <w:shd w:val="clear" w:color="auto" w:fill="auto"/>
      </w:pPr>
      <w:r>
        <w:t>« Di moi, vassal, fait l’emperere,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3"/>
        <w:gridCol w:w="917"/>
      </w:tblGrid>
      <w:tr w:rsidR="00870DC1" w14:paraId="0C6F22F6" w14:textId="77777777">
        <w:trPr>
          <w:trHeight w:val="691"/>
        </w:trPr>
        <w:tc>
          <w:tcPr>
            <w:tcW w:w="3643" w:type="dxa"/>
            <w:shd w:val="clear" w:color="auto" w:fill="FFFFFF"/>
          </w:tcPr>
          <w:p w14:paraId="349B76E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comment osa li fius ton pere</w:t>
            </w:r>
            <w:r>
              <w:rPr>
                <w:rStyle w:val="Corpodeltesto269pt"/>
                <w:b/>
                <w:bCs/>
              </w:rPr>
              <w:br/>
              <w:t>me honte querre et porcachier ?</w:t>
            </w:r>
            <w:r>
              <w:rPr>
                <w:rStyle w:val="Corpodeltesto269pt"/>
                <w:b/>
                <w:bCs/>
              </w:rPr>
              <w:br/>
              <w:t>Cuidoies tu faute d’acier.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4B2CB02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4904</w:t>
            </w:r>
          </w:p>
        </w:tc>
      </w:tr>
      <w:tr w:rsidR="00870DC1" w14:paraId="4E95229A" w14:textId="77777777">
        <w:trPr>
          <w:trHeight w:val="936"/>
        </w:trPr>
        <w:tc>
          <w:tcPr>
            <w:tcW w:w="3643" w:type="dxa"/>
            <w:shd w:val="clear" w:color="auto" w:fill="FFFFFF"/>
            <w:vAlign w:val="bottom"/>
          </w:tcPr>
          <w:p w14:paraId="1E9CF9D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 qu’il ne fust mais point de fer,</w:t>
            </w:r>
            <w:r>
              <w:rPr>
                <w:rStyle w:val="Corpodeltesto269pt"/>
                <w:b/>
                <w:bCs/>
              </w:rPr>
              <w:br/>
              <w:t>ne tormens aillors qu’en infer ?</w:t>
            </w:r>
            <w:r>
              <w:rPr>
                <w:rStyle w:val="Corpodeltesto269pt"/>
                <w:b/>
                <w:bCs/>
              </w:rPr>
              <w:br/>
              <w:t>Assés te sarai tormenter</w:t>
            </w:r>
            <w:r>
              <w:rPr>
                <w:rStyle w:val="Corpodeltesto269pt"/>
                <w:b/>
                <w:bCs/>
              </w:rPr>
              <w:br/>
              <w:t>et as tiens faire dementer.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0729184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4908</w:t>
            </w:r>
          </w:p>
        </w:tc>
      </w:tr>
      <w:tr w:rsidR="00870DC1" w14:paraId="77CC4442" w14:textId="77777777">
        <w:trPr>
          <w:trHeight w:val="941"/>
        </w:trPr>
        <w:tc>
          <w:tcPr>
            <w:tcW w:w="3643" w:type="dxa"/>
            <w:shd w:val="clear" w:color="auto" w:fill="FFFFFF"/>
            <w:vAlign w:val="bottom"/>
          </w:tcPr>
          <w:p w14:paraId="4A5D3A5F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Vels tu hardiement morir</w:t>
            </w:r>
            <w:r>
              <w:rPr>
                <w:rStyle w:val="Corpodeltesto269pt"/>
                <w:b/>
                <w:bCs/>
              </w:rPr>
              <w:br/>
              <w:t>por celi que g’ai fait nourir,</w:t>
            </w:r>
            <w:r>
              <w:rPr>
                <w:rStyle w:val="Corpodeltesto269pt"/>
                <w:b/>
                <w:bCs/>
              </w:rPr>
              <w:br/>
              <w:t>qui por toi perdra tant honor ?</w:t>
            </w:r>
            <w:r>
              <w:rPr>
                <w:rStyle w:val="Corpodeltesto269pt"/>
                <w:b/>
                <w:bCs/>
              </w:rPr>
              <w:br/>
              <w:t>Vels ent morir a deshonor ?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759532D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4912</w:t>
            </w:r>
          </w:p>
        </w:tc>
      </w:tr>
      <w:tr w:rsidR="00870DC1" w14:paraId="471BF190" w14:textId="77777777">
        <w:trPr>
          <w:trHeight w:val="730"/>
        </w:trPr>
        <w:tc>
          <w:tcPr>
            <w:tcW w:w="3643" w:type="dxa"/>
            <w:shd w:val="clear" w:color="auto" w:fill="FFFFFF"/>
            <w:vAlign w:val="bottom"/>
          </w:tcPr>
          <w:p w14:paraId="7263966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— Sire, trop desfaites mon conte :</w:t>
            </w:r>
            <w:r>
              <w:rPr>
                <w:rStyle w:val="Corpodeltesto269pt"/>
                <w:b/>
                <w:bCs/>
              </w:rPr>
              <w:br/>
              <w:t>ne quit pas que cil muire a honte</w:t>
            </w:r>
            <w:r>
              <w:rPr>
                <w:rStyle w:val="Corpodeltesto269pt"/>
                <w:b/>
                <w:bCs/>
              </w:rPr>
              <w:br/>
              <w:t>qui muert por fine amor veraie.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718CF18F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Impact13ptNongrassettoCorsivo"/>
              </w:rPr>
              <w:t>w</w:t>
            </w:r>
          </w:p>
        </w:tc>
      </w:tr>
    </w:tbl>
    <w:p w14:paraId="160EE979" w14:textId="77777777" w:rsidR="00870DC1" w:rsidRDefault="00756999">
      <w:pPr>
        <w:pStyle w:val="Corpodeltesto211"/>
        <w:shd w:val="clear" w:color="auto" w:fill="auto"/>
      </w:pPr>
      <w:r>
        <w:t>Mius aim tel mort que vil mort aie,</w:t>
      </w:r>
      <w:r>
        <w:br/>
        <w:t>mius aim morír sifaitement</w:t>
      </w:r>
      <w:r>
        <w:br/>
        <w:t>que longues vivre por noient.</w:t>
      </w:r>
    </w:p>
    <w:p w14:paraId="551F775C" w14:textId="77777777" w:rsidR="00870DC1" w:rsidRDefault="00756999">
      <w:pPr>
        <w:pStyle w:val="Corpodeltesto211"/>
        <w:numPr>
          <w:ilvl w:val="0"/>
          <w:numId w:val="11"/>
        </w:numPr>
        <w:shd w:val="clear" w:color="auto" w:fill="auto"/>
        <w:tabs>
          <w:tab w:val="left" w:pos="572"/>
        </w:tabs>
      </w:pPr>
      <w:r>
        <w:t>Or me di, feme fausse et vaine,</w:t>
      </w:r>
      <w:r>
        <w:br/>
        <w:t>qui tant avoies en demaine,</w:t>
      </w:r>
    </w:p>
    <w:p w14:paraId="3332EB4D" w14:textId="77777777" w:rsidR="00870DC1" w:rsidRDefault="00756999">
      <w:pPr>
        <w:pStyle w:val="Corpodeltesto211"/>
        <w:shd w:val="clear" w:color="auto" w:fill="auto"/>
      </w:pPr>
      <w:r>
        <w:t>con osas tu cestui atraire ?</w:t>
      </w:r>
    </w:p>
    <w:p w14:paraId="4379AB82" w14:textId="77777777" w:rsidR="00870DC1" w:rsidRDefault="00756999">
      <w:pPr>
        <w:pStyle w:val="Corpodeltesto211"/>
        <w:numPr>
          <w:ilvl w:val="0"/>
          <w:numId w:val="11"/>
        </w:numPr>
        <w:shd w:val="clear" w:color="auto" w:fill="auto"/>
        <w:tabs>
          <w:tab w:val="left" w:pos="572"/>
        </w:tabs>
      </w:pPr>
      <w:r>
        <w:t>Biaus sire, Amors le me fìst faire.</w:t>
      </w:r>
    </w:p>
    <w:p w14:paraId="2DB57F75" w14:textId="77777777" w:rsidR="00870DC1" w:rsidRDefault="00756999">
      <w:pPr>
        <w:pStyle w:val="Corpodeltesto211"/>
        <w:numPr>
          <w:ilvl w:val="0"/>
          <w:numId w:val="11"/>
        </w:numPr>
        <w:shd w:val="clear" w:color="auto" w:fill="auto"/>
        <w:tabs>
          <w:tab w:val="left" w:pos="572"/>
        </w:tabs>
      </w:pPr>
      <w:r>
        <w:t>Comment ? aimes le tu encore ?</w:t>
      </w:r>
    </w:p>
    <w:p w14:paraId="26E76E31" w14:textId="77777777" w:rsidR="00870DC1" w:rsidRDefault="00756999">
      <w:pPr>
        <w:pStyle w:val="Corpodeltesto211"/>
        <w:numPr>
          <w:ilvl w:val="0"/>
          <w:numId w:val="11"/>
        </w:numPr>
        <w:shd w:val="clear" w:color="auto" w:fill="auto"/>
        <w:tabs>
          <w:tab w:val="left" w:pos="572"/>
        </w:tabs>
      </w:pPr>
      <w:r>
        <w:t>Biaus sire, comment seroit ore,</w:t>
      </w:r>
      <w:r>
        <w:br/>
        <w:t>se je onques l’amai nul jor,</w:t>
      </w:r>
    </w:p>
    <w:p w14:paraId="177B1A9B" w14:textId="77777777" w:rsidR="00870DC1" w:rsidRDefault="00756999">
      <w:pPr>
        <w:pStyle w:val="Corpodeltesto211"/>
        <w:shd w:val="clear" w:color="auto" w:fill="auto"/>
      </w:pPr>
      <w:r>
        <w:t>que je ne voelle encor s’amor ?</w:t>
      </w:r>
    </w:p>
    <w:p w14:paraId="68B866C0" w14:textId="77777777" w:rsidR="00870DC1" w:rsidRDefault="00756999">
      <w:pPr>
        <w:pStyle w:val="Corpodeltesto211"/>
        <w:shd w:val="clear" w:color="auto" w:fill="auto"/>
      </w:pPr>
      <w:r>
        <w:t>Saciés que fìnement l’amai</w:t>
      </w:r>
      <w:r>
        <w:br/>
        <w:t>quant vos por siue amor faussai.</w:t>
      </w:r>
    </w:p>
    <w:p w14:paraId="054AC7AB" w14:textId="77777777" w:rsidR="00870DC1" w:rsidRDefault="00756999">
      <w:pPr>
        <w:pStyle w:val="Corpodeltesto211"/>
        <w:shd w:val="clear" w:color="auto" w:fill="auto"/>
      </w:pPr>
      <w:r>
        <w:t>Icil qui aime fìnement</w:t>
      </w:r>
      <w:r>
        <w:br/>
        <w:t>n’en puet partir legierement;</w:t>
      </w:r>
      <w:r>
        <w:br/>
        <w:t>ne s’en part mie quant il veut</w:t>
      </w:r>
      <w:r>
        <w:br/>
        <w:t>cil qui de fìne amor se deut.</w:t>
      </w:r>
    </w:p>
    <w:p w14:paraId="20DA9E86" w14:textId="77777777" w:rsidR="00870DC1" w:rsidRDefault="00756999">
      <w:pPr>
        <w:pStyle w:val="Corpodeltesto211"/>
        <w:numPr>
          <w:ilvl w:val="0"/>
          <w:numId w:val="11"/>
        </w:numPr>
        <w:shd w:val="clear" w:color="auto" w:fill="auto"/>
        <w:tabs>
          <w:tab w:val="left" w:pos="572"/>
        </w:tabs>
        <w:spacing w:line="230" w:lineRule="exact"/>
      </w:pPr>
      <w:r>
        <w:t>E! feme, com ies mal senee !</w:t>
      </w:r>
    </w:p>
    <w:p w14:paraId="7E004561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A</w:t>
      </w:r>
      <w:r>
        <w:rPr>
          <w:rStyle w:val="Corpodeltesto21AngsanaUPC13pt"/>
          <w:b/>
          <w:bCs/>
        </w:rPr>
        <w:t>1</w:t>
      </w:r>
      <w:r>
        <w:t xml:space="preserve"> point que Dius t’ot assenee,</w:t>
      </w:r>
      <w:r>
        <w:br/>
        <w:t>c’on fìst de toi empereis,</w:t>
      </w:r>
    </w:p>
    <w:p w14:paraId="6B729E1C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molt me perdisses a envis.</w:t>
      </w:r>
    </w:p>
    <w:p w14:paraId="27288C63" w14:textId="77777777" w:rsidR="00870DC1" w:rsidRDefault="00756999">
      <w:pPr>
        <w:pStyle w:val="Corpodeltesto211"/>
        <w:numPr>
          <w:ilvl w:val="0"/>
          <w:numId w:val="11"/>
        </w:numPr>
        <w:shd w:val="clear" w:color="auto" w:fill="auto"/>
        <w:tabs>
          <w:tab w:val="left" w:pos="577"/>
        </w:tabs>
        <w:spacing w:line="230" w:lineRule="exact"/>
      </w:pPr>
      <w:r>
        <w:t>Sire, ne vos perdisse donques</w:t>
      </w:r>
      <w:r>
        <w:br/>
        <w:t>por trestot l’or que Dius fist onques</w:t>
      </w:r>
      <w:r>
        <w:br/>
        <w:t>se il fust tos en une masse,</w:t>
      </w:r>
    </w:p>
    <w:p w14:paraId="599E8150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mais se je tant cestui amasse</w:t>
      </w:r>
      <w:r>
        <w:br/>
        <w:t>que je faiç ore, si fesisse ;</w:t>
      </w:r>
      <w:r>
        <w:br/>
      </w:r>
      <w:r>
        <w:lastRenderedPageBreak/>
        <w:t>de tot le mont me demesisse</w:t>
      </w:r>
      <w:r>
        <w:br/>
        <w:t>se je l’eùsse en mon demaine,</w:t>
      </w:r>
      <w:r>
        <w:br/>
        <w:t>por estre od lui une semaine.</w:t>
      </w:r>
    </w:p>
    <w:p w14:paraId="30D3C19D" w14:textId="77777777" w:rsidR="00870DC1" w:rsidRDefault="00756999">
      <w:pPr>
        <w:pStyle w:val="Corpodeltesto211"/>
        <w:numPr>
          <w:ilvl w:val="0"/>
          <w:numId w:val="11"/>
        </w:numPr>
        <w:shd w:val="clear" w:color="auto" w:fill="auto"/>
        <w:tabs>
          <w:tab w:val="left" w:pos="577"/>
        </w:tabs>
        <w:spacing w:line="230" w:lineRule="exact"/>
      </w:pPr>
      <w:r>
        <w:t>E! feme, com ies maleoite !</w:t>
      </w:r>
    </w:p>
    <w:p w14:paraId="46B77EEC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Molt par est faus qui te covoite !</w:t>
      </w:r>
    </w:p>
    <w:p w14:paraId="088D0A3D" w14:textId="77777777" w:rsidR="00870DC1" w:rsidRDefault="00756999">
      <w:pPr>
        <w:pStyle w:val="Corpodeltesto160"/>
        <w:shd w:val="clear" w:color="auto" w:fill="auto"/>
        <w:spacing w:line="130" w:lineRule="exact"/>
        <w:jc w:val="left"/>
      </w:pPr>
      <w:r>
        <w:rPr>
          <w:rStyle w:val="Corpodeltesto162"/>
        </w:rPr>
        <w:t>4944</w:t>
      </w:r>
    </w:p>
    <w:p w14:paraId="25CE8C38" w14:textId="77777777" w:rsidR="00870DC1" w:rsidRDefault="00756999">
      <w:pPr>
        <w:pStyle w:val="Corpodeltesto160"/>
        <w:shd w:val="clear" w:color="auto" w:fill="auto"/>
        <w:spacing w:line="130" w:lineRule="exact"/>
        <w:jc w:val="left"/>
      </w:pPr>
      <w:r>
        <w:rPr>
          <w:rStyle w:val="Corpodeltesto162"/>
        </w:rPr>
        <w:t>494®</w:t>
      </w:r>
    </w:p>
    <w:p w14:paraId="7FE613CF" w14:textId="77777777" w:rsidR="00870DC1" w:rsidRDefault="00756999">
      <w:pPr>
        <w:pStyle w:val="Corpodeltesto160"/>
        <w:shd w:val="clear" w:color="auto" w:fill="auto"/>
        <w:spacing w:line="130" w:lineRule="exact"/>
        <w:jc w:val="left"/>
      </w:pPr>
      <w:r>
        <w:rPr>
          <w:rStyle w:val="Corpodeltesto162"/>
        </w:rPr>
        <w:t>4936</w:t>
      </w:r>
    </w:p>
    <w:p w14:paraId="3892F9BD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493*</w:t>
      </w:r>
    </w:p>
    <w:p w14:paraId="7983A624" w14:textId="77777777" w:rsidR="00870DC1" w:rsidRDefault="00756999">
      <w:pPr>
        <w:pStyle w:val="Corpodeltesto160"/>
        <w:shd w:val="clear" w:color="auto" w:fill="auto"/>
        <w:spacing w:line="130" w:lineRule="exact"/>
        <w:jc w:val="left"/>
      </w:pPr>
      <w:r>
        <w:rPr>
          <w:rStyle w:val="Corpodeltesto162"/>
        </w:rPr>
        <w:t>4928</w:t>
      </w:r>
    </w:p>
    <w:p w14:paraId="4A89B527" w14:textId="77777777" w:rsidR="00870DC1" w:rsidRDefault="00756999">
      <w:pPr>
        <w:pStyle w:val="Corpodeltesto160"/>
        <w:shd w:val="clear" w:color="auto" w:fill="auto"/>
        <w:spacing w:line="130" w:lineRule="exact"/>
        <w:jc w:val="left"/>
      </w:pPr>
      <w:r>
        <w:rPr>
          <w:rStyle w:val="Corpodeltesto162"/>
        </w:rPr>
        <w:t>49*4</w:t>
      </w:r>
    </w:p>
    <w:p w14:paraId="1FF77F99" w14:textId="77777777" w:rsidR="00870DC1" w:rsidRDefault="00756999">
      <w:pPr>
        <w:pStyle w:val="Corpodeltesto160"/>
        <w:shd w:val="clear" w:color="auto" w:fill="auto"/>
        <w:spacing w:line="130" w:lineRule="exact"/>
        <w:jc w:val="left"/>
      </w:pPr>
      <w:r>
        <w:rPr>
          <w:rStyle w:val="Corpodeltesto162"/>
        </w:rPr>
        <w:t>49*0</w:t>
      </w:r>
    </w:p>
    <w:p w14:paraId="74E6CFAB" w14:textId="77777777" w:rsidR="00870DC1" w:rsidRDefault="00756999">
      <w:pPr>
        <w:pStyle w:val="Corpodeltesto211"/>
        <w:shd w:val="clear" w:color="auto" w:fill="auto"/>
        <w:spacing w:line="180" w:lineRule="exact"/>
        <w:sectPr w:rsidR="00870DC1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  <w:r>
        <w:rPr>
          <w:rStyle w:val="Corpodeltesto21"/>
          <w:b/>
          <w:bCs/>
        </w:rPr>
        <w:t>4916</w:t>
      </w:r>
    </w:p>
    <w:p w14:paraId="55B9D113" w14:textId="77777777" w:rsidR="00870DC1" w:rsidRDefault="00756999">
      <w:pPr>
        <w:pStyle w:val="Corpodeltesto211"/>
        <w:shd w:val="clear" w:color="auto" w:fill="auto"/>
      </w:pPr>
      <w:r>
        <w:lastRenderedPageBreak/>
        <w:t>Tant durement te pouç amer</w:t>
      </w:r>
    </w:p>
    <w:p w14:paraId="5496ACC7" w14:textId="77777777" w:rsidR="00870DC1" w:rsidRDefault="00870DC1">
      <w:pPr>
        <w:pStyle w:val="Sommario0"/>
        <w:shd w:val="clear" w:color="auto" w:fill="auto"/>
        <w:tabs>
          <w:tab w:val="left" w:pos="4166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que je te fis dame clamer</w:t>
      </w:r>
      <w:r w:rsidR="00756999">
        <w:tab/>
        <w:t>4948</w:t>
      </w:r>
    </w:p>
    <w:p w14:paraId="336F3732" w14:textId="77777777" w:rsidR="00870DC1" w:rsidRDefault="00756999">
      <w:pPr>
        <w:pStyle w:val="Sommario0"/>
        <w:shd w:val="clear" w:color="auto" w:fill="auto"/>
        <w:jc w:val="left"/>
      </w:pPr>
      <w:r>
        <w:t>de canc’on m’a signor clamé,</w:t>
      </w:r>
    </w:p>
    <w:p w14:paraId="4CA53807" w14:textId="77777777" w:rsidR="00870DC1" w:rsidRDefault="00756999">
      <w:pPr>
        <w:pStyle w:val="Sommario0"/>
        <w:shd w:val="clear" w:color="auto" w:fill="auto"/>
        <w:jc w:val="left"/>
      </w:pPr>
      <w:r>
        <w:t>et or as autrui enamé!</w:t>
      </w:r>
    </w:p>
    <w:p w14:paraId="79634D97" w14:textId="77777777" w:rsidR="00870DC1" w:rsidRDefault="00756999">
      <w:pPr>
        <w:pStyle w:val="Sommario0"/>
        <w:shd w:val="clear" w:color="auto" w:fill="auto"/>
        <w:jc w:val="left"/>
      </w:pPr>
      <w:r>
        <w:t>Molt as fait grant desloiauté.</w:t>
      </w:r>
    </w:p>
    <w:p w14:paraId="71A48D04" w14:textId="77777777" w:rsidR="00870DC1" w:rsidRDefault="00756999">
      <w:pPr>
        <w:pStyle w:val="Sommario0"/>
        <w:shd w:val="clear" w:color="auto" w:fill="auto"/>
        <w:tabs>
          <w:tab w:val="left" w:pos="4166"/>
        </w:tabs>
        <w:jc w:val="left"/>
      </w:pPr>
      <w:r>
        <w:t>Fui je soufraitos de biauté</w:t>
      </w:r>
      <w:r>
        <w:tab/>
        <w:t>4952</w:t>
      </w:r>
    </w:p>
    <w:p w14:paraId="50C2D9B3" w14:textId="77777777" w:rsidR="00870DC1" w:rsidRDefault="00756999">
      <w:pPr>
        <w:pStyle w:val="Sommario0"/>
        <w:shd w:val="clear" w:color="auto" w:fill="auto"/>
        <w:jc w:val="left"/>
      </w:pPr>
      <w:r>
        <w:t>u eùs tu besoig d’avoir ?</w:t>
      </w:r>
    </w:p>
    <w:p w14:paraId="5E267C9F" w14:textId="77777777" w:rsidR="00870DC1" w:rsidRDefault="00756999">
      <w:pPr>
        <w:pStyle w:val="Sommario0"/>
        <w:shd w:val="clear" w:color="auto" w:fill="auto"/>
        <w:jc w:val="left"/>
      </w:pPr>
      <w:r>
        <w:t>Male fìance i puet avoir</w:t>
      </w:r>
    </w:p>
    <w:p w14:paraId="0587BC61" w14:textId="77777777" w:rsidR="00870DC1" w:rsidRDefault="00756999">
      <w:pPr>
        <w:pStyle w:val="Sommario0"/>
        <w:shd w:val="clear" w:color="auto" w:fill="auto"/>
        <w:tabs>
          <w:tab w:val="left" w:pos="1443"/>
          <w:tab w:val="left" w:pos="1611"/>
          <w:tab w:val="right" w:pos="4485"/>
        </w:tabs>
        <w:jc w:val="left"/>
      </w:pPr>
      <w:r>
        <w:t>cil por cui j’ai</w:t>
      </w:r>
      <w:r>
        <w:tab/>
        <w:t>a</w:t>
      </w:r>
      <w:r>
        <w:tab/>
        <w:t>toi tencié,</w:t>
      </w:r>
      <w:r>
        <w:tab/>
      </w:r>
      <w:r>
        <w:rPr>
          <w:rStyle w:val="Sommario65ptNongrassettoCorsivo"/>
        </w:rPr>
        <w:t>[é]</w:t>
      </w:r>
    </w:p>
    <w:p w14:paraId="435275D5" w14:textId="77777777" w:rsidR="00870DC1" w:rsidRDefault="00756999">
      <w:pPr>
        <w:pStyle w:val="Sommario0"/>
        <w:shd w:val="clear" w:color="auto" w:fill="auto"/>
        <w:tabs>
          <w:tab w:val="left" w:pos="1597"/>
          <w:tab w:val="right" w:pos="4485"/>
        </w:tabs>
        <w:jc w:val="left"/>
      </w:pPr>
      <w:r>
        <w:t>quant tu a moi</w:t>
      </w:r>
      <w:r>
        <w:tab/>
        <w:t>l’as commencié</w:t>
      </w:r>
      <w:r>
        <w:tab/>
        <w:t>4956</w:t>
      </w:r>
    </w:p>
    <w:p w14:paraId="4D7F46BE" w14:textId="77777777" w:rsidR="00870DC1" w:rsidRDefault="00756999">
      <w:pPr>
        <w:pStyle w:val="Sommario0"/>
        <w:shd w:val="clear" w:color="auto" w:fill="auto"/>
        <w:jc w:val="left"/>
      </w:pPr>
      <w:r>
        <w:t>qui te gietai de povreté.</w:t>
      </w:r>
    </w:p>
    <w:p w14:paraId="26C9C31D" w14:textId="77777777" w:rsidR="00870DC1" w:rsidRDefault="00756999">
      <w:pPr>
        <w:pStyle w:val="Sommario0"/>
        <w:shd w:val="clear" w:color="auto" w:fill="auto"/>
        <w:jc w:val="left"/>
      </w:pPr>
      <w:r>
        <w:t>Or puet il savoir par verté</w:t>
      </w:r>
      <w:r>
        <w:br/>
        <w:t>que par usage le feras</w:t>
      </w:r>
    </w:p>
    <w:p w14:paraId="254EEC14" w14:textId="77777777" w:rsidR="00870DC1" w:rsidRDefault="00756999">
      <w:pPr>
        <w:pStyle w:val="Sommario0"/>
        <w:shd w:val="clear" w:color="auto" w:fill="auto"/>
        <w:tabs>
          <w:tab w:val="left" w:pos="4166"/>
        </w:tabs>
        <w:jc w:val="left"/>
      </w:pPr>
      <w:r>
        <w:t>quant tu a moi le commenças. »</w:t>
      </w:r>
      <w:r>
        <w:tab/>
        <w:t>4960</w:t>
      </w:r>
    </w:p>
    <w:p w14:paraId="5FC38C1D" w14:textId="77777777" w:rsidR="00870DC1" w:rsidRDefault="00756999">
      <w:pPr>
        <w:pStyle w:val="Sommario0"/>
        <w:shd w:val="clear" w:color="auto" w:fill="auto"/>
        <w:jc w:val="left"/>
      </w:pPr>
      <w:r>
        <w:t>Eracles li a dit : « Biaus sire,</w:t>
      </w:r>
    </w:p>
    <w:p w14:paraId="6BE30DFF" w14:textId="77777777" w:rsidR="00870DC1" w:rsidRDefault="00756999">
      <w:pPr>
        <w:pStyle w:val="Sommario0"/>
        <w:shd w:val="clear" w:color="auto" w:fill="auto"/>
        <w:jc w:val="left"/>
      </w:pPr>
      <w:r>
        <w:t>se vos avés et duel et ire,</w:t>
      </w:r>
    </w:p>
    <w:p w14:paraId="009CEB33" w14:textId="77777777" w:rsidR="00870DC1" w:rsidRDefault="00756999">
      <w:pPr>
        <w:pStyle w:val="Sommario0"/>
        <w:shd w:val="clear" w:color="auto" w:fill="auto"/>
        <w:jc w:val="left"/>
      </w:pPr>
      <w:r>
        <w:t>ne se doit nus hon mervillier;</w:t>
      </w:r>
    </w:p>
    <w:p w14:paraId="1EF7A4DF" w14:textId="77777777" w:rsidR="00870DC1" w:rsidRDefault="00756999">
      <w:pPr>
        <w:pStyle w:val="Sommario0"/>
        <w:shd w:val="clear" w:color="auto" w:fill="auto"/>
        <w:tabs>
          <w:tab w:val="left" w:pos="1424"/>
          <w:tab w:val="right" w:pos="4485"/>
        </w:tabs>
        <w:jc w:val="left"/>
      </w:pPr>
      <w:r>
        <w:t>mais s’on vos</w:t>
      </w:r>
      <w:r>
        <w:tab/>
        <w:t>pooit consiliier,</w:t>
      </w:r>
      <w:r>
        <w:tab/>
        <w:t>4964</w:t>
      </w:r>
    </w:p>
    <w:p w14:paraId="1D7CD256" w14:textId="77777777" w:rsidR="00870DC1" w:rsidRDefault="00756999">
      <w:pPr>
        <w:pStyle w:val="Sommario0"/>
        <w:shd w:val="clear" w:color="auto" w:fill="auto"/>
        <w:jc w:val="left"/>
      </w:pPr>
      <w:r>
        <w:t>par bone foi vos loeroie,</w:t>
      </w:r>
    </w:p>
    <w:p w14:paraId="589DEB9E" w14:textId="77777777" w:rsidR="00870DC1" w:rsidRDefault="00756999">
      <w:pPr>
        <w:pStyle w:val="Sommario0"/>
        <w:shd w:val="clear" w:color="auto" w:fill="auto"/>
        <w:jc w:val="left"/>
      </w:pPr>
      <w:r>
        <w:t>(et je meïme le feroie</w:t>
      </w:r>
      <w:r>
        <w:br/>
        <w:t>se il m’estoit si avenant),</w:t>
      </w:r>
    </w:p>
    <w:p w14:paraId="3D6501B3" w14:textId="77777777" w:rsidR="00870DC1" w:rsidRDefault="00756999">
      <w:pPr>
        <w:pStyle w:val="Sommario0"/>
        <w:shd w:val="clear" w:color="auto" w:fill="auto"/>
        <w:tabs>
          <w:tab w:val="left" w:pos="4166"/>
        </w:tabs>
        <w:jc w:val="left"/>
      </w:pPr>
      <w:r>
        <w:t>n’alés mais, sire, demenant</w:t>
      </w:r>
      <w:r>
        <w:tab/>
        <w:t>4968</w:t>
      </w:r>
    </w:p>
    <w:p w14:paraId="66FF0465" w14:textId="77777777" w:rsidR="00870DC1" w:rsidRDefault="00756999">
      <w:pPr>
        <w:pStyle w:val="Sommario0"/>
        <w:shd w:val="clear" w:color="auto" w:fill="auto"/>
        <w:jc w:val="left"/>
      </w:pPr>
      <w:r>
        <w:t>la dame si vilainnement;</w:t>
      </w:r>
    </w:p>
    <w:p w14:paraId="605884C2" w14:textId="77777777" w:rsidR="00870DC1" w:rsidRDefault="00756999">
      <w:pPr>
        <w:pStyle w:val="Sommario0"/>
        <w:shd w:val="clear" w:color="auto" w:fill="auto"/>
        <w:jc w:val="left"/>
      </w:pPr>
      <w:r>
        <w:t>car je vos dis bien plainnement :</w:t>
      </w:r>
    </w:p>
    <w:p w14:paraId="3EEA0029" w14:textId="77777777" w:rsidR="00870DC1" w:rsidRDefault="00756999">
      <w:pPr>
        <w:pStyle w:val="Sommario0"/>
        <w:shd w:val="clear" w:color="auto" w:fill="auto"/>
        <w:jc w:val="left"/>
      </w:pPr>
      <w:r>
        <w:t>n’i doit avoir honte ne lait,</w:t>
      </w:r>
    </w:p>
    <w:p w14:paraId="3214FE23" w14:textId="77777777" w:rsidR="00870DC1" w:rsidRDefault="00756999">
      <w:pPr>
        <w:pStyle w:val="Sommario0"/>
        <w:shd w:val="clear" w:color="auto" w:fill="auto"/>
        <w:tabs>
          <w:tab w:val="left" w:pos="4166"/>
        </w:tabs>
        <w:jc w:val="left"/>
      </w:pPr>
      <w:r>
        <w:t>que c’est par vos canqu’ele a fait.</w:t>
      </w:r>
      <w:r>
        <w:tab/>
        <w:t>4972</w:t>
      </w:r>
    </w:p>
    <w:p w14:paraId="6A664500" w14:textId="77777777" w:rsidR="00870DC1" w:rsidRDefault="00756999">
      <w:pPr>
        <w:pStyle w:val="Sommario0"/>
        <w:shd w:val="clear" w:color="auto" w:fill="auto"/>
        <w:jc w:val="left"/>
      </w:pPr>
      <w:r>
        <w:t>Ele ert et caste et fine et monde,</w:t>
      </w:r>
    </w:p>
    <w:p w14:paraId="70720B5B" w14:textId="77777777" w:rsidR="00870DC1" w:rsidRDefault="00756999">
      <w:pPr>
        <w:pStyle w:val="Sommario0"/>
        <w:shd w:val="clear" w:color="auto" w:fill="auto"/>
        <w:jc w:val="left"/>
      </w:pPr>
      <w:r>
        <w:t>ele ert li miudre riens del monde;</w:t>
      </w:r>
    </w:p>
    <w:p w14:paraId="622A93A6" w14:textId="77777777" w:rsidR="00870DC1" w:rsidRDefault="00756999">
      <w:pPr>
        <w:pStyle w:val="Sommario0"/>
        <w:shd w:val="clear" w:color="auto" w:fill="auto"/>
        <w:jc w:val="left"/>
      </w:pPr>
      <w:r>
        <w:t>quant le mesistes en prison,</w:t>
      </w:r>
    </w:p>
    <w:p w14:paraId="166F2F3C" w14:textId="77777777" w:rsidR="00870DC1" w:rsidRDefault="00756999">
      <w:pPr>
        <w:pStyle w:val="Sommario0"/>
        <w:shd w:val="clear" w:color="auto" w:fill="auto"/>
        <w:tabs>
          <w:tab w:val="left" w:pos="4166"/>
        </w:tabs>
        <w:jc w:val="left"/>
      </w:pPr>
      <w:r>
        <w:t>si fesistes grant mesproison,</w:t>
      </w:r>
      <w:r>
        <w:tab/>
        <w:t>4976</w:t>
      </w:r>
      <w:r w:rsidR="00870DC1">
        <w:fldChar w:fldCharType="end"/>
      </w:r>
    </w:p>
    <w:p w14:paraId="4273C1CD" w14:textId="77777777" w:rsidR="00870DC1" w:rsidRDefault="00756999">
      <w:pPr>
        <w:pStyle w:val="Corpodeltesto211"/>
        <w:shd w:val="clear" w:color="auto" w:fill="auto"/>
      </w:pPr>
      <w:r>
        <w:t>que je vos dis tout en oiant</w:t>
      </w:r>
    </w:p>
    <w:p w14:paraId="6DDEA75E" w14:textId="77777777" w:rsidR="00870DC1" w:rsidRDefault="00756999">
      <w:pPr>
        <w:pStyle w:val="Corpodeltesto211"/>
        <w:shd w:val="clear" w:color="auto" w:fill="auto"/>
      </w:pPr>
      <w:r>
        <w:t>que vos le perderiés par tant;</w:t>
      </w:r>
    </w:p>
    <w:p w14:paraId="11C7AF72" w14:textId="77777777" w:rsidR="00870DC1" w:rsidRDefault="00756999">
      <w:pPr>
        <w:pStyle w:val="Corpodeltesto211"/>
        <w:shd w:val="clear" w:color="auto" w:fill="auto"/>
        <w:sectPr w:rsidR="00870DC1">
          <w:headerReference w:type="even" r:id="rId283"/>
          <w:headerReference w:type="default" r:id="rId284"/>
          <w:headerReference w:type="first" r:id="rId285"/>
          <w:pgSz w:w="11909" w:h="16834"/>
          <w:pgMar w:top="1415" w:right="1440" w:bottom="1415" w:left="1440" w:header="0" w:footer="3" w:gutter="0"/>
          <w:pgNumType w:start="177"/>
          <w:cols w:space="720"/>
          <w:noEndnote/>
          <w:docGrid w:linePitch="360"/>
        </w:sectPr>
      </w:pPr>
      <w:r>
        <w:t>et on ot tant en moi veii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34"/>
        <w:gridCol w:w="941"/>
      </w:tblGrid>
      <w:tr w:rsidR="00870DC1" w14:paraId="1B4B4DFD" w14:textId="77777777">
        <w:trPr>
          <w:trHeight w:val="950"/>
        </w:trPr>
        <w:tc>
          <w:tcPr>
            <w:tcW w:w="3634" w:type="dxa"/>
            <w:shd w:val="clear" w:color="auto" w:fill="FFFFFF"/>
            <w:vAlign w:val="bottom"/>
          </w:tcPr>
          <w:p w14:paraId="34A26A4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que s’on m’eust donques cretì,</w:t>
            </w:r>
            <w:r>
              <w:rPr>
                <w:rStyle w:val="Corpodeltesto269pt"/>
                <w:b/>
                <w:bCs/>
              </w:rPr>
              <w:br/>
              <w:t>il ne fust mie de mervelle.</w:t>
            </w:r>
          </w:p>
          <w:p w14:paraId="55D3F2A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Je voi maint home qui conselle</w:t>
            </w:r>
            <w:r>
              <w:rPr>
                <w:rStyle w:val="Corpodeltesto269pt"/>
                <w:b/>
                <w:bCs/>
              </w:rPr>
              <w:br/>
              <w:t>son signor tos jors el que bien</w:t>
            </w:r>
          </w:p>
        </w:tc>
        <w:tc>
          <w:tcPr>
            <w:tcW w:w="941" w:type="dxa"/>
            <w:shd w:val="clear" w:color="auto" w:fill="FFFFFF"/>
          </w:tcPr>
          <w:p w14:paraId="3F1171E6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4980</w:t>
            </w:r>
          </w:p>
        </w:tc>
      </w:tr>
      <w:tr w:rsidR="00870DC1" w14:paraId="775B5F2A" w14:textId="77777777">
        <w:trPr>
          <w:trHeight w:val="922"/>
        </w:trPr>
        <w:tc>
          <w:tcPr>
            <w:tcW w:w="3634" w:type="dxa"/>
            <w:shd w:val="clear" w:color="auto" w:fill="FFFFFF"/>
            <w:vAlign w:val="bottom"/>
          </w:tcPr>
          <w:p w14:paraId="32FB96B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sel croit ses sire plus que rien ;</w:t>
            </w:r>
            <w:r>
              <w:rPr>
                <w:rStyle w:val="Corpodeltesto269pt"/>
                <w:b/>
                <w:bCs/>
              </w:rPr>
              <w:br/>
              <w:t>et je, selonc m’entention,</w:t>
            </w:r>
            <w:r>
              <w:rPr>
                <w:rStyle w:val="Corpodeltesto269pt"/>
                <w:b/>
                <w:bCs/>
              </w:rPr>
              <w:br/>
              <w:t>ne vos dis onques se bien non</w:t>
            </w:r>
            <w:r>
              <w:rPr>
                <w:rStyle w:val="Corpodeltesto269pt"/>
                <w:b/>
                <w:bCs/>
              </w:rPr>
              <w:br/>
              <w:t>et loai tos jors vostre honor ;</w:t>
            </w:r>
          </w:p>
        </w:tc>
        <w:tc>
          <w:tcPr>
            <w:tcW w:w="941" w:type="dxa"/>
            <w:shd w:val="clear" w:color="auto" w:fill="FFFFFF"/>
          </w:tcPr>
          <w:p w14:paraId="78D0A51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4984</w:t>
            </w:r>
          </w:p>
        </w:tc>
      </w:tr>
      <w:tr w:rsidR="00870DC1" w14:paraId="3CE3380B" w14:textId="77777777">
        <w:trPr>
          <w:trHeight w:val="950"/>
        </w:trPr>
        <w:tc>
          <w:tcPr>
            <w:tcW w:w="3634" w:type="dxa"/>
            <w:shd w:val="clear" w:color="auto" w:fill="FFFFFF"/>
            <w:vAlign w:val="bottom"/>
          </w:tcPr>
          <w:p w14:paraId="075EC46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 sevent bien grant et menor</w:t>
            </w:r>
            <w:r>
              <w:rPr>
                <w:rStyle w:val="Corpodeltesto269pt"/>
                <w:b/>
                <w:bCs/>
              </w:rPr>
              <w:br/>
              <w:t>c’ainc ne vos loai rien a faire</w:t>
            </w:r>
            <w:r>
              <w:rPr>
                <w:rStyle w:val="Corpodeltesto269pt"/>
                <w:b/>
                <w:bCs/>
              </w:rPr>
              <w:br/>
              <w:t>que a vostre honor fust contraire,</w:t>
            </w:r>
            <w:r>
              <w:rPr>
                <w:rStyle w:val="Corpodeltesto269pt"/>
                <w:b/>
                <w:bCs/>
              </w:rPr>
              <w:br/>
              <w:t>ne c’onques cose ne vos dis</w:t>
            </w:r>
          </w:p>
        </w:tc>
        <w:tc>
          <w:tcPr>
            <w:tcW w:w="941" w:type="dxa"/>
            <w:shd w:val="clear" w:color="auto" w:fill="FFFFFF"/>
          </w:tcPr>
          <w:p w14:paraId="59A227F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4988</w:t>
            </w:r>
          </w:p>
        </w:tc>
      </w:tr>
      <w:tr w:rsidR="00870DC1" w14:paraId="12B27FCC" w14:textId="77777777">
        <w:trPr>
          <w:trHeight w:val="710"/>
        </w:trPr>
        <w:tc>
          <w:tcPr>
            <w:tcW w:w="3634" w:type="dxa"/>
            <w:shd w:val="clear" w:color="auto" w:fill="FFFFFF"/>
            <w:vAlign w:val="bottom"/>
          </w:tcPr>
          <w:p w14:paraId="73E9E29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dont m’ame perdist paradis.</w:t>
            </w:r>
          </w:p>
          <w:p w14:paraId="6EA7EBC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Ja mar soit nus hom qui te die</w:t>
            </w:r>
            <w:r>
              <w:rPr>
                <w:rStyle w:val="Corpodeltesto269pt"/>
                <w:b/>
                <w:bCs/>
              </w:rPr>
              <w:br/>
              <w:t>c’onques fesistes felonnie,</w:t>
            </w:r>
          </w:p>
        </w:tc>
        <w:tc>
          <w:tcPr>
            <w:tcW w:w="941" w:type="dxa"/>
            <w:shd w:val="clear" w:color="auto" w:fill="FFFFFF"/>
          </w:tcPr>
          <w:p w14:paraId="3B0D924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4992</w:t>
            </w:r>
          </w:p>
        </w:tc>
      </w:tr>
      <w:tr w:rsidR="00870DC1" w14:paraId="736F1153" w14:textId="77777777">
        <w:trPr>
          <w:trHeight w:val="245"/>
        </w:trPr>
        <w:tc>
          <w:tcPr>
            <w:tcW w:w="3634" w:type="dxa"/>
            <w:shd w:val="clear" w:color="auto" w:fill="FFFFFF"/>
          </w:tcPr>
          <w:p w14:paraId="64DD773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u que sossiel le seûsse,</w:t>
            </w:r>
          </w:p>
        </w:tc>
        <w:tc>
          <w:tcPr>
            <w:tcW w:w="941" w:type="dxa"/>
            <w:shd w:val="clear" w:color="auto" w:fill="FFFFFF"/>
          </w:tcPr>
          <w:p w14:paraId="1F329AF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[/]</w:t>
            </w:r>
          </w:p>
        </w:tc>
      </w:tr>
      <w:tr w:rsidR="00870DC1" w14:paraId="28FFC680" w14:textId="77777777">
        <w:trPr>
          <w:trHeight w:val="922"/>
        </w:trPr>
        <w:tc>
          <w:tcPr>
            <w:tcW w:w="3634" w:type="dxa"/>
            <w:shd w:val="clear" w:color="auto" w:fill="FFFFFF"/>
            <w:vAlign w:val="bottom"/>
          </w:tcPr>
          <w:p w14:paraId="06F88E1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por que torner vos en peùsse.</w:t>
            </w:r>
            <w:r>
              <w:rPr>
                <w:rStyle w:val="Corpodeltesto269pt"/>
                <w:b/>
                <w:bCs/>
              </w:rPr>
              <w:br/>
              <w:t>De cesti vos voç destorner,</w:t>
            </w:r>
            <w:r>
              <w:rPr>
                <w:rStyle w:val="Corpodeltesto269pt"/>
                <w:b/>
                <w:bCs/>
              </w:rPr>
              <w:br/>
              <w:t>ne mais ne vos poç je tomer.</w:t>
            </w:r>
            <w:r>
              <w:rPr>
                <w:rStyle w:val="Corpodeltesto269pt"/>
                <w:b/>
                <w:bCs/>
              </w:rPr>
              <w:br/>
              <w:t>Sont vos les colpes, ce saciés ;</w:t>
            </w:r>
          </w:p>
        </w:tc>
        <w:tc>
          <w:tcPr>
            <w:tcW w:w="941" w:type="dxa"/>
            <w:shd w:val="clear" w:color="auto" w:fill="FFFFFF"/>
          </w:tcPr>
          <w:p w14:paraId="086F183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4996</w:t>
            </w:r>
          </w:p>
        </w:tc>
      </w:tr>
      <w:tr w:rsidR="00870DC1" w14:paraId="4911FCB5" w14:textId="77777777">
        <w:trPr>
          <w:trHeight w:val="931"/>
        </w:trPr>
        <w:tc>
          <w:tcPr>
            <w:tcW w:w="3634" w:type="dxa"/>
            <w:shd w:val="clear" w:color="auto" w:fill="FFFFFF"/>
            <w:vAlign w:val="bottom"/>
          </w:tcPr>
          <w:p w14:paraId="776EE6E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 est grans dels et grans peciés</w:t>
            </w:r>
            <w:r>
              <w:rPr>
                <w:rStyle w:val="Corpodeltesto269pt"/>
                <w:b/>
                <w:bCs/>
              </w:rPr>
              <w:br/>
              <w:t>que vos le dame en laidengiés ;</w:t>
            </w:r>
            <w:r>
              <w:rPr>
                <w:rStyle w:val="Corpodeltesto269pt"/>
                <w:b/>
                <w:bCs/>
              </w:rPr>
              <w:br/>
              <w:t>malvaisement vos en vengiés</w:t>
            </w:r>
            <w:r>
              <w:rPr>
                <w:rStyle w:val="Corpodeltesto269pt"/>
                <w:b/>
                <w:bCs/>
              </w:rPr>
              <w:br/>
              <w:t>que vos ensi le demenés;</w:t>
            </w:r>
          </w:p>
        </w:tc>
        <w:tc>
          <w:tcPr>
            <w:tcW w:w="941" w:type="dxa"/>
            <w:shd w:val="clear" w:color="auto" w:fill="FFFFFF"/>
          </w:tcPr>
          <w:p w14:paraId="749D13E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5000</w:t>
            </w:r>
          </w:p>
        </w:tc>
      </w:tr>
      <w:tr w:rsidR="00870DC1" w14:paraId="1E1C7AB7" w14:textId="77777777">
        <w:trPr>
          <w:trHeight w:val="936"/>
        </w:trPr>
        <w:tc>
          <w:tcPr>
            <w:tcW w:w="3634" w:type="dxa"/>
            <w:shd w:val="clear" w:color="auto" w:fill="FFFFFF"/>
            <w:vAlign w:val="bottom"/>
          </w:tcPr>
          <w:p w14:paraId="5218799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se vos avant le tenés,</w:t>
            </w:r>
            <w:r>
              <w:rPr>
                <w:rStyle w:val="Corpodeltesto269pt"/>
                <w:b/>
                <w:bCs/>
              </w:rPr>
              <w:br/>
              <w:t>que plus li aleverés honte,</w:t>
            </w:r>
            <w:r>
              <w:rPr>
                <w:rStyle w:val="Corpodeltesto269pt"/>
                <w:b/>
                <w:bCs/>
              </w:rPr>
              <w:br/>
              <w:t>plus en desferés vostre conte.</w:t>
            </w:r>
            <w:r>
              <w:rPr>
                <w:rStyle w:val="Corpodeltesto269pt"/>
                <w:b/>
                <w:bCs/>
              </w:rPr>
              <w:br/>
              <w:t>Se vos nel volés mais tenir,</w:t>
            </w:r>
          </w:p>
        </w:tc>
        <w:tc>
          <w:tcPr>
            <w:tcW w:w="941" w:type="dxa"/>
            <w:shd w:val="clear" w:color="auto" w:fill="FFFFFF"/>
          </w:tcPr>
          <w:p w14:paraId="0FFDFE9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5004</w:t>
            </w:r>
          </w:p>
        </w:tc>
      </w:tr>
      <w:tr w:rsidR="00870DC1" w14:paraId="059171B2" w14:textId="77777777">
        <w:trPr>
          <w:trHeight w:val="955"/>
        </w:trPr>
        <w:tc>
          <w:tcPr>
            <w:tcW w:w="3634" w:type="dxa"/>
            <w:shd w:val="clear" w:color="auto" w:fill="FFFFFF"/>
            <w:vAlign w:val="bottom"/>
          </w:tcPr>
          <w:p w14:paraId="459C772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toute le laissiés convenir ;</w:t>
            </w:r>
            <w:r>
              <w:rPr>
                <w:rStyle w:val="Corpodeltesto269pt"/>
                <w:b/>
                <w:bCs/>
              </w:rPr>
              <w:br/>
              <w:t>se vos en partés bielement,</w:t>
            </w:r>
            <w:r>
              <w:rPr>
                <w:rStyle w:val="Corpodeltesto269pt"/>
                <w:b/>
                <w:bCs/>
              </w:rPr>
              <w:br/>
              <w:t>par l’apostole loiaument,</w:t>
            </w:r>
            <w:r>
              <w:rPr>
                <w:rStyle w:val="Corpodeltesto269pt"/>
                <w:b/>
                <w:bCs/>
              </w:rPr>
              <w:br/>
              <w:t>dites li tant : « Je vos guerpis »;</w:t>
            </w:r>
          </w:p>
        </w:tc>
        <w:tc>
          <w:tcPr>
            <w:tcW w:w="941" w:type="dxa"/>
            <w:shd w:val="clear" w:color="auto" w:fill="FFFFFF"/>
          </w:tcPr>
          <w:p w14:paraId="1E92ECC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5008</w:t>
            </w:r>
          </w:p>
        </w:tc>
      </w:tr>
      <w:tr w:rsidR="00870DC1" w14:paraId="5FF7695D" w14:textId="77777777">
        <w:trPr>
          <w:trHeight w:val="245"/>
        </w:trPr>
        <w:tc>
          <w:tcPr>
            <w:tcW w:w="3634" w:type="dxa"/>
            <w:shd w:val="clear" w:color="auto" w:fill="FFFFFF"/>
            <w:vAlign w:val="bottom"/>
          </w:tcPr>
          <w:p w14:paraId="37C37B6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que li volés vos faire pis ?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6160F72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3012</w:t>
            </w:r>
          </w:p>
        </w:tc>
      </w:tr>
    </w:tbl>
    <w:p w14:paraId="319203D5" w14:textId="77777777" w:rsidR="00870DC1" w:rsidRDefault="00870DC1">
      <w:pPr>
        <w:rPr>
          <w:sz w:val="2"/>
          <w:szCs w:val="2"/>
        </w:rPr>
        <w:sectPr w:rsidR="00870DC1">
          <w:headerReference w:type="even" r:id="rId286"/>
          <w:headerReference w:type="default" r:id="rId287"/>
          <w:pgSz w:w="11909" w:h="16834"/>
          <w:pgMar w:top="1415" w:right="1440" w:bottom="1415" w:left="1440" w:header="0" w:footer="3" w:gutter="0"/>
          <w:pgNumType w:start="154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1"/>
        <w:gridCol w:w="998"/>
      </w:tblGrid>
      <w:tr w:rsidR="00870DC1" w14:paraId="474894C0" w14:textId="77777777">
        <w:trPr>
          <w:trHeight w:val="1022"/>
        </w:trPr>
        <w:tc>
          <w:tcPr>
            <w:tcW w:w="3581" w:type="dxa"/>
            <w:shd w:val="clear" w:color="auto" w:fill="FFFFFF"/>
            <w:vAlign w:val="bottom"/>
          </w:tcPr>
          <w:p w14:paraId="49A9BD3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ERACLE</w:t>
            </w:r>
          </w:p>
          <w:p w14:paraId="0FCC178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Assés a grant duel a mairier</w:t>
            </w:r>
            <w:r>
              <w:rPr>
                <w:rStyle w:val="Corpodeltesto269pt"/>
                <w:b/>
                <w:bCs/>
              </w:rPr>
              <w:br/>
              <w:t>qui n’a laissor de repairier</w:t>
            </w:r>
            <w:r>
              <w:rPr>
                <w:rStyle w:val="Corpodeltesto269pt"/>
                <w:b/>
                <w:bCs/>
              </w:rPr>
              <w:br/>
              <w:t>a tele honor com ele pert;</w:t>
            </w:r>
          </w:p>
        </w:tc>
        <w:tc>
          <w:tcPr>
            <w:tcW w:w="998" w:type="dxa"/>
            <w:shd w:val="clear" w:color="auto" w:fill="FFFFFF"/>
          </w:tcPr>
          <w:p w14:paraId="23B08E1C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155</w:t>
            </w:r>
          </w:p>
        </w:tc>
      </w:tr>
      <w:tr w:rsidR="00870DC1" w14:paraId="5DE049C4" w14:textId="77777777">
        <w:trPr>
          <w:trHeight w:val="946"/>
        </w:trPr>
        <w:tc>
          <w:tcPr>
            <w:tcW w:w="3581" w:type="dxa"/>
            <w:shd w:val="clear" w:color="auto" w:fill="FFFFFF"/>
            <w:vAlign w:val="bottom"/>
          </w:tcPr>
          <w:p w14:paraId="467F55A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laissiés li ce qu’ele dessert.</w:t>
            </w:r>
            <w:r>
              <w:rPr>
                <w:rStyle w:val="Corpodeltesto269pt"/>
                <w:b/>
                <w:bCs/>
              </w:rPr>
              <w:br/>
              <w:t>Tort ai, ne l’a pas desservi,</w:t>
            </w:r>
            <w:r>
              <w:rPr>
                <w:rStyle w:val="Corpodeltesto269pt"/>
                <w:b/>
                <w:bCs/>
              </w:rPr>
              <w:br/>
              <w:t>mais vostre cors que je mar vi,</w:t>
            </w:r>
            <w:r>
              <w:rPr>
                <w:rStyle w:val="Corpodeltesto269pt"/>
                <w:b/>
                <w:bCs/>
              </w:rPr>
              <w:br/>
              <w:t>c’on dira cent ans ci après :</w:t>
            </w:r>
          </w:p>
        </w:tc>
        <w:tc>
          <w:tcPr>
            <w:tcW w:w="998" w:type="dxa"/>
            <w:shd w:val="clear" w:color="auto" w:fill="FFFFFF"/>
          </w:tcPr>
          <w:p w14:paraId="1E05C19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5016</w:t>
            </w:r>
          </w:p>
        </w:tc>
      </w:tr>
      <w:tr w:rsidR="00870DC1" w14:paraId="1BC36F34" w14:textId="77777777">
        <w:trPr>
          <w:trHeight w:val="955"/>
        </w:trPr>
        <w:tc>
          <w:tcPr>
            <w:tcW w:w="3581" w:type="dxa"/>
            <w:shd w:val="clear" w:color="auto" w:fill="FFFFFF"/>
            <w:vAlign w:val="bottom"/>
          </w:tcPr>
          <w:p w14:paraId="007ADFD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« Cil qui se feme tint si pres</w:t>
            </w:r>
            <w:r>
              <w:rPr>
                <w:rStyle w:val="Corpodeltesto269pt"/>
                <w:b/>
                <w:bCs/>
              </w:rPr>
              <w:br/>
              <w:t>faussa Eracle son devin ;</w:t>
            </w:r>
            <w:r>
              <w:rPr>
                <w:rStyle w:val="Corpodeltesto269pt"/>
                <w:b/>
                <w:bCs/>
              </w:rPr>
              <w:br/>
              <w:t>la dame prist malvaise fin. »</w:t>
            </w:r>
            <w:r>
              <w:rPr>
                <w:rStyle w:val="Corpodeltesto269pt"/>
                <w:b/>
                <w:bCs/>
              </w:rPr>
              <w:br/>
              <w:t>Ne diront pas que je vos dis</w:t>
            </w:r>
          </w:p>
        </w:tc>
        <w:tc>
          <w:tcPr>
            <w:tcW w:w="998" w:type="dxa"/>
            <w:shd w:val="clear" w:color="auto" w:fill="FFFFFF"/>
          </w:tcPr>
          <w:p w14:paraId="04E9E35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5020</w:t>
            </w:r>
          </w:p>
        </w:tc>
      </w:tr>
      <w:tr w:rsidR="00870DC1" w14:paraId="0D83659F" w14:textId="77777777">
        <w:trPr>
          <w:trHeight w:val="931"/>
        </w:trPr>
        <w:tc>
          <w:tcPr>
            <w:tcW w:w="3581" w:type="dxa"/>
            <w:shd w:val="clear" w:color="auto" w:fill="FFFFFF"/>
            <w:vAlign w:val="bottom"/>
          </w:tcPr>
          <w:p w14:paraId="338DE0C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bone eiist esté toudis</w:t>
            </w:r>
            <w:r>
              <w:rPr>
                <w:rStyle w:val="Corpodeltesto269pt"/>
                <w:b/>
                <w:bCs/>
              </w:rPr>
              <w:br/>
              <w:t>s’ele ne fust emprisonee ;</w:t>
            </w:r>
            <w:r>
              <w:rPr>
                <w:rStyle w:val="Corpodeltesto269pt"/>
                <w:b/>
                <w:bCs/>
              </w:rPr>
              <w:br/>
              <w:t>car toute gens s’est adonee</w:t>
            </w:r>
            <w:r>
              <w:rPr>
                <w:rStyle w:val="Corpodeltesto269pt"/>
                <w:b/>
                <w:bCs/>
              </w:rPr>
              <w:br/>
              <w:t>et a mal dire et a mal faire.</w:t>
            </w:r>
          </w:p>
        </w:tc>
        <w:tc>
          <w:tcPr>
            <w:tcW w:w="998" w:type="dxa"/>
            <w:shd w:val="clear" w:color="auto" w:fill="FFFFFF"/>
          </w:tcPr>
          <w:p w14:paraId="64F45C3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5024</w:t>
            </w:r>
          </w:p>
        </w:tc>
      </w:tr>
      <w:tr w:rsidR="00870DC1" w14:paraId="58C12EAF" w14:textId="77777777">
        <w:trPr>
          <w:trHeight w:val="941"/>
        </w:trPr>
        <w:tc>
          <w:tcPr>
            <w:tcW w:w="3581" w:type="dxa"/>
            <w:shd w:val="clear" w:color="auto" w:fill="FFFFFF"/>
            <w:vAlign w:val="bottom"/>
          </w:tcPr>
          <w:p w14:paraId="04DE2B4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ja nes orrés un bien retraire ;</w:t>
            </w:r>
            <w:r>
              <w:rPr>
                <w:rStyle w:val="Corpodeltesto269pt"/>
                <w:b/>
                <w:bCs/>
              </w:rPr>
              <w:br/>
              <w:t>mius volent mal dire et mentir</w:t>
            </w:r>
            <w:r>
              <w:rPr>
                <w:rStyle w:val="Corpodeltesto269pt"/>
                <w:b/>
                <w:bCs/>
              </w:rPr>
              <w:br/>
              <w:t>que nule rien bien consentir</w:t>
            </w:r>
            <w:r>
              <w:rPr>
                <w:rStyle w:val="Corpodeltesto269pt"/>
                <w:b/>
                <w:bCs/>
              </w:rPr>
              <w:br/>
              <w:t>que on le die de nului.</w:t>
            </w:r>
          </w:p>
        </w:tc>
        <w:tc>
          <w:tcPr>
            <w:tcW w:w="998" w:type="dxa"/>
            <w:shd w:val="clear" w:color="auto" w:fill="FFFFFF"/>
          </w:tcPr>
          <w:p w14:paraId="5A2F043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5028</w:t>
            </w:r>
          </w:p>
        </w:tc>
      </w:tr>
      <w:tr w:rsidR="00870DC1" w14:paraId="59BD9AA9" w14:textId="77777777">
        <w:trPr>
          <w:trHeight w:val="706"/>
        </w:trPr>
        <w:tc>
          <w:tcPr>
            <w:tcW w:w="3581" w:type="dxa"/>
            <w:shd w:val="clear" w:color="auto" w:fill="FFFFFF"/>
            <w:vAlign w:val="bottom"/>
          </w:tcPr>
          <w:p w14:paraId="0628C9B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Cascuns se sent si plains d’anui</w:t>
            </w:r>
            <w:r>
              <w:rPr>
                <w:rStyle w:val="Corpodeltesto269pt"/>
                <w:b/>
                <w:bCs/>
              </w:rPr>
              <w:br/>
              <w:t>ne velt pas c’on des autres die</w:t>
            </w:r>
            <w:r>
              <w:rPr>
                <w:rStyle w:val="Corpodeltesto269pt"/>
                <w:b/>
                <w:bCs/>
              </w:rPr>
              <w:br/>
              <w:t>ce qu’il en soi ne cuide mie.</w:t>
            </w:r>
          </w:p>
        </w:tc>
        <w:tc>
          <w:tcPr>
            <w:tcW w:w="998" w:type="dxa"/>
            <w:shd w:val="clear" w:color="auto" w:fill="FFFFFF"/>
          </w:tcPr>
          <w:p w14:paraId="65CF38A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5032</w:t>
            </w:r>
          </w:p>
        </w:tc>
      </w:tr>
      <w:tr w:rsidR="00870DC1" w14:paraId="76AD4FC3" w14:textId="77777777">
        <w:trPr>
          <w:trHeight w:val="254"/>
        </w:trPr>
        <w:tc>
          <w:tcPr>
            <w:tcW w:w="3581" w:type="dxa"/>
            <w:shd w:val="clear" w:color="auto" w:fill="FFFFFF"/>
            <w:vAlign w:val="bottom"/>
          </w:tcPr>
          <w:p w14:paraId="59E33B7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Puet estre uns peciés les deçoit,</w:t>
            </w:r>
          </w:p>
        </w:tc>
        <w:tc>
          <w:tcPr>
            <w:tcW w:w="998" w:type="dxa"/>
            <w:shd w:val="clear" w:color="auto" w:fill="FFFFFF"/>
            <w:vAlign w:val="bottom"/>
          </w:tcPr>
          <w:p w14:paraId="7D6DC1B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 xml:space="preserve">[148 </w:t>
            </w:r>
            <w:r>
              <w:rPr>
                <w:rStyle w:val="Corpodeltesto2665ptNongrassettoCorsivo"/>
              </w:rPr>
              <w:t>a\</w:t>
            </w:r>
          </w:p>
        </w:tc>
      </w:tr>
      <w:tr w:rsidR="00870DC1" w14:paraId="3CFEB981" w14:textId="77777777">
        <w:trPr>
          <w:trHeight w:val="926"/>
        </w:trPr>
        <w:tc>
          <w:tcPr>
            <w:tcW w:w="3581" w:type="dxa"/>
            <w:shd w:val="clear" w:color="auto" w:fill="FFFFFF"/>
            <w:vAlign w:val="bottom"/>
          </w:tcPr>
          <w:p w14:paraId="71D9D45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nus son mehaing n’aperçoit</w:t>
            </w:r>
            <w:r>
              <w:rPr>
                <w:rStyle w:val="Corpodeltesto269pt"/>
                <w:b/>
                <w:bCs/>
              </w:rPr>
              <w:br/>
              <w:t>et voient es preudomes l’ombre</w:t>
            </w:r>
            <w:r>
              <w:rPr>
                <w:rStyle w:val="Corpodeltesto269pt"/>
                <w:b/>
                <w:bCs/>
              </w:rPr>
              <w:br/>
              <w:t>de cele riens qui les encombre.</w:t>
            </w:r>
          </w:p>
          <w:p w14:paraId="4CB4DC9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voient pas dont l’ombre vient</w:t>
            </w:r>
          </w:p>
        </w:tc>
        <w:tc>
          <w:tcPr>
            <w:tcW w:w="998" w:type="dxa"/>
            <w:shd w:val="clear" w:color="auto" w:fill="FFFFFF"/>
          </w:tcPr>
          <w:p w14:paraId="51802B01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Corsivo"/>
              </w:rPr>
              <w:t>5036</w:t>
            </w:r>
          </w:p>
        </w:tc>
      </w:tr>
      <w:tr w:rsidR="00870DC1" w14:paraId="55497EAB" w14:textId="77777777">
        <w:trPr>
          <w:trHeight w:val="931"/>
        </w:trPr>
        <w:tc>
          <w:tcPr>
            <w:tcW w:w="3581" w:type="dxa"/>
            <w:shd w:val="clear" w:color="auto" w:fill="FFFFFF"/>
            <w:vAlign w:val="bottom"/>
          </w:tcPr>
          <w:p w14:paraId="131F522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si tres pres des cuers lors tient.</w:t>
            </w:r>
            <w:r>
              <w:rPr>
                <w:rStyle w:val="Corpodeltesto269pt"/>
                <w:b/>
                <w:bCs/>
              </w:rPr>
              <w:br/>
              <w:t>Ne mais que calt ! li biens vaintra,</w:t>
            </w:r>
            <w:r>
              <w:rPr>
                <w:rStyle w:val="Corpodeltesto269pt"/>
                <w:b/>
                <w:bCs/>
              </w:rPr>
              <w:br/>
              <w:t>et aucuns preudom le dira :</w:t>
            </w:r>
          </w:p>
          <w:p w14:paraId="33A0205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« Certes s’Eracles fust creus,</w:t>
            </w:r>
          </w:p>
        </w:tc>
        <w:tc>
          <w:tcPr>
            <w:tcW w:w="998" w:type="dxa"/>
            <w:shd w:val="clear" w:color="auto" w:fill="FFFFFF"/>
          </w:tcPr>
          <w:p w14:paraId="2104EEC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5040</w:t>
            </w:r>
          </w:p>
        </w:tc>
      </w:tr>
      <w:tr w:rsidR="00870DC1" w14:paraId="2CF3D72B" w14:textId="77777777">
        <w:trPr>
          <w:trHeight w:val="499"/>
        </w:trPr>
        <w:tc>
          <w:tcPr>
            <w:tcW w:w="3581" w:type="dxa"/>
            <w:shd w:val="clear" w:color="auto" w:fill="FFFFFF"/>
            <w:vAlign w:val="bottom"/>
          </w:tcPr>
          <w:p w14:paraId="7F8D444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Laïs ne fust ja decheus. »</w:t>
            </w:r>
          </w:p>
          <w:p w14:paraId="69824A8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— Eracle, amis, ne puet autre estre :</w:t>
            </w:r>
          </w:p>
        </w:tc>
        <w:tc>
          <w:tcPr>
            <w:tcW w:w="998" w:type="dxa"/>
            <w:shd w:val="clear" w:color="auto" w:fill="FFFFFF"/>
          </w:tcPr>
          <w:p w14:paraId="467260A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5044</w:t>
            </w:r>
          </w:p>
        </w:tc>
      </w:tr>
    </w:tbl>
    <w:p w14:paraId="21924BF0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8"/>
        <w:gridCol w:w="907"/>
      </w:tblGrid>
      <w:tr w:rsidR="00870DC1" w14:paraId="49D08420" w14:textId="77777777">
        <w:trPr>
          <w:trHeight w:val="461"/>
        </w:trPr>
        <w:tc>
          <w:tcPr>
            <w:tcW w:w="3658" w:type="dxa"/>
            <w:shd w:val="clear" w:color="auto" w:fill="FFFFFF"/>
            <w:vAlign w:val="bottom"/>
          </w:tcPr>
          <w:p w14:paraId="0477FC5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je pris cesti par main de prestre</w:t>
            </w:r>
            <w:r>
              <w:rPr>
                <w:rStyle w:val="Corpodeltesto269pt"/>
                <w:b/>
                <w:bCs/>
              </w:rPr>
              <w:br/>
              <w:t>si m’en voel loiaument partir;</w:t>
            </w:r>
          </w:p>
        </w:tc>
        <w:tc>
          <w:tcPr>
            <w:tcW w:w="907" w:type="dxa"/>
            <w:shd w:val="clear" w:color="auto" w:fill="FFFFFF"/>
          </w:tcPr>
          <w:p w14:paraId="0A17B03B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76FB3317" w14:textId="77777777">
        <w:trPr>
          <w:trHeight w:val="950"/>
        </w:trPr>
        <w:tc>
          <w:tcPr>
            <w:tcW w:w="3658" w:type="dxa"/>
            <w:shd w:val="clear" w:color="auto" w:fill="FFFFFF"/>
            <w:vAlign w:val="bottom"/>
          </w:tcPr>
          <w:p w14:paraId="5F699E6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faire voil un nouviel martyr</w:t>
            </w:r>
            <w:r>
              <w:rPr>
                <w:rStyle w:val="Corpodeltesto269pt"/>
                <w:b/>
                <w:bCs/>
              </w:rPr>
              <w:br/>
              <w:t>de cel varlet, mais nel ferai :</w:t>
            </w:r>
            <w:r>
              <w:rPr>
                <w:rStyle w:val="Corpodeltesto269pt"/>
                <w:b/>
                <w:bCs/>
              </w:rPr>
              <w:br/>
              <w:t>la dame a mari le donrai,</w:t>
            </w:r>
            <w:r>
              <w:rPr>
                <w:rStyle w:val="Corpodeltesto269pt"/>
                <w:b/>
                <w:bCs/>
              </w:rPr>
              <w:br/>
              <w:t>et s’ele a ce que tant desire,</w:t>
            </w:r>
          </w:p>
        </w:tc>
        <w:tc>
          <w:tcPr>
            <w:tcW w:w="907" w:type="dxa"/>
            <w:shd w:val="clear" w:color="auto" w:fill="FFFFFF"/>
          </w:tcPr>
          <w:p w14:paraId="71EEF35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S048</w:t>
            </w:r>
          </w:p>
        </w:tc>
      </w:tr>
      <w:tr w:rsidR="00870DC1" w14:paraId="5D5AF5C2" w14:textId="77777777">
        <w:trPr>
          <w:trHeight w:val="965"/>
        </w:trPr>
        <w:tc>
          <w:tcPr>
            <w:tcW w:w="3658" w:type="dxa"/>
            <w:shd w:val="clear" w:color="auto" w:fill="FFFFFF"/>
            <w:vAlign w:val="bottom"/>
          </w:tcPr>
          <w:p w14:paraId="1DE3E06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del sorplus qu’ele se consire ;</w:t>
            </w:r>
            <w:r>
              <w:rPr>
                <w:rStyle w:val="Corpodeltesto269pt"/>
                <w:b/>
                <w:bCs/>
              </w:rPr>
              <w:br/>
              <w:t>bien le metrai el biel deport,</w:t>
            </w:r>
            <w:r>
              <w:rPr>
                <w:rStyle w:val="Corpodeltesto269pt"/>
                <w:b/>
                <w:bCs/>
              </w:rPr>
              <w:br/>
              <w:t>et g’iere arivés a mal port</w:t>
            </w:r>
            <w:r>
              <w:rPr>
                <w:rStyle w:val="Corpodeltesto269pt"/>
                <w:b/>
                <w:bCs/>
              </w:rPr>
              <w:br/>
              <w:t>qu’a paines m’en deporterai,</w:t>
            </w:r>
          </w:p>
        </w:tc>
        <w:tc>
          <w:tcPr>
            <w:tcW w:w="907" w:type="dxa"/>
            <w:shd w:val="clear" w:color="auto" w:fill="FFFFFF"/>
          </w:tcPr>
          <w:p w14:paraId="4A23E02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5052</w:t>
            </w:r>
          </w:p>
        </w:tc>
      </w:tr>
      <w:tr w:rsidR="00870DC1" w14:paraId="634A0932" w14:textId="77777777">
        <w:trPr>
          <w:trHeight w:val="912"/>
        </w:trPr>
        <w:tc>
          <w:tcPr>
            <w:tcW w:w="3658" w:type="dxa"/>
            <w:shd w:val="clear" w:color="auto" w:fill="FFFFFF"/>
          </w:tcPr>
          <w:p w14:paraId="0592F92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mais de tant me vengerai :</w:t>
            </w:r>
            <w:r>
              <w:rPr>
                <w:rStyle w:val="Corpodeltesto269pt"/>
                <w:b/>
                <w:bCs/>
              </w:rPr>
              <w:br/>
              <w:t>n’ara mais mie de l’empere,</w:t>
            </w:r>
            <w:r>
              <w:rPr>
                <w:rStyle w:val="Corpodeltesto269pt"/>
                <w:b/>
                <w:bCs/>
              </w:rPr>
              <w:br/>
              <w:t>mais le terre qui fu son pere</w:t>
            </w:r>
            <w:r>
              <w:rPr>
                <w:rStyle w:val="Corpodeltesto269pt"/>
                <w:b/>
                <w:bCs/>
              </w:rPr>
              <w:br/>
              <w:t>li otroi toute cuitement</w:t>
            </w:r>
          </w:p>
        </w:tc>
        <w:tc>
          <w:tcPr>
            <w:tcW w:w="907" w:type="dxa"/>
            <w:shd w:val="clear" w:color="auto" w:fill="FFFFFF"/>
          </w:tcPr>
          <w:p w14:paraId="726D39A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5056</w:t>
            </w:r>
          </w:p>
        </w:tc>
      </w:tr>
      <w:tr w:rsidR="00870DC1" w14:paraId="681ADA19" w14:textId="77777777">
        <w:trPr>
          <w:trHeight w:val="941"/>
        </w:trPr>
        <w:tc>
          <w:tcPr>
            <w:tcW w:w="3658" w:type="dxa"/>
            <w:shd w:val="clear" w:color="auto" w:fill="FFFFFF"/>
            <w:vAlign w:val="bottom"/>
          </w:tcPr>
          <w:p w14:paraId="2A4FA64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cent mars l’an d’acroissement.</w:t>
            </w:r>
            <w:r>
              <w:rPr>
                <w:rStyle w:val="Corpodeltesto269pt"/>
                <w:b/>
                <w:bCs/>
              </w:rPr>
              <w:br/>
              <w:t>Chist a a pere molt rice home,</w:t>
            </w:r>
            <w:r>
              <w:rPr>
                <w:rStyle w:val="Corpodeltesto269pt"/>
                <w:b/>
                <w:bCs/>
              </w:rPr>
              <w:br/>
              <w:t>n’a plus manant en toute Rome ;</w:t>
            </w:r>
            <w:r>
              <w:rPr>
                <w:rStyle w:val="Corpodeltesto269pt"/>
                <w:b/>
                <w:bCs/>
              </w:rPr>
              <w:br/>
              <w:t>rices hom est, rice seront</w:t>
            </w:r>
          </w:p>
        </w:tc>
        <w:tc>
          <w:tcPr>
            <w:tcW w:w="907" w:type="dxa"/>
            <w:shd w:val="clear" w:color="auto" w:fill="FFFFFF"/>
          </w:tcPr>
          <w:p w14:paraId="4CAB710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5060</w:t>
            </w:r>
          </w:p>
        </w:tc>
      </w:tr>
      <w:tr w:rsidR="00870DC1" w14:paraId="09937355" w14:textId="77777777">
        <w:trPr>
          <w:trHeight w:val="946"/>
        </w:trPr>
        <w:tc>
          <w:tcPr>
            <w:tcW w:w="3658" w:type="dxa"/>
            <w:shd w:val="clear" w:color="auto" w:fill="FFFFFF"/>
            <w:vAlign w:val="bottom"/>
          </w:tcPr>
          <w:p w14:paraId="692DEDC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ricement se demenront. »</w:t>
            </w:r>
            <w:r>
              <w:rPr>
                <w:rStyle w:val="Corpodeltesto269pt"/>
                <w:b/>
                <w:bCs/>
              </w:rPr>
              <w:br/>
              <w:t>Chil l’encline profondement</w:t>
            </w:r>
            <w:r>
              <w:rPr>
                <w:rStyle w:val="Corpodeltesto269pt"/>
                <w:b/>
                <w:bCs/>
              </w:rPr>
              <w:br/>
              <w:t>et la dame tout ensement.</w:t>
            </w:r>
            <w:r>
              <w:rPr>
                <w:rStyle w:val="Corpodeltesto269pt"/>
                <w:b/>
                <w:bCs/>
              </w:rPr>
              <w:br/>
              <w:t>Tous coreciés et tous maris</w:t>
            </w:r>
          </w:p>
        </w:tc>
        <w:tc>
          <w:tcPr>
            <w:tcW w:w="907" w:type="dxa"/>
            <w:shd w:val="clear" w:color="auto" w:fill="FFFFFF"/>
          </w:tcPr>
          <w:p w14:paraId="2207354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5064</w:t>
            </w:r>
          </w:p>
        </w:tc>
      </w:tr>
      <w:tr w:rsidR="00870DC1" w14:paraId="3378A11E" w14:textId="77777777">
        <w:trPr>
          <w:trHeight w:val="955"/>
        </w:trPr>
        <w:tc>
          <w:tcPr>
            <w:tcW w:w="3658" w:type="dxa"/>
            <w:shd w:val="clear" w:color="auto" w:fill="FFFFFF"/>
            <w:vAlign w:val="bottom"/>
          </w:tcPr>
          <w:p w14:paraId="78BC407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se depart de l’empereïs</w:t>
            </w:r>
            <w:r>
              <w:rPr>
                <w:rStyle w:val="Corpodeltesto269pt"/>
                <w:b/>
                <w:bCs/>
              </w:rPr>
              <w:br/>
              <w:t>li emperere, et cil le prent</w:t>
            </w:r>
            <w:r>
              <w:rPr>
                <w:rStyle w:val="Corpodeltesto269pt"/>
                <w:b/>
                <w:bCs/>
              </w:rPr>
              <w:br/>
              <w:t>qui por s’amor de joie esprent.</w:t>
            </w:r>
          </w:p>
          <w:p w14:paraId="69031FF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Je ne cuiç pas qu’il soit mains liés</w:t>
            </w:r>
          </w:p>
        </w:tc>
        <w:tc>
          <w:tcPr>
            <w:tcW w:w="907" w:type="dxa"/>
            <w:shd w:val="clear" w:color="auto" w:fill="FFFFFF"/>
          </w:tcPr>
          <w:p w14:paraId="37EDA8F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5068</w:t>
            </w:r>
          </w:p>
        </w:tc>
      </w:tr>
      <w:tr w:rsidR="00870DC1" w14:paraId="5158F2FA" w14:textId="77777777">
        <w:trPr>
          <w:trHeight w:val="701"/>
        </w:trPr>
        <w:tc>
          <w:tcPr>
            <w:tcW w:w="3658" w:type="dxa"/>
            <w:shd w:val="clear" w:color="auto" w:fill="FFFFFF"/>
            <w:vAlign w:val="bottom"/>
          </w:tcPr>
          <w:p w14:paraId="35C9C002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que l’emperere est coureciés ;</w:t>
            </w:r>
            <w:r>
              <w:rPr>
                <w:rStyle w:val="Corpodeltesto269pt"/>
                <w:b/>
                <w:bCs/>
              </w:rPr>
              <w:br/>
              <w:t>il en est tristres et dolens</w:t>
            </w:r>
            <w:r>
              <w:rPr>
                <w:rStyle w:val="Corpodeltesto269pt"/>
                <w:b/>
                <w:bCs/>
              </w:rPr>
              <w:br/>
              <w:t>de çou, au los de toutes gens,</w:t>
            </w:r>
          </w:p>
        </w:tc>
        <w:tc>
          <w:tcPr>
            <w:tcW w:w="907" w:type="dxa"/>
            <w:shd w:val="clear" w:color="auto" w:fill="FFFFFF"/>
          </w:tcPr>
          <w:p w14:paraId="17D7EAD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5072</w:t>
            </w:r>
          </w:p>
        </w:tc>
      </w:tr>
      <w:tr w:rsidR="00870DC1" w14:paraId="21CBD61D" w14:textId="77777777">
        <w:trPr>
          <w:trHeight w:val="240"/>
        </w:trPr>
        <w:tc>
          <w:tcPr>
            <w:tcW w:w="3658" w:type="dxa"/>
            <w:shd w:val="clear" w:color="auto" w:fill="FFFFFF"/>
          </w:tcPr>
          <w:p w14:paraId="5C6E357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que perdu a par se folie</w:t>
            </w:r>
          </w:p>
        </w:tc>
        <w:tc>
          <w:tcPr>
            <w:tcW w:w="907" w:type="dxa"/>
            <w:shd w:val="clear" w:color="auto" w:fill="FFFFFF"/>
          </w:tcPr>
          <w:p w14:paraId="0B06DFF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[*]</w:t>
            </w:r>
          </w:p>
        </w:tc>
      </w:tr>
      <w:tr w:rsidR="00870DC1" w14:paraId="26CA56EB" w14:textId="77777777">
        <w:trPr>
          <w:trHeight w:val="715"/>
        </w:trPr>
        <w:tc>
          <w:tcPr>
            <w:tcW w:w="3658" w:type="dxa"/>
            <w:shd w:val="clear" w:color="auto" w:fill="FFFFFF"/>
          </w:tcPr>
          <w:p w14:paraId="23E1CAE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la dame de le millor vie,</w:t>
            </w:r>
            <w:r>
              <w:rPr>
                <w:rStyle w:val="Corpodeltesto269pt"/>
                <w:b/>
                <w:bCs/>
              </w:rPr>
              <w:br/>
              <w:t>le plus vaillant, le plus senee</w:t>
            </w:r>
            <w:r>
              <w:rPr>
                <w:rStyle w:val="Corpodeltesto269pt"/>
                <w:b/>
                <w:bCs/>
              </w:rPr>
              <w:br/>
              <w:t>qui onques fust de Rome nee,</w:t>
            </w:r>
          </w:p>
        </w:tc>
        <w:tc>
          <w:tcPr>
            <w:tcW w:w="907" w:type="dxa"/>
            <w:shd w:val="clear" w:color="auto" w:fill="FFFFFF"/>
          </w:tcPr>
          <w:p w14:paraId="2832253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5076</w:t>
            </w:r>
          </w:p>
        </w:tc>
      </w:tr>
    </w:tbl>
    <w:p w14:paraId="3B754818" w14:textId="77777777" w:rsidR="00870DC1" w:rsidRDefault="00870DC1">
      <w:pPr>
        <w:rPr>
          <w:sz w:val="2"/>
          <w:szCs w:val="2"/>
        </w:rPr>
        <w:sectPr w:rsidR="00870DC1">
          <w:headerReference w:type="even" r:id="rId288"/>
          <w:headerReference w:type="default" r:id="rId289"/>
          <w:footerReference w:type="first" r:id="rId290"/>
          <w:pgSz w:w="11909" w:h="16834"/>
          <w:pgMar w:top="1415" w:right="1440" w:bottom="1415" w:left="1440" w:header="0" w:footer="3" w:gutter="0"/>
          <w:pgNumType w:start="179"/>
          <w:cols w:space="720"/>
          <w:noEndnote/>
          <w:titlePg/>
          <w:docGrid w:linePitch="360"/>
        </w:sectPr>
      </w:pPr>
    </w:p>
    <w:p w14:paraId="1D5B8894" w14:textId="77777777" w:rsidR="00870DC1" w:rsidRDefault="00756999">
      <w:pPr>
        <w:pStyle w:val="Corpodeltesto211"/>
        <w:shd w:val="clear" w:color="auto" w:fill="auto"/>
      </w:pPr>
      <w:r>
        <w:lastRenderedPageBreak/>
        <w:t>dont tant maint felon sont estrait :</w:t>
      </w:r>
      <w:r>
        <w:br/>
        <w:t>souvent a on dit et retrait</w:t>
      </w:r>
      <w:r>
        <w:br/>
        <w:t>qu’en nule cité n’a piors,</w:t>
      </w:r>
      <w:r>
        <w:br/>
        <w:t>mais de femes esce la flors,</w:t>
      </w:r>
      <w:r>
        <w:br/>
        <w:t>et se n’i ot si bone puis</w:t>
      </w:r>
      <w:r>
        <w:br/>
        <w:t>com ceste fu, si con je truis ;</w:t>
      </w:r>
      <w:r>
        <w:br/>
        <w:t>proisie fu sor toute rien.</w:t>
      </w:r>
    </w:p>
    <w:p w14:paraId="5B9350A8" w14:textId="77777777" w:rsidR="00870DC1" w:rsidRDefault="00756999">
      <w:pPr>
        <w:pStyle w:val="Corpodeltesto650"/>
        <w:shd w:val="clear" w:color="auto" w:fill="auto"/>
        <w:spacing w:line="140" w:lineRule="exact"/>
      </w:pPr>
      <w:r>
        <w:t>5108</w:t>
      </w:r>
    </w:p>
    <w:p w14:paraId="3D8A346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J104</w:t>
      </w:r>
    </w:p>
    <w:p w14:paraId="7A08C7BA" w14:textId="77777777" w:rsidR="00870DC1" w:rsidRDefault="00756999">
      <w:pPr>
        <w:pStyle w:val="Corpodeltesto650"/>
        <w:shd w:val="clear" w:color="auto" w:fill="auto"/>
        <w:spacing w:line="140" w:lineRule="exact"/>
      </w:pPr>
      <w:r>
        <w:t>5100</w:t>
      </w:r>
    </w:p>
    <w:p w14:paraId="3DE31DE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5096</w:t>
      </w:r>
    </w:p>
    <w:p w14:paraId="4CFE55E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5092</w:t>
      </w:r>
    </w:p>
    <w:p w14:paraId="54330B0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5088</w:t>
      </w:r>
    </w:p>
    <w:p w14:paraId="453A487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5084</w:t>
      </w:r>
    </w:p>
    <w:p w14:paraId="67FB811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5080</w:t>
      </w:r>
    </w:p>
    <w:p w14:paraId="3693D9C5" w14:textId="77777777" w:rsidR="00870DC1" w:rsidRDefault="00756999">
      <w:pPr>
        <w:pStyle w:val="Corpodeltesto211"/>
        <w:shd w:val="clear" w:color="auto" w:fill="auto"/>
      </w:pPr>
      <w:r>
        <w:t>U fust a mal, u fust a bien,</w:t>
      </w:r>
      <w:r>
        <w:br/>
        <w:t>se consira puis l’emperere.</w:t>
      </w:r>
    </w:p>
    <w:p w14:paraId="61163DEB" w14:textId="77777777" w:rsidR="00870DC1" w:rsidRDefault="00756999">
      <w:pPr>
        <w:pStyle w:val="Corpodeltesto211"/>
        <w:shd w:val="clear" w:color="auto" w:fill="auto"/>
      </w:pPr>
      <w:r>
        <w:t>II n’afiert pas a ma matere</w:t>
      </w:r>
      <w:r>
        <w:br/>
        <w:t>que je plus die de Laïs,</w:t>
      </w:r>
      <w:r>
        <w:br/>
        <w:t>de Pariden, d’Athanaïs ;</w:t>
      </w:r>
      <w:r>
        <w:br/>
        <w:t>iceus vos lairons ore em pais</w:t>
      </w:r>
      <w:r>
        <w:br/>
        <w:t>si vos dirons d’Eracle humais.</w:t>
      </w:r>
    </w:p>
    <w:p w14:paraId="2D525B08" w14:textId="77777777" w:rsidR="00870DC1" w:rsidRDefault="00756999">
      <w:pPr>
        <w:pStyle w:val="Corpodeltesto211"/>
        <w:shd w:val="clear" w:color="auto" w:fill="auto"/>
      </w:pPr>
      <w:r>
        <w:t>Bien saciés qu’il est chevaliers</w:t>
      </w:r>
      <w:r>
        <w:br/>
        <w:t>preus et loiaus et droituriers,</w:t>
      </w:r>
      <w:r>
        <w:br/>
        <w:t>larges et dous a ses amis</w:t>
      </w:r>
      <w:r>
        <w:br/>
        <w:t>et crueus a ses anemis,</w:t>
      </w:r>
      <w:r>
        <w:br/>
        <w:t>et si ert molt amés en Rome;</w:t>
      </w:r>
      <w:r>
        <w:br/>
        <w:t>en l’empire n’ot si haut home</w:t>
      </w:r>
      <w:r>
        <w:br/>
        <w:t>qui envers lui se main tendist</w:t>
      </w:r>
      <w:r>
        <w:br/>
        <w:t>que chierement ne li vendist.</w:t>
      </w:r>
      <w:r>
        <w:br/>
        <w:t>Trestous les orgillous plaissoit</w:t>
      </w:r>
      <w:r>
        <w:br/>
        <w:t>et durement les abaissoit;</w:t>
      </w:r>
      <w:r>
        <w:br/>
        <w:t>as preudomes faisoit grans biens</w:t>
      </w:r>
      <w:r>
        <w:br/>
        <w:t>ses honeroit sor toute riens,</w:t>
      </w:r>
      <w:r>
        <w:br/>
        <w:t>qu’il ert molt sages et senés ;</w:t>
      </w:r>
      <w:r>
        <w:br/>
        <w:t>ne n’estoit mie mal senés</w:t>
      </w:r>
      <w:r>
        <w:br/>
        <w:t>qui de lui se sot reclamer.</w:t>
      </w:r>
    </w:p>
    <w:p w14:paraId="4B7B02A5" w14:textId="77777777" w:rsidR="00870DC1" w:rsidRDefault="00756999">
      <w:pPr>
        <w:pStyle w:val="Corpodeltesto211"/>
        <w:shd w:val="clear" w:color="auto" w:fill="auto"/>
      </w:pPr>
      <w:r>
        <w:t>As bons se faisoit bien amer</w:t>
      </w:r>
      <w:r>
        <w:br/>
        <w:t>et as mauvais criembre et douter.</w:t>
      </w:r>
      <w:r>
        <w:br/>
        <w:t>Se bon vous ert a escouter,</w:t>
      </w:r>
      <w:r>
        <w:br/>
        <w:t>bon me seroit huimais a dire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2"/>
        <w:gridCol w:w="1037"/>
      </w:tblGrid>
      <w:tr w:rsidR="00870DC1" w14:paraId="7ED20A66" w14:textId="77777777">
        <w:trPr>
          <w:trHeight w:val="706"/>
        </w:trPr>
        <w:tc>
          <w:tcPr>
            <w:tcW w:w="3552" w:type="dxa"/>
            <w:shd w:val="clear" w:color="auto" w:fill="FFFFFF"/>
            <w:vAlign w:val="bottom"/>
          </w:tcPr>
          <w:p w14:paraId="49214B6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coment fu puis et rois et sire</w:t>
            </w:r>
            <w:r>
              <w:rPr>
                <w:rStyle w:val="Corpodeltesto269pt"/>
                <w:b/>
                <w:bCs/>
              </w:rPr>
              <w:br/>
              <w:t>et par quele aventure avint</w:t>
            </w:r>
            <w:r>
              <w:rPr>
                <w:rStyle w:val="Corpodeltesto269pt"/>
                <w:b/>
                <w:bCs/>
              </w:rPr>
              <w:br/>
              <w:t>que il Coustantinoble tint</w:t>
            </w:r>
          </w:p>
        </w:tc>
        <w:tc>
          <w:tcPr>
            <w:tcW w:w="1037" w:type="dxa"/>
            <w:shd w:val="clear" w:color="auto" w:fill="FFFFFF"/>
          </w:tcPr>
          <w:p w14:paraId="1D55C778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5112</w:t>
            </w:r>
          </w:p>
        </w:tc>
      </w:tr>
      <w:tr w:rsidR="00870DC1" w14:paraId="1F777A28" w14:textId="77777777">
        <w:trPr>
          <w:trHeight w:val="240"/>
        </w:trPr>
        <w:tc>
          <w:tcPr>
            <w:tcW w:w="3552" w:type="dxa"/>
            <w:shd w:val="clear" w:color="auto" w:fill="FFFFFF"/>
            <w:vAlign w:val="bottom"/>
          </w:tcPr>
          <w:p w14:paraId="5AE5FA0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et le veraie Crois conquist</w:t>
            </w:r>
          </w:p>
        </w:tc>
        <w:tc>
          <w:tcPr>
            <w:tcW w:w="1037" w:type="dxa"/>
            <w:shd w:val="clear" w:color="auto" w:fill="FFFFFF"/>
            <w:vAlign w:val="bottom"/>
          </w:tcPr>
          <w:p w14:paraId="43B55B2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M</w:t>
            </w:r>
          </w:p>
        </w:tc>
      </w:tr>
      <w:tr w:rsidR="00870DC1" w14:paraId="63AE801E" w14:textId="77777777">
        <w:trPr>
          <w:trHeight w:val="1171"/>
        </w:trPr>
        <w:tc>
          <w:tcPr>
            <w:tcW w:w="3552" w:type="dxa"/>
            <w:shd w:val="clear" w:color="auto" w:fill="FFFFFF"/>
            <w:vAlign w:val="bottom"/>
          </w:tcPr>
          <w:p w14:paraId="45961BD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sur Cordroé que il ocist,</w:t>
            </w:r>
            <w:r>
              <w:rPr>
                <w:rStyle w:val="Corpodeltesto269pt"/>
                <w:b/>
                <w:bCs/>
              </w:rPr>
              <w:br/>
              <w:t>primes le fil et puis le pere</w:t>
            </w:r>
            <w:r>
              <w:rPr>
                <w:rStyle w:val="Corpodeltesto269pt"/>
                <w:b/>
                <w:bCs/>
              </w:rPr>
              <w:br/>
              <w:t>et fist dolante mainte mere.</w:t>
            </w:r>
          </w:p>
          <w:p w14:paraId="2AB6A94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Signor, nos lisons en latin</w:t>
            </w:r>
          </w:p>
        </w:tc>
        <w:tc>
          <w:tcPr>
            <w:tcW w:w="1037" w:type="dxa"/>
            <w:shd w:val="clear" w:color="auto" w:fill="FFFFFF"/>
          </w:tcPr>
          <w:p w14:paraId="3C88B5A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5116</w:t>
            </w:r>
          </w:p>
        </w:tc>
      </w:tr>
      <w:tr w:rsidR="00870DC1" w14:paraId="6B8BBD8E" w14:textId="77777777">
        <w:trPr>
          <w:trHeight w:val="936"/>
        </w:trPr>
        <w:tc>
          <w:tcPr>
            <w:tcW w:w="3552" w:type="dxa"/>
            <w:shd w:val="clear" w:color="auto" w:fill="FFFFFF"/>
            <w:vAlign w:val="bottom"/>
          </w:tcPr>
          <w:p w14:paraId="3875E9A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qu’Elaine mere Coustentin</w:t>
            </w:r>
            <w:r>
              <w:rPr>
                <w:rStyle w:val="Corpodeltesto269pt"/>
                <w:b/>
                <w:bCs/>
              </w:rPr>
              <w:br/>
              <w:t>trouva icele vraie Crois</w:t>
            </w:r>
            <w:r>
              <w:rPr>
                <w:rStyle w:val="Corpodeltesto269pt"/>
                <w:b/>
                <w:bCs/>
              </w:rPr>
              <w:br/>
              <w:t>u nostre sire fu en crois.</w:t>
            </w:r>
            <w:r>
              <w:rPr>
                <w:rStyle w:val="Corpodeltesto269pt"/>
                <w:b/>
                <w:bCs/>
              </w:rPr>
              <w:br/>
              <w:t>Judas, cui Damedius bien face,</w:t>
            </w:r>
          </w:p>
        </w:tc>
        <w:tc>
          <w:tcPr>
            <w:tcW w:w="1037" w:type="dxa"/>
            <w:shd w:val="clear" w:color="auto" w:fill="FFFFFF"/>
          </w:tcPr>
          <w:p w14:paraId="1E923F1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5120</w:t>
            </w:r>
          </w:p>
        </w:tc>
      </w:tr>
      <w:tr w:rsidR="00870DC1" w14:paraId="656338A6" w14:textId="77777777">
        <w:trPr>
          <w:trHeight w:val="936"/>
        </w:trPr>
        <w:tc>
          <w:tcPr>
            <w:tcW w:w="3552" w:type="dxa"/>
            <w:shd w:val="clear" w:color="auto" w:fill="FFFFFF"/>
            <w:vAlign w:val="bottom"/>
          </w:tcPr>
          <w:p w14:paraId="6AF3ED1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l’en dit or saint Cjrriache,</w:t>
            </w:r>
            <w:r>
              <w:rPr>
                <w:rStyle w:val="Corpodeltesto269pt"/>
                <w:b/>
                <w:bCs/>
              </w:rPr>
              <w:br/>
              <w:t>li ensigna, ce est la voire ;</w:t>
            </w:r>
            <w:r>
              <w:rPr>
                <w:rStyle w:val="Corpodeltesto269pt"/>
                <w:b/>
                <w:bCs/>
              </w:rPr>
              <w:br/>
              <w:t>trois crois i ot, ce dist l’estoire :</w:t>
            </w:r>
            <w:r>
              <w:rPr>
                <w:rStyle w:val="Corpodeltesto269pt"/>
                <w:b/>
                <w:bCs/>
              </w:rPr>
              <w:br/>
              <w:t>as deus larons furent les deus,</w:t>
            </w:r>
          </w:p>
        </w:tc>
        <w:tc>
          <w:tcPr>
            <w:tcW w:w="1037" w:type="dxa"/>
            <w:shd w:val="clear" w:color="auto" w:fill="FFFFFF"/>
          </w:tcPr>
          <w:p w14:paraId="2ADC6D8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5124</w:t>
            </w:r>
          </w:p>
        </w:tc>
      </w:tr>
      <w:tr w:rsidR="00870DC1" w14:paraId="2E4D688A" w14:textId="77777777">
        <w:trPr>
          <w:trHeight w:val="946"/>
        </w:trPr>
        <w:tc>
          <w:tcPr>
            <w:tcW w:w="3552" w:type="dxa"/>
            <w:shd w:val="clear" w:color="auto" w:fill="FFFFFF"/>
            <w:vAlign w:val="bottom"/>
          </w:tcPr>
          <w:p w14:paraId="2A81194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la tierce a Diu le glorieus,</w:t>
            </w:r>
            <w:r>
              <w:rPr>
                <w:rStyle w:val="Corpodeltesto269pt"/>
                <w:b/>
                <w:bCs/>
              </w:rPr>
              <w:br/>
              <w:t>et par grant sens fu esprovee</w:t>
            </w:r>
            <w:r>
              <w:rPr>
                <w:rStyle w:val="Corpodeltesto269pt"/>
                <w:b/>
                <w:bCs/>
              </w:rPr>
              <w:br/>
              <w:t>la tierce qui i fu trouvee ;</w:t>
            </w:r>
            <w:r>
              <w:rPr>
                <w:rStyle w:val="Corpodeltesto269pt"/>
                <w:b/>
                <w:bCs/>
              </w:rPr>
              <w:br/>
              <w:t>si vos dirai en quel maniere.</w:t>
            </w:r>
          </w:p>
        </w:tc>
        <w:tc>
          <w:tcPr>
            <w:tcW w:w="1037" w:type="dxa"/>
            <w:shd w:val="clear" w:color="auto" w:fill="FFFFFF"/>
          </w:tcPr>
          <w:p w14:paraId="35B2FAD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5128</w:t>
            </w:r>
          </w:p>
        </w:tc>
      </w:tr>
      <w:tr w:rsidR="00870DC1" w14:paraId="1845C160" w14:textId="77777777">
        <w:trPr>
          <w:trHeight w:val="960"/>
        </w:trPr>
        <w:tc>
          <w:tcPr>
            <w:tcW w:w="3552" w:type="dxa"/>
            <w:shd w:val="clear" w:color="auto" w:fill="FFFFFF"/>
            <w:vAlign w:val="bottom"/>
          </w:tcPr>
          <w:p w14:paraId="6AB0419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Illuec gisoit uns mors en biere ;</w:t>
            </w:r>
            <w:r>
              <w:rPr>
                <w:rStyle w:val="Corpodeltesto269pt"/>
                <w:b/>
                <w:bCs/>
              </w:rPr>
              <w:br/>
              <w:t>l’une des crois fu sor lui mise,</w:t>
            </w:r>
            <w:r>
              <w:rPr>
                <w:rStyle w:val="Corpodeltesto269pt"/>
                <w:b/>
                <w:bCs/>
              </w:rPr>
              <w:br/>
              <w:t>ne li valut une cherise,</w:t>
            </w:r>
            <w:r>
              <w:rPr>
                <w:rStyle w:val="Corpodeltesto269pt"/>
                <w:b/>
                <w:bCs/>
              </w:rPr>
              <w:br/>
              <w:t>que ne fu pas del voir ciprés ;</w:t>
            </w:r>
          </w:p>
        </w:tc>
        <w:tc>
          <w:tcPr>
            <w:tcW w:w="1037" w:type="dxa"/>
            <w:shd w:val="clear" w:color="auto" w:fill="FFFFFF"/>
          </w:tcPr>
          <w:p w14:paraId="06D0EDF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5132</w:t>
            </w:r>
          </w:p>
        </w:tc>
      </w:tr>
      <w:tr w:rsidR="00870DC1" w14:paraId="00D209E9" w14:textId="77777777">
        <w:trPr>
          <w:trHeight w:val="917"/>
        </w:trPr>
        <w:tc>
          <w:tcPr>
            <w:tcW w:w="3552" w:type="dxa"/>
            <w:shd w:val="clear" w:color="auto" w:fill="FFFFFF"/>
            <w:vAlign w:val="bottom"/>
          </w:tcPr>
          <w:p w14:paraId="47182C88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l’autre crois i fu mise aprés,</w:t>
            </w:r>
            <w:r>
              <w:rPr>
                <w:rStyle w:val="Corpodeltesto269pt"/>
                <w:b/>
                <w:bCs/>
              </w:rPr>
              <w:br/>
              <w:t>mais riens ne valut c’on l’i mist</w:t>
            </w:r>
            <w:r>
              <w:rPr>
                <w:rStyle w:val="Corpodeltesto269pt"/>
                <w:b/>
                <w:bCs/>
              </w:rPr>
              <w:br/>
              <w:t>ne que li premeraine fist.</w:t>
            </w:r>
          </w:p>
          <w:p w14:paraId="0571412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Elaine dist : « Or voi ge bien</w:t>
            </w:r>
          </w:p>
        </w:tc>
        <w:tc>
          <w:tcPr>
            <w:tcW w:w="1037" w:type="dxa"/>
            <w:shd w:val="clear" w:color="auto" w:fill="FFFFFF"/>
          </w:tcPr>
          <w:p w14:paraId="64DCAC7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5136</w:t>
            </w:r>
          </w:p>
        </w:tc>
      </w:tr>
      <w:tr w:rsidR="00870DC1" w14:paraId="10EBEDFA" w14:textId="77777777">
        <w:trPr>
          <w:trHeight w:val="922"/>
        </w:trPr>
        <w:tc>
          <w:tcPr>
            <w:tcW w:w="3552" w:type="dxa"/>
            <w:shd w:val="clear" w:color="auto" w:fill="FFFFFF"/>
            <w:vAlign w:val="bottom"/>
          </w:tcPr>
          <w:p w14:paraId="14D2E299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que ces dui crois ne valent rien.</w:t>
            </w:r>
            <w:r>
              <w:rPr>
                <w:rStyle w:val="Corpodeltesto269pt"/>
                <w:b/>
                <w:bCs/>
              </w:rPr>
              <w:br/>
              <w:t>Or ça le tierce, el nom Cestui</w:t>
            </w:r>
            <w:r>
              <w:rPr>
                <w:rStyle w:val="Corpodeltesto269pt"/>
                <w:b/>
                <w:bCs/>
              </w:rPr>
              <w:br/>
              <w:t>qui la soufri paine et anui!</w:t>
            </w:r>
          </w:p>
          <w:p w14:paraId="794BCED6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Se li voirs fus i fust eiis,</w:t>
            </w:r>
          </w:p>
        </w:tc>
        <w:tc>
          <w:tcPr>
            <w:tcW w:w="1037" w:type="dxa"/>
            <w:shd w:val="clear" w:color="auto" w:fill="FFFFFF"/>
          </w:tcPr>
          <w:p w14:paraId="6C4AE97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5140</w:t>
            </w:r>
          </w:p>
        </w:tc>
      </w:tr>
    </w:tbl>
    <w:p w14:paraId="46153EA7" w14:textId="77777777" w:rsidR="00870DC1" w:rsidRDefault="00870DC1">
      <w:pPr>
        <w:rPr>
          <w:sz w:val="2"/>
          <w:szCs w:val="2"/>
        </w:rPr>
        <w:sectPr w:rsidR="00870DC1">
          <w:headerReference w:type="even" r:id="rId291"/>
          <w:headerReference w:type="default" r:id="rId292"/>
          <w:headerReference w:type="first" r:id="rId293"/>
          <w:footerReference w:type="first" r:id="rId294"/>
          <w:pgSz w:w="11909" w:h="16834"/>
          <w:pgMar w:top="1415" w:right="1440" w:bottom="1415" w:left="1440" w:header="0" w:footer="3" w:gutter="0"/>
          <w:pgNumType w:start="157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1"/>
        <w:gridCol w:w="869"/>
      </w:tblGrid>
      <w:tr w:rsidR="00870DC1" w14:paraId="0C537F84" w14:textId="77777777">
        <w:trPr>
          <w:trHeight w:val="240"/>
        </w:trPr>
        <w:tc>
          <w:tcPr>
            <w:tcW w:w="3701" w:type="dxa"/>
            <w:shd w:val="clear" w:color="auto" w:fill="FFFFFF"/>
            <w:vAlign w:val="bottom"/>
          </w:tcPr>
          <w:p w14:paraId="3811544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li mors fust pieça revescus,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0BDBDA5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5144</w:t>
            </w:r>
          </w:p>
        </w:tc>
      </w:tr>
      <w:tr w:rsidR="00870DC1" w14:paraId="0209D118" w14:textId="77777777">
        <w:trPr>
          <w:trHeight w:val="941"/>
        </w:trPr>
        <w:tc>
          <w:tcPr>
            <w:tcW w:w="3701" w:type="dxa"/>
            <w:shd w:val="clear" w:color="auto" w:fill="FFFFFF"/>
          </w:tcPr>
          <w:p w14:paraId="7A4FAADD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ce croi je bien et ce querrai,</w:t>
            </w:r>
            <w:r>
              <w:rPr>
                <w:rStyle w:val="Corpodeltesto269pt"/>
                <w:b/>
                <w:bCs/>
              </w:rPr>
              <w:br/>
              <w:t>et se Diu plaist, je le verrai. »</w:t>
            </w:r>
            <w:r>
              <w:rPr>
                <w:rStyle w:val="Corpodeltesto269pt"/>
                <w:b/>
                <w:bCs/>
              </w:rPr>
              <w:br/>
              <w:t>Et Judas qui jugiés estoit,</w:t>
            </w:r>
            <w:r>
              <w:rPr>
                <w:rStyle w:val="Corpodeltesto269pt"/>
                <w:b/>
                <w:bCs/>
              </w:rPr>
              <w:br/>
              <w:t>qui le crois ensegnie avoit.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5D5ADE2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5148</w:t>
            </w:r>
          </w:p>
        </w:tc>
      </w:tr>
      <w:tr w:rsidR="00870DC1" w14:paraId="207DE251" w14:textId="77777777">
        <w:trPr>
          <w:trHeight w:val="941"/>
        </w:trPr>
        <w:tc>
          <w:tcPr>
            <w:tcW w:w="3701" w:type="dxa"/>
            <w:shd w:val="clear" w:color="auto" w:fill="FFFFFF"/>
          </w:tcPr>
          <w:p w14:paraId="4DA74568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li dist : « Dame, se Dius tant fait</w:t>
            </w:r>
            <w:r>
              <w:rPr>
                <w:rStyle w:val="Corpodeltesto269pt"/>
                <w:b/>
                <w:bCs/>
              </w:rPr>
              <w:br/>
              <w:t>que cis revive por nul plait</w:t>
            </w:r>
            <w:r>
              <w:rPr>
                <w:rStyle w:val="Corpodeltesto269pt"/>
                <w:b/>
                <w:bCs/>
              </w:rPr>
              <w:br/>
              <w:t>par le vertu de ceste crois,</w:t>
            </w:r>
            <w:r>
              <w:rPr>
                <w:rStyle w:val="Corpodeltesto269pt"/>
                <w:b/>
                <w:bCs/>
              </w:rPr>
              <w:br/>
              <w:t>dont querrai je que sainte fois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51E8FC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5132</w:t>
            </w:r>
          </w:p>
        </w:tc>
      </w:tr>
      <w:tr w:rsidR="00870DC1" w14:paraId="2EC9684B" w14:textId="77777777">
        <w:trPr>
          <w:trHeight w:val="691"/>
        </w:trPr>
        <w:tc>
          <w:tcPr>
            <w:tcW w:w="3701" w:type="dxa"/>
            <w:shd w:val="clear" w:color="auto" w:fill="FFFFFF"/>
          </w:tcPr>
          <w:p w14:paraId="185FF2E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sains baptesmes m'aidera</w:t>
            </w:r>
            <w:r>
              <w:rPr>
                <w:rStyle w:val="Corpodeltesto269pt"/>
                <w:b/>
                <w:bCs/>
              </w:rPr>
              <w:br/>
              <w:t>quant Damedius nos jugera,</w:t>
            </w:r>
            <w:r>
              <w:rPr>
                <w:rStyle w:val="Corpodeltesto269pt"/>
                <w:b/>
                <w:bCs/>
              </w:rPr>
              <w:br/>
              <w:t>et crestïens devenrai lués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33F73C19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Corsivo"/>
              </w:rPr>
              <w:t>[d]</w:t>
            </w:r>
          </w:p>
        </w:tc>
      </w:tr>
      <w:tr w:rsidR="00870DC1" w14:paraId="69E2AD7B" w14:textId="77777777">
        <w:trPr>
          <w:trHeight w:val="240"/>
        </w:trPr>
        <w:tc>
          <w:tcPr>
            <w:tcW w:w="3701" w:type="dxa"/>
            <w:shd w:val="clear" w:color="auto" w:fill="FFFFFF"/>
            <w:vAlign w:val="bottom"/>
          </w:tcPr>
          <w:p w14:paraId="7FB2DD9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por qu'il i a mestier et oeus. »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0BEBA34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5136</w:t>
            </w:r>
          </w:p>
        </w:tc>
      </w:tr>
      <w:tr w:rsidR="00870DC1" w14:paraId="07580AA7" w14:textId="77777777">
        <w:trPr>
          <w:trHeight w:val="936"/>
        </w:trPr>
        <w:tc>
          <w:tcPr>
            <w:tcW w:w="3701" w:type="dxa"/>
            <w:shd w:val="clear" w:color="auto" w:fill="FFFFFF"/>
          </w:tcPr>
          <w:p w14:paraId="382642B7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Le Crois ont sor le mort coucie,</w:t>
            </w:r>
            <w:r>
              <w:rPr>
                <w:rStyle w:val="Corpodeltesto269pt"/>
                <w:b/>
                <w:bCs/>
              </w:rPr>
              <w:br/>
              <w:t>se bouce en ont primes touchie</w:t>
            </w:r>
            <w:r>
              <w:rPr>
                <w:rStyle w:val="Corpodeltesto269pt"/>
                <w:b/>
                <w:bCs/>
              </w:rPr>
              <w:br/>
              <w:t>et puis les ius et les orelles,</w:t>
            </w:r>
            <w:r>
              <w:rPr>
                <w:rStyle w:val="Corpodeltesto269pt"/>
                <w:b/>
                <w:bCs/>
              </w:rPr>
              <w:br/>
              <w:t>puis virent avenir mervelles :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EDA4A1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5160</w:t>
            </w:r>
          </w:p>
        </w:tc>
      </w:tr>
      <w:tr w:rsidR="00870DC1" w14:paraId="71512D9C" w14:textId="77777777">
        <w:trPr>
          <w:trHeight w:val="941"/>
        </w:trPr>
        <w:tc>
          <w:tcPr>
            <w:tcW w:w="3701" w:type="dxa"/>
            <w:shd w:val="clear" w:color="auto" w:fill="FFFFFF"/>
            <w:vAlign w:val="bottom"/>
          </w:tcPr>
          <w:p w14:paraId="579D5D0B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c’or cil qui mort avoit esté</w:t>
            </w:r>
            <w:r>
              <w:rPr>
                <w:rStyle w:val="Corpodeltesto269pt"/>
                <w:b/>
                <w:bCs/>
              </w:rPr>
              <w:br/>
              <w:t>une nuit et un jor d’esté,</w:t>
            </w:r>
            <w:r>
              <w:rPr>
                <w:rStyle w:val="Corpodeltesto269pt"/>
                <w:b/>
                <w:bCs/>
              </w:rPr>
              <w:br/>
              <w:t>voiant eus, trestous revesqui</w:t>
            </w:r>
            <w:r>
              <w:rPr>
                <w:rStyle w:val="Corpodeltesto269pt"/>
                <w:b/>
                <w:bCs/>
              </w:rPr>
              <w:br/>
              <w:t>sains com al jor que il naski,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4B07479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3164</w:t>
            </w:r>
          </w:p>
        </w:tc>
      </w:tr>
      <w:tr w:rsidR="00870DC1" w14:paraId="74A69222" w14:textId="77777777">
        <w:trPr>
          <w:trHeight w:val="941"/>
        </w:trPr>
        <w:tc>
          <w:tcPr>
            <w:tcW w:w="3701" w:type="dxa"/>
            <w:shd w:val="clear" w:color="auto" w:fill="FFFFFF"/>
          </w:tcPr>
          <w:p w14:paraId="524FB2C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si que tout cil de la cité</w:t>
            </w:r>
            <w:r>
              <w:rPr>
                <w:rStyle w:val="Corpodeltesto269pt"/>
                <w:b/>
                <w:bCs/>
              </w:rPr>
              <w:br/>
              <w:t>virent le mort ressuscité;</w:t>
            </w:r>
            <w:r>
              <w:rPr>
                <w:rStyle w:val="Corpodeltesto269pt"/>
                <w:b/>
                <w:bCs/>
              </w:rPr>
              <w:br/>
              <w:t>et droitement que ce fu fait</w:t>
            </w:r>
            <w:r>
              <w:rPr>
                <w:rStyle w:val="Corpodeltesto269pt"/>
                <w:b/>
                <w:bCs/>
              </w:rPr>
              <w:br/>
              <w:t>diables sailli d’un agait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5689845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5168</w:t>
            </w:r>
          </w:p>
        </w:tc>
      </w:tr>
      <w:tr w:rsidR="00870DC1" w14:paraId="75FB9523" w14:textId="77777777">
        <w:trPr>
          <w:trHeight w:val="946"/>
        </w:trPr>
        <w:tc>
          <w:tcPr>
            <w:tcW w:w="3701" w:type="dxa"/>
            <w:shd w:val="clear" w:color="auto" w:fill="FFFFFF"/>
          </w:tcPr>
          <w:p w14:paraId="354119B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cuide engigner tot le monde</w:t>
            </w:r>
            <w:r>
              <w:rPr>
                <w:rStyle w:val="Corpodeltesto269pt"/>
                <w:b/>
                <w:bCs/>
              </w:rPr>
              <w:br/>
              <w:t>si dist : « Judas, Dius te confonde !</w:t>
            </w:r>
            <w:r>
              <w:rPr>
                <w:rStyle w:val="Corpodeltesto269pt"/>
                <w:b/>
                <w:bCs/>
              </w:rPr>
              <w:br/>
              <w:t>Li autre Judas entendi</w:t>
            </w:r>
            <w:r>
              <w:rPr>
                <w:rStyle w:val="Corpodeltesto269pt"/>
                <w:b/>
                <w:bCs/>
              </w:rPr>
              <w:br/>
              <w:t>a moi servir quant il vendi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1D84429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3172</w:t>
            </w:r>
          </w:p>
        </w:tc>
      </w:tr>
      <w:tr w:rsidR="00870DC1" w14:paraId="320E1ABF" w14:textId="77777777">
        <w:trPr>
          <w:trHeight w:val="950"/>
        </w:trPr>
        <w:tc>
          <w:tcPr>
            <w:tcW w:w="3701" w:type="dxa"/>
            <w:shd w:val="clear" w:color="auto" w:fill="FFFFFF"/>
          </w:tcPr>
          <w:p w14:paraId="4F954A5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son signor lige en traïson</w:t>
            </w:r>
            <w:r>
              <w:rPr>
                <w:rStyle w:val="Corpodeltesto269pt"/>
                <w:b/>
                <w:bCs/>
              </w:rPr>
              <w:br/>
              <w:t>por estre en me subjection ;</w:t>
            </w:r>
            <w:r>
              <w:rPr>
                <w:rStyle w:val="Corpodeltesto269pt"/>
                <w:b/>
                <w:bCs/>
              </w:rPr>
              <w:br/>
              <w:t>molt par se mist en bas degré</w:t>
            </w:r>
            <w:r>
              <w:rPr>
                <w:rStyle w:val="Corpodeltesto269pt"/>
                <w:b/>
                <w:bCs/>
              </w:rPr>
              <w:br/>
              <w:t>trestout pour moi servir a gré ;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D51B15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3176</w:t>
            </w:r>
          </w:p>
        </w:tc>
      </w:tr>
    </w:tbl>
    <w:p w14:paraId="6224E2AF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3"/>
        <w:gridCol w:w="974"/>
      </w:tblGrid>
      <w:tr w:rsidR="00870DC1" w14:paraId="397D6C9E" w14:textId="77777777">
        <w:trPr>
          <w:trHeight w:val="715"/>
        </w:trPr>
        <w:tc>
          <w:tcPr>
            <w:tcW w:w="3643" w:type="dxa"/>
            <w:shd w:val="clear" w:color="auto" w:fill="FFFFFF"/>
            <w:vAlign w:val="bottom"/>
          </w:tcPr>
          <w:p w14:paraId="3C19307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tu deviens mes anemis</w:t>
            </w:r>
            <w:r>
              <w:rPr>
                <w:rStyle w:val="Corpodeltesto269pt"/>
                <w:b/>
                <w:bCs/>
              </w:rPr>
              <w:br/>
              <w:t>por estre haltement assis,</w:t>
            </w:r>
            <w:r>
              <w:rPr>
                <w:rStyle w:val="Corpodeltesto269pt"/>
                <w:b/>
                <w:bCs/>
              </w:rPr>
              <w:br/>
              <w:t>et dl Judas enfrainst se loi</w:t>
            </w:r>
          </w:p>
        </w:tc>
        <w:tc>
          <w:tcPr>
            <w:tcW w:w="974" w:type="dxa"/>
            <w:shd w:val="clear" w:color="auto" w:fill="FFFFFF"/>
          </w:tcPr>
          <w:p w14:paraId="2D65E7E1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5E718F4D" w14:textId="77777777">
        <w:trPr>
          <w:trHeight w:val="931"/>
        </w:trPr>
        <w:tc>
          <w:tcPr>
            <w:tcW w:w="3643" w:type="dxa"/>
            <w:shd w:val="clear" w:color="auto" w:fill="FFFFFF"/>
            <w:vAlign w:val="bottom"/>
          </w:tcPr>
          <w:p w14:paraId="1BBCC6F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traï son signor por moi,</w:t>
            </w:r>
            <w:r>
              <w:rPr>
                <w:rStyle w:val="Corpodeltesto269pt"/>
                <w:b/>
                <w:bCs/>
              </w:rPr>
              <w:br/>
              <w:t>et tu m’as del tout enhaï</w:t>
            </w:r>
            <w:r>
              <w:rPr>
                <w:rStyle w:val="Corpodeltesto269pt"/>
                <w:b/>
                <w:bCs/>
              </w:rPr>
              <w:br/>
              <w:t>et por Diu avoir m’as traï!</w:t>
            </w:r>
            <w:r>
              <w:rPr>
                <w:rStyle w:val="Corpodeltesto269pt"/>
                <w:b/>
                <w:bCs/>
              </w:rPr>
              <w:br/>
              <w:t>Molt laidement m’as engignié</w:t>
            </w:r>
          </w:p>
        </w:tc>
        <w:tc>
          <w:tcPr>
            <w:tcW w:w="974" w:type="dxa"/>
            <w:shd w:val="clear" w:color="auto" w:fill="FFFFFF"/>
          </w:tcPr>
          <w:p w14:paraId="342A865E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5180</w:t>
            </w:r>
          </w:p>
        </w:tc>
      </w:tr>
      <w:tr w:rsidR="00870DC1" w14:paraId="7EEC91CC" w14:textId="77777777">
        <w:trPr>
          <w:trHeight w:val="931"/>
        </w:trPr>
        <w:tc>
          <w:tcPr>
            <w:tcW w:w="3643" w:type="dxa"/>
            <w:shd w:val="clear" w:color="auto" w:fill="FFFFFF"/>
            <w:vAlign w:val="bottom"/>
          </w:tcPr>
          <w:p w14:paraId="45935DE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quant tu le fust as ensegnié</w:t>
            </w:r>
            <w:r>
              <w:rPr>
                <w:rStyle w:val="Corpodeltesto269pt"/>
                <w:b/>
                <w:bCs/>
              </w:rPr>
              <w:br/>
              <w:t>que je avoie fait reponre</w:t>
            </w:r>
            <w:r>
              <w:rPr>
                <w:rStyle w:val="Corpodeltesto269pt"/>
                <w:b/>
                <w:bCs/>
              </w:rPr>
              <w:br/>
              <w:t>por le gent honir et confondre.</w:t>
            </w:r>
            <w:r>
              <w:rPr>
                <w:rStyle w:val="Corpodeltesto269pt"/>
                <w:b/>
                <w:bCs/>
              </w:rPr>
              <w:br/>
              <w:t>Meds or nel tenés a escar,</w:t>
            </w:r>
          </w:p>
        </w:tc>
        <w:tc>
          <w:tcPr>
            <w:tcW w:w="974" w:type="dxa"/>
            <w:shd w:val="clear" w:color="auto" w:fill="FFFFFF"/>
          </w:tcPr>
          <w:p w14:paraId="41874EF3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5184</w:t>
            </w:r>
          </w:p>
        </w:tc>
      </w:tr>
      <w:tr w:rsidR="00870DC1" w14:paraId="29D9C78D" w14:textId="77777777">
        <w:trPr>
          <w:trHeight w:val="936"/>
        </w:trPr>
        <w:tc>
          <w:tcPr>
            <w:tcW w:w="3643" w:type="dxa"/>
            <w:shd w:val="clear" w:color="auto" w:fill="FFFFFF"/>
            <w:vAlign w:val="bottom"/>
          </w:tcPr>
          <w:p w14:paraId="54A230ED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g’iere encor vengiés de te car :</w:t>
            </w:r>
            <w:r>
              <w:rPr>
                <w:rStyle w:val="Corpodeltesto269pt"/>
                <w:b/>
                <w:bCs/>
              </w:rPr>
              <w:br/>
              <w:t>se je en t’ame n’ai pooir,</w:t>
            </w:r>
            <w:r>
              <w:rPr>
                <w:rStyle w:val="Corpodeltesto269pt"/>
                <w:b/>
                <w:bCs/>
              </w:rPr>
              <w:br/>
              <w:t>tes cors le comperra por voir !</w:t>
            </w:r>
            <w:r>
              <w:rPr>
                <w:rStyle w:val="Corpodeltesto269pt"/>
                <w:b/>
                <w:bCs/>
              </w:rPr>
              <w:br/>
              <w:t>Te cars sera por Diu vermelle ! »</w:t>
            </w:r>
          </w:p>
        </w:tc>
        <w:tc>
          <w:tcPr>
            <w:tcW w:w="974" w:type="dxa"/>
            <w:shd w:val="clear" w:color="auto" w:fill="FFFFFF"/>
          </w:tcPr>
          <w:p w14:paraId="6D3BCAA3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5188</w:t>
            </w:r>
          </w:p>
        </w:tc>
      </w:tr>
      <w:tr w:rsidR="00870DC1" w14:paraId="4CEACF2E" w14:textId="77777777">
        <w:trPr>
          <w:trHeight w:val="701"/>
        </w:trPr>
        <w:tc>
          <w:tcPr>
            <w:tcW w:w="3643" w:type="dxa"/>
            <w:shd w:val="clear" w:color="auto" w:fill="FFFFFF"/>
            <w:vAlign w:val="bottom"/>
          </w:tcPr>
          <w:p w14:paraId="22C93B4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Molt par en orent grant mervelle</w:t>
            </w:r>
            <w:r>
              <w:rPr>
                <w:rStyle w:val="Corpodeltesto269pt"/>
                <w:b/>
                <w:bCs/>
              </w:rPr>
              <w:br/>
              <w:t>icil qui cieste vois oïrent</w:t>
            </w:r>
            <w:r>
              <w:rPr>
                <w:rStyle w:val="Corpodeltesto269pt"/>
                <w:b/>
                <w:bCs/>
              </w:rPr>
              <w:br/>
              <w:t>el ciel et nule rien ne virent.</w:t>
            </w:r>
          </w:p>
        </w:tc>
        <w:tc>
          <w:tcPr>
            <w:tcW w:w="974" w:type="dxa"/>
            <w:shd w:val="clear" w:color="auto" w:fill="FFFFFF"/>
          </w:tcPr>
          <w:p w14:paraId="1CF3B81C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5193</w:t>
            </w:r>
          </w:p>
        </w:tc>
      </w:tr>
      <w:tr w:rsidR="00870DC1" w14:paraId="567FEF4A" w14:textId="77777777">
        <w:trPr>
          <w:trHeight w:val="259"/>
        </w:trPr>
        <w:tc>
          <w:tcPr>
            <w:tcW w:w="3643" w:type="dxa"/>
            <w:shd w:val="clear" w:color="auto" w:fill="FFFFFF"/>
            <w:vAlign w:val="bottom"/>
          </w:tcPr>
          <w:p w14:paraId="671AFCB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Judas a cui li vois parvint,</w:t>
            </w:r>
          </w:p>
        </w:tc>
        <w:tc>
          <w:tcPr>
            <w:tcW w:w="974" w:type="dxa"/>
            <w:shd w:val="clear" w:color="auto" w:fill="FFFFFF"/>
            <w:vAlign w:val="bottom"/>
          </w:tcPr>
          <w:p w14:paraId="115DCCA1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1F0C0608" w14:textId="77777777">
        <w:trPr>
          <w:trHeight w:val="917"/>
        </w:trPr>
        <w:tc>
          <w:tcPr>
            <w:tcW w:w="3643" w:type="dxa"/>
            <w:shd w:val="clear" w:color="auto" w:fill="FFFFFF"/>
            <w:vAlign w:val="bottom"/>
          </w:tcPr>
          <w:p w14:paraId="050BC99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voiant tous, crestïens devint</w:t>
            </w:r>
            <w:r>
              <w:rPr>
                <w:rStyle w:val="Corpodeltesto269pt"/>
                <w:b/>
                <w:bCs/>
              </w:rPr>
              <w:br/>
              <w:t>si l’apielerent Cyriace.</w:t>
            </w:r>
          </w:p>
          <w:p w14:paraId="304097C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Puis en ot il vers Diu tel crasce</w:t>
            </w:r>
            <w:r>
              <w:rPr>
                <w:rStyle w:val="Corpodeltesto269pt"/>
                <w:b/>
                <w:bCs/>
              </w:rPr>
              <w:br/>
              <w:t>qu’il en est el ciel courounés;</w:t>
            </w:r>
          </w:p>
        </w:tc>
        <w:tc>
          <w:tcPr>
            <w:tcW w:w="974" w:type="dxa"/>
            <w:shd w:val="clear" w:color="auto" w:fill="FFFFFF"/>
          </w:tcPr>
          <w:p w14:paraId="390C119A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5196</w:t>
            </w:r>
          </w:p>
        </w:tc>
      </w:tr>
      <w:tr w:rsidR="00870DC1" w14:paraId="41940295" w14:textId="77777777">
        <w:trPr>
          <w:trHeight w:val="946"/>
        </w:trPr>
        <w:tc>
          <w:tcPr>
            <w:tcW w:w="3643" w:type="dxa"/>
            <w:shd w:val="clear" w:color="auto" w:fill="FFFFFF"/>
            <w:vAlign w:val="bottom"/>
          </w:tcPr>
          <w:p w14:paraId="2B50268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molt bons loiiers l’en est donnés,</w:t>
            </w:r>
            <w:r>
              <w:rPr>
                <w:rStyle w:val="Corpodeltesto269pt"/>
                <w:b/>
                <w:bCs/>
              </w:rPr>
              <w:br/>
              <w:t>mais martyrs fu li Diu amis</w:t>
            </w:r>
            <w:r>
              <w:rPr>
                <w:rStyle w:val="Corpodeltesto269pt"/>
                <w:b/>
                <w:bCs/>
              </w:rPr>
              <w:br/>
              <w:t>si con li dist li anemis.</w:t>
            </w:r>
          </w:p>
          <w:p w14:paraId="3CE265F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 le joie de cele Crois</w:t>
            </w:r>
          </w:p>
        </w:tc>
        <w:tc>
          <w:tcPr>
            <w:tcW w:w="974" w:type="dxa"/>
            <w:shd w:val="clear" w:color="auto" w:fill="FFFFFF"/>
          </w:tcPr>
          <w:p w14:paraId="546F015C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65ptNongrassetto"/>
              </w:rPr>
              <w:t>J</w:t>
            </w:r>
            <w:r>
              <w:rPr>
                <w:rStyle w:val="Corpodeltesto26AngsanaUPC13ptNongrassetto"/>
              </w:rPr>
              <w:t>300</w:t>
            </w:r>
          </w:p>
        </w:tc>
      </w:tr>
      <w:tr w:rsidR="00870DC1" w14:paraId="7FBC4B31" w14:textId="77777777">
        <w:trPr>
          <w:trHeight w:val="946"/>
        </w:trPr>
        <w:tc>
          <w:tcPr>
            <w:tcW w:w="3643" w:type="dxa"/>
            <w:shd w:val="clear" w:color="auto" w:fill="FFFFFF"/>
            <w:vAlign w:val="bottom"/>
          </w:tcPr>
          <w:p w14:paraId="6633F80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ot molt canté a haute vois ;</w:t>
            </w:r>
            <w:r>
              <w:rPr>
                <w:rStyle w:val="Corpodeltesto269pt"/>
                <w:b/>
                <w:bCs/>
              </w:rPr>
              <w:br/>
              <w:t>Helaine molt s'i travilla,</w:t>
            </w:r>
            <w:r>
              <w:rPr>
                <w:rStyle w:val="Corpodeltesto269pt"/>
                <w:b/>
                <w:bCs/>
              </w:rPr>
              <w:br/>
              <w:t>car mil fois s’i agenoulla,</w:t>
            </w:r>
            <w:r>
              <w:rPr>
                <w:rStyle w:val="Corpodeltesto269pt"/>
                <w:b/>
                <w:bCs/>
              </w:rPr>
              <w:br/>
              <w:t>puis si le fist en deus soiier</w:t>
            </w:r>
          </w:p>
        </w:tc>
        <w:tc>
          <w:tcPr>
            <w:tcW w:w="974" w:type="dxa"/>
            <w:shd w:val="clear" w:color="auto" w:fill="FFFFFF"/>
          </w:tcPr>
          <w:p w14:paraId="72BE0B16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Nongrassetto"/>
              </w:rPr>
              <w:t>5204</w:t>
            </w:r>
          </w:p>
        </w:tc>
      </w:tr>
      <w:tr w:rsidR="00870DC1" w14:paraId="30190D6A" w14:textId="77777777">
        <w:trPr>
          <w:trHeight w:val="485"/>
        </w:trPr>
        <w:tc>
          <w:tcPr>
            <w:tcW w:w="3643" w:type="dxa"/>
            <w:shd w:val="clear" w:color="auto" w:fill="FFFFFF"/>
            <w:vAlign w:val="bottom"/>
          </w:tcPr>
          <w:p w14:paraId="759D8EE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l’une moitié envoiier</w:t>
            </w:r>
            <w:r>
              <w:rPr>
                <w:rStyle w:val="Corpodeltesto269pt"/>
                <w:b/>
                <w:bCs/>
              </w:rPr>
              <w:br/>
              <w:t>a Coustentin ; present l’en fist;</w:t>
            </w:r>
          </w:p>
        </w:tc>
        <w:tc>
          <w:tcPr>
            <w:tcW w:w="974" w:type="dxa"/>
            <w:shd w:val="clear" w:color="auto" w:fill="FFFFFF"/>
          </w:tcPr>
          <w:p w14:paraId="38806114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J208</w:t>
            </w:r>
          </w:p>
        </w:tc>
      </w:tr>
    </w:tbl>
    <w:p w14:paraId="4C246A7B" w14:textId="77777777" w:rsidR="00870DC1" w:rsidRDefault="00756999">
      <w:pPr>
        <w:pStyle w:val="Corpodeltesto211"/>
        <w:shd w:val="clear" w:color="auto" w:fill="auto"/>
      </w:pPr>
      <w:r>
        <w:t>le moitié el sepulchre mist;</w:t>
      </w:r>
      <w:r>
        <w:br/>
        <w:t>et puis qu’Elaine fu fìnee,</w:t>
      </w:r>
    </w:p>
    <w:p w14:paraId="2C15DBC2" w14:textId="77777777" w:rsidR="00870DC1" w:rsidRDefault="00870DC1">
      <w:pPr>
        <w:pStyle w:val="Sommario0"/>
        <w:shd w:val="clear" w:color="auto" w:fill="auto"/>
        <w:tabs>
          <w:tab w:val="right" w:pos="4489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qui molt ot bone destinee,</w:t>
      </w:r>
      <w:r w:rsidR="00756999">
        <w:tab/>
        <w:t>S212</w:t>
      </w:r>
    </w:p>
    <w:p w14:paraId="5D9C6A9B" w14:textId="77777777" w:rsidR="00870DC1" w:rsidRDefault="00756999">
      <w:pPr>
        <w:pStyle w:val="Sommario0"/>
        <w:shd w:val="clear" w:color="auto" w:fill="auto"/>
        <w:jc w:val="left"/>
      </w:pPr>
      <w:r>
        <w:t>li terre u Dius prist naissement</w:t>
      </w:r>
      <w:r>
        <w:br/>
        <w:t>afebloia molt durement</w:t>
      </w:r>
      <w:r>
        <w:br/>
        <w:t>por le pecié as crestïens,</w:t>
      </w:r>
    </w:p>
    <w:p w14:paraId="54B2A0F0" w14:textId="77777777" w:rsidR="00870DC1" w:rsidRDefault="00756999">
      <w:pPr>
        <w:pStyle w:val="Sommario0"/>
        <w:shd w:val="clear" w:color="auto" w:fill="auto"/>
        <w:tabs>
          <w:tab w:val="right" w:pos="4489"/>
        </w:tabs>
        <w:jc w:val="left"/>
      </w:pPr>
      <w:r>
        <w:t>et Cosdroé, uns rois paiens,</w:t>
      </w:r>
      <w:r>
        <w:tab/>
        <w:t>5216</w:t>
      </w:r>
    </w:p>
    <w:p w14:paraId="63D4EEDA" w14:textId="77777777" w:rsidR="00870DC1" w:rsidRDefault="00756999">
      <w:pPr>
        <w:pStyle w:val="Sommario0"/>
        <w:shd w:val="clear" w:color="auto" w:fill="auto"/>
        <w:jc w:val="left"/>
      </w:pPr>
      <w:r>
        <w:t>vint a la chité par effors</w:t>
      </w:r>
      <w:r>
        <w:br/>
        <w:t>u Damedius fu vis et mors.</w:t>
      </w:r>
    </w:p>
    <w:p w14:paraId="7ADC0EF6" w14:textId="77777777" w:rsidR="00870DC1" w:rsidRDefault="00756999">
      <w:pPr>
        <w:pStyle w:val="Sommario0"/>
        <w:shd w:val="clear" w:color="auto" w:fill="auto"/>
        <w:jc w:val="left"/>
      </w:pPr>
      <w:r>
        <w:t>Gent ot molt fiere et molt estoute.</w:t>
      </w:r>
    </w:p>
    <w:p w14:paraId="6736F78A" w14:textId="77777777" w:rsidR="00870DC1" w:rsidRDefault="00756999">
      <w:pPr>
        <w:pStyle w:val="Sommario0"/>
        <w:shd w:val="clear" w:color="auto" w:fill="auto"/>
        <w:tabs>
          <w:tab w:val="right" w:pos="4489"/>
        </w:tabs>
        <w:jc w:val="left"/>
      </w:pPr>
      <w:r>
        <w:t>Jherusalem destruist trestoute</w:t>
      </w:r>
      <w:r>
        <w:tab/>
        <w:t>5220</w:t>
      </w:r>
    </w:p>
    <w:p w14:paraId="42C352DB" w14:textId="77777777" w:rsidR="00870DC1" w:rsidRDefault="00756999">
      <w:pPr>
        <w:pStyle w:val="Sommario0"/>
        <w:shd w:val="clear" w:color="auto" w:fill="auto"/>
        <w:jc w:val="left"/>
      </w:pPr>
      <w:r>
        <w:t>et tous les crestïens ocist,</w:t>
      </w:r>
      <w:r>
        <w:br/>
        <w:t>et le Crois el sepulchre prist,</w:t>
      </w:r>
      <w:r>
        <w:br/>
        <w:t>et si le fist porter en Perse</w:t>
      </w:r>
    </w:p>
    <w:p w14:paraId="5A4E80B6" w14:textId="77777777" w:rsidR="00870DC1" w:rsidRDefault="00756999">
      <w:pPr>
        <w:pStyle w:val="Sommario0"/>
        <w:shd w:val="clear" w:color="auto" w:fill="auto"/>
        <w:tabs>
          <w:tab w:val="right" w:pos="4489"/>
        </w:tabs>
        <w:jc w:val="left"/>
      </w:pPr>
      <w:r>
        <w:t>a cele fole gent averse.</w:t>
      </w:r>
      <w:r>
        <w:tab/>
        <w:t>5224</w:t>
      </w:r>
    </w:p>
    <w:p w14:paraId="10ACA834" w14:textId="77777777" w:rsidR="00870DC1" w:rsidRDefault="00756999">
      <w:pPr>
        <w:pStyle w:val="Sommario0"/>
        <w:shd w:val="clear" w:color="auto" w:fill="auto"/>
        <w:jc w:val="left"/>
      </w:pPr>
      <w:r>
        <w:t>Un chiel ot fait faire li fols</w:t>
      </w:r>
      <w:r>
        <w:br/>
        <w:t>a cieres pieres et a clos;</w:t>
      </w:r>
      <w:r>
        <w:br/>
        <w:t>molt ricement le fait ouvrer.</w:t>
      </w:r>
    </w:p>
    <w:p w14:paraId="4ABD7D73" w14:textId="77777777" w:rsidR="00870DC1" w:rsidRDefault="00756999">
      <w:pPr>
        <w:pStyle w:val="Sommario0"/>
        <w:shd w:val="clear" w:color="auto" w:fill="auto"/>
        <w:tabs>
          <w:tab w:val="right" w:pos="4489"/>
        </w:tabs>
        <w:jc w:val="left"/>
      </w:pPr>
      <w:r>
        <w:t>Illuec se faisoit aourer</w:t>
      </w:r>
      <w:r>
        <w:tab/>
        <w:t>5228</w:t>
      </w:r>
    </w:p>
    <w:p w14:paraId="62828535" w14:textId="77777777" w:rsidR="00870DC1" w:rsidRDefault="00756999">
      <w:pPr>
        <w:pStyle w:val="Sommario0"/>
        <w:shd w:val="clear" w:color="auto" w:fill="auto"/>
        <w:jc w:val="left"/>
      </w:pPr>
      <w:r>
        <w:t>a le caitive fole gent,</w:t>
      </w:r>
    </w:p>
    <w:p w14:paraId="443D39B1" w14:textId="77777777" w:rsidR="00870DC1" w:rsidRDefault="00756999">
      <w:pPr>
        <w:pStyle w:val="Sommario0"/>
        <w:shd w:val="clear" w:color="auto" w:fill="auto"/>
        <w:jc w:val="left"/>
      </w:pPr>
      <w:r>
        <w:t>qui croit et mescroit por noient</w:t>
      </w:r>
    </w:p>
    <w:p w14:paraId="7BDB034E" w14:textId="77777777" w:rsidR="00870DC1" w:rsidRDefault="00756999">
      <w:pPr>
        <w:pStyle w:val="Sommario0"/>
        <w:shd w:val="clear" w:color="auto" w:fill="auto"/>
        <w:jc w:val="left"/>
      </w:pPr>
      <w:r>
        <w:t>com li popelican caitif.</w:t>
      </w:r>
    </w:p>
    <w:p w14:paraId="1C1AB688" w14:textId="77777777" w:rsidR="00870DC1" w:rsidRDefault="00756999">
      <w:pPr>
        <w:pStyle w:val="Sommario40"/>
        <w:shd w:val="clear" w:color="auto" w:fill="auto"/>
        <w:tabs>
          <w:tab w:val="right" w:pos="4489"/>
        </w:tabs>
        <w:jc w:val="left"/>
      </w:pPr>
      <w:r>
        <w:t xml:space="preserve">Tuit i venoient </w:t>
      </w:r>
      <w:r>
        <w:rPr>
          <w:rStyle w:val="Sommario4Georgia9pt"/>
          <w:b/>
          <w:bCs/>
        </w:rPr>
        <w:t xml:space="preserve">a </w:t>
      </w:r>
      <w:r>
        <w:t>estrif,</w:t>
      </w:r>
      <w:r>
        <w:tab/>
      </w:r>
      <w:r>
        <w:rPr>
          <w:rStyle w:val="Sommario4Georgia9pt"/>
          <w:b/>
          <w:bCs/>
        </w:rPr>
        <w:t>3232</w:t>
      </w:r>
    </w:p>
    <w:p w14:paraId="47D94829" w14:textId="77777777" w:rsidR="00870DC1" w:rsidRDefault="00756999">
      <w:pPr>
        <w:pStyle w:val="Sommario0"/>
        <w:shd w:val="clear" w:color="auto" w:fill="auto"/>
        <w:jc w:val="left"/>
      </w:pPr>
      <w:r>
        <w:t>que par engien, si com je truis,</w:t>
      </w:r>
    </w:p>
    <w:p w14:paraId="75B2350B" w14:textId="77777777" w:rsidR="00870DC1" w:rsidRDefault="00756999">
      <w:pPr>
        <w:pStyle w:val="Sommario0"/>
        <w:shd w:val="clear" w:color="auto" w:fill="auto"/>
        <w:jc w:val="left"/>
      </w:pPr>
      <w:r>
        <w:t>faisoit plovoir par un pertruis</w:t>
      </w:r>
    </w:p>
    <w:p w14:paraId="50A9D344" w14:textId="77777777" w:rsidR="00870DC1" w:rsidRDefault="00756999">
      <w:pPr>
        <w:pStyle w:val="Sommario0"/>
        <w:shd w:val="clear" w:color="auto" w:fill="auto"/>
        <w:tabs>
          <w:tab w:val="left" w:pos="4243"/>
        </w:tabs>
        <w:jc w:val="left"/>
      </w:pPr>
      <w:r>
        <w:t>qu’il ot fait faire el ciel dessus.</w:t>
      </w:r>
      <w:r>
        <w:tab/>
        <w:t>[/]</w:t>
      </w:r>
    </w:p>
    <w:p w14:paraId="1E1AC3AD" w14:textId="77777777" w:rsidR="00870DC1" w:rsidRDefault="00756999">
      <w:pPr>
        <w:pStyle w:val="Sommario0"/>
        <w:shd w:val="clear" w:color="auto" w:fill="auto"/>
        <w:tabs>
          <w:tab w:val="left" w:pos="4243"/>
        </w:tabs>
        <w:jc w:val="left"/>
      </w:pPr>
      <w:r>
        <w:rPr>
          <w:rStyle w:val="SommarioAngsanaUPC15pt"/>
          <w:b/>
          <w:bCs/>
        </w:rPr>
        <w:t xml:space="preserve">Encor </w:t>
      </w:r>
      <w:r>
        <w:t>i ot il assés plus :</w:t>
      </w:r>
      <w:r>
        <w:tab/>
        <w:t>5236</w:t>
      </w:r>
    </w:p>
    <w:p w14:paraId="03D193E0" w14:textId="77777777" w:rsidR="00870DC1" w:rsidRDefault="00756999">
      <w:pPr>
        <w:pStyle w:val="Sommario0"/>
        <w:shd w:val="clear" w:color="auto" w:fill="auto"/>
        <w:jc w:val="left"/>
      </w:pPr>
      <w:r>
        <w:t>li terre estoit dessous cavee</w:t>
      </w:r>
    </w:p>
    <w:p w14:paraId="1A22AB8E" w14:textId="77777777" w:rsidR="00870DC1" w:rsidRDefault="00756999">
      <w:pPr>
        <w:pStyle w:val="Sommario0"/>
        <w:shd w:val="clear" w:color="auto" w:fill="auto"/>
        <w:jc w:val="left"/>
      </w:pPr>
      <w:r>
        <w:t>et bien planchie et bien levee ;</w:t>
      </w:r>
    </w:p>
    <w:p w14:paraId="3F1C1C63" w14:textId="77777777" w:rsidR="00870DC1" w:rsidRDefault="00756999">
      <w:pPr>
        <w:pStyle w:val="Sommario0"/>
        <w:shd w:val="clear" w:color="auto" w:fill="auto"/>
        <w:jc w:val="left"/>
      </w:pPr>
      <w:r>
        <w:t>uns fols i ot fait por soner</w:t>
      </w:r>
    </w:p>
    <w:p w14:paraId="3479C57A" w14:textId="77777777" w:rsidR="00870DC1" w:rsidRDefault="00756999">
      <w:pPr>
        <w:pStyle w:val="Sommario0"/>
        <w:shd w:val="clear" w:color="auto" w:fill="auto"/>
        <w:tabs>
          <w:tab w:val="right" w:pos="4489"/>
        </w:tabs>
        <w:jc w:val="left"/>
      </w:pPr>
      <w:r>
        <w:t>com il voloit faire tonner.</w:t>
      </w:r>
      <w:r>
        <w:tab/>
        <w:t>3*4°</w:t>
      </w:r>
      <w:r w:rsidR="00870DC1">
        <w:fldChar w:fldCharType="end"/>
      </w:r>
    </w:p>
    <w:p w14:paraId="3E99A60C" w14:textId="77777777" w:rsidR="00870DC1" w:rsidRDefault="00756999">
      <w:pPr>
        <w:pStyle w:val="Corpodeltesto211"/>
        <w:shd w:val="clear" w:color="auto" w:fill="auto"/>
        <w:sectPr w:rsidR="00870DC1">
          <w:headerReference w:type="even" r:id="rId295"/>
          <w:headerReference w:type="default" r:id="rId296"/>
          <w:headerReference w:type="first" r:id="rId297"/>
          <w:pgSz w:w="11909" w:h="16834"/>
          <w:pgMar w:top="1415" w:right="1440" w:bottom="1415" w:left="1440" w:header="0" w:footer="3" w:gutter="0"/>
          <w:pgNumType w:start="183"/>
          <w:cols w:space="720"/>
          <w:noEndnote/>
          <w:titlePg/>
          <w:docGrid w:linePitch="360"/>
        </w:sectPr>
      </w:pPr>
      <w:r>
        <w:t>Tout el i ot : venter faisoit</w:t>
      </w:r>
      <w:r>
        <w:br/>
        <w:t>et plus assés quant li plaisoit.</w:t>
      </w:r>
    </w:p>
    <w:p w14:paraId="2783F433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lastRenderedPageBreak/>
        <w:t>Le crois u fu mis Nostre Sire</w:t>
      </w:r>
      <w:r>
        <w:br/>
        <w:t>quant il soufri por nos martire,</w:t>
      </w:r>
      <w:r>
        <w:br/>
        <w:t>fìst metre el ciel el plus biel leu</w:t>
      </w:r>
      <w:r>
        <w:br/>
        <w:t>por faire, espoir, honor a Deu</w:t>
      </w:r>
      <w:r>
        <w:br/>
        <w:t>selonc le siu entendement,</w:t>
      </w:r>
      <w:r>
        <w:br/>
        <w:t>u por le crestïene gent</w:t>
      </w:r>
      <w:r>
        <w:br/>
        <w:t>qui i venoient jor et nuit</w:t>
      </w:r>
      <w:r>
        <w:br/>
        <w:t>le crois aourer par conduit,</w:t>
      </w:r>
      <w:r>
        <w:br/>
        <w:t>s’i donent cascuns un besant,</w:t>
      </w:r>
      <w:r>
        <w:br/>
        <w:t>et cuidoient li fol Persant</w:t>
      </w:r>
      <w:r>
        <w:br/>
        <w:t>qu’il aouraissent Cordroé,</w:t>
      </w:r>
      <w:r>
        <w:br/>
        <w:t>le fol, le caitif avoué.</w:t>
      </w:r>
    </w:p>
    <w:p w14:paraId="0C3C1A34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5272</w:t>
      </w:r>
    </w:p>
    <w:p w14:paraId="78C5EFEA" w14:textId="77777777" w:rsidR="00870DC1" w:rsidRDefault="00756999">
      <w:pPr>
        <w:pStyle w:val="Corpodeltesto540"/>
        <w:shd w:val="clear" w:color="auto" w:fill="auto"/>
        <w:spacing w:line="130" w:lineRule="exact"/>
      </w:pPr>
      <w:r>
        <w:t>5268</w:t>
      </w:r>
    </w:p>
    <w:p w14:paraId="5C91D89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5264</w:t>
      </w:r>
    </w:p>
    <w:p w14:paraId="622F3155" w14:textId="77777777" w:rsidR="00870DC1" w:rsidRDefault="00756999">
      <w:pPr>
        <w:pStyle w:val="Corpodeltesto540"/>
        <w:shd w:val="clear" w:color="auto" w:fill="auto"/>
        <w:spacing w:line="130" w:lineRule="exact"/>
      </w:pPr>
      <w:r>
        <w:t>J260</w:t>
      </w:r>
    </w:p>
    <w:p w14:paraId="47847C38" w14:textId="77777777" w:rsidR="00870DC1" w:rsidRDefault="00756999">
      <w:pPr>
        <w:pStyle w:val="Corpodeltesto80"/>
        <w:shd w:val="clear" w:color="auto" w:fill="auto"/>
        <w:spacing w:line="140" w:lineRule="exact"/>
        <w:ind w:firstLine="0"/>
        <w:jc w:val="left"/>
      </w:pPr>
      <w:r>
        <w:rPr>
          <w:rStyle w:val="Corpodeltesto81"/>
        </w:rPr>
        <w:t>jají</w:t>
      </w:r>
    </w:p>
    <w:p w14:paraId="409E513A" w14:textId="77777777" w:rsidR="00870DC1" w:rsidRDefault="00756999">
      <w:pPr>
        <w:pStyle w:val="Corpodeltesto660"/>
        <w:shd w:val="clear" w:color="auto" w:fill="auto"/>
        <w:spacing w:line="260" w:lineRule="exact"/>
      </w:pPr>
      <w:r>
        <w:t>32</w:t>
      </w:r>
      <w:r>
        <w:rPr>
          <w:rStyle w:val="Corpodeltesto66Georgia65pt"/>
        </w:rPr>
        <w:t>J</w:t>
      </w:r>
      <w:r>
        <w:t>2</w:t>
      </w:r>
    </w:p>
    <w:p w14:paraId="149EF298" w14:textId="77777777" w:rsidR="00870DC1" w:rsidRDefault="00756999">
      <w:pPr>
        <w:pStyle w:val="Corpodeltesto540"/>
        <w:shd w:val="clear" w:color="auto" w:fill="auto"/>
        <w:spacing w:line="130" w:lineRule="exact"/>
      </w:pPr>
      <w:r>
        <w:t>5*48</w:t>
      </w:r>
    </w:p>
    <w:p w14:paraId="30CD608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5244</w:t>
      </w:r>
    </w:p>
    <w:p w14:paraId="51FBD994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As crestïens faisoit grans maus</w:t>
      </w:r>
      <w:r>
        <w:br/>
        <w:t>cis empereres desloiaus;</w:t>
      </w:r>
      <w:r>
        <w:br/>
        <w:t>il les ardoit, il les pendoit</w:t>
      </w:r>
      <w:r>
        <w:br/>
        <w:t>et trestos vis les porfendoit;</w:t>
      </w:r>
      <w:r>
        <w:br/>
        <w:t>les uns faisoit fort ensierer,</w:t>
      </w:r>
      <w:r>
        <w:br/>
        <w:t>les autres tos vis entierer.</w:t>
      </w:r>
      <w:r>
        <w:br/>
        <w:t>L’empereor qui lors tenoit</w:t>
      </w:r>
      <w:r>
        <w:br/>
        <w:t>Constantinoble et Diu creoit</w:t>
      </w:r>
      <w:r>
        <w:br/>
        <w:t>fist il ocire en traïson,</w:t>
      </w:r>
    </w:p>
    <w:p w14:paraId="45D6DCC1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Foucars ot l’emperere non.</w:t>
      </w:r>
    </w:p>
    <w:p w14:paraId="5EDFB7B8" w14:textId="77777777" w:rsidR="00870DC1" w:rsidRDefault="00756999">
      <w:pPr>
        <w:pStyle w:val="Corpodeltesto480"/>
        <w:shd w:val="clear" w:color="auto" w:fill="auto"/>
        <w:jc w:val="left"/>
      </w:pPr>
      <w:r>
        <w:t>Cil de le cité consel prisent</w:t>
      </w:r>
      <w:r>
        <w:br/>
        <w:t>et li preudome Eracle eslirent;</w:t>
      </w:r>
      <w:r>
        <w:br/>
        <w:t>lonc d’els estoit, qu’il ert a Rome,</w:t>
      </w:r>
      <w:r>
        <w:br/>
        <w:t>mais qu’il le sorent a preudome.</w:t>
      </w:r>
      <w:r>
        <w:br/>
        <w:t>Un autre eslisent, preu et sage,</w:t>
      </w:r>
      <w:r>
        <w:br/>
        <w:t>qui en Aufrique ot iretage,</w:t>
      </w:r>
      <w:r>
        <w:br/>
        <w:t>non por ice que li comun</w:t>
      </w:r>
      <w:r>
        <w:br/>
        <w:t>ne s'acordassent bien a un,</w:t>
      </w:r>
      <w:r>
        <w:br/>
        <w:t>ne mais sans avoué estoient</w:t>
      </w:r>
      <w:r>
        <w:br/>
        <w:t>et Cordroé forment doutoient,</w:t>
      </w:r>
    </w:p>
    <w:p w14:paraId="4798055B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et por soufraite de singnor</w:t>
      </w:r>
      <w:r>
        <w:br/>
        <w:t>eslisent double empereor :</w:t>
      </w:r>
      <w:r>
        <w:br/>
        <w:t>li queus que primes i venist</w:t>
      </w:r>
      <w:r>
        <w:br/>
        <w:t>l'empire eùst, l’onor tenist.</w:t>
      </w:r>
    </w:p>
    <w:p w14:paraId="2E124309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3304</w:t>
      </w:r>
    </w:p>
    <w:p w14:paraId="0DA274F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163</w:t>
      </w:r>
    </w:p>
    <w:p w14:paraId="2C6E8A51" w14:textId="77777777" w:rsidR="00870DC1" w:rsidRDefault="00756999">
      <w:pPr>
        <w:pStyle w:val="Corpodeltesto561"/>
        <w:shd w:val="clear" w:color="auto" w:fill="auto"/>
        <w:spacing w:line="230" w:lineRule="exact"/>
      </w:pPr>
      <w:r>
        <w:rPr>
          <w:rStyle w:val="Corpodeltesto56"/>
        </w:rPr>
        <w:t>[149 a]</w:t>
      </w:r>
      <w:r>
        <w:rPr>
          <w:rStyle w:val="Corpodeltesto56"/>
        </w:rPr>
        <w:br/>
      </w:r>
      <w:r>
        <w:rPr>
          <w:rStyle w:val="Corpodeltesto56Grassetto"/>
        </w:rPr>
        <w:t>5376</w:t>
      </w:r>
    </w:p>
    <w:p w14:paraId="27BD03B1" w14:textId="77777777" w:rsidR="00870DC1" w:rsidRDefault="00756999">
      <w:pPr>
        <w:pStyle w:val="Corpodeltesto360"/>
        <w:shd w:val="clear" w:color="auto" w:fill="auto"/>
        <w:spacing w:line="936" w:lineRule="exact"/>
      </w:pPr>
      <w:r>
        <w:t>3380</w:t>
      </w:r>
    </w:p>
    <w:p w14:paraId="194374F8" w14:textId="77777777" w:rsidR="00870DC1" w:rsidRDefault="00756999">
      <w:pPr>
        <w:pStyle w:val="Corpodeltesto211"/>
        <w:shd w:val="clear" w:color="auto" w:fill="auto"/>
        <w:spacing w:line="936" w:lineRule="exact"/>
      </w:pPr>
      <w:r>
        <w:rPr>
          <w:rStyle w:val="Corpodeltesto21"/>
          <w:b/>
          <w:bCs/>
        </w:rPr>
        <w:t>3384</w:t>
      </w:r>
    </w:p>
    <w:p w14:paraId="4BEB1580" w14:textId="77777777" w:rsidR="00870DC1" w:rsidRDefault="00756999">
      <w:pPr>
        <w:pStyle w:val="Corpodeltesto290"/>
        <w:shd w:val="clear" w:color="auto" w:fill="auto"/>
        <w:jc w:val="left"/>
      </w:pPr>
      <w:r>
        <w:t>3388</w:t>
      </w:r>
    </w:p>
    <w:p w14:paraId="14A4AD50" w14:textId="77777777" w:rsidR="00870DC1" w:rsidRDefault="00756999">
      <w:pPr>
        <w:pStyle w:val="Corpodeltesto290"/>
        <w:shd w:val="clear" w:color="auto" w:fill="auto"/>
        <w:spacing w:line="140" w:lineRule="exact"/>
        <w:jc w:val="left"/>
      </w:pPr>
      <w:r>
        <w:t>3393</w:t>
      </w:r>
    </w:p>
    <w:p w14:paraId="0C99996D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5396</w:t>
      </w:r>
    </w:p>
    <w:p w14:paraId="7B9FA962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3300</w:t>
      </w:r>
    </w:p>
    <w:p w14:paraId="37321D0C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Eracles i vint premerains</w:t>
      </w:r>
      <w:r>
        <w:br/>
      </w:r>
      <w:r>
        <w:lastRenderedPageBreak/>
        <w:t>et ce pesa molt as Roumains ;</w:t>
      </w:r>
      <w:r>
        <w:br/>
        <w:t>ne mais se Rome en fu irie,</w:t>
      </w:r>
      <w:r>
        <w:br/>
        <w:t>Coustantinoble en devint lie.</w:t>
      </w:r>
    </w:p>
    <w:p w14:paraId="1891265C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Eracle assisent en l’onor,</w:t>
      </w:r>
      <w:r>
        <w:br/>
        <w:t>ja mais, je cuiç, n’aront millor.</w:t>
      </w:r>
    </w:p>
    <w:p w14:paraId="13795876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N’ot pas set ans ne mie sis</w:t>
      </w:r>
      <w:r>
        <w:br/>
        <w:t>puis qu’il fu en l’onor assis,</w:t>
      </w:r>
      <w:r>
        <w:br/>
        <w:t>que il qcointa les contrees</w:t>
      </w:r>
      <w:r>
        <w:br/>
        <w:t>que Cordroé ot desertees,</w:t>
      </w:r>
      <w:r>
        <w:br/>
        <w:t>car cuite furent li cemin</w:t>
      </w:r>
      <w:r>
        <w:br/>
        <w:t>a le coustume Coustentin.</w:t>
      </w:r>
    </w:p>
    <w:p w14:paraId="314373D2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Or se crient molt li fel kenus</w:t>
      </w:r>
    </w:p>
    <w:p w14:paraId="03BF07AC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que mals sordens li soit venus.</w:t>
      </w:r>
    </w:p>
    <w:p w14:paraId="529616CB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Eracles est et rois et sire,</w:t>
      </w:r>
    </w:p>
    <w:p w14:paraId="62F54442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molt maintient vivement l’empire,</w:t>
      </w:r>
    </w:p>
    <w:p w14:paraId="764881FF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molt a grant duel, ainc n’ot grignor,</w:t>
      </w:r>
    </w:p>
    <w:p w14:paraId="56B014AA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de cele crois Nostre Signor</w:t>
      </w:r>
    </w:p>
    <w:p w14:paraId="3C158F81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que Cosdroé tient en viuté</w:t>
      </w:r>
    </w:p>
    <w:p w14:paraId="222F2839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et tenir le cuide en cierté</w:t>
      </w:r>
    </w:p>
    <w:p w14:paraId="0626DCD1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por ce qu’en son ciel l’a assise ;</w:t>
      </w:r>
    </w:p>
    <w:p w14:paraId="1BF1E3B1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mais ne va pas a la devise</w:t>
      </w:r>
    </w:p>
    <w:p w14:paraId="29B8C5C2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le bon empereor Eracle,</w:t>
      </w:r>
    </w:p>
    <w:p w14:paraId="30876FC1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et Dius en face apert miracle !</w:t>
      </w:r>
    </w:p>
    <w:p w14:paraId="56D71581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Rois Cordroés son fìls apiele :</w:t>
      </w:r>
    </w:p>
    <w:p w14:paraId="1460E044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« Amis, fait il, trop se reviele</w:t>
      </w:r>
      <w:r>
        <w:br/>
        <w:t>cil fols qui tient Costantinoble.</w:t>
      </w:r>
    </w:p>
    <w:p w14:paraId="6388417B" w14:textId="77777777" w:rsidR="00870DC1" w:rsidRDefault="00756999">
      <w:pPr>
        <w:pStyle w:val="Corpodeltesto561"/>
        <w:shd w:val="clear" w:color="auto" w:fill="auto"/>
        <w:spacing w:line="235" w:lineRule="exact"/>
        <w:sectPr w:rsidR="00870DC1">
          <w:headerReference w:type="even" r:id="rId298"/>
          <w:headerReference w:type="default" r:id="rId299"/>
          <w:headerReference w:type="first" r:id="rId300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Molt s’en fait orgilleus et noble ;</w:t>
      </w:r>
    </w:p>
    <w:p w14:paraId="7D44EF09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lastRenderedPageBreak/>
        <w:t>il croit en autre diu qu’en moi.</w:t>
      </w:r>
      <w:r>
        <w:br/>
        <w:t>Assanle gent, ge t’i envoi;</w:t>
      </w:r>
      <w:r>
        <w:br/>
        <w:t>prent le sel giete en un vil leu.</w:t>
      </w:r>
    </w:p>
    <w:p w14:paraId="589326ED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5336</w:t>
      </w:r>
    </w:p>
    <w:p w14:paraId="20493947" w14:textId="77777777" w:rsidR="00870DC1" w:rsidRDefault="00756999">
      <w:pPr>
        <w:pStyle w:val="Corpodeltesto670"/>
        <w:shd w:val="clear" w:color="auto" w:fill="auto"/>
        <w:spacing w:line="130" w:lineRule="exact"/>
      </w:pPr>
      <w:r>
        <w:t>5332</w:t>
      </w:r>
    </w:p>
    <w:p w14:paraId="342710D7" w14:textId="77777777" w:rsidR="00870DC1" w:rsidRDefault="00756999">
      <w:pPr>
        <w:pStyle w:val="Corpodeltesto670"/>
        <w:shd w:val="clear" w:color="auto" w:fill="auto"/>
        <w:spacing w:line="130" w:lineRule="exact"/>
      </w:pPr>
      <w:r>
        <w:t>5328</w:t>
      </w:r>
    </w:p>
    <w:p w14:paraId="59BDDCD9" w14:textId="77777777" w:rsidR="00870DC1" w:rsidRDefault="00756999">
      <w:pPr>
        <w:pStyle w:val="Corpodeltesto670"/>
        <w:shd w:val="clear" w:color="auto" w:fill="auto"/>
        <w:spacing w:line="130" w:lineRule="exact"/>
      </w:pPr>
      <w:r>
        <w:t>5324</w:t>
      </w:r>
    </w:p>
    <w:p w14:paraId="63CE5B61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5320</w:t>
      </w:r>
    </w:p>
    <w:p w14:paraId="7E947D5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[6]</w:t>
      </w:r>
    </w:p>
    <w:p w14:paraId="2198678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3316</w:t>
      </w:r>
    </w:p>
    <w:p w14:paraId="6EC8EE2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331Í</w:t>
      </w:r>
    </w:p>
    <w:p w14:paraId="2D661468" w14:textId="77777777" w:rsidR="00870DC1" w:rsidRDefault="00756999">
      <w:pPr>
        <w:pStyle w:val="Corpodeltesto670"/>
        <w:shd w:val="clear" w:color="auto" w:fill="auto"/>
        <w:spacing w:line="130" w:lineRule="exact"/>
      </w:pPr>
      <w:r>
        <w:t>S308</w:t>
      </w:r>
    </w:p>
    <w:p w14:paraId="4029AE87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Pren le païs, passe Mongeu</w:t>
      </w:r>
      <w:r>
        <w:br/>
        <w:t>et Normendie et France et Flandre,</w:t>
      </w:r>
      <w:r>
        <w:br/>
        <w:t>c’onques ne fìst rois Alixandres.</w:t>
      </w:r>
      <w:r>
        <w:br/>
        <w:t>Tout cil qui en moi ne querront,</w:t>
      </w:r>
      <w:r>
        <w:br/>
        <w:t>si tost com il ton cors verront,</w:t>
      </w:r>
      <w:r>
        <w:br/>
        <w:t>mes fai decoler a esploit.</w:t>
      </w:r>
    </w:p>
    <w:p w14:paraId="1A19353B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— Biaus sire, a vostre plaisir soit ! »</w:t>
      </w:r>
      <w:r>
        <w:br/>
        <w:t>Si grans gens ne fu mais veiie</w:t>
      </w:r>
      <w:r>
        <w:br/>
        <w:t>com cis maufés a esmeue.</w:t>
      </w:r>
    </w:p>
    <w:p w14:paraId="541BD726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Tramet ses briés en Orïent,</w:t>
      </w:r>
      <w:r>
        <w:br/>
        <w:t>qu’aler en velt en Ocident</w:t>
      </w:r>
      <w:r>
        <w:br/>
        <w:t>les crestïens tous encalcier</w:t>
      </w:r>
      <w:r>
        <w:br/>
        <w:t>et le loi son pere essaucier.</w:t>
      </w:r>
    </w:p>
    <w:p w14:paraId="4B19A7EB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Le nuit que cil rouva son fìl</w:t>
      </w:r>
      <w:r>
        <w:br/>
        <w:t>les crestîens metre a eschil,</w:t>
      </w:r>
      <w:r>
        <w:br/>
        <w:t>vint li angles Nostre Signor</w:t>
      </w:r>
      <w:r>
        <w:br/>
        <w:t>a nostre bon empereor,</w:t>
      </w:r>
      <w:r>
        <w:br/>
        <w:t>dist li: « Eracle, esvelle toi !</w:t>
      </w:r>
    </w:p>
    <w:p w14:paraId="324BB76A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Dius te mande salus par moi</w:t>
      </w:r>
      <w:r>
        <w:br/>
        <w:t>si te requiert par moi un don.</w:t>
      </w:r>
    </w:p>
    <w:p w14:paraId="1DC83D91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Eii en as le guerredon</w:t>
      </w:r>
      <w:r>
        <w:br/>
        <w:t>qu’il t’a doné sens et savoir,</w:t>
      </w:r>
      <w:r>
        <w:br/>
        <w:t>honor et hautece a avoir.</w:t>
      </w:r>
    </w:p>
    <w:p w14:paraId="25EEB846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Amis, ne l’oublier tu pas,</w:t>
      </w:r>
    </w:p>
    <w:p w14:paraId="52200BAD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car tout est de par Diu que t’as.</w:t>
      </w:r>
    </w:p>
    <w:p w14:paraId="326CD92B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Or si te mande Nostre Sire</w:t>
      </w:r>
      <w:r>
        <w:br/>
        <w:t>que tu assanles ton empire,</w:t>
      </w:r>
      <w:r>
        <w:br/>
        <w:t>quanc’onques on puet assanler.</w:t>
      </w:r>
    </w:p>
    <w:p w14:paraId="14D420FD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Cil qui le terre fait tranler,</w:t>
      </w:r>
      <w:r>
        <w:br/>
        <w:t>rois Cordroés, li fel, li fìers,</w:t>
      </w:r>
    </w:p>
    <w:p w14:paraId="29023FA3" w14:textId="77777777" w:rsidR="00870DC1" w:rsidRDefault="00870DC1">
      <w:pPr>
        <w:pStyle w:val="Sommario60"/>
        <w:shd w:val="clear" w:color="auto" w:fill="auto"/>
        <w:tabs>
          <w:tab w:val="right" w:pos="4497"/>
        </w:tabs>
        <w:spacing w:line="235" w:lineRule="exact"/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mande sergans et chevaliers</w:t>
      </w:r>
      <w:r w:rsidR="00756999">
        <w:tab/>
        <w:t>5340</w:t>
      </w:r>
    </w:p>
    <w:p w14:paraId="56500CC2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et trestous ceus qui de lui tienent;</w:t>
      </w:r>
      <w:r>
        <w:br/>
        <w:t>mort sont en fin s’a lui ne vienent.</w:t>
      </w:r>
    </w:p>
    <w:p w14:paraId="58063F53" w14:textId="77777777" w:rsidR="00870DC1" w:rsidRDefault="00756999">
      <w:pPr>
        <w:pStyle w:val="Sommario50"/>
        <w:shd w:val="clear" w:color="auto" w:fill="auto"/>
        <w:jc w:val="left"/>
      </w:pPr>
      <w:r>
        <w:t>Son fil qu’assamble en felonie</w:t>
      </w:r>
    </w:p>
    <w:p w14:paraId="02B82C9F" w14:textId="77777777" w:rsidR="00870DC1" w:rsidRDefault="00756999">
      <w:pPr>
        <w:pStyle w:val="Sommario60"/>
        <w:shd w:val="clear" w:color="auto" w:fill="auto"/>
        <w:tabs>
          <w:tab w:val="left" w:pos="4219"/>
        </w:tabs>
        <w:spacing w:line="235" w:lineRule="exact"/>
        <w:jc w:val="left"/>
      </w:pPr>
      <w:r>
        <w:t>reuve et commande qu’il les guie.</w:t>
      </w:r>
      <w:r>
        <w:tab/>
        <w:t>5344</w:t>
      </w:r>
    </w:p>
    <w:p w14:paraId="6E947E97" w14:textId="77777777" w:rsidR="00870DC1" w:rsidRDefault="00756999">
      <w:pPr>
        <w:pStyle w:val="Sommario50"/>
        <w:shd w:val="clear" w:color="auto" w:fill="auto"/>
        <w:jc w:val="left"/>
      </w:pPr>
      <w:r>
        <w:t>Jherusalem destruist pieça;</w:t>
      </w:r>
    </w:p>
    <w:p w14:paraId="51C954DA" w14:textId="77777777" w:rsidR="00870DC1" w:rsidRDefault="00756999">
      <w:pPr>
        <w:pStyle w:val="Sommario50"/>
        <w:shd w:val="clear" w:color="auto" w:fill="auto"/>
        <w:jc w:val="left"/>
      </w:pPr>
      <w:r>
        <w:t>or volt envoiier par deça</w:t>
      </w:r>
    </w:p>
    <w:p w14:paraId="33C912A0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son fil destruire et faire anui</w:t>
      </w:r>
    </w:p>
    <w:p w14:paraId="43DC5F63" w14:textId="77777777" w:rsidR="00870DC1" w:rsidRDefault="00756999">
      <w:pPr>
        <w:pStyle w:val="Sommario60"/>
        <w:shd w:val="clear" w:color="auto" w:fill="auto"/>
        <w:tabs>
          <w:tab w:val="right" w:pos="4497"/>
        </w:tabs>
        <w:spacing w:line="235" w:lineRule="exact"/>
        <w:jc w:val="left"/>
      </w:pPr>
      <w:r>
        <w:t>tous ceus qui ne querront en lui.</w:t>
      </w:r>
      <w:r>
        <w:tab/>
        <w:t>5348</w:t>
      </w:r>
    </w:p>
    <w:p w14:paraId="78443BF1" w14:textId="77777777" w:rsidR="00870DC1" w:rsidRDefault="00756999">
      <w:pPr>
        <w:pStyle w:val="Sommario50"/>
        <w:shd w:val="clear" w:color="auto" w:fill="auto"/>
        <w:jc w:val="left"/>
      </w:pPr>
      <w:r>
        <w:t>Eracle, amis, or t’esvertue,</w:t>
      </w:r>
    </w:p>
    <w:p w14:paraId="6CBC8ABA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qu’il fiert et trence et prent et tue</w:t>
      </w:r>
    </w:p>
    <w:p w14:paraId="1822FD48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quanqu’il aconsiut et ataint.</w:t>
      </w:r>
    </w:p>
    <w:p w14:paraId="115B6270" w14:textId="77777777" w:rsidR="00870DC1" w:rsidRDefault="00756999">
      <w:pPr>
        <w:pStyle w:val="Sommario60"/>
        <w:shd w:val="clear" w:color="auto" w:fill="auto"/>
        <w:tabs>
          <w:tab w:val="left" w:pos="4219"/>
        </w:tabs>
        <w:spacing w:line="235" w:lineRule="exact"/>
        <w:jc w:val="left"/>
      </w:pPr>
      <w:r>
        <w:t>S’il et si fil ne sont estaint,</w:t>
      </w:r>
      <w:r>
        <w:tab/>
        <w:t>5352</w:t>
      </w:r>
    </w:p>
    <w:p w14:paraId="79DC2DC3" w14:textId="77777777" w:rsidR="00870DC1" w:rsidRDefault="00756999">
      <w:pPr>
        <w:pStyle w:val="Sommario50"/>
        <w:shd w:val="clear" w:color="auto" w:fill="auto"/>
        <w:jc w:val="left"/>
      </w:pPr>
      <w:r>
        <w:t>ne mais uns seus qui gist en bers,</w:t>
      </w:r>
    </w:p>
    <w:p w14:paraId="0ED49232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mains crestîens en ert cuivers,</w:t>
      </w:r>
    </w:p>
    <w:p w14:paraId="0BF9417D" w14:textId="77777777" w:rsidR="00870DC1" w:rsidRDefault="00756999">
      <w:pPr>
        <w:pStyle w:val="Sommario60"/>
        <w:shd w:val="clear" w:color="auto" w:fill="auto"/>
        <w:tabs>
          <w:tab w:val="left" w:pos="4219"/>
        </w:tabs>
        <w:spacing w:line="235" w:lineRule="exact"/>
        <w:jc w:val="left"/>
      </w:pPr>
      <w:r>
        <w:t>en buies mis, en crois pendus ;</w:t>
      </w:r>
      <w:r>
        <w:tab/>
        <w:t>[c]</w:t>
      </w:r>
    </w:p>
    <w:p w14:paraId="74520A29" w14:textId="77777777" w:rsidR="00870DC1" w:rsidRDefault="00756999">
      <w:pPr>
        <w:pStyle w:val="Sommario60"/>
        <w:shd w:val="clear" w:color="auto" w:fill="auto"/>
        <w:tabs>
          <w:tab w:val="right" w:pos="4497"/>
        </w:tabs>
        <w:spacing w:line="235" w:lineRule="exact"/>
        <w:jc w:val="left"/>
      </w:pPr>
      <w:r>
        <w:t>mains hom en sera confondus.</w:t>
      </w:r>
      <w:r>
        <w:tab/>
        <w:t>5356</w:t>
      </w:r>
    </w:p>
    <w:p w14:paraId="0A5CB81D" w14:textId="77777777" w:rsidR="00870DC1" w:rsidRDefault="00756999">
      <w:pPr>
        <w:pStyle w:val="Sommario50"/>
        <w:shd w:val="clear" w:color="auto" w:fill="auto"/>
        <w:jc w:val="left"/>
      </w:pPr>
      <w:r>
        <w:t>A Diu s’afaite et agencist</w:t>
      </w:r>
    </w:p>
    <w:p w14:paraId="220FF5B2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qui felon home adevancist,</w:t>
      </w:r>
    </w:p>
    <w:p w14:paraId="59517A3D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lastRenderedPageBreak/>
        <w:t>ançois qu’il soit passés le lice</w:t>
      </w:r>
    </w:p>
    <w:p w14:paraId="25CB686D" w14:textId="77777777" w:rsidR="00870DC1" w:rsidRDefault="00756999">
      <w:pPr>
        <w:pStyle w:val="Sommario60"/>
        <w:shd w:val="clear" w:color="auto" w:fill="auto"/>
        <w:tabs>
          <w:tab w:val="right" w:pos="4497"/>
        </w:tabs>
        <w:spacing w:line="235" w:lineRule="exact"/>
        <w:jc w:val="left"/>
      </w:pPr>
      <w:r>
        <w:t>a faire l’uevre de malisse.</w:t>
      </w:r>
      <w:r>
        <w:tab/>
        <w:t>5360</w:t>
      </w:r>
    </w:p>
    <w:p w14:paraId="0771F784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Qui soesfre felon mal a faire,</w:t>
      </w:r>
    </w:p>
    <w:p w14:paraId="3A31353B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quels que il soit, provos u maire,</w:t>
      </w:r>
    </w:p>
    <w:p w14:paraId="0CD3EDB5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parçouniers est de canqu’il fait,</w:t>
      </w:r>
    </w:p>
    <w:p w14:paraId="3952E0FE" w14:textId="77777777" w:rsidR="00870DC1" w:rsidRDefault="00756999">
      <w:pPr>
        <w:pStyle w:val="Sommario60"/>
        <w:shd w:val="clear" w:color="auto" w:fill="auto"/>
        <w:tabs>
          <w:tab w:val="left" w:pos="4219"/>
        </w:tabs>
        <w:spacing w:line="235" w:lineRule="exact"/>
        <w:jc w:val="left"/>
      </w:pPr>
      <w:r>
        <w:t>por qu’oster l’en puist par nul plait.</w:t>
      </w:r>
      <w:r>
        <w:tab/>
        <w:t>3364</w:t>
      </w:r>
    </w:p>
    <w:p w14:paraId="3B8E3881" w14:textId="77777777" w:rsidR="00870DC1" w:rsidRDefault="00756999">
      <w:pPr>
        <w:pStyle w:val="Sommario50"/>
        <w:shd w:val="clear" w:color="auto" w:fill="auto"/>
        <w:jc w:val="left"/>
      </w:pPr>
      <w:r>
        <w:t>Cestui poras tu bien oster.</w:t>
      </w:r>
    </w:p>
    <w:p w14:paraId="5A1A8A99" w14:textId="77777777" w:rsidR="00870DC1" w:rsidRDefault="00756999">
      <w:pPr>
        <w:pStyle w:val="Sommario60"/>
        <w:shd w:val="clear" w:color="auto" w:fill="auto"/>
        <w:tabs>
          <w:tab w:val="right" w:pos="4497"/>
        </w:tabs>
        <w:spacing w:line="235" w:lineRule="exact"/>
        <w:jc w:val="left"/>
      </w:pPr>
      <w:r>
        <w:t>Or tost, amis, n’i a qu’ester,</w:t>
      </w:r>
      <w:r>
        <w:br/>
        <w:t>or tost, n’i a que demourer,</w:t>
      </w:r>
      <w:r>
        <w:br/>
        <w:t>que li leus velt tout devourer !</w:t>
      </w:r>
      <w:r>
        <w:tab/>
        <w:t>3368</w:t>
      </w:r>
      <w:r w:rsidR="00870DC1">
        <w:fldChar w:fldCharType="end"/>
      </w:r>
    </w:p>
    <w:p w14:paraId="4743F256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t>Contre sa gent le toie maine</w:t>
      </w:r>
      <w:r>
        <w:br/>
        <w:t>et bien aras sauve te paine ;</w:t>
      </w:r>
    </w:p>
    <w:p w14:paraId="14B4B68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5372</w:t>
      </w:r>
    </w:p>
    <w:p w14:paraId="73CAC7A8" w14:textId="77777777" w:rsidR="00870DC1" w:rsidRDefault="00756999">
      <w:pPr>
        <w:pStyle w:val="Corpodeltesto561"/>
        <w:shd w:val="clear" w:color="auto" w:fill="auto"/>
        <w:spacing w:line="235" w:lineRule="exact"/>
        <w:sectPr w:rsidR="00870DC1">
          <w:headerReference w:type="even" r:id="rId301"/>
          <w:headerReference w:type="default" r:id="rId302"/>
          <w:headerReference w:type="first" r:id="rId303"/>
          <w:pgSz w:w="11909" w:h="16834"/>
          <w:pgMar w:top="1415" w:right="1440" w:bottom="1415" w:left="1440" w:header="0" w:footer="3" w:gutter="0"/>
          <w:pgNumType w:start="164"/>
          <w:cols w:space="720"/>
          <w:noEndnote/>
          <w:titlePg/>
          <w:docGrid w:linePitch="360"/>
        </w:sectPr>
      </w:pPr>
      <w:r>
        <w:t>Dius le te sara bien merir</w:t>
      </w:r>
      <w:r>
        <w:br/>
        <w:t>qui ert as premiers cols ferir.</w:t>
      </w:r>
    </w:p>
    <w:p w14:paraId="455A72D7" w14:textId="77777777" w:rsidR="00870DC1" w:rsidRDefault="00756999">
      <w:pPr>
        <w:pStyle w:val="Corpodeltesto561"/>
        <w:shd w:val="clear" w:color="auto" w:fill="auto"/>
        <w:spacing w:line="235" w:lineRule="exact"/>
      </w:pPr>
      <w:r>
        <w:lastRenderedPageBreak/>
        <w:t>Et quant li cose ert acomplie,</w:t>
      </w:r>
      <w:r>
        <w:br/>
        <w:t>li crois qui tant est covoitie</w:t>
      </w:r>
      <w:r>
        <w:br/>
        <w:t>pren ; porte le en Jherusalem.</w:t>
      </w:r>
    </w:p>
    <w:p w14:paraId="39F470DB" w14:textId="77777777" w:rsidR="00870DC1" w:rsidRDefault="00870DC1">
      <w:pPr>
        <w:pStyle w:val="Sommario60"/>
        <w:shd w:val="clear" w:color="auto" w:fill="auto"/>
        <w:tabs>
          <w:tab w:val="left" w:pos="4197"/>
        </w:tabs>
        <w:spacing w:line="235" w:lineRule="exact"/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Cil qui fu nés en Belleem</w:t>
      </w:r>
      <w:r w:rsidR="00756999">
        <w:tab/>
        <w:t>5376</w:t>
      </w:r>
    </w:p>
    <w:p w14:paraId="719A57B9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le te mande del ciel lassus.</w:t>
      </w:r>
    </w:p>
    <w:p w14:paraId="49245010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O toi ne puis demorer plus. »</w:t>
      </w:r>
    </w:p>
    <w:p w14:paraId="11205965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Aprés cest mot s’esvanuist.</w:t>
      </w:r>
    </w:p>
    <w:p w14:paraId="21123A88" w14:textId="77777777" w:rsidR="00870DC1" w:rsidRDefault="00756999">
      <w:pPr>
        <w:pStyle w:val="Sommario60"/>
        <w:shd w:val="clear" w:color="auto" w:fill="auto"/>
        <w:tabs>
          <w:tab w:val="right" w:pos="4499"/>
        </w:tabs>
        <w:spacing w:line="235" w:lineRule="exact"/>
        <w:jc w:val="left"/>
      </w:pPr>
      <w:r>
        <w:t>Eracles Diu en beneïst</w:t>
      </w:r>
      <w:r>
        <w:tab/>
      </w:r>
      <w:r>
        <w:rPr>
          <w:rStyle w:val="Sommario67pt"/>
        </w:rPr>
        <w:t>5380</w:t>
      </w:r>
    </w:p>
    <w:p w14:paraId="535C27C8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et loe de cest mandement,</w:t>
      </w:r>
      <w:r>
        <w:br/>
        <w:t>et fait lués son conmandement.</w:t>
      </w:r>
    </w:p>
    <w:p w14:paraId="116EFC3A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Ses briés a fait en cire metre</w:t>
      </w:r>
    </w:p>
    <w:p w14:paraId="69CEE501" w14:textId="77777777" w:rsidR="00870DC1" w:rsidRDefault="00756999">
      <w:pPr>
        <w:pStyle w:val="Sommario30"/>
        <w:shd w:val="clear" w:color="auto" w:fill="auto"/>
        <w:tabs>
          <w:tab w:val="right" w:pos="4499"/>
        </w:tabs>
        <w:jc w:val="left"/>
      </w:pPr>
      <w:r>
        <w:t>et largement les fait trametre.</w:t>
      </w:r>
      <w:r>
        <w:tab/>
        <w:t>5384</w:t>
      </w:r>
    </w:p>
    <w:p w14:paraId="41345073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Li messagier par tot espandent,</w:t>
      </w:r>
    </w:p>
    <w:p w14:paraId="0EFF13A3" w14:textId="77777777" w:rsidR="00870DC1" w:rsidRDefault="00756999">
      <w:pPr>
        <w:pStyle w:val="Sommario30"/>
        <w:shd w:val="clear" w:color="auto" w:fill="auto"/>
        <w:jc w:val="left"/>
      </w:pPr>
      <w:r>
        <w:t>les uns proient, autres conmandent ;</w:t>
      </w:r>
    </w:p>
    <w:p w14:paraId="6AA10F1B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li un preecent et semonnent</w:t>
      </w:r>
    </w:p>
    <w:p w14:paraId="3FCD762B" w14:textId="77777777" w:rsidR="00870DC1" w:rsidRDefault="00756999">
      <w:pPr>
        <w:pStyle w:val="Sommario60"/>
        <w:shd w:val="clear" w:color="auto" w:fill="auto"/>
        <w:tabs>
          <w:tab w:val="right" w:pos="4499"/>
        </w:tabs>
        <w:spacing w:line="235" w:lineRule="exact"/>
        <w:jc w:val="left"/>
      </w:pPr>
      <w:r>
        <w:t>et de par Damediu sermonent</w:t>
      </w:r>
      <w:r>
        <w:tab/>
      </w:r>
      <w:r>
        <w:rPr>
          <w:rStyle w:val="Sommario67pt"/>
        </w:rPr>
        <w:t>5388</w:t>
      </w:r>
    </w:p>
    <w:p w14:paraId="483B3706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les amis Diu c’or s’aparellent,</w:t>
      </w:r>
    </w:p>
    <w:p w14:paraId="22BAAE22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qu’or s’esberucent et esvellent,</w:t>
      </w:r>
    </w:p>
    <w:p w14:paraId="6EB716BB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c’ainc mais n’en fu si grans mestiers,</w:t>
      </w:r>
    </w:p>
    <w:p w14:paraId="00EFEF9C" w14:textId="77777777" w:rsidR="00870DC1" w:rsidRDefault="00756999">
      <w:pPr>
        <w:pStyle w:val="Sommario30"/>
        <w:shd w:val="clear" w:color="auto" w:fill="auto"/>
        <w:tabs>
          <w:tab w:val="right" w:pos="4499"/>
        </w:tabs>
        <w:jc w:val="left"/>
      </w:pPr>
      <w:r>
        <w:t>qu’en abeïes n’en moustiers</w:t>
      </w:r>
      <w:r>
        <w:tab/>
        <w:t>5392</w:t>
      </w:r>
    </w:p>
    <w:p w14:paraId="0FC7E7E6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n’iert mais Dius servis com il selt</w:t>
      </w:r>
    </w:p>
    <w:p w14:paraId="03182D30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se li fel fait que faire veut,</w:t>
      </w:r>
    </w:p>
    <w:p w14:paraId="518A461E" w14:textId="77777777" w:rsidR="00870DC1" w:rsidRDefault="00756999">
      <w:pPr>
        <w:pStyle w:val="Sommario60"/>
        <w:shd w:val="clear" w:color="auto" w:fill="auto"/>
        <w:tabs>
          <w:tab w:val="left" w:pos="4197"/>
        </w:tabs>
        <w:spacing w:line="235" w:lineRule="exact"/>
        <w:jc w:val="left"/>
      </w:pPr>
      <w:r>
        <w:t>car le non Diu cuide esfacier</w:t>
      </w:r>
      <w:r>
        <w:tab/>
      </w:r>
      <w:r>
        <w:rPr>
          <w:rStyle w:val="Sommario6ImpactCorsivo"/>
        </w:rPr>
        <w:t>[d]</w:t>
      </w:r>
    </w:p>
    <w:p w14:paraId="40B0CD85" w14:textId="77777777" w:rsidR="00870DC1" w:rsidRDefault="00756999">
      <w:pPr>
        <w:pStyle w:val="Sommario60"/>
        <w:shd w:val="clear" w:color="auto" w:fill="auto"/>
        <w:tabs>
          <w:tab w:val="left" w:pos="4197"/>
        </w:tabs>
        <w:spacing w:line="235" w:lineRule="exact"/>
        <w:jc w:val="left"/>
      </w:pPr>
      <w:r>
        <w:t>c’ainc mais n’osa nus embrachier.</w:t>
      </w:r>
      <w:r>
        <w:tab/>
      </w:r>
      <w:r>
        <w:rPr>
          <w:rStyle w:val="Sommario675ptGrassetto"/>
        </w:rPr>
        <w:t>5396</w:t>
      </w:r>
    </w:p>
    <w:p w14:paraId="59C94D98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Cil cui on fait ceste oevre entendre</w:t>
      </w:r>
    </w:p>
    <w:p w14:paraId="1AB297BD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se voelent mius aler desfendre</w:t>
      </w:r>
    </w:p>
    <w:p w14:paraId="5073E721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qu’en lor païs soient soupris</w:t>
      </w:r>
    </w:p>
    <w:p w14:paraId="0976C30B" w14:textId="77777777" w:rsidR="00870DC1" w:rsidRDefault="00756999">
      <w:pPr>
        <w:pStyle w:val="Sommario30"/>
        <w:shd w:val="clear" w:color="auto" w:fill="auto"/>
        <w:tabs>
          <w:tab w:val="left" w:pos="4197"/>
        </w:tabs>
        <w:jc w:val="left"/>
      </w:pPr>
      <w:r>
        <w:t>et mort et malbailli et pris.</w:t>
      </w:r>
      <w:r>
        <w:tab/>
        <w:t>5400</w:t>
      </w:r>
    </w:p>
    <w:p w14:paraId="2C253F9C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Li messagier s’en vont batant.</w:t>
      </w:r>
    </w:p>
    <w:p w14:paraId="2C060982" w14:textId="77777777" w:rsidR="00870DC1" w:rsidRDefault="00756999">
      <w:pPr>
        <w:pStyle w:val="Sommario60"/>
        <w:shd w:val="clear" w:color="auto" w:fill="auto"/>
        <w:spacing w:line="235" w:lineRule="exact"/>
        <w:jc w:val="left"/>
      </w:pPr>
      <w:r>
        <w:t>Hardie gent et combatant</w:t>
      </w:r>
      <w:r>
        <w:br/>
        <w:t>ot l’emperere a jor nonmé</w:t>
      </w:r>
    </w:p>
    <w:p w14:paraId="7EA77ECA" w14:textId="77777777" w:rsidR="00870DC1" w:rsidRDefault="00756999">
      <w:pPr>
        <w:pStyle w:val="Sommario30"/>
        <w:shd w:val="clear" w:color="auto" w:fill="auto"/>
        <w:tabs>
          <w:tab w:val="left" w:pos="4197"/>
        </w:tabs>
        <w:jc w:val="left"/>
        <w:sectPr w:rsidR="00870DC1">
          <w:headerReference w:type="even" r:id="rId304"/>
          <w:headerReference w:type="default" r:id="rId305"/>
          <w:headerReference w:type="first" r:id="rId306"/>
          <w:pgSz w:w="11909" w:h="16834"/>
          <w:pgMar w:top="1415" w:right="1440" w:bottom="1415" w:left="1440" w:header="0" w:footer="3" w:gutter="0"/>
          <w:pgNumType w:start="190"/>
          <w:cols w:space="720"/>
          <w:noEndnote/>
          <w:docGrid w:linePitch="360"/>
        </w:sectPr>
      </w:pPr>
      <w:r>
        <w:t>et maint ceval destrecomé</w:t>
      </w:r>
      <w:r>
        <w:tab/>
        <w:t>5404</w:t>
      </w:r>
      <w:r w:rsidR="00870DC1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3"/>
        <w:gridCol w:w="787"/>
      </w:tblGrid>
      <w:tr w:rsidR="00870DC1" w14:paraId="57573BF1" w14:textId="77777777">
        <w:trPr>
          <w:trHeight w:val="691"/>
        </w:trPr>
        <w:tc>
          <w:tcPr>
            <w:tcW w:w="3773" w:type="dxa"/>
            <w:shd w:val="clear" w:color="auto" w:fill="FFFFFF"/>
            <w:vAlign w:val="bottom"/>
          </w:tcPr>
          <w:p w14:paraId="7AB7FEE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lastRenderedPageBreak/>
              <w:t>et maint escu et mainte lance</w:t>
            </w:r>
            <w:r>
              <w:rPr>
                <w:rStyle w:val="Corpodeltesto26BookmanOldStyle10pt"/>
                <w:b/>
                <w:bCs/>
              </w:rPr>
              <w:br/>
              <w:t>et mainte biele conissance</w:t>
            </w:r>
            <w:r>
              <w:rPr>
                <w:rStyle w:val="Corpodeltesto26BookmanOldStyle10pt"/>
                <w:b/>
                <w:bCs/>
              </w:rPr>
              <w:br/>
              <w:t>et maint hauberc menu maillié,</w:t>
            </w:r>
          </w:p>
        </w:tc>
        <w:tc>
          <w:tcPr>
            <w:tcW w:w="787" w:type="dxa"/>
            <w:shd w:val="clear" w:color="auto" w:fill="FFFFFF"/>
          </w:tcPr>
          <w:p w14:paraId="7FBB812B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4B871484" w14:textId="77777777">
        <w:trPr>
          <w:trHeight w:val="955"/>
        </w:trPr>
        <w:tc>
          <w:tcPr>
            <w:tcW w:w="3773" w:type="dxa"/>
            <w:shd w:val="clear" w:color="auto" w:fill="FFFFFF"/>
            <w:vAlign w:val="bottom"/>
          </w:tcPr>
          <w:p w14:paraId="48A366F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maint hiaume a or bien entaillié.</w:t>
            </w:r>
            <w:r>
              <w:rPr>
                <w:rStyle w:val="Corpodeltesto26BookmanOldStyle10pt"/>
                <w:b/>
                <w:bCs/>
              </w:rPr>
              <w:br/>
              <w:t>Vers Dunoe ont lor cemin pris,</w:t>
            </w:r>
            <w:r>
              <w:rPr>
                <w:rStyle w:val="Corpodeltesto26BookmanOldStyle10pt"/>
                <w:b/>
                <w:bCs/>
              </w:rPr>
              <w:br/>
              <w:t>la se sont trait com ont apris ;</w:t>
            </w:r>
            <w:r>
              <w:rPr>
                <w:rStyle w:val="Corpodeltesto26BookmanOldStyle10pt"/>
                <w:b/>
                <w:bCs/>
              </w:rPr>
              <w:br/>
              <w:t>cele part prendent lor cemin.</w:t>
            </w:r>
          </w:p>
        </w:tc>
        <w:tc>
          <w:tcPr>
            <w:tcW w:w="787" w:type="dxa"/>
            <w:shd w:val="clear" w:color="auto" w:fill="FFFFFF"/>
          </w:tcPr>
          <w:p w14:paraId="3FB2DAF7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7ptMaiuscoletto"/>
                <w:b/>
                <w:bCs/>
              </w:rPr>
              <w:t>î</w:t>
            </w:r>
            <w:r>
              <w:rPr>
                <w:rStyle w:val="Corpodeltesto26BookmanOldStyle10ptNongrassettoSpaziatura0pt"/>
              </w:rPr>
              <w:t>4°8</w:t>
            </w:r>
          </w:p>
        </w:tc>
      </w:tr>
      <w:tr w:rsidR="00870DC1" w14:paraId="5AFD46D5" w14:textId="77777777">
        <w:trPr>
          <w:trHeight w:val="941"/>
        </w:trPr>
        <w:tc>
          <w:tcPr>
            <w:tcW w:w="3773" w:type="dxa"/>
            <w:shd w:val="clear" w:color="auto" w:fill="FFFFFF"/>
            <w:vAlign w:val="bottom"/>
          </w:tcPr>
          <w:p w14:paraId="182ADD2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Ne ciessent ne ne prendent fin</w:t>
            </w:r>
            <w:r>
              <w:rPr>
                <w:rStyle w:val="Corpodeltesto26BookmanOldStyle10pt"/>
                <w:b/>
                <w:bCs/>
              </w:rPr>
              <w:br/>
              <w:t>entreus qu’il vienent a Dunoe,</w:t>
            </w:r>
            <w:r>
              <w:rPr>
                <w:rStyle w:val="Corpodeltesto26BookmanOldStyle10pt"/>
                <w:b/>
                <w:bCs/>
              </w:rPr>
              <w:br/>
              <w:t>que nus soussiel ne le tresnoe :</w:t>
            </w:r>
            <w:r>
              <w:rPr>
                <w:rStyle w:val="Corpodeltesto26BookmanOldStyle10pt"/>
                <w:b/>
                <w:bCs/>
              </w:rPr>
              <w:br/>
              <w:t>rude est et fors et molt profonde ;</w:t>
            </w:r>
          </w:p>
        </w:tc>
        <w:tc>
          <w:tcPr>
            <w:tcW w:w="787" w:type="dxa"/>
            <w:shd w:val="clear" w:color="auto" w:fill="FFFFFF"/>
          </w:tcPr>
          <w:p w14:paraId="3F73DD4A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NongrassettoSpaziatura0pt"/>
              </w:rPr>
              <w:t>54</w:t>
            </w:r>
            <w:r>
              <w:rPr>
                <w:rStyle w:val="Corpodeltesto267pt"/>
                <w:b/>
                <w:bCs/>
              </w:rPr>
              <w:t>«</w:t>
            </w:r>
          </w:p>
        </w:tc>
      </w:tr>
      <w:tr w:rsidR="00870DC1" w14:paraId="72DDB7B2" w14:textId="77777777">
        <w:trPr>
          <w:trHeight w:val="931"/>
        </w:trPr>
        <w:tc>
          <w:tcPr>
            <w:tcW w:w="3773" w:type="dxa"/>
            <w:shd w:val="clear" w:color="auto" w:fill="FFFFFF"/>
            <w:vAlign w:val="bottom"/>
          </w:tcPr>
          <w:p w14:paraId="4193493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un pont i a, n’a tel el monde</w:t>
            </w:r>
            <w:r>
              <w:rPr>
                <w:rStyle w:val="Corpodeltesto26BookmanOldStyle10pt"/>
                <w:b/>
                <w:bCs/>
              </w:rPr>
              <w:br/>
              <w:t>si grant, si haut, si lonc, si lé ;</w:t>
            </w:r>
            <w:r>
              <w:rPr>
                <w:rStyle w:val="Corpodeltesto26BookmanOldStyle10pt"/>
                <w:b/>
                <w:bCs/>
              </w:rPr>
              <w:br/>
              <w:t>quarante chevalier armé</w:t>
            </w:r>
            <w:r>
              <w:rPr>
                <w:rStyle w:val="Corpodeltesto26BookmanOldStyle10pt"/>
                <w:b/>
                <w:bCs/>
              </w:rPr>
              <w:br/>
              <w:t>s'i soloient bien encontrer,</w:t>
            </w:r>
          </w:p>
        </w:tc>
        <w:tc>
          <w:tcPr>
            <w:tcW w:w="787" w:type="dxa"/>
            <w:shd w:val="clear" w:color="auto" w:fill="FFFFFF"/>
          </w:tcPr>
          <w:p w14:paraId="4A6DD6FE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5416</w:t>
            </w:r>
          </w:p>
        </w:tc>
      </w:tr>
      <w:tr w:rsidR="00870DC1" w14:paraId="59C61615" w14:textId="77777777">
        <w:trPr>
          <w:trHeight w:val="955"/>
        </w:trPr>
        <w:tc>
          <w:tcPr>
            <w:tcW w:w="3773" w:type="dxa"/>
            <w:shd w:val="clear" w:color="auto" w:fill="FFFFFF"/>
            <w:vAlign w:val="bottom"/>
          </w:tcPr>
          <w:p w14:paraId="3EDD174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emmi, a l’issir, a l’entrer.</w:t>
            </w:r>
            <w:r>
              <w:rPr>
                <w:rStyle w:val="Corpodeltesto26BookmanOldStyle10pt"/>
                <w:b/>
                <w:bCs/>
              </w:rPr>
              <w:br/>
              <w:t>Droitement con li crestïen</w:t>
            </w:r>
            <w:r>
              <w:rPr>
                <w:rStyle w:val="Corpodeltesto26BookmanOldStyle10pt"/>
                <w:b/>
                <w:bCs/>
              </w:rPr>
              <w:br/>
              <w:t>i sont venu, et li paiien ;</w:t>
            </w:r>
            <w:r>
              <w:rPr>
                <w:rStyle w:val="Corpodeltesto26BookmanOldStyle10pt"/>
                <w:b/>
                <w:bCs/>
              </w:rPr>
              <w:br/>
              <w:t>li crestïen sont par deça</w:t>
            </w:r>
          </w:p>
        </w:tc>
        <w:tc>
          <w:tcPr>
            <w:tcW w:w="787" w:type="dxa"/>
            <w:shd w:val="clear" w:color="auto" w:fill="FFFFFF"/>
          </w:tcPr>
          <w:p w14:paraId="42D3FE0D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"/>
                <w:b/>
                <w:bCs/>
              </w:rPr>
              <w:t>5430</w:t>
            </w:r>
          </w:p>
        </w:tc>
      </w:tr>
      <w:tr w:rsidR="00870DC1" w14:paraId="6E08F0AD" w14:textId="77777777">
        <w:trPr>
          <w:trHeight w:val="941"/>
        </w:trPr>
        <w:tc>
          <w:tcPr>
            <w:tcW w:w="3773" w:type="dxa"/>
            <w:shd w:val="clear" w:color="auto" w:fill="FFFFFF"/>
            <w:vAlign w:val="bottom"/>
          </w:tcPr>
          <w:p w14:paraId="1F4A09E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et li felon paiien dela.</w:t>
            </w:r>
          </w:p>
          <w:p w14:paraId="766AE0C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D’ambes deus pars sont grans les os ;</w:t>
            </w:r>
            <w:r>
              <w:rPr>
                <w:rStyle w:val="Corpodeltesto26BookmanOldStyle10pt"/>
                <w:b/>
                <w:bCs/>
              </w:rPr>
              <w:br/>
              <w:t>li paiien voient bien les nos</w:t>
            </w:r>
            <w:r>
              <w:rPr>
                <w:rStyle w:val="Corpodeltesto26BookmanOldStyle10pt"/>
                <w:b/>
                <w:bCs/>
              </w:rPr>
              <w:br/>
              <w:t>et il ne pueent faire rien</w:t>
            </w:r>
          </w:p>
        </w:tc>
        <w:tc>
          <w:tcPr>
            <w:tcW w:w="787" w:type="dxa"/>
            <w:shd w:val="clear" w:color="auto" w:fill="FFFFFF"/>
          </w:tcPr>
          <w:p w14:paraId="7D3ED1F0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NongrassettoSpaziatura0pt"/>
              </w:rPr>
              <w:t>5434</w:t>
            </w:r>
          </w:p>
        </w:tc>
      </w:tr>
      <w:tr w:rsidR="00870DC1" w14:paraId="5897B2F2" w14:textId="77777777">
        <w:trPr>
          <w:trHeight w:val="941"/>
        </w:trPr>
        <w:tc>
          <w:tcPr>
            <w:tcW w:w="3773" w:type="dxa"/>
            <w:shd w:val="clear" w:color="auto" w:fill="FFFFFF"/>
            <w:vAlign w:val="bottom"/>
          </w:tcPr>
          <w:p w14:paraId="68060CDD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BookmanOldStyle10pt"/>
                <w:b/>
                <w:bCs/>
              </w:rPr>
              <w:t>que li nostre ne voient bien.</w:t>
            </w:r>
          </w:p>
          <w:p w14:paraId="4B286967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BookmanOldStyle10pt"/>
                <w:b/>
                <w:bCs/>
              </w:rPr>
              <w:t>Li un ne font rien cele nuit</w:t>
            </w:r>
            <w:r>
              <w:rPr>
                <w:rStyle w:val="Corpodeltesto26BookmanOldStyle10pt"/>
                <w:b/>
                <w:bCs/>
              </w:rPr>
              <w:br/>
              <w:t>k’as autres d’autre part anuit,</w:t>
            </w:r>
            <w:r>
              <w:rPr>
                <w:rStyle w:val="Corpodeltesto26BookmanOldStyle10pt"/>
                <w:b/>
                <w:bCs/>
              </w:rPr>
              <w:br/>
              <w:t>car l’aige est molt grans entre deus</w:t>
            </w:r>
          </w:p>
        </w:tc>
        <w:tc>
          <w:tcPr>
            <w:tcW w:w="787" w:type="dxa"/>
            <w:shd w:val="clear" w:color="auto" w:fill="FFFFFF"/>
          </w:tcPr>
          <w:p w14:paraId="68607C91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NongrassettoSpaziatura0pt"/>
              </w:rPr>
              <w:t>5438</w:t>
            </w:r>
          </w:p>
        </w:tc>
      </w:tr>
      <w:tr w:rsidR="00870DC1" w14:paraId="06C26B3D" w14:textId="77777777">
        <w:trPr>
          <w:trHeight w:val="691"/>
        </w:trPr>
        <w:tc>
          <w:tcPr>
            <w:tcW w:w="3773" w:type="dxa"/>
            <w:shd w:val="clear" w:color="auto" w:fill="FFFFFF"/>
            <w:vAlign w:val="bottom"/>
          </w:tcPr>
          <w:p w14:paraId="4EB8D9C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et li passers est perilleus.</w:t>
            </w:r>
          </w:p>
          <w:p w14:paraId="2488C99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Li cief del pont sont si gaitié</w:t>
            </w:r>
            <w:r>
              <w:rPr>
                <w:rStyle w:val="Corpodeltesto26BookmanOldStyle10pt"/>
                <w:b/>
                <w:bCs/>
              </w:rPr>
              <w:br/>
              <w:t>n’i a chevalier si haitié,</w:t>
            </w:r>
          </w:p>
        </w:tc>
        <w:tc>
          <w:tcPr>
            <w:tcW w:w="787" w:type="dxa"/>
            <w:shd w:val="clear" w:color="auto" w:fill="FFFFFF"/>
          </w:tcPr>
          <w:p w14:paraId="2EAB900F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NongrassettoSpaziatura0pt"/>
              </w:rPr>
              <w:t>5432</w:t>
            </w:r>
          </w:p>
        </w:tc>
      </w:tr>
      <w:tr w:rsidR="00870DC1" w14:paraId="6FF93F64" w14:textId="77777777">
        <w:trPr>
          <w:trHeight w:val="264"/>
        </w:trPr>
        <w:tc>
          <w:tcPr>
            <w:tcW w:w="3773" w:type="dxa"/>
            <w:shd w:val="clear" w:color="auto" w:fill="FFFFFF"/>
          </w:tcPr>
          <w:p w14:paraId="6B98CA31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si orgillous ne plain de rage</w:t>
            </w:r>
          </w:p>
        </w:tc>
        <w:tc>
          <w:tcPr>
            <w:tcW w:w="787" w:type="dxa"/>
            <w:shd w:val="clear" w:color="auto" w:fill="FFFFFF"/>
          </w:tcPr>
          <w:p w14:paraId="5F919B22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"/>
                <w:b/>
                <w:bCs/>
              </w:rPr>
              <w:t>M</w:t>
            </w:r>
          </w:p>
        </w:tc>
      </w:tr>
      <w:tr w:rsidR="00870DC1" w14:paraId="6825E1A0" w14:textId="77777777">
        <w:trPr>
          <w:trHeight w:val="466"/>
        </w:trPr>
        <w:tc>
          <w:tcPr>
            <w:tcW w:w="3773" w:type="dxa"/>
            <w:shd w:val="clear" w:color="auto" w:fill="FFFFFF"/>
          </w:tcPr>
          <w:p w14:paraId="4801C994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qui del passer ait grant corage.</w:t>
            </w:r>
          </w:p>
          <w:p w14:paraId="079EFC20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Ne mais quant l’aube est esclarchie,</w:t>
            </w:r>
          </w:p>
        </w:tc>
        <w:tc>
          <w:tcPr>
            <w:tcW w:w="787" w:type="dxa"/>
            <w:shd w:val="clear" w:color="auto" w:fill="FFFFFF"/>
          </w:tcPr>
          <w:p w14:paraId="793B046E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NongrassettoSpaziatura0pt"/>
              </w:rPr>
              <w:t>5436</w:t>
            </w:r>
          </w:p>
        </w:tc>
      </w:tr>
    </w:tbl>
    <w:p w14:paraId="104DA61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que l’emperere a messe ole,</w:t>
      </w:r>
      <w:r>
        <w:rPr>
          <w:rStyle w:val="Corpodeltesto11Spaziatura0pt"/>
          <w:b/>
          <w:bCs/>
        </w:rPr>
        <w:br/>
        <w:t>si traist ses barons d’une part :</w:t>
      </w:r>
    </w:p>
    <w:p w14:paraId="0DE9C0F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5468</w:t>
      </w:r>
    </w:p>
    <w:p w14:paraId="5B9B5EF9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5464</w:t>
      </w:r>
    </w:p>
    <w:p w14:paraId="7297619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5460</w:t>
      </w:r>
    </w:p>
    <w:p w14:paraId="34884768" w14:textId="77777777" w:rsidR="00870DC1" w:rsidRDefault="00756999">
      <w:pPr>
        <w:pStyle w:val="Corpodeltesto680"/>
        <w:shd w:val="clear" w:color="auto" w:fill="auto"/>
        <w:spacing w:line="200" w:lineRule="exact"/>
      </w:pPr>
      <w:r>
        <w:t>5456</w:t>
      </w:r>
    </w:p>
    <w:p w14:paraId="6B28415D" w14:textId="77777777" w:rsidR="00870DC1" w:rsidRDefault="00756999">
      <w:pPr>
        <w:pStyle w:val="Corpodeltesto680"/>
        <w:shd w:val="clear" w:color="auto" w:fill="auto"/>
        <w:spacing w:line="200" w:lineRule="exact"/>
      </w:pPr>
      <w:r>
        <w:t>545</w:t>
      </w:r>
      <w:r>
        <w:rPr>
          <w:rStyle w:val="Corpodeltesto68Georgia7ptGrassettoSpaziatura0pt"/>
        </w:rPr>
        <w:t>«</w:t>
      </w:r>
    </w:p>
    <w:p w14:paraId="02606BCC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5448</w:t>
      </w:r>
    </w:p>
    <w:p w14:paraId="481430E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5444</w:t>
      </w:r>
    </w:p>
    <w:p w14:paraId="49A3CAF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« Signor, fait il, par vostre esgart</w:t>
      </w:r>
      <w:r>
        <w:rPr>
          <w:rStyle w:val="Corpodeltesto11Spaziatura0pt"/>
          <w:b/>
          <w:bCs/>
        </w:rPr>
        <w:br/>
        <w:t>voel je tout faire en ceste voie</w:t>
      </w:r>
      <w:r>
        <w:rPr>
          <w:rStyle w:val="Corpodeltesto11Spaziatura0pt"/>
          <w:b/>
          <w:bCs/>
        </w:rPr>
        <w:br/>
        <w:t>que je de rien blamés ne soie,</w:t>
      </w:r>
      <w:r>
        <w:rPr>
          <w:rStyle w:val="Corpodeltesto11Spaziatura0pt"/>
          <w:b/>
          <w:bCs/>
        </w:rPr>
        <w:br/>
        <w:t>ne plus loés, ne plus proisiés</w:t>
      </w:r>
      <w:r>
        <w:rPr>
          <w:rStyle w:val="Corpodeltesto11Spaziatura0pt"/>
          <w:b/>
          <w:bCs/>
        </w:rPr>
        <w:br/>
        <w:t>de nul de vos; si eslisiés</w:t>
      </w:r>
      <w:r>
        <w:rPr>
          <w:rStyle w:val="Corpodeltesto11Spaziatura0pt"/>
          <w:b/>
          <w:bCs/>
        </w:rPr>
        <w:br/>
        <w:t>le mius, le plus biel tout ensanle ;</w:t>
      </w:r>
      <w:r>
        <w:rPr>
          <w:rStyle w:val="Corpodeltesto11Spaziatura0pt"/>
          <w:b/>
          <w:bCs/>
        </w:rPr>
        <w:br/>
        <w:t>die cascuns ce qu’il li sanle</w:t>
      </w:r>
      <w:r>
        <w:rPr>
          <w:rStyle w:val="Corpodeltesto11Spaziatura0pt"/>
          <w:b/>
          <w:bCs/>
        </w:rPr>
        <w:br/>
        <w:t>et dient : « Bons est çis conseus,</w:t>
      </w:r>
      <w:r>
        <w:rPr>
          <w:rStyle w:val="Corpodeltesto11Spaziatura0pt"/>
          <w:b/>
          <w:bCs/>
        </w:rPr>
        <w:br/>
        <w:t>et cis est miudres; cis n’est preus. »</w:t>
      </w:r>
      <w:r>
        <w:rPr>
          <w:rStyle w:val="Corpodeltesto11Spaziatura0pt"/>
          <w:b/>
          <w:bCs/>
        </w:rPr>
        <w:br/>
        <w:t>Signor, voiés de ces cuivers</w:t>
      </w:r>
      <w:r>
        <w:rPr>
          <w:rStyle w:val="Corpodeltesto11Spaziatura0pt"/>
          <w:b/>
          <w:bCs/>
        </w:rPr>
        <w:br/>
        <w:t>con li païs en est couvers :</w:t>
      </w:r>
      <w:r>
        <w:rPr>
          <w:rStyle w:val="Corpodeltesto11Spaziatura0pt"/>
          <w:b/>
          <w:bCs/>
        </w:rPr>
        <w:br/>
        <w:t>dis tans sont plus que nos ne somes,</w:t>
      </w:r>
      <w:r>
        <w:rPr>
          <w:rStyle w:val="Corpodeltesto11Spaziatura0pt"/>
          <w:b/>
          <w:bCs/>
        </w:rPr>
        <w:br/>
        <w:t>ne mais que millors gens avomes,</w:t>
      </w:r>
      <w:r>
        <w:rPr>
          <w:rStyle w:val="Corpodeltesto11Spaziatura0pt"/>
          <w:b/>
          <w:bCs/>
        </w:rPr>
        <w:br/>
        <w:t>et foi et baptesme et creance,</w:t>
      </w:r>
      <w:r>
        <w:rPr>
          <w:rStyle w:val="Corpodeltesto11Spaziatura0pt"/>
          <w:b/>
          <w:bCs/>
        </w:rPr>
        <w:br/>
        <w:t>et je le sai bien sans faillance,</w:t>
      </w:r>
      <w:r>
        <w:rPr>
          <w:rStyle w:val="Corpodeltesto11Spaziatura0pt"/>
          <w:b/>
          <w:bCs/>
        </w:rPr>
        <w:br/>
        <w:t>nostre ert l’onors, ce verrés vos,</w:t>
      </w:r>
      <w:r>
        <w:rPr>
          <w:rStyle w:val="Corpodeltesto11Spaziatura0pt"/>
          <w:b/>
          <w:bCs/>
        </w:rPr>
        <w:br/>
        <w:t>et si sont dis tans plus que nous.</w:t>
      </w:r>
    </w:p>
    <w:p w14:paraId="2BADF1B8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lastRenderedPageBreak/>
        <w:t>Se nos volons l’eve passer,</w:t>
      </w:r>
      <w:r>
        <w:rPr>
          <w:rStyle w:val="Corpodeltesto11Spaziatura0pt"/>
          <w:b/>
          <w:bCs/>
        </w:rPr>
        <w:br/>
        <w:t>ja n’i verrés mil entasser</w:t>
      </w:r>
      <w:r>
        <w:rPr>
          <w:rStyle w:val="Corpodeltesto11Spaziatura0pt"/>
          <w:b/>
          <w:bCs/>
        </w:rPr>
        <w:br/>
        <w:t>que tuit en bevront plus qu’assés!</w:t>
      </w:r>
      <w:r>
        <w:rPr>
          <w:rStyle w:val="Corpodeltesto11Spaziatura0pt"/>
          <w:b/>
          <w:bCs/>
        </w:rPr>
        <w:br/>
        <w:t>Ains que n'i ait deus mil passés</w:t>
      </w:r>
      <w:r>
        <w:rPr>
          <w:rStyle w:val="Corpodeltesto11Spaziatura0pt"/>
          <w:b/>
          <w:bCs/>
        </w:rPr>
        <w:br/>
        <w:t>contre un des nos i aroit mil;</w:t>
      </w:r>
      <w:r>
        <w:rPr>
          <w:rStyle w:val="Corpodeltesto11Spaziatura0pt"/>
          <w:b/>
          <w:bCs/>
        </w:rPr>
        <w:br/>
        <w:t>se cil estoient li plus vil</w:t>
      </w:r>
      <w:r>
        <w:rPr>
          <w:rStyle w:val="Corpodeltesto11Spaziatura0pt"/>
          <w:b/>
          <w:bCs/>
        </w:rPr>
        <w:br/>
        <w:t>que on peiist a esme eslire,</w:t>
      </w:r>
      <w:r>
        <w:rPr>
          <w:rStyle w:val="Corpodeltesto11Spaziatura0pt"/>
          <w:b/>
          <w:bCs/>
        </w:rPr>
        <w:br/>
        <w:t>si les poroient il ocire.</w:t>
      </w:r>
    </w:p>
    <w:p w14:paraId="4B1EFC1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Nos n’i poons nul bien coisir</w:t>
      </w:r>
      <w:r>
        <w:rPr>
          <w:rStyle w:val="Corpodeltesto11Spaziatura0pt"/>
          <w:b/>
          <w:bCs/>
        </w:rPr>
        <w:br/>
        <w:t>s’il ont deça venir loisir;</w:t>
      </w:r>
      <w:r>
        <w:rPr>
          <w:rStyle w:val="Corpodeltesto11Spaziatura0pt"/>
          <w:b/>
          <w:bCs/>
        </w:rPr>
        <w:br/>
        <w:t>l’issir del pont et le descendre,</w:t>
      </w:r>
      <w:r>
        <w:rPr>
          <w:rStyle w:val="Corpodeltesto11Spaziatura0pt"/>
          <w:b/>
          <w:bCs/>
        </w:rPr>
        <w:br/>
        <w:t>comment lor porlens desfendre ?</w:t>
      </w:r>
    </w:p>
    <w:p w14:paraId="7EB97C1B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Nos somes ci en un pendant</w:t>
      </w:r>
      <w:r>
        <w:rPr>
          <w:rStyle w:val="Corpodeltesto11Spaziatura0pt"/>
          <w:b/>
          <w:bCs/>
        </w:rPr>
        <w:br/>
        <w:t>si venront sor nos descendant.</w:t>
      </w:r>
    </w:p>
    <w:p w14:paraId="2CDB06C7" w14:textId="77777777" w:rsidR="00870DC1" w:rsidRDefault="00756999">
      <w:pPr>
        <w:pStyle w:val="Corpodeltesto260"/>
        <w:shd w:val="clear" w:color="auto" w:fill="auto"/>
      </w:pPr>
      <w:r>
        <w:t>Nel di por vos desconforter ;</w:t>
      </w:r>
    </w:p>
    <w:p w14:paraId="699FDA94" w14:textId="77777777" w:rsidR="00870DC1" w:rsidRDefault="00870DC1">
      <w:pPr>
        <w:pStyle w:val="Sommario30"/>
        <w:shd w:val="clear" w:color="auto" w:fill="auto"/>
        <w:tabs>
          <w:tab w:val="left" w:pos="3202"/>
          <w:tab w:val="left" w:pos="4199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issi me doinst Dius deporter</w:t>
      </w:r>
      <w:r w:rsidR="00756999">
        <w:tab/>
        <w:t>•</w:t>
      </w:r>
      <w:r w:rsidR="00756999">
        <w:tab/>
        <w:t>347*</w:t>
      </w:r>
    </w:p>
    <w:p w14:paraId="34915B40" w14:textId="77777777" w:rsidR="00870DC1" w:rsidRDefault="00756999">
      <w:pPr>
        <w:pStyle w:val="Sommario30"/>
        <w:shd w:val="clear" w:color="auto" w:fill="auto"/>
        <w:jc w:val="left"/>
      </w:pPr>
      <w:r>
        <w:t>de mes peciés au grant besoig I</w:t>
      </w:r>
    </w:p>
    <w:p w14:paraId="476666EA" w14:textId="77777777" w:rsidR="00870DC1" w:rsidRDefault="00756999">
      <w:pPr>
        <w:pStyle w:val="Sommario30"/>
        <w:shd w:val="clear" w:color="auto" w:fill="auto"/>
        <w:jc w:val="left"/>
      </w:pPr>
      <w:r>
        <w:t>Mais ce saciés, je ai grant soig;</w:t>
      </w:r>
    </w:p>
    <w:p w14:paraId="3E86EF7B" w14:textId="77777777" w:rsidR="00870DC1" w:rsidRDefault="00756999">
      <w:pPr>
        <w:pStyle w:val="Sommario30"/>
        <w:shd w:val="clear" w:color="auto" w:fill="auto"/>
        <w:tabs>
          <w:tab w:val="left" w:pos="4199"/>
        </w:tabs>
        <w:jc w:val="left"/>
      </w:pPr>
      <w:r>
        <w:t>preudom qui aime bien et pais</w:t>
      </w:r>
      <w:r>
        <w:tab/>
        <w:t>[/]</w:t>
      </w:r>
    </w:p>
    <w:p w14:paraId="599E1EAB" w14:textId="77777777" w:rsidR="00870DC1" w:rsidRDefault="00756999">
      <w:pPr>
        <w:pStyle w:val="Sommario30"/>
        <w:shd w:val="clear" w:color="auto" w:fill="auto"/>
        <w:tabs>
          <w:tab w:val="left" w:pos="4199"/>
        </w:tabs>
        <w:jc w:val="left"/>
      </w:pPr>
      <w:r>
        <w:t>redoute plus que li malvais.</w:t>
      </w:r>
      <w:r>
        <w:tab/>
      </w:r>
      <w:r>
        <w:rPr>
          <w:rStyle w:val="Sommario3AngsanaUPC11ptNongrassetto"/>
        </w:rPr>
        <w:t>3476</w:t>
      </w:r>
    </w:p>
    <w:p w14:paraId="220B6FEC" w14:textId="77777777" w:rsidR="00870DC1" w:rsidRDefault="00756999">
      <w:pPr>
        <w:pStyle w:val="Sommario30"/>
        <w:shd w:val="clear" w:color="auto" w:fill="auto"/>
        <w:jc w:val="left"/>
      </w:pPr>
      <w:r>
        <w:t>Sans noise faire et sans tenchier</w:t>
      </w:r>
    </w:p>
    <w:p w14:paraId="2BD1767F" w14:textId="77777777" w:rsidR="00870DC1" w:rsidRDefault="00756999">
      <w:pPr>
        <w:pStyle w:val="Sommario30"/>
        <w:shd w:val="clear" w:color="auto" w:fill="auto"/>
        <w:jc w:val="left"/>
      </w:pPr>
      <w:r>
        <w:t>doit on si l’uevre conmenchier</w:t>
      </w:r>
    </w:p>
    <w:p w14:paraId="1DBB9DBC" w14:textId="77777777" w:rsidR="00870DC1" w:rsidRDefault="00756999">
      <w:pPr>
        <w:pStyle w:val="Sommario30"/>
        <w:shd w:val="clear" w:color="auto" w:fill="auto"/>
        <w:jc w:val="left"/>
      </w:pPr>
      <w:r>
        <w:t>c’al mains de mescief que on puet</w:t>
      </w:r>
    </w:p>
    <w:p w14:paraId="419F0698" w14:textId="77777777" w:rsidR="00870DC1" w:rsidRDefault="00756999">
      <w:pPr>
        <w:pStyle w:val="Sommario30"/>
        <w:shd w:val="clear" w:color="auto" w:fill="auto"/>
        <w:tabs>
          <w:tab w:val="left" w:pos="4199"/>
        </w:tabs>
        <w:jc w:val="left"/>
      </w:pPr>
      <w:r>
        <w:t>soit traite a fìn ; et moi estuet,</w:t>
      </w:r>
      <w:r>
        <w:tab/>
        <w:t>3480</w:t>
      </w:r>
    </w:p>
    <w:p w14:paraId="0CCCD222" w14:textId="77777777" w:rsidR="00870DC1" w:rsidRDefault="00756999">
      <w:pPr>
        <w:pStyle w:val="Sommario30"/>
        <w:shd w:val="clear" w:color="auto" w:fill="auto"/>
        <w:jc w:val="left"/>
      </w:pPr>
      <w:r>
        <w:t>por ce que on me tient a sage,</w:t>
      </w:r>
    </w:p>
    <w:p w14:paraId="28A61ED2" w14:textId="77777777" w:rsidR="00870DC1" w:rsidRDefault="00756999">
      <w:pPr>
        <w:pStyle w:val="Sommario30"/>
        <w:shd w:val="clear" w:color="auto" w:fill="auto"/>
        <w:jc w:val="left"/>
      </w:pPr>
      <w:r>
        <w:t>d’eschiver le conmun damage.</w:t>
      </w:r>
    </w:p>
    <w:p w14:paraId="07F9282C" w14:textId="77777777" w:rsidR="00870DC1" w:rsidRDefault="00756999">
      <w:pPr>
        <w:pStyle w:val="Sommario30"/>
        <w:shd w:val="clear" w:color="auto" w:fill="auto"/>
        <w:tabs>
          <w:tab w:val="right" w:pos="4494"/>
        </w:tabs>
        <w:jc w:val="left"/>
      </w:pPr>
      <w:r>
        <w:t>Nus ne do’t metre trop por voir</w:t>
      </w:r>
      <w:r>
        <w:br/>
        <w:t>en ce qu’il puet por poi avoir.</w:t>
      </w:r>
      <w:r>
        <w:tab/>
        <w:t>5484</w:t>
      </w:r>
    </w:p>
    <w:p w14:paraId="7C86D734" w14:textId="77777777" w:rsidR="00870DC1" w:rsidRDefault="00756999">
      <w:pPr>
        <w:pStyle w:val="Sommario30"/>
        <w:shd w:val="clear" w:color="auto" w:fill="auto"/>
        <w:jc w:val="left"/>
      </w:pPr>
      <w:r>
        <w:t>Je douç le mescief de nos homes</w:t>
      </w:r>
      <w:r>
        <w:br/>
        <w:t>se nos as paiens assanlomes.</w:t>
      </w:r>
    </w:p>
    <w:p w14:paraId="5BFAE112" w14:textId="77777777" w:rsidR="00870DC1" w:rsidRDefault="00756999">
      <w:pPr>
        <w:pStyle w:val="Sommario30"/>
        <w:shd w:val="clear" w:color="auto" w:fill="auto"/>
        <w:jc w:val="left"/>
      </w:pPr>
      <w:r>
        <w:t>Se Cordroés tel se savoit</w:t>
      </w:r>
    </w:p>
    <w:p w14:paraId="4299610E" w14:textId="77777777" w:rsidR="00870DC1" w:rsidRDefault="00756999">
      <w:pPr>
        <w:pStyle w:val="Sommario30"/>
        <w:shd w:val="clear" w:color="auto" w:fill="auto"/>
        <w:tabs>
          <w:tab w:val="left" w:pos="4199"/>
        </w:tabs>
        <w:jc w:val="left"/>
      </w:pPr>
      <w:r>
        <w:t>et tant de hardement avoit</w:t>
      </w:r>
      <w:r>
        <w:tab/>
        <w:t>5488</w:t>
      </w:r>
    </w:p>
    <w:p w14:paraId="112D370C" w14:textId="77777777" w:rsidR="00870DC1" w:rsidRDefault="00756999">
      <w:pPr>
        <w:pStyle w:val="Sommario30"/>
        <w:shd w:val="clear" w:color="auto" w:fill="auto"/>
        <w:jc w:val="left"/>
      </w:pPr>
      <w:r>
        <w:t>qu’a moi se mesist cors a cors</w:t>
      </w:r>
    </w:p>
    <w:p w14:paraId="0EA57C7D" w14:textId="77777777" w:rsidR="00870DC1" w:rsidRDefault="00756999">
      <w:pPr>
        <w:pStyle w:val="Sommario30"/>
        <w:shd w:val="clear" w:color="auto" w:fill="auto"/>
        <w:jc w:val="left"/>
      </w:pPr>
      <w:r>
        <w:t>desor ce pont, si que dehors</w:t>
      </w:r>
    </w:p>
    <w:p w14:paraId="7DA57291" w14:textId="77777777" w:rsidR="00870DC1" w:rsidRDefault="00756999">
      <w:pPr>
        <w:pStyle w:val="Sommario30"/>
        <w:shd w:val="clear" w:color="auto" w:fill="auto"/>
        <w:jc w:val="left"/>
      </w:pPr>
      <w:r>
        <w:t>fussent nos gens si qu’il sont ore,</w:t>
      </w:r>
    </w:p>
    <w:p w14:paraId="4F29167E" w14:textId="77777777" w:rsidR="00870DC1" w:rsidRDefault="00756999">
      <w:pPr>
        <w:pStyle w:val="Sommario30"/>
        <w:shd w:val="clear" w:color="auto" w:fill="auto"/>
        <w:tabs>
          <w:tab w:val="left" w:pos="4199"/>
        </w:tabs>
        <w:jc w:val="left"/>
      </w:pPr>
      <w:r>
        <w:t>biel me seroit, et si encore</w:t>
      </w:r>
      <w:r>
        <w:tab/>
        <w:t>5492</w:t>
      </w:r>
    </w:p>
    <w:p w14:paraId="7650B650" w14:textId="77777777" w:rsidR="00870DC1" w:rsidRDefault="00756999">
      <w:pPr>
        <w:pStyle w:val="Sommario30"/>
        <w:shd w:val="clear" w:color="auto" w:fill="auto"/>
        <w:jc w:val="left"/>
      </w:pPr>
      <w:r>
        <w:t>que nus de nos ne se meiist</w:t>
      </w:r>
    </w:p>
    <w:p w14:paraId="116F1367" w14:textId="77777777" w:rsidR="00870DC1" w:rsidRDefault="00756999">
      <w:pPr>
        <w:pStyle w:val="Sommario30"/>
        <w:shd w:val="clear" w:color="auto" w:fill="auto"/>
        <w:jc w:val="left"/>
      </w:pPr>
      <w:r>
        <w:t>por nul besoig qui nos creiist</w:t>
      </w:r>
    </w:p>
    <w:p w14:paraId="6D47FF1A" w14:textId="77777777" w:rsidR="00870DC1" w:rsidRDefault="00756999">
      <w:pPr>
        <w:pStyle w:val="Sommario30"/>
        <w:shd w:val="clear" w:color="auto" w:fill="auto"/>
        <w:jc w:val="left"/>
      </w:pPr>
      <w:r>
        <w:t>et fesist l’uns l’autre seur</w:t>
      </w:r>
    </w:p>
    <w:p w14:paraId="7E127A7C" w14:textId="77777777" w:rsidR="00870DC1" w:rsidRDefault="00756999">
      <w:pPr>
        <w:pStyle w:val="Sommario30"/>
        <w:shd w:val="clear" w:color="auto" w:fill="auto"/>
        <w:tabs>
          <w:tab w:val="left" w:pos="4199"/>
        </w:tabs>
        <w:jc w:val="left"/>
      </w:pPr>
      <w:r>
        <w:t>que cil cui Dius donroit l’eur</w:t>
      </w:r>
      <w:r>
        <w:tab/>
        <w:t>5496</w:t>
      </w:r>
    </w:p>
    <w:p w14:paraId="25F1D292" w14:textId="77777777" w:rsidR="00870DC1" w:rsidRDefault="00756999">
      <w:pPr>
        <w:pStyle w:val="Sommario30"/>
        <w:shd w:val="clear" w:color="auto" w:fill="auto"/>
        <w:jc w:val="left"/>
      </w:pPr>
      <w:r>
        <w:t>de son per vaintre, si fust sire</w:t>
      </w:r>
      <w:r>
        <w:br/>
        <w:t>d’ansdeus les os sans contredire,</w:t>
      </w:r>
      <w:r>
        <w:br/>
        <w:t>ice me seroit a creant,</w:t>
      </w:r>
    </w:p>
    <w:p w14:paraId="4927F7B1" w14:textId="77777777" w:rsidR="00870DC1" w:rsidRDefault="00756999">
      <w:pPr>
        <w:pStyle w:val="Sommario30"/>
        <w:shd w:val="clear" w:color="auto" w:fill="auto"/>
        <w:tabs>
          <w:tab w:val="left" w:pos="4199"/>
        </w:tabs>
        <w:jc w:val="left"/>
      </w:pPr>
      <w:r>
        <w:t>se il plaisoit au mescreant</w:t>
      </w:r>
      <w:r>
        <w:tab/>
        <w:t>550°</w:t>
      </w:r>
      <w:r w:rsidR="00870DC1">
        <w:fldChar w:fldCharType="end"/>
      </w:r>
    </w:p>
    <w:p w14:paraId="1D56142D" w14:textId="77777777" w:rsidR="00870DC1" w:rsidRDefault="00756999">
      <w:pPr>
        <w:pStyle w:val="Corpodeltesto260"/>
        <w:shd w:val="clear" w:color="auto" w:fill="auto"/>
      </w:pPr>
      <w:r>
        <w:t>et a vous tos conmunement.</w:t>
      </w:r>
    </w:p>
    <w:p w14:paraId="0A50B1C8" w14:textId="77777777" w:rsidR="00870DC1" w:rsidRDefault="00756999">
      <w:pPr>
        <w:pStyle w:val="Corpodeltesto260"/>
        <w:shd w:val="clear" w:color="auto" w:fill="auto"/>
        <w:sectPr w:rsidR="00870DC1">
          <w:headerReference w:type="even" r:id="rId307"/>
          <w:headerReference w:type="default" r:id="rId308"/>
          <w:headerReference w:type="first" r:id="rId309"/>
          <w:pgSz w:w="11909" w:h="16834"/>
          <w:pgMar w:top="1415" w:right="1440" w:bottom="1415" w:left="1440" w:header="0" w:footer="3" w:gutter="0"/>
          <w:pgNumType w:start="167"/>
          <w:cols w:space="720"/>
          <w:noEndnote/>
          <w:titlePg/>
          <w:docGrid w:linePitch="360"/>
        </w:sectPr>
      </w:pPr>
      <w:r>
        <w:t>Et je vos di veraiement</w:t>
      </w:r>
      <w:r>
        <w:br/>
        <w:t>que il n’i a tant de si buen</w:t>
      </w:r>
    </w:p>
    <w:p w14:paraId="54C0F84F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lastRenderedPageBreak/>
        <w:t>s‘e il le voloit et li suen.</w:t>
      </w:r>
    </w:p>
    <w:p w14:paraId="0A02C073" w14:textId="77777777" w:rsidR="00870DC1" w:rsidRDefault="00756999">
      <w:pPr>
        <w:pStyle w:val="Corpodeltesto690"/>
        <w:shd w:val="clear" w:color="auto" w:fill="auto"/>
        <w:spacing w:line="120" w:lineRule="exact"/>
      </w:pPr>
      <w:r>
        <w:t>5533</w:t>
      </w:r>
    </w:p>
    <w:p w14:paraId="269DB5C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5528</w:t>
      </w:r>
    </w:p>
    <w:p w14:paraId="0B53370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3534</w:t>
      </w:r>
    </w:p>
    <w:p w14:paraId="1273206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5530</w:t>
      </w:r>
    </w:p>
    <w:p w14:paraId="65AEB182" w14:textId="77777777" w:rsidR="00870DC1" w:rsidRDefault="00756999">
      <w:pPr>
        <w:pStyle w:val="Corpodeltesto550"/>
        <w:shd w:val="clear" w:color="auto" w:fill="auto"/>
        <w:spacing w:line="226" w:lineRule="exact"/>
        <w:jc w:val="left"/>
      </w:pPr>
      <w:r>
        <w:t xml:space="preserve">[150 </w:t>
      </w:r>
      <w:r>
        <w:rPr>
          <w:rStyle w:val="Corpodeltesto55Cambria95ptCorsivo"/>
        </w:rPr>
        <w:t>à</w:t>
      </w:r>
      <w:r>
        <w:rPr>
          <w:rStyle w:val="Corpodeltesto55ArialNarrow11ptGrassettoCorsivo"/>
        </w:rPr>
        <w:t>\</w:t>
      </w:r>
      <w:r>
        <w:rPr>
          <w:rStyle w:val="Corpodeltesto55ArialNarrow11ptGrassettoCorsivo"/>
        </w:rPr>
        <w:br/>
      </w:r>
      <w:r>
        <w:rPr>
          <w:rStyle w:val="Corpodeltesto559ptGrassetto"/>
        </w:rPr>
        <w:t>5516</w:t>
      </w:r>
    </w:p>
    <w:p w14:paraId="79DCBAD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5513</w:t>
      </w:r>
    </w:p>
    <w:p w14:paraId="23F9AD0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5508</w:t>
      </w:r>
    </w:p>
    <w:p w14:paraId="3C70431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5504</w:t>
      </w:r>
    </w:p>
    <w:p w14:paraId="39CB40EB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Je n’i cuiç nul, tant i soit fìers,</w:t>
      </w:r>
      <w:r>
        <w:br/>
        <w:t>qui ne le voelle volentiers,</w:t>
      </w:r>
      <w:r>
        <w:br/>
        <w:t>que il ne sont por el rnetì</w:t>
      </w:r>
      <w:r>
        <w:br/>
        <w:t>se por lui non, bien l'ai seu;</w:t>
      </w:r>
      <w:r>
        <w:br/>
        <w:t>il est molt fel et orgilleus,</w:t>
      </w:r>
      <w:r>
        <w:br/>
        <w:t>et fel et fìers et destrainneus,</w:t>
      </w:r>
      <w:r>
        <w:br/>
        <w:t>et orgilleus n’aime nului,</w:t>
      </w:r>
      <w:r>
        <w:br/>
        <w:t>et nus hom ne puet amer lui.</w:t>
      </w:r>
    </w:p>
    <w:p w14:paraId="4586569B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Mais or i aillent li plus sage,</w:t>
      </w:r>
      <w:r>
        <w:br/>
        <w:t>u troi u quatre, en cest message,</w:t>
      </w:r>
      <w:r>
        <w:br/>
        <w:t>se vous cuidiés que ce soit biens.</w:t>
      </w:r>
      <w:r>
        <w:br/>
        <w:t>— Biaus sire ciers, se li paiens</w:t>
      </w:r>
      <w:r>
        <w:br/>
        <w:t>le voloit ausi come vous,</w:t>
      </w:r>
      <w:r>
        <w:br/>
        <w:t>ja ne seroit desdit par nous.</w:t>
      </w:r>
    </w:p>
    <w:p w14:paraId="4DB54CFA" w14:textId="77777777" w:rsidR="00870DC1" w:rsidRDefault="00756999">
      <w:pPr>
        <w:pStyle w:val="Corpodeltesto211"/>
        <w:shd w:val="clear" w:color="auto" w:fill="auto"/>
      </w:pPr>
      <w:r>
        <w:t>Li messagier sont esleù,</w:t>
      </w:r>
      <w:r>
        <w:br/>
        <w:t>vers le riviere sont meu.</w:t>
      </w:r>
    </w:p>
    <w:p w14:paraId="3F56F666" w14:textId="77777777" w:rsidR="00870DC1" w:rsidRDefault="00756999">
      <w:pPr>
        <w:pStyle w:val="Corpodeltesto211"/>
        <w:shd w:val="clear" w:color="auto" w:fill="auto"/>
      </w:pPr>
      <w:r>
        <w:t>Illuec se font li messagier</w:t>
      </w:r>
      <w:r>
        <w:br/>
        <w:t>en une nef outre nagier.</w:t>
      </w:r>
    </w:p>
    <w:p w14:paraId="06379042" w14:textId="77777777" w:rsidR="00870DC1" w:rsidRDefault="00756999">
      <w:pPr>
        <w:pStyle w:val="Corpodeltesto211"/>
        <w:shd w:val="clear" w:color="auto" w:fill="auto"/>
      </w:pPr>
      <w:r>
        <w:t>Ne voelent pas passer au pont,</w:t>
      </w:r>
      <w:r>
        <w:br/>
        <w:t>qu’il ert plus d’une liue lonc;</w:t>
      </w:r>
      <w:r>
        <w:br/>
        <w:t>ne voelent lor cevaus lasser,</w:t>
      </w:r>
      <w:r>
        <w:br/>
        <w:t>por ce les font illuec passer.</w:t>
      </w:r>
      <w:r>
        <w:br/>
        <w:t>Quant d’autre part sont arivé,</w:t>
      </w:r>
      <w:r>
        <w:br/>
        <w:t>montent et sont tuit abrievé.</w:t>
      </w:r>
      <w:r>
        <w:br/>
        <w:t>Trespassent cele gent menue ;</w:t>
      </w:r>
      <w:r>
        <w:br/>
        <w:t>onques n’i ot resne tenue</w:t>
      </w:r>
      <w:r>
        <w:br/>
        <w:t>entreus qu’il vienent a celui</w:t>
      </w:r>
      <w:r>
        <w:br/>
        <w:t>qu’il vont querant, et pres de lui</w:t>
      </w:r>
      <w:r>
        <w:br/>
        <w:t>sont trestout quatre descendu.</w:t>
      </w:r>
    </w:p>
    <w:p w14:paraId="1CA5E85B" w14:textId="77777777" w:rsidR="00870DC1" w:rsidRDefault="00756999">
      <w:pPr>
        <w:pStyle w:val="Corpodeltesto211"/>
        <w:shd w:val="clear" w:color="auto" w:fill="auto"/>
      </w:pPr>
      <w:r>
        <w:t>Cil qui le mius a entendu</w:t>
      </w:r>
      <w:r>
        <w:br/>
        <w:t>l’afaire en son sarrasinois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8"/>
        <w:gridCol w:w="778"/>
      </w:tblGrid>
      <w:tr w:rsidR="00870DC1" w14:paraId="5E6D234C" w14:textId="77777777">
        <w:trPr>
          <w:trHeight w:val="926"/>
        </w:trPr>
        <w:tc>
          <w:tcPr>
            <w:tcW w:w="3778" w:type="dxa"/>
            <w:shd w:val="clear" w:color="auto" w:fill="FFFFFF"/>
            <w:vAlign w:val="bottom"/>
          </w:tcPr>
          <w:p w14:paraId="23CF9D4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dist en oiant : « Biau sire rois,</w:t>
            </w:r>
            <w:r>
              <w:rPr>
                <w:rStyle w:val="Corpodeltesto269pt"/>
                <w:b/>
                <w:bCs/>
              </w:rPr>
              <w:br/>
              <w:t>Eracles li preus et li sages</w:t>
            </w:r>
            <w:r>
              <w:rPr>
                <w:rStyle w:val="Corpodeltesto269pt"/>
                <w:b/>
                <w:bCs/>
              </w:rPr>
              <w:br/>
              <w:t>nos tramist ci en cest message,</w:t>
            </w:r>
            <w:r>
              <w:rPr>
                <w:rStyle w:val="Corpodeltesto269pt"/>
                <w:b/>
                <w:bCs/>
              </w:rPr>
              <w:br/>
              <w:t>ne il nul salu ne te mande,</w:t>
            </w:r>
          </w:p>
        </w:tc>
        <w:tc>
          <w:tcPr>
            <w:tcW w:w="778" w:type="dxa"/>
            <w:shd w:val="clear" w:color="auto" w:fill="FFFFFF"/>
          </w:tcPr>
          <w:p w14:paraId="6ED0E1A3" w14:textId="77777777" w:rsidR="00870DC1" w:rsidRDefault="00756999">
            <w:pPr>
              <w:pStyle w:val="Corpodeltesto260"/>
              <w:shd w:val="clear" w:color="auto" w:fill="auto"/>
              <w:spacing w:line="150" w:lineRule="exact"/>
            </w:pPr>
            <w:r>
              <w:t>5536</w:t>
            </w:r>
          </w:p>
        </w:tc>
      </w:tr>
      <w:tr w:rsidR="00870DC1" w14:paraId="3851E46E" w14:textId="77777777">
        <w:trPr>
          <w:trHeight w:val="941"/>
        </w:trPr>
        <w:tc>
          <w:tcPr>
            <w:tcW w:w="3778" w:type="dxa"/>
            <w:shd w:val="clear" w:color="auto" w:fill="FFFFFF"/>
            <w:vAlign w:val="bottom"/>
          </w:tcPr>
          <w:p w14:paraId="1BF008D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je, des puis qu’il ne conmande,</w:t>
            </w:r>
            <w:r>
              <w:rPr>
                <w:rStyle w:val="Corpodeltesto269pt"/>
                <w:b/>
                <w:bCs/>
              </w:rPr>
              <w:br/>
              <w:t>ne te voel mie saluer,</w:t>
            </w:r>
            <w:r>
              <w:rPr>
                <w:rStyle w:val="Corpodeltesto269pt"/>
                <w:b/>
                <w:bCs/>
              </w:rPr>
              <w:br/>
              <w:t>car tu viens occire et tuer</w:t>
            </w:r>
            <w:r>
              <w:rPr>
                <w:rStyle w:val="Corpodeltesto269pt"/>
                <w:b/>
                <w:bCs/>
              </w:rPr>
              <w:br/>
              <w:t>et lui et se crestiienté.</w:t>
            </w:r>
          </w:p>
        </w:tc>
        <w:tc>
          <w:tcPr>
            <w:tcW w:w="778" w:type="dxa"/>
            <w:shd w:val="clear" w:color="auto" w:fill="FFFFFF"/>
          </w:tcPr>
          <w:p w14:paraId="628F8E45" w14:textId="77777777" w:rsidR="00870DC1" w:rsidRDefault="00756999">
            <w:pPr>
              <w:pStyle w:val="Corpodeltesto260"/>
              <w:shd w:val="clear" w:color="auto" w:fill="auto"/>
              <w:spacing w:line="220" w:lineRule="exact"/>
            </w:pPr>
            <w:r>
              <w:rPr>
                <w:rStyle w:val="Corpodeltesto26AngsanaUPC11ptNongrassetto"/>
              </w:rPr>
              <w:t>554</w:t>
            </w:r>
            <w:r>
              <w:t>°</w:t>
            </w:r>
          </w:p>
        </w:tc>
      </w:tr>
      <w:tr w:rsidR="00870DC1" w14:paraId="37D6CE06" w14:textId="77777777">
        <w:trPr>
          <w:trHeight w:val="946"/>
        </w:trPr>
        <w:tc>
          <w:tcPr>
            <w:tcW w:w="3778" w:type="dxa"/>
            <w:shd w:val="clear" w:color="auto" w:fill="FFFFFF"/>
            <w:vAlign w:val="bottom"/>
          </w:tcPr>
          <w:p w14:paraId="38B5110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mais n’iert mie a te volenté !</w:t>
            </w:r>
            <w:r>
              <w:rPr>
                <w:rStyle w:val="Corpodeltesto269pt"/>
                <w:b/>
                <w:bCs/>
              </w:rPr>
              <w:br/>
              <w:t>Tu penses un et il pense el,</w:t>
            </w:r>
            <w:r>
              <w:rPr>
                <w:rStyle w:val="Corpodeltesto269pt"/>
                <w:b/>
                <w:bCs/>
              </w:rPr>
              <w:br/>
              <w:t>sel comperont ne sai li quel.</w:t>
            </w:r>
            <w:r>
              <w:rPr>
                <w:rStyle w:val="Corpodeltesto269pt"/>
                <w:b/>
                <w:bCs/>
              </w:rPr>
              <w:br/>
              <w:t>Ensi me face Dius merci,</w:t>
            </w:r>
          </w:p>
        </w:tc>
        <w:tc>
          <w:tcPr>
            <w:tcW w:w="778" w:type="dxa"/>
            <w:shd w:val="clear" w:color="auto" w:fill="FFFFFF"/>
          </w:tcPr>
          <w:p w14:paraId="1559F9F4" w14:textId="77777777" w:rsidR="00870DC1" w:rsidRDefault="00756999">
            <w:pPr>
              <w:pStyle w:val="Corpodeltesto260"/>
              <w:shd w:val="clear" w:color="auto" w:fill="auto"/>
              <w:spacing w:line="150" w:lineRule="exact"/>
            </w:pPr>
            <w:r>
              <w:t>5544</w:t>
            </w:r>
          </w:p>
        </w:tc>
      </w:tr>
      <w:tr w:rsidR="00870DC1" w14:paraId="41E3B1C2" w14:textId="77777777">
        <w:trPr>
          <w:trHeight w:val="955"/>
        </w:trPr>
        <w:tc>
          <w:tcPr>
            <w:tcW w:w="3778" w:type="dxa"/>
            <w:shd w:val="clear" w:color="auto" w:fill="FFFFFF"/>
            <w:vAlign w:val="bottom"/>
          </w:tcPr>
          <w:p w14:paraId="46AA817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il trouvé ne t’eiist ci,</w:t>
            </w:r>
            <w:r>
              <w:rPr>
                <w:rStyle w:val="Corpodeltesto269pt"/>
                <w:b/>
                <w:bCs/>
              </w:rPr>
              <w:br/>
              <w:t>tant te quesist et sus et jus</w:t>
            </w:r>
            <w:r>
              <w:rPr>
                <w:rStyle w:val="Corpodeltesto269pt"/>
                <w:b/>
                <w:bCs/>
              </w:rPr>
              <w:br/>
              <w:t>qu’il te trovast; or n’i a plus,</w:t>
            </w:r>
            <w:r>
              <w:rPr>
                <w:rStyle w:val="Corpodeltesto269pt"/>
                <w:b/>
                <w:bCs/>
              </w:rPr>
              <w:br/>
              <w:t>mais ce te mande l’emperere :</w:t>
            </w:r>
          </w:p>
        </w:tc>
        <w:tc>
          <w:tcPr>
            <w:tcW w:w="778" w:type="dxa"/>
            <w:shd w:val="clear" w:color="auto" w:fill="FFFFFF"/>
          </w:tcPr>
          <w:p w14:paraId="163672ED" w14:textId="77777777" w:rsidR="00870DC1" w:rsidRDefault="00756999">
            <w:pPr>
              <w:pStyle w:val="Corpodeltesto260"/>
              <w:shd w:val="clear" w:color="auto" w:fill="auto"/>
              <w:spacing w:line="150" w:lineRule="exact"/>
            </w:pPr>
            <w:r>
              <w:t>3548</w:t>
            </w:r>
          </w:p>
        </w:tc>
      </w:tr>
      <w:tr w:rsidR="00870DC1" w14:paraId="4E66E745" w14:textId="77777777">
        <w:trPr>
          <w:trHeight w:val="686"/>
        </w:trPr>
        <w:tc>
          <w:tcPr>
            <w:tcW w:w="3778" w:type="dxa"/>
            <w:shd w:val="clear" w:color="auto" w:fill="FFFFFF"/>
          </w:tcPr>
          <w:p w14:paraId="57273A2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tel cuer a li fìus ton pere</w:t>
            </w:r>
            <w:r>
              <w:rPr>
                <w:rStyle w:val="Corpodeltesto269pt"/>
                <w:b/>
                <w:bCs/>
              </w:rPr>
              <w:br/>
              <w:t>que cors a cors se combatist,</w:t>
            </w:r>
            <w:r>
              <w:rPr>
                <w:rStyle w:val="Corpodeltesto269pt"/>
                <w:b/>
                <w:bCs/>
              </w:rPr>
              <w:br/>
              <w:t>Eracles bien s’en aatist</w:t>
            </w:r>
          </w:p>
        </w:tc>
        <w:tc>
          <w:tcPr>
            <w:tcW w:w="778" w:type="dxa"/>
            <w:shd w:val="clear" w:color="auto" w:fill="FFFFFF"/>
          </w:tcPr>
          <w:p w14:paraId="16EE48AE" w14:textId="77777777" w:rsidR="00870DC1" w:rsidRDefault="00756999">
            <w:pPr>
              <w:pStyle w:val="Corpodeltesto260"/>
              <w:shd w:val="clear" w:color="auto" w:fill="auto"/>
              <w:spacing w:line="150" w:lineRule="exact"/>
            </w:pPr>
            <w:r>
              <w:t>5552</w:t>
            </w:r>
          </w:p>
        </w:tc>
      </w:tr>
      <w:tr w:rsidR="00870DC1" w14:paraId="7D3660F6" w14:textId="77777777">
        <w:trPr>
          <w:trHeight w:val="250"/>
        </w:trPr>
        <w:tc>
          <w:tcPr>
            <w:tcW w:w="3778" w:type="dxa"/>
            <w:shd w:val="clear" w:color="auto" w:fill="FFFFFF"/>
          </w:tcPr>
          <w:p w14:paraId="5CC3146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que sor le pont se combatra,</w:t>
            </w:r>
          </w:p>
        </w:tc>
        <w:tc>
          <w:tcPr>
            <w:tcW w:w="778" w:type="dxa"/>
            <w:shd w:val="clear" w:color="auto" w:fill="FFFFFF"/>
          </w:tcPr>
          <w:p w14:paraId="42F2F1E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[6]</w:t>
            </w:r>
          </w:p>
        </w:tc>
      </w:tr>
      <w:tr w:rsidR="00870DC1" w14:paraId="1E390825" w14:textId="77777777">
        <w:trPr>
          <w:trHeight w:val="926"/>
        </w:trPr>
        <w:tc>
          <w:tcPr>
            <w:tcW w:w="3778" w:type="dxa"/>
            <w:shd w:val="clear" w:color="auto" w:fill="FFFFFF"/>
            <w:vAlign w:val="bottom"/>
          </w:tcPr>
          <w:p w14:paraId="2A32B2D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et chil qui son per abatra</w:t>
            </w:r>
            <w:r>
              <w:rPr>
                <w:rStyle w:val="Corpodeltesto269pt"/>
                <w:b/>
                <w:bCs/>
              </w:rPr>
              <w:br/>
              <w:t>u qui vaintra, se n’ait regart</w:t>
            </w:r>
            <w:r>
              <w:rPr>
                <w:rStyle w:val="Corpodeltesto269pt"/>
                <w:b/>
                <w:bCs/>
              </w:rPr>
              <w:br/>
              <w:t>c’on l’assaille de nule part,</w:t>
            </w:r>
            <w:r>
              <w:rPr>
                <w:rStyle w:val="Corpodeltesto269pt"/>
                <w:b/>
                <w:bCs/>
              </w:rPr>
              <w:br/>
              <w:t>ains soit sire d'ansdeus les os,</w:t>
            </w:r>
          </w:p>
        </w:tc>
        <w:tc>
          <w:tcPr>
            <w:tcW w:w="778" w:type="dxa"/>
            <w:shd w:val="clear" w:color="auto" w:fill="FFFFFF"/>
          </w:tcPr>
          <w:p w14:paraId="76044E34" w14:textId="77777777" w:rsidR="00870DC1" w:rsidRDefault="00756999">
            <w:pPr>
              <w:pStyle w:val="Corpodeltesto260"/>
              <w:shd w:val="clear" w:color="auto" w:fill="auto"/>
              <w:spacing w:line="150" w:lineRule="exact"/>
            </w:pPr>
            <w:r>
              <w:t>5556</w:t>
            </w:r>
          </w:p>
        </w:tc>
      </w:tr>
      <w:tr w:rsidR="00870DC1" w14:paraId="08362155" w14:textId="77777777">
        <w:trPr>
          <w:trHeight w:val="960"/>
        </w:trPr>
        <w:tc>
          <w:tcPr>
            <w:tcW w:w="3778" w:type="dxa"/>
            <w:shd w:val="clear" w:color="auto" w:fill="FFFFFF"/>
            <w:vAlign w:val="bottom"/>
          </w:tcPr>
          <w:p w14:paraId="0CFA329C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u il des tiens ou tu des nos,</w:t>
            </w:r>
            <w:r>
              <w:rPr>
                <w:rStyle w:val="Corpodeltesto269pt"/>
                <w:b/>
                <w:bCs/>
              </w:rPr>
              <w:br/>
              <w:t>et faite soit la seiirtance</w:t>
            </w:r>
            <w:r>
              <w:rPr>
                <w:rStyle w:val="Corpodeltesto269pt"/>
                <w:b/>
                <w:bCs/>
              </w:rPr>
              <w:br/>
              <w:t>de tenir ceste convenance.</w:t>
            </w:r>
            <w:r>
              <w:rPr>
                <w:rStyle w:val="Corpodeltesto269pt"/>
                <w:b/>
                <w:bCs/>
              </w:rPr>
              <w:br/>
              <w:t>A ton plaisir le cose atire ;</w:t>
            </w:r>
          </w:p>
        </w:tc>
        <w:tc>
          <w:tcPr>
            <w:tcW w:w="778" w:type="dxa"/>
            <w:shd w:val="clear" w:color="auto" w:fill="FFFFFF"/>
          </w:tcPr>
          <w:p w14:paraId="757442DD" w14:textId="77777777" w:rsidR="00870DC1" w:rsidRDefault="00756999">
            <w:pPr>
              <w:pStyle w:val="Corpodeltesto260"/>
              <w:shd w:val="clear" w:color="auto" w:fill="auto"/>
              <w:spacing w:line="150" w:lineRule="exact"/>
            </w:pPr>
            <w:r>
              <w:t>5560</w:t>
            </w:r>
          </w:p>
        </w:tc>
      </w:tr>
      <w:tr w:rsidR="00870DC1" w14:paraId="40D7BFDC" w14:textId="77777777">
        <w:trPr>
          <w:trHeight w:val="922"/>
        </w:trPr>
        <w:tc>
          <w:tcPr>
            <w:tcW w:w="3778" w:type="dxa"/>
            <w:shd w:val="clear" w:color="auto" w:fill="FFFFFF"/>
            <w:vAlign w:val="bottom"/>
          </w:tcPr>
          <w:p w14:paraId="1FA975E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mius vueut c’rms seus soit a martire</w:t>
            </w:r>
            <w:r>
              <w:rPr>
                <w:rStyle w:val="Corpodeltesto269pt"/>
                <w:b/>
                <w:bCs/>
              </w:rPr>
              <w:br/>
              <w:t>que tante gent i muire a duel,</w:t>
            </w:r>
            <w:r>
              <w:rPr>
                <w:rStyle w:val="Corpodeltesto269pt"/>
                <w:b/>
                <w:bCs/>
              </w:rPr>
              <w:br/>
              <w:t>mais ja n’i morra c’uns, sien voel. »</w:t>
            </w:r>
            <w:r>
              <w:rPr>
                <w:rStyle w:val="Corpodeltesto269pt"/>
                <w:b/>
                <w:bCs/>
              </w:rPr>
              <w:br/>
              <w:t>Et Cordroés qui l’entendi.</w:t>
            </w:r>
          </w:p>
        </w:tc>
        <w:tc>
          <w:tcPr>
            <w:tcW w:w="778" w:type="dxa"/>
            <w:shd w:val="clear" w:color="auto" w:fill="FFFFFF"/>
          </w:tcPr>
          <w:p w14:paraId="431CBEFD" w14:textId="77777777" w:rsidR="00870DC1" w:rsidRDefault="00756999">
            <w:pPr>
              <w:pStyle w:val="Corpodeltesto260"/>
              <w:shd w:val="clear" w:color="auto" w:fill="auto"/>
              <w:spacing w:line="150" w:lineRule="exact"/>
            </w:pPr>
            <w:r>
              <w:t>5564</w:t>
            </w:r>
          </w:p>
        </w:tc>
      </w:tr>
      <w:tr w:rsidR="00870DC1" w14:paraId="45E8D196" w14:textId="77777777">
        <w:trPr>
          <w:trHeight w:val="259"/>
        </w:trPr>
        <w:tc>
          <w:tcPr>
            <w:tcW w:w="3778" w:type="dxa"/>
            <w:shd w:val="clear" w:color="auto" w:fill="FFFFFF"/>
            <w:vAlign w:val="bottom"/>
          </w:tcPr>
          <w:p w14:paraId="2FE82D7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oiant trestout li respondi :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79261B0E" w14:textId="77777777" w:rsidR="00870DC1" w:rsidRDefault="00756999">
            <w:pPr>
              <w:pStyle w:val="Corpodeltesto260"/>
              <w:shd w:val="clear" w:color="auto" w:fill="auto"/>
              <w:spacing w:line="150" w:lineRule="exact"/>
            </w:pPr>
            <w:r>
              <w:t>5568</w:t>
            </w:r>
          </w:p>
        </w:tc>
      </w:tr>
    </w:tbl>
    <w:p w14:paraId="0FBD37BE" w14:textId="77777777" w:rsidR="00870DC1" w:rsidRDefault="00870DC1">
      <w:pPr>
        <w:rPr>
          <w:sz w:val="2"/>
          <w:szCs w:val="2"/>
        </w:rPr>
        <w:sectPr w:rsidR="00870DC1">
          <w:headerReference w:type="even" r:id="rId310"/>
          <w:headerReference w:type="default" r:id="rId311"/>
          <w:footerReference w:type="even" r:id="rId312"/>
          <w:footerReference w:type="default" r:id="rId313"/>
          <w:headerReference w:type="first" r:id="rId314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9103C1A" w14:textId="77777777" w:rsidR="00870DC1" w:rsidRDefault="00756999">
      <w:pPr>
        <w:pStyle w:val="Corpodeltesto211"/>
        <w:shd w:val="clear" w:color="auto" w:fill="auto"/>
      </w:pPr>
      <w:r>
        <w:lastRenderedPageBreak/>
        <w:t>« Se j’en ai l’otroi de mes homes,</w:t>
      </w:r>
      <w:r>
        <w:br/>
        <w:t>bien voel qu’ensi nos combatomes. »</w:t>
      </w:r>
      <w:r>
        <w:br/>
        <w:t>Cascuns, qui paor a de soi,</w:t>
      </w:r>
      <w:r>
        <w:br/>
        <w:t xml:space="preserve">li a dit : </w:t>
      </w:r>
      <w:r>
        <w:rPr>
          <w:rStyle w:val="Corpodeltesto2165ptNongrassettoCorsivo"/>
        </w:rPr>
        <w:t>«</w:t>
      </w:r>
      <w:r>
        <w:t xml:space="preserve"> Sire, par ma foi,</w:t>
      </w:r>
      <w:r>
        <w:br/>
        <w:t>nous le loons bien entre nous,</w:t>
      </w:r>
      <w:r>
        <w:br/>
        <w:t>car ja n’assamblera a vous ;</w:t>
      </w:r>
      <w:r>
        <w:br/>
        <w:t>ne cuidiés ja que il i viegne,</w:t>
      </w:r>
      <w:r>
        <w:br/>
        <w:t>et s’il i vient, que ja s’i tiegne. »</w:t>
      </w:r>
    </w:p>
    <w:p w14:paraId="2EDEA79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5600</w:t>
      </w:r>
    </w:p>
    <w:p w14:paraId="2ED0D04F" w14:textId="77777777" w:rsidR="00870DC1" w:rsidRDefault="00756999">
      <w:pPr>
        <w:pStyle w:val="Corpodeltesto701"/>
        <w:shd w:val="clear" w:color="auto" w:fill="auto"/>
        <w:spacing w:line="140" w:lineRule="exact"/>
      </w:pPr>
      <w:r>
        <w:t>5592</w:t>
      </w:r>
    </w:p>
    <w:p w14:paraId="1BD428DD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Spaziatura-2pt"/>
          <w:b/>
          <w:bCs/>
        </w:rPr>
        <w:t>M</w:t>
      </w:r>
    </w:p>
    <w:p w14:paraId="353068AC" w14:textId="77777777" w:rsidR="00870DC1" w:rsidRDefault="00756999">
      <w:pPr>
        <w:pStyle w:val="Corpodeltesto701"/>
        <w:shd w:val="clear" w:color="auto" w:fill="auto"/>
        <w:spacing w:line="140" w:lineRule="exact"/>
      </w:pPr>
      <w:r>
        <w:t>559</w:t>
      </w:r>
      <w:r>
        <w:rPr>
          <w:rStyle w:val="Corpodeltesto70Georgia"/>
        </w:rPr>
        <w:t>®</w:t>
      </w:r>
    </w:p>
    <w:p w14:paraId="1D2C65C7" w14:textId="77777777" w:rsidR="00870DC1" w:rsidRDefault="00756999">
      <w:pPr>
        <w:pStyle w:val="Corpodeltesto701"/>
        <w:shd w:val="clear" w:color="auto" w:fill="auto"/>
        <w:spacing w:line="140" w:lineRule="exact"/>
      </w:pPr>
      <w:r>
        <w:t>5588</w:t>
      </w:r>
    </w:p>
    <w:p w14:paraId="4B494E39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5584</w:t>
      </w:r>
    </w:p>
    <w:p w14:paraId="564AACC2" w14:textId="77777777" w:rsidR="00870DC1" w:rsidRDefault="00756999">
      <w:pPr>
        <w:pStyle w:val="Corpodeltesto701"/>
        <w:shd w:val="clear" w:color="auto" w:fill="auto"/>
        <w:spacing w:line="140" w:lineRule="exact"/>
      </w:pPr>
      <w:r>
        <w:t>558</w:t>
      </w:r>
      <w:r>
        <w:rPr>
          <w:rStyle w:val="Corpodeltesto70Georgia"/>
        </w:rPr>
        <w:t>o</w:t>
      </w:r>
    </w:p>
    <w:p w14:paraId="09D27655" w14:textId="77777777" w:rsidR="00870DC1" w:rsidRDefault="00756999">
      <w:pPr>
        <w:pStyle w:val="Corpodeltesto701"/>
        <w:shd w:val="clear" w:color="auto" w:fill="auto"/>
        <w:spacing w:line="140" w:lineRule="exact"/>
      </w:pPr>
      <w:r>
        <w:t>5576</w:t>
      </w:r>
    </w:p>
    <w:p w14:paraId="6A1244E9" w14:textId="77777777" w:rsidR="00870DC1" w:rsidRDefault="00756999">
      <w:pPr>
        <w:pStyle w:val="Corpodeltesto670"/>
        <w:shd w:val="clear" w:color="auto" w:fill="auto"/>
        <w:spacing w:line="130" w:lineRule="exact"/>
      </w:pPr>
      <w:r>
        <w:t>5S72</w:t>
      </w:r>
    </w:p>
    <w:p w14:paraId="59EA9B06" w14:textId="77777777" w:rsidR="00870DC1" w:rsidRDefault="00756999">
      <w:pPr>
        <w:pStyle w:val="Corpodeltesto211"/>
        <w:shd w:val="clear" w:color="auto" w:fill="auto"/>
      </w:pPr>
      <w:r>
        <w:t>Icil ot dite se folie</w:t>
      </w:r>
      <w:r>
        <w:br/>
        <w:t>si ne s’en pot retraire mie ;</w:t>
      </w:r>
      <w:r>
        <w:br/>
        <w:t>el mont n’a home si haï,</w:t>
      </w:r>
      <w:r>
        <w:br/>
        <w:t>fors sen pere ; ce l’a traï :</w:t>
      </w:r>
      <w:r>
        <w:br/>
        <w:t>molt par est caitis entresait</w:t>
      </w:r>
      <w:r>
        <w:br/>
        <w:t>qui a sa gent haïr se fait,</w:t>
      </w:r>
      <w:r>
        <w:br/>
        <w:t>c’uns jors venra, fiers et estous,</w:t>
      </w:r>
      <w:r>
        <w:br/>
        <w:t>qui bien nos vengera de tous.</w:t>
      </w:r>
    </w:p>
    <w:p w14:paraId="184A231A" w14:textId="77777777" w:rsidR="00870DC1" w:rsidRDefault="00756999">
      <w:pPr>
        <w:pStyle w:val="Corpodeltesto211"/>
        <w:shd w:val="clear" w:color="auto" w:fill="auto"/>
      </w:pPr>
      <w:r>
        <w:t>Teus fu li descreans esgars</w:t>
      </w:r>
      <w:r>
        <w:br/>
        <w:t>qu’ostages donront d’ambes pars,</w:t>
      </w:r>
      <w:r>
        <w:br/>
        <w:t>puis le metront al couvenir,</w:t>
      </w:r>
      <w:r>
        <w:br/>
        <w:t>et jurent donques a tenir</w:t>
      </w:r>
      <w:r>
        <w:br/>
        <w:t>quanqu’ont mis en le couvenance.</w:t>
      </w:r>
    </w:p>
    <w:p w14:paraId="6F3161D4" w14:textId="77777777" w:rsidR="00870DC1" w:rsidRDefault="00756999">
      <w:pPr>
        <w:pStyle w:val="Corpodeltesto211"/>
        <w:shd w:val="clear" w:color="auto" w:fill="auto"/>
      </w:pPr>
      <w:r>
        <w:t>N’i font pas longe demorance ;</w:t>
      </w:r>
      <w:r>
        <w:br/>
        <w:t>li messagier atant s’en tornent,</w:t>
      </w:r>
      <w:r>
        <w:br/>
        <w:t>li notonnier lor nes atoment</w:t>
      </w:r>
      <w:r>
        <w:br/>
        <w:t>et il passent illuec endroit ;</w:t>
      </w:r>
      <w:r>
        <w:br/>
        <w:t>a lor signor en vienent droit</w:t>
      </w:r>
      <w:r>
        <w:br/>
        <w:t>et se li prendent a conter</w:t>
      </w:r>
      <w:r>
        <w:br/>
        <w:t>que il n’i a fors del monter ;</w:t>
      </w:r>
      <w:r>
        <w:br/>
        <w:t>ostages prende, ostages li\Te :</w:t>
      </w:r>
      <w:r>
        <w:br/>
        <w:t>et il si fait tout a delivre.</w:t>
      </w:r>
    </w:p>
    <w:p w14:paraId="5482E37F" w14:textId="77777777" w:rsidR="00870DC1" w:rsidRDefault="00756999">
      <w:pPr>
        <w:pStyle w:val="Corpodeltesto211"/>
        <w:shd w:val="clear" w:color="auto" w:fill="auto"/>
      </w:pPr>
      <w:r>
        <w:t>Armer se fait molt bien li rois</w:t>
      </w:r>
      <w:r>
        <w:br/>
        <w:t>au pié del pont, atot son cois ;</w:t>
      </w:r>
      <w:r>
        <w:br/>
        <w:t>ses cauces lacent doi baron,</w:t>
      </w:r>
    </w:p>
    <w:p w14:paraId="3C5E651D" w14:textId="77777777" w:rsidR="00870DC1" w:rsidRDefault="00756999">
      <w:pPr>
        <w:pStyle w:val="Corpodeltesto211"/>
        <w:shd w:val="clear" w:color="auto" w:fill="auto"/>
      </w:pPr>
      <w:r>
        <w:t>cascuns li cauce un esperon;</w:t>
      </w:r>
      <w:r>
        <w:br/>
        <w:t>hauberc li vestent erraument,</w:t>
      </w:r>
      <w:r>
        <w:br/>
        <w:t>el mont n’a tel, mon ensïent;</w:t>
      </w:r>
      <w:r>
        <w:br/>
        <w:t>puis ont mis en son cief un hialme,</w:t>
      </w:r>
      <w:r>
        <w:br/>
        <w:t>il n’a millor en un roiaume ;</w:t>
      </w:r>
      <w:r>
        <w:br/>
        <w:t>çainte a l’espee al puig d’or fin</w:t>
      </w:r>
      <w:r>
        <w:br/>
        <w:t>qui ot esté roi Coustentin.</w:t>
      </w:r>
    </w:p>
    <w:p w14:paraId="0C59EB8B" w14:textId="77777777" w:rsidR="00870DC1" w:rsidRDefault="00756999">
      <w:pPr>
        <w:pStyle w:val="Corpodeltesto211"/>
        <w:shd w:val="clear" w:color="auto" w:fill="auto"/>
      </w:pPr>
      <w:r>
        <w:t>Ses cevaus fu bon et aates,</w:t>
      </w:r>
      <w:r>
        <w:br/>
        <w:t>as piés grans et as gambes plates,</w:t>
      </w:r>
      <w:r>
        <w:br/>
        <w:t>miudres de lui ne puet nus estre.</w:t>
      </w:r>
      <w:r>
        <w:br/>
        <w:t>II monte par l’estrer seniestre,</w:t>
      </w:r>
      <w:r>
        <w:br/>
        <w:t>saisist l’escu, prent son espié</w:t>
      </w:r>
      <w:r>
        <w:br/>
        <w:t>et proie Diu par se pitié</w:t>
      </w:r>
      <w:r>
        <w:br/>
        <w:t>qu’en cest jor face demostrance</w:t>
      </w:r>
      <w:r>
        <w:br/>
        <w:t>que paien ont fole creance.</w:t>
      </w:r>
    </w:p>
    <w:p w14:paraId="70ADFD73" w14:textId="77777777" w:rsidR="00870DC1" w:rsidRDefault="00756999">
      <w:pPr>
        <w:pStyle w:val="Corpodeltesto211"/>
        <w:shd w:val="clear" w:color="auto" w:fill="auto"/>
      </w:pPr>
      <w:r>
        <w:t>Li rois, qui gaires n’est amés,</w:t>
      </w:r>
      <w:r>
        <w:br/>
        <w:t>s’est d’autre part molt bien armés,</w:t>
      </w:r>
      <w:r>
        <w:br/>
        <w:t>proie son pere molt forment</w:t>
      </w:r>
      <w:r>
        <w:br/>
        <w:t>qu’il le garisse de torment;</w:t>
      </w:r>
      <w:r>
        <w:br/>
        <w:t>en autre diu ne croit qu’en lui,</w:t>
      </w:r>
      <w:r>
        <w:br/>
      </w:r>
      <w:r>
        <w:lastRenderedPageBreak/>
        <w:t>mius li venist croire en Celui</w:t>
      </w:r>
      <w:r>
        <w:br/>
        <w:t>et en son saint conmandement</w:t>
      </w:r>
      <w:r>
        <w:br/>
        <w:t>sans cui nus n’a amendement.</w:t>
      </w:r>
      <w:r>
        <w:br/>
        <w:t>Andoi li roi vienent au pont,</w:t>
      </w:r>
      <w:r>
        <w:br/>
        <w:t>a ceval vienent contremont;</w:t>
      </w:r>
      <w:r>
        <w:br/>
        <w:t>des esperons les cevaus brocent;</w:t>
      </w:r>
      <w:r>
        <w:br/>
        <w:t>enmi le pont droit s’entraprocent.</w:t>
      </w:r>
      <w:r>
        <w:br/>
        <w:t>Eracles parla tous premiers</w:t>
      </w:r>
      <w:r>
        <w:br/>
        <w:t>con li plus sages chevaliers</w:t>
      </w:r>
      <w:r>
        <w:br/>
        <w:t>qui onques montast en ceval.</w:t>
      </w:r>
    </w:p>
    <w:p w14:paraId="5DE10954" w14:textId="77777777" w:rsidR="00870DC1" w:rsidRDefault="00756999">
      <w:pPr>
        <w:pStyle w:val="Corpodeltesto211"/>
        <w:shd w:val="clear" w:color="auto" w:fill="auto"/>
      </w:pPr>
      <w:r>
        <w:t>« Ahi! rois, fait il, con grant mal</w:t>
      </w:r>
      <w:r>
        <w:br/>
        <w:t>se tu pers ci t’ame et ton cors !</w:t>
      </w:r>
    </w:p>
    <w:p w14:paraId="1D2FD2BB" w14:textId="77777777" w:rsidR="00870DC1" w:rsidRDefault="00756999">
      <w:pPr>
        <w:pStyle w:val="Corpodeltesto211"/>
        <w:shd w:val="clear" w:color="auto" w:fill="auto"/>
      </w:pPr>
      <w:r>
        <w:t>Tu nen as loi ne k’a uns pors</w:t>
      </w:r>
    </w:p>
    <w:p w14:paraId="4EB4030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3632</w:t>
      </w:r>
    </w:p>
    <w:p w14:paraId="6AE5457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5628</w:t>
      </w:r>
    </w:p>
    <w:p w14:paraId="78A6ADD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5624</w:t>
      </w:r>
    </w:p>
    <w:p w14:paraId="2D68C3A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3620</w:t>
      </w:r>
    </w:p>
    <w:p w14:paraId="272621A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5616</w:t>
      </w:r>
    </w:p>
    <w:p w14:paraId="7CE5CA8C" w14:textId="77777777" w:rsidR="00870DC1" w:rsidRDefault="00756999">
      <w:pPr>
        <w:pStyle w:val="Corpodeltesto160"/>
        <w:shd w:val="clear" w:color="auto" w:fill="auto"/>
        <w:spacing w:line="130" w:lineRule="exact"/>
        <w:jc w:val="left"/>
      </w:pPr>
      <w:r>
        <w:rPr>
          <w:rStyle w:val="Corpodeltesto162"/>
        </w:rPr>
        <w:t>3612</w:t>
      </w:r>
    </w:p>
    <w:p w14:paraId="1698569F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3608</w:t>
      </w:r>
    </w:p>
    <w:p w14:paraId="6D3FCBAE" w14:textId="77777777" w:rsidR="00870DC1" w:rsidRDefault="00756999">
      <w:pPr>
        <w:pStyle w:val="Corpodeltesto470"/>
        <w:shd w:val="clear" w:color="auto" w:fill="auto"/>
        <w:spacing w:line="130" w:lineRule="exact"/>
      </w:pPr>
      <w:r>
        <w:t>3604</w:t>
      </w:r>
    </w:p>
    <w:p w14:paraId="4375BBB6" w14:textId="77777777" w:rsidR="00870DC1" w:rsidRDefault="00756999">
      <w:pPr>
        <w:pStyle w:val="Corpodeltesto211"/>
        <w:shd w:val="clear" w:color="auto" w:fill="auto"/>
      </w:pPr>
      <w:r>
        <w:t>et tu morras ci par mon fer ;</w:t>
      </w:r>
      <w:r>
        <w:br/>
        <w:t>t’ame en ira droit en infer,</w:t>
      </w:r>
      <w:r>
        <w:br/>
        <w:t>et a ce ne fauras tu mie</w:t>
      </w:r>
      <w:r>
        <w:br/>
        <w:t>se tu ne gerpis ta folie.</w:t>
      </w:r>
    </w:p>
    <w:p w14:paraId="16AF055E" w14:textId="77777777" w:rsidR="00870DC1" w:rsidRDefault="00756999">
      <w:pPr>
        <w:pStyle w:val="Corpodeltesto211"/>
        <w:shd w:val="clear" w:color="auto" w:fill="auto"/>
      </w:pPr>
      <w:r>
        <w:t>Car le gerpis si croi en Diu ! #</w:t>
      </w:r>
    </w:p>
    <w:p w14:paraId="536DAF3B" w14:textId="77777777" w:rsidR="00870DC1" w:rsidRDefault="00756999">
      <w:pPr>
        <w:pStyle w:val="Corpodeltesto211"/>
        <w:shd w:val="clear" w:color="auto" w:fill="auto"/>
      </w:pPr>
      <w:r>
        <w:t>Li rois respondi : « En quel diu ?</w:t>
      </w:r>
      <w:r>
        <w:br/>
        <w:t>Diva! por coi me dis tu çou ?</w:t>
      </w:r>
      <w:r>
        <w:br/>
        <w:t>ne mais en quel diu querrai jou ?</w:t>
      </w:r>
      <w:r>
        <w:br/>
        <w:t>Je croi celui qui m’engenra,</w:t>
      </w:r>
      <w:r>
        <w:br/>
        <w:t>qui contre toi me gardera.</w:t>
      </w:r>
    </w:p>
    <w:p w14:paraId="31E83A3C" w14:textId="77777777" w:rsidR="00870DC1" w:rsidRDefault="00756999">
      <w:pPr>
        <w:pStyle w:val="Corpodeltesto211"/>
        <w:shd w:val="clear" w:color="auto" w:fill="auto"/>
      </w:pPr>
      <w:r>
        <w:t>II fait tout par droit estovoir</w:t>
      </w:r>
      <w:r>
        <w:br/>
        <w:t>venter et negier et plovoir.</w:t>
      </w:r>
    </w:p>
    <w:p w14:paraId="350ED46F" w14:textId="77777777" w:rsidR="00870DC1" w:rsidRDefault="00756999">
      <w:pPr>
        <w:pStyle w:val="Corpodeltesto211"/>
        <w:shd w:val="clear" w:color="auto" w:fill="auto"/>
      </w:pPr>
      <w:r>
        <w:t>— Diva ! c’est fantosme et engiens !</w:t>
      </w:r>
      <w:r>
        <w:br/>
        <w:t>De ton pere ne vient nus biens,</w:t>
      </w:r>
      <w:r>
        <w:br/>
        <w:t>mais de Celui qui tout cria</w:t>
      </w:r>
      <w:r>
        <w:br/>
        <w:t>et ciel et terre et quanqu’i a</w:t>
      </w:r>
      <w:r>
        <w:br/>
        <w:t>descent toute bone aventure.</w:t>
      </w:r>
    </w:p>
    <w:p w14:paraId="14F8687D" w14:textId="77777777" w:rsidR="00870DC1" w:rsidRDefault="00756999">
      <w:pPr>
        <w:pStyle w:val="Corpodeltesto211"/>
        <w:shd w:val="clear" w:color="auto" w:fill="auto"/>
      </w:pPr>
      <w:r>
        <w:t>Si va cascune creature :</w:t>
      </w:r>
      <w:r>
        <w:br/>
        <w:t>pluisor en usent conme sage,</w:t>
      </w:r>
      <w:r>
        <w:br/>
        <w:t>et li pluisor a lor damage.</w:t>
      </w:r>
    </w:p>
    <w:p w14:paraId="18CD45CD" w14:textId="77777777" w:rsidR="00870DC1" w:rsidRDefault="00756999">
      <w:pPr>
        <w:pStyle w:val="Corpodeltesto211"/>
        <w:shd w:val="clear" w:color="auto" w:fill="auto"/>
      </w:pPr>
      <w:r>
        <w:t>Qui Diu en sert, si fait savoir,</w:t>
      </w:r>
      <w:r>
        <w:br/>
        <w:t>et qui d’autrui le cuide avoir</w:t>
      </w:r>
      <w:r>
        <w:br/>
        <w:t>ne puet mie a bon cief venir.</w:t>
      </w:r>
    </w:p>
    <w:p w14:paraId="15FB7A67" w14:textId="77777777" w:rsidR="00870DC1" w:rsidRDefault="00756999">
      <w:pPr>
        <w:pStyle w:val="Corpodeltesto211"/>
        <w:shd w:val="clear" w:color="auto" w:fill="auto"/>
      </w:pPr>
      <w:r>
        <w:t>Que valt lons sermons a tenir ?</w:t>
      </w:r>
      <w:r>
        <w:br/>
        <w:t>mais croi en Celui fermement</w:t>
      </w:r>
      <w:r>
        <w:br/>
        <w:t>qui soustient cel biel firmament</w:t>
      </w:r>
      <w:r>
        <w:br/>
        <w:t>qui ne canciele ne ne ciet;</w:t>
      </w:r>
      <w:r>
        <w:br/>
        <w:t>cil est bon sire qui i siet.</w:t>
      </w:r>
    </w:p>
    <w:p w14:paraId="6B938C58" w14:textId="77777777" w:rsidR="00870DC1" w:rsidRDefault="00756999">
      <w:pPr>
        <w:pStyle w:val="Corpodeltesto211"/>
        <w:shd w:val="clear" w:color="auto" w:fill="auto"/>
      </w:pPr>
      <w:r>
        <w:t>Vois les estoiles qui i luisent,</w:t>
      </w:r>
      <w:r>
        <w:br/>
        <w:t>vois les signes qui riens n’i nuisent,</w:t>
      </w:r>
      <w:r>
        <w:br/>
        <w:t>vois le lune con est vermelle :</w:t>
      </w:r>
      <w:r>
        <w:br/>
        <w:t>se il n’avoit plus de mervelle,</w:t>
      </w:r>
      <w:r>
        <w:br/>
        <w:t>sel devroit on bien aourer.</w:t>
      </w:r>
    </w:p>
    <w:p w14:paraId="167BFE63" w14:textId="77777777" w:rsidR="00870DC1" w:rsidRDefault="00756999">
      <w:pPr>
        <w:pStyle w:val="Corpodeltesto710"/>
        <w:shd w:val="clear" w:color="auto" w:fill="auto"/>
        <w:spacing w:line="180" w:lineRule="exact"/>
      </w:pPr>
      <w:r>
        <w:t>[d]</w:t>
      </w:r>
    </w:p>
    <w:p w14:paraId="2DDADD8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5636</w:t>
      </w:r>
    </w:p>
    <w:p w14:paraId="40715B6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5640</w:t>
      </w:r>
    </w:p>
    <w:p w14:paraId="57CC9D0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5644</w:t>
      </w:r>
    </w:p>
    <w:p w14:paraId="5FB176E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5648</w:t>
      </w:r>
    </w:p>
    <w:p w14:paraId="362C4A53" w14:textId="77777777" w:rsidR="00870DC1" w:rsidRDefault="00756999">
      <w:pPr>
        <w:pStyle w:val="Corpodeltesto452"/>
        <w:shd w:val="clear" w:color="auto" w:fill="auto"/>
        <w:spacing w:line="130" w:lineRule="exact"/>
      </w:pPr>
      <w:r>
        <w:rPr>
          <w:rStyle w:val="Corpodeltesto450"/>
        </w:rPr>
        <w:t>5664</w:t>
      </w:r>
    </w:p>
    <w:p w14:paraId="5C2C1F0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5660</w:t>
      </w:r>
    </w:p>
    <w:p w14:paraId="23AF3752" w14:textId="77777777" w:rsidR="00870DC1" w:rsidRDefault="00756999">
      <w:pPr>
        <w:pStyle w:val="Corpodeltesto720"/>
        <w:shd w:val="clear" w:color="auto" w:fill="auto"/>
        <w:spacing w:line="150" w:lineRule="exact"/>
      </w:pPr>
      <w:r>
        <w:t>5656</w:t>
      </w:r>
    </w:p>
    <w:p w14:paraId="13EA0E39" w14:textId="77777777" w:rsidR="00870DC1" w:rsidRDefault="00756999">
      <w:pPr>
        <w:pStyle w:val="Corpodeltesto290"/>
        <w:shd w:val="clear" w:color="auto" w:fill="auto"/>
        <w:spacing w:line="140" w:lineRule="exact"/>
        <w:jc w:val="left"/>
        <w:sectPr w:rsidR="00870DC1">
          <w:headerReference w:type="even" r:id="rId315"/>
          <w:headerReference w:type="default" r:id="rId316"/>
          <w:footerReference w:type="even" r:id="rId317"/>
          <w:footerReference w:type="default" r:id="rId318"/>
          <w:headerReference w:type="first" r:id="rId319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91"/>
        </w:rPr>
        <w:t>5652</w:t>
      </w:r>
    </w:p>
    <w:p w14:paraId="1530547C" w14:textId="77777777" w:rsidR="00870DC1" w:rsidRDefault="00870DC1">
      <w:pPr>
        <w:pStyle w:val="Sommario0"/>
        <w:shd w:val="clear" w:color="auto" w:fill="auto"/>
        <w:tabs>
          <w:tab w:val="left" w:pos="4187"/>
        </w:tabs>
        <w:spacing w:line="230" w:lineRule="exact"/>
        <w:jc w:val="left"/>
      </w:pPr>
      <w:r>
        <w:lastRenderedPageBreak/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Vois le solel qui demourer</w:t>
      </w:r>
      <w:r w:rsidR="00756999">
        <w:tab/>
        <w:t>5668</w:t>
      </w:r>
    </w:p>
    <w:p w14:paraId="7A25E03A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ne.puet en un liu tel piece a,</w:t>
      </w:r>
      <w:r>
        <w:br/>
        <w:t>si naist et couce par decha</w:t>
      </w:r>
      <w:r>
        <w:br/>
        <w:t>et puis revient a l’ajorner.</w:t>
      </w:r>
    </w:p>
    <w:p w14:paraId="1A180057" w14:textId="77777777" w:rsidR="00870DC1" w:rsidRDefault="00756999">
      <w:pPr>
        <w:pStyle w:val="Sommario0"/>
        <w:shd w:val="clear" w:color="auto" w:fill="auto"/>
        <w:tabs>
          <w:tab w:val="right" w:pos="4490"/>
        </w:tabs>
        <w:spacing w:line="230" w:lineRule="exact"/>
        <w:jc w:val="left"/>
      </w:pPr>
      <w:r>
        <w:t>Nus nel peust si atorner</w:t>
      </w:r>
      <w:r>
        <w:tab/>
        <w:t>5672</w:t>
      </w:r>
    </w:p>
    <w:p w14:paraId="25D1D968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fors Nostre Sire Jhesu Crist,</w:t>
      </w:r>
      <w:r>
        <w:br/>
        <w:t>qui por le pecié k’Eve fist</w:t>
      </w:r>
    </w:p>
    <w:p w14:paraId="7E8E2F69" w14:textId="77777777" w:rsidR="00870DC1" w:rsidRDefault="00756999">
      <w:pPr>
        <w:pStyle w:val="Sommario0"/>
        <w:shd w:val="clear" w:color="auto" w:fill="auto"/>
        <w:tabs>
          <w:tab w:val="right" w:pos="4490"/>
        </w:tabs>
        <w:spacing w:line="230" w:lineRule="exact"/>
        <w:jc w:val="left"/>
      </w:pPr>
      <w:r>
        <w:t>dedens le Virge descendi</w:t>
      </w:r>
      <w:r>
        <w:tab/>
      </w:r>
      <w:r>
        <w:rPr>
          <w:rStyle w:val="Sommario65ptNongrassettoCorsivo"/>
        </w:rPr>
        <w:t>[é\</w:t>
      </w:r>
    </w:p>
    <w:p w14:paraId="2FBDDE09" w14:textId="77777777" w:rsidR="00870DC1" w:rsidRDefault="00756999">
      <w:pPr>
        <w:pStyle w:val="Sommario0"/>
        <w:shd w:val="clear" w:color="auto" w:fill="auto"/>
        <w:tabs>
          <w:tab w:val="right" w:pos="4490"/>
        </w:tabs>
        <w:spacing w:line="230" w:lineRule="exact"/>
        <w:jc w:val="left"/>
      </w:pPr>
      <w:r>
        <w:t>et soufri puis c’on le pendi;</w:t>
      </w:r>
      <w:r>
        <w:tab/>
        <w:t>5876</w:t>
      </w:r>
    </w:p>
    <w:p w14:paraId="21FBC1BC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en le crois fu a mort penés,</w:t>
      </w:r>
      <w:r>
        <w:br/>
        <w:t>que Cordroés li mal senés</w:t>
      </w:r>
      <w:r>
        <w:br/>
        <w:t>prist en Jherusalem jadis</w:t>
      </w:r>
    </w:p>
    <w:p w14:paraId="52440131" w14:textId="77777777" w:rsidR="00870DC1" w:rsidRDefault="00756999">
      <w:pPr>
        <w:pStyle w:val="Sommario0"/>
        <w:shd w:val="clear" w:color="auto" w:fill="auto"/>
        <w:tabs>
          <w:tab w:val="left" w:pos="4187"/>
        </w:tabs>
        <w:spacing w:line="230" w:lineRule="exact"/>
        <w:jc w:val="left"/>
      </w:pPr>
      <w:r>
        <w:t>si le mist en son paradis.</w:t>
      </w:r>
      <w:r>
        <w:tab/>
        <w:t>5680</w:t>
      </w:r>
    </w:p>
    <w:p w14:paraId="15EEA1F9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U ele m’iert par toi rendue,</w:t>
      </w:r>
      <w:r>
        <w:br/>
        <w:t>u ele t’iert molt cier vendue :</w:t>
      </w:r>
      <w:r>
        <w:br/>
        <w:t>porter le voel en Belleem</w:t>
      </w:r>
    </w:p>
    <w:p w14:paraId="7EC899E1" w14:textId="77777777" w:rsidR="00870DC1" w:rsidRDefault="00756999">
      <w:pPr>
        <w:pStyle w:val="Sommario0"/>
        <w:shd w:val="clear" w:color="auto" w:fill="auto"/>
        <w:tabs>
          <w:tab w:val="right" w:pos="4490"/>
        </w:tabs>
        <w:spacing w:line="230" w:lineRule="exact"/>
        <w:jc w:val="left"/>
      </w:pPr>
      <w:r>
        <w:t>et puis tres qu’en Jherusalem,</w:t>
      </w:r>
      <w:r>
        <w:tab/>
        <w:t>5684</w:t>
      </w:r>
    </w:p>
    <w:p w14:paraId="70C4576E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illuec endroit ou Nostre Sire</w:t>
      </w:r>
      <w:r>
        <w:br/>
        <w:t>qui soufri por nos le martire,</w:t>
      </w:r>
      <w:r>
        <w:br/>
        <w:t>de cele mort ressuscita,</w:t>
      </w:r>
    </w:p>
    <w:p w14:paraId="375AF931" w14:textId="77777777" w:rsidR="00870DC1" w:rsidRDefault="00756999">
      <w:pPr>
        <w:pStyle w:val="Sommario0"/>
        <w:shd w:val="clear" w:color="auto" w:fill="auto"/>
        <w:tabs>
          <w:tab w:val="right" w:pos="4490"/>
        </w:tabs>
        <w:spacing w:line="230" w:lineRule="exact"/>
        <w:jc w:val="left"/>
      </w:pPr>
      <w:r>
        <w:t>dont ses amis d’infer gieta.</w:t>
      </w:r>
      <w:r>
        <w:tab/>
        <w:t>5688</w:t>
      </w:r>
    </w:p>
    <w:p w14:paraId="3816ABBC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Car croi le cose en tel maniere</w:t>
      </w:r>
      <w:r>
        <w:br/>
        <w:t>con je te di, si met ariere</w:t>
      </w:r>
      <w:r>
        <w:br/>
        <w:t>le fole loi que tient tes pere.</w:t>
      </w:r>
    </w:p>
    <w:p w14:paraId="58C72A74" w14:textId="77777777" w:rsidR="00870DC1" w:rsidRDefault="00756999">
      <w:pPr>
        <w:pStyle w:val="Sommario0"/>
        <w:shd w:val="clear" w:color="auto" w:fill="auto"/>
        <w:tabs>
          <w:tab w:val="left" w:pos="4187"/>
        </w:tabs>
        <w:spacing w:line="230" w:lineRule="exact"/>
        <w:jc w:val="left"/>
      </w:pPr>
      <w:r>
        <w:t>— Ne ses que dis, fols emperere !</w:t>
      </w:r>
      <w:r>
        <w:tab/>
        <w:t>5692</w:t>
      </w:r>
      <w:r w:rsidR="00870DC1">
        <w:fldChar w:fldCharType="end"/>
      </w:r>
    </w:p>
    <w:p w14:paraId="6BB49834" w14:textId="77777777" w:rsidR="00870DC1" w:rsidRDefault="00756999">
      <w:pPr>
        <w:pStyle w:val="Corpodeltesto211"/>
        <w:shd w:val="clear" w:color="auto" w:fill="auto"/>
        <w:tabs>
          <w:tab w:val="left" w:pos="4187"/>
        </w:tabs>
        <w:spacing w:line="230" w:lineRule="exact"/>
      </w:pPr>
      <w:r>
        <w:t>11 n’est pas liux de sermoner,</w:t>
      </w:r>
      <w:r>
        <w:br/>
        <w:t>mais de combatre et cols donner</w:t>
      </w:r>
      <w:r>
        <w:br/>
        <w:t>et d’assaiier par grant vertu</w:t>
      </w:r>
      <w:r>
        <w:br/>
        <w:t>li queus croit mius, u jou u tu.</w:t>
      </w:r>
      <w:r>
        <w:tab/>
        <w:t>5696</w:t>
      </w:r>
    </w:p>
    <w:p w14:paraId="0A3FEA9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5700</w:t>
      </w:r>
    </w:p>
    <w:p w14:paraId="51178BAE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Sermons ne t’ara ja mestier</w:t>
      </w:r>
      <w:r>
        <w:br/>
        <w:t>que de ton sanc n’aie un sestier</w:t>
      </w:r>
      <w:r>
        <w:br/>
        <w:t>ains que nos ja nos departons;</w:t>
      </w:r>
      <w:r>
        <w:br/>
        <w:t>or n’i vaut riens onques sermons,</w:t>
      </w:r>
    </w:p>
    <w:p w14:paraId="0F567079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ne rien ne te valt te manace ;</w:t>
      </w:r>
      <w:r>
        <w:br/>
        <w:t>au mius que cascuns puet, si face,</w:t>
      </w:r>
      <w:r>
        <w:br/>
        <w:t>au quel que soit l’estuet couster. »</w:t>
      </w:r>
      <w:r>
        <w:br/>
        <w:t>Atant s’eslongent por jouster,</w:t>
      </w:r>
      <w:r>
        <w:br/>
        <w:t>hurtent cevaus des esperons</w:t>
      </w:r>
      <w:r>
        <w:br/>
        <w:t>et s’entrefierent es blasons</w:t>
      </w:r>
      <w:r>
        <w:br/>
        <w:t>issi que nul mal ne se font,</w:t>
      </w:r>
      <w:r>
        <w:br/>
        <w:t>et les lances en pieces vont.</w:t>
      </w:r>
    </w:p>
    <w:p w14:paraId="022598C5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5732</w:t>
      </w:r>
    </w:p>
    <w:p w14:paraId="776263A0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5728</w:t>
      </w:r>
    </w:p>
    <w:p w14:paraId="1494FBD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5724</w:t>
      </w:r>
    </w:p>
    <w:p w14:paraId="328D7A1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5720</w:t>
      </w:r>
    </w:p>
    <w:p w14:paraId="78916CD0" w14:textId="77777777" w:rsidR="00870DC1" w:rsidRDefault="00756999">
      <w:pPr>
        <w:pStyle w:val="Corpodeltesto470"/>
        <w:shd w:val="clear" w:color="auto" w:fill="auto"/>
        <w:spacing w:line="130" w:lineRule="exact"/>
      </w:pPr>
      <w:r>
        <w:t>m</w:t>
      </w:r>
    </w:p>
    <w:p w14:paraId="7E086B0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5716</w:t>
      </w:r>
    </w:p>
    <w:p w14:paraId="24001643" w14:textId="77777777" w:rsidR="00870DC1" w:rsidRDefault="00756999">
      <w:pPr>
        <w:pStyle w:val="Corpodeltesto730"/>
        <w:shd w:val="clear" w:color="auto" w:fill="auto"/>
        <w:spacing w:line="200" w:lineRule="exact"/>
      </w:pPr>
      <w:r>
        <w:rPr>
          <w:rStyle w:val="Corpodeltesto73Georgia65pt"/>
          <w:i/>
          <w:iCs/>
        </w:rPr>
        <w:t>Ì</w:t>
      </w:r>
      <w:r>
        <w:t>7</w:t>
      </w:r>
      <w:r>
        <w:rPr>
          <w:rStyle w:val="Corpodeltesto73Georgia65pt"/>
          <w:i/>
          <w:iCs/>
        </w:rPr>
        <w:t>I</w:t>
      </w:r>
      <w:r>
        <w:t>2</w:t>
      </w:r>
    </w:p>
    <w:p w14:paraId="3262CCE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5708</w:t>
      </w:r>
    </w:p>
    <w:p w14:paraId="135B751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5704</w:t>
      </w:r>
    </w:p>
    <w:p w14:paraId="36A8A00B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Outre s’en vont andoi molt tost;</w:t>
      </w:r>
      <w:r>
        <w:br/>
        <w:t>esgardé sont de ceus de l’ost.</w:t>
      </w:r>
    </w:p>
    <w:p w14:paraId="7E109CE9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Les mains ont mises as espees</w:t>
      </w:r>
      <w:r>
        <w:br/>
        <w:t>dont s’entredonent grans colees;</w:t>
      </w:r>
      <w:r>
        <w:br/>
        <w:t>cevaus guencissent a droiture</w:t>
      </w:r>
      <w:r>
        <w:br/>
        <w:t>si revinrent grant aleûre.</w:t>
      </w:r>
    </w:p>
    <w:p w14:paraId="5E608B75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Ichil fu plus amanevis</w:t>
      </w:r>
      <w:r>
        <w:br/>
        <w:t>qui en Diu creïst a envis;</w:t>
      </w:r>
      <w:r>
        <w:br/>
        <w:t>l’empereor molt tost requiert</w:t>
      </w:r>
      <w:r>
        <w:br/>
        <w:t>et dessor l’aume a or le fiert;</w:t>
      </w:r>
      <w:r>
        <w:br/>
        <w:t>un si grant cop li a doné</w:t>
      </w:r>
      <w:r>
        <w:br/>
      </w:r>
      <w:r>
        <w:lastRenderedPageBreak/>
        <w:t>que a poi l’a tout estonné;</w:t>
      </w:r>
      <w:r>
        <w:br/>
        <w:t>al col se prent de son ceval,</w:t>
      </w:r>
      <w:r>
        <w:br/>
        <w:t>poi faut qu’il ne trebuce aval,</w:t>
      </w:r>
      <w:r>
        <w:br/>
        <w:t>a molt grant paine s’est tenus</w:t>
      </w:r>
      <w:r>
        <w:br/>
        <w:t>et quant un poi est revenus,</w:t>
      </w:r>
      <w:r>
        <w:br/>
        <w:t>le cuer a mius sené et sage,</w:t>
      </w:r>
      <w:r>
        <w:br/>
        <w:t>se li ramembre del message</w:t>
      </w:r>
      <w:r>
        <w:br/>
        <w:t>que li angles li a porté</w:t>
      </w:r>
      <w:r>
        <w:br/>
        <w:t>et ce l’a molt reconforté.</w:t>
      </w:r>
    </w:p>
    <w:p w14:paraId="38D2E83D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« Biaus Dius, fait il, par te merci,</w:t>
      </w:r>
      <w:r>
        <w:br/>
        <w:t>giete moi a honor de ci :</w:t>
      </w:r>
      <w:r>
        <w:br/>
        <w:t>que cis malfés ne me puist nuire,</w:t>
      </w:r>
      <w:r>
        <w:br/>
        <w:t>qui velt de tout te loi destruire.</w:t>
      </w:r>
      <w:r>
        <w:br/>
        <w:t>S’ocire me puet cis paiens,</w:t>
      </w:r>
      <w:r>
        <w:br/>
      </w:r>
      <w:r>
        <w:rPr>
          <w:rStyle w:val="Corpodeltesto11Spaziatura0pt"/>
          <w:b/>
          <w:bCs/>
        </w:rPr>
        <w:t>li remanans des crestïens</w:t>
      </w:r>
      <w:r>
        <w:rPr>
          <w:rStyle w:val="Corpodeltesto11Spaziatura0pt"/>
          <w:b/>
          <w:bCs/>
        </w:rPr>
        <w:br/>
        <w:t>en mesquerra molt durement,</w:t>
      </w:r>
      <w:r>
        <w:rPr>
          <w:rStyle w:val="Corpodeltesto11Spaziatura0pt"/>
          <w:b/>
          <w:bCs/>
        </w:rPr>
        <w:br/>
        <w:t>et trestot cil conmunement</w:t>
      </w:r>
      <w:r>
        <w:rPr>
          <w:rStyle w:val="Corpodeltesto11Spaziatura0pt"/>
          <w:b/>
          <w:bCs/>
        </w:rPr>
        <w:br/>
        <w:t>qui sont ensanle o moi venu</w:t>
      </w:r>
      <w:r>
        <w:rPr>
          <w:rStyle w:val="Corpodeltesto11Spaziatura0pt"/>
          <w:b/>
          <w:bCs/>
        </w:rPr>
        <w:br/>
        <w:t>sont pris et mort et retenu. »</w:t>
      </w:r>
      <w:r>
        <w:rPr>
          <w:rStyle w:val="Corpodeltesto11Spaziatura0pt"/>
          <w:b/>
          <w:bCs/>
        </w:rPr>
        <w:br/>
        <w:t>Reprent l’espee et se li vient,</w:t>
      </w:r>
      <w:r>
        <w:rPr>
          <w:rStyle w:val="Corpodeltesto11Spaziatura0pt"/>
          <w:b/>
          <w:bCs/>
        </w:rPr>
        <w:br/>
        <w:t>de le crois Diu li ressovient,</w:t>
      </w:r>
      <w:r>
        <w:rPr>
          <w:rStyle w:val="Corpodeltesto11Spaziatura0pt"/>
          <w:b/>
          <w:bCs/>
        </w:rPr>
        <w:br/>
        <w:t>ice l’enasprist et atise;</w:t>
      </w:r>
      <w:r>
        <w:rPr>
          <w:rStyle w:val="Corpodeltesto11Spaziatura0pt"/>
          <w:b/>
          <w:bCs/>
        </w:rPr>
        <w:br/>
        <w:t>le paien el plus halt avise</w:t>
      </w:r>
      <w:r>
        <w:rPr>
          <w:rStyle w:val="Corpodeltesto11Spaziatura0pt"/>
          <w:b/>
          <w:bCs/>
        </w:rPr>
        <w:br/>
        <w:t>sel fiert et li cols li descent</w:t>
      </w:r>
      <w:r>
        <w:rPr>
          <w:rStyle w:val="Corpodeltesto11Spaziatura0pt"/>
          <w:b/>
          <w:bCs/>
        </w:rPr>
        <w:br/>
        <w:t>desor l’espaule droitement;</w:t>
      </w:r>
      <w:r>
        <w:rPr>
          <w:rStyle w:val="Corpodeltesto11Spaziatura0pt"/>
          <w:b/>
          <w:bCs/>
        </w:rPr>
        <w:br/>
        <w:t>trença le guice de l’escu</w:t>
      </w:r>
      <w:r>
        <w:rPr>
          <w:rStyle w:val="Corpodeltesto11Spaziatura0pt"/>
          <w:b/>
          <w:bCs/>
        </w:rPr>
        <w:br/>
        <w:t>si l’en a fait molt irascu,</w:t>
      </w:r>
      <w:r>
        <w:rPr>
          <w:rStyle w:val="Corpodeltesto11Spaziatura0pt"/>
          <w:b/>
          <w:bCs/>
        </w:rPr>
        <w:br/>
        <w:t>et puis se li a dit : « Paiens,</w:t>
      </w:r>
      <w:r>
        <w:rPr>
          <w:rStyle w:val="Corpodeltesto11Spaziatura0pt"/>
          <w:b/>
          <w:bCs/>
        </w:rPr>
        <w:br/>
        <w:t>car devien, por Diu, crestïens</w:t>
      </w:r>
      <w:r>
        <w:rPr>
          <w:rStyle w:val="Corpodeltesto11Spaziatura0pt"/>
          <w:b/>
          <w:bCs/>
        </w:rPr>
        <w:br/>
        <w:t>si croi en Diu, le fil Marie ;</w:t>
      </w:r>
      <w:r>
        <w:rPr>
          <w:rStyle w:val="Corpodeltesto11Spaziatura0pt"/>
          <w:b/>
          <w:bCs/>
        </w:rPr>
        <w:br/>
        <w:t>si en sera t’ame garie.</w:t>
      </w:r>
    </w:p>
    <w:p w14:paraId="0E2432B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5764</w:t>
      </w:r>
    </w:p>
    <w:p w14:paraId="1DBB80E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5760</w:t>
      </w:r>
    </w:p>
    <w:p w14:paraId="3D4D34F9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5752</w:t>
      </w:r>
    </w:p>
    <w:p w14:paraId="55F6157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[151 «]</w:t>
      </w:r>
    </w:p>
    <w:p w14:paraId="5CA33EDD" w14:textId="77777777" w:rsidR="00870DC1" w:rsidRDefault="00756999">
      <w:pPr>
        <w:pStyle w:val="Corpodeltesto380"/>
        <w:shd w:val="clear" w:color="auto" w:fill="auto"/>
        <w:spacing w:line="130" w:lineRule="exact"/>
      </w:pPr>
      <w:r>
        <w:t>5756</w:t>
      </w:r>
    </w:p>
    <w:p w14:paraId="7DAF980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3748</w:t>
      </w:r>
    </w:p>
    <w:p w14:paraId="5468F68D" w14:textId="77777777" w:rsidR="00870DC1" w:rsidRDefault="00756999">
      <w:pPr>
        <w:pStyle w:val="Corpodeltesto401"/>
        <w:shd w:val="clear" w:color="auto" w:fill="auto"/>
        <w:spacing w:line="140" w:lineRule="exact"/>
      </w:pPr>
      <w:r>
        <w:t>5744</w:t>
      </w:r>
    </w:p>
    <w:p w14:paraId="59C7522B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5740</w:t>
      </w:r>
    </w:p>
    <w:p w14:paraId="4EA81862" w14:textId="77777777" w:rsidR="00870DC1" w:rsidRDefault="00756999">
      <w:pPr>
        <w:pStyle w:val="Corpodeltesto380"/>
        <w:shd w:val="clear" w:color="auto" w:fill="auto"/>
        <w:spacing w:line="130" w:lineRule="exact"/>
      </w:pPr>
      <w:r>
        <w:t>5736</w:t>
      </w:r>
    </w:p>
    <w:p w14:paraId="21BC3C7F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Vers Diu te pués bien adrechier I »</w:t>
      </w:r>
    </w:p>
    <w:p w14:paraId="4D69A64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Et li paiens a courecier;</w:t>
      </w:r>
    </w:p>
    <w:p w14:paraId="691C0ECF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ice l’a plus d’ire esmeu</w:t>
      </w:r>
    </w:p>
    <w:p w14:paraId="74711D6C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que li cops qu’il a receii,</w:t>
      </w:r>
    </w:p>
    <w:p w14:paraId="3282AC99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et si en a honte et despit</w:t>
      </w:r>
    </w:p>
    <w:p w14:paraId="5A2446DE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plus qu’en dirai; sans nul respit</w:t>
      </w:r>
    </w:p>
    <w:p w14:paraId="3CBF91F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revint vers lui si l’a feru</w:t>
      </w:r>
    </w:p>
    <w:p w14:paraId="1C4F3FA5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de l’espee sor son escu</w:t>
      </w:r>
    </w:p>
    <w:p w14:paraId="2749560A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qu’a terre vole quanqu’ataint,</w:t>
      </w:r>
    </w:p>
    <w:p w14:paraId="437680D8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et puis l’a durement empaint.</w:t>
      </w:r>
    </w:p>
    <w:p w14:paraId="3439B5B0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Ceval ot bon si le sorporte.</w:t>
      </w:r>
    </w:p>
    <w:p w14:paraId="24FBE4E6" w14:textId="77777777" w:rsidR="00870DC1" w:rsidRDefault="00756999">
      <w:pPr>
        <w:pStyle w:val="Corpodeltesto110"/>
        <w:shd w:val="clear" w:color="auto" w:fill="auto"/>
        <w:spacing w:line="235" w:lineRule="exact"/>
        <w:jc w:val="left"/>
        <w:sectPr w:rsidR="00870DC1">
          <w:headerReference w:type="even" r:id="rId320"/>
          <w:headerReference w:type="default" r:id="rId321"/>
          <w:headerReference w:type="first" r:id="rId322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1Spaziatura0pt"/>
          <w:b/>
          <w:bCs/>
        </w:rPr>
        <w:t>Eracles molt se desconforte</w:t>
      </w:r>
      <w:r>
        <w:rPr>
          <w:rStyle w:val="Corpodeltesto11Spaziatura0pt"/>
          <w:b/>
          <w:bCs/>
        </w:rPr>
        <w:br/>
        <w:t>et si a durement douté</w:t>
      </w:r>
      <w:r>
        <w:rPr>
          <w:rStyle w:val="Corpodeltesto11Spaziatura0pt"/>
          <w:b/>
          <w:bCs/>
        </w:rPr>
        <w:br/>
        <w:t>que Dius ne l’ait pas escouté</w:t>
      </w:r>
      <w:r>
        <w:rPr>
          <w:rStyle w:val="Corpodeltesto11Spaziatura0pt"/>
          <w:b/>
          <w:bCs/>
        </w:rPr>
        <w:br/>
        <w:t>ne se proiere n’ait oïe ;</w:t>
      </w:r>
      <w:r>
        <w:rPr>
          <w:rStyle w:val="Corpodeltesto11Spaziatura0pt"/>
          <w:b/>
          <w:bCs/>
        </w:rPr>
        <w:br/>
        <w:t>vers Damediu molt s’umelie,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1"/>
        <w:gridCol w:w="878"/>
      </w:tblGrid>
      <w:tr w:rsidR="00870DC1" w14:paraId="2DFE1E5B" w14:textId="77777777">
        <w:trPr>
          <w:trHeight w:val="936"/>
        </w:trPr>
        <w:tc>
          <w:tcPr>
            <w:tcW w:w="3701" w:type="dxa"/>
            <w:shd w:val="clear" w:color="auto" w:fill="FFFFFF"/>
            <w:vAlign w:val="bottom"/>
          </w:tcPr>
          <w:p w14:paraId="6E891BB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lastRenderedPageBreak/>
              <w:t>reprie Diu par se douçor</w:t>
            </w:r>
            <w:r>
              <w:rPr>
                <w:rStyle w:val="Corpodeltesto26BookmanOldStyle10pt"/>
                <w:b/>
                <w:bCs/>
              </w:rPr>
              <w:br/>
              <w:t>qu’il en tel jor li doinst honor</w:t>
            </w:r>
            <w:r>
              <w:rPr>
                <w:rStyle w:val="Corpodeltesto26BookmanOldStyle10pt"/>
                <w:b/>
                <w:bCs/>
              </w:rPr>
              <w:br/>
              <w:t>et que ses pius ieus li aoevre.</w:t>
            </w:r>
            <w:r>
              <w:rPr>
                <w:rStyle w:val="Corpodeltesto26BookmanOldStyle10pt"/>
                <w:b/>
                <w:bCs/>
              </w:rPr>
              <w:br/>
              <w:t>Atant revient et cuer recuevre,</w:t>
            </w:r>
          </w:p>
        </w:tc>
        <w:tc>
          <w:tcPr>
            <w:tcW w:w="878" w:type="dxa"/>
            <w:shd w:val="clear" w:color="auto" w:fill="FFFFFF"/>
            <w:vAlign w:val="center"/>
          </w:tcPr>
          <w:p w14:paraId="1CF9960C" w14:textId="77777777" w:rsidR="00870DC1" w:rsidRDefault="00756999">
            <w:pPr>
              <w:pStyle w:val="Corpodeltesto260"/>
              <w:shd w:val="clear" w:color="auto" w:fill="auto"/>
              <w:spacing w:line="110" w:lineRule="exact"/>
            </w:pPr>
            <w:r>
              <w:rPr>
                <w:rStyle w:val="Corpodeltesto26BookmanOldStyle55ptNongrassetto"/>
              </w:rPr>
              <w:t>5768</w:t>
            </w:r>
          </w:p>
        </w:tc>
      </w:tr>
      <w:tr w:rsidR="00870DC1" w14:paraId="013458C9" w14:textId="77777777">
        <w:trPr>
          <w:trHeight w:val="931"/>
        </w:trPr>
        <w:tc>
          <w:tcPr>
            <w:tcW w:w="3701" w:type="dxa"/>
            <w:shd w:val="clear" w:color="auto" w:fill="FFFFFF"/>
          </w:tcPr>
          <w:p w14:paraId="08DF544A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BookmanOldStyle10pt"/>
                <w:b/>
                <w:bCs/>
              </w:rPr>
              <w:t>en Diu a toute se pensee,</w:t>
            </w:r>
            <w:r>
              <w:rPr>
                <w:rStyle w:val="Corpodeltesto26BookmanOldStyle10pt"/>
                <w:b/>
                <w:bCs/>
              </w:rPr>
              <w:br/>
              <w:t>vient vers celui, hauce l’espee</w:t>
            </w:r>
            <w:r>
              <w:rPr>
                <w:rStyle w:val="Corpodeltesto26BookmanOldStyle10pt"/>
                <w:b/>
                <w:bCs/>
              </w:rPr>
              <w:br/>
              <w:t>et fiert a guise de vassal,</w:t>
            </w:r>
            <w:r>
              <w:rPr>
                <w:rStyle w:val="Corpodeltesto26BookmanOldStyle10pt"/>
                <w:b/>
                <w:bCs/>
              </w:rPr>
              <w:br/>
              <w:t>trence le col de son ceval</w:t>
            </w:r>
          </w:p>
        </w:tc>
        <w:tc>
          <w:tcPr>
            <w:tcW w:w="878" w:type="dxa"/>
            <w:shd w:val="clear" w:color="auto" w:fill="FFFFFF"/>
            <w:vAlign w:val="center"/>
          </w:tcPr>
          <w:p w14:paraId="7AB15C71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5772</w:t>
            </w:r>
          </w:p>
        </w:tc>
      </w:tr>
      <w:tr w:rsidR="00870DC1" w14:paraId="75C7546C" w14:textId="77777777">
        <w:trPr>
          <w:trHeight w:val="706"/>
        </w:trPr>
        <w:tc>
          <w:tcPr>
            <w:tcW w:w="3701" w:type="dxa"/>
            <w:shd w:val="clear" w:color="auto" w:fill="FFFFFF"/>
          </w:tcPr>
          <w:p w14:paraId="503EC2B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tres par devant s’afeutreiire.</w:t>
            </w:r>
            <w:r>
              <w:rPr>
                <w:rStyle w:val="Corpodeltesto26BookmanOldStyle10pt"/>
                <w:b/>
                <w:bCs/>
              </w:rPr>
              <w:br/>
              <w:t>Li paiens pas ne s’asseure ;</w:t>
            </w:r>
            <w:r>
              <w:rPr>
                <w:rStyle w:val="Corpodeltesto26BookmanOldStyle10pt"/>
                <w:b/>
                <w:bCs/>
              </w:rPr>
              <w:br/>
              <w:t>li cevaus ciet et cil trebuce</w:t>
            </w:r>
          </w:p>
        </w:tc>
        <w:tc>
          <w:tcPr>
            <w:tcW w:w="878" w:type="dxa"/>
            <w:shd w:val="clear" w:color="auto" w:fill="FFFFFF"/>
            <w:vAlign w:val="center"/>
          </w:tcPr>
          <w:p w14:paraId="12C04943" w14:textId="77777777" w:rsidR="00870DC1" w:rsidRDefault="00756999">
            <w:pPr>
              <w:pStyle w:val="Corpodeltesto260"/>
              <w:shd w:val="clear" w:color="auto" w:fill="auto"/>
              <w:spacing w:line="110" w:lineRule="exact"/>
            </w:pPr>
            <w:r>
              <w:rPr>
                <w:rStyle w:val="Corpodeltesto26BookmanOldStyle55ptNongrassetto"/>
              </w:rPr>
              <w:t>5776</w:t>
            </w:r>
          </w:p>
        </w:tc>
      </w:tr>
      <w:tr w:rsidR="00870DC1" w14:paraId="34985147" w14:textId="77777777">
        <w:trPr>
          <w:trHeight w:val="235"/>
        </w:trPr>
        <w:tc>
          <w:tcPr>
            <w:tcW w:w="3701" w:type="dxa"/>
            <w:shd w:val="clear" w:color="auto" w:fill="FFFFFF"/>
          </w:tcPr>
          <w:p w14:paraId="7AFE9F34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de desous lui et crie et huce :</w:t>
            </w:r>
          </w:p>
        </w:tc>
        <w:tc>
          <w:tcPr>
            <w:tcW w:w="878" w:type="dxa"/>
            <w:shd w:val="clear" w:color="auto" w:fill="FFFFFF"/>
          </w:tcPr>
          <w:p w14:paraId="152E845B" w14:textId="77777777" w:rsidR="00870DC1" w:rsidRDefault="00870DC1">
            <w:pPr>
              <w:rPr>
                <w:sz w:val="10"/>
                <w:szCs w:val="10"/>
              </w:rPr>
            </w:pPr>
          </w:p>
        </w:tc>
      </w:tr>
      <w:tr w:rsidR="00870DC1" w14:paraId="5B20EA86" w14:textId="77777777">
        <w:trPr>
          <w:trHeight w:val="470"/>
        </w:trPr>
        <w:tc>
          <w:tcPr>
            <w:tcW w:w="3701" w:type="dxa"/>
            <w:shd w:val="clear" w:color="auto" w:fill="FFFFFF"/>
            <w:vAlign w:val="bottom"/>
          </w:tcPr>
          <w:p w14:paraId="5272EFC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 xml:space="preserve">« Ahi </w:t>
            </w:r>
            <w:r>
              <w:rPr>
                <w:rStyle w:val="Corpodeltesto26BookmanOldStyle55ptNongrassetto"/>
              </w:rPr>
              <w:t>1</w:t>
            </w:r>
            <w:r>
              <w:rPr>
                <w:rStyle w:val="Corpodeltesto26BookmanOldStyle10pt"/>
                <w:b/>
                <w:bCs/>
              </w:rPr>
              <w:t xml:space="preserve"> peres qui m’engendras,</w:t>
            </w:r>
            <w:r>
              <w:rPr>
                <w:rStyle w:val="Corpodeltesto26BookmanOldStyle10pt"/>
                <w:b/>
                <w:bCs/>
              </w:rPr>
              <w:br/>
              <w:t>u tu del tout me maintenras,</w:t>
            </w:r>
          </w:p>
        </w:tc>
        <w:tc>
          <w:tcPr>
            <w:tcW w:w="878" w:type="dxa"/>
            <w:shd w:val="clear" w:color="auto" w:fill="FFFFFF"/>
            <w:vAlign w:val="bottom"/>
          </w:tcPr>
          <w:p w14:paraId="1E66719A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5780</w:t>
            </w:r>
          </w:p>
        </w:tc>
      </w:tr>
      <w:tr w:rsidR="00870DC1" w14:paraId="42715CB9" w14:textId="77777777">
        <w:trPr>
          <w:trHeight w:val="1426"/>
        </w:trPr>
        <w:tc>
          <w:tcPr>
            <w:tcW w:w="3701" w:type="dxa"/>
            <w:shd w:val="clear" w:color="auto" w:fill="FFFFFF"/>
            <w:vAlign w:val="bottom"/>
          </w:tcPr>
          <w:p w14:paraId="18D1FEC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u je querrai en Mahomet</w:t>
            </w:r>
            <w:r>
              <w:rPr>
                <w:rStyle w:val="Corpodeltesto26BookmanOldStyle10pt"/>
                <w:b/>
                <w:bCs/>
              </w:rPr>
              <w:br/>
              <w:t>qui as caitis consel tramet !</w:t>
            </w:r>
          </w:p>
          <w:p w14:paraId="4B27176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Pere, car vien et si m’alasque ! »</w:t>
            </w:r>
            <w:r>
              <w:rPr>
                <w:rStyle w:val="Corpodeltesto26BookmanOldStyle10pt"/>
                <w:b/>
                <w:bCs/>
              </w:rPr>
              <w:br/>
              <w:t>Li cevaus atant se soufasque ;</w:t>
            </w:r>
            <w:r>
              <w:rPr>
                <w:rStyle w:val="Corpodeltesto26BookmanOldStyle10pt"/>
                <w:b/>
                <w:bCs/>
              </w:rPr>
              <w:br/>
              <w:t>cil a se gambe a soi retraite</w:t>
            </w:r>
            <w:r>
              <w:rPr>
                <w:rStyle w:val="Corpodeltesto26BookmanOldStyle10pt"/>
                <w:b/>
                <w:bCs/>
              </w:rPr>
              <w:br/>
              <w:t>et saut em piés l’espee traite.</w:t>
            </w:r>
          </w:p>
        </w:tc>
        <w:tc>
          <w:tcPr>
            <w:tcW w:w="878" w:type="dxa"/>
            <w:shd w:val="clear" w:color="auto" w:fill="FFFFFF"/>
            <w:vAlign w:val="center"/>
          </w:tcPr>
          <w:p w14:paraId="35BA2D87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5784</w:t>
            </w:r>
          </w:p>
        </w:tc>
      </w:tr>
      <w:tr w:rsidR="00870DC1" w14:paraId="763F3294" w14:textId="77777777">
        <w:trPr>
          <w:trHeight w:val="1176"/>
        </w:trPr>
        <w:tc>
          <w:tcPr>
            <w:tcW w:w="3701" w:type="dxa"/>
            <w:shd w:val="clear" w:color="auto" w:fill="FFFFFF"/>
            <w:vAlign w:val="bottom"/>
          </w:tcPr>
          <w:p w14:paraId="11FF066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Un cop gietast se lui leiist</w:t>
            </w:r>
            <w:r>
              <w:rPr>
                <w:rStyle w:val="Corpodeltesto26BookmanOldStyle10pt"/>
                <w:b/>
                <w:bCs/>
              </w:rPr>
              <w:br/>
              <w:t>et s’un poi de loisir eíist,</w:t>
            </w:r>
            <w:r>
              <w:rPr>
                <w:rStyle w:val="Corpodeltesto26BookmanOldStyle10pt"/>
                <w:b/>
                <w:bCs/>
              </w:rPr>
              <w:br/>
              <w:t>mais cil ne vait pas atendant,</w:t>
            </w:r>
            <w:r>
              <w:rPr>
                <w:rStyle w:val="Corpodeltesto26BookmanOldStyle10pt"/>
                <w:b/>
                <w:bCs/>
              </w:rPr>
              <w:br/>
              <w:t>ains vient vers lui tot destendant;</w:t>
            </w:r>
            <w:r>
              <w:rPr>
                <w:rStyle w:val="Corpodeltesto26BookmanOldStyle10pt"/>
                <w:b/>
                <w:bCs/>
              </w:rPr>
              <w:br/>
              <w:t>empaint le del pis del ceval</w:t>
            </w:r>
          </w:p>
        </w:tc>
        <w:tc>
          <w:tcPr>
            <w:tcW w:w="878" w:type="dxa"/>
            <w:shd w:val="clear" w:color="auto" w:fill="FFFFFF"/>
          </w:tcPr>
          <w:p w14:paraId="7FA4F45B" w14:textId="77777777" w:rsidR="00870DC1" w:rsidRDefault="00756999">
            <w:pPr>
              <w:pStyle w:val="Corpodeltesto260"/>
              <w:shd w:val="clear" w:color="auto" w:fill="auto"/>
              <w:spacing w:line="110" w:lineRule="exact"/>
            </w:pPr>
            <w:r>
              <w:rPr>
                <w:rStyle w:val="Corpodeltesto26BookmanOldStyle55ptNongrassetto"/>
              </w:rPr>
              <w:t>5788</w:t>
            </w:r>
          </w:p>
        </w:tc>
      </w:tr>
      <w:tr w:rsidR="00870DC1" w14:paraId="5551C9C8" w14:textId="77777777">
        <w:trPr>
          <w:trHeight w:val="686"/>
        </w:trPr>
        <w:tc>
          <w:tcPr>
            <w:tcW w:w="3701" w:type="dxa"/>
            <w:shd w:val="clear" w:color="auto" w:fill="FFFFFF"/>
          </w:tcPr>
          <w:p w14:paraId="71844AC7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BookmanOldStyle10pt"/>
                <w:b/>
                <w:bCs/>
              </w:rPr>
              <w:t>qu’il le fait trebucier aval;</w:t>
            </w:r>
            <w:r>
              <w:rPr>
                <w:rStyle w:val="Corpodeltesto26BookmanOldStyle10pt"/>
                <w:b/>
                <w:bCs/>
              </w:rPr>
              <w:br/>
              <w:t>petit en faut qu’il ne l’afole</w:t>
            </w:r>
            <w:r>
              <w:rPr>
                <w:rStyle w:val="Corpodeltesto26BookmanOldStyle10pt"/>
                <w:b/>
                <w:bCs/>
              </w:rPr>
              <w:br/>
              <w:t>et li hiaumes du cief li vole.</w:t>
            </w:r>
          </w:p>
        </w:tc>
        <w:tc>
          <w:tcPr>
            <w:tcW w:w="878" w:type="dxa"/>
            <w:shd w:val="clear" w:color="auto" w:fill="FFFFFF"/>
          </w:tcPr>
          <w:p w14:paraId="7B35AD99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5792</w:t>
            </w:r>
          </w:p>
        </w:tc>
      </w:tr>
      <w:tr w:rsidR="00870DC1" w14:paraId="19F11788" w14:textId="77777777">
        <w:trPr>
          <w:trHeight w:val="240"/>
        </w:trPr>
        <w:tc>
          <w:tcPr>
            <w:tcW w:w="3701" w:type="dxa"/>
            <w:shd w:val="clear" w:color="auto" w:fill="FFFFFF"/>
          </w:tcPr>
          <w:p w14:paraId="3DB6D998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Or est il durement bleciés;</w:t>
            </w:r>
          </w:p>
        </w:tc>
        <w:tc>
          <w:tcPr>
            <w:tcW w:w="878" w:type="dxa"/>
            <w:shd w:val="clear" w:color="auto" w:fill="FFFFFF"/>
          </w:tcPr>
          <w:p w14:paraId="2AC67130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NongrassettoCorsivoSpaziatura1pt"/>
              </w:rPr>
              <w:t>[b]</w:t>
            </w:r>
          </w:p>
        </w:tc>
      </w:tr>
      <w:tr w:rsidR="00870DC1" w14:paraId="68640AF5" w14:textId="77777777">
        <w:trPr>
          <w:trHeight w:val="960"/>
        </w:trPr>
        <w:tc>
          <w:tcPr>
            <w:tcW w:w="3701" w:type="dxa"/>
            <w:shd w:val="clear" w:color="auto" w:fill="FFFFFF"/>
            <w:vAlign w:val="bottom"/>
          </w:tcPr>
          <w:p w14:paraId="51206EC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BookmanOldStyle10pt"/>
                <w:b/>
                <w:bCs/>
              </w:rPr>
              <w:t>por quant s’est en estant dreciés,</w:t>
            </w:r>
            <w:r>
              <w:rPr>
                <w:rStyle w:val="Corpodeltesto26BookmanOldStyle10pt"/>
                <w:b/>
                <w:bCs/>
              </w:rPr>
              <w:br/>
              <w:t>voi le sans hiaume et sans escu,</w:t>
            </w:r>
            <w:r>
              <w:rPr>
                <w:rStyle w:val="Corpodeltesto26BookmanOldStyle10pt"/>
                <w:b/>
                <w:bCs/>
              </w:rPr>
              <w:br/>
              <w:t>et cil dist qu’il a trop vescu</w:t>
            </w:r>
            <w:r>
              <w:rPr>
                <w:rStyle w:val="Corpodeltesto26BookmanOldStyle10pt"/>
                <w:b/>
                <w:bCs/>
              </w:rPr>
              <w:br/>
              <w:t>et vient vers lui s’espee traite</w:t>
            </w:r>
          </w:p>
        </w:tc>
        <w:tc>
          <w:tcPr>
            <w:tcW w:w="878" w:type="dxa"/>
            <w:shd w:val="clear" w:color="auto" w:fill="FFFFFF"/>
          </w:tcPr>
          <w:p w14:paraId="6445E4B6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"/>
                <w:b/>
                <w:bCs/>
              </w:rPr>
              <w:t>5796</w:t>
            </w:r>
          </w:p>
        </w:tc>
      </w:tr>
    </w:tbl>
    <w:p w14:paraId="610547F9" w14:textId="77777777" w:rsidR="00870DC1" w:rsidRDefault="00870DC1">
      <w:pPr>
        <w:sectPr w:rsidR="00870DC1">
          <w:headerReference w:type="even" r:id="rId323"/>
          <w:headerReference w:type="default" r:id="rId324"/>
          <w:headerReference w:type="first" r:id="rId325"/>
          <w:pgSz w:w="11909" w:h="16834"/>
          <w:pgMar w:top="1415" w:right="1440" w:bottom="1415" w:left="1440" w:header="0" w:footer="3" w:gutter="0"/>
          <w:pgNumType w:start="202"/>
          <w:cols w:space="720"/>
          <w:noEndnote/>
          <w:docGrid w:linePitch="360"/>
        </w:sectPr>
      </w:pPr>
    </w:p>
    <w:p w14:paraId="22A6F5AC" w14:textId="77777777" w:rsidR="00870DC1" w:rsidRDefault="00870DC1">
      <w:pPr>
        <w:pStyle w:val="Sommario50"/>
        <w:shd w:val="clear" w:color="auto" w:fill="auto"/>
        <w:tabs>
          <w:tab w:val="right" w:pos="4491"/>
        </w:tabs>
        <w:jc w:val="left"/>
      </w:pPr>
      <w:r>
        <w:lastRenderedPageBreak/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sel cuide ferir de retraite.</w:t>
      </w:r>
      <w:r w:rsidR="00756999">
        <w:tab/>
        <w:t>j8oo</w:t>
      </w:r>
    </w:p>
    <w:p w14:paraId="7A2B95A2" w14:textId="77777777" w:rsidR="00870DC1" w:rsidRDefault="00756999">
      <w:pPr>
        <w:pStyle w:val="Sommario50"/>
        <w:shd w:val="clear" w:color="auto" w:fill="auto"/>
        <w:jc w:val="left"/>
      </w:pPr>
      <w:r>
        <w:t>Mais li paiens fu molt legiers,</w:t>
      </w:r>
    </w:p>
    <w:p w14:paraId="751852FF" w14:textId="77777777" w:rsidR="00870DC1" w:rsidRDefault="00756999">
      <w:pPr>
        <w:pStyle w:val="Sommario50"/>
        <w:shd w:val="clear" w:color="auto" w:fill="auto"/>
        <w:jc w:val="left"/>
      </w:pPr>
      <w:r>
        <w:t>hardis et preus, aidans et fiers ;</w:t>
      </w:r>
    </w:p>
    <w:p w14:paraId="4134F740" w14:textId="77777777" w:rsidR="00870DC1" w:rsidRDefault="00756999">
      <w:pPr>
        <w:pStyle w:val="Sommario50"/>
        <w:shd w:val="clear" w:color="auto" w:fill="auto"/>
        <w:jc w:val="left"/>
      </w:pPr>
      <w:r>
        <w:t>guencist quant il le dut ferir</w:t>
      </w:r>
    </w:p>
    <w:p w14:paraId="27FE1A68" w14:textId="77777777" w:rsidR="00870DC1" w:rsidRDefault="00756999">
      <w:pPr>
        <w:pStyle w:val="Sommario0"/>
        <w:shd w:val="clear" w:color="auto" w:fill="auto"/>
        <w:tabs>
          <w:tab w:val="left" w:pos="4183"/>
        </w:tabs>
        <w:jc w:val="left"/>
      </w:pPr>
      <w:r>
        <w:t>et se lui cuide bien merir</w:t>
      </w:r>
      <w:r>
        <w:tab/>
        <w:t>5804</w:t>
      </w:r>
    </w:p>
    <w:p w14:paraId="5A47DE8C" w14:textId="77777777" w:rsidR="00870DC1" w:rsidRDefault="00756999">
      <w:pPr>
        <w:pStyle w:val="Sommario50"/>
        <w:shd w:val="clear" w:color="auto" w:fill="auto"/>
        <w:jc w:val="left"/>
      </w:pPr>
      <w:r>
        <w:t>tout quanqu’il li a fait de honte.</w:t>
      </w:r>
    </w:p>
    <w:p w14:paraId="123187BD" w14:textId="77777777" w:rsidR="00870DC1" w:rsidRDefault="00756999">
      <w:pPr>
        <w:pStyle w:val="Sommario50"/>
        <w:shd w:val="clear" w:color="auto" w:fill="auto"/>
        <w:jc w:val="left"/>
      </w:pPr>
      <w:r>
        <w:t>Que vos feroie plus lonc conte ?</w:t>
      </w:r>
    </w:p>
    <w:p w14:paraId="11312033" w14:textId="77777777" w:rsidR="00870DC1" w:rsidRDefault="00756999">
      <w:pPr>
        <w:pStyle w:val="Sommario50"/>
        <w:shd w:val="clear" w:color="auto" w:fill="auto"/>
        <w:jc w:val="left"/>
      </w:pPr>
      <w:r>
        <w:t>Sor l’escu li a tel donee</w:t>
      </w:r>
    </w:p>
    <w:p w14:paraId="24AD0365" w14:textId="77777777" w:rsidR="00870DC1" w:rsidRDefault="00756999">
      <w:pPr>
        <w:pStyle w:val="Sommario50"/>
        <w:shd w:val="clear" w:color="auto" w:fill="auto"/>
        <w:tabs>
          <w:tab w:val="right" w:pos="4491"/>
        </w:tabs>
        <w:jc w:val="left"/>
      </w:pPr>
      <w:r>
        <w:t>que il ne pot ravoir s’espee.</w:t>
      </w:r>
      <w:r>
        <w:tab/>
      </w:r>
      <w:r>
        <w:rPr>
          <w:rStyle w:val="Sommario5Georgia9pt"/>
          <w:b/>
          <w:bCs/>
        </w:rPr>
        <w:t>5808</w:t>
      </w:r>
    </w:p>
    <w:p w14:paraId="1C67FC61" w14:textId="77777777" w:rsidR="00870DC1" w:rsidRDefault="00756999">
      <w:pPr>
        <w:pStyle w:val="Sommario50"/>
        <w:shd w:val="clear" w:color="auto" w:fill="auto"/>
        <w:jc w:val="left"/>
      </w:pPr>
      <w:r>
        <w:t>Eracles ne se targe mie,</w:t>
      </w:r>
      <w:r>
        <w:br/>
        <w:t>hauce son cop, fiert sor l’oïe</w:t>
      </w:r>
      <w:r>
        <w:br/>
        <w:t>et se coife de fer li fausse.</w:t>
      </w:r>
    </w:p>
    <w:p w14:paraId="5C49E20A" w14:textId="77777777" w:rsidR="00870DC1" w:rsidRDefault="00756999">
      <w:pPr>
        <w:pStyle w:val="Sommario50"/>
        <w:shd w:val="clear" w:color="auto" w:fill="auto"/>
        <w:tabs>
          <w:tab w:val="left" w:pos="4183"/>
        </w:tabs>
        <w:jc w:val="left"/>
      </w:pPr>
      <w:r>
        <w:t>Ainc n'usa mais si aigre sausse,</w:t>
      </w:r>
      <w:r>
        <w:tab/>
      </w:r>
      <w:r>
        <w:rPr>
          <w:rStyle w:val="Sommario5Georgia9pt"/>
          <w:b/>
          <w:bCs/>
        </w:rPr>
        <w:t>5812</w:t>
      </w:r>
    </w:p>
    <w:p w14:paraId="19717A71" w14:textId="77777777" w:rsidR="00870DC1" w:rsidRDefault="00756999">
      <w:pPr>
        <w:pStyle w:val="Sommario50"/>
        <w:shd w:val="clear" w:color="auto" w:fill="auto"/>
        <w:jc w:val="left"/>
      </w:pPr>
      <w:r>
        <w:t>car cil li baigne l’alemelle</w:t>
      </w:r>
      <w:r>
        <w:br/>
        <w:t>parmi le test en le cervelle.</w:t>
      </w:r>
    </w:p>
    <w:p w14:paraId="31730E9A" w14:textId="77777777" w:rsidR="00870DC1" w:rsidRDefault="00756999">
      <w:pPr>
        <w:pStyle w:val="Sommario50"/>
        <w:shd w:val="clear" w:color="auto" w:fill="auto"/>
        <w:jc w:val="left"/>
      </w:pPr>
      <w:r>
        <w:t>A tierre ciet, Mort l’a soupris,</w:t>
      </w:r>
    </w:p>
    <w:p w14:paraId="260403B6" w14:textId="77777777" w:rsidR="00870DC1" w:rsidRDefault="00756999">
      <w:pPr>
        <w:pStyle w:val="Sommario50"/>
        <w:shd w:val="clear" w:color="auto" w:fill="auto"/>
        <w:tabs>
          <w:tab w:val="right" w:pos="4491"/>
        </w:tabs>
        <w:jc w:val="left"/>
      </w:pPr>
      <w:r>
        <w:t>Eracles par les piés l’a pris</w:t>
      </w:r>
      <w:r>
        <w:tab/>
      </w:r>
      <w:r>
        <w:rPr>
          <w:rStyle w:val="Sommario5Georgia9pt"/>
          <w:b/>
          <w:bCs/>
        </w:rPr>
        <w:t>5816</w:t>
      </w:r>
    </w:p>
    <w:p w14:paraId="030F27D3" w14:textId="77777777" w:rsidR="00870DC1" w:rsidRDefault="00756999">
      <w:pPr>
        <w:pStyle w:val="Sommario50"/>
        <w:shd w:val="clear" w:color="auto" w:fill="auto"/>
        <w:jc w:val="left"/>
      </w:pPr>
      <w:r>
        <w:t>sel giete par dessous le pont</w:t>
      </w:r>
      <w:r>
        <w:br/>
        <w:t>en l’eve aval el plus parfont.</w:t>
      </w:r>
    </w:p>
    <w:p w14:paraId="777780CC" w14:textId="77777777" w:rsidR="00870DC1" w:rsidRDefault="00756999">
      <w:pPr>
        <w:pStyle w:val="Sommario50"/>
        <w:shd w:val="clear" w:color="auto" w:fill="auto"/>
        <w:jc w:val="left"/>
      </w:pPr>
      <w:r>
        <w:t>Joie a, c’ainc mais nen ot grignor,</w:t>
      </w:r>
    </w:p>
    <w:p w14:paraId="3E950653" w14:textId="77777777" w:rsidR="00870DC1" w:rsidRDefault="00756999">
      <w:pPr>
        <w:pStyle w:val="Sommario50"/>
        <w:shd w:val="clear" w:color="auto" w:fill="auto"/>
        <w:tabs>
          <w:tab w:val="left" w:pos="4183"/>
        </w:tabs>
        <w:jc w:val="left"/>
      </w:pPr>
      <w:r>
        <w:t>et loe Diu, Nostre Signor,</w:t>
      </w:r>
      <w:r>
        <w:tab/>
      </w:r>
      <w:r>
        <w:rPr>
          <w:rStyle w:val="Sommario5Georgia9pt"/>
          <w:b/>
          <w:bCs/>
        </w:rPr>
        <w:t>5820</w:t>
      </w:r>
    </w:p>
    <w:p w14:paraId="7620846D" w14:textId="77777777" w:rsidR="00870DC1" w:rsidRDefault="00756999">
      <w:pPr>
        <w:pStyle w:val="Sommario50"/>
        <w:shd w:val="clear" w:color="auto" w:fill="auto"/>
        <w:jc w:val="left"/>
      </w:pPr>
      <w:r>
        <w:t>de l’onor qu’il li a donee ;</w:t>
      </w:r>
    </w:p>
    <w:p w14:paraId="5885477A" w14:textId="77777777" w:rsidR="00870DC1" w:rsidRDefault="00756999">
      <w:pPr>
        <w:pStyle w:val="Sommario50"/>
        <w:shd w:val="clear" w:color="auto" w:fill="auto"/>
        <w:jc w:val="left"/>
      </w:pPr>
      <w:r>
        <w:t>or n’iert mais si abandonee</w:t>
      </w:r>
    </w:p>
    <w:p w14:paraId="0C13F328" w14:textId="77777777" w:rsidR="00870DC1" w:rsidRDefault="00756999">
      <w:pPr>
        <w:pStyle w:val="Sommario50"/>
        <w:shd w:val="clear" w:color="auto" w:fill="auto"/>
        <w:jc w:val="left"/>
      </w:pPr>
      <w:r>
        <w:t>Crestîentés que il cuida</w:t>
      </w:r>
    </w:p>
    <w:p w14:paraId="74640538" w14:textId="77777777" w:rsidR="00870DC1" w:rsidRDefault="00756999">
      <w:pPr>
        <w:pStyle w:val="Sommario50"/>
        <w:shd w:val="clear" w:color="auto" w:fill="auto"/>
        <w:tabs>
          <w:tab w:val="left" w:pos="4183"/>
        </w:tabs>
        <w:jc w:val="left"/>
      </w:pPr>
      <w:r>
        <w:t>qui tout son païs en vuida</w:t>
      </w:r>
      <w:r>
        <w:tab/>
        <w:t>5824</w:t>
      </w:r>
    </w:p>
    <w:p w14:paraId="3C291E52" w14:textId="77777777" w:rsidR="00870DC1" w:rsidRDefault="00756999">
      <w:pPr>
        <w:pStyle w:val="Sommario50"/>
        <w:shd w:val="clear" w:color="auto" w:fill="auto"/>
        <w:jc w:val="left"/>
      </w:pPr>
      <w:r>
        <w:t>por le destruire et mal baillir ;</w:t>
      </w:r>
      <w:r>
        <w:br/>
        <w:t>mais or i puet il bien faillir.</w:t>
      </w:r>
    </w:p>
    <w:p w14:paraId="107CF5B3" w14:textId="77777777" w:rsidR="00870DC1" w:rsidRDefault="00756999">
      <w:pPr>
        <w:pStyle w:val="Sommario50"/>
        <w:shd w:val="clear" w:color="auto" w:fill="auto"/>
        <w:jc w:val="left"/>
      </w:pPr>
      <w:r>
        <w:t>Or sont icil de l’ost molt lié</w:t>
      </w:r>
    </w:p>
    <w:p w14:paraId="24EA9990" w14:textId="77777777" w:rsidR="00870DC1" w:rsidRDefault="00756999">
      <w:pPr>
        <w:pStyle w:val="Sommario50"/>
        <w:shd w:val="clear" w:color="auto" w:fill="auto"/>
        <w:tabs>
          <w:tab w:val="left" w:pos="4183"/>
        </w:tabs>
        <w:jc w:val="left"/>
      </w:pPr>
      <w:r>
        <w:t>et vers Diu molt humellé ;</w:t>
      </w:r>
      <w:r>
        <w:tab/>
      </w:r>
      <w:r>
        <w:rPr>
          <w:rStyle w:val="Sommario5Georgia9pt"/>
          <w:b/>
          <w:bCs/>
        </w:rPr>
        <w:t>5828</w:t>
      </w:r>
    </w:p>
    <w:p w14:paraId="5711F25E" w14:textId="77777777" w:rsidR="00870DC1" w:rsidRDefault="00756999">
      <w:pPr>
        <w:pStyle w:val="Sommario50"/>
        <w:shd w:val="clear" w:color="auto" w:fill="auto"/>
        <w:jc w:val="left"/>
      </w:pPr>
      <w:r>
        <w:t>prendent escus par les enarmes,</w:t>
      </w:r>
    </w:p>
    <w:p w14:paraId="668BDDCF" w14:textId="77777777" w:rsidR="00870DC1" w:rsidRDefault="00756999">
      <w:pPr>
        <w:pStyle w:val="Sommario50"/>
        <w:shd w:val="clear" w:color="auto" w:fill="auto"/>
        <w:jc w:val="left"/>
      </w:pPr>
      <w:r>
        <w:t>au pont en vienent tuit a armes,</w:t>
      </w:r>
    </w:p>
    <w:p w14:paraId="1EC929FD" w14:textId="77777777" w:rsidR="00870DC1" w:rsidRDefault="00756999">
      <w:pPr>
        <w:pStyle w:val="Sommario50"/>
        <w:shd w:val="clear" w:color="auto" w:fill="auto"/>
        <w:jc w:val="left"/>
      </w:pPr>
      <w:r>
        <w:t>de lor signor grant joie en font;</w:t>
      </w:r>
    </w:p>
    <w:p w14:paraId="265C95F2" w14:textId="77777777" w:rsidR="00870DC1" w:rsidRDefault="00756999">
      <w:pPr>
        <w:pStyle w:val="Sommario50"/>
        <w:shd w:val="clear" w:color="auto" w:fill="auto"/>
        <w:tabs>
          <w:tab w:val="left" w:pos="4183"/>
        </w:tabs>
        <w:jc w:val="left"/>
      </w:pPr>
      <w:r>
        <w:t>outre Dunoe en oirre en vont</w:t>
      </w:r>
      <w:r>
        <w:tab/>
      </w:r>
      <w:r>
        <w:rPr>
          <w:rStyle w:val="Sommario5Georgia9pt"/>
          <w:b/>
          <w:bCs/>
        </w:rPr>
        <w:t>5832</w:t>
      </w:r>
      <w:r w:rsidR="00870DC1">
        <w:fldChar w:fldCharType="end"/>
      </w:r>
    </w:p>
    <w:p w14:paraId="48F11FE2" w14:textId="77777777" w:rsidR="00870DC1" w:rsidRDefault="00756999">
      <w:pPr>
        <w:pStyle w:val="Corpodeltesto110"/>
        <w:shd w:val="clear" w:color="auto" w:fill="auto"/>
        <w:spacing w:line="235" w:lineRule="exact"/>
        <w:jc w:val="left"/>
      </w:pPr>
      <w:r>
        <w:rPr>
          <w:rStyle w:val="Corpodeltesto11Spaziatura0pt"/>
          <w:b/>
          <w:bCs/>
        </w:rPr>
        <w:t>que par le pont que par le gués,</w:t>
      </w:r>
      <w:r>
        <w:rPr>
          <w:rStyle w:val="Corpodeltesto11Spaziatura0pt"/>
          <w:b/>
          <w:bCs/>
        </w:rPr>
        <w:br/>
        <w:t>n’en i a mie un seul remés.</w:t>
      </w:r>
    </w:p>
    <w:p w14:paraId="6560F911" w14:textId="77777777" w:rsidR="00870DC1" w:rsidRDefault="00870DC1">
      <w:pPr>
        <w:pStyle w:val="Sommario50"/>
        <w:shd w:val="clear" w:color="auto" w:fill="auto"/>
        <w:tabs>
          <w:tab w:val="left" w:pos="4200"/>
        </w:tabs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As paiens vienent ses baptisent;</w:t>
      </w:r>
      <w:r w:rsidR="00756999">
        <w:tab/>
        <w:t>[c]</w:t>
      </w:r>
    </w:p>
    <w:p w14:paraId="543FE474" w14:textId="77777777" w:rsidR="00870DC1" w:rsidRDefault="00756999">
      <w:pPr>
        <w:pStyle w:val="Sommario50"/>
        <w:shd w:val="clear" w:color="auto" w:fill="auto"/>
        <w:tabs>
          <w:tab w:val="left" w:pos="4200"/>
        </w:tabs>
        <w:jc w:val="left"/>
      </w:pPr>
      <w:r>
        <w:t>as autres le vie apetisent</w:t>
      </w:r>
      <w:r>
        <w:tab/>
        <w:t>5839</w:t>
      </w:r>
    </w:p>
    <w:p w14:paraId="322C29D5" w14:textId="77777777" w:rsidR="00870DC1" w:rsidRDefault="00756999">
      <w:pPr>
        <w:pStyle w:val="Sommario50"/>
        <w:shd w:val="clear" w:color="auto" w:fill="auto"/>
        <w:jc w:val="left"/>
      </w:pPr>
      <w:r>
        <w:t>qui. bonement ne voelent croire.</w:t>
      </w:r>
    </w:p>
    <w:p w14:paraId="634D953C" w14:textId="77777777" w:rsidR="00870DC1" w:rsidRDefault="00756999">
      <w:pPr>
        <w:pStyle w:val="Sommario40"/>
        <w:shd w:val="clear" w:color="auto" w:fill="auto"/>
        <w:jc w:val="left"/>
      </w:pPr>
      <w:r>
        <w:t>Au baptisier sont tout provoire</w:t>
      </w:r>
    </w:p>
    <w:p w14:paraId="32631C3A" w14:textId="77777777" w:rsidR="00870DC1" w:rsidRDefault="00756999">
      <w:pPr>
        <w:pStyle w:val="Sommario0"/>
        <w:shd w:val="clear" w:color="auto" w:fill="auto"/>
        <w:jc w:val="left"/>
      </w:pPr>
      <w:r>
        <w:t>et portent l’eve encontre mont</w:t>
      </w:r>
    </w:p>
    <w:p w14:paraId="1F3EB976" w14:textId="77777777" w:rsidR="00870DC1" w:rsidRDefault="00756999">
      <w:pPr>
        <w:pStyle w:val="Sommario50"/>
        <w:shd w:val="clear" w:color="auto" w:fill="auto"/>
        <w:tabs>
          <w:tab w:val="left" w:pos="4200"/>
        </w:tabs>
        <w:jc w:val="left"/>
      </w:pPr>
      <w:r>
        <w:t>si l’espandent par tout le mont.</w:t>
      </w:r>
      <w:r>
        <w:tab/>
        <w:t>5840</w:t>
      </w:r>
    </w:p>
    <w:p w14:paraId="445D95EB" w14:textId="77777777" w:rsidR="00870DC1" w:rsidRDefault="00756999">
      <w:pPr>
        <w:pStyle w:val="Sommario40"/>
        <w:shd w:val="clear" w:color="auto" w:fill="auto"/>
        <w:jc w:val="left"/>
      </w:pPr>
      <w:r>
        <w:t>Quant baptisiés les ont trestos,</w:t>
      </w:r>
      <w:r>
        <w:br/>
        <w:t>estre les fals et les estous,</w:t>
      </w:r>
      <w:r>
        <w:br/>
        <w:t>bien en i a cent mil et plus,</w:t>
      </w:r>
    </w:p>
    <w:p w14:paraId="554D3F19" w14:textId="77777777" w:rsidR="00870DC1" w:rsidRDefault="00756999">
      <w:pPr>
        <w:pStyle w:val="Sommario50"/>
        <w:shd w:val="clear" w:color="auto" w:fill="auto"/>
        <w:tabs>
          <w:tab w:val="left" w:pos="4200"/>
        </w:tabs>
        <w:jc w:val="left"/>
      </w:pPr>
      <w:r>
        <w:t>et cil s’en fuient sus et jus</w:t>
      </w:r>
      <w:r>
        <w:tab/>
        <w:t>5844</w:t>
      </w:r>
    </w:p>
    <w:p w14:paraId="0F7A7D0C" w14:textId="77777777" w:rsidR="00870DC1" w:rsidRDefault="00756999">
      <w:pPr>
        <w:pStyle w:val="Sommario50"/>
        <w:shd w:val="clear" w:color="auto" w:fill="auto"/>
        <w:jc w:val="left"/>
      </w:pPr>
      <w:r>
        <w:t>qui nen ont cure del baptesme :</w:t>
      </w:r>
      <w:r>
        <w:br/>
        <w:t>bien en i a vint mil a esmes.</w:t>
      </w:r>
    </w:p>
    <w:p w14:paraId="691BFC77" w14:textId="77777777" w:rsidR="00870DC1" w:rsidRDefault="00756999">
      <w:pPr>
        <w:pStyle w:val="Sommario40"/>
        <w:shd w:val="clear" w:color="auto" w:fill="auto"/>
        <w:jc w:val="left"/>
      </w:pPr>
      <w:r>
        <w:t>Cil les ocient tuit a tire</w:t>
      </w:r>
    </w:p>
    <w:p w14:paraId="71B14987" w14:textId="77777777" w:rsidR="00870DC1" w:rsidRDefault="00756999">
      <w:pPr>
        <w:pStyle w:val="Sommario0"/>
        <w:shd w:val="clear" w:color="auto" w:fill="auto"/>
        <w:tabs>
          <w:tab w:val="left" w:pos="4200"/>
        </w:tabs>
        <w:jc w:val="left"/>
      </w:pPr>
      <w:r>
        <w:t>qui ont receii baptestire ;</w:t>
      </w:r>
      <w:r>
        <w:tab/>
      </w:r>
      <w:r>
        <w:rPr>
          <w:rStyle w:val="Sommario7ptNongrassetto1"/>
        </w:rPr>
        <w:t>5848</w:t>
      </w:r>
    </w:p>
    <w:p w14:paraId="395EBA40" w14:textId="77777777" w:rsidR="00870DC1" w:rsidRDefault="00756999">
      <w:pPr>
        <w:pStyle w:val="Sommario0"/>
        <w:shd w:val="clear" w:color="auto" w:fill="auto"/>
        <w:jc w:val="left"/>
      </w:pPr>
      <w:r>
        <w:t>n’i espargne li fius le pere.</w:t>
      </w:r>
    </w:p>
    <w:p w14:paraId="021C0CFC" w14:textId="77777777" w:rsidR="00870DC1" w:rsidRDefault="00756999">
      <w:pPr>
        <w:pStyle w:val="Sommario40"/>
        <w:shd w:val="clear" w:color="auto" w:fill="auto"/>
        <w:jc w:val="left"/>
      </w:pPr>
      <w:r>
        <w:t>Et puis s’en vait li emperere</w:t>
      </w:r>
      <w:r>
        <w:br/>
        <w:t>dusc’a Perse u cil estoit</w:t>
      </w:r>
    </w:p>
    <w:p w14:paraId="092AC9F6" w14:textId="77777777" w:rsidR="00870DC1" w:rsidRDefault="00756999">
      <w:pPr>
        <w:pStyle w:val="Sommario50"/>
        <w:shd w:val="clear" w:color="auto" w:fill="auto"/>
        <w:tabs>
          <w:tab w:val="left" w:pos="4200"/>
        </w:tabs>
        <w:jc w:val="left"/>
      </w:pPr>
      <w:r>
        <w:t>qui tous de fin or se vestoit;</w:t>
      </w:r>
      <w:r>
        <w:tab/>
        <w:t>5852</w:t>
      </w:r>
    </w:p>
    <w:p w14:paraId="49928E81" w14:textId="77777777" w:rsidR="00870DC1" w:rsidRDefault="00756999">
      <w:pPr>
        <w:pStyle w:val="Sommario50"/>
        <w:shd w:val="clear" w:color="auto" w:fill="auto"/>
        <w:jc w:val="left"/>
      </w:pPr>
      <w:r>
        <w:t>u ciel qu’il ot fait d’or ouvrer,</w:t>
      </w:r>
      <w:r>
        <w:br/>
        <w:t>le millor qu’il pot recovrer,</w:t>
      </w:r>
      <w:r>
        <w:br/>
        <w:t>seoit et disoit qu’il ert seus,</w:t>
      </w:r>
    </w:p>
    <w:p w14:paraId="1671B4D0" w14:textId="77777777" w:rsidR="00870DC1" w:rsidRDefault="00756999">
      <w:pPr>
        <w:pStyle w:val="Sommario50"/>
        <w:shd w:val="clear" w:color="auto" w:fill="auto"/>
        <w:tabs>
          <w:tab w:val="left" w:pos="4200"/>
        </w:tabs>
        <w:jc w:val="left"/>
      </w:pPr>
      <w:r>
        <w:t>qu’estre lui seul n’estoit nus deus.</w:t>
      </w:r>
      <w:r>
        <w:tab/>
        <w:t>5856</w:t>
      </w:r>
    </w:p>
    <w:p w14:paraId="23323E78" w14:textId="77777777" w:rsidR="00870DC1" w:rsidRDefault="00756999">
      <w:pPr>
        <w:pStyle w:val="Sommario50"/>
        <w:shd w:val="clear" w:color="auto" w:fill="auto"/>
        <w:jc w:val="left"/>
      </w:pPr>
      <w:r>
        <w:t>Vers Diu a longes estrivé.</w:t>
      </w:r>
    </w:p>
    <w:p w14:paraId="59935031" w14:textId="77777777" w:rsidR="00870DC1" w:rsidRDefault="00756999">
      <w:pPr>
        <w:pStyle w:val="Sommario0"/>
        <w:shd w:val="clear" w:color="auto" w:fill="auto"/>
        <w:jc w:val="left"/>
      </w:pPr>
      <w:r>
        <w:t>II n’a el monde si privé</w:t>
      </w:r>
      <w:r>
        <w:br/>
      </w:r>
      <w:r>
        <w:lastRenderedPageBreak/>
        <w:t>qui li ost dire l’aventure</w:t>
      </w:r>
    </w:p>
    <w:p w14:paraId="03785666" w14:textId="77777777" w:rsidR="00870DC1" w:rsidRDefault="00756999">
      <w:pPr>
        <w:pStyle w:val="Sommario0"/>
        <w:shd w:val="clear" w:color="auto" w:fill="auto"/>
        <w:tabs>
          <w:tab w:val="left" w:pos="4200"/>
        </w:tabs>
        <w:jc w:val="left"/>
      </w:pPr>
      <w:r>
        <w:t>de cele grant desconfiture :</w:t>
      </w:r>
      <w:r>
        <w:tab/>
        <w:t>5860</w:t>
      </w:r>
    </w:p>
    <w:p w14:paraId="3A973E6D" w14:textId="77777777" w:rsidR="00870DC1" w:rsidRDefault="00756999">
      <w:pPr>
        <w:pStyle w:val="Sommario0"/>
        <w:shd w:val="clear" w:color="auto" w:fill="auto"/>
        <w:jc w:val="left"/>
      </w:pPr>
      <w:r>
        <w:t>plains iert de si grant felonie</w:t>
      </w:r>
      <w:r>
        <w:br/>
        <w:t>qu'il gietast maintenant de vie</w:t>
      </w:r>
      <w:r>
        <w:br/>
        <w:t>celui qui li desist nouviele</w:t>
      </w:r>
    </w:p>
    <w:p w14:paraId="5742BE5A" w14:textId="77777777" w:rsidR="00870DC1" w:rsidRDefault="00756999">
      <w:pPr>
        <w:pStyle w:val="Sommario0"/>
        <w:shd w:val="clear" w:color="auto" w:fill="auto"/>
        <w:tabs>
          <w:tab w:val="left" w:pos="4200"/>
        </w:tabs>
        <w:jc w:val="left"/>
      </w:pPr>
      <w:r>
        <w:t>qui ne li fust et bone et biele.</w:t>
      </w:r>
      <w:r>
        <w:tab/>
        <w:t>3864</w:t>
      </w:r>
      <w:r w:rsidR="00870DC1">
        <w:fldChar w:fldCharType="end"/>
      </w:r>
    </w:p>
    <w:p w14:paraId="368D6BF8" w14:textId="77777777" w:rsidR="00870DC1" w:rsidRDefault="00756999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Spaziatura0pt"/>
          <w:b/>
          <w:bCs/>
        </w:rPr>
        <w:t>Mais tels i venra ja, espoir,</w:t>
      </w:r>
      <w:r>
        <w:rPr>
          <w:rStyle w:val="Corpodeltesto11Spaziatura0pt"/>
          <w:b/>
          <w:bCs/>
        </w:rPr>
        <w:br/>
        <w:t>qui bien li dira tout le voir.</w:t>
      </w:r>
    </w:p>
    <w:p w14:paraId="6A73EACC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N’ataxga gaire que cil vient</w:t>
      </w:r>
    </w:p>
    <w:p w14:paraId="7C038EEA" w14:textId="77777777" w:rsidR="00870DC1" w:rsidRDefault="00870DC1">
      <w:pPr>
        <w:pStyle w:val="Sommario50"/>
        <w:shd w:val="clear" w:color="auto" w:fill="auto"/>
        <w:tabs>
          <w:tab w:val="left" w:pos="4188"/>
        </w:tabs>
        <w:spacing w:line="230" w:lineRule="exact"/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cui Dius et conduist et maintient.</w:t>
      </w:r>
      <w:r w:rsidR="00756999">
        <w:tab/>
        <w:t>5868</w:t>
      </w:r>
    </w:p>
    <w:p w14:paraId="2F8E9C0C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</w:t>
      </w:r>
      <w:r>
        <w:rPr>
          <w:rStyle w:val="SommarioAngsanaUPC13pt"/>
          <w:b/>
          <w:bCs/>
        </w:rPr>
        <w:t>1</w:t>
      </w:r>
      <w:r>
        <w:t xml:space="preserve"> ciel est montés maintenant,</w:t>
      </w:r>
    </w:p>
    <w:p w14:paraId="0D0547B6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qui dure bien en un tenant</w:t>
      </w:r>
    </w:p>
    <w:p w14:paraId="1E9CD24F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cent piés ou plus a la reonde,</w:t>
      </w:r>
    </w:p>
    <w:p w14:paraId="013CD53A" w14:textId="77777777" w:rsidR="00870DC1" w:rsidRDefault="00756999">
      <w:pPr>
        <w:pStyle w:val="Sommario50"/>
        <w:shd w:val="clear" w:color="auto" w:fill="auto"/>
        <w:tabs>
          <w:tab w:val="center" w:pos="1013"/>
          <w:tab w:val="left" w:pos="1251"/>
          <w:tab w:val="right" w:pos="4491"/>
        </w:tabs>
        <w:spacing w:line="230" w:lineRule="exact"/>
        <w:jc w:val="left"/>
      </w:pPr>
      <w:r>
        <w:t>et sanle</w:t>
      </w:r>
      <w:r>
        <w:tab/>
        <w:t>que</w:t>
      </w:r>
      <w:r>
        <w:tab/>
        <w:t>tos l’ors del monde</w:t>
      </w:r>
      <w:r>
        <w:tab/>
        <w:t>587«</w:t>
      </w:r>
    </w:p>
    <w:p w14:paraId="15CCD236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i soit aportés por mervelle ;</w:t>
      </w:r>
    </w:p>
    <w:p w14:paraId="6DA927AD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l’uevre en est molt clere et vermelle</w:t>
      </w:r>
    </w:p>
    <w:p w14:paraId="0D63F6D3" w14:textId="77777777" w:rsidR="00870DC1" w:rsidRDefault="00756999">
      <w:pPr>
        <w:pStyle w:val="Sommario50"/>
        <w:shd w:val="clear" w:color="auto" w:fill="auto"/>
        <w:tabs>
          <w:tab w:val="center" w:pos="1013"/>
          <w:tab w:val="left" w:pos="1218"/>
          <w:tab w:val="right" w:pos="4491"/>
        </w:tabs>
        <w:spacing w:line="230" w:lineRule="exact"/>
        <w:jc w:val="left"/>
      </w:pPr>
      <w:r>
        <w:t>que por</w:t>
      </w:r>
      <w:r>
        <w:tab/>
        <w:t>les</w:t>
      </w:r>
      <w:r>
        <w:tab/>
        <w:t>pieres que por l’or ;</w:t>
      </w:r>
      <w:r>
        <w:tab/>
        <w:t>[á]</w:t>
      </w:r>
    </w:p>
    <w:p w14:paraId="4F00A5CA" w14:textId="77777777" w:rsidR="00870DC1" w:rsidRDefault="00756999">
      <w:pPr>
        <w:pStyle w:val="Sommario50"/>
        <w:shd w:val="clear" w:color="auto" w:fill="auto"/>
        <w:tabs>
          <w:tab w:val="center" w:pos="1013"/>
          <w:tab w:val="left" w:pos="1261"/>
          <w:tab w:val="right" w:pos="4491"/>
        </w:tabs>
        <w:spacing w:line="230" w:lineRule="exact"/>
        <w:jc w:val="left"/>
      </w:pPr>
      <w:r>
        <w:t>el mont</w:t>
      </w:r>
      <w:r>
        <w:tab/>
        <w:t>nen</w:t>
      </w:r>
      <w:r>
        <w:tab/>
        <w:t>a si fort tresor.</w:t>
      </w:r>
      <w:r>
        <w:tab/>
        <w:t>5876</w:t>
      </w:r>
    </w:p>
    <w:p w14:paraId="66E50581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Tels cose ou seroit recovree</w:t>
      </w:r>
    </w:p>
    <w:p w14:paraId="7B111EDF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mais qu’ele fust por Diu usee ?</w:t>
      </w:r>
    </w:p>
    <w:p w14:paraId="5ADA3843" w14:textId="77777777" w:rsidR="00870DC1" w:rsidRDefault="00756999">
      <w:pPr>
        <w:pStyle w:val="Sommario40"/>
        <w:shd w:val="clear" w:color="auto" w:fill="auto"/>
        <w:spacing w:line="230" w:lineRule="exact"/>
        <w:jc w:val="left"/>
      </w:pPr>
      <w:r>
        <w:t>Les cieres pieres seulement</w:t>
      </w:r>
    </w:p>
    <w:p w14:paraId="00AD47DF" w14:textId="77777777" w:rsidR="00870DC1" w:rsidRDefault="00756999">
      <w:pPr>
        <w:pStyle w:val="Sommario0"/>
        <w:shd w:val="clear" w:color="auto" w:fill="auto"/>
        <w:tabs>
          <w:tab w:val="left" w:pos="4188"/>
        </w:tabs>
        <w:spacing w:line="230" w:lineRule="exact"/>
        <w:jc w:val="left"/>
      </w:pPr>
      <w:r>
        <w:t>valent tout l’or et tout l’argent</w:t>
      </w:r>
      <w:r>
        <w:tab/>
        <w:t>5880</w:t>
      </w:r>
    </w:p>
    <w:p w14:paraId="12AAEE36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au roi englés, qui molt en a.</w:t>
      </w:r>
    </w:p>
    <w:p w14:paraId="428149F0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De grant folie se pena</w:t>
      </w:r>
      <w:r>
        <w:br/>
        <w:t>icil qui tant i mist d’or fin,</w:t>
      </w:r>
    </w:p>
    <w:p w14:paraId="74FE43A1" w14:textId="77777777" w:rsidR="00870DC1" w:rsidRDefault="00756999">
      <w:pPr>
        <w:pStyle w:val="Sommario50"/>
        <w:shd w:val="clear" w:color="auto" w:fill="auto"/>
        <w:tabs>
          <w:tab w:val="left" w:pos="4188"/>
        </w:tabs>
        <w:spacing w:line="230" w:lineRule="exact"/>
        <w:jc w:val="left"/>
      </w:pPr>
      <w:r>
        <w:t>car riens n’est preus sans bone fin.</w:t>
      </w:r>
      <w:r>
        <w:tab/>
        <w:t>5884</w:t>
      </w:r>
    </w:p>
    <w:p w14:paraId="59756BED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Sor uns degrés d’or qu’il i a</w:t>
      </w:r>
      <w:r>
        <w:br/>
        <w:t>se siet qui l’uevre edefia,</w:t>
      </w:r>
      <w:r>
        <w:br/>
        <w:t>en le caiere ou riens ne faut.</w:t>
      </w:r>
    </w:p>
    <w:p w14:paraId="08BA476E" w14:textId="77777777" w:rsidR="00870DC1" w:rsidRDefault="00756999">
      <w:pPr>
        <w:pStyle w:val="Sommario50"/>
        <w:shd w:val="clear" w:color="auto" w:fill="auto"/>
        <w:tabs>
          <w:tab w:val="left" w:pos="4188"/>
        </w:tabs>
        <w:spacing w:line="230" w:lineRule="exact"/>
        <w:jc w:val="left"/>
      </w:pPr>
      <w:r>
        <w:t>Le cose el mont qui mains i vaut,</w:t>
      </w:r>
      <w:r>
        <w:tab/>
        <w:t>5888</w:t>
      </w:r>
    </w:p>
    <w:p w14:paraId="6D5302C0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çou est fins ors qui tient les pieres</w:t>
      </w:r>
      <w:r>
        <w:br/>
        <w:t>si con li plons fait les verrieres.</w:t>
      </w:r>
    </w:p>
    <w:p w14:paraId="249D7E02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Eracles voit le mescreant</w:t>
      </w:r>
    </w:p>
    <w:p w14:paraId="48F7C8C0" w14:textId="77777777" w:rsidR="00870DC1" w:rsidRDefault="00756999">
      <w:pPr>
        <w:pStyle w:val="Sommario50"/>
        <w:shd w:val="clear" w:color="auto" w:fill="auto"/>
        <w:tabs>
          <w:tab w:val="left" w:pos="4188"/>
        </w:tabs>
        <w:spacing w:line="230" w:lineRule="exact"/>
        <w:jc w:val="left"/>
      </w:pPr>
      <w:r>
        <w:t>et le crois Diu dont li creant</w:t>
      </w:r>
      <w:r>
        <w:tab/>
        <w:t>5893</w:t>
      </w:r>
    </w:p>
    <w:p w14:paraId="64DD462A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sont molt dolant qui l’ont perdue.</w:t>
      </w:r>
    </w:p>
    <w:p w14:paraId="17D99FFD" w14:textId="77777777" w:rsidR="00870DC1" w:rsidRDefault="00756999">
      <w:pPr>
        <w:pStyle w:val="Sommario50"/>
        <w:shd w:val="clear" w:color="auto" w:fill="auto"/>
        <w:spacing w:line="230" w:lineRule="exact"/>
        <w:jc w:val="left"/>
      </w:pPr>
      <w:r>
        <w:t>A terre ciet si le salue</w:t>
      </w:r>
      <w:r>
        <w:br/>
        <w:t>sifaitement con vous orrés</w:t>
      </w:r>
    </w:p>
    <w:p w14:paraId="12DB6183" w14:textId="77777777" w:rsidR="00870DC1" w:rsidRDefault="00756999">
      <w:pPr>
        <w:pStyle w:val="Sommario50"/>
        <w:shd w:val="clear" w:color="auto" w:fill="auto"/>
        <w:tabs>
          <w:tab w:val="left" w:pos="4188"/>
        </w:tabs>
        <w:spacing w:line="230" w:lineRule="exact"/>
        <w:jc w:val="left"/>
      </w:pPr>
      <w:r>
        <w:t>et con vos oïr ci porés :</w:t>
      </w:r>
      <w:r>
        <w:tab/>
        <w:t>5896</w:t>
      </w:r>
      <w:r w:rsidR="00870DC1">
        <w:fldChar w:fldCharType="end"/>
      </w:r>
    </w:p>
    <w:p w14:paraId="0538A5B3" w14:textId="77777777" w:rsidR="00870DC1" w:rsidRDefault="00756999">
      <w:pPr>
        <w:pStyle w:val="Corpodeltesto110"/>
        <w:shd w:val="clear" w:color="auto" w:fill="auto"/>
        <w:spacing w:line="230" w:lineRule="exact"/>
        <w:jc w:val="left"/>
        <w:sectPr w:rsidR="00870DC1">
          <w:headerReference w:type="even" r:id="rId326"/>
          <w:headerReference w:type="default" r:id="rId327"/>
          <w:headerReference w:type="first" r:id="rId328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1Spaziatura0pt"/>
          <w:b/>
          <w:bCs/>
        </w:rPr>
        <w:t>« Crois, beneoite soies tu!</w:t>
      </w:r>
    </w:p>
    <w:p w14:paraId="693985F6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lastRenderedPageBreak/>
        <w:t>Dius beneïe ta vertu !</w:t>
      </w:r>
    </w:p>
    <w:p w14:paraId="5ED5289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5928</w:t>
      </w:r>
    </w:p>
    <w:p w14:paraId="3282730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5924</w:t>
      </w:r>
    </w:p>
    <w:p w14:paraId="5184D04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5920</w:t>
      </w:r>
    </w:p>
    <w:p w14:paraId="6F36243A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Spaziatura-2pt"/>
          <w:b/>
          <w:bCs/>
        </w:rPr>
        <w:t>M</w:t>
      </w:r>
    </w:p>
    <w:p w14:paraId="0B18C46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5916</w:t>
      </w:r>
    </w:p>
    <w:p w14:paraId="503261B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5912</w:t>
      </w:r>
    </w:p>
    <w:p w14:paraId="37DC0805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5908</w:t>
      </w:r>
    </w:p>
    <w:p w14:paraId="0F2C6D6E" w14:textId="77777777" w:rsidR="00870DC1" w:rsidRDefault="00756999">
      <w:pPr>
        <w:pStyle w:val="Corpodeltesto360"/>
        <w:shd w:val="clear" w:color="auto" w:fill="auto"/>
        <w:spacing w:line="140" w:lineRule="exact"/>
      </w:pPr>
      <w:r>
        <w:t>5904</w:t>
      </w:r>
    </w:p>
    <w:p w14:paraId="366EBE9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5900</w:t>
      </w:r>
    </w:p>
    <w:p w14:paraId="5193B34D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Par toi ai fait et esploitié</w:t>
      </w:r>
      <w:r>
        <w:br/>
        <w:t>ce que g’ai le plus covoitié.</w:t>
      </w:r>
    </w:p>
    <w:p w14:paraId="2A526D23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Sainte Crois, molt t’ai goulousee,</w:t>
      </w:r>
      <w:r>
        <w:br/>
        <w:t>que tu fus du sanc arousee</w:t>
      </w:r>
      <w:r>
        <w:br/>
        <w:t>dont Dius racata tout le monde !</w:t>
      </w:r>
      <w:r>
        <w:br/>
        <w:t>Lavee fus de la sainte onde.</w:t>
      </w:r>
    </w:p>
    <w:p w14:paraId="37319B3A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Molt ricement fus atornee</w:t>
      </w:r>
      <w:r>
        <w:br/>
        <w:t>et des sains membres aournee</w:t>
      </w:r>
      <w:r>
        <w:br/>
        <w:t>Diu, nostre verai Sauveor,</w:t>
      </w:r>
      <w:r>
        <w:br/>
        <w:t>par cui sont sauf li peceor.</w:t>
      </w:r>
    </w:p>
    <w:p w14:paraId="051CCCCD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Crois prescïeuse u li saint membre</w:t>
      </w:r>
      <w:r>
        <w:br/>
        <w:t>furent pendu por nos raembre,</w:t>
      </w:r>
      <w:r>
        <w:br/>
        <w:t>tous jors seras en me memoire</w:t>
      </w:r>
      <w:r>
        <w:br/>
        <w:t>por l'onor grant, por le victoire</w:t>
      </w:r>
      <w:r>
        <w:br/>
        <w:t>que de par toi m’a Dius doné.</w:t>
      </w:r>
      <w:r>
        <w:br/>
        <w:t>Molt ai grant cose conquesté</w:t>
      </w:r>
      <w:r>
        <w:br/>
        <w:t>quant revenras el liu par moi</w:t>
      </w:r>
      <w:r>
        <w:br/>
        <w:t>u li Fius Diu pendi en toi.</w:t>
      </w:r>
    </w:p>
    <w:p w14:paraId="3CE987F3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N’est hom el mont si embamis,</w:t>
      </w:r>
      <w:r>
        <w:br/>
        <w:t>se il de toi nen est garnis,</w:t>
      </w:r>
      <w:r>
        <w:br/>
        <w:t>qui puisse gaires esploitier.</w:t>
      </w:r>
    </w:p>
    <w:p w14:paraId="661146F2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Por ce doit cascuns covoitier</w:t>
      </w:r>
      <w:r>
        <w:br/>
        <w:t>qu’il en soit gamis et signiés,</w:t>
      </w:r>
      <w:r>
        <w:br/>
        <w:t>u il est mors et engigniés.</w:t>
      </w:r>
    </w:p>
    <w:p w14:paraId="3FDBB1AB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Crois, tu sauves as tiens le vie</w:t>
      </w:r>
      <w:r>
        <w:br/>
        <w:t>s’en a diables grant envie.</w:t>
      </w:r>
    </w:p>
    <w:p w14:paraId="6A3BBB58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Tu iés as tiens joie et confors,</w:t>
      </w:r>
      <w:r>
        <w:br/>
        <w:t>tu fais adiés les tiens plus fors.</w:t>
      </w:r>
      <w:r>
        <w:br/>
        <w:t>Crois, tu m’as aidié et valu.</w:t>
      </w:r>
    </w:p>
    <w:p w14:paraId="108F1116" w14:textId="77777777" w:rsidR="00870DC1" w:rsidRDefault="00756999">
      <w:pPr>
        <w:pStyle w:val="Corpodeltesto480"/>
        <w:shd w:val="clear" w:color="auto" w:fill="auto"/>
        <w:spacing w:line="230" w:lineRule="exact"/>
        <w:jc w:val="left"/>
        <w:sectPr w:rsidR="00870DC1">
          <w:headerReference w:type="even" r:id="rId329"/>
          <w:headerReference w:type="default" r:id="rId330"/>
          <w:headerReference w:type="first" r:id="rId331"/>
          <w:pgSz w:w="11909" w:h="16834"/>
          <w:pgMar w:top="1415" w:right="1440" w:bottom="1415" w:left="1440" w:header="0" w:footer="3" w:gutter="0"/>
          <w:pgNumType w:start="182"/>
          <w:cols w:space="720"/>
          <w:noEndnote/>
          <w:docGrid w:linePitch="360"/>
        </w:sectPr>
      </w:pPr>
      <w:r>
        <w:t>En nule maison n’a salu</w:t>
      </w:r>
      <w:r>
        <w:br/>
        <w:t>s’on ne gamist de toi l'entree.</w:t>
      </w:r>
      <w:r>
        <w:br/>
        <w:t>Bone aventure ai encontree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9"/>
        <w:gridCol w:w="941"/>
      </w:tblGrid>
      <w:tr w:rsidR="00870DC1" w14:paraId="78194C3F" w14:textId="77777777">
        <w:trPr>
          <w:trHeight w:val="610"/>
        </w:trPr>
        <w:tc>
          <w:tcPr>
            <w:tcW w:w="3619" w:type="dxa"/>
            <w:shd w:val="clear" w:color="auto" w:fill="FFFFFF"/>
            <w:vAlign w:val="bottom"/>
          </w:tcPr>
          <w:p w14:paraId="5B8F44F8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lastRenderedPageBreak/>
              <w:t>ERACLE</w:t>
            </w:r>
          </w:p>
          <w:p w14:paraId="2255BEF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quant je te voi sifaitement;</w:t>
            </w:r>
          </w:p>
        </w:tc>
        <w:tc>
          <w:tcPr>
            <w:tcW w:w="941" w:type="dxa"/>
            <w:shd w:val="clear" w:color="auto" w:fill="FFFFFF"/>
          </w:tcPr>
          <w:p w14:paraId="4E8C515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183</w:t>
            </w:r>
          </w:p>
        </w:tc>
      </w:tr>
      <w:tr w:rsidR="00870DC1" w14:paraId="62CF1249" w14:textId="77777777">
        <w:trPr>
          <w:trHeight w:val="931"/>
        </w:trPr>
        <w:tc>
          <w:tcPr>
            <w:tcW w:w="3619" w:type="dxa"/>
            <w:shd w:val="clear" w:color="auto" w:fill="FFFFFF"/>
            <w:vAlign w:val="bottom"/>
          </w:tcPr>
          <w:p w14:paraId="7D8EFE5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mais je te venrai autrement</w:t>
            </w:r>
            <w:r>
              <w:rPr>
                <w:rStyle w:val="Corpodeltesto269pt"/>
                <w:b/>
                <w:bCs/>
              </w:rPr>
              <w:br/>
              <w:t>a molt cort terme, se je vif,</w:t>
            </w:r>
            <w:r>
              <w:rPr>
                <w:rStyle w:val="Corpodeltesto269pt"/>
                <w:b/>
                <w:bCs/>
              </w:rPr>
              <w:br/>
              <w:t>malgré en aient cist caitif</w:t>
            </w:r>
            <w:r>
              <w:rPr>
                <w:rStyle w:val="Corpodeltesto269pt"/>
                <w:b/>
                <w:bCs/>
              </w:rPr>
              <w:br/>
              <w:t>qui de lor creator n’ont cure.</w:t>
            </w:r>
          </w:p>
        </w:tc>
        <w:tc>
          <w:tcPr>
            <w:tcW w:w="941" w:type="dxa"/>
            <w:shd w:val="clear" w:color="auto" w:fill="FFFFFF"/>
          </w:tcPr>
          <w:p w14:paraId="71BFB6A7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5932</w:t>
            </w:r>
          </w:p>
        </w:tc>
      </w:tr>
      <w:tr w:rsidR="00870DC1" w14:paraId="2E22CE73" w14:textId="77777777">
        <w:trPr>
          <w:trHeight w:val="936"/>
        </w:trPr>
        <w:tc>
          <w:tcPr>
            <w:tcW w:w="3619" w:type="dxa"/>
            <w:shd w:val="clear" w:color="auto" w:fill="FFFFFF"/>
            <w:vAlign w:val="bottom"/>
          </w:tcPr>
          <w:p w14:paraId="3CFD70D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ains aourent se creature.</w:t>
            </w:r>
          </w:p>
          <w:p w14:paraId="61DE6DF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 fait cis caitis que je voi,</w:t>
            </w:r>
            <w:r>
              <w:rPr>
                <w:rStyle w:val="Corpodeltesto269pt"/>
                <w:b/>
                <w:bCs/>
              </w:rPr>
              <w:br/>
              <w:t>qui vit sans raison et sans loi</w:t>
            </w:r>
            <w:r>
              <w:rPr>
                <w:rStyle w:val="Corpodeltesto269pt"/>
                <w:b/>
                <w:bCs/>
              </w:rPr>
              <w:br/>
              <w:t>et as gens se fait aourer :</w:t>
            </w:r>
          </w:p>
        </w:tc>
        <w:tc>
          <w:tcPr>
            <w:tcW w:w="941" w:type="dxa"/>
            <w:shd w:val="clear" w:color="auto" w:fill="FFFFFF"/>
          </w:tcPr>
          <w:p w14:paraId="2D2CE390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5936</w:t>
            </w:r>
          </w:p>
        </w:tc>
      </w:tr>
      <w:tr w:rsidR="00870DC1" w14:paraId="4BB43FEC" w14:textId="77777777">
        <w:trPr>
          <w:trHeight w:val="936"/>
        </w:trPr>
        <w:tc>
          <w:tcPr>
            <w:tcW w:w="3619" w:type="dxa"/>
            <w:shd w:val="clear" w:color="auto" w:fill="FFFFFF"/>
            <w:vAlign w:val="bottom"/>
          </w:tcPr>
          <w:p w14:paraId="0856E20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diables le puist en porter</w:t>
            </w:r>
            <w:r>
              <w:rPr>
                <w:rStyle w:val="Corpodeltesto269pt"/>
                <w:b/>
                <w:bCs/>
              </w:rPr>
              <w:br/>
              <w:t>s’il autrement ne se contient.</w:t>
            </w:r>
            <w:r>
              <w:rPr>
                <w:rStyle w:val="Corpodeltesto269pt"/>
                <w:b/>
                <w:bCs/>
              </w:rPr>
              <w:br/>
              <w:t>De le folie qu’il maintient</w:t>
            </w:r>
            <w:r>
              <w:rPr>
                <w:rStyle w:val="Corpodeltesto269pt"/>
                <w:b/>
                <w:bCs/>
              </w:rPr>
              <w:br/>
              <w:t>savoir m’estuet qu’il en dira. »</w:t>
            </w:r>
          </w:p>
        </w:tc>
        <w:tc>
          <w:tcPr>
            <w:tcW w:w="941" w:type="dxa"/>
            <w:shd w:val="clear" w:color="auto" w:fill="FFFFFF"/>
          </w:tcPr>
          <w:p w14:paraId="0829EEA1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5940</w:t>
            </w:r>
          </w:p>
        </w:tc>
      </w:tr>
      <w:tr w:rsidR="00870DC1" w14:paraId="627656E7" w14:textId="77777777">
        <w:trPr>
          <w:trHeight w:val="941"/>
        </w:trPr>
        <w:tc>
          <w:tcPr>
            <w:tcW w:w="3619" w:type="dxa"/>
            <w:shd w:val="clear" w:color="auto" w:fill="FFFFFF"/>
            <w:vAlign w:val="bottom"/>
          </w:tcPr>
          <w:p w14:paraId="5D052BB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 xml:space="preserve">Dont si li dist : </w:t>
            </w:r>
            <w:r>
              <w:rPr>
                <w:rStyle w:val="Corpodeltesto2665ptNongrassetto"/>
              </w:rPr>
              <w:t xml:space="preserve">« </w:t>
            </w:r>
            <w:r>
              <w:rPr>
                <w:rStyle w:val="Corpodeltesto269pt"/>
                <w:b/>
                <w:bCs/>
              </w:rPr>
              <w:t>Que fais tu la,</w:t>
            </w:r>
            <w:r>
              <w:rPr>
                <w:rStyle w:val="Corpodeltesto269pt"/>
                <w:b/>
                <w:bCs/>
              </w:rPr>
              <w:br/>
              <w:t xml:space="preserve">diva </w:t>
            </w:r>
            <w:r>
              <w:rPr>
                <w:rStyle w:val="Corpodeltesto2665ptNongrassetto"/>
              </w:rPr>
              <w:t xml:space="preserve">! </w:t>
            </w:r>
            <w:r>
              <w:rPr>
                <w:rStyle w:val="Corpodeltesto269pt"/>
                <w:b/>
                <w:bCs/>
              </w:rPr>
              <w:t xml:space="preserve">caitis mal eiirés </w:t>
            </w:r>
            <w:r>
              <w:rPr>
                <w:rStyle w:val="Corpodeltesto2665ptNongrassetto"/>
              </w:rPr>
              <w:t>?</w:t>
            </w:r>
          </w:p>
          <w:p w14:paraId="2A6B8D7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Por toi aront molt endurés</w:t>
            </w:r>
            <w:r>
              <w:rPr>
                <w:rStyle w:val="Corpodeltesto269pt"/>
                <w:b/>
                <w:bCs/>
              </w:rPr>
              <w:br/>
              <w:t>mal et traval li crestïen.</w:t>
            </w:r>
          </w:p>
        </w:tc>
        <w:tc>
          <w:tcPr>
            <w:tcW w:w="941" w:type="dxa"/>
            <w:shd w:val="clear" w:color="auto" w:fill="FFFFFF"/>
          </w:tcPr>
          <w:p w14:paraId="7B1EAA40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5944</w:t>
            </w:r>
          </w:p>
        </w:tc>
      </w:tr>
      <w:tr w:rsidR="00870DC1" w14:paraId="611F5DDC" w14:textId="77777777">
        <w:trPr>
          <w:trHeight w:val="946"/>
        </w:trPr>
        <w:tc>
          <w:tcPr>
            <w:tcW w:w="3619" w:type="dxa"/>
            <w:shd w:val="clear" w:color="auto" w:fill="FFFFFF"/>
            <w:vAlign w:val="bottom"/>
          </w:tcPr>
          <w:p w14:paraId="70F0CD4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 xml:space="preserve">Car croi en Diu si feras bien </w:t>
            </w:r>
            <w:r>
              <w:rPr>
                <w:rStyle w:val="Corpodeltesto2665ptNongrassetto"/>
              </w:rPr>
              <w:t>!</w:t>
            </w:r>
            <w:r>
              <w:rPr>
                <w:rStyle w:val="Corpodeltesto2665ptNongrassetto"/>
              </w:rPr>
              <w:br/>
            </w:r>
            <w:r>
              <w:rPr>
                <w:rStyle w:val="Corpodeltesto269pt"/>
                <w:b/>
                <w:bCs/>
              </w:rPr>
              <w:t>Croi en celui qui fu pendus</w:t>
            </w:r>
            <w:r>
              <w:rPr>
                <w:rStyle w:val="Corpodeltesto269pt"/>
                <w:b/>
                <w:bCs/>
              </w:rPr>
              <w:br/>
              <w:t>et mains et piés ot estendus</w:t>
            </w:r>
            <w:r>
              <w:rPr>
                <w:rStyle w:val="Corpodeltesto269pt"/>
                <w:b/>
                <w:bCs/>
              </w:rPr>
              <w:br/>
              <w:t>en cele crois, deseur ton cief</w:t>
            </w:r>
            <w:r>
              <w:rPr>
                <w:rStyle w:val="Corpodeltesto2665ptNongrassetto"/>
              </w:rPr>
              <w:t>;</w:t>
            </w:r>
          </w:p>
        </w:tc>
        <w:tc>
          <w:tcPr>
            <w:tcW w:w="941" w:type="dxa"/>
            <w:shd w:val="clear" w:color="auto" w:fill="FFFFFF"/>
          </w:tcPr>
          <w:p w14:paraId="61003C8A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5948</w:t>
            </w:r>
          </w:p>
        </w:tc>
      </w:tr>
      <w:tr w:rsidR="00870DC1" w14:paraId="444018B1" w14:textId="77777777">
        <w:trPr>
          <w:trHeight w:val="725"/>
        </w:trPr>
        <w:tc>
          <w:tcPr>
            <w:tcW w:w="3619" w:type="dxa"/>
            <w:shd w:val="clear" w:color="auto" w:fill="FFFFFF"/>
            <w:vAlign w:val="bottom"/>
          </w:tcPr>
          <w:p w14:paraId="0B60B81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reçoif de moi te terre en fief</w:t>
            </w:r>
            <w:r>
              <w:rPr>
                <w:rStyle w:val="Corpodeltesto269pt"/>
                <w:b/>
                <w:bCs/>
              </w:rPr>
              <w:br/>
              <w:t>si fai te gent crestïener.</w:t>
            </w:r>
          </w:p>
          <w:p w14:paraId="1881E9F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 xml:space="preserve">Je ne te quier a plus mener </w:t>
            </w:r>
            <w:r>
              <w:rPr>
                <w:rStyle w:val="Corpodeltesto2665ptNongrassetto"/>
              </w:rPr>
              <w:t>:</w:t>
            </w:r>
          </w:p>
        </w:tc>
        <w:tc>
          <w:tcPr>
            <w:tcW w:w="941" w:type="dxa"/>
            <w:shd w:val="clear" w:color="auto" w:fill="FFFFFF"/>
          </w:tcPr>
          <w:p w14:paraId="4AF8C23A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3952</w:t>
            </w:r>
          </w:p>
        </w:tc>
      </w:tr>
      <w:tr w:rsidR="00870DC1" w14:paraId="0E0111AF" w14:textId="77777777">
        <w:trPr>
          <w:trHeight w:val="235"/>
        </w:trPr>
        <w:tc>
          <w:tcPr>
            <w:tcW w:w="3619" w:type="dxa"/>
            <w:shd w:val="clear" w:color="auto" w:fill="FFFFFF"/>
          </w:tcPr>
          <w:p w14:paraId="6A000E2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vivre poras sifaitement</w:t>
            </w:r>
          </w:p>
        </w:tc>
        <w:tc>
          <w:tcPr>
            <w:tcW w:w="941" w:type="dxa"/>
            <w:shd w:val="clear" w:color="auto" w:fill="FFFFFF"/>
          </w:tcPr>
          <w:p w14:paraId="1F2C9FF4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[/]</w:t>
            </w:r>
          </w:p>
        </w:tc>
      </w:tr>
      <w:tr w:rsidR="00870DC1" w14:paraId="0083FBC8" w14:textId="77777777">
        <w:trPr>
          <w:trHeight w:val="926"/>
        </w:trPr>
        <w:tc>
          <w:tcPr>
            <w:tcW w:w="3619" w:type="dxa"/>
            <w:shd w:val="clear" w:color="auto" w:fill="FFFFFF"/>
            <w:vAlign w:val="bottom"/>
          </w:tcPr>
          <w:p w14:paraId="5A10295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 ja ne vivras autrement,</w:t>
            </w:r>
            <w:r>
              <w:rPr>
                <w:rStyle w:val="Corpodeltesto269pt"/>
                <w:b/>
                <w:bCs/>
              </w:rPr>
              <w:br/>
              <w:t xml:space="preserve">ains t’ocirai si con ton fil </w:t>
            </w:r>
            <w:r>
              <w:rPr>
                <w:rStyle w:val="Corpodeltesto2665ptNongrassetto"/>
              </w:rPr>
              <w:t>:</w:t>
            </w:r>
            <w:r>
              <w:rPr>
                <w:rStyle w:val="Corpodeltesto2665ptNongrassetto"/>
              </w:rPr>
              <w:br/>
            </w:r>
            <w:r>
              <w:rPr>
                <w:rStyle w:val="Corpodeltesto269pt"/>
                <w:b/>
                <w:bCs/>
              </w:rPr>
              <w:t>o lui sera t'ame en escil,</w:t>
            </w:r>
            <w:r>
              <w:rPr>
                <w:rStyle w:val="Corpodeltesto269pt"/>
                <w:b/>
                <w:bCs/>
              </w:rPr>
              <w:br/>
              <w:t>en infer ert ja avalee</w:t>
            </w:r>
          </w:p>
        </w:tc>
        <w:tc>
          <w:tcPr>
            <w:tcW w:w="941" w:type="dxa"/>
            <w:shd w:val="clear" w:color="auto" w:fill="FFFFFF"/>
          </w:tcPr>
          <w:p w14:paraId="390E9C03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5956</w:t>
            </w:r>
          </w:p>
        </w:tc>
      </w:tr>
      <w:tr w:rsidR="00870DC1" w14:paraId="07920F3E" w14:textId="77777777">
        <w:trPr>
          <w:trHeight w:val="955"/>
        </w:trPr>
        <w:tc>
          <w:tcPr>
            <w:tcW w:w="3619" w:type="dxa"/>
            <w:shd w:val="clear" w:color="auto" w:fill="FFFFFF"/>
            <w:vAlign w:val="bottom"/>
          </w:tcPr>
          <w:p w14:paraId="625ECF37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la ou li siue en est alee.</w:t>
            </w:r>
          </w:p>
          <w:p w14:paraId="6A406D96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Li siue est en infer pieça</w:t>
            </w:r>
            <w:r>
              <w:rPr>
                <w:rStyle w:val="Corpodeltesto2665ptNongrassetto"/>
              </w:rPr>
              <w:t>;</w:t>
            </w:r>
            <w:r>
              <w:rPr>
                <w:rStyle w:val="Corpodeltesto2665ptNongrassetto"/>
              </w:rPr>
              <w:br/>
            </w:r>
            <w:r>
              <w:rPr>
                <w:rStyle w:val="Corpodeltesto269pt"/>
                <w:b/>
                <w:bCs/>
              </w:rPr>
              <w:t>je l’ocis voir, puis m’en vinç ça</w:t>
            </w:r>
            <w:r>
              <w:rPr>
                <w:rStyle w:val="Corpodeltesto2665ptNongrassetto"/>
              </w:rPr>
              <w:t>;</w:t>
            </w:r>
            <w:r>
              <w:rPr>
                <w:rStyle w:val="Corpodeltesto2665ptNongrassetto"/>
              </w:rPr>
              <w:br/>
            </w:r>
            <w:r>
              <w:rPr>
                <w:rStyle w:val="Corpodeltesto269pt"/>
                <w:b/>
                <w:bCs/>
              </w:rPr>
              <w:t>n’i voil trametre autre mesage.</w:t>
            </w:r>
          </w:p>
        </w:tc>
        <w:tc>
          <w:tcPr>
            <w:tcW w:w="941" w:type="dxa"/>
            <w:shd w:val="clear" w:color="auto" w:fill="FFFFFF"/>
          </w:tcPr>
          <w:p w14:paraId="44B8FB6B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5960</w:t>
            </w:r>
          </w:p>
        </w:tc>
      </w:tr>
    </w:tbl>
    <w:p w14:paraId="095F690F" w14:textId="77777777" w:rsidR="00870DC1" w:rsidRDefault="00870DC1">
      <w:pPr>
        <w:rPr>
          <w:sz w:val="2"/>
          <w:szCs w:val="2"/>
        </w:rPr>
        <w:sectPr w:rsidR="00870DC1">
          <w:headerReference w:type="even" r:id="rId332"/>
          <w:headerReference w:type="default" r:id="rId333"/>
          <w:pgSz w:w="11909" w:h="16834"/>
          <w:pgMar w:top="1415" w:right="1440" w:bottom="1415" w:left="1440" w:header="0" w:footer="3" w:gutter="0"/>
          <w:pgNumType w:start="207"/>
          <w:cols w:space="720"/>
          <w:noEndnote/>
          <w:docGrid w:linePitch="360"/>
        </w:sectPr>
      </w:pPr>
    </w:p>
    <w:p w14:paraId="2C4E2C62" w14:textId="77777777" w:rsidR="00870DC1" w:rsidRDefault="00756999">
      <w:pPr>
        <w:pStyle w:val="Corpodeltesto211"/>
        <w:shd w:val="clear" w:color="auto" w:fill="auto"/>
      </w:pPr>
      <w:r>
        <w:lastRenderedPageBreak/>
        <w:t>Tu iés mais bien de tel eage</w:t>
      </w:r>
      <w:r>
        <w:br/>
        <w:t>que tu dois mais bien aperçoivre</w:t>
      </w:r>
      <w:r>
        <w:br/>
        <w:t>que tu ne fais el que deçoivre</w:t>
      </w:r>
      <w:r>
        <w:br/>
        <w:t>toi meisme et le tiue gent.</w:t>
      </w:r>
    </w:p>
    <w:p w14:paraId="4E096D77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5996</w:t>
      </w:r>
    </w:p>
    <w:p w14:paraId="5AB93B1B" w14:textId="77777777" w:rsidR="00870DC1" w:rsidRDefault="00756999">
      <w:pPr>
        <w:pStyle w:val="Corpodeltesto211"/>
        <w:shd w:val="clear" w:color="auto" w:fill="auto"/>
        <w:spacing w:line="946" w:lineRule="exact"/>
      </w:pPr>
      <w:r>
        <w:rPr>
          <w:rStyle w:val="Corpodeltesto21"/>
          <w:b/>
          <w:bCs/>
        </w:rPr>
        <w:t>5964</w:t>
      </w:r>
    </w:p>
    <w:p w14:paraId="0F1D6296" w14:textId="77777777" w:rsidR="00870DC1" w:rsidRDefault="00756999">
      <w:pPr>
        <w:pStyle w:val="Corpodeltesto141"/>
        <w:shd w:val="clear" w:color="auto" w:fill="auto"/>
        <w:spacing w:line="946" w:lineRule="exact"/>
        <w:ind w:firstLine="0"/>
        <w:jc w:val="left"/>
      </w:pPr>
      <w:r>
        <w:rPr>
          <w:rStyle w:val="Corpodeltesto14"/>
        </w:rPr>
        <w:t>5968</w:t>
      </w:r>
    </w:p>
    <w:p w14:paraId="755BDDEB" w14:textId="77777777" w:rsidR="00870DC1" w:rsidRDefault="00756999">
      <w:pPr>
        <w:pStyle w:val="Corpodeltesto50"/>
        <w:shd w:val="clear" w:color="auto" w:fill="auto"/>
        <w:spacing w:line="946" w:lineRule="exact"/>
        <w:ind w:firstLine="0"/>
        <w:jc w:val="left"/>
      </w:pPr>
      <w:r>
        <w:rPr>
          <w:rStyle w:val="Corpodeltesto51"/>
        </w:rPr>
        <w:t>597*</w:t>
      </w:r>
    </w:p>
    <w:p w14:paraId="605D80DF" w14:textId="77777777" w:rsidR="00870DC1" w:rsidRDefault="00756999">
      <w:pPr>
        <w:pStyle w:val="Corpodeltesto50"/>
        <w:shd w:val="clear" w:color="auto" w:fill="auto"/>
        <w:spacing w:line="946" w:lineRule="exact"/>
        <w:ind w:firstLine="0"/>
        <w:jc w:val="left"/>
      </w:pPr>
      <w:r>
        <w:rPr>
          <w:rStyle w:val="Corpodeltesto51"/>
        </w:rPr>
        <w:t>5976</w:t>
      </w:r>
    </w:p>
    <w:p w14:paraId="7E25D8A1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3980</w:t>
      </w:r>
    </w:p>
    <w:p w14:paraId="0CF48EBB" w14:textId="77777777" w:rsidR="00870DC1" w:rsidRDefault="00756999">
      <w:pPr>
        <w:pStyle w:val="Corpodeltesto280"/>
        <w:shd w:val="clear" w:color="auto" w:fill="auto"/>
        <w:spacing w:line="260" w:lineRule="exact"/>
      </w:pPr>
      <w:r>
        <w:t>5984</w:t>
      </w:r>
    </w:p>
    <w:p w14:paraId="1D144153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5988</w:t>
      </w:r>
    </w:p>
    <w:p w14:paraId="2D1AD922" w14:textId="77777777" w:rsidR="00870DC1" w:rsidRDefault="00756999">
      <w:pPr>
        <w:pStyle w:val="Corpodeltesto740"/>
        <w:shd w:val="clear" w:color="auto" w:fill="auto"/>
        <w:spacing w:line="240" w:lineRule="exact"/>
        <w:jc w:val="left"/>
      </w:pPr>
      <w:r>
        <w:t xml:space="preserve">[152 </w:t>
      </w:r>
      <w:r>
        <w:rPr>
          <w:rStyle w:val="Corpodeltesto7485ptGrassettoCorsivo"/>
        </w:rPr>
        <w:t>à</w:t>
      </w:r>
      <w:r>
        <w:rPr>
          <w:rStyle w:val="Corpodeltesto74Arial12ptGrassettoCorsivo"/>
        </w:rPr>
        <w:t>\</w:t>
      </w:r>
    </w:p>
    <w:p w14:paraId="7A08A7DE" w14:textId="77777777" w:rsidR="00870DC1" w:rsidRDefault="00756999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</w:rPr>
        <w:t>5992</w:t>
      </w:r>
    </w:p>
    <w:p w14:paraId="391CEA88" w14:textId="77777777" w:rsidR="00870DC1" w:rsidRDefault="00756999">
      <w:pPr>
        <w:pStyle w:val="Corpodeltesto211"/>
        <w:shd w:val="clear" w:color="auto" w:fill="auto"/>
      </w:pPr>
      <w:r>
        <w:t>II ne m’est pas ne biel ne gent</w:t>
      </w:r>
      <w:r>
        <w:br/>
        <w:t>que tu renes en tel maniere.</w:t>
      </w:r>
    </w:p>
    <w:p w14:paraId="255E390D" w14:textId="77777777" w:rsidR="00870DC1" w:rsidRDefault="00756999">
      <w:pPr>
        <w:pStyle w:val="Corpodeltesto211"/>
        <w:shd w:val="clear" w:color="auto" w:fill="auto"/>
      </w:pPr>
      <w:r>
        <w:t>Car croi en Diu si met ariere</w:t>
      </w:r>
      <w:r>
        <w:br/>
        <w:t>la folie ou tu as vescu. »</w:t>
      </w:r>
    </w:p>
    <w:p w14:paraId="2ABF72CD" w14:textId="77777777" w:rsidR="00870DC1" w:rsidRDefault="00756999">
      <w:pPr>
        <w:pStyle w:val="Corpodeltesto211"/>
        <w:shd w:val="clear" w:color="auto" w:fill="auto"/>
      </w:pPr>
      <w:r>
        <w:t>Cil a le cuer molt irascu</w:t>
      </w:r>
      <w:r>
        <w:br/>
        <w:t>et dist : « Por coi me dis tu çou ?</w:t>
      </w:r>
      <w:r>
        <w:br/>
        <w:t>Est il dont autres dius que jou ?</w:t>
      </w:r>
      <w:r>
        <w:br/>
        <w:t>Je faiç tout venter et negier.</w:t>
      </w:r>
    </w:p>
    <w:p w14:paraId="0DA3FC77" w14:textId="77777777" w:rsidR="00870DC1" w:rsidRDefault="00756999">
      <w:pPr>
        <w:pStyle w:val="Corpodeltesto211"/>
        <w:shd w:val="clear" w:color="auto" w:fill="auto"/>
      </w:pPr>
      <w:r>
        <w:t>Iés me tu venus assaiier</w:t>
      </w:r>
      <w:r>
        <w:br/>
        <w:t>el grignor pooir que j’oi onques ?</w:t>
      </w:r>
    </w:p>
    <w:p w14:paraId="67191A79" w14:textId="77777777" w:rsidR="00870DC1" w:rsidRDefault="00756999">
      <w:pPr>
        <w:pStyle w:val="Corpodeltesto211"/>
        <w:numPr>
          <w:ilvl w:val="0"/>
          <w:numId w:val="12"/>
        </w:numPr>
        <w:shd w:val="clear" w:color="auto" w:fill="auto"/>
        <w:tabs>
          <w:tab w:val="left" w:pos="562"/>
        </w:tabs>
      </w:pPr>
      <w:r>
        <w:t>Te deïtés valt petit donques</w:t>
      </w:r>
      <w:r>
        <w:br/>
        <w:t>quant il t’est caoit ambesas</w:t>
      </w:r>
    </w:p>
    <w:p w14:paraId="49198B78" w14:textId="77777777" w:rsidR="00870DC1" w:rsidRDefault="00756999">
      <w:pPr>
        <w:pStyle w:val="Corpodeltesto211"/>
        <w:shd w:val="clear" w:color="auto" w:fill="auto"/>
      </w:pPr>
      <w:r>
        <w:t>el grignor pooir que tu as.</w:t>
      </w:r>
    </w:p>
    <w:p w14:paraId="74084991" w14:textId="77777777" w:rsidR="00870DC1" w:rsidRDefault="00756999">
      <w:pPr>
        <w:pStyle w:val="Corpodeltesto211"/>
        <w:shd w:val="clear" w:color="auto" w:fill="auto"/>
      </w:pPr>
      <w:r>
        <w:t>Onques selonc m’entention</w:t>
      </w:r>
      <w:r>
        <w:br/>
        <w:t>ne vi un seul si tres felon !</w:t>
      </w:r>
    </w:p>
    <w:p w14:paraId="7CFB2ABF" w14:textId="77777777" w:rsidR="00870DC1" w:rsidRDefault="00756999">
      <w:pPr>
        <w:pStyle w:val="Corpodeltesto211"/>
        <w:shd w:val="clear" w:color="auto" w:fill="auto"/>
      </w:pPr>
      <w:r>
        <w:t>Ains mais ne fu si orgilleus !</w:t>
      </w:r>
    </w:p>
    <w:p w14:paraId="4AA3D0F4" w14:textId="77777777" w:rsidR="00870DC1" w:rsidRDefault="00756999">
      <w:pPr>
        <w:pStyle w:val="Corpodeltesto211"/>
        <w:shd w:val="clear" w:color="auto" w:fill="auto"/>
      </w:pPr>
      <w:r>
        <w:t>Tu ne vois goute, si as eus;</w:t>
      </w:r>
      <w:r>
        <w:br/>
        <w:t>orelles, si ne pues oir!</w:t>
      </w:r>
    </w:p>
    <w:p w14:paraId="09940C51" w14:textId="77777777" w:rsidR="00870DC1" w:rsidRDefault="00756999">
      <w:pPr>
        <w:pStyle w:val="Corpodeltesto211"/>
        <w:shd w:val="clear" w:color="auto" w:fill="auto"/>
      </w:pPr>
      <w:r>
        <w:t>Se de te vie vels joïr,</w:t>
      </w:r>
      <w:r>
        <w:br/>
        <w:t>guerpir t’estuet te grant folie,</w:t>
      </w:r>
      <w:r>
        <w:br/>
        <w:t>mais peciés te destraint et lie,</w:t>
      </w:r>
      <w:r>
        <w:br/>
        <w:t>tant as a Diu fait honte et lait.</w:t>
      </w:r>
      <w:r>
        <w:br/>
        <w:t>Ne pués el faire que t’as fait ?</w:t>
      </w:r>
    </w:p>
    <w:p w14:paraId="0FA93394" w14:textId="77777777" w:rsidR="00870DC1" w:rsidRDefault="00756999">
      <w:pPr>
        <w:pStyle w:val="Corpodeltesto211"/>
        <w:shd w:val="clear" w:color="auto" w:fill="auto"/>
      </w:pPr>
      <w:r>
        <w:t>Di, feras tu autre cose ?</w:t>
      </w:r>
    </w:p>
    <w:p w14:paraId="692C786C" w14:textId="77777777" w:rsidR="00870DC1" w:rsidRDefault="00756999">
      <w:pPr>
        <w:pStyle w:val="Corpodeltesto211"/>
        <w:numPr>
          <w:ilvl w:val="0"/>
          <w:numId w:val="12"/>
        </w:numPr>
        <w:shd w:val="clear" w:color="auto" w:fill="auto"/>
        <w:tabs>
          <w:tab w:val="left" w:pos="566"/>
        </w:tabs>
      </w:pPr>
      <w:r>
        <w:t>Tai, fols, dist il, si te repose !</w:t>
      </w:r>
      <w:r>
        <w:br/>
        <w:t>La fors te ferai decoler;</w:t>
      </w:r>
    </w:p>
    <w:p w14:paraId="6A14C842" w14:textId="77777777" w:rsidR="00870DC1" w:rsidRDefault="00756999">
      <w:pPr>
        <w:pStyle w:val="Corpodeltesto211"/>
        <w:shd w:val="clear" w:color="auto" w:fill="auto"/>
      </w:pPr>
      <w:r>
        <w:t>ne te voel pas ci decauper,</w:t>
      </w:r>
      <w:r>
        <w:br/>
        <w:t>que je sui dius et en mon ciel</w:t>
      </w:r>
      <w:r>
        <w:br/>
        <w:t>ne doit on pas espandre fiel,</w:t>
      </w:r>
    </w:p>
    <w:p w14:paraId="3A5383F0" w14:textId="77777777" w:rsidR="00870DC1" w:rsidRDefault="00756999">
      <w:pPr>
        <w:pStyle w:val="Corpodeltesto211"/>
        <w:shd w:val="clear" w:color="auto" w:fill="auto"/>
      </w:pPr>
      <w:r>
        <w:t>ne cose qui i soit contraire,</w:t>
      </w:r>
      <w:r>
        <w:br/>
        <w:t>qu’il i a molt de saintuaire.</w:t>
      </w:r>
    </w:p>
    <w:p w14:paraId="30F9609C" w14:textId="77777777" w:rsidR="00870DC1" w:rsidRDefault="00756999">
      <w:pPr>
        <w:pStyle w:val="Corpodeltesto211"/>
        <w:numPr>
          <w:ilvl w:val="0"/>
          <w:numId w:val="12"/>
        </w:numPr>
        <w:shd w:val="clear" w:color="auto" w:fill="auto"/>
        <w:tabs>
          <w:tab w:val="left" w:pos="586"/>
        </w:tabs>
      </w:pPr>
      <w:r>
        <w:t>C'est voirs que molt en a çaiens,</w:t>
      </w:r>
      <w:r>
        <w:br/>
        <w:t>ne mais de toi est il noiens ;</w:t>
      </w:r>
      <w:r>
        <w:br/>
        <w:t>endroit de toi n’en a riens chi</w:t>
      </w:r>
      <w:r>
        <w:br/>
      </w:r>
      <w:r>
        <w:lastRenderedPageBreak/>
        <w:t>dont Damedius ait ja merchi;</w:t>
      </w:r>
      <w:r>
        <w:br/>
        <w:t>mais se tu de le Crois disoies</w:t>
      </w:r>
    </w:p>
    <w:p w14:paraId="69FC1304" w14:textId="77777777" w:rsidR="00870DC1" w:rsidRDefault="00756999">
      <w:pPr>
        <w:pStyle w:val="Corpodeltesto211"/>
        <w:shd w:val="clear" w:color="auto" w:fill="auto"/>
      </w:pPr>
      <w:r>
        <w:t>et toi et ton ciel despisoies,</w:t>
      </w:r>
      <w:r>
        <w:br/>
        <w:t>auques i poroit on attendre.</w:t>
      </w:r>
    </w:p>
    <w:p w14:paraId="06727233" w14:textId="77777777" w:rsidR="00870DC1" w:rsidRDefault="00756999">
      <w:pPr>
        <w:pStyle w:val="Corpodeltesto211"/>
        <w:numPr>
          <w:ilvl w:val="0"/>
          <w:numId w:val="12"/>
        </w:numPr>
        <w:shd w:val="clear" w:color="auto" w:fill="auto"/>
        <w:tabs>
          <w:tab w:val="left" w:pos="582"/>
        </w:tabs>
      </w:pPr>
      <w:r>
        <w:t>Je ne voel pas issi entendre,</w:t>
      </w:r>
      <w:r>
        <w:br/>
        <w:t>le crois ne pris je un bouton !</w:t>
      </w:r>
    </w:p>
    <w:p w14:paraId="6F93B7A9" w14:textId="77777777" w:rsidR="00870DC1" w:rsidRDefault="00756999">
      <w:pPr>
        <w:pStyle w:val="Corpodeltesto211"/>
        <w:shd w:val="clear" w:color="auto" w:fill="auto"/>
      </w:pPr>
      <w:r>
        <w:t>Orains cuidoie, fel glouton,</w:t>
      </w:r>
      <w:r>
        <w:br/>
        <w:t>que tu aourer me venisses</w:t>
      </w:r>
    </w:p>
    <w:p w14:paraId="10F9C3E3" w14:textId="77777777" w:rsidR="00870DC1" w:rsidRDefault="00756999">
      <w:pPr>
        <w:pStyle w:val="Corpodeltesto211"/>
        <w:shd w:val="clear" w:color="auto" w:fill="auto"/>
      </w:pPr>
      <w:r>
        <w:t>et a ton signor me tenisses.</w:t>
      </w:r>
    </w:p>
    <w:p w14:paraId="58DC87BF" w14:textId="77777777" w:rsidR="00870DC1" w:rsidRDefault="00756999">
      <w:pPr>
        <w:pStyle w:val="Corpodeltesto211"/>
        <w:numPr>
          <w:ilvl w:val="0"/>
          <w:numId w:val="12"/>
        </w:numPr>
        <w:shd w:val="clear" w:color="auto" w:fill="auto"/>
        <w:tabs>
          <w:tab w:val="left" w:pos="582"/>
        </w:tabs>
      </w:pPr>
      <w:r>
        <w:t>Fols, or voit on molt bien de plain</w:t>
      </w:r>
      <w:r>
        <w:br/>
        <w:t>que tu ses bien cuidier en vain !</w:t>
      </w:r>
    </w:p>
    <w:p w14:paraId="1F5091A4" w14:textId="77777777" w:rsidR="00870DC1" w:rsidRDefault="00756999">
      <w:pPr>
        <w:pStyle w:val="Corpodeltesto211"/>
        <w:shd w:val="clear" w:color="auto" w:fill="auto"/>
      </w:pPr>
      <w:r>
        <w:t>Fols dius, com malement t’aquites !</w:t>
      </w:r>
    </w:p>
    <w:p w14:paraId="70EFFF97" w14:textId="77777777" w:rsidR="00870DC1" w:rsidRDefault="00756999">
      <w:pPr>
        <w:pStyle w:val="Corpodeltesto211"/>
        <w:shd w:val="clear" w:color="auto" w:fill="auto"/>
      </w:pPr>
      <w:r>
        <w:t>Or as tu les ensegnes dites</w:t>
      </w:r>
    </w:p>
    <w:p w14:paraId="422D3AD7" w14:textId="77777777" w:rsidR="00870DC1" w:rsidRDefault="00756999">
      <w:pPr>
        <w:pStyle w:val="Corpodeltesto211"/>
        <w:shd w:val="clear" w:color="auto" w:fill="auto"/>
      </w:pPr>
      <w:r>
        <w:t>que tu maines malvaise vie :</w:t>
      </w:r>
      <w:r>
        <w:br/>
        <w:t>que li miens Dius ne cuide mie,</w:t>
      </w:r>
      <w:r>
        <w:br/>
        <w:t>ains set des le conmencement</w:t>
      </w:r>
      <w:r>
        <w:br/>
        <w:t>del siecle le definement,</w:t>
      </w:r>
      <w:r>
        <w:br/>
        <w:t>et si connoist et set et voit</w:t>
      </w:r>
      <w:r>
        <w:br/>
        <w:t>quels iert li cose ains qu’ele soit.</w:t>
      </w:r>
    </w:p>
    <w:p w14:paraId="5C373507" w14:textId="77777777" w:rsidR="00870DC1" w:rsidRDefault="00756999">
      <w:pPr>
        <w:pStyle w:val="Corpodeltesto211"/>
        <w:shd w:val="clear" w:color="auto" w:fill="auto"/>
      </w:pPr>
      <w:r>
        <w:t>II done tous biens a plenté</w:t>
      </w:r>
      <w:r>
        <w:br/>
        <w:t>et fait tout a se volenté</w:t>
      </w:r>
      <w:r>
        <w:br/>
        <w:t>et ciel et air et terre et mer;</w:t>
      </w:r>
      <w:r>
        <w:br/>
        <w:t>por ce le doit on molt amer.</w:t>
      </w:r>
    </w:p>
    <w:p w14:paraId="4CFA2F19" w14:textId="77777777" w:rsidR="00870DC1" w:rsidRDefault="00756999">
      <w:pPr>
        <w:pStyle w:val="Corpodeltesto211"/>
        <w:shd w:val="clear" w:color="auto" w:fill="auto"/>
      </w:pPr>
      <w:r>
        <w:t>Fols caitis, plains de vilenie,</w:t>
      </w:r>
      <w:r>
        <w:br/>
        <w:t>tu morras en te felonnie,</w:t>
      </w:r>
      <w:r>
        <w:br/>
        <w:t>mais que li Crois en soit ostee</w:t>
      </w:r>
      <w:r>
        <w:br/>
        <w:t>que tu as tant jors acostee ;</w:t>
      </w:r>
      <w:r>
        <w:br/>
        <w:t>ce est grans dués del saint ciprés</w:t>
      </w:r>
    </w:p>
    <w:p w14:paraId="34EDBEF4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6028</w:t>
      </w:r>
    </w:p>
    <w:p w14:paraId="1FC36D8F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6024</w:t>
      </w:r>
    </w:p>
    <w:p w14:paraId="274ED567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6020</w:t>
      </w:r>
    </w:p>
    <w:p w14:paraId="165D8AB7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6016</w:t>
      </w:r>
    </w:p>
    <w:p w14:paraId="1D9F4E19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6013</w:t>
      </w:r>
    </w:p>
    <w:p w14:paraId="0383D0BB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6008</w:t>
      </w:r>
    </w:p>
    <w:p w14:paraId="72EB3986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6004</w:t>
      </w:r>
    </w:p>
    <w:p w14:paraId="450AAE3C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6000</w:t>
      </w:r>
    </w:p>
    <w:p w14:paraId="45CB04A5" w14:textId="77777777" w:rsidR="00870DC1" w:rsidRDefault="00756999">
      <w:pPr>
        <w:pStyle w:val="Corpodeltesto211"/>
        <w:shd w:val="clear" w:color="auto" w:fill="auto"/>
      </w:pPr>
      <w:r>
        <w:t>que tu li fus onques si prés. »</w:t>
      </w:r>
      <w:r>
        <w:br/>
        <w:t>Eracles monte et prent le Crois,</w:t>
      </w:r>
      <w:r>
        <w:br/>
        <w:t>baisie l'a plus de cent fois,</w:t>
      </w:r>
      <w:r>
        <w:br/>
        <w:t>portee l’a enmi le court</w:t>
      </w:r>
      <w:r>
        <w:br/>
        <w:t>et tous li pules i acourt;</w:t>
      </w:r>
      <w:r>
        <w:br/>
        <w:t>vont et li nostre et li paien</w:t>
      </w:r>
      <w:r>
        <w:br/>
        <w:t>qui sont devenu crestïen.</w:t>
      </w:r>
    </w:p>
    <w:p w14:paraId="187E0769" w14:textId="77777777" w:rsidR="00870DC1" w:rsidRDefault="00756999">
      <w:pPr>
        <w:pStyle w:val="Corpodeltesto211"/>
        <w:shd w:val="clear" w:color="auto" w:fill="auto"/>
      </w:pPr>
      <w:r>
        <w:t>A genillons le Crois aourent</w:t>
      </w:r>
      <w:r>
        <w:br/>
        <w:t>et si le baisent et honorent;</w:t>
      </w:r>
      <w:r>
        <w:br/>
        <w:t>et l’emperere el ciel remonte</w:t>
      </w:r>
      <w:r>
        <w:br/>
        <w:t>por celui faire tant de honte</w:t>
      </w:r>
      <w:r>
        <w:br/>
        <w:t>con il onques plus puet avoir ;</w:t>
      </w:r>
      <w:r>
        <w:br/>
        <w:t>por demoustrer son nonsavoir,</w:t>
      </w:r>
      <w:r>
        <w:br/>
        <w:t>lassus vait celui acorer</w:t>
      </w:r>
      <w:r>
        <w:br/>
        <w:t>u il se seut faire aourer ;</w:t>
      </w:r>
      <w:r>
        <w:br/>
        <w:t>le teste en prent, et depart l’or</w:t>
      </w:r>
      <w:r>
        <w:br/>
        <w:t>que cil avoit en son tresor :</w:t>
      </w:r>
      <w:r>
        <w:br/>
        <w:t>dona le tout a povre gent;</w:t>
      </w:r>
      <w:r>
        <w:br/>
        <w:t>as chevaliers done l’argent;</w:t>
      </w:r>
      <w:r>
        <w:br/>
        <w:t>as barons a fait departir</w:t>
      </w:r>
      <w:r>
        <w:br/>
        <w:t>les pieres c’a fait dessartir</w:t>
      </w:r>
      <w:r>
        <w:br/>
        <w:t>u ciel u eles furent mises ;</w:t>
      </w:r>
      <w:r>
        <w:br/>
        <w:t>diversement les a tramises.</w:t>
      </w:r>
    </w:p>
    <w:p w14:paraId="35EEF5FA" w14:textId="77777777" w:rsidR="00870DC1" w:rsidRDefault="00756999">
      <w:pPr>
        <w:pStyle w:val="Corpodeltesto211"/>
        <w:shd w:val="clear" w:color="auto" w:fill="auto"/>
      </w:pPr>
      <w:r>
        <w:t>Et quant li cose est esmondee,</w:t>
      </w:r>
      <w:r>
        <w:br/>
        <w:t>une glise a illuec fondee :</w:t>
      </w:r>
      <w:r>
        <w:br/>
        <w:t>u li cieus ert droit en cel liu,</w:t>
      </w:r>
      <w:r>
        <w:br/>
        <w:t>la sera sacrés li cors Diu.</w:t>
      </w:r>
    </w:p>
    <w:p w14:paraId="2B5F3F74" w14:textId="77777777" w:rsidR="00870DC1" w:rsidRDefault="00756999">
      <w:pPr>
        <w:pStyle w:val="Corpodeltesto211"/>
        <w:shd w:val="clear" w:color="auto" w:fill="auto"/>
      </w:pPr>
      <w:r>
        <w:lastRenderedPageBreak/>
        <w:t>Une autre en i a fait de moines,</w:t>
      </w:r>
      <w:r>
        <w:br/>
        <w:t>mais en cesti a mis canoines ;</w:t>
      </w:r>
      <w:r>
        <w:br/>
        <w:t>assiet i rentes a plenté</w:t>
      </w:r>
      <w:r>
        <w:br/>
        <w:t>et partout met crestïenté.</w:t>
      </w:r>
    </w:p>
    <w:p w14:paraId="0012117F" w14:textId="77777777" w:rsidR="00870DC1" w:rsidRDefault="00756999">
      <w:pPr>
        <w:pStyle w:val="Corpodeltesto211"/>
        <w:shd w:val="clear" w:color="auto" w:fill="auto"/>
      </w:pPr>
      <w:r>
        <w:t>Li crois Diu buer i venist onques,</w:t>
      </w:r>
      <w:r>
        <w:br/>
        <w:t>que quanque cil esploita donques</w:t>
      </w:r>
    </w:p>
    <w:p w14:paraId="5035EC22" w14:textId="77777777" w:rsidR="00870DC1" w:rsidRDefault="00756999">
      <w:pPr>
        <w:pStyle w:val="Corpodeltesto470"/>
        <w:shd w:val="clear" w:color="auto" w:fill="auto"/>
        <w:spacing w:line="130" w:lineRule="exact"/>
      </w:pPr>
      <w:r>
        <w:t>[b]</w:t>
      </w:r>
    </w:p>
    <w:p w14:paraId="3FB0BAA1" w14:textId="77777777" w:rsidR="00870DC1" w:rsidRDefault="00756999">
      <w:pPr>
        <w:pStyle w:val="Corpodeltesto470"/>
        <w:shd w:val="clear" w:color="auto" w:fill="auto"/>
        <w:spacing w:line="130" w:lineRule="exact"/>
      </w:pPr>
      <w:r>
        <w:t>6032</w:t>
      </w:r>
    </w:p>
    <w:p w14:paraId="79F497A3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6036</w:t>
      </w:r>
    </w:p>
    <w:p w14:paraId="376A50A9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6040</w:t>
      </w:r>
    </w:p>
    <w:p w14:paraId="04A53465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6044</w:t>
      </w:r>
    </w:p>
    <w:p w14:paraId="50D7C7BA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6048</w:t>
      </w:r>
    </w:p>
    <w:p w14:paraId="01161DE4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6032</w:t>
      </w:r>
    </w:p>
    <w:p w14:paraId="488555D8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6056</w:t>
      </w:r>
    </w:p>
    <w:p w14:paraId="3E3B2B24" w14:textId="77777777" w:rsidR="00870DC1" w:rsidRDefault="00756999">
      <w:pPr>
        <w:pStyle w:val="Corpodeltesto750"/>
        <w:shd w:val="clear" w:color="auto" w:fill="auto"/>
        <w:spacing w:line="130" w:lineRule="exact"/>
        <w:sectPr w:rsidR="00870DC1">
          <w:headerReference w:type="even" r:id="rId334"/>
          <w:headerReference w:type="default" r:id="rId335"/>
          <w:pgSz w:w="11909" w:h="16834"/>
          <w:pgMar w:top="1415" w:right="1440" w:bottom="1415" w:left="1440" w:header="0" w:footer="3" w:gutter="0"/>
          <w:pgNumType w:start="184"/>
          <w:cols w:space="720"/>
          <w:noEndnote/>
          <w:docGrid w:linePitch="360"/>
        </w:sectPr>
      </w:pPr>
      <w:r>
        <w:t>6060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76"/>
        <w:gridCol w:w="1027"/>
      </w:tblGrid>
      <w:tr w:rsidR="00870DC1" w14:paraId="423F4BAC" w14:textId="77777777">
        <w:trPr>
          <w:trHeight w:val="274"/>
        </w:trPr>
        <w:tc>
          <w:tcPr>
            <w:tcW w:w="3576" w:type="dxa"/>
            <w:shd w:val="clear" w:color="auto" w:fill="FFFFFF"/>
          </w:tcPr>
          <w:p w14:paraId="7EF2EA0D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lastRenderedPageBreak/>
              <w:t>ERACLE</w:t>
            </w:r>
          </w:p>
        </w:tc>
        <w:tc>
          <w:tcPr>
            <w:tcW w:w="1027" w:type="dxa"/>
            <w:shd w:val="clear" w:color="auto" w:fill="FFFFFF"/>
          </w:tcPr>
          <w:p w14:paraId="4809FD1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187</w:t>
            </w:r>
          </w:p>
        </w:tc>
      </w:tr>
      <w:tr w:rsidR="00870DC1" w14:paraId="109C5269" w14:textId="77777777">
        <w:trPr>
          <w:trHeight w:val="778"/>
        </w:trPr>
        <w:tc>
          <w:tcPr>
            <w:tcW w:w="3576" w:type="dxa"/>
            <w:shd w:val="clear" w:color="auto" w:fill="FFFFFF"/>
            <w:vAlign w:val="bottom"/>
          </w:tcPr>
          <w:p w14:paraId="1146EA0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fu par ce qu’ele i fust portee.</w:t>
            </w:r>
            <w:r>
              <w:rPr>
                <w:rStyle w:val="Corpodeltesto269pt"/>
                <w:b/>
                <w:bCs/>
              </w:rPr>
              <w:br/>
              <w:t>Es vous gent molt reconfortee</w:t>
            </w:r>
            <w:r>
              <w:rPr>
                <w:rStyle w:val="Corpodeltesto269pt"/>
                <w:b/>
                <w:bCs/>
              </w:rPr>
              <w:br/>
              <w:t>de ce dont furent ains dolant ;</w:t>
            </w:r>
          </w:p>
        </w:tc>
        <w:tc>
          <w:tcPr>
            <w:tcW w:w="1027" w:type="dxa"/>
            <w:shd w:val="clear" w:color="auto" w:fill="FFFFFF"/>
            <w:vAlign w:val="center"/>
          </w:tcPr>
          <w:p w14:paraId="688D5254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6064</w:t>
            </w:r>
          </w:p>
        </w:tc>
      </w:tr>
      <w:tr w:rsidR="00870DC1" w14:paraId="05ECB439" w14:textId="77777777">
        <w:trPr>
          <w:trHeight w:val="730"/>
        </w:trPr>
        <w:tc>
          <w:tcPr>
            <w:tcW w:w="3576" w:type="dxa"/>
            <w:shd w:val="clear" w:color="auto" w:fill="FFFFFF"/>
          </w:tcPr>
          <w:p w14:paraId="58123D3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or voient il apertemant</w:t>
            </w:r>
          </w:p>
          <w:p w14:paraId="4EC3543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li Crois qui i vint premiere</w:t>
            </w:r>
          </w:p>
          <w:p w14:paraId="3683087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fu de ceste oeuvre messagiere.</w:t>
            </w:r>
          </w:p>
        </w:tc>
        <w:tc>
          <w:tcPr>
            <w:tcW w:w="1027" w:type="dxa"/>
            <w:shd w:val="clear" w:color="auto" w:fill="FFFFFF"/>
            <w:vAlign w:val="bottom"/>
          </w:tcPr>
          <w:p w14:paraId="5BE89D70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6068</w:t>
            </w:r>
          </w:p>
        </w:tc>
      </w:tr>
      <w:tr w:rsidR="00870DC1" w14:paraId="0CD13FB8" w14:textId="77777777">
        <w:trPr>
          <w:trHeight w:val="912"/>
        </w:trPr>
        <w:tc>
          <w:tcPr>
            <w:tcW w:w="3576" w:type="dxa"/>
            <w:shd w:val="clear" w:color="auto" w:fill="FFFFFF"/>
          </w:tcPr>
          <w:p w14:paraId="64CA9CB6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Cil l’i aporta par se rage,</w:t>
            </w:r>
            <w:r>
              <w:rPr>
                <w:rStyle w:val="Corpodeltesto269pt"/>
                <w:b/>
                <w:bCs/>
              </w:rPr>
              <w:br/>
              <w:t>mais ce ne fu el que message</w:t>
            </w:r>
            <w:r>
              <w:rPr>
                <w:rStyle w:val="Corpodeltesto269pt"/>
                <w:b/>
                <w:bCs/>
              </w:rPr>
              <w:br/>
              <w:t>de ceste grant bone aventure.</w:t>
            </w:r>
            <w:r>
              <w:rPr>
                <w:rStyle w:val="Corpodeltesto269pt"/>
                <w:b/>
                <w:bCs/>
              </w:rPr>
              <w:br/>
              <w:t>Cil ot un fil a noureture</w:t>
            </w:r>
          </w:p>
        </w:tc>
        <w:tc>
          <w:tcPr>
            <w:tcW w:w="1027" w:type="dxa"/>
            <w:shd w:val="clear" w:color="auto" w:fill="FFFFFF"/>
            <w:vAlign w:val="bottom"/>
          </w:tcPr>
          <w:p w14:paraId="4BEAE03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H</w:t>
            </w:r>
          </w:p>
          <w:p w14:paraId="0CA764C3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6073</w:t>
            </w:r>
          </w:p>
        </w:tc>
      </w:tr>
      <w:tr w:rsidR="00870DC1" w14:paraId="44E3438F" w14:textId="77777777">
        <w:trPr>
          <w:trHeight w:val="1550"/>
        </w:trPr>
        <w:tc>
          <w:tcPr>
            <w:tcW w:w="3576" w:type="dxa"/>
            <w:shd w:val="clear" w:color="auto" w:fill="FFFFFF"/>
          </w:tcPr>
          <w:p w14:paraId="5286362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dont l’angles dist l’empereor</w:t>
            </w:r>
            <w:r>
              <w:rPr>
                <w:rStyle w:val="Corpodeltesto269pt"/>
                <w:b/>
                <w:bCs/>
              </w:rPr>
              <w:br/>
              <w:t>que il le gardast a honor ;</w:t>
            </w:r>
            <w:r>
              <w:rPr>
                <w:rStyle w:val="Corpodeltesto269pt"/>
                <w:b/>
                <w:bCs/>
              </w:rPr>
              <w:br/>
              <w:t>por ce l’en fait o lui mener.</w:t>
            </w:r>
            <w:r>
              <w:rPr>
                <w:rStyle w:val="Corpodeltesto269pt"/>
                <w:b/>
                <w:bCs/>
              </w:rPr>
              <w:br/>
              <w:t>Cestui vaura il assener,</w:t>
            </w:r>
            <w:r>
              <w:rPr>
                <w:rStyle w:val="Corpodeltesto269pt"/>
                <w:b/>
                <w:bCs/>
              </w:rPr>
              <w:br/>
              <w:t>mais ains qu’il soit crestïennés,</w:t>
            </w:r>
            <w:r>
              <w:rPr>
                <w:rStyle w:val="Corpodeltesto269pt"/>
                <w:b/>
                <w:bCs/>
              </w:rPr>
              <w:br/>
              <w:t>a quanque tint li mal senés.</w:t>
            </w:r>
          </w:p>
        </w:tc>
        <w:tc>
          <w:tcPr>
            <w:tcW w:w="1027" w:type="dxa"/>
            <w:shd w:val="clear" w:color="auto" w:fill="FFFFFF"/>
            <w:vAlign w:val="center"/>
          </w:tcPr>
          <w:p w14:paraId="01D78A5A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6076</w:t>
            </w:r>
          </w:p>
        </w:tc>
      </w:tr>
      <w:tr w:rsidR="00870DC1" w14:paraId="11659738" w14:textId="77777777">
        <w:trPr>
          <w:trHeight w:val="806"/>
        </w:trPr>
        <w:tc>
          <w:tcPr>
            <w:tcW w:w="3576" w:type="dxa"/>
            <w:shd w:val="clear" w:color="auto" w:fill="FFFFFF"/>
            <w:vAlign w:val="bottom"/>
          </w:tcPr>
          <w:p w14:paraId="5DA3ACE0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emperere a departie</w:t>
            </w:r>
            <w:r>
              <w:rPr>
                <w:rStyle w:val="Corpodeltesto269pt"/>
                <w:b/>
                <w:bCs/>
              </w:rPr>
              <w:br/>
              <w:t>en deus moitiés se compaignie</w:t>
            </w:r>
            <w:r>
              <w:rPr>
                <w:rStyle w:val="Corpodeltesto269pt"/>
                <w:b/>
                <w:bCs/>
              </w:rPr>
              <w:br/>
              <w:t>et vers Coustantinoble envoie</w:t>
            </w:r>
          </w:p>
        </w:tc>
        <w:tc>
          <w:tcPr>
            <w:tcW w:w="1027" w:type="dxa"/>
            <w:shd w:val="clear" w:color="auto" w:fill="FFFFFF"/>
            <w:vAlign w:val="center"/>
          </w:tcPr>
          <w:p w14:paraId="6B2BFBBE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6080</w:t>
            </w:r>
          </w:p>
        </w:tc>
      </w:tr>
      <w:tr w:rsidR="00870DC1" w14:paraId="6EA30EC0" w14:textId="77777777">
        <w:trPr>
          <w:trHeight w:val="720"/>
        </w:trPr>
        <w:tc>
          <w:tcPr>
            <w:tcW w:w="3576" w:type="dxa"/>
            <w:shd w:val="clear" w:color="auto" w:fill="FFFFFF"/>
          </w:tcPr>
          <w:p w14:paraId="0167081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une moitié si tient sa voie.</w:t>
            </w:r>
          </w:p>
          <w:p w14:paraId="68AE8F3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0 lui en vait l’autre moitiés,</w:t>
            </w:r>
            <w:r>
              <w:rPr>
                <w:rStyle w:val="Corpodeltesto269pt"/>
                <w:b/>
                <w:bCs/>
              </w:rPr>
              <w:br/>
              <w:t>et puis si s'est tant esploitiés</w:t>
            </w:r>
          </w:p>
        </w:tc>
        <w:tc>
          <w:tcPr>
            <w:tcW w:w="1027" w:type="dxa"/>
            <w:shd w:val="clear" w:color="auto" w:fill="FFFFFF"/>
            <w:vAlign w:val="bottom"/>
          </w:tcPr>
          <w:p w14:paraId="0BB9B6B6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6084</w:t>
            </w:r>
          </w:p>
        </w:tc>
      </w:tr>
      <w:tr w:rsidR="00870DC1" w14:paraId="76E679A4" w14:textId="77777777">
        <w:trPr>
          <w:trHeight w:val="1402"/>
        </w:trPr>
        <w:tc>
          <w:tcPr>
            <w:tcW w:w="3576" w:type="dxa"/>
            <w:shd w:val="clear" w:color="auto" w:fill="FFFFFF"/>
            <w:vAlign w:val="bottom"/>
          </w:tcPr>
          <w:p w14:paraId="0079C32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 le vraie Crois qu’il en porte</w:t>
            </w:r>
            <w:r>
              <w:rPr>
                <w:rStyle w:val="Corpodeltesto269pt"/>
                <w:b/>
                <w:bCs/>
              </w:rPr>
              <w:br/>
              <w:t>qu’il est venus pres de la porte</w:t>
            </w:r>
            <w:r>
              <w:rPr>
                <w:rStyle w:val="Corpodeltesto269pt"/>
                <w:b/>
                <w:bCs/>
              </w:rPr>
              <w:br/>
              <w:t>u Dius vint a porcession</w:t>
            </w:r>
            <w:r>
              <w:rPr>
                <w:rStyle w:val="Corpodeltesto269pt"/>
                <w:b/>
                <w:bCs/>
              </w:rPr>
              <w:br/>
              <w:t>ains qu’il venist a passion,</w:t>
            </w:r>
            <w:r>
              <w:rPr>
                <w:rStyle w:val="Corpodeltesto269pt"/>
                <w:b/>
                <w:bCs/>
              </w:rPr>
              <w:br/>
              <w:t>et cil qui lisent les estoires</w:t>
            </w:r>
            <w:r>
              <w:rPr>
                <w:rStyle w:val="Corpodeltesto269pt"/>
                <w:b/>
                <w:bCs/>
              </w:rPr>
              <w:br/>
              <w:t>l’ont apielee Portes Oires.</w:t>
            </w:r>
          </w:p>
        </w:tc>
        <w:tc>
          <w:tcPr>
            <w:tcW w:w="1027" w:type="dxa"/>
            <w:shd w:val="clear" w:color="auto" w:fill="FFFFFF"/>
            <w:vAlign w:val="center"/>
          </w:tcPr>
          <w:p w14:paraId="5A407C1E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6088</w:t>
            </w:r>
          </w:p>
        </w:tc>
      </w:tr>
      <w:tr w:rsidR="00870DC1" w14:paraId="0B6E4CE2" w14:textId="77777777">
        <w:trPr>
          <w:trHeight w:val="941"/>
        </w:trPr>
        <w:tc>
          <w:tcPr>
            <w:tcW w:w="3576" w:type="dxa"/>
            <w:shd w:val="clear" w:color="auto" w:fill="FFFFFF"/>
            <w:vAlign w:val="bottom"/>
          </w:tcPr>
          <w:p w14:paraId="02D57FB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Cil qui fu nés en Belleem</w:t>
            </w:r>
            <w:r>
              <w:rPr>
                <w:rStyle w:val="Corpodeltesto269pt"/>
                <w:b/>
                <w:bCs/>
              </w:rPr>
              <w:br/>
              <w:t>vint par la en Jherusalem</w:t>
            </w:r>
            <w:r>
              <w:rPr>
                <w:rStyle w:val="Corpodeltesto269pt"/>
                <w:b/>
                <w:bCs/>
              </w:rPr>
              <w:br/>
              <w:t>le jor de le Pasque florie.</w:t>
            </w:r>
            <w:r>
              <w:rPr>
                <w:rStyle w:val="Corpodeltesto269pt"/>
                <w:b/>
                <w:bCs/>
              </w:rPr>
              <w:br/>
              <w:t>Ce fu li fius sainte Marie,</w:t>
            </w:r>
          </w:p>
        </w:tc>
        <w:tc>
          <w:tcPr>
            <w:tcW w:w="1027" w:type="dxa"/>
            <w:shd w:val="clear" w:color="auto" w:fill="FFFFFF"/>
            <w:vAlign w:val="center"/>
          </w:tcPr>
          <w:p w14:paraId="53916220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"/>
              </w:rPr>
              <w:t>6092</w:t>
            </w:r>
          </w:p>
        </w:tc>
      </w:tr>
    </w:tbl>
    <w:p w14:paraId="218829C2" w14:textId="77777777" w:rsidR="00870DC1" w:rsidRDefault="00870DC1">
      <w:pPr>
        <w:rPr>
          <w:sz w:val="2"/>
          <w:szCs w:val="2"/>
        </w:rPr>
        <w:sectPr w:rsidR="00870DC1">
          <w:headerReference w:type="even" r:id="rId336"/>
          <w:headerReference w:type="default" r:id="rId337"/>
          <w:footerReference w:type="first" r:id="rId338"/>
          <w:pgSz w:w="11909" w:h="16834"/>
          <w:pgMar w:top="1415" w:right="1440" w:bottom="1415" w:left="1440" w:header="0" w:footer="3" w:gutter="0"/>
          <w:pgNumType w:start="211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1"/>
        <w:gridCol w:w="1008"/>
      </w:tblGrid>
      <w:tr w:rsidR="00870DC1" w14:paraId="3A39C54D" w14:textId="77777777">
        <w:trPr>
          <w:trHeight w:val="475"/>
        </w:trPr>
        <w:tc>
          <w:tcPr>
            <w:tcW w:w="3581" w:type="dxa"/>
            <w:shd w:val="clear" w:color="auto" w:fill="FFFFFF"/>
          </w:tcPr>
          <w:p w14:paraId="7FB6BF0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et li enfant encontre alerent</w:t>
            </w:r>
            <w:r>
              <w:rPr>
                <w:rStyle w:val="Corpodeltesto269pt"/>
                <w:b/>
                <w:bCs/>
              </w:rPr>
              <w:br/>
              <w:t>et rains d’olives i porterent;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20CB81A8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6096</w:t>
            </w:r>
          </w:p>
        </w:tc>
      </w:tr>
      <w:tr w:rsidR="00870DC1" w14:paraId="3682143A" w14:textId="77777777">
        <w:trPr>
          <w:trHeight w:val="931"/>
        </w:trPr>
        <w:tc>
          <w:tcPr>
            <w:tcW w:w="3581" w:type="dxa"/>
            <w:shd w:val="clear" w:color="auto" w:fill="FFFFFF"/>
          </w:tcPr>
          <w:p w14:paraId="5552E873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cantant vinrent li enfançon</w:t>
            </w:r>
            <w:r>
              <w:rPr>
                <w:rStyle w:val="Corpodeltesto269pt"/>
                <w:b/>
                <w:bCs/>
              </w:rPr>
              <w:br/>
              <w:t>a haute vois ceste cançon :</w:t>
            </w:r>
            <w:r>
              <w:rPr>
                <w:rStyle w:val="Corpodeltesto269pt"/>
                <w:b/>
                <w:bCs/>
              </w:rPr>
              <w:br/>
            </w:r>
            <w:r>
              <w:rPr>
                <w:rStyle w:val="Corpodeltesto2665ptNongrassettoCorsivo"/>
              </w:rPr>
              <w:t>Osona filio Davi,</w:t>
            </w:r>
            <w:r>
              <w:rPr>
                <w:rStyle w:val="Corpodeltesto2665ptNongrassettoCorsivo"/>
              </w:rPr>
              <w:br/>
            </w:r>
            <w:r>
              <w:rPr>
                <w:rStyle w:val="Corpodeltesto269pt"/>
                <w:b/>
                <w:bCs/>
              </w:rPr>
              <w:t>et plus encor, car je le vi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68AC5692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6100</w:t>
            </w:r>
          </w:p>
        </w:tc>
      </w:tr>
      <w:tr w:rsidR="00870DC1" w14:paraId="52683A01" w14:textId="77777777">
        <w:trPr>
          <w:trHeight w:val="931"/>
        </w:trPr>
        <w:tc>
          <w:tcPr>
            <w:tcW w:w="3581" w:type="dxa"/>
            <w:shd w:val="clear" w:color="auto" w:fill="FFFFFF"/>
          </w:tcPr>
          <w:p w14:paraId="374ED23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en un livre dont me souvient :</w:t>
            </w:r>
            <w:r>
              <w:rPr>
                <w:rStyle w:val="Corpodeltesto269pt"/>
                <w:b/>
                <w:bCs/>
              </w:rPr>
              <w:br/>
            </w:r>
            <w:r>
              <w:rPr>
                <w:rStyle w:val="Corpodeltesto2665ptNongrassettoCorsivo"/>
              </w:rPr>
              <w:t>Beneois soit icil qui vient</w:t>
            </w:r>
            <w:r>
              <w:rPr>
                <w:rStyle w:val="Corpodeltesto2665ptNongrassettoCorsivo"/>
              </w:rPr>
              <w:br/>
              <w:t>el non de Diu, Nostre Signor;</w:t>
            </w:r>
            <w:r>
              <w:rPr>
                <w:rStyle w:val="Corpodeltesto2665ptNongrassettoCorsivo"/>
              </w:rPr>
              <w:br/>
            </w:r>
            <w:r>
              <w:rPr>
                <w:rStyle w:val="Corpodeltesto269pt"/>
                <w:b/>
                <w:bCs/>
              </w:rPr>
              <w:t>ice cantoient a s’ounor.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65E30CA0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6104</w:t>
            </w:r>
          </w:p>
        </w:tc>
      </w:tr>
      <w:tr w:rsidR="00870DC1" w14:paraId="2E361E99" w14:textId="77777777">
        <w:trPr>
          <w:trHeight w:val="946"/>
        </w:trPr>
        <w:tc>
          <w:tcPr>
            <w:tcW w:w="3581" w:type="dxa"/>
            <w:shd w:val="clear" w:color="auto" w:fill="FFFFFF"/>
          </w:tcPr>
          <w:p w14:paraId="0386171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Les rains prisent a entasser</w:t>
            </w:r>
            <w:r>
              <w:rPr>
                <w:rStyle w:val="Corpodeltesto269pt"/>
                <w:b/>
                <w:bCs/>
              </w:rPr>
              <w:br/>
              <w:t>par la ou il devoit passer,</w:t>
            </w:r>
            <w:r>
              <w:rPr>
                <w:rStyle w:val="Corpodeltesto269pt"/>
                <w:b/>
                <w:bCs/>
              </w:rPr>
              <w:br/>
              <w:t>et li pluisor qui illuec erent</w:t>
            </w:r>
            <w:r>
              <w:rPr>
                <w:rStyle w:val="Corpodeltesto269pt"/>
                <w:b/>
                <w:bCs/>
              </w:rPr>
              <w:br/>
              <w:t>lor vestimens illuec gieterent;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4A2FFE28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6108</w:t>
            </w:r>
          </w:p>
        </w:tc>
      </w:tr>
      <w:tr w:rsidR="00870DC1" w14:paraId="0B27FC11" w14:textId="77777777">
        <w:trPr>
          <w:trHeight w:val="696"/>
        </w:trPr>
        <w:tc>
          <w:tcPr>
            <w:tcW w:w="3581" w:type="dxa"/>
            <w:shd w:val="clear" w:color="auto" w:fill="FFFFFF"/>
            <w:vAlign w:val="bottom"/>
          </w:tcPr>
          <w:p w14:paraId="6D4093C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si cevalca Nostre Sire</w:t>
            </w:r>
            <w:r>
              <w:rPr>
                <w:rStyle w:val="Corpodeltesto269pt"/>
                <w:b/>
                <w:bCs/>
              </w:rPr>
              <w:br/>
              <w:t>le plus vil bieste c’on puist dire,</w:t>
            </w:r>
            <w:r>
              <w:rPr>
                <w:rStyle w:val="Corpodeltesto269pt"/>
                <w:b/>
                <w:bCs/>
              </w:rPr>
              <w:br/>
              <w:t>por demoustrer humelité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6172C622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12pt"/>
                <w:b/>
                <w:bCs/>
              </w:rPr>
              <w:t>M</w:t>
            </w:r>
          </w:p>
        </w:tc>
      </w:tr>
      <w:tr w:rsidR="00870DC1" w14:paraId="14626FFD" w14:textId="77777777">
        <w:trPr>
          <w:trHeight w:val="230"/>
        </w:trPr>
        <w:tc>
          <w:tcPr>
            <w:tcW w:w="3581" w:type="dxa"/>
            <w:shd w:val="clear" w:color="auto" w:fill="FFFFFF"/>
            <w:vAlign w:val="bottom"/>
          </w:tcPr>
          <w:p w14:paraId="17FDD95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qui doit estre en humanité :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00889FAD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6112</w:t>
            </w:r>
          </w:p>
        </w:tc>
      </w:tr>
      <w:tr w:rsidR="00870DC1" w14:paraId="0A3532A4" w14:textId="77777777">
        <w:trPr>
          <w:trHeight w:val="941"/>
        </w:trPr>
        <w:tc>
          <w:tcPr>
            <w:tcW w:w="3581" w:type="dxa"/>
            <w:shd w:val="clear" w:color="auto" w:fill="FFFFFF"/>
            <w:vAlign w:val="bottom"/>
          </w:tcPr>
          <w:p w14:paraId="1F6F02F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 fu de l’ane le femiele.</w:t>
            </w:r>
            <w:r>
              <w:rPr>
                <w:rStyle w:val="Corpodeltesto269pt"/>
                <w:b/>
                <w:bCs/>
              </w:rPr>
              <w:br/>
              <w:t>Senefïance i a molt biele</w:t>
            </w:r>
            <w:r>
              <w:rPr>
                <w:rStyle w:val="Corpodeltesto269pt"/>
                <w:b/>
                <w:bCs/>
              </w:rPr>
              <w:br/>
              <w:t>et de le mere et del faon</w:t>
            </w:r>
            <w:r>
              <w:rPr>
                <w:rStyle w:val="Corpodeltesto269pt"/>
                <w:b/>
                <w:bCs/>
              </w:rPr>
              <w:br/>
              <w:t>qui le sivoit; or si l’oon :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00D1C312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6116</w:t>
            </w:r>
          </w:p>
        </w:tc>
      </w:tr>
      <w:tr w:rsidR="00870DC1" w14:paraId="141E64BF" w14:textId="77777777">
        <w:trPr>
          <w:trHeight w:val="941"/>
        </w:trPr>
        <w:tc>
          <w:tcPr>
            <w:tcW w:w="3581" w:type="dxa"/>
            <w:shd w:val="clear" w:color="auto" w:fill="FFFFFF"/>
          </w:tcPr>
          <w:p w14:paraId="35E4760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mere al faon senefìe</w:t>
            </w:r>
            <w:r>
              <w:rPr>
                <w:rStyle w:val="Corpodeltesto269pt"/>
                <w:b/>
                <w:bCs/>
              </w:rPr>
              <w:br/>
              <w:t>cele viés loi avant oïe,</w:t>
            </w:r>
            <w:r>
              <w:rPr>
                <w:rStyle w:val="Corpodeltesto269pt"/>
                <w:b/>
                <w:bCs/>
              </w:rPr>
              <w:br/>
              <w:t>et par le faon entendons</w:t>
            </w:r>
            <w:r>
              <w:rPr>
                <w:rStyle w:val="Corpodeltesto269pt"/>
                <w:b/>
                <w:bCs/>
              </w:rPr>
              <w:br/>
              <w:t>le loi noviele u nos tendons.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18912AA9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6120</w:t>
            </w:r>
          </w:p>
        </w:tc>
      </w:tr>
      <w:tr w:rsidR="00870DC1" w14:paraId="32646B76" w14:textId="77777777">
        <w:trPr>
          <w:trHeight w:val="941"/>
        </w:trPr>
        <w:tc>
          <w:tcPr>
            <w:tcW w:w="3581" w:type="dxa"/>
            <w:shd w:val="clear" w:color="auto" w:fill="FFFFFF"/>
          </w:tcPr>
          <w:p w14:paraId="6D0BB49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 n’afiert pas ici a dire</w:t>
            </w:r>
            <w:r>
              <w:rPr>
                <w:rStyle w:val="Corpodeltesto269pt"/>
                <w:b/>
                <w:bCs/>
              </w:rPr>
              <w:br/>
              <w:t>se por ce non que Nostre Sire</w:t>
            </w:r>
            <w:r>
              <w:rPr>
                <w:rStyle w:val="Corpodeltesto269pt"/>
                <w:b/>
                <w:bCs/>
              </w:rPr>
              <w:br/>
              <w:t>vint par chi si tres humblement,</w:t>
            </w:r>
            <w:r>
              <w:rPr>
                <w:rStyle w:val="Corpodeltesto269pt"/>
                <w:b/>
                <w:bCs/>
              </w:rPr>
              <w:br/>
              <w:t>et cis i vint si fierement</w:t>
            </w:r>
          </w:p>
        </w:tc>
        <w:tc>
          <w:tcPr>
            <w:tcW w:w="1008" w:type="dxa"/>
            <w:shd w:val="clear" w:color="auto" w:fill="FFFFFF"/>
            <w:vAlign w:val="bottom"/>
          </w:tcPr>
          <w:p w14:paraId="751B464A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"/>
              </w:rPr>
              <w:t>6124</w:t>
            </w:r>
          </w:p>
        </w:tc>
      </w:tr>
      <w:tr w:rsidR="00870DC1" w14:paraId="19924994" w14:textId="77777777">
        <w:trPr>
          <w:trHeight w:val="730"/>
        </w:trPr>
        <w:tc>
          <w:tcPr>
            <w:tcW w:w="3581" w:type="dxa"/>
            <w:shd w:val="clear" w:color="auto" w:fill="FFFFFF"/>
            <w:vAlign w:val="bottom"/>
          </w:tcPr>
          <w:p w14:paraId="517B5AF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sor un ceval d’Espaigne sor</w:t>
            </w:r>
            <w:r>
              <w:rPr>
                <w:rStyle w:val="Corpodeltesto269pt"/>
                <w:b/>
                <w:bCs/>
              </w:rPr>
              <w:br/>
              <w:t>qui valt plus de cent onces d’or,</w:t>
            </w:r>
            <w:r>
              <w:rPr>
                <w:rStyle w:val="Corpodeltesto269pt"/>
                <w:b/>
                <w:bCs/>
              </w:rPr>
              <w:br/>
              <w:t>et entor lui tel generasce</w:t>
            </w:r>
          </w:p>
        </w:tc>
        <w:tc>
          <w:tcPr>
            <w:tcW w:w="1008" w:type="dxa"/>
            <w:shd w:val="clear" w:color="auto" w:fill="FFFFFF"/>
          </w:tcPr>
          <w:p w14:paraId="045DB26A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1C1D67AB" w14:textId="77777777" w:rsidR="00870DC1" w:rsidRDefault="00870DC1">
      <w:pPr>
        <w:rPr>
          <w:sz w:val="2"/>
          <w:szCs w:val="2"/>
        </w:rPr>
        <w:sectPr w:rsidR="00870DC1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9"/>
        <w:gridCol w:w="821"/>
      </w:tblGrid>
      <w:tr w:rsidR="00870DC1" w14:paraId="46649EAA" w14:textId="77777777">
        <w:trPr>
          <w:trHeight w:val="931"/>
        </w:trPr>
        <w:tc>
          <w:tcPr>
            <w:tcW w:w="3749" w:type="dxa"/>
            <w:shd w:val="clear" w:color="auto" w:fill="FFFFFF"/>
            <w:vAlign w:val="bottom"/>
          </w:tcPr>
          <w:p w14:paraId="2F1EC7B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lastRenderedPageBreak/>
              <w:t>qui li rendent et gré et grasce</w:t>
            </w:r>
            <w:r>
              <w:rPr>
                <w:rStyle w:val="Corpodeltesto269pt"/>
                <w:b/>
                <w:bCs/>
              </w:rPr>
              <w:br/>
              <w:t>de l’onor grant de le victore,</w:t>
            </w:r>
            <w:r>
              <w:rPr>
                <w:rStyle w:val="Corpodeltesto269pt"/>
                <w:b/>
                <w:bCs/>
              </w:rPr>
              <w:br/>
              <w:t>c’on devroit faire au roi de glore</w:t>
            </w:r>
            <w:r>
              <w:rPr>
                <w:rStyle w:val="Corpodeltesto269pt"/>
                <w:b/>
                <w:bCs/>
              </w:rPr>
              <w:br/>
              <w:t>par cui li victore est eue,</w:t>
            </w:r>
          </w:p>
        </w:tc>
        <w:tc>
          <w:tcPr>
            <w:tcW w:w="821" w:type="dxa"/>
            <w:shd w:val="clear" w:color="auto" w:fill="FFFFFF"/>
          </w:tcPr>
          <w:p w14:paraId="4AE1757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6128</w:t>
            </w:r>
          </w:p>
        </w:tc>
      </w:tr>
      <w:tr w:rsidR="00870DC1" w14:paraId="7684A73B" w14:textId="77777777">
        <w:trPr>
          <w:trHeight w:val="960"/>
        </w:trPr>
        <w:tc>
          <w:tcPr>
            <w:tcW w:w="3749" w:type="dxa"/>
            <w:shd w:val="clear" w:color="auto" w:fill="FFFFFF"/>
            <w:vAlign w:val="bottom"/>
          </w:tcPr>
          <w:p w14:paraId="1D27B55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et le Crois c’ont illuec vetìe</w:t>
            </w:r>
            <w:r>
              <w:rPr>
                <w:rStyle w:val="Corpodeltesto269pt"/>
                <w:b/>
                <w:bCs/>
              </w:rPr>
              <w:br/>
              <w:t>Eracles le porte en se destre.</w:t>
            </w:r>
            <w:r>
              <w:rPr>
                <w:rStyle w:val="Corpodeltesto269pt"/>
                <w:b/>
                <w:bCs/>
              </w:rPr>
              <w:br/>
            </w:r>
            <w:r>
              <w:rPr>
                <w:rStyle w:val="Corpodeltesto26BookmanOldStyle12ptSpaziatura-2pt"/>
                <w:b/>
                <w:bCs/>
              </w:rPr>
              <w:t xml:space="preserve">11 </w:t>
            </w:r>
            <w:r>
              <w:rPr>
                <w:rStyle w:val="Corpodeltesto269pt"/>
                <w:b/>
                <w:bCs/>
              </w:rPr>
              <w:t>en est liés si doit il estre ;</w:t>
            </w:r>
            <w:r>
              <w:rPr>
                <w:rStyle w:val="Corpodeltesto269pt"/>
                <w:b/>
                <w:bCs/>
              </w:rPr>
              <w:br/>
              <w:t>ne prise paiens deus festus.</w:t>
            </w:r>
          </w:p>
        </w:tc>
        <w:tc>
          <w:tcPr>
            <w:tcW w:w="821" w:type="dxa"/>
            <w:shd w:val="clear" w:color="auto" w:fill="FFFFFF"/>
          </w:tcPr>
          <w:p w14:paraId="17641BA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6132</w:t>
            </w:r>
          </w:p>
        </w:tc>
      </w:tr>
      <w:tr w:rsidR="00870DC1" w14:paraId="67AB1DDA" w14:textId="77777777">
        <w:trPr>
          <w:trHeight w:val="917"/>
        </w:trPr>
        <w:tc>
          <w:tcPr>
            <w:tcW w:w="3749" w:type="dxa"/>
            <w:shd w:val="clear" w:color="auto" w:fill="FFFFFF"/>
          </w:tcPr>
          <w:p w14:paraId="5A10880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D’uns dras de soie estoit vestus ;</w:t>
            </w:r>
            <w:r>
              <w:rPr>
                <w:rStyle w:val="Corpodeltesto269pt"/>
                <w:b/>
                <w:bCs/>
              </w:rPr>
              <w:br/>
              <w:t>d’ermine est fourés li mantiaus</w:t>
            </w:r>
            <w:r>
              <w:rPr>
                <w:rStyle w:val="Corpodeltesto269pt"/>
                <w:b/>
                <w:bCs/>
              </w:rPr>
              <w:br/>
              <w:t>dessi as piés dés les tassiaus,</w:t>
            </w:r>
            <w:r>
              <w:rPr>
                <w:rStyle w:val="Corpodeltesto269pt"/>
                <w:b/>
                <w:bCs/>
              </w:rPr>
              <w:br/>
              <w:t>et le cote toute autressi.</w:t>
            </w:r>
          </w:p>
        </w:tc>
        <w:tc>
          <w:tcPr>
            <w:tcW w:w="821" w:type="dxa"/>
            <w:shd w:val="clear" w:color="auto" w:fill="FFFFFF"/>
          </w:tcPr>
          <w:p w14:paraId="473F6FA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6136</w:t>
            </w:r>
          </w:p>
        </w:tc>
      </w:tr>
      <w:tr w:rsidR="00870DC1" w14:paraId="6FC2428A" w14:textId="77777777">
        <w:trPr>
          <w:trHeight w:val="941"/>
        </w:trPr>
        <w:tc>
          <w:tcPr>
            <w:tcW w:w="3749" w:type="dxa"/>
            <w:shd w:val="clear" w:color="auto" w:fill="FFFFFF"/>
            <w:vAlign w:val="bottom"/>
          </w:tcPr>
          <w:p w14:paraId="2AA5194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Or est il liés, ainc ne fu si,</w:t>
            </w:r>
            <w:r>
              <w:rPr>
                <w:rStyle w:val="Corpodeltesto269pt"/>
                <w:b/>
                <w:bCs/>
              </w:rPr>
              <w:br/>
              <w:t>mais sempres orra tes novieles</w:t>
            </w:r>
            <w:r>
              <w:rPr>
                <w:rStyle w:val="Corpodeltesto269pt"/>
                <w:b/>
                <w:bCs/>
              </w:rPr>
              <w:br/>
              <w:t>c’ainques n'oï nus hom mains bieles,</w:t>
            </w:r>
            <w:r>
              <w:rPr>
                <w:rStyle w:val="Corpodeltesto269pt"/>
                <w:b/>
                <w:bCs/>
              </w:rPr>
              <w:br/>
              <w:t>ne dont il fust si coureciés</w:t>
            </w:r>
          </w:p>
        </w:tc>
        <w:tc>
          <w:tcPr>
            <w:tcW w:w="821" w:type="dxa"/>
            <w:shd w:val="clear" w:color="auto" w:fill="FFFFFF"/>
          </w:tcPr>
          <w:p w14:paraId="1AC76D8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6140</w:t>
            </w:r>
          </w:p>
        </w:tc>
      </w:tr>
      <w:tr w:rsidR="00870DC1" w14:paraId="4D87830B" w14:textId="77777777">
        <w:trPr>
          <w:trHeight w:val="955"/>
        </w:trPr>
        <w:tc>
          <w:tcPr>
            <w:tcW w:w="3749" w:type="dxa"/>
            <w:shd w:val="clear" w:color="auto" w:fill="FFFFFF"/>
            <w:vAlign w:val="bottom"/>
          </w:tcPr>
          <w:p w14:paraId="0A7F883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si dolans ne si iriés ;</w:t>
            </w:r>
            <w:r>
              <w:rPr>
                <w:rStyle w:val="Corpodeltesto269pt"/>
                <w:b/>
                <w:bCs/>
              </w:rPr>
              <w:br/>
              <w:t>si sera cent tans plus honteus,</w:t>
            </w:r>
            <w:r>
              <w:rPr>
                <w:rStyle w:val="Corpodeltesto269pt"/>
                <w:b/>
                <w:bCs/>
              </w:rPr>
              <w:br/>
              <w:t>iriés, dolans ne coreceus,</w:t>
            </w:r>
            <w:r>
              <w:rPr>
                <w:rStyle w:val="Corpodeltesto269pt"/>
                <w:b/>
                <w:bCs/>
              </w:rPr>
              <w:br/>
              <w:t>ains qu’en le porte soit entrés</w:t>
            </w:r>
          </w:p>
        </w:tc>
        <w:tc>
          <w:tcPr>
            <w:tcW w:w="821" w:type="dxa"/>
            <w:shd w:val="clear" w:color="auto" w:fill="FFFFFF"/>
          </w:tcPr>
          <w:p w14:paraId="5998948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6144</w:t>
            </w:r>
          </w:p>
        </w:tc>
      </w:tr>
      <w:tr w:rsidR="00870DC1" w14:paraId="36C4DC32" w14:textId="77777777">
        <w:trPr>
          <w:trHeight w:val="696"/>
        </w:trPr>
        <w:tc>
          <w:tcPr>
            <w:tcW w:w="3749" w:type="dxa"/>
            <w:shd w:val="clear" w:color="auto" w:fill="FFFFFF"/>
            <w:vAlign w:val="bottom"/>
          </w:tcPr>
          <w:p w14:paraId="62BB221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u Damedius fu encontrés.</w:t>
            </w:r>
          </w:p>
          <w:p w14:paraId="40170E04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vint cevalcant tout le pas</w:t>
            </w:r>
            <w:r>
              <w:rPr>
                <w:rStyle w:val="Corpodeltesto269pt"/>
                <w:b/>
                <w:bCs/>
              </w:rPr>
              <w:br/>
              <w:t>et souavet, qu’il est molt las</w:t>
            </w:r>
          </w:p>
        </w:tc>
        <w:tc>
          <w:tcPr>
            <w:tcW w:w="821" w:type="dxa"/>
            <w:shd w:val="clear" w:color="auto" w:fill="FFFFFF"/>
          </w:tcPr>
          <w:p w14:paraId="4F81847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6148</w:t>
            </w:r>
          </w:p>
        </w:tc>
      </w:tr>
      <w:tr w:rsidR="00870DC1" w14:paraId="55FCBA50" w14:textId="77777777">
        <w:trPr>
          <w:trHeight w:val="254"/>
        </w:trPr>
        <w:tc>
          <w:tcPr>
            <w:tcW w:w="3749" w:type="dxa"/>
            <w:shd w:val="clear" w:color="auto" w:fill="FFFFFF"/>
            <w:vAlign w:val="bottom"/>
          </w:tcPr>
          <w:p w14:paraId="39403EC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et les gens grant presse li font</w:t>
            </w:r>
          </w:p>
        </w:tc>
        <w:tc>
          <w:tcPr>
            <w:tcW w:w="821" w:type="dxa"/>
            <w:shd w:val="clear" w:color="auto" w:fill="FFFFFF"/>
            <w:vAlign w:val="bottom"/>
          </w:tcPr>
          <w:p w14:paraId="70B47516" w14:textId="77777777" w:rsidR="00870DC1" w:rsidRDefault="00756999">
            <w:pPr>
              <w:pStyle w:val="Corpodeltesto260"/>
              <w:shd w:val="clear" w:color="auto" w:fill="auto"/>
              <w:spacing w:line="240" w:lineRule="exact"/>
            </w:pPr>
            <w:r>
              <w:rPr>
                <w:rStyle w:val="Corpodeltesto26BookmanOldStyle12ptSpaziatura-2pt"/>
                <w:b/>
                <w:bCs/>
              </w:rPr>
              <w:t>M</w:t>
            </w:r>
          </w:p>
        </w:tc>
      </w:tr>
      <w:tr w:rsidR="00870DC1" w14:paraId="2BC9C45F" w14:textId="77777777">
        <w:trPr>
          <w:trHeight w:val="941"/>
        </w:trPr>
        <w:tc>
          <w:tcPr>
            <w:tcW w:w="3749" w:type="dxa"/>
            <w:shd w:val="clear" w:color="auto" w:fill="FFFFFF"/>
            <w:vAlign w:val="bottom"/>
          </w:tcPr>
          <w:p w14:paraId="5B846980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qui entor lui vienent et vont;</w:t>
            </w:r>
            <w:r>
              <w:rPr>
                <w:rStyle w:val="Corpodeltesto269pt"/>
                <w:b/>
                <w:bCs/>
              </w:rPr>
              <w:br/>
              <w:t>molt le detrient et demeurent</w:t>
            </w:r>
            <w:r>
              <w:rPr>
                <w:rStyle w:val="Corpodeltesto269pt"/>
                <w:b/>
                <w:bCs/>
              </w:rPr>
              <w:br/>
              <w:t>por cele Crois u il aeurent ;</w:t>
            </w:r>
            <w:r>
              <w:rPr>
                <w:rStyle w:val="Corpodeltesto269pt"/>
                <w:b/>
                <w:bCs/>
              </w:rPr>
              <w:br/>
              <w:t>por ce est auques detenus</w:t>
            </w:r>
          </w:p>
        </w:tc>
        <w:tc>
          <w:tcPr>
            <w:tcW w:w="821" w:type="dxa"/>
            <w:shd w:val="clear" w:color="auto" w:fill="FFFFFF"/>
          </w:tcPr>
          <w:p w14:paraId="01D0368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6152</w:t>
            </w:r>
          </w:p>
        </w:tc>
      </w:tr>
      <w:tr w:rsidR="00870DC1" w14:paraId="0EA14690" w14:textId="77777777">
        <w:trPr>
          <w:trHeight w:val="446"/>
        </w:trPr>
        <w:tc>
          <w:tcPr>
            <w:tcW w:w="3749" w:type="dxa"/>
            <w:shd w:val="clear" w:color="auto" w:fill="FFFFFF"/>
            <w:vAlign w:val="bottom"/>
          </w:tcPr>
          <w:p w14:paraId="767F41BC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tant c’a la porte est parvenus,</w:t>
            </w:r>
            <w:r>
              <w:rPr>
                <w:rStyle w:val="Corpodeltesto269pt"/>
                <w:b/>
                <w:bCs/>
              </w:rPr>
              <w:br/>
              <w:t>et quant il volt entrer laiens</w:t>
            </w:r>
          </w:p>
        </w:tc>
        <w:tc>
          <w:tcPr>
            <w:tcW w:w="821" w:type="dxa"/>
            <w:shd w:val="clear" w:color="auto" w:fill="FFFFFF"/>
          </w:tcPr>
          <w:p w14:paraId="0B09B63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6156</w:t>
            </w:r>
          </w:p>
        </w:tc>
      </w:tr>
      <w:tr w:rsidR="00870DC1" w14:paraId="18FE044A" w14:textId="77777777">
        <w:trPr>
          <w:trHeight w:val="730"/>
        </w:trPr>
        <w:tc>
          <w:tcPr>
            <w:tcW w:w="3749" w:type="dxa"/>
            <w:shd w:val="clear" w:color="auto" w:fill="FFFFFF"/>
            <w:vAlign w:val="bottom"/>
          </w:tcPr>
          <w:p w14:paraId="5C1CB43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li valut ; ce fu noiens.</w:t>
            </w:r>
          </w:p>
          <w:p w14:paraId="543A7AC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Oiés, signor, confait miracle</w:t>
            </w:r>
            <w:r>
              <w:rPr>
                <w:rStyle w:val="Corpodeltesto269pt"/>
                <w:b/>
                <w:bCs/>
              </w:rPr>
              <w:br/>
              <w:t>et quel vergoigne a oeus Eracle !</w:t>
            </w:r>
          </w:p>
        </w:tc>
        <w:tc>
          <w:tcPr>
            <w:tcW w:w="821" w:type="dxa"/>
            <w:shd w:val="clear" w:color="auto" w:fill="FFFFFF"/>
          </w:tcPr>
          <w:p w14:paraId="6284BAC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6160</w:t>
            </w:r>
          </w:p>
        </w:tc>
      </w:tr>
    </w:tbl>
    <w:p w14:paraId="63F753DC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8"/>
        <w:gridCol w:w="941"/>
      </w:tblGrid>
      <w:tr w:rsidR="00870DC1" w14:paraId="5B1B3D97" w14:textId="77777777">
        <w:trPr>
          <w:trHeight w:val="475"/>
        </w:trPr>
        <w:tc>
          <w:tcPr>
            <w:tcW w:w="3648" w:type="dxa"/>
            <w:shd w:val="clear" w:color="auto" w:fill="FFFFFF"/>
          </w:tcPr>
          <w:p w14:paraId="22591BF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Defors remest, ce li covint ;</w:t>
            </w:r>
            <w:r>
              <w:rPr>
                <w:rStyle w:val="Corpodeltesto269pt"/>
                <w:b/>
                <w:bCs/>
              </w:rPr>
              <w:br/>
              <w:t>oiés por coi et qu’i avint :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4F9325B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6164</w:t>
            </w:r>
          </w:p>
        </w:tc>
      </w:tr>
      <w:tr w:rsidR="00870DC1" w14:paraId="03B24B90" w14:textId="77777777">
        <w:trPr>
          <w:trHeight w:val="926"/>
        </w:trPr>
        <w:tc>
          <w:tcPr>
            <w:tcW w:w="3648" w:type="dxa"/>
            <w:shd w:val="clear" w:color="auto" w:fill="FFFFFF"/>
          </w:tcPr>
          <w:p w14:paraId="3F16AEB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li mur se sont ensanle joint</w:t>
            </w:r>
            <w:r>
              <w:rPr>
                <w:rStyle w:val="Corpodeltesto269pt"/>
                <w:b/>
                <w:bCs/>
              </w:rPr>
              <w:br/>
              <w:t>li uns a l’autre point a point,</w:t>
            </w:r>
            <w:r>
              <w:rPr>
                <w:rStyle w:val="Corpodeltesto269pt"/>
                <w:b/>
                <w:bCs/>
              </w:rPr>
              <w:br/>
              <w:t>si qu’en cest monde n’a maçon,</w:t>
            </w:r>
            <w:r>
              <w:rPr>
                <w:rStyle w:val="Corpodeltesto269pt"/>
                <w:b/>
                <w:bCs/>
              </w:rPr>
              <w:br/>
              <w:t>tant sace d’uevre et de façon,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6439425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6168</w:t>
            </w:r>
          </w:p>
        </w:tc>
      </w:tr>
      <w:tr w:rsidR="00870DC1" w14:paraId="6D3CA40A" w14:textId="77777777">
        <w:trPr>
          <w:trHeight w:val="1075"/>
        </w:trPr>
        <w:tc>
          <w:tcPr>
            <w:tcW w:w="3648" w:type="dxa"/>
            <w:shd w:val="clear" w:color="auto" w:fill="FFFFFF"/>
          </w:tcPr>
          <w:p w14:paraId="6A098BE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qui les joinsist si biel, si bien,</w:t>
            </w:r>
            <w:r>
              <w:rPr>
                <w:rStyle w:val="Corpodeltesto269pt"/>
                <w:b/>
                <w:bCs/>
              </w:rPr>
              <w:br/>
              <w:t>c’a Damediu ne set nus rien.</w:t>
            </w:r>
            <w:r>
              <w:rPr>
                <w:rStyle w:val="Corpodeltesto269pt"/>
                <w:b/>
                <w:bCs/>
              </w:rPr>
              <w:br/>
              <w:t>Li murs est joins et si sierés</w:t>
            </w:r>
            <w:r>
              <w:rPr>
                <w:rStyle w:val="Corpodeltesto269pt"/>
                <w:b/>
                <w:bCs/>
              </w:rPr>
              <w:br/>
              <w:t>que jamais nul mius ne verrés.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0B483C4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6172</w:t>
            </w:r>
          </w:p>
        </w:tc>
      </w:tr>
      <w:tr w:rsidR="00870DC1" w14:paraId="299FDBA7" w14:textId="77777777">
        <w:trPr>
          <w:trHeight w:val="1042"/>
        </w:trPr>
        <w:tc>
          <w:tcPr>
            <w:tcW w:w="3648" w:type="dxa"/>
            <w:shd w:val="clear" w:color="auto" w:fill="FFFFFF"/>
            <w:vAlign w:val="bottom"/>
          </w:tcPr>
          <w:p w14:paraId="4A6DFB5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Signor, ce nen est mie fable,</w:t>
            </w:r>
            <w:r>
              <w:rPr>
                <w:rStyle w:val="Corpodeltesto269pt"/>
                <w:b/>
                <w:bCs/>
              </w:rPr>
              <w:br/>
              <w:t>ançois est cose veritable ;</w:t>
            </w:r>
            <w:r>
              <w:rPr>
                <w:rStyle w:val="Corpodeltesto269pt"/>
                <w:b/>
                <w:bCs/>
              </w:rPr>
              <w:br/>
              <w:t>n’a home en tout le mont si baut</w:t>
            </w:r>
            <w:r>
              <w:rPr>
                <w:rStyle w:val="Corpodeltesto269pt"/>
                <w:b/>
                <w:bCs/>
              </w:rPr>
              <w:br/>
              <w:t>qui l’oseroit si metre en haut,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784FD4B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6176</w:t>
            </w:r>
          </w:p>
        </w:tc>
      </w:tr>
      <w:tr w:rsidR="00870DC1" w14:paraId="4F36D7A5" w14:textId="77777777">
        <w:trPr>
          <w:trHeight w:val="979"/>
        </w:trPr>
        <w:tc>
          <w:tcPr>
            <w:tcW w:w="3648" w:type="dxa"/>
            <w:shd w:val="clear" w:color="auto" w:fill="FFFFFF"/>
          </w:tcPr>
          <w:p w14:paraId="74BA5C9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se il de verté nel savoit</w:t>
            </w:r>
            <w:r>
              <w:rPr>
                <w:rStyle w:val="Corpodeltesto269pt"/>
                <w:b/>
                <w:bCs/>
              </w:rPr>
              <w:br/>
              <w:t>et il des clers tesmoig n’avoit.</w:t>
            </w:r>
            <w:r>
              <w:rPr>
                <w:rStyle w:val="Corpodeltesto269pt"/>
                <w:b/>
                <w:bCs/>
              </w:rPr>
              <w:br/>
              <w:t>Eracles a grignor vergoigne</w:t>
            </w:r>
            <w:r>
              <w:rPr>
                <w:rStyle w:val="Corpodeltesto269pt"/>
                <w:b/>
                <w:bCs/>
              </w:rPr>
              <w:br/>
              <w:t>que li livres nes ne tesmoigne,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2C80407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6180</w:t>
            </w:r>
          </w:p>
        </w:tc>
      </w:tr>
      <w:tr w:rsidR="00870DC1" w14:paraId="66236C56" w14:textId="77777777">
        <w:trPr>
          <w:trHeight w:val="902"/>
        </w:trPr>
        <w:tc>
          <w:tcPr>
            <w:tcW w:w="3648" w:type="dxa"/>
            <w:shd w:val="clear" w:color="auto" w:fill="FFFFFF"/>
          </w:tcPr>
          <w:p w14:paraId="05FBC5C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ne mais encor l’ara grignor,</w:t>
            </w:r>
            <w:r>
              <w:rPr>
                <w:rStyle w:val="Corpodeltesto269pt"/>
                <w:b/>
                <w:bCs/>
              </w:rPr>
              <w:br/>
              <w:t>que de par Diu Nostre Signor</w:t>
            </w:r>
            <w:r>
              <w:rPr>
                <w:rStyle w:val="Corpodeltesto269pt"/>
                <w:b/>
                <w:bCs/>
              </w:rPr>
              <w:br/>
              <w:t>vint uns angles del ciel molt tost</w:t>
            </w:r>
            <w:r>
              <w:rPr>
                <w:rStyle w:val="Corpodeltesto269pt"/>
                <w:b/>
                <w:bCs/>
              </w:rPr>
              <w:br/>
              <w:t>et dist, oiant tous ceus de l’ost :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26DF78A0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6</w:t>
            </w:r>
            <w:r>
              <w:rPr>
                <w:rStyle w:val="Corpodeltesto269pt"/>
                <w:b/>
                <w:bCs/>
              </w:rPr>
              <w:t>i</w:t>
            </w:r>
            <w:r>
              <w:rPr>
                <w:rStyle w:val="Corpodeltesto26AngsanaUPC13pt"/>
                <w:b/>
                <w:bCs/>
              </w:rPr>
              <w:t>84</w:t>
            </w:r>
          </w:p>
        </w:tc>
      </w:tr>
      <w:tr w:rsidR="00870DC1" w14:paraId="2249E097" w14:textId="77777777">
        <w:trPr>
          <w:trHeight w:val="950"/>
        </w:trPr>
        <w:tc>
          <w:tcPr>
            <w:tcW w:w="3648" w:type="dxa"/>
            <w:shd w:val="clear" w:color="auto" w:fill="FFFFFF"/>
            <w:vAlign w:val="bottom"/>
          </w:tcPr>
          <w:p w14:paraId="780013C1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lastRenderedPageBreak/>
              <w:t>« Eracle, molt as bien ouvré</w:t>
            </w:r>
            <w:r>
              <w:rPr>
                <w:rStyle w:val="Corpodeltesto269pt"/>
                <w:b/>
                <w:bCs/>
              </w:rPr>
              <w:br/>
              <w:t>quant tu as le fust recouvré</w:t>
            </w:r>
            <w:r>
              <w:rPr>
                <w:rStyle w:val="Corpodeltesto269pt"/>
                <w:b/>
                <w:bCs/>
              </w:rPr>
              <w:br/>
              <w:t>u Damedius fu claufìciés, —</w:t>
            </w:r>
            <w:r>
              <w:rPr>
                <w:rStyle w:val="Corpodeltesto269pt"/>
                <w:b/>
                <w:bCs/>
              </w:rPr>
              <w:br/>
              <w:t>ne mie por les siens peciés,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3602BE4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6188</w:t>
            </w:r>
          </w:p>
        </w:tc>
      </w:tr>
      <w:tr w:rsidR="00870DC1" w14:paraId="4654A48B" w14:textId="77777777">
        <w:trPr>
          <w:trHeight w:val="706"/>
        </w:trPr>
        <w:tc>
          <w:tcPr>
            <w:tcW w:w="3648" w:type="dxa"/>
            <w:shd w:val="clear" w:color="auto" w:fill="FFFFFF"/>
            <w:vAlign w:val="bottom"/>
          </w:tcPr>
          <w:p w14:paraId="0739C8F1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ainc n’ot pecié el fil Marie</w:t>
            </w:r>
            <w:r>
              <w:rPr>
                <w:rStyle w:val="Corpodeltesto269pt"/>
                <w:b/>
                <w:bCs/>
              </w:rPr>
              <w:br/>
              <w:t>ni en se bouce trecerie, —</w:t>
            </w:r>
            <w:r>
              <w:rPr>
                <w:rStyle w:val="Corpodeltesto269pt"/>
                <w:b/>
                <w:bCs/>
              </w:rPr>
              <w:br/>
              <w:t>mais por le mont qui perdus ert,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4EDE6EFC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[/]</w:t>
            </w:r>
          </w:p>
        </w:tc>
      </w:tr>
      <w:tr w:rsidR="00870DC1" w14:paraId="5AD632F7" w14:textId="77777777">
        <w:trPr>
          <w:trHeight w:val="240"/>
        </w:trPr>
        <w:tc>
          <w:tcPr>
            <w:tcW w:w="3648" w:type="dxa"/>
            <w:shd w:val="clear" w:color="auto" w:fill="FFFFFF"/>
            <w:vAlign w:val="bottom"/>
          </w:tcPr>
          <w:p w14:paraId="3839510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pendi el fust qu’ileuques pert.</w:t>
            </w:r>
          </w:p>
        </w:tc>
        <w:tc>
          <w:tcPr>
            <w:tcW w:w="941" w:type="dxa"/>
            <w:shd w:val="clear" w:color="auto" w:fill="FFFFFF"/>
            <w:vAlign w:val="bottom"/>
          </w:tcPr>
          <w:p w14:paraId="09E6159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6192</w:t>
            </w:r>
          </w:p>
        </w:tc>
      </w:tr>
      <w:tr w:rsidR="00870DC1" w14:paraId="51D4C049" w14:textId="77777777">
        <w:trPr>
          <w:trHeight w:val="475"/>
        </w:trPr>
        <w:tc>
          <w:tcPr>
            <w:tcW w:w="3648" w:type="dxa"/>
            <w:shd w:val="clear" w:color="auto" w:fill="FFFFFF"/>
          </w:tcPr>
          <w:p w14:paraId="666E1F0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Onques n’i volt envoiier angle</w:t>
            </w:r>
            <w:r>
              <w:rPr>
                <w:rStyle w:val="Corpodeltesto269pt"/>
                <w:b/>
                <w:bCs/>
              </w:rPr>
              <w:br/>
              <w:t>el liu de lui, ne nul archangle,</w:t>
            </w:r>
          </w:p>
        </w:tc>
        <w:tc>
          <w:tcPr>
            <w:tcW w:w="941" w:type="dxa"/>
            <w:shd w:val="clear" w:color="auto" w:fill="FFFFFF"/>
          </w:tcPr>
          <w:p w14:paraId="29A8F53C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69E180EA" w14:textId="77777777" w:rsidR="00870DC1" w:rsidRDefault="00870DC1">
      <w:pPr>
        <w:sectPr w:rsidR="00870DC1">
          <w:headerReference w:type="even" r:id="rId339"/>
          <w:headerReference w:type="default" r:id="rId340"/>
          <w:headerReference w:type="first" r:id="rId341"/>
          <w:footerReference w:type="first" r:id="rId342"/>
          <w:pgSz w:w="11909" w:h="16834"/>
          <w:pgMar w:top="1415" w:right="1440" w:bottom="1415" w:left="1440" w:header="0" w:footer="3" w:gutter="0"/>
          <w:pgNumType w:start="189"/>
          <w:cols w:space="720"/>
          <w:noEndnote/>
          <w:titlePg/>
          <w:docGrid w:linePitch="360"/>
        </w:sectPr>
      </w:pPr>
    </w:p>
    <w:p w14:paraId="0B1B8D64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lastRenderedPageBreak/>
        <w:t>et si n’ot pas li Sire tort,</w:t>
      </w:r>
      <w:r>
        <w:br/>
        <w:t>c’angles ne puet pas sofrir mort;</w:t>
      </w:r>
      <w:r>
        <w:br/>
        <w:t>li soie cars n’est pas mortels,</w:t>
      </w:r>
      <w:r>
        <w:br/>
        <w:t>ançois est cose espiriteus,</w:t>
      </w:r>
      <w:r>
        <w:br/>
        <w:t>et li mons iert a mort dampnés</w:t>
      </w:r>
      <w:r>
        <w:br/>
        <w:t>si ne pot estre racatés</w:t>
      </w:r>
      <w:r>
        <w:br/>
        <w:t>se par mort non et par martire,</w:t>
      </w:r>
      <w:r>
        <w:br/>
        <w:t>et tels volt estre Nostre Sire</w:t>
      </w:r>
      <w:r>
        <w:br/>
        <w:t>que il morir puist a delivre</w:t>
      </w:r>
      <w:r>
        <w:br/>
        <w:t>et par soi meïme revivre,</w:t>
      </w:r>
      <w:r>
        <w:br/>
        <w:t>et fors Diu nus ne puet ce faire.</w:t>
      </w:r>
    </w:p>
    <w:p w14:paraId="3B0BFCE3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6224</w:t>
      </w:r>
    </w:p>
    <w:p w14:paraId="55F155D9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6220</w:t>
      </w:r>
    </w:p>
    <w:p w14:paraId="26774751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6216</w:t>
      </w:r>
    </w:p>
    <w:p w14:paraId="48F7ADF7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6212</w:t>
      </w:r>
    </w:p>
    <w:p w14:paraId="60D9B7C4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6208</w:t>
      </w:r>
    </w:p>
    <w:p w14:paraId="1B6BCEA5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6204</w:t>
      </w:r>
    </w:p>
    <w:p w14:paraId="11E34DC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6200</w:t>
      </w:r>
    </w:p>
    <w:p w14:paraId="582ADFB2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6196</w:t>
      </w:r>
    </w:p>
    <w:p w14:paraId="7FD48FCB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Por ce vint il a cest afaire ;</w:t>
      </w:r>
      <w:r>
        <w:br/>
        <w:t>a la mort vint, home aquita</w:t>
      </w:r>
      <w:r>
        <w:br/>
        <w:t>et puis de mort ressuscita.</w:t>
      </w:r>
    </w:p>
    <w:p w14:paraId="189D60AD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Grant merci ot de se faiture,</w:t>
      </w:r>
      <w:r>
        <w:br/>
        <w:t>qu’en home a gente creature.</w:t>
      </w:r>
    </w:p>
    <w:p w14:paraId="68927F1F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Or as tu ceste Crois aquise</w:t>
      </w:r>
      <w:r>
        <w:br/>
        <w:t>u se cars fu pendue et mise ;</w:t>
      </w:r>
      <w:r>
        <w:br/>
        <w:t>n’est mie toie ceste glore,</w:t>
      </w:r>
      <w:r>
        <w:br/>
        <w:t>mais Diu qui fìst ceste victore,</w:t>
      </w:r>
    </w:p>
    <w:p w14:paraId="5723C3E4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Dius a la faire te nonma,</w:t>
      </w:r>
      <w:r>
        <w:br/>
        <w:t>mais il meïmes l’assoma,</w:t>
      </w:r>
      <w:r>
        <w:br/>
        <w:t>ce saces tu veraiement.</w:t>
      </w:r>
    </w:p>
    <w:p w14:paraId="121EF6CB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Por coi viens tu sifaitement ?</w:t>
      </w:r>
      <w:r>
        <w:br/>
        <w:t>Orgilleuse est te vesteure</w:t>
      </w:r>
      <w:r>
        <w:br/>
        <w:t>et fiere te cevauceiire ;</w:t>
      </w:r>
      <w:r>
        <w:br/>
        <w:t>tes conrois est molt orgilleus</w:t>
      </w:r>
      <w:r>
        <w:br/>
        <w:t>a porter cest fust prescieus.</w:t>
      </w:r>
    </w:p>
    <w:p w14:paraId="48EE91FA" w14:textId="77777777" w:rsidR="00870DC1" w:rsidRDefault="00756999">
      <w:pPr>
        <w:pStyle w:val="Corpodeltesto480"/>
        <w:shd w:val="clear" w:color="auto" w:fill="auto"/>
        <w:spacing w:line="230" w:lineRule="exact"/>
        <w:jc w:val="left"/>
        <w:sectPr w:rsidR="00870DC1">
          <w:headerReference w:type="even" r:id="rId343"/>
          <w:headerReference w:type="default" r:id="rId344"/>
          <w:headerReference w:type="first" r:id="rId345"/>
          <w:pgSz w:w="11909" w:h="16834"/>
          <w:pgMar w:top="1415" w:right="1440" w:bottom="1415" w:left="1440" w:header="0" w:footer="3" w:gutter="0"/>
          <w:pgNumType w:start="215"/>
          <w:cols w:space="720"/>
          <w:noEndnote/>
          <w:docGrid w:linePitch="360"/>
        </w:sectPr>
      </w:pPr>
      <w:r>
        <w:t>Tout autrement vint ja par ci</w:t>
      </w:r>
      <w:r>
        <w:br/>
        <w:t>cil Dius qui plains est de merci;</w:t>
      </w:r>
      <w:r>
        <w:br/>
        <w:t>tout autrement vint vers cest fust</w:t>
      </w:r>
      <w:r>
        <w:br/>
        <w:t>quint jor ains que se cars i fust,</w:t>
      </w:r>
      <w:r>
        <w:br/>
        <w:t>qu’il cevauca une vil bieste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8"/>
        <w:gridCol w:w="1061"/>
      </w:tblGrid>
      <w:tr w:rsidR="00870DC1" w14:paraId="0837FDE2" w14:textId="77777777">
        <w:trPr>
          <w:trHeight w:val="230"/>
        </w:trPr>
        <w:tc>
          <w:tcPr>
            <w:tcW w:w="3518" w:type="dxa"/>
            <w:shd w:val="clear" w:color="auto" w:fill="FFFFFF"/>
            <w:vAlign w:val="bottom"/>
          </w:tcPr>
          <w:p w14:paraId="0363018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devant le pule a haute feste,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083F875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6228</w:t>
            </w:r>
          </w:p>
        </w:tc>
      </w:tr>
      <w:tr w:rsidR="00870DC1" w14:paraId="38EC7D99" w14:textId="77777777">
        <w:trPr>
          <w:trHeight w:val="720"/>
        </w:trPr>
        <w:tc>
          <w:tcPr>
            <w:tcW w:w="3518" w:type="dxa"/>
            <w:shd w:val="clear" w:color="auto" w:fill="FFFFFF"/>
            <w:vAlign w:val="bottom"/>
          </w:tcPr>
          <w:p w14:paraId="6713827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trestous descaus et tous en langes.</w:t>
            </w:r>
            <w:r>
              <w:rPr>
                <w:rStyle w:val="Corpodeltesto269pt"/>
                <w:b/>
                <w:bCs/>
              </w:rPr>
              <w:br/>
              <w:t>Eracles, trop par iés estranges</w:t>
            </w:r>
            <w:r>
              <w:rPr>
                <w:rStyle w:val="Corpodeltesto269pt"/>
                <w:b/>
                <w:bCs/>
              </w:rPr>
              <w:br/>
              <w:t>quant tu ensi t’iés contenus ;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728023DB" w14:textId="77777777" w:rsidR="00870DC1" w:rsidRDefault="00756999">
            <w:pPr>
              <w:pStyle w:val="Corpodeltesto260"/>
              <w:shd w:val="clear" w:color="auto" w:fill="auto"/>
              <w:spacing w:line="260" w:lineRule="exact"/>
            </w:pPr>
            <w:r>
              <w:rPr>
                <w:rStyle w:val="Corpodeltesto26AngsanaUPC13pt"/>
                <w:b/>
                <w:bCs/>
              </w:rPr>
              <w:t>[153</w:t>
            </w:r>
            <w:r>
              <w:rPr>
                <w:rStyle w:val="Corpodeltesto269pt"/>
                <w:b/>
                <w:bCs/>
              </w:rPr>
              <w:t xml:space="preserve"> «]</w:t>
            </w:r>
          </w:p>
        </w:tc>
      </w:tr>
      <w:tr w:rsidR="00870DC1" w14:paraId="0B7F64FB" w14:textId="77777777">
        <w:trPr>
          <w:trHeight w:val="226"/>
        </w:trPr>
        <w:tc>
          <w:tcPr>
            <w:tcW w:w="3518" w:type="dxa"/>
            <w:shd w:val="clear" w:color="auto" w:fill="FFFFFF"/>
            <w:vAlign w:val="bottom"/>
          </w:tcPr>
          <w:p w14:paraId="639B25E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u est tes grans sens devenus ? »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520B030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6232</w:t>
            </w:r>
          </w:p>
        </w:tc>
      </w:tr>
      <w:tr w:rsidR="00870DC1" w14:paraId="66156D2B" w14:textId="77777777">
        <w:trPr>
          <w:trHeight w:val="941"/>
        </w:trPr>
        <w:tc>
          <w:tcPr>
            <w:tcW w:w="3518" w:type="dxa"/>
            <w:shd w:val="clear" w:color="auto" w:fill="FFFFFF"/>
            <w:vAlign w:val="bottom"/>
          </w:tcPr>
          <w:p w14:paraId="3151B153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Atant se teut et plus ne dist</w:t>
            </w:r>
            <w:r>
              <w:rPr>
                <w:rStyle w:val="Corpodeltesto269pt"/>
                <w:b/>
                <w:bCs/>
              </w:rPr>
              <w:br/>
              <w:t>et voiant tos s’esvanuist.</w:t>
            </w:r>
          </w:p>
          <w:p w14:paraId="260C8336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Et cil descent devers senestre,</w:t>
            </w:r>
            <w:r>
              <w:rPr>
                <w:rStyle w:val="Corpodeltesto269pt"/>
                <w:b/>
                <w:bCs/>
              </w:rPr>
              <w:br/>
              <w:t>por mil mars d’or n’i vausist estre,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4912821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6236</w:t>
            </w:r>
          </w:p>
        </w:tc>
      </w:tr>
      <w:tr w:rsidR="00870DC1" w14:paraId="4B1546DA" w14:textId="77777777">
        <w:trPr>
          <w:trHeight w:val="931"/>
        </w:trPr>
        <w:tc>
          <w:tcPr>
            <w:tcW w:w="3518" w:type="dxa"/>
            <w:shd w:val="clear" w:color="auto" w:fill="FFFFFF"/>
          </w:tcPr>
          <w:p w14:paraId="5F09E907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ains ne se tint mais a si fol.</w:t>
            </w:r>
            <w:r>
              <w:rPr>
                <w:rStyle w:val="Corpodeltesto269pt"/>
                <w:b/>
                <w:bCs/>
              </w:rPr>
              <w:br/>
              <w:t>Giete le mantiel de son col,</w:t>
            </w:r>
            <w:r>
              <w:rPr>
                <w:rStyle w:val="Corpodeltesto269pt"/>
                <w:b/>
                <w:bCs/>
              </w:rPr>
              <w:br/>
              <w:t>a un povre home l’abandone ;</w:t>
            </w:r>
            <w:r>
              <w:rPr>
                <w:rStyle w:val="Corpodeltesto269pt"/>
                <w:b/>
                <w:bCs/>
              </w:rPr>
              <w:br/>
              <w:t>a un autre le bliaut done ;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1A3DACA7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6240</w:t>
            </w:r>
          </w:p>
        </w:tc>
      </w:tr>
      <w:tr w:rsidR="00870DC1" w14:paraId="0AAA0132" w14:textId="77777777">
        <w:trPr>
          <w:trHeight w:val="950"/>
        </w:trPr>
        <w:tc>
          <w:tcPr>
            <w:tcW w:w="3518" w:type="dxa"/>
            <w:shd w:val="clear" w:color="auto" w:fill="FFFFFF"/>
            <w:vAlign w:val="bottom"/>
          </w:tcPr>
          <w:p w14:paraId="0A4BFE47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n’i remaint braie ne cemise.</w:t>
            </w:r>
          </w:p>
          <w:p w14:paraId="20669E8B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En son dos a le haire mise</w:t>
            </w:r>
            <w:r>
              <w:rPr>
                <w:rStyle w:val="Corpodeltesto269pt"/>
                <w:b/>
                <w:bCs/>
              </w:rPr>
              <w:br/>
              <w:t>quant il ot fait se car derompre.</w:t>
            </w:r>
            <w:r>
              <w:rPr>
                <w:rStyle w:val="Corpodeltesto269pt"/>
                <w:b/>
                <w:bCs/>
              </w:rPr>
              <w:br/>
              <w:t>Folie a fait et si le compre ;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1BDD0F8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6244</w:t>
            </w:r>
          </w:p>
        </w:tc>
      </w:tr>
      <w:tr w:rsidR="00870DC1" w14:paraId="708AAB4A" w14:textId="77777777">
        <w:trPr>
          <w:trHeight w:val="941"/>
        </w:trPr>
        <w:tc>
          <w:tcPr>
            <w:tcW w:w="3518" w:type="dxa"/>
            <w:shd w:val="clear" w:color="auto" w:fill="FFFFFF"/>
          </w:tcPr>
          <w:p w14:paraId="36FC8965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qui bien reconnoist se folie,</w:t>
            </w:r>
            <w:r>
              <w:rPr>
                <w:rStyle w:val="Corpodeltesto269pt"/>
                <w:b/>
                <w:bCs/>
              </w:rPr>
              <w:br/>
              <w:t>vers Damediu molt s’umelie.</w:t>
            </w:r>
            <w:r>
              <w:rPr>
                <w:rStyle w:val="Corpodeltesto269pt"/>
                <w:b/>
                <w:bCs/>
              </w:rPr>
              <w:br/>
              <w:t>Pluisors de cels qui o lui furent</w:t>
            </w:r>
            <w:r>
              <w:rPr>
                <w:rStyle w:val="Corpodeltesto269pt"/>
                <w:b/>
                <w:bCs/>
              </w:rPr>
              <w:br/>
              <w:t>tel dessepline o lui reçurent;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112FC44E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6248</w:t>
            </w:r>
          </w:p>
        </w:tc>
      </w:tr>
      <w:tr w:rsidR="00870DC1" w14:paraId="0973E720" w14:textId="77777777">
        <w:trPr>
          <w:trHeight w:val="946"/>
        </w:trPr>
        <w:tc>
          <w:tcPr>
            <w:tcW w:w="3518" w:type="dxa"/>
            <w:shd w:val="clear" w:color="auto" w:fill="FFFFFF"/>
          </w:tcPr>
          <w:p w14:paraId="12DA369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haire sont trestout viestu,</w:t>
            </w:r>
            <w:r>
              <w:rPr>
                <w:rStyle w:val="Corpodeltesto269pt"/>
                <w:b/>
                <w:bCs/>
              </w:rPr>
              <w:br/>
              <w:t>lor cors ne prisent un festu.</w:t>
            </w:r>
            <w:r>
              <w:rPr>
                <w:rStyle w:val="Corpodeltesto269pt"/>
                <w:b/>
                <w:bCs/>
              </w:rPr>
              <w:br/>
              <w:t>Eracles s’est puis trais arriere</w:t>
            </w:r>
            <w:r>
              <w:rPr>
                <w:rStyle w:val="Corpodeltesto269pt"/>
                <w:b/>
                <w:bCs/>
              </w:rPr>
              <w:br/>
              <w:t>o le crois prescïeuse et ciere ;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586DDAE8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6252</w:t>
            </w:r>
          </w:p>
        </w:tc>
      </w:tr>
      <w:tr w:rsidR="00870DC1" w14:paraId="7219B274" w14:textId="77777777">
        <w:trPr>
          <w:trHeight w:val="926"/>
        </w:trPr>
        <w:tc>
          <w:tcPr>
            <w:tcW w:w="3518" w:type="dxa"/>
            <w:shd w:val="clear" w:color="auto" w:fill="FFFFFF"/>
          </w:tcPr>
          <w:p w14:paraId="3E767F3B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o se gent fait a Diu promesses</w:t>
            </w:r>
            <w:r>
              <w:rPr>
                <w:rStyle w:val="Corpodeltesto269pt"/>
                <w:b/>
                <w:bCs/>
              </w:rPr>
              <w:br/>
              <w:t>et voe a faire canter messes,</w:t>
            </w:r>
            <w:r>
              <w:rPr>
                <w:rStyle w:val="Corpodeltesto269pt"/>
                <w:b/>
                <w:bCs/>
              </w:rPr>
              <w:br/>
              <w:t>de povres revestir et paistre</w:t>
            </w:r>
            <w:r>
              <w:rPr>
                <w:rStyle w:val="Corpodeltesto269pt"/>
                <w:b/>
                <w:bCs/>
              </w:rPr>
              <w:br/>
              <w:t>a l’onor Diu qui daigna naistre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62FBD4A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6236</w:t>
            </w:r>
          </w:p>
        </w:tc>
      </w:tr>
      <w:tr w:rsidR="00870DC1" w14:paraId="1F3EBA6F" w14:textId="77777777">
        <w:trPr>
          <w:trHeight w:val="955"/>
        </w:trPr>
        <w:tc>
          <w:tcPr>
            <w:tcW w:w="3518" w:type="dxa"/>
            <w:shd w:val="clear" w:color="auto" w:fill="FFFFFF"/>
          </w:tcPr>
          <w:p w14:paraId="5EDFF749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le virge sainte Marie.</w:t>
            </w:r>
            <w:r>
              <w:rPr>
                <w:rStyle w:val="Corpodeltesto269pt"/>
                <w:b/>
                <w:bCs/>
              </w:rPr>
              <w:br/>
              <w:t>En mainte guise s’umelie</w:t>
            </w:r>
            <w:r>
              <w:rPr>
                <w:rStyle w:val="Corpodeltesto269pt"/>
                <w:b/>
                <w:bCs/>
              </w:rPr>
              <w:br/>
              <w:t>par larmes, par afflictions</w:t>
            </w:r>
            <w:r>
              <w:rPr>
                <w:rStyle w:val="Corpodeltesto269pt"/>
                <w:b/>
                <w:bCs/>
              </w:rPr>
              <w:br/>
              <w:t>et par saintimes dictions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511EA22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6260</w:t>
            </w:r>
          </w:p>
        </w:tc>
      </w:tr>
    </w:tbl>
    <w:p w14:paraId="4483041F" w14:textId="77777777" w:rsidR="00870DC1" w:rsidRDefault="00870DC1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7"/>
        <w:gridCol w:w="782"/>
      </w:tblGrid>
      <w:tr w:rsidR="00870DC1" w14:paraId="7A795752" w14:textId="77777777">
        <w:trPr>
          <w:trHeight w:val="936"/>
        </w:trPr>
        <w:tc>
          <w:tcPr>
            <w:tcW w:w="3797" w:type="dxa"/>
            <w:shd w:val="clear" w:color="auto" w:fill="FFFFFF"/>
            <w:vAlign w:val="bottom"/>
          </w:tcPr>
          <w:p w14:paraId="7142044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qu’il dist souef et oiant tous ;</w:t>
            </w:r>
            <w:r>
              <w:rPr>
                <w:rStyle w:val="Corpodeltesto26AngsanaUPC15pt"/>
                <w:b/>
                <w:bCs/>
              </w:rPr>
              <w:br/>
              <w:t>n’i a si dur ne si estous</w:t>
            </w:r>
            <w:r>
              <w:rPr>
                <w:rStyle w:val="Corpodeltesto26AngsanaUPC15pt"/>
                <w:b/>
                <w:bCs/>
              </w:rPr>
              <w:br/>
              <w:t>qui n’aient grant pitié de lui.</w:t>
            </w:r>
            <w:r>
              <w:rPr>
                <w:rStyle w:val="Corpodeltesto26AngsanaUPC15pt"/>
                <w:b/>
                <w:bCs/>
              </w:rPr>
              <w:br/>
              <w:t>Si genoul sainent ambedui,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0CAA4081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6264</w:t>
            </w:r>
          </w:p>
        </w:tc>
      </w:tr>
      <w:tr w:rsidR="00870DC1" w14:paraId="42690598" w14:textId="77777777">
        <w:trPr>
          <w:trHeight w:val="926"/>
        </w:trPr>
        <w:tc>
          <w:tcPr>
            <w:tcW w:w="3797" w:type="dxa"/>
            <w:shd w:val="clear" w:color="auto" w:fill="FFFFFF"/>
            <w:vAlign w:val="bottom"/>
          </w:tcPr>
          <w:p w14:paraId="1C17E96A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car il est forment travilliés</w:t>
            </w:r>
            <w:r>
              <w:rPr>
                <w:rStyle w:val="Corpodeltesto26AngsanaUPC15pt"/>
                <w:b/>
                <w:bCs/>
              </w:rPr>
              <w:br/>
              <w:t>et tantes fois agenoulliés</w:t>
            </w:r>
            <w:r>
              <w:rPr>
                <w:rStyle w:val="Corpodeltesto26AngsanaUPC15pt"/>
                <w:b/>
                <w:bCs/>
              </w:rPr>
              <w:br/>
              <w:t>que nus n’en puet sávoir le conte.</w:t>
            </w:r>
            <w:r>
              <w:rPr>
                <w:rStyle w:val="Corpodeltesto26AngsanaUPC15pt"/>
                <w:b/>
                <w:bCs/>
              </w:rPr>
              <w:br/>
              <w:t>Pleurent et crient duc et conte,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5C624E77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6268</w:t>
            </w:r>
          </w:p>
        </w:tc>
      </w:tr>
      <w:tr w:rsidR="00870DC1" w14:paraId="4B1C965F" w14:textId="77777777">
        <w:trPr>
          <w:trHeight w:val="730"/>
        </w:trPr>
        <w:tc>
          <w:tcPr>
            <w:tcW w:w="3797" w:type="dxa"/>
            <w:shd w:val="clear" w:color="auto" w:fill="FFFFFF"/>
            <w:vAlign w:val="bottom"/>
          </w:tcPr>
          <w:p w14:paraId="5208744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ne mais a la soie dolor</w:t>
            </w:r>
            <w:r>
              <w:rPr>
                <w:rStyle w:val="Corpodeltesto26AngsanaUPC15pt"/>
                <w:b/>
                <w:bCs/>
              </w:rPr>
              <w:br/>
              <w:t>ne montent rien ne cri ne plor ;</w:t>
            </w:r>
            <w:r>
              <w:rPr>
                <w:rStyle w:val="Corpodeltesto26AngsanaUPC15pt"/>
                <w:b/>
                <w:bCs/>
              </w:rPr>
              <w:br/>
              <w:t>dont dist : « Dius plains de passïence,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2962B73E" w14:textId="77777777" w:rsidR="00870DC1" w:rsidRDefault="00756999">
            <w:pPr>
              <w:pStyle w:val="Corpodeltesto260"/>
              <w:shd w:val="clear" w:color="auto" w:fill="auto"/>
              <w:spacing w:line="130" w:lineRule="exact"/>
            </w:pPr>
            <w:r>
              <w:rPr>
                <w:rStyle w:val="Corpodeltesto2665ptNongrassettoCorsivo"/>
              </w:rPr>
              <w:t>m</w:t>
            </w:r>
          </w:p>
        </w:tc>
      </w:tr>
      <w:tr w:rsidR="00870DC1" w14:paraId="541E6815" w14:textId="77777777">
        <w:trPr>
          <w:trHeight w:val="230"/>
        </w:trPr>
        <w:tc>
          <w:tcPr>
            <w:tcW w:w="3797" w:type="dxa"/>
            <w:shd w:val="clear" w:color="auto" w:fill="FFFFFF"/>
            <w:vAlign w:val="bottom"/>
          </w:tcPr>
          <w:p w14:paraId="22C193FA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si voirement con negligense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7756B303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Corsivo0"/>
              </w:rPr>
              <w:t>6272</w:t>
            </w:r>
          </w:p>
        </w:tc>
      </w:tr>
      <w:tr w:rsidR="00870DC1" w14:paraId="78B115CA" w14:textId="77777777">
        <w:trPr>
          <w:trHeight w:val="931"/>
        </w:trPr>
        <w:tc>
          <w:tcPr>
            <w:tcW w:w="3797" w:type="dxa"/>
            <w:shd w:val="clear" w:color="auto" w:fill="FFFFFF"/>
            <w:vAlign w:val="bottom"/>
          </w:tcPr>
          <w:p w14:paraId="2D8BE05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m’a encombré ains que orguels,</w:t>
            </w:r>
            <w:r>
              <w:rPr>
                <w:rStyle w:val="Corpodeltesto26AngsanaUPC15pt"/>
                <w:b/>
                <w:bCs/>
              </w:rPr>
              <w:br/>
              <w:t>garde vers moi de tes pius oeus,</w:t>
            </w:r>
            <w:r>
              <w:rPr>
                <w:rStyle w:val="Corpodeltesto26AngsanaUPC15pt"/>
                <w:b/>
                <w:bCs/>
              </w:rPr>
              <w:br/>
              <w:t>oevre tes ieus si me regarde,</w:t>
            </w:r>
            <w:r>
              <w:rPr>
                <w:rStyle w:val="Corpodeltesto26AngsanaUPC15pt"/>
                <w:b/>
                <w:bCs/>
              </w:rPr>
              <w:br/>
              <w:t>car certes ne m’en donai garde.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6A2A6D54" w14:textId="77777777" w:rsidR="00870DC1" w:rsidRDefault="00756999">
            <w:pPr>
              <w:pStyle w:val="Corpodeltesto260"/>
              <w:shd w:val="clear" w:color="auto" w:fill="auto"/>
              <w:spacing w:line="140" w:lineRule="exact"/>
            </w:pPr>
            <w:r>
              <w:rPr>
                <w:rStyle w:val="Corpodeltesto267ptNongrassettoCorsivo0"/>
              </w:rPr>
              <w:t>6276</w:t>
            </w:r>
          </w:p>
        </w:tc>
      </w:tr>
      <w:tr w:rsidR="00870DC1" w14:paraId="1E6E840A" w14:textId="77777777">
        <w:trPr>
          <w:trHeight w:val="955"/>
        </w:trPr>
        <w:tc>
          <w:tcPr>
            <w:tcW w:w="3797" w:type="dxa"/>
            <w:shd w:val="clear" w:color="auto" w:fill="FFFFFF"/>
          </w:tcPr>
          <w:p w14:paraId="3C9DE44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Fontaine de misericorde</w:t>
            </w:r>
            <w:r>
              <w:rPr>
                <w:rStyle w:val="Corpodeltesto26AngsanaUPC15pt"/>
                <w:b/>
                <w:bCs/>
              </w:rPr>
              <w:br/>
              <w:t>a cui toute bontés s’acorde,</w:t>
            </w:r>
            <w:r>
              <w:rPr>
                <w:rStyle w:val="Corpodeltesto26AngsanaUPC15pt"/>
                <w:b/>
                <w:bCs/>
              </w:rPr>
              <w:br/>
              <w:t>pardone l’outrage au caitif I</w:t>
            </w:r>
            <w:r>
              <w:rPr>
                <w:rStyle w:val="Corpodeltesto26AngsanaUPC15pt"/>
                <w:b/>
                <w:bCs/>
              </w:rPr>
              <w:br/>
              <w:t>Ne prendre mie a moi estrif!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104ABE2D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6280</w:t>
            </w:r>
          </w:p>
        </w:tc>
      </w:tr>
      <w:tr w:rsidR="00870DC1" w14:paraId="7C727BC5" w14:textId="77777777">
        <w:trPr>
          <w:trHeight w:val="936"/>
        </w:trPr>
        <w:tc>
          <w:tcPr>
            <w:tcW w:w="3797" w:type="dxa"/>
            <w:shd w:val="clear" w:color="auto" w:fill="FFFFFF"/>
          </w:tcPr>
          <w:p w14:paraId="10CC363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Tant de vertu me tramesis</w:t>
            </w:r>
            <w:r>
              <w:rPr>
                <w:rStyle w:val="Corpodeltesto26AngsanaUPC15pt"/>
                <w:b/>
                <w:bCs/>
              </w:rPr>
              <w:br/>
              <w:t>que celui vaintre me fesis</w:t>
            </w:r>
            <w:r>
              <w:rPr>
                <w:rStyle w:val="Corpodeltesto26AngsanaUPC15pt"/>
                <w:b/>
                <w:bCs/>
              </w:rPr>
              <w:br/>
              <w:t>qui son ciel fìst d’or esteler</w:t>
            </w:r>
            <w:r>
              <w:rPr>
                <w:rStyle w:val="Corpodeltesto26AngsanaUPC15pt"/>
                <w:b/>
                <w:bCs/>
              </w:rPr>
              <w:br/>
              <w:t>et dius se faisoit apieler :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0549D4B9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6284</w:t>
            </w:r>
          </w:p>
        </w:tc>
      </w:tr>
      <w:tr w:rsidR="00870DC1" w14:paraId="28D344C5" w14:textId="77777777">
        <w:trPr>
          <w:trHeight w:val="941"/>
        </w:trPr>
        <w:tc>
          <w:tcPr>
            <w:tcW w:w="3797" w:type="dxa"/>
            <w:shd w:val="clear" w:color="auto" w:fill="FFFFFF"/>
          </w:tcPr>
          <w:p w14:paraId="4F03281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lastRenderedPageBreak/>
              <w:t>et tout ce, Sire, que me vaut</w:t>
            </w:r>
            <w:r>
              <w:rPr>
                <w:rStyle w:val="Corpodeltesto26AngsanaUPC15pt"/>
                <w:b/>
                <w:bCs/>
              </w:rPr>
              <w:br/>
              <w:t>se t’ire m’argiie et assaut ?</w:t>
            </w:r>
            <w:r>
              <w:rPr>
                <w:rStyle w:val="Corpodeltesto26AngsanaUPC15pt"/>
                <w:b/>
                <w:bCs/>
              </w:rPr>
              <w:br/>
              <w:t>Sire, por voir le puis jurer,</w:t>
            </w:r>
            <w:r>
              <w:rPr>
                <w:rStyle w:val="Corpodeltesto26AngsanaUPC15pt"/>
                <w:b/>
                <w:bCs/>
              </w:rPr>
              <w:br/>
              <w:t>qu’a toi ne poroit nus durer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4726713E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6288</w:t>
            </w:r>
          </w:p>
        </w:tc>
      </w:tr>
      <w:tr w:rsidR="00870DC1" w14:paraId="3475EB32" w14:textId="77777777">
        <w:trPr>
          <w:trHeight w:val="931"/>
        </w:trPr>
        <w:tc>
          <w:tcPr>
            <w:tcW w:w="3797" w:type="dxa"/>
            <w:shd w:val="clear" w:color="auto" w:fill="FFFFFF"/>
            <w:vAlign w:val="bottom"/>
          </w:tcPr>
          <w:p w14:paraId="4C020CF6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s’a son mesfait garde prennoies</w:t>
            </w:r>
            <w:r>
              <w:rPr>
                <w:rStyle w:val="Corpodeltesto26AngsanaUPC15pt"/>
                <w:b/>
                <w:bCs/>
              </w:rPr>
              <w:br/>
              <w:t>et se tu pitié n’en avoies.</w:t>
            </w:r>
          </w:p>
          <w:p w14:paraId="05B8199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Sire, se jou ai fait folie,</w:t>
            </w:r>
            <w:r>
              <w:rPr>
                <w:rStyle w:val="Corpodeltesto26AngsanaUPC15pt"/>
                <w:b/>
                <w:bCs/>
              </w:rPr>
              <w:br/>
              <w:t>je ne fìs nule felonnie,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02B9FEF0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6292</w:t>
            </w:r>
          </w:p>
        </w:tc>
      </w:tr>
      <w:tr w:rsidR="00870DC1" w14:paraId="674D586A" w14:textId="77777777">
        <w:trPr>
          <w:trHeight w:val="254"/>
        </w:trPr>
        <w:tc>
          <w:tcPr>
            <w:tcW w:w="3797" w:type="dxa"/>
            <w:shd w:val="clear" w:color="auto" w:fill="FFFFFF"/>
            <w:vAlign w:val="bottom"/>
          </w:tcPr>
          <w:p w14:paraId="2ACCA4E0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mien ensïent, ne nul orguel,</w:t>
            </w:r>
          </w:p>
        </w:tc>
        <w:tc>
          <w:tcPr>
            <w:tcW w:w="782" w:type="dxa"/>
            <w:shd w:val="clear" w:color="auto" w:fill="FFFFFF"/>
          </w:tcPr>
          <w:p w14:paraId="07DDE957" w14:textId="77777777" w:rsidR="00870DC1" w:rsidRDefault="00870DC1">
            <w:pPr>
              <w:rPr>
                <w:sz w:val="10"/>
                <w:szCs w:val="10"/>
              </w:rPr>
            </w:pPr>
          </w:p>
        </w:tc>
      </w:tr>
    </w:tbl>
    <w:p w14:paraId="1D45C1FC" w14:textId="77777777" w:rsidR="00870DC1" w:rsidRDefault="00870DC1">
      <w:pPr>
        <w:sectPr w:rsidR="00870DC1">
          <w:headerReference w:type="even" r:id="rId346"/>
          <w:headerReference w:type="default" r:id="rId347"/>
          <w:headerReference w:type="first" r:id="rId348"/>
          <w:pgSz w:w="11909" w:h="16834"/>
          <w:pgMar w:top="1415" w:right="1440" w:bottom="1415" w:left="1440" w:header="0" w:footer="3" w:gutter="0"/>
          <w:pgNumType w:start="192"/>
          <w:cols w:space="720"/>
          <w:noEndnote/>
          <w:titlePg/>
          <w:docGrid w:linePitch="360"/>
        </w:sectPr>
      </w:pPr>
    </w:p>
    <w:p w14:paraId="182FB478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lastRenderedPageBreak/>
        <w:t>et se fait l’ai, forment m’en duel</w:t>
      </w:r>
      <w:r>
        <w:br/>
        <w:t>et molt m’en poise voirement.</w:t>
      </w:r>
    </w:p>
    <w:p w14:paraId="792B23D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6324</w:t>
      </w:r>
    </w:p>
    <w:p w14:paraId="070B4E3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6320</w:t>
      </w:r>
    </w:p>
    <w:p w14:paraId="57C577A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6316</w:t>
      </w:r>
    </w:p>
    <w:p w14:paraId="4D8C981D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Spaziatura-2pt"/>
          <w:b/>
          <w:bCs/>
        </w:rPr>
        <w:t>M</w:t>
      </w:r>
    </w:p>
    <w:p w14:paraId="25B464D5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6312</w:t>
      </w:r>
    </w:p>
    <w:p w14:paraId="148D001F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6308</w:t>
      </w:r>
    </w:p>
    <w:p w14:paraId="004A5658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6304</w:t>
      </w:r>
    </w:p>
    <w:p w14:paraId="3EDF2079" w14:textId="77777777" w:rsidR="00870DC1" w:rsidRDefault="00756999">
      <w:pPr>
        <w:pStyle w:val="Corpodeltesto750"/>
        <w:shd w:val="clear" w:color="auto" w:fill="auto"/>
        <w:spacing w:line="130" w:lineRule="exact"/>
      </w:pPr>
      <w:r>
        <w:t>63OO</w:t>
      </w:r>
    </w:p>
    <w:p w14:paraId="10ED85C6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6296</w:t>
      </w:r>
    </w:p>
    <w:p w14:paraId="0331A731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Biaus sire Dius, a toi apent</w:t>
      </w:r>
      <w:r>
        <w:br/>
        <w:t>que tu soies de pitié plains ;</w:t>
      </w:r>
      <w:r>
        <w:br/>
        <w:t>t’en as tous jors plaines tes mains ;</w:t>
      </w:r>
      <w:r>
        <w:br/>
        <w:t>bien sai que tu autant en as</w:t>
      </w:r>
      <w:r>
        <w:br/>
        <w:t>que adont quant tu pardonnas</w:t>
      </w:r>
      <w:r>
        <w:br/>
        <w:t>ses peciés a le Mazelaine.</w:t>
      </w:r>
    </w:p>
    <w:p w14:paraId="22E7C75D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Si con li rius de le. fontaine,</w:t>
      </w:r>
      <w:r>
        <w:br/>
        <w:t>sort et descent pitiés de toi.</w:t>
      </w:r>
    </w:p>
    <w:p w14:paraId="30D7F5FB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Pius Dius, aies merci de moi,</w:t>
      </w:r>
      <w:r>
        <w:br/>
        <w:t>que je puisse entrer en le vile !</w:t>
      </w:r>
    </w:p>
    <w:p w14:paraId="68047BB1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II est escrit en l’evangile,</w:t>
      </w:r>
      <w:r>
        <w:br/>
        <w:t>qui de proier en est engrés,</w:t>
      </w:r>
      <w:r>
        <w:br/>
        <w:t>qui n’entre lués il en est prés;</w:t>
      </w:r>
      <w:r>
        <w:br/>
        <w:t>engrés ne fui ainc, mais or l’ere,</w:t>
      </w:r>
      <w:r>
        <w:br/>
        <w:t>que s’on de ci ne m’oste en biere,</w:t>
      </w:r>
      <w:r>
        <w:br/>
        <w:t>n’en partirai por nule perte</w:t>
      </w:r>
      <w:r>
        <w:br/>
        <w:t>tres que le porte estra ouverte</w:t>
      </w:r>
      <w:r>
        <w:br/>
        <w:t>et ressoient arriere trait</w:t>
      </w:r>
      <w:r>
        <w:br/>
        <w:t>li mur, qu'il ne me soit retrait.</w:t>
      </w:r>
    </w:p>
    <w:p w14:paraId="0F0A2985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Ci aroit molt estrainne cose</w:t>
      </w:r>
      <w:r>
        <w:br/>
        <w:t>se por moi ert li porte close</w:t>
      </w:r>
      <w:r>
        <w:br/>
        <w:t>a ceus qui laiens entrer seulent</w:t>
      </w:r>
      <w:r>
        <w:br/>
        <w:t>et au mains ceus qui entrer voelent.</w:t>
      </w:r>
      <w:r>
        <w:br/>
        <w:t>Cil qui por moi perdroit l’entree</w:t>
      </w:r>
      <w:r>
        <w:br/>
        <w:t>maudiroit adiés le ventree</w:t>
      </w:r>
      <w:r>
        <w:br/>
        <w:t>celi qui fu de moi ençainte,</w:t>
      </w:r>
      <w:r>
        <w:br/>
        <w:t>qui fu si bone dame et sainte,</w:t>
      </w:r>
      <w:r>
        <w:br/>
        <w:t>et maudiroit qui m’engenra.</w:t>
      </w:r>
    </w:p>
    <w:p w14:paraId="13E77C3B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Mais, se Diu plaist, ja n’avenra</w:t>
      </w:r>
      <w:r>
        <w:br/>
        <w:t>que li autre perdent por moi</w:t>
      </w:r>
      <w:r>
        <w:br/>
        <w:t>l’entree ; Dius ! mais il, por coi ?</w:t>
      </w:r>
    </w:p>
    <w:p w14:paraId="32959DA7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II n’ont coupe de cest afaire,</w:t>
      </w:r>
    </w:p>
    <w:p w14:paraId="30CDEEAE" w14:textId="77777777" w:rsidR="00870DC1" w:rsidRDefault="00870DC1">
      <w:pPr>
        <w:pStyle w:val="Sommario0"/>
        <w:shd w:val="clear" w:color="auto" w:fill="auto"/>
        <w:tabs>
          <w:tab w:val="left" w:pos="4201"/>
        </w:tabs>
        <w:spacing w:line="230" w:lineRule="exact"/>
        <w:jc w:val="left"/>
      </w:pPr>
      <w:r>
        <w:fldChar w:fldCharType="begin"/>
      </w:r>
      <w:r w:rsidR="00756999">
        <w:instrText xml:space="preserve"> TOC \o "1-5" \h \z </w:instrText>
      </w:r>
      <w:r>
        <w:fldChar w:fldCharType="separate"/>
      </w:r>
      <w:r w:rsidR="00756999">
        <w:t>et ja est Dius si deboinaire</w:t>
      </w:r>
      <w:r w:rsidR="00756999">
        <w:tab/>
        <w:t>6318</w:t>
      </w:r>
    </w:p>
    <w:p w14:paraId="674A48F9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que n’ert ja que je merci n’aie.</w:t>
      </w:r>
    </w:p>
    <w:p w14:paraId="27DE6867" w14:textId="77777777" w:rsidR="00870DC1" w:rsidRDefault="00756999">
      <w:pPr>
        <w:pStyle w:val="Sommario40"/>
        <w:shd w:val="clear" w:color="auto" w:fill="auto"/>
        <w:spacing w:line="230" w:lineRule="exact"/>
        <w:jc w:val="left"/>
      </w:pPr>
      <w:r>
        <w:t>En Damediu a grant manaie</w:t>
      </w:r>
      <w:r>
        <w:br/>
        <w:t>si com el verai Sauveor ;</w:t>
      </w:r>
    </w:p>
    <w:p w14:paraId="1A57F922" w14:textId="77777777" w:rsidR="00870DC1" w:rsidRDefault="00756999">
      <w:pPr>
        <w:pStyle w:val="Sommario0"/>
        <w:shd w:val="clear" w:color="auto" w:fill="auto"/>
        <w:tabs>
          <w:tab w:val="left" w:pos="4201"/>
        </w:tabs>
        <w:spacing w:line="230" w:lineRule="exact"/>
        <w:jc w:val="left"/>
      </w:pPr>
      <w:r>
        <w:t>ne velt pas mort de peceor,</w:t>
      </w:r>
      <w:r>
        <w:tab/>
        <w:t>6332</w:t>
      </w:r>
    </w:p>
    <w:p w14:paraId="3BFD4C4B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ains velt qu’il se repente et vive.</w:t>
      </w:r>
    </w:p>
    <w:p w14:paraId="7F64A2E6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S’orelle est tos jors ententive</w:t>
      </w:r>
      <w:r>
        <w:br/>
        <w:t>a oïr ceus qui se recroient</w:t>
      </w:r>
    </w:p>
    <w:p w14:paraId="52CA4099" w14:textId="77777777" w:rsidR="00870DC1" w:rsidRDefault="00756999">
      <w:pPr>
        <w:pStyle w:val="Sommario0"/>
        <w:shd w:val="clear" w:color="auto" w:fill="auto"/>
        <w:tabs>
          <w:tab w:val="right" w:pos="4491"/>
        </w:tabs>
        <w:spacing w:line="230" w:lineRule="exact"/>
        <w:jc w:val="left"/>
      </w:pPr>
      <w:r>
        <w:t>de lor peciés et merci proient.</w:t>
      </w:r>
      <w:r>
        <w:tab/>
        <w:t>6336</w:t>
      </w:r>
    </w:p>
    <w:p w14:paraId="341D0EEA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Molt tost vient lor proiere amont</w:t>
      </w:r>
      <w:r>
        <w:br/>
        <w:t>por qu’ele naisse de parfont. »</w:t>
      </w:r>
    </w:p>
    <w:p w14:paraId="59D1FEF9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Eracles quiert a Diu merci;</w:t>
      </w:r>
    </w:p>
    <w:p w14:paraId="682F79BC" w14:textId="77777777" w:rsidR="00870DC1" w:rsidRDefault="00756999">
      <w:pPr>
        <w:pStyle w:val="Sommario0"/>
        <w:shd w:val="clear" w:color="auto" w:fill="auto"/>
        <w:tabs>
          <w:tab w:val="left" w:pos="4201"/>
        </w:tabs>
        <w:spacing w:line="230" w:lineRule="exact"/>
        <w:jc w:val="left"/>
      </w:pPr>
      <w:r>
        <w:t>il l’avra ains qu’il part de chi,</w:t>
      </w:r>
      <w:r>
        <w:tab/>
        <w:t>6340</w:t>
      </w:r>
    </w:p>
    <w:p w14:paraId="005E14FE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que Dius aiue a bone foi</w:t>
      </w:r>
      <w:r>
        <w:br/>
        <w:t>celui qui a pitié de soi.</w:t>
      </w:r>
    </w:p>
    <w:p w14:paraId="3457F2C5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Eracles forment se demente ;</w:t>
      </w:r>
    </w:p>
    <w:p w14:paraId="2D0946A3" w14:textId="77777777" w:rsidR="00870DC1" w:rsidRDefault="00756999">
      <w:pPr>
        <w:pStyle w:val="Sommario0"/>
        <w:shd w:val="clear" w:color="auto" w:fill="auto"/>
        <w:tabs>
          <w:tab w:val="right" w:pos="4491"/>
        </w:tabs>
        <w:spacing w:line="230" w:lineRule="exact"/>
        <w:jc w:val="left"/>
      </w:pPr>
      <w:r>
        <w:t>en merci querre a grant entente.</w:t>
      </w:r>
      <w:r>
        <w:tab/>
        <w:t>6344</w:t>
      </w:r>
    </w:p>
    <w:p w14:paraId="57E79FA0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Ne por avoir ne por riquece</w:t>
      </w:r>
    </w:p>
    <w:p w14:paraId="6BE390BE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n’a mie un point plus de perece.</w:t>
      </w:r>
    </w:p>
    <w:p w14:paraId="1434BE24" w14:textId="77777777" w:rsidR="00870DC1" w:rsidRDefault="00756999">
      <w:pPr>
        <w:pStyle w:val="Sommario40"/>
        <w:shd w:val="clear" w:color="auto" w:fill="auto"/>
        <w:spacing w:line="230" w:lineRule="exact"/>
        <w:jc w:val="left"/>
      </w:pPr>
      <w:r>
        <w:t>Icil sont molt d’estrainne fuer</w:t>
      </w:r>
    </w:p>
    <w:p w14:paraId="466F1AF5" w14:textId="77777777" w:rsidR="00870DC1" w:rsidRDefault="00756999">
      <w:pPr>
        <w:pStyle w:val="Sommario0"/>
        <w:shd w:val="clear" w:color="auto" w:fill="auto"/>
        <w:tabs>
          <w:tab w:val="left" w:pos="4201"/>
        </w:tabs>
        <w:spacing w:line="230" w:lineRule="exact"/>
        <w:jc w:val="left"/>
      </w:pPr>
      <w:r>
        <w:lastRenderedPageBreak/>
        <w:t>qui por riquece ont plus dur cuer</w:t>
      </w:r>
      <w:r>
        <w:tab/>
        <w:t>6348</w:t>
      </w:r>
    </w:p>
    <w:p w14:paraId="2F6A0577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et mains de pitié ont en eus</w:t>
      </w:r>
    </w:p>
    <w:p w14:paraId="1160859E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et mains de merci ont de ceus</w:t>
      </w:r>
    </w:p>
    <w:p w14:paraId="3EF2BAA4" w14:textId="77777777" w:rsidR="00870DC1" w:rsidRDefault="00756999">
      <w:pPr>
        <w:pStyle w:val="Sommario0"/>
        <w:shd w:val="clear" w:color="auto" w:fill="auto"/>
        <w:tabs>
          <w:tab w:val="left" w:pos="4201"/>
        </w:tabs>
        <w:spacing w:line="230" w:lineRule="exact"/>
        <w:jc w:val="left"/>
      </w:pPr>
      <w:r>
        <w:t>sor coi il ont point de justice,</w:t>
      </w:r>
      <w:r>
        <w:tab/>
        <w:t>[á]</w:t>
      </w:r>
    </w:p>
    <w:p w14:paraId="00EF00EB" w14:textId="77777777" w:rsidR="00870DC1" w:rsidRDefault="00756999">
      <w:pPr>
        <w:pStyle w:val="Sommario0"/>
        <w:shd w:val="clear" w:color="auto" w:fill="auto"/>
        <w:tabs>
          <w:tab w:val="right" w:pos="4491"/>
        </w:tabs>
        <w:spacing w:line="230" w:lineRule="exact"/>
        <w:jc w:val="left"/>
      </w:pPr>
      <w:r>
        <w:t>car mar virent lor manantise.</w:t>
      </w:r>
      <w:r>
        <w:tab/>
        <w:t>6352</w:t>
      </w:r>
    </w:p>
    <w:p w14:paraId="6C02FAF4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Qui plus a, miels doit croire en Diu</w:t>
      </w:r>
    </w:p>
    <w:p w14:paraId="49625CB3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et reconnoistre en cascun liu</w:t>
      </w:r>
    </w:p>
    <w:p w14:paraId="5D8B205C" w14:textId="77777777" w:rsidR="00870DC1" w:rsidRDefault="00756999">
      <w:pPr>
        <w:pStyle w:val="Sommario0"/>
        <w:shd w:val="clear" w:color="auto" w:fill="auto"/>
        <w:spacing w:line="230" w:lineRule="exact"/>
        <w:jc w:val="left"/>
      </w:pPr>
      <w:r>
        <w:t>que de Diu est quanqu’il en a;</w:t>
      </w:r>
    </w:p>
    <w:p w14:paraId="3D654163" w14:textId="77777777" w:rsidR="00870DC1" w:rsidRDefault="00756999">
      <w:pPr>
        <w:pStyle w:val="Sommario0"/>
        <w:shd w:val="clear" w:color="auto" w:fill="auto"/>
        <w:tabs>
          <w:tab w:val="left" w:pos="4201"/>
        </w:tabs>
        <w:spacing w:line="230" w:lineRule="exact"/>
        <w:jc w:val="left"/>
      </w:pPr>
      <w:r>
        <w:t>et se de rien li mesesta,</w:t>
      </w:r>
      <w:r>
        <w:tab/>
        <w:t>6356</w:t>
      </w:r>
      <w:r w:rsidR="00870DC1">
        <w:fldChar w:fldCharType="end"/>
      </w:r>
    </w:p>
    <w:p w14:paraId="708A563E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qui plus a, plus de crieme i monte</w:t>
      </w:r>
    </w:p>
    <w:p w14:paraId="061B7C37" w14:textId="77777777" w:rsidR="00870DC1" w:rsidRDefault="00756999">
      <w:pPr>
        <w:pStyle w:val="Corpodeltesto211"/>
        <w:shd w:val="clear" w:color="auto" w:fill="auto"/>
        <w:spacing w:line="230" w:lineRule="exact"/>
      </w:pPr>
      <w:r>
        <w:t>coment il puist venir a conte</w:t>
      </w:r>
    </w:p>
    <w:p w14:paraId="67790ED6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a Damediu des grans honors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6"/>
        <w:gridCol w:w="874"/>
      </w:tblGrid>
      <w:tr w:rsidR="00870DC1" w14:paraId="422545ED" w14:textId="77777777">
        <w:trPr>
          <w:trHeight w:val="250"/>
        </w:trPr>
        <w:tc>
          <w:tcPr>
            <w:tcW w:w="3696" w:type="dxa"/>
            <w:shd w:val="clear" w:color="auto" w:fill="FFFFFF"/>
            <w:vAlign w:val="bottom"/>
          </w:tcPr>
          <w:p w14:paraId="2A3B252C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qu’il tient de lui : c’est le paors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3A0DE55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6360</w:t>
            </w:r>
          </w:p>
        </w:tc>
      </w:tr>
      <w:tr w:rsidR="00870DC1" w14:paraId="0929FC82" w14:textId="77777777">
        <w:trPr>
          <w:trHeight w:val="917"/>
        </w:trPr>
        <w:tc>
          <w:tcPr>
            <w:tcW w:w="3696" w:type="dxa"/>
            <w:shd w:val="clear" w:color="auto" w:fill="FFFFFF"/>
          </w:tcPr>
          <w:p w14:paraId="2AF87BD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que cascuns princes doit avoir,</w:t>
            </w:r>
            <w:r>
              <w:rPr>
                <w:rStyle w:val="Corpodeltesto26AngsanaUPC15pt"/>
                <w:b/>
                <w:bCs/>
              </w:rPr>
              <w:br/>
              <w:t>por qu’en lui ait point de savoir;</w:t>
            </w:r>
            <w:r>
              <w:rPr>
                <w:rStyle w:val="Corpodeltesto26AngsanaUPC15pt"/>
                <w:b/>
                <w:bCs/>
              </w:rPr>
              <w:br/>
              <w:t>meimement quant lui mesciet</w:t>
            </w:r>
            <w:r>
              <w:rPr>
                <w:rStyle w:val="Corpodeltesto26AngsanaUPC15pt"/>
                <w:b/>
                <w:bCs/>
              </w:rPr>
              <w:br/>
              <w:t>que l’ire Diu sor lui s’assiet,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19B3289E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6364</w:t>
            </w:r>
          </w:p>
        </w:tc>
      </w:tr>
      <w:tr w:rsidR="00870DC1" w14:paraId="12A7DD1A" w14:textId="77777777">
        <w:trPr>
          <w:trHeight w:val="936"/>
        </w:trPr>
        <w:tc>
          <w:tcPr>
            <w:tcW w:w="3696" w:type="dxa"/>
            <w:shd w:val="clear" w:color="auto" w:fill="FFFFFF"/>
            <w:vAlign w:val="bottom"/>
          </w:tcPr>
          <w:p w14:paraId="2AC8C92A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dont se doit cremir li peciere</w:t>
            </w:r>
            <w:r>
              <w:rPr>
                <w:rStyle w:val="Corpodeltesto26AngsanaUPC15pt"/>
                <w:b/>
                <w:bCs/>
              </w:rPr>
              <w:br/>
              <w:t>s’aucuns peciés de en arriere</w:t>
            </w:r>
            <w:r>
              <w:rPr>
                <w:rStyle w:val="Corpodeltesto26AngsanaUPC15pt"/>
                <w:b/>
                <w:bCs/>
              </w:rPr>
              <w:br/>
              <w:t>a tel pecié le trait et tire</w:t>
            </w:r>
            <w:r>
              <w:rPr>
                <w:rStyle w:val="Corpodeltesto26AngsanaUPC15pt"/>
                <w:b/>
                <w:bCs/>
              </w:rPr>
              <w:br/>
              <w:t>u Damedius li mostre s’ire,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73DA241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6368</w:t>
            </w:r>
          </w:p>
        </w:tc>
      </w:tr>
      <w:tr w:rsidR="00870DC1" w14:paraId="6E4A425E" w14:textId="77777777">
        <w:trPr>
          <w:trHeight w:val="955"/>
        </w:trPr>
        <w:tc>
          <w:tcPr>
            <w:tcW w:w="3696" w:type="dxa"/>
            <w:shd w:val="clear" w:color="auto" w:fill="FFFFFF"/>
          </w:tcPr>
          <w:p w14:paraId="4CD9F86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com il a fait l’empereor,</w:t>
            </w:r>
            <w:r>
              <w:rPr>
                <w:rStyle w:val="Corpodeltesto26AngsanaUPC15pt"/>
                <w:b/>
                <w:bCs/>
              </w:rPr>
              <w:br/>
              <w:t>qui reconnoist molt bien s’onor,</w:t>
            </w:r>
            <w:r>
              <w:rPr>
                <w:rStyle w:val="Corpodeltesto26AngsanaUPC15pt"/>
                <w:b/>
                <w:bCs/>
              </w:rPr>
              <w:br/>
              <w:t>et bien le doit, et sel temoigne</w:t>
            </w:r>
            <w:r>
              <w:rPr>
                <w:rStyle w:val="Corpodeltesto26AngsanaUPC15pt"/>
                <w:b/>
                <w:bCs/>
              </w:rPr>
              <w:br/>
              <w:t>que ceste noviele vergoigne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611B459B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6372</w:t>
            </w:r>
          </w:p>
        </w:tc>
      </w:tr>
      <w:tr w:rsidR="00870DC1" w14:paraId="5739D46C" w14:textId="77777777">
        <w:trPr>
          <w:trHeight w:val="931"/>
        </w:trPr>
        <w:tc>
          <w:tcPr>
            <w:tcW w:w="3696" w:type="dxa"/>
            <w:shd w:val="clear" w:color="auto" w:fill="FFFFFF"/>
          </w:tcPr>
          <w:p w14:paraId="31E1020A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li vient et naist de viés peciés</w:t>
            </w:r>
            <w:r>
              <w:rPr>
                <w:rStyle w:val="Corpodeltesto26AngsanaUPC15pt"/>
                <w:b/>
                <w:bCs/>
              </w:rPr>
              <w:br/>
              <w:t>dont li diables l’a touciés.</w:t>
            </w:r>
            <w:r>
              <w:rPr>
                <w:rStyle w:val="Corpodeltesto26AngsanaUPC15pt"/>
                <w:b/>
                <w:bCs/>
              </w:rPr>
              <w:br/>
              <w:t>Molt s’est jugiés li emperere</w:t>
            </w:r>
            <w:r>
              <w:rPr>
                <w:rStyle w:val="Corpodeltesto26AngsanaUPC15pt"/>
                <w:b/>
                <w:bCs/>
              </w:rPr>
              <w:br/>
              <w:t>et Damedius, li verais pere,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20181712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6376</w:t>
            </w:r>
          </w:p>
        </w:tc>
      </w:tr>
      <w:tr w:rsidR="00870DC1" w14:paraId="1A5C89A5" w14:textId="77777777">
        <w:trPr>
          <w:trHeight w:val="936"/>
        </w:trPr>
        <w:tc>
          <w:tcPr>
            <w:tcW w:w="3696" w:type="dxa"/>
            <w:shd w:val="clear" w:color="auto" w:fill="FFFFFF"/>
            <w:vAlign w:val="bottom"/>
          </w:tcPr>
          <w:p w14:paraId="609706A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i a fait si apert miracle</w:t>
            </w:r>
          </w:p>
          <w:p w14:paraId="1CE62EB3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por son empereor Eracle</w:t>
            </w:r>
          </w:p>
          <w:p w14:paraId="459A453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que li doi mur qui enssanle erent</w:t>
            </w:r>
          </w:p>
          <w:p w14:paraId="4A5D638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se sont retrait si con il erent;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7BC04679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6380</w:t>
            </w:r>
          </w:p>
        </w:tc>
      </w:tr>
      <w:tr w:rsidR="00870DC1" w14:paraId="4977D2E9" w14:textId="77777777">
        <w:trPr>
          <w:trHeight w:val="950"/>
        </w:trPr>
        <w:tc>
          <w:tcPr>
            <w:tcW w:w="3696" w:type="dxa"/>
            <w:shd w:val="clear" w:color="auto" w:fill="FFFFFF"/>
            <w:vAlign w:val="bottom"/>
          </w:tcPr>
          <w:p w14:paraId="6B1931D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la don il vinrent la revont,</w:t>
            </w:r>
            <w:r>
              <w:rPr>
                <w:rStyle w:val="Corpodeltesto26AngsanaUPC15pt"/>
                <w:b/>
                <w:bCs/>
              </w:rPr>
              <w:br/>
              <w:t>voiant tous ceus qu’illeuques sont;</w:t>
            </w:r>
            <w:r>
              <w:rPr>
                <w:rStyle w:val="Corpodeltesto26AngsanaUPC15pt"/>
                <w:b/>
                <w:bCs/>
              </w:rPr>
              <w:br/>
              <w:t>tuit se descoeuvrent li degré</w:t>
            </w:r>
            <w:r>
              <w:rPr>
                <w:rStyle w:val="Corpodeltesto26AngsanaUPC15pt"/>
                <w:b/>
                <w:bCs/>
              </w:rPr>
              <w:br/>
              <w:t>et li porte oevre de son gré.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4099059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6384</w:t>
            </w:r>
          </w:p>
        </w:tc>
      </w:tr>
      <w:tr w:rsidR="00870DC1" w14:paraId="37D6BF38" w14:textId="77777777">
        <w:trPr>
          <w:trHeight w:val="922"/>
        </w:trPr>
        <w:tc>
          <w:tcPr>
            <w:tcW w:w="3696" w:type="dxa"/>
            <w:shd w:val="clear" w:color="auto" w:fill="FFFFFF"/>
          </w:tcPr>
          <w:p w14:paraId="14E30DD0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Cil a le cuer molt esjoï</w:t>
            </w:r>
            <w:r>
              <w:rPr>
                <w:rStyle w:val="Corpodeltesto26AngsanaUPC15pt"/>
                <w:b/>
                <w:bCs/>
              </w:rPr>
              <w:br/>
              <w:t>de ce que Dius l’a si oï;</w:t>
            </w:r>
            <w:r>
              <w:rPr>
                <w:rStyle w:val="Corpodeltesto26AngsanaUPC15pt"/>
                <w:b/>
                <w:bCs/>
              </w:rPr>
              <w:br/>
              <w:t>tomé li est a grant honor</w:t>
            </w:r>
            <w:r>
              <w:rPr>
                <w:rStyle w:val="Corpodeltesto26AngsanaUPC15pt"/>
                <w:b/>
                <w:bCs/>
              </w:rPr>
              <w:br/>
              <w:t>ce c’ains li fu a deshonor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65959DE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6388</w:t>
            </w:r>
          </w:p>
        </w:tc>
      </w:tr>
      <w:tr w:rsidR="00870DC1" w14:paraId="3AE313A5" w14:textId="77777777">
        <w:trPr>
          <w:trHeight w:val="730"/>
        </w:trPr>
        <w:tc>
          <w:tcPr>
            <w:tcW w:w="3696" w:type="dxa"/>
            <w:shd w:val="clear" w:color="auto" w:fill="FFFFFF"/>
            <w:vAlign w:val="bottom"/>
          </w:tcPr>
          <w:p w14:paraId="4472923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et dont il fu au cuer dolans</w:t>
            </w:r>
            <w:r>
              <w:rPr>
                <w:rStyle w:val="Corpodeltesto26AngsanaUPC15pt"/>
                <w:b/>
                <w:bCs/>
              </w:rPr>
              <w:br/>
              <w:t>et soupirans et gemissans ;</w:t>
            </w:r>
            <w:r>
              <w:rPr>
                <w:rStyle w:val="Corpodeltesto26AngsanaUPC15pt"/>
                <w:b/>
                <w:bCs/>
              </w:rPr>
              <w:br/>
              <w:t>et il est liés et esjoïs,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7A5F739C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M'</w:t>
            </w:r>
          </w:p>
        </w:tc>
      </w:tr>
      <w:tr w:rsidR="00870DC1" w14:paraId="452DD61E" w14:textId="77777777">
        <w:trPr>
          <w:trHeight w:val="245"/>
        </w:trPr>
        <w:tc>
          <w:tcPr>
            <w:tcW w:w="3696" w:type="dxa"/>
            <w:shd w:val="clear" w:color="auto" w:fill="FFFFFF"/>
            <w:vAlign w:val="bottom"/>
          </w:tcPr>
          <w:p w14:paraId="3475710A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tesmoins a ceus dont est joïs,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187E6D2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6392</w:t>
            </w:r>
          </w:p>
        </w:tc>
      </w:tr>
    </w:tbl>
    <w:p w14:paraId="0A7C2726" w14:textId="77777777" w:rsidR="00870DC1" w:rsidRDefault="00756999">
      <w:pPr>
        <w:pStyle w:val="Corpodeltesto480"/>
        <w:shd w:val="clear" w:color="auto" w:fill="auto"/>
        <w:jc w:val="left"/>
      </w:pPr>
      <w:r>
        <w:t>puis s’abaisse et prent le Crois,</w:t>
      </w:r>
      <w:r>
        <w:br/>
        <w:t>qui des autres iert sire et rois,</w:t>
      </w:r>
      <w:r>
        <w:br/>
        <w:t>et en Jherusalem se met;</w:t>
      </w:r>
      <w:r>
        <w:br/>
        <w:t>tout son pooir a Diu proumet,</w:t>
      </w:r>
      <w:r>
        <w:br/>
        <w:t>et cil qui çou ont regardé</w:t>
      </w:r>
      <w:r>
        <w:br/>
        <w:t>dient : « Cis hom est de par Dé !</w:t>
      </w:r>
      <w:r>
        <w:br/>
        <w:t>Dius ne li est ne mols ne durs ;</w:t>
      </w:r>
      <w:r>
        <w:br/>
        <w:t>les portes li clost et les murs</w:t>
      </w:r>
      <w:r>
        <w:br/>
        <w:t>et par son angle a lui tença ;</w:t>
      </w:r>
      <w:r>
        <w:br/>
        <w:t>or li retrait le mur en ça,</w:t>
      </w:r>
      <w:r>
        <w:br/>
        <w:t>et par dela, com il ains iert,</w:t>
      </w:r>
      <w:r>
        <w:br/>
        <w:t>le porte oevre com il i piert.</w:t>
      </w:r>
      <w:r>
        <w:br/>
        <w:t>Estraigne plait li a basti,</w:t>
      </w:r>
      <w:r>
        <w:br/>
        <w:t>quant il, apriés son bel casti,</w:t>
      </w:r>
      <w:r>
        <w:br/>
      </w:r>
      <w:r>
        <w:lastRenderedPageBreak/>
        <w:t>i met tel assouagement. »</w:t>
      </w:r>
    </w:p>
    <w:p w14:paraId="57F6A60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6424</w:t>
      </w:r>
    </w:p>
    <w:p w14:paraId="2C4B865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6420</w:t>
      </w:r>
    </w:p>
    <w:p w14:paraId="686CF1B2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6416</w:t>
      </w:r>
    </w:p>
    <w:p w14:paraId="368127CF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6412</w:t>
      </w:r>
    </w:p>
    <w:p w14:paraId="13E10A7E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6408</w:t>
      </w:r>
    </w:p>
    <w:p w14:paraId="3B5C3288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6404</w:t>
      </w:r>
    </w:p>
    <w:p w14:paraId="5B0B4C11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6400</w:t>
      </w:r>
    </w:p>
    <w:p w14:paraId="5B721F0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6396</w:t>
      </w:r>
    </w:p>
    <w:p w14:paraId="441C9313" w14:textId="77777777" w:rsidR="00870DC1" w:rsidRDefault="00756999">
      <w:pPr>
        <w:pStyle w:val="Corpodeltesto480"/>
        <w:shd w:val="clear" w:color="auto" w:fill="auto"/>
        <w:jc w:val="left"/>
      </w:pPr>
      <w:r>
        <w:t>Parlé en ont sauvagement</w:t>
      </w:r>
      <w:r>
        <w:br/>
        <w:t>et li estraigne et li privé ;</w:t>
      </w:r>
      <w:r>
        <w:br/>
        <w:t>en demendant ont estrivé :</w:t>
      </w:r>
    </w:p>
    <w:p w14:paraId="174329B4" w14:textId="77777777" w:rsidR="00870DC1" w:rsidRDefault="00756999">
      <w:pPr>
        <w:pStyle w:val="Corpodeltesto480"/>
        <w:shd w:val="clear" w:color="auto" w:fill="auto"/>
        <w:jc w:val="left"/>
      </w:pPr>
      <w:r>
        <w:t>« Ne li rent Dius bon loiier hui</w:t>
      </w:r>
      <w:r>
        <w:br/>
        <w:t>de tout ce qu’il a fait por lui ?</w:t>
      </w:r>
    </w:p>
    <w:p w14:paraId="06A3A427" w14:textId="77777777" w:rsidR="00870DC1" w:rsidRDefault="00756999">
      <w:pPr>
        <w:pStyle w:val="Corpodeltesto480"/>
        <w:shd w:val="clear" w:color="auto" w:fill="auto"/>
        <w:jc w:val="left"/>
      </w:pPr>
      <w:r>
        <w:t>Bon fait a son service entendre,</w:t>
      </w:r>
      <w:r>
        <w:br/>
        <w:t>car molt set bien ses mains estendre</w:t>
      </w:r>
      <w:r>
        <w:br/>
        <w:t>al gueredon de son servise. »</w:t>
      </w:r>
      <w:r>
        <w:br/>
        <w:t>Eracles a le Crois Diu mise</w:t>
      </w:r>
      <w:r>
        <w:br/>
        <w:t>illuec ou Cordroé l’osta,</w:t>
      </w:r>
      <w:r>
        <w:br/>
        <w:t>qui nule rien n’i conquesta ;</w:t>
      </w:r>
      <w:r>
        <w:br/>
        <w:t>mors en est perdurablement,</w:t>
      </w:r>
      <w:r>
        <w:br/>
        <w:t>et ses fìus l’aisnés ensement.</w:t>
      </w:r>
    </w:p>
    <w:p w14:paraId="4EDD23C4" w14:textId="77777777" w:rsidR="00870DC1" w:rsidRDefault="00756999">
      <w:pPr>
        <w:pStyle w:val="Corpodeltesto480"/>
        <w:shd w:val="clear" w:color="auto" w:fill="auto"/>
        <w:jc w:val="left"/>
        <w:sectPr w:rsidR="00870DC1">
          <w:headerReference w:type="even" r:id="rId349"/>
          <w:headerReference w:type="default" r:id="rId350"/>
          <w:headerReference w:type="first" r:id="rId351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Le mainné, le petit paien,</w:t>
      </w:r>
      <w:r>
        <w:br/>
        <w:t>fìst il faire bon crestïen,</w:t>
      </w:r>
      <w:r>
        <w:br/>
        <w:t>et n’i pert vaillant un festu</w:t>
      </w:r>
      <w:r>
        <w:br/>
        <w:t>que il ne l’ait lués revestu</w:t>
      </w:r>
      <w:r>
        <w:br/>
        <w:t>de quanque tint li fel ses pere ;</w:t>
      </w:r>
    </w:p>
    <w:p w14:paraId="14B1E781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lastRenderedPageBreak/>
        <w:t>son non li dona l’emperere.</w:t>
      </w:r>
    </w:p>
    <w:p w14:paraId="080AF66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6456</w:t>
      </w:r>
    </w:p>
    <w:p w14:paraId="279BFCFA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6452</w:t>
      </w:r>
    </w:p>
    <w:p w14:paraId="2644CCB4" w14:textId="77777777" w:rsidR="00870DC1" w:rsidRDefault="00756999">
      <w:pPr>
        <w:pStyle w:val="Corpodeltesto760"/>
        <w:shd w:val="clear" w:color="auto" w:fill="auto"/>
        <w:spacing w:line="120" w:lineRule="exact"/>
      </w:pPr>
      <w:r>
        <w:t>6448</w:t>
      </w:r>
    </w:p>
    <w:p w14:paraId="386DCC9D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6444</w:t>
      </w:r>
    </w:p>
    <w:p w14:paraId="674F77DA" w14:textId="77777777" w:rsidR="00870DC1" w:rsidRDefault="00756999">
      <w:pPr>
        <w:pStyle w:val="Corpodeltesto760"/>
        <w:shd w:val="clear" w:color="auto" w:fill="auto"/>
        <w:spacing w:line="120" w:lineRule="exact"/>
      </w:pPr>
      <w:r>
        <w:t>6440</w:t>
      </w:r>
    </w:p>
    <w:p w14:paraId="6EB5D7B6" w14:textId="77777777" w:rsidR="00870DC1" w:rsidRDefault="00756999">
      <w:pPr>
        <w:pStyle w:val="Corpodeltesto760"/>
        <w:shd w:val="clear" w:color="auto" w:fill="auto"/>
        <w:spacing w:line="120" w:lineRule="exact"/>
      </w:pPr>
      <w:r>
        <w:t>6436</w:t>
      </w:r>
    </w:p>
    <w:p w14:paraId="51214213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[/]</w:t>
      </w:r>
    </w:p>
    <w:p w14:paraId="03F0AE8B" w14:textId="77777777" w:rsidR="00870DC1" w:rsidRDefault="00756999">
      <w:pPr>
        <w:pStyle w:val="Corpodeltesto760"/>
        <w:shd w:val="clear" w:color="auto" w:fill="auto"/>
        <w:spacing w:line="120" w:lineRule="exact"/>
      </w:pPr>
      <w:r>
        <w:t>6432</w:t>
      </w:r>
    </w:p>
    <w:p w14:paraId="4364C397" w14:textId="77777777" w:rsidR="00870DC1" w:rsidRDefault="00756999">
      <w:pPr>
        <w:pStyle w:val="Corpodeltesto760"/>
        <w:shd w:val="clear" w:color="auto" w:fill="auto"/>
        <w:spacing w:line="120" w:lineRule="exact"/>
      </w:pPr>
      <w:r>
        <w:t>6428</w:t>
      </w:r>
    </w:p>
    <w:p w14:paraId="0BB0616F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Eracles a le Crois conquise</w:t>
      </w:r>
      <w:r>
        <w:br/>
        <w:t>et a le merci Diu remise</w:t>
      </w:r>
      <w:r>
        <w:br/>
        <w:t>la u li cors Diu fu penés.</w:t>
      </w:r>
    </w:p>
    <w:p w14:paraId="0896902E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Li biaus, li preus, li alosés</w:t>
      </w:r>
      <w:r>
        <w:br/>
        <w:t>fìst molt grant feste, ce fu drois</w:t>
      </w:r>
      <w:r>
        <w:br/>
        <w:t>a l’onor de le vraie Crois ;</w:t>
      </w:r>
      <w:r>
        <w:br/>
        <w:t>la fu li feste adont trovee</w:t>
      </w:r>
      <w:r>
        <w:br/>
        <w:t>qui en septembre est celebree.</w:t>
      </w:r>
    </w:p>
    <w:p w14:paraId="1325F8AD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Je l’ai leu si m’en ramembre,</w:t>
      </w:r>
      <w:r>
        <w:br/>
        <w:t>que ce fu tout droit en septembre,</w:t>
      </w:r>
      <w:r>
        <w:br/>
        <w:t>et dont fu li essaucement</w:t>
      </w:r>
      <w:r>
        <w:br/>
        <w:t>del fust ou Dius pendi sanglens.</w:t>
      </w:r>
    </w:p>
    <w:p w14:paraId="32C1AEA9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Icis trova le feste adonques</w:t>
      </w:r>
      <w:r>
        <w:br/>
        <w:t>qui devant ce n’ot esté onques ;</w:t>
      </w:r>
      <w:r>
        <w:br/>
        <w:t>icis le trova tous premiers,</w:t>
      </w:r>
      <w:r>
        <w:br/>
        <w:t>or en est cascuns coustumiers</w:t>
      </w:r>
      <w:r>
        <w:br/>
        <w:t>que il le face a icel jor.</w:t>
      </w:r>
    </w:p>
    <w:p w14:paraId="4B564A82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Eracles sans autre sejor,</w:t>
      </w:r>
      <w:r>
        <w:br/>
        <w:t>quant il le Crois ot essaucie,</w:t>
      </w:r>
      <w:r>
        <w:br/>
        <w:t>s’est molt tost mis en le caucie</w:t>
      </w:r>
      <w:r>
        <w:br/>
        <w:t>qui vers Coustantinoble vait;</w:t>
      </w:r>
      <w:r>
        <w:br/>
        <w:t>tous li païs grant joie en fait.</w:t>
      </w:r>
      <w:r>
        <w:br/>
        <w:t>Coustantinoble le reçoit</w:t>
      </w:r>
      <w:r>
        <w:br/>
        <w:t>a grant honor quant l’aperçoit,</w:t>
      </w:r>
      <w:r>
        <w:br/>
        <w:t>car nul jor n’aront mais signor</w:t>
      </w:r>
      <w:r>
        <w:br/>
        <w:t>qui les maintiegne a tele honor</w:t>
      </w:r>
      <w:r>
        <w:br/>
        <w:t>n’a tel francise n’a tel pais ;</w:t>
      </w:r>
      <w:r>
        <w:br/>
        <w:t>conment l’aroient il jamais ?</w:t>
      </w:r>
    </w:p>
    <w:p w14:paraId="48753125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Molt par ama justice et foi</w:t>
      </w:r>
      <w:r>
        <w:br/>
        <w:t>et molt essauça nostre loi;</w:t>
      </w:r>
      <w:r>
        <w:br/>
        <w:t>grans biens fìst tant con il vesqui;</w:t>
      </w:r>
      <w:r>
        <w:br/>
        <w:t>bien soit de l’eure qu’il nasqui!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8"/>
        <w:gridCol w:w="979"/>
      </w:tblGrid>
      <w:tr w:rsidR="00870DC1" w14:paraId="682BA46D" w14:textId="77777777">
        <w:trPr>
          <w:trHeight w:val="552"/>
        </w:trPr>
        <w:tc>
          <w:tcPr>
            <w:tcW w:w="3658" w:type="dxa"/>
            <w:shd w:val="clear" w:color="auto" w:fill="FFFFFF"/>
            <w:vAlign w:val="bottom"/>
          </w:tcPr>
          <w:p w14:paraId="52EB4310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ERACLE</w:t>
            </w:r>
          </w:p>
          <w:p w14:paraId="2678A8DC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benoite soit l’ame son pere !</w:t>
            </w:r>
          </w:p>
        </w:tc>
        <w:tc>
          <w:tcPr>
            <w:tcW w:w="979" w:type="dxa"/>
            <w:shd w:val="clear" w:color="auto" w:fill="FFFFFF"/>
          </w:tcPr>
          <w:p w14:paraId="7DF2D6E9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199</w:t>
            </w:r>
          </w:p>
        </w:tc>
      </w:tr>
      <w:tr w:rsidR="00870DC1" w14:paraId="0F359407" w14:textId="77777777">
        <w:trPr>
          <w:trHeight w:val="936"/>
        </w:trPr>
        <w:tc>
          <w:tcPr>
            <w:tcW w:w="3658" w:type="dxa"/>
            <w:shd w:val="clear" w:color="auto" w:fill="FFFFFF"/>
            <w:vAlign w:val="bottom"/>
          </w:tcPr>
          <w:p w14:paraId="6D4FC62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en paradis l’ame se mere!</w:t>
            </w:r>
            <w:r>
              <w:rPr>
                <w:rStyle w:val="Corpodeltesto26AngsanaUPC15pt"/>
                <w:b/>
                <w:bCs/>
              </w:rPr>
              <w:br/>
              <w:t>Nule gens mius ne se contint</w:t>
            </w:r>
            <w:r>
              <w:rPr>
                <w:rStyle w:val="Corpodeltesto26AngsanaUPC15pt"/>
                <w:b/>
                <w:bCs/>
              </w:rPr>
              <w:br/>
              <w:t>tant con cis siecles le detint.</w:t>
            </w:r>
            <w:r>
              <w:rPr>
                <w:rStyle w:val="Corpodeltesto26AngsanaUPC15pt"/>
                <w:b/>
                <w:bCs/>
              </w:rPr>
              <w:br/>
              <w:t>Une maison edeíierent</w:t>
            </w:r>
          </w:p>
        </w:tc>
        <w:tc>
          <w:tcPr>
            <w:tcW w:w="979" w:type="dxa"/>
            <w:shd w:val="clear" w:color="auto" w:fill="FFFFFF"/>
          </w:tcPr>
          <w:p w14:paraId="2870ECB5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6460</w:t>
            </w:r>
          </w:p>
        </w:tc>
      </w:tr>
      <w:tr w:rsidR="00870DC1" w14:paraId="1ED42CBB" w14:textId="77777777">
        <w:trPr>
          <w:trHeight w:val="960"/>
        </w:trPr>
        <w:tc>
          <w:tcPr>
            <w:tcW w:w="3658" w:type="dxa"/>
            <w:shd w:val="clear" w:color="auto" w:fill="FFFFFF"/>
            <w:vAlign w:val="bottom"/>
          </w:tcPr>
          <w:p w14:paraId="157C93D5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u il des puis qu’il dessevrerent</w:t>
            </w:r>
            <w:r>
              <w:rPr>
                <w:rStyle w:val="Corpodeltesto26AngsanaUPC15pt"/>
                <w:b/>
                <w:bCs/>
              </w:rPr>
              <w:br/>
              <w:t>ont mes et manront tos jors mais,</w:t>
            </w:r>
            <w:r>
              <w:rPr>
                <w:rStyle w:val="Corpodeltesto26AngsanaUPC15pt"/>
                <w:b/>
                <w:bCs/>
              </w:rPr>
              <w:br/>
              <w:t>en paradis, el haut palais,</w:t>
            </w:r>
            <w:r>
              <w:rPr>
                <w:rStyle w:val="Corpodeltesto26AngsanaUPC15pt"/>
                <w:b/>
                <w:bCs/>
              </w:rPr>
              <w:br/>
              <w:t>et quant li fius en ot pooir</w:t>
            </w:r>
          </w:p>
        </w:tc>
        <w:tc>
          <w:tcPr>
            <w:tcW w:w="979" w:type="dxa"/>
            <w:shd w:val="clear" w:color="auto" w:fill="FFFFFF"/>
          </w:tcPr>
          <w:p w14:paraId="67400A33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6464</w:t>
            </w:r>
          </w:p>
        </w:tc>
      </w:tr>
      <w:tr w:rsidR="00870DC1" w14:paraId="5F44FEE4" w14:textId="77777777">
        <w:trPr>
          <w:trHeight w:val="701"/>
        </w:trPr>
        <w:tc>
          <w:tcPr>
            <w:tcW w:w="3658" w:type="dxa"/>
            <w:shd w:val="clear" w:color="auto" w:fill="FFFFFF"/>
            <w:vAlign w:val="bottom"/>
          </w:tcPr>
          <w:p w14:paraId="4CC4D27B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por aus dona molt grant avoir,</w:t>
            </w:r>
            <w:r>
              <w:rPr>
                <w:rStyle w:val="Corpodeltesto26AngsanaUPC15pt"/>
                <w:b/>
                <w:bCs/>
              </w:rPr>
              <w:br/>
              <w:t>mais por noient : n’orent besoing,</w:t>
            </w:r>
            <w:r>
              <w:rPr>
                <w:rStyle w:val="Corpodeltesto26AngsanaUPC15pt"/>
                <w:b/>
                <w:bCs/>
              </w:rPr>
              <w:br/>
              <w:t>a lui ala; n’ala plus loing :</w:t>
            </w:r>
          </w:p>
        </w:tc>
        <w:tc>
          <w:tcPr>
            <w:tcW w:w="979" w:type="dxa"/>
            <w:shd w:val="clear" w:color="auto" w:fill="FFFFFF"/>
          </w:tcPr>
          <w:p w14:paraId="35CB9CA4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6468</w:t>
            </w:r>
          </w:p>
        </w:tc>
      </w:tr>
      <w:tr w:rsidR="00870DC1" w14:paraId="160C6AFD" w14:textId="77777777">
        <w:trPr>
          <w:trHeight w:val="245"/>
        </w:trPr>
        <w:tc>
          <w:tcPr>
            <w:tcW w:w="3658" w:type="dxa"/>
            <w:shd w:val="clear" w:color="auto" w:fill="FFFFFF"/>
          </w:tcPr>
          <w:p w14:paraId="74F35D52" w14:textId="77777777" w:rsidR="00870DC1" w:rsidRDefault="00756999">
            <w:pPr>
              <w:pStyle w:val="Corpodeltesto260"/>
              <w:shd w:val="clear" w:color="auto" w:fill="auto"/>
              <w:spacing w:line="300" w:lineRule="exact"/>
            </w:pPr>
            <w:r>
              <w:rPr>
                <w:rStyle w:val="Corpodeltesto26AngsanaUPC15pt"/>
                <w:b/>
                <w:bCs/>
              </w:rPr>
              <w:t>je ne sui pas de çou en doute</w:t>
            </w:r>
          </w:p>
        </w:tc>
        <w:tc>
          <w:tcPr>
            <w:tcW w:w="979" w:type="dxa"/>
            <w:shd w:val="clear" w:color="auto" w:fill="FFFFFF"/>
          </w:tcPr>
          <w:p w14:paraId="37501397" w14:textId="77777777" w:rsidR="00870DC1" w:rsidRDefault="00756999">
            <w:pPr>
              <w:pStyle w:val="Corpodeltesto260"/>
              <w:shd w:val="clear" w:color="auto" w:fill="auto"/>
              <w:spacing w:line="200" w:lineRule="exact"/>
            </w:pPr>
            <w:r>
              <w:rPr>
                <w:rStyle w:val="Corpodeltesto26BookmanOldStyle10ptNongrassettoSpaziatura-1pt"/>
              </w:rPr>
              <w:t>[154</w:t>
            </w:r>
            <w:r>
              <w:rPr>
                <w:rStyle w:val="Corpodeltesto266ptNongrassetto1"/>
              </w:rPr>
              <w:t xml:space="preserve"> «]</w:t>
            </w:r>
          </w:p>
        </w:tc>
      </w:tr>
      <w:tr w:rsidR="00870DC1" w14:paraId="676B0D4B" w14:textId="77777777">
        <w:trPr>
          <w:trHeight w:val="931"/>
        </w:trPr>
        <w:tc>
          <w:tcPr>
            <w:tcW w:w="3658" w:type="dxa"/>
            <w:shd w:val="clear" w:color="auto" w:fill="FFFFFF"/>
            <w:vAlign w:val="bottom"/>
          </w:tcPr>
          <w:p w14:paraId="75712B4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que il n'en ait l’aumosne toute,</w:t>
            </w:r>
            <w:r>
              <w:rPr>
                <w:rStyle w:val="Corpodeltesto26AngsanaUPC15pt"/>
                <w:b/>
                <w:bCs/>
              </w:rPr>
              <w:br/>
              <w:t>c’aumosne vient et venir doit,</w:t>
            </w:r>
            <w:r>
              <w:rPr>
                <w:rStyle w:val="Corpodeltesto26AngsanaUPC15pt"/>
                <w:b/>
                <w:bCs/>
              </w:rPr>
              <w:br/>
              <w:t>coment que onques mise soit</w:t>
            </w:r>
            <w:r>
              <w:rPr>
                <w:rStyle w:val="Corpodeltesto266ptNongrassetto1"/>
              </w:rPr>
              <w:t>;</w:t>
            </w:r>
            <w:r>
              <w:rPr>
                <w:rStyle w:val="Corpodeltesto266ptNongrassetto1"/>
              </w:rPr>
              <w:br/>
            </w:r>
            <w:r>
              <w:rPr>
                <w:rStyle w:val="Corpodeltesto26AngsanaUPC15pt"/>
                <w:b/>
                <w:bCs/>
              </w:rPr>
              <w:t>quanques cis a por eus ouvré,</w:t>
            </w:r>
          </w:p>
        </w:tc>
        <w:tc>
          <w:tcPr>
            <w:tcW w:w="979" w:type="dxa"/>
            <w:shd w:val="clear" w:color="auto" w:fill="FFFFFF"/>
          </w:tcPr>
          <w:p w14:paraId="1196F614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6472</w:t>
            </w:r>
          </w:p>
        </w:tc>
      </w:tr>
      <w:tr w:rsidR="00870DC1" w14:paraId="1D3C95FC" w14:textId="77777777">
        <w:trPr>
          <w:trHeight w:val="926"/>
        </w:trPr>
        <w:tc>
          <w:tcPr>
            <w:tcW w:w="3658" w:type="dxa"/>
            <w:shd w:val="clear" w:color="auto" w:fill="FFFFFF"/>
            <w:vAlign w:val="bottom"/>
          </w:tcPr>
          <w:p w14:paraId="10E9E0A6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lastRenderedPageBreak/>
              <w:t>en paradis l'a recouvré</w:t>
            </w:r>
            <w:r>
              <w:rPr>
                <w:rStyle w:val="Corpodeltesto26AngsanaUPC15pt"/>
                <w:b/>
                <w:bCs/>
              </w:rPr>
              <w:br/>
              <w:t>et le siue ame en secourut</w:t>
            </w:r>
            <w:r>
              <w:rPr>
                <w:rStyle w:val="Corpodeltesto26AngsanaUPC15pt"/>
                <w:b/>
                <w:bCs/>
              </w:rPr>
              <w:br/>
              <w:t>quant avint cose qu’il morut.</w:t>
            </w:r>
            <w:r>
              <w:rPr>
                <w:rStyle w:val="Corpodeltesto26AngsanaUPC15pt"/>
                <w:b/>
                <w:bCs/>
              </w:rPr>
              <w:br/>
              <w:t>Costantinoble en fist grant duel,</w:t>
            </w:r>
          </w:p>
        </w:tc>
        <w:tc>
          <w:tcPr>
            <w:tcW w:w="979" w:type="dxa"/>
            <w:shd w:val="clear" w:color="auto" w:fill="FFFFFF"/>
          </w:tcPr>
          <w:p w14:paraId="775BF114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6476</w:t>
            </w:r>
          </w:p>
        </w:tc>
      </w:tr>
      <w:tr w:rsidR="00870DC1" w14:paraId="4F1EFFF4" w14:textId="77777777">
        <w:trPr>
          <w:trHeight w:val="931"/>
        </w:trPr>
        <w:tc>
          <w:tcPr>
            <w:tcW w:w="3658" w:type="dxa"/>
            <w:shd w:val="clear" w:color="auto" w:fill="FFFFFF"/>
            <w:vAlign w:val="bottom"/>
          </w:tcPr>
          <w:p w14:paraId="3852B8FE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fondue fust al jor son voel.</w:t>
            </w:r>
          </w:p>
          <w:p w14:paraId="588FB6F2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Grant duel i ot, grant duel en fisent,</w:t>
            </w:r>
            <w:r>
              <w:rPr>
                <w:rStyle w:val="Corpodeltesto26AngsanaUPC15pt"/>
                <w:b/>
                <w:bCs/>
              </w:rPr>
              <w:br/>
              <w:t>et ricement l’ensevelirent.</w:t>
            </w:r>
          </w:p>
          <w:p w14:paraId="1C6A577B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>Oiés c’ont fait li ancïen</w:t>
            </w:r>
          </w:p>
        </w:tc>
        <w:tc>
          <w:tcPr>
            <w:tcW w:w="979" w:type="dxa"/>
            <w:shd w:val="clear" w:color="auto" w:fill="FFFFFF"/>
          </w:tcPr>
          <w:p w14:paraId="36AABCEF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6480</w:t>
            </w:r>
          </w:p>
        </w:tc>
      </w:tr>
      <w:tr w:rsidR="00870DC1" w14:paraId="7191B623" w14:textId="77777777">
        <w:trPr>
          <w:trHeight w:val="960"/>
        </w:trPr>
        <w:tc>
          <w:tcPr>
            <w:tcW w:w="3658" w:type="dxa"/>
            <w:shd w:val="clear" w:color="auto" w:fill="FFFFFF"/>
            <w:vAlign w:val="bottom"/>
          </w:tcPr>
          <w:p w14:paraId="734E1964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AngsanaUPC15pt"/>
                <w:b/>
                <w:bCs/>
              </w:rPr>
              <w:t xml:space="preserve">et gardés s’il le fisent bien </w:t>
            </w:r>
            <w:r>
              <w:rPr>
                <w:rStyle w:val="Corpodeltesto266ptNongrassetto1"/>
              </w:rPr>
              <w:t>:</w:t>
            </w:r>
            <w:r>
              <w:rPr>
                <w:rStyle w:val="Corpodeltesto266ptNongrassetto1"/>
              </w:rPr>
              <w:br/>
            </w:r>
            <w:r>
              <w:rPr>
                <w:rStyle w:val="Corpodeltesto26AngsanaUPC15pt"/>
                <w:b/>
                <w:bCs/>
              </w:rPr>
              <w:t>tres en miliu de le cité,</w:t>
            </w:r>
            <w:r>
              <w:rPr>
                <w:rStyle w:val="Corpodeltesto26AngsanaUPC15pt"/>
                <w:b/>
                <w:bCs/>
              </w:rPr>
              <w:br/>
              <w:t>qui est de grant antiquité,</w:t>
            </w:r>
            <w:r>
              <w:rPr>
                <w:rStyle w:val="Corpodeltesto26AngsanaUPC15pt"/>
                <w:b/>
                <w:bCs/>
              </w:rPr>
              <w:br/>
              <w:t>ont il molt grant piler drecié</w:t>
            </w:r>
          </w:p>
        </w:tc>
        <w:tc>
          <w:tcPr>
            <w:tcW w:w="979" w:type="dxa"/>
            <w:shd w:val="clear" w:color="auto" w:fill="FFFFFF"/>
          </w:tcPr>
          <w:p w14:paraId="163104CC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6484</w:t>
            </w:r>
          </w:p>
        </w:tc>
      </w:tr>
      <w:tr w:rsidR="00870DC1" w14:paraId="56D4590E" w14:textId="77777777">
        <w:trPr>
          <w:trHeight w:val="950"/>
        </w:trPr>
        <w:tc>
          <w:tcPr>
            <w:tcW w:w="3658" w:type="dxa"/>
            <w:shd w:val="clear" w:color="auto" w:fill="FFFFFF"/>
            <w:vAlign w:val="bottom"/>
          </w:tcPr>
          <w:p w14:paraId="7E05471C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qu’il ont a paines porcachié ;</w:t>
            </w:r>
            <w:r>
              <w:rPr>
                <w:rStyle w:val="Corpodeltesto26AngsanaUPC15pt"/>
                <w:b/>
                <w:bCs/>
              </w:rPr>
              <w:br/>
              <w:t>molt i aroit a traire uns hom</w:t>
            </w:r>
            <w:r>
              <w:rPr>
                <w:rStyle w:val="Corpodeltesto26AngsanaUPC15pt"/>
                <w:b/>
                <w:bCs/>
              </w:rPr>
              <w:br/>
              <w:t>del pié desous desci en son.</w:t>
            </w:r>
          </w:p>
          <w:p w14:paraId="2B85FAA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AngsanaUPC15pt"/>
                <w:b/>
                <w:bCs/>
              </w:rPr>
              <w:t>Par deseure ont mis une ymage</w:t>
            </w:r>
          </w:p>
        </w:tc>
        <w:tc>
          <w:tcPr>
            <w:tcW w:w="979" w:type="dxa"/>
            <w:shd w:val="clear" w:color="auto" w:fill="FFFFFF"/>
          </w:tcPr>
          <w:p w14:paraId="4DEEA247" w14:textId="77777777" w:rsidR="00870DC1" w:rsidRDefault="00756999">
            <w:pPr>
              <w:pStyle w:val="Corpodeltesto260"/>
              <w:shd w:val="clear" w:color="auto" w:fill="auto"/>
              <w:spacing w:line="120" w:lineRule="exact"/>
            </w:pPr>
            <w:r>
              <w:rPr>
                <w:rStyle w:val="Corpodeltesto266ptNongrassetto1"/>
              </w:rPr>
              <w:t>6488</w:t>
            </w:r>
          </w:p>
        </w:tc>
      </w:tr>
    </w:tbl>
    <w:p w14:paraId="2B695111" w14:textId="77777777" w:rsidR="00870DC1" w:rsidRDefault="00870DC1">
      <w:pPr>
        <w:rPr>
          <w:sz w:val="2"/>
          <w:szCs w:val="2"/>
        </w:rPr>
        <w:sectPr w:rsidR="00870DC1">
          <w:headerReference w:type="even" r:id="rId352"/>
          <w:headerReference w:type="default" r:id="rId353"/>
          <w:headerReference w:type="first" r:id="rId354"/>
          <w:pgSz w:w="11909" w:h="16834"/>
          <w:pgMar w:top="1415" w:right="1440" w:bottom="1415" w:left="1440" w:header="0" w:footer="3" w:gutter="0"/>
          <w:pgNumType w:start="222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6"/>
        <w:gridCol w:w="854"/>
      </w:tblGrid>
      <w:tr w:rsidR="00870DC1" w14:paraId="662203F8" w14:textId="77777777">
        <w:trPr>
          <w:trHeight w:val="240"/>
        </w:trPr>
        <w:tc>
          <w:tcPr>
            <w:tcW w:w="3706" w:type="dxa"/>
            <w:shd w:val="clear" w:color="auto" w:fill="FFFFFF"/>
            <w:vAlign w:val="bottom"/>
          </w:tcPr>
          <w:p w14:paraId="0257D0F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lastRenderedPageBreak/>
              <w:t>itel de vis et de corage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7DF9759D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6492</w:t>
            </w:r>
          </w:p>
        </w:tc>
      </w:tr>
      <w:tr w:rsidR="00870DC1" w14:paraId="02479790" w14:textId="77777777">
        <w:trPr>
          <w:trHeight w:val="941"/>
        </w:trPr>
        <w:tc>
          <w:tcPr>
            <w:tcW w:w="3706" w:type="dxa"/>
            <w:shd w:val="clear" w:color="auto" w:fill="FFFFFF"/>
          </w:tcPr>
          <w:p w14:paraId="41FF1C48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con li preudom qui tint l’empire.</w:t>
            </w:r>
            <w:r>
              <w:rPr>
                <w:rStyle w:val="Corpodeltesto269pt"/>
                <w:b/>
                <w:bCs/>
              </w:rPr>
              <w:br/>
              <w:t>Sor un ceval seoit li sire</w:t>
            </w:r>
            <w:r>
              <w:rPr>
                <w:rStyle w:val="Corpodeltesto269pt"/>
                <w:b/>
                <w:bCs/>
              </w:rPr>
              <w:br/>
              <w:t>tel con il ot quant il venqui</w:t>
            </w:r>
            <w:r>
              <w:rPr>
                <w:rStyle w:val="Corpodeltesto269pt"/>
                <w:b/>
                <w:bCs/>
              </w:rPr>
              <w:br/>
              <w:t>le fìl au fol qui relenqui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72ECD22A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6496</w:t>
            </w:r>
          </w:p>
        </w:tc>
      </w:tr>
      <w:tr w:rsidR="00870DC1" w14:paraId="51389D7A" w14:textId="77777777">
        <w:trPr>
          <w:trHeight w:val="936"/>
        </w:trPr>
        <w:tc>
          <w:tcPr>
            <w:tcW w:w="3706" w:type="dxa"/>
            <w:shd w:val="clear" w:color="auto" w:fill="FFFFFF"/>
          </w:tcPr>
          <w:p w14:paraId="0F8E1DF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Diu si se cuida essaucier</w:t>
            </w:r>
            <w:r>
              <w:rPr>
                <w:rStyle w:val="Corpodeltesto269pt"/>
                <w:b/>
                <w:bCs/>
              </w:rPr>
              <w:br/>
              <w:t>por le loi Diu toute abaissier.</w:t>
            </w:r>
            <w:r>
              <w:rPr>
                <w:rStyle w:val="Corpodeltesto269pt"/>
                <w:b/>
                <w:bCs/>
              </w:rPr>
              <w:br/>
              <w:t>Gentement est l’image assise</w:t>
            </w:r>
            <w:r>
              <w:rPr>
                <w:rStyle w:val="Corpodeltesto269pt"/>
                <w:b/>
                <w:bCs/>
              </w:rPr>
              <w:br/>
              <w:t>et faite l’ont par tel devise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5A217955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6500</w:t>
            </w:r>
          </w:p>
        </w:tc>
      </w:tr>
      <w:tr w:rsidR="00870DC1" w14:paraId="659CCA5E" w14:textId="77777777">
        <w:trPr>
          <w:trHeight w:val="931"/>
        </w:trPr>
        <w:tc>
          <w:tcPr>
            <w:tcW w:w="3706" w:type="dxa"/>
            <w:shd w:val="clear" w:color="auto" w:fill="FFFFFF"/>
          </w:tcPr>
          <w:p w14:paraId="03FE24D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que jamais jor ne dequerra ;</w:t>
            </w:r>
            <w:r>
              <w:rPr>
                <w:rStyle w:val="Corpodeltesto269pt"/>
                <w:b/>
                <w:bCs/>
              </w:rPr>
              <w:br/>
              <w:t>la pert et tos jors mais parra.</w:t>
            </w:r>
          </w:p>
          <w:p w14:paraId="47D9206E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De biel tor est et doit bien estre :</w:t>
            </w:r>
            <w:r>
              <w:rPr>
                <w:rStyle w:val="Corpodeltesto269pt"/>
                <w:b/>
                <w:bCs/>
              </w:rPr>
              <w:br/>
              <w:t>vers Paienime tent se destre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6FBDF63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6504</w:t>
            </w:r>
          </w:p>
        </w:tc>
      </w:tr>
      <w:tr w:rsidR="00870DC1" w14:paraId="2176A13B" w14:textId="77777777">
        <w:trPr>
          <w:trHeight w:val="960"/>
        </w:trPr>
        <w:tc>
          <w:tcPr>
            <w:tcW w:w="3706" w:type="dxa"/>
            <w:shd w:val="clear" w:color="auto" w:fill="FFFFFF"/>
            <w:vAlign w:val="bottom"/>
          </w:tcPr>
          <w:p w14:paraId="4B0C5F2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fait sanlant de manecier</w:t>
            </w:r>
            <w:r>
              <w:rPr>
                <w:rStyle w:val="Corpodeltesto269pt"/>
                <w:b/>
                <w:bCs/>
              </w:rPr>
              <w:br/>
              <w:t>et de l’onor Diu porcacier.</w:t>
            </w:r>
          </w:p>
          <w:p w14:paraId="34AC11D2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Si fìst li sire en son vivant</w:t>
            </w:r>
            <w:r>
              <w:rPr>
                <w:rStyle w:val="Corpodeltesto269pt"/>
                <w:b/>
                <w:bCs/>
              </w:rPr>
              <w:br/>
              <w:t>et s’il vesquist deus ans avant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4834824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6508</w:t>
            </w:r>
          </w:p>
        </w:tc>
      </w:tr>
      <w:tr w:rsidR="00870DC1" w14:paraId="5559B523" w14:textId="77777777">
        <w:trPr>
          <w:trHeight w:val="696"/>
        </w:trPr>
        <w:tc>
          <w:tcPr>
            <w:tcW w:w="3706" w:type="dxa"/>
            <w:shd w:val="clear" w:color="auto" w:fill="FFFFFF"/>
          </w:tcPr>
          <w:p w14:paraId="5F141A31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il moustrast bien se grant poissance</w:t>
            </w:r>
            <w:r>
              <w:rPr>
                <w:rStyle w:val="Corpodeltesto269pt"/>
                <w:b/>
                <w:bCs/>
              </w:rPr>
              <w:br/>
              <w:t>et se vertu et se vaillance,</w:t>
            </w:r>
            <w:r>
              <w:rPr>
                <w:rStyle w:val="Corpodeltesto269pt"/>
                <w:b/>
                <w:bCs/>
              </w:rPr>
              <w:br/>
              <w:t>et si fìst il ains qu’il morust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213DA7C3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[6]</w:t>
            </w:r>
          </w:p>
        </w:tc>
      </w:tr>
      <w:tr w:rsidR="00870DC1" w14:paraId="238C28F6" w14:textId="77777777">
        <w:trPr>
          <w:trHeight w:val="226"/>
        </w:trPr>
        <w:tc>
          <w:tcPr>
            <w:tcW w:w="3706" w:type="dxa"/>
            <w:shd w:val="clear" w:color="auto" w:fill="FFFFFF"/>
            <w:vAlign w:val="bottom"/>
          </w:tcPr>
          <w:p w14:paraId="6D86DCA0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ne que le mors sor lui courust,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69CAC8F4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6512</w:t>
            </w:r>
          </w:p>
        </w:tc>
      </w:tr>
      <w:tr w:rsidR="00870DC1" w14:paraId="5328ACD5" w14:textId="77777777">
        <w:trPr>
          <w:trHeight w:val="936"/>
        </w:trPr>
        <w:tc>
          <w:tcPr>
            <w:tcW w:w="3706" w:type="dxa"/>
            <w:shd w:val="clear" w:color="auto" w:fill="FFFFFF"/>
          </w:tcPr>
          <w:p w14:paraId="530C238F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et par se grant cevalerie</w:t>
            </w:r>
            <w:r>
              <w:rPr>
                <w:rStyle w:val="Corpodeltesto269pt"/>
                <w:b/>
                <w:bCs/>
              </w:rPr>
              <w:br/>
              <w:t>est sainte Glise el mont florie.</w:t>
            </w:r>
            <w:r>
              <w:rPr>
                <w:rStyle w:val="Corpodeltesto269pt"/>
                <w:b/>
                <w:bCs/>
              </w:rPr>
              <w:br/>
              <w:t>Vers Damediu l’esperitable</w:t>
            </w:r>
            <w:r>
              <w:rPr>
                <w:rStyle w:val="Corpodeltesto269pt"/>
                <w:b/>
                <w:bCs/>
              </w:rPr>
              <w:br/>
              <w:t>nous soit li sainte Crois aidable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13BCF5A6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6516</w:t>
            </w:r>
          </w:p>
        </w:tc>
      </w:tr>
      <w:tr w:rsidR="00870DC1" w14:paraId="4DBCF498" w14:textId="77777777">
        <w:trPr>
          <w:trHeight w:val="965"/>
        </w:trPr>
        <w:tc>
          <w:tcPr>
            <w:tcW w:w="3706" w:type="dxa"/>
            <w:shd w:val="clear" w:color="auto" w:fill="FFFFFF"/>
            <w:vAlign w:val="bottom"/>
          </w:tcPr>
          <w:p w14:paraId="5A7B44D0" w14:textId="77777777" w:rsidR="00870DC1" w:rsidRDefault="00756999">
            <w:pPr>
              <w:pStyle w:val="Corpodeltesto260"/>
              <w:shd w:val="clear" w:color="auto" w:fill="auto"/>
              <w:spacing w:line="230" w:lineRule="exact"/>
            </w:pPr>
            <w:r>
              <w:rPr>
                <w:rStyle w:val="Corpodeltesto269pt"/>
                <w:b/>
                <w:bCs/>
              </w:rPr>
              <w:t>dont Vautiers d’Arras a traitié !</w:t>
            </w:r>
            <w:r>
              <w:rPr>
                <w:rStyle w:val="Corpodeltesto269pt"/>
                <w:b/>
                <w:bCs/>
              </w:rPr>
              <w:br/>
              <w:t>Tuit li cortois, li afaitié</w:t>
            </w:r>
            <w:r>
              <w:rPr>
                <w:rStyle w:val="Corpodeltesto269pt"/>
                <w:b/>
                <w:bCs/>
              </w:rPr>
              <w:br/>
              <w:t>le doivent bien a Diu proiier,</w:t>
            </w:r>
            <w:r>
              <w:rPr>
                <w:rStyle w:val="Corpodeltesto269pt"/>
                <w:b/>
                <w:bCs/>
              </w:rPr>
              <w:br/>
              <w:t>et que ge si puisse emploiier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460BCCCF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6320</w:t>
            </w:r>
          </w:p>
        </w:tc>
      </w:tr>
      <w:tr w:rsidR="00870DC1" w14:paraId="4499015C" w14:textId="77777777">
        <w:trPr>
          <w:trHeight w:val="931"/>
        </w:trPr>
        <w:tc>
          <w:tcPr>
            <w:tcW w:w="3706" w:type="dxa"/>
            <w:shd w:val="clear" w:color="auto" w:fill="FFFFFF"/>
          </w:tcPr>
          <w:p w14:paraId="65004B6D" w14:textId="77777777" w:rsidR="00870DC1" w:rsidRDefault="00756999">
            <w:pPr>
              <w:pStyle w:val="Corpodeltesto260"/>
              <w:shd w:val="clear" w:color="auto" w:fill="auto"/>
            </w:pPr>
            <w:r>
              <w:rPr>
                <w:rStyle w:val="Corpodeltesto269pt"/>
                <w:b/>
                <w:bCs/>
              </w:rPr>
              <w:t>ceste oevre que je bien i aie</w:t>
            </w:r>
            <w:r>
              <w:rPr>
                <w:rStyle w:val="Corpodeltesto269pt"/>
                <w:b/>
                <w:bCs/>
              </w:rPr>
              <w:br/>
              <w:t>et qu’ele en males mains ne kaie.</w:t>
            </w:r>
            <w:r>
              <w:rPr>
                <w:rStyle w:val="Corpodeltesto269pt"/>
                <w:b/>
                <w:bCs/>
              </w:rPr>
              <w:br/>
              <w:t>Li quens Tiebaus ou riens ne faut,</w:t>
            </w:r>
            <w:r>
              <w:rPr>
                <w:rStyle w:val="Corpodeltesto269pt"/>
                <w:b/>
                <w:bCs/>
              </w:rPr>
              <w:br/>
              <w:t>li fius au boin conte Tiebaut,</w:t>
            </w:r>
          </w:p>
        </w:tc>
        <w:tc>
          <w:tcPr>
            <w:tcW w:w="854" w:type="dxa"/>
            <w:shd w:val="clear" w:color="auto" w:fill="FFFFFF"/>
            <w:vAlign w:val="bottom"/>
          </w:tcPr>
          <w:p w14:paraId="575A7721" w14:textId="77777777" w:rsidR="00870DC1" w:rsidRDefault="00756999">
            <w:pPr>
              <w:pStyle w:val="Corpodeltesto260"/>
              <w:shd w:val="clear" w:color="auto" w:fill="auto"/>
              <w:spacing w:line="180" w:lineRule="exact"/>
            </w:pPr>
            <w:r>
              <w:rPr>
                <w:rStyle w:val="Corpodeltesto269pt"/>
                <w:b/>
                <w:bCs/>
              </w:rPr>
              <w:t>6524</w:t>
            </w:r>
          </w:p>
        </w:tc>
      </w:tr>
    </w:tbl>
    <w:p w14:paraId="3CD5EE21" w14:textId="77777777" w:rsidR="00870DC1" w:rsidRDefault="00870DC1">
      <w:pPr>
        <w:rPr>
          <w:sz w:val="2"/>
          <w:szCs w:val="2"/>
        </w:rPr>
        <w:sectPr w:rsidR="00870DC1">
          <w:headerReference w:type="even" r:id="rId355"/>
          <w:headerReference w:type="default" r:id="rId356"/>
          <w:headerReference w:type="first" r:id="rId357"/>
          <w:pgSz w:w="11909" w:h="16834"/>
          <w:pgMar w:top="1415" w:right="1440" w:bottom="1415" w:left="1440" w:header="0" w:footer="3" w:gutter="0"/>
          <w:pgNumType w:start="200"/>
          <w:cols w:space="720"/>
          <w:noEndnote/>
          <w:titlePg/>
          <w:docGrid w:linePitch="360"/>
        </w:sectPr>
      </w:pPr>
    </w:p>
    <w:p w14:paraId="761D3B4E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lastRenderedPageBreak/>
        <w:t>me fist ceste oevre rimoiier.</w:t>
      </w:r>
    </w:p>
    <w:p w14:paraId="5A791EF0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Par lui le fis, nel quier noiier,</w:t>
      </w:r>
      <w:r>
        <w:br/>
        <w:t>et par le contesse autressi,</w:t>
      </w:r>
    </w:p>
    <w:p w14:paraId="73A4C3E9" w14:textId="77777777" w:rsidR="00870DC1" w:rsidRDefault="00756999">
      <w:pPr>
        <w:pStyle w:val="Corpodeltesto801"/>
        <w:shd w:val="clear" w:color="auto" w:fill="auto"/>
        <w:spacing w:line="160" w:lineRule="exact"/>
      </w:pPr>
      <w:r>
        <w:t>6556</w:t>
      </w:r>
    </w:p>
    <w:p w14:paraId="12FCC2F9" w14:textId="77777777" w:rsidR="00870DC1" w:rsidRDefault="00756999">
      <w:pPr>
        <w:pStyle w:val="Corpodeltesto40"/>
        <w:shd w:val="clear" w:color="auto" w:fill="auto"/>
        <w:spacing w:line="240" w:lineRule="exact"/>
        <w:jc w:val="left"/>
      </w:pPr>
      <w:r>
        <w:rPr>
          <w:rStyle w:val="Corpodeltesto41"/>
          <w:b/>
          <w:bCs/>
        </w:rPr>
        <w:t>M</w:t>
      </w:r>
    </w:p>
    <w:p w14:paraId="05D091B8" w14:textId="77777777" w:rsidR="00870DC1" w:rsidRDefault="00756999">
      <w:pPr>
        <w:pStyle w:val="Corpodeltesto790"/>
        <w:shd w:val="clear" w:color="auto" w:fill="auto"/>
        <w:spacing w:line="150" w:lineRule="exact"/>
      </w:pPr>
      <w:r>
        <w:t>6552</w:t>
      </w:r>
    </w:p>
    <w:p w14:paraId="2D72E95B" w14:textId="77777777" w:rsidR="00870DC1" w:rsidRDefault="00756999">
      <w:pPr>
        <w:pStyle w:val="Corpodeltesto260"/>
        <w:shd w:val="clear" w:color="auto" w:fill="auto"/>
        <w:spacing w:line="150" w:lineRule="exact"/>
      </w:pPr>
      <w:r>
        <w:rPr>
          <w:rStyle w:val="Corpodeltesto261"/>
          <w:b/>
          <w:bCs/>
        </w:rPr>
        <w:t>6348</w:t>
      </w:r>
    </w:p>
    <w:p w14:paraId="2C6F13AA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6544</w:t>
      </w:r>
    </w:p>
    <w:p w14:paraId="3C521ECD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6540</w:t>
      </w:r>
    </w:p>
    <w:p w14:paraId="3574613C" w14:textId="77777777" w:rsidR="00870DC1" w:rsidRDefault="00756999">
      <w:pPr>
        <w:pStyle w:val="Corpodeltesto780"/>
        <w:shd w:val="clear" w:color="auto" w:fill="auto"/>
        <w:spacing w:line="140" w:lineRule="exact"/>
      </w:pPr>
      <w:r>
        <w:t>6536</w:t>
      </w:r>
    </w:p>
    <w:p w14:paraId="4CC30E91" w14:textId="77777777" w:rsidR="00870DC1" w:rsidRDefault="00756999">
      <w:pPr>
        <w:pStyle w:val="Corpodeltesto770"/>
        <w:shd w:val="clear" w:color="auto" w:fill="auto"/>
        <w:spacing w:line="140" w:lineRule="exact"/>
      </w:pPr>
      <w:r>
        <w:t>6532</w:t>
      </w:r>
    </w:p>
    <w:p w14:paraId="7212AD5C" w14:textId="77777777" w:rsidR="00870DC1" w:rsidRDefault="00756999">
      <w:pPr>
        <w:pStyle w:val="Corpodeltesto211"/>
        <w:shd w:val="clear" w:color="auto" w:fill="auto"/>
        <w:spacing w:line="180" w:lineRule="exact"/>
      </w:pPr>
      <w:r>
        <w:rPr>
          <w:rStyle w:val="Corpodeltesto21"/>
          <w:b/>
          <w:bCs/>
        </w:rPr>
        <w:t>6528</w:t>
      </w:r>
    </w:p>
    <w:p w14:paraId="519196B6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Marie, fille Loêy ;</w:t>
      </w:r>
      <w:r>
        <w:br/>
        <w:t>faite m'en a mainte assaillie</w:t>
      </w:r>
      <w:r>
        <w:br/>
        <w:t>cil qui a Hainau en baillie,</w:t>
      </w:r>
      <w:r>
        <w:br/>
        <w:t>que je traitasse l’uevre en fin.</w:t>
      </w:r>
    </w:p>
    <w:p w14:paraId="594F9A5C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Jel sai si preudome et si fin</w:t>
      </w:r>
    </w:p>
    <w:p w14:paraId="5DE197E2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que je l’aim plus que prince el monde,</w:t>
      </w:r>
    </w:p>
    <w:p w14:paraId="328C987D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et se je menç, Dius me confonde.</w:t>
      </w:r>
    </w:p>
    <w:p w14:paraId="56C2AFA7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Et se por lui ne le faisoie</w:t>
      </w:r>
      <w:r>
        <w:br/>
        <w:t>ce que por autrui ne feroie,</w:t>
      </w:r>
      <w:r>
        <w:br/>
        <w:t>jugier poroit tres bien en lui</w:t>
      </w:r>
      <w:r>
        <w:br/>
        <w:t>que je ne l’aim pas plus c’autrui.</w:t>
      </w:r>
    </w:p>
    <w:p w14:paraId="05D97502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De riens nule c’amis a ciere</w:t>
      </w:r>
      <w:r>
        <w:br/>
        <w:t>ne doit nus hom nes faire ciere</w:t>
      </w:r>
      <w:r>
        <w:br/>
        <w:t>que mais le voele retenir,</w:t>
      </w:r>
      <w:r>
        <w:br/>
        <w:t>c’on doit son bon ami tenir :</w:t>
      </w:r>
      <w:r>
        <w:br/>
        <w:t>en dis et set ans et demi</w:t>
      </w:r>
      <w:r>
        <w:br/>
        <w:t>ne treuve on pas un bon ami,</w:t>
      </w:r>
      <w:r>
        <w:br/>
        <w:t>si me consaut sains Esperis !</w:t>
      </w:r>
    </w:p>
    <w:p w14:paraId="026A9151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Trestous mes pooirs est petis</w:t>
      </w:r>
      <w:r>
        <w:br/>
        <w:t>a mon signor servir a gré;</w:t>
      </w:r>
      <w:r>
        <w:br/>
        <w:t>molt par montai en haut degré</w:t>
      </w:r>
      <w:r>
        <w:br/>
        <w:t>et ricement bien m’empointai</w:t>
      </w:r>
      <w:r>
        <w:br/>
        <w:t>le jor que premiers l’acointai;</w:t>
      </w:r>
      <w:r>
        <w:br/>
        <w:t>esleti l’ai en mon aumaire,</w:t>
      </w:r>
      <w:r>
        <w:br/>
        <w:t>et se nus hom por nul afaire</w:t>
      </w:r>
      <w:r>
        <w:br/>
        <w:t>en desfaisoit le serreûre,</w:t>
      </w:r>
      <w:r>
        <w:br/>
        <w:t>jamais ne ferai troveûre</w:t>
      </w:r>
      <w:r>
        <w:br/>
        <w:t>ne ne me querrai mais en home.</w:t>
      </w:r>
    </w:p>
    <w:p w14:paraId="4D557DC2" w14:textId="77777777" w:rsidR="00870DC1" w:rsidRDefault="00756999">
      <w:pPr>
        <w:pStyle w:val="Corpodeltesto480"/>
        <w:shd w:val="clear" w:color="auto" w:fill="auto"/>
        <w:spacing w:line="230" w:lineRule="exact"/>
        <w:jc w:val="left"/>
      </w:pPr>
      <w:r>
        <w:t>II est tous seus, c’en est la some,</w:t>
      </w:r>
      <w:r>
        <w:br/>
        <w:t>nen a ne per ne compaignon</w:t>
      </w:r>
    </w:p>
    <w:p w14:paraId="63C65132" w14:textId="77777777" w:rsidR="00870DC1" w:rsidRDefault="00756999">
      <w:pPr>
        <w:pStyle w:val="Corpodeltesto480"/>
        <w:shd w:val="clear" w:color="auto" w:fill="auto"/>
        <w:jc w:val="left"/>
      </w:pPr>
      <w:r>
        <w:t>ne ja n’ara se par lui non.</w:t>
      </w:r>
    </w:p>
    <w:p w14:paraId="4A25D437" w14:textId="77777777" w:rsidR="00870DC1" w:rsidRDefault="00756999">
      <w:pPr>
        <w:pStyle w:val="Corpodeltesto480"/>
        <w:shd w:val="clear" w:color="auto" w:fill="auto"/>
        <w:jc w:val="left"/>
      </w:pPr>
      <w:r>
        <w:t>Quens Bauduin, a vos l’otroi;</w:t>
      </w:r>
      <w:r>
        <w:br/>
        <w:t>ains que passent cinc ans u troi,</w:t>
      </w:r>
      <w:r>
        <w:br/>
        <w:t>metrai aillors, espoir, m’entente.</w:t>
      </w:r>
      <w:r>
        <w:br/>
        <w:t>Sire, je sui de bone atente,</w:t>
      </w:r>
      <w:r>
        <w:br/>
        <w:t>mais gardés que n’i ait engan :</w:t>
      </w:r>
      <w:r>
        <w:br/>
        <w:t>se me premesse n’est auan,</w:t>
      </w:r>
      <w:r>
        <w:br/>
        <w:t>dont gardés qu’ele soit en tens ;</w:t>
      </w:r>
      <w:r>
        <w:br/>
        <w:t>vos savés assés que je pens.</w:t>
      </w:r>
    </w:p>
    <w:p w14:paraId="284B0EC9" w14:textId="77777777" w:rsidR="00870DC1" w:rsidRDefault="00756999">
      <w:pPr>
        <w:pStyle w:val="Corpodeltesto480"/>
        <w:shd w:val="clear" w:color="auto" w:fill="auto"/>
        <w:jc w:val="left"/>
      </w:pPr>
      <w:r>
        <w:t>Dius me doinst gré de mon signor</w:t>
      </w:r>
      <w:r>
        <w:br/>
        <w:t>de ce et d’el adiés grignor.</w:t>
      </w:r>
    </w:p>
    <w:p w14:paraId="6282EF76" w14:textId="77777777" w:rsidR="00870DC1" w:rsidRDefault="00756999">
      <w:pPr>
        <w:pStyle w:val="Corpodeltesto480"/>
        <w:shd w:val="clear" w:color="auto" w:fill="auto"/>
        <w:jc w:val="left"/>
      </w:pPr>
      <w:r>
        <w:t>Amen. amen. amen. amen.</w:t>
      </w:r>
    </w:p>
    <w:p w14:paraId="542975C8" w14:textId="77777777" w:rsidR="00870DC1" w:rsidRDefault="00756999">
      <w:pPr>
        <w:pStyle w:val="Corpodeltesto480"/>
        <w:shd w:val="clear" w:color="auto" w:fill="auto"/>
        <w:jc w:val="left"/>
      </w:pPr>
      <w:r>
        <w:t>Explicit d’Eracle.</w:t>
      </w:r>
    </w:p>
    <w:p w14:paraId="5598536B" w14:textId="77777777" w:rsidR="00870DC1" w:rsidRDefault="00756999">
      <w:pPr>
        <w:pStyle w:val="Corpodeltesto271"/>
        <w:shd w:val="clear" w:color="auto" w:fill="auto"/>
        <w:spacing w:line="140" w:lineRule="exact"/>
      </w:pPr>
      <w:r>
        <w:rPr>
          <w:rStyle w:val="Corpodeltesto27"/>
          <w:b/>
          <w:bCs/>
        </w:rPr>
        <w:t>6568</w:t>
      </w:r>
    </w:p>
    <w:p w14:paraId="4FC520F0" w14:textId="77777777" w:rsidR="00870DC1" w:rsidRDefault="00756999">
      <w:pPr>
        <w:pStyle w:val="Corpodeltesto141"/>
        <w:shd w:val="clear" w:color="auto" w:fill="auto"/>
        <w:spacing w:line="140" w:lineRule="exact"/>
        <w:ind w:firstLine="0"/>
        <w:jc w:val="left"/>
      </w:pPr>
      <w:r>
        <w:rPr>
          <w:rStyle w:val="Corpodeltesto14"/>
        </w:rPr>
        <w:t>6564</w:t>
      </w:r>
    </w:p>
    <w:p w14:paraId="588D74B2" w14:textId="77777777" w:rsidR="00870DC1" w:rsidRDefault="00756999">
      <w:pPr>
        <w:pStyle w:val="Corpodeltesto811"/>
        <w:shd w:val="clear" w:color="auto" w:fill="auto"/>
        <w:spacing w:line="130" w:lineRule="exact"/>
        <w:sectPr w:rsidR="00870DC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6560</w:t>
      </w:r>
    </w:p>
    <w:p w14:paraId="45C2C4E1" w14:textId="77777777" w:rsidR="00870DC1" w:rsidRDefault="00756999">
      <w:pPr>
        <w:pStyle w:val="Titolo230"/>
        <w:keepNext/>
        <w:keepLines/>
        <w:shd w:val="clear" w:color="auto" w:fill="auto"/>
        <w:spacing w:line="300" w:lineRule="exact"/>
        <w:jc w:val="left"/>
      </w:pPr>
      <w:bookmarkStart w:id="0" w:name="bookmark6"/>
      <w:r>
        <w:lastRenderedPageBreak/>
        <w:t>NOTES</w:t>
      </w:r>
      <w:bookmarkEnd w:id="0"/>
    </w:p>
    <w:p w14:paraId="5C07BB03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5. Ce « prince » sera nommé au v. 53.</w:t>
      </w:r>
    </w:p>
    <w:p w14:paraId="2F9E42AC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8. Nous conservons la leçon de </w:t>
      </w:r>
      <w:r>
        <w:rPr>
          <w:rStyle w:val="Corpodeltesto2Corsivo"/>
        </w:rPr>
        <w:t>A</w:t>
      </w:r>
      <w:r>
        <w:t>, estimant qu’elle</w:t>
      </w:r>
      <w:r>
        <w:br/>
        <w:t>évoque, entre le chanteur et le conteur, le personnage du</w:t>
      </w:r>
      <w:r>
        <w:br/>
        <w:t>musicien en joueur d’instrument, comme nous disons « un</w:t>
      </w:r>
      <w:r>
        <w:br/>
        <w:t xml:space="preserve">violon, un tambour ». Dans </w:t>
      </w:r>
      <w:r>
        <w:rPr>
          <w:rStyle w:val="Corpodeltesto2Corsivo"/>
        </w:rPr>
        <w:t>Huon de Bordeaux, Estrument</w:t>
      </w:r>
      <w:r>
        <w:rPr>
          <w:rStyle w:val="Corpodeltesto2Corsivo"/>
        </w:rPr>
        <w:br/>
      </w:r>
      <w:r>
        <w:t>est devenu le nom d’un jongleur sarrazin : il sait harper,</w:t>
      </w:r>
      <w:r>
        <w:br/>
        <w:t>vïeler, timbrer, baler (éd. Ruelle, v. 7255 ss.).</w:t>
      </w:r>
    </w:p>
    <w:p w14:paraId="65709F7E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BookmanOldStyle65pt"/>
        </w:rPr>
        <w:t xml:space="preserve">53. </w:t>
      </w:r>
      <w:r>
        <w:t xml:space="preserve">Le comte Thibaut V de Blois </w:t>
      </w:r>
      <w:r>
        <w:rPr>
          <w:rStyle w:val="Corpodeltesto2BookmanOldStyle65pt"/>
        </w:rPr>
        <w:t xml:space="preserve">(1152-91), </w:t>
      </w:r>
      <w:r>
        <w:t>fils de Thi-</w:t>
      </w:r>
      <w:r>
        <w:br/>
        <w:t xml:space="preserve">baut IV (cf. v. </w:t>
      </w:r>
      <w:r>
        <w:rPr>
          <w:rStyle w:val="Corpodeltesto2BookmanOldStyle65pt"/>
        </w:rPr>
        <w:t xml:space="preserve">6524), </w:t>
      </w:r>
      <w:r>
        <w:t>beau-frère et gendre du roi Louis VII</w:t>
      </w:r>
      <w:r>
        <w:br/>
        <w:t>sénéchal de France. Le comte est également nommé dans</w:t>
      </w:r>
      <w:r>
        <w:br/>
        <w:t xml:space="preserve">l’épilogue </w:t>
      </w:r>
      <w:r>
        <w:rPr>
          <w:rStyle w:val="Corpodeltesto2Corsivo"/>
        </w:rPr>
        <w:t>d’IUe et Galeron</w:t>
      </w:r>
      <w:r>
        <w:t xml:space="preserve"> (v. </w:t>
      </w:r>
      <w:r>
        <w:rPr>
          <w:rStyle w:val="Corpodeltesto2BookmanOldStyle65pt"/>
        </w:rPr>
        <w:t xml:space="preserve">5812 </w:t>
      </w:r>
      <w:r>
        <w:t>S.A.T.F.). — Sur les</w:t>
      </w:r>
      <w:r>
        <w:br/>
        <w:t xml:space="preserve">allusions des vers qui s’insèrent dans </w:t>
      </w:r>
      <w:r>
        <w:rPr>
          <w:rStyle w:val="Corpodeltesto2Corsivo"/>
        </w:rPr>
        <w:t>B</w:t>
      </w:r>
      <w:r>
        <w:t xml:space="preserve"> et </w:t>
      </w:r>
      <w:r>
        <w:rPr>
          <w:rStyle w:val="Corpodeltesto2Corsivo"/>
        </w:rPr>
        <w:t>T</w:t>
      </w:r>
      <w:r>
        <w:t xml:space="preserve"> après le v. 60,</w:t>
      </w:r>
      <w:r>
        <w:br/>
        <w:t xml:space="preserve">voir A. </w:t>
      </w:r>
      <w:r>
        <w:rPr>
          <w:rStyle w:val="Corpodeltesto2BookmanOldStyle65ptMaiuscoletto"/>
        </w:rPr>
        <w:t xml:space="preserve">Fourrier, </w:t>
      </w:r>
      <w:r>
        <w:rPr>
          <w:rStyle w:val="Corpodeltesto2Corsivo"/>
        </w:rPr>
        <w:t>Le courant réaliste...,</w:t>
      </w:r>
      <w:r>
        <w:t xml:space="preserve"> p. </w:t>
      </w:r>
      <w:r>
        <w:rPr>
          <w:rStyle w:val="Corpodeltesto2BookmanOldStyle65pt"/>
        </w:rPr>
        <w:t>190.</w:t>
      </w:r>
    </w:p>
    <w:p w14:paraId="2CA38AE7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69. Le chambellan préside au lever du seigneur.</w:t>
      </w:r>
    </w:p>
    <w:p w14:paraId="19148980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71. On se servait de l’échiquier comme d’un abaque</w:t>
      </w:r>
      <w:r>
        <w:br/>
        <w:t>dont on utilisait les colonnes parallèles pour les comptes,</w:t>
      </w:r>
      <w:r>
        <w:br/>
        <w:t>avec des jetons ou avec des pièces, en afïectant une colonne</w:t>
      </w:r>
      <w:r>
        <w:br/>
        <w:t>aux unités, la suivante aux dizaines, la troisième aux cen-</w:t>
      </w:r>
      <w:r>
        <w:br/>
        <w:t>taines, etc.</w:t>
      </w:r>
    </w:p>
    <w:p w14:paraId="43EBB536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  <w:sectPr w:rsidR="00870DC1">
          <w:headerReference w:type="even" r:id="rId358"/>
          <w:headerReference w:type="default" r:id="rId359"/>
          <w:headerReference w:type="first" r:id="rId360"/>
          <w:pgSz w:w="11909" w:h="16834"/>
          <w:pgMar w:top="1430" w:right="1440" w:bottom="1430" w:left="1440" w:header="0" w:footer="3" w:gutter="0"/>
          <w:pgNumType w:start="227"/>
          <w:cols w:space="720"/>
          <w:noEndnote/>
          <w:docGrid w:linePitch="360"/>
        </w:sectPr>
      </w:pPr>
      <w:r>
        <w:t>87. Ici s’ouvre un résumé du roman en 26 vers : très</w:t>
      </w:r>
      <w:r>
        <w:br/>
        <w:t>incomplet. On notera qu'il ne mentionne pas les amours</w:t>
      </w:r>
      <w:r>
        <w:br/>
        <w:t>de l’impératrice et de Paridès, partie qui n’était peut-être</w:t>
      </w:r>
      <w:r>
        <w:br/>
        <w:t>pas prévue initialement; Eracle n’intervient qu’épisodi-</w:t>
      </w:r>
      <w:r>
        <w:br/>
        <w:t>quement ici, avant ces amours, et à la fin, pour leur heureuse</w:t>
      </w:r>
      <w:r>
        <w:br/>
      </w:r>
    </w:p>
    <w:p w14:paraId="4493BDEC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conclusion. —• Du v. 2903 au v. 2914, une seconde annonce</w:t>
      </w:r>
      <w:r>
        <w:br/>
        <w:t>introduit cet épisode, de façon peu explicite.</w:t>
      </w:r>
    </w:p>
    <w:p w14:paraId="72E9D063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96. Les trois mss s’accordent sur le texte de ce vers.</w:t>
      </w:r>
    </w:p>
    <w:p w14:paraId="0EEC5503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110. Sur </w:t>
      </w:r>
      <w:r>
        <w:rPr>
          <w:rStyle w:val="Corpodeltesto2Corsivo"/>
        </w:rPr>
        <w:t>Cordroé,</w:t>
      </w:r>
      <w:r>
        <w:t xml:space="preserve"> que nous appelons traditionnellement</w:t>
      </w:r>
      <w:r>
        <w:br/>
        <w:t>Chosroès, voir l’Introduction.</w:t>
      </w:r>
    </w:p>
    <w:p w14:paraId="1B860F10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144. C’est le premier message angélique qui sera suivi</w:t>
      </w:r>
      <w:r>
        <w:br/>
        <w:t>de plusieurs autres. La situation de Miriados et de Cassine</w:t>
      </w:r>
      <w:r>
        <w:br/>
        <w:t>rappelle celle de Zacharie et Elisabeth, époux sans enfant</w:t>
      </w:r>
      <w:r>
        <w:br/>
        <w:t>dans l’évangile de Luc (1, 5-25) ; mais dans Ie texte évangé-</w:t>
      </w:r>
      <w:r>
        <w:br/>
        <w:t>lique, l'ange apparaît au prêtre Zacharie dans le Temple ;</w:t>
      </w:r>
      <w:r>
        <w:br/>
        <w:t>ici, c’est à l’épouse pendant son sommeil.</w:t>
      </w:r>
    </w:p>
    <w:p w14:paraId="00FC8A6B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151. Les prescriptions qui préludent à la conception</w:t>
      </w:r>
      <w:r>
        <w:br/>
        <w:t>d’Eracle sont étranges ; on peut ne pas être convaincu</w:t>
      </w:r>
      <w:r>
        <w:br/>
        <w:t>par le rapprochement que propose M. Fourrier (pp. 240-41)</w:t>
      </w:r>
      <w:r>
        <w:br/>
        <w:t>avec certains rites de la messe dans l’Église grecque, lors</w:t>
      </w:r>
      <w:r>
        <w:br/>
        <w:t>de la « Grande Entrée » : voile de soie étendu sur la nappe</w:t>
      </w:r>
      <w:r>
        <w:br/>
        <w:t>d’autel, autre voile ample sur le calice et la patène. Selon</w:t>
      </w:r>
      <w:r>
        <w:br/>
        <w:t>M. Fourrier, « la conception d’Eracle... s’apparente à la</w:t>
      </w:r>
      <w:r>
        <w:br/>
        <w:t>réincarnation mystique du Christ sur les autels de l’Église</w:t>
      </w:r>
      <w:r>
        <w:br/>
        <w:t>grecque. » Mais comment les auditeurs de Gautier pou-</w:t>
      </w:r>
      <w:r>
        <w:br/>
        <w:t>vaient-ils y songer ?</w:t>
      </w:r>
    </w:p>
    <w:p w14:paraId="7356E7C9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170-71. Cf. saint Paul, Romains 9, 33 : </w:t>
      </w:r>
      <w:r>
        <w:rPr>
          <w:rStyle w:val="Corpodeltesto2Corsivo"/>
        </w:rPr>
        <w:t>Et omnis qui</w:t>
      </w:r>
      <w:r>
        <w:rPr>
          <w:rStyle w:val="Corpodeltesto2Corsivo"/>
        </w:rPr>
        <w:br/>
        <w:t>credit in eum non confundetur.</w:t>
      </w:r>
      <w:r>
        <w:t xml:space="preserve"> — En 171, réminiscence de</w:t>
      </w:r>
      <w:r>
        <w:br/>
        <w:t xml:space="preserve">I Corinthiens 15, 2 : </w:t>
      </w:r>
      <w:r>
        <w:rPr>
          <w:rStyle w:val="Corpodeltesto2Corsivo"/>
        </w:rPr>
        <w:t>nisi, frustra credidistis,</w:t>
      </w:r>
      <w:r>
        <w:t xml:space="preserve"> « autrement,</w:t>
      </w:r>
      <w:r>
        <w:br/>
        <w:t>vous auriez cru en vain. » C’est le texte de la Vulgate que</w:t>
      </w:r>
      <w:r>
        <w:br/>
        <w:t>nous citons comme celui que connaissait le clerc Gautier.</w:t>
      </w:r>
    </w:p>
    <w:p w14:paraId="6806FDB5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225. Le changement de nom n’est pas expliqué, mais,</w:t>
      </w:r>
      <w:r>
        <w:br/>
        <w:t>comme Ie note M. Fourrier (p. 225), le souvenir de la nais-</w:t>
      </w:r>
      <w:r>
        <w:br/>
        <w:t>sance du futur Philippe-Auguste (1165) en donne la clé :</w:t>
      </w:r>
      <w:r>
        <w:br/>
        <w:t>fils longtemps attendu, on l’appela d’abord Dieudonné,</w:t>
      </w:r>
      <w:r>
        <w:br/>
        <w:t>mais Philippe à son baptême ; c’était le neveu de Thi-</w:t>
      </w:r>
      <w:r>
        <w:br/>
        <w:t>baut V.</w:t>
      </w:r>
    </w:p>
    <w:p w14:paraId="6F3FFF83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230. Cette lettre de Dieu qui ne s’adresse qu’à Eracle,</w:t>
      </w:r>
      <w:r>
        <w:br/>
        <w:t>n’a que de lointains rapports avec la légende étudiée par</w:t>
      </w:r>
      <w:r>
        <w:br/>
        <w:t xml:space="preserve">le P. H. Delehaye </w:t>
      </w:r>
      <w:r>
        <w:rPr>
          <w:rStyle w:val="Corpodeltesto2Corsivo"/>
        </w:rPr>
        <w:t>(Note sur la légende de la lettre du Christ</w:t>
      </w:r>
      <w:r>
        <w:rPr>
          <w:rStyle w:val="Corpodeltesto2Corsivo"/>
        </w:rPr>
        <w:br/>
        <w:t>tombée du ciel,</w:t>
      </w:r>
      <w:r>
        <w:t xml:space="preserve"> Acad. roy. de Belgique, Bull. de la classe des</w:t>
      </w:r>
      <w:r>
        <w:br/>
        <w:t>Lettres, 1899, 171-213) et par C. Brunel (</w:t>
      </w:r>
      <w:r>
        <w:rPr>
          <w:rStyle w:val="Corpodeltesto2Corsivo"/>
        </w:rPr>
        <w:t>Versions espagnole,</w:t>
      </w:r>
      <w:r>
        <w:rPr>
          <w:rStyle w:val="Corpodeltesto2Corsivo"/>
        </w:rPr>
        <w:br/>
        <w:t>provençale et française de la lettre du Christ tombée du ciel,</w:t>
      </w:r>
      <w:r>
        <w:rPr>
          <w:rStyle w:val="Corpodeltesto2Corsivo"/>
        </w:rPr>
        <w:br/>
      </w:r>
      <w:r>
        <w:t>Anal. Bolland., t. 68 (1950), 383-96). Cette lettre du Christ</w:t>
      </w:r>
      <w:r>
        <w:br/>
        <w:t>était écrite en lettres d’or, ou avec son sang ; l'archange</w:t>
      </w:r>
      <w:r>
        <w:br/>
        <w:t>Saint Michel l’avait apportée, ou bien elle était tombée</w:t>
      </w:r>
      <w:r>
        <w:br/>
        <w:t>du ciel, ici ou là; elle avait trait surtout à l’observation</w:t>
      </w:r>
      <w:r>
        <w:br/>
        <w:t>du dimanche. De cette lettre-là il est question dans l’Europe</w:t>
      </w:r>
      <w:r>
        <w:br/>
        <w:t>chrétienne depuis la fin du vi</w:t>
      </w:r>
      <w:r>
        <w:rPr>
          <w:vertAlign w:val="superscript"/>
        </w:rPr>
        <w:t>e</w:t>
      </w:r>
      <w:r>
        <w:t xml:space="preserve"> siècle. Pierre l’Ermite en</w:t>
      </w:r>
      <w:r>
        <w:br/>
        <w:t>fera connaître une autre, exhortation à la Croisade. Mais</w:t>
      </w:r>
      <w:r>
        <w:br/>
        <w:t>il ne semble pas qu’il soit jamais fait mention d’une lettre</w:t>
      </w:r>
      <w:r>
        <w:br/>
        <w:t>qui n’intéresse qu'un destinataire.</w:t>
      </w:r>
    </w:p>
    <w:p w14:paraId="053A40FA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264. Sur le conte des trois dons et ses versions connues,</w:t>
      </w:r>
      <w:r>
        <w:br/>
        <w:t xml:space="preserve">voir A. </w:t>
      </w:r>
      <w:r>
        <w:rPr>
          <w:rStyle w:val="Corpodeltesto275ptMaiuscoletto"/>
        </w:rPr>
        <w:t xml:space="preserve">Fourrier, </w:t>
      </w:r>
      <w:r>
        <w:rPr>
          <w:rStyle w:val="Corpodeltesto2Corsivo"/>
        </w:rPr>
        <w:t>op. cit.,</w:t>
      </w:r>
      <w:r>
        <w:t xml:space="preserve"> pp. 216-19.</w:t>
      </w:r>
    </w:p>
    <w:p w14:paraId="26DB5804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286. Ici commence d’apparaître la spirítualité du dépouil-</w:t>
      </w:r>
      <w:r>
        <w:br/>
        <w:t>lement, qu’on retrouvera dans le dernier épisode, devant</w:t>
      </w:r>
      <w:r>
        <w:br/>
        <w:t>les murs de Jérusalem, et qui correspond à un courant bien</w:t>
      </w:r>
      <w:r>
        <w:br/>
        <w:t>connu du xu</w:t>
      </w:r>
      <w:r>
        <w:rPr>
          <w:vertAlign w:val="superscript"/>
        </w:rPr>
        <w:t>e</w:t>
      </w:r>
      <w:r>
        <w:t xml:space="preserve"> siècle. Le dépouillement est ici justifié par</w:t>
      </w:r>
      <w:r>
        <w:br/>
        <w:t>le souci d’obtenir de Dieu le repos étemel de Mirïados,</w:t>
      </w:r>
      <w:r>
        <w:br/>
        <w:t>mais il est poussé par Cassine jusqu'à l’héroïsme puisqu’elle</w:t>
      </w:r>
      <w:r>
        <w:br/>
        <w:t>va jusqu’à vendre son fils.</w:t>
      </w:r>
    </w:p>
    <w:p w14:paraId="47CC56D6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327. C'est l’expression de la foi dans la réversibilité des</w:t>
      </w:r>
      <w:r>
        <w:br/>
        <w:t>mérites, liée à la foi dans l’intercession et en définitive</w:t>
      </w:r>
      <w:r>
        <w:br/>
        <w:t>au dogme de la communion des saints ; il y sera fait allu-</w:t>
      </w:r>
      <w:r>
        <w:br/>
        <w:t>sion encore au v. 6470 : la prière pour les défunts n’est</w:t>
      </w:r>
      <w:r>
        <w:br/>
        <w:t>jamais vaine, car, si le défunt est déjà parmi les élus, la</w:t>
      </w:r>
      <w:r>
        <w:br/>
        <w:t>grâce divine qu’elle appelle, va aux vivants.</w:t>
      </w:r>
    </w:p>
    <w:p w14:paraId="052C313A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354. II y a probablement une intention de Gautier ici :</w:t>
      </w:r>
      <w:r>
        <w:br/>
        <w:t>c’est sur l’une des collines de la vieille Rome qu’il situe le</w:t>
      </w:r>
      <w:r>
        <w:br/>
        <w:t>palais patricien de Mirìados, dans la partie la plus véné-</w:t>
      </w:r>
      <w:r>
        <w:br/>
        <w:t>rable de la Ville.</w:t>
      </w:r>
    </w:p>
    <w:p w14:paraId="0B693D9D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374-75. Les v. 577-80 démentent absolument cet étrange</w:t>
      </w:r>
      <w:r>
        <w:br/>
        <w:t>recours à la « coutume » qui vise à justifier la conduite de</w:t>
      </w:r>
      <w:r>
        <w:br/>
        <w:t>la mère ; si l’on se reporte d’ailleurs à des « coutumes »</w:t>
      </w:r>
      <w:r>
        <w:br/>
        <w:t>très archaïques, on voit que c’est le père qui pouvait avoir</w:t>
      </w:r>
      <w:r>
        <w:br/>
        <w:t>le droit de vendre son íìls, jamais la mère ; mais la question</w:t>
      </w:r>
      <w:r>
        <w:br/>
        <w:t>ne se posait même pas à Rome à la fin du v</w:t>
      </w:r>
      <w:r>
        <w:rPr>
          <w:vertAlign w:val="superscript"/>
        </w:rPr>
        <w:t>e</w:t>
      </w:r>
      <w:r>
        <w:t xml:space="preserve"> siècle.</w:t>
      </w:r>
    </w:p>
    <w:p w14:paraId="5F6D64B5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429. Pour l’inspiration, cf. Isaïe 53, 7 : </w:t>
      </w:r>
      <w:r>
        <w:rPr>
          <w:rStyle w:val="Corpodeltesto2Corsivo"/>
        </w:rPr>
        <w:t>sicut ovis ad occi-</w:t>
      </w:r>
      <w:r>
        <w:rPr>
          <w:rStyle w:val="Corpodeltesto2Corsivo"/>
        </w:rPr>
        <w:br/>
        <w:t>sionem ducetur, Et quasi agnus coram tondente se obmu-</w:t>
      </w:r>
      <w:r>
        <w:rPr>
          <w:rStyle w:val="Corpodeltesto2Corsivo"/>
        </w:rPr>
        <w:br/>
        <w:t>tescet...,</w:t>
      </w:r>
      <w:r>
        <w:t xml:space="preserve"> cité par Actes 8, 32, et appliqué au Christ.</w:t>
      </w:r>
    </w:p>
    <w:p w14:paraId="02BD6832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458. C’est la première fois qu'on rencontre dans ce texte</w:t>
      </w:r>
      <w:r>
        <w:br/>
        <w:t xml:space="preserve">la forme dialectale </w:t>
      </w:r>
      <w:r>
        <w:rPr>
          <w:rStyle w:val="Corpodeltesto2Corsivo"/>
        </w:rPr>
        <w:t>faus,</w:t>
      </w:r>
      <w:r>
        <w:t xml:space="preserve"> plus fréquente que la forme </w:t>
      </w:r>
      <w:r>
        <w:rPr>
          <w:rStyle w:val="Corpodeltesto2Corsivo"/>
        </w:rPr>
        <w:t>fous</w:t>
      </w:r>
      <w:r>
        <w:rPr>
          <w:rStyle w:val="Corpodeltesto2Corsivo"/>
        </w:rPr>
        <w:br/>
      </w:r>
      <w:r>
        <w:t>(attestée à la rime) ; se reporter au glossaire.</w:t>
      </w:r>
    </w:p>
    <w:p w14:paraId="375303FB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Noncorsivo"/>
        </w:rPr>
        <w:t xml:space="preserve">585. Pour l’inspiration, cf. Psaume 24, 2-3 : </w:t>
      </w:r>
      <w:r>
        <w:t>Deus meus,</w:t>
      </w:r>
      <w:r>
        <w:br/>
        <w:t>in te confido ; non erubescam... Etenim universi qui susti-</w:t>
      </w:r>
      <w:r>
        <w:br/>
        <w:t>nent te non confundentur.</w:t>
      </w:r>
    </w:p>
    <w:p w14:paraId="06CC8869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Noncorsivo"/>
        </w:rPr>
        <w:t xml:space="preserve">591. Pour l’inspiration, cf. Ps. 24, 15 : </w:t>
      </w:r>
      <w:r>
        <w:t>Oculi mei semper</w:t>
      </w:r>
      <w:r>
        <w:br/>
        <w:t>ad Dominum</w:t>
      </w:r>
      <w:r>
        <w:rPr>
          <w:rStyle w:val="Corpodeltesto12Noncorsivo"/>
        </w:rPr>
        <w:t xml:space="preserve"> — Ps. 38, 8 : </w:t>
      </w:r>
      <w:r>
        <w:t>Et nunc quae est expectatio mea ?</w:t>
      </w:r>
      <w:r>
        <w:br/>
        <w:t>Nonne Dominus ?</w:t>
      </w:r>
    </w:p>
    <w:p w14:paraId="6F99CE8D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Noncorsivo"/>
        </w:rPr>
        <w:t>603-04. Cf. I Chroniques 29, 14, dans la bouche de David :</w:t>
      </w:r>
      <w:r>
        <w:rPr>
          <w:rStyle w:val="Corpodeltesto12Noncorsivo"/>
        </w:rPr>
        <w:br/>
      </w:r>
      <w:r>
        <w:t>Tua sunt omnia et quae de manu tua accepimus, dedimus</w:t>
      </w:r>
      <w:r>
        <w:br/>
        <w:t>tibi.</w:t>
      </w:r>
    </w:p>
    <w:p w14:paraId="7A95F014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Noncorsivo"/>
        </w:rPr>
        <w:t xml:space="preserve">616-17. Marc 10, 29 : </w:t>
      </w:r>
      <w:r>
        <w:t>Nemo est qui reliquerit domum, aut</w:t>
      </w:r>
      <w:r>
        <w:br/>
        <w:t>fratres, aut sorores, aut patrem, aut matrem, aut filios, aut</w:t>
      </w:r>
      <w:r>
        <w:br/>
        <w:t>agros, propter me et propter evangelium, qui non accipiat</w:t>
      </w:r>
      <w:r>
        <w:br/>
        <w:t>centies tantum...</w:t>
      </w:r>
    </w:p>
    <w:p w14:paraId="65282F04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Noncorsivo"/>
        </w:rPr>
        <w:t xml:space="preserve">632. Ps. 33, 10 : </w:t>
      </w:r>
      <w:r>
        <w:t>Timete Dominum, omnes sancti ejus, Quo-</w:t>
      </w:r>
      <w:r>
        <w:br/>
        <w:t>niam non est inopia timentibus eum.</w:t>
      </w:r>
    </w:p>
    <w:p w14:paraId="51A0A11E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838. </w:t>
      </w:r>
      <w:r>
        <w:rPr>
          <w:rStyle w:val="Corpodeltesto2Corsivo"/>
        </w:rPr>
        <w:t>Par aventure</w:t>
      </w:r>
      <w:r>
        <w:t xml:space="preserve"> est un élément essentiel dans une don-</w:t>
      </w:r>
      <w:r>
        <w:br/>
        <w:t>née magique.</w:t>
      </w:r>
    </w:p>
    <w:p w14:paraId="1A51CE9F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856. « Emprunte sur sa mort » : cf. </w:t>
      </w:r>
      <w:r>
        <w:rPr>
          <w:rStyle w:val="Corpodeltesto2Corsivo"/>
        </w:rPr>
        <w:t>Romania</w:t>
      </w:r>
      <w:r>
        <w:t xml:space="preserve"> 83 (1962),</w:t>
      </w:r>
      <w:r>
        <w:br/>
        <w:t>528 : allusion au droit du créancier, dans certaines législa-</w:t>
      </w:r>
      <w:r>
        <w:br/>
        <w:t>tions anciennes, de faire mettre à mort le débiteur insol-</w:t>
      </w:r>
      <w:r>
        <w:br/>
        <w:t>vable.</w:t>
      </w:r>
    </w:p>
    <w:p w14:paraId="4F70719E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913-15. Autre trait lié à la donnée magique.</w:t>
      </w:r>
    </w:p>
    <w:p w14:paraId="27C39BA8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1092. « N’ayez pas peur, non plus que moi. »</w:t>
      </w:r>
    </w:p>
    <w:p w14:paraId="16374D08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BookmanOldStyle65ptNoncorsivo"/>
        </w:rPr>
        <w:t xml:space="preserve">1211. </w:t>
      </w:r>
      <w:r>
        <w:rPr>
          <w:rStyle w:val="Corpodeltesto12Noncorsivo"/>
        </w:rPr>
        <w:t xml:space="preserve">Cf. </w:t>
      </w:r>
      <w:r>
        <w:rPr>
          <w:rStyle w:val="Corpodeltesto12BookmanOldStyle65ptNoncorsivoMaiuscoletto"/>
        </w:rPr>
        <w:t xml:space="preserve">Morawski, </w:t>
      </w:r>
      <w:r>
        <w:t>Proverbes,</w:t>
      </w:r>
      <w:r>
        <w:rPr>
          <w:rStyle w:val="Corpodeltesto12Noncorsivo"/>
        </w:rPr>
        <w:t xml:space="preserve"> </w:t>
      </w:r>
      <w:r>
        <w:rPr>
          <w:rStyle w:val="Corpodeltesto12BookmanOldStyle65ptNoncorsivo"/>
        </w:rPr>
        <w:t xml:space="preserve">n° </w:t>
      </w:r>
      <w:r>
        <w:rPr>
          <w:rStyle w:val="Corpodeltesto12Noncorsivo"/>
        </w:rPr>
        <w:t xml:space="preserve">1379 </w:t>
      </w:r>
      <w:r>
        <w:rPr>
          <w:rStyle w:val="Corpodeltesto12BookmanOldStyle65ptNoncorsivo"/>
        </w:rPr>
        <w:t xml:space="preserve">: </w:t>
      </w:r>
      <w:r>
        <w:t>N’est si chauz</w:t>
      </w:r>
      <w:r>
        <w:br/>
        <w:t>ne refroide.</w:t>
      </w:r>
    </w:p>
    <w:p w14:paraId="6292ECF1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1284. Même mention dans </w:t>
      </w:r>
      <w:r>
        <w:rPr>
          <w:rStyle w:val="Corpodeltesto2Corsivo"/>
        </w:rPr>
        <w:t>Guillaume de Dole,</w:t>
      </w:r>
      <w:r>
        <w:t xml:space="preserve"> 257 ;</w:t>
      </w:r>
      <w:r>
        <w:br/>
        <w:t>c’est ce que nous appelons un « prix d’ami ».</w:t>
      </w:r>
    </w:p>
    <w:p w14:paraId="3998CCDE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1353. S’il s’agit de quatre dents de lait, mais la formule</w:t>
      </w:r>
      <w:r>
        <w:br/>
        <w:t>ne permet pas d’en décider, le poulain a environ trois ans :</w:t>
      </w:r>
      <w:r>
        <w:br/>
        <w:t>c’est l’âge où les chevaux commençaient d’être utilisés</w:t>
      </w:r>
      <w:r>
        <w:br/>
        <w:t>à la selle au Moyen Age (plus tard qu'aujourd’hui). S’il</w:t>
      </w:r>
      <w:r>
        <w:br/>
        <w:t>s’agit de quatre dents d’adulte, le poulain a quatre ans.</w:t>
      </w:r>
      <w:r>
        <w:br/>
        <w:t>Les chevaux ne couraient pas alors avant l’âge de cinq ou</w:t>
      </w:r>
      <w:r>
        <w:br/>
        <w:t>six ans; de toute façon, l’âge qu’on peut attribuer au</w:t>
      </w:r>
      <w:r>
        <w:br/>
        <w:t>poulain est trop tendre pour une course de très longue</w:t>
      </w:r>
      <w:r>
        <w:br/>
        <w:t>distance (deux lieues : v. 1640).</w:t>
      </w:r>
    </w:p>
    <w:p w14:paraId="35F82908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1360-61. Ces vers ne sont clairs dans aucune version.</w:t>
      </w:r>
    </w:p>
    <w:p w14:paraId="0C4ADD38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1382. Les trois mss donnent la même leçon.</w:t>
      </w:r>
    </w:p>
    <w:p w14:paraId="2F15617F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^dQÇ-H</w:t>
      </w:r>
      <w:r>
        <w:rPr>
          <w:vertAlign w:val="superscript"/>
        </w:rPr>
        <w:t>00</w:t>
      </w:r>
      <w:r>
        <w:t>- « II est fou, celui qui croit cette méchanceté</w:t>
      </w:r>
      <w:r>
        <w:br/>
        <w:t>qu’un prud’homme fait autre chose que du bien. »</w:t>
      </w:r>
    </w:p>
    <w:p w14:paraId="624A08CC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1411-12. Rime du même au même : il y en a relative-</w:t>
      </w:r>
      <w:r>
        <w:br/>
        <w:t>ment peu.</w:t>
      </w:r>
    </w:p>
    <w:p w14:paraId="4D4054C6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1556. La piste s’étend sur deux lieues (v. 1640), mais</w:t>
      </w:r>
      <w:r>
        <w:br/>
        <w:t>seul le poulain la couvrira de bout en bout; pour ses trois</w:t>
      </w:r>
      <w:r>
        <w:br/>
        <w:t>concurrents, c’est une course de relais où chacun n’a à</w:t>
      </w:r>
      <w:r>
        <w:br/>
        <w:t>couvrir qu’un tiers du parcours total : les chevaux n° 2</w:t>
      </w:r>
      <w:r>
        <w:br/>
        <w:t>et n° 3 ne partent qu’au moment où le poulain arrive à</w:t>
      </w:r>
      <w:r>
        <w:br/>
        <w:t xml:space="preserve">leur hauteur (v. 1683 et 1722-26). Le mot </w:t>
      </w:r>
      <w:r>
        <w:rPr>
          <w:rStyle w:val="Corpodeltesto2Corsivo"/>
        </w:rPr>
        <w:t>cors</w:t>
      </w:r>
      <w:r>
        <w:t xml:space="preserve"> peut dési-</w:t>
      </w:r>
      <w:r>
        <w:br/>
        <w:t>gner dans cet épisode soit la piste dans toute sa longueur,</w:t>
      </w:r>
      <w:r>
        <w:br/>
        <w:t>soit le tiers dévolu à chaque cheval. En admettant que la</w:t>
      </w:r>
      <w:r>
        <w:br/>
        <w:t>piste mesure huit kilomètres au total, le tiers du parcours</w:t>
      </w:r>
      <w:r>
        <w:br/>
        <w:t>est donc d’un peu moins de deux kilomètres sept cents.</w:t>
      </w:r>
    </w:p>
    <w:p w14:paraId="38010187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1670. La quarantaine vaut quarante perches. Si l’on</w:t>
      </w:r>
      <w:r>
        <w:br/>
        <w:t>admet que la perche fait dix-huit pieds, soit environ six</w:t>
      </w:r>
      <w:r>
        <w:br/>
      </w:r>
      <w:r>
        <w:lastRenderedPageBreak/>
        <w:t>mètres, la quarantaine fera à peu près 240 mètres, et fe</w:t>
      </w:r>
      <w:r>
        <w:br/>
        <w:t>milieu de la quatrième quarantaine sera à 840 mètres du</w:t>
      </w:r>
      <w:r>
        <w:br/>
        <w:t>point de départ; le cheval de l’empereur est par consé-</w:t>
      </w:r>
      <w:r>
        <w:br/>
        <w:t>quent « claqué » au tiers de son parcours, c’est le plus mau-</w:t>
      </w:r>
      <w:r>
        <w:br/>
        <w:t>vais de tous. — Mais, suivant les régions, la perche mesure</w:t>
      </w:r>
      <w:r>
        <w:br/>
        <w:t>18, 20, ou même 22 pieds ; si l’on compte la perche à 22</w:t>
      </w:r>
      <w:r>
        <w:br/>
        <w:t>pieds, trois quarantaines et demi font un peu plus du kilo-</w:t>
      </w:r>
      <w:r>
        <w:br/>
        <w:t>mètre.</w:t>
      </w:r>
    </w:p>
    <w:p w14:paraId="19A46A77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1697. L’arpent, mesure de longueur, vaut cent perches ;</w:t>
      </w:r>
      <w:r>
        <w:br/>
        <w:t>si l'on compte la perche comme plus haut à 18 pieds, deux</w:t>
      </w:r>
      <w:r>
        <w:br/>
        <w:t>arpents font environ 1.200 mètres ; le cheval du connétable</w:t>
      </w:r>
      <w:r>
        <w:br/>
        <w:t>a donc tenu un peu plus loin que celui de l’empereur.</w:t>
      </w:r>
    </w:p>
    <w:p w14:paraId="53952993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1742. La distance parcourue depuis le relais est donc</w:t>
      </w:r>
      <w:r>
        <w:br/>
        <w:t>d’un peu plus d’un km 300 ; le cheval du sénéchal est ainsi</w:t>
      </w:r>
      <w:r>
        <w:br/>
        <w:t>le meilleur des trois.</w:t>
      </w:r>
    </w:p>
    <w:p w14:paraId="1C68DE25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1840. Cette mention des deux métaux s’explique par le</w:t>
      </w:r>
      <w:r>
        <w:br/>
        <w:t>traitement du minerai de plomb argentifère ; mêmes allu-</w:t>
      </w:r>
      <w:r>
        <w:br/>
        <w:t xml:space="preserve">sions aux v. 2215 et 4828. Cf. P. B. </w:t>
      </w:r>
      <w:r>
        <w:rPr>
          <w:rStyle w:val="Corpodeltesto2Maiuscoletto"/>
        </w:rPr>
        <w:t xml:space="preserve">Fay, </w:t>
      </w:r>
      <w:r>
        <w:rPr>
          <w:rStyle w:val="Corpodeltesto2Corsivo"/>
        </w:rPr>
        <w:t>Romance Philo-</w:t>
      </w:r>
      <w:r>
        <w:rPr>
          <w:rStyle w:val="Corpodeltesto2Corsivo"/>
        </w:rPr>
        <w:br/>
        <w:t>logy,</w:t>
      </w:r>
      <w:r>
        <w:t xml:space="preserve"> IX, 388.</w:t>
      </w:r>
    </w:p>
    <w:p w14:paraId="7E1F00F0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1887-88. II est absolument exclu que de la moelle puisse</w:t>
      </w:r>
      <w:r>
        <w:br/>
        <w:t>filtrer à travers l'os à la suite d’une fourbure ; mais un</w:t>
      </w:r>
      <w:r>
        <w:br/>
        <w:t>claquage des tendons, une inflammation des tissus peuvent</w:t>
      </w:r>
      <w:r>
        <w:br/>
        <w:t>se produire dans ce cas, et la congestion et l’cedème qui</w:t>
      </w:r>
      <w:r>
        <w:br/>
        <w:t>s’ensuivent ont pu être mal interprétés. — Notons une</w:t>
      </w:r>
      <w:r>
        <w:br/>
        <w:t>rime exceptionnelle pour ce texte (</w:t>
      </w:r>
      <w:r>
        <w:rPr>
          <w:rStyle w:val="Corpodeltesto2Corsivo"/>
        </w:rPr>
        <w:t>an : en),</w:t>
      </w:r>
      <w:r>
        <w:t xml:space="preserve"> masquée par</w:t>
      </w:r>
      <w:r>
        <w:br/>
        <w:t>la graphie.</w:t>
      </w:r>
    </w:p>
    <w:p w14:paraId="0673ECAE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1901-04. Ces vers font difficulté, mais ils ne sont pas</w:t>
      </w:r>
      <w:r>
        <w:br/>
        <w:t xml:space="preserve">inintelligibles dans la leçon de </w:t>
      </w:r>
      <w:r>
        <w:rPr>
          <w:rStyle w:val="Corpodeltesto2Corsivo"/>
        </w:rPr>
        <w:t>A.</w:t>
      </w:r>
    </w:p>
    <w:p w14:paraId="284B7B7F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1942-44. Sur les « concours de beauté » qui préludaient</w:t>
      </w:r>
      <w:r>
        <w:br/>
        <w:t>jusqu'au x</w:t>
      </w:r>
      <w:r>
        <w:rPr>
          <w:vertAlign w:val="superscript"/>
        </w:rPr>
        <w:t>e</w:t>
      </w:r>
      <w:r>
        <w:t xml:space="preserve"> siècle au choix des impératrices de Byzance,</w:t>
      </w:r>
      <w:r>
        <w:br/>
        <w:t>Gautier n’a rien inventé, comme le montrent les lignes de</w:t>
      </w:r>
      <w:r>
        <w:br/>
        <w:t xml:space="preserve">L. Bréhier </w:t>
      </w:r>
      <w:r>
        <w:rPr>
          <w:rStyle w:val="Corpodeltesto2Corsivo"/>
        </w:rPr>
        <w:t>(Le monde byzantin, les institutions,</w:t>
      </w:r>
      <w:r>
        <w:t xml:space="preserve"> pp. 30-31)</w:t>
      </w:r>
      <w:r>
        <w:br/>
        <w:t>reproduites par M. Fourrier (pp. 241-42). II n’est donc pas</w:t>
      </w:r>
      <w:r>
        <w:br/>
        <w:t>nécessaire de supposer que l’auteur d</w:t>
      </w:r>
      <w:r>
        <w:rPr>
          <w:rStyle w:val="Corpodeltesto2Corsivo"/>
        </w:rPr>
        <w:t>’Eracle</w:t>
      </w:r>
      <w:r>
        <w:t xml:space="preserve"> avait en tête</w:t>
      </w:r>
      <w:r>
        <w:br/>
      </w:r>
      <w:r>
        <w:rPr>
          <w:rStyle w:val="Corpodeltesto2Corsivo"/>
        </w:rPr>
        <w:t>Floire et Blancheflor</w:t>
      </w:r>
      <w:r>
        <w:t xml:space="preserve"> où l’émir de Babylone procède bien</w:t>
      </w:r>
      <w:r>
        <w:br/>
        <w:t>différemment à la désignation de l’élue (v. 1836-51, éd.</w:t>
      </w:r>
      <w:r>
        <w:br/>
        <w:t xml:space="preserve">Pelan) </w:t>
      </w:r>
      <w:r>
        <w:rPr>
          <w:rStyle w:val="Corpodeltesto275pt"/>
        </w:rPr>
        <w:t xml:space="preserve">; </w:t>
      </w:r>
      <w:r>
        <w:t xml:space="preserve">mais cf. M. </w:t>
      </w:r>
      <w:r>
        <w:rPr>
          <w:rStyle w:val="Corpodeltesto275ptMaiuscoletto"/>
        </w:rPr>
        <w:t xml:space="preserve">Delbouille, </w:t>
      </w:r>
      <w:r>
        <w:rPr>
          <w:rStyle w:val="Corpodeltesto2Corsivo"/>
        </w:rPr>
        <w:t>A ỳropos de Fl. et Bl.,</w:t>
      </w:r>
      <w:r>
        <w:rPr>
          <w:rStyle w:val="Corpodeltesto2Corsivo"/>
        </w:rPr>
        <w:br/>
      </w:r>
      <w:r>
        <w:t>Mélanges Roques, IV, 73.</w:t>
      </w:r>
    </w:p>
    <w:p w14:paraId="72CD7806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2099-2101. Les deux premiers vers s’entendent : « Et</w:t>
      </w:r>
      <w:r>
        <w:br/>
        <w:t>chacune porte à I'autre une jalousie aussi grande que si</w:t>
      </w:r>
      <w:r>
        <w:br/>
        <w:t xml:space="preserve">l’autre était déjà fiancée », mais </w:t>
      </w:r>
      <w:r>
        <w:rPr>
          <w:rStyle w:val="Corpodeltesto2Corsivo"/>
        </w:rPr>
        <w:t>se por li non</w:t>
      </w:r>
      <w:r>
        <w:t xml:space="preserve"> (« à l’excep-</w:t>
      </w:r>
      <w:r>
        <w:br/>
        <w:t>tion d’elle-même ») s’intègre mal à ce qui précède, à moins</w:t>
      </w:r>
      <w:r>
        <w:br/>
        <w:t>de supposer un étrange raccourci; il ne s’intègre pas à ce</w:t>
      </w:r>
      <w:r>
        <w:br/>
        <w:t xml:space="preserve">qui suit. </w:t>
      </w:r>
      <w:r>
        <w:rPr>
          <w:rStyle w:val="Corpodeltesto2Corsivo"/>
        </w:rPr>
        <w:t>B</w:t>
      </w:r>
      <w:r>
        <w:t xml:space="preserve"> a la même leçon, </w:t>
      </w:r>
      <w:r>
        <w:rPr>
          <w:rStyle w:val="Corpodeltesto2Corsivo"/>
        </w:rPr>
        <w:t>T</w:t>
      </w:r>
      <w:r>
        <w:t xml:space="preserve"> récrit le vers.</w:t>
      </w:r>
    </w:p>
    <w:p w14:paraId="4F82638F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2112 et 2116. Nous rattachons le premier </w:t>
      </w:r>
      <w:r>
        <w:rPr>
          <w:rStyle w:val="Corpodeltesto2Corsivo"/>
        </w:rPr>
        <w:t>seù</w:t>
      </w:r>
      <w:r>
        <w:t xml:space="preserve"> au verbe</w:t>
      </w:r>
      <w:r>
        <w:br/>
      </w:r>
      <w:r>
        <w:rPr>
          <w:rStyle w:val="Corpodeltesto2Corsivo"/>
        </w:rPr>
        <w:t>savoir,</w:t>
      </w:r>
      <w:r>
        <w:t xml:space="preserve"> le second, au verbe </w:t>
      </w:r>
      <w:r>
        <w:rPr>
          <w:rStyle w:val="Corpodeltesto2Corsivo"/>
        </w:rPr>
        <w:t>sivre.</w:t>
      </w:r>
    </w:p>
    <w:p w14:paraId="583235A5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2197. L® leçon de </w:t>
      </w:r>
      <w:r>
        <w:rPr>
          <w:rStyle w:val="Corpodeltesto2Corsivo"/>
        </w:rPr>
        <w:t>A</w:t>
      </w:r>
      <w:r>
        <w:t xml:space="preserve"> est si obscure que nous adoptons</w:t>
      </w:r>
      <w:r>
        <w:br/>
        <w:t xml:space="preserve">celle de </w:t>
      </w:r>
      <w:r>
        <w:rPr>
          <w:rStyle w:val="Corpodeltesto2Corsivo"/>
        </w:rPr>
        <w:t>B.</w:t>
      </w:r>
    </w:p>
    <w:p w14:paraId="1940ECD6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2212-13. Rime incorrecte et texte refait dans </w:t>
      </w:r>
      <w:r>
        <w:rPr>
          <w:rStyle w:val="Corpodeltesto2Corsivo"/>
        </w:rPr>
        <w:t>A</w:t>
      </w:r>
      <w:r>
        <w:t xml:space="preserve"> (cf.</w:t>
      </w:r>
      <w:r>
        <w:br/>
        <w:t xml:space="preserve">App. cr.) ; le mot </w:t>
      </w:r>
      <w:r>
        <w:rPr>
          <w:rStyle w:val="Corpodeltesto2Corsivo"/>
        </w:rPr>
        <w:t>tresor</w:t>
      </w:r>
      <w:r>
        <w:t xml:space="preserve"> n’étant pas à la rime en 2211 dans</w:t>
      </w:r>
      <w:r>
        <w:br/>
        <w:t>son modèle, le copiste a dû ajouter deux vers intermédiaires</w:t>
      </w:r>
      <w:r>
        <w:br/>
        <w:t>pour retomber sur ses rimes.</w:t>
      </w:r>
    </w:p>
    <w:p w14:paraId="6ACA84D0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2274. M. Delbouille </w:t>
      </w:r>
      <w:r>
        <w:rPr>
          <w:rStyle w:val="Corpodeltesto2Corsivo"/>
        </w:rPr>
        <w:t>(Art. cité,</w:t>
      </w:r>
      <w:r>
        <w:t xml:space="preserve"> Mél. Roques, IV, 73)</w:t>
      </w:r>
      <w:r>
        <w:br/>
        <w:t xml:space="preserve">considère que Gautier s’est souvenu de </w:t>
      </w:r>
      <w:r>
        <w:rPr>
          <w:rStyle w:val="Corpodeltesto2Corsivo"/>
        </w:rPr>
        <w:t>Floire et Blanche-</w:t>
      </w:r>
      <w:r>
        <w:rPr>
          <w:rStyle w:val="Corpodeltesto2Corsivo"/>
        </w:rPr>
        <w:br/>
        <w:t>flor,</w:t>
      </w:r>
      <w:r>
        <w:t xml:space="preserve"> et en particulier du ruisseau qui dénonce à l’émir</w:t>
      </w:r>
      <w:r>
        <w:br/>
        <w:t xml:space="preserve">les filles impures ; ... </w:t>
      </w:r>
      <w:r>
        <w:rPr>
          <w:rStyle w:val="Corpodeltesto2Corsivo"/>
        </w:rPr>
        <w:t>au passer de fame eùe L’eve est tretouie</w:t>
      </w:r>
      <w:r>
        <w:rPr>
          <w:rStyle w:val="Corpodeltesto2Corsivo"/>
        </w:rPr>
        <w:br/>
        <w:t>conmeùe</w:t>
      </w:r>
      <w:r>
        <w:t xml:space="preserve"> (1832-33, éd. Pelan) ; de là le v. 2274 et son allu-</w:t>
      </w:r>
      <w:r>
        <w:br/>
        <w:t xml:space="preserve">sion. — M. Renzi </w:t>
      </w:r>
      <w:r>
        <w:rPr>
          <w:rStyle w:val="Corpodeltesto2Corsivo"/>
        </w:rPr>
        <w:t>(Tradizione cortese e realismo in G. d'A.,</w:t>
      </w:r>
      <w:r>
        <w:rPr>
          <w:rStyle w:val="Corpodeltesto2Corsivo"/>
        </w:rPr>
        <w:br/>
      </w:r>
      <w:r>
        <w:t xml:space="preserve">p. 40) refuse absolument qu’il y ait allusion (à </w:t>
      </w:r>
      <w:r>
        <w:rPr>
          <w:rStyle w:val="Corpodeltesto2Corsivo"/>
        </w:rPr>
        <w:t>Piramus,</w:t>
      </w:r>
      <w:r>
        <w:rPr>
          <w:rStyle w:val="Corpodeltesto2Corsivo"/>
        </w:rPr>
        <w:br/>
      </w:r>
      <w:r>
        <w:t>dit-il par confusion) ; pour lui il y a là une expression méta-</w:t>
      </w:r>
      <w:r>
        <w:br/>
        <w:t>phorique qui signifierait banalement : « il semble que rien</w:t>
      </w:r>
      <w:r>
        <w:br/>
        <w:t>ne doive s’opposer à la décision. » Mais en fait le sujet non</w:t>
      </w:r>
      <w:r>
        <w:br/>
        <w:t>exprimé dans ce vers n’est nullement « rien », c’est certaine-</w:t>
      </w:r>
      <w:r>
        <w:br/>
        <w:t xml:space="preserve">ment « elle » ; une réminiscence de </w:t>
      </w:r>
      <w:r>
        <w:rPr>
          <w:rStyle w:val="Corpodeltesto2Corsivo"/>
        </w:rPr>
        <w:t>Floire</w:t>
      </w:r>
      <w:r>
        <w:t xml:space="preserve"> est donc possible,</w:t>
      </w:r>
      <w:r>
        <w:br/>
        <w:t>mais non pas certaine.</w:t>
      </w:r>
    </w:p>
    <w:p w14:paraId="76560CCE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lastRenderedPageBreak/>
        <w:t>2452. Vers obscur, identique dans les trois mss.</w:t>
      </w:r>
    </w:p>
    <w:p w14:paraId="5E3634BE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2576. Exceptionnellement, nous écartons une forme dia-</w:t>
      </w:r>
      <w:r>
        <w:br/>
        <w:t xml:space="preserve">lectale </w:t>
      </w:r>
      <w:r>
        <w:rPr>
          <w:rStyle w:val="Corpodeltesto2Corsivo"/>
        </w:rPr>
        <w:t>(ville)</w:t>
      </w:r>
      <w:r>
        <w:t xml:space="preserve"> par trop ambigiie.</w:t>
      </w:r>
    </w:p>
    <w:p w14:paraId="60924B3E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2839. « Pour quelque raison qu’elle y soit ».</w:t>
      </w:r>
    </w:p>
    <w:p w14:paraId="675D6AC7" w14:textId="77777777" w:rsidR="00870DC1" w:rsidRDefault="00756999">
      <w:pPr>
        <w:pStyle w:val="Corpodeltesto20"/>
        <w:shd w:val="clear" w:color="auto" w:fill="auto"/>
        <w:spacing w:line="221" w:lineRule="exact"/>
        <w:ind w:firstLine="360"/>
        <w:jc w:val="left"/>
      </w:pPr>
      <w:r>
        <w:t>2968. Peut-être : « II a la possibilité de la voir tous les</w:t>
      </w:r>
      <w:r>
        <w:br/>
        <w:t>jours. »</w:t>
      </w:r>
    </w:p>
    <w:p w14:paraId="05D64BA8" w14:textId="77777777" w:rsidR="00870DC1" w:rsidRDefault="00756999">
      <w:pPr>
        <w:pStyle w:val="Corpodeltesto20"/>
        <w:shd w:val="clear" w:color="auto" w:fill="auto"/>
        <w:spacing w:line="221" w:lineRule="exact"/>
        <w:ind w:firstLine="360"/>
        <w:jc w:val="left"/>
      </w:pPr>
      <w:r>
        <w:t>2979. Enclise du pronom féminin ; de même en 3675</w:t>
      </w:r>
      <w:r>
        <w:br/>
        <w:t>et en 5007.</w:t>
      </w:r>
    </w:p>
    <w:p w14:paraId="09212D13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 xml:space="preserve">3042. On pourrait lire aussi bien </w:t>
      </w:r>
      <w:r>
        <w:rPr>
          <w:rStyle w:val="Corpodeltesto2Corsivo"/>
        </w:rPr>
        <w:t>encaiement</w:t>
      </w:r>
      <w:r>
        <w:t xml:space="preserve"> (« instiga'</w:t>
      </w:r>
      <w:r>
        <w:br/>
        <w:t>tion », parfois « occasion ») ; mais ce mot ne pourrait ici</w:t>
      </w:r>
      <w:r>
        <w:br/>
        <w:t xml:space="preserve">s’accommoder d’une proposition négative. </w:t>
      </w:r>
      <w:r>
        <w:rPr>
          <w:rStyle w:val="Corpodeltesto2Corsivo"/>
        </w:rPr>
        <w:t>Encajement</w:t>
      </w:r>
      <w:r>
        <w:t xml:space="preserve"> a été</w:t>
      </w:r>
      <w:r>
        <w:br/>
        <w:t xml:space="preserve">écarté par </w:t>
      </w:r>
      <w:r>
        <w:rPr>
          <w:rStyle w:val="Corpodeltesto2Corsivo"/>
        </w:rPr>
        <w:t>B</w:t>
      </w:r>
      <w:r>
        <w:t xml:space="preserve"> et </w:t>
      </w:r>
      <w:r>
        <w:rPr>
          <w:rStyle w:val="Corpodeltesto2Corsivo"/>
        </w:rPr>
        <w:t>T,</w:t>
      </w:r>
      <w:r>
        <w:t xml:space="preserve"> mais la leçon de </w:t>
      </w:r>
      <w:r>
        <w:rPr>
          <w:rStyle w:val="Corpodeltesto2Corsivo"/>
        </w:rPr>
        <w:t>A</w:t>
      </w:r>
      <w:r>
        <w:t xml:space="preserve"> est bonne et nous</w:t>
      </w:r>
      <w:r>
        <w:br/>
        <w:t>croyons devoir la maintenir, bien que ce soit un hapax.</w:t>
      </w:r>
    </w:p>
    <w:p w14:paraId="58CAD87D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3069. H. W. Heimer </w:t>
      </w:r>
      <w:r>
        <w:rPr>
          <w:rStyle w:val="Corpodeltesto2Corsivo"/>
        </w:rPr>
        <w:t>(Etude sur la langue de G. d'A.,</w:t>
      </w:r>
      <w:r>
        <w:rPr>
          <w:rStyle w:val="Corpodeltesto2Corsivo"/>
        </w:rPr>
        <w:br/>
      </w:r>
      <w:r>
        <w:t xml:space="preserve">Lund, 1921, pp. 33-34) reconnaissait après Diez </w:t>
      </w:r>
      <w:r>
        <w:rPr>
          <w:rStyle w:val="Corpodeltesto2Corsivo"/>
        </w:rPr>
        <w:t>(Etym.</w:t>
      </w:r>
      <w:r>
        <w:rPr>
          <w:rStyle w:val="Corpodeltesto2Corsivo"/>
        </w:rPr>
        <w:br/>
        <w:t>IVòrterb.</w:t>
      </w:r>
      <w:r>
        <w:t xml:space="preserve"> II, 360) dans </w:t>
      </w:r>
      <w:r>
        <w:rPr>
          <w:rStyle w:val="Corpodeltesto2Corsivo"/>
        </w:rPr>
        <w:t>loêmer</w:t>
      </w:r>
      <w:r>
        <w:t xml:space="preserve"> (B : </w:t>
      </w:r>
      <w:r>
        <w:rPr>
          <w:rStyle w:val="Corpodeltesto2Corsivo"/>
        </w:rPr>
        <w:t>loiemer)</w:t>
      </w:r>
      <w:r>
        <w:t xml:space="preserve"> le même mot que</w:t>
      </w:r>
      <w:r>
        <w:br/>
      </w:r>
      <w:r>
        <w:rPr>
          <w:rStyle w:val="Corpodeltesto2Corsivo"/>
        </w:rPr>
        <w:t>lïemier</w:t>
      </w:r>
      <w:r>
        <w:t xml:space="preserve"> (var. </w:t>
      </w:r>
      <w:r>
        <w:rPr>
          <w:rStyle w:val="Corpodeltesto2Corsivo"/>
        </w:rPr>
        <w:t>loiemier),</w:t>
      </w:r>
      <w:r>
        <w:t xml:space="preserve"> fr. mod. </w:t>
      </w:r>
      <w:r>
        <w:rPr>
          <w:rStyle w:val="Corpodeltesto2Corsivo"/>
        </w:rPr>
        <w:t>limier</w:t>
      </w:r>
      <w:r>
        <w:t>; mais il faut, avec</w:t>
      </w:r>
      <w:r>
        <w:br/>
        <w:t xml:space="preserve">le F.E.W. considérer cet hapax comme un dérivé de </w:t>
      </w:r>
      <w:r>
        <w:rPr>
          <w:rStyle w:val="Corpodeltesto2Corsivo"/>
        </w:rPr>
        <w:t>lòer</w:t>
      </w:r>
      <w:r>
        <w:rPr>
          <w:rStyle w:val="Corpodeltesto2Corsivo"/>
        </w:rPr>
        <w:br/>
      </w:r>
      <w:r>
        <w:t xml:space="preserve">(&lt; </w:t>
      </w:r>
      <w:r>
        <w:rPr>
          <w:rStyle w:val="Corpodeltesto2Corsivo"/>
        </w:rPr>
        <w:t>laudare).</w:t>
      </w:r>
    </w:p>
    <w:p w14:paraId="78E02227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3119. La faute </w:t>
      </w:r>
      <w:r>
        <w:rPr>
          <w:rStyle w:val="Corpodeltesto2Corsivo"/>
        </w:rPr>
        <w:t>(le sert)</w:t>
      </w:r>
      <w:r>
        <w:t xml:space="preserve"> est ancienne puisqu’elle est com-</w:t>
      </w:r>
      <w:r>
        <w:br/>
        <w:t>mune aux trois mss. Selon nous, le copiste n’a pas reconnu</w:t>
      </w:r>
      <w:r>
        <w:br/>
        <w:t xml:space="preserve">le verbe </w:t>
      </w:r>
      <w:r>
        <w:rPr>
          <w:rStyle w:val="Corpodeltesto2Corsivo"/>
        </w:rPr>
        <w:t>aservir</w:t>
      </w:r>
      <w:r>
        <w:t xml:space="preserve"> et a transposé </w:t>
      </w:r>
      <w:r>
        <w:rPr>
          <w:rStyle w:val="Corpodeltesto2Corsivo"/>
        </w:rPr>
        <w:t>l’a(sert)</w:t>
      </w:r>
      <w:r>
        <w:t xml:space="preserve"> en </w:t>
      </w:r>
      <w:r>
        <w:rPr>
          <w:rStyle w:val="Corpodeltesto2Corsivo"/>
        </w:rPr>
        <w:t>le,</w:t>
      </w:r>
      <w:r>
        <w:t xml:space="preserve"> en bon Picard.</w:t>
      </w:r>
    </w:p>
    <w:p w14:paraId="498B1DD7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3235-36. Je comprends : « Sa conscience lui dit et lui</w:t>
      </w:r>
      <w:r>
        <w:br/>
        <w:t>fait savoir que toutes ces épreuves, il doit les prendre en</w:t>
      </w:r>
      <w:r>
        <w:br/>
        <w:t>bien. »</w:t>
      </w:r>
    </w:p>
    <w:p w14:paraId="79049BB1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3248. Je comprends ce vers comme introduisant une</w:t>
      </w:r>
      <w:r>
        <w:br/>
        <w:t>réflexion ironique entre parenthèses : « Elle le fera [i. e. la</w:t>
      </w:r>
      <w:r>
        <w:br/>
        <w:t>lune continuera de croître et de décroître], même si cela</w:t>
      </w:r>
      <w:r>
        <w:br/>
        <w:t>me fâche ! » — Après avoir écarté les motifs fantaisistes</w:t>
      </w:r>
      <w:r>
        <w:br/>
        <w:t>qu’on a pu avoir de la tenir enfermée, elle revient à la réa-</w:t>
      </w:r>
      <w:r>
        <w:br/>
        <w:t>lité : « Ce n’est pas que je I’aie mérité. »</w:t>
      </w:r>
    </w:p>
    <w:p w14:paraId="40D5C64B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3283-84. « Je déclare que c’est là une sottise, ou plutôt</w:t>
      </w:r>
      <w:r>
        <w:br/>
        <w:t>c’est le diable qui a abusé la plupart. »</w:t>
      </w:r>
    </w:p>
    <w:p w14:paraId="642501C9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3289. Parfait « gnomique ».</w:t>
      </w:r>
    </w:p>
    <w:p w14:paraId="7AC2745A" w14:textId="77777777" w:rsidR="00870DC1" w:rsidRDefault="00756999">
      <w:pPr>
        <w:pStyle w:val="Corpodeltesto120"/>
        <w:shd w:val="clear" w:color="auto" w:fill="auto"/>
        <w:spacing w:line="170" w:lineRule="exact"/>
        <w:ind w:firstLine="360"/>
        <w:jc w:val="left"/>
      </w:pPr>
      <w:r>
        <w:rPr>
          <w:rStyle w:val="Corpodeltesto12Noncorsivo"/>
        </w:rPr>
        <w:t xml:space="preserve">3294. Je comprends : </w:t>
      </w:r>
      <w:r>
        <w:t>ains (seurs) est li peciés...</w:t>
      </w:r>
    </w:p>
    <w:p w14:paraId="10F695F6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3296. Quel monosyllabe rétablir : </w:t>
      </w:r>
      <w:r>
        <w:rPr>
          <w:rStyle w:val="Corpodeltesto2Corsivo"/>
        </w:rPr>
        <w:t>meurs</w:t>
      </w:r>
      <w:r>
        <w:t xml:space="preserve"> — </w:t>
      </w:r>
      <w:r>
        <w:rPr>
          <w:rStyle w:val="Corpodeltesto2Corsivo"/>
        </w:rPr>
        <w:t>mer(c)s</w:t>
      </w:r>
      <w:r>
        <w:t xml:space="preserve"> —</w:t>
      </w:r>
      <w:r>
        <w:br/>
      </w:r>
      <w:r>
        <w:rPr>
          <w:rStyle w:val="Corpodeltesto2Corsivo"/>
        </w:rPr>
        <w:t>ners</w:t>
      </w:r>
      <w:r>
        <w:t xml:space="preserve"> ?</w:t>
      </w:r>
    </w:p>
    <w:p w14:paraId="5EE3BC2E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3388-90. Peut-être : « Le profìt chez un jongleur ou un</w:t>
      </w:r>
      <w:r>
        <w:br/>
        <w:t>chevalier médisant ne passait pas encore pour grande</w:t>
      </w:r>
      <w:r>
        <w:br/>
        <w:t>prouesse. »</w:t>
      </w:r>
    </w:p>
    <w:p w14:paraId="61B72B4B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3525-28. Dans un article intitulé </w:t>
      </w:r>
      <w:r>
        <w:rPr>
          <w:rStyle w:val="Corpodeltesto2Corsivo"/>
        </w:rPr>
        <w:t>De quelques images</w:t>
      </w:r>
      <w:r>
        <w:rPr>
          <w:rStyle w:val="Corpodeltesto2Corsivo"/>
        </w:rPr>
        <w:br/>
        <w:t>de Chrétien de Troyes chez Gautier</w:t>
      </w:r>
      <w:r>
        <w:t xml:space="preserve"> (Mél. Pellegrini, 1971,</w:t>
      </w:r>
      <w:r>
        <w:br/>
        <w:t>490-92), nous avons essayé de montrer que ces quatre vers</w:t>
      </w:r>
      <w:r>
        <w:br/>
        <w:t xml:space="preserve">rappelaient singulièrement quatre vers de </w:t>
      </w:r>
      <w:r>
        <w:rPr>
          <w:rStyle w:val="Corpodeltesto2Corsivo"/>
        </w:rPr>
        <w:t>Cligès</w:t>
      </w:r>
      <w:r>
        <w:t xml:space="preserve"> dont</w:t>
      </w:r>
      <w:r>
        <w:br/>
        <w:t xml:space="preserve">ils s’inspiraient pour leurs rimes : </w:t>
      </w:r>
      <w:r>
        <w:rPr>
          <w:rStyle w:val="Corpodeltesto2Corsivo"/>
        </w:rPr>
        <w:t>(Amors en li trofi vilena)</w:t>
      </w:r>
      <w:r>
        <w:rPr>
          <w:rStyle w:val="Corpodeltesto2Corsivo"/>
        </w:rPr>
        <w:br/>
        <w:t>Que ses cuers fu a un entiers, Et ses cors fu a deus rentiers</w:t>
      </w:r>
      <w:r>
        <w:rPr>
          <w:rStyle w:val="Corpodeltesto2Corsivo"/>
        </w:rPr>
        <w:br/>
      </w:r>
      <w:r>
        <w:t xml:space="preserve">(3112-14 Micha) ... </w:t>
      </w:r>
      <w:r>
        <w:rPr>
          <w:rStyle w:val="Corpodeltesto2Corsivo"/>
        </w:rPr>
        <w:t>fa mes cors n’iert voir garçoniers, N’il</w:t>
      </w:r>
      <w:r>
        <w:rPr>
          <w:rStyle w:val="Corpodeltesto2Corsivo"/>
        </w:rPr>
        <w:br/>
        <w:t>n’i avra deus fiarçoniers</w:t>
      </w:r>
      <w:r>
        <w:t xml:space="preserve"> (3121-22 Micha). Ces vues sont</w:t>
      </w:r>
      <w:r>
        <w:br/>
        <w:t xml:space="preserve">liées évidemment à l’adoption de la leçon de </w:t>
      </w:r>
      <w:r>
        <w:rPr>
          <w:rStyle w:val="Corpodeltesto2Corsivo"/>
        </w:rPr>
        <w:t>T</w:t>
      </w:r>
      <w:r>
        <w:t xml:space="preserve"> en 3525,</w:t>
      </w:r>
      <w:r>
        <w:br/>
        <w:t xml:space="preserve">mais elle est de toute façon préférable à celles de </w:t>
      </w:r>
      <w:r>
        <w:rPr>
          <w:rStyle w:val="Corpodeltesto2Corsivo"/>
        </w:rPr>
        <w:t>A</w:t>
      </w:r>
      <w:r>
        <w:t xml:space="preserve"> et de </w:t>
      </w:r>
      <w:r>
        <w:rPr>
          <w:rStyle w:val="Corpodeltesto2Corsivo"/>
        </w:rPr>
        <w:t>B-</w:t>
      </w:r>
    </w:p>
    <w:p w14:paraId="4B04BC61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3561. Cf. dans l’App. crit. des </w:t>
      </w:r>
      <w:r>
        <w:rPr>
          <w:rStyle w:val="Corpodeltesto2Corsivo"/>
        </w:rPr>
        <w:t>Proverbes français</w:t>
      </w:r>
      <w:r>
        <w:t xml:space="preserve"> de</w:t>
      </w:r>
      <w:r>
        <w:br/>
      </w:r>
      <w:r>
        <w:rPr>
          <w:rStyle w:val="Corpodeltesto275ptMaiuscoletto"/>
        </w:rPr>
        <w:t xml:space="preserve">Morawski </w:t>
      </w:r>
      <w:r>
        <w:t xml:space="preserve">une variante du proverbe n° 2118 : </w:t>
      </w:r>
      <w:r>
        <w:rPr>
          <w:rStyle w:val="Corpodeltesto2Corsivo"/>
        </w:rPr>
        <w:t>Qui s’abesse</w:t>
      </w:r>
      <w:r>
        <w:rPr>
          <w:rStyle w:val="Corpodeltesto2Corsivo"/>
        </w:rPr>
        <w:br/>
        <w:t>sesaise.</w:t>
      </w:r>
      <w:r>
        <w:t xml:space="preserve"> — On attendrait </w:t>
      </w:r>
      <w:r>
        <w:rPr>
          <w:rStyle w:val="Corpodeltesto2Corsivo"/>
        </w:rPr>
        <w:t>buer.</w:t>
      </w:r>
    </w:p>
    <w:p w14:paraId="0FBBB0CE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3654-68. L’aJternance des personnages est claire : 3654-58</w:t>
      </w:r>
      <w:r>
        <w:br/>
        <w:t>appartiennent à Athanaïs, 3659-63 à sa conscience, 3664-68</w:t>
      </w:r>
      <w:r>
        <w:br/>
        <w:t>à Athanaïs. Celle-ci parle de son mari dans les deux groupes</w:t>
      </w:r>
      <w:r>
        <w:br/>
        <w:t>de vers ; dans le second, elle note l’échec de son mari à</w:t>
      </w:r>
      <w:r>
        <w:br/>
        <w:t>« retenir » son amour.</w:t>
      </w:r>
    </w:p>
    <w:p w14:paraId="2E7A80F7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3669-70. Mêmes leçons obscures dans </w:t>
      </w:r>
      <w:r>
        <w:rPr>
          <w:rStyle w:val="Corpodeltesto2Corsivo"/>
        </w:rPr>
        <w:t>B</w:t>
      </w:r>
      <w:r>
        <w:t xml:space="preserve"> et apparemment</w:t>
      </w:r>
      <w:r>
        <w:br/>
        <w:t xml:space="preserve">dans </w:t>
      </w:r>
      <w:r>
        <w:rPr>
          <w:rStyle w:val="Corpodeltesto2Corsivo"/>
        </w:rPr>
        <w:t>T.</w:t>
      </w:r>
    </w:p>
    <w:p w14:paraId="2CB24B10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3731. Je comprends : « Ils s’en seraient bien avisés plus</w:t>
      </w:r>
      <w:r>
        <w:br/>
        <w:t>tôt » (d’échanger de doux regards).</w:t>
      </w:r>
    </w:p>
    <w:p w14:paraId="4EF67BA7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3784. Vers altéré.</w:t>
      </w:r>
    </w:p>
    <w:p w14:paraId="60F2A383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 xml:space="preserve">4263-64. Formule traditionnelle ; cf. </w:t>
      </w:r>
      <w:r>
        <w:rPr>
          <w:rStyle w:val="Corpodeltesto2Corsivo"/>
        </w:rPr>
        <w:t>Thèbes,</w:t>
      </w:r>
      <w:r>
        <w:t xml:space="preserve"> 1609-10.</w:t>
      </w:r>
    </w:p>
    <w:p w14:paraId="5777BD5E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4352. « Même le sot pâtit d’un fol avis », (ou : « d’un faux</w:t>
      </w:r>
      <w:r>
        <w:br/>
        <w:t>avis »).</w:t>
      </w:r>
    </w:p>
    <w:p w14:paraId="27A8A4C1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AngsanaUPC13pt"/>
        </w:rPr>
        <w:t>437</w:t>
      </w:r>
      <w:r>
        <w:rPr>
          <w:vertAlign w:val="superscript"/>
        </w:rPr>
        <w:t>I_</w:t>
      </w:r>
      <w:r>
        <w:rPr>
          <w:rStyle w:val="Corpodeltesto2AngsanaUPC13pt"/>
        </w:rPr>
        <w:t>73</w:t>
      </w:r>
      <w:r>
        <w:t>- Peut-être : « C’est bien davantage ce qu’on</w:t>
      </w:r>
      <w:r>
        <w:br/>
      </w:r>
      <w:r>
        <w:lastRenderedPageBreak/>
        <w:t>souhaite dans de nobles amours (d’espérer), plutôt que de</w:t>
      </w:r>
      <w:r>
        <w:br/>
        <w:t>revenir au premier jour à de basses amours. »</w:t>
      </w:r>
    </w:p>
    <w:p w14:paraId="0BC53F48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 xml:space="preserve">4437-38. Rime </w:t>
      </w:r>
      <w:r>
        <w:rPr>
          <w:rStyle w:val="Corpodeltesto2Corsivo"/>
        </w:rPr>
        <w:t>d’e</w:t>
      </w:r>
      <w:r>
        <w:t xml:space="preserve"> fermé et </w:t>
      </w:r>
      <w:r>
        <w:rPr>
          <w:rStyle w:val="Corpodeltesto2Corsivo"/>
        </w:rPr>
        <w:t>d'e</w:t>
      </w:r>
      <w:r>
        <w:t xml:space="preserve"> ouvert.</w:t>
      </w:r>
    </w:p>
    <w:p w14:paraId="2919655B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4502-05. « La dame » est le sujet de </w:t>
      </w:r>
      <w:r>
        <w:rPr>
          <w:rStyle w:val="Corpodeltesto2Corsivo"/>
        </w:rPr>
        <w:t>verra, fera</w:t>
      </w:r>
      <w:r>
        <w:t xml:space="preserve"> et </w:t>
      </w:r>
      <w:r>
        <w:rPr>
          <w:rStyle w:val="Corpodeltesto2Corsivo"/>
        </w:rPr>
        <w:t>fiaraut</w:t>
      </w:r>
      <w:r>
        <w:t xml:space="preserve"> :</w:t>
      </w:r>
      <w:r>
        <w:br/>
        <w:t>« Celui qui se nomme Paridès, elle le verra avant la fin de</w:t>
      </w:r>
      <w:r>
        <w:br/>
        <w:t>la journée, et leur jouera un bon tour avant de s’entretenir</w:t>
      </w:r>
      <w:r>
        <w:br/>
        <w:t xml:space="preserve">avec le larron (i. e. Paridès). » </w:t>
      </w:r>
      <w:r>
        <w:rPr>
          <w:rStyle w:val="Corpodeltesto2Corsivo"/>
        </w:rPr>
        <w:t>Larron</w:t>
      </w:r>
      <w:r>
        <w:t xml:space="preserve"> pensé ironiquement</w:t>
      </w:r>
      <w:r>
        <w:br/>
        <w:t>par l’impératrice.</w:t>
      </w:r>
    </w:p>
    <w:p w14:paraId="4E521060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Noncorsivo"/>
        </w:rPr>
        <w:t xml:space="preserve">4614-18. Psaume 33, 17 : </w:t>
      </w:r>
      <w:r>
        <w:t>Vultus autem Domini super</w:t>
      </w:r>
      <w:r>
        <w:br/>
        <w:t>jacientes mala, Ut perdat de terra memoriam eorum.</w:t>
      </w:r>
    </w:p>
    <w:p w14:paraId="3D4B152E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4634. C’est le geste d’hommage du vassal, transposé</w:t>
      </w:r>
      <w:r>
        <w:br/>
        <w:t xml:space="preserve">dans les perspectives de </w:t>
      </w:r>
      <w:r>
        <w:rPr>
          <w:rStyle w:val="Corpodeltesto2Corsivo"/>
        </w:rPr>
        <w:t>la fine amor</w:t>
      </w:r>
      <w:r>
        <w:t xml:space="preserve"> (cf. v. 3698 et 3720).</w:t>
      </w:r>
    </w:p>
    <w:p w14:paraId="04786B8B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4688-90. Dans l’article cité au v. 3523, nous avons rap-</w:t>
      </w:r>
      <w:r>
        <w:br/>
        <w:t xml:space="preserve">proché (pp. 493-94) ces vers des vers 1779-82 du </w:t>
      </w:r>
      <w:r>
        <w:rPr>
          <w:rStyle w:val="Corpodeltesto2Corsivo"/>
        </w:rPr>
        <w:t>Chevalier</w:t>
      </w:r>
      <w:r>
        <w:rPr>
          <w:rStyle w:val="Corpodeltesto2Corsivo"/>
        </w:rPr>
        <w:br/>
        <w:t>au lion</w:t>
      </w:r>
      <w:r>
        <w:t xml:space="preserve"> (éd. Roques) : </w:t>
      </w:r>
      <w:r>
        <w:rPr>
          <w:rStyle w:val="Corpodeltesto2Corsivo"/>
        </w:rPr>
        <w:t>Et par li meïsmes s’alume Ensi come</w:t>
      </w:r>
      <w:r>
        <w:rPr>
          <w:rStyle w:val="Corpodeltesto2Corsivo"/>
        </w:rPr>
        <w:br/>
        <w:t>li feus qui fume Tant que la flame s’i est mise, Que nus ne</w:t>
      </w:r>
      <w:r>
        <w:rPr>
          <w:rStyle w:val="Corpodeltesto2Corsivo"/>
        </w:rPr>
        <w:br/>
        <w:t>la soufle n’atise,</w:t>
      </w:r>
      <w:r>
        <w:t xml:space="preserve"> pour conclure que « Gautier a revu et corrigé</w:t>
      </w:r>
      <w:r>
        <w:br/>
        <w:t>une image de son rival, puis épilogué sur le véritable sens</w:t>
      </w:r>
      <w:r>
        <w:br/>
        <w:t>qu’il convient de lui donner. »</w:t>
      </w:r>
    </w:p>
    <w:p w14:paraId="1AC26134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4704 ss. Vers difficiles; sans doute : « car la colère fait</w:t>
      </w:r>
      <w:r>
        <w:br/>
        <w:t>perdre la mesure et celui qui passe la mesure ne doit pas</w:t>
      </w:r>
      <w:r>
        <w:br/>
        <w:t>plaire, pas plus qu’on ne doit parler ou se taire [i. e. celui</w:t>
      </w:r>
      <w:r>
        <w:br/>
        <w:t>qui parle trop ou trop peu ne doit pas plaire non plus],</w:t>
      </w:r>
      <w:r>
        <w:br/>
        <w:t>ainsi l’amoureux qui parle trop peu ou qui parle trop lui</w:t>
      </w:r>
      <w:r>
        <w:br/>
        <w:t>déplaît [/*, sans doute à Amour]. Paridès souffre avec tant</w:t>
      </w:r>
      <w:r>
        <w:br/>
        <w:t>de mesure que sa douleur ne provoque aucune maladresse</w:t>
      </w:r>
      <w:r>
        <w:br/>
        <w:t>de sa part. »</w:t>
      </w:r>
    </w:p>
    <w:p w14:paraId="2E17DA17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4776-79. « Une autre qui n’aurait pas été choisie serait</w:t>
      </w:r>
      <w:r>
        <w:br/>
        <w:t>facilement dévoyée, une fois qu’elle trouve son plaisir</w:t>
      </w:r>
      <w:r>
        <w:br/>
        <w:t>dans sa chair, de quoi on faisait tant de difficultés. »</w:t>
      </w:r>
    </w:p>
    <w:p w14:paraId="641661CB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4858. « Celui qui le récolte l’achète assez cher », i. e. ce</w:t>
      </w:r>
      <w:r>
        <w:br/>
        <w:t>blé vaut tout juste le salaire des moissonneurs, ou : tout</w:t>
      </w:r>
      <w:r>
        <w:br/>
        <w:t>juste le prix de la main d'ceuvre.</w:t>
      </w:r>
    </w:p>
    <w:p w14:paraId="49B2A6DA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4865. « 11 n’éliminera plus désormais son mauvais goût ».</w:t>
      </w:r>
      <w:r>
        <w:br/>
        <w:t xml:space="preserve">Cf. sur </w:t>
      </w:r>
      <w:r>
        <w:rPr>
          <w:rStyle w:val="Corpodeltesto2Corsivo"/>
        </w:rPr>
        <w:t>mors,</w:t>
      </w:r>
      <w:r>
        <w:t xml:space="preserve"> A. </w:t>
      </w:r>
      <w:r>
        <w:rPr>
          <w:rStyle w:val="Corpodeltesto275ptMaiuscoletto"/>
        </w:rPr>
        <w:t xml:space="preserve">Henry, </w:t>
      </w:r>
      <w:r>
        <w:rPr>
          <w:rStyle w:val="Corpodeltesto2Corsivo"/>
        </w:rPr>
        <w:t>Jeu de St Nicolas,</w:t>
      </w:r>
      <w:r>
        <w:t xml:space="preserve"> v. 646.</w:t>
      </w:r>
    </w:p>
    <w:p w14:paraId="65B7C791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5010. La mention de </w:t>
      </w:r>
      <w:r>
        <w:rPr>
          <w:rStyle w:val="Corpodeltesto2Corsivo"/>
        </w:rPr>
        <w:t>l'apostole</w:t>
      </w:r>
      <w:r>
        <w:t xml:space="preserve"> ne peut renvoyer qu’à</w:t>
      </w:r>
      <w:r>
        <w:br/>
        <w:t>saint Paul, et donc au « privilège paulin ». Ce privilège</w:t>
      </w:r>
      <w:r>
        <w:br/>
        <w:t>canonique se fonde sur un passage de la i</w:t>
      </w:r>
      <w:r>
        <w:rPr>
          <w:vertAlign w:val="superscript"/>
        </w:rPr>
        <w:t>re</w:t>
      </w:r>
      <w:r>
        <w:t xml:space="preserve"> Épître aux</w:t>
      </w:r>
      <w:r>
        <w:br/>
        <w:t>Corinthiens (7, 15) ; il autorise la dissolution d’un mariage</w:t>
      </w:r>
      <w:r>
        <w:br/>
        <w:t>dans le cas d'époux qui ne seraient pas tous deux chrétiens,</w:t>
      </w:r>
      <w:r>
        <w:br/>
        <w:t>à la suite d’une conversion par exemple, dissolution du</w:t>
      </w:r>
      <w:r>
        <w:br/>
        <w:t>reste à l’initiative du conjoint non-chrétien. Mais il est</w:t>
      </w:r>
      <w:r>
        <w:br/>
        <w:t>clair que c’est par abus ou par confusion qu’est évoqué</w:t>
      </w:r>
      <w:r>
        <w:br/>
        <w:t>ici le privilège paulin, puisque Laïs et Athanaïs sont tous</w:t>
      </w:r>
      <w:r>
        <w:br/>
        <w:t>deux chrétiens.</w:t>
      </w:r>
    </w:p>
    <w:p w14:paraId="567005BA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II est possible qu’il- y ait confusion : dans un passage de</w:t>
      </w:r>
      <w:r>
        <w:br/>
        <w:t>l’évangile de Mathieu (19, 8-9), Ie Christ condamne la répu-</w:t>
      </w:r>
      <w:r>
        <w:br/>
        <w:t>diation, mais paraît autoriser la séparation des époux en</w:t>
      </w:r>
      <w:r>
        <w:br/>
        <w:t>cas d’adultère. C’est ainsi du mòins que l’Église romaine</w:t>
      </w:r>
      <w:r>
        <w:br/>
        <w:t>l’a entendu, sans accepter que la séparation conduise à</w:t>
      </w:r>
      <w:r>
        <w:br/>
        <w:t>un divorce ni par conséquent à un remariage. L’Église</w:t>
      </w:r>
      <w:r>
        <w:br/>
        <w:t>grecque était moins stricte sur ce point; à la suite d'un</w:t>
      </w:r>
      <w:r>
        <w:br/>
        <w:t>courant de la littérature patristique qui se fondait aussi</w:t>
      </w:r>
      <w:r>
        <w:br/>
        <w:t>sur ce texte, elle admettait le divorce et le remariage dans</w:t>
      </w:r>
      <w:r>
        <w:br/>
        <w:t xml:space="preserve">le cas d’adultère (Cf. </w:t>
      </w:r>
      <w:r>
        <w:rPr>
          <w:rStyle w:val="Corpodeltesto275ptMaiuscoletto"/>
        </w:rPr>
        <w:t xml:space="preserve">Esmein-Génestal, </w:t>
      </w:r>
      <w:r>
        <w:rPr>
          <w:rStyle w:val="Corpodeltesto2Corsivo"/>
        </w:rPr>
        <w:t>Le mariage en</w:t>
      </w:r>
      <w:r>
        <w:rPr>
          <w:rStyle w:val="Corpodeltesto2Corsivo"/>
        </w:rPr>
        <w:br/>
        <w:t>droit canonique,</w:t>
      </w:r>
      <w:r>
        <w:t xml:space="preserve"> 2</w:t>
      </w:r>
      <w:r>
        <w:rPr>
          <w:vertAlign w:val="superscript"/>
        </w:rPr>
        <w:t>e</w:t>
      </w:r>
      <w:r>
        <w:t xml:space="preserve"> éd., t. II, p. 53 ; J. </w:t>
      </w:r>
      <w:r>
        <w:rPr>
          <w:rStyle w:val="Corpodeltesto275ptMaiuscoletto"/>
        </w:rPr>
        <w:t xml:space="preserve">Gaudemet, </w:t>
      </w:r>
      <w:r>
        <w:rPr>
          <w:rStyle w:val="Corpodeltesto2Corsivo"/>
        </w:rPr>
        <w:t>L’Eglise</w:t>
      </w:r>
      <w:r>
        <w:rPr>
          <w:rStyle w:val="Corpodeltesto2Corsivo"/>
        </w:rPr>
        <w:br/>
        <w:t>dans l’Empire romain,</w:t>
      </w:r>
      <w:r>
        <w:t xml:space="preserve"> p. 543). Gautier devait être au cou-</w:t>
      </w:r>
      <w:r>
        <w:br/>
        <w:t>rant de ces dispositions, sans en connaître le point d’appui</w:t>
      </w:r>
      <w:r>
        <w:br/>
        <w:t>scripturaire, et il commet une grosse erreur en évoquant</w:t>
      </w:r>
      <w:r>
        <w:br/>
        <w:t>le privilège paulin.</w:t>
      </w:r>
    </w:p>
    <w:p w14:paraId="22989AAC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5119. Cf. </w:t>
      </w:r>
      <w:r>
        <w:rPr>
          <w:rStyle w:val="Corpodeltesto275ptMaiuscoletto"/>
        </w:rPr>
        <w:t xml:space="preserve">Faral, </w:t>
      </w:r>
      <w:r>
        <w:rPr>
          <w:rStyle w:val="Corpodeltesto2Corsivo"/>
        </w:rPr>
        <w:t>D’un</w:t>
      </w:r>
      <w:r>
        <w:t xml:space="preserve"> « </w:t>
      </w:r>
      <w:r>
        <w:rPr>
          <w:rStyle w:val="Corpodeltesto2Corsivo"/>
        </w:rPr>
        <w:t>Passionaire</w:t>
      </w:r>
      <w:r>
        <w:t xml:space="preserve"> » </w:t>
      </w:r>
      <w:r>
        <w:rPr>
          <w:rStyle w:val="Corpodeltesto2Corsivo"/>
        </w:rPr>
        <w:t>latin à un roman</w:t>
      </w:r>
      <w:r>
        <w:rPr>
          <w:rStyle w:val="Corpodeltesto2Corsivo"/>
        </w:rPr>
        <w:br/>
        <w:t>français,</w:t>
      </w:r>
      <w:r>
        <w:t xml:space="preserve"> Romania 46 (1920), pp. 514-16 ; Gautier a puisé</w:t>
      </w:r>
      <w:r>
        <w:br/>
        <w:t>dans l’une des versions connues de l’Invention de la Croix,</w:t>
      </w:r>
      <w:r>
        <w:br/>
        <w:t>combinée avec la légende de Judas-Cyriaque (</w:t>
      </w:r>
      <w:r>
        <w:rPr>
          <w:rStyle w:val="Corpodeltesto2Corsivo"/>
        </w:rPr>
        <w:t>AA.SS.Maii</w:t>
      </w:r>
      <w:r>
        <w:rPr>
          <w:rStyle w:val="Corpodeltesto2Corsivo"/>
        </w:rPr>
        <w:br/>
      </w:r>
      <w:r>
        <w:t>t. I, pp. 445 ss.) : texte lu le 4 mai à l’Office de la fête de</w:t>
      </w:r>
      <w:r>
        <w:br/>
        <w:t>l’Invention de la Croix.</w:t>
      </w:r>
    </w:p>
    <w:p w14:paraId="537273C0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 xml:space="preserve">5124. Cf. A. </w:t>
      </w:r>
      <w:r>
        <w:rPr>
          <w:rStyle w:val="Corpodeltesto275ptMaiuscoletto"/>
        </w:rPr>
        <w:t xml:space="preserve">Fourrier, </w:t>
      </w:r>
      <w:r>
        <w:t xml:space="preserve">pp. 253-54 </w:t>
      </w:r>
      <w:r>
        <w:rPr>
          <w:vertAlign w:val="superscript"/>
        </w:rPr>
        <w:t>: sur</w:t>
      </w:r>
      <w:r>
        <w:t xml:space="preserve"> collégiale de</w:t>
      </w:r>
      <w:r>
        <w:br/>
        <w:t>Saint Quiriace à Provins, où la grande foire d’automne</w:t>
      </w:r>
      <w:r>
        <w:br/>
        <w:t>s’ouvrait à la fête de l’Exaltation de la Croix; sur la cha-</w:t>
      </w:r>
      <w:r>
        <w:br/>
        <w:t>pelle des Ponts, nommée de la Sainte Croix du jour où</w:t>
      </w:r>
      <w:r>
        <w:br/>
        <w:t>le comte de Champagne Henri (1181) y déposa un fragment</w:t>
      </w:r>
      <w:r>
        <w:br/>
        <w:t>de la Croix.</w:t>
      </w:r>
    </w:p>
    <w:p w14:paraId="68CF8096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5149. Cf. </w:t>
      </w:r>
      <w:r>
        <w:rPr>
          <w:rStyle w:val="Corpodeltesto275ptMaiuscoletto"/>
        </w:rPr>
        <w:t xml:space="preserve">Faral, </w:t>
      </w:r>
      <w:r>
        <w:t>p. 515 n. : Gautier n’a pas retenu de</w:t>
      </w:r>
      <w:r>
        <w:br/>
        <w:t>la légende ce trait du parfum de la vraie Croix qui l’a révé-</w:t>
      </w:r>
      <w:r>
        <w:br/>
        <w:t>lée à Judas ; il se convertit dès le miracle de la résurrection</w:t>
      </w:r>
      <w:r>
        <w:br/>
        <w:t>d’un mort qui permet de distinguer la Croix du Christ de</w:t>
      </w:r>
      <w:r>
        <w:br/>
        <w:t>celles des larrons.</w:t>
      </w:r>
    </w:p>
    <w:p w14:paraId="7B84F3A6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5184. </w:t>
      </w:r>
      <w:r>
        <w:rPr>
          <w:rStyle w:val="Corpodeltesto2Corsivo"/>
        </w:rPr>
        <w:t>Le fust</w:t>
      </w:r>
      <w:r>
        <w:t xml:space="preserve"> : ce terme de « bois » pour désigner la Croix</w:t>
      </w:r>
      <w:r>
        <w:br/>
        <w:t>se trouve dans le N. T. (par exemple Actes 5, 30 ; Galates</w:t>
      </w:r>
      <w:r>
        <w:br/>
        <w:t>3, 13) en souvenir du Deutéronome (21, 22-23) i a passé</w:t>
      </w:r>
      <w:r>
        <w:br/>
        <w:t>dans les hymnes.</w:t>
      </w:r>
    </w:p>
    <w:p w14:paraId="36841C7E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5213. A partir de ce vers, et pour l’Exaltation de Ia Croix,</w:t>
      </w:r>
      <w:r>
        <w:br/>
        <w:t>il faut se reporter au texte latin que Faral transcrit, d’après</w:t>
      </w:r>
      <w:r>
        <w:br/>
        <w:t>le ms. de Reims 1403, comme la source de Gautier (pp. 521-</w:t>
      </w:r>
      <w:r>
        <w:br/>
        <w:t>529) ; il est trop long pour que nous le donnions ici.</w:t>
      </w:r>
    </w:p>
    <w:p w14:paraId="0545EAEA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5231. Le nom de </w:t>
      </w:r>
      <w:r>
        <w:rPr>
          <w:rStyle w:val="Corpodeltesto2Corsivo"/>
        </w:rPr>
        <w:t>popelican</w:t>
      </w:r>
      <w:r>
        <w:t xml:space="preserve"> (&lt; </w:t>
      </w:r>
      <w:r>
        <w:rPr>
          <w:rStyle w:val="Corpodeltesto2Corsivo"/>
        </w:rPr>
        <w:t>publicanum)</w:t>
      </w:r>
      <w:r>
        <w:t xml:space="preserve"> qui peut</w:t>
      </w:r>
      <w:r>
        <w:br/>
        <w:t>désigner un quelconque hérétique, s’est appliqué particu-</w:t>
      </w:r>
      <w:r>
        <w:br/>
        <w:t>lièrement aux hérétiques cathares ; il y en avait en Cham-</w:t>
      </w:r>
      <w:r>
        <w:br/>
        <w:t>pagne.</w:t>
      </w:r>
    </w:p>
    <w:p w14:paraId="6651BE04" w14:textId="77777777" w:rsidR="00870DC1" w:rsidRDefault="00756999">
      <w:pPr>
        <w:pStyle w:val="Corpodeltesto120"/>
        <w:shd w:val="clear" w:color="auto" w:fill="auto"/>
        <w:spacing w:line="211" w:lineRule="exact"/>
        <w:ind w:firstLine="360"/>
        <w:jc w:val="left"/>
      </w:pPr>
      <w:r>
        <w:rPr>
          <w:rStyle w:val="Corpodeltesto12Noncorsivo"/>
        </w:rPr>
        <w:t xml:space="preserve">5237. Ms. de Reims : 6 ... </w:t>
      </w:r>
      <w:r>
        <w:t>et dum subterraneo specu equis</w:t>
      </w:r>
      <w:r>
        <w:br/>
        <w:t>in circuitu trahentibus circumacta turris fabrica moveri</w:t>
      </w:r>
      <w:r>
        <w:br/>
        <w:t>videbatur, quasi quodammodo rugitum tonitrui juxta possi-</w:t>
      </w:r>
      <w:r>
        <w:br/>
        <w:t>bilitatem artificis mentiebatur</w:t>
      </w:r>
      <w:r>
        <w:rPr>
          <w:rStyle w:val="Corpodeltesto12Noncorsivo"/>
        </w:rPr>
        <w:t xml:space="preserve"> (p. 522).</w:t>
      </w:r>
    </w:p>
    <w:p w14:paraId="68F38355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5251. Ce trait n’est pas dans la source latine </w:t>
      </w:r>
      <w:r>
        <w:rPr>
          <w:rStyle w:val="Corpodeltesto275ptMaiuscoletto"/>
        </w:rPr>
        <w:t>(Faral,</w:t>
      </w:r>
      <w:r>
        <w:rPr>
          <w:rStyle w:val="Corpodeltesto275ptMaiuscoletto"/>
        </w:rPr>
        <w:br/>
      </w:r>
      <w:r>
        <w:t>p. 522), non plus que la mention d’une persécution</w:t>
      </w:r>
      <w:r>
        <w:br/>
        <w:t>(v. 5255 ss.).</w:t>
      </w:r>
    </w:p>
    <w:p w14:paraId="61023296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5264. L’empereur Phocas (ici </w:t>
      </w:r>
      <w:r>
        <w:rPr>
          <w:rStyle w:val="Corpodeltesto2Corsivo"/>
        </w:rPr>
        <w:t>Foucars)</w:t>
      </w:r>
      <w:r>
        <w:t xml:space="preserve"> fut efïectivement</w:t>
      </w:r>
      <w:r>
        <w:br/>
        <w:t>battu par Chosroès qui lui enleva plusieurs provinces, mais ne</w:t>
      </w:r>
      <w:r>
        <w:br/>
        <w:t>le fìt pas assassiner. Phocas fut vaincu, détrôné et décapité</w:t>
      </w:r>
      <w:r>
        <w:br/>
        <w:t>sur l’ordre d’Héraclius (Eracle), qui lui succéda en 610.</w:t>
      </w:r>
      <w:r>
        <w:br/>
        <w:t>II avait régné huit ans en tyran sanguinaire.</w:t>
      </w:r>
    </w:p>
    <w:p w14:paraId="2C5B951C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5265 ss. La source latine ne donne pas ces indications</w:t>
      </w:r>
      <w:r>
        <w:br/>
      </w:r>
      <w:r>
        <w:rPr>
          <w:rStyle w:val="Corpodeltesto275ptMaiuscoletto"/>
        </w:rPr>
        <w:t xml:space="preserve">(Faral, </w:t>
      </w:r>
      <w:r>
        <w:t xml:space="preserve">p. 523). Mais Faral songe comme source à la </w:t>
      </w:r>
      <w:r>
        <w:rPr>
          <w:rStyle w:val="Corpodeltesto2Corsivo"/>
        </w:rPr>
        <w:t>Chro-</w:t>
      </w:r>
      <w:r>
        <w:rPr>
          <w:rStyle w:val="Corpodeltesto2Corsivo"/>
        </w:rPr>
        <w:br/>
        <w:t>nique</w:t>
      </w:r>
      <w:r>
        <w:t xml:space="preserve"> de l’Anonyme de Cordoue qui relate, « quoiqu’en</w:t>
      </w:r>
      <w:r>
        <w:br/>
        <w:t>termes difïérents », l’histoire de la concurrence pour l’Empire</w:t>
      </w:r>
      <w:r>
        <w:br/>
        <w:t>(p. 530) ; Faral nous renvoie donc à Migne, t. 96, col. 1253.</w:t>
      </w:r>
    </w:p>
    <w:p w14:paraId="50742D3C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5325. Cette apparition et ce discours ne figurent pas dans</w:t>
      </w:r>
      <w:r>
        <w:br/>
        <w:t xml:space="preserve">le texte latin </w:t>
      </w:r>
      <w:r>
        <w:rPr>
          <w:rStyle w:val="Corpodeltesto275ptMaiuscoletto"/>
        </w:rPr>
        <w:t xml:space="preserve">(Faral, </w:t>
      </w:r>
      <w:r>
        <w:t>p. 523). P. 530, Faral évoque la</w:t>
      </w:r>
      <w:r>
        <w:br/>
        <w:t>vision de Pierre l’Ermite rapportée par Albert d’Aix et</w:t>
      </w:r>
      <w:r>
        <w:br/>
        <w:t>note que plusieurs Chroniques prétendent qu’Héraclius</w:t>
      </w:r>
      <w:r>
        <w:br/>
        <w:t>devait à l’astrologie la connaissance des projets militaires</w:t>
      </w:r>
      <w:r>
        <w:br/>
        <w:t>de ses ennemis.</w:t>
      </w:r>
    </w:p>
    <w:p w14:paraId="13F83D60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5343. La présence indue d</w:t>
      </w:r>
      <w:r>
        <w:rPr>
          <w:rStyle w:val="Corpodeltesto2Corsivo"/>
        </w:rPr>
        <w:t>’assamble</w:t>
      </w:r>
      <w:r>
        <w:t xml:space="preserve"> au v. suivant dans </w:t>
      </w:r>
      <w:r>
        <w:rPr>
          <w:rStyle w:val="Corpodeltesto2Corsivo"/>
        </w:rPr>
        <w:t>A</w:t>
      </w:r>
      <w:r>
        <w:t>,</w:t>
      </w:r>
      <w:r>
        <w:br/>
        <w:t>confirme pour nous sa présence au v. 5343 où son sens est</w:t>
      </w:r>
      <w:r>
        <w:br/>
        <w:t>délicat à préciser, mais acceptable.</w:t>
      </w:r>
    </w:p>
    <w:p w14:paraId="355758E7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5420. Vers altéré dans </w:t>
      </w:r>
      <w:r>
        <w:rPr>
          <w:rStyle w:val="Corpodeltesto2Corsivo"/>
        </w:rPr>
        <w:t>A</w:t>
      </w:r>
      <w:r>
        <w:t xml:space="preserve"> ; la leçon de </w:t>
      </w:r>
      <w:r>
        <w:rPr>
          <w:rStyle w:val="Corpodeltesto2Corsivo"/>
        </w:rPr>
        <w:t>B,</w:t>
      </w:r>
      <w:r>
        <w:t xml:space="preserve"> que nous adop-</w:t>
      </w:r>
      <w:r>
        <w:br/>
        <w:t>tons, paraît signifier « aussi large sur toute sa longueur ».</w:t>
      </w:r>
    </w:p>
    <w:p w14:paraId="72FA6544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5440. Le conseil des barons avec le discours d’Eracle</w:t>
      </w:r>
      <w:r>
        <w:br/>
        <w:t>ne figure pas dans la source latine, il est inspiré par la chan-</w:t>
      </w:r>
      <w:r>
        <w:br/>
        <w:t>son de geste.</w:t>
      </w:r>
    </w:p>
    <w:p w14:paraId="0B0BC942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5503. « Qu’il n’y a pas de meilleure solution. »</w:t>
      </w:r>
    </w:p>
    <w:p w14:paraId="5E349DA6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5585. </w:t>
      </w:r>
      <w:r>
        <w:rPr>
          <w:rStyle w:val="Corpodeltesto2Corsivo"/>
        </w:rPr>
        <w:t>Descreans</w:t>
      </w:r>
      <w:r>
        <w:t xml:space="preserve"> fait partie du nombre relativement élevé</w:t>
      </w:r>
      <w:r>
        <w:br/>
        <w:t>des participes présents de valeur passive : « qu’on ne peut</w:t>
      </w:r>
      <w:r>
        <w:br/>
        <w:t>croire »; de même qu’il y a inversement dans l’ancienne</w:t>
      </w:r>
      <w:r>
        <w:br/>
        <w:t>langue, plus souvent qu’en français moderne, des participes</w:t>
      </w:r>
      <w:r>
        <w:br/>
        <w:t xml:space="preserve">passé de sens actif </w:t>
      </w:r>
      <w:r>
        <w:rPr>
          <w:rStyle w:val="Corpodeltesto275pt"/>
        </w:rPr>
        <w:t xml:space="preserve">: </w:t>
      </w:r>
      <w:r>
        <w:t xml:space="preserve">cf. </w:t>
      </w:r>
      <w:r>
        <w:rPr>
          <w:rStyle w:val="Corpodeltesto2Corsivo"/>
        </w:rPr>
        <w:t>deceils,</w:t>
      </w:r>
      <w:r>
        <w:t xml:space="preserve"> 4325. Cf. Ph. </w:t>
      </w:r>
      <w:r>
        <w:rPr>
          <w:rStyle w:val="Corpodeltesto275ptMaiuscoletto"/>
        </w:rPr>
        <w:t>Ménard,</w:t>
      </w:r>
      <w:r>
        <w:rPr>
          <w:rStyle w:val="Corpodeltesto275ptMaiuscoletto"/>
        </w:rPr>
        <w:br/>
      </w:r>
      <w:r>
        <w:rPr>
          <w:rStyle w:val="Corpodeltesto2Corsivo"/>
        </w:rPr>
        <w:t>Syníaxe de l’anc. fr.,</w:t>
      </w:r>
      <w:r>
        <w:t xml:space="preserve"> 2</w:t>
      </w:r>
      <w:r>
        <w:rPr>
          <w:vertAlign w:val="superscript"/>
        </w:rPr>
        <w:t>e</w:t>
      </w:r>
      <w:r>
        <w:t xml:space="preserve"> éd., § 178 et § 184.</w:t>
      </w:r>
    </w:p>
    <w:p w14:paraId="2390DDBF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5599. Motif épique qui n’apparaît pas dans le texte latin.</w:t>
      </w:r>
    </w:p>
    <w:p w14:paraId="0797A635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5632. Exhortation qui vient de la chanson de geste :</w:t>
      </w:r>
      <w:r>
        <w:br/>
        <w:t>voir par exemple le sermon de Roland à Ferragu dans</w:t>
      </w:r>
      <w:r>
        <w:br/>
      </w:r>
      <w:r>
        <w:rPr>
          <w:rStyle w:val="Corpodeltesto2Corsivo"/>
        </w:rPr>
        <w:t>l’Entrêe d’Espagne</w:t>
      </w:r>
      <w:r>
        <w:t xml:space="preserve"> (chanson tardive sous la forme où nous</w:t>
      </w:r>
      <w:r>
        <w:br/>
        <w:t>la connaissons).</w:t>
      </w:r>
    </w:p>
    <w:p w14:paraId="5FCFED1C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5715. Ni les péripéties du combat, ni la prière d'Eracle</w:t>
      </w:r>
      <w:r>
        <w:br/>
        <w:t>n’appartiennent à la source latine.</w:t>
      </w:r>
    </w:p>
    <w:p w14:paraId="46C82B4E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5897. C’est le début de l’Antienne </w:t>
      </w:r>
      <w:r>
        <w:rPr>
          <w:rStyle w:val="Corpodeltesto2Corsivo"/>
        </w:rPr>
        <w:t>O crux benedicta,</w:t>
      </w:r>
      <w:r>
        <w:rPr>
          <w:rStyle w:val="Corpodeltesto2Corsivo"/>
        </w:rPr>
        <w:br/>
      </w:r>
      <w:r>
        <w:t>2</w:t>
      </w:r>
      <w:r>
        <w:rPr>
          <w:vertAlign w:val="superscript"/>
        </w:rPr>
        <w:t>e</w:t>
      </w:r>
      <w:r>
        <w:t xml:space="preserve"> Vêpres du 14 septembre, fête de l’Exaltation de la</w:t>
      </w:r>
      <w:r>
        <w:br/>
        <w:t>Croix.'</w:t>
      </w:r>
    </w:p>
    <w:p w14:paraId="08322AE7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5901. Antienne </w:t>
      </w:r>
      <w:r>
        <w:rPr>
          <w:rStyle w:val="Corpodeltesto2Corsivo"/>
        </w:rPr>
        <w:t>Cum ỳervenìsset,</w:t>
      </w:r>
      <w:r>
        <w:t xml:space="preserve"> 2</w:t>
      </w:r>
      <w:r>
        <w:rPr>
          <w:vertAlign w:val="superscript"/>
        </w:rPr>
        <w:t>e</w:t>
      </w:r>
      <w:r>
        <w:t xml:space="preserve"> Vêpres de saint</w:t>
      </w:r>
      <w:r>
        <w:br/>
        <w:t xml:space="preserve">André, 30 novembre : </w:t>
      </w:r>
      <w:r>
        <w:rPr>
          <w:rStyle w:val="Corpodeltesto2Corsivo"/>
        </w:rPr>
        <w:t>O bona crux, diu desiderata.</w:t>
      </w:r>
    </w:p>
    <w:p w14:paraId="07A4920C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5904. Quelques réminiscences à partir de ce vers, de</w:t>
      </w:r>
      <w:r>
        <w:br/>
        <w:t xml:space="preserve">l’hymne </w:t>
      </w:r>
      <w:r>
        <w:rPr>
          <w:rStyle w:val="Corpodeltesto2Corsivo"/>
        </w:rPr>
        <w:t>Vexilla regis,</w:t>
      </w:r>
      <w:r>
        <w:t xml:space="preserve"> de l’Office du 14 septembre.</w:t>
      </w:r>
    </w:p>
    <w:p w14:paraId="4F839DB1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5924. </w:t>
      </w:r>
      <w:r>
        <w:rPr>
          <w:rStyle w:val="Corpodeltesto2Corsivo"/>
        </w:rPr>
        <w:t>Invidia diaboli</w:t>
      </w:r>
      <w:r>
        <w:t xml:space="preserve"> : c’est un lieu commun chez saint</w:t>
      </w:r>
      <w:r>
        <w:br/>
        <w:t xml:space="preserve">Bernard (cf. </w:t>
      </w:r>
      <w:r>
        <w:rPr>
          <w:rStyle w:val="Corpodeltesto2Corsivo"/>
        </w:rPr>
        <w:t>Epist.</w:t>
      </w:r>
      <w:r>
        <w:t xml:space="preserve"> 363 par exemple), et ailleurs au xn</w:t>
      </w:r>
      <w:r>
        <w:rPr>
          <w:vertAlign w:val="superscript"/>
        </w:rPr>
        <w:t>e</w:t>
      </w:r>
      <w:r>
        <w:t xml:space="preserve"> s.</w:t>
      </w:r>
    </w:p>
    <w:p w14:paraId="07456625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  <w:sectPr w:rsidR="00870DC1">
          <w:headerReference w:type="even" r:id="rId361"/>
          <w:headerReference w:type="default" r:id="rId362"/>
          <w:pgSz w:w="11909" w:h="16834"/>
          <w:pgMar w:top="1430" w:right="1440" w:bottom="1430" w:left="1440" w:header="0" w:footer="3" w:gutter="0"/>
          <w:pgNumType w:start="204"/>
          <w:cols w:space="720"/>
          <w:noEndnote/>
          <w:docGrid w:linePitch="360"/>
        </w:sectPr>
      </w:pPr>
      <w:r>
        <w:t xml:space="preserve">5984-85. Marc 8, 18 : </w:t>
      </w:r>
      <w:r>
        <w:rPr>
          <w:rStyle w:val="Corpodeltesto2Corsivo"/>
        </w:rPr>
        <w:t>Oculos habentes non videtis ? et</w:t>
      </w:r>
      <w:r>
        <w:rPr>
          <w:rStyle w:val="Corpodeltesto2Corsivo"/>
        </w:rPr>
        <w:br/>
        <w:t>aures habentes non auditis ?</w:t>
      </w:r>
      <w:r>
        <w:t xml:space="preserve"> paroles du Christ aux disciples</w:t>
      </w:r>
      <w:r>
        <w:br/>
        <w:t>(reprenant Ps. 113, 5-6 — Jér. 5, 21 — Ez. 12. 2).</w:t>
      </w:r>
    </w:p>
    <w:p w14:paraId="0C6C60ED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lastRenderedPageBreak/>
        <w:t>5991. Vers trop court.</w:t>
      </w:r>
    </w:p>
    <w:p w14:paraId="34CF2284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6061-63. Le subj. imparfait ne doit pas être interprété</w:t>
      </w:r>
      <w:r>
        <w:br/>
        <w:t>comme un exclamatif; il s'agit ici d’un subj. de 60uhait,</w:t>
      </w:r>
      <w:r>
        <w:br/>
      </w:r>
      <w:r>
        <w:rPr>
          <w:rStyle w:val="Corpodeltesto275pt"/>
        </w:rPr>
        <w:t xml:space="preserve">et </w:t>
      </w:r>
      <w:r>
        <w:t>de souhait rétrospectif</w:t>
      </w:r>
      <w:r>
        <w:rPr>
          <w:rStyle w:val="Corpodeltesto275pt"/>
        </w:rPr>
        <w:t xml:space="preserve">; </w:t>
      </w:r>
      <w:r>
        <w:t xml:space="preserve">cf. G. </w:t>
      </w:r>
      <w:r>
        <w:rPr>
          <w:rStyle w:val="Corpodeltesto275ptMaiuscoletto"/>
        </w:rPr>
        <w:t xml:space="preserve">Moignet, </w:t>
      </w:r>
      <w:r>
        <w:rPr>
          <w:rStyle w:val="Corpodeltesto2Corsivo"/>
        </w:rPr>
        <w:t>Essai sur le</w:t>
      </w:r>
      <w:r>
        <w:rPr>
          <w:rStyle w:val="Corpodeltesto2Corsivo"/>
        </w:rPr>
        <w:br/>
        <w:t>mode subjonctif,</w:t>
      </w:r>
      <w:r>
        <w:t xml:space="preserve"> II, 297 : « quand il est fait allusion à un</w:t>
      </w:r>
      <w:r>
        <w:br/>
        <w:t>moment du passé à partir duquel une chose est souhaitée » ;</w:t>
      </w:r>
      <w:r>
        <w:br/>
        <w:t xml:space="preserve">et G. </w:t>
      </w:r>
      <w:r>
        <w:rPr>
          <w:rStyle w:val="Corpodeltesto275ptMaiuscoletto"/>
        </w:rPr>
        <w:t xml:space="preserve">Moignet, </w:t>
      </w:r>
      <w:r>
        <w:rPr>
          <w:rStyle w:val="Corpodeltesto2Corsivo"/>
        </w:rPr>
        <w:t>Grammaire de l'ancien français,</w:t>
      </w:r>
      <w:r>
        <w:t xml:space="preserve"> p. 209.</w:t>
      </w:r>
      <w:r>
        <w:br/>
        <w:t xml:space="preserve">Exemple cité : </w:t>
      </w:r>
      <w:r>
        <w:rPr>
          <w:rStyle w:val="Corpodeltesto2Corsivo"/>
        </w:rPr>
        <w:t>An mal eiir i venist il I</w:t>
      </w:r>
      <w:r>
        <w:t xml:space="preserve"> (</w:t>
      </w:r>
      <w:r>
        <w:rPr>
          <w:rStyle w:val="Corpodeltesto2Corsivo"/>
        </w:rPr>
        <w:t>Chev. au lion,</w:t>
      </w:r>
      <w:r>
        <w:t xml:space="preserve"> 5262</w:t>
      </w:r>
      <w:r>
        <w:br/>
        <w:t>Foerster), « puisse-t-il être venu là pour son malheur ! ».</w:t>
      </w:r>
    </w:p>
    <w:p w14:paraId="096BE132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6090. II s’agit de la Porte Dorée, « bâtie par Justinien</w:t>
      </w:r>
      <w:r>
        <w:br/>
        <w:t>au vi</w:t>
      </w:r>
      <w:r>
        <w:rPr>
          <w:vertAlign w:val="superscript"/>
        </w:rPr>
        <w:t>e</w:t>
      </w:r>
      <w:r>
        <w:t xml:space="preserve"> siècle », où « l’on commémorait chaque année le jour</w:t>
      </w:r>
      <w:r>
        <w:br/>
        <w:t>des Rameaux l’entrée du Christ à Jérusalem et le 14 sep-</w:t>
      </w:r>
      <w:r>
        <w:br/>
        <w:t>tembre celle d’Héraclius. Murée tout le reste du temps,</w:t>
      </w:r>
      <w:r>
        <w:br/>
        <w:t xml:space="preserve">elle n’était franchissable qu’en ces deux occasions. » </w:t>
      </w:r>
      <w:r>
        <w:rPr>
          <w:rStyle w:val="Corpodeltesto275ptMaiuscoletto"/>
        </w:rPr>
        <w:t>(Four-</w:t>
      </w:r>
      <w:r>
        <w:rPr>
          <w:rStyle w:val="Corpodeltesto275ptMaiuscoletto"/>
        </w:rPr>
        <w:br/>
        <w:t xml:space="preserve">rier, </w:t>
      </w:r>
      <w:r>
        <w:t xml:space="preserve">pp. 238-39). — Voir </w:t>
      </w:r>
      <w:r>
        <w:rPr>
          <w:rStyle w:val="Corpodeltesto2Corsivo"/>
        </w:rPr>
        <w:t>Le Couronnement de Louis,</w:t>
      </w:r>
      <w:r>
        <w:t xml:space="preserve"> v. 741</w:t>
      </w:r>
      <w:r>
        <w:br/>
        <w:t>ss.</w:t>
      </w:r>
    </w:p>
    <w:p w14:paraId="0AAAFA55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6095-97. Aucun des évangélistes ne mentionne spéciale-</w:t>
      </w:r>
      <w:r>
        <w:br/>
        <w:t>ment « les enfants », ils parlent de « foule », de « foule nom-</w:t>
      </w:r>
      <w:r>
        <w:br/>
        <w:t>breuse ». Peut-être y a-t-il un souvenir de Luc 18, 16 :</w:t>
      </w:r>
      <w:r>
        <w:br/>
      </w:r>
      <w:r>
        <w:rPr>
          <w:rStyle w:val="Corpodeltesto2Corsivo"/>
        </w:rPr>
        <w:t>Sinite pueros venire ad me ?</w:t>
      </w:r>
    </w:p>
    <w:p w14:paraId="5C524713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6102. La source signalée par Faral ne fait que mention-</w:t>
      </w:r>
      <w:r>
        <w:br/>
        <w:t>ner l’entrée du Christ; le « livre » est l’évangile de Mathieu</w:t>
      </w:r>
      <w:r>
        <w:br/>
        <w:t xml:space="preserve">21,9 : </w:t>
      </w:r>
      <w:r>
        <w:rPr>
          <w:rStyle w:val="Corpodeltesto2Corsivo"/>
        </w:rPr>
        <w:t>Hosanna filio David, benedictus qui venit in nomine</w:t>
      </w:r>
      <w:r>
        <w:rPr>
          <w:rStyle w:val="Corpodeltesto2Corsivo"/>
        </w:rPr>
        <w:br/>
        <w:t>Domini.</w:t>
      </w:r>
      <w:r>
        <w:t xml:space="preserve"> — </w:t>
      </w:r>
      <w:r>
        <w:rPr>
          <w:rStyle w:val="Corpodeltesto2Corsivo"/>
        </w:rPr>
        <w:t>Hosanna,</w:t>
      </w:r>
      <w:r>
        <w:t xml:space="preserve"> primitivement cri d’appel, était</w:t>
      </w:r>
      <w:r>
        <w:br/>
        <w:t>devenu acclamation, suivie d’un nom au datif (en grec</w:t>
      </w:r>
      <w:r>
        <w:br/>
        <w:t>et en latin) ; mais ici Mathieu est le seul des trois évangé-</w:t>
      </w:r>
      <w:r>
        <w:br/>
        <w:t xml:space="preserve">listes qui donnent </w:t>
      </w:r>
      <w:r>
        <w:rPr>
          <w:rStyle w:val="Corpodeltesto2Corsivo"/>
        </w:rPr>
        <w:t>Hosanna,</w:t>
      </w:r>
      <w:r>
        <w:t xml:space="preserve"> à le faire suivre de </w:t>
      </w:r>
      <w:r>
        <w:rPr>
          <w:rStyle w:val="Corpodeltesto2Corsivo"/>
        </w:rPr>
        <w:t>filio David ;</w:t>
      </w:r>
      <w:r>
        <w:rPr>
          <w:rStyle w:val="Corpodeltesto2Corsivo"/>
        </w:rPr>
        <w:br/>
      </w:r>
      <w:r>
        <w:t>c’est donc lui « le livre ».</w:t>
      </w:r>
    </w:p>
    <w:p w14:paraId="5B7D8695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  <w:sectPr w:rsidR="00870DC1">
          <w:headerReference w:type="even" r:id="rId363"/>
          <w:headerReference w:type="default" r:id="rId364"/>
          <w:pgSz w:w="11909" w:h="16834"/>
          <w:pgMar w:top="1430" w:right="1440" w:bottom="1430" w:left="1440" w:header="0" w:footer="3" w:gutter="0"/>
          <w:pgNumType w:start="240"/>
          <w:cols w:space="720"/>
          <w:noEndnote/>
          <w:docGrid w:linePitch="360"/>
        </w:sectPr>
      </w:pPr>
      <w:r>
        <w:t>6114-20. Cette interprétation repose sur un commen-</w:t>
      </w:r>
      <w:r>
        <w:br/>
        <w:t xml:space="preserve">taire d’Origène </w:t>
      </w:r>
      <w:r>
        <w:rPr>
          <w:rStyle w:val="Corpodeltesto2Corsivo"/>
        </w:rPr>
        <w:t>(In Joann. Comm.</w:t>
      </w:r>
      <w:r>
        <w:t xml:space="preserve"> X, 29) pour qui l’ânesse</w:t>
      </w:r>
      <w:r>
        <w:br/>
        <w:t>est la lettre de l’Ancien Testament « déliée » par les dis-</w:t>
      </w:r>
      <w:r>
        <w:br/>
        <w:t>ciples, l’ânon, la Nouvelle Alliance; Origène a donné deux</w:t>
      </w:r>
      <w:r>
        <w:br/>
        <w:t>autres interprétations de ce texte et la tradition latine a</w:t>
      </w:r>
      <w:r>
        <w:br/>
        <w:t>surtout retenu la troisième — selon laquelle l’ânon figure les</w:t>
      </w:r>
      <w:r>
        <w:br/>
        <w:t>Gentils — mais pas exclusivement puisque Gautier n’a pas,</w:t>
      </w:r>
      <w:r>
        <w:br/>
      </w:r>
    </w:p>
    <w:p w14:paraId="79A0E46E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bien entendu, recouru au texte grec ; c’est la traduction</w:t>
      </w:r>
      <w:r>
        <w:br/>
        <w:t>latine de Rufin qui alimente tout le Moyen Age.</w:t>
      </w:r>
    </w:p>
    <w:p w14:paraId="2C685C27" w14:textId="77777777" w:rsidR="00870DC1" w:rsidRDefault="00756999">
      <w:pPr>
        <w:pStyle w:val="Corpodeltesto20"/>
        <w:shd w:val="clear" w:color="auto" w:fill="auto"/>
        <w:spacing w:line="221" w:lineRule="exact"/>
        <w:ind w:firstLine="360"/>
        <w:jc w:val="left"/>
      </w:pPr>
      <w:r>
        <w:t>6148. Nouvelle allusion à l’entrée du Christ à Jérusalem,</w:t>
      </w:r>
      <w:r>
        <w:br/>
        <w:t>commémorée aux Rameaux.</w:t>
      </w:r>
    </w:p>
    <w:p w14:paraId="3AA41850" w14:textId="77777777" w:rsidR="00870DC1" w:rsidRDefault="00756999">
      <w:pPr>
        <w:pStyle w:val="Corpodeltesto20"/>
        <w:shd w:val="clear" w:color="auto" w:fill="auto"/>
        <w:spacing w:line="221" w:lineRule="exact"/>
        <w:ind w:firstLine="360"/>
        <w:jc w:val="left"/>
      </w:pPr>
      <w:r>
        <w:t>6157-58. Vers à écarter ; cf. l’apparat critique.</w:t>
      </w:r>
    </w:p>
    <w:p w14:paraId="44458E3A" w14:textId="77777777" w:rsidR="00870DC1" w:rsidRDefault="00756999">
      <w:pPr>
        <w:pStyle w:val="Corpodeltesto20"/>
        <w:shd w:val="clear" w:color="auto" w:fill="auto"/>
        <w:spacing w:line="221" w:lineRule="exact"/>
        <w:ind w:firstLine="360"/>
        <w:jc w:val="left"/>
      </w:pPr>
      <w:r>
        <w:t>6183. Cette apparition angélique figure dans la source</w:t>
      </w:r>
      <w:r>
        <w:br/>
        <w:t>latine, mais elle est considérablement amplifiée ici.</w:t>
      </w:r>
    </w:p>
    <w:p w14:paraId="3B6E26C1" w14:textId="77777777" w:rsidR="00870DC1" w:rsidRDefault="00756999">
      <w:pPr>
        <w:pStyle w:val="Corpodeltesto120"/>
        <w:shd w:val="clear" w:color="auto" w:fill="auto"/>
        <w:spacing w:line="221" w:lineRule="exact"/>
        <w:ind w:firstLine="360"/>
        <w:jc w:val="left"/>
      </w:pPr>
      <w:r>
        <w:rPr>
          <w:rStyle w:val="Corpodeltesto12Noncorsivo"/>
        </w:rPr>
        <w:t>6189. i</w:t>
      </w:r>
      <w:r>
        <w:rPr>
          <w:rStyle w:val="Corpodeltesto12Noncorsivo"/>
          <w:vertAlign w:val="superscript"/>
        </w:rPr>
        <w:t>re</w:t>
      </w:r>
      <w:r>
        <w:rPr>
          <w:rStyle w:val="Corpodeltesto12Noncorsivo"/>
        </w:rPr>
        <w:t xml:space="preserve"> Épître de Pierre 2, 22 : </w:t>
      </w:r>
      <w:r>
        <w:t>Qui peccatum non</w:t>
      </w:r>
      <w:r>
        <w:br/>
        <w:t>fecit, nec inventus est dolus in ore ejus,</w:t>
      </w:r>
      <w:r>
        <w:rPr>
          <w:rStyle w:val="Corpodeltesto12Noncorsivo"/>
        </w:rPr>
        <w:t xml:space="preserve"> citant Isaïe 53, 9.</w:t>
      </w:r>
    </w:p>
    <w:p w14:paraId="0BD1923C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Noncorsivo"/>
        </w:rPr>
        <w:t>6191, i</w:t>
      </w:r>
      <w:r>
        <w:rPr>
          <w:rStyle w:val="Corpodeltesto12Noncorsivo"/>
          <w:vertAlign w:val="superscript"/>
        </w:rPr>
        <w:t>re</w:t>
      </w:r>
      <w:r>
        <w:rPr>
          <w:rStyle w:val="Corpodeltesto12Noncorsivo"/>
        </w:rPr>
        <w:t xml:space="preserve"> Épître de Jean 2, 2 : </w:t>
      </w:r>
      <w:r>
        <w:t>Et iỳse est propitiatio</w:t>
      </w:r>
      <w:r>
        <w:br/>
        <w:t>pro peccatìs nostris ; non pro nostris autem tantum, sed</w:t>
      </w:r>
      <w:r>
        <w:br/>
        <w:t>etiam pro totius mundi.</w:t>
      </w:r>
    </w:p>
    <w:p w14:paraId="01E3AC4B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6193. Sur cette impossibilité d'une rédemption pax les</w:t>
      </w:r>
      <w:r>
        <w:br/>
        <w:t xml:space="preserve">anges, cf. E. de </w:t>
      </w:r>
      <w:r>
        <w:rPr>
          <w:rStyle w:val="Corpodeltesto275ptMaiuscoletto"/>
        </w:rPr>
        <w:t xml:space="preserve">Clerck, </w:t>
      </w:r>
      <w:r>
        <w:rPr>
          <w:rStyle w:val="Corpodeltesto2Corsivo"/>
        </w:rPr>
        <w:t>Questions de sotérologie mèdìêvale,</w:t>
      </w:r>
      <w:r>
        <w:rPr>
          <w:rStyle w:val="Corpodeltesto2Corsivo"/>
        </w:rPr>
        <w:br/>
        <w:t>Rech. de Thêol. anc. et médièv.</w:t>
      </w:r>
      <w:r>
        <w:t xml:space="preserve"> 13 (1946), 172-84. C’est, sem-</w:t>
      </w:r>
      <w:r>
        <w:br/>
        <w:t>ble-t-il, l’école de Laon qui est l’une des premières sources.</w:t>
      </w:r>
    </w:p>
    <w:p w14:paraId="165557F8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Noncorsivo"/>
        </w:rPr>
        <w:t xml:space="preserve">6203. Jn 10, 18 : </w:t>
      </w:r>
      <w:r>
        <w:t>Nemo tollit eam</w:t>
      </w:r>
      <w:r>
        <w:rPr>
          <w:rStyle w:val="Corpodeltesto12Noncorsivo"/>
        </w:rPr>
        <w:t xml:space="preserve"> [animam] </w:t>
      </w:r>
      <w:r>
        <w:t>a me ; sed</w:t>
      </w:r>
      <w:r>
        <w:br/>
        <w:t>ego pono eam a me ipso, et potestatem habeo ponendi eam,</w:t>
      </w:r>
      <w:r>
        <w:br/>
        <w:t>et potestatem habeo iterum sumendi eam.</w:t>
      </w:r>
      <w:r>
        <w:rPr>
          <w:rStyle w:val="Corpodeltesto12Noncorsivo"/>
        </w:rPr>
        <w:t xml:space="preserve"> C’est le Christ qui</w:t>
      </w:r>
      <w:r>
        <w:rPr>
          <w:rStyle w:val="Corpodeltesto12Noncorsivo"/>
        </w:rPr>
        <w:br/>
        <w:t>parle.</w:t>
      </w:r>
    </w:p>
    <w:p w14:paraId="631C8AB4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6210. Saint Bernard, </w:t>
      </w:r>
      <w:r>
        <w:rPr>
          <w:rStyle w:val="Corpodeltesto2Corsivo"/>
        </w:rPr>
        <w:t>Sermo in adventu</w:t>
      </w:r>
      <w:r>
        <w:t xml:space="preserve"> I, 4 : </w:t>
      </w:r>
      <w:r>
        <w:rPr>
          <w:rStyle w:val="Corpodeltesto2Corsivo"/>
        </w:rPr>
        <w:t>Nobilis</w:t>
      </w:r>
      <w:r>
        <w:rPr>
          <w:rStyle w:val="Corpodeltesto2Corsivo"/>
        </w:rPr>
        <w:br/>
        <w:t>creatura homo</w:t>
      </w:r>
      <w:r>
        <w:t xml:space="preserve"> (et ailleurs).</w:t>
      </w:r>
    </w:p>
    <w:p w14:paraId="5902026A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6226. Datation du jour « des Rameaux » par rapport au</w:t>
      </w:r>
      <w:r>
        <w:br/>
        <w:t>jour de la Passion.</w:t>
      </w:r>
    </w:p>
    <w:p w14:paraId="3D239358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6244. La suite des idées est claire : la folie réside dans le</w:t>
      </w:r>
      <w:r>
        <w:br/>
        <w:t>style de triomphateur qu’EracIe n’avait pas répudié en</w:t>
      </w:r>
      <w:r>
        <w:br/>
        <w:t>abordant Jérusalem, et non pas dans la pénitence publique</w:t>
      </w:r>
      <w:r>
        <w:br/>
        <w:t>qu’il s'impose, en subissant la discipline et la haire.</w:t>
      </w:r>
    </w:p>
    <w:p w14:paraId="18D873F5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</w:pPr>
      <w:r>
        <w:t>6271. La prière d’Eracle n'est pas dans la source latine</w:t>
      </w:r>
      <w:r>
        <w:br/>
        <w:t>découverte par Faral.</w:t>
      </w:r>
    </w:p>
    <w:p w14:paraId="42E54171" w14:textId="77777777" w:rsidR="00870DC1" w:rsidRDefault="00756999">
      <w:pPr>
        <w:pStyle w:val="Corpodeltesto20"/>
        <w:shd w:val="clear" w:color="auto" w:fill="auto"/>
        <w:spacing w:line="221" w:lineRule="exact"/>
        <w:ind w:firstLine="360"/>
        <w:jc w:val="left"/>
      </w:pPr>
      <w:r>
        <w:t xml:space="preserve">6277. </w:t>
      </w:r>
      <w:r>
        <w:rPr>
          <w:rStyle w:val="Corpodeltesto2Corsivo"/>
        </w:rPr>
        <w:t>Fons misericordiae,</w:t>
      </w:r>
      <w:r>
        <w:t xml:space="preserve"> lieu commun de la piété médié-</w:t>
      </w:r>
      <w:r>
        <w:br/>
        <w:t>vale.</w:t>
      </w:r>
    </w:p>
    <w:p w14:paraId="700C51CE" w14:textId="77777777" w:rsidR="00870DC1" w:rsidRDefault="00756999">
      <w:pPr>
        <w:pStyle w:val="Corpodeltesto120"/>
        <w:shd w:val="clear" w:color="auto" w:fill="auto"/>
        <w:spacing w:line="221" w:lineRule="exact"/>
        <w:ind w:firstLine="360"/>
        <w:jc w:val="left"/>
      </w:pPr>
      <w:r>
        <w:rPr>
          <w:rStyle w:val="Corpodeltesto12Noncorsivo"/>
        </w:rPr>
        <w:t xml:space="preserve">6288. Ps 129, 3 (De profundis) : </w:t>
      </w:r>
      <w:r>
        <w:t>Si iniquitates observa-</w:t>
      </w:r>
      <w:r>
        <w:br/>
        <w:t>veris, Domine, Domine, quis sustinebit ?</w:t>
      </w:r>
    </w:p>
    <w:p w14:paraId="23AB5029" w14:textId="77777777" w:rsidR="00870DC1" w:rsidRDefault="00756999">
      <w:pPr>
        <w:pStyle w:val="Corpodeltesto120"/>
        <w:shd w:val="clear" w:color="auto" w:fill="auto"/>
        <w:spacing w:line="216" w:lineRule="exact"/>
        <w:ind w:firstLine="360"/>
        <w:jc w:val="left"/>
      </w:pPr>
      <w:r>
        <w:rPr>
          <w:rStyle w:val="Corpodeltesto12Noncorsivo"/>
        </w:rPr>
        <w:t xml:space="preserve">6296. Oraison de la liturgie des Déíunts, début : </w:t>
      </w:r>
      <w:r>
        <w:t>Deus,</w:t>
      </w:r>
      <w:r>
        <w:br/>
        <w:t>cuì proprium est misereri semper et parcere...</w:t>
      </w:r>
    </w:p>
    <w:p w14:paraId="7E2F0657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6300-01. Lc 7, 37-48. — La pécheresse est anonyme</w:t>
      </w:r>
      <w:r>
        <w:br/>
        <w:t>dans le récit de l’évangéliste. Une tradition commune,</w:t>
      </w:r>
      <w:r>
        <w:br/>
        <w:t>mais sans appui scripturaire, a voulu voir dans cette femme</w:t>
      </w:r>
      <w:r>
        <w:br/>
        <w:t>Marie de Magdala, « Marie-Madeleine » (Lc 8, 2).</w:t>
      </w:r>
    </w:p>
    <w:p w14:paraId="6D132273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6306-08. Vers inspirés de la parabole dite « de l’ami</w:t>
      </w:r>
      <w:r>
        <w:br/>
        <w:t>grincheux » (Lc 11, 5-13), et de son commentaire par le</w:t>
      </w:r>
      <w:r>
        <w:br/>
        <w:t>Christ qui recommande l’insistance dans la demande. —</w:t>
      </w:r>
      <w:r>
        <w:br/>
        <w:t xml:space="preserve">La correction que nous avons introduite de </w:t>
      </w:r>
      <w:r>
        <w:rPr>
          <w:rStyle w:val="Corpodeltesto2Corsivo"/>
        </w:rPr>
        <w:t>parler</w:t>
      </w:r>
      <w:r>
        <w:t xml:space="preserve"> (</w:t>
      </w:r>
      <w:r>
        <w:rPr>
          <w:rStyle w:val="Corpodeltesto2Corsivo"/>
        </w:rPr>
        <w:t>AT)</w:t>
      </w:r>
      <w:r>
        <w:rPr>
          <w:rStyle w:val="Corpodeltesto2Corsivo"/>
        </w:rPr>
        <w:br/>
      </w:r>
      <w:r>
        <w:t xml:space="preserve">en </w:t>
      </w:r>
      <w:r>
        <w:rPr>
          <w:rStyle w:val="Corpodeltesto2Corsivo"/>
        </w:rPr>
        <w:t>proier</w:t>
      </w:r>
      <w:r>
        <w:t xml:space="preserve"> n’est pas difficile à justifier paléographiquement</w:t>
      </w:r>
      <w:r>
        <w:br/>
      </w:r>
      <w:r>
        <w:rPr>
          <w:rStyle w:val="Corpodeltesto2Corsivo"/>
        </w:rPr>
        <w:t>(B</w:t>
      </w:r>
      <w:r>
        <w:t xml:space="preserve"> donne une leçon différente et peu intelligible), la réfé-</w:t>
      </w:r>
      <w:r>
        <w:br/>
        <w:t>rence certaine à la parabole et la situation même d'Eracle</w:t>
      </w:r>
      <w:r>
        <w:br/>
        <w:t xml:space="preserve">nous paraissent imposer un verbe moins neutre que </w:t>
      </w:r>
      <w:r>
        <w:rPr>
          <w:rStyle w:val="Corpodeltesto2Corsivo"/>
        </w:rPr>
        <w:t>parler.</w:t>
      </w:r>
    </w:p>
    <w:p w14:paraId="121D96E2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6309. La forme verbale </w:t>
      </w:r>
      <w:r>
        <w:rPr>
          <w:rStyle w:val="Corpodeltesto2Corsivo"/>
        </w:rPr>
        <w:t>ere</w:t>
      </w:r>
      <w:r>
        <w:t xml:space="preserve"> est nécessairement ici une</w:t>
      </w:r>
      <w:r>
        <w:br/>
        <w:t>prem. personne du futur d</w:t>
      </w:r>
      <w:r>
        <w:rPr>
          <w:rStyle w:val="Corpodeltesto2Corsivo"/>
        </w:rPr>
        <w:t>'estre.</w:t>
      </w:r>
    </w:p>
    <w:p w14:paraId="14320E62" w14:textId="77777777" w:rsidR="00870DC1" w:rsidRDefault="00756999">
      <w:pPr>
        <w:pStyle w:val="Corpodeltesto120"/>
        <w:shd w:val="clear" w:color="auto" w:fill="auto"/>
        <w:spacing w:line="211" w:lineRule="exact"/>
        <w:ind w:firstLine="360"/>
        <w:jc w:val="left"/>
      </w:pPr>
      <w:r>
        <w:rPr>
          <w:rStyle w:val="Corpodeltesto12Noncorsivo"/>
        </w:rPr>
        <w:t xml:space="preserve">6332-33. Ez. 18, 23 : </w:t>
      </w:r>
      <w:r>
        <w:t>Numquid voluntatis meae est mors</w:t>
      </w:r>
      <w:r>
        <w:br/>
        <w:t>impii ? dicit Dominus Deus ; et non ut convertatur a viis</w:t>
      </w:r>
      <w:r>
        <w:br/>
        <w:t>suis, et vivat ?</w:t>
      </w:r>
    </w:p>
    <w:p w14:paraId="5F5E7481" w14:textId="77777777" w:rsidR="00870DC1" w:rsidRDefault="00756999">
      <w:pPr>
        <w:pStyle w:val="Corpodeltesto120"/>
        <w:shd w:val="clear" w:color="auto" w:fill="auto"/>
        <w:spacing w:line="211" w:lineRule="exact"/>
        <w:ind w:firstLine="360"/>
        <w:jc w:val="left"/>
      </w:pPr>
      <w:r>
        <w:rPr>
          <w:rStyle w:val="Corpodeltesto12Noncorsivo"/>
        </w:rPr>
        <w:t xml:space="preserve">6334-36. Ps. 129, 2 : </w:t>
      </w:r>
      <w:r>
        <w:t>Fiant aures tuae intendentes In</w:t>
      </w:r>
      <w:r>
        <w:br/>
        <w:t>vocem deprecationis meae.</w:t>
      </w:r>
    </w:p>
    <w:p w14:paraId="45A86DD4" w14:textId="77777777" w:rsidR="00870DC1" w:rsidRDefault="00756999">
      <w:pPr>
        <w:pStyle w:val="Corpodeltesto120"/>
        <w:shd w:val="clear" w:color="auto" w:fill="auto"/>
        <w:spacing w:line="170" w:lineRule="exact"/>
        <w:ind w:firstLine="360"/>
        <w:jc w:val="left"/>
      </w:pPr>
      <w:r>
        <w:rPr>
          <w:rStyle w:val="Corpodeltesto12Noncorsivo"/>
        </w:rPr>
        <w:t xml:space="preserve">6364. Jn 3, 36 : </w:t>
      </w:r>
      <w:r>
        <w:t>Ira Dei manet super eum.</w:t>
      </w:r>
    </w:p>
    <w:p w14:paraId="698A263F" w14:textId="77777777" w:rsidR="00870DC1" w:rsidRDefault="00756999">
      <w:pPr>
        <w:pStyle w:val="Corpodeltesto120"/>
        <w:shd w:val="clear" w:color="auto" w:fill="auto"/>
        <w:spacing w:line="211" w:lineRule="exact"/>
        <w:ind w:firstLine="360"/>
        <w:jc w:val="left"/>
      </w:pPr>
      <w:r>
        <w:rPr>
          <w:rStyle w:val="Corpodeltesto12Noncorsivo"/>
        </w:rPr>
        <w:t xml:space="preserve">6414-15. Ps. 137, 7-8 : </w:t>
      </w:r>
      <w:r>
        <w:t>Et super iram inimicorum meorum</w:t>
      </w:r>
      <w:r>
        <w:br/>
        <w:t>extendisti manum tuam, Et salvum me fecit dextera tua.</w:t>
      </w:r>
      <w:r>
        <w:br/>
        <w:t>Dominus retribuet pro me.</w:t>
      </w:r>
    </w:p>
    <w:p w14:paraId="73EA1C9F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6430-43. Rappelons qu’il s’agit de l’Exaltation de la</w:t>
      </w:r>
      <w:r>
        <w:br/>
        <w:t>Croix, célébrée le 14 septembre en mémoire du retour de</w:t>
      </w:r>
      <w:r>
        <w:br/>
        <w:t>la Croix à Jérusalem.</w:t>
      </w:r>
    </w:p>
    <w:p w14:paraId="7758E284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6458. La fin ne doit plus rien à la source latine.</w:t>
      </w:r>
    </w:p>
    <w:p w14:paraId="27F6CB61" w14:textId="77777777" w:rsidR="00870DC1" w:rsidRDefault="00756999">
      <w:pPr>
        <w:pStyle w:val="Corpodeltesto20"/>
        <w:numPr>
          <w:ilvl w:val="0"/>
          <w:numId w:val="13"/>
        </w:numPr>
        <w:shd w:val="clear" w:color="auto" w:fill="auto"/>
        <w:tabs>
          <w:tab w:val="left" w:pos="803"/>
        </w:tabs>
        <w:spacing w:line="170" w:lineRule="exact"/>
        <w:ind w:firstLine="360"/>
        <w:jc w:val="left"/>
      </w:pPr>
      <w:r>
        <w:rPr>
          <w:rStyle w:val="Corpodeltesto2Corsivo"/>
        </w:rPr>
        <w:t>Le</w:t>
      </w:r>
      <w:r>
        <w:t xml:space="preserve"> est un féminin comme </w:t>
      </w:r>
      <w:r>
        <w:rPr>
          <w:rStyle w:val="Corpodeltesto2Corsivo"/>
        </w:rPr>
        <w:t>gens.</w:t>
      </w:r>
    </w:p>
    <w:p w14:paraId="41E51198" w14:textId="77777777" w:rsidR="00870DC1" w:rsidRDefault="00756999">
      <w:pPr>
        <w:pStyle w:val="Corpodeltesto20"/>
        <w:numPr>
          <w:ilvl w:val="0"/>
          <w:numId w:val="13"/>
        </w:numPr>
        <w:shd w:val="clear" w:color="auto" w:fill="auto"/>
        <w:tabs>
          <w:tab w:val="left" w:pos="803"/>
        </w:tabs>
        <w:spacing w:line="211" w:lineRule="exact"/>
        <w:ind w:firstLine="360"/>
        <w:jc w:val="left"/>
      </w:pPr>
      <w:r>
        <w:t xml:space="preserve">Saint Paul, II Cor. 5, 1 : pour l’inspiration : ... </w:t>
      </w:r>
      <w:r>
        <w:rPr>
          <w:rStyle w:val="Corpodeltesto2Corsivo"/>
        </w:rPr>
        <w:t>quod</w:t>
      </w:r>
    </w:p>
    <w:p w14:paraId="0BE0C765" w14:textId="77777777" w:rsidR="00870DC1" w:rsidRDefault="00756999">
      <w:pPr>
        <w:pStyle w:val="Corpodeltesto120"/>
        <w:shd w:val="clear" w:color="auto" w:fill="auto"/>
        <w:spacing w:line="211" w:lineRule="exact"/>
        <w:jc w:val="left"/>
      </w:pPr>
      <w:r>
        <w:lastRenderedPageBreak/>
        <w:t>aedificationem ex Deo habemus, domum non manu factam,</w:t>
      </w:r>
      <w:r>
        <w:br/>
        <w:t>aeternam in caelis.</w:t>
      </w:r>
    </w:p>
    <w:p w14:paraId="494E12A1" w14:textId="77777777" w:rsidR="00870DC1" w:rsidRDefault="00756999">
      <w:pPr>
        <w:pStyle w:val="Corpodeltesto20"/>
        <w:shd w:val="clear" w:color="auto" w:fill="auto"/>
        <w:spacing w:line="170" w:lineRule="exact"/>
        <w:ind w:firstLine="360"/>
        <w:jc w:val="left"/>
      </w:pPr>
      <w:r>
        <w:t>6470. Cf. la note au v. 327.</w:t>
      </w:r>
    </w:p>
    <w:p w14:paraId="532D9962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6491. La statue de l’empereur Justinien érigée à Byzance</w:t>
      </w:r>
      <w:r>
        <w:br/>
        <w:t>passa efïectivement à partir d’une certaine époque pour</w:t>
      </w:r>
      <w:r>
        <w:br/>
        <w:t>une statue d’Héraclius ; le témoignage de Robert de Cla-</w:t>
      </w:r>
      <w:r>
        <w:br/>
        <w:t xml:space="preserve">ri le confìrme (§ 86). Cf. </w:t>
      </w:r>
      <w:r>
        <w:rPr>
          <w:rStyle w:val="Corpodeltesto275ptMaiuscoletto"/>
        </w:rPr>
        <w:t xml:space="preserve">Faral, </w:t>
      </w:r>
      <w:r>
        <w:t>p. 530 et n. 3.</w:t>
      </w:r>
    </w:p>
    <w:p w14:paraId="176217DA" w14:textId="77777777" w:rsidR="00870DC1" w:rsidRDefault="00756999">
      <w:pPr>
        <w:pStyle w:val="Corpodeltesto20"/>
        <w:shd w:val="clear" w:color="auto" w:fill="auto"/>
        <w:spacing w:line="211" w:lineRule="exact"/>
        <w:ind w:firstLine="360"/>
        <w:jc w:val="left"/>
      </w:pPr>
      <w:r>
        <w:t>6528. Marie, comtesse de Champagne, fille de Louis VII</w:t>
      </w:r>
      <w:r>
        <w:br/>
        <w:t>et d’Aliénor, belle-soeur de Thibaut V de Blois, inspiratrice</w:t>
      </w:r>
      <w:r>
        <w:br/>
        <w:t xml:space="preserve">et dédicataire du </w:t>
      </w:r>
      <w:r>
        <w:rPr>
          <w:rStyle w:val="Corpodeltesto2Corsivo"/>
        </w:rPr>
        <w:t>Chevalier de la charrette</w:t>
      </w:r>
      <w:r>
        <w:t xml:space="preserve"> de Chrétien.</w:t>
      </w:r>
    </w:p>
    <w:p w14:paraId="2939B21B" w14:textId="77777777" w:rsidR="00870DC1" w:rsidRDefault="00756999">
      <w:pPr>
        <w:pStyle w:val="Corpodeltesto20"/>
        <w:shd w:val="clear" w:color="auto" w:fill="auto"/>
        <w:spacing w:line="216" w:lineRule="exact"/>
        <w:ind w:firstLine="360"/>
        <w:jc w:val="left"/>
        <w:sectPr w:rsidR="00870DC1">
          <w:headerReference w:type="even" r:id="rId365"/>
          <w:headerReference w:type="default" r:id="rId366"/>
          <w:footerReference w:type="default" r:id="rId367"/>
          <w:headerReference w:type="first" r:id="rId368"/>
          <w:pgSz w:w="11909" w:h="16834"/>
          <w:pgMar w:top="1430" w:right="1440" w:bottom="1430" w:left="1440" w:header="0" w:footer="3" w:gutter="0"/>
          <w:pgNumType w:start="217"/>
          <w:cols w:space="720"/>
          <w:noEndnote/>
          <w:titlePg/>
          <w:docGrid w:linePitch="360"/>
        </w:sectPr>
      </w:pPr>
      <w:r>
        <w:t>6530. Un nouveau protecteur du poète : Baudoin V,</w:t>
      </w:r>
      <w:r>
        <w:br/>
        <w:t>comte de Hainaut (1171-95).</w:t>
      </w:r>
    </w:p>
    <w:p w14:paraId="25727A38" w14:textId="77777777" w:rsidR="00870DC1" w:rsidRDefault="00756999">
      <w:pPr>
        <w:pStyle w:val="Titolo230"/>
        <w:keepNext/>
        <w:keepLines/>
        <w:shd w:val="clear" w:color="auto" w:fill="auto"/>
        <w:spacing w:line="300" w:lineRule="exact"/>
        <w:jc w:val="left"/>
      </w:pPr>
      <w:bookmarkStart w:id="1" w:name="bookmark7"/>
      <w:r>
        <w:lastRenderedPageBreak/>
        <w:t>APPARAT CRITIQUE</w:t>
      </w:r>
      <w:bookmarkEnd w:id="1"/>
    </w:p>
    <w:p w14:paraId="33C789F7" w14:textId="77777777" w:rsidR="00870DC1" w:rsidRDefault="00756999">
      <w:pPr>
        <w:pStyle w:val="Corpodeltesto20"/>
        <w:shd w:val="clear" w:color="auto" w:fill="auto"/>
        <w:spacing w:line="170" w:lineRule="exact"/>
        <w:jc w:val="left"/>
      </w:pPr>
      <w:r>
        <w:t>(L = Loseth)</w:t>
      </w:r>
    </w:p>
    <w:p w14:paraId="0904977C" w14:textId="77777777" w:rsidR="00870DC1" w:rsidRDefault="00756999">
      <w:pPr>
        <w:pStyle w:val="Corpodeltesto20"/>
        <w:shd w:val="clear" w:color="auto" w:fill="auto"/>
        <w:spacing w:line="211" w:lineRule="exact"/>
        <w:jc w:val="left"/>
      </w:pPr>
      <w:r>
        <w:t xml:space="preserve">3 estuel] — </w:t>
      </w:r>
      <w:r>
        <w:rPr>
          <w:rStyle w:val="Corpodeltesto28pt"/>
        </w:rPr>
        <w:t xml:space="preserve">6 </w:t>
      </w:r>
      <w:r>
        <w:t xml:space="preserve">ces f.] B — 15-18 </w:t>
      </w:r>
      <w:r>
        <w:rPr>
          <w:rStyle w:val="Corpodeltesto2Corsivo"/>
        </w:rPr>
        <w:t>mguení â B</w:t>
      </w:r>
      <w:r>
        <w:t xml:space="preserve"> — 17-50 </w:t>
      </w:r>
      <w:r>
        <w:rPr>
          <w:rStyle w:val="Corpodeltesto2Corsivo"/>
        </w:rPr>
        <w:t>à T</w:t>
      </w:r>
    </w:p>
    <w:p w14:paraId="10341FDB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22 Et con t.] L (B : Cou k’il tousjours met en la gent</w:t>
      </w:r>
      <w:r>
        <w:br/>
        <w:t xml:space="preserve">Le megneroient...) — 36 le c.] B — 38 </w:t>
      </w:r>
      <w:r>
        <w:rPr>
          <w:rStyle w:val="Corpodeltesto29ptSpaziatura0pt"/>
          <w:b w:val="0"/>
          <w:bCs w:val="0"/>
        </w:rPr>
        <w:t xml:space="preserve">(B </w:t>
      </w:r>
      <w:r>
        <w:t>: esquiier ne c.)</w:t>
      </w:r>
      <w:r>
        <w:br/>
        <w:t>(L : estivier) — 42 li enfançon] L (B : s. u escarçonCarcil) —</w:t>
      </w:r>
      <w:r>
        <w:br/>
      </w:r>
      <w:r>
        <w:rPr>
          <w:rStyle w:val="Corpodeltesto2Corsivo"/>
        </w:rPr>
        <w:t>Entre 60 &amp; 61, 6 vers dans BT :</w:t>
      </w:r>
      <w:r>
        <w:t xml:space="preserve"> Ses peres voit Deu en la</w:t>
      </w:r>
      <w:r>
        <w:br/>
        <w:t>face Son non li laisa et sa grase Com fist Ysaac Ysaii Ne</w:t>
      </w:r>
      <w:r>
        <w:br/>
        <w:t>fut Jacop ki l'ot peii D’un kievreul tenre de saison Qu’il</w:t>
      </w:r>
      <w:r>
        <w:br/>
        <w:t xml:space="preserve">li douna por garison Molt est li q.... </w:t>
      </w:r>
      <w:r>
        <w:rPr>
          <w:rStyle w:val="Corpodeltesto2Corsivo"/>
        </w:rPr>
        <w:t xml:space="preserve">(texte de </w:t>
      </w:r>
      <w:r>
        <w:rPr>
          <w:rStyle w:val="Corpodeltesto265ptCorsivo"/>
        </w:rPr>
        <w:t>B)</w:t>
      </w:r>
      <w:r>
        <w:rPr>
          <w:rStyle w:val="Corpodeltesto29ptGrassetto0"/>
        </w:rPr>
        <w:t xml:space="preserve"> </w:t>
      </w:r>
      <w:r>
        <w:t xml:space="preserve">— 68 </w:t>
      </w:r>
      <w:r>
        <w:rPr>
          <w:rStyle w:val="Corpodeltesto2Corsivo"/>
        </w:rPr>
        <w:t>e</w:t>
      </w:r>
      <w:r>
        <w:rPr>
          <w:rStyle w:val="Corpodeltesto2Corsivo"/>
        </w:rPr>
        <w:br/>
        <w:t>gratté entre</w:t>
      </w:r>
      <w:r>
        <w:t xml:space="preserve"> mi </w:t>
      </w:r>
      <w:r>
        <w:rPr>
          <w:rStyle w:val="Corpodeltesto2Corsivo"/>
        </w:rPr>
        <w:t>et</w:t>
      </w:r>
      <w:r>
        <w:t xml:space="preserve"> di — 71 Et les escuiers por juer] </w:t>
      </w:r>
      <w:r>
        <w:rPr>
          <w:rStyle w:val="Corpodeltesto29ptSpaziatura0pt"/>
          <w:b w:val="0"/>
          <w:bCs w:val="0"/>
        </w:rPr>
        <w:t xml:space="preserve">B </w:t>
      </w:r>
      <w:r>
        <w:t>(T :</w:t>
      </w:r>
      <w:r>
        <w:br/>
        <w:t xml:space="preserve">Et ses eschiés quiert pour </w:t>
      </w:r>
      <w:r>
        <w:rPr>
          <w:rStyle w:val="Corpodeltesto2AngsanaUPC13pt"/>
        </w:rPr>
        <w:t>1</w:t>
      </w:r>
      <w:r>
        <w:t xml:space="preserve"> ver) — 72 d. le v.] BT — </w:t>
      </w:r>
      <w:r>
        <w:rPr>
          <w:rStyle w:val="Corpodeltesto2Corsivo"/>
        </w:rPr>
        <w:t>Après</w:t>
      </w:r>
      <w:r>
        <w:rPr>
          <w:rStyle w:val="Corpodeltesto2Corsivo"/>
        </w:rPr>
        <w:br/>
        <w:t>74, B</w:t>
      </w:r>
      <w:r>
        <w:t xml:space="preserve"> &lt;</w:t>
      </w:r>
      <w:r>
        <w:rPr>
          <w:rStyle w:val="Corpodeltesto2AngsanaUPC13pt"/>
        </w:rPr>
        <w:t>5</w:t>
      </w:r>
      <w:r>
        <w:t xml:space="preserve">- </w:t>
      </w:r>
      <w:r>
        <w:rPr>
          <w:rStyle w:val="Corpodeltesto2Corsivo"/>
        </w:rPr>
        <w:t>T ont 2 v. de plus</w:t>
      </w:r>
      <w:r>
        <w:t xml:space="preserve"> : 74 : U il les i vait departant Ne</w:t>
      </w:r>
      <w:r>
        <w:br/>
        <w:t>mais li avoirs li anuie Qu’il onkes autrement estruie Qu’il</w:t>
      </w:r>
      <w:r>
        <w:br/>
        <w:t xml:space="preserve">done... </w:t>
      </w:r>
      <w:r>
        <w:rPr>
          <w:rStyle w:val="Corpodeltesto2Corsivo"/>
        </w:rPr>
        <w:t>(texte de B)</w:t>
      </w:r>
      <w:r>
        <w:t xml:space="preserve"> — 82 Que d.] T </w:t>
      </w:r>
      <w:r>
        <w:rPr>
          <w:rStyle w:val="Corpodeltesto29ptSpaziatura0pt"/>
          <w:b w:val="0"/>
          <w:bCs w:val="0"/>
        </w:rPr>
        <w:t xml:space="preserve">(B </w:t>
      </w:r>
      <w:r>
        <w:t xml:space="preserve">: Com) — </w:t>
      </w:r>
      <w:r>
        <w:rPr>
          <w:rStyle w:val="Corpodeltesto29ptSpaziatura0pt"/>
          <w:b w:val="0"/>
          <w:bCs w:val="0"/>
        </w:rPr>
        <w:t xml:space="preserve">95 </w:t>
      </w:r>
      <w:r>
        <w:t xml:space="preserve">es </w:t>
      </w:r>
      <w:r>
        <w:rPr>
          <w:rStyle w:val="Corpodeltesto29ptSpaziatura0pt"/>
          <w:b w:val="0"/>
          <w:bCs w:val="0"/>
        </w:rPr>
        <w:t xml:space="preserve">r.] </w:t>
      </w:r>
      <w:r>
        <w:t>BT</w:t>
      </w:r>
    </w:p>
    <w:p w14:paraId="3AB6C3B0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7"/>
        </w:tabs>
        <w:spacing w:line="211" w:lineRule="exact"/>
        <w:jc w:val="left"/>
        <w:sectPr w:rsidR="00870DC1">
          <w:headerReference w:type="even" r:id="rId369"/>
          <w:headerReference w:type="default" r:id="rId370"/>
          <w:footerReference w:type="default" r:id="rId371"/>
          <w:headerReference w:type="first" r:id="rId372"/>
          <w:pgSz w:w="11909" w:h="16834"/>
          <w:pgMar w:top="1430" w:right="1440" w:bottom="1430" w:left="1440" w:header="0" w:footer="3" w:gutter="0"/>
          <w:pgNumType w:start="245"/>
          <w:cols w:space="720"/>
          <w:noEndnote/>
          <w:docGrid w:linePitch="360"/>
        </w:sectPr>
      </w:pPr>
      <w:r>
        <w:rPr>
          <w:rStyle w:val="Corpodeltesto28pt"/>
        </w:rPr>
        <w:t xml:space="preserve">96 </w:t>
      </w:r>
      <w:r>
        <w:rPr>
          <w:rStyle w:val="Corpodeltesto265ptCorsivo"/>
        </w:rPr>
        <w:t xml:space="preserve">(accord des </w:t>
      </w:r>
      <w:r>
        <w:rPr>
          <w:rStyle w:val="Corpodeltesto2Corsivo"/>
        </w:rPr>
        <w:t xml:space="preserve">3 </w:t>
      </w:r>
      <w:r>
        <w:rPr>
          <w:rStyle w:val="Corpodeltesto265ptCorsivo"/>
        </w:rPr>
        <w:t>mss.)</w:t>
      </w:r>
      <w:r>
        <w:rPr>
          <w:rStyle w:val="Corpodeltesto29ptGrassetto0"/>
        </w:rPr>
        <w:t xml:space="preserve"> — </w:t>
      </w:r>
      <w:r>
        <w:rPr>
          <w:rStyle w:val="Corpodeltesto28pt"/>
        </w:rPr>
        <w:t xml:space="preserve">102 </w:t>
      </w:r>
      <w:r>
        <w:t xml:space="preserve">remans] </w:t>
      </w:r>
      <w:r>
        <w:rPr>
          <w:rStyle w:val="Corpodeltesto28pt"/>
        </w:rPr>
        <w:t xml:space="preserve">BT </w:t>
      </w:r>
      <w:r>
        <w:t xml:space="preserve">— </w:t>
      </w:r>
      <w:r>
        <w:rPr>
          <w:rStyle w:val="Corpodeltesto28pt"/>
        </w:rPr>
        <w:t xml:space="preserve">110 </w:t>
      </w:r>
      <w:r>
        <w:t>Sous C.]</w:t>
      </w:r>
      <w:r>
        <w:br/>
      </w:r>
      <w:r>
        <w:rPr>
          <w:rStyle w:val="Corpodeltesto28pt"/>
        </w:rPr>
        <w:t xml:space="preserve">T (B </w:t>
      </w:r>
      <w:r>
        <w:t xml:space="preserve">: De) — </w:t>
      </w:r>
      <w:r>
        <w:rPr>
          <w:rStyle w:val="Corpodeltesto28pt"/>
        </w:rPr>
        <w:t xml:space="preserve">157-60 </w:t>
      </w:r>
      <w:r>
        <w:rPr>
          <w:rStyle w:val="Corpodeltesto265ptCorsivo"/>
        </w:rPr>
        <w:t xml:space="preserve">mquent </w:t>
      </w:r>
      <w:r>
        <w:rPr>
          <w:rStyle w:val="Corpodeltesto2Corsivo"/>
        </w:rPr>
        <w:t xml:space="preserve">à </w:t>
      </w:r>
      <w:r>
        <w:rPr>
          <w:rStyle w:val="Corpodeltesto265ptCorsivo"/>
        </w:rPr>
        <w:t>B</w:t>
      </w:r>
      <w:r>
        <w:rPr>
          <w:rStyle w:val="Corpodeltesto29ptGrassetto0"/>
        </w:rPr>
        <w:t xml:space="preserve"> </w:t>
      </w:r>
      <w:r>
        <w:rPr>
          <w:rStyle w:val="Corpodeltesto28pt"/>
        </w:rPr>
        <w:t xml:space="preserve">— 167 </w:t>
      </w:r>
      <w:r>
        <w:t xml:space="preserve">j. i a] </w:t>
      </w:r>
      <w:r>
        <w:rPr>
          <w:rStyle w:val="Corpodeltesto28pt"/>
        </w:rPr>
        <w:t xml:space="preserve">BT </w:t>
      </w:r>
      <w:r>
        <w:t xml:space="preserve">— </w:t>
      </w:r>
      <w:r>
        <w:rPr>
          <w:rStyle w:val="Corpodeltesto28pt"/>
        </w:rPr>
        <w:t xml:space="preserve">174 </w:t>
      </w:r>
      <w:r>
        <w:t>oste]</w:t>
      </w:r>
      <w:r>
        <w:br/>
      </w:r>
      <w:r>
        <w:rPr>
          <w:rStyle w:val="Corpodeltesto28pt"/>
        </w:rPr>
        <w:t xml:space="preserve">B, </w:t>
      </w:r>
      <w:r>
        <w:rPr>
          <w:rStyle w:val="Corpodeltesto265ptCorsivo"/>
        </w:rPr>
        <w:t xml:space="preserve">cf. </w:t>
      </w:r>
      <w:r>
        <w:rPr>
          <w:rStyle w:val="Corpodeltesto2Corsivo"/>
        </w:rPr>
        <w:t>212</w:t>
      </w:r>
      <w:r>
        <w:t xml:space="preserve"> — </w:t>
      </w:r>
      <w:r>
        <w:rPr>
          <w:rStyle w:val="Corpodeltesto28pt"/>
        </w:rPr>
        <w:t xml:space="preserve">179-80 </w:t>
      </w:r>
      <w:r>
        <w:rPr>
          <w:rStyle w:val="Corpodeltesto265ptCorsivo"/>
        </w:rPr>
        <w:t xml:space="preserve">mquent </w:t>
      </w:r>
      <w:r>
        <w:rPr>
          <w:rStyle w:val="Corpodeltesto2Corsivo"/>
        </w:rPr>
        <w:t>à T</w:t>
      </w:r>
      <w:r>
        <w:t xml:space="preserve"> — </w:t>
      </w:r>
      <w:r>
        <w:rPr>
          <w:rStyle w:val="Corpodeltesto28pt"/>
        </w:rPr>
        <w:t xml:space="preserve">181 </w:t>
      </w:r>
      <w:r>
        <w:t xml:space="preserve">t. sor le d.] </w:t>
      </w:r>
      <w:r>
        <w:rPr>
          <w:rStyle w:val="Corpodeltesto28pt"/>
        </w:rPr>
        <w:t>BT,</w:t>
      </w:r>
      <w:r>
        <w:rPr>
          <w:rStyle w:val="Corpodeltesto28pt"/>
        </w:rPr>
        <w:br/>
      </w:r>
      <w:r>
        <w:rPr>
          <w:rStyle w:val="Corpodeltesto265ptCorsivo"/>
        </w:rPr>
        <w:t xml:space="preserve">cf. </w:t>
      </w:r>
      <w:r>
        <w:rPr>
          <w:rStyle w:val="Corpodeltesto2Corsivo"/>
        </w:rPr>
        <w:t>133</w:t>
      </w:r>
      <w:r>
        <w:t xml:space="preserve"> — </w:t>
      </w:r>
      <w:r>
        <w:rPr>
          <w:rStyle w:val="Corpodeltesto28pt"/>
        </w:rPr>
        <w:t xml:space="preserve">193 </w:t>
      </w:r>
      <w:r>
        <w:t xml:space="preserve">ce n’iert ja] </w:t>
      </w:r>
      <w:r>
        <w:rPr>
          <w:rStyle w:val="Corpodeltesto28pt"/>
        </w:rPr>
        <w:t xml:space="preserve">T </w:t>
      </w:r>
      <w:r>
        <w:t xml:space="preserve">— </w:t>
      </w:r>
      <w:r>
        <w:rPr>
          <w:rStyle w:val="Corpodeltesto28pt"/>
        </w:rPr>
        <w:t xml:space="preserve">196 </w:t>
      </w:r>
      <w:r>
        <w:t xml:space="preserve">p. t. pas] — </w:t>
      </w:r>
      <w:r>
        <w:rPr>
          <w:rStyle w:val="Corpodeltesto28pt"/>
        </w:rPr>
        <w:t xml:space="preserve">222 </w:t>
      </w:r>
      <w:r>
        <w:t>C’onques</w:t>
      </w:r>
      <w:r>
        <w:br/>
        <w:t xml:space="preserve">sous Diu plus ne le sot] </w:t>
      </w:r>
      <w:r>
        <w:rPr>
          <w:rStyle w:val="Corpodeltesto28pt"/>
        </w:rPr>
        <w:t xml:space="preserve">T, </w:t>
      </w:r>
      <w:r>
        <w:rPr>
          <w:rStyle w:val="Corpodeltesto265ptCorsivo"/>
        </w:rPr>
        <w:t xml:space="preserve">cf. </w:t>
      </w:r>
      <w:r>
        <w:rPr>
          <w:rStyle w:val="Corpodeltesto2Corsivo"/>
        </w:rPr>
        <w:t>336</w:t>
      </w:r>
      <w:r>
        <w:t xml:space="preserve"> </w:t>
      </w:r>
      <w:r>
        <w:rPr>
          <w:rStyle w:val="Corpodeltesto28pt"/>
        </w:rPr>
        <w:t xml:space="preserve">(B </w:t>
      </w:r>
      <w:r>
        <w:t>: C’onkes fors Dieu nus</w:t>
      </w:r>
      <w:r>
        <w:br/>
        <w:t xml:space="preserve">puis n'en sot) — </w:t>
      </w:r>
      <w:r>
        <w:rPr>
          <w:rStyle w:val="Corpodeltesto28pt"/>
        </w:rPr>
        <w:t xml:space="preserve">244 </w:t>
      </w:r>
      <w:r>
        <w:t xml:space="preserve">se cire </w:t>
      </w:r>
      <w:r>
        <w:rPr>
          <w:rStyle w:val="Corpodeltesto2Corsivo"/>
        </w:rPr>
        <w:t xml:space="preserve">: </w:t>
      </w:r>
      <w:r>
        <w:rPr>
          <w:rStyle w:val="Corpodeltesto265ptCorsivo"/>
        </w:rPr>
        <w:t xml:space="preserve">s </w:t>
      </w:r>
      <w:r>
        <w:rPr>
          <w:rStyle w:val="Corpodeltesto2Corsivo"/>
        </w:rPr>
        <w:t xml:space="preserve">&amp;• </w:t>
      </w:r>
      <w:r>
        <w:rPr>
          <w:rStyle w:val="Corpodeltesto265ptCorsivo"/>
        </w:rPr>
        <w:t>c récrits en surcharge</w:t>
      </w:r>
      <w:r>
        <w:rPr>
          <w:rStyle w:val="Corpodeltesto29ptGrassetto0"/>
        </w:rPr>
        <w:t xml:space="preserve"> </w:t>
      </w:r>
      <w:r>
        <w:t>—</w:t>
      </w:r>
      <w:r>
        <w:br/>
      </w:r>
      <w:r>
        <w:rPr>
          <w:rStyle w:val="Corpodeltesto28pt"/>
        </w:rPr>
        <w:t xml:space="preserve">261 </w:t>
      </w:r>
      <w:r>
        <w:t xml:space="preserve">tent se li d.] </w:t>
      </w:r>
      <w:r>
        <w:rPr>
          <w:rStyle w:val="Corpodeltesto28pt"/>
        </w:rPr>
        <w:t xml:space="preserve">B, </w:t>
      </w:r>
      <w:r>
        <w:rPr>
          <w:rStyle w:val="Corpodeltesto265ptCorsivo"/>
        </w:rPr>
        <w:t xml:space="preserve">cf. </w:t>
      </w:r>
      <w:r>
        <w:rPr>
          <w:rStyle w:val="Corpodeltesto2Corsivo"/>
        </w:rPr>
        <w:t>23Ç</w:t>
      </w:r>
      <w:r>
        <w:t xml:space="preserve"> — </w:t>
      </w:r>
      <w:r>
        <w:rPr>
          <w:rStyle w:val="Corpodeltesto28pt"/>
        </w:rPr>
        <w:t xml:space="preserve">270 </w:t>
      </w:r>
      <w:r>
        <w:t xml:space="preserve">De kies en kief] — </w:t>
      </w:r>
      <w:r>
        <w:rPr>
          <w:rStyle w:val="Corpodeltesto28pt"/>
        </w:rPr>
        <w:t xml:space="preserve">284 </w:t>
      </w:r>
      <w:r>
        <w:t>Les</w:t>
      </w:r>
      <w:r>
        <w:br/>
        <w:t xml:space="preserve">maneoirs les] — </w:t>
      </w:r>
      <w:r>
        <w:rPr>
          <w:rStyle w:val="Corpodeltesto28pt"/>
        </w:rPr>
        <w:t xml:space="preserve">295 </w:t>
      </w:r>
      <w:r>
        <w:rPr>
          <w:rStyle w:val="Corpodeltesto2Corsivo"/>
        </w:rPr>
        <w:t xml:space="preserve">v. </w:t>
      </w:r>
      <w:r>
        <w:rPr>
          <w:rStyle w:val="Corpodeltesto265ptCorsivo"/>
        </w:rPr>
        <w:t>décalé qu'un repère place ici</w:t>
      </w:r>
      <w:r>
        <w:rPr>
          <w:rStyle w:val="Corpodeltesto29ptGrassetto0"/>
        </w:rPr>
        <w:t xml:space="preserve"> </w:t>
      </w:r>
      <w:r>
        <w:t>—</w:t>
      </w:r>
      <w:r>
        <w:br/>
      </w:r>
      <w:r>
        <w:rPr>
          <w:rStyle w:val="Corpodeltesto28pt"/>
        </w:rPr>
        <w:t xml:space="preserve">301 </w:t>
      </w:r>
      <w:r>
        <w:t xml:space="preserve">Je le verrai v.] </w:t>
      </w:r>
      <w:r>
        <w:rPr>
          <w:rStyle w:val="Corpodeltesto28pt"/>
        </w:rPr>
        <w:t xml:space="preserve">BT </w:t>
      </w:r>
      <w:r>
        <w:t xml:space="preserve">— </w:t>
      </w:r>
      <w:r>
        <w:rPr>
          <w:rStyle w:val="Corpodeltesto28pt"/>
        </w:rPr>
        <w:t xml:space="preserve">316 </w:t>
      </w:r>
      <w:r>
        <w:t>Et tous fors biens fais t.]</w:t>
      </w:r>
      <w:r>
        <w:br/>
      </w:r>
      <w:r>
        <w:rPr>
          <w:rStyle w:val="Corpodeltesto265ptCorsivo"/>
        </w:rPr>
        <w:t>cf</w:t>
      </w:r>
      <w:r>
        <w:rPr>
          <w:rStyle w:val="Corpodeltesto2Corsivo"/>
        </w:rPr>
        <w:t>. 317</w:t>
      </w:r>
      <w:r>
        <w:t xml:space="preserve"> — </w:t>
      </w:r>
      <w:r>
        <w:rPr>
          <w:rStyle w:val="Corpodeltesto265ptCorsivo"/>
        </w:rPr>
        <w:t xml:space="preserve">Entre </w:t>
      </w:r>
      <w:r>
        <w:rPr>
          <w:rStyle w:val="Corpodeltesto2Corsivo"/>
        </w:rPr>
        <w:t xml:space="preserve">342 &amp;■ 343, T </w:t>
      </w:r>
      <w:r>
        <w:rPr>
          <w:rStyle w:val="Corpodeltesto265ptCorsivo"/>
        </w:rPr>
        <w:t xml:space="preserve">a </w:t>
      </w:r>
      <w:r>
        <w:rPr>
          <w:rStyle w:val="Corpodeltesto2Corsivo"/>
        </w:rPr>
        <w:t>2 v. :</w:t>
      </w:r>
      <w:r>
        <w:t xml:space="preserve"> Ainsi com il le disent</w:t>
      </w:r>
      <w:r>
        <w:br/>
        <w:t xml:space="preserve">firent C’onques terme n’i atendirent — </w:t>
      </w:r>
      <w:r>
        <w:rPr>
          <w:rStyle w:val="Corpodeltesto28pt"/>
        </w:rPr>
        <w:t xml:space="preserve">355 (B </w:t>
      </w:r>
      <w:r>
        <w:t>: p. qui</w:t>
      </w:r>
      <w:r>
        <w:br/>
      </w:r>
    </w:p>
    <w:p w14:paraId="107E1A72" w14:textId="77777777" w:rsidR="00870DC1" w:rsidRDefault="00756999">
      <w:pPr>
        <w:pStyle w:val="Corpodeltesto20"/>
        <w:shd w:val="clear" w:color="auto" w:fill="auto"/>
        <w:tabs>
          <w:tab w:val="left" w:pos="337"/>
        </w:tabs>
        <w:spacing w:line="211" w:lineRule="exact"/>
        <w:jc w:val="left"/>
      </w:pPr>
      <w:r>
        <w:lastRenderedPageBreak/>
        <w:t xml:space="preserve">leur sueut estre — T : p. qui seut lor iestre) — 358 s </w:t>
      </w:r>
      <w:r>
        <w:rPr>
          <w:rStyle w:val="Corpodeltesto2Corsivo"/>
        </w:rPr>
        <w:t>ajoutê</w:t>
      </w:r>
      <w:r>
        <w:rPr>
          <w:rStyle w:val="Corpodeltesto2Corsivo"/>
        </w:rPr>
        <w:br/>
        <w:t>à</w:t>
      </w:r>
      <w:r>
        <w:t xml:space="preserve"> lor </w:t>
      </w:r>
      <w:r>
        <w:rPr>
          <w:rStyle w:val="Corpodeltesto2Corsivo"/>
        </w:rPr>
        <w:t>d'une autre main</w:t>
      </w:r>
      <w:r>
        <w:t xml:space="preserve"> — 439 s </w:t>
      </w:r>
      <w:r>
        <w:rPr>
          <w:rStyle w:val="Corpodeltesto2Corsivo"/>
        </w:rPr>
        <w:t>ajoutê à</w:t>
      </w:r>
      <w:r>
        <w:t xml:space="preserve"> le </w:t>
      </w:r>
      <w:r>
        <w:rPr>
          <w:rStyle w:val="Corpodeltesto2Corsivo"/>
        </w:rPr>
        <w:t>et à</w:t>
      </w:r>
      <w:r>
        <w:t xml:space="preserve"> mesaise </w:t>
      </w:r>
      <w:r>
        <w:rPr>
          <w:rStyle w:val="Corpodeltesto2Corsivo"/>
        </w:rPr>
        <w:t>d’une</w:t>
      </w:r>
      <w:r>
        <w:rPr>
          <w:rStyle w:val="Corpodeltesto2Corsivo"/>
        </w:rPr>
        <w:br/>
        <w:t>autre main</w:t>
      </w:r>
      <w:r>
        <w:t xml:space="preserve"> — 439 gànes] — 451 .</w:t>
      </w:r>
      <w:r>
        <w:rPr>
          <w:rStyle w:val="Corpodeltesto2AngsanaUPC13pt"/>
        </w:rPr>
        <w:t>1</w:t>
      </w:r>
      <w:r>
        <w:t xml:space="preserve">. d. s.] —- </w:t>
      </w:r>
      <w:r>
        <w:rPr>
          <w:rStyle w:val="Corpodeltesto2Corsivo"/>
        </w:rPr>
        <w:t>B ofỳre un</w:t>
      </w:r>
      <w:r>
        <w:rPr>
          <w:rStyle w:val="Corpodeltesto2Corsivo"/>
        </w:rPr>
        <w:br/>
        <w:t>v. 431 bis</w:t>
      </w:r>
      <w:r>
        <w:t xml:space="preserve"> : Or me dites, nel celés mie </w:t>
      </w:r>
      <w:r>
        <w:rPr>
          <w:rStyle w:val="Corpodeltesto2Corsivo"/>
        </w:rPr>
        <w:t>et un v. 452 bis :</w:t>
      </w:r>
      <w:r>
        <w:t xml:space="preserve"> Que</w:t>
      </w:r>
      <w:r>
        <w:br/>
        <w:t xml:space="preserve">tu nen laises en nul fuer — 456 </w:t>
      </w:r>
      <w:r>
        <w:rPr>
          <w:rStyle w:val="Corpodeltesto2AngsanaUPC13pt"/>
        </w:rPr>
        <w:t>1</w:t>
      </w:r>
      <w:r>
        <w:t>. as c.] — 467 semainc] BT</w:t>
      </w:r>
    </w:p>
    <w:p w14:paraId="50C94348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 xml:space="preserve">485 A il T] B — 494 esme </w:t>
      </w:r>
      <w:r>
        <w:rPr>
          <w:rStyle w:val="Corpodeltesto2Corsivo"/>
        </w:rPr>
        <w:t>lisible bien qu’à demi gratté</w:t>
      </w:r>
      <w:r>
        <w:t xml:space="preserve"> —</w:t>
      </w:r>
      <w:r>
        <w:br/>
        <w:t xml:space="preserve">500 </w:t>
      </w:r>
      <w:r>
        <w:rPr>
          <w:rStyle w:val="Corpodeltesto2Corsivo"/>
        </w:rPr>
        <w:t>vers en partie rêcrit sur grattage</w:t>
      </w:r>
      <w:r>
        <w:t xml:space="preserve"> — 508-9 </w:t>
      </w:r>
      <w:r>
        <w:rPr>
          <w:rStyle w:val="Corpodeltesto2Corsivo"/>
        </w:rPr>
        <w:t>mquent à B</w:t>
      </w:r>
      <w:r>
        <w:t xml:space="preserve"> —</w:t>
      </w:r>
      <w:r>
        <w:br/>
        <w:t>542 mar ne f.] — 592 entente T] B — 593 (c. cuer BT) —</w:t>
      </w:r>
      <w:r>
        <w:br/>
        <w:t>611 Cacon] — 672 commande B] — 678 mesire] — 732 il</w:t>
      </w:r>
      <w:r>
        <w:br/>
        <w:t>ont] — 742 trestuit] BT — 745 il p.] —- 780 L'en mainnent]</w:t>
      </w:r>
      <w:r>
        <w:br/>
        <w:t>BT — 788 se c.] BT — 790 vont] B (</w:t>
      </w:r>
      <w:r>
        <w:rPr>
          <w:rStyle w:val="Corpodeltesto2Corsivo"/>
        </w:rPr>
        <w:t>mque à T)</w:t>
      </w:r>
      <w:r>
        <w:t xml:space="preserve"> — 804 rient]</w:t>
      </w:r>
      <w:r>
        <w:br/>
        <w:t>BT — 808 Humais ne voit ne] B — 832 De li] — 835 des</w:t>
      </w:r>
      <w:r>
        <w:br/>
        <w:t xml:space="preserve">res] BT — 848 celi] — 865 </w:t>
      </w:r>
      <w:r>
        <w:rPr>
          <w:rStyle w:val="Corpodeltesto2Corsivo"/>
        </w:rPr>
        <w:t>vers décalé après le v. 876</w:t>
      </w:r>
      <w:r>
        <w:t xml:space="preserve"> —</w:t>
      </w:r>
      <w:r>
        <w:br/>
        <w:t xml:space="preserve">890 deniers </w:t>
      </w:r>
      <w:r>
        <w:rPr>
          <w:rStyle w:val="Corpodeltesto2Corsivo"/>
        </w:rPr>
        <w:t>omis)</w:t>
      </w:r>
      <w:r>
        <w:t xml:space="preserve"> BT — 892 </w:t>
      </w:r>
      <w:r>
        <w:rPr>
          <w:rStyle w:val="Corpodeltesto2Corsivo"/>
        </w:rPr>
        <w:t>vers faux</w:t>
      </w:r>
      <w:r>
        <w:t xml:space="preserve"> — 915 puet ce estre]</w:t>
      </w:r>
    </w:p>
    <w:p w14:paraId="54270004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 xml:space="preserve">920 U vous soiiés d’arme trecant] </w:t>
      </w:r>
      <w:r>
        <w:rPr>
          <w:rStyle w:val="Corpodeltesto2Corsivo"/>
        </w:rPr>
        <w:t>d’après B</w:t>
      </w:r>
      <w:r>
        <w:t xml:space="preserve"> (T : U me</w:t>
      </w:r>
      <w:r>
        <w:br/>
        <w:t xml:space="preserve">faites d’a. t.) — 923 S’a peur v.] L </w:t>
      </w:r>
      <w:r>
        <w:rPr>
          <w:rStyle w:val="Corpodeltesto2Corsivo"/>
        </w:rPr>
        <w:t>(B et T refont l’hémis-</w:t>
      </w:r>
      <w:r>
        <w:rPr>
          <w:rStyle w:val="Corpodeltesto2Corsivo"/>
        </w:rPr>
        <w:br/>
        <w:t>tiche)</w:t>
      </w:r>
      <w:r>
        <w:t xml:space="preserve"> — 933 ont sas facie] B </w:t>
      </w:r>
      <w:r>
        <w:rPr>
          <w:rStyle w:val="Corpodeltesto2Corsivo"/>
        </w:rPr>
        <w:t>(T mque)</w:t>
      </w:r>
      <w:r>
        <w:t xml:space="preserve"> — 944 (T : piere lui</w:t>
      </w:r>
      <w:r>
        <w:br/>
        <w:t>v.) — 968 Et ma dame sainte marie] B — 984 yres] —</w:t>
      </w:r>
      <w:r>
        <w:br/>
        <w:t xml:space="preserve">1003 oist] BT — 1007 Molt est] T </w:t>
      </w:r>
      <w:r>
        <w:rPr>
          <w:rStyle w:val="Corpodeltesto2CorsivoMaiuscoletto"/>
        </w:rPr>
        <w:t>(iooj-iooç</w:t>
      </w:r>
      <w:r>
        <w:rPr>
          <w:rStyle w:val="Corpodeltesto2Corsivo"/>
        </w:rPr>
        <w:t xml:space="preserve"> mquent à B)</w:t>
      </w:r>
    </w:p>
    <w:p w14:paraId="773871A4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1012 Mais ens] B — 1028 et sous B] T — 1029 foilie] —</w:t>
      </w:r>
      <w:r>
        <w:br/>
        <w:t xml:space="preserve">1032 Cil si] — 1043 </w:t>
      </w:r>
      <w:r>
        <w:rPr>
          <w:rStyle w:val="Corpodeltesto2AngsanaUPC13pt"/>
        </w:rPr>
        <w:t>11</w:t>
      </w:r>
      <w:r>
        <w:t xml:space="preserve"> cil] — 1044 </w:t>
      </w:r>
      <w:r>
        <w:rPr>
          <w:rStyle w:val="Corpodeltesto2AngsanaUPC13pt"/>
        </w:rPr>
        <w:t>11</w:t>
      </w:r>
      <w:r>
        <w:t xml:space="preserve"> n’i] BT — 1078 mervel]</w:t>
      </w:r>
    </w:p>
    <w:p w14:paraId="4B6C98C3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7"/>
        </w:tabs>
        <w:spacing w:line="211" w:lineRule="exact"/>
        <w:jc w:val="left"/>
      </w:pPr>
      <w:r>
        <w:t>1106 Si verroit s’il ait t. u d.] B (T : Si verront se ch’est</w:t>
      </w:r>
      <w:r>
        <w:br/>
        <w:t xml:space="preserve">t. u d.) —1127 et </w:t>
      </w:r>
      <w:r>
        <w:rPr>
          <w:rStyle w:val="Corpodeltesto2Corsivo"/>
        </w:rPr>
        <w:t>omis</w:t>
      </w:r>
      <w:r>
        <w:t xml:space="preserve">] BT — 1130 Li varlés t.] BT </w:t>
      </w:r>
      <w:r>
        <w:rPr>
          <w:rStyle w:val="Corpodeltesto2Corsivo"/>
        </w:rPr>
        <w:t>(cf.</w:t>
      </w:r>
      <w:r>
        <w:rPr>
          <w:rStyle w:val="Corpodeltesto2Corsivo"/>
        </w:rPr>
        <w:br/>
        <w:t>1131)</w:t>
      </w:r>
      <w:r>
        <w:t xml:space="preserve"> — 1151 mesire] — 1156 </w:t>
      </w:r>
      <w:r>
        <w:rPr>
          <w:rStyle w:val="Corpodeltesto2Corsivo"/>
        </w:rPr>
        <w:t>jambage suscrit au dessus</w:t>
      </w:r>
      <w:r>
        <w:rPr>
          <w:rStyle w:val="Corpodeltesto2Corsivo"/>
        </w:rPr>
        <w:br/>
        <w:t>de</w:t>
      </w:r>
      <w:r>
        <w:t xml:space="preserve"> a — 1158 qui ne f.] — 1162 bat] BT — 1176 i. cange</w:t>
      </w:r>
      <w:r>
        <w:br/>
        <w:t>son cuer] BT — 1182 Nis] B — 1183 L’emperere] BT —</w:t>
      </w:r>
      <w:r>
        <w:br/>
        <w:t xml:space="preserve">1190 M. vi T] B — 1196 on] — 1197 </w:t>
      </w:r>
      <w:r>
        <w:rPr>
          <w:vertAlign w:val="superscript"/>
        </w:rPr>
        <w:t>s</w:t>
      </w:r>
      <w:r>
        <w:t>- il si m.] B — 1198 les</w:t>
      </w:r>
      <w:r>
        <w:br/>
        <w:t>—-1207 v. a ce q.] BT — 1208 q. paut c.] (BT poi) — 1211 ne</w:t>
      </w:r>
      <w:r>
        <w:br/>
        <w:t xml:space="preserve">si fr.] BT — 1215 Et m.] —- 1231 encor] BT — 1237 </w:t>
      </w:r>
      <w:r>
        <w:rPr>
          <w:vertAlign w:val="superscript"/>
        </w:rPr>
        <w:t>a</w:t>
      </w:r>
      <w:r>
        <w:t>- l°</w:t>
      </w:r>
      <w:r>
        <w:rPr>
          <w:vertAlign w:val="superscript"/>
        </w:rPr>
        <w:t>r</w:t>
      </w:r>
      <w:r>
        <w:rPr>
          <w:vertAlign w:val="superscript"/>
        </w:rPr>
        <w:br/>
      </w:r>
      <w:r>
        <w:t>ont] — 1241 avoec a. BT] L — 1314 P- on t.] — 1324 ne</w:t>
      </w:r>
      <w:r>
        <w:br/>
        <w:t>t. T] B — 1328 t. noir u blanc] BT —1329 esgrarde] — 1338 et</w:t>
      </w:r>
      <w:r>
        <w:br/>
        <w:t xml:space="preserve">puis] BT — </w:t>
      </w:r>
      <w:r>
        <w:rPr>
          <w:rStyle w:val="Corpodeltesto265pt"/>
        </w:rPr>
        <w:t xml:space="preserve">1345 </w:t>
      </w:r>
      <w:r>
        <w:t xml:space="preserve">mesire] — </w:t>
      </w:r>
      <w:r>
        <w:rPr>
          <w:rStyle w:val="Corpodeltesto265pt"/>
        </w:rPr>
        <w:t xml:space="preserve">1360 </w:t>
      </w:r>
      <w:r>
        <w:t>Quil] (B : Qui poi prisent</w:t>
      </w:r>
      <w:r>
        <w:br/>
        <w:t xml:space="preserve">un tel poulain Que c’est li pires au v. d.) — </w:t>
      </w:r>
      <w:r>
        <w:rPr>
          <w:rStyle w:val="Corpodeltesto265pt"/>
        </w:rPr>
        <w:t xml:space="preserve">1374 </w:t>
      </w:r>
      <w:r>
        <w:t>doit on</w:t>
      </w:r>
      <w:r>
        <w:br/>
        <w:t xml:space="preserve">faire] BT — </w:t>
      </w:r>
      <w:r>
        <w:rPr>
          <w:rStyle w:val="Corpodeltesto265pt"/>
        </w:rPr>
        <w:t xml:space="preserve">1379 </w:t>
      </w:r>
      <w:r>
        <w:t xml:space="preserve">l’emplaignent] B </w:t>
      </w:r>
      <w:r>
        <w:rPr>
          <w:rStyle w:val="Corpodeltesto2Corsivo"/>
        </w:rPr>
        <w:t>(1377-80 manquent à T)</w:t>
      </w:r>
    </w:p>
    <w:p w14:paraId="202D582B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 xml:space="preserve">1381 ce c’on en regart] BT — 1382 </w:t>
      </w:r>
      <w:r>
        <w:rPr>
          <w:rStyle w:val="Corpodeltesto2Corsivo"/>
        </w:rPr>
        <w:t>même leçon dans</w:t>
      </w:r>
      <w:r>
        <w:rPr>
          <w:rStyle w:val="Corpodeltesto2Corsivo"/>
        </w:rPr>
        <w:br/>
        <w:t>les 3 mss.</w:t>
      </w:r>
      <w:r>
        <w:t xml:space="preserve"> — 1389 d. il s’est molt penés] BT — 1390 (B :</w:t>
      </w:r>
    </w:p>
    <w:p w14:paraId="069C2F9C" w14:textId="77777777" w:rsidR="00870DC1" w:rsidRDefault="00756999">
      <w:pPr>
        <w:pStyle w:val="Corpodeltesto20"/>
        <w:shd w:val="clear" w:color="auto" w:fill="auto"/>
        <w:spacing w:line="211" w:lineRule="exact"/>
        <w:jc w:val="left"/>
      </w:pPr>
      <w:r>
        <w:t>Nos a il trestous enivrés — T : Vos a il trestous desjuglés) —</w:t>
      </w:r>
      <w:r>
        <w:br/>
        <w:t>1397 v. ses a.] — 1414 parert] — 1423 (BT : il vaut il .C.)</w:t>
      </w:r>
      <w:r>
        <w:br/>
        <w:t>— 1431 voi bien vostre] — 1433 v. que je] — 1439 Des</w:t>
      </w:r>
      <w:r>
        <w:br/>
        <w:t xml:space="preserve">pris] — 1445 Mais se vous consel en aviés] </w:t>
      </w:r>
      <w:r>
        <w:rPr>
          <w:rStyle w:val="Corpodeltesto2Corsivo"/>
        </w:rPr>
        <w:t>(cf 1446)</w:t>
      </w:r>
      <w:r>
        <w:t xml:space="preserve"> —</w:t>
      </w:r>
      <w:r>
        <w:br/>
        <w:t xml:space="preserve">1453 Biens q.] — 1456 qui m.] </w:t>
      </w:r>
      <w:r>
        <w:rPr>
          <w:rStyle w:val="Corpodeltesto2Corsivo"/>
        </w:rPr>
        <w:t>d'après B</w:t>
      </w:r>
      <w:r>
        <w:t xml:space="preserve"> — 1461 nessai] —</w:t>
      </w:r>
      <w:r>
        <w:br/>
        <w:t>1476 s. le p.] — 1478 (BT : mençonge) — 1484 se Dix se</w:t>
      </w:r>
      <w:r>
        <w:br/>
        <w:t>Dix] — 1545 s’il plaist] — (1556-65 : B : Ici metés tout</w:t>
      </w:r>
      <w:r>
        <w:br/>
        <w:t>le plus cier A</w:t>
      </w:r>
      <w:r>
        <w:rPr>
          <w:rStyle w:val="Corpodeltesto2AngsanaUPC13pt"/>
        </w:rPr>
        <w:t>1</w:t>
      </w:r>
      <w:r>
        <w:t xml:space="preserve"> cief de cor la gus a val Faites maitre l’autre</w:t>
      </w:r>
      <w:r>
        <w:br/>
        <w:t>ceval Le tierç metés al cours apriés A la boune droit al</w:t>
      </w:r>
      <w:r>
        <w:br/>
        <w:t>cief prés U elle soit juske al premier Ja ne m’i verés delaier</w:t>
      </w:r>
      <w:r>
        <w:br/>
        <w:t>Si mouverons de ceste place Se jou nel tieng tous a estace</w:t>
      </w:r>
      <w:r>
        <w:br/>
        <w:t>Ains ke gou viegne a l’autre en mi... — T : Ichi vingne tout</w:t>
      </w:r>
      <w:r>
        <w:br/>
        <w:t>li plus chier Au chief du cor un pau a val Faites metre</w:t>
      </w:r>
      <w:r>
        <w:br/>
        <w:t>vostre cheval Et le secont en loins non prés Et li tiers soit</w:t>
      </w:r>
      <w:r>
        <w:br/>
        <w:t>encor apriés Jusques au soir des le matin Keurent et h</w:t>
      </w:r>
      <w:r>
        <w:br/>
        <w:t>poulains ausin Et si mouveront de cheste plance et s’il</w:t>
      </w:r>
      <w:r>
        <w:br/>
        <w:t>ne les vaint et estanche ains qu’il soient a l’autre a mi...) —</w:t>
      </w:r>
      <w:r>
        <w:br/>
        <w:t xml:space="preserve">1560 de ciprés] L — 1562 tout premier] L, </w:t>
      </w:r>
      <w:r>
        <w:rPr>
          <w:rStyle w:val="Corpodeltesto2Corsivo"/>
        </w:rPr>
        <w:t>d’après B</w:t>
      </w:r>
      <w:r>
        <w:t xml:space="preserve"> —</w:t>
      </w:r>
      <w:r>
        <w:br/>
        <w:t>1563 mouvront] B — 1564 Se je nes t.] B — 1569 Puet ce</w:t>
      </w:r>
      <w:r>
        <w:br/>
        <w:t xml:space="preserve">estre] —■ 1585 Come il[Com cil] — 1586 qui] </w:t>
      </w:r>
      <w:r>
        <w:rPr>
          <w:rStyle w:val="Corpodeltesto2Corsivo"/>
        </w:rPr>
        <w:t>(i = il, cf.</w:t>
      </w:r>
      <w:r>
        <w:rPr>
          <w:rStyle w:val="Corpodeltesto2Corsivo"/>
        </w:rPr>
        <w:br/>
        <w:t>1:657)</w:t>
      </w:r>
      <w:r>
        <w:t xml:space="preserve"> — 1593 F. le donques] B — 1608 qui verra] T (B :</w:t>
      </w:r>
      <w:r>
        <w:br/>
        <w:t>fera) — (1607-12 : B : Segnor fait il ki vos kesra Hounis</w:t>
      </w:r>
      <w:r>
        <w:br/>
        <w:t>soit il et qui fera Que hon li face se bien non Tel gent hou-</w:t>
      </w:r>
      <w:r>
        <w:br/>
        <w:t>nissent maint baron Mais trop est bien menés a droit</w:t>
      </w:r>
    </w:p>
    <w:p w14:paraId="30DB19D0" w14:textId="77777777" w:rsidR="00870DC1" w:rsidRDefault="00756999">
      <w:pPr>
        <w:pStyle w:val="Corpodeltesto20"/>
        <w:shd w:val="clear" w:color="auto" w:fill="auto"/>
        <w:tabs>
          <w:tab w:val="left" w:leader="dot" w:pos="4454"/>
        </w:tabs>
        <w:spacing w:line="211" w:lineRule="exact"/>
        <w:jc w:val="left"/>
      </w:pPr>
      <w:r>
        <w:t xml:space="preserve">Princes vallans ki tel gent croit. — T : </w:t>
      </w:r>
      <w:r>
        <w:tab/>
        <w:t>vous</w:t>
      </w:r>
    </w:p>
    <w:p w14:paraId="607A057F" w14:textId="77777777" w:rsidR="00870DC1" w:rsidRDefault="00756999">
      <w:pPr>
        <w:pStyle w:val="Corpodeltesto20"/>
        <w:shd w:val="clear" w:color="auto" w:fill="auto"/>
        <w:spacing w:line="211" w:lineRule="exact"/>
        <w:jc w:val="left"/>
      </w:pPr>
      <w:r>
        <w:t>crairoit Molt seroit fols et qui vorroit Qu’on lui fessit se</w:t>
      </w:r>
      <w:r>
        <w:br/>
        <w:t>bien non Tel gent honnissent maint baron, Mais bien le</w:t>
      </w:r>
    </w:p>
    <w:p w14:paraId="4431B72C" w14:textId="77777777" w:rsidR="00870DC1" w:rsidRDefault="00756999">
      <w:pPr>
        <w:pStyle w:val="Corpodeltesto20"/>
        <w:shd w:val="clear" w:color="auto" w:fill="auto"/>
        <w:tabs>
          <w:tab w:val="left" w:leader="dot" w:pos="1104"/>
          <w:tab w:val="left" w:leader="dot" w:pos="3533"/>
        </w:tabs>
        <w:spacing w:line="211" w:lineRule="exact"/>
        <w:jc w:val="left"/>
      </w:pPr>
      <w:r>
        <w:t>menés</w:t>
      </w:r>
      <w:r>
        <w:tab/>
        <w:t xml:space="preserve"> Prinches est mauvais</w:t>
      </w:r>
      <w:r>
        <w:tab/>
        <w:t xml:space="preserve"> — 1614 ne c.]</w:t>
      </w:r>
    </w:p>
    <w:p w14:paraId="424CEB40" w14:textId="77777777" w:rsidR="00870DC1" w:rsidRDefault="00756999">
      <w:pPr>
        <w:pStyle w:val="Corpodeltesto20"/>
        <w:shd w:val="clear" w:color="auto" w:fill="auto"/>
        <w:spacing w:line="211" w:lineRule="exact"/>
        <w:jc w:val="left"/>
      </w:pPr>
      <w:r>
        <w:t>T (B : nel) — 1615 Ne c.] (B : Nel) — 1635 tienc] — 1643 Et</w:t>
      </w:r>
      <w:r>
        <w:br/>
        <w:t>l’autre] — 1652 l’os bien afìcier] — 1657 QuiJ — 1660</w:t>
      </w:r>
      <w:r>
        <w:br/>
      </w:r>
      <w:r>
        <w:lastRenderedPageBreak/>
        <w:t>savoit T] B — 1661 quiert] (B : tient — T : court) — 1669</w:t>
      </w:r>
      <w:r>
        <w:br/>
        <w:t>(B : engrose — T : enforche) — 1681 ca relais] — 1685</w:t>
      </w:r>
      <w:r>
        <w:br/>
        <w:t>envoiés] BT — 1702 N'a mestier mais c’on plus l’amaint]</w:t>
      </w:r>
      <w:r>
        <w:br/>
        <w:t xml:space="preserve">BT — 1703 (B : p. afource e. — T : </w:t>
      </w:r>
      <w:r>
        <w:rPr>
          <w:rStyle w:val="Corpodeltesto2AngsanaUPC13pt"/>
        </w:rPr>
        <w:t>1</w:t>
      </w:r>
      <w:r>
        <w:t>. p. acrampeillist e.) —</w:t>
      </w:r>
      <w:r>
        <w:br/>
        <w:t>1706 atains] BT — 1708 mester] — 1721 soussies] — 1722</w:t>
      </w:r>
      <w:r>
        <w:br/>
        <w:t>soufrain] B — 1730 cumais] — 1759 Li [</w:t>
      </w:r>
      <w:r>
        <w:rPr>
          <w:rStyle w:val="Corpodeltesto2Corsivo"/>
        </w:rPr>
        <w:t>corr. en</w:t>
      </w:r>
      <w:r>
        <w:t xml:space="preserve"> le </w:t>
      </w:r>
      <w:r>
        <w:rPr>
          <w:rStyle w:val="Corpodeltesto2Corsivo"/>
        </w:rPr>
        <w:t>d’autre</w:t>
      </w:r>
      <w:r>
        <w:rPr>
          <w:rStyle w:val="Corpodeltesto2Corsivo"/>
        </w:rPr>
        <w:br/>
        <w:t>main\</w:t>
      </w:r>
      <w:r>
        <w:t xml:space="preserve"> cevaus broce par tel angousse] T (B : va par t. a.) —</w:t>
      </w:r>
      <w:r>
        <w:br/>
        <w:t xml:space="preserve">1763 r. garde et serre] — 1768 lor felonnie] d’après T </w:t>
      </w:r>
      <w:r>
        <w:rPr>
          <w:rStyle w:val="Corpodeltesto2Corsivo"/>
        </w:rPr>
        <w:t>(B</w:t>
      </w:r>
      <w:r>
        <w:rPr>
          <w:rStyle w:val="Corpodeltesto2Corsivo"/>
        </w:rPr>
        <w:br/>
        <w:t>intervertit les rimes)</w:t>
      </w:r>
      <w:r>
        <w:t xml:space="preserve"> — 1782 f. se descuevre] B — 1784 f.</w:t>
      </w:r>
      <w:r>
        <w:br/>
        <w:t>de f.] BT — 1788 marissal] — 1789 Et d. v.] — 1802 (B :</w:t>
      </w:r>
      <w:r>
        <w:br/>
        <w:t>quers) — 1803-1804 (B : Se g’en avoie retraçon D’une</w:t>
      </w:r>
      <w:r>
        <w:br/>
        <w:t>sifaite mesproison Cuidiés... — T : Que viers vous facbe</w:t>
      </w:r>
      <w:r>
        <w:br/>
        <w:t>mesprison Eracle amis...) — 1815 (B : vi et acointai —</w:t>
      </w:r>
      <w:r>
        <w:br/>
      </w:r>
      <w:r>
        <w:rPr>
          <w:rStyle w:val="Corpodeltesto2Corsivo"/>
        </w:rPr>
        <w:t>T mutilé)</w:t>
      </w:r>
      <w:r>
        <w:t xml:space="preserve"> — 1816 Et que le jor] T — 1835 Ne puet B] T —</w:t>
      </w:r>
      <w:r>
        <w:br/>
        <w:t xml:space="preserve">1836 Ne mais hom] B (T </w:t>
      </w:r>
      <w:r>
        <w:rPr>
          <w:rStyle w:val="Corpodeltesto2Corsivo"/>
        </w:rPr>
        <w:t>mutilê)</w:t>
      </w:r>
      <w:r>
        <w:t xml:space="preserve"> — 1841 si l’a.] — 1842</w:t>
      </w:r>
      <w:r>
        <w:br/>
        <w:t xml:space="preserve">Qu’il] (s’art </w:t>
      </w:r>
      <w:r>
        <w:rPr>
          <w:rStyle w:val="Corpodeltesto2Corsivo"/>
        </w:rPr>
        <w:t>surchargé, on lit</w:t>
      </w:r>
      <w:r>
        <w:t xml:space="preserve"> fart) —■ 1843 Arr] — </w:t>
      </w:r>
      <w:r>
        <w:rPr>
          <w:rStyle w:val="Corpodeltesto2Corsivo"/>
        </w:rPr>
        <w:t>Entre</w:t>
      </w:r>
      <w:r>
        <w:rPr>
          <w:rStyle w:val="Corpodeltesto2Corsivo"/>
        </w:rPr>
        <w:br/>
        <w:t>1860 et 1861, B ârT ont six vers</w:t>
      </w:r>
      <w:r>
        <w:t xml:space="preserve"> : Se il est bons, sire emperere,</w:t>
      </w:r>
      <w:r>
        <w:br/>
        <w:t>Donkes sui jou en fin menteres Car jou dist qu’il afoleroit</w:t>
      </w:r>
      <w:r>
        <w:br/>
        <w:t>En fin ki coure le feroit. II a couru si est perdus Li cuirs</w:t>
      </w:r>
      <w:r>
        <w:br/>
        <w:t xml:space="preserve">des ganbes soit fendus </w:t>
      </w:r>
      <w:r>
        <w:rPr>
          <w:rStyle w:val="Corpodeltesto2Corsivo"/>
        </w:rPr>
        <w:t>(texte de B).</w:t>
      </w:r>
      <w:r>
        <w:t xml:space="preserve"> — 1868 t. fort t.] B —</w:t>
      </w:r>
      <w:r>
        <w:br/>
        <w:t>1895 feme] BT — 1901 (BT : s. a cier son cien) — 1902 (BT</w:t>
      </w:r>
      <w:r>
        <w:br/>
        <w:t xml:space="preserve">le vuelent bien) — 1906 </w:t>
      </w:r>
      <w:r>
        <w:rPr>
          <w:rStyle w:val="Corpodeltesto2Corsivo"/>
        </w:rPr>
        <w:t>vers décalé par erreur comme un</w:t>
      </w:r>
      <w:r>
        <w:rPr>
          <w:rStyle w:val="Corpodeltesto2Corsivo"/>
        </w:rPr>
        <w:br/>
        <w:t>repère l'indique</w:t>
      </w:r>
      <w:r>
        <w:t xml:space="preserve"> — 1911 vel] — 1952 (B : cheance — T</w:t>
      </w:r>
      <w:r>
        <w:br/>
      </w:r>
      <w:r>
        <w:rPr>
          <w:rStyle w:val="Corpodeltesto2Corsivo"/>
        </w:rPr>
        <w:t>manque)</w:t>
      </w:r>
      <w:r>
        <w:t xml:space="preserve"> — 1982 Cascuns] </w:t>
      </w:r>
      <w:r>
        <w:rPr>
          <w:rStyle w:val="Corpodeltesto2Corsivo"/>
        </w:rPr>
        <w:t>vers faux</w:t>
      </w:r>
      <w:r>
        <w:t xml:space="preserve"> BT — 1991 sin ab.] —</w:t>
      </w:r>
      <w:r>
        <w:br/>
        <w:t>1992 pis] T (B : pris) — 2006 avoir] B — 2027 senes] BT —</w:t>
      </w:r>
      <w:r>
        <w:br/>
        <w:t>2028 assenes] (BT : amenees) — 2045 Ont c.] — 2046 sont v.]</w:t>
      </w:r>
    </w:p>
    <w:p w14:paraId="1BE9CF0B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t>2070 desous B] — 2073 entendement] BT — 2078 a lor</w:t>
      </w:r>
      <w:r>
        <w:br/>
        <w:t xml:space="preserve">d.] BT ■— 2085 r. t. ne le c.] T — 2088 assavoir] — 2096 </w:t>
      </w:r>
      <w:r>
        <w:rPr>
          <w:rStyle w:val="Corpodeltesto2Corsivo"/>
        </w:rPr>
        <w:t>omis</w:t>
      </w:r>
      <w:r>
        <w:rPr>
          <w:rStyle w:val="Corpodeltesto2Corsivo"/>
        </w:rPr>
        <w:br/>
        <w:t>dans A, leçon de</w:t>
      </w:r>
      <w:r>
        <w:t xml:space="preserve"> B (T : N’i a chelle n’en soit tourblee) —</w:t>
      </w:r>
      <w:r>
        <w:br/>
        <w:t>2099-102 (B : Et s’em portent si grant envie Com deiist</w:t>
      </w:r>
      <w:r>
        <w:br/>
        <w:t>ja estre plevie Se por li non çou n’est pas une Tant seule-</w:t>
      </w:r>
      <w:r>
        <w:br/>
        <w:t>ment ains est cascune — T : Et s’entreportent telle envie</w:t>
      </w:r>
      <w:r>
        <w:br/>
        <w:t>Com s’il l’eiissent ja plevie Tant en est jalouse cascune</w:t>
      </w:r>
      <w:r>
        <w:br/>
        <w:t>Mais il n’en pora avoir c’unne) — 2124 Si lor p.] B ( T :</w:t>
      </w:r>
      <w:r>
        <w:br/>
        <w:t xml:space="preserve">l'em p.). — 2137 </w:t>
      </w:r>
      <w:r>
        <w:rPr>
          <w:rStyle w:val="Corpodeltesto2Corsivo"/>
        </w:rPr>
        <w:t>vers répêtê dans A</w:t>
      </w:r>
      <w:r>
        <w:t xml:space="preserve"> — 2141 eslit que une] BT</w:t>
      </w:r>
    </w:p>
    <w:p w14:paraId="73B895D6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 xml:space="preserve">2143 Si cest (c </w:t>
      </w:r>
      <w:r>
        <w:rPr>
          <w:rStyle w:val="Corpodeltesto2Corsivo"/>
        </w:rPr>
        <w:t>surchargé)</w:t>
      </w:r>
      <w:r>
        <w:t xml:space="preserve"> — 2144 Con cele (c </w:t>
      </w:r>
      <w:r>
        <w:rPr>
          <w:rStyle w:val="Corpodeltesto2Corsivo"/>
        </w:rPr>
        <w:t>de</w:t>
      </w:r>
      <w:r>
        <w:t xml:space="preserve"> cele</w:t>
      </w:r>
      <w:r>
        <w:br/>
      </w:r>
      <w:r>
        <w:rPr>
          <w:rStyle w:val="Corpodeltesto2Corsivo"/>
        </w:rPr>
        <w:t>surchargé)</w:t>
      </w:r>
      <w:r>
        <w:t xml:space="preserve"> — 2145 nul] (B : Et s’a cascune tel e. — T :</w:t>
      </w:r>
      <w:r>
        <w:br/>
        <w:t>... n’i a chelle a e.) — 2146 Ne cui bien] T (</w:t>
      </w:r>
      <w:r>
        <w:rPr>
          <w:rStyle w:val="Corpodeltesto2Corsivo"/>
        </w:rPr>
        <w:t>suscrits entre</w:t>
      </w:r>
      <w:r>
        <w:rPr>
          <w:rStyle w:val="Corpodeltesto2Corsivo"/>
        </w:rPr>
        <w:br/>
      </w:r>
      <w:r>
        <w:t xml:space="preserve">eui </w:t>
      </w:r>
      <w:r>
        <w:rPr>
          <w:rStyle w:val="Corpodeltesto2Corsivo"/>
        </w:rPr>
        <w:t>et</w:t>
      </w:r>
      <w:r>
        <w:t xml:space="preserve"> bien, </w:t>
      </w:r>
      <w:r>
        <w:rPr>
          <w:rStyle w:val="Corpodeltesto2Corsivo"/>
        </w:rPr>
        <w:t>deux caractères illisibles)</w:t>
      </w:r>
      <w:r>
        <w:t xml:space="preserve"> (B : Qui cuide bien a. v.)</w:t>
      </w:r>
    </w:p>
    <w:p w14:paraId="0B591F77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2174 de damanace] — 2177 E eles] — 2189 Toute AB] T</w:t>
      </w:r>
    </w:p>
    <w:p w14:paraId="7518E148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2197 p. qu’i soit çou] B (T : p. et dist encore) — 2198 cor</w:t>
      </w:r>
      <w:r>
        <w:br/>
        <w:t xml:space="preserve">isseisse jou] — 2206 eslit q.] BT — 2212-13 </w:t>
      </w:r>
      <w:r>
        <w:rPr>
          <w:rStyle w:val="Corpodeltesto2Corsivo"/>
        </w:rPr>
        <w:t>propres à A</w:t>
      </w:r>
      <w:r>
        <w:rPr>
          <w:rStyle w:val="Corpodeltesto2Corsivo"/>
        </w:rPr>
        <w:br/>
      </w:r>
      <w:r>
        <w:t>(B : Car cil ki eslit cel tresor II voit le keuvre desous l’or</w:t>
      </w:r>
      <w:r>
        <w:br/>
        <w:t xml:space="preserve">Et le plonc...) —- 2213 </w:t>
      </w:r>
      <w:r>
        <w:rPr>
          <w:rStyle w:val="Corpodeltesto2Corsivo"/>
        </w:rPr>
        <w:t>rime incorrecte, texte refait dans A</w:t>
      </w:r>
      <w:r>
        <w:t xml:space="preserve"> —</w:t>
      </w:r>
      <w:r>
        <w:br/>
        <w:t>2229 fait] BT — 2235 vilaine] B (T : Con illuec ot nullui</w:t>
      </w:r>
      <w:r>
        <w:br/>
        <w:t>nen dout) — 2242 le closeure] BT — 2261 Ceste AB] T —</w:t>
      </w:r>
      <w:r>
        <w:br/>
        <w:t>2263 esgarda] — 2298 (B : Telle euvre otriera mesire —</w:t>
      </w:r>
      <w:r>
        <w:br/>
        <w:t>T : Telle eure n’i sera mes sire) — 2313 Et se jel] BT —</w:t>
      </w:r>
      <w:r>
        <w:br/>
        <w:t>2316 j. li d.] B — 2324 Qu’ele] BT — 2350 se peiisse je</w:t>
      </w:r>
      <w:r>
        <w:br/>
      </w:r>
      <w:r>
        <w:rPr>
          <w:rStyle w:val="Corpodeltesto2Corsivo"/>
        </w:rPr>
        <w:t>(avec signe pour corriger l’imersion)</w:t>
      </w:r>
      <w:r>
        <w:t xml:space="preserve"> — 2355-2356 </w:t>
      </w:r>
      <w:r>
        <w:rPr>
          <w:rStyle w:val="Corpodeltesto2Corsivo"/>
        </w:rPr>
        <w:t>inter-</w:t>
      </w:r>
      <w:r>
        <w:rPr>
          <w:rStyle w:val="Corpodeltesto2Corsivo"/>
        </w:rPr>
        <w:br/>
        <w:t>vertis sans mention aucune</w:t>
      </w:r>
      <w:r>
        <w:t xml:space="preserve"> — 2358 sigplece] — 2383 le</w:t>
      </w:r>
      <w:r>
        <w:br/>
        <w:t>rome] — 2395 Por q.] B (B : Que il se v. d. Qu’a nulle ne</w:t>
      </w:r>
      <w:r>
        <w:br/>
        <w:t>se puet paier Por celle qu’il d. et v. — T : U il se vuelle deres-</w:t>
      </w:r>
      <w:r>
        <w:br/>
        <w:t>nier Car nule ne se vuet paier A ce qu’il d et v.) — 2397</w:t>
      </w:r>
      <w:r>
        <w:br/>
        <w:t xml:space="preserve">Fors] B — 2403 veroit] — 2409-10 </w:t>
      </w:r>
      <w:r>
        <w:rPr>
          <w:rStyle w:val="Corpodeltesto2Corsivo"/>
        </w:rPr>
        <w:t>intervertis dans les 3 mss,</w:t>
      </w:r>
      <w:r>
        <w:rPr>
          <w:rStyle w:val="Corpodeltesto2Corsivo"/>
        </w:rPr>
        <w:br/>
        <w:t>d’où la disparition du relatif dans A 2411 ; mais 2411-12</w:t>
      </w:r>
      <w:r>
        <w:rPr>
          <w:rStyle w:val="Corpodeltesto2Corsivo"/>
        </w:rPr>
        <w:br/>
        <w:t>manquent â T</w:t>
      </w:r>
      <w:r>
        <w:t xml:space="preserve"> — 2410 ne vit a] B (T : n’avint) — 2411 Et</w:t>
      </w:r>
      <w:r>
        <w:br/>
        <w:t>les p.] B — 2415 Mais tant qu’ele est t. p.] T — 2417 p.</w:t>
      </w:r>
      <w:r>
        <w:br/>
        <w:t xml:space="preserve">savor] — 2427 font lor] B (T : sevent tot </w:t>
      </w:r>
      <w:r>
        <w:rPr>
          <w:rStyle w:val="Corpodeltesto2AngsanaUPC13pt"/>
        </w:rPr>
        <w:t>1</w:t>
      </w:r>
      <w:r>
        <w:t>. e.) — 2439 .M.]</w:t>
      </w:r>
    </w:p>
    <w:p w14:paraId="56878B2E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 xml:space="preserve">2441 De plaing d’eve] B (T </w:t>
      </w:r>
      <w:r>
        <w:rPr>
          <w:rStyle w:val="Corpodeltesto2Corsivo"/>
        </w:rPr>
        <w:t>mutilé)</w:t>
      </w:r>
      <w:r>
        <w:t xml:space="preserve"> — 2444 Li fus se va]</w:t>
      </w:r>
      <w:r>
        <w:br/>
        <w:t>T (B : en va) — 2471 Cou quele caste est grans fertés]</w:t>
      </w:r>
      <w:r>
        <w:br/>
        <w:t xml:space="preserve">(T </w:t>
      </w:r>
      <w:r>
        <w:rPr>
          <w:rStyle w:val="Corpodeltesto2Corsivo"/>
        </w:rPr>
        <w:t>parait rimer en</w:t>
      </w:r>
      <w:r>
        <w:t xml:space="preserve"> chiertés : fiertés — </w:t>
      </w:r>
      <w:r>
        <w:rPr>
          <w:rStyle w:val="Corpodeltesto2Corsivo"/>
        </w:rPr>
        <w:t>B rime à l’inverse)</w:t>
      </w:r>
      <w:r>
        <w:t xml:space="preserve"> —</w:t>
      </w:r>
      <w:r>
        <w:br/>
        <w:t xml:space="preserve">2481 Sareste tant dam.] (B : S. adont li d. — T </w:t>
      </w:r>
      <w:r>
        <w:rPr>
          <w:rStyle w:val="Corpodeltesto2Corsivo"/>
        </w:rPr>
        <w:t>mutilé)</w:t>
      </w:r>
      <w:r>
        <w:t xml:space="preserve"> —</w:t>
      </w:r>
      <w:r>
        <w:br/>
        <w:t>2503 Ore a] B (T : Ensi a les dames outrees) — 2510 Mains]</w:t>
      </w:r>
    </w:p>
    <w:p w14:paraId="28F33FA6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51"/>
        </w:tabs>
        <w:spacing w:line="211" w:lineRule="exact"/>
        <w:jc w:val="left"/>
      </w:pPr>
      <w:r>
        <w:t xml:space="preserve">2511 ele adés] — 2531 se voelt AB] (T </w:t>
      </w:r>
      <w:r>
        <w:rPr>
          <w:rStyle w:val="Corpodeltesto2Corsivo"/>
        </w:rPr>
        <w:t>illis.)</w:t>
      </w:r>
      <w:r>
        <w:t xml:space="preserve"> L — 2542</w:t>
      </w:r>
      <w:r>
        <w:br/>
        <w:t xml:space="preserve">son castel] — 2544 </w:t>
      </w:r>
      <w:r>
        <w:rPr>
          <w:vertAlign w:val="superscript"/>
        </w:rPr>
        <w:t>v</w:t>
      </w:r>
      <w:r>
        <w:t xml:space="preserve">- i </w:t>
      </w:r>
      <w:r>
        <w:rPr>
          <w:vertAlign w:val="superscript"/>
        </w:rPr>
        <w:t>s</w:t>
      </w:r>
      <w:r>
        <w:t>-] — 255</w:t>
      </w:r>
      <w:r>
        <w:rPr>
          <w:vertAlign w:val="superscript"/>
        </w:rPr>
        <w:t>1</w:t>
      </w:r>
      <w:r>
        <w:t xml:space="preserve"> sairoie] — 2557 a. plus</w:t>
      </w:r>
      <w:r>
        <w:br/>
      </w:r>
      <w:r>
        <w:lastRenderedPageBreak/>
        <w:t xml:space="preserve">que d.] BT ■—■ 2574 pensis c.] — 2576 ville] </w:t>
      </w:r>
      <w:r>
        <w:rPr>
          <w:rStyle w:val="Corpodeltesto2Corsivo"/>
        </w:rPr>
        <w:t>leçon écartêe</w:t>
      </w:r>
      <w:r>
        <w:rPr>
          <w:rStyle w:val="Corpodeltesto2Corsivo"/>
        </w:rPr>
        <w:br/>
        <w:t>en raison de l’ambiguité</w:t>
      </w:r>
      <w:r>
        <w:t xml:space="preserve"> — 2585 p. li c.] — 2597 avoirs s.] —</w:t>
      </w:r>
      <w:r>
        <w:br/>
        <w:t>2642 Si le en] — 2662 lor] — 2664 esprirt] — 2678 Nous</w:t>
      </w:r>
      <w:r>
        <w:br/>
        <w:t>sdevons] — 2679 plaisire] — 2680 saillir] — 2682 (B :</w:t>
      </w:r>
      <w:r>
        <w:br/>
        <w:t>Varlet elle nesra ja pire — T : V. p. D. niert ja pire) —</w:t>
      </w:r>
      <w:r>
        <w:br/>
        <w:t xml:space="preserve">2712 diu] — 2763 </w:t>
      </w:r>
      <w:r>
        <w:rPr>
          <w:rStyle w:val="Corpodeltesto2AngsanaUPC13ptGrassettoSpaziatura0pt"/>
        </w:rPr>
        <w:t>11</w:t>
      </w:r>
      <w:r>
        <w:rPr>
          <w:rStyle w:val="Corpodeltesto29ptGrassetto0"/>
        </w:rPr>
        <w:t xml:space="preserve"> </w:t>
      </w:r>
      <w:r>
        <w:t>ot] — 2782 Ses s.] — 2784 plenierement]</w:t>
      </w:r>
      <w:r>
        <w:br/>
        <w:t xml:space="preserve">B (T </w:t>
      </w:r>
      <w:r>
        <w:rPr>
          <w:rStyle w:val="Corpodeltesto2Corsivo"/>
        </w:rPr>
        <w:t>mutiìá)</w:t>
      </w:r>
      <w:r>
        <w:t xml:space="preserve"> — 2787 empereres ot] — 2791 </w:t>
      </w:r>
      <w:r>
        <w:rPr>
          <w:rStyle w:val="Corpodeltesto2Corsivo"/>
        </w:rPr>
        <w:t>Les caractères</w:t>
      </w:r>
      <w:r>
        <w:rPr>
          <w:rStyle w:val="Corpodeltesto2Corsivo"/>
        </w:rPr>
        <w:br/>
        <w:t>qui suivent</w:t>
      </w:r>
      <w:r>
        <w:t xml:space="preserve"> ot </w:t>
      </w:r>
      <w:r>
        <w:rPr>
          <w:rStyle w:val="Corpodeltesto2Corsivo"/>
        </w:rPr>
        <w:t>sont d’une lecture difficile</w:t>
      </w:r>
      <w:r>
        <w:t xml:space="preserve"> — 2801 d'election)</w:t>
      </w:r>
    </w:p>
    <w:p w14:paraId="16DD9847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2810 Ne quele] BT — 2813 chaitive] BT — 2816 et</w:t>
      </w:r>
      <w:r>
        <w:br/>
        <w:t>fauseté] — 2820 en assés] — 2825-26 (B : Si est del tout si</w:t>
      </w:r>
      <w:r>
        <w:br/>
        <w:t>afaitie Et si sagement ensegnie) — 2827 bial] — 2834 double]</w:t>
      </w:r>
    </w:p>
    <w:p w14:paraId="4E278E85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t>2837 Juistice] — 2838 se sires] — 2839 Por coi il soit</w:t>
      </w:r>
      <w:r>
        <w:br/>
        <w:t>la destre enq.] (B : Por k’elle i soit le droit enq. — T : Por</w:t>
      </w:r>
      <w:r>
        <w:br/>
        <w:t>quoy n’i soit justiche enq.) L — 2859 peres] — 2885-86</w:t>
      </w:r>
      <w:r>
        <w:br/>
      </w:r>
      <w:r>
        <w:rPr>
          <w:rStyle w:val="Corpodeltesto2Corsivo"/>
        </w:rPr>
        <w:t>intervertis dans le seul A</w:t>
      </w:r>
      <w:r>
        <w:t xml:space="preserve"> — 2896 revint on] — 2901 con-</w:t>
      </w:r>
      <w:r>
        <w:br/>
        <w:t>quist anour] B (T : telle hounour) — 2903 entrelaissier</w:t>
      </w:r>
      <w:r>
        <w:br/>
        <w:t xml:space="preserve">ABT] L — 2905 martyre (r </w:t>
      </w:r>
      <w:r>
        <w:rPr>
          <w:rStyle w:val="Corpodeltesto2Corsivo"/>
        </w:rPr>
        <w:t>exponctué</w:t>
      </w:r>
      <w:r>
        <w:t>)] T — 2919 C. si] —</w:t>
      </w:r>
      <w:r>
        <w:br/>
        <w:t>2944 (B : Que a l’arme son pere aïe — T : Mout tres haute-</w:t>
      </w:r>
      <w:r>
        <w:br/>
        <w:t>ment les marie) — 2946 ce li c.] BT — 2969 gen] — 3006</w:t>
      </w:r>
      <w:r>
        <w:br/>
        <w:t>folie a] B — 3010 t. soi c.] BT — 3026 Qui] — 3032 Loiies]</w:t>
      </w:r>
      <w:r>
        <w:br/>
        <w:t>— 3042 (BT : S’elle n’avoit castoiement/castiement) —</w:t>
      </w:r>
      <w:r>
        <w:br/>
        <w:t>3058 vauroie estre mius] BT — 3093 eur] BT — 3095 maint</w:t>
      </w:r>
      <w:r>
        <w:br/>
        <w:t xml:space="preserve">g.] — 3103 </w:t>
      </w:r>
      <w:r>
        <w:rPr>
          <w:rStyle w:val="Corpodeltesto2Corsivo"/>
        </w:rPr>
        <w:t>(B a 3 v. différents</w:t>
      </w:r>
      <w:r>
        <w:t xml:space="preserve"> 3105-07 — T : Quant feme</w:t>
      </w:r>
      <w:r>
        <w:br/>
        <w:t>fait une grant folie) — 3109 vos oc je bis gesir] B (T : I. v.</w:t>
      </w:r>
      <w:r>
        <w:br/>
        <w:t>pnis je bien jehir) — 3113 S’il o.] (B : S’elle onkes puet ke</w:t>
      </w:r>
      <w:r>
        <w:br/>
        <w:t>elle face ■— T : Se onques puet comment le face) — 3116 li</w:t>
      </w:r>
      <w:r>
        <w:br/>
        <w:t xml:space="preserve">font c.] — 3119 le sert B] </w:t>
      </w:r>
      <w:r>
        <w:rPr>
          <w:rStyle w:val="Corpodeltesto2Corsivo"/>
        </w:rPr>
        <w:t>(T peu lisible paraît avoir la même</w:t>
      </w:r>
      <w:r>
        <w:rPr>
          <w:rStyle w:val="Corpodeltesto2Corsivo"/>
        </w:rPr>
        <w:br/>
        <w:t>leçon) correxi</w:t>
      </w:r>
      <w:r>
        <w:t xml:space="preserve"> — 3142 q. le c.] — 3155 plus creiis] BT —</w:t>
      </w:r>
      <w:r>
        <w:br/>
        <w:t>3189 que que p.] BT — 3198 iestendus] — 3200 servoit]</w:t>
      </w:r>
      <w:r>
        <w:br/>
        <w:t>BT — 3204 poroit] BT — 3208 cascune d.] BT — 3219</w:t>
      </w:r>
      <w:r>
        <w:br/>
        <w:t>maisnes] — 3236 (BT : d. il b. a.) — 3246 Mais d. AB] ;</w:t>
      </w:r>
      <w:r>
        <w:br/>
        <w:t>nuit] — 3248 Si ferai] BT — 3252 escusee] — 3254 pas</w:t>
      </w:r>
      <w:r>
        <w:br/>
        <w:t xml:space="preserve">por ce laide] BT — </w:t>
      </w:r>
      <w:r>
        <w:rPr>
          <w:rStyle w:val="Corpodeltesto2Corsivo"/>
        </w:rPr>
        <w:t>Entre 3254 et 3235, B a 4 v. :</w:t>
      </w:r>
      <w:r>
        <w:t xml:space="preserve"> Et que</w:t>
      </w:r>
      <w:r>
        <w:br/>
        <w:t>g’ai maintenu en moi Hounour et loiauté et foi Et por</w:t>
      </w:r>
      <w:r>
        <w:br/>
        <w:t>çou m’est elle anemie Que jou lor ai esté amie — T, 6 v. :</w:t>
      </w:r>
      <w:r>
        <w:br/>
        <w:t>Et si ai maintenue en moi Amour et loyalté et foi Envie</w:t>
      </w:r>
      <w:r>
        <w:br/>
        <w:t>het tous jours biauté, honour et foi et loialté Et pour ce</w:t>
      </w:r>
      <w:r>
        <w:br/>
        <w:t>m’est elle anemie Que je li ai esté amie. — 3258 Et honte f.]</w:t>
      </w:r>
      <w:r>
        <w:br/>
        <w:t xml:space="preserve">(B : Ceste bonté fait m. et </w:t>
      </w:r>
      <w:r>
        <w:rPr>
          <w:rStyle w:val="Corpodeltesto2AngsanaUPC13pt"/>
        </w:rPr>
        <w:t>1</w:t>
      </w:r>
      <w:r>
        <w:t>. — T : A fait h. a moi et a lui) —</w:t>
      </w:r>
      <w:r>
        <w:br/>
        <w:t>3272 ensiere] — 3273 ss. (B : Mais çou n’est mie lor durtés</w:t>
      </w:r>
      <w:r>
        <w:br/>
        <w:t>Ains est ma grans maleiirtés Car gou ai veii maint felon</w:t>
      </w:r>
      <w:r>
        <w:br/>
        <w:t>Qui ne fait tous jours se mal non Qui mius a por sa cuver-</w:t>
      </w:r>
      <w:r>
        <w:br/>
        <w:t>tise Qu’uns preudom por son boin service Bien puet cascuns</w:t>
      </w:r>
      <w:r>
        <w:br/>
        <w:t>iestre asseiir Qu’a biel servir couvient eiir Mais cil ne croinet</w:t>
      </w:r>
      <w:r>
        <w:br/>
        <w:t>mie bien Ki dient k’eiirs monte a rien Jou di bien ke c’est</w:t>
      </w:r>
      <w:r>
        <w:br/>
        <w:t>nulle cose Ains est malfait s’on dire l’ose Ki a les pluisours</w:t>
      </w:r>
      <w:r>
        <w:br/>
        <w:t>des. ullés Peciés les a si aveulés Qu’il ne peuent le mieus</w:t>
      </w:r>
      <w:r>
        <w:br/>
        <w:t xml:space="preserve">eslire U il ne veulent car li pire Ja mius </w:t>
      </w:r>
      <w:r>
        <w:rPr>
          <w:rStyle w:val="Corpodeltesto2Corsivo"/>
        </w:rPr>
        <w:t>\blanc\</w:t>
      </w:r>
      <w:r>
        <w:t xml:space="preserve"> fait de la</w:t>
      </w:r>
      <w:r>
        <w:br/>
      </w:r>
      <w:r>
        <w:rPr>
          <w:rStyle w:val="Corpodeltesto6"/>
        </w:rPr>
        <w:t>moitiet Que cil kis a tous jours coitié De bien íaire et de</w:t>
      </w:r>
      <w:r>
        <w:rPr>
          <w:rStyle w:val="Corpodeltesto6"/>
        </w:rPr>
        <w:br/>
        <w:t xml:space="preserve">bien ouvrer) </w:t>
      </w:r>
      <w:r>
        <w:rPr>
          <w:rStyle w:val="Corpodeltesto665ptGrassettoCorsivo"/>
        </w:rPr>
        <w:t>(T, parfois illisible, récrit les v. 88-90</w:t>
      </w:r>
      <w:r>
        <w:rPr>
          <w:rStyle w:val="Corpodeltesto6"/>
        </w:rPr>
        <w:t>) — 3274</w:t>
      </w:r>
      <w:r>
        <w:rPr>
          <w:rStyle w:val="Corpodeltesto6"/>
        </w:rPr>
        <w:br/>
        <w:t xml:space="preserve">leur] B — 3276 set] B — 3283 Si bien] </w:t>
      </w:r>
      <w:r>
        <w:rPr>
          <w:rStyle w:val="Corpodeltesto665ptGrassettoCorsivo"/>
        </w:rPr>
        <w:t>vers trop court</w:t>
      </w:r>
      <w:r>
        <w:rPr>
          <w:rStyle w:val="Corpodeltesto6"/>
        </w:rPr>
        <w:t xml:space="preserve"> —</w:t>
      </w:r>
      <w:r>
        <w:rPr>
          <w:rStyle w:val="Corpodeltesto6"/>
        </w:rPr>
        <w:br/>
        <w:t>3290 t. jor] — 3293 (B : N’est pas li miens eiirs de lui) —</w:t>
      </w:r>
      <w:r>
        <w:rPr>
          <w:rStyle w:val="Corpodeltesto6"/>
        </w:rPr>
        <w:br/>
        <w:t xml:space="preserve">3296 meners[mevers] B : d. les maus e.) </w:t>
      </w:r>
      <w:r>
        <w:rPr>
          <w:rStyle w:val="Corpodeltesto665ptGrassettoCorsivo"/>
        </w:rPr>
        <w:t>(T récrit le v.)</w:t>
      </w:r>
      <w:r>
        <w:rPr>
          <w:rStyle w:val="Corpodeltesto665ptGrassettoCorsivo"/>
        </w:rPr>
        <w:br/>
        <w:t>desperatus.</w:t>
      </w:r>
      <w:r>
        <w:rPr>
          <w:rStyle w:val="Corpodeltesto6"/>
        </w:rPr>
        <w:t xml:space="preserve"> — 3303 n’est] B (T : de moi pries) — 3317</w:t>
      </w:r>
      <w:r>
        <w:rPr>
          <w:rStyle w:val="Corpodeltesto6"/>
        </w:rPr>
        <w:br/>
        <w:t>nuele] 3318 c. et cose] — 3319 Et je] — 3320 Ai sorgardee]</w:t>
      </w:r>
      <w:r>
        <w:rPr>
          <w:rStyle w:val="Corpodeltesto6"/>
        </w:rPr>
        <w:br/>
        <w:t xml:space="preserve">B </w:t>
      </w:r>
      <w:r>
        <w:rPr>
          <w:rStyle w:val="Corpodeltesto665ptGrassettoCorsivo"/>
        </w:rPr>
        <w:t>(T récrit le vers)</w:t>
      </w:r>
      <w:r>
        <w:rPr>
          <w:rStyle w:val="Corpodeltesto6"/>
        </w:rPr>
        <w:t xml:space="preserve"> — 3327 h. namont] T — 3330 si forment]</w:t>
      </w:r>
      <w:r>
        <w:rPr>
          <w:rStyle w:val="Corpodeltesto6"/>
        </w:rPr>
        <w:br/>
        <w:t>BT — 3336 i faire] B — 3347 b. et b.] B — 3348 De mains a.]</w:t>
      </w:r>
      <w:r>
        <w:rPr>
          <w:rStyle w:val="Corpodeltesto6"/>
        </w:rPr>
        <w:br/>
        <w:t>B — 3347-48 (T : Ains me rent on tout a bandon De mon</w:t>
      </w:r>
      <w:r>
        <w:rPr>
          <w:rStyle w:val="Corpodeltesto6"/>
        </w:rPr>
        <w:br/>
        <w:t>bien fait le g.) — 3358 as diables] B —3380 feme] BT —</w:t>
      </w:r>
      <w:r>
        <w:rPr>
          <w:rStyle w:val="Corpodeltesto6"/>
        </w:rPr>
        <w:br/>
      </w:r>
      <w:r>
        <w:rPr>
          <w:rStyle w:val="Corpodeltesto665ptGrassettoCorsivo"/>
        </w:rPr>
        <w:t>Entre 3398</w:t>
      </w:r>
      <w:r>
        <w:rPr>
          <w:rStyle w:val="Corpodeltesto6"/>
        </w:rPr>
        <w:t xml:space="preserve"> &lt;&amp;■ </w:t>
      </w:r>
      <w:r>
        <w:rPr>
          <w:rStyle w:val="Corpodeltesto6AngsanaUPC12ptCorsivo"/>
        </w:rPr>
        <w:t>3399</w:t>
      </w:r>
      <w:r>
        <w:rPr>
          <w:rStyle w:val="Corpodeltesto665ptGrassettoCorsivo"/>
        </w:rPr>
        <w:t>, B &amp;■ T ont</w:t>
      </w:r>
      <w:r>
        <w:rPr>
          <w:rStyle w:val="Corpodeltesto6"/>
        </w:rPr>
        <w:t xml:space="preserve"> 2 </w:t>
      </w:r>
      <w:r>
        <w:rPr>
          <w:rStyle w:val="Corpodeltesto665ptGrassettoCorsivo"/>
        </w:rPr>
        <w:t>vers</w:t>
      </w:r>
      <w:r>
        <w:rPr>
          <w:rStyle w:val="Corpodeltesto6"/>
        </w:rPr>
        <w:t xml:space="preserve"> : Ains dame ne fu</w:t>
      </w:r>
      <w:r>
        <w:rPr>
          <w:rStyle w:val="Corpodeltesto6"/>
        </w:rPr>
        <w:br/>
        <w:t>plus aperte Ne fera mie povre perte Li emp. — 3412 dacons-</w:t>
      </w:r>
      <w:r>
        <w:rPr>
          <w:rStyle w:val="Corpodeltesto6"/>
        </w:rPr>
        <w:br/>
        <w:t xml:space="preserve">tumance] — 3419 </w:t>
      </w:r>
      <w:r>
        <w:rPr>
          <w:rStyle w:val="Corpodeltesto6a"/>
        </w:rPr>
        <w:t xml:space="preserve">III. </w:t>
      </w:r>
      <w:r>
        <w:rPr>
          <w:rStyle w:val="Corpodeltesto665ptGrassettoCorsivo"/>
        </w:rPr>
        <w:t>la 3</w:t>
      </w:r>
      <w:r>
        <w:rPr>
          <w:rStyle w:val="Corpodeltesto665ptGrassettoCorsivo"/>
          <w:vertAlign w:val="superscript"/>
        </w:rPr>
        <w:t>e</w:t>
      </w:r>
      <w:r>
        <w:rPr>
          <w:rStyle w:val="Corpodeltesto665ptGrassettoCorsivo"/>
        </w:rPr>
        <w:t xml:space="preserve"> barre annulée</w:t>
      </w:r>
      <w:r>
        <w:rPr>
          <w:rStyle w:val="Corpodeltesto6"/>
        </w:rPr>
        <w:t xml:space="preserve"> —■ 3427 le] B</w:t>
      </w:r>
      <w:r>
        <w:rPr>
          <w:rStyle w:val="Corpodeltesto6"/>
        </w:rPr>
        <w:br/>
        <w:t xml:space="preserve">(3425-27 </w:t>
      </w:r>
      <w:r>
        <w:rPr>
          <w:rStyle w:val="Corpodeltesto665ptGrassettoCorsivo"/>
        </w:rPr>
        <w:t>manquent à T)</w:t>
      </w:r>
      <w:r>
        <w:rPr>
          <w:rStyle w:val="Corpodeltesto6"/>
        </w:rPr>
        <w:t xml:space="preserve"> — 3429 cesti] BT — 3432 I i ont]</w:t>
      </w:r>
    </w:p>
    <w:p w14:paraId="5E935D08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rPr>
          <w:rStyle w:val="Corpodeltesto6AngsanaUPC13pt"/>
        </w:rPr>
        <w:t>3433</w:t>
      </w:r>
      <w:r>
        <w:t xml:space="preserve"> Salent tymbres harpes et rotent] (B : S. tument</w:t>
      </w:r>
      <w:r>
        <w:br/>
        <w:t xml:space="preserve">ballent et r. — T : S. tument ballent et r.) — </w:t>
      </w:r>
      <w:r>
        <w:rPr>
          <w:rStyle w:val="Corpodeltesto6AngsanaUPC13pt"/>
        </w:rPr>
        <w:t>3434</w:t>
      </w:r>
      <w:r>
        <w:t xml:space="preserve"> (B :</w:t>
      </w:r>
      <w:r>
        <w:br/>
        <w:t xml:space="preserve">B. t. cantent et n. — T : B. dansent c.) — </w:t>
      </w:r>
      <w:r>
        <w:rPr>
          <w:rStyle w:val="Corpodeltesto665pt"/>
        </w:rPr>
        <w:t xml:space="preserve">3444 </w:t>
      </w:r>
      <w:r>
        <w:t>C’Athaïs]</w:t>
      </w:r>
    </w:p>
    <w:p w14:paraId="5664D824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lastRenderedPageBreak/>
        <w:t>3468 mant t.] — 3525-28 (B : Amours n’a cure de tencier</w:t>
      </w:r>
      <w:r>
        <w:br/>
        <w:t>Se íl n’a tout le quer entier Amours n’a cure de garçon</w:t>
      </w:r>
      <w:r>
        <w:br/>
        <w:t>Ne de quer avoir a parçon) — 3525 lanchier] T — 3527-28</w:t>
      </w:r>
      <w:r>
        <w:br/>
      </w:r>
      <w:r>
        <w:rPr>
          <w:rStyle w:val="Corpodeltesto665ptGrassettoCorsivo"/>
        </w:rPr>
        <w:t>intervertis dans B &amp; T</w:t>
      </w:r>
      <w:r>
        <w:t xml:space="preserve"> — 3534 Et amor a] (B : Et al mains a</w:t>
      </w:r>
    </w:p>
    <w:p w14:paraId="75C4CDEB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T selon L : Et a maus a) — 3538 Cascuns] BT —■</w:t>
      </w:r>
    </w:p>
    <w:p w14:paraId="1A1C9F58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rPr>
          <w:rStyle w:val="Corpodeltesto6AngsanaUPC13pt"/>
        </w:rPr>
        <w:t>3577</w:t>
      </w:r>
      <w:r>
        <w:t xml:space="preserve"> PU</w:t>
      </w:r>
      <w:r>
        <w:rPr>
          <w:vertAlign w:val="superscript"/>
        </w:rPr>
        <w:t>et</w:t>
      </w:r>
      <w:r>
        <w:t xml:space="preserve">] — </w:t>
      </w:r>
      <w:r>
        <w:rPr>
          <w:rStyle w:val="Corpodeltesto6AngsanaUPC13pt"/>
        </w:rPr>
        <w:t>357</w:t>
      </w:r>
      <w:r>
        <w:rPr>
          <w:vertAlign w:val="superscript"/>
        </w:rPr>
        <w:t>8</w:t>
      </w:r>
      <w:r>
        <w:t xml:space="preserve"> m’esg.] — 3583 Que se il</w:t>
      </w:r>
      <w:r>
        <w:br/>
        <w:t>l’avra p. e.] B (T : Que il avra de mon resgart) —</w:t>
      </w:r>
      <w:r>
        <w:br/>
      </w:r>
      <w:r>
        <w:rPr>
          <w:rStyle w:val="Corpodeltesto6AngsanaUPC13pt"/>
        </w:rPr>
        <w:t>35</w:t>
      </w:r>
      <w:r>
        <w:rPr>
          <w:vertAlign w:val="superscript"/>
        </w:rPr>
        <w:t>8</w:t>
      </w:r>
      <w:r>
        <w:rPr>
          <w:rStyle w:val="Corpodeltesto6AngsanaUPC13pt"/>
        </w:rPr>
        <w:t>7-97</w:t>
      </w:r>
      <w:r>
        <w:t xml:space="preserve"> </w:t>
      </w:r>
      <w:r>
        <w:rPr>
          <w:rStyle w:val="Corpodeltesto665ptGrassettoCorsivo"/>
        </w:rPr>
        <w:t xml:space="preserve">manquent </w:t>
      </w:r>
      <w:r>
        <w:rPr>
          <w:rStyle w:val="Corpodeltesto68ptCorsivo"/>
        </w:rPr>
        <w:t xml:space="preserve">à </w:t>
      </w:r>
      <w:r>
        <w:rPr>
          <w:rStyle w:val="Corpodeltesto665ptGrassettoCorsivo"/>
        </w:rPr>
        <w:t>B &amp; T</w:t>
      </w:r>
      <w:r>
        <w:t xml:space="preserve"> — 3588 </w:t>
      </w:r>
      <w:r>
        <w:rPr>
          <w:rStyle w:val="Corpodeltesto665ptGrassettoCorsivo"/>
        </w:rPr>
        <w:t>vers faux</w:t>
      </w:r>
      <w:r>
        <w:t xml:space="preserve"> — 3593 pue]</w:t>
      </w:r>
    </w:p>
    <w:p w14:paraId="5719A6E5" w14:textId="77777777" w:rsidR="00870DC1" w:rsidRDefault="00756999">
      <w:pPr>
        <w:pStyle w:val="Corpodeltesto820"/>
        <w:numPr>
          <w:ilvl w:val="0"/>
          <w:numId w:val="14"/>
        </w:numPr>
        <w:shd w:val="clear" w:color="auto" w:fill="auto"/>
        <w:tabs>
          <w:tab w:val="left" w:pos="327"/>
        </w:tabs>
        <w:jc w:val="left"/>
      </w:pPr>
      <w:r>
        <w:rPr>
          <w:rStyle w:val="Corpodeltesto82BookmanOldStyle65pt"/>
        </w:rPr>
        <w:t xml:space="preserve">3593-94 </w:t>
      </w:r>
      <w:r>
        <w:rPr>
          <w:rStyle w:val="Corpodeltesto8265ptGrassettoCorsivo"/>
        </w:rPr>
        <w:t xml:space="preserve">manqu&amp;nt </w:t>
      </w:r>
      <w:r>
        <w:rPr>
          <w:rStyle w:val="Corpodeltesto828ptCorsivo"/>
        </w:rPr>
        <w:t xml:space="preserve">à B &amp; </w:t>
      </w:r>
      <w:r>
        <w:rPr>
          <w:rStyle w:val="Corpodeltesto8265ptGrassettoCorsivo"/>
        </w:rPr>
        <w:t>T</w:t>
      </w:r>
      <w:r>
        <w:rPr>
          <w:rStyle w:val="Corpodeltesto821"/>
        </w:rPr>
        <w:t xml:space="preserve"> </w:t>
      </w:r>
      <w:r>
        <w:t xml:space="preserve">— </w:t>
      </w:r>
      <w:r>
        <w:rPr>
          <w:rStyle w:val="Corpodeltesto82BookmanOldStyle65pt"/>
        </w:rPr>
        <w:t xml:space="preserve">3594 </w:t>
      </w:r>
      <w:r>
        <w:t xml:space="preserve">Bien ne </w:t>
      </w:r>
      <w:r>
        <w:rPr>
          <w:rStyle w:val="Corpodeltesto821"/>
        </w:rPr>
        <w:t xml:space="preserve">c.] </w:t>
      </w:r>
      <w:r>
        <w:t xml:space="preserve">— </w:t>
      </w:r>
      <w:r>
        <w:rPr>
          <w:rStyle w:val="Corpodeltesto82AngsanaUPC95pt"/>
        </w:rPr>
        <w:t>3595</w:t>
      </w:r>
      <w:r>
        <w:rPr>
          <w:rStyle w:val="Corpodeltesto82BookmanOldStyle65pt"/>
        </w:rPr>
        <w:t xml:space="preserve"> </w:t>
      </w:r>
      <w:r>
        <w:t>II</w:t>
      </w:r>
      <w:r>
        <w:br/>
        <w:t xml:space="preserve">l’ap.] T </w:t>
      </w:r>
      <w:r>
        <w:rPr>
          <w:rStyle w:val="Corpodeltesto82BookmanOldStyle65pt"/>
        </w:rPr>
        <w:t xml:space="preserve">— 3604 </w:t>
      </w:r>
      <w:r>
        <w:t xml:space="preserve">ait an </w:t>
      </w:r>
      <w:r>
        <w:rPr>
          <w:rStyle w:val="Corpodeltesto82AngsanaUPC95pt"/>
        </w:rPr>
        <w:t>1</w:t>
      </w:r>
      <w:r>
        <w:rPr>
          <w:rStyle w:val="Corpodeltesto82BookmanOldStyle65pt"/>
        </w:rPr>
        <w:t xml:space="preserve">.] —■ 3611-12 </w:t>
      </w:r>
      <w:r>
        <w:rPr>
          <w:rStyle w:val="Corpodeltesto8265ptGrassettoCorsivo"/>
        </w:rPr>
        <w:t xml:space="preserve">manquent </w:t>
      </w:r>
      <w:r>
        <w:rPr>
          <w:rStyle w:val="Corpodeltesto828ptCorsivo"/>
        </w:rPr>
        <w:t xml:space="preserve">à </w:t>
      </w:r>
      <w:r>
        <w:rPr>
          <w:rStyle w:val="Corpodeltesto8265ptGrassettoCorsivo"/>
        </w:rPr>
        <w:t>T</w:t>
      </w:r>
      <w:r>
        <w:rPr>
          <w:rStyle w:val="Corpodeltesto821"/>
        </w:rPr>
        <w:t xml:space="preserve"> </w:t>
      </w:r>
      <w:r>
        <w:rPr>
          <w:rStyle w:val="Corpodeltesto82BookmanOldStyle65pt"/>
        </w:rPr>
        <w:t>—</w:t>
      </w:r>
      <w:r>
        <w:rPr>
          <w:rStyle w:val="Corpodeltesto82BookmanOldStyle65pt"/>
        </w:rPr>
        <w:br/>
        <w:t xml:space="preserve">3612 </w:t>
      </w:r>
      <w:r>
        <w:t xml:space="preserve">sert] — </w:t>
      </w:r>
      <w:r>
        <w:rPr>
          <w:rStyle w:val="Corpodeltesto82BookmanOldStyle65pt"/>
        </w:rPr>
        <w:t xml:space="preserve">3641-42 </w:t>
      </w:r>
      <w:r>
        <w:t xml:space="preserve">(B : boins : teuns — </w:t>
      </w:r>
      <w:r>
        <w:rPr>
          <w:rStyle w:val="Corpodeltesto8265ptGrassettoCorsivo"/>
        </w:rPr>
        <w:t>T illis.)</w:t>
      </w:r>
      <w:r>
        <w:rPr>
          <w:rStyle w:val="Corpodeltesto821"/>
        </w:rPr>
        <w:t xml:space="preserve"> </w:t>
      </w:r>
      <w:r>
        <w:t xml:space="preserve">— </w:t>
      </w:r>
      <w:r>
        <w:rPr>
          <w:rStyle w:val="Corpodeltesto82BookmanOldStyle65pt"/>
        </w:rPr>
        <w:t>3642</w:t>
      </w:r>
      <w:r>
        <w:rPr>
          <w:rStyle w:val="Corpodeltesto82BookmanOldStyle65pt"/>
        </w:rPr>
        <w:br/>
      </w:r>
      <w:r>
        <w:t xml:space="preserve">Ja ne pas estre tons] </w:t>
      </w:r>
      <w:r>
        <w:rPr>
          <w:rStyle w:val="Corpodeltesto8265ptGrassettoCorsivo"/>
        </w:rPr>
        <w:t>vers faux</w:t>
      </w:r>
      <w:r>
        <w:rPr>
          <w:rStyle w:val="Corpodeltesto821"/>
        </w:rPr>
        <w:t xml:space="preserve"> </w:t>
      </w:r>
      <w:r>
        <w:t xml:space="preserve">— </w:t>
      </w:r>
      <w:r>
        <w:rPr>
          <w:rStyle w:val="Corpodeltesto82BookmanOldStyle65pt"/>
        </w:rPr>
        <w:t xml:space="preserve">3652 </w:t>
      </w:r>
      <w:r>
        <w:t xml:space="preserve">le </w:t>
      </w:r>
      <w:r>
        <w:rPr>
          <w:rStyle w:val="Corpodeltesto821"/>
        </w:rPr>
        <w:t xml:space="preserve">c. </w:t>
      </w:r>
      <w:r>
        <w:t xml:space="preserve">BT] </w:t>
      </w:r>
      <w:r>
        <w:rPr>
          <w:rStyle w:val="Corpodeltesto82BookmanOldStyle65pt"/>
        </w:rPr>
        <w:t xml:space="preserve">— 3654 </w:t>
      </w:r>
      <w:r>
        <w:t>le</w:t>
      </w:r>
      <w:r>
        <w:br/>
        <w:t xml:space="preserve">AB] T — </w:t>
      </w:r>
      <w:r>
        <w:rPr>
          <w:rStyle w:val="Corpodeltesto82BookmanOldStyle65pt"/>
        </w:rPr>
        <w:t xml:space="preserve">3655 </w:t>
      </w:r>
      <w:r>
        <w:t>Car limiudre ert] (B : iert — T : Ier la millour</w:t>
      </w:r>
      <w:r>
        <w:br/>
        <w:t xml:space="preserve">en </w:t>
      </w:r>
      <w:r>
        <w:rPr>
          <w:rStyle w:val="Corpodeltesto821"/>
        </w:rPr>
        <w:t xml:space="preserve">c. </w:t>
      </w:r>
      <w:r>
        <w:t xml:space="preserve">t.) — </w:t>
      </w:r>
      <w:r>
        <w:rPr>
          <w:rStyle w:val="Corpodeltesto82BookmanOldStyle65pt"/>
        </w:rPr>
        <w:t xml:space="preserve">3664 </w:t>
      </w:r>
      <w:r>
        <w:t xml:space="preserve">Si m’aït Amors et s.] BT </w:t>
      </w:r>
      <w:r>
        <w:rPr>
          <w:rStyle w:val="Corpodeltesto82BookmanOldStyle65pt"/>
        </w:rPr>
        <w:t xml:space="preserve">— 3665 </w:t>
      </w:r>
      <w:r>
        <w:t>(B : d’onor</w:t>
      </w:r>
    </w:p>
    <w:p w14:paraId="0E247450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t xml:space="preserve">T de lui c.) — </w:t>
      </w:r>
      <w:r>
        <w:rPr>
          <w:rStyle w:val="Corpodeltesto6BookmanOldStyle65pt"/>
        </w:rPr>
        <w:t xml:space="preserve">3667 </w:t>
      </w:r>
      <w:r>
        <w:t>de li venir] L (B : de lui tenir — T :</w:t>
      </w:r>
      <w:r>
        <w:br/>
        <w:t xml:space="preserve">du venir) — </w:t>
      </w:r>
      <w:r>
        <w:rPr>
          <w:rStyle w:val="Corpodeltesto6BookmanOldStyle65pt"/>
        </w:rPr>
        <w:t xml:space="preserve">3670-71 </w:t>
      </w:r>
      <w:r>
        <w:rPr>
          <w:rStyle w:val="Corpodeltesto665ptGrassettoCorsivo"/>
        </w:rPr>
        <w:t>(B comme A</w:t>
      </w:r>
      <w:r>
        <w:t xml:space="preserve"> — T </w:t>
      </w:r>
      <w:r>
        <w:rPr>
          <w:rStyle w:val="Corpodeltesto665ptGrassettoCorsivo"/>
        </w:rPr>
        <w:t>mutilé)</w:t>
      </w:r>
      <w:r>
        <w:t xml:space="preserve"> — </w:t>
      </w:r>
      <w:r>
        <w:rPr>
          <w:rStyle w:val="Corpodeltesto6BookmanOldStyle65pt"/>
        </w:rPr>
        <w:t xml:space="preserve">3675 </w:t>
      </w:r>
      <w:r>
        <w:t>(B :</w:t>
      </w:r>
      <w:r>
        <w:br/>
        <w:t xml:space="preserve">Je ne puis — T : Ne met nulle cose a ton cuer) — </w:t>
      </w:r>
      <w:r>
        <w:rPr>
          <w:rStyle w:val="Corpodeltesto6BookmanOldStyle65pt"/>
        </w:rPr>
        <w:t xml:space="preserve">3683 </w:t>
      </w:r>
      <w:r>
        <w:t>fui]</w:t>
      </w:r>
      <w:r>
        <w:br/>
        <w:t xml:space="preserve">BT — </w:t>
      </w:r>
      <w:r>
        <w:rPr>
          <w:rStyle w:val="Corpodeltesto6BookmanOldStyle65pt"/>
        </w:rPr>
        <w:t xml:space="preserve">3687-88 </w:t>
      </w:r>
      <w:r>
        <w:rPr>
          <w:rStyle w:val="Corpodeltesto665ptGrassettoCorsivo"/>
        </w:rPr>
        <w:t xml:space="preserve">manquent </w:t>
      </w:r>
      <w:r>
        <w:rPr>
          <w:rStyle w:val="Corpodeltesto68ptCorsivo"/>
        </w:rPr>
        <w:t xml:space="preserve">à </w:t>
      </w:r>
      <w:r>
        <w:rPr>
          <w:rStyle w:val="Corpodeltesto665ptGrassettoCorsivo"/>
        </w:rPr>
        <w:t>T, ainsi que</w:t>
      </w:r>
      <w:r>
        <w:t xml:space="preserve"> </w:t>
      </w:r>
      <w:r>
        <w:rPr>
          <w:rStyle w:val="Corpodeltesto6BookmanOldStyle65pt"/>
        </w:rPr>
        <w:t xml:space="preserve">3691-3692 </w:t>
      </w:r>
      <w:r>
        <w:t xml:space="preserve">— </w:t>
      </w:r>
      <w:r>
        <w:rPr>
          <w:rStyle w:val="Corpodeltesto6BookmanOldStyle65pt"/>
        </w:rPr>
        <w:t>3687</w:t>
      </w:r>
      <w:r>
        <w:rPr>
          <w:rStyle w:val="Corpodeltesto6BookmanOldStyle65pt"/>
        </w:rPr>
        <w:br/>
      </w:r>
      <w:r>
        <w:t>dels si a.] (B : dous li maus vieus) — 3693 ame enè ert] —</w:t>
      </w:r>
      <w:r>
        <w:br/>
        <w:t>3694 t. haistie] BT — 3708 anthice] B (B : atise — T :</w:t>
      </w:r>
      <w:r>
        <w:br/>
        <w:t>avice) — 3711 orgues] — 3712 faussetés] — 3717 ame] —</w:t>
      </w:r>
      <w:r>
        <w:br/>
        <w:t>3728 II regarda] B — 3731-33 (B : Bien s’en fussent aperceti</w:t>
      </w:r>
      <w:r>
        <w:br/>
        <w:t>Mais ne se sont entrecounu Quatre ans touz plains m. e.</w:t>
      </w:r>
    </w:p>
    <w:p w14:paraId="278EE1BA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56"/>
        </w:tabs>
        <w:spacing w:line="211" w:lineRule="exact"/>
        <w:jc w:val="left"/>
      </w:pPr>
      <w:r>
        <w:t>T : Bien se fussent aperceii Qu’il se sont en apiert veii</w:t>
      </w:r>
      <w:r>
        <w:br/>
        <w:t>Molt tres bien ensi com j’entent) — 3739 Ne b.] — 3742 se</w:t>
      </w:r>
      <w:r>
        <w:br/>
        <w:t xml:space="preserve">si d.] — </w:t>
      </w:r>
      <w:r>
        <w:rPr>
          <w:rStyle w:val="Corpodeltesto6AngsanaUPC13pt"/>
        </w:rPr>
        <w:t>3749</w:t>
      </w:r>
      <w:r>
        <w:t xml:space="preserve"> en cuida] — </w:t>
      </w:r>
      <w:r>
        <w:rPr>
          <w:rStyle w:val="Corpodeltesto6AngsanaUPC13pt"/>
        </w:rPr>
        <w:t>375</w:t>
      </w:r>
      <w:r>
        <w:t>° (A : Esta en dont : Que dis</w:t>
      </w:r>
      <w:r>
        <w:br/>
        <w:t>en toi •— B : Que dis tu dont esta e toi — T : Que dis tu</w:t>
      </w:r>
      <w:r>
        <w:br/>
        <w:t>dont estatetoi) — 3755 haus] — 3760 p. nul bien e.] (B :</w:t>
      </w:r>
      <w:r>
        <w:br/>
        <w:t xml:space="preserve">Se elle i p. nes e. — </w:t>
      </w:r>
      <w:r>
        <w:rPr>
          <w:rStyle w:val="Corpodeltesto665ptGrassettoCorsivo"/>
        </w:rPr>
        <w:t>T : semble avoir</w:t>
      </w:r>
      <w:r>
        <w:t xml:space="preserve"> nes) — 3781 desfisse] —</w:t>
      </w:r>
      <w:r>
        <w:br/>
        <w:t xml:space="preserve">3782 s. g. destrece] B — 3784 </w:t>
      </w:r>
      <w:r>
        <w:rPr>
          <w:rStyle w:val="Corpodeltesto665ptGrassettoCorsivo"/>
        </w:rPr>
        <w:t>desperatus</w:t>
      </w:r>
      <w:r>
        <w:t xml:space="preserve"> (B : Com en despit</w:t>
      </w:r>
      <w:r>
        <w:br/>
        <w:t xml:space="preserve">bien les pluisour — T : Com de pluisors... </w:t>
      </w:r>
      <w:r>
        <w:rPr>
          <w:rStyle w:val="Corpodeltesto665ptGrassettoCorsivo"/>
        </w:rPr>
        <w:t>[illis.]</w:t>
      </w:r>
      <w:r>
        <w:t xml:space="preserve"> — 3789</w:t>
      </w:r>
      <w:r>
        <w:br/>
        <w:t xml:space="preserve">r. en ce que tout] BT — 3791-92 </w:t>
      </w:r>
      <w:r>
        <w:rPr>
          <w:rStyle w:val="Corpodeltesto665ptGrassettoCorsivo"/>
        </w:rPr>
        <w:t>manquent à T</w:t>
      </w:r>
      <w:r>
        <w:t xml:space="preserve"> — 3792 Ne</w:t>
      </w:r>
      <w:r>
        <w:br/>
        <w:t xml:space="preserve">plus t.] — 3797-98 </w:t>
      </w:r>
      <w:r>
        <w:rPr>
          <w:rStyle w:val="Corpodeltesto665ptGrassettoCorsivo"/>
        </w:rPr>
        <w:t>manquent â T</w:t>
      </w:r>
      <w:r>
        <w:t xml:space="preserve"> — 3797 (B : Voiant gent</w:t>
      </w:r>
      <w:r>
        <w:br/>
        <w:t>[</w:t>
      </w:r>
      <w:r>
        <w:rPr>
          <w:rStyle w:val="Corpodeltesto665ptGrassettoCorsivo"/>
        </w:rPr>
        <w:t>mots rayês par un scribe ; en marge</w:t>
      </w:r>
      <w:r>
        <w:t xml:space="preserve"> :] canses fait si soit) —</w:t>
      </w:r>
      <w:r>
        <w:br/>
        <w:t xml:space="preserve">3798 (B : Por çou ke on ne s’enpierçoit) — 3798 </w:t>
      </w:r>
      <w:r>
        <w:rPr>
          <w:rStyle w:val="Corpodeltesto665ptGrassettoCorsivo"/>
        </w:rPr>
        <w:t>a et b man-</w:t>
      </w:r>
      <w:r>
        <w:rPr>
          <w:rStyle w:val="Corpodeltesto665ptGrassettoCorsivo"/>
        </w:rPr>
        <w:br/>
        <w:t>quent à A ; Leçon de BT</w:t>
      </w:r>
      <w:r>
        <w:t xml:space="preserve"> — 3808 tout autressi] BT — 3819</w:t>
      </w:r>
      <w:r>
        <w:br/>
        <w:t>Ne cuident] BT — 3824 Des desiriers] BT — 3825-38</w:t>
      </w:r>
      <w:r>
        <w:br/>
      </w:r>
      <w:r>
        <w:rPr>
          <w:rStyle w:val="Corpodeltesto665ptGrassettoCorsivo"/>
        </w:rPr>
        <w:t>manquent à T</w:t>
      </w:r>
      <w:r>
        <w:t xml:space="preserve"> — 3826 atendre] (B : aprendre) — 3827 al</w:t>
      </w:r>
      <w:r>
        <w:br/>
        <w:t xml:space="preserve">voir a dit] B ■— 3828 lieus] (B : li hom) </w:t>
      </w:r>
      <w:r>
        <w:rPr>
          <w:rStyle w:val="Corpodeltesto665ptGrassettoCorsivo"/>
        </w:rPr>
        <w:t>correxi</w:t>
      </w:r>
      <w:r>
        <w:t xml:space="preserve"> — 3832</w:t>
      </w:r>
      <w:r>
        <w:br/>
        <w:t xml:space="preserve">docors] </w:t>
      </w:r>
      <w:r>
        <w:rPr>
          <w:rStyle w:val="Corpodeltesto665ptGrassettoCorsivo"/>
        </w:rPr>
        <w:t>(v. mq. à BT)</w:t>
      </w:r>
      <w:r>
        <w:t xml:space="preserve"> L — 3843 Atanias] — 3853 Et P.]</w:t>
      </w:r>
      <w:r>
        <w:br/>
      </w:r>
      <w:r>
        <w:rPr>
          <w:rStyle w:val="Corpodeltesto69ptGrassetto"/>
        </w:rPr>
        <w:t xml:space="preserve">L </w:t>
      </w:r>
      <w:r>
        <w:rPr>
          <w:rStyle w:val="Corpodeltesto665ptGrassettoCorsivo"/>
        </w:rPr>
        <w:t>d’après B</w:t>
      </w:r>
      <w:r>
        <w:t xml:space="preserve"> — 3903 Le cole] — 3909 Por me d.] — </w:t>
      </w:r>
      <w:r>
        <w:rPr>
          <w:rStyle w:val="Corpodeltesto6AngsanaUPC13pt"/>
        </w:rPr>
        <w:t>3945</w:t>
      </w:r>
      <w:r>
        <w:rPr>
          <w:rStyle w:val="Corpodeltesto6AngsanaUPC13pt"/>
        </w:rPr>
        <w:br/>
      </w:r>
      <w:r>
        <w:t xml:space="preserve">tente] B — 3948 S. h. abat] BT —- 3950 a et b </w:t>
      </w:r>
      <w:r>
        <w:rPr>
          <w:rStyle w:val="Corpodeltesto665ptGrassettoCorsivo"/>
        </w:rPr>
        <w:t>manquent</w:t>
      </w:r>
      <w:r>
        <w:rPr>
          <w:rStyle w:val="Corpodeltesto665ptGrassettoCorsivo"/>
        </w:rPr>
        <w:br/>
        <w:t>à A ; leçon de L d’après B</w:t>
      </w:r>
      <w:r>
        <w:t xml:space="preserve"> — 3957 Ne cenra n.] (B : Ne te</w:t>
      </w:r>
      <w:r>
        <w:br/>
        <w:t>cremra, il nel doit faire — T : Ne te devroit sur lui atraire)</w:t>
      </w:r>
    </w:p>
    <w:p w14:paraId="2F766D0B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3986 Que par toi peiisse avoir] (B : Que jou par ti peiise</w:t>
      </w:r>
      <w:r>
        <w:br/>
        <w:t>avoir — T : ... puisse par toi) — 3990 dolor] — 4004 paror]</w:t>
      </w:r>
    </w:p>
    <w:p w14:paraId="6D421BFB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37"/>
        </w:tabs>
        <w:spacing w:line="211" w:lineRule="exact"/>
        <w:jc w:val="left"/>
      </w:pPr>
      <w:r>
        <w:rPr>
          <w:rStyle w:val="Corpodeltesto665ptGrassettoCorsivo"/>
        </w:rPr>
        <w:t>Entre 4010 et 4011 B et T ont 4 vers : Texte de B :</w:t>
      </w:r>
      <w:r>
        <w:t xml:space="preserve"> Ne</w:t>
      </w:r>
      <w:r>
        <w:br/>
        <w:t>m’esmerveil se on s'en diut (T : detuert) Pour bonne cose</w:t>
      </w:r>
      <w:r>
        <w:br/>
        <w:t>Ki si muert Car li tresors (T : restor) en iert mauvés Icil</w:t>
      </w:r>
      <w:r>
        <w:br/>
        <w:t>n’iert restorés jamés — 4011 pais] B — 4018 debonaine] —</w:t>
      </w:r>
      <w:r>
        <w:br/>
        <w:t>4030 c. est pres qui se dementente] T (B : Ne mais il plaint</w:t>
      </w:r>
      <w:r>
        <w:br/>
        <w:t>et se d.) — 4032 so bon] — 4036 Mu on] — 4037 com c.] B</w:t>
      </w:r>
    </w:p>
    <w:p w14:paraId="1C3855FC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 xml:space="preserve">4058 croie </w:t>
      </w:r>
      <w:r>
        <w:rPr>
          <w:rStyle w:val="Corpodeltesto665ptGrassettoCorsivo"/>
        </w:rPr>
        <w:t>en surcharge sur un deuxième</w:t>
      </w:r>
      <w:r>
        <w:t xml:space="preserve"> c’on — 4071-72</w:t>
      </w:r>
      <w:r>
        <w:br/>
        <w:t>Qui par autrui besoigne bien Ice sa ge sans fausser rien]</w:t>
      </w:r>
      <w:r>
        <w:br/>
      </w:r>
      <w:r>
        <w:rPr>
          <w:rStyle w:val="Corpodeltesto82"/>
        </w:rPr>
        <w:t>(ï : Qui fait a autrui sa besongne Pour ce est fols qui du</w:t>
      </w:r>
      <w:r>
        <w:rPr>
          <w:rStyle w:val="Corpodeltesto82"/>
        </w:rPr>
        <w:br/>
        <w:t xml:space="preserve">bien s'eslonge) </w:t>
      </w:r>
      <w:r>
        <w:rPr>
          <w:rStyle w:val="Corpodeltesto8265ptGrassettoCorsivo"/>
        </w:rPr>
        <w:t>L d’après B</w:t>
      </w:r>
      <w:r>
        <w:rPr>
          <w:rStyle w:val="Corpodeltesto821"/>
        </w:rPr>
        <w:t xml:space="preserve"> — 4080 </w:t>
      </w:r>
      <w:r>
        <w:rPr>
          <w:rStyle w:val="Corpodeltesto82"/>
        </w:rPr>
        <w:t xml:space="preserve">prouece] — 4103 mor] </w:t>
      </w:r>
      <w:r>
        <w:rPr>
          <w:rStyle w:val="Corpodeltesto821"/>
        </w:rPr>
        <w:t>—</w:t>
      </w:r>
      <w:r>
        <w:rPr>
          <w:rStyle w:val="Corpodeltesto821"/>
        </w:rPr>
        <w:br/>
      </w:r>
      <w:r>
        <w:rPr>
          <w:rStyle w:val="Corpodeltesto82"/>
        </w:rPr>
        <w:t>4108 Quil ne c. v. fierté] (B : Molt bien connois v. enfreté</w:t>
      </w:r>
    </w:p>
    <w:p w14:paraId="38476A4E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56"/>
        </w:tabs>
        <w:spacing w:line="211" w:lineRule="exact"/>
        <w:jc w:val="left"/>
      </w:pPr>
      <w:r>
        <w:t xml:space="preserve">T : Connois bien v. enfreté) — 4127 p. e. preus en </w:t>
      </w:r>
      <w:r>
        <w:rPr>
          <w:rStyle w:val="Corpodeltesto6AngsanaUPC13pt"/>
        </w:rPr>
        <w:t>1</w:t>
      </w:r>
      <w:r>
        <w:t>. d.]</w:t>
      </w:r>
      <w:r>
        <w:br/>
        <w:t>B (T : mains) — 4140 veot] — 4147 Qui de se bouce bee a.]</w:t>
      </w:r>
      <w:r>
        <w:br/>
        <w:t>T (B : Ki se deboute bien a.) — 4152 Qui las soupris qui</w:t>
      </w:r>
      <w:r>
        <w:br/>
        <w:t xml:space="preserve">la s.] T (B : Ki la sousduit ki la sousp.) — 4185 Mis ai </w:t>
      </w:r>
      <w:r>
        <w:rPr>
          <w:rStyle w:val="Corpodeltesto6AngsanaUPC13pt"/>
        </w:rPr>
        <w:t>1</w:t>
      </w:r>
      <w:r>
        <w:t>.] —</w:t>
      </w:r>
      <w:r>
        <w:br/>
        <w:t>4203 Qu’il li f.] — 4204 Ce me le m.] — 4208 Or penst li</w:t>
      </w:r>
      <w:r>
        <w:br/>
        <w:t>viele dore en avant] B (T : Or penst la vielle de ma vie) —</w:t>
      </w:r>
      <w:r>
        <w:br/>
        <w:t>4215 C’un cerisié] — 4270 cuidame] — 4271 Quant vos m.]</w:t>
      </w:r>
      <w:r>
        <w:br/>
        <w:t>BT — 4286 M. si t. vieus si tref.] (B : vieus — T : vil) —</w:t>
      </w:r>
      <w:r>
        <w:br/>
        <w:t xml:space="preserve">4308 Ne mais un s. B] T — 4310 b. et r.] </w:t>
      </w:r>
      <w:r>
        <w:rPr>
          <w:rStyle w:val="Corpodeltesto665ptGrassettoCorsivo"/>
        </w:rPr>
        <w:t>L d'après T</w:t>
      </w:r>
      <w:r>
        <w:t xml:space="preserve"> —</w:t>
      </w:r>
      <w:r>
        <w:br/>
      </w:r>
      <w:r>
        <w:lastRenderedPageBreak/>
        <w:t xml:space="preserve">4336 Qui est mont] B (T </w:t>
      </w:r>
      <w:r>
        <w:rPr>
          <w:rStyle w:val="Corpodeltesto665ptGrassettoCorsivo"/>
        </w:rPr>
        <w:t>mutilé)</w:t>
      </w:r>
      <w:r>
        <w:t xml:space="preserve"> — 4337 Quil v.] B —</w:t>
      </w:r>
      <w:r>
        <w:br/>
      </w:r>
      <w:r>
        <w:rPr>
          <w:rStyle w:val="Corpodeltesto6AngsanaUPC13pt"/>
        </w:rPr>
        <w:t>4343</w:t>
      </w:r>
      <w:r>
        <w:t xml:space="preserve"> g’ai veu] BT — 4371-74 (B : Je ne sai com plqs grant</w:t>
      </w:r>
      <w:r>
        <w:br/>
        <w:t xml:space="preserve">hounour Li est avenue a cest jour — </w:t>
      </w:r>
      <w:r>
        <w:rPr>
          <w:rStyle w:val="Corpodeltesto6AngsanaUPC12ptCorsivo"/>
        </w:rPr>
        <w:t>73-74</w:t>
      </w:r>
      <w:r>
        <w:rPr>
          <w:rStyle w:val="Corpodeltesto665ptGrassettoCorsivo"/>
        </w:rPr>
        <w:t xml:space="preserve"> manquent</w:t>
      </w:r>
      <w:r>
        <w:t xml:space="preserve"> —</w:t>
      </w:r>
      <w:r>
        <w:br/>
        <w:t>T : Et remet plus en haute tour Car recouuet au premier</w:t>
      </w:r>
      <w:r>
        <w:br/>
        <w:t>jour Puet faire amours quanqu’on vuet Nes pas amours</w:t>
      </w:r>
      <w:r>
        <w:br/>
        <w:t>s’on ne s’en duet) — 4404 covreture] — 4406 atant] (B :</w:t>
      </w:r>
      <w:r>
        <w:br/>
        <w:t xml:space="preserve">atint — </w:t>
      </w:r>
      <w:r>
        <w:rPr>
          <w:rStyle w:val="Corpodeltesto665ptGrassettoCorsivo"/>
        </w:rPr>
        <w:t>T illis.)</w:t>
      </w:r>
      <w:r>
        <w:t xml:space="preserve"> —,4407 bries] — 4458 de nuis si qu’il i</w:t>
      </w:r>
      <w:r>
        <w:br/>
        <w:t xml:space="preserve">paire] 4468 levee] — 4491 </w:t>
      </w:r>
      <w:r>
        <w:rPr>
          <w:rStyle w:val="Corpodeltesto665ptGrassettoCorsivo"/>
        </w:rPr>
        <w:t>vers rêpêté</w:t>
      </w:r>
      <w:r>
        <w:t xml:space="preserve"> — 4502 Cil que je</w:t>
      </w:r>
      <w:r>
        <w:br/>
        <w:t>Parides ot non] T (B : Cil que je Parides vos nom) — 4505</w:t>
      </w:r>
      <w:r>
        <w:br/>
        <w:t>parant] (B : parot — T : parront) — 4514 memprent]</w:t>
      </w:r>
      <w:r>
        <w:br/>
      </w:r>
      <w:r>
        <w:rPr>
          <w:rStyle w:val="Corpodeltesto665ptGrassettoCorsivo"/>
        </w:rPr>
        <w:t>vers écrit sur 2 lignes en raison de l'erreur au vers 4491</w:t>
      </w:r>
      <w:r>
        <w:t xml:space="preserve"> —</w:t>
      </w:r>
      <w:r>
        <w:br/>
        <w:t xml:space="preserve">4516 foli] — 4518 Dempre] — 4540 [hui </w:t>
      </w:r>
      <w:r>
        <w:rPr>
          <w:rStyle w:val="Corpodeltesto665ptGrassettoCorsivo"/>
        </w:rPr>
        <w:t>est suspect, BT ont</w:t>
      </w:r>
      <w:r>
        <w:rPr>
          <w:rStyle w:val="Corpodeltesto665ptGrassettoCorsivo"/>
        </w:rPr>
        <w:br/>
      </w:r>
      <w:r>
        <w:t xml:space="preserve">ens] — 4544 viux] — 4545 dessjuglé] (L. </w:t>
      </w:r>
      <w:r>
        <w:rPr>
          <w:rStyle w:val="Corpodeltesto665ptGrassettoCorsivo"/>
        </w:rPr>
        <w:t>lit</w:t>
      </w:r>
      <w:r>
        <w:t xml:space="preserve"> dessinglé) —</w:t>
      </w:r>
      <w:r>
        <w:br/>
      </w:r>
      <w:r>
        <w:rPr>
          <w:rStyle w:val="Corpodeltesto6AngsanaUPC13pt"/>
        </w:rPr>
        <w:t>4549</w:t>
      </w:r>
      <w:r>
        <w:t xml:space="preserve"> J</w:t>
      </w:r>
      <w:r>
        <w:rPr>
          <w:vertAlign w:val="superscript"/>
        </w:rPr>
        <w:t>e</w:t>
      </w:r>
      <w:r>
        <w:t xml:space="preserve"> l’a m.] — 4551 A caoir] — 4552 L’ol de m.] — 4560</w:t>
      </w:r>
      <w:r>
        <w:br/>
        <w:t>treuve s.] — 4598 en soit en droit] — 4612 Si saroient se c.]</w:t>
      </w:r>
    </w:p>
    <w:p w14:paraId="26C6104C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37"/>
        </w:tabs>
        <w:spacing w:line="211" w:lineRule="exact"/>
        <w:jc w:val="left"/>
      </w:pPr>
      <w:r>
        <w:t>4615 manage] — 4624 lueure] — 4638 veû] (BT : Qui</w:t>
      </w:r>
      <w:r>
        <w:br/>
        <w:t>c’ait usé ki k’ait eii) — 4644 (B : il tant — T : tent) —</w:t>
      </w:r>
      <w:r>
        <w:br/>
        <w:t xml:space="preserve">4647-48 </w:t>
      </w:r>
      <w:r>
        <w:rPr>
          <w:rStyle w:val="Corpodeltesto665ptGrassettoCorsivo"/>
        </w:rPr>
        <w:t>intervertis dans BT</w:t>
      </w:r>
      <w:r>
        <w:t xml:space="preserve"> — 4665 a l’en efiacé ds. A]</w:t>
      </w:r>
      <w:r>
        <w:br/>
        <w:t xml:space="preserve">BT — 4667 q. nos] — 4671 ric] </w:t>
      </w:r>
      <w:r>
        <w:rPr>
          <w:rStyle w:val="Corpodeltesto665ptGrassettoCorsivo"/>
        </w:rPr>
        <w:t>(cf. 4675)</w:t>
      </w:r>
      <w:r>
        <w:t xml:space="preserve"> — 4675 Rique] B</w:t>
      </w:r>
    </w:p>
    <w:p w14:paraId="176C04E9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4682 Isent d.] (B : Issent — T : D’ilueques ist isn.) —</w:t>
      </w:r>
      <w:r>
        <w:br/>
        <w:t>4690 (T : Que quant on cuevre la fumee) — 4694 lux] BT —</w:t>
      </w:r>
      <w:r>
        <w:br/>
        <w:t xml:space="preserve">4700 Les del] BT — 4706 (B : </w:t>
      </w:r>
      <w:r>
        <w:rPr>
          <w:rStyle w:val="Corpodeltesto665ptGrassettoCorsivo"/>
        </w:rPr>
        <w:t>peu lisible, paraît conforme</w:t>
      </w:r>
      <w:r>
        <w:rPr>
          <w:rStyle w:val="Corpodeltesto665ptGrassettoCorsivo"/>
        </w:rPr>
        <w:br/>
        <w:t>à A</w:t>
      </w:r>
      <w:r>
        <w:t xml:space="preserve"> — T : Ne doit trop parler...) — 4711 Ne le voit] </w:t>
      </w:r>
      <w:r>
        <w:rPr>
          <w:rStyle w:val="Corpodeltesto665ptGrassettoCorsivo"/>
        </w:rPr>
        <w:t>(B illis.</w:t>
      </w:r>
    </w:p>
    <w:p w14:paraId="26051532" w14:textId="77777777" w:rsidR="00870DC1" w:rsidRDefault="00756999">
      <w:pPr>
        <w:pStyle w:val="Corpodeltesto6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 xml:space="preserve">T : Non avoir al e.) — 4754 Trestout] — </w:t>
      </w:r>
      <w:r>
        <w:rPr>
          <w:rStyle w:val="Corpodeltesto6AngsanaUPC13pt"/>
        </w:rPr>
        <w:t>4759</w:t>
      </w:r>
      <w:r>
        <w:t xml:space="preserve"> li palai]</w:t>
      </w:r>
    </w:p>
    <w:p w14:paraId="2C0ADBA2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2"/>
        </w:tabs>
        <w:spacing w:line="211" w:lineRule="exact"/>
        <w:jc w:val="left"/>
      </w:pPr>
      <w:r>
        <w:t>4770 l’a. de vous] — 4787 veu/neii ?] B — 4788 (B :</w:t>
      </w:r>
      <w:r>
        <w:br/>
        <w:t>venu — T : ceu) — 4806 (B : N’en jovene estre n’a l’enviellir</w:t>
      </w:r>
    </w:p>
    <w:p w14:paraId="37989FBB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t xml:space="preserve">T : N’en joneche n’en enviellir) — 4829 </w:t>
      </w:r>
      <w:r>
        <w:rPr>
          <w:rStyle w:val="Corpodeltesto275ptCorsivo"/>
          <w:b w:val="0"/>
          <w:bCs w:val="0"/>
        </w:rPr>
        <w:t>une lettre amorcêe</w:t>
      </w:r>
      <w:r>
        <w:rPr>
          <w:rStyle w:val="Corpodeltesto275ptCorsivo"/>
          <w:b w:val="0"/>
          <w:bCs w:val="0"/>
        </w:rPr>
        <w:br/>
        <w:t>entre</w:t>
      </w:r>
      <w:r>
        <w:rPr>
          <w:rStyle w:val="Corpodeltesto2BookmanOldStyle65pt"/>
        </w:rPr>
        <w:t xml:space="preserve"> </w:t>
      </w:r>
      <w:r>
        <w:t xml:space="preserve">por </w:t>
      </w:r>
      <w:r>
        <w:rPr>
          <w:rStyle w:val="Corpodeltesto275ptCorsivo"/>
          <w:b w:val="0"/>
          <w:bCs w:val="0"/>
        </w:rPr>
        <w:t>et</w:t>
      </w:r>
      <w:r>
        <w:rPr>
          <w:rStyle w:val="Corpodeltesto2BookmanOldStyle65pt"/>
        </w:rPr>
        <w:t xml:space="preserve"> </w:t>
      </w:r>
      <w:r>
        <w:t>ce — 4833 s’ele nuist] — 4836 De ce quil gai de c. ]</w:t>
      </w:r>
    </w:p>
    <w:p w14:paraId="7534A684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t>4839 me prouva] BT — 4847 moir] — 4855 congiei] ■—■</w:t>
      </w:r>
    </w:p>
    <w:p w14:paraId="7FE51122" w14:textId="77777777" w:rsidR="00870DC1" w:rsidRDefault="00756999">
      <w:pPr>
        <w:pStyle w:val="Corpodeltesto20"/>
        <w:numPr>
          <w:ilvl w:val="0"/>
          <w:numId w:val="15"/>
        </w:numPr>
        <w:shd w:val="clear" w:color="auto" w:fill="auto"/>
        <w:tabs>
          <w:tab w:val="left" w:pos="495"/>
        </w:tabs>
        <w:spacing w:line="211" w:lineRule="exact"/>
        <w:jc w:val="left"/>
      </w:pPr>
      <w:r>
        <w:t>(B : n’i prendra m. m. — T : ne prendera bon mors) —-</w:t>
      </w:r>
    </w:p>
    <w:p w14:paraId="11CF36DF" w14:textId="77777777" w:rsidR="00870DC1" w:rsidRDefault="00756999">
      <w:pPr>
        <w:pStyle w:val="Corpodeltesto20"/>
        <w:numPr>
          <w:ilvl w:val="0"/>
          <w:numId w:val="15"/>
        </w:numPr>
        <w:shd w:val="clear" w:color="auto" w:fill="auto"/>
        <w:tabs>
          <w:tab w:val="left" w:pos="510"/>
        </w:tabs>
        <w:spacing w:line="211" w:lineRule="exact"/>
        <w:jc w:val="left"/>
      </w:pPr>
      <w:r>
        <w:t>Fai ele g.] (</w:t>
      </w:r>
      <w:r>
        <w:rPr>
          <w:rStyle w:val="Corpodeltesto275ptCorsivo"/>
          <w:b w:val="0"/>
          <w:bCs w:val="0"/>
        </w:rPr>
        <w:t>grattage entre</w:t>
      </w:r>
      <w:r>
        <w:rPr>
          <w:rStyle w:val="Corpodeltesto2BookmanOldStyle65pt"/>
        </w:rPr>
        <w:t xml:space="preserve"> </w:t>
      </w:r>
      <w:r>
        <w:t xml:space="preserve">i </w:t>
      </w:r>
      <w:r>
        <w:rPr>
          <w:rStyle w:val="Corpodeltesto275ptCorsivo"/>
          <w:b w:val="0"/>
          <w:bCs w:val="0"/>
        </w:rPr>
        <w:t>et</w:t>
      </w:r>
      <w:r>
        <w:rPr>
          <w:rStyle w:val="Corpodeltesto2BookmanOldStyle65pt"/>
        </w:rPr>
        <w:t xml:space="preserve"> </w:t>
      </w:r>
      <w:r>
        <w:t xml:space="preserve">e) — </w:t>
      </w:r>
      <w:r>
        <w:rPr>
          <w:rStyle w:val="Corpodeltesto2Corsivo"/>
        </w:rPr>
        <w:t xml:space="preserve">B </w:t>
      </w:r>
      <w:r>
        <w:rPr>
          <w:rStyle w:val="Corpodeltesto275ptCorsivo"/>
          <w:b w:val="0"/>
          <w:bCs w:val="0"/>
        </w:rPr>
        <w:t xml:space="preserve">et </w:t>
      </w:r>
      <w:r>
        <w:rPr>
          <w:rStyle w:val="Corpodeltesto2Corsivo"/>
        </w:rPr>
        <w:t xml:space="preserve">T </w:t>
      </w:r>
      <w:r>
        <w:rPr>
          <w:rStyle w:val="Corpodeltesto275ptCorsivo"/>
          <w:b w:val="0"/>
          <w:bCs w:val="0"/>
        </w:rPr>
        <w:t>ont 2 vers</w:t>
      </w:r>
      <w:r>
        <w:rPr>
          <w:rStyle w:val="Corpodeltesto275ptCorsivo"/>
          <w:b w:val="0"/>
          <w:bCs w:val="0"/>
        </w:rPr>
        <w:br/>
        <w:t>entre 48Ç4 et 48Ç5</w:t>
      </w:r>
      <w:r>
        <w:rPr>
          <w:rStyle w:val="Corpodeltesto2BookmanOldStyle65pt"/>
        </w:rPr>
        <w:t xml:space="preserve"> </w:t>
      </w:r>
      <w:r>
        <w:t>: Li uns se plaint molt de sa pierte Li</w:t>
      </w:r>
      <w:r>
        <w:br/>
        <w:t xml:space="preserve">dui criement por leur dessierte </w:t>
      </w:r>
      <w:r>
        <w:rPr>
          <w:rStyle w:val="Corpodeltesto275ptCorsivo"/>
          <w:b w:val="0"/>
          <w:bCs w:val="0"/>
        </w:rPr>
        <w:t xml:space="preserve">(leçon de </w:t>
      </w:r>
      <w:r>
        <w:rPr>
          <w:rStyle w:val="Corpodeltesto2Corsivo"/>
        </w:rPr>
        <w:t xml:space="preserve">T, B </w:t>
      </w:r>
      <w:r>
        <w:rPr>
          <w:rStyle w:val="Corpodeltesto275ptCorsivo"/>
          <w:b w:val="0"/>
          <w:bCs w:val="0"/>
        </w:rPr>
        <w:t>intervertit)</w:t>
      </w:r>
      <w:r>
        <w:rPr>
          <w:rStyle w:val="Corpodeltesto2BookmanOldStyle65pt"/>
        </w:rPr>
        <w:t xml:space="preserve"> </w:t>
      </w:r>
      <w:r>
        <w:t>—</w:t>
      </w:r>
      <w:r>
        <w:br/>
        <w:t>4897 que ele muire] BT — 4921 cestu] — 4922 B. s. honors</w:t>
      </w:r>
      <w:r>
        <w:br/>
        <w:t>le mist faire] B — 4923 aime] — 4931 mil] — 4934 D. tolt]</w:t>
      </w:r>
    </w:p>
    <w:p w14:paraId="5578C3AE" w14:textId="77777777" w:rsidR="00870DC1" w:rsidRDefault="00756999">
      <w:pPr>
        <w:pStyle w:val="Corpodeltesto820"/>
        <w:numPr>
          <w:ilvl w:val="0"/>
          <w:numId w:val="14"/>
        </w:numPr>
        <w:shd w:val="clear" w:color="auto" w:fill="auto"/>
        <w:tabs>
          <w:tab w:val="left" w:pos="451"/>
        </w:tabs>
        <w:jc w:val="left"/>
      </w:pPr>
      <w:r>
        <w:t xml:space="preserve">4947 </w:t>
      </w:r>
      <w:r>
        <w:rPr>
          <w:rStyle w:val="Corpodeltesto82Corsivo"/>
        </w:rPr>
        <w:t>les 3 ỳrem. lettres de</w:t>
      </w:r>
      <w:r>
        <w:t xml:space="preserve"> pouc </w:t>
      </w:r>
      <w:r>
        <w:rPr>
          <w:rStyle w:val="Corpodeltesto82Corsivo"/>
        </w:rPr>
        <w:t>surmontêes d’un grand</w:t>
      </w:r>
      <w:r>
        <w:rPr>
          <w:rStyle w:val="Corpodeltesto82Corsivo"/>
        </w:rPr>
        <w:br/>
        <w:t>accent circonflexe</w:t>
      </w:r>
      <w:r>
        <w:t xml:space="preserve"> —- 4954 Mains f. i puet on avoir] BT —■</w:t>
      </w:r>
      <w:r>
        <w:br/>
        <w:t>4955 Cil por coi] BT — 4958 or pues il] 4981 ne fu mie] —</w:t>
      </w:r>
      <w:r>
        <w:br/>
        <w:t>4984 se s.] — 4997 vos voel] (B : voç — T : weuç) — 4998</w:t>
      </w:r>
      <w:r>
        <w:br/>
        <w:t xml:space="preserve">vos pri je] (B : poç — T : poch) — </w:t>
      </w:r>
      <w:r>
        <w:rPr>
          <w:rStyle w:val="Corpodeltesto82Corsivo"/>
        </w:rPr>
        <w:t>B et T ont 2 v. entre 4çç8</w:t>
      </w:r>
      <w:r>
        <w:rPr>
          <w:rStyle w:val="Corpodeltesto82Corsivo"/>
        </w:rPr>
        <w:br/>
        <w:t>et 4ççç</w:t>
      </w:r>
      <w:r>
        <w:t xml:space="preserve"> : S’en avés abaissié son pris Et de tout quanqu'elle</w:t>
      </w:r>
      <w:r>
        <w:br/>
        <w:t xml:space="preserve">a mespris </w:t>
      </w:r>
      <w:r>
        <w:rPr>
          <w:rStyle w:val="Corpodeltesto82Corsivo"/>
        </w:rPr>
        <w:t>(leçon de T)</w:t>
      </w:r>
      <w:r>
        <w:t xml:space="preserve"> — 5008 laissi] —■ 5016 Laisse] (B :</w:t>
      </w:r>
      <w:r>
        <w:br/>
        <w:t>Lase celi ki çou desert — T : Laisse celui qui le dessert) —</w:t>
      </w:r>
      <w:r>
        <w:br/>
        <w:t>5017 lai p.] B — 5043 fus] —- 5048 voel B] (T : woill) ; mar-</w:t>
      </w:r>
      <w:r>
        <w:br/>
        <w:t>tyir] — 5060 angoissement] BT — 5078 de mere nee] BT —</w:t>
      </w:r>
      <w:r>
        <w:br/>
        <w:t xml:space="preserve">5087 </w:t>
      </w:r>
      <w:r>
        <w:rPr>
          <w:rStyle w:val="Corpodeltesto82Corsivo"/>
        </w:rPr>
        <w:t>(leçon de AB</w:t>
      </w:r>
      <w:r>
        <w:t xml:space="preserve"> — T : s’en consira) — 5090 de Thanaïs]</w:t>
      </w:r>
    </w:p>
    <w:p w14:paraId="14F7CCAB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46"/>
        </w:tabs>
        <w:spacing w:line="211" w:lineRule="exact"/>
        <w:jc w:val="left"/>
      </w:pPr>
      <w:r>
        <w:t>5100 Que ricement] BT — 5116 Sous C. B] T ; conquist]</w:t>
      </w:r>
      <w:r>
        <w:br/>
        <w:t xml:space="preserve">BT — 5119 </w:t>
      </w:r>
      <w:r>
        <w:rPr>
          <w:rStyle w:val="Corpodeltesto2AngsanaUPC13pt"/>
        </w:rPr>
        <w:t>1</w:t>
      </w:r>
      <w:r>
        <w:t>. au matin] BT — 5132 en briere] — 5135 v.</w:t>
      </w:r>
      <w:r>
        <w:br/>
        <w:t>aprés] B (T : Qu’elle ne fu du vrai Dieu priés) — 5147 (BT :</w:t>
      </w:r>
      <w:r>
        <w:br/>
        <w:t>qui illuec e.) — 5152 je que ceste] BT — 5163 V. eus tous r.]</w:t>
      </w:r>
      <w:r>
        <w:br/>
        <w:t>BT — 5164 jor con il veski] BT —■ 5207 en crois s.] B —</w:t>
      </w:r>
      <w:r>
        <w:br/>
        <w:t>5220 destruit] — 5222 sepuchre] — 5237 dessus crevee]</w:t>
      </w:r>
      <w:r>
        <w:br/>
        <w:t xml:space="preserve">B (T </w:t>
      </w:r>
      <w:r>
        <w:rPr>
          <w:rStyle w:val="Corpodeltesto275ptCorsivo"/>
          <w:b w:val="0"/>
          <w:bCs w:val="0"/>
        </w:rPr>
        <w:t>mutilé)</w:t>
      </w:r>
      <w:r>
        <w:rPr>
          <w:rStyle w:val="Corpodeltesto2BookmanOldStyle65pt"/>
        </w:rPr>
        <w:t xml:space="preserve"> </w:t>
      </w:r>
      <w:r>
        <w:t>— 5241 (T : Et autresi) — 5251 Cordoré] —</w:t>
      </w:r>
      <w:r>
        <w:br/>
        <w:t>5271 Ne por ice] (B : Non por çou —■ T : Non mie que) —</w:t>
      </w:r>
      <w:r>
        <w:br/>
        <w:t>5297 tent en vuuté] — 5323 trouva] BT — 5329requier] —</w:t>
      </w:r>
      <w:r>
        <w:br/>
        <w:t xml:space="preserve">5330 Eeu] </w:t>
      </w:r>
      <w:r>
        <w:rPr>
          <w:rStyle w:val="Corpodeltesto2BookmanOldStyle65pt"/>
        </w:rPr>
        <w:t xml:space="preserve">— </w:t>
      </w:r>
      <w:r>
        <w:t xml:space="preserve">5344 r. et assanle q.] BT </w:t>
      </w:r>
      <w:r>
        <w:rPr>
          <w:rStyle w:val="Corpodeltesto2BookmanOldStyle65pt"/>
        </w:rPr>
        <w:t xml:space="preserve">— </w:t>
      </w:r>
      <w:r>
        <w:t xml:space="preserve">5352 son </w:t>
      </w:r>
      <w:r>
        <w:rPr>
          <w:rStyle w:val="Corpodeltesto2BookmanOldStyle65pt"/>
        </w:rPr>
        <w:t xml:space="preserve">f.] </w:t>
      </w:r>
      <w:r>
        <w:rPr>
          <w:rStyle w:val="Corpodeltesto275ptCorsivo"/>
          <w:b w:val="0"/>
          <w:bCs w:val="0"/>
        </w:rPr>
        <w:t>cf. 5353</w:t>
      </w:r>
    </w:p>
    <w:p w14:paraId="01738987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rPr>
          <w:rStyle w:val="Corpodeltesto2AngsanaUPC13pt"/>
        </w:rPr>
        <w:t>5375</w:t>
      </w:r>
      <w:r>
        <w:t xml:space="preserve"> (B : Prent et porte en J. — T : Prent et porte) —</w:t>
      </w:r>
      <w:r>
        <w:br/>
        <w:t>5379 Aprés mot] B (T : ces mos) — 5380 proie... conmande]</w:t>
      </w:r>
    </w:p>
    <w:p w14:paraId="486FA582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5394 li fait] BT — 5397 Cix] BT — 5401 Lun] — 5403</w:t>
      </w:r>
      <w:r>
        <w:br/>
        <w:t xml:space="preserve">O </w:t>
      </w:r>
      <w:r>
        <w:rPr>
          <w:rStyle w:val="Corpodeltesto2AngsanaUPC13pt"/>
        </w:rPr>
        <w:t>1</w:t>
      </w:r>
      <w:r>
        <w:t xml:space="preserve">.] — 5408 a bor b.] — 5409 Vers une oe] </w:t>
      </w:r>
      <w:r>
        <w:rPr>
          <w:rStyle w:val="Corpodeltesto275ptCorsivo"/>
          <w:b w:val="0"/>
          <w:bCs w:val="0"/>
        </w:rPr>
        <w:t>cf. 5413</w:t>
      </w:r>
      <w:r>
        <w:rPr>
          <w:rStyle w:val="Corpodeltesto2BookmanOldStyle65pt"/>
        </w:rPr>
        <w:t xml:space="preserve"> </w:t>
      </w:r>
      <w:r>
        <w:t>(B :</w:t>
      </w:r>
    </w:p>
    <w:p w14:paraId="7E2D3F2B" w14:textId="77777777" w:rsidR="00870DC1" w:rsidRDefault="00756999">
      <w:pPr>
        <w:pStyle w:val="Corpodeltesto20"/>
        <w:shd w:val="clear" w:color="auto" w:fill="auto"/>
        <w:spacing w:line="211" w:lineRule="exact"/>
        <w:jc w:val="left"/>
      </w:pPr>
      <w:r>
        <w:t>Dunoe — T : Danoe) — 5420 Emmi asseïr a l’armer] B</w:t>
      </w:r>
      <w:r>
        <w:br/>
        <w:t>(T : Et l’un vers l'autre entrencontrer : entrer) — 5428</w:t>
      </w:r>
      <w:r>
        <w:br/>
        <w:t xml:space="preserve">Que li noe] 5442 Que de ] — </w:t>
      </w:r>
      <w:r>
        <w:rPr>
          <w:rStyle w:val="Corpodeltesto265pt"/>
        </w:rPr>
        <w:t xml:space="preserve">5447 </w:t>
      </w:r>
      <w:r>
        <w:t xml:space="preserve">d. bon est] — </w:t>
      </w:r>
      <w:r>
        <w:rPr>
          <w:rStyle w:val="Corpodeltesto265pt"/>
        </w:rPr>
        <w:t xml:space="preserve">5455 </w:t>
      </w:r>
      <w:r>
        <w:t>verre]</w:t>
      </w:r>
    </w:p>
    <w:p w14:paraId="28DD6336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t>5465 Nus] — 5468 poriens nos d.] — 5481 assage] —</w:t>
      </w:r>
      <w:r>
        <w:br/>
        <w:t xml:space="preserve">5484 por Diu a.] BT — 5485 meschies] — </w:t>
      </w:r>
      <w:r>
        <w:rPr>
          <w:rStyle w:val="Corpodeltesto2AngsanaUPC13pt"/>
        </w:rPr>
        <w:t>5493</w:t>
      </w:r>
      <w:r>
        <w:t xml:space="preserve"> nos de nos]</w:t>
      </w:r>
    </w:p>
    <w:p w14:paraId="5033DB91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rPr>
          <w:rStyle w:val="Corpodeltesto2AngsanaUPC13pt"/>
        </w:rPr>
        <w:t>5545</w:t>
      </w:r>
      <w:r>
        <w:t xml:space="preserve"> </w:t>
      </w:r>
      <w:r>
        <w:rPr>
          <w:vertAlign w:val="superscript"/>
        </w:rPr>
        <w:t>un</w:t>
      </w:r>
      <w:r>
        <w:t xml:space="preserve"> penses el] B </w:t>
      </w:r>
      <w:r>
        <w:rPr>
          <w:rStyle w:val="Corpodeltesto2Corsivo"/>
        </w:rPr>
        <w:t>(et T selon L)</w:t>
      </w:r>
      <w:r>
        <w:t xml:space="preserve"> — 5548 ne meiist]</w:t>
      </w:r>
    </w:p>
    <w:p w14:paraId="707B386B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rPr>
          <w:rStyle w:val="Corpodeltesto2AngsanaUPC13pt"/>
        </w:rPr>
        <w:lastRenderedPageBreak/>
        <w:t>5554</w:t>
      </w:r>
      <w:r>
        <w:t xml:space="preserve"> b. len] BT — 5564 Mix voel] </w:t>
      </w:r>
      <w:r>
        <w:rPr>
          <w:rStyle w:val="Corpodeltesto2Corsivo"/>
        </w:rPr>
        <w:t>cf. 5570</w:t>
      </w:r>
      <w:r>
        <w:t xml:space="preserve"> : Bien voel. —</w:t>
      </w:r>
      <w:r>
        <w:br/>
        <w:t>5565 tantes gens] — 5574 assamblerai] — 5583 fiers iestous]</w:t>
      </w:r>
    </w:p>
    <w:p w14:paraId="42304C8B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t>5585 (B : Teus fu des esgardeurs l’esgars — T : Itels</w:t>
      </w:r>
      <w:r>
        <w:br/>
        <w:t>fu li communs esgars) — 5597 prendre] — 5645 par tout d.]</w:t>
      </w:r>
      <w:r>
        <w:br/>
        <w:t xml:space="preserve">B — </w:t>
      </w:r>
      <w:r>
        <w:rPr>
          <w:rStyle w:val="Corpodeltesto2Corsivo"/>
        </w:rPr>
        <w:t xml:space="preserve">5651-52 intervertis dans B et T </w:t>
      </w:r>
      <w:r>
        <w:t>(B : Ben a c. c. Tout</w:t>
      </w:r>
      <w:r>
        <w:br/>
        <w:t>paraison a sa mesure — T : En terre toute creature Selonc</w:t>
      </w:r>
      <w:r>
        <w:br/>
        <w:t>lor sens et lor nature) — 5662 cui il siet] — 5692 f. en emp.]</w:t>
      </w:r>
    </w:p>
    <w:p w14:paraId="51F54B15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t>5698 naic] — 5721 le prent] — 5731 ne ne p.]</w:t>
      </w:r>
    </w:p>
    <w:p w14:paraId="4A4E559F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5743 cals] — 5751 puet] BT — 5806 feroi] —</w:t>
      </w:r>
      <w:r>
        <w:br/>
        <w:t>5814 ties] (B : tiest — T : chief) — 5819 Joie cainc] B (T :</w:t>
      </w:r>
      <w:r>
        <w:br/>
        <w:t>ot) — 5827 de lot molt] — 5830 vient tuit as a.] — 5839</w:t>
      </w:r>
      <w:r>
        <w:br/>
        <w:t>porte] — 5856 dels] — 5857 destrivé] — 5867-68 (AB :</w:t>
      </w:r>
      <w:r>
        <w:br/>
        <w:t xml:space="preserve">vient : maintient — T : vint : maintint) — 5868 </w:t>
      </w:r>
      <w:r>
        <w:rPr>
          <w:rStyle w:val="Corpodeltesto2Corsivo"/>
        </w:rPr>
        <w:t>(tous mss</w:t>
      </w:r>
      <w:r>
        <w:t xml:space="preserve"> :</w:t>
      </w:r>
      <w:r>
        <w:br/>
        <w:t>conduist) — 5874 Lore] T (B : Livie) — 5887 Et] B —</w:t>
      </w:r>
      <w:r>
        <w:br/>
        <w:t xml:space="preserve">5954 q. ja p.] BT — 5958 O soi] — 5963 voel] — 5970 </w:t>
      </w:r>
      <w:r>
        <w:rPr>
          <w:rStyle w:val="Corpodeltesto2Corsivo"/>
        </w:rPr>
        <w:t>Après</w:t>
      </w:r>
      <w:r>
        <w:rPr>
          <w:rStyle w:val="Corpodeltesto2Corsivo"/>
        </w:rPr>
        <w:br/>
        <w:t>ce vers A répète les vers 5Ç4Ç-52</w:t>
      </w:r>
      <w:r>
        <w:t xml:space="preserve"> — 5971 Après la précédente</w:t>
      </w:r>
      <w:r>
        <w:br/>
        <w:t>insertion, A écrit : Tu as molt folement vescu] BT — 5990 el</w:t>
      </w:r>
      <w:r>
        <w:br/>
        <w:t>dire q.] BT — 6000 moiens] — 6005-06 (B : entendre :</w:t>
      </w:r>
      <w:r>
        <w:br/>
        <w:t>entendre — T : entendre : atendre) — 6018 conmencement]</w:t>
      </w:r>
      <w:r>
        <w:br/>
        <w:t xml:space="preserve">BT — 6037 aurent] </w:t>
      </w:r>
      <w:r>
        <w:rPr>
          <w:rStyle w:val="Corpodeltesto2Corsivo"/>
        </w:rPr>
        <w:t>cf. 6044 et partout</w:t>
      </w:r>
      <w:r>
        <w:t xml:space="preserve"> — 6061 (venist :</w:t>
      </w:r>
      <w:r>
        <w:br/>
      </w:r>
      <w:r>
        <w:rPr>
          <w:rStyle w:val="Corpodeltesto2Corsivo"/>
        </w:rPr>
        <w:t>tous mss)</w:t>
      </w:r>
      <w:r>
        <w:t xml:space="preserve"> — 6062 De q.] BT — 6089 estoire] — 6095 econtre]</w:t>
      </w:r>
    </w:p>
    <w:p w14:paraId="3A378B4E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32"/>
        </w:tabs>
        <w:spacing w:line="211" w:lineRule="exact"/>
        <w:jc w:val="left"/>
      </w:pPr>
      <w:r>
        <w:t>6111 demoustre] — 6126 ondes] — 6131 Par coi B] T —</w:t>
      </w:r>
      <w:r>
        <w:br/>
        <w:t xml:space="preserve">6134 II en est il </w:t>
      </w:r>
      <w:r>
        <w:rPr>
          <w:rStyle w:val="Corpodeltesto2AngsanaUPC13pt"/>
        </w:rPr>
        <w:t>1</w:t>
      </w:r>
      <w:r>
        <w:t>.] — 6143 Se dont i fust] T (B : Et si sera</w:t>
      </w:r>
      <w:r>
        <w:br/>
        <w:t xml:space="preserve">molt c.) — 6157-58 </w:t>
      </w:r>
      <w:r>
        <w:rPr>
          <w:rStyle w:val="Corpodeltesto2Corsivo"/>
        </w:rPr>
        <w:t>vv. à écarter ; ils répètent en les inter-</w:t>
      </w:r>
      <w:r>
        <w:rPr>
          <w:rStyle w:val="Corpodeltesto2Corsivo"/>
        </w:rPr>
        <w:br/>
        <w:t>vertissant les vv.</w:t>
      </w:r>
      <w:r>
        <w:t xml:space="preserve"> 6147-48 : (U Damedius fu encontrés. Ains</w:t>
      </w:r>
      <w:r>
        <w:br/>
        <w:t xml:space="preserve">qu’en la porte soit entrés.) </w:t>
      </w:r>
      <w:r>
        <w:rPr>
          <w:rStyle w:val="Corpodeltesto2Corsivo"/>
        </w:rPr>
        <w:t>B niT ne les donnent</w:t>
      </w:r>
      <w:r>
        <w:t xml:space="preserve"> — 6197 Li</w:t>
      </w:r>
      <w:r>
        <w:br/>
        <w:t xml:space="preserve">moie] — 6199 mor] — 6200 </w:t>
      </w:r>
      <w:r>
        <w:rPr>
          <w:rStyle w:val="Corpodeltesto2Corsivo"/>
        </w:rPr>
        <w:t>(tous mss</w:t>
      </w:r>
      <w:r>
        <w:t xml:space="preserve"> : puet) — 6202 Et</w:t>
      </w:r>
      <w:r>
        <w:br/>
        <w:t>metre volt tel n. s.] BT — 6205 Dix] — 6210 Quant on a</w:t>
      </w:r>
      <w:r>
        <w:br/>
        <w:t>gente creature] L (B : Grant honte a gente c. — T : Quant</w:t>
      </w:r>
      <w:r>
        <w:br/>
        <w:t>pour li devint c.) — 6214 Dix] — 6221 conrois molt] —</w:t>
      </w:r>
      <w:r>
        <w:br/>
      </w:r>
      <w:r>
        <w:rPr>
          <w:rStyle w:val="Corpodeltesto2a"/>
        </w:rPr>
        <w:t xml:space="preserve">6231 </w:t>
      </w:r>
      <w:r>
        <w:t xml:space="preserve">e. nies] T (B : ensi ies) — </w:t>
      </w:r>
      <w:r>
        <w:rPr>
          <w:rStyle w:val="Corpodeltesto2a"/>
        </w:rPr>
        <w:t xml:space="preserve">6235 </w:t>
      </w:r>
      <w:r>
        <w:t xml:space="preserve">senistre] — </w:t>
      </w:r>
      <w:r>
        <w:rPr>
          <w:rStyle w:val="Corpodeltesto2a"/>
        </w:rPr>
        <w:t xml:space="preserve">6243 </w:t>
      </w:r>
      <w:r>
        <w:t>Quant</w:t>
      </w:r>
      <w:r>
        <w:br/>
        <w:t xml:space="preserve">il lot f.] — </w:t>
      </w:r>
      <w:r>
        <w:rPr>
          <w:rStyle w:val="Corpodeltesto2Corsivo"/>
        </w:rPr>
        <w:t xml:space="preserve">6243-44 </w:t>
      </w:r>
      <w:r>
        <w:rPr>
          <w:rStyle w:val="Corpodeltesto265ptCorsivo"/>
        </w:rPr>
        <w:t xml:space="preserve">manqmnt à </w:t>
      </w:r>
      <w:r>
        <w:rPr>
          <w:rStyle w:val="Corpodeltesto2Corsivo"/>
        </w:rPr>
        <w:t>T</w:t>
      </w:r>
      <w:r>
        <w:t xml:space="preserve"> — </w:t>
      </w:r>
      <w:r>
        <w:rPr>
          <w:rStyle w:val="Corpodeltesto2a"/>
        </w:rPr>
        <w:t xml:space="preserve">6252 </w:t>
      </w:r>
      <w:r>
        <w:rPr>
          <w:rStyle w:val="Corpodeltesto29ptGrassetto0"/>
        </w:rPr>
        <w:t xml:space="preserve">U </w:t>
      </w:r>
      <w:r>
        <w:t xml:space="preserve">le c.] — </w:t>
      </w:r>
      <w:r>
        <w:rPr>
          <w:rStyle w:val="Corpodeltesto2a"/>
        </w:rPr>
        <w:t xml:space="preserve">6254 </w:t>
      </w:r>
      <w:r>
        <w:t>Et</w:t>
      </w:r>
      <w:r>
        <w:br/>
        <w:t xml:space="preserve">volt a f.J BT — </w:t>
      </w:r>
      <w:r>
        <w:rPr>
          <w:rStyle w:val="Corpodeltesto2a"/>
        </w:rPr>
        <w:t xml:space="preserve">6264 </w:t>
      </w:r>
      <w:r>
        <w:t xml:space="preserve">Si goul s.] — </w:t>
      </w:r>
      <w:r>
        <w:rPr>
          <w:rStyle w:val="Corpodeltesto2a"/>
        </w:rPr>
        <w:t xml:space="preserve">6286 </w:t>
      </w:r>
      <w:r>
        <w:t>et tressaut] B —</w:t>
      </w:r>
      <w:r>
        <w:br/>
      </w:r>
      <w:r>
        <w:rPr>
          <w:rStyle w:val="Corpodeltesto2a"/>
        </w:rPr>
        <w:t xml:space="preserve">6307 </w:t>
      </w:r>
      <w:r>
        <w:t>de parler] (B : Ki cuide par lonc iestre engries — T :</w:t>
      </w:r>
      <w:r>
        <w:br/>
        <w:t xml:space="preserve">Que qui de parler est engres) </w:t>
      </w:r>
      <w:r>
        <w:rPr>
          <w:rStyle w:val="Corpodeltesto265ptCorsivo"/>
        </w:rPr>
        <w:t>corvexi</w:t>
      </w:r>
      <w:r>
        <w:rPr>
          <w:rStyle w:val="Corpodeltesto29ptGrassetto0"/>
        </w:rPr>
        <w:t xml:space="preserve"> </w:t>
      </w:r>
      <w:r>
        <w:t xml:space="preserve">— </w:t>
      </w:r>
      <w:r>
        <w:rPr>
          <w:rStyle w:val="Corpodeltesto2a"/>
        </w:rPr>
        <w:t xml:space="preserve">6309 </w:t>
      </w:r>
      <w:r>
        <w:t>En fui ainc</w:t>
      </w:r>
      <w:r>
        <w:br/>
        <w:t>mais or lere] BT (B : Engries ne fui or mes or liere — T :</w:t>
      </w:r>
      <w:r>
        <w:br/>
        <w:t xml:space="preserve">Engrés ne fui pas mais or liere) — </w:t>
      </w:r>
      <w:r>
        <w:rPr>
          <w:rStyle w:val="Corpodeltesto2a"/>
        </w:rPr>
        <w:t xml:space="preserve">6314 </w:t>
      </w:r>
      <w:r>
        <w:t>que il me soit r.] B</w:t>
      </w:r>
    </w:p>
    <w:p w14:paraId="7FE8014E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42"/>
        </w:tabs>
        <w:spacing w:line="211" w:lineRule="exact"/>
        <w:jc w:val="left"/>
      </w:pPr>
      <w:r>
        <w:t>6317 entre] — 6323 l'engenra] — 6331 Si el v.] BT —</w:t>
      </w:r>
      <w:r>
        <w:br/>
        <w:t>6334 o. a e.] — 6348 r. a p.] — 6349 Que mais de pitié ont</w:t>
      </w:r>
      <w:r>
        <w:br/>
        <w:t>enclos] BT — 6350 Et mains de merci ont en eus] BT —</w:t>
      </w:r>
      <w:r>
        <w:br/>
        <w:t>6352 lor mantise] BT — 6353 m. droit c.] — 6368 li nre</w:t>
      </w:r>
      <w:r>
        <w:br/>
        <w:t>sire] B (T : Li moustre s’ire nostre sire) — 6370 Qui recon-</w:t>
      </w:r>
      <w:r>
        <w:br/>
        <w:t xml:space="preserve">noist molt s’onor] B — 6381 il minrent [6390-92 </w:t>
      </w:r>
      <w:r>
        <w:rPr>
          <w:rStyle w:val="Corpodeltesto2Corsivo"/>
        </w:rPr>
        <w:t>manquent</w:t>
      </w:r>
      <w:r>
        <w:rPr>
          <w:rStyle w:val="Corpodeltesto2Corsivo"/>
        </w:rPr>
        <w:br/>
        <w:t>à B et T</w:t>
      </w:r>
      <w:r>
        <w:t xml:space="preserve"> — 6401 angle lui tempta] B — 6407 Et met] T</w:t>
      </w:r>
      <w:r>
        <w:br/>
        <w:t xml:space="preserve">(B : I vient) — 6390-92 </w:t>
      </w:r>
      <w:r>
        <w:rPr>
          <w:rStyle w:val="Corpodeltesto2Corsivo"/>
        </w:rPr>
        <w:t>manquent à B et T</w:t>
      </w:r>
      <w:r>
        <w:t xml:space="preserve"> — 6411 Que] B —</w:t>
      </w:r>
      <w:r>
        <w:br/>
        <w:t xml:space="preserve">6416 D. mis] — 6454 C. len tienent il] B </w:t>
      </w:r>
      <w:r>
        <w:rPr>
          <w:rStyle w:val="Corpodeltesto2Corsivo"/>
        </w:rPr>
        <w:t>(T illis.)</w:t>
      </w:r>
      <w:r>
        <w:t xml:space="preserve"> — 6458</w:t>
      </w:r>
      <w:r>
        <w:br/>
        <w:t xml:space="preserve">Benoit] BT </w:t>
      </w:r>
      <w:r>
        <w:rPr>
          <w:rStyle w:val="Corpodeltesto2Corsivo"/>
        </w:rPr>
        <w:t>(v. faux)</w:t>
      </w:r>
      <w:r>
        <w:t xml:space="preserve"> — </w:t>
      </w:r>
      <w:r>
        <w:rPr>
          <w:rStyle w:val="Corpodeltesto2Corsivo"/>
        </w:rPr>
        <w:t>B donne entre 6458 et 6439 deux</w:t>
      </w:r>
      <w:r>
        <w:rPr>
          <w:rStyle w:val="Corpodeltesto2Corsivo"/>
        </w:rPr>
        <w:br/>
        <w:t>vers inconnus de AT</w:t>
      </w:r>
      <w:r>
        <w:t xml:space="preserve"> : Bien ait de Dieu ki l’alaita Et benois</w:t>
      </w:r>
      <w:r>
        <w:br/>
        <w:t xml:space="preserve">soit ki l'engenra) — 6462 se contint </w:t>
      </w:r>
      <w:r>
        <w:rPr>
          <w:rStyle w:val="Corpodeltesto2Corsivo"/>
        </w:rPr>
        <w:t>est répété à la rime</w:t>
      </w:r>
      <w:r>
        <w:t>] BT</w:t>
      </w:r>
    </w:p>
    <w:p w14:paraId="0287029A" w14:textId="77777777" w:rsidR="00870DC1" w:rsidRDefault="00756999">
      <w:pPr>
        <w:pStyle w:val="Corpodeltesto20"/>
        <w:numPr>
          <w:ilvl w:val="0"/>
          <w:numId w:val="14"/>
        </w:numPr>
        <w:shd w:val="clear" w:color="auto" w:fill="auto"/>
        <w:tabs>
          <w:tab w:val="left" w:pos="342"/>
        </w:tabs>
        <w:spacing w:line="211" w:lineRule="exact"/>
        <w:jc w:val="left"/>
        <w:sectPr w:rsidR="00870DC1">
          <w:headerReference w:type="even" r:id="rId373"/>
          <w:headerReference w:type="default" r:id="rId374"/>
          <w:headerReference w:type="first" r:id="rId375"/>
          <w:pgSz w:w="11909" w:h="16834"/>
          <w:pgMar w:top="1430" w:right="1440" w:bottom="1430" w:left="1440" w:header="0" w:footer="3" w:gutter="0"/>
          <w:pgNumType w:start="222"/>
          <w:cols w:space="720"/>
          <w:noEndnote/>
          <w:titlePg/>
          <w:docGrid w:linePitch="360"/>
        </w:sectPr>
      </w:pPr>
      <w:r>
        <w:t>6463 dedefierent] — 6480 sor voel] — 6487 molt piler]</w:t>
      </w:r>
      <w:r>
        <w:br/>
        <w:t>BT — 6491 a mis] — 6495 vesqui BT] — 6509 moustrat] —</w:t>
      </w:r>
      <w:r>
        <w:br/>
        <w:t>6520 pusse] — 6522 male] — 6529 Faite men assaillie]</w:t>
      </w:r>
      <w:r>
        <w:br/>
      </w:r>
      <w:r>
        <w:rPr>
          <w:rStyle w:val="Corpodeltesto2Corsivo"/>
        </w:rPr>
        <w:t>L d’après T</w:t>
      </w:r>
      <w:r>
        <w:t xml:space="preserve"> — 6532 Je sai] L — </w:t>
      </w:r>
      <w:r>
        <w:rPr>
          <w:rStyle w:val="Corpodeltesto2Corsivo"/>
        </w:rPr>
        <w:t>Le ms. B s’arrête au v. 6336,</w:t>
      </w:r>
      <w:r>
        <w:rPr>
          <w:rStyle w:val="Corpodeltesto2Corsivo"/>
        </w:rPr>
        <w:br/>
      </w:r>
      <w:r>
        <w:rPr>
          <w:rStyle w:val="Corpodeltesto265ptCorsivo"/>
        </w:rPr>
        <w:t xml:space="preserve">le </w:t>
      </w:r>
      <w:r>
        <w:rPr>
          <w:rStyle w:val="Corpodeltesto2Corsivo"/>
        </w:rPr>
        <w:t xml:space="preserve">ms. </w:t>
      </w:r>
      <w:r>
        <w:rPr>
          <w:rStyle w:val="Corpodeltesto265ptCorsivo"/>
        </w:rPr>
        <w:t xml:space="preserve">T </w:t>
      </w:r>
      <w:r>
        <w:rPr>
          <w:rStyle w:val="Corpodeltesto2Corsivo"/>
        </w:rPr>
        <w:t>poursuit jusqu’au bout</w:t>
      </w:r>
      <w:r>
        <w:t xml:space="preserve"> — 6537 e lui] — 6539 camis</w:t>
      </w:r>
      <w:r>
        <w:br/>
        <w:t>ariere] T — 6545 Same] T — 6548 monta] — 6549 mem-</w:t>
      </w:r>
      <w:r>
        <w:br/>
        <w:t>poitai] (T : meprovai) — 6554 Jamais ne trovai] T —</w:t>
      </w:r>
      <w:r>
        <w:br/>
        <w:t xml:space="preserve">6555 Ne ne ne me] — 6556 </w:t>
      </w:r>
      <w:r>
        <w:rPr>
          <w:rStyle w:val="Corpodeltesto2AngsanaUPC13pt"/>
        </w:rPr>
        <w:t>11</w:t>
      </w:r>
      <w:r>
        <w:t xml:space="preserve"> a tous] T ; ssome] — 6557 Nen</w:t>
      </w:r>
      <w:r>
        <w:br/>
        <w:t>a le p.] — 6564 auuan].</w:t>
      </w:r>
    </w:p>
    <w:p w14:paraId="5C35364B" w14:textId="162E0108" w:rsidR="00870DC1" w:rsidRDefault="00870DC1">
      <w:pPr>
        <w:pStyle w:val="Corpodeltesto100"/>
        <w:shd w:val="clear" w:color="auto" w:fill="auto"/>
        <w:spacing w:line="160" w:lineRule="exact"/>
        <w:jc w:val="left"/>
      </w:pPr>
    </w:p>
    <w:sectPr w:rsidR="00870DC1" w:rsidSect="00870DC1">
      <w:headerReference w:type="even" r:id="rId376"/>
      <w:headerReference w:type="default" r:id="rId377"/>
      <w:headerReference w:type="first" r:id="rId378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6749" w14:textId="77777777" w:rsidR="003A3375" w:rsidRDefault="003A3375" w:rsidP="00870DC1">
      <w:r>
        <w:separator/>
      </w:r>
    </w:p>
  </w:endnote>
  <w:endnote w:type="continuationSeparator" w:id="0">
    <w:p w14:paraId="218AC210" w14:textId="77777777" w:rsidR="003A3375" w:rsidRDefault="003A3375" w:rsidP="0087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3B89" w14:textId="77777777" w:rsidR="00870DC1" w:rsidRDefault="00000000">
    <w:pPr>
      <w:rPr>
        <w:sz w:val="2"/>
        <w:szCs w:val="2"/>
      </w:rPr>
    </w:pPr>
    <w:r>
      <w:pict w14:anchorId="7A867A57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11.7pt;margin-top:804.3pt;width:7.45pt;height:4.1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4B0D70" w14:textId="77777777" w:rsidR="00870DC1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FranklinGothicHeavy55ptCorsivo"/>
                  </w:rPr>
                  <w:t>#</w:t>
                </w:r>
                <w:r>
                  <w:rPr>
                    <w:rStyle w:val="IntestazioneopidipaginaFranklinGothicHeavy55pt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774C" w14:textId="77777777" w:rsidR="00870DC1" w:rsidRDefault="00870DC1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9AEF" w14:textId="77777777" w:rsidR="00870DC1" w:rsidRDefault="00870DC1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2A50" w14:textId="77777777" w:rsidR="00870DC1" w:rsidRDefault="00870DC1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E42" w14:textId="77777777" w:rsidR="00870DC1" w:rsidRDefault="00000000">
    <w:pPr>
      <w:rPr>
        <w:sz w:val="2"/>
        <w:szCs w:val="2"/>
      </w:rPr>
    </w:pPr>
    <w:r>
      <w:pict w14:anchorId="2C657D5D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97.55pt;margin-top:789.75pt;width:10.8pt;height:6.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297DAC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"/>
                  </w:rPr>
                  <w:t>348</w:t>
                </w:r>
              </w:p>
            </w:txbxContent>
          </v:textbox>
          <w10:wrap anchorx="page" anchory="page"/>
        </v:shape>
      </w:pict>
    </w:r>
    <w:r>
      <w:pict w14:anchorId="4C871900">
        <v:shape id="_x0000_s1067" type="#_x0000_t202" style="position:absolute;margin-left:382.2pt;margin-top:817.1pt;width:3.1pt;height:5.0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ADA3AE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C1F8" w14:textId="77777777" w:rsidR="00870DC1" w:rsidRDefault="00000000">
    <w:pPr>
      <w:rPr>
        <w:sz w:val="2"/>
        <w:szCs w:val="2"/>
      </w:rPr>
    </w:pPr>
    <w:r>
      <w:pict w14:anchorId="75D6E206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397.55pt;margin-top:789.75pt;width:10.8pt;height:6.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B95C1A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"/>
                  </w:rPr>
                  <w:t>348</w:t>
                </w:r>
              </w:p>
            </w:txbxContent>
          </v:textbox>
          <w10:wrap anchorx="page" anchory="page"/>
        </v:shape>
      </w:pict>
    </w:r>
    <w:r>
      <w:pict w14:anchorId="4FA9F5E4">
        <v:shape id="_x0000_s1069" type="#_x0000_t202" style="position:absolute;margin-left:382.2pt;margin-top:817.1pt;width:3.1pt;height:5.0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282D4C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4990" w14:textId="77777777" w:rsidR="00870DC1" w:rsidRDefault="00870DC1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0683" w14:textId="77777777" w:rsidR="00870DC1" w:rsidRDefault="00870DC1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5F499" w14:textId="77777777" w:rsidR="00870DC1" w:rsidRDefault="00000000">
    <w:pPr>
      <w:rPr>
        <w:sz w:val="2"/>
        <w:szCs w:val="2"/>
      </w:rPr>
    </w:pPr>
    <w:r>
      <w:pict w14:anchorId="2A82A25E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398.95pt;margin-top:803.45pt;width:11.05pt;height:5.0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3AB1E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10pt"/>
                  </w:rPr>
                  <w:t>412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5B54" w14:textId="77777777" w:rsidR="00870DC1" w:rsidRDefault="00870DC1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2F25" w14:textId="77777777" w:rsidR="00870DC1" w:rsidRDefault="00000000">
    <w:pPr>
      <w:rPr>
        <w:sz w:val="2"/>
        <w:szCs w:val="2"/>
      </w:rPr>
    </w:pPr>
    <w:r>
      <w:pict w14:anchorId="49D08255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96.9pt;margin-top:803.3pt;width:11.05pt;height:5.3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7DB473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0"/>
                  </w:rPr>
                  <w:t>544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E7B4" w14:textId="77777777" w:rsidR="00870DC1" w:rsidRDefault="00000000">
    <w:pPr>
      <w:rPr>
        <w:sz w:val="2"/>
        <w:szCs w:val="2"/>
      </w:rPr>
    </w:pPr>
    <w:r>
      <w:pict w14:anchorId="141046D5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11.7pt;margin-top:804.3pt;width:7.45pt;height:4.1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D88060" w14:textId="77777777" w:rsidR="00870DC1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FranklinGothicHeavy55ptCorsivo"/>
                  </w:rPr>
                  <w:t>#</w:t>
                </w:r>
                <w:r>
                  <w:rPr>
                    <w:rStyle w:val="IntestazioneopidipaginaFranklinGothicHeavy55pt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201E" w14:textId="77777777" w:rsidR="00870DC1" w:rsidRDefault="00000000">
    <w:pPr>
      <w:rPr>
        <w:sz w:val="2"/>
        <w:szCs w:val="2"/>
      </w:rPr>
    </w:pPr>
    <w:r>
      <w:pict w14:anchorId="5F24DFC7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396.9pt;margin-top:803.3pt;width:11.05pt;height:5.3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A03C34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0"/>
                  </w:rPr>
                  <w:t>544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179F" w14:textId="77777777" w:rsidR="00870DC1" w:rsidRDefault="00870DC1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EEAB" w14:textId="77777777" w:rsidR="00870DC1" w:rsidRDefault="00870DC1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008DA" w14:textId="77777777" w:rsidR="00870DC1" w:rsidRDefault="00000000">
    <w:pPr>
      <w:rPr>
        <w:sz w:val="2"/>
        <w:szCs w:val="2"/>
      </w:rPr>
    </w:pPr>
    <w:r>
      <w:pict w14:anchorId="4D35B582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407.8pt;margin-top:803.2pt;width:11.05pt;height:5.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46FEBC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773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6CC6" w14:textId="77777777" w:rsidR="00870DC1" w:rsidRDefault="00000000">
    <w:pPr>
      <w:rPr>
        <w:sz w:val="2"/>
        <w:szCs w:val="2"/>
      </w:rPr>
    </w:pPr>
    <w:r>
      <w:pict w14:anchorId="116C708B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398.45pt;margin-top:802.7pt;width:11.05pt;height:6.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DEE67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0"/>
                  </w:rPr>
                  <w:t>736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A0EC" w14:textId="77777777" w:rsidR="00870DC1" w:rsidRDefault="00870DC1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B3AB" w14:textId="77777777" w:rsidR="00870DC1" w:rsidRDefault="00870DC1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67ED" w14:textId="77777777" w:rsidR="00870DC1" w:rsidRDefault="00000000">
    <w:pPr>
      <w:rPr>
        <w:sz w:val="2"/>
        <w:szCs w:val="2"/>
      </w:rPr>
    </w:pPr>
    <w:r>
      <w:pict w14:anchorId="320A281B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385.5pt;margin-top:823.25pt;width:3.6pt;height:4.8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421049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4AB15D76">
        <v:shape id="_x0000_s1099" type="#_x0000_t202" style="position:absolute;margin-left:399.9pt;margin-top:783.85pt;width:11.05pt;height:5.3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6FFAE0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"/>
                  </w:rPr>
                  <w:t>868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A079" w14:textId="77777777" w:rsidR="00870DC1" w:rsidRDefault="00870DC1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C0A7" w14:textId="77777777" w:rsidR="00870DC1" w:rsidRDefault="00000000">
    <w:pPr>
      <w:rPr>
        <w:sz w:val="2"/>
        <w:szCs w:val="2"/>
      </w:rPr>
    </w:pPr>
    <w:r>
      <w:pict w14:anchorId="28FC6B56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406.6pt;margin-top:802.7pt;width:14.65pt;height:6.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1A81A2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1"/>
                  </w:rPr>
                  <w:t>1096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945C" w14:textId="77777777" w:rsidR="00870DC1" w:rsidRDefault="00000000">
    <w:pPr>
      <w:rPr>
        <w:sz w:val="2"/>
        <w:szCs w:val="2"/>
      </w:rPr>
    </w:pPr>
    <w:r>
      <w:pict w14:anchorId="34A46FC3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06.85pt;margin-top:802.85pt;width:7.2pt;height:6.2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442C46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"/>
                  </w:rPr>
                  <w:t>56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A9F1" w14:textId="77777777" w:rsidR="00870DC1" w:rsidRDefault="00000000">
    <w:pPr>
      <w:rPr>
        <w:sz w:val="2"/>
        <w:szCs w:val="2"/>
      </w:rPr>
    </w:pPr>
    <w:r>
      <w:pict w14:anchorId="76AE879F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392.15pt;margin-top:802.7pt;width:14.4pt;height:6.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340F32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10pt"/>
                  </w:rPr>
                  <w:t>1064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A984" w14:textId="77777777" w:rsidR="00870DC1" w:rsidRDefault="00000000">
    <w:pPr>
      <w:rPr>
        <w:sz w:val="2"/>
        <w:szCs w:val="2"/>
      </w:rPr>
    </w:pPr>
    <w:r>
      <w:pict w14:anchorId="2E770887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99.65pt;margin-top:803.45pt;width:14.4pt;height:5.0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A25C2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0"/>
                  </w:rPr>
                  <w:t>1032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0848" w14:textId="77777777" w:rsidR="00870DC1" w:rsidRDefault="00870DC1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9810B" w14:textId="77777777" w:rsidR="00870DC1" w:rsidRDefault="00000000">
    <w:pPr>
      <w:rPr>
        <w:sz w:val="2"/>
        <w:szCs w:val="2"/>
      </w:rPr>
    </w:pPr>
    <w:r>
      <w:pict w14:anchorId="3A1A4380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392.1pt;margin-top:803.2pt;width:14.65pt;height:5.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EB9377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3pt0"/>
                  </w:rPr>
                  <w:t>1192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1B191" w14:textId="77777777" w:rsidR="00870DC1" w:rsidRDefault="00000000">
    <w:pPr>
      <w:rPr>
        <w:sz w:val="2"/>
        <w:szCs w:val="2"/>
      </w:rPr>
    </w:pPr>
    <w:r>
      <w:pict w14:anchorId="33DD56FB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397.7pt;margin-top:803.3pt;width:14.4pt;height:5.3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29C3AF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0"/>
                  </w:rPr>
                  <w:t>1128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C311" w14:textId="77777777" w:rsidR="00870DC1" w:rsidRDefault="00870DC1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A0FA" w14:textId="77777777" w:rsidR="00870DC1" w:rsidRDefault="00870DC1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2CA05" w14:textId="77777777" w:rsidR="00870DC1" w:rsidRDefault="00000000">
    <w:pPr>
      <w:rPr>
        <w:sz w:val="2"/>
        <w:szCs w:val="2"/>
      </w:rPr>
    </w:pPr>
    <w:r>
      <w:pict w14:anchorId="0C46AA3E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95.15pt;margin-top:803.3pt;width:14.65pt;height:5.3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E0CB79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1260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64A7" w14:textId="77777777" w:rsidR="00870DC1" w:rsidRDefault="00000000">
    <w:pPr>
      <w:rPr>
        <w:sz w:val="2"/>
        <w:szCs w:val="2"/>
      </w:rPr>
    </w:pPr>
    <w:r>
      <w:pict w14:anchorId="0DFDD43C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395.15pt;margin-top:803.3pt;width:14.65pt;height:5.3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EAA2D7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1260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F2CF" w14:textId="77777777" w:rsidR="00870DC1" w:rsidRDefault="00000000">
    <w:pPr>
      <w:rPr>
        <w:sz w:val="2"/>
        <w:szCs w:val="2"/>
      </w:rPr>
    </w:pPr>
    <w:r>
      <w:pict w14:anchorId="062145BF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401.85pt;margin-top:803.3pt;width:14.4pt;height:5.3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8AE6E2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0"/>
                  </w:rPr>
                  <w:t>1292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5ADB" w14:textId="77777777" w:rsidR="00870DC1" w:rsidRDefault="00000000">
    <w:pPr>
      <w:rPr>
        <w:sz w:val="2"/>
        <w:szCs w:val="2"/>
      </w:rPr>
    </w:pPr>
    <w:r>
      <w:pict w14:anchorId="23604C9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06.85pt;margin-top:802.85pt;width:7.2pt;height:6.2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38226C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"/>
                  </w:rPr>
                  <w:t>56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DEFD" w14:textId="77777777" w:rsidR="00870DC1" w:rsidRDefault="00000000">
    <w:pPr>
      <w:rPr>
        <w:sz w:val="2"/>
        <w:szCs w:val="2"/>
      </w:rPr>
    </w:pPr>
    <w:r>
      <w:pict w14:anchorId="457D71F3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401.85pt;margin-top:803.3pt;width:14.4pt;height:5.3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F90BCF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0"/>
                  </w:rPr>
                  <w:t>1292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5EB9" w14:textId="77777777" w:rsidR="00870DC1" w:rsidRDefault="00870DC1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F647" w14:textId="77777777" w:rsidR="00870DC1" w:rsidRDefault="00000000">
    <w:pPr>
      <w:rPr>
        <w:sz w:val="2"/>
        <w:szCs w:val="2"/>
      </w:rPr>
    </w:pPr>
    <w:r>
      <w:pict w14:anchorId="3ED6BD1D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384.8pt;margin-top:810.25pt;width:2.9pt;height:5.3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A58075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0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4F21CA5D">
        <v:shape id="_x0000_s1134" type="#_x0000_t202" style="position:absolute;margin-left:395.8pt;margin-top:796.35pt;width:14.4pt;height:5.3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2EA185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0"/>
                  </w:rPr>
                  <w:t>1392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2F11" w14:textId="77777777" w:rsidR="00870DC1" w:rsidRDefault="00000000">
    <w:pPr>
      <w:rPr>
        <w:sz w:val="2"/>
        <w:szCs w:val="2"/>
      </w:rPr>
    </w:pPr>
    <w:r>
      <w:pict w14:anchorId="159D0F50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402.55pt;margin-top:802.6pt;width:14.4pt;height:6.7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3C6D60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3pt1"/>
                  </w:rPr>
                  <w:t>1488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B2E5" w14:textId="77777777" w:rsidR="00870DC1" w:rsidRDefault="00870DC1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B9E2" w14:textId="77777777" w:rsidR="00870DC1" w:rsidRDefault="00000000">
    <w:pPr>
      <w:rPr>
        <w:sz w:val="2"/>
        <w:szCs w:val="2"/>
      </w:rPr>
    </w:pPr>
    <w:r>
      <w:pict w14:anchorId="4B8376BC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404.65pt;margin-top:803.3pt;width:14.4pt;height:5.3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A246FA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2ptGrassetto0"/>
                  </w:rPr>
                  <w:t>1424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7C3D7" w14:textId="77777777" w:rsidR="00870DC1" w:rsidRDefault="00000000">
    <w:pPr>
      <w:rPr>
        <w:sz w:val="2"/>
        <w:szCs w:val="2"/>
      </w:rPr>
    </w:pPr>
    <w:r>
      <w:pict w14:anchorId="4539CD5B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405.15pt;margin-top:803.3pt;width:14.65pt;height:5.3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F1F121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0"/>
                  </w:rPr>
                  <w:t>1620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8B5E" w14:textId="77777777" w:rsidR="00870DC1" w:rsidRDefault="00000000">
    <w:pPr>
      <w:rPr>
        <w:sz w:val="2"/>
        <w:szCs w:val="2"/>
      </w:rPr>
    </w:pPr>
    <w:r>
      <w:pict w14:anchorId="5C27E7C5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401.3pt;margin-top:803.3pt;width:14.4pt;height:5.3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E6367D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Spaziatura0pt"/>
                  </w:rPr>
                  <w:t>155</w:t>
                </w:r>
                <w:r>
                  <w:rPr>
                    <w:rStyle w:val="IntestazioneopidipaginaGeorgia6pt"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9DEB" w14:textId="77777777" w:rsidR="00870DC1" w:rsidRDefault="00870DC1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7AC3" w14:textId="77777777" w:rsidR="00870DC1" w:rsidRDefault="00870DC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197B" w14:textId="77777777" w:rsidR="00870DC1" w:rsidRDefault="00870DC1"/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F23D" w14:textId="77777777" w:rsidR="00870DC1" w:rsidRDefault="00000000">
    <w:pPr>
      <w:rPr>
        <w:sz w:val="2"/>
        <w:szCs w:val="2"/>
      </w:rPr>
    </w:pPr>
    <w:r>
      <w:pict w14:anchorId="0DB206B0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405.65pt;margin-top:803.1pt;width:14.4pt;height:5.75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7C4901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0"/>
                  </w:rPr>
                  <w:t>1732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526" w14:textId="77777777" w:rsidR="00870DC1" w:rsidRDefault="00000000">
    <w:pPr>
      <w:rPr>
        <w:sz w:val="2"/>
        <w:szCs w:val="2"/>
      </w:rPr>
    </w:pPr>
    <w:r>
      <w:pict w14:anchorId="01B740AB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405.65pt;margin-top:803.1pt;width:14.4pt;height:5.75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96381D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0"/>
                  </w:rPr>
                  <w:t>1732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0906" w14:textId="77777777" w:rsidR="00870DC1" w:rsidRDefault="00870DC1"/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D446D" w14:textId="77777777" w:rsidR="00870DC1" w:rsidRDefault="00870DC1"/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9E58" w14:textId="77777777" w:rsidR="00870DC1" w:rsidRDefault="00000000">
    <w:pPr>
      <w:rPr>
        <w:sz w:val="2"/>
        <w:szCs w:val="2"/>
      </w:rPr>
    </w:pPr>
    <w:r>
      <w:pict w14:anchorId="55A5384D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395.35pt;margin-top:803.7pt;width:14.15pt;height:5.3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96D357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1912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3D47" w14:textId="77777777" w:rsidR="00870DC1" w:rsidRDefault="00000000">
    <w:pPr>
      <w:rPr>
        <w:sz w:val="2"/>
        <w:szCs w:val="2"/>
      </w:rPr>
    </w:pPr>
    <w:r>
      <w:pict w14:anchorId="14579A64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394.9pt;margin-top:802.5pt;width:14.65pt;height:6.95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505A73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3pt1"/>
                  </w:rPr>
                  <w:t>1848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909B" w14:textId="77777777" w:rsidR="00870DC1" w:rsidRDefault="00000000">
    <w:pPr>
      <w:rPr>
        <w:sz w:val="2"/>
        <w:szCs w:val="2"/>
      </w:rPr>
    </w:pPr>
    <w:r>
      <w:pict w14:anchorId="332F6C95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395.85pt;margin-top:802.6pt;width:14.9pt;height:6.7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E40B5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1980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4E93" w14:textId="77777777" w:rsidR="00870DC1" w:rsidRDefault="00000000">
    <w:pPr>
      <w:rPr>
        <w:sz w:val="2"/>
        <w:szCs w:val="2"/>
      </w:rPr>
    </w:pPr>
    <w:r>
      <w:pict w14:anchorId="3D656566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395.85pt;margin-top:802.6pt;width:14.9pt;height:6.7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C6C33C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1980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3E1D" w14:textId="77777777" w:rsidR="00870DC1" w:rsidRDefault="00870DC1"/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C81E" w14:textId="77777777" w:rsidR="00870DC1" w:rsidRDefault="00870DC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000" w14:textId="77777777" w:rsidR="00870DC1" w:rsidRDefault="00870DC1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9122" w14:textId="77777777" w:rsidR="00870DC1" w:rsidRDefault="00870DC1"/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903D" w14:textId="77777777" w:rsidR="00870DC1" w:rsidRDefault="00000000">
    <w:pPr>
      <w:rPr>
        <w:sz w:val="2"/>
        <w:szCs w:val="2"/>
      </w:rPr>
    </w:pPr>
    <w:r>
      <w:pict w14:anchorId="2232D1E5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404.95pt;margin-top:803.9pt;width:14.65pt;height:4.1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ABD625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2012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FCF3" w14:textId="77777777" w:rsidR="00870DC1" w:rsidRDefault="00870DC1"/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22CA" w14:textId="77777777" w:rsidR="00870DC1" w:rsidRDefault="00000000">
    <w:pPr>
      <w:rPr>
        <w:sz w:val="2"/>
        <w:szCs w:val="2"/>
      </w:rPr>
    </w:pPr>
    <w:r>
      <w:pict w14:anchorId="11FD89B3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384.55pt;margin-top:803.2pt;width:3.35pt;height:5.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EF8BFB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2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24" w14:textId="77777777" w:rsidR="00870DC1" w:rsidRDefault="00870DC1"/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15EE" w14:textId="77777777" w:rsidR="00870DC1" w:rsidRDefault="00000000">
    <w:pPr>
      <w:rPr>
        <w:sz w:val="2"/>
        <w:szCs w:val="2"/>
      </w:rPr>
    </w:pPr>
    <w:r>
      <w:pict w14:anchorId="07A96ACB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387.05pt;margin-top:803.3pt;width:3.35pt;height:5.3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B2E012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8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25034" w14:textId="77777777" w:rsidR="00870DC1" w:rsidRDefault="00870DC1"/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4E3D" w14:textId="77777777" w:rsidR="00870DC1" w:rsidRDefault="00000000">
    <w:pPr>
      <w:rPr>
        <w:sz w:val="2"/>
        <w:szCs w:val="2"/>
      </w:rPr>
    </w:pPr>
    <w:r>
      <w:pict w14:anchorId="6301F497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384.65pt;margin-top:803.45pt;width:3.35pt;height:5.05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ADF397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9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D70E" w14:textId="77777777" w:rsidR="00870DC1" w:rsidRDefault="00870DC1"/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3100" w14:textId="77777777" w:rsidR="00870DC1" w:rsidRDefault="00000000">
    <w:pPr>
      <w:rPr>
        <w:sz w:val="2"/>
        <w:szCs w:val="2"/>
      </w:rPr>
    </w:pPr>
    <w:r>
      <w:pict w14:anchorId="177A46DC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405.4pt;margin-top:803.1pt;width:14.65pt;height:5.75pt;z-index:-1887438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4AEE0B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Spaziatura0pt0"/>
                  </w:rPr>
                  <w:t>371</w:t>
                </w:r>
                <w:r>
                  <w:rPr>
                    <w:rStyle w:val="IntestazioneopidipaginaGeorgia6pt"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15AF" w14:textId="77777777" w:rsidR="00870DC1" w:rsidRDefault="00000000">
    <w:pPr>
      <w:rPr>
        <w:sz w:val="2"/>
        <w:szCs w:val="2"/>
      </w:rPr>
    </w:pPr>
    <w:r>
      <w:pict w14:anchorId="5E18E291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04.7pt;margin-top:802.6pt;width:10.8pt;height:6.7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D463AB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"/>
                  </w:rPr>
                  <w:t>184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0745" w14:textId="77777777" w:rsidR="00870DC1" w:rsidRDefault="00870DC1"/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6ACE" w14:textId="77777777" w:rsidR="00870DC1" w:rsidRDefault="00000000">
    <w:pPr>
      <w:rPr>
        <w:sz w:val="2"/>
        <w:szCs w:val="2"/>
      </w:rPr>
    </w:pPr>
    <w:r>
      <w:pict w14:anchorId="62E8A9CF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408.4pt;margin-top:803.3pt;width:14.65pt;height:5.3pt;z-index:-1887438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A39FA1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3904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091D" w14:textId="77777777" w:rsidR="00870DC1" w:rsidRDefault="00000000">
    <w:pPr>
      <w:rPr>
        <w:sz w:val="2"/>
        <w:szCs w:val="2"/>
      </w:rPr>
    </w:pPr>
    <w:r>
      <w:pict w14:anchorId="12C74D55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382.65pt;margin-top:804.15pt;width:6.95pt;height:3.6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5D1544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IO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27095" w14:textId="77777777" w:rsidR="00870DC1" w:rsidRDefault="00000000">
    <w:pPr>
      <w:rPr>
        <w:sz w:val="2"/>
        <w:szCs w:val="2"/>
      </w:rPr>
    </w:pPr>
    <w:r>
      <w:pict w14:anchorId="02EE7546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382.65pt;margin-top:804.15pt;width:6.95pt;height:3.6pt;z-index:-1887438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19059D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IO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E1A1" w14:textId="77777777" w:rsidR="00870DC1" w:rsidRDefault="00870DC1"/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A9AF" w14:textId="77777777" w:rsidR="00870DC1" w:rsidRDefault="00870DC1"/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8987" w14:textId="77777777" w:rsidR="00870DC1" w:rsidRDefault="00870DC1"/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7A7B1" w14:textId="77777777" w:rsidR="00870DC1" w:rsidRDefault="00000000">
    <w:pPr>
      <w:rPr>
        <w:sz w:val="2"/>
        <w:szCs w:val="2"/>
      </w:rPr>
    </w:pPr>
    <w:r>
      <w:pict w14:anchorId="7C2093EC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394.15pt;margin-top:803.3pt;width:14.9pt;height:5.3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5D6DF8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419*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D444" w14:textId="77777777" w:rsidR="00870DC1" w:rsidRDefault="00000000">
    <w:pPr>
      <w:rPr>
        <w:sz w:val="2"/>
        <w:szCs w:val="2"/>
      </w:rPr>
    </w:pPr>
    <w:r>
      <w:pict w14:anchorId="08D7C4CA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394.15pt;margin-top:803.3pt;width:14.9pt;height:5.3pt;z-index:-188743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BD538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419*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38FE" w14:textId="77777777" w:rsidR="00870DC1" w:rsidRDefault="00870DC1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3DB9" w14:textId="77777777" w:rsidR="00870DC1" w:rsidRDefault="00000000">
    <w:pPr>
      <w:rPr>
        <w:sz w:val="2"/>
        <w:szCs w:val="2"/>
      </w:rPr>
    </w:pPr>
    <w:r>
      <w:pict w14:anchorId="7BB8CD62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00.4pt;margin-top:803.45pt;width:10.55pt;height:5.0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335A12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"/>
                  </w:rPr>
                  <w:t>152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7936" w14:textId="77777777" w:rsidR="00870DC1" w:rsidRDefault="00870DC1"/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9731" w14:textId="77777777" w:rsidR="00870DC1" w:rsidRDefault="00000000">
    <w:pPr>
      <w:rPr>
        <w:sz w:val="2"/>
        <w:szCs w:val="2"/>
      </w:rPr>
    </w:pPr>
    <w:r>
      <w:pict w14:anchorId="55E05646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374.95pt;margin-top:804.05pt;width:6.25pt;height:3.85pt;z-index:-1887438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B6E5FF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ptSpaziatura1pt0"/>
                  </w:rPr>
                  <w:t>II</w:t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0F308" w14:textId="77777777" w:rsidR="00870DC1" w:rsidRDefault="00870DC1"/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F6E1" w14:textId="77777777" w:rsidR="00870DC1" w:rsidRDefault="00000000">
    <w:pPr>
      <w:rPr>
        <w:sz w:val="2"/>
        <w:szCs w:val="2"/>
      </w:rPr>
    </w:pPr>
    <w:r>
      <w:pict w14:anchorId="6E935011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383.5pt;margin-top:804.45pt;width:6.7pt;height:3.85pt;z-index:-1887438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10F50D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3pt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1A63" w14:textId="77777777" w:rsidR="00870DC1" w:rsidRDefault="00870DC1"/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E1E1" w14:textId="77777777" w:rsidR="00870DC1" w:rsidRDefault="00000000">
    <w:pPr>
      <w:rPr>
        <w:sz w:val="2"/>
        <w:szCs w:val="2"/>
      </w:rPr>
    </w:pPr>
    <w:r>
      <w:pict w14:anchorId="3BD6F3AA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382.65pt;margin-top:803.95pt;width:6.5pt;height:4.8pt;z-index:-1887437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4E8CD7" w14:textId="77777777" w:rsidR="00870DC1" w:rsidRDefault="00756999">
                <w:pPr>
                  <w:pStyle w:val="Intestazioneopidipagina240"/>
                  <w:shd w:val="clear" w:color="auto" w:fill="auto"/>
                  <w:spacing w:line="240" w:lineRule="auto"/>
                </w:pPr>
                <w:r>
                  <w:rPr>
                    <w:rStyle w:val="Intestazioneopidipagina24BookmanOldStyle65pt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D1B3" w14:textId="77777777" w:rsidR="00870DC1" w:rsidRDefault="00000000">
    <w:pPr>
      <w:rPr>
        <w:sz w:val="2"/>
        <w:szCs w:val="2"/>
      </w:rPr>
    </w:pPr>
    <w:r>
      <w:pict w14:anchorId="404E876A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382.65pt;margin-top:803.95pt;width:6.5pt;height:4.8pt;z-index:-1887437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23974E" w14:textId="77777777" w:rsidR="00870DC1" w:rsidRDefault="00756999">
                <w:pPr>
                  <w:pStyle w:val="Intestazioneopidipagina240"/>
                  <w:shd w:val="clear" w:color="auto" w:fill="auto"/>
                  <w:spacing w:line="240" w:lineRule="auto"/>
                </w:pPr>
                <w:r>
                  <w:rPr>
                    <w:rStyle w:val="Intestazioneopidipagina24BookmanOldStyle65pt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64F4F" w14:textId="77777777" w:rsidR="00870DC1" w:rsidRDefault="00870DC1"/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F209" w14:textId="77777777" w:rsidR="00870DC1" w:rsidRDefault="00870DC1"/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5311" w14:textId="77777777" w:rsidR="00870DC1" w:rsidRDefault="00000000">
    <w:pPr>
      <w:rPr>
        <w:sz w:val="2"/>
        <w:szCs w:val="2"/>
      </w:rPr>
    </w:pPr>
    <w:r>
      <w:pict w14:anchorId="0368586D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373.9pt;margin-top:803.7pt;width:7.2pt;height:5.3pt;z-index:-1887437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E0DCC3" w14:textId="77777777" w:rsidR="00870DC1" w:rsidRDefault="00756999">
                <w:pPr>
                  <w:pStyle w:val="Intestazioneopidipagina240"/>
                  <w:shd w:val="clear" w:color="auto" w:fill="auto"/>
                  <w:spacing w:line="240" w:lineRule="auto"/>
                </w:pPr>
                <w:r>
                  <w:rPr>
                    <w:rStyle w:val="Intestazioneopidipagina24BookmanOldStyle7pt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E70CC" w14:textId="77777777" w:rsidR="00870DC1" w:rsidRDefault="00000000">
    <w:pPr>
      <w:rPr>
        <w:sz w:val="2"/>
        <w:szCs w:val="2"/>
      </w:rPr>
    </w:pPr>
    <w:r>
      <w:pict w14:anchorId="147B719F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09.5pt;margin-top:804.05pt;width:10.8pt;height:3.8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2031D6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3pt"/>
                  </w:rPr>
                  <w:t>120</w:t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170B" w14:textId="77777777" w:rsidR="00870DC1" w:rsidRDefault="00870DC1"/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063EE" w14:textId="77777777" w:rsidR="00870DC1" w:rsidRDefault="00000000">
    <w:pPr>
      <w:rPr>
        <w:sz w:val="2"/>
        <w:szCs w:val="2"/>
      </w:rPr>
    </w:pPr>
    <w:r>
      <w:pict w14:anchorId="1DE3546E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389.55pt;margin-top:803.3pt;width:6.95pt;height:5.3pt;z-index:-1887437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D4B641" w14:textId="77777777" w:rsidR="00870DC1" w:rsidRDefault="00756999">
                <w:pPr>
                  <w:pStyle w:val="Intestazioneopidipagina240"/>
                  <w:shd w:val="clear" w:color="auto" w:fill="auto"/>
                  <w:spacing w:line="240" w:lineRule="auto"/>
                </w:pPr>
                <w:r>
                  <w:t>16</w:t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758F" w14:textId="77777777" w:rsidR="00870DC1" w:rsidRDefault="00870D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DC42" w14:textId="77777777" w:rsidR="003A3375" w:rsidRDefault="003A3375">
      <w:r>
        <w:separator/>
      </w:r>
    </w:p>
  </w:footnote>
  <w:footnote w:type="continuationSeparator" w:id="0">
    <w:p w14:paraId="0B78BB5A" w14:textId="77777777" w:rsidR="003A3375" w:rsidRDefault="003A3375">
      <w:r>
        <w:continuationSeparator/>
      </w:r>
    </w:p>
  </w:footnote>
  <w:footnote w:id="1">
    <w:p w14:paraId="43E0CB54" w14:textId="77777777" w:rsidR="00870DC1" w:rsidRDefault="00756999">
      <w:pPr>
        <w:pStyle w:val="Notaapidipagina30"/>
        <w:shd w:val="clear" w:color="auto" w:fill="auto"/>
      </w:pPr>
      <w:r>
        <w:footnoteRef/>
      </w:r>
      <w:r>
        <w:t xml:space="preserve"> ne se valt plus demourer,</w:t>
      </w:r>
      <w:r>
        <w:br/>
        <w:t>ains a lués fait son ban crier :</w:t>
      </w:r>
      <w:r>
        <w:br/>
        <w:t>que il n’i ait en toute Rome</w:t>
      </w:r>
      <w:r>
        <w:br/>
        <w:t>ni environ si hardi home</w:t>
      </w:r>
      <w:r>
        <w:br/>
        <w:t>n’aport ses prescïeuses pieres,</w:t>
      </w:r>
      <w:r>
        <w:br/>
        <w:t>et celes ains qu’il a plus cieres</w:t>
      </w:r>
      <w:r>
        <w:br/>
        <w:t>venir les face, et s’il nel fait,</w:t>
      </w:r>
      <w:r>
        <w:br/>
        <w:t>il perdera tout entresait</w:t>
      </w:r>
      <w:r>
        <w:br/>
        <w:t>canc’on porra del sien aherdre,</w:t>
      </w:r>
      <w:r>
        <w:br/>
        <w:t>et son cors s’il n’a el que perdre.</w:t>
      </w:r>
    </w:p>
    <w:p w14:paraId="21E51D13" w14:textId="77777777" w:rsidR="00870DC1" w:rsidRDefault="00756999">
      <w:pPr>
        <w:pStyle w:val="Notaapidipagina30"/>
        <w:shd w:val="clear" w:color="auto" w:fill="auto"/>
      </w:pPr>
      <w:r>
        <w:t>Li jors fu mis droit au mardi,</w:t>
      </w:r>
    </w:p>
    <w:p w14:paraId="6D992749" w14:textId="77777777" w:rsidR="00870DC1" w:rsidRDefault="00756999">
      <w:pPr>
        <w:pStyle w:val="Notaapidipagina30"/>
        <w:shd w:val="clear" w:color="auto" w:fill="auto"/>
      </w:pPr>
      <w:r>
        <w:t>se n’i a un seul si hardi</w:t>
      </w:r>
    </w:p>
    <w:p w14:paraId="2784FD01" w14:textId="77777777" w:rsidR="00870DC1" w:rsidRDefault="00756999">
      <w:pPr>
        <w:pStyle w:val="Notaapidipagina30"/>
        <w:shd w:val="clear" w:color="auto" w:fill="auto"/>
      </w:pPr>
      <w:r>
        <w:t>s’il nule piere a qui riens vaille</w:t>
      </w:r>
    </w:p>
  </w:footnote>
  <w:footnote w:id="2">
    <w:p w14:paraId="33EACEFA" w14:textId="77777777" w:rsidR="00870DC1" w:rsidRDefault="00756999">
      <w:pPr>
        <w:pStyle w:val="Notaapidipagina30"/>
        <w:shd w:val="clear" w:color="auto" w:fill="auto"/>
      </w:pPr>
      <w:r>
        <w:footnoteRef/>
      </w:r>
      <w:r>
        <w:t xml:space="preserve"> ne se valt plus detrïer;</w:t>
      </w:r>
      <w:r>
        <w:br/>
        <w:t>une grant muele fist loier</w:t>
      </w:r>
      <w:r>
        <w:br/>
        <w:t>entor Eracle le variet;</w:t>
      </w:r>
    </w:p>
    <w:p w14:paraId="52132ED3" w14:textId="77777777" w:rsidR="00870DC1" w:rsidRDefault="00756999">
      <w:pPr>
        <w:pStyle w:val="Notaapidipagina30"/>
        <w:shd w:val="clear" w:color="auto" w:fill="auto"/>
        <w:tabs>
          <w:tab w:val="left" w:pos="4267"/>
        </w:tabs>
      </w:pPr>
      <w:r>
        <w:t>se bone piere au col li met;</w:t>
      </w:r>
      <w:r>
        <w:tab/>
        <w:t>928</w:t>
      </w:r>
    </w:p>
    <w:p w14:paraId="44F844F8" w14:textId="77777777" w:rsidR="00870DC1" w:rsidRDefault="00756999">
      <w:pPr>
        <w:pStyle w:val="Notaapidipagina30"/>
        <w:shd w:val="clear" w:color="auto" w:fill="auto"/>
      </w:pPr>
      <w:r>
        <w:t>toute se gent i fait aler</w:t>
      </w:r>
    </w:p>
    <w:p w14:paraId="037AC2A7" w14:textId="77777777" w:rsidR="00870DC1" w:rsidRDefault="00756999">
      <w:pPr>
        <w:pStyle w:val="Notaapidipagina30"/>
        <w:shd w:val="clear" w:color="auto" w:fill="auto"/>
      </w:pPr>
      <w:r>
        <w:t>et si le fait adevaler</w:t>
      </w:r>
    </w:p>
    <w:p w14:paraId="178A2B01" w14:textId="77777777" w:rsidR="00870DC1" w:rsidRDefault="00756999">
      <w:pPr>
        <w:pStyle w:val="Notaapidipagina30"/>
        <w:shd w:val="clear" w:color="auto" w:fill="auto"/>
      </w:pPr>
      <w:r>
        <w:t xml:space="preserve">el </w:t>
      </w:r>
      <w:r>
        <w:rPr>
          <w:rStyle w:val="Notaapidipagina39pt"/>
          <w:b/>
          <w:bCs/>
        </w:rPr>
        <w:t xml:space="preserve">Toivre qui </w:t>
      </w:r>
      <w:r>
        <w:t>est molt parfons</w:t>
      </w:r>
    </w:p>
    <w:p w14:paraId="2AA090E5" w14:textId="77777777" w:rsidR="00870DC1" w:rsidRDefault="00756999">
      <w:pPr>
        <w:pStyle w:val="Notaapidipagina30"/>
        <w:shd w:val="clear" w:color="auto" w:fill="auto"/>
        <w:tabs>
          <w:tab w:val="left" w:pos="4262"/>
        </w:tabs>
      </w:pPr>
      <w:r>
        <w:t>et li muele le trait au fons ;</w:t>
      </w:r>
      <w:r>
        <w:tab/>
        <w:t>932</w:t>
      </w:r>
    </w:p>
    <w:p w14:paraId="6CE35843" w14:textId="77777777" w:rsidR="00870DC1" w:rsidRDefault="00756999">
      <w:pPr>
        <w:pStyle w:val="Notaapidipagina30"/>
        <w:shd w:val="clear" w:color="auto" w:fill="auto"/>
      </w:pPr>
      <w:r>
        <w:t>une corde i ont atacie</w:t>
      </w:r>
    </w:p>
    <w:p w14:paraId="68BDEF95" w14:textId="77777777" w:rsidR="00870DC1" w:rsidRDefault="00756999">
      <w:pPr>
        <w:pStyle w:val="Notaapidipagina30"/>
        <w:shd w:val="clear" w:color="auto" w:fill="auto"/>
      </w:pPr>
      <w:r>
        <w:t>a coi li muele ert sus sacie</w:t>
      </w:r>
    </w:p>
    <w:p w14:paraId="599D2109" w14:textId="77777777" w:rsidR="00870DC1" w:rsidRDefault="00756999">
      <w:pPr>
        <w:pStyle w:val="Notaapidipagina30"/>
        <w:shd w:val="clear" w:color="auto" w:fill="auto"/>
      </w:pPr>
      <w:r>
        <w:t>et li variés u mors u vis.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1376" w14:textId="77777777" w:rsidR="00870DC1" w:rsidRDefault="00870DC1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F52A" w14:textId="77777777" w:rsidR="00870DC1" w:rsidRDefault="00000000">
    <w:pPr>
      <w:rPr>
        <w:sz w:val="2"/>
        <w:szCs w:val="2"/>
      </w:rPr>
    </w:pPr>
    <w:r>
      <w:pict w14:anchorId="5EC29788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68.45pt;margin-top:32.4pt;width:158.4pt;height:6.7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F7FBBB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AngsanaUPC13pt"/>
                    <w:noProof/>
                  </w:rPr>
                  <w:t>8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756999">
                  <w:rPr>
                    <w:rStyle w:val="IntestazioneopidipaginaAngsanaUPC13pt"/>
                  </w:rPr>
                  <w:tab/>
                </w:r>
                <w:r w:rsidR="00756999">
                  <w:rPr>
                    <w:rStyle w:val="Intestazioneopidipagina1"/>
                  </w:rPr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DA9F" w14:textId="77777777" w:rsidR="00870DC1" w:rsidRDefault="00000000">
    <w:pPr>
      <w:rPr>
        <w:sz w:val="2"/>
        <w:szCs w:val="2"/>
      </w:rPr>
    </w:pPr>
    <w:r>
      <w:pict w14:anchorId="1E024E5D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75.1pt;margin-top:32.5pt;width:136.55pt;height:6.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CE9D8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  <w:t>8l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1020" w14:textId="77777777" w:rsidR="00870DC1" w:rsidRDefault="00000000">
    <w:pPr>
      <w:rPr>
        <w:sz w:val="2"/>
        <w:szCs w:val="2"/>
      </w:rPr>
    </w:pPr>
    <w:r>
      <w:pict w14:anchorId="59850BC4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75.1pt;margin-top:32.5pt;width:136.55pt;height:6.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1633E4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  <w:t>8l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DA07" w14:textId="77777777" w:rsidR="00870DC1" w:rsidRDefault="00000000">
    <w:pPr>
      <w:rPr>
        <w:sz w:val="2"/>
        <w:szCs w:val="2"/>
      </w:rPr>
    </w:pPr>
    <w:r>
      <w:pict w14:anchorId="60215111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79pt;margin-top:32.5pt;width:158.65pt;height:6.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5ED08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Georgia1"/>
                  </w:rPr>
                  <w:t>So</w:t>
                </w:r>
                <w:r>
                  <w:rPr>
                    <w:rStyle w:val="IntestazioneopidipaginaGeorgia1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CA47" w14:textId="77777777" w:rsidR="00870DC1" w:rsidRDefault="00000000">
    <w:pPr>
      <w:rPr>
        <w:sz w:val="2"/>
        <w:szCs w:val="2"/>
      </w:rPr>
    </w:pPr>
    <w:r>
      <w:pict w14:anchorId="792FE478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79.6pt;margin-top:32pt;width:136.55pt;height:6.7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5D19FB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04D6" w14:textId="77777777" w:rsidR="00870DC1" w:rsidRDefault="00000000">
    <w:pPr>
      <w:rPr>
        <w:sz w:val="2"/>
        <w:szCs w:val="2"/>
      </w:rPr>
    </w:pPr>
    <w:r>
      <w:pict w14:anchorId="3D5CD3FE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79.6pt;margin-top:32pt;width:136.55pt;height:6.7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36FD70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9737" w14:textId="77777777" w:rsidR="00870DC1" w:rsidRDefault="00000000">
    <w:pPr>
      <w:rPr>
        <w:sz w:val="2"/>
        <w:szCs w:val="2"/>
      </w:rPr>
    </w:pPr>
    <w:r>
      <w:pict w14:anchorId="2D3D8F9E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169.95pt;margin-top:31.05pt;width:158.15pt;height:8.65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8D4437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82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1D16" w14:textId="77777777" w:rsidR="00870DC1" w:rsidRDefault="00000000">
    <w:pPr>
      <w:rPr>
        <w:sz w:val="2"/>
        <w:szCs w:val="2"/>
      </w:rPr>
    </w:pPr>
    <w:r>
      <w:pict w14:anchorId="2DBB59CC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169.95pt;margin-top:31.05pt;width:158.15pt;height:8.6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F99900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6ptGrassetto"/>
                  </w:rPr>
                  <w:t>#</w:t>
                </w:r>
                <w:r>
                  <w:rPr>
                    <w:rStyle w:val="Intestazioneopidipagina6ptGrassetto"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6939" w14:textId="77777777" w:rsidR="00870DC1" w:rsidRDefault="00000000">
    <w:pPr>
      <w:rPr>
        <w:sz w:val="2"/>
        <w:szCs w:val="2"/>
      </w:rPr>
    </w:pPr>
    <w:r>
      <w:pict w14:anchorId="07709FD5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79.6pt;margin-top:32pt;width:136.55pt;height:6.7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026D90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85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DD2C" w14:textId="77777777" w:rsidR="00870DC1" w:rsidRDefault="00000000">
    <w:pPr>
      <w:rPr>
        <w:sz w:val="2"/>
        <w:szCs w:val="2"/>
      </w:rPr>
    </w:pPr>
    <w:r>
      <w:pict w14:anchorId="06B0751D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68.45pt;margin-top:31.55pt;width:158.15pt;height:8.4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A07605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>
                  <w:rPr>
                    <w:noProof/>
                  </w:rPr>
                  <w:t>84</w:t>
                </w:r>
                <w:r>
                  <w:rPr>
                    <w:noProof/>
                  </w:rPr>
                  <w:fldChar w:fldCharType="end"/>
                </w:r>
                <w:r w:rsidR="00756999">
                  <w:tab/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1916" w14:textId="77777777" w:rsidR="00870DC1" w:rsidRDefault="00000000">
    <w:pPr>
      <w:rPr>
        <w:sz w:val="2"/>
        <w:szCs w:val="2"/>
      </w:rPr>
    </w:pPr>
    <w:r>
      <w:pict w14:anchorId="3A899EFF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76.55pt;margin-top:31.8pt;width:137.05pt;height:7.9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A4F12B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>
                  <w:rPr>
                    <w:rStyle w:val="Intestazioneopidipagina7pt"/>
                  </w:rPr>
                  <w:t>»7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DF79" w14:textId="77777777" w:rsidR="00870DC1" w:rsidRDefault="00000000">
    <w:pPr>
      <w:rPr>
        <w:sz w:val="2"/>
        <w:szCs w:val="2"/>
      </w:rPr>
    </w:pPr>
    <w:r>
      <w:pict w14:anchorId="6A3C3424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75.75pt;margin-top:32.9pt;width:137.05pt;height:5.7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D41D5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RRACLE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pt"/>
                  </w:rPr>
                  <w:t>#</w:t>
                </w:r>
                <w:r w:rsidR="00000000">
                  <w:rPr>
                    <w:rStyle w:val="Intestazioneopidipagina7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55C7" w14:textId="77777777" w:rsidR="00870DC1" w:rsidRDefault="00000000">
    <w:pPr>
      <w:rPr>
        <w:sz w:val="2"/>
        <w:szCs w:val="2"/>
      </w:rPr>
    </w:pPr>
    <w:r>
      <w:pict w14:anchorId="4CA55EB9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76.55pt;margin-top:31.8pt;width:137.05pt;height:7.9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1B7F44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>
                  <w:rPr>
                    <w:rStyle w:val="Intestazioneopidipagina7pt"/>
                  </w:rPr>
                  <w:t>»7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7F38" w14:textId="77777777" w:rsidR="00870DC1" w:rsidRDefault="00870DC1"/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410F" w14:textId="77777777" w:rsidR="00870DC1" w:rsidRDefault="00000000">
    <w:pPr>
      <w:rPr>
        <w:sz w:val="2"/>
        <w:szCs w:val="2"/>
      </w:rPr>
    </w:pPr>
    <w:r>
      <w:pict w14:anchorId="7F2FC0FC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68.45pt;margin-top:31.9pt;width:158.65pt;height:7.7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E91B1A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Georgia7pt1"/>
                  </w:rPr>
                  <w:t>#</w:t>
                </w:r>
                <w:r>
                  <w:rPr>
                    <w:rStyle w:val="IntestazioneopidipaginaGeorgia7pt1"/>
                  </w:rPr>
                  <w:fldChar w:fldCharType="end"/>
                </w:r>
                <w:r w:rsidR="00756999">
                  <w:rPr>
                    <w:rStyle w:val="IntestazioneopidipaginaGeorgia7pt1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89BF3" w14:textId="77777777" w:rsidR="00870DC1" w:rsidRDefault="00000000">
    <w:pPr>
      <w:rPr>
        <w:sz w:val="2"/>
        <w:szCs w:val="2"/>
      </w:rPr>
    </w:pPr>
    <w:r>
      <w:pict w14:anchorId="660B8552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79.6pt;margin-top:32pt;width:136.55pt;height:6.7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960B85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67D9" w14:textId="77777777" w:rsidR="00870DC1" w:rsidRDefault="00000000">
    <w:pPr>
      <w:rPr>
        <w:sz w:val="2"/>
        <w:szCs w:val="2"/>
      </w:rPr>
    </w:pPr>
    <w:r>
      <w:pict w14:anchorId="63068BB4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69.95pt;margin-top:31.05pt;width:158.15pt;height:8.6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7FBEE7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88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2629" w14:textId="77777777" w:rsidR="00870DC1" w:rsidRDefault="00000000">
    <w:pPr>
      <w:rPr>
        <w:sz w:val="2"/>
        <w:szCs w:val="2"/>
      </w:rPr>
    </w:pPr>
    <w:r>
      <w:pict w14:anchorId="0D2A6E55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69.95pt;margin-top:31.05pt;width:158.15pt;height:8.6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DE76B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6ptGrassetto"/>
                  </w:rPr>
                  <w:t>#</w:t>
                </w:r>
                <w:r>
                  <w:rPr>
                    <w:rStyle w:val="Intestazioneopidipagina6ptGrassetto"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7409" w14:textId="77777777" w:rsidR="00870DC1" w:rsidRDefault="00000000">
    <w:pPr>
      <w:rPr>
        <w:sz w:val="2"/>
        <w:szCs w:val="2"/>
      </w:rPr>
    </w:pPr>
    <w:r>
      <w:pict w14:anchorId="2FD7629C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69.95pt;margin-top:31.05pt;width:158.15pt;height:8.6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3992DB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91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703B" w14:textId="77777777" w:rsidR="00870DC1" w:rsidRDefault="00000000">
    <w:pPr>
      <w:rPr>
        <w:sz w:val="2"/>
        <w:szCs w:val="2"/>
      </w:rPr>
    </w:pPr>
    <w:r>
      <w:pict w14:anchorId="74EEC932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77.15pt;margin-top:32.75pt;width:136.55pt;height:6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236CE8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AngsanaUPC13pt2"/>
                    <w:noProof/>
                  </w:rPr>
                  <w:t>90</w:t>
                </w:r>
                <w:r w:rsidR="00000000">
                  <w:rPr>
                    <w:rStyle w:val="IntestazioneopidipaginaAngsanaUPC13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028E" w14:textId="77777777" w:rsidR="00870DC1" w:rsidRDefault="00870DC1"/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8DEC" w14:textId="77777777" w:rsidR="00870DC1" w:rsidRDefault="00870DC1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57D2" w14:textId="77777777" w:rsidR="00870DC1" w:rsidRDefault="00000000">
    <w:pPr>
      <w:rPr>
        <w:sz w:val="2"/>
        <w:szCs w:val="2"/>
      </w:rPr>
    </w:pPr>
    <w:r>
      <w:pict w14:anchorId="22A92CF6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76.95pt;margin-top:32.5pt;width:137.05pt;height:6.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D8DB57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ERACLE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1"/>
                    <w:noProof/>
                  </w:rPr>
                  <w:t>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2BBB" w14:textId="77777777" w:rsidR="00870DC1" w:rsidRDefault="00870DC1"/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8010" w14:textId="77777777" w:rsidR="00870DC1" w:rsidRDefault="00000000">
    <w:pPr>
      <w:rPr>
        <w:sz w:val="2"/>
        <w:szCs w:val="2"/>
      </w:rPr>
    </w:pPr>
    <w:r>
      <w:pict w14:anchorId="0972A951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69.95pt;margin-top:31.05pt;width:158.15pt;height:8.65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6D276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98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9672" w14:textId="77777777" w:rsidR="00870DC1" w:rsidRDefault="00000000">
    <w:pPr>
      <w:rPr>
        <w:sz w:val="2"/>
        <w:szCs w:val="2"/>
      </w:rPr>
    </w:pPr>
    <w:r>
      <w:pict w14:anchorId="0ED64B6A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79.6pt;margin-top:32pt;width:136.55pt;height:6.7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C6C62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97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4532" w14:textId="77777777" w:rsidR="00870DC1" w:rsidRDefault="00000000">
    <w:pPr>
      <w:rPr>
        <w:sz w:val="2"/>
        <w:szCs w:val="2"/>
      </w:rPr>
    </w:pPr>
    <w:r>
      <w:pict w14:anchorId="4E17E3D2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71.4pt;margin-top:32.95pt;width:136.3pt;height:4.8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E7243B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>
                  <w:rPr>
                    <w:rStyle w:val="IntestazioneopidipaginaGeorgia7pt1"/>
                  </w:rPr>
                  <w:t>IOI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0EBD" w14:textId="77777777" w:rsidR="00870DC1" w:rsidRDefault="00000000">
    <w:pPr>
      <w:rPr>
        <w:sz w:val="2"/>
        <w:szCs w:val="2"/>
      </w:rPr>
    </w:pPr>
    <w:r>
      <w:pict w14:anchorId="058BBF9E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271.4pt;margin-top:32.95pt;width:136.3pt;height:4.8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6710E6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>
                  <w:rPr>
                    <w:rStyle w:val="IntestazioneopidipaginaGeorgia7pt1"/>
                  </w:rPr>
                  <w:t>IOI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5563" w14:textId="77777777" w:rsidR="00870DC1" w:rsidRDefault="00000000">
    <w:pPr>
      <w:rPr>
        <w:sz w:val="2"/>
        <w:szCs w:val="2"/>
      </w:rPr>
    </w:pPr>
    <w:r>
      <w:pict w14:anchorId="5D42B915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64.6pt;margin-top:32.1pt;width:157.9pt;height:6.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CBFFD9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t>IOO</w:t>
                </w:r>
                <w:r>
                  <w:tab/>
                  <w:t>GAUTIER D^ARRAS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1F9B" w14:textId="77777777" w:rsidR="00870DC1" w:rsidRDefault="00000000">
    <w:pPr>
      <w:rPr>
        <w:sz w:val="2"/>
        <w:szCs w:val="2"/>
      </w:rPr>
    </w:pPr>
    <w:r>
      <w:pict w14:anchorId="63C34CAB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79.6pt;margin-top:32pt;width:136.55pt;height:6.7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20B3D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310A" w14:textId="77777777" w:rsidR="00870DC1" w:rsidRDefault="00000000">
    <w:pPr>
      <w:rPr>
        <w:sz w:val="2"/>
        <w:szCs w:val="2"/>
      </w:rPr>
    </w:pPr>
    <w:r>
      <w:pict w14:anchorId="5661277E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79.6pt;margin-top:32pt;width:136.55pt;height:6.7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E9C5F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FFEF" w14:textId="77777777" w:rsidR="00870DC1" w:rsidRDefault="00000000">
    <w:pPr>
      <w:rPr>
        <w:sz w:val="2"/>
        <w:szCs w:val="2"/>
      </w:rPr>
    </w:pPr>
    <w:r>
      <w:pict w14:anchorId="6834F1C6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69.95pt;margin-top:31.05pt;width:158.15pt;height:8.6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57E699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102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C1F8" w14:textId="77777777" w:rsidR="00870DC1" w:rsidRDefault="00000000">
    <w:pPr>
      <w:rPr>
        <w:sz w:val="2"/>
        <w:szCs w:val="2"/>
      </w:rPr>
    </w:pPr>
    <w:r>
      <w:pict w14:anchorId="522C3370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68.15pt;margin-top:32.5pt;width:157.7pt;height:6.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7453F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Georgia6pt"/>
                  </w:rPr>
                  <w:t>io6</w:t>
                </w:r>
                <w:r>
                  <w:rPr>
                    <w:rStyle w:val="IntestazioneopidipaginaGeorgia6pt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0DAB" w14:textId="77777777" w:rsidR="00870DC1" w:rsidRDefault="00000000">
    <w:pPr>
      <w:rPr>
        <w:sz w:val="2"/>
        <w:szCs w:val="2"/>
      </w:rPr>
    </w:pPr>
    <w:r>
      <w:pict w14:anchorId="4F2E91B6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74.65pt;margin-top:33.1pt;width:136.55pt;height:5.3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07D2A4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  <w:t>II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3014" w14:textId="77777777" w:rsidR="00870DC1" w:rsidRDefault="00870DC1"/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EB55" w14:textId="77777777" w:rsidR="00870DC1" w:rsidRDefault="00000000">
    <w:pPr>
      <w:rPr>
        <w:sz w:val="2"/>
        <w:szCs w:val="2"/>
      </w:rPr>
    </w:pPr>
    <w:r>
      <w:pict w14:anchorId="04BE28DB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82.15pt;margin-top:31.15pt;width:157.7pt;height:8.4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D07EB1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Georgia7pt1"/>
                  </w:rPr>
                  <w:t>I04</w:t>
                </w:r>
                <w:r>
                  <w:rPr>
                    <w:rStyle w:val="IntestazioneopidipaginaGeorgia7pt1"/>
                  </w:rPr>
                  <w:tab/>
                </w:r>
                <w:r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D56C" w14:textId="77777777" w:rsidR="00870DC1" w:rsidRDefault="00000000">
    <w:pPr>
      <w:rPr>
        <w:sz w:val="2"/>
        <w:szCs w:val="2"/>
      </w:rPr>
    </w:pPr>
    <w:r>
      <w:pict w14:anchorId="0E3212E2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86.15pt;margin-top:32.5pt;width:157.45pt;height:6.5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B21C7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108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756999"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35643" w14:textId="77777777" w:rsidR="00870DC1" w:rsidRDefault="00000000">
    <w:pPr>
      <w:rPr>
        <w:sz w:val="2"/>
        <w:szCs w:val="2"/>
      </w:rPr>
    </w:pPr>
    <w:r>
      <w:pict w14:anchorId="320B19DB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79.6pt;margin-top:32pt;width:136.55pt;height:6.7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7E4EF8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674B" w14:textId="77777777" w:rsidR="00870DC1" w:rsidRDefault="00000000">
    <w:pPr>
      <w:rPr>
        <w:sz w:val="2"/>
        <w:szCs w:val="2"/>
      </w:rPr>
    </w:pPr>
    <w:r>
      <w:pict w14:anchorId="6EEBB169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73.5pt;margin-top:32.5pt;width:137.3pt;height:6.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CEB72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107</w:t>
                </w:r>
                <w:r w:rsidR="00000000"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C077" w14:textId="77777777" w:rsidR="00870DC1" w:rsidRDefault="00000000">
    <w:pPr>
      <w:rPr>
        <w:sz w:val="2"/>
        <w:szCs w:val="2"/>
      </w:rPr>
    </w:pPr>
    <w:r>
      <w:pict w14:anchorId="5D1130FA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74.7pt;margin-top:33.35pt;width:136.1pt;height:4.8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D6B331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Georgia0"/>
                  </w:rPr>
                  <w:t>ERACLE</w:t>
                </w:r>
                <w:r>
                  <w:rPr>
                    <w:rStyle w:val="IntestazioneopidipaginaGeorgia0"/>
                  </w:rPr>
                  <w:tab/>
                </w:r>
                <w:r>
                  <w:rPr>
                    <w:rStyle w:val="IntestazioneopidipaginaGeorgia6pt"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0099" w14:textId="77777777" w:rsidR="00870DC1" w:rsidRDefault="00000000">
    <w:pPr>
      <w:rPr>
        <w:sz w:val="2"/>
        <w:szCs w:val="2"/>
      </w:rPr>
    </w:pPr>
    <w:r>
      <w:pict w14:anchorId="7790C4C7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74.7pt;margin-top:33.35pt;width:136.1pt;height:4.8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FFD0DB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Georgia0"/>
                  </w:rPr>
                  <w:t>ERACLE</w:t>
                </w:r>
                <w:r>
                  <w:rPr>
                    <w:rStyle w:val="IntestazioneopidipaginaGeorgia0"/>
                  </w:rPr>
                  <w:tab/>
                </w:r>
                <w:r>
                  <w:rPr>
                    <w:rStyle w:val="IntestazioneopidipaginaGeorgia6pt"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3611" w14:textId="77777777" w:rsidR="00870DC1" w:rsidRDefault="00000000">
    <w:pPr>
      <w:rPr>
        <w:sz w:val="2"/>
        <w:szCs w:val="2"/>
      </w:rPr>
    </w:pPr>
    <w:r>
      <w:pict w14:anchorId="07D9FDF5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69.85pt;margin-top:32.5pt;width:157.7pt;height:6.5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E275E7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Georgia0"/>
                  </w:rPr>
                  <w:t>IIO</w:t>
                </w:r>
                <w:r>
                  <w:rPr>
                    <w:rStyle w:val="IntestazioneopidipaginaGeorgia0"/>
                  </w:rPr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B285" w14:textId="77777777" w:rsidR="00870DC1" w:rsidRDefault="00000000">
    <w:pPr>
      <w:rPr>
        <w:sz w:val="2"/>
        <w:szCs w:val="2"/>
      </w:rPr>
    </w:pPr>
    <w:r>
      <w:pict w14:anchorId="50F056A0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75.25pt;margin-top:31.55pt;width:157.7pt;height:8.4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026D09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7ptSpaziatura1pt"/>
                    <w:noProof/>
                  </w:rPr>
                  <w:t>114</w:t>
                </w:r>
                <w:r>
                  <w:rPr>
                    <w:rStyle w:val="IntestazioneopidipaginaGeorgia7ptSpaziatura1pt"/>
                    <w:noProof/>
                  </w:rPr>
                  <w:fldChar w:fldCharType="end"/>
                </w:r>
                <w:r w:rsidR="00756999">
                  <w:rPr>
                    <w:rStyle w:val="IntestazioneopidipaginaGeorgia7ptSpaziatura1pt"/>
                  </w:rPr>
                  <w:tab/>
                </w:r>
                <w:r w:rsidR="00756999">
                  <w:rPr>
                    <w:rStyle w:val="IntestazioneopidipaginaGeorgia0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935A" w14:textId="77777777" w:rsidR="00870DC1" w:rsidRDefault="00000000">
    <w:pPr>
      <w:rPr>
        <w:sz w:val="2"/>
        <w:szCs w:val="2"/>
      </w:rPr>
    </w:pPr>
    <w:r>
      <w:pict w14:anchorId="2F3821ED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79.6pt;margin-top:32pt;width:136.55pt;height:6.7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D63AB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115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7696" w14:textId="77777777" w:rsidR="00870DC1" w:rsidRDefault="00000000">
    <w:pPr>
      <w:rPr>
        <w:sz w:val="2"/>
        <w:szCs w:val="2"/>
      </w:rPr>
    </w:pPr>
    <w:r>
      <w:pict w14:anchorId="4898E3BC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74.65pt;margin-top:33.1pt;width:136.55pt;height:5.3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9C566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  <w:t>II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EE05" w14:textId="77777777" w:rsidR="00870DC1" w:rsidRDefault="00000000">
    <w:pPr>
      <w:rPr>
        <w:sz w:val="2"/>
        <w:szCs w:val="2"/>
      </w:rPr>
    </w:pPr>
    <w:r>
      <w:pict w14:anchorId="48FD1D85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76.05pt;margin-top:32.5pt;width:157.7pt;height:6.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0E8847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AngsanaUPC13pt2"/>
                    <w:noProof/>
                  </w:rPr>
                  <w:t>112</w:t>
                </w:r>
                <w:r>
                  <w:rPr>
                    <w:rStyle w:val="IntestazioneopidipaginaAngsanaUPC13pt2"/>
                    <w:noProof/>
                  </w:rPr>
                  <w:fldChar w:fldCharType="end"/>
                </w:r>
                <w:r w:rsidR="00756999">
                  <w:rPr>
                    <w:rStyle w:val="IntestazioneopidipaginaAngsanaUPC13pt2"/>
                  </w:rPr>
                  <w:tab/>
                </w:r>
                <w:r w:rsidR="00756999">
                  <w:rPr>
                    <w:rStyle w:val="IntestazioneopidipaginaGeorgia0"/>
                  </w:rPr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92ED" w14:textId="77777777" w:rsidR="00870DC1" w:rsidRDefault="00000000">
    <w:pPr>
      <w:rPr>
        <w:sz w:val="2"/>
        <w:szCs w:val="2"/>
      </w:rPr>
    </w:pPr>
    <w:r>
      <w:pict w14:anchorId="3162489D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71.05pt;margin-top:32.4pt;width:157.9pt;height:6.7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42E712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AngsanaUPC13pt2"/>
                  </w:rPr>
                  <w:t>n6</w:t>
                </w:r>
                <w:r>
                  <w:rPr>
                    <w:rStyle w:val="IntestazioneopidipaginaAngsanaUPC13pt2"/>
                  </w:rPr>
                  <w:tab/>
                </w:r>
                <w:r>
                  <w:rPr>
                    <w:rStyle w:val="IntestazioneopidipaginaGeorgia0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E5A23" w14:textId="77777777" w:rsidR="00870DC1" w:rsidRDefault="00000000">
    <w:pPr>
      <w:rPr>
        <w:sz w:val="2"/>
        <w:szCs w:val="2"/>
      </w:rPr>
    </w:pPr>
    <w:r>
      <w:pict w14:anchorId="22888BF3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71.05pt;margin-top:32.4pt;width:157.9pt;height:6.7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E3B9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AngsanaUPC13pt2"/>
                  </w:rPr>
                  <w:t>n6</w:t>
                </w:r>
                <w:r>
                  <w:rPr>
                    <w:rStyle w:val="IntestazioneopidipaginaAngsanaUPC13pt2"/>
                  </w:rPr>
                  <w:tab/>
                </w:r>
                <w:r>
                  <w:rPr>
                    <w:rStyle w:val="IntestazioneopidipaginaGeorgia0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11E4" w14:textId="77777777" w:rsidR="00870DC1" w:rsidRDefault="00870DC1"/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D2DB" w14:textId="77777777" w:rsidR="00870DC1" w:rsidRDefault="00000000">
    <w:pPr>
      <w:rPr>
        <w:sz w:val="2"/>
        <w:szCs w:val="2"/>
      </w:rPr>
    </w:pPr>
    <w:r>
      <w:pict w14:anchorId="6B6DA5BE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79.6pt;margin-top:32pt;width:136.55pt;height:6.7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FC7B3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2824" w14:textId="77777777" w:rsidR="00870DC1" w:rsidRDefault="00000000">
    <w:pPr>
      <w:rPr>
        <w:sz w:val="2"/>
        <w:szCs w:val="2"/>
      </w:rPr>
    </w:pPr>
    <w:r>
      <w:pict w14:anchorId="687C5A44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79.6pt;margin-top:32pt;width:136.55pt;height:6.7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AFD73B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117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A321" w14:textId="77777777" w:rsidR="00870DC1" w:rsidRDefault="00000000">
    <w:pPr>
      <w:rPr>
        <w:sz w:val="2"/>
        <w:szCs w:val="2"/>
      </w:rPr>
    </w:pPr>
    <w:r>
      <w:pict w14:anchorId="059FC071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79.9pt;margin-top:32.4pt;width:157.7pt;height:6.7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02D1D0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Georgia0"/>
                  </w:rPr>
                  <w:t>Il8</w:t>
                </w:r>
                <w:r>
                  <w:rPr>
                    <w:rStyle w:val="IntestazioneopidipaginaGeorgia0"/>
                  </w:rPr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F56A" w14:textId="77777777" w:rsidR="00870DC1" w:rsidRDefault="00000000">
    <w:pPr>
      <w:rPr>
        <w:sz w:val="2"/>
        <w:szCs w:val="2"/>
      </w:rPr>
    </w:pPr>
    <w:r>
      <w:pict w14:anchorId="5CA66B71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79.9pt;margin-top:32.4pt;width:157.7pt;height:6.7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EB92A9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Georgia0"/>
                  </w:rPr>
                  <w:t>Il8</w:t>
                </w:r>
                <w:r>
                  <w:rPr>
                    <w:rStyle w:val="IntestazioneopidipaginaGeorgia0"/>
                  </w:rPr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F028" w14:textId="77777777" w:rsidR="00870DC1" w:rsidRDefault="00000000">
    <w:pPr>
      <w:rPr>
        <w:sz w:val="2"/>
        <w:szCs w:val="2"/>
      </w:rPr>
    </w:pPr>
    <w:r>
      <w:pict w14:anchorId="7774B752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79.6pt;margin-top:32pt;width:136.55pt;height:6.7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5291A4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09D8" w14:textId="77777777" w:rsidR="00870DC1" w:rsidRDefault="00000000">
    <w:pPr>
      <w:rPr>
        <w:sz w:val="2"/>
        <w:szCs w:val="2"/>
      </w:rPr>
    </w:pPr>
    <w:r>
      <w:pict w14:anchorId="53A9CCDC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79.6pt;margin-top:32pt;width:136.55pt;height:6.7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772E2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119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1B21" w14:textId="77777777" w:rsidR="00870DC1" w:rsidRDefault="00000000">
    <w:pPr>
      <w:rPr>
        <w:sz w:val="2"/>
        <w:szCs w:val="2"/>
      </w:rPr>
    </w:pPr>
    <w:r>
      <w:pict w14:anchorId="464B1374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769.7pt;margin-top:184.8pt;width:1in;height:6.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CE46E3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FEA4" w14:textId="77777777" w:rsidR="00870DC1" w:rsidRDefault="00000000">
    <w:pPr>
      <w:rPr>
        <w:sz w:val="2"/>
        <w:szCs w:val="2"/>
      </w:rPr>
    </w:pPr>
    <w:r>
      <w:pict w14:anchorId="3424E85E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69.15pt;margin-top:32.3pt;width:157.7pt;height:6.9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B8FDC1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>
                  <w:rPr>
                    <w:noProof/>
                  </w:rPr>
                  <w:t>122</w:t>
                </w:r>
                <w:r>
                  <w:rPr>
                    <w:noProof/>
                  </w:rPr>
                  <w:fldChar w:fldCharType="end"/>
                </w:r>
                <w:r w:rsidR="00756999"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BF2C" w14:textId="77777777" w:rsidR="00870DC1" w:rsidRDefault="00000000">
    <w:pPr>
      <w:rPr>
        <w:sz w:val="2"/>
        <w:szCs w:val="2"/>
      </w:rPr>
    </w:pPr>
    <w:r>
      <w:pict w14:anchorId="06F32CD4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79.6pt;margin-top:32pt;width:136.55pt;height:6.7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642FA5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121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81E3" w14:textId="77777777" w:rsidR="00870DC1" w:rsidRDefault="00000000">
    <w:pPr>
      <w:rPr>
        <w:sz w:val="2"/>
        <w:szCs w:val="2"/>
      </w:rPr>
    </w:pPr>
    <w:r>
      <w:pict w14:anchorId="3A0B69DA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79.7pt;margin-top:32.5pt;width:157.7pt;height:6.5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8B43F4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6pt"/>
                    <w:noProof/>
                  </w:rPr>
                  <w:t>120</w:t>
                </w:r>
                <w:r>
                  <w:rPr>
                    <w:rStyle w:val="IntestazioneopidipaginaGeorgia6pt"/>
                    <w:noProof/>
                  </w:rPr>
                  <w:fldChar w:fldCharType="end"/>
                </w:r>
                <w:r w:rsidR="00756999">
                  <w:rPr>
                    <w:rStyle w:val="IntestazioneopidipaginaGeorgia6pt"/>
                  </w:rPr>
                  <w:tab/>
                </w:r>
                <w:r w:rsidR="00756999">
                  <w:rPr>
                    <w:rStyle w:val="IntestazioneopidipaginaGeorgia0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DDDC" w14:textId="77777777" w:rsidR="00870DC1" w:rsidRDefault="00870DC1"/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2FBA" w14:textId="77777777" w:rsidR="00870DC1" w:rsidRDefault="00870DC1"/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0EDB" w14:textId="77777777" w:rsidR="00870DC1" w:rsidRDefault="00870DC1"/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30E5" w14:textId="77777777" w:rsidR="00870DC1" w:rsidRDefault="00000000">
    <w:pPr>
      <w:rPr>
        <w:sz w:val="2"/>
        <w:szCs w:val="2"/>
      </w:rPr>
    </w:pPr>
    <w:r>
      <w:pict w14:anchorId="1115A52C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69.15pt;margin-top:32.3pt;width:157.7pt;height:6.9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CFBB1F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>
                  <w:rPr>
                    <w:noProof/>
                  </w:rPr>
                  <w:t>126</w:t>
                </w:r>
                <w:r>
                  <w:rPr>
                    <w:noProof/>
                  </w:rPr>
                  <w:fldChar w:fldCharType="end"/>
                </w:r>
                <w:r w:rsidR="00756999"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3ABF" w14:textId="77777777" w:rsidR="00870DC1" w:rsidRDefault="00000000">
    <w:pPr>
      <w:rPr>
        <w:sz w:val="2"/>
        <w:szCs w:val="2"/>
      </w:rPr>
    </w:pPr>
    <w:r>
      <w:pict w14:anchorId="066E38F2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79.6pt;margin-top:32pt;width:136.55pt;height:6.7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C619CF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125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7831" w14:textId="77777777" w:rsidR="00870DC1" w:rsidRDefault="00000000">
    <w:pPr>
      <w:rPr>
        <w:sz w:val="2"/>
        <w:szCs w:val="2"/>
      </w:rPr>
    </w:pPr>
    <w:r>
      <w:pict w14:anchorId="4D8B499F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81.4pt;margin-top:32pt;width:137.05pt;height:6.7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4DE9D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>
                  <w:rPr>
                    <w:rStyle w:val="IntestazioneopidipaginaGeorgiaSpaziatura0pt"/>
                  </w:rPr>
                  <w:t>I27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FA3B" w14:textId="77777777" w:rsidR="00870DC1" w:rsidRDefault="00000000">
    <w:pPr>
      <w:rPr>
        <w:sz w:val="2"/>
        <w:szCs w:val="2"/>
      </w:rPr>
    </w:pPr>
    <w:r>
      <w:pict w14:anchorId="73942AF5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81.4pt;margin-top:32pt;width:137.05pt;height:6.7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E9FF8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>
                  <w:rPr>
                    <w:rStyle w:val="IntestazioneopidipaginaGeorgiaSpaziatura0pt"/>
                  </w:rPr>
                  <w:t>I27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73D3" w14:textId="77777777" w:rsidR="00870DC1" w:rsidRDefault="00000000">
    <w:pPr>
      <w:rPr>
        <w:sz w:val="2"/>
        <w:szCs w:val="2"/>
      </w:rPr>
    </w:pPr>
    <w:r>
      <w:pict w14:anchorId="49362AFF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75.95pt;margin-top:32.5pt;width:157.9pt;height:6.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09FCCA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12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756999">
                  <w:rPr>
                    <w:rStyle w:val="Intestazioneopidipagina7pt"/>
                  </w:rPr>
                  <w:tab/>
                </w:r>
                <w:r w:rsidR="00756999">
                  <w:rPr>
                    <w:rStyle w:val="IntestazioneopidipaginaGeorgia8ptMaiuscoletto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1094" w14:textId="77777777" w:rsidR="00870DC1" w:rsidRDefault="00000000">
    <w:pPr>
      <w:rPr>
        <w:sz w:val="2"/>
        <w:szCs w:val="2"/>
      </w:rPr>
    </w:pPr>
    <w:r>
      <w:pict w14:anchorId="1640DCD0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72.95pt;margin-top:32.75pt;width:137.5pt;height:6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B5AC24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50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0"/>
                  </w:rPr>
                  <w:t>#</w:t>
                </w:r>
                <w:r w:rsidR="00000000">
                  <w:rPr>
                    <w:rStyle w:val="IntestazioneopidipaginaGeorgia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270B" w14:textId="77777777" w:rsidR="00870DC1" w:rsidRDefault="00000000">
    <w:pPr>
      <w:rPr>
        <w:sz w:val="2"/>
        <w:szCs w:val="2"/>
      </w:rPr>
    </w:pPr>
    <w:r>
      <w:pict w14:anchorId="5163C8F1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72.95pt;margin-top:32.75pt;width:137.5pt;height:6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4EE17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50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Georgia0"/>
                    <w:noProof/>
                  </w:rPr>
                  <w:t>129</w:t>
                </w:r>
                <w:r w:rsidR="00000000">
                  <w:rPr>
                    <w:rStyle w:val="IntestazioneopidipaginaGeorgia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A386" w14:textId="77777777" w:rsidR="00870DC1" w:rsidRDefault="00000000">
    <w:pPr>
      <w:rPr>
        <w:sz w:val="2"/>
        <w:szCs w:val="2"/>
      </w:rPr>
    </w:pPr>
    <w:r>
      <w:pict w14:anchorId="58A53D31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169.7pt;margin-top:32pt;width:157.7pt;height:6.7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D7B9B9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85pt"/>
                    <w:noProof/>
                  </w:rPr>
                  <w:t>128</w:t>
                </w:r>
                <w:r>
                  <w:rPr>
                    <w:rStyle w:val="IntestazioneopidipaginaGeorgia85pt"/>
                    <w:noProof/>
                  </w:rPr>
                  <w:fldChar w:fldCharType="end"/>
                </w:r>
                <w:r w:rsidR="00756999">
                  <w:rPr>
                    <w:rStyle w:val="IntestazioneopidipaginaGeorgia85pt"/>
                  </w:rPr>
                  <w:tab/>
                </w:r>
                <w:r w:rsidR="00756999">
                  <w:t>GAUTIER D*ARRAS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714D" w14:textId="77777777" w:rsidR="00870DC1" w:rsidRDefault="00000000">
    <w:pPr>
      <w:rPr>
        <w:sz w:val="2"/>
        <w:szCs w:val="2"/>
      </w:rPr>
    </w:pPr>
    <w:r>
      <w:pict w14:anchorId="56296966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179.2pt;margin-top:31.7pt;width:157.45pt;height:8.15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E92B22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t>I30</w:t>
                </w:r>
                <w:r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BA107" w14:textId="77777777" w:rsidR="00870DC1" w:rsidRDefault="00000000">
    <w:pPr>
      <w:rPr>
        <w:sz w:val="2"/>
        <w:szCs w:val="2"/>
      </w:rPr>
    </w:pPr>
    <w:r>
      <w:pict w14:anchorId="0DBD5DC7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79.2pt;margin-top:31.7pt;width:157.45pt;height:8.15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BAE02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t>I30</w:t>
                </w:r>
                <w:r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CF68" w14:textId="77777777" w:rsidR="00870DC1" w:rsidRDefault="00870DC1"/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ACE6" w14:textId="77777777" w:rsidR="00870DC1" w:rsidRDefault="00000000">
    <w:pPr>
      <w:rPr>
        <w:sz w:val="2"/>
        <w:szCs w:val="2"/>
      </w:rPr>
    </w:pPr>
    <w:r>
      <w:pict w14:anchorId="34C3481A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79.6pt;margin-top:32pt;width:136.55pt;height:6.7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8854A7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F765" w14:textId="77777777" w:rsidR="00870DC1" w:rsidRDefault="00000000">
    <w:pPr>
      <w:rPr>
        <w:sz w:val="2"/>
        <w:szCs w:val="2"/>
      </w:rPr>
    </w:pPr>
    <w:r>
      <w:pict w14:anchorId="42B1D8C0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79.6pt;margin-top:32pt;width:136.55pt;height:6.7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24CA66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131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C8D2E" w14:textId="77777777" w:rsidR="00870DC1" w:rsidRDefault="00000000">
    <w:pPr>
      <w:rPr>
        <w:sz w:val="2"/>
        <w:szCs w:val="2"/>
      </w:rPr>
    </w:pPr>
    <w:r>
      <w:pict w14:anchorId="3BD50648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81.15pt;margin-top:31.8pt;width:157.7pt;height:7.9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6D456C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0ptSpaziatura0pt0"/>
                    <w:noProof/>
                  </w:rPr>
                  <w:t>134</w:t>
                </w:r>
                <w:r>
                  <w:rPr>
                    <w:rStyle w:val="Intestazioneopidipagina10ptSpaziatura0pt0"/>
                    <w:noProof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7B08" w14:textId="77777777" w:rsidR="00870DC1" w:rsidRDefault="00000000">
    <w:pPr>
      <w:rPr>
        <w:sz w:val="2"/>
        <w:szCs w:val="2"/>
      </w:rPr>
    </w:pPr>
    <w:r>
      <w:pict w14:anchorId="765ECB66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79.6pt;margin-top:32pt;width:136.55pt;height:6.7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B9F314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133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C31A" w14:textId="77777777" w:rsidR="00870DC1" w:rsidRDefault="00000000">
    <w:pPr>
      <w:rPr>
        <w:sz w:val="2"/>
        <w:szCs w:val="2"/>
      </w:rPr>
    </w:pPr>
    <w:r>
      <w:pict w14:anchorId="3E1C5B05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75.95pt;margin-top:32.5pt;width:157.9pt;height:6.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AD18DE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7pt"/>
                  </w:rPr>
                  <w:t>#</w:t>
                </w:r>
                <w:r>
                  <w:rPr>
                    <w:rStyle w:val="Intestazioneopidipagina7pt"/>
                  </w:rPr>
                  <w:fldChar w:fldCharType="end"/>
                </w:r>
                <w:r w:rsidR="00756999">
                  <w:rPr>
                    <w:rStyle w:val="Intestazioneopidipagina7pt"/>
                  </w:rPr>
                  <w:tab/>
                </w:r>
                <w:r w:rsidR="00756999">
                  <w:rPr>
                    <w:rStyle w:val="IntestazioneopidipaginaGeorgia8ptMaiuscoletto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E298" w14:textId="77777777" w:rsidR="00870DC1" w:rsidRDefault="00000000">
    <w:pPr>
      <w:rPr>
        <w:sz w:val="2"/>
        <w:szCs w:val="2"/>
      </w:rPr>
    </w:pPr>
    <w:r>
      <w:pict w14:anchorId="2DAE00B1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71.05pt;margin-top:31.8pt;width:157.45pt;height:7.9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9812B1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85pt"/>
                    <w:noProof/>
                  </w:rPr>
                  <w:t>132</w:t>
                </w:r>
                <w:r>
                  <w:rPr>
                    <w:rStyle w:val="IntestazioneopidipaginaGeorgia85pt"/>
                    <w:noProof/>
                  </w:rPr>
                  <w:fldChar w:fldCharType="end"/>
                </w:r>
                <w:r w:rsidR="00756999">
                  <w:rPr>
                    <w:rStyle w:val="IntestazioneopidipaginaGeorgia85pt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7831" w14:textId="77777777" w:rsidR="00870DC1" w:rsidRDefault="00000000">
    <w:pPr>
      <w:rPr>
        <w:sz w:val="2"/>
        <w:szCs w:val="2"/>
      </w:rPr>
    </w:pPr>
    <w:r>
      <w:pict w14:anchorId="075D4ADD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81.15pt;margin-top:31.8pt;width:157.7pt;height:7.9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0B92DF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0ptSpaziatura0pt0"/>
                    <w:noProof/>
                  </w:rPr>
                  <w:t>136</w:t>
                </w:r>
                <w:r>
                  <w:rPr>
                    <w:rStyle w:val="Intestazioneopidipagina10ptSpaziatura0pt0"/>
                    <w:noProof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A40CF" w14:textId="77777777" w:rsidR="00870DC1" w:rsidRDefault="00000000">
    <w:pPr>
      <w:rPr>
        <w:sz w:val="2"/>
        <w:szCs w:val="2"/>
      </w:rPr>
    </w:pPr>
    <w:r>
      <w:pict w14:anchorId="210DBB7B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79.6pt;margin-top:32pt;width:136.55pt;height:6.7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E7A56B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2A9B" w14:textId="77777777" w:rsidR="00870DC1" w:rsidRDefault="00000000">
    <w:pPr>
      <w:rPr>
        <w:sz w:val="2"/>
        <w:szCs w:val="2"/>
      </w:rPr>
    </w:pPr>
    <w:r>
      <w:pict w14:anchorId="26DE2431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411.8pt;margin-top:49.45pt;width:14.9pt;height:5.5pt;z-index:-1887438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F4A712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Spaziatura0pt0"/>
                  </w:rPr>
                  <w:t>439</w:t>
                </w:r>
                <w:r>
                  <w:rPr>
                    <w:rStyle w:val="IntestazioneopidipaginaGeorgia6pt"/>
                  </w:rPr>
                  <w:t>*</w:t>
                </w:r>
              </w:p>
            </w:txbxContent>
          </v:textbox>
          <w10:wrap anchorx="page" anchory="page"/>
        </v:shape>
      </w:pict>
    </w:r>
    <w:r>
      <w:pict w14:anchorId="331F42B8">
        <v:shape id="_x0000_s1258" type="#_x0000_t202" style="position:absolute;margin-left:182.35pt;margin-top:16.6pt;width:158.15pt;height:8.15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7E9D5B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>
                  <w:rPr>
                    <w:noProof/>
                  </w:rPr>
                  <w:t>135</w:t>
                </w:r>
                <w:r>
                  <w:rPr>
                    <w:noProof/>
                  </w:rPr>
                  <w:fldChar w:fldCharType="end"/>
                </w:r>
                <w:r w:rsidR="00756999"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2601" w14:textId="77777777" w:rsidR="00870DC1" w:rsidRDefault="00000000">
    <w:pPr>
      <w:rPr>
        <w:sz w:val="2"/>
        <w:szCs w:val="2"/>
      </w:rPr>
    </w:pPr>
    <w:r>
      <w:pict w14:anchorId="514F5B4B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81.15pt;margin-top:31.8pt;width:157.7pt;height:7.9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1B8AA7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0ptSpaziatura0pt0"/>
                    <w:noProof/>
                  </w:rPr>
                  <w:t>138</w:t>
                </w:r>
                <w:r>
                  <w:rPr>
                    <w:rStyle w:val="Intestazioneopidipagina10ptSpaziatura0pt0"/>
                    <w:noProof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831E" w14:textId="77777777" w:rsidR="00870DC1" w:rsidRDefault="00000000">
    <w:pPr>
      <w:rPr>
        <w:sz w:val="2"/>
        <w:szCs w:val="2"/>
      </w:rPr>
    </w:pPr>
    <w:r>
      <w:pict w14:anchorId="6C6E2CE7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279.6pt;margin-top:32pt;width:136.55pt;height:6.7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4BF58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139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C8A9" w14:textId="77777777" w:rsidR="00870DC1" w:rsidRDefault="00000000">
    <w:pPr>
      <w:rPr>
        <w:sz w:val="2"/>
        <w:szCs w:val="2"/>
      </w:rPr>
    </w:pPr>
    <w:r>
      <w:pict w14:anchorId="59BD7FE5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268.15pt;margin-top:32.5pt;width:137.05pt;height:6.5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20A1D2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Georgia0"/>
                  </w:rPr>
                  <w:t>ERACLE</w:t>
                </w:r>
                <w:r>
                  <w:rPr>
                    <w:rStyle w:val="IntestazioneopidipaginaGeorgia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AngsanaUPC12ptGrassetto0"/>
                    <w:noProof/>
                  </w:rPr>
                  <w:t>137</w:t>
                </w:r>
                <w:r w:rsidR="00000000">
                  <w:rPr>
                    <w:rStyle w:val="IntestazioneopidipaginaAngsanaUPC12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F75B" w14:textId="77777777" w:rsidR="00870DC1" w:rsidRDefault="00000000">
    <w:pPr>
      <w:rPr>
        <w:sz w:val="2"/>
        <w:szCs w:val="2"/>
      </w:rPr>
    </w:pPr>
    <w:r>
      <w:pict w14:anchorId="1A5A8C5B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77.95pt;margin-top:31.55pt;width:157.7pt;height:8.4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B76508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t>I</w:t>
                </w:r>
                <w:r>
                  <w:rPr>
                    <w:vertAlign w:val="subscript"/>
                  </w:rPr>
                  <w:t>4</w:t>
                </w:r>
                <w:r>
                  <w:t>2</w:t>
                </w:r>
                <w:r>
                  <w:tab/>
                </w:r>
                <w:r>
                  <w:rPr>
                    <w:rStyle w:val="IntestazioneopidipaginaGeorgia6pt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38AC" w14:textId="77777777" w:rsidR="00870DC1" w:rsidRDefault="00000000">
    <w:pPr>
      <w:rPr>
        <w:sz w:val="2"/>
        <w:szCs w:val="2"/>
      </w:rPr>
    </w:pPr>
    <w:r>
      <w:pict w14:anchorId="1EC73921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177.95pt;margin-top:31.55pt;width:157.7pt;height:8.4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F40A8A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t>I</w:t>
                </w:r>
                <w:r>
                  <w:rPr>
                    <w:vertAlign w:val="subscript"/>
                  </w:rPr>
                  <w:t>4</w:t>
                </w:r>
                <w:r>
                  <w:t>2</w:t>
                </w:r>
                <w:r>
                  <w:tab/>
                </w:r>
                <w:r>
                  <w:rPr>
                    <w:rStyle w:val="IntestazioneopidipaginaGeorgia6pt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6EB1" w14:textId="77777777" w:rsidR="00870DC1" w:rsidRDefault="00870DC1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F6F36" w14:textId="77777777" w:rsidR="00870DC1" w:rsidRDefault="00870DC1"/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A67D" w14:textId="77777777" w:rsidR="00870DC1" w:rsidRDefault="00000000">
    <w:pPr>
      <w:rPr>
        <w:sz w:val="2"/>
        <w:szCs w:val="2"/>
      </w:rPr>
    </w:pPr>
    <w:r>
      <w:pict w14:anchorId="5BE7780F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79.6pt;margin-top:32pt;width:136.55pt;height:6.7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7C0A9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9D8B" w14:textId="77777777" w:rsidR="00870DC1" w:rsidRDefault="00000000">
    <w:pPr>
      <w:rPr>
        <w:sz w:val="2"/>
        <w:szCs w:val="2"/>
      </w:rPr>
    </w:pPr>
    <w:r>
      <w:pict w14:anchorId="59F5C5D1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79.6pt;margin-top:32pt;width:136.55pt;height:6.7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743FA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143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CD49" w14:textId="77777777" w:rsidR="00870DC1" w:rsidRDefault="00000000">
    <w:pPr>
      <w:rPr>
        <w:sz w:val="2"/>
        <w:szCs w:val="2"/>
      </w:rPr>
    </w:pPr>
    <w:r>
      <w:pict w14:anchorId="44B2D21F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406.75pt;margin-top:43.2pt;width:15.1pt;height:5.5pt;z-index:-1887438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B427BC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47*°</w:t>
                </w:r>
              </w:p>
            </w:txbxContent>
          </v:textbox>
          <w10:wrap anchorx="page" anchory="page"/>
        </v:shape>
      </w:pict>
    </w:r>
    <w:r>
      <w:pict w14:anchorId="1B33B805">
        <v:shape id="_x0000_s1268" type="#_x0000_t202" style="position:absolute;margin-left:177.35pt;margin-top:22.8pt;width:157.9pt;height:8.15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C1135B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AngsanaUPC13pt2"/>
                  </w:rPr>
                  <w:t>#</w:t>
                </w:r>
                <w:r>
                  <w:rPr>
                    <w:rStyle w:val="IntestazioneopidipaginaAngsanaUPC13pt2"/>
                  </w:rPr>
                  <w:fldChar w:fldCharType="end"/>
                </w:r>
                <w:r w:rsidR="00756999">
                  <w:rPr>
                    <w:rStyle w:val="IntestazioneopidipaginaAngsanaUPC13pt2"/>
                  </w:rPr>
                  <w:tab/>
                </w:r>
                <w:r w:rsidR="00756999">
                  <w:rPr>
                    <w:rStyle w:val="IntestazioneopidipaginaGeorgia6pt"/>
                  </w:rPr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CDE2" w14:textId="77777777" w:rsidR="00870DC1" w:rsidRDefault="00000000">
    <w:pPr>
      <w:rPr>
        <w:sz w:val="2"/>
        <w:szCs w:val="2"/>
      </w:rPr>
    </w:pPr>
    <w:r>
      <w:pict w14:anchorId="2A27599B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79.6pt;margin-top:32pt;width:136.55pt;height:6.7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455B2F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8252D" w14:textId="77777777" w:rsidR="00870DC1" w:rsidRDefault="00000000">
    <w:pPr>
      <w:rPr>
        <w:sz w:val="2"/>
        <w:szCs w:val="2"/>
      </w:rPr>
    </w:pPr>
    <w:r>
      <w:pict w14:anchorId="42A55538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181.15pt;margin-top:31.8pt;width:157.7pt;height:7.9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BD1701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0ptSpaziatura0pt0"/>
                    <w:noProof/>
                  </w:rPr>
                  <w:t>144</w:t>
                </w:r>
                <w:r>
                  <w:rPr>
                    <w:rStyle w:val="Intestazioneopidipagina10ptSpaziatura0pt0"/>
                    <w:noProof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10EFB" w14:textId="77777777" w:rsidR="00870DC1" w:rsidRDefault="00870DC1"/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3A6C" w14:textId="77777777" w:rsidR="00870DC1" w:rsidRDefault="00870DC1"/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77DB6" w14:textId="77777777" w:rsidR="00870DC1" w:rsidRDefault="00870DC1"/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947D" w14:textId="77777777" w:rsidR="00870DC1" w:rsidRDefault="00000000">
    <w:pPr>
      <w:rPr>
        <w:sz w:val="2"/>
        <w:szCs w:val="2"/>
      </w:rPr>
    </w:pPr>
    <w:r>
      <w:pict w14:anchorId="5BC30AE0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81.15pt;margin-top:31.8pt;width:157.7pt;height:7.9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D06A27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0ptSpaziatura0pt0"/>
                    <w:noProof/>
                  </w:rPr>
                  <w:t>148</w:t>
                </w:r>
                <w:r>
                  <w:rPr>
                    <w:rStyle w:val="Intestazioneopidipagina10ptSpaziatura0pt0"/>
                    <w:noProof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9C97" w14:textId="77777777" w:rsidR="00870DC1" w:rsidRDefault="00000000">
    <w:pPr>
      <w:rPr>
        <w:sz w:val="2"/>
        <w:szCs w:val="2"/>
      </w:rPr>
    </w:pPr>
    <w:r>
      <w:pict w14:anchorId="648522CB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81.15pt;margin-top:31.8pt;width:157.7pt;height:7.9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CC017A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10ptSpaziatura0pt0"/>
                  </w:rPr>
                  <w:t>#</w:t>
                </w:r>
                <w:r>
                  <w:rPr>
                    <w:rStyle w:val="Intestazioneopidipagina10ptSpaziatura0pt0"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3DEF" w14:textId="77777777" w:rsidR="00870DC1" w:rsidRDefault="00000000">
    <w:pPr>
      <w:rPr>
        <w:sz w:val="2"/>
        <w:szCs w:val="2"/>
      </w:rPr>
    </w:pPr>
    <w:r>
      <w:pict w14:anchorId="60DC953F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69.15pt;margin-top:31.55pt;width:157.45pt;height:8.4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F7AD7C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Tahoma"/>
                    <w:noProof/>
                  </w:rPr>
                  <w:t>14</w:t>
                </w:r>
                <w:r>
                  <w:rPr>
                    <w:rStyle w:val="IntestazioneopidipaginaTahoma"/>
                    <w:noProof/>
                  </w:rPr>
                  <w:fldChar w:fldCharType="end"/>
                </w:r>
                <w:r w:rsidR="00756999">
                  <w:rPr>
                    <w:rStyle w:val="IntestazioneopidipaginaTahoma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309F" w14:textId="77777777" w:rsidR="00870DC1" w:rsidRDefault="00870DC1"/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1FD1" w14:textId="77777777" w:rsidR="00870DC1" w:rsidRDefault="00870DC1"/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74A4" w14:textId="77777777" w:rsidR="00870DC1" w:rsidRDefault="00000000">
    <w:pPr>
      <w:rPr>
        <w:sz w:val="2"/>
        <w:szCs w:val="2"/>
      </w:rPr>
    </w:pPr>
    <w:r>
      <w:pict w14:anchorId="6294A368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81.15pt;margin-top:31.8pt;width:157.7pt;height:7.9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B4156E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0ptSpaziatura0pt0"/>
                    <w:noProof/>
                  </w:rPr>
                  <w:t>152</w:t>
                </w:r>
                <w:r>
                  <w:rPr>
                    <w:rStyle w:val="Intestazioneopidipagina10ptSpaziatura0pt0"/>
                    <w:noProof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B206" w14:textId="77777777" w:rsidR="00870DC1" w:rsidRDefault="00000000">
    <w:pPr>
      <w:rPr>
        <w:sz w:val="2"/>
        <w:szCs w:val="2"/>
      </w:rPr>
    </w:pPr>
    <w:r>
      <w:pict w14:anchorId="7B4DA891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276.8pt;margin-top:32.1pt;width:136.3pt;height:6.5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C1C5E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rPr>
                    <w:rStyle w:val="IntestazioneopidipaginaGeorgia6pt"/>
                  </w:rPr>
                  <w:t>ERACLE</w:t>
                </w:r>
                <w:r>
                  <w:rPr>
                    <w:rStyle w:val="IntestazioneopidipaginaGeorgia6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151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4A43" w14:textId="77777777" w:rsidR="00870DC1" w:rsidRDefault="00000000">
    <w:pPr>
      <w:rPr>
        <w:sz w:val="2"/>
        <w:szCs w:val="2"/>
      </w:rPr>
    </w:pPr>
    <w:r>
      <w:pict w14:anchorId="6D48B012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78.05pt;margin-top:31.8pt;width:157.45pt;height:7.9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A726F7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AngsanaUPC13pt2"/>
                    <w:noProof/>
                  </w:rPr>
                  <w:t>150</w:t>
                </w:r>
                <w:r>
                  <w:rPr>
                    <w:rStyle w:val="IntestazioneopidipaginaAngsanaUPC13pt2"/>
                    <w:noProof/>
                  </w:rPr>
                  <w:fldChar w:fldCharType="end"/>
                </w:r>
                <w:r w:rsidR="00756999">
                  <w:rPr>
                    <w:rStyle w:val="IntestazioneopidipaginaAngsanaUPC13pt2"/>
                  </w:rPr>
                  <w:tab/>
                </w:r>
                <w:r w:rsidR="00756999">
                  <w:rPr>
                    <w:rStyle w:val="IntestazioneopidipaginaGeorgia6pt"/>
                  </w:rPr>
                  <w:t>GAXJTIER D’ARRAS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FDCA" w14:textId="77777777" w:rsidR="00870DC1" w:rsidRDefault="00000000">
    <w:pPr>
      <w:rPr>
        <w:sz w:val="2"/>
        <w:szCs w:val="2"/>
      </w:rPr>
    </w:pPr>
    <w:r>
      <w:pict w14:anchorId="189783E0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76.8pt;margin-top:31.75pt;width:137.05pt;height:7.2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A2E06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Georgia6pt"/>
                  </w:rPr>
                  <w:t>ERACLE</w:t>
                </w:r>
                <w:r>
                  <w:rPr>
                    <w:rStyle w:val="IntestazioneopidipaginaGeorgia6pt"/>
                  </w:rPr>
                  <w:tab/>
                </w:r>
                <w:r>
                  <w:rPr>
                    <w:rStyle w:val="IntestazioneopidipaginaGeorgia6ptSpaziatura0pt"/>
                  </w:rPr>
                  <w:t>I53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13D58" w14:textId="77777777" w:rsidR="00870DC1" w:rsidRDefault="00000000">
    <w:pPr>
      <w:rPr>
        <w:sz w:val="2"/>
        <w:szCs w:val="2"/>
      </w:rPr>
    </w:pPr>
    <w:r>
      <w:pict w14:anchorId="07AADA0E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76.8pt;margin-top:31.75pt;width:137.05pt;height:7.2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7CBCC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Georgia6pt"/>
                  </w:rPr>
                  <w:t>ERACLE</w:t>
                </w:r>
                <w:r>
                  <w:rPr>
                    <w:rStyle w:val="IntestazioneopidipaginaGeorgia6pt"/>
                  </w:rPr>
                  <w:tab/>
                </w:r>
                <w:r>
                  <w:rPr>
                    <w:rStyle w:val="IntestazioneopidipaginaGeorgia6ptSpaziatura0pt"/>
                  </w:rPr>
                  <w:t>I53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6ADEE" w14:textId="77777777" w:rsidR="00870DC1" w:rsidRDefault="00870DC1"/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4D2A" w14:textId="77777777" w:rsidR="00870DC1" w:rsidRDefault="00000000">
    <w:pPr>
      <w:rPr>
        <w:sz w:val="2"/>
        <w:szCs w:val="2"/>
      </w:rPr>
    </w:pPr>
    <w:r>
      <w:pict w14:anchorId="407C0EF9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81.15pt;margin-top:31.8pt;width:157.7pt;height:7.9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E790AB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0ptSpaziatura0pt0"/>
                    <w:noProof/>
                  </w:rPr>
                  <w:t>154</w:t>
                </w:r>
                <w:r>
                  <w:rPr>
                    <w:rStyle w:val="Intestazioneopidipagina10ptSpaziatura0pt0"/>
                    <w:noProof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9D18" w14:textId="77777777" w:rsidR="00870DC1" w:rsidRDefault="00000000">
    <w:pPr>
      <w:rPr>
        <w:sz w:val="2"/>
        <w:szCs w:val="2"/>
      </w:rPr>
    </w:pPr>
    <w:r>
      <w:pict w14:anchorId="72572FA9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81.15pt;margin-top:31.8pt;width:157.7pt;height:7.9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61272E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10ptSpaziatura0pt0"/>
                  </w:rPr>
                  <w:t>#</w:t>
                </w:r>
                <w:r>
                  <w:rPr>
                    <w:rStyle w:val="Intestazioneopidipagina10ptSpaziatura0pt0"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D59C" w14:textId="77777777" w:rsidR="00870DC1" w:rsidRDefault="00870DC1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B577" w14:textId="77777777" w:rsidR="00870DC1" w:rsidRDefault="00000000">
    <w:pPr>
      <w:rPr>
        <w:sz w:val="2"/>
        <w:szCs w:val="2"/>
      </w:rPr>
    </w:pPr>
    <w:r>
      <w:pict w14:anchorId="09568834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76.95pt;margin-top:32.5pt;width:137.05pt;height:6.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99BE1B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ERACLE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1"/>
                    <w:noProof/>
                  </w:rPr>
                  <w:t>15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0026" w14:textId="77777777" w:rsidR="00870DC1" w:rsidRDefault="00000000">
    <w:pPr>
      <w:rPr>
        <w:sz w:val="2"/>
        <w:szCs w:val="2"/>
      </w:rPr>
    </w:pPr>
    <w:r>
      <w:pict w14:anchorId="15CC51FF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69.75pt;margin-top:31.15pt;width:157.7pt;height:8.4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0A1B9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AngsanaUPC13ptMaiuscoletto"/>
                  </w:rPr>
                  <w:t>ï56</w:t>
                </w:r>
                <w:r>
                  <w:rPr>
                    <w:rStyle w:val="IntestazioneopidipaginaAngsanaUPC13ptMaiuscoletto"/>
                  </w:rPr>
                  <w:tab/>
                </w:r>
                <w:r>
                  <w:rPr>
                    <w:rStyle w:val="IntestazioneopidipaginaGeorgia6pt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5FE2" w14:textId="77777777" w:rsidR="00870DC1" w:rsidRDefault="00000000">
    <w:pPr>
      <w:rPr>
        <w:sz w:val="2"/>
        <w:szCs w:val="2"/>
      </w:rPr>
    </w:pPr>
    <w:r>
      <w:pict w14:anchorId="5A7250D1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69.75pt;margin-top:31.15pt;width:157.7pt;height:8.4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EF8FC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AngsanaUPC13ptMaiuscoletto"/>
                  </w:rPr>
                  <w:t>ï56</w:t>
                </w:r>
                <w:r>
                  <w:rPr>
                    <w:rStyle w:val="IntestazioneopidipaginaAngsanaUPC13ptMaiuscoletto"/>
                  </w:rPr>
                  <w:tab/>
                </w:r>
                <w:r>
                  <w:rPr>
                    <w:rStyle w:val="IntestazioneopidipaginaGeorgia6pt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BA87" w14:textId="77777777" w:rsidR="00870DC1" w:rsidRDefault="00000000">
    <w:pPr>
      <w:rPr>
        <w:sz w:val="2"/>
        <w:szCs w:val="2"/>
      </w:rPr>
    </w:pPr>
    <w:r>
      <w:pict w14:anchorId="24739CD4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181.15pt;margin-top:31.8pt;width:157.7pt;height:7.9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46C722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0ptSpaziatura0pt0"/>
                    <w:noProof/>
                  </w:rPr>
                  <w:t>158</w:t>
                </w:r>
                <w:r>
                  <w:rPr>
                    <w:rStyle w:val="Intestazioneopidipagina10ptSpaziatura0pt0"/>
                    <w:noProof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6AA3" w14:textId="77777777" w:rsidR="00870DC1" w:rsidRDefault="00000000">
    <w:pPr>
      <w:rPr>
        <w:sz w:val="2"/>
        <w:szCs w:val="2"/>
      </w:rPr>
    </w:pPr>
    <w:r>
      <w:pict w14:anchorId="02544637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181.15pt;margin-top:31.8pt;width:157.7pt;height:7.9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9B02A3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10ptSpaziatura0pt0"/>
                  </w:rPr>
                  <w:t>#</w:t>
                </w:r>
                <w:r>
                  <w:rPr>
                    <w:rStyle w:val="Intestazioneopidipagina10ptSpaziatura0pt0"/>
                  </w:rPr>
                  <w:fldChar w:fldCharType="end"/>
                </w:r>
                <w:r w:rsidR="00756999">
                  <w:rPr>
                    <w:rStyle w:val="Intestazioneopidipagina10ptSpaziatura0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6C06" w14:textId="77777777" w:rsidR="00870DC1" w:rsidRDefault="00000000">
    <w:pPr>
      <w:rPr>
        <w:sz w:val="2"/>
        <w:szCs w:val="2"/>
      </w:rPr>
    </w:pPr>
    <w:r>
      <w:pict w14:anchorId="76164D3F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276.6pt;margin-top:31.9pt;width:137.05pt;height:6.95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B96C16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Georgia6pt"/>
                  </w:rPr>
                  <w:t>ERACLE</w:t>
                </w:r>
                <w:r>
                  <w:rPr>
                    <w:rStyle w:val="IntestazioneopidipaginaGeorgia6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7pt0"/>
                    <w:noProof/>
                  </w:rPr>
                  <w:t>157</w:t>
                </w:r>
                <w:r w:rsidR="00000000">
                  <w:rPr>
                    <w:rStyle w:val="Intestazioneopidipagina7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9491" w14:textId="77777777" w:rsidR="00870DC1" w:rsidRDefault="00000000">
    <w:pPr>
      <w:rPr>
        <w:sz w:val="2"/>
        <w:szCs w:val="2"/>
      </w:rPr>
    </w:pPr>
    <w:r>
      <w:pict w14:anchorId="509E5C9B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70.15pt;margin-top:32.1pt;width:157.2pt;height:6.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1A3C4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Georgia6ptSpaziatura1pt"/>
                  </w:rPr>
                  <w:t>l6o</w:t>
                </w:r>
                <w:r>
                  <w:rPr>
                    <w:rStyle w:val="IntestazioneopidipaginaGeorgia6ptSpaziatura1pt"/>
                  </w:rPr>
                  <w:tab/>
                </w:r>
                <w:r>
                  <w:rPr>
                    <w:rStyle w:val="IntestazioneopidipaginaGeorgia6pt"/>
                  </w:rPr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738A" w14:textId="77777777" w:rsidR="00870DC1" w:rsidRDefault="00000000">
    <w:pPr>
      <w:rPr>
        <w:sz w:val="2"/>
        <w:szCs w:val="2"/>
      </w:rPr>
    </w:pPr>
    <w:r>
      <w:pict w14:anchorId="6653744F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77.2pt;margin-top:32.35pt;width:136.55pt;height:6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D02506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rPr>
                    <w:rStyle w:val="IntestazioneopidipaginaGeorgia6pt"/>
                  </w:rPr>
                  <w:t>ERACLE</w:t>
                </w:r>
                <w:r>
                  <w:rPr>
                    <w:rStyle w:val="IntestazioneopidipaginaGeorgia6pt"/>
                  </w:rPr>
                  <w:tab/>
                  <w:t>l6l</w:t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4229" w14:textId="77777777" w:rsidR="00870DC1" w:rsidRDefault="00000000">
    <w:pPr>
      <w:rPr>
        <w:sz w:val="2"/>
        <w:szCs w:val="2"/>
      </w:rPr>
    </w:pPr>
    <w:r>
      <w:pict w14:anchorId="2AA1D7E9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74.8pt;margin-top:32.25pt;width:137.05pt;height:6.25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798CF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Georgia6pt"/>
                  </w:rPr>
                  <w:t>ERACLE</w:t>
                </w:r>
                <w:r>
                  <w:rPr>
                    <w:rStyle w:val="IntestazioneopidipaginaGeorgia6pt"/>
                  </w:rPr>
                  <w:tab/>
                  <w:t>I59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7C91" w14:textId="77777777" w:rsidR="00870DC1" w:rsidRDefault="00000000">
    <w:pPr>
      <w:rPr>
        <w:sz w:val="2"/>
        <w:szCs w:val="2"/>
      </w:rPr>
    </w:pPr>
    <w:r>
      <w:pict w14:anchorId="1DE4DDFD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21.1pt;margin-top:221.85pt;width:29.75pt;height:4.55pt;z-index:-1887438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E609FA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Spaziatura0pt0"/>
                  </w:rPr>
                  <w:t>ERACLE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FCEF" w14:textId="77777777" w:rsidR="00870DC1" w:rsidRDefault="00000000">
    <w:pPr>
      <w:rPr>
        <w:sz w:val="2"/>
        <w:szCs w:val="2"/>
      </w:rPr>
    </w:pPr>
    <w:r>
      <w:pict w14:anchorId="7024EC4D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21.1pt;margin-top:221.85pt;width:29.75pt;height:4.55pt;z-index:-1887437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7204D5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Spaziatura0pt0"/>
                  </w:rPr>
                  <w:t>ERACLE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B7785" w14:textId="77777777" w:rsidR="00870DC1" w:rsidRDefault="00000000">
    <w:pPr>
      <w:rPr>
        <w:sz w:val="2"/>
        <w:szCs w:val="2"/>
      </w:rPr>
    </w:pPr>
    <w:r>
      <w:pict w14:anchorId="57B3DF19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73.4pt;margin-top:32.5pt;width:136.8pt;height:6.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8DCD9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13</w:t>
                </w:r>
                <w:r w:rsidR="00000000"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F6D3" w14:textId="77777777" w:rsidR="00870DC1" w:rsidRDefault="00000000">
    <w:pPr>
      <w:rPr>
        <w:sz w:val="2"/>
        <w:szCs w:val="2"/>
      </w:rPr>
    </w:pPr>
    <w:r>
      <w:pict w14:anchorId="538A4B6B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176.85pt;margin-top:32.1pt;width:157.45pt;height:6.5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80B402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t>IÓ2</w:t>
                </w:r>
                <w:r>
                  <w:tab/>
                </w:r>
                <w:r>
                  <w:rPr>
                    <w:rStyle w:val="IntestazioneopidipaginaGeorgia6pt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B1B5" w14:textId="77777777" w:rsidR="00870DC1" w:rsidRDefault="00000000">
    <w:pPr>
      <w:rPr>
        <w:sz w:val="2"/>
        <w:szCs w:val="2"/>
      </w:rPr>
    </w:pPr>
    <w:r>
      <w:pict w14:anchorId="7B7C350A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276.35pt;margin-top:31.5pt;width:136.8pt;height:7.7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7DA95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rPr>
                    <w:rStyle w:val="IntestazioneopidipaginaGeorgia6ptSpaziatura0pt0"/>
                  </w:rPr>
                  <w:t>ERACLE</w:t>
                </w:r>
                <w:r>
                  <w:rPr>
                    <w:rStyle w:val="IntestazioneopidipaginaGeorgia6ptSpaziatura0pt0"/>
                  </w:rPr>
                  <w:tab/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6pt"/>
                  </w:rPr>
                  <w:t>#</w:t>
                </w:r>
                <w:r w:rsidR="00000000">
                  <w:rPr>
                    <w:rStyle w:val="IntestazioneopidipaginaGeorgia6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3BA8" w14:textId="77777777" w:rsidR="00870DC1" w:rsidRDefault="00000000">
    <w:pPr>
      <w:rPr>
        <w:sz w:val="2"/>
        <w:szCs w:val="2"/>
      </w:rPr>
    </w:pPr>
    <w:r>
      <w:pict w14:anchorId="670BB36C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276.35pt;margin-top:31.5pt;width:136.8pt;height:7.7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07EE99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rPr>
                    <w:rStyle w:val="IntestazioneopidipaginaGeorgia6ptSpaziatura0pt0"/>
                  </w:rPr>
                  <w:t>ERACLE</w:t>
                </w:r>
                <w:r>
                  <w:rPr>
                    <w:rStyle w:val="IntestazioneopidipaginaGeorgia6ptSpaziatura0pt0"/>
                  </w:rPr>
                  <w:tab/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Georgia6pt"/>
                    <w:noProof/>
                  </w:rPr>
                  <w:t>165</w:t>
                </w:r>
                <w:r w:rsidR="00000000">
                  <w:rPr>
                    <w:rStyle w:val="IntestazioneopidipaginaGeorgi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89D7" w14:textId="77777777" w:rsidR="00870DC1" w:rsidRDefault="00000000">
    <w:pPr>
      <w:rPr>
        <w:sz w:val="2"/>
        <w:szCs w:val="2"/>
      </w:rPr>
    </w:pPr>
    <w:r>
      <w:pict w14:anchorId="46EF1A90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78.05pt;margin-top:31.15pt;width:157.45pt;height:8.4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2B20CE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AngsanaUPC13pt2"/>
                    <w:noProof/>
                  </w:rPr>
                  <w:t>164</w:t>
                </w:r>
                <w:r>
                  <w:rPr>
                    <w:rStyle w:val="IntestazioneopidipaginaAngsanaUPC13pt2"/>
                    <w:noProof/>
                  </w:rPr>
                  <w:fldChar w:fldCharType="end"/>
                </w:r>
                <w:r w:rsidR="00756999">
                  <w:rPr>
                    <w:rStyle w:val="IntestazioneopidipaginaAngsanaUPC13pt2"/>
                  </w:rPr>
                  <w:tab/>
                </w:r>
                <w:r w:rsidR="00756999">
                  <w:rPr>
                    <w:rStyle w:val="IntestazioneopidipaginaGeorgia6pt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4DF8" w14:textId="77777777" w:rsidR="00870DC1" w:rsidRDefault="00000000">
    <w:pPr>
      <w:rPr>
        <w:sz w:val="2"/>
        <w:szCs w:val="2"/>
      </w:rPr>
    </w:pPr>
    <w:r>
      <w:pict w14:anchorId="5DDAE878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168.35pt;margin-top:32.25pt;width:157.7pt;height:6.25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90932B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GeorgiaSpaziatura0pt0"/>
                  </w:rPr>
                  <w:t>l</w:t>
                </w:r>
                <w:r>
                  <w:rPr>
                    <w:rStyle w:val="Intestazioneopidipagina2"/>
                  </w:rPr>
                  <w:t>66</w:t>
                </w:r>
                <w:r>
                  <w:rPr>
                    <w:rStyle w:val="Intestazioneopidipagina2"/>
                  </w:rPr>
                  <w:tab/>
                </w:r>
                <w:r>
                  <w:rPr>
                    <w:rStyle w:val="IntestazioneopidipaginaGeorgia6ptSpaziatura0pt0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0B124" w14:textId="77777777" w:rsidR="00870DC1" w:rsidRDefault="00000000">
    <w:pPr>
      <w:rPr>
        <w:sz w:val="2"/>
        <w:szCs w:val="2"/>
      </w:rPr>
    </w:pPr>
    <w:r>
      <w:pict w14:anchorId="32151B7C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168.35pt;margin-top:32.25pt;width:157.7pt;height:6.25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2C2FE1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GeorgiaSpaziatura0pt0"/>
                  </w:rPr>
                  <w:t>l</w:t>
                </w:r>
                <w:r>
                  <w:rPr>
                    <w:rStyle w:val="Intestazioneopidipagina2"/>
                  </w:rPr>
                  <w:t>66</w:t>
                </w:r>
                <w:r>
                  <w:rPr>
                    <w:rStyle w:val="Intestazioneopidipagina2"/>
                  </w:rPr>
                  <w:tab/>
                </w:r>
                <w:r>
                  <w:rPr>
                    <w:rStyle w:val="IntestazioneopidipaginaGeorgia6ptSpaziatura0pt0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024D" w14:textId="77777777" w:rsidR="00870DC1" w:rsidRDefault="00870DC1"/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F608" w14:textId="77777777" w:rsidR="00870DC1" w:rsidRDefault="00000000">
    <w:pPr>
      <w:rPr>
        <w:sz w:val="2"/>
        <w:szCs w:val="2"/>
      </w:rPr>
    </w:pPr>
    <w:r>
      <w:pict w14:anchorId="6ECC405B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406.3pt;margin-top:54.8pt;width:15.1pt;height:5.3pt;z-index:-1887437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E8860B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"/>
                  </w:rPr>
                  <w:t>544</w:t>
                </w:r>
                <w:r>
                  <w:rPr>
                    <w:rStyle w:val="IntestazioneopidipaginaGeorgia6ptSpaziatura1pt"/>
                  </w:rPr>
                  <w:t>°</w:t>
                </w:r>
              </w:p>
            </w:txbxContent>
          </v:textbox>
          <w10:wrap anchorx="page" anchory="page"/>
        </v:shape>
      </w:pict>
    </w:r>
    <w:r>
      <w:pict w14:anchorId="2CCDDADF">
        <v:shape id="_x0000_s1298" type="#_x0000_t202" style="position:absolute;margin-left:177.6pt;margin-top:10.65pt;width:157.7pt;height:6.5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6DE989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0"/>
                    <w:noProof/>
                  </w:rPr>
                  <w:t>168</w:t>
                </w:r>
                <w:r>
                  <w:rPr>
                    <w:rStyle w:val="IntestazioneopidipaginaGeorgia0"/>
                    <w:noProof/>
                  </w:rPr>
                  <w:fldChar w:fldCharType="end"/>
                </w:r>
                <w:r w:rsidR="00756999">
                  <w:rPr>
                    <w:rStyle w:val="IntestazioneopidipaginaGeorgia0"/>
                  </w:rPr>
                  <w:tab/>
                </w:r>
                <w:r w:rsidR="00756999">
                  <w:rPr>
                    <w:rStyle w:val="IntestazioneopidipaginaGeorgia6ptSpaziatura0pt0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E36D" w14:textId="77777777" w:rsidR="00870DC1" w:rsidRDefault="00000000">
    <w:pPr>
      <w:rPr>
        <w:sz w:val="2"/>
        <w:szCs w:val="2"/>
      </w:rPr>
    </w:pPr>
    <w:r>
      <w:pict w14:anchorId="70526192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276.35pt;margin-top:31.5pt;width:136.8pt;height:7.7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FC0E62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rPr>
                    <w:rStyle w:val="IntestazioneopidipaginaGeorgia6ptSpaziatura0pt0"/>
                  </w:rPr>
                  <w:t>ERACLE</w:t>
                </w:r>
                <w:r>
                  <w:rPr>
                    <w:rStyle w:val="IntestazioneopidipaginaGeorgia6ptSpaziatura0pt0"/>
                  </w:rPr>
                  <w:tab/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6pt"/>
                  </w:rPr>
                  <w:t>#</w:t>
                </w:r>
                <w:r w:rsidR="00000000">
                  <w:rPr>
                    <w:rStyle w:val="IntestazioneopidipaginaGeorgia6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F5D7F" w14:textId="77777777" w:rsidR="00870DC1" w:rsidRDefault="00000000">
    <w:pPr>
      <w:rPr>
        <w:sz w:val="2"/>
        <w:szCs w:val="2"/>
      </w:rPr>
    </w:pPr>
    <w:r>
      <w:pict w14:anchorId="2375FF99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274.8pt;margin-top:31.4pt;width:137.05pt;height:7.9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4B476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Georgia6ptSpaziatura0pt0"/>
                  </w:rPr>
                  <w:t>ERACLE</w:t>
                </w:r>
                <w:r>
                  <w:rPr>
                    <w:rStyle w:val="IntestazioneopidipaginaGeorgia6pt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GeorgiaSpaziatura0pt0"/>
                    <w:noProof/>
                  </w:rPr>
                  <w:t>167</w:t>
                </w:r>
                <w:r w:rsidR="00000000">
                  <w:rPr>
                    <w:rStyle w:val="IntestazioneopidipaginaGeorgia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9435" w14:textId="77777777" w:rsidR="00870DC1" w:rsidRDefault="00000000">
    <w:pPr>
      <w:rPr>
        <w:sz w:val="2"/>
        <w:szCs w:val="2"/>
      </w:rPr>
    </w:pPr>
    <w:r>
      <w:pict w14:anchorId="709BB348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64.7pt;margin-top:32.4pt;width:72.5pt;height:6.7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40D141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4CD3" w14:textId="77777777" w:rsidR="00870DC1" w:rsidRDefault="00000000">
    <w:pPr>
      <w:rPr>
        <w:sz w:val="2"/>
        <w:szCs w:val="2"/>
      </w:rPr>
    </w:pPr>
    <w:r>
      <w:pict w14:anchorId="00DB573E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274.65pt;margin-top:32.1pt;width:136.3pt;height:6.5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D098CF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465pt"/>
                    <w:noProof/>
                  </w:rPr>
                  <w:t>170</w:t>
                </w:r>
                <w:r w:rsidR="00000000">
                  <w:rPr>
                    <w:rStyle w:val="Intestazioneopidipagina24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3ED6" w14:textId="77777777" w:rsidR="00870DC1" w:rsidRDefault="00000000">
    <w:pPr>
      <w:rPr>
        <w:sz w:val="2"/>
        <w:szCs w:val="2"/>
      </w:rPr>
    </w:pPr>
    <w:r>
      <w:pict w14:anchorId="79AEA403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274.65pt;margin-top:32.1pt;width:136.3pt;height:6.5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FDCD78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2465pt"/>
                  </w:rPr>
                  <w:t>#</w:t>
                </w:r>
                <w:r w:rsidR="00000000">
                  <w:rPr>
                    <w:rStyle w:val="Intestazioneopidipagina24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719E" w14:textId="77777777" w:rsidR="00870DC1" w:rsidRDefault="00000000">
    <w:pPr>
      <w:rPr>
        <w:sz w:val="2"/>
        <w:szCs w:val="2"/>
      </w:rPr>
    </w:pPr>
    <w:r>
      <w:pict w14:anchorId="1FADD25D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178.05pt;margin-top:31.15pt;width:157.45pt;height:8.4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A655D3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AngsanaUPC13pt2"/>
                    <w:noProof/>
                  </w:rPr>
                  <w:t>169</w:t>
                </w:r>
                <w:r>
                  <w:rPr>
                    <w:rStyle w:val="IntestazioneopidipaginaAngsanaUPC13pt2"/>
                    <w:noProof/>
                  </w:rPr>
                  <w:fldChar w:fldCharType="end"/>
                </w:r>
                <w:r w:rsidR="00756999">
                  <w:rPr>
                    <w:rStyle w:val="IntestazioneopidipaginaAngsanaUPC13pt2"/>
                  </w:rPr>
                  <w:tab/>
                </w:r>
                <w:r w:rsidR="00756999">
                  <w:rPr>
                    <w:rStyle w:val="IntestazioneopidipaginaGeorgia6pt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B6AB" w14:textId="77777777" w:rsidR="00870DC1" w:rsidRDefault="00000000">
    <w:pPr>
      <w:rPr>
        <w:sz w:val="2"/>
        <w:szCs w:val="2"/>
      </w:rPr>
    </w:pPr>
    <w:r>
      <w:pict w14:anchorId="6A6BFFFE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178.05pt;margin-top:31.15pt;width:157.45pt;height:8.4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120133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AngsanaUPC13pt2"/>
                    <w:noProof/>
                  </w:rPr>
                  <w:t>172</w:t>
                </w:r>
                <w:r>
                  <w:rPr>
                    <w:rStyle w:val="IntestazioneopidipaginaAngsanaUPC13pt2"/>
                    <w:noProof/>
                  </w:rPr>
                  <w:fldChar w:fldCharType="end"/>
                </w:r>
                <w:r w:rsidR="00756999">
                  <w:rPr>
                    <w:rStyle w:val="IntestazioneopidipaginaAngsanaUPC13pt2"/>
                  </w:rPr>
                  <w:tab/>
                </w:r>
                <w:r w:rsidR="00756999">
                  <w:rPr>
                    <w:rStyle w:val="IntestazioneopidipaginaGeorgia6pt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CB85" w14:textId="77777777" w:rsidR="00870DC1" w:rsidRDefault="00000000">
    <w:pPr>
      <w:rPr>
        <w:sz w:val="2"/>
        <w:szCs w:val="2"/>
      </w:rPr>
    </w:pPr>
    <w:r>
      <w:pict w14:anchorId="4C4894AE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274.8pt;margin-top:31.4pt;width:137.05pt;height:7.9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B7F67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Georgia6ptSpaziatura0pt0"/>
                  </w:rPr>
                  <w:t>ERACLE</w:t>
                </w:r>
                <w:r>
                  <w:rPr>
                    <w:rStyle w:val="IntestazioneopidipaginaGeorgia6pt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Spaziatura0pt0"/>
                  </w:rPr>
                  <w:t>#</w:t>
                </w:r>
                <w:r w:rsidR="00000000">
                  <w:rPr>
                    <w:rStyle w:val="IntestazioneopidipaginaGeorgia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806D" w14:textId="77777777" w:rsidR="00870DC1" w:rsidRDefault="00000000">
    <w:pPr>
      <w:rPr>
        <w:sz w:val="2"/>
        <w:szCs w:val="2"/>
      </w:rPr>
    </w:pPr>
    <w:r>
      <w:pict w14:anchorId="177CB626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175pt;margin-top:31.3pt;width:157.7pt;height:8.15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9B634E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4BookmanOldStyle10pt"/>
                    <w:noProof/>
                  </w:rPr>
                  <w:t>171</w:t>
                </w:r>
                <w:r>
                  <w:rPr>
                    <w:rStyle w:val="Intestazioneopidipagina24BookmanOldStyle10pt"/>
                    <w:noProof/>
                  </w:rPr>
                  <w:fldChar w:fldCharType="end"/>
                </w:r>
                <w:r w:rsidR="00756999">
                  <w:rPr>
                    <w:rStyle w:val="Intestazioneopidipagina24BookmanOldStyle10pt"/>
                  </w:rPr>
                  <w:tab/>
                </w:r>
                <w:r w:rsidR="00756999">
                  <w:t>GA.UTIER D’ARRAS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2C0AF" w14:textId="77777777" w:rsidR="00870DC1" w:rsidRDefault="00000000">
    <w:pPr>
      <w:rPr>
        <w:sz w:val="2"/>
        <w:szCs w:val="2"/>
      </w:rPr>
    </w:pPr>
    <w:r>
      <w:pict w14:anchorId="2664889A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178.05pt;margin-top:31.15pt;width:157.45pt;height:8.4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2711CD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AngsanaUPC13pt2"/>
                    <w:noProof/>
                  </w:rPr>
                  <w:t>174</w:t>
                </w:r>
                <w:r>
                  <w:rPr>
                    <w:rStyle w:val="IntestazioneopidipaginaAngsanaUPC13pt2"/>
                    <w:noProof/>
                  </w:rPr>
                  <w:fldChar w:fldCharType="end"/>
                </w:r>
                <w:r w:rsidR="00756999">
                  <w:rPr>
                    <w:rStyle w:val="IntestazioneopidipaginaAngsanaUPC13pt2"/>
                  </w:rPr>
                  <w:tab/>
                </w:r>
                <w:r w:rsidR="00756999">
                  <w:rPr>
                    <w:rStyle w:val="IntestazioneopidipaginaGeorgia6pt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8D5" w14:textId="77777777" w:rsidR="00870DC1" w:rsidRDefault="00000000">
    <w:pPr>
      <w:rPr>
        <w:sz w:val="2"/>
        <w:szCs w:val="2"/>
      </w:rPr>
    </w:pPr>
    <w:r>
      <w:pict w14:anchorId="79D949A5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74.8pt;margin-top:31.4pt;width:137.05pt;height:7.9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5B51FA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Georgia6ptSpaziatura0pt0"/>
                  </w:rPr>
                  <w:t>ERACLE</w:t>
                </w:r>
                <w:r>
                  <w:rPr>
                    <w:rStyle w:val="IntestazioneopidipaginaGeorgia6pt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Spaziatura0pt0"/>
                  </w:rPr>
                  <w:t>#</w:t>
                </w:r>
                <w:r w:rsidR="00000000">
                  <w:rPr>
                    <w:rStyle w:val="IntestazioneopidipaginaGeorgia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C490" w14:textId="77777777" w:rsidR="00870DC1" w:rsidRDefault="00000000">
    <w:pPr>
      <w:rPr>
        <w:sz w:val="2"/>
        <w:szCs w:val="2"/>
      </w:rPr>
    </w:pPr>
    <w:r>
      <w:pict w14:anchorId="1FEB26A5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273.15pt;margin-top:32.1pt;width:136.8pt;height:6.5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F7EC20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rPr>
                    <w:rStyle w:val="Intestazioneopidipagina24Tahoma65pt"/>
                  </w:rPr>
                  <w:t>3</w:t>
                </w:r>
                <w:r>
                  <w:t>ÎRACLF.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4Tahoma65pt"/>
                    <w:noProof/>
                  </w:rPr>
                  <w:t>173</w:t>
                </w:r>
                <w:r w:rsidR="00000000">
                  <w:rPr>
                    <w:rStyle w:val="Intestazioneopidipagina24Tahoma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E959" w14:textId="77777777" w:rsidR="00870DC1" w:rsidRDefault="00000000">
    <w:pPr>
      <w:rPr>
        <w:sz w:val="2"/>
        <w:szCs w:val="2"/>
      </w:rPr>
    </w:pPr>
    <w:r>
      <w:pict w14:anchorId="1B364A68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165.3pt;margin-top:31.15pt;width:157.2pt;height:8.4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14AAF1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24Maiuscoletto"/>
                  </w:rPr>
                  <w:t>i</w:t>
                </w:r>
                <w:r>
                  <w:rPr>
                    <w:rStyle w:val="Intestazioneopidipagina24Maiuscoletto"/>
                    <w:vertAlign w:val="subscript"/>
                  </w:rPr>
                  <w:t>7</w:t>
                </w:r>
                <w:r>
                  <w:rPr>
                    <w:rStyle w:val="Intestazioneopidipagina24Maiuscoletto"/>
                  </w:rPr>
                  <w:t>8</w:t>
                </w:r>
                <w:r>
                  <w:rPr>
                    <w:rStyle w:val="Intestazioneopidipagina24Maiuscoletto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84E0" w14:textId="77777777" w:rsidR="00870DC1" w:rsidRDefault="00000000">
    <w:pPr>
      <w:rPr>
        <w:sz w:val="2"/>
        <w:szCs w:val="2"/>
      </w:rPr>
    </w:pPr>
    <w:r>
      <w:pict w14:anchorId="2039C7C5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64.7pt;margin-top:32.4pt;width:72.5pt;height:6.7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94C06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038E" w14:textId="77777777" w:rsidR="00870DC1" w:rsidRDefault="00000000">
    <w:pPr>
      <w:rPr>
        <w:sz w:val="2"/>
        <w:szCs w:val="2"/>
      </w:rPr>
    </w:pPr>
    <w:r>
      <w:pict w14:anchorId="0CD12FAE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165.3pt;margin-top:31.15pt;width:157.2pt;height:8.4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C3920F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24Maiuscoletto"/>
                  </w:rPr>
                  <w:t>i</w:t>
                </w:r>
                <w:r>
                  <w:rPr>
                    <w:rStyle w:val="Intestazioneopidipagina24Maiuscoletto"/>
                    <w:vertAlign w:val="subscript"/>
                  </w:rPr>
                  <w:t>7</w:t>
                </w:r>
                <w:r>
                  <w:rPr>
                    <w:rStyle w:val="Intestazioneopidipagina24Maiuscoletto"/>
                  </w:rPr>
                  <w:t>8</w:t>
                </w:r>
                <w:r>
                  <w:rPr>
                    <w:rStyle w:val="Intestazioneopidipagina24Maiuscoletto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EC51" w14:textId="77777777" w:rsidR="00870DC1" w:rsidRDefault="00870DC1"/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09CC" w14:textId="77777777" w:rsidR="00870DC1" w:rsidRDefault="00000000">
    <w:pPr>
      <w:rPr>
        <w:sz w:val="2"/>
        <w:szCs w:val="2"/>
      </w:rPr>
    </w:pPr>
    <w:r>
      <w:pict w14:anchorId="501EED04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67.7pt;margin-top:32.1pt;width:157.2pt;height:6.5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26051D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24Spaziatura0pt"/>
                  </w:rPr>
                  <w:t>i8o</w:t>
                </w:r>
                <w:r>
                  <w:rPr>
                    <w:rStyle w:val="Intestazioneopidipagina24Spaziatura0pt"/>
                  </w:rPr>
                  <w:tab/>
                </w:r>
                <w:r>
                  <w:t>GATJTIER D’ARRAS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0DF38" w14:textId="77777777" w:rsidR="00870DC1" w:rsidRDefault="00000000">
    <w:pPr>
      <w:rPr>
        <w:sz w:val="2"/>
        <w:szCs w:val="2"/>
      </w:rPr>
    </w:pPr>
    <w:r>
      <w:pict w14:anchorId="4D77A53E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273.05pt;margin-top:32.25pt;width:137.05pt;height:6.25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CF4354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  <w:t>l8l</w:t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DA23" w14:textId="77777777" w:rsidR="00870DC1" w:rsidRDefault="00000000">
    <w:pPr>
      <w:rPr>
        <w:sz w:val="2"/>
        <w:szCs w:val="2"/>
      </w:rPr>
    </w:pPr>
    <w:r>
      <w:pict w14:anchorId="020B1FDB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272.1pt;margin-top:31.9pt;width:137.05pt;height:6.95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C39B68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  <w:t>I79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48E9" w14:textId="77777777" w:rsidR="00870DC1" w:rsidRDefault="00000000">
    <w:pPr>
      <w:rPr>
        <w:sz w:val="2"/>
        <w:szCs w:val="2"/>
      </w:rPr>
    </w:pPr>
    <w:r>
      <w:pict w14:anchorId="7FD1D059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174.65pt;margin-top:32.1pt;width:157.9pt;height:6.5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D443FC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4Spaziatura0pt"/>
                    <w:noProof/>
                  </w:rPr>
                  <w:t>182</w:t>
                </w:r>
                <w:r>
                  <w:rPr>
                    <w:rStyle w:val="Intestazioneopidipagina24Spaziatura0pt"/>
                    <w:noProof/>
                  </w:rPr>
                  <w:fldChar w:fldCharType="end"/>
                </w:r>
                <w:r w:rsidR="00756999">
                  <w:rPr>
                    <w:rStyle w:val="Intestazioneopidipagina24Spaziatura0pt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08CC" w14:textId="77777777" w:rsidR="00870DC1" w:rsidRDefault="00000000">
    <w:pPr>
      <w:rPr>
        <w:sz w:val="2"/>
        <w:szCs w:val="2"/>
      </w:rPr>
    </w:pPr>
    <w:r>
      <w:pict w14:anchorId="2F32E497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74.65pt;margin-top:32.1pt;width:157.9pt;height:6.5pt;z-index:-1887437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E866B5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24Spaziatura0pt"/>
                  </w:rPr>
                  <w:t>#</w:t>
                </w:r>
                <w:r>
                  <w:rPr>
                    <w:rStyle w:val="Intestazioneopidipagina24Spaziatura0pt"/>
                  </w:rPr>
                  <w:fldChar w:fldCharType="end"/>
                </w:r>
                <w:r w:rsidR="00756999">
                  <w:rPr>
                    <w:rStyle w:val="Intestazioneopidipagina24Spaziatura0pt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007E" w14:textId="77777777" w:rsidR="00870DC1" w:rsidRDefault="00870DC1"/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AB32" w14:textId="77777777" w:rsidR="00870DC1" w:rsidRDefault="00870DC1"/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1858" w14:textId="77777777" w:rsidR="00870DC1" w:rsidRDefault="00870DC1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4AFAE" w14:textId="77777777" w:rsidR="00870DC1" w:rsidRDefault="00870DC1"/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B6A9" w14:textId="77777777" w:rsidR="00870DC1" w:rsidRDefault="00000000">
    <w:pPr>
      <w:rPr>
        <w:sz w:val="2"/>
        <w:szCs w:val="2"/>
      </w:rPr>
    </w:pPr>
    <w:r>
      <w:pict w14:anchorId="4E7841CE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174.65pt;margin-top:32.1pt;width:157.9pt;height:6.5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DB559C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4Spaziatura0pt"/>
                    <w:noProof/>
                  </w:rPr>
                  <w:t>186</w:t>
                </w:r>
                <w:r>
                  <w:rPr>
                    <w:rStyle w:val="Intestazioneopidipagina24Spaziatura0pt"/>
                    <w:noProof/>
                  </w:rPr>
                  <w:fldChar w:fldCharType="end"/>
                </w:r>
                <w:r w:rsidR="00756999">
                  <w:rPr>
                    <w:rStyle w:val="Intestazioneopidipagina24Spaziatura0pt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7619" w14:textId="77777777" w:rsidR="00870DC1" w:rsidRDefault="00000000">
    <w:pPr>
      <w:rPr>
        <w:sz w:val="2"/>
        <w:szCs w:val="2"/>
      </w:rPr>
    </w:pPr>
    <w:r>
      <w:pict w14:anchorId="76816A94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279.25pt;margin-top:31.4pt;width:137.05pt;height:7.9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2A35CA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4BookmanOldStyle65pt"/>
                    <w:noProof/>
                  </w:rPr>
                  <w:t>185</w:t>
                </w:r>
                <w:r w:rsidR="00000000">
                  <w:rPr>
                    <w:rStyle w:val="Intestazioneopidipagina24BookmanOldStyle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17CF" w14:textId="77777777" w:rsidR="00870DC1" w:rsidRDefault="00000000">
    <w:pPr>
      <w:rPr>
        <w:sz w:val="2"/>
        <w:szCs w:val="2"/>
      </w:rPr>
    </w:pPr>
    <w:r>
      <w:pict w14:anchorId="5DE29B70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170.75pt;margin-top:32.1pt;width:157.7pt;height:6.5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D1CE8A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24Spaziatura0pt"/>
                  </w:rPr>
                  <w:t>i88</w:t>
                </w:r>
                <w:r>
                  <w:rPr>
                    <w:rStyle w:val="Intestazioneopidipagina24Spaziatura0pt"/>
                  </w:rPr>
                  <w:tab/>
                </w:r>
                <w:r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1FF2" w14:textId="77777777" w:rsidR="00870DC1" w:rsidRDefault="00000000">
    <w:pPr>
      <w:rPr>
        <w:sz w:val="2"/>
        <w:szCs w:val="2"/>
      </w:rPr>
    </w:pPr>
    <w:r>
      <w:pict w14:anchorId="5971F246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170.75pt;margin-top:32.1pt;width:157.7pt;height:6.5pt;z-index:-1887437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122A69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24Spaziatura0pt"/>
                  </w:rPr>
                  <w:t>i88</w:t>
                </w:r>
                <w:r>
                  <w:rPr>
                    <w:rStyle w:val="Intestazioneopidipagina24Spaziatura0pt"/>
                  </w:rPr>
                  <w:tab/>
                </w:r>
                <w:r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D3D5" w14:textId="77777777" w:rsidR="00870DC1" w:rsidRDefault="00000000">
    <w:pPr>
      <w:rPr>
        <w:sz w:val="2"/>
        <w:szCs w:val="2"/>
      </w:rPr>
    </w:pPr>
    <w:r>
      <w:pict w14:anchorId="5514FDC7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170.75pt;margin-top:31.5pt;width:157.7pt;height:7.7pt;z-index:-1887437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6FCFBA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4AngsanaUPC13pt"/>
                    <w:noProof/>
                  </w:rPr>
                  <w:t>190</w:t>
                </w:r>
                <w:r>
                  <w:rPr>
                    <w:rStyle w:val="Intestazioneopidipagina24AngsanaUPC13pt"/>
                    <w:noProof/>
                  </w:rPr>
                  <w:fldChar w:fldCharType="end"/>
                </w:r>
                <w:r w:rsidR="00756999">
                  <w:rPr>
                    <w:rStyle w:val="Intestazioneopidipagina24AngsanaUPC13pt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963B" w14:textId="77777777" w:rsidR="00870DC1" w:rsidRDefault="00000000">
    <w:pPr>
      <w:rPr>
        <w:sz w:val="2"/>
        <w:szCs w:val="2"/>
      </w:rPr>
    </w:pPr>
    <w:r>
      <w:pict w14:anchorId="21588D44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170.75pt;margin-top:31.5pt;width:157.7pt;height:7.7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2EF94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24AngsanaUPC13pt"/>
                  </w:rPr>
                  <w:t>#</w:t>
                </w:r>
                <w:r>
                  <w:rPr>
                    <w:rStyle w:val="Intestazioneopidipagina24AngsanaUPC13pt"/>
                  </w:rPr>
                  <w:fldChar w:fldCharType="end"/>
                </w:r>
                <w:r w:rsidR="00756999">
                  <w:rPr>
                    <w:rStyle w:val="Intestazioneopidipagina24AngsanaUPC13pt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5FEC" w14:textId="77777777" w:rsidR="00870DC1" w:rsidRDefault="00000000">
    <w:pPr>
      <w:rPr>
        <w:sz w:val="2"/>
        <w:szCs w:val="2"/>
      </w:rPr>
    </w:pPr>
    <w:r>
      <w:pict w14:anchorId="5D30389A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279.25pt;margin-top:31.4pt;width:137.05pt;height:7.9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E92630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4BookmanOldStyle65pt"/>
                    <w:noProof/>
                  </w:rPr>
                  <w:t>189</w:t>
                </w:r>
                <w:r w:rsidR="00000000">
                  <w:rPr>
                    <w:rStyle w:val="Intestazioneopidipagina24BookmanOldStyle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339B" w14:textId="77777777" w:rsidR="00870DC1" w:rsidRDefault="00000000">
    <w:pPr>
      <w:rPr>
        <w:sz w:val="2"/>
        <w:szCs w:val="2"/>
      </w:rPr>
    </w:pPr>
    <w:r>
      <w:pict w14:anchorId="1DF8500D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79.7pt;margin-top:32.25pt;width:136.55pt;height:6.25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A63DF1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>
                  <w:rPr>
                    <w:rStyle w:val="Intestazioneopidipagina24BookmanOldStyle65pt"/>
                  </w:rPr>
                  <w:t>I9I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10AA" w14:textId="77777777" w:rsidR="00870DC1" w:rsidRDefault="00000000">
    <w:pPr>
      <w:rPr>
        <w:sz w:val="2"/>
        <w:szCs w:val="2"/>
      </w:rPr>
    </w:pPr>
    <w:r>
      <w:pict w14:anchorId="5A23CFF9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279.7pt;margin-top:32.25pt;width:136.55pt;height:6.25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E34149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>
                  <w:rPr>
                    <w:rStyle w:val="Intestazioneopidipagina24BookmanOldStyle65pt"/>
                  </w:rPr>
                  <w:t>I9I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5643" w14:textId="77777777" w:rsidR="00870DC1" w:rsidRDefault="00870DC1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9D17" w14:textId="77777777" w:rsidR="00870DC1" w:rsidRDefault="00000000">
    <w:pPr>
      <w:rPr>
        <w:sz w:val="2"/>
        <w:szCs w:val="2"/>
      </w:rPr>
    </w:pPr>
    <w:r>
      <w:pict w14:anchorId="63B198B8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74.5pt;margin-top:32.5pt;width:137.3pt;height:6.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16B918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pt"/>
                  </w:rPr>
                  <w:t>#</w:t>
                </w:r>
                <w:r w:rsidR="00000000">
                  <w:rPr>
                    <w:rStyle w:val="Intestazioneopidipagina7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71A3" w14:textId="77777777" w:rsidR="00870DC1" w:rsidRDefault="00000000">
    <w:pPr>
      <w:rPr>
        <w:sz w:val="2"/>
        <w:szCs w:val="2"/>
      </w:rPr>
    </w:pPr>
    <w:r>
      <w:pict w14:anchorId="2AEE67B6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279.25pt;margin-top:31.4pt;width:137.05pt;height:7.9pt;z-index:-1887437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1D3AFA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24BookmanOldStyle65pt"/>
                  </w:rPr>
                  <w:t>#</w:t>
                </w:r>
                <w:r w:rsidR="00000000">
                  <w:rPr>
                    <w:rStyle w:val="Intestazioneopidipagina24BookmanOldStyle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B2531" w14:textId="77777777" w:rsidR="00870DC1" w:rsidRDefault="00000000">
    <w:pPr>
      <w:rPr>
        <w:sz w:val="2"/>
        <w:szCs w:val="2"/>
      </w:rPr>
    </w:pPr>
    <w:r>
      <w:pict w14:anchorId="170D8C4F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279.25pt;margin-top:31.4pt;width:137.05pt;height:7.9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E211D6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4BookmanOldStyle65pt"/>
                    <w:noProof/>
                  </w:rPr>
                  <w:t>193</w:t>
                </w:r>
                <w:r w:rsidR="00000000">
                  <w:rPr>
                    <w:rStyle w:val="Intestazioneopidipagina24BookmanOldStyle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FEE1" w14:textId="77777777" w:rsidR="00870DC1" w:rsidRDefault="00000000">
    <w:pPr>
      <w:rPr>
        <w:sz w:val="2"/>
        <w:szCs w:val="2"/>
      </w:rPr>
    </w:pPr>
    <w:r>
      <w:pict w14:anchorId="7DCC6858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170.75pt;margin-top:31.5pt;width:157.7pt;height:7.7pt;z-index:-1887437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1AF22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4AngsanaUPC13pt"/>
                    <w:noProof/>
                  </w:rPr>
                  <w:t>192</w:t>
                </w:r>
                <w:r>
                  <w:rPr>
                    <w:rStyle w:val="Intestazioneopidipagina24AngsanaUPC13pt"/>
                    <w:noProof/>
                  </w:rPr>
                  <w:fldChar w:fldCharType="end"/>
                </w:r>
                <w:r w:rsidR="00756999">
                  <w:rPr>
                    <w:rStyle w:val="Intestazioneopidipagina24AngsanaUPC13pt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650B" w14:textId="77777777" w:rsidR="00870DC1" w:rsidRDefault="00000000">
    <w:pPr>
      <w:rPr>
        <w:sz w:val="2"/>
        <w:szCs w:val="2"/>
      </w:rPr>
    </w:pPr>
    <w:r>
      <w:pict w14:anchorId="25CBFA45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170.75pt;margin-top:31.5pt;width:157.7pt;height:7.7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5E2358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4AngsanaUPC13pt"/>
                    <w:noProof/>
                  </w:rPr>
                  <w:t>196</w:t>
                </w:r>
                <w:r>
                  <w:rPr>
                    <w:rStyle w:val="Intestazioneopidipagina24AngsanaUPC13pt"/>
                    <w:noProof/>
                  </w:rPr>
                  <w:fldChar w:fldCharType="end"/>
                </w:r>
                <w:r w:rsidR="00756999">
                  <w:rPr>
                    <w:rStyle w:val="Intestazioneopidipagina24AngsanaUPC13pt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60DE" w14:textId="77777777" w:rsidR="00870DC1" w:rsidRDefault="00000000">
    <w:pPr>
      <w:rPr>
        <w:sz w:val="2"/>
        <w:szCs w:val="2"/>
      </w:rPr>
    </w:pPr>
    <w:r>
      <w:pict w14:anchorId="1D4CFE1D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279.25pt;margin-top:31.4pt;width:137.05pt;height:7.9pt;z-index:-1887437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96347D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4BookmanOldStyle65pt"/>
                    <w:noProof/>
                  </w:rPr>
                  <w:t>195</w:t>
                </w:r>
                <w:r w:rsidR="00000000">
                  <w:rPr>
                    <w:rStyle w:val="Intestazioneopidipagina24BookmanOldStyle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CAB1" w14:textId="77777777" w:rsidR="00870DC1" w:rsidRDefault="00000000">
    <w:pPr>
      <w:rPr>
        <w:sz w:val="2"/>
        <w:szCs w:val="2"/>
      </w:rPr>
    </w:pPr>
    <w:r>
      <w:pict w14:anchorId="2DBD583B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178.65pt;margin-top:31.15pt;width:157.7pt;height:8.4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96853C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4BookmanOldStyle65pt"/>
                    <w:noProof/>
                  </w:rPr>
                  <w:t>194</w:t>
                </w:r>
                <w:r>
                  <w:rPr>
                    <w:rStyle w:val="Intestazioneopidipagina24BookmanOldStyle65pt"/>
                    <w:noProof/>
                  </w:rPr>
                  <w:fldChar w:fldCharType="end"/>
                </w:r>
                <w:r w:rsidR="00756999">
                  <w:rPr>
                    <w:rStyle w:val="Intestazioneopidipagina24BookmanOldStyle65pt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24DA" w14:textId="77777777" w:rsidR="00870DC1" w:rsidRDefault="00000000">
    <w:pPr>
      <w:rPr>
        <w:sz w:val="2"/>
        <w:szCs w:val="2"/>
      </w:rPr>
    </w:pPr>
    <w:r>
      <w:pict w14:anchorId="53EEA407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179.6pt;margin-top:31.4pt;width:157.9pt;height:7.9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125C35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4BookmanOldStyle65pt"/>
                  </w:rPr>
                  <w:t>I</w:t>
                </w:r>
                <w:r>
                  <w:rPr>
                    <w:rStyle w:val="Intestazioneopidipagina2465pt"/>
                  </w:rPr>
                  <w:t>98</w:t>
                </w:r>
                <w:r>
                  <w:rPr>
                    <w:rStyle w:val="Intestazioneopidipagina2465pt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F8F5" w14:textId="77777777" w:rsidR="00870DC1" w:rsidRDefault="00870DC1"/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2BCC" w14:textId="77777777" w:rsidR="00870DC1" w:rsidRDefault="00870DC1"/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0C554" w14:textId="77777777" w:rsidR="00870DC1" w:rsidRDefault="00000000">
    <w:pPr>
      <w:rPr>
        <w:sz w:val="2"/>
        <w:szCs w:val="2"/>
      </w:rPr>
    </w:pPr>
    <w:r>
      <w:pict w14:anchorId="05177D29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175.5pt;margin-top:32.5pt;width:158.4pt;height:6.5pt;z-index:-1887437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FC1B2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t>#</w:t>
                </w:r>
                <w:r>
                  <w:fldChar w:fldCharType="end"/>
                </w:r>
                <w:r w:rsidR="00756999"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7653" w14:textId="77777777" w:rsidR="00870DC1" w:rsidRDefault="00000000">
    <w:pPr>
      <w:rPr>
        <w:sz w:val="2"/>
        <w:szCs w:val="2"/>
      </w:rPr>
    </w:pPr>
    <w:r>
      <w:pict w14:anchorId="2F3CC7FA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74.5pt;margin-top:32.5pt;width:137.3pt;height:6.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29698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17</w:t>
                </w:r>
                <w:r w:rsidR="00000000"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0A725" w14:textId="77777777" w:rsidR="00870DC1" w:rsidRDefault="00000000">
    <w:pPr>
      <w:rPr>
        <w:sz w:val="2"/>
        <w:szCs w:val="2"/>
      </w:rPr>
    </w:pPr>
    <w:r>
      <w:pict w14:anchorId="71292E7C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279.25pt;margin-top:31.4pt;width:137.05pt;height:7.9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F8708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4BookmanOldStyle65pt"/>
                    <w:noProof/>
                  </w:rPr>
                  <w:t>201</w:t>
                </w:r>
                <w:r w:rsidR="00000000">
                  <w:rPr>
                    <w:rStyle w:val="Intestazioneopidipagina24BookmanOldStyle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F6A3" w14:textId="77777777" w:rsidR="00870DC1" w:rsidRDefault="00000000">
    <w:pPr>
      <w:rPr>
        <w:sz w:val="2"/>
        <w:szCs w:val="2"/>
      </w:rPr>
    </w:pPr>
    <w:r>
      <w:pict w14:anchorId="53E94BC6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170.75pt;margin-top:31.5pt;width:157.7pt;height:7.7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DCC6CA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4AngsanaUPC13pt"/>
                    <w:noProof/>
                  </w:rPr>
                  <w:t>200</w:t>
                </w:r>
                <w:r>
                  <w:rPr>
                    <w:rStyle w:val="Intestazioneopidipagina24AngsanaUPC13pt"/>
                    <w:noProof/>
                  </w:rPr>
                  <w:fldChar w:fldCharType="end"/>
                </w:r>
                <w:r w:rsidR="00756999">
                  <w:rPr>
                    <w:rStyle w:val="Intestazioneopidipagina24AngsanaUPC13pt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F9C4" w14:textId="77777777" w:rsidR="00870DC1" w:rsidRDefault="00870DC1"/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B5D6" w14:textId="77777777" w:rsidR="00870DC1" w:rsidRDefault="00870DC1"/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668AC" w14:textId="77777777" w:rsidR="00870DC1" w:rsidRDefault="00870DC1"/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5364" w14:textId="77777777" w:rsidR="00870DC1" w:rsidRDefault="00000000">
    <w:pPr>
      <w:rPr>
        <w:sz w:val="2"/>
        <w:szCs w:val="2"/>
      </w:rPr>
    </w:pPr>
    <w:r>
      <w:pict w14:anchorId="380CC72B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175.5pt;margin-top:32.5pt;width:158.4pt;height:6.5pt;z-index:-1887437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38B3E7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>
                  <w:rPr>
                    <w:noProof/>
                  </w:rPr>
                  <w:t>210</w:t>
                </w:r>
                <w:r>
                  <w:rPr>
                    <w:noProof/>
                  </w:rPr>
                  <w:fldChar w:fldCharType="end"/>
                </w:r>
                <w:r w:rsidR="00756999"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EE38" w14:textId="77777777" w:rsidR="00870DC1" w:rsidRDefault="00000000">
    <w:pPr>
      <w:rPr>
        <w:sz w:val="2"/>
        <w:szCs w:val="2"/>
      </w:rPr>
    </w:pPr>
    <w:r>
      <w:pict w14:anchorId="5D418719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286.25pt;margin-top:32.4pt;width:134.4pt;height:6.7pt;z-index:-1887437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F215DD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688"/>
                  </w:tabs>
                  <w:spacing w:line="240" w:lineRule="auto"/>
                </w:pPr>
                <w:r>
                  <w:t>NOTES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4BookmanOldStyle65pt0"/>
                    <w:noProof/>
                  </w:rPr>
                  <w:t>209</w:t>
                </w:r>
                <w:r w:rsidR="00000000">
                  <w:rPr>
                    <w:rStyle w:val="Intestazioneopidipagina24BookmanOldStyle6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626C5" w14:textId="77777777" w:rsidR="00870DC1" w:rsidRDefault="00000000">
    <w:pPr>
      <w:rPr>
        <w:sz w:val="2"/>
        <w:szCs w:val="2"/>
      </w:rPr>
    </w:pPr>
    <w:r>
      <w:pict w14:anchorId="35E8B90D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176.7pt;margin-top:32.65pt;width:158.15pt;height:6.25pt;z-index:-1887437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1D60DA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rPr>
                    <w:rStyle w:val="Intestazioneopidipagina24AngsanaUPC12pt"/>
                  </w:rPr>
                  <w:t>2</w:t>
                </w:r>
                <w:r>
                  <w:rPr>
                    <w:rStyle w:val="Intestazioneopidipagina24BookmanOldStyle65pt0"/>
                  </w:rPr>
                  <w:t>i</w:t>
                </w:r>
                <w:r>
                  <w:rPr>
                    <w:rStyle w:val="Intestazioneopidipagina24AngsanaUPC12pt"/>
                  </w:rPr>
                  <w:t>6</w:t>
                </w:r>
                <w:r>
                  <w:rPr>
                    <w:rStyle w:val="Intestazioneopidipagina24AngsanaUPC12pt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45CE7" w14:textId="77777777" w:rsidR="00870DC1" w:rsidRDefault="00000000">
    <w:pPr>
      <w:rPr>
        <w:sz w:val="2"/>
        <w:szCs w:val="2"/>
      </w:rPr>
    </w:pPr>
    <w:r>
      <w:pict w14:anchorId="3C1001F0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176.7pt;margin-top:32.65pt;width:158.15pt;height:6.25pt;z-index:-1887437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117E9E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rPr>
                    <w:rStyle w:val="Intestazioneopidipagina24AngsanaUPC12pt"/>
                  </w:rPr>
                  <w:t>2</w:t>
                </w:r>
                <w:r>
                  <w:rPr>
                    <w:rStyle w:val="Intestazioneopidipagina24BookmanOldStyle65pt0"/>
                  </w:rPr>
                  <w:t>i</w:t>
                </w:r>
                <w:r>
                  <w:rPr>
                    <w:rStyle w:val="Intestazioneopidipagina24AngsanaUPC12pt"/>
                  </w:rPr>
                  <w:t>6</w:t>
                </w:r>
                <w:r>
                  <w:rPr>
                    <w:rStyle w:val="Intestazioneopidipagina24AngsanaUPC12pt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C7206" w14:textId="77777777" w:rsidR="00870DC1" w:rsidRDefault="00000000">
    <w:pPr>
      <w:rPr>
        <w:sz w:val="2"/>
        <w:szCs w:val="2"/>
      </w:rPr>
    </w:pPr>
    <w:r>
      <w:pict w14:anchorId="4D272256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175.5pt;margin-top:32.5pt;width:158.4pt;height:6.5pt;z-index:-1887437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978C51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>
                  <w:rPr>
                    <w:noProof/>
                  </w:rPr>
                  <w:t>218</w:t>
                </w:r>
                <w:r>
                  <w:rPr>
                    <w:noProof/>
                  </w:rPr>
                  <w:fldChar w:fldCharType="end"/>
                </w:r>
                <w:r w:rsidR="00756999"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C11BF" w14:textId="77777777" w:rsidR="00870DC1" w:rsidRDefault="00000000">
    <w:pPr>
      <w:rPr>
        <w:sz w:val="2"/>
        <w:szCs w:val="2"/>
      </w:rPr>
    </w:pPr>
    <w:r>
      <w:pict w14:anchorId="24A9BA86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64.7pt;margin-top:32.4pt;width:72.5pt;height:6.7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46348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DEDE" w14:textId="77777777" w:rsidR="00870DC1" w:rsidRDefault="00000000">
    <w:pPr>
      <w:rPr>
        <w:sz w:val="2"/>
        <w:szCs w:val="2"/>
      </w:rPr>
    </w:pPr>
    <w:r>
      <w:pict w14:anchorId="715D2863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285.4pt;margin-top:32.75pt;width:134.15pt;height:6pt;z-index:-1887437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DAB760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683"/>
                  </w:tabs>
                  <w:spacing w:line="240" w:lineRule="auto"/>
                </w:pPr>
                <w:r>
                  <w:t>NOTES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24Spaziatura0pt"/>
                  </w:rPr>
                  <w:t>#</w:t>
                </w:r>
                <w:r w:rsidR="00000000">
                  <w:rPr>
                    <w:rStyle w:val="Intestazioneopidipagina24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F1C1" w14:textId="77777777" w:rsidR="00870DC1" w:rsidRDefault="00000000">
    <w:pPr>
      <w:rPr>
        <w:sz w:val="2"/>
        <w:szCs w:val="2"/>
      </w:rPr>
    </w:pPr>
    <w:r>
      <w:pict w14:anchorId="352ABA2E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286.25pt;margin-top:32.4pt;width:134.4pt;height:6.7pt;z-index:-1887437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7F84E8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2688"/>
                  </w:tabs>
                  <w:spacing w:line="240" w:lineRule="auto"/>
                </w:pPr>
                <w:r>
                  <w:t>NOTES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4BookmanOldStyle65pt0"/>
                    <w:noProof/>
                  </w:rPr>
                  <w:t>217</w:t>
                </w:r>
                <w:r w:rsidR="00000000">
                  <w:rPr>
                    <w:rStyle w:val="Intestazioneopidipagina24BookmanOldStyle6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911A" w14:textId="77777777" w:rsidR="00870DC1" w:rsidRDefault="00870DC1"/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1B37" w14:textId="77777777" w:rsidR="00870DC1" w:rsidRDefault="00870DC1"/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23A3" w14:textId="77777777" w:rsidR="00870DC1" w:rsidRDefault="00870DC1"/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7989" w14:textId="77777777" w:rsidR="00870DC1" w:rsidRDefault="00000000">
    <w:pPr>
      <w:rPr>
        <w:sz w:val="2"/>
        <w:szCs w:val="2"/>
      </w:rPr>
    </w:pPr>
    <w:r>
      <w:pict w14:anchorId="433555B8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175.3pt;margin-top:31.3pt;width:158.15pt;height:8.9pt;z-index:-1887437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1CCFAD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4BookmanOldStyle7pt"/>
                    <w:noProof/>
                  </w:rPr>
                  <w:t>226</w:t>
                </w:r>
                <w:r>
                  <w:rPr>
                    <w:rStyle w:val="Intestazioneopidipagina24BookmanOldStyle7pt"/>
                    <w:noProof/>
                  </w:rPr>
                  <w:fldChar w:fldCharType="end"/>
                </w:r>
                <w:r w:rsidR="00756999">
                  <w:rPr>
                    <w:rStyle w:val="Intestazioneopidipagina24BookmanOldStyle7pt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B949D" w14:textId="77777777" w:rsidR="00870DC1" w:rsidRDefault="00000000">
    <w:pPr>
      <w:rPr>
        <w:sz w:val="2"/>
        <w:szCs w:val="2"/>
      </w:rPr>
    </w:pPr>
    <w:r>
      <w:pict w14:anchorId="702659F8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260.35pt;margin-top:32.65pt;width:159.85pt;height:6.25pt;z-index:-1887437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6B9718" w14:textId="77777777" w:rsidR="00870DC1" w:rsidRDefault="00756999">
                <w:pPr>
                  <w:pStyle w:val="Intestazioneopidipagina24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t>APPARAT CRITIQUE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227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55D3" w14:textId="77777777" w:rsidR="00870DC1" w:rsidRDefault="00000000">
    <w:pPr>
      <w:rPr>
        <w:sz w:val="2"/>
        <w:szCs w:val="2"/>
      </w:rPr>
    </w:pPr>
    <w:r>
      <w:pict w14:anchorId="0A566F0A">
        <v:shapetype id="_x0000_t202" coordsize="21600,21600" o:spt="202" path="m,l,21600r21600,l21600,xe">
          <v:stroke joinstyle="miter"/>
          <v:path gradientshapeok="t" o:connecttype="rect"/>
        </v:shapetype>
        <v:shape id="_x0000_s1349" type="#_x0000_t202" style="position:absolute;margin-left:175.9pt;margin-top:33.5pt;width:158.15pt;height:4.55pt;z-index:-1887437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CC345E" w14:textId="77777777" w:rsidR="00870DC1" w:rsidRDefault="00000000">
                <w:pPr>
                  <w:pStyle w:val="Intestazioneopidipagina24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>
                  <w:rPr>
                    <w:noProof/>
                  </w:rPr>
                  <w:t>222</w:t>
                </w:r>
                <w:r>
                  <w:rPr>
                    <w:noProof/>
                  </w:rPr>
                  <w:fldChar w:fldCharType="end"/>
                </w:r>
                <w:r w:rsidR="00756999">
                  <w:tab/>
                  <w:t>GAUTIER D ARRAS</w:t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3CD1" w14:textId="77777777" w:rsidR="00870DC1" w:rsidRDefault="00870DC1"/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C9AE" w14:textId="77777777" w:rsidR="00870DC1" w:rsidRDefault="00870DC1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5B8D" w14:textId="77777777" w:rsidR="00870DC1" w:rsidRDefault="00870DC1"/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85E1" w14:textId="77777777" w:rsidR="00870DC1" w:rsidRDefault="00870DC1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A209D" w14:textId="77777777" w:rsidR="00870DC1" w:rsidRDefault="00000000">
    <w:pPr>
      <w:rPr>
        <w:sz w:val="2"/>
        <w:szCs w:val="2"/>
      </w:rPr>
    </w:pPr>
    <w:r>
      <w:pict w14:anchorId="1E65695E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73.35pt;margin-top:32pt;width:157.2pt;height:6.7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917BDC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Georgia0"/>
                  </w:rPr>
                  <w:t>i8</w:t>
                </w:r>
                <w:r>
                  <w:rPr>
                    <w:rStyle w:val="IntestazioneopidipaginaGeorgia0"/>
                  </w:rPr>
                  <w:tab/>
                </w:r>
                <w:r>
                  <w:t>GAUTIER D*ARRAS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B86C" w14:textId="77777777" w:rsidR="00870DC1" w:rsidRDefault="00000000">
    <w:pPr>
      <w:rPr>
        <w:sz w:val="2"/>
        <w:szCs w:val="2"/>
      </w:rPr>
    </w:pPr>
    <w:r>
      <w:pict w14:anchorId="4F7A0A2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74.05pt;margin-top:32.65pt;width:157.9pt;height:6.2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F9521D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"/>
                    <w:noProof/>
                  </w:rPr>
                  <w:t>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56999">
                  <w:rPr>
                    <w:rStyle w:val="Intestazioneopidipagina1"/>
                  </w:rPr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8DA3" w14:textId="77777777" w:rsidR="00870DC1" w:rsidRDefault="00000000">
    <w:pPr>
      <w:rPr>
        <w:sz w:val="2"/>
        <w:szCs w:val="2"/>
      </w:rPr>
    </w:pPr>
    <w:r>
      <w:pict w14:anchorId="338807F3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75.1pt;margin-top:32.5pt;width:153.1pt;height:6.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75B826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062"/>
                  </w:tabs>
                  <w:spacing w:line="240" w:lineRule="auto"/>
                </w:pPr>
                <w:r>
                  <w:rPr>
                    <w:rStyle w:val="Intestazioneopidipagina7pt"/>
                  </w:rPr>
                  <w:t>2</w:t>
                </w:r>
                <w:r>
                  <w:rPr>
                    <w:rStyle w:val="Intestazioneopidipagina7pt"/>
                  </w:rPr>
                  <w:tab/>
                </w:r>
                <w:r>
                  <w:t>GAUÏIER D’ARRAS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A3B9" w14:textId="77777777" w:rsidR="00870DC1" w:rsidRDefault="00000000">
    <w:pPr>
      <w:rPr>
        <w:sz w:val="2"/>
        <w:szCs w:val="2"/>
      </w:rPr>
    </w:pPr>
    <w:r>
      <w:pict w14:anchorId="04A5D617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75.1pt;margin-top:32.5pt;width:153.1pt;height:6.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42943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062"/>
                  </w:tabs>
                  <w:spacing w:line="240" w:lineRule="auto"/>
                </w:pPr>
                <w:r>
                  <w:rPr>
                    <w:rStyle w:val="Intestazioneopidipagina7pt"/>
                  </w:rPr>
                  <w:t>2</w:t>
                </w:r>
                <w:r>
                  <w:rPr>
                    <w:rStyle w:val="Intestazioneopidipagina7pt"/>
                  </w:rPr>
                  <w:tab/>
                </w:r>
                <w:r>
                  <w:t>GAUÏIER D’ARRAS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149C" w14:textId="77777777" w:rsidR="00870DC1" w:rsidRDefault="00000000">
    <w:pPr>
      <w:rPr>
        <w:sz w:val="2"/>
        <w:szCs w:val="2"/>
      </w:rPr>
    </w:pPr>
    <w:r>
      <w:pict w14:anchorId="6912D78A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1pt;margin-top:186.1pt;width:30pt;height:4.5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3A7A3E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ERACLE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A93B" w14:textId="77777777" w:rsidR="00870DC1" w:rsidRDefault="00000000">
    <w:pPr>
      <w:rPr>
        <w:sz w:val="2"/>
        <w:szCs w:val="2"/>
      </w:rPr>
    </w:pPr>
    <w:r>
      <w:pict w14:anchorId="12E3C943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75.25pt;margin-top:32.65pt;width:157.9pt;height:6.2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E5D58E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24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756999">
                  <w:rPr>
                    <w:rStyle w:val="Intestazioneopidipagina7pt"/>
                  </w:rPr>
                  <w:tab/>
                </w:r>
                <w:r w:rsidR="00756999">
                  <w:t>GAUTIER D ARRAS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E54D" w14:textId="77777777" w:rsidR="00870DC1" w:rsidRDefault="00000000">
    <w:pPr>
      <w:rPr>
        <w:sz w:val="2"/>
        <w:szCs w:val="2"/>
      </w:rPr>
    </w:pPr>
    <w:r>
      <w:pict w14:anchorId="47ACDA0B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73.55pt;margin-top:32.5pt;width:136.8pt;height:6.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48D171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10ptSpaziatura0pt"/>
                    <w:noProof/>
                  </w:rPr>
                  <w:t>25</w:t>
                </w:r>
                <w:r w:rsidR="00000000">
                  <w:rPr>
                    <w:rStyle w:val="Intestazioneopidipagina10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3C11" w14:textId="77777777" w:rsidR="00870DC1" w:rsidRDefault="00000000">
    <w:pPr>
      <w:rPr>
        <w:sz w:val="2"/>
        <w:szCs w:val="2"/>
      </w:rPr>
    </w:pPr>
    <w:r>
      <w:pict w14:anchorId="20810A14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72.95pt;margin-top:32.65pt;width:136.55pt;height:6.2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044CF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10ptSpaziatura0pt"/>
                    <w:noProof/>
                  </w:rPr>
                  <w:t>23</w:t>
                </w:r>
                <w:r w:rsidR="00000000">
                  <w:rPr>
                    <w:rStyle w:val="Intestazioneopidipagina10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D4C3" w14:textId="77777777" w:rsidR="00870DC1" w:rsidRDefault="00000000">
    <w:pPr>
      <w:rPr>
        <w:sz w:val="2"/>
        <w:szCs w:val="2"/>
      </w:rPr>
    </w:pPr>
    <w:r>
      <w:pict w14:anchorId="08263EB8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62pt;margin-top:32.4pt;width:72.5pt;height:6.7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739436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AC7CF" w14:textId="77777777" w:rsidR="00870DC1" w:rsidRDefault="00000000">
    <w:pPr>
      <w:rPr>
        <w:sz w:val="2"/>
        <w:szCs w:val="2"/>
      </w:rPr>
    </w:pPr>
    <w:r>
      <w:pict w14:anchorId="3E40D17D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62pt;margin-top:32.4pt;width:72.5pt;height:6.7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617647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6EF5" w14:textId="77777777" w:rsidR="00870DC1" w:rsidRDefault="00870DC1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DFE3E" w14:textId="77777777" w:rsidR="00870DC1" w:rsidRDefault="00000000">
    <w:pPr>
      <w:rPr>
        <w:sz w:val="2"/>
        <w:szCs w:val="2"/>
      </w:rPr>
    </w:pPr>
    <w:r>
      <w:pict w14:anchorId="57B18E89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71pt;margin-top:32.3pt;width:158.4pt;height:6.9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550238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7pt0"/>
                    <w:noProof/>
                  </w:rPr>
                  <w:t>28</w:t>
                </w:r>
                <w:r>
                  <w:rPr>
                    <w:rStyle w:val="IntestazioneopidipaginaGeorgia7pt0"/>
                    <w:noProof/>
                  </w:rPr>
                  <w:fldChar w:fldCharType="end"/>
                </w:r>
                <w:r w:rsidR="00756999">
                  <w:rPr>
                    <w:rStyle w:val="IntestazioneopidipaginaGeorgia7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A7C27" w14:textId="77777777" w:rsidR="00870DC1" w:rsidRDefault="00000000">
    <w:pPr>
      <w:rPr>
        <w:sz w:val="2"/>
        <w:szCs w:val="2"/>
      </w:rPr>
    </w:pPr>
    <w:r>
      <w:pict w14:anchorId="17E483E4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74.05pt;margin-top:32.65pt;width:157.9pt;height:6.2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1D1484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756999">
                  <w:rPr>
                    <w:rStyle w:val="Intestazioneopidipagina1"/>
                  </w:rPr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9665" w14:textId="77777777" w:rsidR="00870DC1" w:rsidRDefault="00000000">
    <w:pPr>
      <w:rPr>
        <w:sz w:val="2"/>
        <w:szCs w:val="2"/>
      </w:rPr>
    </w:pPr>
    <w:r>
      <w:pict w14:anchorId="51B60DB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71pt;margin-top:32.3pt;width:158.4pt;height:6.9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936E3B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Georgia7pt0"/>
                  </w:rPr>
                  <w:t>#</w:t>
                </w:r>
                <w:r>
                  <w:rPr>
                    <w:rStyle w:val="IntestazioneopidipaginaGeorgia7pt0"/>
                  </w:rPr>
                  <w:fldChar w:fldCharType="end"/>
                </w:r>
                <w:r w:rsidR="00756999">
                  <w:rPr>
                    <w:rStyle w:val="IntestazioneopidipaginaGeorgia7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A75C" w14:textId="77777777" w:rsidR="00870DC1" w:rsidRDefault="00000000">
    <w:pPr>
      <w:rPr>
        <w:sz w:val="2"/>
        <w:szCs w:val="2"/>
      </w:rPr>
    </w:pPr>
    <w:r>
      <w:pict w14:anchorId="5038E731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72.45pt;margin-top:32.5pt;width:137.3pt;height:6.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CC4CE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27</w:t>
                </w:r>
                <w:r w:rsidR="00000000"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8AB9" w14:textId="77777777" w:rsidR="00870DC1" w:rsidRDefault="00000000">
    <w:pPr>
      <w:rPr>
        <w:sz w:val="2"/>
        <w:szCs w:val="2"/>
      </w:rPr>
    </w:pPr>
    <w:r>
      <w:pict w14:anchorId="115B66EA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77.7pt;margin-top:32.65pt;width:137.75pt;height:6.2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68379F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55"/>
                  </w:tabs>
                  <w:spacing w:line="240" w:lineRule="auto"/>
                </w:pPr>
                <w:r>
                  <w:t>ERACLE</w:t>
                </w:r>
                <w:r>
                  <w:tab/>
                  <w:t>2</w:t>
                </w:r>
                <w:r>
                  <w:rPr>
                    <w:rStyle w:val="IntestazioneopidipaginaGeorgia0"/>
                  </w:rPr>
                  <w:t>Ç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FFBD" w14:textId="77777777" w:rsidR="00870DC1" w:rsidRDefault="00000000">
    <w:pPr>
      <w:rPr>
        <w:sz w:val="2"/>
        <w:szCs w:val="2"/>
      </w:rPr>
    </w:pPr>
    <w:r>
      <w:pict w14:anchorId="7A87D9D3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77.7pt;margin-top:32.65pt;width:137.75pt;height:6.2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0E74B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55"/>
                  </w:tabs>
                  <w:spacing w:line="240" w:lineRule="auto"/>
                </w:pPr>
                <w:r>
                  <w:t>ERACLE</w:t>
                </w:r>
                <w:r>
                  <w:tab/>
                  <w:t>2</w:t>
                </w:r>
                <w:r>
                  <w:rPr>
                    <w:rStyle w:val="IntestazioneopidipaginaGeorgia0"/>
                  </w:rPr>
                  <w:t>Ç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F5E7" w14:textId="77777777" w:rsidR="00870DC1" w:rsidRDefault="00870DC1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32C9" w14:textId="77777777" w:rsidR="00870DC1" w:rsidRDefault="00000000">
    <w:pPr>
      <w:rPr>
        <w:sz w:val="2"/>
        <w:szCs w:val="2"/>
      </w:rPr>
    </w:pPr>
    <w:r>
      <w:pict w14:anchorId="48BC640B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71pt;margin-top:32.3pt;width:158.4pt;height:6.9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B51C40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7pt0"/>
                    <w:noProof/>
                  </w:rPr>
                  <w:t>30</w:t>
                </w:r>
                <w:r>
                  <w:rPr>
                    <w:rStyle w:val="IntestazioneopidipaginaGeorgia7pt0"/>
                    <w:noProof/>
                  </w:rPr>
                  <w:fldChar w:fldCharType="end"/>
                </w:r>
                <w:r w:rsidR="00756999">
                  <w:rPr>
                    <w:rStyle w:val="IntestazioneopidipaginaGeorgia7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2695" w14:textId="77777777" w:rsidR="00870DC1" w:rsidRDefault="00000000">
    <w:pPr>
      <w:rPr>
        <w:sz w:val="2"/>
        <w:szCs w:val="2"/>
      </w:rPr>
    </w:pPr>
    <w:r>
      <w:pict w14:anchorId="7E56E584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71pt;margin-top:32.3pt;width:158.4pt;height:6.9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74FD32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Georgia7pt0"/>
                  </w:rPr>
                  <w:t>#</w:t>
                </w:r>
                <w:r>
                  <w:rPr>
                    <w:rStyle w:val="IntestazioneopidipaginaGeorgia7pt0"/>
                  </w:rPr>
                  <w:fldChar w:fldCharType="end"/>
                </w:r>
                <w:r w:rsidR="00756999">
                  <w:rPr>
                    <w:rStyle w:val="IntestazioneopidipaginaGeorgia7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80DD" w14:textId="77777777" w:rsidR="00870DC1" w:rsidRDefault="00000000">
    <w:pPr>
      <w:rPr>
        <w:sz w:val="2"/>
        <w:szCs w:val="2"/>
      </w:rPr>
    </w:pPr>
    <w:r>
      <w:pict w14:anchorId="66AFEBE4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1pt;margin-top:186.35pt;width:30pt;height:4.5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C91BB5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ERACLE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28E2" w14:textId="77777777" w:rsidR="00870DC1" w:rsidRDefault="00000000">
    <w:pPr>
      <w:rPr>
        <w:sz w:val="2"/>
        <w:szCs w:val="2"/>
      </w:rPr>
    </w:pPr>
    <w:r>
      <w:pict w14:anchorId="05F97C3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1pt;margin-top:186.35pt;width:30pt;height:4.5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529BFE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ERACLE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A7B0" w14:textId="77777777" w:rsidR="00870DC1" w:rsidRDefault="00000000">
    <w:pPr>
      <w:rPr>
        <w:sz w:val="2"/>
        <w:szCs w:val="2"/>
      </w:rPr>
    </w:pPr>
    <w:r>
      <w:pict w14:anchorId="4F203E60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404.45pt;margin-top:60.5pt;width:14.4pt;height:5.5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0CB9E8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1068</w:t>
                </w:r>
              </w:p>
            </w:txbxContent>
          </v:textbox>
          <w10:wrap anchorx="page" anchory="page"/>
        </v:shape>
      </w:pict>
    </w:r>
    <w:r>
      <w:pict w14:anchorId="2305B946">
        <v:shape id="_x0000_s1107" type="#_x0000_t202" style="position:absolute;margin-left:174.3pt;margin-top:5.55pt;width:158.15pt;height:7.9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FFD97A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AngsanaUPC12ptGrassetto"/>
                    <w:noProof/>
                  </w:rPr>
                  <w:t>34</w:t>
                </w:r>
                <w:r>
                  <w:rPr>
                    <w:rStyle w:val="IntestazioneopidipaginaAngsanaUPC12ptGrassetto"/>
                    <w:noProof/>
                  </w:rPr>
                  <w:fldChar w:fldCharType="end"/>
                </w:r>
                <w:r w:rsidR="00756999">
                  <w:rPr>
                    <w:rStyle w:val="IntestazioneopidipaginaAngsanaUPC12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80705" w14:textId="77777777" w:rsidR="00870DC1" w:rsidRDefault="00000000">
    <w:pPr>
      <w:rPr>
        <w:sz w:val="2"/>
        <w:szCs w:val="2"/>
      </w:rPr>
    </w:pPr>
    <w:r>
      <w:pict w14:anchorId="4066A135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1.25pt;margin-top:185.85pt;width:29.5pt;height:4.5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2A210F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ERACLE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C1A5" w14:textId="77777777" w:rsidR="00870DC1" w:rsidRDefault="00000000">
    <w:pPr>
      <w:rPr>
        <w:sz w:val="2"/>
        <w:szCs w:val="2"/>
      </w:rPr>
    </w:pPr>
    <w:r>
      <w:pict w14:anchorId="2DA18873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76.25pt;margin-top:32.65pt;width:136.8pt;height:6.2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83D805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AngsanaUPC12ptGrassetto"/>
                    <w:noProof/>
                  </w:rPr>
                  <w:t>33</w:t>
                </w:r>
                <w:r w:rsidR="00000000">
                  <w:rPr>
                    <w:rStyle w:val="IntestazioneopidipaginaAngsanaUPC12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0E70" w14:textId="77777777" w:rsidR="00870DC1" w:rsidRDefault="00000000">
    <w:pPr>
      <w:rPr>
        <w:sz w:val="2"/>
        <w:szCs w:val="2"/>
      </w:rPr>
    </w:pPr>
    <w:r>
      <w:pict w14:anchorId="2095E69C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76pt;margin-top:4.9pt;width:158.15pt;height:7.9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401D5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32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756999">
                  <w:rPr>
                    <w:rStyle w:val="Intestazioneopidipagina7pt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  <w:r>
      <w:pict w14:anchorId="31BCAE4A">
        <v:shape id="_x0000_s1112" type="#_x0000_t202" style="position:absolute;margin-left:405.2pt;margin-top:61.3pt;width:14.15pt;height:5.3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C7780D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3pt0"/>
                  </w:rPr>
                  <w:t>1004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25D" w14:textId="77777777" w:rsidR="00870DC1" w:rsidRDefault="00000000">
    <w:pPr>
      <w:rPr>
        <w:sz w:val="2"/>
        <w:szCs w:val="2"/>
      </w:rPr>
    </w:pPr>
    <w:r>
      <w:pict w14:anchorId="278EED00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71pt;margin-top:32.3pt;width:158.4pt;height:6.9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F82FF7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7pt0"/>
                    <w:noProof/>
                  </w:rPr>
                  <w:t>36</w:t>
                </w:r>
                <w:r>
                  <w:rPr>
                    <w:rStyle w:val="IntestazioneopidipaginaGeorgia7pt0"/>
                    <w:noProof/>
                  </w:rPr>
                  <w:fldChar w:fldCharType="end"/>
                </w:r>
                <w:r w:rsidR="00756999">
                  <w:rPr>
                    <w:rStyle w:val="IntestazioneopidipaginaGeorgia7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E3D5" w14:textId="77777777" w:rsidR="00870DC1" w:rsidRDefault="00000000">
    <w:pPr>
      <w:rPr>
        <w:sz w:val="2"/>
        <w:szCs w:val="2"/>
      </w:rPr>
    </w:pPr>
    <w:r>
      <w:pict w14:anchorId="3126D731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74pt;margin-top:32.15pt;width:136.8pt;height:7.2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C7E21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37</w:t>
                </w:r>
                <w:r w:rsidR="00000000">
                  <w:rPr>
                    <w:rStyle w:val="Intestazioneopidipagina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D73C" w14:textId="77777777" w:rsidR="00870DC1" w:rsidRDefault="00000000">
    <w:pPr>
      <w:rPr>
        <w:sz w:val="2"/>
        <w:szCs w:val="2"/>
      </w:rPr>
    </w:pPr>
    <w:r>
      <w:pict w14:anchorId="1C9C5108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71.45pt;margin-top:32.5pt;width:137.05pt;height:6.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367C01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AngsanaUPC12ptGrassetto"/>
                    <w:noProof/>
                  </w:rPr>
                  <w:t>35</w:t>
                </w:r>
                <w:r w:rsidR="00000000">
                  <w:rPr>
                    <w:rStyle w:val="IntestazioneopidipaginaAngsanaUPC12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3ED4" w14:textId="77777777" w:rsidR="00870DC1" w:rsidRDefault="00000000">
    <w:pPr>
      <w:rPr>
        <w:sz w:val="2"/>
        <w:szCs w:val="2"/>
      </w:rPr>
    </w:pPr>
    <w:r>
      <w:pict w14:anchorId="4D5EA211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75.7pt;margin-top:31.3pt;width:157.9pt;height:8.1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2F272D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3</w:t>
                </w:r>
                <w:r>
                  <w:rPr>
                    <w:rStyle w:val="IntestazioneopidipaginaGeorgia1"/>
                  </w:rPr>
                  <w:t>»</w:t>
                </w:r>
                <w:r>
                  <w:rPr>
                    <w:rStyle w:val="IntestazioneopidipaginaGeorgia1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687C" w14:textId="77777777" w:rsidR="00870DC1" w:rsidRDefault="00000000">
    <w:pPr>
      <w:rPr>
        <w:sz w:val="2"/>
        <w:szCs w:val="2"/>
      </w:rPr>
    </w:pPr>
    <w:r>
      <w:pict w14:anchorId="427C3992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75.7pt;margin-top:31.3pt;width:157.9pt;height:8.1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9AF731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3</w:t>
                </w:r>
                <w:r>
                  <w:rPr>
                    <w:rStyle w:val="IntestazioneopidipaginaGeorgia1"/>
                  </w:rPr>
                  <w:t>»</w:t>
                </w:r>
                <w:r>
                  <w:rPr>
                    <w:rStyle w:val="IntestazioneopidipaginaGeorgia1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E1CFA" w14:textId="77777777" w:rsidR="00870DC1" w:rsidRDefault="00870DC1"/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09D6" w14:textId="77777777" w:rsidR="00870DC1" w:rsidRDefault="00000000">
    <w:pPr>
      <w:rPr>
        <w:sz w:val="2"/>
        <w:szCs w:val="2"/>
      </w:rPr>
    </w:pPr>
    <w:r>
      <w:pict w14:anchorId="32B97640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72.95pt;margin-top:32.65pt;width:137.3pt;height:6.2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B12248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pt"/>
                  </w:rPr>
                  <w:t>#</w:t>
                </w:r>
                <w:r w:rsidR="00000000">
                  <w:rPr>
                    <w:rStyle w:val="Intestazioneopidipagina7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A42C" w14:textId="77777777" w:rsidR="00870DC1" w:rsidRDefault="00000000">
    <w:pPr>
      <w:rPr>
        <w:sz w:val="2"/>
        <w:szCs w:val="2"/>
      </w:rPr>
    </w:pPr>
    <w:r>
      <w:pict w14:anchorId="0FFA316C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72.95pt;margin-top:32.65pt;width:137.3pt;height:6.2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87941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39</w:t>
                </w:r>
                <w:r w:rsidR="00000000"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44B9A" w14:textId="77777777" w:rsidR="00870DC1" w:rsidRDefault="00000000">
    <w:pPr>
      <w:rPr>
        <w:sz w:val="2"/>
        <w:szCs w:val="2"/>
      </w:rPr>
    </w:pPr>
    <w:r>
      <w:pict w14:anchorId="3C43471F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1.25pt;margin-top:185.85pt;width:29.5pt;height:4.5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3143C7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ERACLE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5414" w14:textId="77777777" w:rsidR="00870DC1" w:rsidRDefault="00000000">
    <w:pPr>
      <w:rPr>
        <w:sz w:val="2"/>
        <w:szCs w:val="2"/>
      </w:rPr>
    </w:pPr>
    <w:r>
      <w:pict w14:anchorId="5DC3AEC1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404.95pt;margin-top:60.5pt;width:14.65pt;height:6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BA9D1C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0"/>
                  </w:rPr>
                  <w:t>1264</w:t>
                </w:r>
              </w:p>
            </w:txbxContent>
          </v:textbox>
          <w10:wrap anchorx="page" anchory="page"/>
        </v:shape>
      </w:pict>
    </w:r>
    <w:r>
      <w:pict w14:anchorId="3713FB5B">
        <v:shape id="_x0000_s1126" type="#_x0000_t202" style="position:absolute;margin-left:175.75pt;margin-top:5.05pt;width:158.4pt;height:8.4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2B2E30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AngsanaUPC13pt0"/>
                    <w:vertAlign w:val="subscript"/>
                  </w:rPr>
                  <w:t>4</w:t>
                </w:r>
                <w:r>
                  <w:rPr>
                    <w:rStyle w:val="IntestazioneopidipaginaAngsanaUPC13pt0"/>
                  </w:rPr>
                  <w:t>o</w:t>
                </w:r>
                <w:r>
                  <w:rPr>
                    <w:rStyle w:val="IntestazioneopidipaginaAngsanaUPC13pt0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9AFD" w14:textId="77777777" w:rsidR="00870DC1" w:rsidRDefault="00000000">
    <w:pPr>
      <w:rPr>
        <w:sz w:val="2"/>
        <w:szCs w:val="2"/>
      </w:rPr>
    </w:pPr>
    <w:r>
      <w:pict w14:anchorId="149E925A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404.95pt;margin-top:60.5pt;width:14.65pt;height:6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38B1D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0"/>
                  </w:rPr>
                  <w:t>1264</w:t>
                </w:r>
              </w:p>
            </w:txbxContent>
          </v:textbox>
          <w10:wrap anchorx="page" anchory="page"/>
        </v:shape>
      </w:pict>
    </w:r>
    <w:r>
      <w:pict w14:anchorId="22613454">
        <v:shape id="_x0000_s1128" type="#_x0000_t202" style="position:absolute;margin-left:175.75pt;margin-top:5.05pt;width:158.4pt;height:8.4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17412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AngsanaUPC13pt0"/>
                    <w:vertAlign w:val="subscript"/>
                  </w:rPr>
                  <w:t>4</w:t>
                </w:r>
                <w:r>
                  <w:rPr>
                    <w:rStyle w:val="IntestazioneopidipaginaAngsanaUPC13pt0"/>
                  </w:rPr>
                  <w:t>o</w:t>
                </w:r>
                <w:r>
                  <w:rPr>
                    <w:rStyle w:val="IntestazioneopidipaginaAngsanaUPC13pt0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5F24" w14:textId="77777777" w:rsidR="00870DC1" w:rsidRDefault="00000000">
    <w:pPr>
      <w:rPr>
        <w:sz w:val="2"/>
        <w:szCs w:val="2"/>
      </w:rPr>
    </w:pPr>
    <w:r>
      <w:pict w14:anchorId="78894EA4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69.95pt;margin-top:31.05pt;width:158.15pt;height:8.6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508555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42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B818" w14:textId="77777777" w:rsidR="00870DC1" w:rsidRDefault="00000000">
    <w:pPr>
      <w:rPr>
        <w:sz w:val="2"/>
        <w:szCs w:val="2"/>
      </w:rPr>
    </w:pPr>
    <w:r>
      <w:pict w14:anchorId="469AE1D7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72pt;margin-top:32.3pt;width:136.8pt;height:6.9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B7CDDA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2"/>
                    <w:noProof/>
                  </w:rPr>
                  <w:t>43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1F98" w14:textId="77777777" w:rsidR="00870DC1" w:rsidRDefault="00000000">
    <w:pPr>
      <w:rPr>
        <w:sz w:val="2"/>
        <w:szCs w:val="2"/>
      </w:rPr>
    </w:pPr>
    <w:r>
      <w:pict w14:anchorId="5E5D40E7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79.6pt;margin-top:32pt;width:136.55pt;height:6.7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2ACC75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41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BBAF" w14:textId="77777777" w:rsidR="00870DC1" w:rsidRDefault="00000000">
    <w:pPr>
      <w:rPr>
        <w:sz w:val="2"/>
        <w:szCs w:val="2"/>
      </w:rPr>
    </w:pPr>
    <w:r>
      <w:pict w14:anchorId="3A8FC612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74.8pt;margin-top:31.55pt;width:158.15pt;height:8.4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1193BD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noProof/>
                    <w:vertAlign w:val="subscript"/>
                  </w:rPr>
                  <w:t>46</w:t>
                </w:r>
                <w:r>
                  <w:rPr>
                    <w:noProof/>
                    <w:vertAlign w:val="subscript"/>
                  </w:rPr>
                  <w:fldChar w:fldCharType="end"/>
                </w:r>
                <w:r w:rsidR="00756999">
                  <w:rPr>
                    <w:vertAlign w:val="subscript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46B1" w14:textId="77777777" w:rsidR="00870DC1" w:rsidRDefault="00000000">
    <w:pPr>
      <w:rPr>
        <w:sz w:val="2"/>
        <w:szCs w:val="2"/>
      </w:rPr>
    </w:pPr>
    <w:r>
      <w:pict w14:anchorId="38AE6673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79.6pt;margin-top:32pt;width:136.55pt;height:6.7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7F9E2E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47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5358" w14:textId="77777777" w:rsidR="00870DC1" w:rsidRDefault="00000000">
    <w:pPr>
      <w:rPr>
        <w:sz w:val="2"/>
        <w:szCs w:val="2"/>
      </w:rPr>
    </w:pPr>
    <w:r>
      <w:pict w14:anchorId="4561391E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405.65pt;margin-top:60.1pt;width:14.4pt;height:6.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F05BD8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1"/>
                  </w:rPr>
                  <w:t>1396</w:t>
                </w:r>
              </w:p>
            </w:txbxContent>
          </v:textbox>
          <w10:wrap anchorx="page" anchory="page"/>
        </v:shape>
      </w:pict>
    </w:r>
    <w:r>
      <w:pict w14:anchorId="3DD9118F">
        <v:shape id="_x0000_s1140" type="#_x0000_t202" style="position:absolute;margin-left:175.45pt;margin-top:4.9pt;width:158.4pt;height:8.1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8DC77B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44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ED9D6" w14:textId="77777777" w:rsidR="00870DC1" w:rsidRDefault="00000000">
    <w:pPr>
      <w:rPr>
        <w:sz w:val="2"/>
        <w:szCs w:val="2"/>
      </w:rPr>
    </w:pPr>
    <w:r>
      <w:pict w14:anchorId="0D6EF7B2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405.15pt;margin-top:61.2pt;width:14.4pt;height:5.5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229093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1592</w:t>
                </w:r>
              </w:p>
            </w:txbxContent>
          </v:textbox>
          <w10:wrap anchorx="page" anchory="page"/>
        </v:shape>
      </w:pict>
    </w:r>
    <w:r>
      <w:pict w14:anchorId="752122A1">
        <v:shape id="_x0000_s1143" type="#_x0000_t202" style="position:absolute;margin-left:175.7pt;margin-top:4.8pt;width:157.7pt;height:7.9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61EE50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"/>
                    <w:noProof/>
                  </w:rPr>
                  <w:t>50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756999">
                  <w:rPr>
                    <w:rStyle w:val="Intestazioneopidipagina2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BD64" w14:textId="77777777" w:rsidR="00870DC1" w:rsidRDefault="00000000">
    <w:pPr>
      <w:rPr>
        <w:sz w:val="2"/>
        <w:szCs w:val="2"/>
      </w:rPr>
    </w:pPr>
    <w:r>
      <w:pict w14:anchorId="133A78D2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79.6pt;margin-top:32pt;width:136.55pt;height:6.7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87B79F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51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0E13" w14:textId="77777777" w:rsidR="00870DC1" w:rsidRDefault="00000000">
    <w:pPr>
      <w:rPr>
        <w:sz w:val="2"/>
        <w:szCs w:val="2"/>
      </w:rPr>
    </w:pPr>
    <w:r>
      <w:pict w14:anchorId="7C0C3412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08.75pt;margin-top:48.6pt;width:10.8pt;height:6.2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85AD4C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"/>
                  </w:rPr>
                  <w:t>156</w:t>
                </w:r>
              </w:p>
            </w:txbxContent>
          </v:textbox>
          <w10:wrap anchorx="page" anchory="page"/>
        </v:shape>
      </w:pict>
    </w:r>
    <w:r>
      <w:pict w14:anchorId="7B367F23">
        <v:shape id="_x0000_s1055" type="#_x0000_t202" style="position:absolute;margin-left:175.95pt;margin-top:16.7pt;width:157.9pt;height:6.2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21488D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"/>
                    <w:noProof/>
                  </w:rPr>
                  <w:t>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56999">
                  <w:rPr>
                    <w:rStyle w:val="Intestazioneopidipagina1"/>
                  </w:rPr>
                  <w:tab/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7BA5" w14:textId="77777777" w:rsidR="00870DC1" w:rsidRDefault="00000000">
    <w:pPr>
      <w:rPr>
        <w:sz w:val="2"/>
        <w:szCs w:val="2"/>
      </w:rPr>
    </w:pPr>
    <w:r>
      <w:pict w14:anchorId="5587F752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75.5pt;margin-top:31.55pt;width:158.4pt;height:8.4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44CCC3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noProof/>
                    <w:vertAlign w:val="subscript"/>
                  </w:rPr>
                  <w:t>48</w:t>
                </w:r>
                <w:r>
                  <w:rPr>
                    <w:noProof/>
                    <w:vertAlign w:val="subscript"/>
                  </w:rPr>
                  <w:fldChar w:fldCharType="end"/>
                </w:r>
                <w:r w:rsidR="00756999">
                  <w:rPr>
                    <w:vertAlign w:val="subscript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40A4" w14:textId="77777777" w:rsidR="00870DC1" w:rsidRDefault="00000000">
    <w:pPr>
      <w:rPr>
        <w:sz w:val="2"/>
        <w:szCs w:val="2"/>
      </w:rPr>
    </w:pPr>
    <w:r>
      <w:pict w14:anchorId="01F34863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69.55pt;margin-top:31.3pt;width:158.65pt;height:8.1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99B7F2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10ptSpaziatura0pt"/>
                  </w:rPr>
                  <w:t>5</w:t>
                </w:r>
                <w:r>
                  <w:rPr>
                    <w:rStyle w:val="IntestazioneopidipaginaGeorgia6pt"/>
                  </w:rPr>
                  <w:t>*</w:t>
                </w:r>
                <w:r>
                  <w:rPr>
                    <w:rStyle w:val="IntestazioneopidipaginaGeorgia6pt"/>
                  </w:rPr>
                  <w:tab/>
                </w:r>
                <w:r>
                  <w:t>GAUTIER D^ARRAS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191A" w14:textId="77777777" w:rsidR="00870DC1" w:rsidRDefault="00000000">
    <w:pPr>
      <w:rPr>
        <w:sz w:val="2"/>
        <w:szCs w:val="2"/>
      </w:rPr>
    </w:pPr>
    <w:r>
      <w:pict w14:anchorId="6D2CACF1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69.55pt;margin-top:31.3pt;width:158.65pt;height:8.1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55CF49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10ptSpaziatura0pt"/>
                  </w:rPr>
                  <w:t>5</w:t>
                </w:r>
                <w:r>
                  <w:rPr>
                    <w:rStyle w:val="IntestazioneopidipaginaGeorgia6pt"/>
                  </w:rPr>
                  <w:t>*</w:t>
                </w:r>
                <w:r>
                  <w:rPr>
                    <w:rStyle w:val="IntestazioneopidipaginaGeorgia6pt"/>
                  </w:rPr>
                  <w:tab/>
                </w:r>
                <w:r>
                  <w:t>GAUTIER D^ARRAS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922D" w14:textId="77777777" w:rsidR="00870DC1" w:rsidRDefault="00870DC1"/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FAA05" w14:textId="77777777" w:rsidR="00870DC1" w:rsidRDefault="00000000">
    <w:pPr>
      <w:rPr>
        <w:sz w:val="2"/>
        <w:szCs w:val="2"/>
      </w:rPr>
    </w:pPr>
    <w:r>
      <w:pict w14:anchorId="65F3957C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404.9pt;margin-top:43.55pt;width:14.9pt;height:5.3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045835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1720</w:t>
                </w:r>
              </w:p>
            </w:txbxContent>
          </v:textbox>
          <w10:wrap anchorx="page" anchory="page"/>
        </v:shape>
      </w:pict>
    </w:r>
    <w:r>
      <w:pict w14:anchorId="4CBA913C">
        <v:shape id="_x0000_s1151" type="#_x0000_t202" style="position:absolute;margin-left:175.25pt;margin-top:22.65pt;width:158.15pt;height:8.6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BBCC71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54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B7CA" w14:textId="77777777" w:rsidR="00870DC1" w:rsidRDefault="00000000">
    <w:pPr>
      <w:rPr>
        <w:sz w:val="2"/>
        <w:szCs w:val="2"/>
      </w:rPr>
    </w:pPr>
    <w:r>
      <w:pict w14:anchorId="2C6286CF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404.9pt;margin-top:43.55pt;width:14.9pt;height:5.3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7AA817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1720</w:t>
                </w:r>
              </w:p>
            </w:txbxContent>
          </v:textbox>
          <w10:wrap anchorx="page" anchory="page"/>
        </v:shape>
      </w:pict>
    </w:r>
    <w:r>
      <w:pict w14:anchorId="5ADA8F23">
        <v:shape id="_x0000_s1153" type="#_x0000_t202" style="position:absolute;margin-left:175.25pt;margin-top:22.65pt;width:158.15pt;height:8.6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66313C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6ptGrassetto"/>
                  </w:rPr>
                  <w:t>#</w:t>
                </w:r>
                <w:r>
                  <w:rPr>
                    <w:rStyle w:val="Intestazioneopidipagina6ptGrassetto"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F334" w14:textId="77777777" w:rsidR="00870DC1" w:rsidRDefault="00000000">
    <w:pPr>
      <w:rPr>
        <w:sz w:val="2"/>
        <w:szCs w:val="2"/>
      </w:rPr>
    </w:pPr>
    <w:r>
      <w:pict w14:anchorId="6E389278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79.6pt;margin-top:32pt;width:136.55pt;height:6.7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3662E8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53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06D9" w14:textId="77777777" w:rsidR="00870DC1" w:rsidRDefault="00870DC1"/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129F" w14:textId="77777777" w:rsidR="00870DC1" w:rsidRDefault="00870DC1"/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699A" w14:textId="77777777" w:rsidR="00870DC1" w:rsidRDefault="00870DC1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F3BB" w14:textId="77777777" w:rsidR="00870DC1" w:rsidRDefault="00000000">
    <w:pPr>
      <w:rPr>
        <w:sz w:val="2"/>
        <w:szCs w:val="2"/>
      </w:rPr>
    </w:pPr>
    <w:r>
      <w:pict w14:anchorId="74B8516E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72.5pt;margin-top:32.4pt;width:136.8pt;height:6.7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C0639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ERACLE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1"/>
                    <w:noProof/>
                  </w:rPr>
                  <w:t>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1521" w14:textId="77777777" w:rsidR="00870DC1" w:rsidRDefault="00000000">
    <w:pPr>
      <w:rPr>
        <w:sz w:val="2"/>
        <w:szCs w:val="2"/>
      </w:rPr>
    </w:pPr>
    <w:r>
      <w:pict w14:anchorId="0B580833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71.8pt;margin-top:31.05pt;width:158.4pt;height:8.6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EA90EE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56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EFA31" w14:textId="77777777" w:rsidR="00870DC1" w:rsidRDefault="00000000">
    <w:pPr>
      <w:rPr>
        <w:sz w:val="2"/>
        <w:szCs w:val="2"/>
      </w:rPr>
    </w:pPr>
    <w:r>
      <w:pict w14:anchorId="4B3F47A5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71.8pt;margin-top:31.05pt;width:158.4pt;height:8.65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1EE768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6ptGrassetto"/>
                  </w:rPr>
                  <w:t>#</w:t>
                </w:r>
                <w:r>
                  <w:rPr>
                    <w:rStyle w:val="Intestazioneopidipagina6ptGrassetto"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EC28" w14:textId="77777777" w:rsidR="00870DC1" w:rsidRDefault="00000000">
    <w:pPr>
      <w:rPr>
        <w:sz w:val="2"/>
        <w:szCs w:val="2"/>
      </w:rPr>
    </w:pPr>
    <w:r>
      <w:pict w14:anchorId="55AC6AD8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69.95pt;margin-top:31.05pt;width:158.15pt;height:8.65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7FBCF0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58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E4DE" w14:textId="77777777" w:rsidR="00870DC1" w:rsidRDefault="00000000">
    <w:pPr>
      <w:rPr>
        <w:sz w:val="2"/>
        <w:szCs w:val="2"/>
      </w:rPr>
    </w:pPr>
    <w:r>
      <w:pict w14:anchorId="528BBB81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73.2pt;margin-top:32pt;width:137.05pt;height:6.7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55DE7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7pt"/>
                    <w:noProof/>
                  </w:rPr>
                  <w:t>59</w:t>
                </w:r>
                <w:r w:rsidR="00000000"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0052" w14:textId="77777777" w:rsidR="00870DC1" w:rsidRDefault="00000000">
    <w:pPr>
      <w:rPr>
        <w:sz w:val="2"/>
        <w:szCs w:val="2"/>
      </w:rPr>
    </w:pPr>
    <w:r>
      <w:pict w14:anchorId="3E6DC627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73.9pt;margin-top:32.5pt;width:137.05pt;height:6.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CCC9C0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AngsanaUPC12ptGrassetto0"/>
                    <w:noProof/>
                  </w:rPr>
                  <w:t>57</w:t>
                </w:r>
                <w:r w:rsidR="00000000">
                  <w:rPr>
                    <w:rStyle w:val="IntestazioneopidipaginaAngsanaUPC12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7409" w14:textId="77777777" w:rsidR="00870DC1" w:rsidRDefault="00000000">
    <w:pPr>
      <w:rPr>
        <w:sz w:val="2"/>
        <w:szCs w:val="2"/>
      </w:rPr>
    </w:pPr>
    <w:r>
      <w:pict w14:anchorId="7FCAA818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73.2pt;margin-top:32.75pt;width:136.8pt;height:6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472B5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t>ERACLE</w:t>
                </w:r>
                <w:r>
                  <w:tab/>
                  <w:t>6l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D9C4" w14:textId="77777777" w:rsidR="00870DC1" w:rsidRDefault="00000000">
    <w:pPr>
      <w:rPr>
        <w:sz w:val="2"/>
        <w:szCs w:val="2"/>
      </w:rPr>
    </w:pPr>
    <w:r>
      <w:pict w14:anchorId="1C9FA2A6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73.2pt;margin-top:32.75pt;width:136.8pt;height:6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84F934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t>ERACLE</w:t>
                </w:r>
                <w:r>
                  <w:tab/>
                  <w:t>6l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769F6" w14:textId="77777777" w:rsidR="00870DC1" w:rsidRDefault="00000000">
    <w:pPr>
      <w:rPr>
        <w:sz w:val="2"/>
        <w:szCs w:val="2"/>
      </w:rPr>
    </w:pPr>
    <w:r>
      <w:pict w14:anchorId="75EFC8A7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405.85pt;margin-top:42.35pt;width:14.4pt;height:6.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D6A277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pt"/>
                  </w:rPr>
                  <w:t>1916</w:t>
                </w:r>
              </w:p>
            </w:txbxContent>
          </v:textbox>
          <w10:wrap anchorx="page" anchory="page"/>
        </v:shape>
      </w:pict>
    </w:r>
    <w:r>
      <w:pict w14:anchorId="0AF19D44">
        <v:shape id="_x0000_s1169" type="#_x0000_t202" style="position:absolute;margin-left:175.25pt;margin-top:22.65pt;width:158.65pt;height:6.2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8177F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Georgia6pt"/>
                  </w:rPr>
                  <w:t>6o</w:t>
                </w:r>
                <w:r>
                  <w:rPr>
                    <w:rStyle w:val="IntestazioneopidipaginaGeorgia6pt"/>
                  </w:rPr>
                  <w:tab/>
                </w:r>
                <w: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A71E" w14:textId="77777777" w:rsidR="00870DC1" w:rsidRDefault="00000000">
    <w:pPr>
      <w:rPr>
        <w:sz w:val="2"/>
        <w:szCs w:val="2"/>
      </w:rPr>
    </w:pPr>
    <w:r>
      <w:pict w14:anchorId="722AF113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406.55pt;margin-top:60pt;width:14.9pt;height:6.7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A1E4BA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1"/>
                  </w:rPr>
                  <w:t>2048</w:t>
                </w:r>
              </w:p>
            </w:txbxContent>
          </v:textbox>
          <w10:wrap anchorx="page" anchory="page"/>
        </v:shape>
      </w:pict>
    </w:r>
    <w:r>
      <w:pict w14:anchorId="746F48A8">
        <v:shape id="_x0000_s1171" type="#_x0000_t202" style="position:absolute;margin-left:176.85pt;margin-top:4.8pt;width:158.15pt;height:8.4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E0E0DB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0"/>
                    <w:noProof/>
                  </w:rPr>
                  <w:t>64</w:t>
                </w:r>
                <w:r>
                  <w:rPr>
                    <w:rStyle w:val="IntestazioneopidipaginaGeorgia0"/>
                    <w:noProof/>
                  </w:rPr>
                  <w:fldChar w:fldCharType="end"/>
                </w:r>
                <w:r w:rsidR="00756999">
                  <w:rPr>
                    <w:rStyle w:val="IntestazioneopidipaginaGeorgia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1A2C" w14:textId="77777777" w:rsidR="00870DC1" w:rsidRDefault="00000000">
    <w:pPr>
      <w:rPr>
        <w:sz w:val="2"/>
        <w:szCs w:val="2"/>
      </w:rPr>
    </w:pPr>
    <w:r>
      <w:pict w14:anchorId="6C433E74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79.6pt;margin-top:32pt;width:136.55pt;height:6.7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8A845A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63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49A6" w14:textId="77777777" w:rsidR="00870DC1" w:rsidRDefault="00000000">
    <w:pPr>
      <w:rPr>
        <w:sz w:val="2"/>
        <w:szCs w:val="2"/>
      </w:rPr>
    </w:pPr>
    <w:r>
      <w:pict w14:anchorId="7BAC1A57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75pt;margin-top:31.45pt;width:158.15pt;height:8.6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4F3E41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AngsanaUPC13pt"/>
                    <w:noProof/>
                  </w:rPr>
                  <w:t>4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756999">
                  <w:rPr>
                    <w:rStyle w:val="IntestazioneopidipaginaAngsanaUPC13pt"/>
                  </w:rPr>
                  <w:tab/>
                </w:r>
                <w:r w:rsidR="00756999">
                  <w:rPr>
                    <w:rStyle w:val="Intestazioneopidipagina1"/>
                  </w:rPr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E338" w14:textId="77777777" w:rsidR="00870DC1" w:rsidRDefault="00000000">
    <w:pPr>
      <w:rPr>
        <w:sz w:val="2"/>
        <w:szCs w:val="2"/>
      </w:rPr>
    </w:pPr>
    <w:r>
      <w:pict w14:anchorId="6ABFD7DB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75pt;margin-top:4.95pt;width:158.4pt;height:6.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C15F99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Georgia7pt0"/>
                    <w:noProof/>
                  </w:rPr>
                  <w:t>62</w:t>
                </w:r>
                <w:r>
                  <w:rPr>
                    <w:rStyle w:val="IntestazioneopidipaginaGeorgia7pt0"/>
                    <w:noProof/>
                  </w:rPr>
                  <w:fldChar w:fldCharType="end"/>
                </w:r>
                <w:r w:rsidR="00756999">
                  <w:rPr>
                    <w:rStyle w:val="IntestazioneopidipaginaGeorgia7pt0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  <w:r>
      <w:pict w14:anchorId="5CC8E62A">
        <v:shape id="_x0000_s1174" type="#_x0000_t202" style="position:absolute;margin-left:404.95pt;margin-top:59.9pt;width:14.65pt;height:6.7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4F9D6C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1984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B0AC" w14:textId="77777777" w:rsidR="00870DC1" w:rsidRDefault="00000000">
    <w:pPr>
      <w:rPr>
        <w:sz w:val="2"/>
        <w:szCs w:val="2"/>
      </w:rPr>
    </w:pPr>
    <w:r>
      <w:pict w14:anchorId="12AB029B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69.95pt;margin-top:31.05pt;width:158.15pt;height:8.6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85972C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6ptGrassetto"/>
                    <w:noProof/>
                  </w:rPr>
                  <w:t>70</w:t>
                </w:r>
                <w:r>
                  <w:rPr>
                    <w:rStyle w:val="Intestazioneopidipagina6ptGrassetto"/>
                    <w:noProof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A9AE" w14:textId="77777777" w:rsidR="00870DC1" w:rsidRDefault="00000000">
    <w:pPr>
      <w:rPr>
        <w:sz w:val="2"/>
        <w:szCs w:val="2"/>
      </w:rPr>
    </w:pPr>
    <w:r>
      <w:pict w14:anchorId="458FA191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79.6pt;margin-top:32pt;width:136.55pt;height:6.7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A12307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69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A1FF" w14:textId="77777777" w:rsidR="00870DC1" w:rsidRDefault="00870DC1"/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A3AD7" w14:textId="77777777" w:rsidR="00870DC1" w:rsidRDefault="00000000">
    <w:pPr>
      <w:rPr>
        <w:sz w:val="2"/>
        <w:szCs w:val="2"/>
      </w:rPr>
    </w:pPr>
    <w:r>
      <w:pict w14:anchorId="3236066D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69.4pt;margin-top:31.55pt;width:158.4pt;height:8.4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1D0E1A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10pt"/>
                    <w:noProof/>
                  </w:rPr>
                  <w:t>72</w:t>
                </w:r>
                <w:r>
                  <w:rPr>
                    <w:rStyle w:val="Intestazioneopidipagina10pt"/>
                    <w:noProof/>
                  </w:rPr>
                  <w:fldChar w:fldCharType="end"/>
                </w:r>
                <w:r w:rsidR="00756999">
                  <w:rPr>
                    <w:rStyle w:val="Intestazioneopidipagina10pt"/>
                  </w:rPr>
                  <w:tab/>
                </w:r>
                <w:r w:rsidR="00756999">
                  <w:t>GAUTIER D'ARRAS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B06C" w14:textId="77777777" w:rsidR="00870DC1" w:rsidRDefault="00000000">
    <w:pPr>
      <w:rPr>
        <w:sz w:val="2"/>
        <w:szCs w:val="2"/>
      </w:rPr>
    </w:pPr>
    <w:r>
      <w:pict w14:anchorId="5DA159C4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75.35pt;margin-top:32.15pt;width:137.3pt;height:7.2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AD4EB3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6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AngsanaUPC12ptGrassetto0"/>
                    <w:noProof/>
                  </w:rPr>
                  <w:t>73</w:t>
                </w:r>
                <w:r w:rsidR="00000000">
                  <w:rPr>
                    <w:rStyle w:val="IntestazioneopidipaginaAngsanaUPC12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3045" w14:textId="77777777" w:rsidR="00870DC1" w:rsidRDefault="00000000">
    <w:pPr>
      <w:rPr>
        <w:sz w:val="2"/>
        <w:szCs w:val="2"/>
      </w:rPr>
    </w:pPr>
    <w:r>
      <w:pict w14:anchorId="4698552B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406.9pt;margin-top:43.8pt;width:7.2pt;height:5.05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A0A2C9" w14:textId="77777777" w:rsidR="00870DC1" w:rsidRDefault="0075699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"/>
                  </w:rPr>
                  <w:t>»3</w:t>
                </w:r>
              </w:p>
            </w:txbxContent>
          </v:textbox>
          <w10:wrap anchorx="page" anchory="page"/>
        </v:shape>
      </w:pict>
    </w:r>
    <w:r>
      <w:pict w14:anchorId="5D0834DA">
        <v:shape id="_x0000_s1182" type="#_x0000_t202" style="position:absolute;margin-left:177.7pt;margin-top:22.7pt;width:159.1pt;height:8.4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CC252F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1285" w:rsidRPr="00A01285">
                  <w:rPr>
                    <w:rStyle w:val="Intestazioneopidipagina2"/>
                    <w:noProof/>
                  </w:rPr>
                  <w:t>71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756999">
                  <w:rPr>
                    <w:rStyle w:val="Intestazioneopidipagina2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55A0" w14:textId="77777777" w:rsidR="00870DC1" w:rsidRDefault="00000000">
    <w:pPr>
      <w:rPr>
        <w:sz w:val="2"/>
        <w:szCs w:val="2"/>
      </w:rPr>
    </w:pPr>
    <w:r>
      <w:pict w14:anchorId="1EE06E0F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169.95pt;margin-top:31.05pt;width:158.15pt;height:8.6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8B9E52" w14:textId="77777777" w:rsidR="00870DC1" w:rsidRDefault="00000000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56999">
                  <w:rPr>
                    <w:rStyle w:val="Intestazioneopidipagina6ptGrassetto"/>
                  </w:rPr>
                  <w:t>#</w:t>
                </w:r>
                <w:r>
                  <w:rPr>
                    <w:rStyle w:val="Intestazioneopidipagina6ptGrassetto"/>
                  </w:rPr>
                  <w:fldChar w:fldCharType="end"/>
                </w:r>
                <w:r w:rsidR="00756999">
                  <w:rPr>
                    <w:rStyle w:val="Intestazioneopidipagina6ptGrassetto"/>
                  </w:rPr>
                  <w:tab/>
                </w:r>
                <w:r w:rsidR="00756999">
                  <w:t>GAUTIER D’ARRAS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F2D2" w14:textId="77777777" w:rsidR="00870DC1" w:rsidRDefault="00000000">
    <w:pPr>
      <w:rPr>
        <w:sz w:val="2"/>
        <w:szCs w:val="2"/>
      </w:rPr>
    </w:pPr>
    <w:r>
      <w:pict w14:anchorId="22EAE747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79.6pt;margin-top:32pt;width:136.55pt;height:6.7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6A2F67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t>ERACLE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>
                  <w:rPr>
                    <w:noProof/>
                  </w:rPr>
                  <w:t>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779F" w14:textId="77777777" w:rsidR="00870DC1" w:rsidRDefault="00000000">
    <w:pPr>
      <w:rPr>
        <w:sz w:val="2"/>
        <w:szCs w:val="2"/>
      </w:rPr>
    </w:pPr>
    <w:r>
      <w:pict w14:anchorId="28B7609E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76.05pt;margin-top:31.8pt;width:137.3pt;height:7.9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AA3FA7" w14:textId="77777777" w:rsidR="00870DC1" w:rsidRDefault="00756999">
                <w:pPr>
                  <w:pStyle w:val="Intestazioneopidipagina0"/>
                  <w:shd w:val="clear" w:color="auto" w:fill="auto"/>
                  <w:tabs>
                    <w:tab w:val="right" w:pos="2746"/>
                  </w:tabs>
                  <w:spacing w:line="240" w:lineRule="auto"/>
                </w:pPr>
                <w:r>
                  <w:t>ERÀCLE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1285" w:rsidRPr="00A01285">
                  <w:rPr>
                    <w:rStyle w:val="IntestazioneopidipaginaAngsanaUPC12ptGrassetto0"/>
                    <w:noProof/>
                  </w:rPr>
                  <w:t>74</w:t>
                </w:r>
                <w:r w:rsidR="00000000">
                  <w:rPr>
                    <w:rStyle w:val="IntestazioneopidipaginaAngsanaUPC12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2F9"/>
    <w:multiLevelType w:val="multilevel"/>
    <w:tmpl w:val="3A342F52"/>
    <w:lvl w:ilvl="0">
      <w:start w:val="188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6374C0"/>
    <w:multiLevelType w:val="multilevel"/>
    <w:tmpl w:val="5DFAD572"/>
    <w:lvl w:ilvl="0">
      <w:start w:val="37"/>
      <w:numFmt w:val="lowerRoman"/>
      <w:lvlText w:val="%1-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0"/>
        <w:szCs w:val="1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87556F"/>
    <w:multiLevelType w:val="multilevel"/>
    <w:tmpl w:val="820695EC"/>
    <w:lvl w:ilvl="0">
      <w:start w:val="26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BF6F02"/>
    <w:multiLevelType w:val="multilevel"/>
    <w:tmpl w:val="E9FAE15A"/>
    <w:lvl w:ilvl="0">
      <w:start w:val="1"/>
      <w:numFmt w:val="bullet"/>
      <w:lvlText w:val="—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1F0C8C"/>
    <w:multiLevelType w:val="multilevel"/>
    <w:tmpl w:val="13AAA8EE"/>
    <w:lvl w:ilvl="0">
      <w:start w:val="99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0E5BEE"/>
    <w:multiLevelType w:val="multilevel"/>
    <w:tmpl w:val="2938C760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857820"/>
    <w:multiLevelType w:val="multilevel"/>
    <w:tmpl w:val="5F74767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242B4"/>
    <w:multiLevelType w:val="multilevel"/>
    <w:tmpl w:val="5FA21F0A"/>
    <w:lvl w:ilvl="0">
      <w:start w:val="2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CD5D55"/>
    <w:multiLevelType w:val="multilevel"/>
    <w:tmpl w:val="C40A2F6A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EE6885"/>
    <w:multiLevelType w:val="multilevel"/>
    <w:tmpl w:val="00DA0672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300E1F"/>
    <w:multiLevelType w:val="multilevel"/>
    <w:tmpl w:val="CC72B3AA"/>
    <w:lvl w:ilvl="0">
      <w:start w:val="646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DC1CF1"/>
    <w:multiLevelType w:val="multilevel"/>
    <w:tmpl w:val="F7F89824"/>
    <w:lvl w:ilvl="0">
      <w:start w:val="70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DF6A95"/>
    <w:multiLevelType w:val="multilevel"/>
    <w:tmpl w:val="6EF06CF6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0E138A"/>
    <w:multiLevelType w:val="multilevel"/>
    <w:tmpl w:val="9CCA573C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496CA9"/>
    <w:multiLevelType w:val="multilevel"/>
    <w:tmpl w:val="AE22F526"/>
    <w:lvl w:ilvl="0">
      <w:start w:val="50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F376B3"/>
    <w:multiLevelType w:val="multilevel"/>
    <w:tmpl w:val="2508EBF8"/>
    <w:lvl w:ilvl="0">
      <w:start w:val="9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1A1673"/>
    <w:multiLevelType w:val="multilevel"/>
    <w:tmpl w:val="E766DEE2"/>
    <w:lvl w:ilvl="0">
      <w:start w:val="36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62D51A5"/>
    <w:multiLevelType w:val="multilevel"/>
    <w:tmpl w:val="C04816C2"/>
    <w:lvl w:ilvl="0">
      <w:start w:val="80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87A0C9F"/>
    <w:multiLevelType w:val="multilevel"/>
    <w:tmpl w:val="E65CE966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13E4915"/>
    <w:multiLevelType w:val="multilevel"/>
    <w:tmpl w:val="FD4284A2"/>
    <w:lvl w:ilvl="0">
      <w:start w:val="3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102338"/>
    <w:multiLevelType w:val="multilevel"/>
    <w:tmpl w:val="8FB48236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7E1B1A"/>
    <w:multiLevelType w:val="multilevel"/>
    <w:tmpl w:val="F8300EEA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3B24926"/>
    <w:multiLevelType w:val="multilevel"/>
    <w:tmpl w:val="04BE6788"/>
    <w:lvl w:ilvl="0">
      <w:start w:val="1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2023F"/>
    <w:multiLevelType w:val="multilevel"/>
    <w:tmpl w:val="A7D62826"/>
    <w:lvl w:ilvl="0">
      <w:start w:val="486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83017F2"/>
    <w:multiLevelType w:val="multilevel"/>
    <w:tmpl w:val="BB1235BA"/>
    <w:lvl w:ilvl="0">
      <w:start w:val="42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8385849">
    <w:abstractNumId w:val="22"/>
  </w:num>
  <w:num w:numId="2" w16cid:durableId="675811357">
    <w:abstractNumId w:val="7"/>
  </w:num>
  <w:num w:numId="3" w16cid:durableId="10761406">
    <w:abstractNumId w:val="2"/>
  </w:num>
  <w:num w:numId="4" w16cid:durableId="858859845">
    <w:abstractNumId w:val="5"/>
  </w:num>
  <w:num w:numId="5" w16cid:durableId="1447581701">
    <w:abstractNumId w:val="8"/>
  </w:num>
  <w:num w:numId="6" w16cid:durableId="1111437919">
    <w:abstractNumId w:val="9"/>
  </w:num>
  <w:num w:numId="7" w16cid:durableId="1720783476">
    <w:abstractNumId w:val="12"/>
  </w:num>
  <w:num w:numId="8" w16cid:durableId="543711012">
    <w:abstractNumId w:val="18"/>
  </w:num>
  <w:num w:numId="9" w16cid:durableId="1775859591">
    <w:abstractNumId w:val="13"/>
  </w:num>
  <w:num w:numId="10" w16cid:durableId="1800103654">
    <w:abstractNumId w:val="3"/>
  </w:num>
  <w:num w:numId="11" w16cid:durableId="2141922398">
    <w:abstractNumId w:val="20"/>
  </w:num>
  <w:num w:numId="12" w16cid:durableId="627011962">
    <w:abstractNumId w:val="21"/>
  </w:num>
  <w:num w:numId="13" w16cid:durableId="2063433701">
    <w:abstractNumId w:val="10"/>
  </w:num>
  <w:num w:numId="14" w16cid:durableId="2133555845">
    <w:abstractNumId w:val="6"/>
  </w:num>
  <w:num w:numId="15" w16cid:durableId="955260949">
    <w:abstractNumId w:val="23"/>
  </w:num>
  <w:num w:numId="16" w16cid:durableId="935792159">
    <w:abstractNumId w:val="19"/>
  </w:num>
  <w:num w:numId="17" w16cid:durableId="974607970">
    <w:abstractNumId w:val="16"/>
  </w:num>
  <w:num w:numId="18" w16cid:durableId="1367220149">
    <w:abstractNumId w:val="1"/>
  </w:num>
  <w:num w:numId="19" w16cid:durableId="244462297">
    <w:abstractNumId w:val="24"/>
  </w:num>
  <w:num w:numId="20" w16cid:durableId="24330357">
    <w:abstractNumId w:val="14"/>
  </w:num>
  <w:num w:numId="21" w16cid:durableId="1176267416">
    <w:abstractNumId w:val="11"/>
  </w:num>
  <w:num w:numId="22" w16cid:durableId="1456171347">
    <w:abstractNumId w:val="0"/>
  </w:num>
  <w:num w:numId="23" w16cid:durableId="837188669">
    <w:abstractNumId w:val="17"/>
  </w:num>
  <w:num w:numId="24" w16cid:durableId="1362316438">
    <w:abstractNumId w:val="15"/>
  </w:num>
  <w:num w:numId="25" w16cid:durableId="563683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DC1"/>
    <w:rsid w:val="000E16C7"/>
    <w:rsid w:val="003A3375"/>
    <w:rsid w:val="00756999"/>
    <w:rsid w:val="00870DC1"/>
    <w:rsid w:val="00A0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64C25"/>
  <w15:docId w15:val="{A71A9D03-AE5F-48A0-93B9-09BD1948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870DC1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870DC1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Noncorsivo">
    <w:name w:val="Nota a piè di pagina + Non corsivo"/>
    <w:basedOn w:val="Notaapidipagina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5ptNoncorsivoMaiuscoletto">
    <w:name w:val="Nota a piè di pagina + 6;5 pt;Non corsivo;Maiuscoletto"/>
    <w:basedOn w:val="Notaapidipagina"/>
    <w:rsid w:val="00870DC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Spaziatura1pt">
    <w:name w:val="Nota a piè di pagina + Spaziatura 1 pt"/>
    <w:basedOn w:val="Notaapidipagina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265pt">
    <w:name w:val="Nota a piè di pagina (2) + 6;5 pt"/>
    <w:basedOn w:val="Notaapidipagina2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65ptMaiuscoletto">
    <w:name w:val="Nota a piè di pagina (2) + 6;5 pt;Maiuscoletto"/>
    <w:basedOn w:val="Notaapidipagina2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Corsivo">
    <w:name w:val="Nota a piè di pagina (2) + Corsivo"/>
    <w:basedOn w:val="Notaapidipagina2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BookmanOldStyle">
    <w:name w:val="Nota a piè di pagina (2) + Bookman Old Style"/>
    <w:basedOn w:val="Notaapidipagina2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5ptNoncorsivo">
    <w:name w:val="Nota a piè di pagina + 6;5 pt;Non corsivo"/>
    <w:basedOn w:val="Notaapidipagina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AngsanaUPC13pt">
    <w:name w:val="Nota a piè di pagina + AngsanaUPC;13 pt"/>
    <w:basedOn w:val="Notaapidipagina"/>
    <w:rsid w:val="00870DC1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39pt">
    <w:name w:val="Nota a piè di pagina (3) + 9 pt"/>
    <w:basedOn w:val="Notaapidipagina3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AngsanaUPC16ptCorsivo">
    <w:name w:val="Corpo del testo (3) + AngsanaUPC;16 pt;Corsivo"/>
    <w:basedOn w:val="Corpodeltesto3"/>
    <w:rsid w:val="00870DC1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Maiuscoletto">
    <w:name w:val="Corpo del testo (3) + Maiuscoletto"/>
    <w:basedOn w:val="Corpodeltesto3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AngsanaUPC13pt">
    <w:name w:val="Intestazione o piè di pagina + AngsanaUPC;13 pt"/>
    <w:basedOn w:val="Intestazioneopidipagina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AngsanaUPC14ptGrassettoSpaziatura0pt">
    <w:name w:val="Intestazione o piè di pagina + AngsanaUPC;14 pt;Grassetto;Spaziatura 0 pt"/>
    <w:basedOn w:val="Intestazioneopidipagina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u w:val="none"/>
    </w:rPr>
  </w:style>
  <w:style w:type="character" w:customStyle="1" w:styleId="Titolo1">
    <w:name w:val="Titolo #1_"/>
    <w:basedOn w:val="Carpredefinitoparagrafo"/>
    <w:link w:val="Titolo10"/>
    <w:rsid w:val="00870DC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6"/>
      <w:szCs w:val="86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itolo2">
    <w:name w:val="Titolo #2_"/>
    <w:basedOn w:val="Carpredefinitoparagrafo"/>
    <w:link w:val="Titolo20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5Maiuscoletto">
    <w:name w:val="Corpo del testo (5) + Maiuscoletto"/>
    <w:basedOn w:val="Corpodeltesto5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BookmanOldStyle7pt">
    <w:name w:val="Corpo del testo (5) + Bookman Old Style;7 pt"/>
    <w:basedOn w:val="Corpodeltesto5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BookmanOldStyle7ptMaiuscoletto">
    <w:name w:val="Corpo del testo (5) + Bookman Old Style;7 pt;Maiuscoletto"/>
    <w:basedOn w:val="Corpodeltesto5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BookmanOldStyle6ptMaiuscoletto">
    <w:name w:val="Corpo del testo (5) + Bookman Old Style;6 pt;Maiuscoletto"/>
    <w:basedOn w:val="Corpodeltesto5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8Georgia65ptMaiuscoletto">
    <w:name w:val="Corpo del testo (8) + Georgia;6;5 pt;Maiuscoletto"/>
    <w:basedOn w:val="Corpodeltesto8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Georgia65pt">
    <w:name w:val="Corpo del testo (8) + Georgia;6;5 pt"/>
    <w:basedOn w:val="Corpodeltesto8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Georgia6ptMaiuscoletto">
    <w:name w:val="Corpo del testo (8) + Georgia;6 pt;Maiuscoletto"/>
    <w:basedOn w:val="Corpodeltesto8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BookmanOldStyle6ptGrassettoCorsivoSpaziatura1pt">
    <w:name w:val="Corpo del testo (5) + Bookman Old Style;6 pt;Grassetto;Corsivo;Spaziatura 1 pt"/>
    <w:basedOn w:val="Corpodeltesto5"/>
    <w:rsid w:val="00870DC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5Corsivo">
    <w:name w:val="Corpo del testo (5) + Corsivo"/>
    <w:basedOn w:val="Corpodeltesto5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Georgia65pt">
    <w:name w:val="Corpo del testo (9) + Georgia;6;5 pt"/>
    <w:basedOn w:val="Corpodeltesto9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Georgia65ptMaiuscoletto">
    <w:name w:val="Corpo del testo (9) + Georgia;6;5 pt;Maiuscoletto"/>
    <w:basedOn w:val="Corpodeltesto9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Maiuscoletto">
    <w:name w:val="Corpo del testo (9) + Maiuscoletto"/>
    <w:basedOn w:val="Corpodeltesto9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Maiuscoletto">
    <w:name w:val="Corpo del testo (8) + Maiuscoletto"/>
    <w:basedOn w:val="Corpodeltesto8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6ptGrassettoCorsivoSpaziatura1pt">
    <w:name w:val="Corpo del testo (8) + 6 pt;Grassetto;Corsivo;Spaziatura 1 pt"/>
    <w:basedOn w:val="Corpodeltesto8"/>
    <w:rsid w:val="00870DC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8Georgia65ptCorsivo">
    <w:name w:val="Corpo del testo (8) + Georgia;6;5 pt;Corsivo"/>
    <w:basedOn w:val="Corpodeltesto8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AngsanaUPC16ptCorsivo">
    <w:name w:val="Corpo del testo (10) + AngsanaUPC;16 pt;Corsivo"/>
    <w:basedOn w:val="Corpodeltesto10"/>
    <w:rsid w:val="00870DC1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0AngsanaUPC16ptCorsivo0">
    <w:name w:val="Corpo del testo (10) + AngsanaUPC;16 pt;Corsivo"/>
    <w:basedOn w:val="Corpodeltesto10"/>
    <w:rsid w:val="00870DC1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0Maiuscoletto">
    <w:name w:val="Corpo del testo (10) + Maiuscoletto"/>
    <w:basedOn w:val="Corpodeltesto10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Titolo22">
    <w:name w:val="Titolo #2 (2)_"/>
    <w:basedOn w:val="Carpredefinitoparagrafo"/>
    <w:link w:val="Titolo220"/>
    <w:rsid w:val="00870DC1"/>
    <w:rPr>
      <w:rFonts w:ascii="Cambria" w:eastAsia="Cambria" w:hAnsi="Cambria" w:cs="Cambria"/>
      <w:b/>
      <w:bCs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Corpodeltesto15">
    <w:name w:val="Corpo del testo (15)"/>
    <w:basedOn w:val="Carpredefinitoparagrafo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4">
    <w:name w:val="Corpo del testo (14)"/>
    <w:basedOn w:val="Carpredefinitoparagrafo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2Noncorsivo">
    <w:name w:val="Corpo del testo (12) + Non corsivo"/>
    <w:basedOn w:val="Corpodeltesto12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Titolo23">
    <w:name w:val="Titolo #2 (3)_"/>
    <w:basedOn w:val="Carpredefinitoparagrafo"/>
    <w:link w:val="Titolo230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3Maiuscoletto">
    <w:name w:val="Corpo del testo (13) + Maiuscoletto"/>
    <w:basedOn w:val="Corpodeltesto13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">
    <w:name w:val="Corpo del testo (2) + Corsivo"/>
    <w:basedOn w:val="Corpodeltesto2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0">
    <w:name w:val="Corpo del testo (14)_"/>
    <w:basedOn w:val="Carpredefinitoparagrafo"/>
    <w:link w:val="Corpodeltesto14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4Corsivo">
    <w:name w:val="Corpo del testo (14) + Corsivo"/>
    <w:basedOn w:val="Corpodeltesto140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65ptMaiuscoletto">
    <w:name w:val="Corpo del testo (14) + 6;5 pt;Maiuscoletto"/>
    <w:basedOn w:val="Corpodeltesto140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85pt">
    <w:name w:val="Corpo del testo (13) + 8;5 pt"/>
    <w:basedOn w:val="Corpodeltesto13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BookmanOldStyle">
    <w:name w:val="Corpo del testo (14) + Bookman Old Style"/>
    <w:basedOn w:val="Corpodeltesto14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65pt">
    <w:name w:val="Corpo del testo (14) + 6;5 pt"/>
    <w:basedOn w:val="Corpodeltesto14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0">
    <w:name w:val="Corpo del testo (15)_"/>
    <w:basedOn w:val="Carpredefinitoparagrafo"/>
    <w:link w:val="Corpodeltesto151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870DC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870DC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IntestazioneopidipaginaGeorgia7pt">
    <w:name w:val="Intestazione o piè di pagina + Georgia;7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870DC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1">
    <w:name w:val="Corpo del testo (21)"/>
    <w:basedOn w:val="Carpredefinitoparagraf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1">
    <w:name w:val="Corpo del testo (9)"/>
    <w:basedOn w:val="Carpredefinitoparagrafo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870DC1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870DC1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20"/>
      <w:sz w:val="10"/>
      <w:szCs w:val="10"/>
      <w:u w:val="none"/>
    </w:rPr>
  </w:style>
  <w:style w:type="character" w:customStyle="1" w:styleId="IntestazioneopidipaginaFranklinGothicHeavy55ptCorsivo">
    <w:name w:val="Intestazione o piè di pagina + Franklin Gothic Heavy;5;5 pt;Corsivo"/>
    <w:basedOn w:val="Intestazioneopidipagina"/>
    <w:rsid w:val="00870DC1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870DC1"/>
    <w:rPr>
      <w:rFonts w:ascii="Cambria" w:eastAsia="Cambria" w:hAnsi="Cambria" w:cs="Cambr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5">
    <w:name w:val="Corpo del testo (2)"/>
    <w:basedOn w:val="Carpredefinitoparagrafo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1">
    <w:name w:val="Corpo del testo (5)"/>
    <w:basedOn w:val="Carpredefinitoparagrafo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1">
    <w:name w:val="Corpo del testo (4)"/>
    <w:basedOn w:val="Carpredefinitoparagrafo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Georgia75pt">
    <w:name w:val="Intestazione o piè di pagina + Georgia;7;5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">
    <w:name w:val="Intestazione o piè di pagina + Georgia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12">
    <w:name w:val="Corpo del testo (21)"/>
    <w:basedOn w:val="Corpodeltesto21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">
    <w:name w:val="Sommario_"/>
    <w:basedOn w:val="Carpredefinitoparagrafo"/>
    <w:link w:val="Sommario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7ptNongrassetto">
    <w:name w:val="Sommario + 7 pt;Non grassetto"/>
    <w:basedOn w:val="Sommari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ptGrassetto">
    <w:name w:val="Corpo del testo (2) + 9 pt;Grassetto"/>
    <w:basedOn w:val="Corpodeltesto2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pt">
    <w:name w:val="Corpo del testo (2) + 7 pt"/>
    <w:basedOn w:val="Corpodeltesto2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Grassetto">
    <w:name w:val="Corpo del testo (2) + 7;5 pt;Grassetto"/>
    <w:basedOn w:val="Corpodeltesto2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Grassetto">
    <w:name w:val="Corpo del testo (2) + 7 pt;Grassetto"/>
    <w:basedOn w:val="Corpodeltesto2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pt">
    <w:name w:val="Intestazione o piè di pagina + 7 pt"/>
    <w:basedOn w:val="Intestazioneopidipagina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">
    <w:name w:val="Corpo del testo (27)"/>
    <w:basedOn w:val="Carpredefinitoparagraf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81">
    <w:name w:val="Corpo del testo (8)"/>
    <w:basedOn w:val="Carpredefinitoparagrafo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IntestazioneopidipaginaTahoma">
    <w:name w:val="Intestazione o piè di pagina + Tahoma"/>
    <w:basedOn w:val="Intestazioneopidipagina"/>
    <w:rsid w:val="00870DC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Georgia8ptMaiuscoletto">
    <w:name w:val="Intestazione o piè di pagina + Georgia;8 pt;Maiuscoletto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2">
    <w:name w:val="Sommario (2)_"/>
    <w:basedOn w:val="Carpredefinitoparagrafo"/>
    <w:link w:val="Sommario2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3">
    <w:name w:val="Sommario (3)_"/>
    <w:basedOn w:val="Carpredefinitoparagrafo"/>
    <w:link w:val="Sommario3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Georgia10pt">
    <w:name w:val="Intestazione o piè di pagina + Georgia;10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99ptGrassetto">
    <w:name w:val="Corpo del testo (29) + 9 pt;Grassetto"/>
    <w:basedOn w:val="Corpodeltesto29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FranklinGothicDemi9ptCorsivo">
    <w:name w:val="Corpo del testo (29) + Franklin Gothic Demi;9 pt;Corsivo"/>
    <w:basedOn w:val="Corpodeltesto29"/>
    <w:rsid w:val="00870DC1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Arial12ptCorsivo">
    <w:name w:val="Corpo del testo (29) + Arial;12 pt;Corsivo"/>
    <w:basedOn w:val="Corpodeltesto29"/>
    <w:rsid w:val="00870DC1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AngsanaUPC11pt">
    <w:name w:val="Corpo del testo (2) + AngsanaUPC;11 pt"/>
    <w:basedOn w:val="Corpodeltesto2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IntestazioneopidipaginaGeorgia75pt0">
    <w:name w:val="Intestazione o piè di pagina + Georgia;7;5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ookmanOldStyle10ptSpaziatura0pt">
    <w:name w:val="Corpo del testo (2) + Bookman Old Style;10 pt;Spaziatura 0 pt"/>
    <w:basedOn w:val="Corpodeltesto2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Georgia0">
    <w:name w:val="Intestazione o piè di pagina + Georgia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275pt">
    <w:name w:val="Sommario (2) + 7;5 pt"/>
    <w:basedOn w:val="Sommario2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AngsanaUPC13pt">
    <w:name w:val="Sommario + AngsanaUPC;13 pt"/>
    <w:basedOn w:val="Sommario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17pt">
    <w:name w:val="Corpo del testo (21) + 7 pt"/>
    <w:basedOn w:val="Corpodeltesto21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0ptSpaziatura0pt">
    <w:name w:val="Intestazione o piè di pagina + 10 pt;Spaziatura 0 pt"/>
    <w:basedOn w:val="Intestazioneopidipagina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6AngsanaUPC11ptNongrassetto">
    <w:name w:val="Corpo del testo (26) + AngsanaUPC;11 pt;Non grassetto"/>
    <w:basedOn w:val="Corpodeltesto26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7pt">
    <w:name w:val="Sommario + 7 pt"/>
    <w:basedOn w:val="Sommari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29pt">
    <w:name w:val="Sommario (2) + 9 pt"/>
    <w:basedOn w:val="Sommario2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eorgia7pt0">
    <w:name w:val="Intestazione o piè di pagina + Georgia;7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7pt">
    <w:name w:val="Sommario (3) + 7 pt"/>
    <w:basedOn w:val="Sommario3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9pt">
    <w:name w:val="Sommario (3) + 9 pt"/>
    <w:basedOn w:val="Sommario3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65ptNongrassettoCorsivo">
    <w:name w:val="Sommario (3) + 6;5 pt;Non grassetto;Corsivo"/>
    <w:basedOn w:val="Sommario3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9ptGrassetto0">
    <w:name w:val="Corpo del testo (2) + 9 pt;Grassetto"/>
    <w:basedOn w:val="Corpodeltesto2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0"/>
      <w:szCs w:val="10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AngsanaUPC13pt0">
    <w:name w:val="Intestazione o piè di pagina + AngsanaUPC;13 pt"/>
    <w:basedOn w:val="Intestazioneopidipagina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52">
    <w:name w:val="Corpo del testo (25)"/>
    <w:basedOn w:val="Corpodeltesto25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AngsanaUPC12ptGrassetto">
    <w:name w:val="Intestazione o piè di pagina + AngsanaUPC;12 pt;Grassetto"/>
    <w:basedOn w:val="Intestazioneopidipagina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Georgia1">
    <w:name w:val="Intestazione o piè di pagina + Georgia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Intestazioneopidipagina6ptGrassetto">
    <w:name w:val="Intestazione o piè di pagina + 6 pt;Grassetto"/>
    <w:basedOn w:val="Intestazioneopidipagina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5ptCorsivo">
    <w:name w:val="Corpo del testo (2) + 6;5 pt;Corsivo"/>
    <w:basedOn w:val="Corpodeltesto2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45pt">
    <w:name w:val="Corpo del testo (2) + 4;5 pt"/>
    <w:basedOn w:val="Corpodeltesto2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Intestazioneopidipagina2">
    <w:name w:val="Intestazione o piè di pagina"/>
    <w:basedOn w:val="Intestazioneopidipagina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">
    <w:name w:val="Corpo del testo (12)"/>
    <w:basedOn w:val="Carpredefinitoparagrafo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269pt">
    <w:name w:val="Corpo del testo (26) + 9 pt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1AngsanaUPC13pt">
    <w:name w:val="Corpo del testo (21) + AngsanaUPC;13 pt"/>
    <w:basedOn w:val="Corpodeltesto210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IntestazioneopidipaginaAngsanaUPC12ptGrassetto0">
    <w:name w:val="Intestazione o piè di pagina + AngsanaUPC;12 pt;Grassetto"/>
    <w:basedOn w:val="Intestazioneopidipagina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6AngsanaUPC13pt">
    <w:name w:val="Corpo del testo (26) + AngsanaUPC;13 pt"/>
    <w:basedOn w:val="Corpodeltesto26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645ptNongrassetto">
    <w:name w:val="Corpo del testo (26) + 4;5 pt;Non grassetto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AngsanaUPC13pt1">
    <w:name w:val="Intestazione o piè di pagina + AngsanaUPC;13 pt"/>
    <w:basedOn w:val="Intestazioneopidipagina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Sommario65ptNongrassettoCorsivoSpaziatura0pt">
    <w:name w:val="Sommario + 6;5 pt;Non grassetto;Corsivo;Spaziatura 0 pt"/>
    <w:basedOn w:val="Sommario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7ptNongrassetto0">
    <w:name w:val="Sommario + 7 pt;Non grassetto"/>
    <w:basedOn w:val="Sommari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Georgia6pt">
    <w:name w:val="Intestazione o piè di pagina + Georgia;6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65ptNongrassettoCorsivoSpaziatura0pt">
    <w:name w:val="Corpo del testo (26) + 6;5 pt;Non grassetto;Corsivo;Spaziatura 0 pt"/>
    <w:basedOn w:val="Corpodeltesto26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Maiuscoletto0">
    <w:name w:val="Corpo del testo (5) + Maiuscoletto"/>
    <w:basedOn w:val="Corpodeltesto5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7pt">
    <w:name w:val="Corpo del testo (26) + 7 pt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61">
    <w:name w:val="Corpo del testo (26)"/>
    <w:basedOn w:val="Carpredefinitoparagraf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6BookmanOldStyle12pt">
    <w:name w:val="Corpo del testo (26) + Bookman Old Style;12 pt"/>
    <w:basedOn w:val="Corpodeltesto26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870DC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41Georgia45pt">
    <w:name w:val="Corpo del testo (41) + Georgia;4;5 pt"/>
    <w:basedOn w:val="Corpodeltesto41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0"/>
      <w:szCs w:val="10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870DC1"/>
    <w:rPr>
      <w:rFonts w:ascii="AngsanaUPC" w:eastAsia="AngsanaUPC" w:hAnsi="AngsanaUPC" w:cs="AngsanaUPC"/>
      <w:b w:val="0"/>
      <w:bCs w:val="0"/>
      <w:i/>
      <w:iCs/>
      <w:smallCaps w:val="0"/>
      <w:strike w:val="0"/>
      <w:sz w:val="32"/>
      <w:szCs w:val="32"/>
      <w:u w:val="none"/>
    </w:rPr>
  </w:style>
  <w:style w:type="character" w:customStyle="1" w:styleId="Corpodeltesto45">
    <w:name w:val="Corpo del testo (45)"/>
    <w:basedOn w:val="Carpredefinitoparagrafo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6Georgia75ptGrassetto">
    <w:name w:val="Corpo del testo (46) + Georgia;7;5 pt;Grassetto"/>
    <w:basedOn w:val="Corpodeltesto4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28Georgia9pt">
    <w:name w:val="Corpo del testo (28) + Georgia;9 pt"/>
    <w:basedOn w:val="Corpodeltesto28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Impact13ptNongrassettoCorsivo">
    <w:name w:val="Corpo del testo (26) + Impact;13 pt;Non grassetto;Corsivo"/>
    <w:basedOn w:val="Corpodeltesto26"/>
    <w:rsid w:val="00870DC1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Georgia2">
    <w:name w:val="Intestazione o piè di pagina + Georgia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1">
    <w:name w:val="Sommario"/>
    <w:basedOn w:val="Carpredefinitoparagraf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91">
    <w:name w:val="Corpo del testo (39)"/>
    <w:basedOn w:val="Corpodeltesto39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0pt">
    <w:name w:val="Intestazione o piè di pagina + 10 pt"/>
    <w:basedOn w:val="Intestazioneopidipagina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AngsanaUPC15pt">
    <w:name w:val="Sommario + AngsanaUPC;15 pt"/>
    <w:basedOn w:val="Sommario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Sommario65ptNongrassettoCorsivo">
    <w:name w:val="Sommario + 6;5 pt;Non grassetto;Corsivo"/>
    <w:basedOn w:val="Sommario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4">
    <w:name w:val="Sommario (4)_"/>
    <w:basedOn w:val="Carpredefinitoparagrafo"/>
    <w:link w:val="Sommario40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Sommario65ptNongrassetto">
    <w:name w:val="Sommario + 6;5 pt;Non grassetto"/>
    <w:basedOn w:val="Sommari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65ptNongrassettoCorsivo">
    <w:name w:val="Corpo del testo (26) + 6;5 pt;Non grassetto;Corsivo"/>
    <w:basedOn w:val="Corpodeltesto26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AngsanaUPC15pt">
    <w:name w:val="Corpo del testo (26) + AngsanaUPC;15 pt"/>
    <w:basedOn w:val="Corpodeltesto26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Georgia7pt1">
    <w:name w:val="Intestazione o piè di pagina + Georgia;7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AngsanaUPC13pt2">
    <w:name w:val="Intestazione o piè di pagina + AngsanaUPC;13 pt"/>
    <w:basedOn w:val="Intestazioneopidipagina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665ptNongrassetto">
    <w:name w:val="Corpo del testo (26) + 6;5 pt;Non grassetto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AngsanaUPC13ptNongrassetto">
    <w:name w:val="Corpo del testo (26) + AngsanaUPC;13 pt;Non grassetto"/>
    <w:basedOn w:val="Corpodeltesto26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870DC1"/>
    <w:rPr>
      <w:rFonts w:ascii="Impact" w:eastAsia="Impact" w:hAnsi="Impact" w:cs="Impact"/>
      <w:b w:val="0"/>
      <w:bCs w:val="0"/>
      <w:i/>
      <w:iCs/>
      <w:smallCaps w:val="0"/>
      <w:strike w:val="0"/>
      <w:w w:val="100"/>
      <w:sz w:val="26"/>
      <w:szCs w:val="26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61">
    <w:name w:val="Corpo del testo (16)"/>
    <w:basedOn w:val="Carpredefinitoparagrafo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79pt">
    <w:name w:val="Corpo del testo (27) + 9 pt"/>
    <w:basedOn w:val="Corpodeltesto27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65ptNongrassettoCorsivo">
    <w:name w:val="Corpo del testo (27) + 6;5 pt;Non grassetto;Corsivo"/>
    <w:basedOn w:val="Corpodeltesto270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BookmanOldStyle10pt">
    <w:name w:val="Corpo del testo (26) + Bookman Old Style;10 pt"/>
    <w:basedOn w:val="Corpodeltesto26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Spaziatura0pt">
    <w:name w:val="Corpo del testo (11) + Spaziatura 0 pt"/>
    <w:basedOn w:val="Corpodeltesto11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AngsanaUPC13ptNongrassetto0">
    <w:name w:val="Corpo del testo (26) + AngsanaUPC;13 pt;Non grassetto"/>
    <w:basedOn w:val="Corpodeltesto26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62">
    <w:name w:val="Corpo del testo (16)"/>
    <w:basedOn w:val="Corpodeltesto16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5Cambria95ptCorsivo">
    <w:name w:val="Corpo del testo (55) + Cambria;9;5 pt;Corsivo"/>
    <w:basedOn w:val="Corpodeltesto55"/>
    <w:rsid w:val="00870DC1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6">
    <w:name w:val="Corpo del testo (56)"/>
    <w:basedOn w:val="Carpredefinitoparagrafo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Maiuscoletto">
    <w:name w:val="Corpo del testo (21) + Maiuscoletto"/>
    <w:basedOn w:val="Corpodeltesto210"/>
    <w:rsid w:val="00870DC1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7ptNongrassetto">
    <w:name w:val="Sommario (3) + 7 pt;Non grassetto"/>
    <w:basedOn w:val="Sommario3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7ptNongrassetto0">
    <w:name w:val="Sommario (3) + 7 pt;Non grassetto"/>
    <w:basedOn w:val="Sommario3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65ptNongrassettoCorsivoSpaziatura-1pt">
    <w:name w:val="Sommario (3) + 6;5 pt;Non grassetto;Corsivo;Spaziatura -1 pt"/>
    <w:basedOn w:val="Sommario3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Sommario5">
    <w:name w:val="Sommario (5)_"/>
    <w:basedOn w:val="Carpredefinitoparagrafo"/>
    <w:link w:val="Sommario50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6">
    <w:name w:val="Sommario (6)_"/>
    <w:basedOn w:val="Carpredefinitoparagrafo"/>
    <w:link w:val="Sommario6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675ptGrassetto">
    <w:name w:val="Sommario (6) + 7;5 pt;Grassetto"/>
    <w:basedOn w:val="Sommario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7ptSpaziatura1pt">
    <w:name w:val="Intestazione o piè di pagina + Georgia;7 pt;Spaziatura 1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10ptSpaziatura0pt0">
    <w:name w:val="Intestazione o piè di pagina + 10 pt;Spaziatura 0 pt"/>
    <w:basedOn w:val="Intestazioneopidipagina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31">
    <w:name w:val="Corpo del testo (53)"/>
    <w:basedOn w:val="Corpodeltesto53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345ptNongrassetto">
    <w:name w:val="Sommario (3) + 4;5 pt;Non grassetto"/>
    <w:basedOn w:val="Sommario3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Sommario39ptNongrassetto">
    <w:name w:val="Sommario (3) + 9 pt;Non grassetto"/>
    <w:basedOn w:val="Sommario3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1">
    <w:name w:val="Sommario (3)"/>
    <w:basedOn w:val="Carpredefinitoparagraf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65ptNongrassettoCorsivo0">
    <w:name w:val="Sommario + 6;5 pt;Non grassetto;Corsivo"/>
    <w:basedOn w:val="Sommario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">
    <w:name w:val="Corpo del testo (59)"/>
    <w:basedOn w:val="Carpredefinitoparagrafo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0"/>
      <w:szCs w:val="10"/>
      <w:u w:val="none"/>
    </w:rPr>
  </w:style>
  <w:style w:type="character" w:customStyle="1" w:styleId="Sommario75pt">
    <w:name w:val="Sommario + 7;5 pt"/>
    <w:basedOn w:val="Sommari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6ptNongrassetto">
    <w:name w:val="Corpo del testo (26) + 6 pt;Non grassetto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BookmanOldStyle7ptNongrassetto">
    <w:name w:val="Corpo del testo (26) + Bookman Old Style;7 pt;Non grassetto"/>
    <w:basedOn w:val="Corpodeltesto26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9ptMaiuscoletto">
    <w:name w:val="Corpo del testo (26) + 9 pt;Maiuscoletto"/>
    <w:basedOn w:val="Corpodeltesto26"/>
    <w:rsid w:val="00870DC1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85ptNongrassettoCorsivo">
    <w:name w:val="Corpo del testo (26) + 8;5 pt;Non grassetto;Corsivo"/>
    <w:basedOn w:val="Corpodeltesto26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Spaziatura0pt">
    <w:name w:val="Intestazione o piè di pagina + Georgia;Spaziatura 0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66ptNongrassetto0">
    <w:name w:val="Corpo del testo (26) + 6 pt;Non grassetto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Georgia85pt">
    <w:name w:val="Intestazione o piè di pagina + Georgia;8;5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AngsanaUPC13pt0">
    <w:name w:val="Corpo del testo (21) + AngsanaUPC;13 pt"/>
    <w:basedOn w:val="Corpodeltesto210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600">
    <w:name w:val="Corpo del testo (60)"/>
    <w:basedOn w:val="Carpredefinitoparagrafo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365ptNongrassetto">
    <w:name w:val="Sommario (3) + 6;5 pt;Non grassetto"/>
    <w:basedOn w:val="Sommario3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37ptNongrassetto1">
    <w:name w:val="Sommario (3) + 7 pt;Non grassetto"/>
    <w:basedOn w:val="Sommario3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7ptSpaziatura1pt0">
    <w:name w:val="Intestazione o piè di pagina + Georgia;7 pt;Spaziatura 1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41Spaziatura0pt">
    <w:name w:val="Corpo del testo (41) + Spaziatura 0 pt"/>
    <w:basedOn w:val="Corpodeltesto410"/>
    <w:rsid w:val="00870DC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62Impact85pt">
    <w:name w:val="Corpo del testo (62) + Impact;8;5 pt"/>
    <w:basedOn w:val="Corpodeltesto62"/>
    <w:rsid w:val="00870DC1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67ptNongrassetto">
    <w:name w:val="Corpo del testo (26) + 7 pt;Non grassetto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65ptNongrassetto0">
    <w:name w:val="Corpo del testo (26) + 6;5 pt;Non grassetto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BookmanOldStyle10ptNongrassettoCorsivo">
    <w:name w:val="Corpo del testo (26) + Bookman Old Style;10 pt;Non grassetto;Corsivo"/>
    <w:basedOn w:val="Corpodeltesto26"/>
    <w:rsid w:val="00870DC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10ptNongrassetto">
    <w:name w:val="Corpo del testo (26) + 10 pt;Non grassetto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7ptNongrassettoCorsivo">
    <w:name w:val="Corpo del testo (26) + 7 pt;Non grassetto;Corsivo"/>
    <w:basedOn w:val="Corpodeltesto26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6ptSpaziatura0pt">
    <w:name w:val="Intestazione o piè di pagina + Georgia;6 pt;Spaziatura 0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AngsanaUPC13ptMaiuscoletto">
    <w:name w:val="Intestazione o piè di pagina + AngsanaUPC;13 pt;Maiuscoletto"/>
    <w:basedOn w:val="Intestazioneopidipagina"/>
    <w:rsid w:val="00870DC1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66Georgia65pt">
    <w:name w:val="Corpo del testo (66) + Georgia;6;5 pt"/>
    <w:basedOn w:val="Corpodeltesto66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6Grassetto">
    <w:name w:val="Corpo del testo (56) + Grassetto"/>
    <w:basedOn w:val="Corpodeltesto560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68Georgia7ptGrassettoSpaziatura0pt">
    <w:name w:val="Corpo del testo (68) + Georgia;7 pt;Grassetto;Spaziatura 0 pt"/>
    <w:basedOn w:val="Corpodeltesto68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5ArialNarrow11ptGrassettoCorsivo">
    <w:name w:val="Corpo del testo (55) + Arial Narrow;11 pt;Grassetto;Corsivo"/>
    <w:basedOn w:val="Corpodeltesto55"/>
    <w:rsid w:val="00870DC1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59ptGrassetto">
    <w:name w:val="Corpo del testo (55) + 9 pt;Grassetto"/>
    <w:basedOn w:val="Corpodeltesto55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Intestazioneopidipagina7pt0">
    <w:name w:val="Intestazione o piè di pagina + 7 pt"/>
    <w:basedOn w:val="Intestazioneopidipagina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6ptSpaziatura1pt">
    <w:name w:val="Intestazione o piè di pagina + Georgia;6 pt;Spaziatura 1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Sommario4Georgia9pt">
    <w:name w:val="Sommario (4) + Georgia;9 pt"/>
    <w:basedOn w:val="Sommario4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60">
    <w:name w:val="Corpo del testo (56)_"/>
    <w:basedOn w:val="Carpredefinitoparagrafo"/>
    <w:link w:val="Corpodeltesto56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Georgia6ptSpaziatura0pt0">
    <w:name w:val="Intestazione o piè di pagina + Georgia;6 pt;Spaziatura 0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GeorgiaSpaziatura0pt0">
    <w:name w:val="Intestazione o piè di pagina + Georgia;Spaziatura 0 pt"/>
    <w:basedOn w:val="Intestazioneopidipagina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67pt">
    <w:name w:val="Sommario (6) + 7 pt"/>
    <w:basedOn w:val="Sommario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6ImpactCorsivo">
    <w:name w:val="Sommario (6) + Impact;Corsivo"/>
    <w:basedOn w:val="Sommario6"/>
    <w:rsid w:val="00870DC1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7ptMaiuscoletto">
    <w:name w:val="Corpo del testo (26) + 7 pt;Maiuscoletto"/>
    <w:basedOn w:val="Corpodeltesto26"/>
    <w:rsid w:val="00870DC1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BookmanOldStyle10ptNongrassettoSpaziatura0pt">
    <w:name w:val="Corpo del testo (26) + Bookman Old Style;10 pt;Non grassetto;Spaziatura 0 pt"/>
    <w:basedOn w:val="Corpodeltesto26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Sommario3AngsanaUPC11ptNongrassetto">
    <w:name w:val="Sommario (3) + AngsanaUPC;11 pt;Non grassetto"/>
    <w:basedOn w:val="Sommario3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24">
    <w:name w:val="Intestazione o piè di pagina (24)_"/>
    <w:basedOn w:val="Carpredefinitoparagrafo"/>
    <w:link w:val="Intestazioneopidipagina24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2465pt">
    <w:name w:val="Intestazione o piè di pagina (24) + 6;5 pt"/>
    <w:basedOn w:val="Intestazioneopidipagina24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24BookmanOldStyle65pt">
    <w:name w:val="Intestazione o piè di pagina (24) + Bookman Old Style;6;5 pt"/>
    <w:basedOn w:val="Intestazioneopidipagina24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0Georgia">
    <w:name w:val="Corpo del testo (70) + Georgia"/>
    <w:basedOn w:val="Corpodeltesto70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Spaziatura-2pt">
    <w:name w:val="Corpo del testo (4) + Spaziatura -2 pt"/>
    <w:basedOn w:val="Corpodeltesto4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40"/>
      <w:w w:val="100"/>
      <w:position w:val="0"/>
      <w:sz w:val="24"/>
      <w:szCs w:val="24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870DC1"/>
    <w:rPr>
      <w:rFonts w:ascii="Impact" w:eastAsia="Impact" w:hAnsi="Impact" w:cs="Impact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291">
    <w:name w:val="Corpo del testo (29)"/>
    <w:basedOn w:val="Corpodeltesto29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50">
    <w:name w:val="Corpo del testo (45)"/>
    <w:basedOn w:val="Corpodeltesto45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870DC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73Georgia65pt">
    <w:name w:val="Corpo del testo (73) + Georgia;6;5 pt"/>
    <w:basedOn w:val="Corpodeltesto73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165ptNongrassettoCorsivo">
    <w:name w:val="Corpo del testo (21) + 6;5 pt;Non grassetto;Corsivo"/>
    <w:basedOn w:val="Corpodeltesto210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24BookmanOldStyle10pt">
    <w:name w:val="Intestazione o piè di pagina (24) + Bookman Old Style;10 pt"/>
    <w:basedOn w:val="Intestazioneopidipagina24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24Tahoma65pt">
    <w:name w:val="Intestazione o piè di pagina (24) + Tahoma;6;5 pt"/>
    <w:basedOn w:val="Intestazioneopidipagina24"/>
    <w:rsid w:val="00870DC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BookmanOldStyle55ptNongrassetto">
    <w:name w:val="Corpo del testo (26) + Bookman Old Style;5;5 pt;Non grassetto"/>
    <w:basedOn w:val="Corpodeltesto26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6BookmanOldStyle10ptNongrassettoCorsivoSpaziatura1pt">
    <w:name w:val="Corpo del testo (26) + Bookman Old Style;10 pt;Non grassetto;Corsivo;Spaziatura 1 pt"/>
    <w:basedOn w:val="Corpodeltesto26"/>
    <w:rsid w:val="00870DC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Intestazioneopidipagina24Maiuscoletto">
    <w:name w:val="Intestazione o piè di pagina (24) + Maiuscoletto"/>
    <w:basedOn w:val="Intestazioneopidipagina24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Sommario5Georgia9pt">
    <w:name w:val="Sommario (5) + Georgia;9 pt"/>
    <w:basedOn w:val="Sommario5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24Spaziatura0pt">
    <w:name w:val="Intestazione o piè di pagina (24) + Spaziatura 0 pt"/>
    <w:basedOn w:val="Intestazioneopidipagina24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Sommario7ptNongrassetto1">
    <w:name w:val="Sommario + 7 pt;Non grassetto"/>
    <w:basedOn w:val="Sommario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7485ptGrassettoCorsivo">
    <w:name w:val="Corpo del testo (74) + 8;5 pt;Grassetto;Corsivo"/>
    <w:basedOn w:val="Corpodeltesto74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4Arial12ptGrassettoCorsivo">
    <w:name w:val="Corpo del testo (74) + Arial;12 pt;Grassetto;Corsivo"/>
    <w:basedOn w:val="Corpodeltesto74"/>
    <w:rsid w:val="00870DC1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24BookmanOldStyle7pt">
    <w:name w:val="Intestazione o piè di pagina (24) + Bookman Old Style;7 pt"/>
    <w:basedOn w:val="Intestazioneopidipagina24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612pt">
    <w:name w:val="Corpo del testo (26) + 12 pt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6BookmanOldStyle12ptSpaziatura-2pt">
    <w:name w:val="Corpo del testo (26) + Bookman Old Style;12 pt;Spaziatura -2 pt"/>
    <w:basedOn w:val="Corpodeltesto26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40"/>
      <w:w w:val="100"/>
      <w:position w:val="0"/>
      <w:sz w:val="24"/>
      <w:szCs w:val="24"/>
      <w:u w:val="none"/>
    </w:rPr>
  </w:style>
  <w:style w:type="character" w:customStyle="1" w:styleId="Intestazioneopidipagina24AngsanaUPC13pt">
    <w:name w:val="Intestazione o piè di pagina (24) + AngsanaUPC;13 pt"/>
    <w:basedOn w:val="Intestazioneopidipagina24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67ptNongrassettoCorsivo0">
    <w:name w:val="Corpo del testo (26) + 7 pt;Non grassetto;Corsivo"/>
    <w:basedOn w:val="Corpodeltesto26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6ptNongrassetto1">
    <w:name w:val="Corpo del testo (26) + 6 pt;Non grassetto"/>
    <w:basedOn w:val="Corpodeltesto2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BookmanOldStyle10ptNongrassettoSpaziatura-1pt">
    <w:name w:val="Corpo del testo (26) + Bookman Old Style;10 pt;Non grassetto;Spaziatura -1 pt"/>
    <w:basedOn w:val="Corpodeltesto26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810">
    <w:name w:val="Corpo del testo (81)_"/>
    <w:basedOn w:val="Carpredefinitoparagrafo"/>
    <w:link w:val="Corpodeltesto81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BookmanOldStyle65pt">
    <w:name w:val="Corpo del testo (2) + Bookman Old Style;6;5 pt"/>
    <w:basedOn w:val="Corpodeltesto2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BookmanOldStyle65ptMaiuscoletto">
    <w:name w:val="Corpo del testo (2) + Bookman Old Style;6;5 pt;Maiuscoletto"/>
    <w:basedOn w:val="Corpodeltesto2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24BookmanOldStyle65pt0">
    <w:name w:val="Intestazione o piè di pagina (24) + Bookman Old Style;6;5 pt"/>
    <w:basedOn w:val="Intestazioneopidipagina24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5ptMaiuscoletto">
    <w:name w:val="Corpo del testo (2) + 7;5 pt;Maiuscoletto"/>
    <w:basedOn w:val="Corpodeltesto2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BookmanOldStyle65ptNoncorsivo">
    <w:name w:val="Corpo del testo (12) + Bookman Old Style;6;5 pt;Non corsivo"/>
    <w:basedOn w:val="Corpodeltesto12"/>
    <w:rsid w:val="00870DC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BookmanOldStyle65ptNoncorsivoMaiuscoletto">
    <w:name w:val="Corpo del testo (12) + Bookman Old Style;6;5 pt;Non corsivo;Maiuscoletto"/>
    <w:basedOn w:val="Corpodeltesto12"/>
    <w:rsid w:val="00870DC1"/>
    <w:rPr>
      <w:rFonts w:ascii="Bookman Old Style" w:eastAsia="Bookman Old Style" w:hAnsi="Bookman Old Style" w:cs="Bookman Old Style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5pt">
    <w:name w:val="Corpo del testo (2) + 7;5 pt"/>
    <w:basedOn w:val="Corpodeltesto2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ngsanaUPC13pt">
    <w:name w:val="Corpo del testo (2) + AngsanaUPC;13 pt"/>
    <w:basedOn w:val="Corpodeltesto2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24AngsanaUPC12pt">
    <w:name w:val="Intestazione o piè di pagina (24) + AngsanaUPC;12 pt"/>
    <w:basedOn w:val="Intestazioneopidipagina24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8pt">
    <w:name w:val="Corpo del testo (2) + 8 pt"/>
    <w:basedOn w:val="Corpodeltesto2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ptSpaziatura0pt">
    <w:name w:val="Corpo del testo (2) + 9 pt;Spaziatura 0 pt"/>
    <w:basedOn w:val="Corpodeltesto2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CorsivoMaiuscoletto">
    <w:name w:val="Corpo del testo (2) + Corsivo;Maiuscoletto"/>
    <w:basedOn w:val="Corpodeltesto2"/>
    <w:rsid w:val="00870DC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5pt">
    <w:name w:val="Corpo del testo (2) + 6;5 pt"/>
    <w:basedOn w:val="Corpodeltesto2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AngsanaUPC13ptGrassettoSpaziatura0pt">
    <w:name w:val="Corpo del testo (2) + AngsanaUPC;13 pt;Grassetto;Spaziatura 0 pt"/>
    <w:basedOn w:val="Corpodeltesto2"/>
    <w:rsid w:val="00870DC1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665ptGrassettoCorsivo">
    <w:name w:val="Corpo del testo (6) + 6;5 pt;Grassetto;Corsivo"/>
    <w:basedOn w:val="Corpodeltesto6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AngsanaUPC12ptCorsivo">
    <w:name w:val="Corpo del testo (6) + AngsanaUPC;12 pt;Corsivo"/>
    <w:basedOn w:val="Corpodeltesto6"/>
    <w:rsid w:val="00870DC1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a">
    <w:name w:val="Corpo del testo (6)"/>
    <w:basedOn w:val="Corpodeltesto6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AngsanaUPC13pt">
    <w:name w:val="Corpo del testo (6) + AngsanaUPC;13 pt"/>
    <w:basedOn w:val="Corpodeltesto6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665pt">
    <w:name w:val="Corpo del testo (6) + 6;5 pt"/>
    <w:basedOn w:val="Corpodeltesto6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8ptCorsivo">
    <w:name w:val="Corpo del testo (6) + 8 pt;Corsivo"/>
    <w:basedOn w:val="Corpodeltesto6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2BookmanOldStyle65pt">
    <w:name w:val="Corpo del testo (82) + Bookman Old Style;6;5 pt"/>
    <w:basedOn w:val="Corpodeltesto82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265ptGrassettoCorsivo">
    <w:name w:val="Corpo del testo (82) + 6;5 pt;Grassetto;Corsivo"/>
    <w:basedOn w:val="Corpodeltesto82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28ptCorsivo">
    <w:name w:val="Corpo del testo (82) + 8 pt;Corsivo"/>
    <w:basedOn w:val="Corpodeltesto82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21">
    <w:name w:val="Corpo del testo (82)"/>
    <w:basedOn w:val="Corpodeltesto82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2AngsanaUPC95pt">
    <w:name w:val="Corpo del testo (82) + AngsanaUPC;9;5 pt"/>
    <w:basedOn w:val="Corpodeltesto82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BookmanOldStyle65pt">
    <w:name w:val="Corpo del testo (6) + Bookman Old Style;6;5 pt"/>
    <w:basedOn w:val="Corpodeltesto6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ptGrassetto">
    <w:name w:val="Corpo del testo (6) + 9 pt;Grassetto"/>
    <w:basedOn w:val="Corpodeltesto6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5ptCorsivo">
    <w:name w:val="Corpo del testo (2) + 7;5 pt;Corsivo"/>
    <w:basedOn w:val="Corpodeltesto2"/>
    <w:rsid w:val="00870DC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2Corsivo">
    <w:name w:val="Corpo del testo (82) + Corsivo"/>
    <w:basedOn w:val="Corpodeltesto82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">
    <w:name w:val="Corpo del testo (2)"/>
    <w:basedOn w:val="Corpodeltesto2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51">
    <w:name w:val="Corpo del testo (45)_"/>
    <w:basedOn w:val="Carpredefinitoparagrafo"/>
    <w:link w:val="Corpodeltesto452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5Maiuscoletto">
    <w:name w:val="Corpo del testo (45) + Maiuscoletto"/>
    <w:basedOn w:val="Corpodeltesto451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57pt">
    <w:name w:val="Corpo del testo (45) + 7 pt"/>
    <w:basedOn w:val="Corpodeltesto45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57ptCorsivo">
    <w:name w:val="Corpo del testo (45) + 7 pt;Corsivo"/>
    <w:basedOn w:val="Corpodeltesto451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Noncorsivo">
    <w:name w:val="Corpo del testo (15) + Non corsivo"/>
    <w:basedOn w:val="Corpodeltesto150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65ptNoncorsivoMaiuscoletto">
    <w:name w:val="Corpo del testo (15) + 6;5 pt;Non corsivo;Maiuscoletto"/>
    <w:basedOn w:val="Corpodeltesto150"/>
    <w:rsid w:val="00870DC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53">
    <w:name w:val="Corpo del testo (45)"/>
    <w:basedOn w:val="Corpodeltesto45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5AngsanaUPC13pt">
    <w:name w:val="Corpo del testo (45) + AngsanaUPC;13 pt"/>
    <w:basedOn w:val="Corpodeltesto451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5Cambria75ptCorsivoSpaziatura0pt">
    <w:name w:val="Corpo del testo (45) + Cambria;7;5 pt;Corsivo;Spaziatura 0 pt"/>
    <w:basedOn w:val="Corpodeltesto451"/>
    <w:rsid w:val="00870DC1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565ptNoncorsivoMaiuscoletto0">
    <w:name w:val="Corpo del testo (15) + 6;5 pt;Non corsivo;Maiuscoletto"/>
    <w:basedOn w:val="Corpodeltesto150"/>
    <w:rsid w:val="00870DC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65ptNoncorsivo">
    <w:name w:val="Corpo del testo (15) + 6;5 pt;Non corsivo"/>
    <w:basedOn w:val="Corpodeltesto150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57ptMaiuscoletto">
    <w:name w:val="Corpo del testo (45) + 7 pt;Maiuscoletto"/>
    <w:basedOn w:val="Corpodeltesto451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BookmanOldStyleNoncorsivo">
    <w:name w:val="Corpo del testo (15) + Bookman Old Style;Non corsivo"/>
    <w:basedOn w:val="Corpodeltesto150"/>
    <w:rsid w:val="00870DC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24Maiuscoletto0">
    <w:name w:val="Intestazione o piè di pagina (24) + Maiuscoletto"/>
    <w:basedOn w:val="Intestazioneopidipagina24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24BookmanOldStyle7pt0">
    <w:name w:val="Intestazione o piè di pagina (24) + Bookman Old Style;7 pt"/>
    <w:basedOn w:val="Intestazioneopidipagina24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65ptNoncorsivoMaiuscoletto1">
    <w:name w:val="Corpo del testo (15) + 6;5 pt;Non corsivo;Maiuscoletto"/>
    <w:basedOn w:val="Corpodeltesto150"/>
    <w:rsid w:val="00870DC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65ptNoncorsivo0">
    <w:name w:val="Corpo del testo (15) + 6;5 pt;Non corsivo"/>
    <w:basedOn w:val="Corpodeltesto150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6ptNoncorsivoMaiuscoletto">
    <w:name w:val="Corpo del testo (15) + 6 pt;Non corsivo;Maiuscoletto"/>
    <w:basedOn w:val="Corpodeltesto150"/>
    <w:rsid w:val="00870DC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56ptMaiuscoletto">
    <w:name w:val="Corpo del testo (45) + 6 pt;Maiuscoletto"/>
    <w:basedOn w:val="Corpodeltesto451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65ptNoncorsivo1">
    <w:name w:val="Corpo del testo (15) + 6;5 pt;Non corsivo"/>
    <w:basedOn w:val="Corpodeltesto150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3Maiuscoletto">
    <w:name w:val="Corpo del testo (83) + Maiuscoletto"/>
    <w:basedOn w:val="Corpodeltesto83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37ptCorsivo">
    <w:name w:val="Corpo del testo (83) + 7 pt;Corsivo"/>
    <w:basedOn w:val="Corpodeltesto83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24BookmanOldStyle10ptSpaziatura-1pt">
    <w:name w:val="Intestazione o piè di pagina (24) + Bookman Old Style;10 pt;Spaziatura -1 pt"/>
    <w:basedOn w:val="Intestazioneopidipagina24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8Georgia6ptSpaziatura0pt">
    <w:name w:val="Corpo del testo (8) + Georgia;6 pt;Spaziatura 0 pt"/>
    <w:basedOn w:val="Corpodeltesto8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8GeorgiaCorsivo">
    <w:name w:val="Corpo del testo (8) + Georgia;Corsivo"/>
    <w:basedOn w:val="Corpodeltesto8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Georgia">
    <w:name w:val="Corpo del testo (8) + Georgia"/>
    <w:basedOn w:val="Corpodeltesto8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BookmanOldStyle10ptGrassetto">
    <w:name w:val="Corpo del testo (14) + Bookman Old Style;10 pt;Grassetto"/>
    <w:basedOn w:val="Corpodeltesto140"/>
    <w:rsid w:val="00870DC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BookmanOldStyle10ptGrassettoNoncorsivo">
    <w:name w:val="Corpo del testo (15) + Bookman Old Style;10 pt;Grassetto;Non corsivo"/>
    <w:basedOn w:val="Corpodeltesto150"/>
    <w:rsid w:val="00870DC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65pt0">
    <w:name w:val="Corpo del testo (14) + 6;5 pt"/>
    <w:basedOn w:val="Corpodeltesto14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37pt">
    <w:name w:val="Corpo del testo (83) + 7 pt"/>
    <w:basedOn w:val="Corpodeltesto83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BookmanOldStyle6ptNoncorsivo">
    <w:name w:val="Corpo del testo (15) + Bookman Old Style;6 pt;Non corsivo"/>
    <w:basedOn w:val="Corpodeltesto150"/>
    <w:rsid w:val="00870DC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2465pt0">
    <w:name w:val="Intestazione o piè di pagina (24) + 6;5 pt"/>
    <w:basedOn w:val="Intestazioneopidipagina24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6pt">
    <w:name w:val="Corpo del testo (14) + 6 pt"/>
    <w:basedOn w:val="Corpodeltesto14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Sommario2Carattere">
    <w:name w:val="Sommario 2 Carattere"/>
    <w:basedOn w:val="Carpredefinitoparagrafo"/>
    <w:link w:val="Sommario21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Sommario7Maiuscoletto">
    <w:name w:val="Sommario (7) + Maiuscoletto"/>
    <w:basedOn w:val="Sommario2Carattere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7Georgia9ptGrassetto">
    <w:name w:val="Sommario (7) + Georgia;9 pt;Grassetto"/>
    <w:basedOn w:val="Sommario2Carattere"/>
    <w:rsid w:val="00870DC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Carattere">
    <w:name w:val="Sommario 1 Carattere"/>
    <w:basedOn w:val="Carpredefinitoparagrafo"/>
    <w:link w:val="Sommario1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Maiuscoletto1">
    <w:name w:val="Corpo del testo (5) + Maiuscoletto"/>
    <w:basedOn w:val="Corpodeltesto5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6ptMaiuscoletto">
    <w:name w:val="Corpo del testo (5) + 6 pt;Maiuscoletto"/>
    <w:basedOn w:val="Corpodeltesto5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6pt">
    <w:name w:val="Corpo del testo (5) + 6 pt"/>
    <w:basedOn w:val="Corpodeltesto5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BookmanOldStyleMaiuscoletto">
    <w:name w:val="Corpo del testo (5) + Bookman Old Style;Maiuscoletto"/>
    <w:basedOn w:val="Corpodeltesto5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BookmanOldStyle">
    <w:name w:val="Corpo del testo (5) + Bookman Old Style"/>
    <w:basedOn w:val="Corpodeltesto5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7pt">
    <w:name w:val="Corpo del testo (7) + 7 pt"/>
    <w:basedOn w:val="Corpodeltesto7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Maiuscoletto">
    <w:name w:val="Corpo del testo (7) + Maiuscoletto"/>
    <w:basedOn w:val="Corpodeltesto7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90">
    <w:name w:val="Corpo del testo (59)_"/>
    <w:basedOn w:val="Carpredefinitoparagrafo"/>
    <w:link w:val="Corpodeltesto591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0"/>
      <w:szCs w:val="10"/>
      <w:u w:val="none"/>
    </w:rPr>
  </w:style>
  <w:style w:type="character" w:customStyle="1" w:styleId="Corpodeltesto597pt">
    <w:name w:val="Corpo del testo (59) + 7 pt"/>
    <w:basedOn w:val="Corpodeltesto59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9Maiuscoletto">
    <w:name w:val="Corpo del testo (59) + Maiuscoletto"/>
    <w:basedOn w:val="Corpodeltesto59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92">
    <w:name w:val="Corpo del testo (59)"/>
    <w:basedOn w:val="Corpodeltesto59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9Georgia65pt">
    <w:name w:val="Corpo del testo (59) + Georgia;6;5 pt"/>
    <w:basedOn w:val="Corpodeltesto59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BookmanOldStyle5ptMaiuscoletto">
    <w:name w:val="Corpo del testo (5) + Bookman Old Style;5 pt;Maiuscoletto"/>
    <w:basedOn w:val="Corpodeltesto5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85ptMaiuscoletto">
    <w:name w:val="Corpo del testo (8) + 5 pt;Maiuscoletto"/>
    <w:basedOn w:val="Corpodeltesto8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84Georgia65ptMaiuscoletto">
    <w:name w:val="Corpo del testo (84) + Georgia;6;5 pt;Maiuscoletto"/>
    <w:basedOn w:val="Corpodeltesto84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4Maiuscoletto">
    <w:name w:val="Corpo del testo (84) + Maiuscoletto"/>
    <w:basedOn w:val="Corpodeltesto84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95ptMaiuscoletto">
    <w:name w:val="Corpo del testo (9) + 5 pt;Maiuscoletto"/>
    <w:basedOn w:val="Corpodeltesto9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9Georgia65ptMaiuscoletto0">
    <w:name w:val="Corpo del testo (9) + Georgia;6;5 pt;Maiuscoletto"/>
    <w:basedOn w:val="Corpodeltesto9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Georgia65pt">
    <w:name w:val="Corpo del testo (7) + Georgia;6;5 pt"/>
    <w:basedOn w:val="Corpodeltesto7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Georgia65ptMaiuscoletto">
    <w:name w:val="Corpo del testo (7) + Georgia;6;5 pt;Maiuscoletto"/>
    <w:basedOn w:val="Corpodeltesto7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5BookmanOldStyle7pt">
    <w:name w:val="Corpo del testo (45) + Bookman Old Style;7 pt"/>
    <w:basedOn w:val="Corpodeltesto451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5BookmanOldStyle5ptMaiuscoletto">
    <w:name w:val="Corpo del testo (45) + Bookman Old Style;5 pt;Maiuscoletto"/>
    <w:basedOn w:val="Corpodeltesto451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54">
    <w:name w:val="Corpo del testo (45)"/>
    <w:basedOn w:val="Corpodeltesto45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AngsanaUPC13pt">
    <w:name w:val="Corpo del testo (5) + AngsanaUPC;13 pt"/>
    <w:basedOn w:val="Corpodeltesto5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a">
    <w:name w:val="Corpo del testo (5)"/>
    <w:basedOn w:val="Corpodeltesto5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85BookmanOldStyle6ptGrassettoSpaziatura1pt">
    <w:name w:val="Corpo del testo (85) + Bookman Old Style;6 pt;Grassetto;Spaziatura 1 pt"/>
    <w:basedOn w:val="Corpodeltesto85"/>
    <w:rsid w:val="00870DC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6BookmanOldStyle7pt">
    <w:name w:val="Corpo del testo (86) + Bookman Old Style;7 pt"/>
    <w:basedOn w:val="Corpodeltesto86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6Maiuscoletto">
    <w:name w:val="Corpo del testo (86) + Maiuscoletto"/>
    <w:basedOn w:val="Corpodeltesto86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Georgia65pt0">
    <w:name w:val="Corpo del testo (9) + Georgia;6;5 pt"/>
    <w:basedOn w:val="Corpodeltesto9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01">
    <w:name w:val="Corpo del testo (60)_"/>
    <w:basedOn w:val="Carpredefinitoparagrafo"/>
    <w:link w:val="Corpodeltesto602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0Maiuscoletto">
    <w:name w:val="Corpo del testo (60) + Maiuscoletto"/>
    <w:basedOn w:val="Corpodeltesto601"/>
    <w:rsid w:val="00870DC1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BookmanOldStyle5pt">
    <w:name w:val="Corpo del testo (5) + Bookman Old Style;5 pt"/>
    <w:basedOn w:val="Corpodeltesto5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7pt">
    <w:name w:val="Corpo del testo (5) + 7 pt"/>
    <w:basedOn w:val="Corpodeltesto5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87Maiuscoletto">
    <w:name w:val="Corpo del testo (87) + Maiuscoletto"/>
    <w:basedOn w:val="Corpodeltesto87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8865ptMaiuscoletto">
    <w:name w:val="Corpo del testo (88) + 6;5 pt;Maiuscoletto"/>
    <w:basedOn w:val="Corpodeltesto88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8Maiuscoletto">
    <w:name w:val="Corpo del testo (88) + Maiuscoletto"/>
    <w:basedOn w:val="Corpodeltesto88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865pt">
    <w:name w:val="Corpo del testo (88) + 6;5 pt"/>
    <w:basedOn w:val="Corpodeltesto88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0Georgia65pt">
    <w:name w:val="Corpo del testo (60) + Georgia;6;5 pt"/>
    <w:basedOn w:val="Corpodeltesto601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0BookmanOldStyle7pt">
    <w:name w:val="Corpo del testo (60) + Bookman Old Style;7 pt"/>
    <w:basedOn w:val="Corpodeltesto601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0Georgia65ptMaiuscoletto">
    <w:name w:val="Corpo del testo (60) + Georgia;6;5 pt;Maiuscoletto"/>
    <w:basedOn w:val="Corpodeltesto601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0Georgia6ptMaiuscoletto">
    <w:name w:val="Corpo del testo (60) + Georgia;6 pt;Maiuscoletto"/>
    <w:basedOn w:val="Corpodeltesto601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8BookmanOldStyle7pt">
    <w:name w:val="Corpo del testo (88) + Bookman Old Style;7 pt"/>
    <w:basedOn w:val="Corpodeltesto88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8AngsanaUPC11pt">
    <w:name w:val="Corpo del testo (88) + AngsanaUPC;11 pt"/>
    <w:basedOn w:val="Corpodeltesto88"/>
    <w:rsid w:val="00870DC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7ptCorsivo">
    <w:name w:val="Corpo del testo (5) + 7 pt;Corsivo"/>
    <w:basedOn w:val="Corpodeltesto5"/>
    <w:rsid w:val="00870DC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9BookmanOldStyle7pt">
    <w:name w:val="Corpo del testo (89) + Bookman Old Style;7 pt"/>
    <w:basedOn w:val="Corpodeltesto89"/>
    <w:rsid w:val="00870DC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9Maiuscoletto">
    <w:name w:val="Corpo del testo (89) + Maiuscoletto"/>
    <w:basedOn w:val="Corpodeltesto89"/>
    <w:rsid w:val="00870DC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1">
    <w:name w:val="Corpo del testo (10)"/>
    <w:basedOn w:val="Corpodeltesto10"/>
    <w:rsid w:val="00870DC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paragraph" w:customStyle="1" w:styleId="Notaapidipagina0">
    <w:name w:val="Nota a piè di pagina"/>
    <w:basedOn w:val="Normale"/>
    <w:link w:val="Notaapidipagina"/>
    <w:rsid w:val="00870DC1"/>
    <w:pPr>
      <w:shd w:val="clear" w:color="auto" w:fill="FFFFFF"/>
      <w:spacing w:line="168" w:lineRule="exact"/>
      <w:jc w:val="both"/>
    </w:pPr>
    <w:rPr>
      <w:rFonts w:ascii="Georgia" w:eastAsia="Georgia" w:hAnsi="Georgia" w:cs="Georgia"/>
      <w:i/>
      <w:iCs/>
      <w:sz w:val="14"/>
      <w:szCs w:val="14"/>
    </w:rPr>
  </w:style>
  <w:style w:type="paragraph" w:customStyle="1" w:styleId="Notaapidipagina20">
    <w:name w:val="Nota a piè di pagina (2)"/>
    <w:basedOn w:val="Normale"/>
    <w:link w:val="Notaapidipagina2"/>
    <w:rsid w:val="00870DC1"/>
    <w:pPr>
      <w:shd w:val="clear" w:color="auto" w:fill="FFFFFF"/>
      <w:spacing w:line="168" w:lineRule="exact"/>
      <w:jc w:val="both"/>
    </w:pPr>
    <w:rPr>
      <w:rFonts w:ascii="Georgia" w:eastAsia="Georgia" w:hAnsi="Georgia" w:cs="Georgia"/>
      <w:sz w:val="14"/>
      <w:szCs w:val="14"/>
    </w:rPr>
  </w:style>
  <w:style w:type="paragraph" w:customStyle="1" w:styleId="Notaapidipagina30">
    <w:name w:val="Nota a piè di pagina (3)"/>
    <w:basedOn w:val="Normale"/>
    <w:link w:val="Notaapidipagina3"/>
    <w:rsid w:val="00870DC1"/>
    <w:pPr>
      <w:shd w:val="clear" w:color="auto" w:fill="FFFFFF"/>
      <w:spacing w:line="235" w:lineRule="exact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30">
    <w:name w:val="Corpo del testo (3)"/>
    <w:basedOn w:val="Normale"/>
    <w:link w:val="Corpodeltesto3"/>
    <w:rsid w:val="00870DC1"/>
    <w:pPr>
      <w:shd w:val="clear" w:color="auto" w:fill="FFFFFF"/>
      <w:spacing w:line="216" w:lineRule="exact"/>
      <w:jc w:val="center"/>
    </w:pPr>
    <w:rPr>
      <w:rFonts w:ascii="Georgia" w:eastAsia="Georgia" w:hAnsi="Georgia" w:cs="Georgia"/>
      <w:sz w:val="16"/>
      <w:szCs w:val="16"/>
    </w:rPr>
  </w:style>
  <w:style w:type="paragraph" w:customStyle="1" w:styleId="Intestazioneopidipagina0">
    <w:name w:val="Intestazione o piè di pagina"/>
    <w:basedOn w:val="Normale"/>
    <w:link w:val="Intestazioneopidipagina"/>
    <w:rsid w:val="00870DC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3"/>
      <w:szCs w:val="13"/>
    </w:rPr>
  </w:style>
  <w:style w:type="paragraph" w:customStyle="1" w:styleId="Corpodeltesto40">
    <w:name w:val="Corpo del testo (4)"/>
    <w:basedOn w:val="Normale"/>
    <w:link w:val="Corpodeltesto4"/>
    <w:rsid w:val="00870DC1"/>
    <w:pPr>
      <w:shd w:val="clear" w:color="auto" w:fill="FFFFFF"/>
      <w:spacing w:line="0" w:lineRule="atLeast"/>
      <w:jc w:val="center"/>
    </w:pPr>
    <w:rPr>
      <w:rFonts w:ascii="Bookman Old Style" w:eastAsia="Bookman Old Style" w:hAnsi="Bookman Old Style" w:cs="Bookman Old Style"/>
      <w:b/>
      <w:bCs/>
    </w:rPr>
  </w:style>
  <w:style w:type="paragraph" w:customStyle="1" w:styleId="Titolo10">
    <w:name w:val="Titolo #1"/>
    <w:basedOn w:val="Normale"/>
    <w:link w:val="Titolo1"/>
    <w:rsid w:val="00870DC1"/>
    <w:pPr>
      <w:shd w:val="clear" w:color="auto" w:fill="FFFFFF"/>
      <w:spacing w:line="0" w:lineRule="atLeast"/>
      <w:outlineLvl w:val="0"/>
    </w:pPr>
    <w:rPr>
      <w:rFonts w:ascii="Constantia" w:eastAsia="Constantia" w:hAnsi="Constantia" w:cs="Constantia"/>
      <w:sz w:val="86"/>
      <w:szCs w:val="86"/>
    </w:rPr>
  </w:style>
  <w:style w:type="paragraph" w:customStyle="1" w:styleId="Corpodeltesto50">
    <w:name w:val="Corpo del testo (5)"/>
    <w:basedOn w:val="Normale"/>
    <w:link w:val="Corpodeltesto5"/>
    <w:rsid w:val="00870DC1"/>
    <w:pPr>
      <w:shd w:val="clear" w:color="auto" w:fill="FFFFFF"/>
      <w:spacing w:line="0" w:lineRule="atLeast"/>
      <w:ind w:hanging="340"/>
      <w:jc w:val="center"/>
    </w:pPr>
    <w:rPr>
      <w:rFonts w:ascii="Georgia" w:eastAsia="Georgia" w:hAnsi="Georgia" w:cs="Georgia"/>
      <w:sz w:val="13"/>
      <w:szCs w:val="13"/>
    </w:rPr>
  </w:style>
  <w:style w:type="paragraph" w:customStyle="1" w:styleId="Titolo20">
    <w:name w:val="Titolo #2"/>
    <w:basedOn w:val="Normale"/>
    <w:link w:val="Titolo2"/>
    <w:rsid w:val="00870DC1"/>
    <w:pPr>
      <w:shd w:val="clear" w:color="auto" w:fill="FFFFFF"/>
      <w:spacing w:line="0" w:lineRule="atLeast"/>
      <w:jc w:val="center"/>
      <w:outlineLvl w:val="1"/>
    </w:pPr>
    <w:rPr>
      <w:rFonts w:ascii="Bookman Old Style" w:eastAsia="Bookman Old Style" w:hAnsi="Bookman Old Style" w:cs="Bookman Old Style"/>
      <w:b/>
      <w:bCs/>
      <w:spacing w:val="10"/>
      <w:sz w:val="20"/>
      <w:szCs w:val="20"/>
    </w:rPr>
  </w:style>
  <w:style w:type="paragraph" w:customStyle="1" w:styleId="Corpodeltesto60">
    <w:name w:val="Corpo del testo (6)"/>
    <w:basedOn w:val="Normale"/>
    <w:link w:val="Corpodeltesto6"/>
    <w:rsid w:val="00870DC1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7"/>
      <w:szCs w:val="17"/>
    </w:rPr>
  </w:style>
  <w:style w:type="paragraph" w:customStyle="1" w:styleId="Corpodeltesto70">
    <w:name w:val="Corpo del testo (7)"/>
    <w:basedOn w:val="Normale"/>
    <w:link w:val="Corpodeltesto7"/>
    <w:rsid w:val="00870DC1"/>
    <w:pPr>
      <w:shd w:val="clear" w:color="auto" w:fill="FFFFFF"/>
      <w:spacing w:line="0" w:lineRule="atLeast"/>
      <w:jc w:val="center"/>
    </w:pPr>
    <w:rPr>
      <w:rFonts w:ascii="Bookman Old Style" w:eastAsia="Bookman Old Style" w:hAnsi="Bookman Old Style" w:cs="Bookman Old Style"/>
      <w:sz w:val="10"/>
      <w:szCs w:val="10"/>
    </w:rPr>
  </w:style>
  <w:style w:type="paragraph" w:customStyle="1" w:styleId="Corpodeltesto80">
    <w:name w:val="Corpo del testo (8)"/>
    <w:basedOn w:val="Normale"/>
    <w:link w:val="Corpodeltesto8"/>
    <w:rsid w:val="00870DC1"/>
    <w:pPr>
      <w:shd w:val="clear" w:color="auto" w:fill="FFFFFF"/>
      <w:spacing w:line="134" w:lineRule="exact"/>
      <w:ind w:hanging="340"/>
      <w:jc w:val="both"/>
    </w:pPr>
    <w:rPr>
      <w:rFonts w:ascii="Bookman Old Style" w:eastAsia="Bookman Old Style" w:hAnsi="Bookman Old Style" w:cs="Bookman Old Style"/>
      <w:sz w:val="14"/>
      <w:szCs w:val="14"/>
    </w:rPr>
  </w:style>
  <w:style w:type="paragraph" w:customStyle="1" w:styleId="Corpodeltesto90">
    <w:name w:val="Corpo del testo (9)"/>
    <w:basedOn w:val="Normale"/>
    <w:link w:val="Corpodeltesto9"/>
    <w:rsid w:val="00870DC1"/>
    <w:pPr>
      <w:shd w:val="clear" w:color="auto" w:fill="FFFFFF"/>
      <w:spacing w:line="134" w:lineRule="exact"/>
      <w:ind w:hanging="340"/>
      <w:jc w:val="both"/>
    </w:pPr>
    <w:rPr>
      <w:rFonts w:ascii="Bookman Old Style" w:eastAsia="Bookman Old Style" w:hAnsi="Bookman Old Style" w:cs="Bookman Old Style"/>
      <w:sz w:val="14"/>
      <w:szCs w:val="14"/>
    </w:rPr>
  </w:style>
  <w:style w:type="paragraph" w:customStyle="1" w:styleId="Corpodeltesto100">
    <w:name w:val="Corpo del testo (10)"/>
    <w:basedOn w:val="Normale"/>
    <w:link w:val="Corpodeltesto10"/>
    <w:rsid w:val="00870DC1"/>
    <w:pPr>
      <w:shd w:val="clear" w:color="auto" w:fill="FFFFFF"/>
      <w:spacing w:line="216" w:lineRule="exact"/>
      <w:jc w:val="center"/>
    </w:pPr>
    <w:rPr>
      <w:rFonts w:ascii="Georgia" w:eastAsia="Georgia" w:hAnsi="Georgia" w:cs="Georgia"/>
      <w:sz w:val="16"/>
      <w:szCs w:val="16"/>
    </w:rPr>
  </w:style>
  <w:style w:type="paragraph" w:customStyle="1" w:styleId="Corpodeltesto110">
    <w:name w:val="Corpo del testo (11)"/>
    <w:basedOn w:val="Normale"/>
    <w:link w:val="Corpodeltesto11"/>
    <w:rsid w:val="00870DC1"/>
    <w:pPr>
      <w:shd w:val="clear" w:color="auto" w:fill="FFFFFF"/>
      <w:spacing w:line="0" w:lineRule="atLeast"/>
      <w:jc w:val="center"/>
    </w:pPr>
    <w:rPr>
      <w:rFonts w:ascii="Bookman Old Style" w:eastAsia="Bookman Old Style" w:hAnsi="Bookman Old Style" w:cs="Bookman Old Style"/>
      <w:b/>
      <w:bCs/>
      <w:spacing w:val="10"/>
      <w:sz w:val="20"/>
      <w:szCs w:val="20"/>
    </w:rPr>
  </w:style>
  <w:style w:type="paragraph" w:customStyle="1" w:styleId="Titolo220">
    <w:name w:val="Titolo #2 (2)"/>
    <w:basedOn w:val="Normale"/>
    <w:link w:val="Titolo22"/>
    <w:rsid w:val="00870DC1"/>
    <w:pPr>
      <w:shd w:val="clear" w:color="auto" w:fill="FFFFFF"/>
      <w:spacing w:line="0" w:lineRule="atLeast"/>
      <w:jc w:val="center"/>
      <w:outlineLvl w:val="1"/>
    </w:pPr>
    <w:rPr>
      <w:rFonts w:ascii="Cambria" w:eastAsia="Cambria" w:hAnsi="Cambria" w:cs="Cambria"/>
      <w:b/>
      <w:bCs/>
      <w:spacing w:val="20"/>
      <w:sz w:val="22"/>
      <w:szCs w:val="22"/>
    </w:rPr>
  </w:style>
  <w:style w:type="paragraph" w:customStyle="1" w:styleId="Corpodeltesto151">
    <w:name w:val="Corpo del testo (15)"/>
    <w:basedOn w:val="Normale"/>
    <w:link w:val="Corpodeltesto150"/>
    <w:rsid w:val="00870DC1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i/>
      <w:iCs/>
      <w:sz w:val="14"/>
      <w:szCs w:val="14"/>
    </w:rPr>
  </w:style>
  <w:style w:type="paragraph" w:customStyle="1" w:styleId="Corpodeltesto141">
    <w:name w:val="Corpo del testo (14)"/>
    <w:basedOn w:val="Normale"/>
    <w:link w:val="Corpodeltesto140"/>
    <w:rsid w:val="00870DC1"/>
    <w:pPr>
      <w:shd w:val="clear" w:color="auto" w:fill="FFFFFF"/>
      <w:spacing w:line="168" w:lineRule="exact"/>
      <w:ind w:hanging="1940"/>
      <w:jc w:val="both"/>
    </w:pPr>
    <w:rPr>
      <w:rFonts w:ascii="Georgia" w:eastAsia="Georgia" w:hAnsi="Georgia" w:cs="Georgia"/>
      <w:sz w:val="14"/>
      <w:szCs w:val="14"/>
    </w:rPr>
  </w:style>
  <w:style w:type="paragraph" w:customStyle="1" w:styleId="Corpodeltesto120">
    <w:name w:val="Corpo del testo (12)"/>
    <w:basedOn w:val="Normale"/>
    <w:link w:val="Corpodeltesto12"/>
    <w:rsid w:val="00870DC1"/>
    <w:pPr>
      <w:shd w:val="clear" w:color="auto" w:fill="FFFFFF"/>
      <w:spacing w:line="230" w:lineRule="exact"/>
      <w:jc w:val="center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20">
    <w:name w:val="Corpo del testo (2)"/>
    <w:basedOn w:val="Normale"/>
    <w:link w:val="Corpodeltesto2"/>
    <w:rsid w:val="00870DC1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7"/>
      <w:szCs w:val="17"/>
    </w:rPr>
  </w:style>
  <w:style w:type="paragraph" w:customStyle="1" w:styleId="Titolo230">
    <w:name w:val="Titolo #2 (3)"/>
    <w:basedOn w:val="Normale"/>
    <w:link w:val="Titolo23"/>
    <w:rsid w:val="00870DC1"/>
    <w:pPr>
      <w:shd w:val="clear" w:color="auto" w:fill="FFFFFF"/>
      <w:spacing w:line="0" w:lineRule="atLeast"/>
      <w:jc w:val="center"/>
      <w:outlineLvl w:val="1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130">
    <w:name w:val="Corpo del testo (13)"/>
    <w:basedOn w:val="Normale"/>
    <w:link w:val="Corpodeltesto13"/>
    <w:rsid w:val="00870DC1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5"/>
      <w:szCs w:val="15"/>
    </w:rPr>
  </w:style>
  <w:style w:type="paragraph" w:customStyle="1" w:styleId="Corpodeltesto160">
    <w:name w:val="Corpo del testo (16)"/>
    <w:basedOn w:val="Normale"/>
    <w:link w:val="Corpodeltesto16"/>
    <w:rsid w:val="00870DC1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3"/>
      <w:szCs w:val="13"/>
    </w:rPr>
  </w:style>
  <w:style w:type="paragraph" w:customStyle="1" w:styleId="Corpodeltesto170">
    <w:name w:val="Corpo del testo (17)"/>
    <w:basedOn w:val="Normale"/>
    <w:link w:val="Corpodeltesto17"/>
    <w:rsid w:val="00870DC1"/>
    <w:pPr>
      <w:shd w:val="clear" w:color="auto" w:fill="FFFFFF"/>
      <w:spacing w:line="0" w:lineRule="atLeast"/>
      <w:jc w:val="center"/>
    </w:pPr>
    <w:rPr>
      <w:rFonts w:ascii="Franklin Gothic Heavy" w:eastAsia="Franklin Gothic Heavy" w:hAnsi="Franklin Gothic Heavy" w:cs="Franklin Gothic Heavy"/>
      <w:sz w:val="10"/>
      <w:szCs w:val="10"/>
    </w:rPr>
  </w:style>
  <w:style w:type="paragraph" w:customStyle="1" w:styleId="Corpodeltesto180">
    <w:name w:val="Corpo del testo (18)"/>
    <w:basedOn w:val="Normale"/>
    <w:link w:val="Corpodeltesto18"/>
    <w:rsid w:val="00870DC1"/>
    <w:pPr>
      <w:shd w:val="clear" w:color="auto" w:fill="FFFFFF"/>
      <w:spacing w:line="0" w:lineRule="atLeast"/>
      <w:jc w:val="center"/>
    </w:pPr>
    <w:rPr>
      <w:rFonts w:ascii="Franklin Gothic Heavy" w:eastAsia="Franklin Gothic Heavy" w:hAnsi="Franklin Gothic Heavy" w:cs="Franklin Gothic Heavy"/>
      <w:sz w:val="10"/>
      <w:szCs w:val="10"/>
    </w:rPr>
  </w:style>
  <w:style w:type="paragraph" w:customStyle="1" w:styleId="Corpodeltesto190">
    <w:name w:val="Corpo del testo (19)"/>
    <w:basedOn w:val="Normale"/>
    <w:link w:val="Corpodeltesto19"/>
    <w:rsid w:val="00870DC1"/>
    <w:pPr>
      <w:shd w:val="clear" w:color="auto" w:fill="FFFFFF"/>
      <w:spacing w:line="0" w:lineRule="atLeast"/>
      <w:jc w:val="center"/>
    </w:pPr>
    <w:rPr>
      <w:rFonts w:ascii="Franklin Gothic Heavy" w:eastAsia="Franklin Gothic Heavy" w:hAnsi="Franklin Gothic Heavy" w:cs="Franklin Gothic Heavy"/>
      <w:sz w:val="10"/>
      <w:szCs w:val="10"/>
    </w:rPr>
  </w:style>
  <w:style w:type="paragraph" w:customStyle="1" w:styleId="Corpodeltesto201">
    <w:name w:val="Corpo del testo (20)"/>
    <w:basedOn w:val="Normale"/>
    <w:link w:val="Corpodeltesto20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b/>
      <w:bCs/>
    </w:rPr>
  </w:style>
  <w:style w:type="paragraph" w:customStyle="1" w:styleId="Corpodeltesto211">
    <w:name w:val="Corpo del testo (21)"/>
    <w:basedOn w:val="Normale"/>
    <w:link w:val="Corpodeltesto210"/>
    <w:rsid w:val="00870DC1"/>
    <w:pPr>
      <w:shd w:val="clear" w:color="auto" w:fill="FFFFFF"/>
      <w:spacing w:line="235" w:lineRule="exact"/>
    </w:pPr>
    <w:rPr>
      <w:rFonts w:ascii="Georgia" w:eastAsia="Georgia" w:hAnsi="Georgia" w:cs="Georgia"/>
      <w:b/>
      <w:bCs/>
      <w:sz w:val="18"/>
      <w:szCs w:val="18"/>
    </w:rPr>
  </w:style>
  <w:style w:type="paragraph" w:customStyle="1" w:styleId="Corpodeltesto220">
    <w:name w:val="Corpo del testo (22)"/>
    <w:basedOn w:val="Normale"/>
    <w:link w:val="Corpodeltesto22"/>
    <w:rsid w:val="00870DC1"/>
    <w:pPr>
      <w:shd w:val="clear" w:color="auto" w:fill="FFFFFF"/>
      <w:spacing w:line="0" w:lineRule="atLeast"/>
    </w:pPr>
    <w:rPr>
      <w:rFonts w:ascii="Cambria" w:eastAsia="Cambria" w:hAnsi="Cambria" w:cs="Cambria"/>
      <w:sz w:val="15"/>
      <w:szCs w:val="15"/>
    </w:rPr>
  </w:style>
  <w:style w:type="paragraph" w:customStyle="1" w:styleId="Corpodeltesto230">
    <w:name w:val="Corpo del testo (23)"/>
    <w:basedOn w:val="Normale"/>
    <w:link w:val="Corpodeltesto23"/>
    <w:rsid w:val="00870DC1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i/>
      <w:iCs/>
      <w:spacing w:val="20"/>
      <w:sz w:val="10"/>
      <w:szCs w:val="10"/>
    </w:rPr>
  </w:style>
  <w:style w:type="paragraph" w:customStyle="1" w:styleId="Corpodeltesto240">
    <w:name w:val="Corpo del testo (24)"/>
    <w:basedOn w:val="Normale"/>
    <w:link w:val="Corpodeltesto24"/>
    <w:rsid w:val="00870DC1"/>
    <w:pPr>
      <w:shd w:val="clear" w:color="auto" w:fill="FFFFFF"/>
      <w:spacing w:line="0" w:lineRule="atLeast"/>
    </w:pPr>
    <w:rPr>
      <w:rFonts w:ascii="Cambria" w:eastAsia="Cambria" w:hAnsi="Cambria" w:cs="Cambria"/>
      <w:i/>
      <w:iCs/>
      <w:sz w:val="15"/>
      <w:szCs w:val="15"/>
    </w:rPr>
  </w:style>
  <w:style w:type="paragraph" w:customStyle="1" w:styleId="Corpodeltesto251">
    <w:name w:val="Corpo del testo (25)"/>
    <w:basedOn w:val="Normale"/>
    <w:link w:val="Corpodeltesto25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Sommario0">
    <w:name w:val="Sommario"/>
    <w:basedOn w:val="Normale"/>
    <w:link w:val="Sommario"/>
    <w:rsid w:val="00870DC1"/>
    <w:pPr>
      <w:shd w:val="clear" w:color="auto" w:fill="FFFFFF"/>
      <w:spacing w:line="235" w:lineRule="exact"/>
      <w:jc w:val="both"/>
    </w:pPr>
    <w:rPr>
      <w:rFonts w:ascii="Georgia" w:eastAsia="Georgia" w:hAnsi="Georgia" w:cs="Georgia"/>
      <w:b/>
      <w:bCs/>
      <w:sz w:val="18"/>
      <w:szCs w:val="18"/>
    </w:rPr>
  </w:style>
  <w:style w:type="paragraph" w:customStyle="1" w:styleId="Corpodeltesto260">
    <w:name w:val="Corpo del testo (26)"/>
    <w:basedOn w:val="Normale"/>
    <w:link w:val="Corpodeltesto26"/>
    <w:rsid w:val="00870DC1"/>
    <w:pPr>
      <w:shd w:val="clear" w:color="auto" w:fill="FFFFFF"/>
      <w:spacing w:line="235" w:lineRule="exact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271">
    <w:name w:val="Corpo del testo (27)"/>
    <w:basedOn w:val="Normale"/>
    <w:link w:val="Corpodeltesto27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280">
    <w:name w:val="Corpo del testo (28)"/>
    <w:basedOn w:val="Normale"/>
    <w:link w:val="Corpodeltesto28"/>
    <w:rsid w:val="00870DC1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26"/>
      <w:szCs w:val="26"/>
    </w:rPr>
  </w:style>
  <w:style w:type="paragraph" w:customStyle="1" w:styleId="Sommario20">
    <w:name w:val="Sommario (2)"/>
    <w:basedOn w:val="Normale"/>
    <w:link w:val="Sommario2"/>
    <w:rsid w:val="00870DC1"/>
    <w:pPr>
      <w:shd w:val="clear" w:color="auto" w:fill="FFFFFF"/>
      <w:spacing w:line="235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Sommario30">
    <w:name w:val="Sommario (3)"/>
    <w:basedOn w:val="Normale"/>
    <w:link w:val="Sommario3"/>
    <w:rsid w:val="00870DC1"/>
    <w:pPr>
      <w:shd w:val="clear" w:color="auto" w:fill="FFFFFF"/>
      <w:spacing w:line="235" w:lineRule="exact"/>
      <w:jc w:val="both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290">
    <w:name w:val="Corpo del testo (29)"/>
    <w:basedOn w:val="Normale"/>
    <w:link w:val="Corpodeltesto29"/>
    <w:rsid w:val="00870DC1"/>
    <w:pPr>
      <w:shd w:val="clear" w:color="auto" w:fill="FFFFFF"/>
      <w:spacing w:line="936" w:lineRule="exact"/>
      <w:jc w:val="right"/>
    </w:pPr>
    <w:rPr>
      <w:rFonts w:ascii="Georgia" w:eastAsia="Georgia" w:hAnsi="Georgia" w:cs="Georgia"/>
      <w:sz w:val="14"/>
      <w:szCs w:val="14"/>
    </w:rPr>
  </w:style>
  <w:style w:type="paragraph" w:customStyle="1" w:styleId="Corpodeltesto301">
    <w:name w:val="Corpo del testo (30)"/>
    <w:basedOn w:val="Normale"/>
    <w:link w:val="Corpodeltesto30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9"/>
      <w:szCs w:val="9"/>
    </w:rPr>
  </w:style>
  <w:style w:type="paragraph" w:customStyle="1" w:styleId="Corpodeltesto310">
    <w:name w:val="Corpo del testo (31)"/>
    <w:basedOn w:val="Normale"/>
    <w:link w:val="Corpodeltesto31"/>
    <w:rsid w:val="00870DC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0"/>
      <w:szCs w:val="10"/>
    </w:rPr>
  </w:style>
  <w:style w:type="paragraph" w:customStyle="1" w:styleId="Corpodeltesto320">
    <w:name w:val="Corpo del testo (32)"/>
    <w:basedOn w:val="Normale"/>
    <w:link w:val="Corpodeltesto32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330">
    <w:name w:val="Corpo del testo (33)"/>
    <w:basedOn w:val="Normale"/>
    <w:link w:val="Corpodeltesto33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340">
    <w:name w:val="Corpo del testo (34)"/>
    <w:basedOn w:val="Normale"/>
    <w:link w:val="Corpodeltesto34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Corpodeltesto350">
    <w:name w:val="Corpo del testo (35)"/>
    <w:basedOn w:val="Normale"/>
    <w:link w:val="Corpodeltesto35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360">
    <w:name w:val="Corpo del testo (36)"/>
    <w:basedOn w:val="Normale"/>
    <w:link w:val="Corpodeltesto36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370">
    <w:name w:val="Corpo del testo (37)"/>
    <w:basedOn w:val="Normale"/>
    <w:link w:val="Corpodeltesto37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380">
    <w:name w:val="Corpo del testo (38)"/>
    <w:basedOn w:val="Normale"/>
    <w:link w:val="Corpodeltesto38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390">
    <w:name w:val="Corpo del testo (39)"/>
    <w:basedOn w:val="Normale"/>
    <w:link w:val="Corpodeltesto39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401">
    <w:name w:val="Corpo del testo (40)"/>
    <w:basedOn w:val="Normale"/>
    <w:link w:val="Corpodeltesto40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411">
    <w:name w:val="Corpo del testo (41)"/>
    <w:basedOn w:val="Normale"/>
    <w:link w:val="Corpodeltesto410"/>
    <w:rsid w:val="00870DC1"/>
    <w:pPr>
      <w:shd w:val="clear" w:color="auto" w:fill="FFFFFF"/>
      <w:spacing w:line="0" w:lineRule="atLeast"/>
      <w:jc w:val="righ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420">
    <w:name w:val="Corpo del testo (42)"/>
    <w:basedOn w:val="Normale"/>
    <w:link w:val="Corpodeltesto42"/>
    <w:rsid w:val="00870DC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0"/>
      <w:szCs w:val="10"/>
    </w:rPr>
  </w:style>
  <w:style w:type="paragraph" w:customStyle="1" w:styleId="Corpodeltesto430">
    <w:name w:val="Corpo del testo (43)"/>
    <w:basedOn w:val="Normale"/>
    <w:link w:val="Corpodeltesto43"/>
    <w:rsid w:val="00870DC1"/>
    <w:pPr>
      <w:shd w:val="clear" w:color="auto" w:fill="FFFFFF"/>
      <w:spacing w:line="0" w:lineRule="atLeast"/>
    </w:pPr>
    <w:rPr>
      <w:rFonts w:ascii="AngsanaUPC" w:eastAsia="AngsanaUPC" w:hAnsi="AngsanaUPC" w:cs="AngsanaUPC"/>
      <w:spacing w:val="10"/>
      <w:sz w:val="16"/>
      <w:szCs w:val="16"/>
    </w:rPr>
  </w:style>
  <w:style w:type="paragraph" w:customStyle="1" w:styleId="Corpodeltesto440">
    <w:name w:val="Corpo del testo (44)"/>
    <w:basedOn w:val="Normale"/>
    <w:link w:val="Corpodeltesto44"/>
    <w:rsid w:val="00870DC1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32"/>
      <w:szCs w:val="32"/>
    </w:rPr>
  </w:style>
  <w:style w:type="paragraph" w:customStyle="1" w:styleId="Corpodeltesto452">
    <w:name w:val="Corpo del testo (45)"/>
    <w:basedOn w:val="Normale"/>
    <w:link w:val="Corpodeltesto451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460">
    <w:name w:val="Corpo del testo (46)"/>
    <w:basedOn w:val="Normale"/>
    <w:link w:val="Corpodeltesto46"/>
    <w:rsid w:val="00870DC1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470">
    <w:name w:val="Corpo del testo (47)"/>
    <w:basedOn w:val="Normale"/>
    <w:link w:val="Corpodeltesto47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490">
    <w:name w:val="Corpo del testo (49)"/>
    <w:basedOn w:val="Normale"/>
    <w:link w:val="Corpodeltesto49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501">
    <w:name w:val="Corpo del testo (50)"/>
    <w:basedOn w:val="Normale"/>
    <w:link w:val="Corpodeltesto50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511">
    <w:name w:val="Corpo del testo (51)"/>
    <w:basedOn w:val="Normale"/>
    <w:link w:val="Corpodeltesto51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Sommario40">
    <w:name w:val="Sommario (4)"/>
    <w:basedOn w:val="Normale"/>
    <w:link w:val="Sommario4"/>
    <w:rsid w:val="00870DC1"/>
    <w:pPr>
      <w:shd w:val="clear" w:color="auto" w:fill="FFFFFF"/>
      <w:spacing w:line="235" w:lineRule="exact"/>
      <w:jc w:val="both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480">
    <w:name w:val="Corpo del testo (48)"/>
    <w:basedOn w:val="Normale"/>
    <w:link w:val="Corpodeltesto48"/>
    <w:rsid w:val="00870DC1"/>
    <w:pPr>
      <w:shd w:val="clear" w:color="auto" w:fill="FFFFFF"/>
      <w:spacing w:line="235" w:lineRule="exact"/>
      <w:jc w:val="both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520">
    <w:name w:val="Corpo del testo (52)"/>
    <w:basedOn w:val="Normale"/>
    <w:link w:val="Corpodeltesto52"/>
    <w:rsid w:val="00870DC1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26"/>
      <w:szCs w:val="26"/>
    </w:rPr>
  </w:style>
  <w:style w:type="paragraph" w:customStyle="1" w:styleId="Corpodeltesto530">
    <w:name w:val="Corpo del testo (53)"/>
    <w:basedOn w:val="Normale"/>
    <w:link w:val="Corpodeltesto53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540">
    <w:name w:val="Corpo del testo (54)"/>
    <w:basedOn w:val="Normale"/>
    <w:link w:val="Corpodeltesto54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550">
    <w:name w:val="Corpo del testo (55)"/>
    <w:basedOn w:val="Normale"/>
    <w:link w:val="Corpodeltesto55"/>
    <w:rsid w:val="00870DC1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20"/>
      <w:szCs w:val="20"/>
    </w:rPr>
  </w:style>
  <w:style w:type="paragraph" w:customStyle="1" w:styleId="Corpodeltesto561">
    <w:name w:val="Corpo del testo (56)"/>
    <w:basedOn w:val="Normale"/>
    <w:link w:val="Corpodeltesto56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Sommario50">
    <w:name w:val="Sommario (5)"/>
    <w:basedOn w:val="Normale"/>
    <w:link w:val="Sommario5"/>
    <w:rsid w:val="00870DC1"/>
    <w:pPr>
      <w:shd w:val="clear" w:color="auto" w:fill="FFFFFF"/>
      <w:spacing w:line="235" w:lineRule="exact"/>
      <w:jc w:val="both"/>
    </w:pPr>
    <w:rPr>
      <w:rFonts w:ascii="Bookman Old Style" w:eastAsia="Bookman Old Style" w:hAnsi="Bookman Old Style" w:cs="Bookman Old Style"/>
      <w:b/>
      <w:bCs/>
      <w:sz w:val="20"/>
      <w:szCs w:val="20"/>
    </w:rPr>
  </w:style>
  <w:style w:type="paragraph" w:customStyle="1" w:styleId="Sommario60">
    <w:name w:val="Sommario (6)"/>
    <w:basedOn w:val="Normale"/>
    <w:link w:val="Sommario6"/>
    <w:rsid w:val="00870DC1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570">
    <w:name w:val="Corpo del testo (57)"/>
    <w:basedOn w:val="Normale"/>
    <w:link w:val="Corpodeltesto57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580">
    <w:name w:val="Corpo del testo (58)"/>
    <w:basedOn w:val="Normale"/>
    <w:link w:val="Corpodeltesto58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591">
    <w:name w:val="Corpo del testo (59)"/>
    <w:basedOn w:val="Normale"/>
    <w:link w:val="Corpodeltesto590"/>
    <w:rsid w:val="00870DC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0"/>
      <w:szCs w:val="10"/>
    </w:rPr>
  </w:style>
  <w:style w:type="paragraph" w:customStyle="1" w:styleId="Corpodeltesto602">
    <w:name w:val="Corpo del testo (60)"/>
    <w:basedOn w:val="Normale"/>
    <w:link w:val="Corpodeltesto601"/>
    <w:rsid w:val="00870DC1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610">
    <w:name w:val="Corpo del testo (61)"/>
    <w:basedOn w:val="Normale"/>
    <w:link w:val="Corpodeltesto61"/>
    <w:rsid w:val="00870DC1"/>
    <w:pPr>
      <w:shd w:val="clear" w:color="auto" w:fill="FFFFFF"/>
      <w:spacing w:line="941" w:lineRule="exact"/>
    </w:pPr>
    <w:rPr>
      <w:rFonts w:ascii="Georgia" w:eastAsia="Georgia" w:hAnsi="Georgia" w:cs="Georgia"/>
      <w:sz w:val="15"/>
      <w:szCs w:val="15"/>
    </w:rPr>
  </w:style>
  <w:style w:type="paragraph" w:customStyle="1" w:styleId="Corpodeltesto620">
    <w:name w:val="Corpo del testo (62)"/>
    <w:basedOn w:val="Normale"/>
    <w:link w:val="Corpodeltesto62"/>
    <w:rsid w:val="00870DC1"/>
    <w:pPr>
      <w:shd w:val="clear" w:color="auto" w:fill="FFFFFF"/>
      <w:spacing w:line="0" w:lineRule="atLeast"/>
    </w:pPr>
    <w:rPr>
      <w:rFonts w:ascii="AngsanaUPC" w:eastAsia="AngsanaUPC" w:hAnsi="AngsanaUPC" w:cs="AngsanaUPC"/>
      <w:sz w:val="32"/>
      <w:szCs w:val="32"/>
    </w:rPr>
  </w:style>
  <w:style w:type="paragraph" w:customStyle="1" w:styleId="Corpodeltesto630">
    <w:name w:val="Corpo del testo (63)"/>
    <w:basedOn w:val="Normale"/>
    <w:link w:val="Corpodeltesto63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640">
    <w:name w:val="Corpo del testo (64)"/>
    <w:basedOn w:val="Normale"/>
    <w:link w:val="Corpodeltesto64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650">
    <w:name w:val="Corpo del testo (65)"/>
    <w:basedOn w:val="Normale"/>
    <w:link w:val="Corpodeltesto65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660">
    <w:name w:val="Corpo del testo (66)"/>
    <w:basedOn w:val="Normale"/>
    <w:link w:val="Corpodeltesto66"/>
    <w:rsid w:val="00870DC1"/>
    <w:pPr>
      <w:shd w:val="clear" w:color="auto" w:fill="FFFFFF"/>
      <w:spacing w:line="0" w:lineRule="atLeast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670">
    <w:name w:val="Corpo del testo (67)"/>
    <w:basedOn w:val="Normale"/>
    <w:link w:val="Corpodeltesto67"/>
    <w:rsid w:val="00870DC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3"/>
      <w:szCs w:val="13"/>
    </w:rPr>
  </w:style>
  <w:style w:type="paragraph" w:customStyle="1" w:styleId="Corpodeltesto680">
    <w:name w:val="Corpo del testo (68)"/>
    <w:basedOn w:val="Normale"/>
    <w:link w:val="Corpodeltesto68"/>
    <w:rsid w:val="00870DC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-10"/>
      <w:sz w:val="20"/>
      <w:szCs w:val="20"/>
    </w:rPr>
  </w:style>
  <w:style w:type="paragraph" w:customStyle="1" w:styleId="Corpodeltesto690">
    <w:name w:val="Corpo del testo (69)"/>
    <w:basedOn w:val="Normale"/>
    <w:link w:val="Corpodeltesto69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Intestazioneopidipagina240">
    <w:name w:val="Intestazione o piè di pagina (24)"/>
    <w:basedOn w:val="Normale"/>
    <w:link w:val="Intestazioneopidipagina24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Corpodeltesto701">
    <w:name w:val="Corpo del testo (70)"/>
    <w:basedOn w:val="Normale"/>
    <w:link w:val="Corpodeltesto700"/>
    <w:rsid w:val="00870DC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4"/>
      <w:szCs w:val="14"/>
    </w:rPr>
  </w:style>
  <w:style w:type="paragraph" w:customStyle="1" w:styleId="Corpodeltesto710">
    <w:name w:val="Corpo del testo (71)"/>
    <w:basedOn w:val="Normale"/>
    <w:link w:val="Corpodeltesto71"/>
    <w:rsid w:val="00870DC1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18"/>
      <w:szCs w:val="18"/>
    </w:rPr>
  </w:style>
  <w:style w:type="paragraph" w:customStyle="1" w:styleId="Corpodeltesto720">
    <w:name w:val="Corpo del testo (72)"/>
    <w:basedOn w:val="Normale"/>
    <w:link w:val="Corpodeltesto72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730">
    <w:name w:val="Corpo del testo (73)"/>
    <w:basedOn w:val="Normale"/>
    <w:link w:val="Corpodeltesto73"/>
    <w:rsid w:val="00870DC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z w:val="20"/>
      <w:szCs w:val="20"/>
    </w:rPr>
  </w:style>
  <w:style w:type="paragraph" w:customStyle="1" w:styleId="Corpodeltesto740">
    <w:name w:val="Corpo del testo (74)"/>
    <w:basedOn w:val="Normale"/>
    <w:link w:val="Corpodeltesto74"/>
    <w:rsid w:val="00870DC1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21"/>
      <w:szCs w:val="21"/>
    </w:rPr>
  </w:style>
  <w:style w:type="paragraph" w:customStyle="1" w:styleId="Corpodeltesto750">
    <w:name w:val="Corpo del testo (75)"/>
    <w:basedOn w:val="Normale"/>
    <w:link w:val="Corpodeltesto75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760">
    <w:name w:val="Corpo del testo (76)"/>
    <w:basedOn w:val="Normale"/>
    <w:link w:val="Corpodeltesto76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Corpodeltesto770">
    <w:name w:val="Corpo del testo (77)"/>
    <w:basedOn w:val="Normale"/>
    <w:link w:val="Corpodeltesto77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780">
    <w:name w:val="Corpo del testo (78)"/>
    <w:basedOn w:val="Normale"/>
    <w:link w:val="Corpodeltesto78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790">
    <w:name w:val="Corpo del testo (79)"/>
    <w:basedOn w:val="Normale"/>
    <w:link w:val="Corpodeltesto79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801">
    <w:name w:val="Corpo del testo (80)"/>
    <w:basedOn w:val="Normale"/>
    <w:link w:val="Corpodeltesto80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811">
    <w:name w:val="Corpo del testo (81)"/>
    <w:basedOn w:val="Normale"/>
    <w:link w:val="Corpodeltesto810"/>
    <w:rsid w:val="00870DC1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820">
    <w:name w:val="Corpo del testo (82)"/>
    <w:basedOn w:val="Normale"/>
    <w:link w:val="Corpodeltesto82"/>
    <w:rsid w:val="00870DC1"/>
    <w:pPr>
      <w:shd w:val="clear" w:color="auto" w:fill="FFFFFF"/>
      <w:spacing w:line="211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830">
    <w:name w:val="Corpo del testo (83)"/>
    <w:basedOn w:val="Normale"/>
    <w:link w:val="Corpodeltesto83"/>
    <w:rsid w:val="00870DC1"/>
    <w:pPr>
      <w:shd w:val="clear" w:color="auto" w:fill="FFFFFF"/>
      <w:spacing w:line="0" w:lineRule="atLeast"/>
      <w:ind w:hanging="220"/>
      <w:jc w:val="both"/>
    </w:pPr>
    <w:rPr>
      <w:rFonts w:ascii="Georgia" w:eastAsia="Georgia" w:hAnsi="Georgia" w:cs="Georgia"/>
      <w:sz w:val="13"/>
      <w:szCs w:val="13"/>
    </w:rPr>
  </w:style>
  <w:style w:type="paragraph" w:styleId="Sommario21">
    <w:name w:val="toc 2"/>
    <w:basedOn w:val="Normale"/>
    <w:link w:val="Sommario2Carattere"/>
    <w:autoRedefine/>
    <w:rsid w:val="00870DC1"/>
    <w:pPr>
      <w:shd w:val="clear" w:color="auto" w:fill="FFFFFF"/>
      <w:spacing w:line="254" w:lineRule="exact"/>
      <w:jc w:val="both"/>
    </w:pPr>
    <w:rPr>
      <w:rFonts w:ascii="Bookman Old Style" w:eastAsia="Bookman Old Style" w:hAnsi="Bookman Old Style" w:cs="Bookman Old Style"/>
      <w:sz w:val="13"/>
      <w:szCs w:val="13"/>
    </w:rPr>
  </w:style>
  <w:style w:type="paragraph" w:styleId="Sommario10">
    <w:name w:val="toc 1"/>
    <w:basedOn w:val="Normale"/>
    <w:link w:val="Sommario1Carattere"/>
    <w:autoRedefine/>
    <w:rsid w:val="00870DC1"/>
    <w:pPr>
      <w:shd w:val="clear" w:color="auto" w:fill="FFFFFF"/>
      <w:spacing w:line="254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840">
    <w:name w:val="Corpo del testo (84)"/>
    <w:basedOn w:val="Normale"/>
    <w:link w:val="Corpodeltesto84"/>
    <w:rsid w:val="00870DC1"/>
    <w:pPr>
      <w:shd w:val="clear" w:color="auto" w:fill="FFFFFF"/>
      <w:spacing w:line="139" w:lineRule="exact"/>
      <w:jc w:val="both"/>
    </w:pPr>
    <w:rPr>
      <w:rFonts w:ascii="Bookman Old Style" w:eastAsia="Bookman Old Style" w:hAnsi="Bookman Old Style" w:cs="Bookman Old Style"/>
      <w:sz w:val="12"/>
      <w:szCs w:val="12"/>
    </w:rPr>
  </w:style>
  <w:style w:type="paragraph" w:customStyle="1" w:styleId="Corpodeltesto850">
    <w:name w:val="Corpo del testo (85)"/>
    <w:basedOn w:val="Normale"/>
    <w:link w:val="Corpodeltesto85"/>
    <w:rsid w:val="00870DC1"/>
    <w:pPr>
      <w:shd w:val="clear" w:color="auto" w:fill="FFFFFF"/>
      <w:spacing w:line="139" w:lineRule="exact"/>
      <w:jc w:val="both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860">
    <w:name w:val="Corpo del testo (86)"/>
    <w:basedOn w:val="Normale"/>
    <w:link w:val="Corpodeltesto86"/>
    <w:rsid w:val="00870DC1"/>
    <w:pPr>
      <w:shd w:val="clear" w:color="auto" w:fill="FFFFFF"/>
      <w:spacing w:line="139" w:lineRule="exact"/>
      <w:ind w:hanging="360"/>
    </w:pPr>
    <w:rPr>
      <w:rFonts w:ascii="Georgia" w:eastAsia="Georgia" w:hAnsi="Georgia" w:cs="Georgia"/>
      <w:sz w:val="13"/>
      <w:szCs w:val="13"/>
    </w:rPr>
  </w:style>
  <w:style w:type="paragraph" w:customStyle="1" w:styleId="Corpodeltesto870">
    <w:name w:val="Corpo del testo (87)"/>
    <w:basedOn w:val="Normale"/>
    <w:link w:val="Corpodeltesto87"/>
    <w:rsid w:val="00870DC1"/>
    <w:pPr>
      <w:shd w:val="clear" w:color="auto" w:fill="FFFFFF"/>
      <w:spacing w:line="139" w:lineRule="exact"/>
      <w:jc w:val="both"/>
    </w:pPr>
    <w:rPr>
      <w:rFonts w:ascii="Bookman Old Style" w:eastAsia="Bookman Old Style" w:hAnsi="Bookman Old Style" w:cs="Bookman Old Style"/>
      <w:sz w:val="12"/>
      <w:szCs w:val="12"/>
    </w:rPr>
  </w:style>
  <w:style w:type="paragraph" w:customStyle="1" w:styleId="Corpodeltesto880">
    <w:name w:val="Corpo del testo (88)"/>
    <w:basedOn w:val="Normale"/>
    <w:link w:val="Corpodeltesto88"/>
    <w:rsid w:val="00870DC1"/>
    <w:pPr>
      <w:shd w:val="clear" w:color="auto" w:fill="FFFFFF"/>
      <w:spacing w:line="139" w:lineRule="exact"/>
      <w:ind w:hanging="360"/>
      <w:jc w:val="both"/>
    </w:pPr>
    <w:rPr>
      <w:rFonts w:ascii="Georgia" w:eastAsia="Georgia" w:hAnsi="Georgia" w:cs="Georgia"/>
      <w:sz w:val="12"/>
      <w:szCs w:val="12"/>
    </w:rPr>
  </w:style>
  <w:style w:type="paragraph" w:customStyle="1" w:styleId="Corpodeltesto890">
    <w:name w:val="Corpo del testo (89)"/>
    <w:basedOn w:val="Normale"/>
    <w:link w:val="Corpodeltesto89"/>
    <w:rsid w:val="00870DC1"/>
    <w:pPr>
      <w:shd w:val="clear" w:color="auto" w:fill="FFFFFF"/>
      <w:spacing w:line="130" w:lineRule="exact"/>
      <w:ind w:hanging="360"/>
    </w:pPr>
    <w:rPr>
      <w:rFonts w:ascii="Georgia" w:eastAsia="Georgia" w:hAnsi="Georgia" w:cs="Georgia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67.xml"/><Relationship Id="rId299" Type="http://schemas.openxmlformats.org/officeDocument/2006/relationships/header" Target="header209.xml"/><Relationship Id="rId21" Type="http://schemas.openxmlformats.org/officeDocument/2006/relationships/footer" Target="footer7.xml"/><Relationship Id="rId63" Type="http://schemas.openxmlformats.org/officeDocument/2006/relationships/footer" Target="footer23.xml"/><Relationship Id="rId159" Type="http://schemas.openxmlformats.org/officeDocument/2006/relationships/header" Target="header92.xml"/><Relationship Id="rId324" Type="http://schemas.openxmlformats.org/officeDocument/2006/relationships/header" Target="header230.xml"/><Relationship Id="rId366" Type="http://schemas.openxmlformats.org/officeDocument/2006/relationships/header" Target="header270.xml"/><Relationship Id="rId170" Type="http://schemas.openxmlformats.org/officeDocument/2006/relationships/header" Target="header100.xml"/><Relationship Id="rId226" Type="http://schemas.openxmlformats.org/officeDocument/2006/relationships/header" Target="header150.xml"/><Relationship Id="rId268" Type="http://schemas.openxmlformats.org/officeDocument/2006/relationships/header" Target="header180.xml"/><Relationship Id="rId32" Type="http://schemas.openxmlformats.org/officeDocument/2006/relationships/header" Target="header14.xml"/><Relationship Id="rId74" Type="http://schemas.openxmlformats.org/officeDocument/2006/relationships/footer" Target="footer27.xml"/><Relationship Id="rId128" Type="http://schemas.openxmlformats.org/officeDocument/2006/relationships/footer" Target="footer49.xml"/><Relationship Id="rId335" Type="http://schemas.openxmlformats.org/officeDocument/2006/relationships/header" Target="header241.xml"/><Relationship Id="rId377" Type="http://schemas.openxmlformats.org/officeDocument/2006/relationships/header" Target="header279.xml"/><Relationship Id="rId5" Type="http://schemas.openxmlformats.org/officeDocument/2006/relationships/footnotes" Target="footnotes.xml"/><Relationship Id="rId181" Type="http://schemas.openxmlformats.org/officeDocument/2006/relationships/header" Target="header111.xml"/><Relationship Id="rId237" Type="http://schemas.openxmlformats.org/officeDocument/2006/relationships/header" Target="header157.xml"/><Relationship Id="rId279" Type="http://schemas.openxmlformats.org/officeDocument/2006/relationships/header" Target="header191.xml"/><Relationship Id="rId43" Type="http://schemas.openxmlformats.org/officeDocument/2006/relationships/header" Target="header21.xml"/><Relationship Id="rId139" Type="http://schemas.openxmlformats.org/officeDocument/2006/relationships/header" Target="header80.xml"/><Relationship Id="rId290" Type="http://schemas.openxmlformats.org/officeDocument/2006/relationships/footer" Target="footer83.xml"/><Relationship Id="rId304" Type="http://schemas.openxmlformats.org/officeDocument/2006/relationships/header" Target="header214.xml"/><Relationship Id="rId346" Type="http://schemas.openxmlformats.org/officeDocument/2006/relationships/header" Target="header250.xml"/><Relationship Id="rId85" Type="http://schemas.openxmlformats.org/officeDocument/2006/relationships/footer" Target="footer29.xml"/><Relationship Id="rId150" Type="http://schemas.openxmlformats.org/officeDocument/2006/relationships/header" Target="header87.xml"/><Relationship Id="rId192" Type="http://schemas.openxmlformats.org/officeDocument/2006/relationships/footer" Target="footer66.xml"/><Relationship Id="rId206" Type="http://schemas.openxmlformats.org/officeDocument/2006/relationships/header" Target="header134.xml"/><Relationship Id="rId248" Type="http://schemas.openxmlformats.org/officeDocument/2006/relationships/header" Target="header164.xml"/><Relationship Id="rId12" Type="http://schemas.openxmlformats.org/officeDocument/2006/relationships/header" Target="header4.xml"/><Relationship Id="rId108" Type="http://schemas.openxmlformats.org/officeDocument/2006/relationships/header" Target="header62.xml"/><Relationship Id="rId315" Type="http://schemas.openxmlformats.org/officeDocument/2006/relationships/header" Target="header223.xml"/><Relationship Id="rId357" Type="http://schemas.openxmlformats.org/officeDocument/2006/relationships/header" Target="header261.xml"/><Relationship Id="rId54" Type="http://schemas.openxmlformats.org/officeDocument/2006/relationships/header" Target="header28.xml"/><Relationship Id="rId96" Type="http://schemas.openxmlformats.org/officeDocument/2006/relationships/header" Target="header56.xml"/><Relationship Id="rId161" Type="http://schemas.openxmlformats.org/officeDocument/2006/relationships/footer" Target="footer62.xml"/><Relationship Id="rId217" Type="http://schemas.openxmlformats.org/officeDocument/2006/relationships/header" Target="header142.xml"/><Relationship Id="rId259" Type="http://schemas.openxmlformats.org/officeDocument/2006/relationships/header" Target="header173.xml"/><Relationship Id="rId23" Type="http://schemas.openxmlformats.org/officeDocument/2006/relationships/header" Target="header9.xml"/><Relationship Id="rId119" Type="http://schemas.openxmlformats.org/officeDocument/2006/relationships/header" Target="header68.xml"/><Relationship Id="rId270" Type="http://schemas.openxmlformats.org/officeDocument/2006/relationships/header" Target="header182.xml"/><Relationship Id="rId326" Type="http://schemas.openxmlformats.org/officeDocument/2006/relationships/header" Target="header232.xml"/><Relationship Id="rId65" Type="http://schemas.openxmlformats.org/officeDocument/2006/relationships/footer" Target="footer24.xml"/><Relationship Id="rId130" Type="http://schemas.openxmlformats.org/officeDocument/2006/relationships/header" Target="header75.xml"/><Relationship Id="rId368" Type="http://schemas.openxmlformats.org/officeDocument/2006/relationships/header" Target="header271.xml"/><Relationship Id="rId172" Type="http://schemas.openxmlformats.org/officeDocument/2006/relationships/header" Target="header102.xml"/><Relationship Id="rId228" Type="http://schemas.openxmlformats.org/officeDocument/2006/relationships/header" Target="header152.xml"/><Relationship Id="rId281" Type="http://schemas.openxmlformats.org/officeDocument/2006/relationships/header" Target="header193.xml"/><Relationship Id="rId337" Type="http://schemas.openxmlformats.org/officeDocument/2006/relationships/header" Target="header243.xml"/><Relationship Id="rId34" Type="http://schemas.openxmlformats.org/officeDocument/2006/relationships/footer" Target="footer14.xml"/><Relationship Id="rId76" Type="http://schemas.openxmlformats.org/officeDocument/2006/relationships/header" Target="header43.xml"/><Relationship Id="rId141" Type="http://schemas.openxmlformats.org/officeDocument/2006/relationships/header" Target="header82.xml"/><Relationship Id="rId379" Type="http://schemas.openxmlformats.org/officeDocument/2006/relationships/fontTable" Target="fontTable.xml"/><Relationship Id="rId7" Type="http://schemas.openxmlformats.org/officeDocument/2006/relationships/header" Target="header1.xml"/><Relationship Id="rId183" Type="http://schemas.openxmlformats.org/officeDocument/2006/relationships/header" Target="header113.xml"/><Relationship Id="rId239" Type="http://schemas.openxmlformats.org/officeDocument/2006/relationships/footer" Target="footer76.xml"/><Relationship Id="rId250" Type="http://schemas.openxmlformats.org/officeDocument/2006/relationships/footer" Target="footer80.xml"/><Relationship Id="rId292" Type="http://schemas.openxmlformats.org/officeDocument/2006/relationships/header" Target="header203.xml"/><Relationship Id="rId306" Type="http://schemas.openxmlformats.org/officeDocument/2006/relationships/header" Target="header216.xml"/><Relationship Id="rId45" Type="http://schemas.openxmlformats.org/officeDocument/2006/relationships/header" Target="header22.xml"/><Relationship Id="rId87" Type="http://schemas.openxmlformats.org/officeDocument/2006/relationships/header" Target="header51.xml"/><Relationship Id="rId110" Type="http://schemas.openxmlformats.org/officeDocument/2006/relationships/footer" Target="footer41.xml"/><Relationship Id="rId348" Type="http://schemas.openxmlformats.org/officeDocument/2006/relationships/header" Target="header252.xml"/><Relationship Id="rId152" Type="http://schemas.openxmlformats.org/officeDocument/2006/relationships/header" Target="header88.xml"/><Relationship Id="rId194" Type="http://schemas.openxmlformats.org/officeDocument/2006/relationships/header" Target="header122.xml"/><Relationship Id="rId208" Type="http://schemas.openxmlformats.org/officeDocument/2006/relationships/header" Target="header135.xml"/><Relationship Id="rId261" Type="http://schemas.openxmlformats.org/officeDocument/2006/relationships/header" Target="header175.xml"/><Relationship Id="rId14" Type="http://schemas.openxmlformats.org/officeDocument/2006/relationships/footer" Target="footer4.xml"/><Relationship Id="rId56" Type="http://schemas.openxmlformats.org/officeDocument/2006/relationships/footer" Target="footer22.xml"/><Relationship Id="rId317" Type="http://schemas.openxmlformats.org/officeDocument/2006/relationships/footer" Target="footer87.xml"/><Relationship Id="rId359" Type="http://schemas.openxmlformats.org/officeDocument/2006/relationships/header" Target="header263.xml"/><Relationship Id="rId98" Type="http://schemas.openxmlformats.org/officeDocument/2006/relationships/header" Target="header57.xml"/><Relationship Id="rId121" Type="http://schemas.openxmlformats.org/officeDocument/2006/relationships/footer" Target="footer46.xml"/><Relationship Id="rId163" Type="http://schemas.openxmlformats.org/officeDocument/2006/relationships/header" Target="header95.xml"/><Relationship Id="rId219" Type="http://schemas.openxmlformats.org/officeDocument/2006/relationships/header" Target="header143.xml"/><Relationship Id="rId370" Type="http://schemas.openxmlformats.org/officeDocument/2006/relationships/header" Target="header273.xml"/><Relationship Id="rId230" Type="http://schemas.openxmlformats.org/officeDocument/2006/relationships/header" Target="header153.xml"/><Relationship Id="rId25" Type="http://schemas.openxmlformats.org/officeDocument/2006/relationships/header" Target="header10.xml"/><Relationship Id="rId67" Type="http://schemas.openxmlformats.org/officeDocument/2006/relationships/header" Target="header37.xml"/><Relationship Id="rId272" Type="http://schemas.openxmlformats.org/officeDocument/2006/relationships/header" Target="header184.xml"/><Relationship Id="rId328" Type="http://schemas.openxmlformats.org/officeDocument/2006/relationships/header" Target="header234.xml"/><Relationship Id="rId132" Type="http://schemas.openxmlformats.org/officeDocument/2006/relationships/footer" Target="footer51.xml"/><Relationship Id="rId174" Type="http://schemas.openxmlformats.org/officeDocument/2006/relationships/header" Target="header104.xml"/><Relationship Id="rId241" Type="http://schemas.openxmlformats.org/officeDocument/2006/relationships/header" Target="header159.xml"/><Relationship Id="rId36" Type="http://schemas.openxmlformats.org/officeDocument/2006/relationships/header" Target="header16.xml"/><Relationship Id="rId283" Type="http://schemas.openxmlformats.org/officeDocument/2006/relationships/header" Target="header195.xml"/><Relationship Id="rId339" Type="http://schemas.openxmlformats.org/officeDocument/2006/relationships/header" Target="header244.xml"/><Relationship Id="rId78" Type="http://schemas.openxmlformats.org/officeDocument/2006/relationships/footer" Target="footer28.xml"/><Relationship Id="rId101" Type="http://schemas.openxmlformats.org/officeDocument/2006/relationships/header" Target="header59.xml"/><Relationship Id="rId143" Type="http://schemas.openxmlformats.org/officeDocument/2006/relationships/footer" Target="footer54.xml"/><Relationship Id="rId185" Type="http://schemas.openxmlformats.org/officeDocument/2006/relationships/header" Target="header115.xml"/><Relationship Id="rId350" Type="http://schemas.openxmlformats.org/officeDocument/2006/relationships/header" Target="header254.xml"/><Relationship Id="rId9" Type="http://schemas.openxmlformats.org/officeDocument/2006/relationships/footer" Target="footer1.xml"/><Relationship Id="rId210" Type="http://schemas.openxmlformats.org/officeDocument/2006/relationships/header" Target="header137.xml"/><Relationship Id="rId26" Type="http://schemas.openxmlformats.org/officeDocument/2006/relationships/header" Target="header11.xml"/><Relationship Id="rId231" Type="http://schemas.openxmlformats.org/officeDocument/2006/relationships/header" Target="header154.xml"/><Relationship Id="rId252" Type="http://schemas.openxmlformats.org/officeDocument/2006/relationships/header" Target="header166.xml"/><Relationship Id="rId273" Type="http://schemas.openxmlformats.org/officeDocument/2006/relationships/header" Target="header185.xml"/><Relationship Id="rId294" Type="http://schemas.openxmlformats.org/officeDocument/2006/relationships/footer" Target="footer84.xml"/><Relationship Id="rId308" Type="http://schemas.openxmlformats.org/officeDocument/2006/relationships/header" Target="header218.xml"/><Relationship Id="rId329" Type="http://schemas.openxmlformats.org/officeDocument/2006/relationships/header" Target="header235.xml"/><Relationship Id="rId47" Type="http://schemas.openxmlformats.org/officeDocument/2006/relationships/header" Target="header24.xml"/><Relationship Id="rId68" Type="http://schemas.openxmlformats.org/officeDocument/2006/relationships/footer" Target="footer25.xml"/><Relationship Id="rId89" Type="http://schemas.openxmlformats.org/officeDocument/2006/relationships/header" Target="header52.xml"/><Relationship Id="rId112" Type="http://schemas.openxmlformats.org/officeDocument/2006/relationships/header" Target="header64.xml"/><Relationship Id="rId133" Type="http://schemas.openxmlformats.org/officeDocument/2006/relationships/header" Target="header76.xml"/><Relationship Id="rId154" Type="http://schemas.openxmlformats.org/officeDocument/2006/relationships/footer" Target="footer59.xml"/><Relationship Id="rId175" Type="http://schemas.openxmlformats.org/officeDocument/2006/relationships/header" Target="header105.xml"/><Relationship Id="rId340" Type="http://schemas.openxmlformats.org/officeDocument/2006/relationships/header" Target="header245.xml"/><Relationship Id="rId361" Type="http://schemas.openxmlformats.org/officeDocument/2006/relationships/header" Target="header265.xml"/><Relationship Id="rId196" Type="http://schemas.openxmlformats.org/officeDocument/2006/relationships/header" Target="header124.xml"/><Relationship Id="rId200" Type="http://schemas.openxmlformats.org/officeDocument/2006/relationships/header" Target="header128.xml"/><Relationship Id="rId16" Type="http://schemas.openxmlformats.org/officeDocument/2006/relationships/header" Target="header6.xml"/><Relationship Id="rId221" Type="http://schemas.openxmlformats.org/officeDocument/2006/relationships/header" Target="header145.xml"/><Relationship Id="rId242" Type="http://schemas.openxmlformats.org/officeDocument/2006/relationships/header" Target="header160.xml"/><Relationship Id="rId263" Type="http://schemas.openxmlformats.org/officeDocument/2006/relationships/footer" Target="footer81.xml"/><Relationship Id="rId284" Type="http://schemas.openxmlformats.org/officeDocument/2006/relationships/header" Target="header196.xml"/><Relationship Id="rId319" Type="http://schemas.openxmlformats.org/officeDocument/2006/relationships/header" Target="header225.xml"/><Relationship Id="rId37" Type="http://schemas.openxmlformats.org/officeDocument/2006/relationships/header" Target="header17.xml"/><Relationship Id="rId58" Type="http://schemas.openxmlformats.org/officeDocument/2006/relationships/header" Target="header30.xml"/><Relationship Id="rId79" Type="http://schemas.openxmlformats.org/officeDocument/2006/relationships/header" Target="header45.xml"/><Relationship Id="rId102" Type="http://schemas.openxmlformats.org/officeDocument/2006/relationships/footer" Target="footer37.xml"/><Relationship Id="rId123" Type="http://schemas.openxmlformats.org/officeDocument/2006/relationships/footer" Target="footer47.xml"/><Relationship Id="rId144" Type="http://schemas.openxmlformats.org/officeDocument/2006/relationships/header" Target="header84.xml"/><Relationship Id="rId330" Type="http://schemas.openxmlformats.org/officeDocument/2006/relationships/header" Target="header236.xml"/><Relationship Id="rId90" Type="http://schemas.openxmlformats.org/officeDocument/2006/relationships/header" Target="header53.xml"/><Relationship Id="rId165" Type="http://schemas.openxmlformats.org/officeDocument/2006/relationships/header" Target="header96.xml"/><Relationship Id="rId186" Type="http://schemas.openxmlformats.org/officeDocument/2006/relationships/header" Target="header116.xml"/><Relationship Id="rId351" Type="http://schemas.openxmlformats.org/officeDocument/2006/relationships/header" Target="header255.xml"/><Relationship Id="rId372" Type="http://schemas.openxmlformats.org/officeDocument/2006/relationships/header" Target="header274.xml"/><Relationship Id="rId211" Type="http://schemas.openxmlformats.org/officeDocument/2006/relationships/footer" Target="footer68.xml"/><Relationship Id="rId232" Type="http://schemas.openxmlformats.org/officeDocument/2006/relationships/footer" Target="footer72.xml"/><Relationship Id="rId253" Type="http://schemas.openxmlformats.org/officeDocument/2006/relationships/header" Target="header167.xml"/><Relationship Id="rId274" Type="http://schemas.openxmlformats.org/officeDocument/2006/relationships/header" Target="header186.xml"/><Relationship Id="rId295" Type="http://schemas.openxmlformats.org/officeDocument/2006/relationships/header" Target="header205.xml"/><Relationship Id="rId309" Type="http://schemas.openxmlformats.org/officeDocument/2006/relationships/header" Target="header219.xml"/><Relationship Id="rId27" Type="http://schemas.openxmlformats.org/officeDocument/2006/relationships/footer" Target="footer10.xml"/><Relationship Id="rId48" Type="http://schemas.openxmlformats.org/officeDocument/2006/relationships/footer" Target="footer18.xml"/><Relationship Id="rId69" Type="http://schemas.openxmlformats.org/officeDocument/2006/relationships/header" Target="header38.xml"/><Relationship Id="rId113" Type="http://schemas.openxmlformats.org/officeDocument/2006/relationships/header" Target="header65.xml"/><Relationship Id="rId134" Type="http://schemas.openxmlformats.org/officeDocument/2006/relationships/header" Target="header77.xml"/><Relationship Id="rId320" Type="http://schemas.openxmlformats.org/officeDocument/2006/relationships/header" Target="header226.xml"/><Relationship Id="rId80" Type="http://schemas.openxmlformats.org/officeDocument/2006/relationships/header" Target="header46.xml"/><Relationship Id="rId155" Type="http://schemas.openxmlformats.org/officeDocument/2006/relationships/footer" Target="footer60.xml"/><Relationship Id="rId176" Type="http://schemas.openxmlformats.org/officeDocument/2006/relationships/header" Target="header106.xml"/><Relationship Id="rId197" Type="http://schemas.openxmlformats.org/officeDocument/2006/relationships/header" Target="header125.xml"/><Relationship Id="rId341" Type="http://schemas.openxmlformats.org/officeDocument/2006/relationships/header" Target="header246.xml"/><Relationship Id="rId362" Type="http://schemas.openxmlformats.org/officeDocument/2006/relationships/header" Target="header266.xml"/><Relationship Id="rId201" Type="http://schemas.openxmlformats.org/officeDocument/2006/relationships/header" Target="header129.xml"/><Relationship Id="rId222" Type="http://schemas.openxmlformats.org/officeDocument/2006/relationships/header" Target="header146.xml"/><Relationship Id="rId243" Type="http://schemas.openxmlformats.org/officeDocument/2006/relationships/header" Target="header161.xml"/><Relationship Id="rId264" Type="http://schemas.openxmlformats.org/officeDocument/2006/relationships/header" Target="header177.xml"/><Relationship Id="rId285" Type="http://schemas.openxmlformats.org/officeDocument/2006/relationships/header" Target="header197.xml"/><Relationship Id="rId17" Type="http://schemas.openxmlformats.org/officeDocument/2006/relationships/footer" Target="footer5.xml"/><Relationship Id="rId38" Type="http://schemas.openxmlformats.org/officeDocument/2006/relationships/footer" Target="footer15.xml"/><Relationship Id="rId59" Type="http://schemas.openxmlformats.org/officeDocument/2006/relationships/header" Target="header31.xml"/><Relationship Id="rId103" Type="http://schemas.openxmlformats.org/officeDocument/2006/relationships/footer" Target="footer38.xml"/><Relationship Id="rId124" Type="http://schemas.openxmlformats.org/officeDocument/2006/relationships/header" Target="header71.xml"/><Relationship Id="rId310" Type="http://schemas.openxmlformats.org/officeDocument/2006/relationships/header" Target="header220.xml"/><Relationship Id="rId70" Type="http://schemas.openxmlformats.org/officeDocument/2006/relationships/footer" Target="footer26.xml"/><Relationship Id="rId91" Type="http://schemas.openxmlformats.org/officeDocument/2006/relationships/footer" Target="footer32.xml"/><Relationship Id="rId145" Type="http://schemas.openxmlformats.org/officeDocument/2006/relationships/footer" Target="footer55.xml"/><Relationship Id="rId166" Type="http://schemas.openxmlformats.org/officeDocument/2006/relationships/header" Target="header97.xml"/><Relationship Id="rId187" Type="http://schemas.openxmlformats.org/officeDocument/2006/relationships/header" Target="header117.xml"/><Relationship Id="rId331" Type="http://schemas.openxmlformats.org/officeDocument/2006/relationships/header" Target="header237.xml"/><Relationship Id="rId352" Type="http://schemas.openxmlformats.org/officeDocument/2006/relationships/header" Target="header256.xml"/><Relationship Id="rId373" Type="http://schemas.openxmlformats.org/officeDocument/2006/relationships/header" Target="header275.xml"/><Relationship Id="rId1" Type="http://schemas.openxmlformats.org/officeDocument/2006/relationships/numbering" Target="numbering.xml"/><Relationship Id="rId212" Type="http://schemas.openxmlformats.org/officeDocument/2006/relationships/header" Target="header138.xml"/><Relationship Id="rId233" Type="http://schemas.openxmlformats.org/officeDocument/2006/relationships/footer" Target="footer73.xml"/><Relationship Id="rId254" Type="http://schemas.openxmlformats.org/officeDocument/2006/relationships/header" Target="header168.xml"/><Relationship Id="rId28" Type="http://schemas.openxmlformats.org/officeDocument/2006/relationships/footer" Target="footer11.xml"/><Relationship Id="rId49" Type="http://schemas.openxmlformats.org/officeDocument/2006/relationships/header" Target="header25.xml"/><Relationship Id="rId114" Type="http://schemas.openxmlformats.org/officeDocument/2006/relationships/header" Target="header66.xml"/><Relationship Id="rId275" Type="http://schemas.openxmlformats.org/officeDocument/2006/relationships/header" Target="header187.xml"/><Relationship Id="rId296" Type="http://schemas.openxmlformats.org/officeDocument/2006/relationships/header" Target="header206.xml"/><Relationship Id="rId300" Type="http://schemas.openxmlformats.org/officeDocument/2006/relationships/header" Target="header210.xml"/><Relationship Id="rId60" Type="http://schemas.openxmlformats.org/officeDocument/2006/relationships/header" Target="header32.xml"/><Relationship Id="rId81" Type="http://schemas.openxmlformats.org/officeDocument/2006/relationships/header" Target="header47.xml"/><Relationship Id="rId135" Type="http://schemas.openxmlformats.org/officeDocument/2006/relationships/header" Target="header78.xml"/><Relationship Id="rId156" Type="http://schemas.openxmlformats.org/officeDocument/2006/relationships/header" Target="header90.xml"/><Relationship Id="rId177" Type="http://schemas.openxmlformats.org/officeDocument/2006/relationships/header" Target="header107.xml"/><Relationship Id="rId198" Type="http://schemas.openxmlformats.org/officeDocument/2006/relationships/header" Target="header126.xml"/><Relationship Id="rId321" Type="http://schemas.openxmlformats.org/officeDocument/2006/relationships/header" Target="header227.xml"/><Relationship Id="rId342" Type="http://schemas.openxmlformats.org/officeDocument/2006/relationships/footer" Target="footer90.xml"/><Relationship Id="rId363" Type="http://schemas.openxmlformats.org/officeDocument/2006/relationships/header" Target="header267.xml"/><Relationship Id="rId202" Type="http://schemas.openxmlformats.org/officeDocument/2006/relationships/header" Target="header130.xml"/><Relationship Id="rId223" Type="http://schemas.openxmlformats.org/officeDocument/2006/relationships/header" Target="header147.xml"/><Relationship Id="rId244" Type="http://schemas.openxmlformats.org/officeDocument/2006/relationships/footer" Target="footer77.xml"/><Relationship Id="rId18" Type="http://schemas.openxmlformats.org/officeDocument/2006/relationships/footer" Target="footer6.xml"/><Relationship Id="rId39" Type="http://schemas.openxmlformats.org/officeDocument/2006/relationships/footer" Target="footer16.xml"/><Relationship Id="rId265" Type="http://schemas.openxmlformats.org/officeDocument/2006/relationships/header" Target="header178.xml"/><Relationship Id="rId286" Type="http://schemas.openxmlformats.org/officeDocument/2006/relationships/header" Target="header198.xml"/><Relationship Id="rId50" Type="http://schemas.openxmlformats.org/officeDocument/2006/relationships/header" Target="header26.xml"/><Relationship Id="rId104" Type="http://schemas.openxmlformats.org/officeDocument/2006/relationships/header" Target="header60.xml"/><Relationship Id="rId125" Type="http://schemas.openxmlformats.org/officeDocument/2006/relationships/header" Target="header72.xml"/><Relationship Id="rId146" Type="http://schemas.openxmlformats.org/officeDocument/2006/relationships/header" Target="header85.xml"/><Relationship Id="rId167" Type="http://schemas.openxmlformats.org/officeDocument/2006/relationships/header" Target="header98.xml"/><Relationship Id="rId188" Type="http://schemas.openxmlformats.org/officeDocument/2006/relationships/footer" Target="footer65.xml"/><Relationship Id="rId311" Type="http://schemas.openxmlformats.org/officeDocument/2006/relationships/header" Target="header221.xml"/><Relationship Id="rId332" Type="http://schemas.openxmlformats.org/officeDocument/2006/relationships/header" Target="header238.xml"/><Relationship Id="rId353" Type="http://schemas.openxmlformats.org/officeDocument/2006/relationships/header" Target="header257.xml"/><Relationship Id="rId374" Type="http://schemas.openxmlformats.org/officeDocument/2006/relationships/header" Target="header276.xml"/><Relationship Id="rId71" Type="http://schemas.openxmlformats.org/officeDocument/2006/relationships/header" Target="header39.xml"/><Relationship Id="rId92" Type="http://schemas.openxmlformats.org/officeDocument/2006/relationships/footer" Target="footer33.xml"/><Relationship Id="rId213" Type="http://schemas.openxmlformats.org/officeDocument/2006/relationships/header" Target="header139.xml"/><Relationship Id="rId234" Type="http://schemas.openxmlformats.org/officeDocument/2006/relationships/header" Target="header155.xml"/><Relationship Id="rId2" Type="http://schemas.openxmlformats.org/officeDocument/2006/relationships/styles" Target="styles.xml"/><Relationship Id="rId29" Type="http://schemas.openxmlformats.org/officeDocument/2006/relationships/header" Target="header12.xml"/><Relationship Id="rId255" Type="http://schemas.openxmlformats.org/officeDocument/2006/relationships/header" Target="header169.xml"/><Relationship Id="rId276" Type="http://schemas.openxmlformats.org/officeDocument/2006/relationships/header" Target="header188.xml"/><Relationship Id="rId297" Type="http://schemas.openxmlformats.org/officeDocument/2006/relationships/header" Target="header207.xml"/><Relationship Id="rId40" Type="http://schemas.openxmlformats.org/officeDocument/2006/relationships/header" Target="header18.xml"/><Relationship Id="rId115" Type="http://schemas.openxmlformats.org/officeDocument/2006/relationships/footer" Target="footer43.xml"/><Relationship Id="rId136" Type="http://schemas.openxmlformats.org/officeDocument/2006/relationships/footer" Target="footer52.xml"/><Relationship Id="rId157" Type="http://schemas.openxmlformats.org/officeDocument/2006/relationships/footer" Target="footer61.xml"/><Relationship Id="rId178" Type="http://schemas.openxmlformats.org/officeDocument/2006/relationships/header" Target="header108.xml"/><Relationship Id="rId301" Type="http://schemas.openxmlformats.org/officeDocument/2006/relationships/header" Target="header211.xml"/><Relationship Id="rId322" Type="http://schemas.openxmlformats.org/officeDocument/2006/relationships/header" Target="header228.xml"/><Relationship Id="rId343" Type="http://schemas.openxmlformats.org/officeDocument/2006/relationships/header" Target="header247.xml"/><Relationship Id="rId364" Type="http://schemas.openxmlformats.org/officeDocument/2006/relationships/header" Target="header268.xml"/><Relationship Id="rId61" Type="http://schemas.openxmlformats.org/officeDocument/2006/relationships/header" Target="header33.xml"/><Relationship Id="rId82" Type="http://schemas.openxmlformats.org/officeDocument/2006/relationships/header" Target="header48.xml"/><Relationship Id="rId199" Type="http://schemas.openxmlformats.org/officeDocument/2006/relationships/header" Target="header127.xml"/><Relationship Id="rId203" Type="http://schemas.openxmlformats.org/officeDocument/2006/relationships/header" Target="header131.xml"/><Relationship Id="rId19" Type="http://schemas.openxmlformats.org/officeDocument/2006/relationships/header" Target="header7.xml"/><Relationship Id="rId224" Type="http://schemas.openxmlformats.org/officeDocument/2006/relationships/header" Target="header148.xml"/><Relationship Id="rId245" Type="http://schemas.openxmlformats.org/officeDocument/2006/relationships/footer" Target="footer78.xml"/><Relationship Id="rId266" Type="http://schemas.openxmlformats.org/officeDocument/2006/relationships/header" Target="header179.xml"/><Relationship Id="rId287" Type="http://schemas.openxmlformats.org/officeDocument/2006/relationships/header" Target="header199.xml"/><Relationship Id="rId30" Type="http://schemas.openxmlformats.org/officeDocument/2006/relationships/footer" Target="footer12.xml"/><Relationship Id="rId105" Type="http://schemas.openxmlformats.org/officeDocument/2006/relationships/header" Target="header61.xml"/><Relationship Id="rId126" Type="http://schemas.openxmlformats.org/officeDocument/2006/relationships/footer" Target="footer48.xml"/><Relationship Id="rId147" Type="http://schemas.openxmlformats.org/officeDocument/2006/relationships/header" Target="header86.xml"/><Relationship Id="rId168" Type="http://schemas.openxmlformats.org/officeDocument/2006/relationships/footer" Target="footer64.xml"/><Relationship Id="rId312" Type="http://schemas.openxmlformats.org/officeDocument/2006/relationships/footer" Target="footer85.xml"/><Relationship Id="rId333" Type="http://schemas.openxmlformats.org/officeDocument/2006/relationships/header" Target="header239.xml"/><Relationship Id="rId354" Type="http://schemas.openxmlformats.org/officeDocument/2006/relationships/header" Target="header258.xml"/><Relationship Id="rId51" Type="http://schemas.openxmlformats.org/officeDocument/2006/relationships/footer" Target="footer19.xml"/><Relationship Id="rId72" Type="http://schemas.openxmlformats.org/officeDocument/2006/relationships/header" Target="header40.xml"/><Relationship Id="rId93" Type="http://schemas.openxmlformats.org/officeDocument/2006/relationships/header" Target="header54.xml"/><Relationship Id="rId189" Type="http://schemas.openxmlformats.org/officeDocument/2006/relationships/header" Target="header118.xml"/><Relationship Id="rId375" Type="http://schemas.openxmlformats.org/officeDocument/2006/relationships/header" Target="header277.xml"/><Relationship Id="rId3" Type="http://schemas.openxmlformats.org/officeDocument/2006/relationships/settings" Target="settings.xml"/><Relationship Id="rId214" Type="http://schemas.openxmlformats.org/officeDocument/2006/relationships/footer" Target="footer69.xml"/><Relationship Id="rId235" Type="http://schemas.openxmlformats.org/officeDocument/2006/relationships/footer" Target="footer74.xml"/><Relationship Id="rId256" Type="http://schemas.openxmlformats.org/officeDocument/2006/relationships/header" Target="header170.xml"/><Relationship Id="rId277" Type="http://schemas.openxmlformats.org/officeDocument/2006/relationships/header" Target="header189.xml"/><Relationship Id="rId298" Type="http://schemas.openxmlformats.org/officeDocument/2006/relationships/header" Target="header208.xml"/><Relationship Id="rId116" Type="http://schemas.openxmlformats.org/officeDocument/2006/relationships/footer" Target="footer44.xml"/><Relationship Id="rId137" Type="http://schemas.openxmlformats.org/officeDocument/2006/relationships/footer" Target="footer53.xml"/><Relationship Id="rId158" Type="http://schemas.openxmlformats.org/officeDocument/2006/relationships/header" Target="header91.xml"/><Relationship Id="rId302" Type="http://schemas.openxmlformats.org/officeDocument/2006/relationships/header" Target="header212.xml"/><Relationship Id="rId323" Type="http://schemas.openxmlformats.org/officeDocument/2006/relationships/header" Target="header229.xml"/><Relationship Id="rId344" Type="http://schemas.openxmlformats.org/officeDocument/2006/relationships/header" Target="header248.xml"/><Relationship Id="rId20" Type="http://schemas.openxmlformats.org/officeDocument/2006/relationships/header" Target="header8.xml"/><Relationship Id="rId41" Type="http://schemas.openxmlformats.org/officeDocument/2006/relationships/header" Target="header19.xml"/><Relationship Id="rId62" Type="http://schemas.openxmlformats.org/officeDocument/2006/relationships/header" Target="header34.xml"/><Relationship Id="rId83" Type="http://schemas.openxmlformats.org/officeDocument/2006/relationships/header" Target="header49.xml"/><Relationship Id="rId179" Type="http://schemas.openxmlformats.org/officeDocument/2006/relationships/header" Target="header109.xml"/><Relationship Id="rId365" Type="http://schemas.openxmlformats.org/officeDocument/2006/relationships/header" Target="header269.xml"/><Relationship Id="rId190" Type="http://schemas.openxmlformats.org/officeDocument/2006/relationships/header" Target="header119.xml"/><Relationship Id="rId204" Type="http://schemas.openxmlformats.org/officeDocument/2006/relationships/header" Target="header132.xml"/><Relationship Id="rId225" Type="http://schemas.openxmlformats.org/officeDocument/2006/relationships/header" Target="header149.xml"/><Relationship Id="rId246" Type="http://schemas.openxmlformats.org/officeDocument/2006/relationships/header" Target="header162.xml"/><Relationship Id="rId267" Type="http://schemas.openxmlformats.org/officeDocument/2006/relationships/footer" Target="footer82.xml"/><Relationship Id="rId288" Type="http://schemas.openxmlformats.org/officeDocument/2006/relationships/header" Target="header200.xml"/><Relationship Id="rId106" Type="http://schemas.openxmlformats.org/officeDocument/2006/relationships/footer" Target="footer39.xml"/><Relationship Id="rId127" Type="http://schemas.openxmlformats.org/officeDocument/2006/relationships/header" Target="header73.xml"/><Relationship Id="rId313" Type="http://schemas.openxmlformats.org/officeDocument/2006/relationships/footer" Target="footer86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52" Type="http://schemas.openxmlformats.org/officeDocument/2006/relationships/footer" Target="footer20.xml"/><Relationship Id="rId73" Type="http://schemas.openxmlformats.org/officeDocument/2006/relationships/header" Target="header41.xml"/><Relationship Id="rId94" Type="http://schemas.openxmlformats.org/officeDocument/2006/relationships/footer" Target="footer34.xml"/><Relationship Id="rId148" Type="http://schemas.openxmlformats.org/officeDocument/2006/relationships/footer" Target="footer56.xml"/><Relationship Id="rId169" Type="http://schemas.openxmlformats.org/officeDocument/2006/relationships/header" Target="header99.xml"/><Relationship Id="rId334" Type="http://schemas.openxmlformats.org/officeDocument/2006/relationships/header" Target="header240.xml"/><Relationship Id="rId355" Type="http://schemas.openxmlformats.org/officeDocument/2006/relationships/header" Target="header259.xml"/><Relationship Id="rId376" Type="http://schemas.openxmlformats.org/officeDocument/2006/relationships/header" Target="header278.xml"/><Relationship Id="rId4" Type="http://schemas.openxmlformats.org/officeDocument/2006/relationships/webSettings" Target="webSettings.xml"/><Relationship Id="rId180" Type="http://schemas.openxmlformats.org/officeDocument/2006/relationships/header" Target="header110.xml"/><Relationship Id="rId215" Type="http://schemas.openxmlformats.org/officeDocument/2006/relationships/header" Target="header140.xml"/><Relationship Id="rId236" Type="http://schemas.openxmlformats.org/officeDocument/2006/relationships/header" Target="header156.xml"/><Relationship Id="rId257" Type="http://schemas.openxmlformats.org/officeDocument/2006/relationships/header" Target="header171.xml"/><Relationship Id="rId278" Type="http://schemas.openxmlformats.org/officeDocument/2006/relationships/header" Target="header190.xml"/><Relationship Id="rId303" Type="http://schemas.openxmlformats.org/officeDocument/2006/relationships/header" Target="header213.xml"/><Relationship Id="rId42" Type="http://schemas.openxmlformats.org/officeDocument/2006/relationships/header" Target="header20.xml"/><Relationship Id="rId84" Type="http://schemas.openxmlformats.org/officeDocument/2006/relationships/header" Target="header50.xml"/><Relationship Id="rId138" Type="http://schemas.openxmlformats.org/officeDocument/2006/relationships/header" Target="header79.xml"/><Relationship Id="rId345" Type="http://schemas.openxmlformats.org/officeDocument/2006/relationships/header" Target="header249.xml"/><Relationship Id="rId191" Type="http://schemas.openxmlformats.org/officeDocument/2006/relationships/header" Target="header120.xml"/><Relationship Id="rId205" Type="http://schemas.openxmlformats.org/officeDocument/2006/relationships/header" Target="header133.xml"/><Relationship Id="rId247" Type="http://schemas.openxmlformats.org/officeDocument/2006/relationships/header" Target="header163.xml"/><Relationship Id="rId107" Type="http://schemas.openxmlformats.org/officeDocument/2006/relationships/footer" Target="footer40.xml"/><Relationship Id="rId289" Type="http://schemas.openxmlformats.org/officeDocument/2006/relationships/header" Target="header201.xml"/><Relationship Id="rId11" Type="http://schemas.openxmlformats.org/officeDocument/2006/relationships/header" Target="header3.xml"/><Relationship Id="rId53" Type="http://schemas.openxmlformats.org/officeDocument/2006/relationships/header" Target="header27.xml"/><Relationship Id="rId149" Type="http://schemas.openxmlformats.org/officeDocument/2006/relationships/footer" Target="footer57.xml"/><Relationship Id="rId314" Type="http://schemas.openxmlformats.org/officeDocument/2006/relationships/header" Target="header222.xml"/><Relationship Id="rId356" Type="http://schemas.openxmlformats.org/officeDocument/2006/relationships/header" Target="header260.xml"/><Relationship Id="rId95" Type="http://schemas.openxmlformats.org/officeDocument/2006/relationships/header" Target="header55.xml"/><Relationship Id="rId160" Type="http://schemas.openxmlformats.org/officeDocument/2006/relationships/header" Target="header93.xml"/><Relationship Id="rId216" Type="http://schemas.openxmlformats.org/officeDocument/2006/relationships/header" Target="header141.xml"/><Relationship Id="rId258" Type="http://schemas.openxmlformats.org/officeDocument/2006/relationships/header" Target="header172.xml"/><Relationship Id="rId22" Type="http://schemas.openxmlformats.org/officeDocument/2006/relationships/footer" Target="footer8.xml"/><Relationship Id="rId64" Type="http://schemas.openxmlformats.org/officeDocument/2006/relationships/header" Target="header35.xml"/><Relationship Id="rId118" Type="http://schemas.openxmlformats.org/officeDocument/2006/relationships/footer" Target="footer45.xml"/><Relationship Id="rId325" Type="http://schemas.openxmlformats.org/officeDocument/2006/relationships/header" Target="header231.xml"/><Relationship Id="rId367" Type="http://schemas.openxmlformats.org/officeDocument/2006/relationships/footer" Target="footer91.xml"/><Relationship Id="rId171" Type="http://schemas.openxmlformats.org/officeDocument/2006/relationships/header" Target="header101.xml"/><Relationship Id="rId227" Type="http://schemas.openxmlformats.org/officeDocument/2006/relationships/header" Target="header151.xml"/><Relationship Id="rId269" Type="http://schemas.openxmlformats.org/officeDocument/2006/relationships/header" Target="header181.xml"/><Relationship Id="rId33" Type="http://schemas.openxmlformats.org/officeDocument/2006/relationships/footer" Target="footer13.xml"/><Relationship Id="rId129" Type="http://schemas.openxmlformats.org/officeDocument/2006/relationships/header" Target="header74.xml"/><Relationship Id="rId280" Type="http://schemas.openxmlformats.org/officeDocument/2006/relationships/header" Target="header192.xml"/><Relationship Id="rId336" Type="http://schemas.openxmlformats.org/officeDocument/2006/relationships/header" Target="header242.xml"/><Relationship Id="rId75" Type="http://schemas.openxmlformats.org/officeDocument/2006/relationships/header" Target="header42.xml"/><Relationship Id="rId140" Type="http://schemas.openxmlformats.org/officeDocument/2006/relationships/header" Target="header81.xml"/><Relationship Id="rId182" Type="http://schemas.openxmlformats.org/officeDocument/2006/relationships/header" Target="header112.xml"/><Relationship Id="rId378" Type="http://schemas.openxmlformats.org/officeDocument/2006/relationships/header" Target="header280.xml"/><Relationship Id="rId6" Type="http://schemas.openxmlformats.org/officeDocument/2006/relationships/endnotes" Target="endnotes.xml"/><Relationship Id="rId238" Type="http://schemas.openxmlformats.org/officeDocument/2006/relationships/footer" Target="footer75.xml"/><Relationship Id="rId291" Type="http://schemas.openxmlformats.org/officeDocument/2006/relationships/header" Target="header202.xml"/><Relationship Id="rId305" Type="http://schemas.openxmlformats.org/officeDocument/2006/relationships/header" Target="header215.xml"/><Relationship Id="rId347" Type="http://schemas.openxmlformats.org/officeDocument/2006/relationships/header" Target="header251.xml"/><Relationship Id="rId44" Type="http://schemas.openxmlformats.org/officeDocument/2006/relationships/footer" Target="footer17.xml"/><Relationship Id="rId86" Type="http://schemas.openxmlformats.org/officeDocument/2006/relationships/footer" Target="footer30.xml"/><Relationship Id="rId151" Type="http://schemas.openxmlformats.org/officeDocument/2006/relationships/footer" Target="footer58.xml"/><Relationship Id="rId193" Type="http://schemas.openxmlformats.org/officeDocument/2006/relationships/header" Target="header121.xml"/><Relationship Id="rId207" Type="http://schemas.openxmlformats.org/officeDocument/2006/relationships/footer" Target="footer67.xml"/><Relationship Id="rId249" Type="http://schemas.openxmlformats.org/officeDocument/2006/relationships/footer" Target="footer79.xml"/><Relationship Id="rId13" Type="http://schemas.openxmlformats.org/officeDocument/2006/relationships/footer" Target="footer3.xml"/><Relationship Id="rId109" Type="http://schemas.openxmlformats.org/officeDocument/2006/relationships/header" Target="header63.xml"/><Relationship Id="rId260" Type="http://schemas.openxmlformats.org/officeDocument/2006/relationships/header" Target="header174.xml"/><Relationship Id="rId316" Type="http://schemas.openxmlformats.org/officeDocument/2006/relationships/header" Target="header224.xml"/><Relationship Id="rId55" Type="http://schemas.openxmlformats.org/officeDocument/2006/relationships/footer" Target="footer21.xml"/><Relationship Id="rId97" Type="http://schemas.openxmlformats.org/officeDocument/2006/relationships/footer" Target="footer35.xml"/><Relationship Id="rId120" Type="http://schemas.openxmlformats.org/officeDocument/2006/relationships/header" Target="header69.xml"/><Relationship Id="rId358" Type="http://schemas.openxmlformats.org/officeDocument/2006/relationships/header" Target="header262.xml"/><Relationship Id="rId162" Type="http://schemas.openxmlformats.org/officeDocument/2006/relationships/header" Target="header94.xml"/><Relationship Id="rId218" Type="http://schemas.openxmlformats.org/officeDocument/2006/relationships/footer" Target="footer70.xml"/><Relationship Id="rId271" Type="http://schemas.openxmlformats.org/officeDocument/2006/relationships/header" Target="header183.xml"/><Relationship Id="rId24" Type="http://schemas.openxmlformats.org/officeDocument/2006/relationships/footer" Target="footer9.xml"/><Relationship Id="rId66" Type="http://schemas.openxmlformats.org/officeDocument/2006/relationships/header" Target="header36.xml"/><Relationship Id="rId131" Type="http://schemas.openxmlformats.org/officeDocument/2006/relationships/footer" Target="footer50.xml"/><Relationship Id="rId327" Type="http://schemas.openxmlformats.org/officeDocument/2006/relationships/header" Target="header233.xml"/><Relationship Id="rId369" Type="http://schemas.openxmlformats.org/officeDocument/2006/relationships/header" Target="header272.xml"/><Relationship Id="rId173" Type="http://schemas.openxmlformats.org/officeDocument/2006/relationships/header" Target="header103.xml"/><Relationship Id="rId229" Type="http://schemas.openxmlformats.org/officeDocument/2006/relationships/footer" Target="footer71.xml"/><Relationship Id="rId380" Type="http://schemas.openxmlformats.org/officeDocument/2006/relationships/theme" Target="theme/theme1.xml"/><Relationship Id="rId240" Type="http://schemas.openxmlformats.org/officeDocument/2006/relationships/header" Target="header158.xml"/><Relationship Id="rId35" Type="http://schemas.openxmlformats.org/officeDocument/2006/relationships/header" Target="header15.xml"/><Relationship Id="rId77" Type="http://schemas.openxmlformats.org/officeDocument/2006/relationships/header" Target="header44.xml"/><Relationship Id="rId100" Type="http://schemas.openxmlformats.org/officeDocument/2006/relationships/header" Target="header58.xml"/><Relationship Id="rId282" Type="http://schemas.openxmlformats.org/officeDocument/2006/relationships/header" Target="header194.xml"/><Relationship Id="rId338" Type="http://schemas.openxmlformats.org/officeDocument/2006/relationships/footer" Target="footer89.xml"/><Relationship Id="rId8" Type="http://schemas.openxmlformats.org/officeDocument/2006/relationships/header" Target="header2.xml"/><Relationship Id="rId142" Type="http://schemas.openxmlformats.org/officeDocument/2006/relationships/header" Target="header83.xml"/><Relationship Id="rId184" Type="http://schemas.openxmlformats.org/officeDocument/2006/relationships/header" Target="header114.xml"/><Relationship Id="rId251" Type="http://schemas.openxmlformats.org/officeDocument/2006/relationships/header" Target="header165.xml"/><Relationship Id="rId46" Type="http://schemas.openxmlformats.org/officeDocument/2006/relationships/header" Target="header23.xml"/><Relationship Id="rId293" Type="http://schemas.openxmlformats.org/officeDocument/2006/relationships/header" Target="header204.xml"/><Relationship Id="rId307" Type="http://schemas.openxmlformats.org/officeDocument/2006/relationships/header" Target="header217.xml"/><Relationship Id="rId349" Type="http://schemas.openxmlformats.org/officeDocument/2006/relationships/header" Target="header253.xml"/><Relationship Id="rId88" Type="http://schemas.openxmlformats.org/officeDocument/2006/relationships/footer" Target="footer31.xml"/><Relationship Id="rId111" Type="http://schemas.openxmlformats.org/officeDocument/2006/relationships/footer" Target="footer42.xml"/><Relationship Id="rId153" Type="http://schemas.openxmlformats.org/officeDocument/2006/relationships/header" Target="header89.xml"/><Relationship Id="rId195" Type="http://schemas.openxmlformats.org/officeDocument/2006/relationships/header" Target="header123.xml"/><Relationship Id="rId209" Type="http://schemas.openxmlformats.org/officeDocument/2006/relationships/header" Target="header136.xml"/><Relationship Id="rId360" Type="http://schemas.openxmlformats.org/officeDocument/2006/relationships/header" Target="header264.xml"/><Relationship Id="rId220" Type="http://schemas.openxmlformats.org/officeDocument/2006/relationships/header" Target="header144.xml"/><Relationship Id="rId15" Type="http://schemas.openxmlformats.org/officeDocument/2006/relationships/header" Target="header5.xml"/><Relationship Id="rId57" Type="http://schemas.openxmlformats.org/officeDocument/2006/relationships/header" Target="header29.xml"/><Relationship Id="rId262" Type="http://schemas.openxmlformats.org/officeDocument/2006/relationships/header" Target="header176.xml"/><Relationship Id="rId318" Type="http://schemas.openxmlformats.org/officeDocument/2006/relationships/footer" Target="footer88.xml"/><Relationship Id="rId99" Type="http://schemas.openxmlformats.org/officeDocument/2006/relationships/footer" Target="footer36.xml"/><Relationship Id="rId122" Type="http://schemas.openxmlformats.org/officeDocument/2006/relationships/header" Target="header70.xml"/><Relationship Id="rId164" Type="http://schemas.openxmlformats.org/officeDocument/2006/relationships/footer" Target="footer63.xml"/><Relationship Id="rId371" Type="http://schemas.openxmlformats.org/officeDocument/2006/relationships/footer" Target="footer9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38850</Words>
  <Characters>221445</Characters>
  <Application>Microsoft Office Word</Application>
  <DocSecurity>0</DocSecurity>
  <Lines>1845</Lines>
  <Paragraphs>519</Paragraphs>
  <ScaleCrop>false</ScaleCrop>
  <Company/>
  <LinksUpToDate>false</LinksUpToDate>
  <CharactersWithSpaces>259776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2022-09-11T10:54:00Z</dcterms:created>
  <dcterms:modified xsi:type="dcterms:W3CDTF">2023-04-13T14:39:00Z</dcterms:modified>
</cp:coreProperties>
</file>