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7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8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9.xml" ContentType="application/vnd.openxmlformats-officedocument.wordprocessingml.foot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footer10.xml" ContentType="application/vnd.openxmlformats-officedocument.wordprocessingml.foot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footer11.xml" ContentType="application/vnd.openxmlformats-officedocument.wordprocessingml.foot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footer12.xml" ContentType="application/vnd.openxmlformats-officedocument.wordprocessingml.footer+xml"/>
  <Override PartName="/word/header54.xml" ContentType="application/vnd.openxmlformats-officedocument.wordprocessingml.header+xml"/>
  <Override PartName="/word/footer13.xml" ContentType="application/vnd.openxmlformats-officedocument.wordprocessingml.foot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footer14.xml" ContentType="application/vnd.openxmlformats-officedocument.wordprocessingml.foot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footer15.xml" ContentType="application/vnd.openxmlformats-officedocument.wordprocessingml.foot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footer16.xml" ContentType="application/vnd.openxmlformats-officedocument.wordprocessingml.foot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footer17.xml" ContentType="application/vnd.openxmlformats-officedocument.wordprocessingml.footer+xml"/>
  <Override PartName="/word/header66.xml" ContentType="application/vnd.openxmlformats-officedocument.wordprocessingml.header+xml"/>
  <Override PartName="/word/footer18.xml" ContentType="application/vnd.openxmlformats-officedocument.wordprocessingml.foot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footer19.xml" ContentType="application/vnd.openxmlformats-officedocument.wordprocessingml.foot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footer20.xml" ContentType="application/vnd.openxmlformats-officedocument.wordprocessingml.foot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footer21.xml" ContentType="application/vnd.openxmlformats-officedocument.wordprocessingml.foot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footer26.xml" ContentType="application/vnd.openxmlformats-officedocument.wordprocessingml.foot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footer27.xml" ContentType="application/vnd.openxmlformats-officedocument.wordprocessingml.footer+xml"/>
  <Override PartName="/word/header109.xml" ContentType="application/vnd.openxmlformats-officedocument.wordprocessingml.head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header118.xml" ContentType="application/vnd.openxmlformats-officedocument.wordprocessingml.head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header121.xml" ContentType="application/vnd.openxmlformats-officedocument.wordprocessingml.header+xml"/>
  <Override PartName="/word/header122.xml" ContentType="application/vnd.openxmlformats-officedocument.wordprocessingml.header+xml"/>
  <Override PartName="/word/header123.xml" ContentType="application/vnd.openxmlformats-officedocument.wordprocessingml.header+xml"/>
  <Override PartName="/word/header124.xml" ContentType="application/vnd.openxmlformats-officedocument.wordprocessingml.header+xml"/>
  <Override PartName="/word/header125.xml" ContentType="application/vnd.openxmlformats-officedocument.wordprocessingml.header+xml"/>
  <Override PartName="/word/header126.xml" ContentType="application/vnd.openxmlformats-officedocument.wordprocessingml.header+xml"/>
  <Override PartName="/word/header127.xml" ContentType="application/vnd.openxmlformats-officedocument.wordprocessingml.header+xml"/>
  <Override PartName="/word/header128.xml" ContentType="application/vnd.openxmlformats-officedocument.wordprocessingml.header+xml"/>
  <Override PartName="/word/header129.xml" ContentType="application/vnd.openxmlformats-officedocument.wordprocessingml.header+xml"/>
  <Override PartName="/word/header130.xml" ContentType="application/vnd.openxmlformats-officedocument.wordprocessingml.header+xml"/>
  <Override PartName="/word/header131.xml" ContentType="application/vnd.openxmlformats-officedocument.wordprocessingml.header+xml"/>
  <Override PartName="/word/header132.xml" ContentType="application/vnd.openxmlformats-officedocument.wordprocessingml.header+xml"/>
  <Override PartName="/word/header133.xml" ContentType="application/vnd.openxmlformats-officedocument.wordprocessingml.header+xml"/>
  <Override PartName="/word/header134.xml" ContentType="application/vnd.openxmlformats-officedocument.wordprocessingml.header+xml"/>
  <Override PartName="/word/header135.xml" ContentType="application/vnd.openxmlformats-officedocument.wordprocessingml.header+xml"/>
  <Override PartName="/word/header136.xml" ContentType="application/vnd.openxmlformats-officedocument.wordprocessingml.header+xml"/>
  <Override PartName="/word/header137.xml" ContentType="application/vnd.openxmlformats-officedocument.wordprocessingml.header+xml"/>
  <Override PartName="/word/header138.xml" ContentType="application/vnd.openxmlformats-officedocument.wordprocessingml.header+xml"/>
  <Override PartName="/word/header139.xml" ContentType="application/vnd.openxmlformats-officedocument.wordprocessingml.header+xml"/>
  <Override PartName="/word/header140.xml" ContentType="application/vnd.openxmlformats-officedocument.wordprocessingml.header+xml"/>
  <Override PartName="/word/header141.xml" ContentType="application/vnd.openxmlformats-officedocument.wordprocessingml.header+xml"/>
  <Override PartName="/word/header142.xml" ContentType="application/vnd.openxmlformats-officedocument.wordprocessingml.header+xml"/>
  <Override PartName="/word/header143.xml" ContentType="application/vnd.openxmlformats-officedocument.wordprocessingml.header+xml"/>
  <Override PartName="/word/header144.xml" ContentType="application/vnd.openxmlformats-officedocument.wordprocessingml.header+xml"/>
  <Override PartName="/word/header145.xml" ContentType="application/vnd.openxmlformats-officedocument.wordprocessingml.header+xml"/>
  <Override PartName="/word/header146.xml" ContentType="application/vnd.openxmlformats-officedocument.wordprocessingml.header+xml"/>
  <Override PartName="/word/header147.xml" ContentType="application/vnd.openxmlformats-officedocument.wordprocessingml.header+xml"/>
  <Override PartName="/word/header14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88206" w14:textId="77777777" w:rsidR="00931346" w:rsidRPr="00381786" w:rsidRDefault="00B5218D">
      <w:pPr>
        <w:pStyle w:val="Corpodeltesto61"/>
        <w:shd w:val="clear" w:color="auto" w:fill="auto"/>
        <w:spacing w:line="340" w:lineRule="exact"/>
        <w:rPr>
          <w:lang w:val="fr-FR"/>
        </w:rPr>
      </w:pPr>
      <w:r w:rsidRPr="00381786">
        <w:rPr>
          <w:lang w:val="fr-FR"/>
        </w:rPr>
        <w:t xml:space="preserve">Texte </w:t>
      </w:r>
      <w:r w:rsidRPr="00381786">
        <w:rPr>
          <w:rStyle w:val="Corpodeltesto6CorsivoSpaziatura0pt0"/>
          <w:lang w:val="fr-FR"/>
        </w:rPr>
        <w:t>P</w:t>
      </w:r>
    </w:p>
    <w:p w14:paraId="7AE0C3D8" w14:textId="77777777" w:rsidR="00931346" w:rsidRPr="00381786" w:rsidRDefault="00B5218D">
      <w:pPr>
        <w:pStyle w:val="Corpodeltesto61"/>
        <w:shd w:val="clear" w:color="auto" w:fill="auto"/>
        <w:spacing w:line="340" w:lineRule="exact"/>
        <w:rPr>
          <w:lang w:val="fr-FR"/>
        </w:rPr>
        <w:sectPr w:rsidR="00931346" w:rsidRPr="00381786">
          <w:pgSz w:w="16834" w:h="11909" w:orient="landscape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381786">
        <w:rPr>
          <w:rStyle w:val="Corpodeltesto6"/>
          <w:lang w:val="fr-FR"/>
        </w:rPr>
        <w:t xml:space="preserve">Texte </w:t>
      </w:r>
      <w:r w:rsidRPr="00381786">
        <w:rPr>
          <w:rStyle w:val="Corpodeltesto6CorsivoSpaziatura0pt"/>
          <w:lang w:val="fr-FR"/>
        </w:rPr>
        <w:t>B</w:t>
      </w:r>
    </w:p>
    <w:p w14:paraId="1BC620FE" w14:textId="77777777" w:rsidR="00931346" w:rsidRPr="00381786" w:rsidRDefault="00B5218D">
      <w:pPr>
        <w:pStyle w:val="Corpodeltesto20"/>
        <w:shd w:val="clear" w:color="auto" w:fill="auto"/>
        <w:spacing w:line="190" w:lineRule="exact"/>
        <w:ind w:firstLine="360"/>
        <w:jc w:val="left"/>
        <w:rPr>
          <w:lang w:val="fr-FR"/>
        </w:rPr>
      </w:pPr>
      <w:r w:rsidRPr="00381786">
        <w:rPr>
          <w:lang w:val="fr-FR"/>
        </w:rPr>
        <w:t>Paris, B.N. ms. fr. 363*</w:t>
      </w:r>
    </w:p>
    <w:p w14:paraId="1AEC7CED" w14:textId="77777777" w:rsidR="00931346" w:rsidRPr="00381786" w:rsidRDefault="00B5218D">
      <w:pPr>
        <w:pStyle w:val="Corpodeltesto20"/>
        <w:shd w:val="clear" w:color="auto" w:fill="auto"/>
        <w:spacing w:line="221" w:lineRule="exact"/>
        <w:ind w:firstLine="360"/>
        <w:jc w:val="left"/>
        <w:rPr>
          <w:lang w:val="fr-FR"/>
        </w:rPr>
      </w:pPr>
      <w:r w:rsidRPr="00381786">
        <w:rPr>
          <w:lang w:val="fr-FR"/>
        </w:rPr>
        <w:t>[deiixième f. r°b] Comment le roy Artus tint ung jour court</w:t>
      </w:r>
      <w:r w:rsidRPr="00381786">
        <w:rPr>
          <w:lang w:val="fr-FR"/>
        </w:rPr>
        <w:br/>
        <w:t>au chastel de Caradigan accompaignié de plusieurs roys et</w:t>
      </w:r>
      <w:r w:rsidRPr="00381786">
        <w:rPr>
          <w:lang w:val="fr-FR"/>
        </w:rPr>
        <w:br/>
        <w:t>princes. Comment il alla chassier et y mena la royne Genievre.</w:t>
      </w:r>
      <w:r w:rsidRPr="00381786">
        <w:rPr>
          <w:lang w:val="fr-FR"/>
        </w:rPr>
        <w:br/>
        <w:t>Et de ce qu’il leur advint. c.iiiiY.xiii</w:t>
      </w:r>
      <w:r>
        <w:rPr>
          <w:vertAlign w:val="superscript"/>
        </w:rPr>
        <w:footnoteReference w:id="1"/>
      </w:r>
    </w:p>
    <w:p w14:paraId="7D8162F7" w14:textId="77777777" w:rsidR="00931346" w:rsidRPr="00381786" w:rsidRDefault="00B5218D">
      <w:pPr>
        <w:pStyle w:val="Corpodeltesto20"/>
        <w:shd w:val="clear" w:color="auto" w:fill="auto"/>
        <w:spacing w:line="226" w:lineRule="exact"/>
        <w:ind w:firstLine="360"/>
        <w:jc w:val="left"/>
        <w:rPr>
          <w:lang w:val="fr-FR"/>
        </w:rPr>
      </w:pPr>
      <w:r w:rsidRPr="00381786">
        <w:rPr>
          <w:lang w:val="fr-FR"/>
        </w:rPr>
        <w:t>Comment Erec s’en aila apréz le chevalier et vint a ung chas-</w:t>
      </w:r>
      <w:r w:rsidRPr="00381786">
        <w:rPr>
          <w:lang w:val="fr-FR"/>
        </w:rPr>
        <w:br/>
        <w:t>tel ou iî trouva une belle damoiselle. Et de plusieurs aultres</w:t>
      </w:r>
      <w:r w:rsidRPr="00381786">
        <w:rPr>
          <w:lang w:val="fr-FR"/>
        </w:rPr>
        <w:br/>
        <w:t>adventures qui lui advindrent. c.iiii.</w:t>
      </w:r>
      <w:r w:rsidRPr="00381786">
        <w:rPr>
          <w:vertAlign w:val="superscript"/>
          <w:lang w:val="fr-FR"/>
        </w:rPr>
        <w:t>xx</w:t>
      </w:r>
      <w:r w:rsidRPr="00381786">
        <w:rPr>
          <w:lang w:val="fr-FR"/>
        </w:rPr>
        <w:t>.xvi</w:t>
      </w:r>
    </w:p>
    <w:p w14:paraId="67BE99E2" w14:textId="77777777" w:rsidR="00931346" w:rsidRPr="00381786" w:rsidRDefault="00B5218D">
      <w:pPr>
        <w:pStyle w:val="Corpodeltesto20"/>
        <w:shd w:val="clear" w:color="auto" w:fill="auto"/>
        <w:spacing w:line="235" w:lineRule="exact"/>
        <w:ind w:firstLine="360"/>
        <w:jc w:val="left"/>
        <w:rPr>
          <w:lang w:val="fr-FR"/>
        </w:rPr>
      </w:pPr>
      <w:r w:rsidRPr="00381786">
        <w:rPr>
          <w:lang w:val="fr-FR"/>
        </w:rPr>
        <w:t>Comment Erec combati contre le chevalier orguiliem</w:t>
      </w:r>
      <w:r w:rsidRPr="00381786">
        <w:rPr>
          <w:lang w:val="fr-FR"/>
        </w:rPr>
        <w:br/>
        <w:t>[deuxième f. v°a] qui avoit !e nain en sa compaignie. Et com-</w:t>
      </w:r>
      <w:r w:rsidRPr="00381786">
        <w:rPr>
          <w:lang w:val="fr-FR"/>
        </w:rPr>
        <w:br/>
        <w:t>ment il lui en advint. cc</w:t>
      </w:r>
    </w:p>
    <w:p w14:paraId="1622728F" w14:textId="77777777" w:rsidR="00931346" w:rsidRPr="00381786" w:rsidRDefault="00B5218D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381786">
        <w:rPr>
          <w:rStyle w:val="Corpodeltesto2Corsivo"/>
          <w:lang w:val="fr-FR"/>
        </w:rPr>
        <w:t>Comment</w:t>
      </w:r>
      <w:r w:rsidRPr="00381786">
        <w:rPr>
          <w:lang w:val="fr-FR"/>
        </w:rPr>
        <w:t xml:space="preserve"> le chevalier au nain s’en alla rendre prisonnier a la</w:t>
      </w:r>
      <w:r w:rsidRPr="00381786">
        <w:rPr>
          <w:lang w:val="fr-FR"/>
        </w:rPr>
        <w:br/>
        <w:t>royne Genievre. Et comment il lui conta tout le fait d’Erec ei de</w:t>
      </w:r>
      <w:r w:rsidRPr="00381786">
        <w:rPr>
          <w:lang w:val="fr-FR"/>
        </w:rPr>
        <w:br/>
      </w:r>
      <w:r w:rsidRPr="00381786">
        <w:rPr>
          <w:rStyle w:val="Corpodeltesto2Corsivo"/>
          <w:lang w:val="fr-FR"/>
        </w:rPr>
        <w:t>lui. cc.iiii</w:t>
      </w:r>
    </w:p>
    <w:p w14:paraId="42918A4D" w14:textId="77777777" w:rsidR="00931346" w:rsidRPr="00381786" w:rsidRDefault="00B5218D">
      <w:pPr>
        <w:pStyle w:val="Corpodeltesto20"/>
        <w:shd w:val="clear" w:color="auto" w:fill="auto"/>
        <w:spacing w:line="221" w:lineRule="exact"/>
        <w:ind w:firstLine="360"/>
        <w:jc w:val="left"/>
        <w:rPr>
          <w:lang w:val="fr-FR"/>
        </w:rPr>
      </w:pPr>
      <w:r w:rsidRPr="00381786">
        <w:rPr>
          <w:lang w:val="fr-FR"/>
        </w:rPr>
        <w:t>Comment Erec retourna a l’ostel de l’ancien chevalier anrcz</w:t>
      </w:r>
      <w:r w:rsidRPr="00381786">
        <w:rPr>
          <w:lang w:val="fr-FR"/>
        </w:rPr>
        <w:br/>
        <w:t>ce qu’il eut ouitree la battaille contre Yder</w:t>
      </w:r>
      <w:r>
        <w:rPr>
          <w:vertAlign w:val="superscript"/>
        </w:rPr>
        <w:footnoteReference w:id="2"/>
      </w:r>
      <w:r w:rsidRPr="00381786">
        <w:rPr>
          <w:lang w:val="fr-FR"/>
        </w:rPr>
        <w:t>. Comment il s’en</w:t>
      </w:r>
      <w:r w:rsidRPr="00381786">
        <w:rPr>
          <w:lang w:val="fr-FR"/>
        </w:rPr>
        <w:br/>
        <w:t>parti. Comraent il emmena sa damoiselle a l’ostel du roy Artus.</w:t>
      </w:r>
      <w:r w:rsidRPr="00381786">
        <w:rPr>
          <w:lang w:val="fr-FR"/>
        </w:rPr>
        <w:br/>
      </w:r>
      <w:r w:rsidRPr="00381786">
        <w:rPr>
          <w:rStyle w:val="Corpodeltesto2Corsivo"/>
          <w:lang w:val="fr-FR"/>
        </w:rPr>
        <w:t>Et comment ììz</w:t>
      </w:r>
      <w:r w:rsidRPr="00381786">
        <w:rPr>
          <w:lang w:val="fr-FR"/>
        </w:rPr>
        <w:t xml:space="preserve"> furent receuz a grant joye. cc.v</w:t>
      </w:r>
    </w:p>
    <w:p w14:paraId="64738835" w14:textId="77777777" w:rsidR="00931346" w:rsidRPr="00381786" w:rsidRDefault="00B5218D">
      <w:pPr>
        <w:pStyle w:val="Corpodeltesto20"/>
        <w:shd w:val="clear" w:color="auto" w:fill="auto"/>
        <w:spacing w:line="211" w:lineRule="exact"/>
        <w:ind w:firstLine="360"/>
        <w:jc w:val="left"/>
        <w:rPr>
          <w:lang w:val="fr-FR"/>
        </w:rPr>
      </w:pPr>
      <w:r w:rsidRPr="00381786">
        <w:rPr>
          <w:lang w:val="fr-FR"/>
        </w:rPr>
        <w:t>Comment messire Gavain et aultres chevaliers emprindrent</w:t>
      </w:r>
      <w:r w:rsidRPr="00381786">
        <w:rPr>
          <w:lang w:val="fr-FR"/>
        </w:rPr>
        <w:br/>
        <w:t>ung tournoy dont Erec emporta le pris et l’onneur. cc.xi</w:t>
      </w:r>
    </w:p>
    <w:p w14:paraId="3F3D4A19" w14:textId="77777777" w:rsidR="00931346" w:rsidRPr="00381786" w:rsidRDefault="00B5218D">
      <w:pPr>
        <w:pStyle w:val="Corpodeltesto20"/>
        <w:shd w:val="clear" w:color="auto" w:fill="auto"/>
        <w:spacing w:line="211" w:lineRule="exact"/>
        <w:ind w:firstLine="360"/>
        <w:jc w:val="left"/>
        <w:rPr>
          <w:lang w:val="fr-FR"/>
        </w:rPr>
      </w:pPr>
      <w:r w:rsidRPr="00381786">
        <w:rPr>
          <w:lang w:val="fr-FR"/>
        </w:rPr>
        <w:t>Comment Erec se parti de la court du roy Artus et se mist au</w:t>
      </w:r>
      <w:r w:rsidRPr="00381786">
        <w:rPr>
          <w:lang w:val="fr-FR"/>
        </w:rPr>
        <w:br/>
        <w:t>chemin lui et sa femme pour aller devers le roy Lac son pere</w:t>
      </w:r>
      <w:r w:rsidRPr="00381786">
        <w:rPr>
          <w:lang w:val="fr-FR"/>
        </w:rPr>
        <w:br/>
        <w:t>[deuxième f. v°b] ou ilz furent treshonnourablement recueilliés.</w:t>
      </w:r>
    </w:p>
    <w:p w14:paraId="2D5069B0" w14:textId="77777777" w:rsidR="00931346" w:rsidRPr="00381786" w:rsidRDefault="00B5218D">
      <w:pPr>
        <w:pStyle w:val="Corpodeltesto20"/>
        <w:shd w:val="clear" w:color="auto" w:fill="auto"/>
        <w:spacing w:line="190" w:lineRule="exact"/>
        <w:jc w:val="left"/>
        <w:rPr>
          <w:lang w:val="fr-FR"/>
        </w:rPr>
      </w:pPr>
      <w:r w:rsidRPr="00381786">
        <w:rPr>
          <w:lang w:val="fr-FR"/>
        </w:rPr>
        <w:t>cc.xiii</w:t>
      </w:r>
    </w:p>
    <w:p w14:paraId="00F35F28" w14:textId="77777777" w:rsidR="00931346" w:rsidRPr="00381786" w:rsidRDefault="00B5218D">
      <w:pPr>
        <w:pStyle w:val="Corpodeltesto20"/>
        <w:shd w:val="clear" w:color="auto" w:fill="auto"/>
        <w:spacing w:line="190" w:lineRule="exact"/>
        <w:ind w:firstLine="360"/>
        <w:jc w:val="left"/>
        <w:rPr>
          <w:lang w:val="fr-FR"/>
        </w:rPr>
      </w:pPr>
      <w:r w:rsidRPr="00381786">
        <w:rPr>
          <w:lang w:val="fr-FR"/>
        </w:rPr>
        <w:t>Bruxelles, B.R., ms.7235</w:t>
      </w:r>
    </w:p>
    <w:p w14:paraId="13962952" w14:textId="77777777" w:rsidR="00931346" w:rsidRPr="00381786" w:rsidRDefault="00B5218D">
      <w:pPr>
        <w:pStyle w:val="Corpodeltesto20"/>
        <w:shd w:val="clear" w:color="auto" w:fill="auto"/>
        <w:spacing w:line="206" w:lineRule="exact"/>
        <w:ind w:firstLine="360"/>
        <w:jc w:val="left"/>
        <w:rPr>
          <w:lang w:val="fr-FR"/>
        </w:rPr>
        <w:sectPr w:rsidR="00931346" w:rsidRPr="00381786">
          <w:type w:val="continuous"/>
          <w:pgSz w:w="16834" w:h="11909" w:orient="landscape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381786">
        <w:rPr>
          <w:lang w:val="fr-FR"/>
        </w:rPr>
        <w:t>[lr°] Au continuel exercìce du racomptement dez histoires</w:t>
      </w:r>
      <w:r w:rsidRPr="00381786">
        <w:rPr>
          <w:lang w:val="fr-FR"/>
        </w:rPr>
        <w:br/>
        <w:t>contenans les fais des nobles anchians l’en puelt asséz proffiter</w:t>
      </w:r>
      <w:r w:rsidRPr="00381786">
        <w:rPr>
          <w:lang w:val="fr-FR"/>
        </w:rPr>
        <w:br/>
        <w:t>par divers moyens. Et pour ce que l’en m’a presentee le histoire</w:t>
      </w:r>
      <w:r w:rsidRPr="00381786">
        <w:rPr>
          <w:lang w:val="fr-FR"/>
        </w:rPr>
        <w:br/>
        <w:t>de Erec le filz du roy Lach en rime, je, au plaisir de Dieu, occu-</w:t>
      </w:r>
      <w:r w:rsidRPr="00381786">
        <w:rPr>
          <w:lang w:val="fr-FR"/>
        </w:rPr>
        <w:br/>
        <w:t>peray mon estude ung petit de tamps a le transmuer de rime en</w:t>
      </w:r>
      <w:r w:rsidRPr="00381786">
        <w:rPr>
          <w:lang w:val="fr-FR"/>
        </w:rPr>
        <w:br/>
        <w:t>prose selon la maniere qui s’ensuit, priant que ceulx qui cy aprés</w:t>
      </w:r>
      <w:r w:rsidRPr="00381786">
        <w:rPr>
          <w:lang w:val="fr-FR"/>
        </w:rPr>
        <w:br/>
        <w:t>le lirront qu’ilz ayent mon ruide stille de parler pour excusé.</w:t>
      </w:r>
    </w:p>
    <w:p w14:paraId="02BBF394" w14:textId="77777777" w:rsidR="00931346" w:rsidRPr="00381786" w:rsidRDefault="00B5218D">
      <w:pPr>
        <w:pStyle w:val="Corpodeltesto20"/>
        <w:shd w:val="clear" w:color="auto" w:fill="auto"/>
        <w:spacing w:line="230" w:lineRule="exact"/>
        <w:ind w:firstLine="360"/>
        <w:jc w:val="left"/>
        <w:rPr>
          <w:lang w:val="fr-FR"/>
        </w:rPr>
      </w:pPr>
      <w:r w:rsidRPr="00381786">
        <w:rPr>
          <w:lang w:val="fr-FR"/>
        </w:rPr>
        <w:lastRenderedPageBreak/>
        <w:t>[193r°b] maìs atant laisse le conte a parler d’eulz pour</w:t>
      </w:r>
      <w:r w:rsidRPr="00381786">
        <w:rPr>
          <w:lang w:val="fr-FR"/>
        </w:rPr>
        <w:br/>
        <w:t>racompter du roy Artus et des adventures de sa court.</w:t>
      </w:r>
    </w:p>
    <w:p w14:paraId="7F7C2A00" w14:textId="77777777" w:rsidR="00931346" w:rsidRPr="00381786" w:rsidRDefault="00B5218D">
      <w:pPr>
        <w:pStyle w:val="Corpodeltesto70"/>
        <w:shd w:val="clear" w:color="auto" w:fill="auto"/>
        <w:jc w:val="left"/>
        <w:rPr>
          <w:lang w:val="fr-FR"/>
        </w:rPr>
      </w:pPr>
      <w:r w:rsidRPr="00381786">
        <w:rPr>
          <w:rStyle w:val="Corpodeltesto7Noncorsivo"/>
          <w:lang w:val="fr-FR"/>
        </w:rPr>
        <w:t xml:space="preserve">1. </w:t>
      </w:r>
      <w:r w:rsidRPr="00381786">
        <w:rPr>
          <w:lang w:val="fr-FR"/>
        </w:rPr>
        <w:t>Comment le roy Artus tint ung jour court au cìiastel de</w:t>
      </w:r>
      <w:r w:rsidRPr="00381786">
        <w:rPr>
          <w:lang w:val="fr-FR"/>
        </w:rPr>
        <w:br/>
        <w:t>Caradìgan accompaigniet de plusieurs roys, contes et ducz.</w:t>
      </w:r>
      <w:r w:rsidRPr="00381786">
        <w:rPr>
          <w:lang w:val="fr-FR"/>
        </w:rPr>
        <w:br/>
        <w:t>Comment il alla chassier et y mena la royne Genievre. Et de</w:t>
      </w:r>
      <w:r w:rsidRPr="00381786">
        <w:rPr>
          <w:lang w:val="fr-FR"/>
        </w:rPr>
        <w:br/>
        <w:t>plusieurs adventures dont je feray mention cy apréz■</w:t>
      </w:r>
    </w:p>
    <w:p w14:paraId="59643128" w14:textId="77777777" w:rsidR="00931346" w:rsidRPr="00381786" w:rsidRDefault="00B5218D">
      <w:pPr>
        <w:pStyle w:val="Corpodeltesto50"/>
        <w:shd w:val="clear" w:color="auto" w:fill="auto"/>
        <w:spacing w:line="211" w:lineRule="exact"/>
        <w:ind w:firstLine="360"/>
        <w:jc w:val="left"/>
        <w:rPr>
          <w:lang w:val="fr-FR"/>
        </w:rPr>
      </w:pPr>
      <w:r w:rsidRPr="00381786">
        <w:rPr>
          <w:lang w:val="fr-FR"/>
        </w:rPr>
        <w:t>En ceste partíe díst le conte que ie roy Artus, duquel la renommee</w:t>
      </w:r>
      <w:r w:rsidRPr="00381786">
        <w:rPr>
          <w:lang w:val="fr-FR"/>
        </w:rPr>
        <w:br/>
        <w:t>s’espandoit par tout le monde, tint ung jour de Penthecouste* court au</w:t>
      </w:r>
      <w:r w:rsidRPr="00381786">
        <w:rPr>
          <w:lang w:val="fr-FR"/>
        </w:rPr>
        <w:br/>
        <w:t>chastel de Caradigan a tresgrande et notable compaignie, car de roys, de</w:t>
      </w:r>
      <w:r w:rsidRPr="00381786">
        <w:rPr>
          <w:lang w:val="fr-FR"/>
        </w:rPr>
        <w:br/>
        <w:t>ducz et de contes y avoit ii [193v°a] plus qu’il n’avoit aprins; de dames</w:t>
      </w:r>
      <w:r w:rsidRPr="00381786">
        <w:rPr>
          <w:lang w:val="fr-FR"/>
        </w:rPr>
        <w:br/>
        <w:t>et de damoiselles de mouit hauit lignage y avoit il asséz, et bien croy</w:t>
      </w:r>
      <w:r w:rsidRPr="00381786">
        <w:rPr>
          <w:lang w:val="fr-FR"/>
        </w:rPr>
        <w:br/>
        <w:t>qu’il en y avoít pius de chincq cens. Et sachiéz que c’estoit noble chose</w:t>
      </w:r>
      <w:r w:rsidRPr="00381786">
        <w:rPr>
          <w:lang w:val="fr-FR"/>
        </w:rPr>
        <w:br/>
        <w:t>a veoir de l’estat des ungz et des aultres. Nostre compte ne fera point de</w:t>
      </w:r>
      <w:r w:rsidRPr="00381786">
        <w:rPr>
          <w:lang w:val="fr-FR"/>
        </w:rPr>
        <w:br/>
        <w:t>mention se pou non des dames et des damoiselles, ne de danses ne</w:t>
      </w:r>
      <w:r w:rsidRPr="00381786">
        <w:rPr>
          <w:lang w:val="fr-FR"/>
        </w:rPr>
        <w:br/>
        <w:t>d’esbatemens, mais pour revenir a ma matiere vous dì je que, en ce</w:t>
      </w:r>
      <w:r w:rsidRPr="00381786">
        <w:rPr>
          <w:lang w:val="fr-FR"/>
        </w:rPr>
        <w:br/>
        <w:t>temps que le roy Artus se tenoit a Caradigan, en la forest adventureusp</w:t>
      </w:r>
      <w:r w:rsidRPr="00381786">
        <w:rPr>
          <w:lang w:val="fr-FR"/>
        </w:rPr>
        <w:br/>
        <w:t>scituee et assise* préz de laditte ville avoit ung cerf non pareil aux</w:t>
      </w:r>
      <w:r w:rsidRPr="00381786">
        <w:rPr>
          <w:lang w:val="fr-FR"/>
        </w:rPr>
        <w:br/>
        <w:t>aultres duquel la force estoít merveilleuse* et estoit tout blanc, Pai piu-</w:t>
      </w:r>
      <w:r w:rsidRPr="00381786">
        <w:rPr>
          <w:lang w:val="fr-FR"/>
        </w:rPr>
        <w:br/>
        <w:t>sieurs foiz il avoit esté chassiet, et avoít le roy fait ung edít pour esmou-</w:t>
      </w:r>
      <w:r w:rsidRPr="00381786">
        <w:rPr>
          <w:lang w:val="fr-FR"/>
        </w:rPr>
        <w:br/>
        <w:t>voir son barnage pour prendre cestui cerf, tel que quiconcques ie</w:t>
      </w:r>
      <w:r w:rsidRPr="00381786">
        <w:rPr>
          <w:lang w:val="fr-FR"/>
        </w:rPr>
        <w:br/>
        <w:t>prendroit il porroit a son chois, sans prejudice nul, avoir ung baisier de</w:t>
      </w:r>
      <w:r w:rsidRPr="00381786">
        <w:rPr>
          <w:lang w:val="fr-FR"/>
        </w:rPr>
        <w:br/>
        <w:t>la [193v°b] plus belle dame ou damoiselle de sa court. Advint doncques</w:t>
      </w:r>
      <w:r w:rsidRPr="00381786">
        <w:rPr>
          <w:lang w:val="fr-FR"/>
        </w:rPr>
        <w:br/>
        <w:t>que le roy, avant que sa feste de Penthecouste fust passee, pour ce qu’il</w:t>
      </w:r>
      <w:r w:rsidRPr="00381786">
        <w:rPr>
          <w:lang w:val="fr-FR"/>
        </w:rPr>
        <w:br/>
        <w:t>avoit plenté de chevaliers en sa compaígníe, vouit alier en ia foresí</w:t>
      </w:r>
    </w:p>
    <w:p w14:paraId="73BEBB19" w14:textId="77777777" w:rsidR="00931346" w:rsidRPr="00381786" w:rsidRDefault="00B5218D">
      <w:pPr>
        <w:pStyle w:val="Corpodeltesto50"/>
        <w:shd w:val="clear" w:color="auto" w:fill="auto"/>
        <w:spacing w:line="170" w:lineRule="exact"/>
        <w:jc w:val="left"/>
        <w:rPr>
          <w:lang w:val="fr-FR"/>
        </w:rPr>
      </w:pPr>
      <w:r w:rsidRPr="00381786">
        <w:rPr>
          <w:lang w:val="fr-FR"/>
        </w:rPr>
        <w:t>adventureuse pour chassier cestui cerf.</w:t>
      </w:r>
    </w:p>
    <w:p w14:paraId="771C99AD" w14:textId="77777777" w:rsidR="00931346" w:rsidRPr="00381786" w:rsidRDefault="00B5218D">
      <w:pPr>
        <w:pStyle w:val="Corpodeltesto5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381786">
        <w:rPr>
          <w:lang w:val="fr-FR"/>
        </w:rPr>
        <w:t>Messire Gavain, ayant oy cest edit que le roy avoit fait, l’en des- ì</w:t>
      </w:r>
      <w:r w:rsidRPr="00381786">
        <w:rPr>
          <w:lang w:val="fr-FR"/>
        </w:rPr>
        <w:br/>
        <w:t>conseilla et dist que de ceste chose porroit ancores une foiz venir ung j</w:t>
      </w:r>
      <w:r w:rsidRPr="00381786">
        <w:rPr>
          <w:lang w:val="fr-FR"/>
        </w:rPr>
        <w:br/>
        <w:t>tresgrant encombrier, car de toutes ies dames et damoiselles qui iJiec ;</w:t>
      </w:r>
      <w:r w:rsidRPr="00381786">
        <w:rPr>
          <w:lang w:val="fr-FR"/>
        </w:rPr>
        <w:br/>
        <w:t>estoient n’en y avoit il point une qui n’eust íHec mari, pere</w:t>
      </w:r>
      <w:r>
        <w:rPr>
          <w:vertAlign w:val="superscript"/>
        </w:rPr>
        <w:footnoteReference w:id="3"/>
      </w:r>
      <w:r w:rsidRPr="00381786">
        <w:rPr>
          <w:lang w:val="fr-FR"/>
        </w:rPr>
        <w:t xml:space="preserve"> ou frere ou ;</w:t>
      </w:r>
      <w:r w:rsidRPr="00381786">
        <w:rPr>
          <w:lang w:val="fr-FR"/>
        </w:rPr>
        <w:br/>
        <w:t>chevalier a amy qu’il ne vouisist contredire au chois s’iì cheoit sur sa ;</w:t>
      </w:r>
      <w:r w:rsidRPr="00381786">
        <w:rPr>
          <w:lang w:val="fr-FR"/>
        </w:rPr>
        <w:br/>
        <w:t>dame ou damoiselle. «Par ma foy*, dìst le roy, a mon edit ne faut ja</w:t>
      </w:r>
      <w:r w:rsidRPr="00381786">
        <w:rPr>
          <w:lang w:val="fr-FR"/>
        </w:rPr>
        <w:br/>
        <w:t xml:space="preserve">debattre, ne ja Dieu ne plaise que je </w:t>
      </w:r>
      <w:r w:rsidRPr="00381786">
        <w:rPr>
          <w:rStyle w:val="Corpodeltesto595ptCorsivo"/>
          <w:lang w:val="fr-FR"/>
        </w:rPr>
        <w:t>n'entretiengne</w:t>
      </w:r>
      <w:r w:rsidRPr="00381786">
        <w:rPr>
          <w:rStyle w:val="Corpodeltesto595pt"/>
          <w:lang w:val="fr-FR"/>
        </w:rPr>
        <w:t xml:space="preserve"> </w:t>
      </w:r>
      <w:r w:rsidRPr="00381786">
        <w:rPr>
          <w:lang w:val="fr-FR"/>
        </w:rPr>
        <w:t xml:space="preserve">ma parolle et ma </w:t>
      </w:r>
      <w:r w:rsidRPr="00381786">
        <w:rPr>
          <w:rStyle w:val="Corpodeltesto595pt"/>
          <w:lang w:val="fr-FR"/>
        </w:rPr>
        <w:t>j</w:t>
      </w:r>
      <w:r w:rsidRPr="00381786">
        <w:rPr>
          <w:rStyle w:val="Corpodeltesto595pt"/>
          <w:lang w:val="fr-FR"/>
        </w:rPr>
        <w:br/>
      </w:r>
      <w:r w:rsidRPr="00381786">
        <w:rPr>
          <w:lang w:val="fr-FR"/>
        </w:rPr>
        <w:t>couvenance comme roy ie doit faire.»</w:t>
      </w:r>
    </w:p>
    <w:p w14:paraId="1F407BC2" w14:textId="77777777" w:rsidR="00931346" w:rsidRPr="00381786" w:rsidRDefault="00B5218D">
      <w:pPr>
        <w:pStyle w:val="Corpodeltesto70"/>
        <w:shd w:val="clear" w:color="auto" w:fill="auto"/>
        <w:spacing w:line="202" w:lineRule="exact"/>
        <w:jc w:val="left"/>
        <w:rPr>
          <w:lang w:val="fr-FR"/>
        </w:rPr>
      </w:pPr>
      <w:r w:rsidRPr="00381786">
        <w:rPr>
          <w:lang w:val="fr-FR"/>
        </w:rPr>
        <w:t>l. Cy s’ensuit l’ìstoire du noble et vaillant chevalier Erec, et</w:t>
      </w:r>
      <w:r w:rsidRPr="00381786">
        <w:rPr>
          <w:lang w:val="fr-FR"/>
        </w:rPr>
        <w:br/>
        <w:t>contient ce premier chapitle comment le roi Artus vouloit aler</w:t>
      </w:r>
      <w:r w:rsidRPr="00381786">
        <w:rPr>
          <w:lang w:val="fr-FR"/>
        </w:rPr>
        <w:br/>
        <w:t>chassier le blanc cerfen la forest adventureuse.</w:t>
      </w:r>
    </w:p>
    <w:p w14:paraId="07D88956" w14:textId="77777777" w:rsidR="00931346" w:rsidRPr="00381786" w:rsidRDefault="00B5218D">
      <w:pPr>
        <w:pStyle w:val="Corpodeltesto20"/>
        <w:shd w:val="clear" w:color="auto" w:fill="auto"/>
        <w:spacing w:line="211" w:lineRule="exact"/>
        <w:ind w:firstLine="360"/>
        <w:jc w:val="left"/>
        <w:rPr>
          <w:lang w:val="fr-FR"/>
        </w:rPr>
      </w:pPr>
      <w:r w:rsidRPr="00381786">
        <w:rPr>
          <w:lang w:val="fr-FR"/>
        </w:rPr>
        <w:t>Le commencement de nostre present compte est tel que le</w:t>
      </w:r>
      <w:r w:rsidRPr="00381786">
        <w:rPr>
          <w:lang w:val="fr-FR"/>
        </w:rPr>
        <w:br/>
        <w:t>roy Artus, duquel la glorieuse renommé s’espandoit par tout le</w:t>
      </w:r>
      <w:r w:rsidRPr="00381786">
        <w:rPr>
          <w:lang w:val="fr-FR"/>
        </w:rPr>
        <w:br/>
        <w:t>monde, tinst par ung jour de Pasques sa court au chasteau de</w:t>
      </w:r>
      <w:r w:rsidRPr="00381786">
        <w:rPr>
          <w:lang w:val="fr-FR"/>
        </w:rPr>
        <w:br/>
        <w:t>Karadigan, Dìeux scet a belle baronnie. Car de roys, ducz, prin-</w:t>
      </w:r>
      <w:r w:rsidRPr="00381786">
        <w:rPr>
          <w:lang w:val="fr-FR"/>
        </w:rPr>
        <w:br/>
      </w:r>
      <w:r w:rsidRPr="00381786">
        <w:rPr>
          <w:lang w:val="fr-FR"/>
        </w:rPr>
        <w:lastRenderedPageBreak/>
        <w:t>cez, contez, seigneurs et chevaliers avoit [lv°] il lors plus avec</w:t>
      </w:r>
      <w:r w:rsidRPr="00381786">
        <w:rPr>
          <w:lang w:val="fr-FR"/>
        </w:rPr>
        <w:br/>
        <w:t>lui que jamés il n’avoit eu pour ung jour. Dez dames et damoi-</w:t>
      </w:r>
      <w:r w:rsidRPr="00381786">
        <w:rPr>
          <w:lang w:val="fr-FR"/>
        </w:rPr>
        <w:br/>
        <w:t>sellez de hault et noble lignage demander ne fault pas: il en y</w:t>
      </w:r>
      <w:r w:rsidRPr="00381786">
        <w:rPr>
          <w:lang w:val="fr-FR"/>
        </w:rPr>
        <w:br/>
        <w:t>avoit plus de V cens, et devés savoir que c’estoit noble chose de</w:t>
      </w:r>
      <w:r w:rsidRPr="00381786">
        <w:rPr>
          <w:lang w:val="fr-FR"/>
        </w:rPr>
        <w:br/>
        <w:t>voir leur estat. Nostre compte ne s’arrestera point a parler dez</w:t>
      </w:r>
      <w:r w:rsidRPr="00381786">
        <w:rPr>
          <w:lang w:val="fr-FR"/>
        </w:rPr>
        <w:br/>
        <w:t>dances, joustez.et aultres esbatemens, mais trop bìen pour entrer</w:t>
      </w:r>
      <w:r w:rsidRPr="00381786">
        <w:rPr>
          <w:lang w:val="fr-FR"/>
        </w:rPr>
        <w:br/>
        <w:t>en matere vendra a dire qu’en ce tampz que le roi Artus se tenoit</w:t>
      </w:r>
      <w:r w:rsidRPr="00381786">
        <w:rPr>
          <w:lang w:val="fr-FR"/>
        </w:rPr>
        <w:br/>
        <w:t>a Karadigan, en la forest aventureuse scituee asséz prés d’icelle</w:t>
      </w:r>
      <w:r w:rsidRPr="00381786">
        <w:rPr>
          <w:lang w:val="fr-FR"/>
        </w:rPr>
        <w:br/>
        <w:t>part avoit ung cerf impareil aux aultres, car il estoit tout blanc.</w:t>
      </w:r>
      <w:r w:rsidRPr="00381786">
        <w:rPr>
          <w:lang w:val="fr-FR"/>
        </w:rPr>
        <w:br/>
        <w:t>Par pluseurz fois il avoit esté chassié, et avoit le roy fait ung edit</w:t>
      </w:r>
      <w:r w:rsidRPr="00381786">
        <w:rPr>
          <w:lang w:val="fr-FR"/>
        </w:rPr>
        <w:br/>
        <w:t>pour esmouvoir son barnage que quiconquez prendroit ce cerf,</w:t>
      </w:r>
      <w:r w:rsidRPr="00381786">
        <w:rPr>
          <w:lang w:val="fr-FR"/>
        </w:rPr>
        <w:br/>
        <w:t>sans prejudice nul, il pourroit a son chois avoir</w:t>
      </w:r>
      <w:r w:rsidRPr="00381786">
        <w:rPr>
          <w:vertAlign w:val="superscript"/>
          <w:lang w:val="fr-FR"/>
        </w:rPr>
        <w:t>1</w:t>
      </w:r>
      <w:r w:rsidRPr="00381786">
        <w:rPr>
          <w:lang w:val="fr-FR"/>
        </w:rPr>
        <w:t xml:space="preserve"> ung baisier de la</w:t>
      </w:r>
      <w:r w:rsidRPr="00381786">
        <w:rPr>
          <w:lang w:val="fr-FR"/>
        </w:rPr>
        <w:br/>
        <w:t>plus belle dame ou damoiselle de sa court. Advint doncquez que</w:t>
      </w:r>
      <w:r w:rsidRPr="00381786">
        <w:rPr>
          <w:lang w:val="fr-FR"/>
        </w:rPr>
        <w:br/>
        <w:t>le roy Artus, ains que sa feste fu passee, pour ce qu’il avoit</w:t>
      </w:r>
      <w:r w:rsidRPr="00381786">
        <w:rPr>
          <w:lang w:val="fr-FR"/>
        </w:rPr>
        <w:br/>
        <w:t>plenté de chevaliers, voult aler en Ia forest adventureuse chassier</w:t>
      </w:r>
      <w:r w:rsidRPr="00381786">
        <w:rPr>
          <w:lang w:val="fr-FR"/>
        </w:rPr>
        <w:br/>
        <w:t>le cerf. Messire Gavain I’en desconsilla et díst que de ceste</w:t>
      </w:r>
      <w:r w:rsidRPr="00381786">
        <w:rPr>
          <w:lang w:val="fr-FR"/>
        </w:rPr>
        <w:br/>
        <w:t>besongne une fois pourroit [2r°] sourdre ung tresgrant dom-</w:t>
      </w:r>
      <w:r w:rsidRPr="00381786">
        <w:rPr>
          <w:lang w:val="fr-FR"/>
        </w:rPr>
        <w:br/>
        <w:t>mage, car dez dames et damoisellez n’en y avoit paz une qui</w:t>
      </w:r>
      <w:r w:rsidRPr="00381786">
        <w:rPr>
          <w:lang w:val="fr-FR"/>
        </w:rPr>
        <w:br/>
        <w:t xml:space="preserve">n’eust </w:t>
      </w:r>
      <w:r w:rsidRPr="00381786">
        <w:rPr>
          <w:rStyle w:val="Corpodeltesto2Corsivo"/>
          <w:lang w:val="fr-FR"/>
        </w:rPr>
        <w:t>mari,</w:t>
      </w:r>
      <w:r w:rsidRPr="00381786">
        <w:rPr>
          <w:lang w:val="fr-FR"/>
        </w:rPr>
        <w:t xml:space="preserve"> pere, frere ou ami et qui ne vousit contredire au bai-</w:t>
      </w:r>
      <w:r w:rsidRPr="00381786">
        <w:rPr>
          <w:lang w:val="fr-FR"/>
        </w:rPr>
        <w:br/>
        <w:t>sier se le sort cheioit sur sa dame ou damoiselle a qui ce tou-</w:t>
      </w:r>
      <w:r w:rsidRPr="00381786">
        <w:rPr>
          <w:lang w:val="fr-FR"/>
        </w:rPr>
        <w:br/>
        <w:t>chast. Auquel respondi le roi ne falloit ja debatre, si dist: «Ja</w:t>
      </w:r>
      <w:r w:rsidRPr="00381786">
        <w:rPr>
          <w:lang w:val="fr-FR"/>
        </w:rPr>
        <w:br/>
        <w:t>Dieu ne plaìse</w:t>
      </w:r>
      <w:r w:rsidRPr="00381786">
        <w:rPr>
          <w:vertAlign w:val="superscript"/>
          <w:lang w:val="fr-FR"/>
        </w:rPr>
        <w:t>2</w:t>
      </w:r>
      <w:r w:rsidRPr="00381786">
        <w:rPr>
          <w:lang w:val="fr-FR"/>
        </w:rPr>
        <w:t xml:space="preserve"> que je n’entretiengne ma parolle et convenance</w:t>
      </w:r>
    </w:p>
    <w:p w14:paraId="19196323" w14:textId="77777777" w:rsidR="00931346" w:rsidRPr="00381786" w:rsidRDefault="00B5218D">
      <w:pPr>
        <w:pStyle w:val="Corpodeltesto80"/>
        <w:shd w:val="clear" w:color="auto" w:fill="auto"/>
        <w:spacing w:line="140" w:lineRule="exact"/>
        <w:jc w:val="left"/>
        <w:rPr>
          <w:lang w:val="fr-FR"/>
        </w:rPr>
      </w:pPr>
      <w:r w:rsidRPr="00381786">
        <w:rPr>
          <w:lang w:val="fr-FR"/>
        </w:rPr>
        <w:t>avoiî.</w:t>
      </w:r>
    </w:p>
    <w:p w14:paraId="7DFD06B5" w14:textId="77777777" w:rsidR="00931346" w:rsidRPr="00381786" w:rsidRDefault="00B5218D">
      <w:pPr>
        <w:pStyle w:val="Corpodeltesto80"/>
        <w:shd w:val="clear" w:color="auto" w:fill="auto"/>
        <w:spacing w:line="140" w:lineRule="exact"/>
        <w:jc w:val="left"/>
        <w:rPr>
          <w:lang w:val="fr-FR"/>
        </w:rPr>
      </w:pPr>
      <w:r w:rsidRPr="00381786">
        <w:rPr>
          <w:lang w:val="fr-FR"/>
        </w:rPr>
        <w:t>paise.</w:t>
      </w:r>
    </w:p>
    <w:p w14:paraId="6EF75B84" w14:textId="77777777" w:rsidR="00931346" w:rsidRPr="00381786" w:rsidRDefault="00B5218D">
      <w:pPr>
        <w:pStyle w:val="Corpodeltesto5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381786">
        <w:rPr>
          <w:lang w:val="fr-FR"/>
        </w:rPr>
        <w:t>[194r°a] A ces parolles ne respondi mot messire Gavain. Et le roy,</w:t>
      </w:r>
      <w:r w:rsidRPr="00381786">
        <w:rPr>
          <w:lang w:val="fr-FR"/>
        </w:rPr>
        <w:br/>
        <w:t>quant il eut ce dist, fist adnoncier la chasse et dist qu’il yroit au bois</w:t>
      </w:r>
      <w:r w:rsidRPr="00381786">
        <w:rPr>
          <w:lang w:val="fr-FR"/>
        </w:rPr>
        <w:br/>
        <w:t>quant il aroit diné. Adont il n’y eut chevalier qui ne se mesist en point</w:t>
      </w:r>
    </w:p>
    <w:p w14:paraId="227ECA45" w14:textId="77777777" w:rsidR="00931346" w:rsidRPr="00381786" w:rsidRDefault="00B5218D">
      <w:pPr>
        <w:pStyle w:val="Corpodeltesto50"/>
        <w:shd w:val="clear" w:color="auto" w:fill="auto"/>
        <w:spacing w:line="170" w:lineRule="exact"/>
        <w:jc w:val="left"/>
        <w:rPr>
          <w:lang w:val="fr-FR"/>
        </w:rPr>
      </w:pPr>
      <w:r w:rsidRPr="00381786">
        <w:rPr>
          <w:lang w:val="fr-FR"/>
        </w:rPr>
        <w:t>pour y aîler.</w:t>
      </w:r>
    </w:p>
    <w:p w14:paraId="75228185" w14:textId="77777777" w:rsidR="00931346" w:rsidRPr="00381786" w:rsidRDefault="00B5218D">
      <w:pPr>
        <w:pStyle w:val="Corpodeltesto50"/>
        <w:shd w:val="clear" w:color="auto" w:fill="auto"/>
        <w:spacing w:line="211" w:lineRule="exact"/>
        <w:ind w:firstLine="360"/>
        <w:jc w:val="left"/>
        <w:rPr>
          <w:lang w:val="fr-FR"/>
        </w:rPr>
      </w:pPr>
      <w:r w:rsidRPr="00381786">
        <w:rPr>
          <w:lang w:val="fr-FR"/>
        </w:rPr>
        <w:t>Quant ce vint apréz diner, le roy se fist atoumer moult richement</w:t>
      </w:r>
      <w:r w:rsidRPr="00381786">
        <w:rPr>
          <w:lang w:val="fr-FR"/>
        </w:rPr>
        <w:br/>
        <w:t>comme a son estat appartenoít, et puís il monta a cheval pour aller a la</w:t>
      </w:r>
      <w:r w:rsidRPr="00381786">
        <w:rPr>
          <w:lang w:val="fr-FR"/>
        </w:rPr>
        <w:br/>
        <w:t>chasse pour veoir le deduit du blanc cerf. II sonna son cor moult haulte-</w:t>
      </w:r>
      <w:r w:rsidRPr="00381786">
        <w:rPr>
          <w:lang w:val="fr-FR"/>
        </w:rPr>
        <w:br/>
        <w:t>ment pour faire monter sa chevalerie, et incontinent furent tous prestz</w:t>
      </w:r>
      <w:r w:rsidRPr="00381786">
        <w:rPr>
          <w:lang w:val="fr-FR"/>
        </w:rPr>
        <w:br/>
        <w:t>pour eulz mettre au chemin quant íl lui plairoit. Et quant il vit ce, i] se</w:t>
      </w:r>
      <w:r w:rsidRPr="00381786">
        <w:rPr>
          <w:lang w:val="fr-FR"/>
        </w:rPr>
        <w:br/>
        <w:t>mist au chemin tout devant come cellui qui moult estoit desirant de</w:t>
      </w:r>
      <w:r w:rsidRPr="00381786">
        <w:rPr>
          <w:lang w:val="fr-FR"/>
        </w:rPr>
        <w:br/>
        <w:t>venir ou bois. Car il estoít l’omme du monde qui plus voulentiers chas-</w:t>
      </w:r>
      <w:r w:rsidRPr="00381786">
        <w:rPr>
          <w:lang w:val="fr-FR"/>
        </w:rPr>
        <w:br/>
        <w:t>soit, et toute sa chevalerie se mist apréz, qui estoíent tresgrant nombre.</w:t>
      </w:r>
      <w:r w:rsidRPr="00381786">
        <w:rPr>
          <w:lang w:val="fr-FR"/>
        </w:rPr>
        <w:br/>
        <w:t>Lorsque la royne et plusieurs [194r°b] dames et damoiselles oït que le</w:t>
      </w:r>
      <w:r w:rsidRPr="00381786">
        <w:rPr>
          <w:lang w:val="fr-FR"/>
        </w:rPr>
        <w:br/>
        <w:t>roy volloit aller chassier, par le congiet du roy se parti de Caradigan eu</w:t>
      </w:r>
      <w:r w:rsidRPr="00381786">
        <w:rPr>
          <w:lang w:val="fr-FR"/>
        </w:rPr>
        <w:br/>
        <w:t>grant estat, montee sur ung beau* pallefroy pour aller veoir le deduit;</w:t>
      </w:r>
      <w:r w:rsidRPr="00381786">
        <w:rPr>
          <w:lang w:val="fr-FR"/>
        </w:rPr>
        <w:br/>
        <w:t>apréz vínt le fíiz du roy Lac qui nouvellement estoit venus a la court du</w:t>
      </w:r>
      <w:r w:rsidRPr="00381786">
        <w:rPr>
          <w:lang w:val="fr-FR"/>
        </w:rPr>
        <w:br/>
        <w:t>roy Artus, que l’on appelloit Erec le gentil chevalier, duquel je vous</w:t>
      </w:r>
      <w:r w:rsidRPr="00381786">
        <w:rPr>
          <w:lang w:val="fr-FR"/>
        </w:rPr>
        <w:br/>
        <w:t>parleray plus a plain. 11 estoit bien aymé de ia royne et de toutes dame$</w:t>
      </w:r>
      <w:r w:rsidRPr="00381786">
        <w:rPr>
          <w:lang w:val="fr-FR"/>
        </w:rPr>
        <w:br/>
        <w:t>et damoiselles. Et pour tant il se mist en leur compaignie et prindrent a</w:t>
      </w:r>
      <w:r w:rsidRPr="00381786">
        <w:rPr>
          <w:lang w:val="fr-FR"/>
        </w:rPr>
        <w:br/>
      </w:r>
      <w:r w:rsidRPr="00381786">
        <w:rPr>
          <w:lang w:val="fr-FR"/>
        </w:rPr>
        <w:lastRenderedPageBreak/>
        <w:t>cheminer bon pas, mais ilz ne sceurent si îost venir a la forest que le cerf</w:t>
      </w:r>
      <w:r w:rsidRPr="00381786">
        <w:rPr>
          <w:lang w:val="fr-FR"/>
        </w:rPr>
        <w:br/>
        <w:t xml:space="preserve">ne fust levéz et acqueiili des chiens. Car ies vallés qui gardoient </w:t>
      </w:r>
      <w:r w:rsidRPr="00381786">
        <w:rPr>
          <w:rStyle w:val="Corpodeltesto595ptCorsivo"/>
          <w:lang w:val="fr-FR"/>
        </w:rPr>
        <w:t>le$</w:t>
      </w:r>
      <w:r w:rsidRPr="00381786">
        <w:rPr>
          <w:rStyle w:val="Corpodeltesto595ptCorsivo"/>
          <w:lang w:val="fr-FR"/>
        </w:rPr>
        <w:br/>
      </w:r>
      <w:r w:rsidRPr="00381786">
        <w:rPr>
          <w:lang w:val="fr-FR"/>
        </w:rPr>
        <w:t>lumiers i’avoient faít lever a leur íéz. Et aultres chiens de chasse le</w:t>
      </w:r>
      <w:r w:rsidRPr="00381786">
        <w:rPr>
          <w:lang w:val="fr-FR"/>
        </w:rPr>
        <w:br/>
        <w:t>chassoient, qui moult grant noise menoient apréz; sí oyssiés bracon-</w:t>
      </w:r>
      <w:r w:rsidRPr="00381786">
        <w:rPr>
          <w:lang w:val="fr-FR"/>
        </w:rPr>
        <w:br/>
        <w:t>niers comer et huer apréz pour donner corage aux chiens qu’ilz ne</w:t>
      </w:r>
      <w:r w:rsidRPr="00381786">
        <w:rPr>
          <w:lang w:val="fr-FR"/>
        </w:rPr>
        <w:br/>
        <w:t>[194v°a] se faindent pas.</w:t>
      </w:r>
    </w:p>
    <w:p w14:paraId="47CFBDF5" w14:textId="77777777" w:rsidR="00931346" w:rsidRPr="00381786" w:rsidRDefault="00B5218D">
      <w:pPr>
        <w:pStyle w:val="Corpodeltesto5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381786">
        <w:rPr>
          <w:lang w:val="fr-FR"/>
        </w:rPr>
        <w:t>Devant tous les chevaliers estoit le roy Artus, qui de moult préz</w:t>
      </w:r>
      <w:r w:rsidRPr="00381786">
        <w:rPr>
          <w:lang w:val="fr-FR"/>
        </w:rPr>
        <w:br/>
        <w:t>poursievoít le blanc cerf, ja de la chasse eschauffé et perilleux a ren-</w:t>
      </w:r>
      <w:r w:rsidRPr="00381786">
        <w:rPr>
          <w:lang w:val="fr-FR"/>
        </w:rPr>
        <w:br/>
        <w:t>contrer; la royne escoutoit moult voulentíers le deduit de la chasse,</w:t>
      </w:r>
      <w:r w:rsidRPr="00381786">
        <w:rPr>
          <w:lang w:val="fr-FR"/>
        </w:rPr>
        <w:br/>
        <w:t>combien que veoir ne le peust, mais incontinent qu’elle se fust illec</w:t>
      </w:r>
      <w:r w:rsidRPr="00381786">
        <w:rPr>
          <w:lang w:val="fr-FR"/>
        </w:rPr>
        <w:br/>
        <w:t>arrestee soubz l’ombre d’ung pin a recoy, elle voit ung chevalier de I</w:t>
      </w:r>
      <w:r w:rsidRPr="00381786">
        <w:rPr>
          <w:lang w:val="fr-FR"/>
        </w:rPr>
        <w:br/>
        <w:t>loingz, armé et monté moult richement, la lance ou poing, l’escu au col :</w:t>
      </w:r>
      <w:r w:rsidRPr="00381786">
        <w:rPr>
          <w:lang w:val="fr-FR"/>
        </w:rPr>
        <w:br/>
        <w:t>et I’espee au costé, menant aupréz de soy a dextre une damoiseile. Et</w:t>
      </w:r>
      <w:r w:rsidRPr="00381786">
        <w:rPr>
          <w:lang w:val="fr-FR"/>
        </w:rPr>
        <w:br/>
        <w:t>avoit en sa compaignie ung nain fíer et despit tenant en sa mam unes</w:t>
      </w:r>
      <w:r w:rsidRPr="00381786">
        <w:rPr>
          <w:lang w:val="fr-FR"/>
        </w:rPr>
        <w:br/>
        <w:t>escorgies noees*, et chevauichoit ung coursier bel a merveilles ct moult</w:t>
      </w:r>
      <w:r w:rsidRPr="00381786">
        <w:rPr>
          <w:lang w:val="fr-FR"/>
        </w:rPr>
        <w:br/>
      </w:r>
      <w:r w:rsidRPr="00381786">
        <w:rPr>
          <w:rStyle w:val="Corpodeltesto595ptCorsivo"/>
          <w:lang w:val="fr-FR"/>
        </w:rPr>
        <w:t>gentement</w:t>
      </w:r>
      <w:r w:rsidRPr="00381786">
        <w:rPr>
          <w:lang w:val="fr-FR"/>
        </w:rPr>
        <w:t xml:space="preserve"> le sçavoit mener.</w:t>
      </w:r>
    </w:p>
    <w:p w14:paraId="07B7368D" w14:textId="77777777" w:rsidR="00931346" w:rsidRPr="00381786" w:rsidRDefault="00B5218D">
      <w:pPr>
        <w:pStyle w:val="Corpodeltesto20"/>
        <w:shd w:val="clear" w:color="auto" w:fill="auto"/>
        <w:spacing w:line="211" w:lineRule="exact"/>
        <w:ind w:firstLine="360"/>
        <w:jc w:val="left"/>
        <w:rPr>
          <w:lang w:val="fr-FR"/>
        </w:rPr>
      </w:pPr>
      <w:r w:rsidRPr="00381786">
        <w:rPr>
          <w:lang w:val="fr-FR"/>
        </w:rPr>
        <w:t>conme roi le doìt faìre.» A cez parollez ne dist mot messire</w:t>
      </w:r>
      <w:r w:rsidRPr="00381786">
        <w:rPr>
          <w:lang w:val="fr-FR"/>
        </w:rPr>
        <w:br/>
        <w:t>Gavain. Le roy fist adnoncier la chasse a la remontee, si n’y eust</w:t>
      </w:r>
      <w:r w:rsidRPr="00381786">
        <w:rPr>
          <w:lang w:val="fr-FR"/>
        </w:rPr>
        <w:br/>
        <w:t>chevalier qui ne se mist en point pour y comparoir. Et a heure</w:t>
      </w:r>
      <w:r w:rsidRPr="00381786">
        <w:rPr>
          <w:lang w:val="fr-FR"/>
        </w:rPr>
        <w:br/>
        <w:t>competente le roi, atourné noblement, monta a cheval. 11 sonna</w:t>
      </w:r>
      <w:r w:rsidRPr="00381786">
        <w:rPr>
          <w:lang w:val="fr-FR"/>
        </w:rPr>
        <w:br/>
        <w:t>son cor pour faire monter sa chevalerie et tantost</w:t>
      </w:r>
      <w:r w:rsidRPr="00381786">
        <w:rPr>
          <w:vertAlign w:val="superscript"/>
          <w:lang w:val="fr-FR"/>
        </w:rPr>
        <w:t>3</w:t>
      </w:r>
      <w:r w:rsidRPr="00381786">
        <w:rPr>
          <w:lang w:val="fr-FR"/>
        </w:rPr>
        <w:t xml:space="preserve"> chascun fu</w:t>
      </w:r>
      <w:r w:rsidRPr="00381786">
        <w:rPr>
          <w:lang w:val="fr-FR"/>
        </w:rPr>
        <w:br/>
        <w:t>prest de cheminer. Le roi lez voit, si picque devant comme le</w:t>
      </w:r>
      <w:r w:rsidRPr="00381786">
        <w:rPr>
          <w:lang w:val="fr-FR"/>
        </w:rPr>
        <w:br/>
        <w:t>plus asseuré, et ja il estoit bien eslongié quant la reyne, a com-</w:t>
      </w:r>
      <w:r w:rsidRPr="00381786">
        <w:rPr>
          <w:lang w:val="fr-FR"/>
        </w:rPr>
        <w:br/>
        <w:t>pagnie de pluseurz dames et damoisellez, ja aiant obtenu du roi</w:t>
      </w:r>
      <w:r w:rsidRPr="00381786">
        <w:rPr>
          <w:lang w:val="fr-FR"/>
        </w:rPr>
        <w:br/>
        <w:t>îicence d’aler au deduit, monta sur ung blanc pallefroy et tira</w:t>
      </w:r>
      <w:r w:rsidRPr="00381786">
        <w:rPr>
          <w:lang w:val="fr-FR"/>
        </w:rPr>
        <w:br/>
        <w:t>aprés lez aultrez. Avec la reyne [2v°] avoit ung noble chevalier</w:t>
      </w:r>
      <w:r w:rsidRPr="00381786">
        <w:rPr>
          <w:lang w:val="fr-FR"/>
        </w:rPr>
        <w:br/>
        <w:t>nommé Erec, et estoit fìlz du roy Lac\ lors jeune et de jour en</w:t>
      </w:r>
      <w:r w:rsidRPr="00381786">
        <w:rPr>
          <w:lang w:val="fr-FR"/>
        </w:rPr>
        <w:br/>
        <w:t>jour croissant en beaulté, science et vertu. Ilz cheminerent asséz</w:t>
      </w:r>
      <w:r w:rsidRPr="00381786">
        <w:rPr>
          <w:lang w:val="fr-FR"/>
        </w:rPr>
        <w:br/>
        <w:t>bon pas, mes ilz ne sceurent si tost venir en la forest que le cerf</w:t>
      </w:r>
      <w:r w:rsidRPr="00381786">
        <w:rPr>
          <w:lang w:val="fr-FR"/>
        </w:rPr>
        <w:br/>
        <w:t>ne fust levé. Car les braconniers a leurz lumiers l’avoient fait</w:t>
      </w:r>
      <w:r w:rsidRPr="00381786">
        <w:rPr>
          <w:lang w:val="fr-FR"/>
        </w:rPr>
        <w:br/>
        <w:t>partir et lez aultrez chiens le chassoient quì menoient grant noise</w:t>
      </w:r>
      <w:r w:rsidRPr="00381786">
        <w:rPr>
          <w:lang w:val="fr-FR"/>
        </w:rPr>
        <w:br/>
        <w:t>aprés le cerf. Et devant toux Jez aultrez chevaliers le roy Artus</w:t>
      </w:r>
      <w:r w:rsidRPr="00381786">
        <w:rPr>
          <w:lang w:val="fr-FR"/>
        </w:rPr>
        <w:br/>
        <w:t>suivoit ce cerf ja de la chasse eschauffé et perilleux a rencontrer.</w:t>
      </w:r>
      <w:r w:rsidRPr="00381786">
        <w:rPr>
          <w:lang w:val="fr-FR"/>
        </w:rPr>
        <w:br/>
        <w:t>La reyne escoutoit voulentiers ce deduit de chasse, combien que</w:t>
      </w:r>
      <w:r w:rsidRPr="00381786">
        <w:rPr>
          <w:lang w:val="fr-FR"/>
        </w:rPr>
        <w:br/>
        <w:t>veioir</w:t>
      </w:r>
      <w:r w:rsidRPr="00381786">
        <w:rPr>
          <w:vertAlign w:val="superscript"/>
          <w:lang w:val="fr-FR"/>
        </w:rPr>
        <w:t>5</w:t>
      </w:r>
      <w:r w:rsidRPr="00381786">
        <w:rPr>
          <w:lang w:val="fr-FR"/>
        </w:rPr>
        <w:t xml:space="preserve"> ne la pouoit. Au fort elîe se </w:t>
      </w:r>
      <w:r w:rsidRPr="00381786">
        <w:rPr>
          <w:rStyle w:val="Corpodeltesto2Corsivo"/>
          <w:lang w:val="fr-FR"/>
        </w:rPr>
        <w:t>mìst</w:t>
      </w:r>
      <w:r w:rsidRPr="00381786">
        <w:rPr>
          <w:rStyle w:val="Corpodeltesto285pt"/>
          <w:lang w:val="fr-FR"/>
        </w:rPr>
        <w:t xml:space="preserve"> </w:t>
      </w:r>
      <w:r w:rsidRPr="00381786">
        <w:rPr>
          <w:lang w:val="fr-FR"/>
        </w:rPr>
        <w:t>soubz l’ombre d’un pin.</w:t>
      </w:r>
      <w:r w:rsidRPr="00381786">
        <w:rPr>
          <w:lang w:val="fr-FR"/>
        </w:rPr>
        <w:br/>
        <w:t>Et tantost qu’elle fust illec a recoy, elle voit ung chevalier de</w:t>
      </w:r>
      <w:r w:rsidRPr="00381786">
        <w:rPr>
          <w:lang w:val="fr-FR"/>
        </w:rPr>
        <w:br/>
        <w:t>loingz, armé et monté: lance ou poing, escu au col et espee au</w:t>
      </w:r>
      <w:r w:rsidRPr="00381786">
        <w:rPr>
          <w:lang w:val="fr-FR"/>
        </w:rPr>
        <w:br/>
        <w:t>costé avoit, et menoit prés de soi a dextre une damoiselle avec</w:t>
      </w:r>
      <w:r w:rsidRPr="00381786">
        <w:rPr>
          <w:lang w:val="fr-FR"/>
        </w:rPr>
        <w:br/>
        <w:t>ung naim orguilleux tenant en sa main unes escorgies et che-</w:t>
      </w:r>
      <w:r w:rsidRPr="00381786">
        <w:rPr>
          <w:lang w:val="fr-FR"/>
        </w:rPr>
        <w:br/>
        <w:t>vaulchant ung coursier qu’il gouvernoit et menoit bien et a droit.</w:t>
      </w:r>
    </w:p>
    <w:p w14:paraId="1AB46AD5" w14:textId="77777777" w:rsidR="00931346" w:rsidRPr="00381786" w:rsidRDefault="00B5218D">
      <w:pPr>
        <w:pStyle w:val="Corpodeltesto50"/>
        <w:shd w:val="clear" w:color="auto" w:fill="auto"/>
        <w:spacing w:line="158" w:lineRule="exact"/>
        <w:jc w:val="left"/>
        <w:rPr>
          <w:lang w:val="fr-FR"/>
        </w:rPr>
        <w:sectPr w:rsidR="00931346" w:rsidRPr="0038178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4" w:h="11909" w:orient="landscape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381786">
        <w:rPr>
          <w:lang w:val="fr-FR"/>
        </w:rPr>
        <w:t>et tans (barré en rouge) t.</w:t>
      </w:r>
      <w:r w:rsidRPr="00381786">
        <w:rPr>
          <w:lang w:val="fr-FR"/>
        </w:rPr>
        <w:br/>
        <w:t>et... Lac (marge supéríeure).</w:t>
      </w:r>
      <w:r w:rsidRPr="00381786">
        <w:rPr>
          <w:lang w:val="fr-FR"/>
        </w:rPr>
        <w:br/>
        <w:t>veior.</w:t>
      </w:r>
    </w:p>
    <w:p w14:paraId="16733C48" w14:textId="77777777" w:rsidR="00931346" w:rsidRPr="00381786" w:rsidRDefault="00B5218D">
      <w:pPr>
        <w:pStyle w:val="Corpodeltesto20"/>
        <w:shd w:val="clear" w:color="auto" w:fill="auto"/>
        <w:spacing w:line="190" w:lineRule="exact"/>
        <w:jc w:val="left"/>
        <w:rPr>
          <w:lang w:val="fr-FR"/>
        </w:rPr>
      </w:pPr>
      <w:r w:rsidRPr="00381786">
        <w:rPr>
          <w:rStyle w:val="Corpodeltesto22"/>
          <w:lang w:val="fr-FR"/>
        </w:rPr>
        <w:lastRenderedPageBreak/>
        <w:t>106</w:t>
      </w:r>
    </w:p>
    <w:p w14:paraId="5DDC53E5" w14:textId="77777777" w:rsidR="00931346" w:rsidRPr="00381786" w:rsidRDefault="00B5218D">
      <w:pPr>
        <w:pStyle w:val="Corpodeltesto20"/>
        <w:shd w:val="clear" w:color="auto" w:fill="auto"/>
        <w:spacing w:line="211" w:lineRule="exact"/>
        <w:ind w:firstLine="360"/>
        <w:jc w:val="left"/>
        <w:rPr>
          <w:lang w:val="fr-FR"/>
        </w:rPr>
      </w:pPr>
      <w:r w:rsidRPr="00381786">
        <w:rPr>
          <w:lang w:val="fr-FR"/>
        </w:rPr>
        <w:t>Quant la royne Genievre a apperceu le chevalier, elle eult</w:t>
      </w:r>
      <w:r w:rsidRPr="00381786">
        <w:rPr>
          <w:lang w:val="fr-FR"/>
        </w:rPr>
        <w:br/>
        <w:t>moult grant desir de sçavoir qui il estoit et aus[194v°b]si de sça-</w:t>
      </w:r>
      <w:r w:rsidRPr="00381786">
        <w:rPr>
          <w:lang w:val="fr-FR"/>
        </w:rPr>
        <w:br/>
        <w:t>voir de l’estat de la damoiselle. Elle appelle une damoiselle qui</w:t>
      </w:r>
      <w:r w:rsidRPr="00381786">
        <w:rPr>
          <w:lang w:val="fr-FR"/>
        </w:rPr>
        <w:br/>
        <w:t>aupréz d’elle estoit et lui dist qu’elle alìast encontre le chevalier</w:t>
      </w:r>
      <w:r w:rsidRPr="00381786">
        <w:rPr>
          <w:lang w:val="fr-FR"/>
        </w:rPr>
        <w:br/>
        <w:t>et la damoiselle et leur demandast de leur estat et qui ilz sont ne</w:t>
      </w:r>
      <w:r w:rsidRPr="00381786">
        <w:rPr>
          <w:lang w:val="fr-FR"/>
        </w:rPr>
        <w:br/>
        <w:t>de com fait paŷs, et qu’elle leur die qu’ilz viengnent parler a elle.</w:t>
      </w:r>
      <w:r w:rsidRPr="00381786">
        <w:rPr>
          <w:lang w:val="fr-FR"/>
        </w:rPr>
        <w:br/>
        <w:t>Atant s’en tourna la damoiselle preste d’accomplir la voulenté</w:t>
      </w:r>
      <w:r w:rsidRPr="00381786">
        <w:rPr>
          <w:lang w:val="fr-FR"/>
        </w:rPr>
        <w:br/>
        <w:t>de la royne sa dame, et s’adressa celle part ou elle vit venir le</w:t>
      </w:r>
      <w:r w:rsidRPr="00381786">
        <w:rPr>
          <w:lang w:val="fr-FR"/>
        </w:rPr>
        <w:br/>
        <w:t>chevalier. Et sitost que le nain le vey venir, il picque bon cheval</w:t>
      </w:r>
      <w:r w:rsidRPr="00381786">
        <w:rPr>
          <w:lang w:val="fr-FR"/>
        </w:rPr>
        <w:br/>
        <w:t>et luì vient a l’encontre et lui dist: «Damoiselle, quel besoing</w:t>
      </w:r>
      <w:r w:rsidRPr="00381786">
        <w:rPr>
          <w:lang w:val="fr-FR"/>
        </w:rPr>
        <w:br/>
        <w:t>vous amaine icy? Retournés et n’aléz plus avant, car celle part</w:t>
      </w:r>
      <w:r w:rsidRPr="00381786">
        <w:rPr>
          <w:lang w:val="fr-FR"/>
        </w:rPr>
        <w:br/>
        <w:t>n’avéz vous que faire.» «Si ay certes, mon amy, dist la damoi-</w:t>
      </w:r>
      <w:r w:rsidRPr="00381786">
        <w:rPr>
          <w:lang w:val="fr-FR"/>
        </w:rPr>
        <w:br/>
        <w:t>selle, car la royne m’envoie parler au chevalier vostre maistre.»</w:t>
      </w:r>
      <w:r w:rsidRPr="00381786">
        <w:rPr>
          <w:lang w:val="fr-FR"/>
        </w:rPr>
        <w:br/>
        <w:t>Le nain respond qu’elle ne passera point oultre. Et la pucelle, qui</w:t>
      </w:r>
      <w:r w:rsidRPr="00381786">
        <w:rPr>
          <w:lang w:val="fr-FR"/>
        </w:rPr>
        <w:br/>
        <w:t>ne tient conte de chose qu’i [195r°a] lui die, cuida bien parfaire</w:t>
      </w:r>
      <w:r w:rsidRPr="00381786">
        <w:rPr>
          <w:lang w:val="fr-FR"/>
        </w:rPr>
        <w:br/>
        <w:t>son chemin. Et le nain qui estoit rempli de toute felonnie haulce</w:t>
      </w:r>
      <w:r w:rsidRPr="00381786">
        <w:rPr>
          <w:lang w:val="fr-FR"/>
        </w:rPr>
        <w:br/>
        <w:t>l’escorgie et en fiert la damoiselle parmy la main si durement</w:t>
      </w:r>
      <w:r w:rsidRPr="00381786">
        <w:rPr>
          <w:lang w:val="fr-FR"/>
        </w:rPr>
        <w:br/>
        <w:t>qu’i lui en fist la trace paroir et qu’elle en estoit toute perse, et la</w:t>
      </w:r>
      <w:r w:rsidRPr="00381786">
        <w:rPr>
          <w:lang w:val="fr-FR"/>
        </w:rPr>
        <w:br/>
        <w:t>pucelle en fut moult marie quant elle se senti ferue. Adont elle</w:t>
      </w:r>
      <w:r w:rsidRPr="00381786">
        <w:rPr>
          <w:lang w:val="fr-FR"/>
        </w:rPr>
        <w:br/>
        <w:t>se</w:t>
      </w:r>
      <w:r w:rsidRPr="00381786">
        <w:rPr>
          <w:vertAlign w:val="superscript"/>
          <w:lang w:val="fr-FR"/>
        </w:rPr>
        <w:t>4</w:t>
      </w:r>
      <w:r w:rsidRPr="00381786">
        <w:rPr>
          <w:lang w:val="fr-FR"/>
        </w:rPr>
        <w:t xml:space="preserve"> mist au retour, vaulsist ou non, moult tendrement plourant.</w:t>
      </w:r>
    </w:p>
    <w:p w14:paraId="688B6BCE" w14:textId="77777777" w:rsidR="00931346" w:rsidRPr="00381786" w:rsidRDefault="00B5218D">
      <w:pPr>
        <w:pStyle w:val="Corpodeltesto20"/>
        <w:shd w:val="clear" w:color="auto" w:fill="auto"/>
        <w:spacing w:line="211" w:lineRule="exact"/>
        <w:ind w:firstLine="360"/>
        <w:jc w:val="left"/>
        <w:rPr>
          <w:lang w:val="fr-FR"/>
        </w:rPr>
      </w:pPr>
      <w:r w:rsidRPr="00381786">
        <w:rPr>
          <w:lang w:val="fr-FR"/>
        </w:rPr>
        <w:t xml:space="preserve">Quant la royne voit le retour a </w:t>
      </w:r>
      <w:r w:rsidRPr="00381786">
        <w:rPr>
          <w:rStyle w:val="Corpodeltesto2Corsivo"/>
          <w:lang w:val="fr-FR"/>
        </w:rPr>
        <w:t>la</w:t>
      </w:r>
      <w:r w:rsidRPr="00381786">
        <w:rPr>
          <w:lang w:val="fr-FR"/>
        </w:rPr>
        <w:t xml:space="preserve"> damoiselle et qu’elle reve-</w:t>
      </w:r>
      <w:r w:rsidRPr="00381786">
        <w:rPr>
          <w:lang w:val="fr-FR"/>
        </w:rPr>
        <w:br/>
        <w:t>nit plourant, elle ne scet que faire tant en fut dolente. Elle %e</w:t>
      </w:r>
      <w:r w:rsidRPr="00381786">
        <w:rPr>
          <w:lang w:val="fr-FR"/>
        </w:rPr>
        <w:br/>
        <w:t>tourna par devers son chevalier Erec et lui dist: «Erec, mon bon</w:t>
      </w:r>
      <w:r w:rsidRPr="00381786">
        <w:rPr>
          <w:lang w:val="fr-FR"/>
        </w:rPr>
        <w:br/>
        <w:t>et leal chevalier, comment porra estre vengance prinse du che-</w:t>
      </w:r>
      <w:r w:rsidRPr="00381786">
        <w:rPr>
          <w:lang w:val="fr-FR"/>
        </w:rPr>
        <w:br/>
        <w:t>valier qui a souffert ma pucelle estre batue par son nain fìer et</w:t>
      </w:r>
      <w:r w:rsidRPr="00381786">
        <w:rPr>
          <w:lang w:val="fr-FR"/>
        </w:rPr>
        <w:br/>
        <w:t>orguilleux ? Allés et si dittes au chevalier que je me plain de son</w:t>
      </w:r>
      <w:r w:rsidRPr="00381786">
        <w:rPr>
          <w:lang w:val="fr-FR"/>
        </w:rPr>
        <w:br/>
        <w:t>nain et qu’il m’en face justice, et se ce non je y mettera&gt;</w:t>
      </w:r>
      <w:r w:rsidRPr="00381786">
        <w:rPr>
          <w:lang w:val="fr-FR"/>
        </w:rPr>
        <w:br/>
        <w:t>re[195r°b]mede se je puis sçavoir qui il est.» Erec, qui estoit;</w:t>
      </w:r>
      <w:r w:rsidRPr="00381786">
        <w:rPr>
          <w:lang w:val="fr-FR"/>
        </w:rPr>
        <w:br/>
        <w:t>jenne et habille chevalier, ne vault pas desobeir au commande- ;</w:t>
      </w:r>
      <w:r w:rsidRPr="00381786">
        <w:rPr>
          <w:lang w:val="fr-FR"/>
        </w:rPr>
        <w:br/>
        <w:t>ment de la royne. Atant il tire vers le nain qui lui vient nour</w:t>
      </w:r>
      <w:r w:rsidRPr="00381786">
        <w:rPr>
          <w:lang w:val="fr-FR"/>
        </w:rPr>
        <w:br/>
        <w:t>empeschier la voye disant: «Vassal, tirés vous ensus de moy, car:</w:t>
      </w:r>
      <w:r w:rsidRPr="00381786">
        <w:rPr>
          <w:lang w:val="fr-FR"/>
        </w:rPr>
        <w:br/>
        <w:t>riens n’y a cy qui vous duise. Et ce vous loe je, ou mal vous en</w:t>
      </w:r>
      <w:r w:rsidRPr="00381786">
        <w:rPr>
          <w:lang w:val="fr-FR"/>
        </w:rPr>
        <w:br/>
        <w:t>prendera.» Erec ne daigna mot respondre, ains comme hardi</w:t>
      </w:r>
    </w:p>
    <w:p w14:paraId="47B3A217" w14:textId="77777777" w:rsidR="00931346" w:rsidRPr="00381786" w:rsidRDefault="00B5218D">
      <w:pPr>
        <w:pStyle w:val="Corpodeltesto70"/>
        <w:shd w:val="clear" w:color="auto" w:fill="auto"/>
        <w:spacing w:line="190" w:lineRule="exact"/>
        <w:jc w:val="left"/>
        <w:rPr>
          <w:lang w:val="fr-FR"/>
        </w:rPr>
      </w:pPr>
      <w:r w:rsidRPr="00381786">
        <w:rPr>
          <w:rStyle w:val="Corpodeltesto7Noncorsivo"/>
          <w:lang w:val="fr-FR"/>
        </w:rPr>
        <w:t xml:space="preserve">[3r°] 2. </w:t>
      </w:r>
      <w:r w:rsidRPr="00381786">
        <w:rPr>
          <w:lang w:val="fr-FR"/>
        </w:rPr>
        <w:t>Comment une damoiselle et Erec furent ferus d’un naim.</w:t>
      </w:r>
    </w:p>
    <w:p w14:paraId="515E278B" w14:textId="77777777" w:rsidR="00931346" w:rsidRPr="00381786" w:rsidRDefault="00B5218D">
      <w:pPr>
        <w:pStyle w:val="Corpodeltesto20"/>
        <w:shd w:val="clear" w:color="auto" w:fill="auto"/>
        <w:spacing w:line="211" w:lineRule="exact"/>
        <w:ind w:firstLine="360"/>
        <w:jc w:val="left"/>
        <w:rPr>
          <w:lang w:val="fr-FR"/>
        </w:rPr>
        <w:sectPr w:rsidR="00931346" w:rsidRPr="00381786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6834" w:h="11909" w:orient="landscape"/>
          <w:pgMar w:top="1430" w:right="1440" w:bottom="1430" w:left="1440" w:header="0" w:footer="3" w:gutter="0"/>
          <w:pgNumType w:start="107"/>
          <w:cols w:space="720"/>
          <w:noEndnote/>
          <w:titlePg/>
          <w:docGrid w:linePitch="360"/>
        </w:sectPr>
      </w:pPr>
      <w:r w:rsidRPr="00381786">
        <w:rPr>
          <w:lang w:val="fr-FR"/>
        </w:rPr>
        <w:t>La reyne Guenievre aiant aperceu le chevalier et la damoi-</w:t>
      </w:r>
      <w:r w:rsidRPr="00381786">
        <w:rPr>
          <w:lang w:val="fr-FR"/>
        </w:rPr>
        <w:br/>
        <w:t>selle, elle veult savoir qui ilz sont toux deux et commande a</w:t>
      </w:r>
      <w:r w:rsidRPr="00381786">
        <w:rPr>
          <w:lang w:val="fr-FR"/>
        </w:rPr>
        <w:br/>
        <w:t>l’une de sez damoisellez* qui ílz sont et de quel lieu, et de par</w:t>
      </w:r>
      <w:r w:rsidRPr="00381786">
        <w:rPr>
          <w:lang w:val="fr-FR"/>
        </w:rPr>
        <w:br/>
        <w:t>elle leur die qu’ilz viengnent a elle parler. La damoiseîle,</w:t>
      </w:r>
      <w:r w:rsidRPr="00381786">
        <w:rPr>
          <w:lang w:val="fr-FR"/>
        </w:rPr>
        <w:br/>
        <w:t>prompte d’acomplir le commandement de la reyne, tire en voie,</w:t>
      </w:r>
      <w:r w:rsidRPr="00381786">
        <w:rPr>
          <w:lang w:val="fr-FR"/>
        </w:rPr>
        <w:br/>
        <w:t>et le naim qui la voit venir lui va au devant et l’interrogue:</w:t>
      </w:r>
      <w:r w:rsidRPr="00381786">
        <w:rPr>
          <w:lang w:val="fr-FR"/>
        </w:rPr>
        <w:br/>
        <w:t>«Damoiselle, fet le naim, qui vous chasse? N’aléz avant, car</w:t>
      </w:r>
      <w:r w:rsidRPr="00381786">
        <w:rPr>
          <w:lang w:val="fr-FR"/>
        </w:rPr>
        <w:br/>
        <w:t>celle part n’avéz vous que faire.» «Si ay certes, dist la puceíle,</w:t>
      </w:r>
      <w:r w:rsidRPr="00381786">
        <w:rPr>
          <w:lang w:val="fr-FR"/>
        </w:rPr>
        <w:br/>
      </w:r>
      <w:r w:rsidRPr="00381786">
        <w:rPr>
          <w:lang w:val="fr-FR"/>
        </w:rPr>
        <w:lastRenderedPageBreak/>
        <w:t>car la reyne m’envoie parler au chevalier ton maistre.» Le naim</w:t>
      </w:r>
      <w:r w:rsidRPr="00381786">
        <w:rPr>
          <w:lang w:val="fr-FR"/>
        </w:rPr>
        <w:br/>
        <w:t>dist qu’elle ne passera point oultre, et la pucelle, qui ne fait</w:t>
      </w:r>
      <w:r w:rsidRPr="00381786">
        <w:rPr>
          <w:lang w:val="fr-FR"/>
        </w:rPr>
        <w:br/>
        <w:t>compte de sez parollez, maintenant cuide parfaire son chemin,</w:t>
      </w:r>
      <w:r w:rsidRPr="00381786">
        <w:rPr>
          <w:lang w:val="fr-FR"/>
        </w:rPr>
        <w:br/>
        <w:t>quant le naim, plain de fellonnie, lui court sus et des escorgíes la</w:t>
      </w:r>
      <w:r w:rsidRPr="00381786">
        <w:rPr>
          <w:lang w:val="fr-FR"/>
        </w:rPr>
        <w:br/>
        <w:t>fiert parmi la maìn tant que la trace y pert toute perse, dont [3v°]</w:t>
      </w:r>
      <w:r w:rsidRPr="00381786">
        <w:rPr>
          <w:lang w:val="fr-FR"/>
        </w:rPr>
        <w:br/>
        <w:t>elle fu moult marrie. Au retour se mist plorant tendrement, et</w:t>
      </w:r>
      <w:r w:rsidRPr="00381786">
        <w:rPr>
          <w:lang w:val="fr-FR"/>
        </w:rPr>
        <w:br/>
        <w:t>quant la reyne la voit blescie, elle se toume vers Erec et lui prent</w:t>
      </w:r>
      <w:r w:rsidRPr="00381786">
        <w:rPr>
          <w:lang w:val="fr-FR"/>
        </w:rPr>
        <w:br/>
        <w:t>a dire: «Haa, mon tresamé chevaiier, comment poulra vengance</w:t>
      </w:r>
      <w:r w:rsidRPr="00381786">
        <w:rPr>
          <w:lang w:val="fr-FR"/>
        </w:rPr>
        <w:br/>
        <w:t>estre faicte du chevalier malvais et orguilleux quì par son oul-</w:t>
      </w:r>
      <w:r w:rsidRPr="00381786">
        <w:rPr>
          <w:lang w:val="fr-FR"/>
        </w:rPr>
        <w:br/>
        <w:t>trage a souffert ma pucelle estre blescie ? Aléz vous</w:t>
      </w:r>
      <w:r w:rsidRPr="00381786">
        <w:rPr>
          <w:vertAlign w:val="superscript"/>
          <w:lang w:val="fr-FR"/>
        </w:rPr>
        <w:t>6</w:t>
      </w:r>
      <w:r w:rsidRPr="00381786">
        <w:rPr>
          <w:lang w:val="fr-FR"/>
        </w:rPr>
        <w:t xml:space="preserve"> ent au che-</w:t>
      </w:r>
      <w:r w:rsidRPr="00381786">
        <w:rPr>
          <w:lang w:val="fr-FR"/>
        </w:rPr>
        <w:br/>
        <w:t>valier et lui dictez qu’ìl me face justice de son naim, ou sinon je</w:t>
      </w:r>
      <w:r w:rsidRPr="00381786">
        <w:rPr>
          <w:lang w:val="fr-FR"/>
        </w:rPr>
        <w:br/>
        <w:t>y remedieray seje puis savoir qui il est.» Erec ne veult pas deso-</w:t>
      </w:r>
      <w:r w:rsidRPr="00381786">
        <w:rPr>
          <w:lang w:val="fr-FR"/>
        </w:rPr>
        <w:br/>
        <w:t>beir au commandement de la reyne. II tire vers le naim qui lui</w:t>
      </w:r>
      <w:r w:rsidRPr="00381786">
        <w:rPr>
          <w:lang w:val="fr-FR"/>
        </w:rPr>
        <w:br/>
        <w:t>vient empescier la voie disant: «Vassal, tìréz vous ensus de celle</w:t>
      </w:r>
      <w:r w:rsidRPr="00381786">
        <w:rPr>
          <w:lang w:val="fr-FR"/>
        </w:rPr>
        <w:br/>
        <w:t xml:space="preserve">place, car il ne y a rien </w:t>
      </w:r>
      <w:r w:rsidRPr="00381786">
        <w:rPr>
          <w:rStyle w:val="Corpodeltesto2Corsivo"/>
          <w:lang w:val="fr-FR"/>
        </w:rPr>
        <w:t>qui vous</w:t>
      </w:r>
      <w:r w:rsidRPr="00381786">
        <w:rPr>
          <w:lang w:val="fr-FR"/>
        </w:rPr>
        <w:t xml:space="preserve"> duise, et ce vous loe je, ou mal</w:t>
      </w:r>
      <w:r w:rsidRPr="00381786">
        <w:rPr>
          <w:lang w:val="fr-FR"/>
        </w:rPr>
        <w:br/>
        <w:t>vous en prendra.» Erec ne daigne respondre, ains comme hardi</w:t>
      </w:r>
      <w:r w:rsidRPr="00381786">
        <w:rPr>
          <w:lang w:val="fr-FR"/>
        </w:rPr>
        <w:br/>
        <w:t>veult passer oultre, mais lors le naim I’aproce et, pour ce qu’il</w:t>
      </w:r>
      <w:r w:rsidRPr="00381786">
        <w:rPr>
          <w:lang w:val="fr-FR"/>
        </w:rPr>
        <w:br/>
        <w:t>seut son maistre armé et Erec non, il lui donne tel coup dez</w:t>
      </w:r>
      <w:r w:rsidRPr="00381786">
        <w:rPr>
          <w:lang w:val="fr-FR"/>
        </w:rPr>
        <w:br/>
        <w:t>escorgeez traverz le col que pou s’en fault que le sang n’en</w:t>
      </w:r>
      <w:r w:rsidRPr="00381786">
        <w:rPr>
          <w:lang w:val="fr-FR"/>
        </w:rPr>
        <w:br/>
      </w:r>
      <w:r w:rsidRPr="00381786">
        <w:rPr>
          <w:vertAlign w:val="subscript"/>
          <w:lang w:val="fr-FR"/>
        </w:rPr>
        <w:t>:</w:t>
      </w:r>
      <w:r w:rsidRPr="00381786">
        <w:rPr>
          <w:lang w:val="fr-FR"/>
        </w:rPr>
        <w:t xml:space="preserve"> saille. De ce se tient tres[4r°]malcomptent Erec, mais il ne l’ose</w:t>
      </w:r>
      <w:r w:rsidRPr="00381786">
        <w:rPr>
          <w:lang w:val="fr-FR"/>
        </w:rPr>
        <w:br/>
        <w:t>ferir pour ce que ce lui seroit blasme s’il batoit ung naim qu’il</w:t>
      </w:r>
      <w:r w:rsidRPr="00381786">
        <w:rPr>
          <w:lang w:val="fr-FR"/>
        </w:rPr>
        <w:br/>
        <w:t>puelt tuer a ung seul coup. Et pour ce qu’il voit le chevalier armé</w:t>
      </w:r>
      <w:r w:rsidRPr="00381786">
        <w:rPr>
          <w:lang w:val="fr-FR"/>
        </w:rPr>
        <w:br/>
        <w:t>qui orguilleusement le regarde et quí tantost lui vouldroit courre</w:t>
      </w:r>
      <w:r w:rsidRPr="00381786">
        <w:rPr>
          <w:lang w:val="fr-FR"/>
        </w:rPr>
        <w:br/>
        <w:t>sus s’il le feroit en sa presence, il dist que ce ne seroit pas sens a</w:t>
      </w:r>
      <w:r w:rsidRPr="00381786">
        <w:rPr>
          <w:lang w:val="fr-FR"/>
        </w:rPr>
        <w:br/>
        <w:t>lui de soi vengier, ains sans mot dire s’en retoume vers la reyne</w:t>
      </w:r>
    </w:p>
    <w:p w14:paraId="241FDB83" w14:textId="77777777" w:rsidR="00931346" w:rsidRPr="00381786" w:rsidRDefault="00B5218D">
      <w:pPr>
        <w:pStyle w:val="Corpodeltesto80"/>
        <w:shd w:val="clear" w:color="auto" w:fill="auto"/>
        <w:spacing w:line="140" w:lineRule="exact"/>
        <w:jc w:val="left"/>
        <w:rPr>
          <w:lang w:val="fr-FR"/>
        </w:rPr>
        <w:sectPr w:rsidR="00931346" w:rsidRPr="00381786">
          <w:type w:val="continuous"/>
          <w:pgSz w:w="16834" w:h="11909" w:orient="landscape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381786">
        <w:rPr>
          <w:lang w:val="fr-FR"/>
        </w:rPr>
        <w:t>se senti (senti: barré en rouge) m.</w:t>
      </w:r>
    </w:p>
    <w:p w14:paraId="7534E629" w14:textId="77777777" w:rsidR="00931346" w:rsidRPr="00381786" w:rsidRDefault="00B5218D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381786">
        <w:rPr>
          <w:lang w:val="fr-FR"/>
        </w:rPr>
        <w:lastRenderedPageBreak/>
        <w:t>veult passer oultre, et le nain le aproce et, pour ce qu’il seut</w:t>
      </w:r>
      <w:r>
        <w:rPr>
          <w:vertAlign w:val="superscript"/>
        </w:rPr>
        <w:footnoteReference w:id="4"/>
      </w:r>
      <w:r w:rsidRPr="00381786">
        <w:rPr>
          <w:lang w:val="fr-FR"/>
        </w:rPr>
        <w:t xml:space="preserve"> son</w:t>
      </w:r>
      <w:r w:rsidRPr="00381786">
        <w:rPr>
          <w:lang w:val="fr-FR"/>
        </w:rPr>
        <w:br/>
        <w:t>maístre armé et Erec impourveu d’armes, il lui donne tel coup</w:t>
      </w:r>
      <w:r w:rsidRPr="00381786">
        <w:rPr>
          <w:lang w:val="fr-FR"/>
        </w:rPr>
        <w:br/>
        <w:t>des escorgies travers le col que pou s’en faut que le sang n’en</w:t>
      </w:r>
      <w:r w:rsidRPr="00381786">
        <w:rPr>
          <w:lang w:val="fr-FR"/>
        </w:rPr>
        <w:br/>
        <w:t>sailli; de ce coup fut tresmalcontent Erec, mais ne l’ose ferir</w:t>
      </w:r>
      <w:r w:rsidRPr="00381786">
        <w:rPr>
          <w:lang w:val="fr-FR"/>
        </w:rPr>
        <w:br/>
        <w:t>pour ce que ce lui seroit blasme s’il batoit ung nain qu’il peut</w:t>
      </w:r>
      <w:r w:rsidRPr="00381786">
        <w:rPr>
          <w:lang w:val="fr-FR"/>
        </w:rPr>
        <w:br/>
        <w:t>tuer a ung seul coup. Et pour ce qu’il voit le chevalier armé qui</w:t>
      </w:r>
      <w:r w:rsidRPr="00381786">
        <w:rPr>
          <w:lang w:val="fr-FR"/>
        </w:rPr>
        <w:br/>
        <w:t>orguiileusement le regarde, et qui tantost lui vendroit courre sus</w:t>
      </w:r>
      <w:r w:rsidRPr="00381786">
        <w:rPr>
          <w:lang w:val="fr-FR"/>
        </w:rPr>
        <w:br/>
        <w:t>s’il ie frapoit en [195v</w:t>
      </w:r>
      <w:r w:rsidRPr="00381786">
        <w:rPr>
          <w:vertAlign w:val="superscript"/>
          <w:lang w:val="fr-FR"/>
        </w:rPr>
        <w:t>Q</w:t>
      </w:r>
      <w:r w:rsidRPr="00381786">
        <w:rPr>
          <w:lang w:val="fr-FR"/>
        </w:rPr>
        <w:t>a] sa presence, pour cause qu’il est</w:t>
      </w:r>
      <w:r w:rsidRPr="00381786">
        <w:rPr>
          <w:lang w:val="fr-FR"/>
        </w:rPr>
        <w:br/>
        <w:t>impourveu de hamois de guerre, retourne vers la royne et lui</w:t>
      </w:r>
      <w:r w:rsidRPr="00381786">
        <w:rPr>
          <w:lang w:val="fr-FR"/>
        </w:rPr>
        <w:br/>
        <w:t>racompte son adventure.</w:t>
      </w:r>
    </w:p>
    <w:p w14:paraId="096EAE3B" w14:textId="77777777" w:rsidR="00931346" w:rsidRPr="00381786" w:rsidRDefault="00B5218D">
      <w:pPr>
        <w:pStyle w:val="Corpodeltesto20"/>
        <w:shd w:val="clear" w:color="auto" w:fill="auto"/>
        <w:spacing w:line="211" w:lineRule="exact"/>
        <w:ind w:firstLine="360"/>
        <w:jc w:val="left"/>
        <w:rPr>
          <w:lang w:val="fr-FR"/>
        </w:rPr>
      </w:pPr>
      <w:r w:rsidRPr="00381786">
        <w:rPr>
          <w:lang w:val="fr-FR"/>
        </w:rPr>
        <w:t>Moult est dolente la royne de sa pucelle et de son chevalipr</w:t>
      </w:r>
      <w:r w:rsidRPr="00381786">
        <w:rPr>
          <w:lang w:val="fr-FR"/>
        </w:rPr>
        <w:br/>
        <w:t>qui sont ainsi injuriéz par la personne d’ung maulvais nain. Erec</w:t>
      </w:r>
      <w:r w:rsidRPr="00381786">
        <w:rPr>
          <w:lang w:val="fr-FR"/>
        </w:rPr>
        <w:br/>
        <w:t>voit le chevalier mettre au retour, si dist a la royne qu’i le sievra</w:t>
      </w:r>
      <w:r w:rsidRPr="00381786">
        <w:rPr>
          <w:lang w:val="fr-FR"/>
        </w:rPr>
        <w:br/>
        <w:t>eî que, au plus tost que Dieu lui aura donné grace de trouver</w:t>
      </w:r>
      <w:r w:rsidRPr="00381786">
        <w:rPr>
          <w:lang w:val="fr-FR"/>
        </w:rPr>
        <w:br/>
        <w:t>armeures telles qu’il couvient pour battaille fumir, il combatera</w:t>
      </w:r>
      <w:r w:rsidRPr="00381786">
        <w:rPr>
          <w:lang w:val="fr-FR"/>
        </w:rPr>
        <w:br/>
        <w:t>l’orguilleux chevalier et prendera vengence s’il peut du despíai-</w:t>
      </w:r>
      <w:r w:rsidRPr="00381786">
        <w:rPr>
          <w:lang w:val="fr-FR"/>
        </w:rPr>
        <w:br/>
        <w:t>sir que le nain lui a fait et a la damoiselle. Quant la royne oy ce,</w:t>
      </w:r>
      <w:r w:rsidRPr="00381786">
        <w:rPr>
          <w:lang w:val="fr-FR"/>
        </w:rPr>
        <w:br/>
        <w:t>elle prie pour lui que Dieu lui vueille envoier bonne fortune.</w:t>
      </w:r>
      <w:r w:rsidRPr="00381786">
        <w:rPr>
          <w:lang w:val="fr-FR"/>
        </w:rPr>
        <w:br/>
        <w:t>Atant s’en part Erec sievant le chevalier et le nain et la bamoi-</w:t>
      </w:r>
      <w:r w:rsidRPr="00381786">
        <w:rPr>
          <w:lang w:val="fr-FR"/>
        </w:rPr>
        <w:br/>
        <w:t>selle, et la royne demoura illec; si n’y ot gueres sejourné quant</w:t>
      </w:r>
      <w:r w:rsidRPr="00381786">
        <w:rPr>
          <w:lang w:val="fr-FR"/>
        </w:rPr>
        <w:br/>
        <w:t>le roy Artus, qui tousjours poursievoit [195v°b] le cerf et tant le</w:t>
      </w:r>
      <w:r w:rsidRPr="00381786">
        <w:rPr>
          <w:lang w:val="fr-FR"/>
        </w:rPr>
        <w:br/>
        <w:t>sievit que tout le recrandist et eschauffe moult, le roy se bouta en</w:t>
      </w:r>
      <w:r w:rsidRPr="00381786">
        <w:rPr>
          <w:lang w:val="fr-FR"/>
        </w:rPr>
        <w:br/>
        <w:t>ung destroit aprés le cerf et lui donna le coup de la mort. Et le</w:t>
      </w:r>
      <w:r w:rsidRPr="00381786">
        <w:rPr>
          <w:lang w:val="fr-FR"/>
        </w:rPr>
        <w:br/>
        <w:t>cerf se laissa cheoir plourant qui senti lui estre feru a mort. Et le</w:t>
      </w:r>
      <w:r w:rsidRPr="00381786">
        <w:rPr>
          <w:lang w:val="fr-FR"/>
        </w:rPr>
        <w:br/>
        <w:t>roy voiant ce a grant joye sonne son cor disant que la beste est</w:t>
      </w:r>
      <w:r w:rsidRPr="00381786">
        <w:rPr>
          <w:lang w:val="fr-FR"/>
        </w:rPr>
        <w:br/>
        <w:t>prínse.</w:t>
      </w:r>
    </w:p>
    <w:p w14:paraId="761EC04F" w14:textId="77777777" w:rsidR="00931346" w:rsidRPr="00381786" w:rsidRDefault="00B5218D">
      <w:pPr>
        <w:pStyle w:val="Corpodeltesto20"/>
        <w:shd w:val="clear" w:color="auto" w:fill="auto"/>
        <w:spacing w:line="211" w:lineRule="exact"/>
        <w:ind w:firstLine="360"/>
        <w:jc w:val="left"/>
        <w:rPr>
          <w:lang w:val="fr-FR"/>
        </w:rPr>
      </w:pPr>
      <w:r w:rsidRPr="00381786">
        <w:rPr>
          <w:lang w:val="fr-FR"/>
        </w:rPr>
        <w:t>Atant acoumrent celle part chevaliers et barons; Dieu scet ia</w:t>
      </w:r>
      <w:r w:rsidRPr="00381786">
        <w:rPr>
          <w:lang w:val="fr-FR"/>
        </w:rPr>
        <w:br/>
        <w:t>joye que le roy ot qui ot prins le cerf*. Atant il le fist chargier et</w:t>
      </w:r>
      <w:r w:rsidRPr="00381786">
        <w:rPr>
          <w:lang w:val="fr-FR"/>
        </w:rPr>
        <w:br/>
        <w:t>emmener et s’en retouma en son chastel a grant joye. Mais du</w:t>
      </w:r>
      <w:r w:rsidRPr="00381786">
        <w:rPr>
          <w:lang w:val="fr-FR"/>
        </w:rPr>
        <w:br/>
        <w:t>baisier qu’il doit prendre entre les dames et damoiselles se taira</w:t>
      </w:r>
      <w:r w:rsidRPr="00381786">
        <w:rPr>
          <w:lang w:val="fr-FR"/>
        </w:rPr>
        <w:br/>
        <w:t xml:space="preserve">nostre conte, et retoumeray au principal, c’est assavoir </w:t>
      </w:r>
      <w:r w:rsidRPr="00381786">
        <w:rPr>
          <w:rStyle w:val="Corpodeltesto285pt"/>
          <w:lang w:val="fr-FR"/>
        </w:rPr>
        <w:t xml:space="preserve">a </w:t>
      </w:r>
      <w:r w:rsidRPr="00381786">
        <w:rPr>
          <w:lang w:val="fr-FR"/>
        </w:rPr>
        <w:t>p.irlcr</w:t>
      </w:r>
      <w:r w:rsidRPr="00381786">
        <w:rPr>
          <w:lang w:val="fr-FR"/>
        </w:rPr>
        <w:br/>
        <w:t>de Erec qui s’est mis a chemin pour sievir le chevalier orgu</w:t>
      </w:r>
      <w:r w:rsidRPr="00381786">
        <w:rPr>
          <w:lang w:val="fr-FR"/>
        </w:rPr>
        <w:br/>
        <w:t>par le nain duquel lui et la damoiselle avoient esté batus; duqucl</w:t>
      </w:r>
      <w:r w:rsidRPr="00381786">
        <w:rPr>
          <w:lang w:val="fr-FR"/>
        </w:rPr>
        <w:br/>
        <w:t>la royne avoit conté au [196r°a] roy l’adventure qui leur oioit</w:t>
      </w:r>
      <w:r w:rsidRPr="00381786">
        <w:rPr>
          <w:lang w:val="fr-FR"/>
        </w:rPr>
        <w:br/>
        <w:t>advenue en ceste forest.</w:t>
      </w:r>
    </w:p>
    <w:p w14:paraId="14C47D5B" w14:textId="77777777" w:rsidR="00931346" w:rsidRPr="00381786" w:rsidRDefault="00B5218D">
      <w:pPr>
        <w:pStyle w:val="Corpodeltesto20"/>
        <w:shd w:val="clear" w:color="auto" w:fill="auto"/>
        <w:spacing w:line="211" w:lineRule="exact"/>
        <w:jc w:val="left"/>
        <w:rPr>
          <w:lang w:val="fr-FR"/>
        </w:rPr>
      </w:pPr>
      <w:r w:rsidRPr="00381786">
        <w:rPr>
          <w:lang w:val="fr-FR"/>
        </w:rPr>
        <w:t>et lui compte son adventure, dont la reyne a grant anui; et n’a</w:t>
      </w:r>
      <w:r w:rsidRPr="00381786">
        <w:rPr>
          <w:lang w:val="fr-FR"/>
        </w:rPr>
        <w:br/>
        <w:t>ilîec guerez plaìnt son chevalier Erec quant elle voit le chevalier</w:t>
      </w:r>
      <w:r w:rsidRPr="00381786">
        <w:rPr>
          <w:lang w:val="fr-FR"/>
        </w:rPr>
        <w:br/>
        <w:t>qui se mest a voie par ung grant chemin. Erec dist qu’il le suivra</w:t>
      </w:r>
      <w:r w:rsidRPr="00381786">
        <w:rPr>
          <w:lang w:val="fr-FR"/>
        </w:rPr>
        <w:br/>
        <w:t>et qu’au plus tost que Dieu lui aura donné pourveance d’ar-</w:t>
      </w:r>
      <w:r w:rsidRPr="00381786">
        <w:rPr>
          <w:lang w:val="fr-FR"/>
        </w:rPr>
        <w:br/>
        <w:t>meures: hauberg, heaulme, lance et escu, il combatera le cheva-</w:t>
      </w:r>
      <w:r w:rsidRPr="00381786">
        <w:rPr>
          <w:lang w:val="fr-FR"/>
        </w:rPr>
        <w:br/>
        <w:t xml:space="preserve">lier orguilleux et prendra vengance </w:t>
      </w:r>
      <w:r w:rsidRPr="00381786">
        <w:rPr>
          <w:rStyle w:val="Corpodeltesto2Corsivo"/>
          <w:lang w:val="fr-FR"/>
        </w:rPr>
        <w:t>du</w:t>
      </w:r>
      <w:r w:rsidRPr="00381786">
        <w:rPr>
          <w:lang w:val="fr-FR"/>
        </w:rPr>
        <w:t xml:space="preserve"> desplaisir que Ie nain lui</w:t>
      </w:r>
      <w:r w:rsidRPr="00381786">
        <w:rPr>
          <w:lang w:val="fr-FR"/>
        </w:rPr>
        <w:br/>
        <w:t>a fait et a la damoiselle, se Fortune lui est favourable. Les adieux</w:t>
      </w:r>
      <w:r w:rsidRPr="00381786">
        <w:rPr>
          <w:lang w:val="fr-FR"/>
        </w:rPr>
        <w:br/>
        <w:t>sont dis doulcement. La reyne prie pour son chevalier qu’íl ait</w:t>
      </w:r>
      <w:r w:rsidRPr="00381786">
        <w:rPr>
          <w:lang w:val="fr-FR"/>
        </w:rPr>
        <w:br/>
        <w:t>bonne fortune. Et Erec s’en va [4v°] faisant son pourchas. Dieux</w:t>
      </w:r>
      <w:r w:rsidRPr="00381786">
        <w:rPr>
          <w:lang w:val="fr-FR"/>
        </w:rPr>
        <w:br/>
        <w:t>le conduie. Nous lairons a parler du roy Artus quì prist le cerf et</w:t>
      </w:r>
      <w:r w:rsidRPr="00381786">
        <w:rPr>
          <w:lang w:val="fr-FR"/>
        </w:rPr>
        <w:br/>
        <w:t>retourna a Karadigan a grant honneur, a quy la reyne compta</w:t>
      </w:r>
      <w:r w:rsidRPr="00381786">
        <w:rPr>
          <w:vertAlign w:val="superscript"/>
          <w:lang w:val="fr-FR"/>
        </w:rPr>
        <w:t>7</w:t>
      </w:r>
      <w:r w:rsidRPr="00381786">
        <w:rPr>
          <w:vertAlign w:val="superscript"/>
          <w:lang w:val="fr-FR"/>
        </w:rPr>
        <w:br/>
      </w:r>
      <w:r w:rsidRPr="00381786">
        <w:rPr>
          <w:lang w:val="fr-FR"/>
        </w:rPr>
        <w:t>l’adventure de Erec, lui priant qu’il ne prist point ìe baisier jus-</w:t>
      </w:r>
      <w:r w:rsidRPr="00381786">
        <w:rPr>
          <w:lang w:val="fr-FR"/>
        </w:rPr>
        <w:br/>
        <w:t>quez le chevalier seroit retourné. Le roi luy acorda, et atant ven-</w:t>
      </w:r>
      <w:r w:rsidRPr="00381786">
        <w:rPr>
          <w:lang w:val="fr-FR"/>
        </w:rPr>
        <w:br/>
        <w:t>drons nous a parler de Erec qui tresbien fait sa poursuite aprés le</w:t>
      </w:r>
      <w:r w:rsidRPr="00381786">
        <w:rPr>
          <w:lang w:val="fr-FR"/>
        </w:rPr>
        <w:br/>
        <w:t>chevalier au naim et a la damoiselle.</w:t>
      </w:r>
    </w:p>
    <w:p w14:paraId="5109B9D7" w14:textId="77777777" w:rsidR="00931346" w:rsidRPr="00381786" w:rsidRDefault="00B5218D">
      <w:pPr>
        <w:pStyle w:val="Corpodeltesto80"/>
        <w:shd w:val="clear" w:color="auto" w:fill="auto"/>
        <w:spacing w:line="140" w:lineRule="exact"/>
        <w:jc w:val="left"/>
        <w:rPr>
          <w:lang w:val="fr-FR"/>
        </w:rPr>
      </w:pPr>
      <w:r w:rsidRPr="00381786">
        <w:rPr>
          <w:lang w:val="fr-FR"/>
        </w:rPr>
        <w:t>a quy (interligne) la reyne lui (barré) compta.</w:t>
      </w:r>
    </w:p>
    <w:p w14:paraId="7D2B4644" w14:textId="77777777" w:rsidR="00931346" w:rsidRDefault="00B5218D">
      <w:pPr>
        <w:pStyle w:val="Corpodeltesto70"/>
        <w:numPr>
          <w:ilvl w:val="0"/>
          <w:numId w:val="1"/>
        </w:numPr>
        <w:shd w:val="clear" w:color="auto" w:fill="auto"/>
        <w:tabs>
          <w:tab w:val="left" w:pos="298"/>
        </w:tabs>
        <w:spacing w:line="216" w:lineRule="exact"/>
        <w:jc w:val="left"/>
      </w:pPr>
      <w:r w:rsidRPr="00381786">
        <w:rPr>
          <w:lang w:val="fr-FR"/>
        </w:rPr>
        <w:t>Comment Erec se parti de la royne et s 'en alla aprés le che-</w:t>
      </w:r>
      <w:r w:rsidRPr="00381786">
        <w:rPr>
          <w:lang w:val="fr-FR"/>
        </w:rPr>
        <w:br/>
        <w:t xml:space="preserve">valier et vìnt a ung chastel ou il trouva une belle damoiselle. </w:t>
      </w:r>
      <w:r>
        <w:t>Et</w:t>
      </w:r>
      <w:r>
        <w:br/>
        <w:t>de plusieurs adventures qui lui advindrent.</w:t>
      </w:r>
    </w:p>
    <w:p w14:paraId="0033A4C1" w14:textId="77777777" w:rsidR="00931346" w:rsidRPr="00381786" w:rsidRDefault="00B5218D">
      <w:pPr>
        <w:pStyle w:val="Corpodeltesto20"/>
        <w:shd w:val="clear" w:color="auto" w:fill="auto"/>
        <w:spacing w:line="211" w:lineRule="exact"/>
        <w:ind w:firstLine="360"/>
        <w:jc w:val="left"/>
        <w:rPr>
          <w:lang w:val="fr-FR"/>
        </w:rPr>
      </w:pPr>
      <w:r w:rsidRPr="00381786">
        <w:rPr>
          <w:lang w:val="fr-FR"/>
        </w:rPr>
        <w:t>En ceste partie dìst le conte que, depuis que Erec se fut par-</w:t>
      </w:r>
      <w:r w:rsidRPr="00381786">
        <w:rPr>
          <w:lang w:val="fr-FR"/>
        </w:rPr>
        <w:br/>
        <w:t>tis de la royne Genievre, qu’il ne fína oncques depuis de</w:t>
      </w:r>
      <w:r w:rsidRPr="00381786">
        <w:rPr>
          <w:lang w:val="fr-FR"/>
        </w:rPr>
        <w:br/>
        <w:t>convoier le chevalier a l’ueil et le nain et la damoiselle qui en sa</w:t>
      </w:r>
      <w:r w:rsidRPr="00381786">
        <w:rPr>
          <w:lang w:val="fr-FR"/>
        </w:rPr>
        <w:br/>
        <w:t>compaìgnie estoient. Et tant le convoia qu’il vint a ung chastel</w:t>
      </w:r>
      <w:r w:rsidRPr="00381786">
        <w:rPr>
          <w:lang w:val="fr-FR"/>
        </w:rPr>
        <w:br/>
        <w:t>moult bien seant ouquel y avoit grant nombre et grant plenté de</w:t>
      </w:r>
      <w:r w:rsidRPr="00381786">
        <w:rPr>
          <w:lang w:val="fr-FR"/>
        </w:rPr>
        <w:br/>
        <w:t>chevaliers, de dames et de damoiselles, entre lesquelz y avoit</w:t>
      </w:r>
      <w:r w:rsidRPr="00381786">
        <w:rPr>
          <w:lang w:val="fr-FR"/>
        </w:rPr>
        <w:br/>
        <w:t>plusieurs faysans</w:t>
      </w:r>
      <w:r w:rsidRPr="00381786">
        <w:rPr>
          <w:vertAlign w:val="superscript"/>
          <w:lang w:val="fr-FR"/>
        </w:rPr>
        <w:t>6</w:t>
      </w:r>
      <w:r w:rsidRPr="00381786">
        <w:rPr>
          <w:lang w:val="fr-FR"/>
        </w:rPr>
        <w:t>, esprivìers, tercelés</w:t>
      </w:r>
      <w:r w:rsidRPr="00381786">
        <w:rPr>
          <w:vertAlign w:val="superscript"/>
          <w:lang w:val="fr-FR"/>
        </w:rPr>
        <w:t>7</w:t>
      </w:r>
      <w:r w:rsidRPr="00381786">
        <w:rPr>
          <w:lang w:val="fr-FR"/>
        </w:rPr>
        <w:t>, ostoìrs et faucons. Quant</w:t>
      </w:r>
      <w:r w:rsidRPr="00381786">
        <w:rPr>
          <w:lang w:val="fr-FR"/>
        </w:rPr>
        <w:br/>
        <w:t>ceulz du chastel veirent venir le chevalier armé, ilz lui vindrent</w:t>
      </w:r>
      <w:r w:rsidRPr="00381786">
        <w:rPr>
          <w:lang w:val="fr-FR"/>
        </w:rPr>
        <w:br/>
        <w:t>a l’encontre faisant grant honneur [196r°b] et reverence et le</w:t>
      </w:r>
      <w:r w:rsidRPr="00381786">
        <w:rPr>
          <w:lang w:val="fr-FR"/>
        </w:rPr>
        <w:br/>
        <w:t>receurent a moult grant joye, puis le menerent herbergier au</w:t>
      </w:r>
      <w:r w:rsidRPr="00381786">
        <w:rPr>
          <w:lang w:val="fr-FR"/>
        </w:rPr>
        <w:br/>
      </w:r>
      <w:r w:rsidRPr="00381786">
        <w:rPr>
          <w:lang w:val="fr-FR"/>
        </w:rPr>
        <w:lastRenderedPageBreak/>
        <w:t>chastel. Et quant Erec vey ce il jure Díeu qu’il y enterra aussi.</w:t>
      </w:r>
      <w:r w:rsidRPr="00381786">
        <w:rPr>
          <w:lang w:val="fr-FR"/>
        </w:rPr>
        <w:br/>
        <w:t>Atant il entra en la porte, et lorsqu’il fut ens entréz il trouva ung</w:t>
      </w:r>
      <w:r w:rsidRPr="00381786">
        <w:rPr>
          <w:lang w:val="fr-FR"/>
        </w:rPr>
        <w:br/>
        <w:t>grant chevalier qui estoit ancien a merveilles mais moult estoit</w:t>
      </w:r>
      <w:r w:rsidRPr="00381786">
        <w:rPr>
          <w:lang w:val="fr-FR"/>
        </w:rPr>
        <w:br/>
        <w:t>richement aoumé, auquel il demanda ou il porroit avoir logis; et</w:t>
      </w:r>
      <w:r w:rsidRPr="00381786">
        <w:rPr>
          <w:lang w:val="fr-FR"/>
        </w:rPr>
        <w:br/>
        <w:t>l’anchien chevalier lui demande s’il veult aller logier avec iui et</w:t>
      </w:r>
      <w:r w:rsidRPr="00381786">
        <w:rPr>
          <w:lang w:val="fr-FR"/>
        </w:rPr>
        <w:br/>
        <w:t>que s’il y veult aller il y sera moult bìen logiéz. Et Erec, quì</w:t>
      </w:r>
      <w:r w:rsidRPr="00381786">
        <w:rPr>
          <w:lang w:val="fr-FR"/>
        </w:rPr>
        <w:br/>
        <w:t>aultre chose ne demandoìt, l’en prie moult doulcement.</w:t>
      </w:r>
    </w:p>
    <w:p w14:paraId="584431F0" w14:textId="77777777" w:rsidR="00931346" w:rsidRPr="00381786" w:rsidRDefault="00B5218D">
      <w:pPr>
        <w:pStyle w:val="Corpodeltesto20"/>
        <w:shd w:val="clear" w:color="auto" w:fill="auto"/>
        <w:spacing w:line="211" w:lineRule="exact"/>
        <w:ind w:firstLine="360"/>
        <w:jc w:val="left"/>
        <w:rPr>
          <w:lang w:val="fr-FR"/>
        </w:rPr>
      </w:pPr>
      <w:r w:rsidRPr="00381786">
        <w:rPr>
          <w:lang w:val="fr-FR"/>
        </w:rPr>
        <w:t>Atant le fist le bon chevalier mener a sa maison. Ulec des-</w:t>
      </w:r>
      <w:r w:rsidRPr="00381786">
        <w:rPr>
          <w:lang w:val="fr-FR"/>
        </w:rPr>
        <w:br/>
        <w:t>cendí Erec de son cheval qui bien fut pensé, et tantost vint la</w:t>
      </w:r>
      <w:r w:rsidRPr="00381786">
        <w:rPr>
          <w:lang w:val="fr-FR"/>
        </w:rPr>
        <w:br/>
        <w:t>maistresse et dame de leans et sa belle fille qui voirement estoit</w:t>
      </w:r>
      <w:r w:rsidRPr="00381786">
        <w:rPr>
          <w:lang w:val="fr-FR"/>
        </w:rPr>
        <w:br/>
        <w:t>tant belle que au monde n’avoit son pareil. [196v°a] De moult</w:t>
      </w:r>
      <w:r w:rsidRPr="00381786">
        <w:rPr>
          <w:lang w:val="fr-FR"/>
        </w:rPr>
        <w:br/>
        <w:t>haulte et belle estature estoìt la pucelle, mais de son atour estoit</w:t>
      </w:r>
      <w:r w:rsidRPr="00381786">
        <w:rPr>
          <w:lang w:val="fr-FR"/>
        </w:rPr>
        <w:br/>
        <w:t>elle asséz povrement paree, mais tant estoit parfaitte que Nature</w:t>
      </w:r>
      <w:r w:rsidRPr="00381786">
        <w:rPr>
          <w:lang w:val="fr-FR"/>
        </w:rPr>
        <w:br/>
        <w:t>avoit asséz en lui mis de beaulté pour vingt aultres. Et bien s’es-</w:t>
      </w:r>
      <w:r w:rsidRPr="00381786">
        <w:rPr>
          <w:lang w:val="fr-FR"/>
        </w:rPr>
        <w:br/>
        <w:t>merveilloient tous ceulz qui la veoient comment Nature avoit</w:t>
      </w:r>
      <w:r w:rsidRPr="00381786">
        <w:rPr>
          <w:lang w:val="fr-FR"/>
        </w:rPr>
        <w:br/>
        <w:t>peu ymaginer une tant parfaitte damoiselle. Et bien disoient</w:t>
      </w:r>
      <w:r w:rsidRPr="00381786">
        <w:rPr>
          <w:lang w:val="fr-FR"/>
        </w:rPr>
        <w:br/>
        <w:t>ceulz qui la veoient que la beaulté d’Iseut</w:t>
      </w:r>
      <w:r w:rsidRPr="00381786">
        <w:rPr>
          <w:vertAlign w:val="superscript"/>
          <w:lang w:val="fr-FR"/>
        </w:rPr>
        <w:t>8</w:t>
      </w:r>
      <w:r w:rsidRPr="00381786">
        <w:rPr>
          <w:lang w:val="fr-FR"/>
        </w:rPr>
        <w:t xml:space="preserve"> la Blonde ne faisoit</w:t>
      </w:r>
      <w:r w:rsidRPr="00381786">
        <w:rPr>
          <w:lang w:val="fr-FR"/>
        </w:rPr>
        <w:br/>
        <w:t>riens a la beaulté de ceste damoiselle illec. Sa char estoit blanche</w:t>
      </w:r>
      <w:r w:rsidRPr="00381786">
        <w:rPr>
          <w:lang w:val="fr-FR"/>
        </w:rPr>
        <w:br/>
      </w:r>
      <w:r w:rsidRPr="00381786">
        <w:rPr>
          <w:rStyle w:val="Corpodeltesto2Corsivo"/>
          <w:lang w:val="fr-FR"/>
        </w:rPr>
        <w:t>comme</w:t>
      </w:r>
      <w:r w:rsidRPr="00381786">
        <w:rPr>
          <w:lang w:val="fr-FR"/>
        </w:rPr>
        <w:t xml:space="preserve"> nesge* et sa face coulouree tellement que ce n’estoit</w:t>
      </w:r>
    </w:p>
    <w:p w14:paraId="4B3CBC60" w14:textId="77777777" w:rsidR="00931346" w:rsidRPr="00381786" w:rsidRDefault="00B5218D">
      <w:pPr>
        <w:pStyle w:val="Corpodeltesto80"/>
        <w:shd w:val="clear" w:color="auto" w:fill="auto"/>
        <w:spacing w:line="168" w:lineRule="exact"/>
        <w:jc w:val="left"/>
        <w:rPr>
          <w:lang w:val="fr-FR"/>
        </w:rPr>
        <w:sectPr w:rsidR="00931346" w:rsidRPr="00381786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381786">
        <w:rPr>
          <w:lang w:val="fr-FR"/>
        </w:rPr>
        <w:t>p. paysans e.</w:t>
      </w:r>
      <w:r w:rsidRPr="00381786">
        <w:rPr>
          <w:lang w:val="fr-FR"/>
        </w:rPr>
        <w:br/>
        <w:t>cerceies.</w:t>
      </w:r>
      <w:r w:rsidRPr="00381786">
        <w:rPr>
          <w:lang w:val="fr-FR"/>
        </w:rPr>
        <w:br/>
        <w:t>b. disent la.</w:t>
      </w:r>
    </w:p>
    <w:p w14:paraId="74137E39" w14:textId="77777777" w:rsidR="00931346" w:rsidRPr="00381786" w:rsidRDefault="00B5218D">
      <w:pPr>
        <w:pStyle w:val="Corpodeltesto70"/>
        <w:numPr>
          <w:ilvl w:val="0"/>
          <w:numId w:val="1"/>
        </w:numPr>
        <w:shd w:val="clear" w:color="auto" w:fill="auto"/>
        <w:tabs>
          <w:tab w:val="left" w:pos="288"/>
        </w:tabs>
        <w:spacing w:line="211" w:lineRule="exact"/>
        <w:jc w:val="left"/>
        <w:rPr>
          <w:lang w:val="fr-FR"/>
        </w:rPr>
      </w:pPr>
      <w:r w:rsidRPr="00381786">
        <w:rPr>
          <w:lang w:val="fr-FR"/>
        </w:rPr>
        <w:lastRenderedPageBreak/>
        <w:t>Comment Erec se loga sur ung hoste qui avoit une belle fïïle</w:t>
      </w:r>
      <w:r w:rsidRPr="00381786">
        <w:rPr>
          <w:lang w:val="fr-FR"/>
        </w:rPr>
        <w:br/>
        <w:t>de noble lignage mais povre estoìt.</w:t>
      </w:r>
    </w:p>
    <w:p w14:paraId="2ADE3842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 w:rsidRPr="00381786">
        <w:rPr>
          <w:lang w:val="fr-FR"/>
        </w:rPr>
        <w:t>Erec doncques ne cesse de convoier a veue d’uel le cheva-</w:t>
      </w:r>
      <w:r w:rsidRPr="00381786">
        <w:rPr>
          <w:lang w:val="fr-FR"/>
        </w:rPr>
        <w:br/>
        <w:t>lier</w:t>
      </w:r>
      <w:r w:rsidRPr="00381786">
        <w:rPr>
          <w:vertAlign w:val="superscript"/>
          <w:lang w:val="fr-FR"/>
        </w:rPr>
        <w:t>8</w:t>
      </w:r>
      <w:r w:rsidRPr="00381786">
        <w:rPr>
          <w:lang w:val="fr-FR"/>
        </w:rPr>
        <w:t xml:space="preserve"> jusquez il se trouve a ung chasteau bien scitué ouquel</w:t>
      </w:r>
      <w:r w:rsidRPr="00381786">
        <w:rPr>
          <w:lang w:val="fr-FR"/>
        </w:rPr>
        <w:br/>
        <w:t>estoient pluseurz chevaliers et escuiers reclaimans</w:t>
      </w:r>
      <w:r w:rsidRPr="00381786">
        <w:rPr>
          <w:vertAlign w:val="superscript"/>
          <w:lang w:val="fr-FR"/>
        </w:rPr>
        <w:t>9</w:t>
      </w:r>
      <w:r w:rsidRPr="00381786">
        <w:rPr>
          <w:lang w:val="fr-FR"/>
        </w:rPr>
        <w:t xml:space="preserve"> espriviers,</w:t>
      </w:r>
      <w:r w:rsidRPr="00381786">
        <w:rPr>
          <w:lang w:val="fr-FR"/>
        </w:rPr>
        <w:br/>
        <w:t>terceléz, ostoirz, faucons. Ceulz du chasteau voient venir le che-</w:t>
      </w:r>
      <w:r w:rsidRPr="00381786">
        <w:rPr>
          <w:lang w:val="fr-FR"/>
        </w:rPr>
        <w:br/>
        <w:t>valier armé, si luy vont au devant portans grant honneur etjoieu-</w:t>
      </w:r>
      <w:r w:rsidRPr="00381786">
        <w:rPr>
          <w:lang w:val="fr-FR"/>
        </w:rPr>
        <w:br/>
        <w:t>sez recongnoissances. Ilz le meinent hebregìer ou chasteau, et</w:t>
      </w:r>
      <w:r w:rsidRPr="00381786">
        <w:rPr>
          <w:lang w:val="fr-FR"/>
        </w:rPr>
        <w:br/>
        <w:t>quant Erec voìt tout cest affaire, il [5r</w:t>
      </w:r>
      <w:r w:rsidRPr="00381786">
        <w:rPr>
          <w:vertAlign w:val="superscript"/>
          <w:lang w:val="fr-FR"/>
        </w:rPr>
        <w:t>0</w:t>
      </w:r>
      <w:r w:rsidRPr="00381786">
        <w:rPr>
          <w:lang w:val="fr-FR"/>
        </w:rPr>
        <w:t>] passe oultre la porte et</w:t>
      </w:r>
      <w:r w:rsidRPr="00381786">
        <w:rPr>
          <w:lang w:val="fr-FR"/>
        </w:rPr>
        <w:br/>
        <w:t>treuve ung chevalier de grant estat, viellart, anchian et noble-</w:t>
      </w:r>
      <w:r w:rsidRPr="00381786">
        <w:rPr>
          <w:lang w:val="fr-FR"/>
        </w:rPr>
        <w:br/>
        <w:t>ment aíourné, auquel il demande ou il pourra avoir logis, et ce</w:t>
      </w:r>
      <w:r w:rsidRPr="00381786">
        <w:rPr>
          <w:lang w:val="fr-FR"/>
        </w:rPr>
        <w:br/>
        <w:t>chevalier lui respond qu’en sa maison sera il bien servi. s’il lui</w:t>
      </w:r>
      <w:r w:rsidRPr="00381786">
        <w:rPr>
          <w:lang w:val="fr-FR"/>
        </w:rPr>
        <w:br/>
        <w:t>plaist. Erec, qui ne demande pas mieux</w:t>
      </w:r>
      <w:r w:rsidRPr="00381786">
        <w:rPr>
          <w:vertAlign w:val="superscript"/>
          <w:lang w:val="fr-FR"/>
        </w:rPr>
        <w:t>10</w:t>
      </w:r>
      <w:r w:rsidRPr="00381786">
        <w:rPr>
          <w:lang w:val="fr-FR"/>
        </w:rPr>
        <w:t>,1’en prie. Le chevalier</w:t>
      </w:r>
      <w:r w:rsidRPr="00381786">
        <w:rPr>
          <w:lang w:val="fr-FR"/>
        </w:rPr>
        <w:br/>
        <w:t>le meine en sa maison, et Erec descend illeuc de son cheval qui</w:t>
      </w:r>
      <w:r w:rsidRPr="00381786">
        <w:rPr>
          <w:lang w:val="fr-FR"/>
        </w:rPr>
        <w:br/>
        <w:t xml:space="preserve">bien fut pencé. </w:t>
      </w:r>
      <w:r>
        <w:t>Et tantost que Erec celle part est arrivé, veci la</w:t>
      </w:r>
      <w:r>
        <w:br/>
        <w:t>dame et mestresse de leans et sa belle fille qui sourviennent</w:t>
      </w:r>
      <w:r>
        <w:br/>
        <w:t>ilieuc. Ceste damoiseile et fille du chevalier entre lez damez du</w:t>
      </w:r>
      <w:r>
        <w:br/>
        <w:t>nionde estoit la plus belle, mais de son atour elle estoit povre-</w:t>
      </w:r>
      <w:r>
        <w:br/>
        <w:t>ment paree, car Nature asséz avoit en elle mis de beaulté pour</w:t>
      </w:r>
      <w:r>
        <w:br/>
        <w:t>ung millier d’aultres. Et tesmongne nostre presente histoire que</w:t>
      </w:r>
      <w:r>
        <w:br/>
        <w:t>chascun s’esmervilloit comment Nature avoit peu ymaginer ung</w:t>
      </w:r>
      <w:r>
        <w:br/>
        <w:t>tant parfait chief d’euvre ou corpz d’une pucelle. Et pour parler</w:t>
      </w:r>
      <w:r>
        <w:br/>
        <w:t>de sa beaulté, la chevelure d’Yseult la Blonde* ne faisoit riens</w:t>
      </w:r>
      <w:r>
        <w:br/>
        <w:t>cnvers [5v°] Ies crins dont elle estoit paree. Sa</w:t>
      </w:r>
      <w:r>
        <w:rPr>
          <w:vertAlign w:val="superscript"/>
        </w:rPr>
        <w:t>11</w:t>
      </w:r>
      <w:r>
        <w:t xml:space="preserve"> char blance</w:t>
      </w:r>
      <w:r>
        <w:br/>
        <w:t>comme la fleur de lis par dessus coulouree comme rose fresce et</w:t>
      </w:r>
      <w:r>
        <w:br/>
        <w:t>nouvelle estoit de bonne sorte. Ses yeulx estoient beaux et plai-</w:t>
      </w:r>
      <w:r>
        <w:br/>
        <w:t>■ans a regarder. De bouce, nés, front, menton et de toute la face</w:t>
      </w:r>
      <w:r>
        <w:br/>
        <w:t>oíie estoit tant assouvie que il sambloit qu’elie fust faicte pour</w:t>
      </w:r>
      <w:r>
        <w:br/>
        <w:t>regarder, comme celle qui exedoìt en toute beaulté ie sexe feme-</w:t>
      </w:r>
      <w:r>
        <w:br/>
        <w:t>nin. Quant ceste pucelle de tant haulte façon voit Erec le gentil</w:t>
      </w:r>
    </w:p>
    <w:p w14:paraId="2A211704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rPr>
          <w:vertAlign w:val="superscript"/>
        </w:rPr>
        <w:t>s</w:t>
      </w:r>
      <w:r>
        <w:t xml:space="preserve"> ch. n (barré) j.</w:t>
      </w:r>
    </w:p>
    <w:p w14:paraId="527CC287" w14:textId="77777777" w:rsidR="00931346" w:rsidRDefault="00B5218D">
      <w:pPr>
        <w:pStyle w:val="Corpodeltesto80"/>
        <w:shd w:val="clear" w:color="auto" w:fill="auto"/>
        <w:spacing w:line="168" w:lineRule="exact"/>
        <w:ind w:firstLine="360"/>
        <w:jc w:val="left"/>
      </w:pPr>
      <w:r>
        <w:t>i. pr (barré) e.</w:t>
      </w:r>
    </w:p>
    <w:p w14:paraId="173F993A" w14:textId="77777777" w:rsidR="00931346" w:rsidRDefault="00B5218D">
      <w:pPr>
        <w:pStyle w:val="Corpodeltesto80"/>
        <w:shd w:val="clear" w:color="auto" w:fill="auto"/>
        <w:spacing w:line="168" w:lineRule="exact"/>
        <w:ind w:firstLine="360"/>
        <w:jc w:val="left"/>
      </w:pPr>
      <w:r>
        <w:t>m. respon (barré en rouge) len.</w:t>
      </w:r>
    </w:p>
    <w:p w14:paraId="7DE5F3EC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“ Sa f (barré) c.</w:t>
      </w:r>
    </w:p>
    <w:p w14:paraId="79CBAB3A" w14:textId="77777777" w:rsidR="00931346" w:rsidRDefault="00B5218D">
      <w:pPr>
        <w:pStyle w:val="Corpodeltesto91"/>
        <w:shd w:val="clear" w:color="auto" w:fill="auto"/>
        <w:spacing w:line="130" w:lineRule="exact"/>
        <w:sectPr w:rsidR="00931346">
          <w:headerReference w:type="even" r:id="rId19"/>
          <w:headerReference w:type="default" r:id="rId20"/>
          <w:headerReference w:type="first" r:id="rId21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9"/>
        </w:rPr>
        <w:t>tBísÌS*»ÍSí</w:t>
      </w:r>
    </w:p>
    <w:p w14:paraId="1574D213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lastRenderedPageBreak/>
        <w:t>sinon toute merveilie a veoir. Ses yeulx estoient beaulx, doulx et</w:t>
      </w:r>
      <w:r>
        <w:br/>
        <w:t>pìaisans a regarder, tellement et tant vous di qu’elle excedoit en</w:t>
      </w:r>
    </w:p>
    <w:p w14:paraId="3DABDC13" w14:textId="77777777" w:rsidR="00931346" w:rsidRDefault="00B5218D">
      <w:pPr>
        <w:pStyle w:val="Corpodeltesto20"/>
        <w:shd w:val="clear" w:color="auto" w:fill="auto"/>
        <w:spacing w:line="190" w:lineRule="exact"/>
        <w:jc w:val="left"/>
      </w:pPr>
      <w:r>
        <w:t>toutes perfections le sexe feminin.</w:t>
      </w:r>
    </w:p>
    <w:p w14:paraId="05268F16" w14:textId="77777777" w:rsidR="00931346" w:rsidRDefault="00B5218D">
      <w:pPr>
        <w:pStyle w:val="Corpodeltesto20"/>
        <w:shd w:val="clear" w:color="auto" w:fill="auto"/>
        <w:spacing w:line="216" w:lineRule="exact"/>
        <w:ind w:firstLine="360"/>
        <w:jc w:val="left"/>
      </w:pPr>
      <w:r>
        <w:t>Quant celle pucelle de tresgrant beaul[196v°b]té composee</w:t>
      </w:r>
      <w:r>
        <w:br/>
        <w:t>voit Erec le gentil chevalier, eile commença a soy hontoier et</w:t>
      </w:r>
      <w:r>
        <w:br/>
        <w:t>rougir pour ce que oncques plus elle ne l’avoit veu, et aussi pour</w:t>
      </w:r>
      <w:r>
        <w:br/>
        <w:t>ce que oncques n’ot veu plus beau chevalier*; pareillement le</w:t>
      </w:r>
      <w:r>
        <w:br/>
        <w:t>fait Erec, mais l’anchìen chevalier dist a sa fille qu’elle prende le</w:t>
      </w:r>
      <w:r>
        <w:br/>
        <w:t>chevalier et qu’elle le maine reposer en sa chambre ou estoit sa</w:t>
      </w:r>
      <w:r>
        <w:br/>
        <w:t>mere qui ja l’avoit richement atoumee.</w:t>
      </w:r>
    </w:p>
    <w:p w14:paraId="334BEBBA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Erec estoit tout seul, si lui tiennent ung petit compaìgnie</w:t>
      </w:r>
      <w:r>
        <w:br/>
        <w:t>affin qu’il ne lui anuye. Si y fut tant que heure de soupper com-</w:t>
      </w:r>
      <w:r>
        <w:br/>
        <w:t>mença a venir, si fut l’eaue apportee pour laver. Quant ilz eurent</w:t>
      </w:r>
      <w:r>
        <w:br/>
        <w:t>lavé, Erec, son hoste et la dame s’assirent a la table et furent ser-</w:t>
      </w:r>
    </w:p>
    <w:p w14:paraId="029F02E9" w14:textId="77777777" w:rsidR="00931346" w:rsidRDefault="00B5218D">
      <w:pPr>
        <w:pStyle w:val="Corpodeltesto20"/>
        <w:shd w:val="clear" w:color="auto" w:fill="auto"/>
        <w:spacing w:line="190" w:lineRule="exact"/>
        <w:jc w:val="left"/>
      </w:pPr>
      <w:r>
        <w:t>vis a tresgrant honneur et largesse.</w:t>
      </w:r>
    </w:p>
    <w:p w14:paraId="293F4AEF" w14:textId="77777777" w:rsidR="00931346" w:rsidRDefault="00B5218D">
      <w:pPr>
        <w:pStyle w:val="Corpodeltesto20"/>
        <w:shd w:val="clear" w:color="auto" w:fill="auto"/>
        <w:spacing w:line="216" w:lineRule="exact"/>
        <w:ind w:firstLine="360"/>
        <w:jc w:val="left"/>
      </w:pPr>
      <w:r>
        <w:t>Apréz soupper Erec et son hoste l’ancien chevalier commen-</w:t>
      </w:r>
      <w:r>
        <w:br/>
        <w:t>cerent a deviser de plusieurs choses, entre lesquelles Erec</w:t>
      </w:r>
      <w:r>
        <w:br/>
        <w:t>[197r°a] demanda a son hoste pourquoy il tenoit sa fille si povre-</w:t>
      </w:r>
      <w:r>
        <w:br/>
        <w:t>ment atoumee; le chevalier respondi: «Haa, sire chevalíer, vous</w:t>
      </w:r>
      <w:r>
        <w:br/>
        <w:t>sçavés que povreté fait mal a plusieurs gens; et ce puis je bien</w:t>
      </w:r>
      <w:r>
        <w:br/>
        <w:t>dire par moy meismes, car, si m’aid Dieu, je sui moult dolent</w:t>
      </w:r>
      <w:r>
        <w:br/>
        <w:t>quant je le voy si povrement atournee, mais par ma foy je ne le</w:t>
      </w:r>
      <w:r>
        <w:br/>
        <w:t>puis aultrement faire, car, par fortune de guerre et de mer, moy,</w:t>
      </w:r>
      <w:r>
        <w:br/>
        <w:t>quijadis estoie ung trespuissant chevalier, suis devenus ung tres-</w:t>
      </w:r>
      <w:r>
        <w:br/>
        <w:t>povre homme, combíen qu’il n’y a si grant chevalier en ce pays</w:t>
      </w:r>
      <w:r>
        <w:br/>
        <w:t>qui nonobstant ma fortune ne presist volentiers ma fíllc a</w:t>
      </w:r>
      <w:r>
        <w:br/>
        <w:t>femme. Et quant a Dieu plaira elle aura mieulx, car j’atens que</w:t>
      </w:r>
      <w:r>
        <w:br/>
        <w:t>aulcun bien luì viengne et que aulcun filz de roy ou de duc la</w:t>
      </w:r>
      <w:r>
        <w:br/>
        <w:t>vueille avoir a mariage. Et se ma fille est povre, pourtant n’en est</w:t>
      </w:r>
      <w:r>
        <w:rPr>
          <w:vertAlign w:val="subscript"/>
        </w:rPr>
        <w:t>;</w:t>
      </w:r>
      <w:r>
        <w:rPr>
          <w:vertAlign w:val="subscript"/>
        </w:rPr>
        <w:br/>
      </w:r>
      <w:r>
        <w:t>pas sa noblesse amoindrie, ains [197r°b] pour sa bonté et huim-</w:t>
      </w:r>
      <w:r>
        <w:br/>
        <w:t xml:space="preserve">lité fait fort a loer et plus que s’elle faisoit le grant plus que </w:t>
      </w:r>
      <w:r>
        <w:rPr>
          <w:rStyle w:val="Corpodeltesto2Corsivo"/>
        </w:rPr>
        <w:t>aon</w:t>
      </w:r>
      <w:r>
        <w:rPr>
          <w:rStyle w:val="Corpodeltesto2Corsivo"/>
        </w:rPr>
        <w:br/>
      </w:r>
      <w:r>
        <w:t>estat ne le donne.»</w:t>
      </w:r>
    </w:p>
    <w:p w14:paraId="7C2A85B2" w14:textId="77777777" w:rsidR="00931346" w:rsidRDefault="00B5218D">
      <w:pPr>
        <w:pStyle w:val="Corpodeltesto20"/>
        <w:shd w:val="clear" w:color="auto" w:fill="auto"/>
        <w:spacing w:line="206" w:lineRule="exact"/>
        <w:jc w:val="left"/>
      </w:pPr>
      <w:r>
        <w:t>chevalier, elle commence soy hontoier et rougìr pour ce que</w:t>
      </w:r>
      <w:r>
        <w:br/>
        <w:t>jamés elle ne vist tant bel homme, car dìst le compte qu’il pouoit</w:t>
      </w:r>
      <w:r>
        <w:br/>
        <w:t>estre acomparé a la beaulté d’Absalon*. Pareillement est il</w:t>
      </w:r>
      <w:r>
        <w:br/>
        <w:t>d’Erec quant il voìt ceste damoiselle tant gente quí, au conman-</w:t>
      </w:r>
      <w:r>
        <w:br/>
        <w:t>dement de son seigneur et pere le chevalier viellart, elle le</w:t>
      </w:r>
      <w:r>
        <w:rPr>
          <w:vertAlign w:val="superscript"/>
        </w:rPr>
        <w:t>12</w:t>
      </w:r>
      <w:r>
        <w:rPr>
          <w:vertAlign w:val="superscript"/>
        </w:rPr>
        <w:br/>
      </w:r>
      <w:r>
        <w:t>conduit en une salle bien paree de pluseurz ricez bagues. Fin de</w:t>
      </w:r>
      <w:r>
        <w:br/>
        <w:t>compte, l’eure de souper aproça et fu Peaue aportee pour laver.</w:t>
      </w:r>
      <w:r>
        <w:br/>
        <w:t>Erec de son hoste et de la dame</w:t>
      </w:r>
      <w:r>
        <w:rPr>
          <w:vertAlign w:val="superscript"/>
        </w:rPr>
        <w:t>13</w:t>
      </w:r>
      <w:r>
        <w:t xml:space="preserve"> fust prié de souper avec eulz,</w:t>
      </w:r>
      <w:r>
        <w:br/>
        <w:t>car il</w:t>
      </w:r>
      <w:r>
        <w:rPr>
          <w:vertAlign w:val="superscript"/>
        </w:rPr>
        <w:t>14</w:t>
      </w:r>
      <w:r>
        <w:t xml:space="preserve"> leur [6r°] sambloit bien de bon hostel. Ilz furent servís</w:t>
      </w:r>
      <w:r>
        <w:br/>
        <w:t>Dieux scet a grant largesse, et aprés souper, comme Erec et son</w:t>
      </w:r>
      <w:r>
        <w:br/>
        <w:t>hoste entrassent en devisez, Erec lui demanda pourquoi sa fiîle</w:t>
      </w:r>
      <w:r>
        <w:br/>
        <w:t>estoit tant simplement atoumee, et ìl luì respondi disant: «Hellas!</w:t>
      </w:r>
      <w:r>
        <w:br/>
        <w:t>mon ami, fet le chevalier, vous savés que povreté fait mal a plu-</w:t>
      </w:r>
      <w:r>
        <w:br/>
      </w:r>
      <w:r>
        <w:lastRenderedPageBreak/>
        <w:t>seurz, et ce</w:t>
      </w:r>
      <w:r>
        <w:rPr>
          <w:vertAlign w:val="superscript"/>
        </w:rPr>
        <w:t>15</w:t>
      </w:r>
      <w:r>
        <w:t xml:space="preserve"> puis je bien dire par moy mesmez, car, sì m’aŷst</w:t>
      </w:r>
      <w:r>
        <w:br/>
        <w:t>Dieux, je suis moult dolant quant je la voy si povrement adves-</w:t>
      </w:r>
      <w:r>
        <w:br/>
        <w:t>tue, mais las! je ne le puis aultrement faire, car par fortune de</w:t>
      </w:r>
      <w:r>
        <w:br/>
        <w:t>guerre et de mer moy, qui jadis ay esté hault et poissant terrien,</w:t>
      </w:r>
      <w:r>
        <w:br/>
        <w:t>suis ung trespovre homme de mon estat, combien qu’il n’y a si</w:t>
      </w:r>
      <w:r>
        <w:br/>
        <w:t>grant chevalier environ ce pays quì nonobstant mon infortune ne</w:t>
      </w:r>
      <w:r>
        <w:br/>
        <w:t>prist voulentiers ma fille a femme; mais quant Dieu plaira elle</w:t>
      </w:r>
      <w:r>
        <w:br/>
        <w:t>aura mieux, car sa bonté et beaulté valent bìen qu’elle ayt filz de</w:t>
      </w:r>
      <w:r>
        <w:br/>
        <w:t>roy, duc ou grant prince a mariage. Et, s’elle est povre, sa</w:t>
      </w:r>
      <w:r>
        <w:br/>
        <w:t>noblesse n’en est pas moindre, ains elle fait plus a loer que s’elle</w:t>
      </w:r>
      <w:r>
        <w:br/>
        <w:t>[6v°] faisoít le grant plus fort que son estat de present ne</w:t>
      </w:r>
      <w:r>
        <w:br/>
        <w:t>l’adonne.»</w:t>
      </w:r>
    </w:p>
    <w:p w14:paraId="0657EA77" w14:textId="77777777" w:rsidR="00931346" w:rsidRDefault="00B5218D">
      <w:pPr>
        <w:pStyle w:val="Corpodeltesto100"/>
        <w:shd w:val="clear" w:color="auto" w:fill="auto"/>
        <w:spacing w:line="120" w:lineRule="exact"/>
      </w:pPr>
      <w:r>
        <w:t>uiiitlÍKÍÊÈIllÊÊÈmíÊUM</w:t>
      </w:r>
    </w:p>
    <w:p w14:paraId="75CA80D0" w14:textId="77777777" w:rsidR="00931346" w:rsidRDefault="00B5218D">
      <w:pPr>
        <w:pStyle w:val="Corpodeltesto80"/>
        <w:shd w:val="clear" w:color="auto" w:fill="auto"/>
        <w:spacing w:line="140" w:lineRule="exact"/>
        <w:jc w:val="left"/>
      </w:pPr>
      <w:r>
        <w:rPr>
          <w:rStyle w:val="Corpodeltesto81"/>
          <w:b/>
          <w:bCs/>
          <w:vertAlign w:val="superscript"/>
        </w:rPr>
        <w:t>1</w:t>
      </w:r>
      <w:r>
        <w:rPr>
          <w:rStyle w:val="Corpodeltesto81"/>
          <w:b/>
          <w:bCs/>
        </w:rPr>
        <w:t xml:space="preserve"> le (interligne).</w:t>
      </w:r>
    </w:p>
    <w:p w14:paraId="74BCA47E" w14:textId="77777777" w:rsidR="00931346" w:rsidRDefault="00B5218D">
      <w:pPr>
        <w:pStyle w:val="Corpodeltesto80"/>
        <w:shd w:val="clear" w:color="auto" w:fill="auto"/>
        <w:spacing w:line="140" w:lineRule="exact"/>
        <w:jc w:val="left"/>
      </w:pPr>
      <w:r>
        <w:rPr>
          <w:rStyle w:val="Corpodeltesto81"/>
          <w:b/>
          <w:bCs/>
          <w:vertAlign w:val="superscript"/>
        </w:rPr>
        <w:t>1</w:t>
      </w:r>
      <w:r>
        <w:rPr>
          <w:rStyle w:val="Corpodeltesto81"/>
          <w:b/>
          <w:bCs/>
        </w:rPr>
        <w:t xml:space="preserve"> de (mteriigne) la d. sassir (barré).</w:t>
      </w:r>
    </w:p>
    <w:p w14:paraId="03FF7C93" w14:textId="77777777" w:rsidR="00931346" w:rsidRDefault="00B5218D">
      <w:pPr>
        <w:pStyle w:val="Corpodeltesto80"/>
        <w:shd w:val="clear" w:color="auto" w:fill="auto"/>
        <w:spacing w:line="140" w:lineRule="exact"/>
        <w:jc w:val="left"/>
      </w:pPr>
      <w:r>
        <w:rPr>
          <w:rStyle w:val="Corpodeltesto81"/>
          <w:b/>
          <w:bCs/>
        </w:rPr>
        <w:t>* ilz (z: barré).</w:t>
      </w:r>
    </w:p>
    <w:p w14:paraId="7B5ABE2F" w14:textId="77777777" w:rsidR="00931346" w:rsidRDefault="00B5218D">
      <w:pPr>
        <w:pStyle w:val="Corpodeltesto80"/>
        <w:shd w:val="clear" w:color="auto" w:fill="auto"/>
        <w:spacing w:line="150" w:lineRule="exact"/>
        <w:jc w:val="left"/>
        <w:sectPr w:rsidR="00931346">
          <w:pgSz w:w="16834" w:h="11909" w:orient="landscape"/>
          <w:pgMar w:top="1430" w:right="1440" w:bottom="891" w:left="1440" w:header="0" w:footer="3" w:gutter="0"/>
          <w:cols w:space="720"/>
          <w:noEndnote/>
          <w:docGrid w:linePitch="360"/>
        </w:sectPr>
      </w:pPr>
      <w:r>
        <w:rPr>
          <w:rStyle w:val="Corpodeltesto875ptNongrassettoCorsivo"/>
        </w:rPr>
        <w:t>'</w:t>
      </w:r>
      <w:r>
        <w:rPr>
          <w:rStyle w:val="Corpodeltesto875ptNongrassettoCorsivo"/>
          <w:vertAlign w:val="superscript"/>
        </w:rPr>
        <w:t>s</w:t>
      </w:r>
      <w:r>
        <w:rPr>
          <w:rStyle w:val="Corpodeltesto875ptNongrassettoCorsivo"/>
        </w:rPr>
        <w:t>-</w:t>
      </w:r>
      <w:r>
        <w:rPr>
          <w:rStyle w:val="Corpodeltesto81"/>
          <w:b/>
          <w:bCs/>
        </w:rPr>
        <w:t xml:space="preserve"> Après </w:t>
      </w:r>
      <w:r>
        <w:rPr>
          <w:rStyle w:val="Corpodeltesto875ptNongrassettoCorsivo"/>
        </w:rPr>
        <w:t>ce</w:t>
      </w:r>
      <w:r>
        <w:rPr>
          <w:rStyle w:val="Corpodeltesto81"/>
          <w:b/>
          <w:bCs/>
        </w:rPr>
        <w:t xml:space="preserve"> quelques íettres grattées.</w:t>
      </w:r>
    </w:p>
    <w:p w14:paraId="633F0669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lastRenderedPageBreak/>
        <w:t>Quant Erec a entendu les parolles de son hoste, il l’en prise</w:t>
      </w:r>
      <w:r>
        <w:br/>
        <w:t>et loe en son cuer, disant qu’il est de bonnes</w:t>
      </w:r>
      <w:r>
        <w:rPr>
          <w:vertAlign w:val="superscript"/>
        </w:rPr>
        <w:footnoteReference w:id="5"/>
      </w:r>
      <w:r>
        <w:t xml:space="preserve"> vertus remplis, puis</w:t>
      </w:r>
      <w:r>
        <w:br/>
        <w:t>lui enquìert de son estat et nouvelle et lui dist en telle maniere:</w:t>
      </w:r>
    </w:p>
    <w:p w14:paraId="03E5D55F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«Beauiz hostes, di</w:t>
      </w:r>
      <w:r>
        <w:rPr>
          <w:rStyle w:val="Corpodeltesto2Corsivo"/>
        </w:rPr>
        <w:t>st</w:t>
      </w:r>
      <w:r>
        <w:t xml:space="preserve"> ii, je vous prie que par vostre courtoisie</w:t>
      </w:r>
      <w:r>
        <w:br/>
        <w:t>&lt;...&gt;* dont viennent tant de chevaliers que j’ay veu en cest chas-</w:t>
      </w:r>
      <w:r>
        <w:br/>
        <w:t>teau. Car par ma foy je m’en donne grant merveille.»</w:t>
      </w:r>
    </w:p>
    <w:p w14:paraId="23374E38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«En verité, dist i’ancien chevalier</w:t>
      </w:r>
      <w:r>
        <w:rPr>
          <w:vertAlign w:val="superscript"/>
        </w:rPr>
        <w:footnoteReference w:id="6"/>
      </w:r>
      <w:r>
        <w:t>, &lt;...&gt;* qu’il doit demain</w:t>
      </w:r>
      <w:r>
        <w:br/>
        <w:t>tenir en ceste ville une feste qui se fera en telle maniere que je</w:t>
      </w:r>
      <w:r>
        <w:br/>
        <w:t>vous diray: le seigneur du chastel* a de coustume chascun an a</w:t>
      </w:r>
      <w:r>
        <w:br/>
        <w:t>ce jour cy de donner ung esprevier seant sur une perce d’argent</w:t>
      </w:r>
      <w:r>
        <w:br/>
        <w:t>au chevalier qui la plus belle amye aura, [197v°a] laquelie sera</w:t>
      </w:r>
      <w:r>
        <w:br/>
        <w:t>tenue pour son amy de l’aller querir a la perce et de lui porter se</w:t>
      </w:r>
      <w:r>
        <w:br/>
        <w:t>aulcun n’y veult contredire.» «L’ordonnance est tresbelle, dist</w:t>
      </w:r>
      <w:r>
        <w:br/>
        <w:t>Erec, mais, mon hoste, se vous sçavéz le nom du chevalier aux</w:t>
      </w:r>
      <w:r>
        <w:br/>
        <w:t>armes d’asur et d’or* qui a avec soy une damoiselle et ung nain</w:t>
      </w:r>
      <w:r>
        <w:br/>
        <w:t>qui entra ou chastel ung pou devant moy, je vous prie que vous</w:t>
      </w:r>
      <w:r>
        <w:br/>
        <w:t>le me vueilliés dire.» «Par ma foy, sire, dist l’ancien chevalier,</w:t>
      </w:r>
      <w:r>
        <w:br/>
        <w:t>de son nom ne vous sçay je parler, mais je vous di bien tant de</w:t>
      </w:r>
      <w:r>
        <w:br/>
        <w:t>lui que par deux annees ensievans il a gaigniet l’esprivier ei</w:t>
      </w:r>
      <w:r>
        <w:br/>
        <w:t>ancores fera il demain s’aulcun ne le destourne.»</w:t>
      </w:r>
    </w:p>
    <w:p w14:paraId="1BC0705F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«Par ma foy, dist Erec, ce seroit dommage, car il est</w:t>
      </w:r>
      <w:r>
        <w:br/>
        <w:t>orguilleux et despit; et sachiéz que, se pour bien desservir il</w:t>
      </w:r>
      <w:r>
        <w:br/>
        <w:t>vous plaisoit de [197v°b] moy faire avoir unes armes, il ne l’em-</w:t>
      </w:r>
      <w:r>
        <w:br/>
        <w:t>porteroit point sans avoir la battaille encontre moy.» «Certes,</w:t>
      </w:r>
      <w:r>
        <w:br/>
        <w:t>sire chevalier, dist l’ancien chevalier, oŷ, car de ceste chose sui</w:t>
      </w:r>
      <w:r>
        <w:br/>
        <w:t>je aussi bien sorti que homme de ceste terre, mais il y a long</w:t>
      </w:r>
      <w:r>
        <w:br/>
        <w:t>temps que elles ne furent portees.» «Ne me chault quelles elles</w:t>
      </w:r>
      <w:r>
        <w:br/>
        <w:t>soient, dist Erec, j’ayme tout autant qu’elles soient esrouliies</w:t>
      </w:r>
      <w:r>
        <w:br/>
        <w:t>que cleres.» «Celles que je vous douray, dist l’ancien chevalier,</w:t>
      </w:r>
      <w:r>
        <w:br/>
        <w:t>ne le sont pas trop, ains sont cleres et reluisans; et sachiéz que</w:t>
      </w:r>
      <w:r>
        <w:br/>
        <w:t>vous ne seréz point mal armé du haubert, du heaulme ne des</w:t>
      </w:r>
      <w:r>
        <w:br/>
        <w:t>aultres habillemens*.» «Avec ce que vous me adouberés, dist</w:t>
      </w:r>
    </w:p>
    <w:p w14:paraId="40A39E90" w14:textId="77777777" w:rsidR="00931346" w:rsidRDefault="00B5218D">
      <w:pPr>
        <w:pStyle w:val="Corpodeltesto70"/>
        <w:numPr>
          <w:ilvl w:val="0"/>
          <w:numId w:val="1"/>
        </w:numPr>
        <w:shd w:val="clear" w:color="auto" w:fill="auto"/>
        <w:tabs>
          <w:tab w:val="left" w:pos="270"/>
        </w:tabs>
        <w:spacing w:line="190" w:lineRule="exact"/>
        <w:jc w:val="left"/>
      </w:pPr>
      <w:r>
        <w:t>Comment Erec requìst son hoste d’avoìr unes armeures.</w:t>
      </w:r>
    </w:p>
    <w:p w14:paraId="6006E10A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Quant Erec a entendu lez parolles de son hoste, il le prise et</w:t>
      </w:r>
      <w:r>
        <w:br/>
        <w:t>loe en son cuer, disant qu’il est de bonne vertu gami. II l’inter-</w:t>
      </w:r>
      <w:r>
        <w:br/>
        <w:t>rogue encores et lui demande de sez nouvellez disant: «Sire</w:t>
      </w:r>
      <w:r>
        <w:br/>
        <w:t>chevalier, par vostre foy, je vous prie que je sache dont viennent</w:t>
      </w:r>
      <w:r>
        <w:br/>
        <w:t>tant de chevaliers que j’ay veu en ce chasteau. Sur mon ame, je</w:t>
      </w:r>
      <w:r>
        <w:br/>
        <w:t>m’en donne grant merveille.» «Beaux filz, fet'</w:t>
      </w:r>
      <w:r>
        <w:rPr>
          <w:vertAlign w:val="superscript"/>
        </w:rPr>
        <w:t>6</w:t>
      </w:r>
      <w:r>
        <w:t xml:space="preserve"> Ie chevalier a</w:t>
      </w:r>
      <w:r>
        <w:br/>
        <w:t>Erec, au regard de ce vous saura ge bien parler. Uz sont de plu-</w:t>
      </w:r>
      <w:r>
        <w:br/>
        <w:t>seurz placez, et doit demain avoir une feste qui se fera par ceste</w:t>
      </w:r>
      <w:r>
        <w:br/>
        <w:t>maniere: le conte de Lalut sire de ceste contree dourra, comme</w:t>
      </w:r>
      <w:r>
        <w:br/>
      </w:r>
      <w:r>
        <w:lastRenderedPageBreak/>
        <w:t>par usage il a acoustumé, ung esprivier seant sur une perce d’ar-</w:t>
      </w:r>
      <w:r>
        <w:br/>
        <w:t>gent au chevalier qui la plus belle amie aura, laquelle sera tenue</w:t>
      </w:r>
      <w:r>
        <w:br/>
        <w:t>pour l’onneur de son ami de l’aler prendre a la perce et de lui</w:t>
      </w:r>
      <w:r>
        <w:br/>
        <w:t>aporter, s’aulcun [7r°] n’i veult contredire.» «L’ordonnance est</w:t>
      </w:r>
      <w:r>
        <w:br/>
        <w:t>belíe, dist Erec, mais, mon hoste, se vous savéz le nom du che-</w:t>
      </w:r>
      <w:r>
        <w:br/>
        <w:t>valier aux armez blancez qui orains entra ou chasteau atout une</w:t>
      </w:r>
      <w:r>
        <w:br/>
        <w:t>damoiselle et ung naim, je vous prie</w:t>
      </w:r>
      <w:r>
        <w:rPr>
          <w:vertAlign w:val="superscript"/>
        </w:rPr>
        <w:t>17</w:t>
      </w:r>
      <w:r>
        <w:t>, dictez m’en quelque</w:t>
      </w:r>
      <w:r>
        <w:br/>
        <w:t>chose.» «Son non ne sauroi je pas dire, dist ie chevalier, mais</w:t>
      </w:r>
      <w:r>
        <w:br/>
        <w:t>trop bien le congnois je de veue, a cause qu’il a ja deux annees</w:t>
      </w:r>
      <w:r>
        <w:br/>
        <w:t>emporté l’esprívier et encores fera il demain s’aulcun ne l’en</w:t>
      </w:r>
      <w:r>
        <w:br/>
        <w:t>destoume.» «Ce seroit dommage, dist Erec, il est dur et rebelle,</w:t>
      </w:r>
      <w:r>
        <w:br/>
        <w:t>et sachiéz que se par bien deservir il vous plaisoit de moy faire</w:t>
      </w:r>
      <w:r>
        <w:br/>
        <w:t>avoir unes armez il ne l’enporteroit pas sans</w:t>
      </w:r>
      <w:r>
        <w:rPr>
          <w:vertAlign w:val="superscript"/>
        </w:rPr>
        <w:t>18</w:t>
      </w:r>
      <w:r>
        <w:t xml:space="preserve"> avoir la bataille</w:t>
      </w:r>
      <w:r>
        <w:br/>
        <w:t>encontre moy.» «Oŷl bien, dist l’anchien chevalìer, de ce suis je</w:t>
      </w:r>
      <w:r>
        <w:br/>
        <w:t>garni poissamment.» «Vostre merci, sire, dist Erec, mez avec ce</w:t>
      </w:r>
      <w:r>
        <w:br/>
        <w:t>que vous me adouberés de hamas, s’il vous plaist de vostre</w:t>
      </w:r>
      <w:r>
        <w:br/>
        <w:t>grace, vous me ottroieréz une requeste.» «Ja Dieux ne plaise,</w:t>
      </w:r>
      <w:r>
        <w:br/>
        <w:t>respondi le chevalíer, que je soie mal de vous par non [7v°] vous</w:t>
      </w:r>
      <w:r>
        <w:br/>
        <w:t>vouloir acorder une demande, pourveu que ce ne soit contre mon</w:t>
      </w:r>
      <w:r>
        <w:br/>
        <w:t>honneur.» «Ad ce, dist Erec, que vous ayés congnoissance de</w:t>
      </w:r>
      <w:r>
        <w:br/>
        <w:t>mon estat, je vous creante que je suis le filz du roy Lach nommé</w:t>
      </w:r>
      <w:r>
        <w:br/>
        <w:t>Erec, si vous fay supplicacion que, se je vaincqs le chevalier</w:t>
      </w:r>
    </w:p>
    <w:p w14:paraId="02F4179A" w14:textId="77777777" w:rsidR="00931346" w:rsidRDefault="00B5218D">
      <w:pPr>
        <w:pStyle w:val="Corpodeltesto80"/>
        <w:shd w:val="clear" w:color="auto" w:fill="auto"/>
        <w:spacing w:line="163" w:lineRule="exact"/>
        <w:jc w:val="left"/>
      </w:pPr>
      <w:r>
        <w:rPr>
          <w:vertAlign w:val="superscript"/>
        </w:rPr>
        <w:t>14</w:t>
      </w:r>
      <w:r>
        <w:t xml:space="preserve"> fes (barré en rouge) f.</w:t>
      </w:r>
    </w:p>
    <w:p w14:paraId="693A0FB0" w14:textId="77777777" w:rsidR="00931346" w:rsidRDefault="00B5218D">
      <w:pPr>
        <w:pStyle w:val="Corpodeltesto80"/>
        <w:numPr>
          <w:ilvl w:val="0"/>
          <w:numId w:val="2"/>
        </w:numPr>
        <w:shd w:val="clear" w:color="auto" w:fill="auto"/>
        <w:tabs>
          <w:tab w:val="left" w:pos="259"/>
        </w:tabs>
        <w:spacing w:line="163" w:lineRule="exact"/>
        <w:jc w:val="left"/>
      </w:pPr>
      <w:r>
        <w:t>prie (mterligne).</w:t>
      </w:r>
    </w:p>
    <w:p w14:paraId="7378BB3D" w14:textId="77777777" w:rsidR="00931346" w:rsidRDefault="00B5218D">
      <w:pPr>
        <w:pStyle w:val="Corpodeltesto80"/>
        <w:numPr>
          <w:ilvl w:val="0"/>
          <w:numId w:val="2"/>
        </w:numPr>
        <w:shd w:val="clear" w:color="auto" w:fill="auto"/>
        <w:tabs>
          <w:tab w:val="left" w:pos="259"/>
        </w:tabs>
        <w:spacing w:line="163" w:lineRule="exact"/>
        <w:jc w:val="left"/>
        <w:sectPr w:rsidR="00931346">
          <w:headerReference w:type="even" r:id="rId22"/>
          <w:headerReference w:type="default" r:id="rId23"/>
          <w:headerReference w:type="first" r:id="rId24"/>
          <w:pgSz w:w="16834" w:h="11909" w:orient="landscape"/>
          <w:pgMar w:top="1430" w:right="1440" w:bottom="891" w:left="1440" w:header="0" w:footer="3" w:gutter="0"/>
          <w:pgNumType w:start="115"/>
          <w:cols w:space="720"/>
          <w:noEndnote/>
          <w:docGrid w:linePitch="360"/>
        </w:sectPr>
      </w:pPr>
      <w:r>
        <w:t>saìes (barré) s.</w:t>
      </w:r>
    </w:p>
    <w:p w14:paraId="79B3FE01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lastRenderedPageBreak/>
        <w:t xml:space="preserve">Erec, de harnois, je vous prie que vous m’ottroiéz une requeste </w:t>
      </w:r>
      <w:r>
        <w:rPr>
          <w:vertAlign w:val="superscript"/>
        </w:rPr>
        <w:t>!</w:t>
      </w:r>
      <w:r>
        <w:rPr>
          <w:vertAlign w:val="superscript"/>
        </w:rPr>
        <w:br/>
      </w:r>
      <w:r>
        <w:t>s’il vous vient a plaisir.» «Ja Dieu ne plaise, dist l’osíe, que je</w:t>
      </w:r>
      <w:r>
        <w:br/>
        <w:t>soye mal de vous par non volloir [198r°a] accorder une requeste,</w:t>
      </w:r>
      <w:r>
        <w:br/>
        <w:t>pourveu que ce ne soit contre mon honneur.»</w:t>
      </w:r>
    </w:p>
    <w:p w14:paraId="09246D78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«Certes, dist Erec, de vous requerre de chose qui fust contre</w:t>
      </w:r>
      <w:r>
        <w:br/>
        <w:t>vostre honneur ce ne seroit mie courtoisie, et mieulx ameroie a</w:t>
      </w:r>
      <w:r>
        <w:br/>
        <w:t>estre mort que a vous ne a aultre voulsisse faire deshonneur a</w:t>
      </w:r>
      <w:r>
        <w:br/>
        <w:t>mon ensient. Sire chevalier, je vous vueil dire une chose avant</w:t>
      </w:r>
      <w:r>
        <w:br/>
        <w:t>que je vous faice plus requeste de riens. II est verité que je suì ìcy</w:t>
      </w:r>
      <w:r>
        <w:br/>
        <w:t>ung chevalier seul et desnué d’armes et de compaignie, si vous</w:t>
      </w:r>
      <w:r>
        <w:br/>
        <w:t>en diray la cause. Au jour d’hui aìnsi comme droit a heure de</w:t>
      </w:r>
      <w:r>
        <w:br/>
        <w:t>nonne estoie en la compaignie de ìa royne Genievre qui estoit</w:t>
      </w:r>
      <w:r>
        <w:br/>
        <w:t>venue en la forest adventureuse avec le roy Artus son seigneur,</w:t>
      </w:r>
      <w:r>
        <w:br/>
        <w:t>qui estoit a la chasse apréz ung grant cerf; la ou la royne estoit</w:t>
      </w:r>
      <w:r>
        <w:br/>
        <w:t>au bort de la forest, elle choisi de loingz ung chevalier armé et</w:t>
      </w:r>
      <w:r>
        <w:br/>
        <w:t>monté moult richement qui en [198r°b] sa compaignie avoit une</w:t>
      </w:r>
      <w:r>
        <w:br/>
        <w:t>damoiselle et ung nain; Iorsque la royne le vey, elle qui desirante</w:t>
      </w:r>
      <w:r>
        <w:br/>
        <w:t>estoit de sçavoir de son estat y envoya une sienne damoiselle,</w:t>
      </w:r>
      <w:r>
        <w:br/>
        <w:t>mais, quant elle les commença a approchier, le nain vint encontre</w:t>
      </w:r>
      <w:r>
        <w:br/>
        <w:t>et frapa et abati la damoiselle d’unes escorgies qu’il tenoit en sa</w:t>
      </w:r>
      <w:r>
        <w:br/>
        <w:t>main, et lui dist qu’elle n’avoit que faire plus avant. Et la damoi-</w:t>
      </w:r>
      <w:r>
        <w:br/>
        <w:t>selle retourna par devers la royne moult tendrement plourant, en</w:t>
      </w:r>
      <w:r>
        <w:br/>
        <w:t>soy complaindant du nain qui ainsi l’avoit batue et lendengie.</w:t>
      </w:r>
    </w:p>
    <w:p w14:paraId="558846DF" w14:textId="77777777" w:rsidR="00931346" w:rsidRDefault="00B5218D">
      <w:pPr>
        <w:pStyle w:val="Corpodeltesto20"/>
        <w:shd w:val="clear" w:color="auto" w:fill="auto"/>
        <w:tabs>
          <w:tab w:val="left" w:pos="5952"/>
        </w:tabs>
        <w:spacing w:line="211" w:lineRule="exact"/>
        <w:ind w:firstLine="360"/>
        <w:jc w:val="left"/>
        <w:sectPr w:rsidR="00931346">
          <w:headerReference w:type="even" r:id="rId25"/>
          <w:headerReference w:type="default" r:id="rId26"/>
          <w:footerReference w:type="even" r:id="rId27"/>
          <w:headerReference w:type="first" r:id="rId2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Quant la royne entendi ce, elle me envoia pour parler au c.he-</w:t>
      </w:r>
      <w:r>
        <w:br/>
        <w:t>valier, mais le nain m’en fist tout autant qu’il avoit fait a la</w:t>
      </w:r>
      <w:r>
        <w:br/>
        <w:t>damoiselle; et je qui ne l’eusse feru pour nul avoir, pour ce que</w:t>
      </w:r>
      <w:r>
        <w:br/>
        <w:t>trop y eusse eu blasme car je l’eusse occis a ung seul coup, m’en</w:t>
      </w:r>
      <w:r>
        <w:br/>
        <w:t>retournay par [198v°a] devers la royne et lui contay tout mon</w:t>
      </w:r>
      <w:r>
        <w:br/>
        <w:t>fait; et quant je lui eulz tout conté, je voay que je sievroie le che-</w:t>
      </w:r>
      <w:r>
        <w:br/>
        <w:t>valier jusques a ce que je trouveroie aulcun preudhomme cheva-</w:t>
      </w:r>
      <w:r>
        <w:br/>
        <w:t>lier qui me presteroit armes tant que je me fusse vengiéz de la</w:t>
      </w:r>
      <w:r>
        <w:br/>
        <w:t>honte qu’il avoit souffert faire a la damoiselle et a moy par son</w:t>
      </w:r>
      <w:r>
        <w:br/>
        <w:t>nain; si me parti de la royne sí seul comme vous veés, car toutes</w:t>
      </w:r>
      <w:r>
        <w:br/>
        <w:t>mes gens estoient ou bois avec le roy, et sievy le chevalier tant</w:t>
      </w:r>
      <w:r>
        <w:br/>
        <w:t>que je le vey entrer en cestui chastel*. Et pourtant que je vueil</w:t>
      </w:r>
      <w:r>
        <w:br/>
        <w:t>bien que vous sachiéz de mon estat, car nulz preudhommes ne se</w:t>
      </w:r>
      <w:r>
        <w:br/>
        <w:t>doit celler, je vous dy que je suí filz du roy Lac et ay nom Erec*.</w:t>
      </w:r>
      <w:r>
        <w:tab/>
        <w:t>»</w:t>
      </w:r>
    </w:p>
    <w:p w14:paraId="6813AE47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lastRenderedPageBreak/>
        <w:t>devant dit, qu’il vous plaise que vostre belle fille pour et ou non</w:t>
      </w:r>
      <w:r>
        <w:br/>
        <w:t>de moy voit prendre l’esprevier. Et se ce plaisir me voulés faire,</w:t>
      </w:r>
      <w:r>
        <w:br/>
        <w:t>je vous prometz par ma foy que je l’enmerray</w:t>
      </w:r>
      <w:r>
        <w:rPr>
          <w:vertAlign w:val="superscript"/>
        </w:rPr>
        <w:t>19</w:t>
      </w:r>
      <w:r>
        <w:t xml:space="preserve"> en ma terre et la</w:t>
      </w:r>
      <w:r>
        <w:br/>
        <w:t>le feray couronner une fois, se Dieux me doint vie.» Le cheva-</w:t>
      </w:r>
      <w:r>
        <w:br/>
        <w:t>lier viellart est moult joieux quant il entend de Erec qu’il est filz</w:t>
      </w:r>
      <w:r>
        <w:br/>
        <w:t>au roi Lach duquel iî avoit oŷ grande la renommee par dessus</w:t>
      </w:r>
      <w:r>
        <w:br/>
        <w:t>toux les chevaliers qui estoient a la court du roy Uterpandragon</w:t>
      </w:r>
      <w:r>
        <w:br/>
        <w:t>et du roy Artus, si luy dist qu’il seroit moult marri s’il estoit</w:t>
      </w:r>
      <w:r>
        <w:br/>
        <w:t>cause que sa treschiere fille ne parvind point a si hault bien. «Et</w:t>
      </w:r>
      <w:r>
        <w:br/>
        <w:t>pour ce, fet il, je vous presente ma fílle et desci je la vous donne</w:t>
      </w:r>
      <w:r>
        <w:br/>
        <w:t>a mariage quant [8r°] emmener le vous plaira.» Erec remercìe</w:t>
      </w:r>
      <w:r>
        <w:br/>
        <w:t>son hoste, et Dìeux scet que la joye est grande par la maison du</w:t>
      </w:r>
      <w:r>
        <w:br/>
        <w:t>chevalier de la bonne fortune qu’ilz espoirent debvoir advenir a</w:t>
      </w:r>
      <w:r>
        <w:br/>
        <w:t>la povre damoiselle.</w:t>
      </w:r>
    </w:p>
    <w:p w14:paraId="5611CEC1" w14:textId="77777777" w:rsidR="00931346" w:rsidRDefault="00B5218D">
      <w:pPr>
        <w:pStyle w:val="Corpodeltesto80"/>
        <w:shd w:val="clear" w:color="auto" w:fill="auto"/>
        <w:spacing w:line="140" w:lineRule="exact"/>
        <w:jc w:val="left"/>
        <w:sectPr w:rsidR="00931346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je (interligne); ienmerray, corrigé en: lenmerray.</w:t>
      </w:r>
    </w:p>
    <w:p w14:paraId="0435B0B6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lastRenderedPageBreak/>
        <w:t>Sire chevalìer, pourtant que vous ne cuidiéz mie que je vueille</w:t>
      </w:r>
      <w:r>
        <w:br/>
        <w:t>labourer en vain contre vous, vous ay je donné congnoissance</w:t>
      </w:r>
      <w:r>
        <w:br/>
        <w:t>[198v°b] de moy. Or vous diray je maintenant ma requeste telle</w:t>
      </w:r>
      <w:r>
        <w:br/>
        <w:t>que je vous voloie faire: c’est que, se Fortune est demain tant de</w:t>
      </w:r>
      <w:r>
        <w:br/>
        <w:t>ma part que je puisse venir au dessus de cest orguilleux cheva-</w:t>
      </w:r>
      <w:r>
        <w:br/>
        <w:t>lier, qu’il vous plaise que vostre belle fille pour l’amour de moy</w:t>
      </w:r>
      <w:r>
        <w:br/>
        <w:t>et en mon nom voist prendre l’esprivier et le calengièr a mon</w:t>
      </w:r>
      <w:r>
        <w:br/>
        <w:t>droit. Et tant vous di ancores que, se c’est vostre plaisir de moy</w:t>
      </w:r>
      <w:r>
        <w:br/>
        <w:t>donner vostre fille, je l’aime pour la grant beaulté qui est en elle,</w:t>
      </w:r>
      <w:r>
        <w:br/>
        <w:t>que je l’emmerray en ma terre et l’en feray couronner royne a</w:t>
      </w:r>
      <w:r>
        <w:br/>
        <w:t>moult grant honneur, et sera dame et maistresse de tout mon</w:t>
      </w:r>
      <w:r>
        <w:br/>
        <w:t>pays.»</w:t>
      </w:r>
    </w:p>
    <w:p w14:paraId="1AC8ED7E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Quant l’ancien chevalier entendi Erec qui se disoit estre filz</w:t>
      </w:r>
      <w:r>
        <w:br/>
        <w:t>au roy Lac duquel il avoit oy grande la renommee par dessus</w:t>
      </w:r>
      <w:r>
        <w:br/>
        <w:t>tous les</w:t>
      </w:r>
      <w:r>
        <w:rPr>
          <w:vertAlign w:val="superscript"/>
        </w:rPr>
        <w:t>11</w:t>
      </w:r>
      <w:r>
        <w:t xml:space="preserve"> chevaliers qui estoient en la court du roy Utherpen-</w:t>
      </w:r>
      <w:r>
        <w:br/>
        <w:t>dragon et du roy Artus, si lui dist qu’íl seroit moult [199r°a]</w:t>
      </w:r>
      <w:r>
        <w:rPr>
          <w:vertAlign w:val="superscript"/>
        </w:rPr>
        <w:t>12</w:t>
      </w:r>
      <w:r>
        <w:rPr>
          <w:vertAlign w:val="superscript"/>
        </w:rPr>
        <w:br/>
      </w:r>
      <w:r>
        <w:t>marri s’il estoit cause de l’empeschement que sa fille ne fust col-</w:t>
      </w:r>
      <w:r>
        <w:br/>
        <w:t>loquie et mise a si hault honneur: «Et pourtant je vous ottroie</w:t>
      </w:r>
      <w:r>
        <w:br/>
        <w:t xml:space="preserve">que vous l’aiéz a femme quant il le vous plaira a emmener.» </w:t>
      </w:r>
      <w:r>
        <w:rPr>
          <w:rStyle w:val="Corpodeltesto2Corsivo"/>
        </w:rPr>
        <w:t>Ei</w:t>
      </w:r>
      <w:r>
        <w:rPr>
          <w:rStyle w:val="Corpodeltesto2Corsivo"/>
        </w:rPr>
        <w:br/>
      </w:r>
      <w:r>
        <w:t>Érec fut tant joyeulx de la responce que merveilles. Et aussi l’an-</w:t>
      </w:r>
      <w:r>
        <w:br/>
        <w:t>cien chevalier et toute sa maisnie estoient tant joyeulx de ceste</w:t>
      </w:r>
      <w:r>
        <w:br/>
        <w:t>adventure qu’il n’est nulz qu’il le vous sceust dire ne racompter</w:t>
      </w:r>
      <w:r>
        <w:br/>
        <w:t>en nulle maniere.</w:t>
      </w:r>
    </w:p>
    <w:p w14:paraId="294BB72B" w14:textId="77777777" w:rsidR="00931346" w:rsidRDefault="00B5218D">
      <w:pPr>
        <w:pStyle w:val="Corpodeltesto80"/>
        <w:shd w:val="clear" w:color="auto" w:fill="auto"/>
        <w:spacing w:line="140" w:lineRule="exact"/>
        <w:ind w:firstLine="360"/>
        <w:jc w:val="left"/>
      </w:pPr>
      <w:r>
        <w:t>t. ies les.</w:t>
      </w:r>
    </w:p>
    <w:p w14:paraId="58BEAF88" w14:textId="77777777" w:rsidR="00931346" w:rsidRDefault="00B5218D">
      <w:pPr>
        <w:pStyle w:val="Corpodeltesto80"/>
        <w:shd w:val="clear" w:color="auto" w:fill="auto"/>
        <w:spacing w:line="140" w:lineRule="exact"/>
        <w:ind w:firstLine="360"/>
        <w:jc w:val="left"/>
        <w:sectPr w:rsidR="00931346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Le f. est numéroté: 189.</w:t>
      </w:r>
    </w:p>
    <w:p w14:paraId="2660D61D" w14:textId="77777777" w:rsidR="00931346" w:rsidRDefault="00931346">
      <w:pPr>
        <w:sectPr w:rsidR="00931346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</w:p>
    <w:p w14:paraId="6C02EAFA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lastRenderedPageBreak/>
        <w:t>De ceste adventure fut la damoiselle en son cuer moult</w:t>
      </w:r>
      <w:r>
        <w:br/>
        <w:t>joyeuse, mais elle ne fait nul semblant tant estoit sage et attem-</w:t>
      </w:r>
      <w:r>
        <w:br/>
        <w:t>pree en tous ses affaires. Erec s’approcha d’elle et le mist a rai-</w:t>
      </w:r>
      <w:r>
        <w:br/>
        <w:t>son en beaucoup de manieres, et lui demanda s’il lui venoit bien</w:t>
      </w:r>
      <w:r>
        <w:br/>
        <w:t>a gré ce que son pere et sa mere avoient fait pour elle. Et elle</w:t>
      </w:r>
      <w:r>
        <w:br/>
        <w:t>respondi, puisque c’estoit leur plaisir, que c’estoit bien le sien;</w:t>
      </w:r>
      <w:r>
        <w:br/>
        <w:t>et [199r°bJ que contre raison et leur vollenté ne volloit elle user</w:t>
      </w:r>
      <w:r>
        <w:br/>
        <w:t>en nulle maniere*.</w:t>
      </w:r>
    </w:p>
    <w:p w14:paraId="46FD6DDC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Tant sagement et courtoisement respondoit la damoiselle a</w:t>
      </w:r>
      <w:r>
        <w:br/>
        <w:t>tout ce que Erec lui demandoit, qu’il Ten prisoit moult, si le print</w:t>
      </w:r>
      <w:r>
        <w:br/>
        <w:t>a regarder moult doulcement plus que devant. Et d’autre part la</w:t>
      </w:r>
      <w:r>
        <w:br/>
        <w:t>damoiselle l’aimoit moult en son cuer pour Ia grant beaulté et</w:t>
      </w:r>
      <w:r>
        <w:br/>
        <w:t>bonté dont il estoit rempli. Quant ce vint a chief de piece apréz</w:t>
      </w:r>
      <w:r>
        <w:br/>
        <w:t>plusieurs devises, il fut temps de couchier. Adont print Erec</w:t>
      </w:r>
      <w:r>
        <w:br/>
        <w:t>congiet a elle jusques a l’endemain, et au partir il la baisa et elle</w:t>
      </w:r>
      <w:r>
        <w:br/>
        <w:t>le souffri asséz doulcement, et ce fut une chose que tel atourna</w:t>
      </w:r>
      <w:r>
        <w:br/>
        <w:t>Erec qu’il le print a aymer plus que devant.</w:t>
      </w:r>
    </w:p>
    <w:p w14:paraId="036C6046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Atant s’en alla chascun a son repos. Erec fut couchiet en ung</w:t>
      </w:r>
      <w:r>
        <w:br/>
        <w:t>lit bel et riche, mais je vous di bien qu’il n’y dormy gueres, aíns</w:t>
      </w:r>
      <w:r>
        <w:br/>
        <w:t>ne fina toute la nuit de penser a l’amour [199v°a] de la damoi-</w:t>
      </w:r>
      <w:r>
        <w:br/>
        <w:t>selle; et elle* estoit pareillement ainsi atoumee et tant fort avoit</w:t>
      </w:r>
      <w:r>
        <w:br/>
        <w:t>elle Erec escript en son cuer, que bien lui estoit advis qu’elle le</w:t>
      </w:r>
      <w:r>
        <w:br/>
        <w:t>voie tousjours, n’elle n’en peut oster son penser, et aussi vraye-</w:t>
      </w:r>
      <w:r>
        <w:br/>
        <w:t>ment elle n’en faisoit gueres grant force. Toute celle nuit pense-</w:t>
      </w:r>
      <w:r>
        <w:br/>
        <w:t>rent Erec et la damoiselle a l’amour qu’ilz avoient nouvellement</w:t>
      </w:r>
      <w:r>
        <w:br/>
        <w:t>ensemble, et moult estoient esmerveilliés chascun endroit soy</w:t>
      </w:r>
      <w:r>
        <w:br/>
        <w:t>comment ung cuer pouoit tant parfaitement aimer et en si pou de</w:t>
      </w:r>
      <w:r>
        <w:br/>
        <w:t>temps cellui ou celle qu’il n’avoit jamais plus veu.</w:t>
      </w:r>
    </w:p>
    <w:p w14:paraId="6FB61E9D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Ainsi disoient en eulz meismes les deux amans, et passerent</w:t>
      </w:r>
      <w:r>
        <w:br/>
        <w:t>la nuit jusques a l’endemain matin; et lorsqu’il fut jour Erec se</w:t>
      </w:r>
      <w:r>
        <w:br/>
        <w:t>leva et vint en la salle ou il trouva son hoste et la damoiselle qui</w:t>
      </w:r>
      <w:r>
        <w:br/>
        <w:t>desja estoient levés. II leur donna le bon jour et ilz luì rendirent</w:t>
      </w:r>
      <w:r>
        <w:br/>
        <w:t>pareillement, [199v°b] puis oyrent la messe, et ja estoit heure de</w:t>
      </w:r>
      <w:r>
        <w:br/>
        <w:t>prime: moult ennuye la battaille a Erec, pour ce qu’elle met tant</w:t>
      </w:r>
      <w:r>
        <w:br/>
        <w:t>a venir; et quant il fut temps qu’il s’armast il demanda son har-</w:t>
      </w:r>
      <w:r>
        <w:br/>
        <w:t>nois et il lui fut apportés; la pucelle l’ayda a armer moult bien a</w:t>
      </w:r>
      <w:r>
        <w:br/>
        <w:t>son pouoir; et au chief lui mist elle ung bon heaulme et de bom ic</w:t>
      </w:r>
      <w:r>
        <w:br/>
        <w:t xml:space="preserve">5. </w:t>
      </w:r>
      <w:r>
        <w:rPr>
          <w:rStyle w:val="Corpodeltesto7"/>
        </w:rPr>
        <w:t>Comment Erec fu armé et comment il alla au lìeu ou l’en</w:t>
      </w:r>
      <w:r>
        <w:rPr>
          <w:rStyle w:val="Corpodeltesto7"/>
        </w:rPr>
        <w:br/>
        <w:t>devoitprendre l’esprevier.</w:t>
      </w:r>
    </w:p>
    <w:p w14:paraId="38C16E4A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De cest ottroy ne fait nul samblant la gente</w:t>
      </w:r>
      <w:r>
        <w:rPr>
          <w:vertAlign w:val="superscript"/>
        </w:rPr>
        <w:t>20</w:t>
      </w:r>
      <w:r>
        <w:t xml:space="preserve"> pucelle, car son</w:t>
      </w:r>
      <w:r>
        <w:br/>
        <w:t>asseuré maintien ne s’en change ja. Elle est moult esleescie au</w:t>
      </w:r>
      <w:r>
        <w:br/>
        <w:t>cuer, et aux ìnterrogacions que Èrec lui fait elle respond tant</w:t>
      </w:r>
      <w:r>
        <w:br/>
        <w:t>sagement que Erec s’esmerveille de son sens et de sa belle</w:t>
      </w:r>
      <w:r>
        <w:br/>
        <w:t>maniere. A chief dez devises chascun s’en ala coucier. Erec est</w:t>
      </w:r>
      <w:r>
        <w:br/>
        <w:t>en ung lit et Enide la damoiselle en une aultre chambre, mais</w:t>
      </w:r>
      <w:r>
        <w:br/>
        <w:t>non pourtant les deux cuerz sont ensamble et a Amourz toute la</w:t>
      </w:r>
      <w:r>
        <w:br/>
        <w:t>nuict asséz a faire a admonnester cez deux amans [8v°] es</w:t>
      </w:r>
      <w:r>
        <w:br/>
        <w:t>cuerz</w:t>
      </w:r>
      <w:r>
        <w:rPr>
          <w:vertAlign w:val="superscript"/>
        </w:rPr>
        <w:t>21</w:t>
      </w:r>
      <w:r>
        <w:t xml:space="preserve"> desquelz il fiert de sa saiette doree si avant qu’ilz ne</w:t>
      </w:r>
      <w:r>
        <w:br/>
        <w:t>pueent toute la nuyt reposer. En pluseurz ymaginacions amou-</w:t>
      </w:r>
      <w:r>
        <w:br/>
        <w:t>reuses veillent</w:t>
      </w:r>
      <w:r>
        <w:rPr>
          <w:vertAlign w:val="superscript"/>
        </w:rPr>
        <w:t>22</w:t>
      </w:r>
      <w:r>
        <w:t xml:space="preserve"> la nuit Erec et Enide. Et l’endemain matin,</w:t>
      </w:r>
      <w:r>
        <w:br/>
        <w:t>i'aube du jour ja crevee, Erec se leva et son hoste pareillement.</w:t>
      </w:r>
      <w:r>
        <w:br/>
        <w:t>Ilz furent atoumés et s’en alerent a l’eglise oỳr messe, car Erec</w:t>
      </w:r>
      <w:r>
        <w:br/>
        <w:t>avoit acoustumé de Dieu servir primes et avant toutez euvrez. La</w:t>
      </w:r>
      <w:r>
        <w:br/>
        <w:t>messe finie, ilz s’en revindrent a l’ostel, et a bonne heure Erec</w:t>
      </w:r>
      <w:r>
        <w:br/>
        <w:t>demande son harnas, et l’en lui aporte. La pucelle l’ayde a armer</w:t>
      </w:r>
      <w:r>
        <w:br/>
        <w:t>et au chief l’afubla d’un bon heaulme. II chaigni l’espee, puis</w:t>
      </w:r>
      <w:r>
        <w:br/>
        <w:t>son destrier lui fu amené, sur lequel il saillit sus sans mettre piet</w:t>
      </w:r>
      <w:r>
        <w:br/>
        <w:t>en I’estrier, et saisit la lance et l’escu; puis sur ung pallefroy fu</w:t>
      </w:r>
      <w:r>
        <w:br/>
        <w:t>montee la pucelle atournee selon la faculté et poissance de son</w:t>
      </w:r>
      <w:r>
        <w:br/>
        <w:t>pere. Lors se mest Erec a voie, la</w:t>
      </w:r>
      <w:r>
        <w:rPr>
          <w:vertAlign w:val="superscript"/>
        </w:rPr>
        <w:t>23</w:t>
      </w:r>
      <w:r>
        <w:t xml:space="preserve"> damoiselle decoste luy.</w:t>
      </w:r>
      <w:r>
        <w:br/>
        <w:t>Chascun lez regarde, par especial Erec qui bien [9r°] fait a regar-</w:t>
      </w:r>
      <w:r>
        <w:br/>
        <w:t>der, ca plus advenant sur ung cheval ne pourroit on veioir. Lez</w:t>
      </w:r>
      <w:r>
        <w:br/>
        <w:t>ungz aux aultrez enquierent qui est cil qui la belle fille emmaine,</w:t>
      </w:r>
      <w:r>
        <w:br/>
        <w:t>mes ilz ne le scevent congnoistre, si adjugent et deposent a la</w:t>
      </w:r>
      <w:r>
        <w:br/>
        <w:t>disposicion</w:t>
      </w:r>
      <w:r>
        <w:rPr>
          <w:vertAlign w:val="superscript"/>
        </w:rPr>
        <w:t>24</w:t>
      </w:r>
      <w:r>
        <w:t xml:space="preserve"> qu’ilz voient ou corpz de ce chevalìer qu’ìl a bonne</w:t>
      </w:r>
      <w:r>
        <w:br/>
        <w:t>façon, qu’il est de bon hostel et qu’il est bien pour enporter l’es-</w:t>
      </w:r>
      <w:r>
        <w:br/>
      </w:r>
      <w:r>
        <w:lastRenderedPageBreak/>
        <w:t>pri vier, car plus beau ne plus belle ne pueent convenìr en place.</w:t>
      </w:r>
    </w:p>
    <w:p w14:paraId="6FB0CD18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g. d (barré) p.</w:t>
      </w:r>
      <w:r>
        <w:br/>
        <w:t>esquelz d.</w:t>
      </w:r>
      <w:r>
        <w:br/>
        <w:t>v. toute (barré) la.</w:t>
      </w:r>
      <w:r>
        <w:br/>
        <w:t>la pu (barré) d.</w:t>
      </w:r>
      <w:r>
        <w:br/>
        <w:t>dispocion.</w:t>
      </w:r>
    </w:p>
    <w:p w14:paraId="6CB9051B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t>oeuvre; apréz elle lui chainst son espee et ung escuier lui amena</w:t>
      </w:r>
      <w:r>
        <w:br/>
        <w:t>son cheval et il sailli sus sans mettre piet en estrier, Et puis apréz</w:t>
      </w:r>
      <w:r>
        <w:br/>
        <w:t>la pucelle lui presente l’escu et la lance, et il l’en mercie hum-</w:t>
      </w:r>
      <w:r>
        <w:br/>
        <w:t>biement disant: «Damoiselle, je prie a Dieu que cestui service</w:t>
      </w:r>
      <w:r>
        <w:br/>
        <w:t>vous puist ancores estre remeri.»</w:t>
      </w:r>
    </w:p>
    <w:p w14:paraId="1105D286" w14:textId="77777777" w:rsidR="00931346" w:rsidRDefault="00B5218D">
      <w:pPr>
        <w:pStyle w:val="Corpodeltesto70"/>
        <w:shd w:val="clear" w:color="auto" w:fill="auto"/>
        <w:spacing w:line="211" w:lineRule="exact"/>
        <w:jc w:val="left"/>
      </w:pPr>
      <w:r>
        <w:rPr>
          <w:rStyle w:val="Corpodeltesto7Noncorsivo"/>
        </w:rPr>
        <w:t xml:space="preserve">3. </w:t>
      </w:r>
      <w:r>
        <w:t>Comment Erec se combati contre le chevalier orguilleux quì</w:t>
      </w:r>
      <w:r>
        <w:br/>
        <w:t>avoit le nain en sa compaignie. Et comment il luì en advint.</w:t>
      </w:r>
    </w:p>
    <w:p w14:paraId="276A1FF2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[201r°a]</w:t>
      </w:r>
      <w:r>
        <w:rPr>
          <w:vertAlign w:val="superscript"/>
        </w:rPr>
        <w:t>13</w:t>
      </w:r>
      <w:r>
        <w:t xml:space="preserve"> En ceste partie dist le conte que, quant Erec fut du</w:t>
      </w:r>
      <w:r>
        <w:br/>
        <w:t>tout atourné de ses habillemens et armés a sa voulenté, il pria a</w:t>
      </w:r>
      <w:r>
        <w:br/>
        <w:t>la damoiselle qu’elle se appointast pour aller avec lui, et elle le</w:t>
      </w:r>
      <w:r>
        <w:br/>
        <w:t>fist au mieulz qu’elle peut selon ce qu’elle avoit de puissance. Et</w:t>
      </w:r>
      <w:r>
        <w:br/>
        <w:t>quant elle fut apprestee, elle monta sur ung beau pallefroy. Atant</w:t>
      </w:r>
      <w:r>
        <w:br/>
        <w:t>se mirent au chemin et avoíent avec eulz ung escuier quì la lance</w:t>
      </w:r>
      <w:r>
        <w:br/>
        <w:t>Erec* portoit, et tant chevaulcherent que ilz vindrent au lieu ou</w:t>
      </w:r>
      <w:r>
        <w:br/>
        <w:t>celle assamblee devoit estre.</w:t>
      </w:r>
    </w:p>
    <w:p w14:paraId="2D584269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Quant ilz furent la venus, chascun regardoit sur la damoiselle,</w:t>
      </w:r>
      <w:r>
        <w:br/>
        <w:t>et s’esmerveilloient tous de sa grant beaulté et disoient que c’es-</w:t>
      </w:r>
      <w:r>
        <w:br/>
        <w:t>toit la non pareille du monde. Et encqueroient les ungz aux aultres</w:t>
      </w:r>
      <w:r>
        <w:br/>
        <w:t>qui estoit cellui qui celle belle damoiselle avoit amenee; et com-</w:t>
      </w:r>
      <w:r>
        <w:br/>
        <w:t>bien qu’ilz ne le congneussent point, [201r°b] touteffois a la dis-</w:t>
      </w:r>
      <w:r>
        <w:br/>
        <w:t>position qu’ilz veoient du corps du chevalier ilz disoient que bien</w:t>
      </w:r>
      <w:r>
        <w:br/>
        <w:t>sembloit issus de hault lieu et qu’il estoit bien taillié d’emporter</w:t>
      </w:r>
      <w:r>
        <w:br/>
        <w:t>l’esprevier, car plus beau ne plus belle ne peut venir en la place;</w:t>
      </w:r>
      <w:r>
        <w:br/>
        <w:t>mais quant Erec fut venu jusques a la place ou l’esprevier estoit, il</w:t>
      </w:r>
      <w:r>
        <w:br/>
        <w:t>vint devant les dames et damoiselles et les salua selon ce qu’il sça-</w:t>
      </w:r>
      <w:r>
        <w:br/>
        <w:t>voit. Incontinent que Erec fut illec venus, courut au chevalier au</w:t>
      </w:r>
      <w:r>
        <w:br/>
        <w:t>nain ung message qui lui dist que ung chevalier estoit illec venus</w:t>
      </w:r>
      <w:r>
        <w:br/>
        <w:t>qui veult faire prendre l’esprevier a s’amye s’il ne le deffent.</w:t>
      </w:r>
    </w:p>
    <w:p w14:paraId="2DF8722A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«Par ma foy, respondi le chevalier, il ne l’emportera pas, car</w:t>
      </w:r>
      <w:r>
        <w:br/>
        <w:t>je ne sçay si bon chevalier au monde contre qui je ne m’en com-</w:t>
      </w:r>
      <w:r>
        <w:br/>
        <w:t>batisse*.» Si se parti de son logiz armé et monté, sa dame avcc</w:t>
      </w:r>
      <w:r>
        <w:br/>
        <w:t>lui et son nain a belle compaignie, et vint [201v°a] au lieu ou</w:t>
      </w:r>
      <w:r>
        <w:br/>
        <w:t>Erec attendoit sa venue.</w:t>
      </w:r>
    </w:p>
    <w:p w14:paraId="2F407BB1" w14:textId="77777777" w:rsidR="00931346" w:rsidRDefault="00B5218D">
      <w:pPr>
        <w:pStyle w:val="Corpodeltesto80"/>
        <w:shd w:val="clear" w:color="auto" w:fill="auto"/>
        <w:spacing w:line="140" w:lineRule="exact"/>
        <w:ind w:firstLine="360"/>
        <w:jc w:val="left"/>
        <w:sectPr w:rsidR="00931346">
          <w:headerReference w:type="even" r:id="rId29"/>
          <w:headerReference w:type="default" r:id="rId30"/>
          <w:footerReference w:type="even" r:id="rId31"/>
          <w:headerReference w:type="first" r:id="rId32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Erreur dans la numérotation des ff. (le n. 200 manque).</w:t>
      </w:r>
    </w:p>
    <w:p w14:paraId="57D60540" w14:textId="77777777" w:rsidR="00931346" w:rsidRDefault="00B5218D">
      <w:pPr>
        <w:pStyle w:val="Corpodeltesto50"/>
        <w:shd w:val="clear" w:color="auto" w:fill="auto"/>
        <w:spacing w:line="211" w:lineRule="exact"/>
        <w:jc w:val="left"/>
      </w:pPr>
      <w:r>
        <w:rPr>
          <w:rStyle w:val="Corpodeltesto51"/>
        </w:rPr>
        <w:t>Jusquez au lieu ou est l’esprivier Erec et s’amie ne s’arrestent.</w:t>
      </w:r>
      <w:r>
        <w:rPr>
          <w:rStyle w:val="Corpodeltesto51"/>
        </w:rPr>
        <w:br/>
        <w:t>Quant ilz sont venus au lieu, Erec sallue lez dames au moins mal</w:t>
      </w:r>
      <w:r>
        <w:rPr>
          <w:rStyle w:val="Corpodeltesto51"/>
        </w:rPr>
        <w:br/>
        <w:t>qu’iî puelt. Et au chevaiier au naim court la nouveile c’un che-</w:t>
      </w:r>
      <w:r>
        <w:rPr>
          <w:rStyle w:val="Corpodeltesto51"/>
        </w:rPr>
        <w:br/>
        <w:t>vaiier esî venu qui veult</w:t>
      </w:r>
      <w:r>
        <w:rPr>
          <w:rStyle w:val="Corpodeltesto51"/>
          <w:vertAlign w:val="superscript"/>
        </w:rPr>
        <w:t>25</w:t>
      </w:r>
      <w:r>
        <w:rPr>
          <w:rStyle w:val="Corpodeltesto51"/>
        </w:rPr>
        <w:t xml:space="preserve"> faire prendre a s’amie i’esprivier s’il</w:t>
      </w:r>
      <w:r>
        <w:rPr>
          <w:rStyle w:val="Corpodeltesto51"/>
        </w:rPr>
        <w:br/>
        <w:t>ne le rescoeult. Le chevalier respond qu’il ne l’emportera pas et</w:t>
      </w:r>
      <w:r>
        <w:rPr>
          <w:rStyle w:val="Corpodeltesto51"/>
        </w:rPr>
        <w:br/>
        <w:t>qu’il ne scet tant bon chevalier au monde contre qui il ne le def-</w:t>
      </w:r>
      <w:r>
        <w:rPr>
          <w:rStyle w:val="Corpodeltesto51"/>
        </w:rPr>
        <w:br/>
        <w:t>fende; si se part de son logis armé et monté</w:t>
      </w:r>
      <w:r>
        <w:rPr>
          <w:rStyle w:val="Corpodeltesto51"/>
          <w:vertAlign w:val="superscript"/>
        </w:rPr>
        <w:t>26</w:t>
      </w:r>
      <w:r>
        <w:rPr>
          <w:rStyle w:val="Corpodeltesto51"/>
        </w:rPr>
        <w:t>, s’amie o soy et son</w:t>
      </w:r>
      <w:r>
        <w:rPr>
          <w:rStyle w:val="Corpodeltesto51"/>
        </w:rPr>
        <w:br/>
        <w:t>naim, et a belle compaignie il entre au lieu ou est attendant son</w:t>
      </w:r>
      <w:r>
        <w:rPr>
          <w:rStyle w:val="Corpodeltesto51"/>
        </w:rPr>
        <w:br/>
        <w:t>adverse.</w:t>
      </w:r>
    </w:p>
    <w:p w14:paraId="48943AD2" w14:textId="77777777" w:rsidR="00931346" w:rsidRDefault="00B5218D">
      <w:pPr>
        <w:pStyle w:val="Corpodeltesto20"/>
        <w:shd w:val="clear" w:color="auto" w:fill="auto"/>
        <w:spacing w:line="190" w:lineRule="exact"/>
        <w:jc w:val="left"/>
      </w:pPr>
      <w:r>
        <w:rPr>
          <w:rStyle w:val="Corpodeltesto22"/>
        </w:rPr>
        <w:t>■</w:t>
      </w:r>
    </w:p>
    <w:p w14:paraId="79A16A92" w14:textId="77777777" w:rsidR="00931346" w:rsidRDefault="00B5218D">
      <w:pPr>
        <w:pStyle w:val="Corpodeltesto80"/>
        <w:shd w:val="clear" w:color="auto" w:fill="auto"/>
        <w:spacing w:line="140" w:lineRule="exact"/>
        <w:jc w:val="left"/>
      </w:pPr>
      <w:r>
        <w:rPr>
          <w:rStyle w:val="Corpodeltesto81"/>
          <w:b/>
          <w:bCs/>
        </w:rPr>
        <w:t>v. p (barré) f.</w:t>
      </w:r>
    </w:p>
    <w:p w14:paraId="40824C8A" w14:textId="77777777" w:rsidR="00931346" w:rsidRDefault="00B5218D">
      <w:pPr>
        <w:pStyle w:val="Corpodeltesto80"/>
        <w:shd w:val="clear" w:color="auto" w:fill="auto"/>
        <w:spacing w:line="140" w:lineRule="exact"/>
        <w:jc w:val="left"/>
      </w:pPr>
      <w:r>
        <w:rPr>
          <w:rStyle w:val="Corpodeltesto81"/>
          <w:b/>
          <w:bCs/>
        </w:rPr>
        <w:t>m. sa d (sa d: barrés) samie.</w:t>
      </w:r>
    </w:p>
    <w:p w14:paraId="61BF1A61" w14:textId="77777777" w:rsidR="00931346" w:rsidRDefault="00931346">
      <w:pPr>
        <w:rPr>
          <w:sz w:val="2"/>
          <w:szCs w:val="2"/>
        </w:rPr>
        <w:sectPr w:rsidR="00931346">
          <w:headerReference w:type="even" r:id="rId33"/>
          <w:headerReference w:type="default" r:id="rId34"/>
          <w:headerReference w:type="first" r:id="rId35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rtlGutter/>
          <w:docGrid w:linePitch="360"/>
        </w:sectPr>
      </w:pPr>
    </w:p>
    <w:p w14:paraId="7B63E9AE" w14:textId="77777777" w:rsidR="00931346" w:rsidRDefault="00B5218D">
      <w:pPr>
        <w:pStyle w:val="Corpodeltesto20"/>
        <w:shd w:val="clear" w:color="auto" w:fill="auto"/>
        <w:spacing w:line="221" w:lineRule="exact"/>
        <w:ind w:firstLine="360"/>
        <w:jc w:val="left"/>
      </w:pPr>
      <w:r>
        <w:lastRenderedPageBreak/>
        <w:t>Quant le seigneur du chastel* sceut ceste chose, il vint en la</w:t>
      </w:r>
      <w:r>
        <w:br/>
        <w:t>place pour veoir l’affaire des deux chevaliers et Ies</w:t>
      </w:r>
      <w:r>
        <w:rPr>
          <w:vertAlign w:val="superscript"/>
        </w:rPr>
        <w:t>14</w:t>
      </w:r>
      <w:r>
        <w:t xml:space="preserve"> dames</w:t>
      </w:r>
      <w:r>
        <w:br/>
        <w:t>pareillement; le chevalier orguilleux* qui avoit le nain avec lui</w:t>
      </w:r>
      <w:r>
        <w:br/>
        <w:t>voit l’esprevier, si prent a dire a sa dame:</w:t>
      </w:r>
    </w:p>
    <w:p w14:paraId="4308AE5F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«Madamoiselle qui tant estes beîíe et parfaitte, pour et ou</w:t>
      </w:r>
      <w:r>
        <w:br/>
        <w:t>nom de mon amour vous yréz prendre cest esprevier s’il vous</w:t>
      </w:r>
      <w:r>
        <w:br/>
        <w:t>agree, lequel moiennant la vostre bonne grace a moy doit appar-</w:t>
      </w:r>
      <w:r>
        <w:br/>
        <w:t>tenir comme il a fait passé deux ans. Si vous prie voiant tous que</w:t>
      </w:r>
      <w:r>
        <w:br/>
        <w:t>vous le me presentéz s’aulcun ne vous empesche.» La damoì-</w:t>
      </w:r>
      <w:r>
        <w:br/>
        <w:t>selle commence a approucier de l’esprevier pour le prendre,</w:t>
      </w:r>
      <w:r>
        <w:br/>
        <w:t>mais veci Erec quì lui deffend disant: «Damoiselle, alléz ailleurs</w:t>
      </w:r>
      <w:r>
        <w:br/>
        <w:t>querre ung oyseau pour vous deduire, car cestui cy n’aréz vous</w:t>
      </w:r>
      <w:r>
        <w:br/>
        <w:t xml:space="preserve">[201 v°b] pas: il esî </w:t>
      </w:r>
      <w:r>
        <w:rPr>
          <w:rStyle w:val="Corpodeltesto2Corsivo"/>
        </w:rPr>
        <w:t>mien et</w:t>
      </w:r>
      <w:r>
        <w:t xml:space="preserve"> a ma belle dame laqueHe est sans</w:t>
      </w:r>
      <w:r>
        <w:br/>
        <w:t>comparoison plus belle que vous ne soiéz.»</w:t>
      </w:r>
    </w:p>
    <w:p w14:paraId="3F165D96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Sitost que le chevalier au naín entent ces parolles, moult en</w:t>
      </w:r>
      <w:r>
        <w:br/>
        <w:t>est troublé, mais Erec n’y conte riens, ains fait traire avant sa</w:t>
      </w:r>
      <w:r>
        <w:br/>
        <w:t>belle damoiselle et dist ainsi: «Ma gente pucelle, qui la beaulté</w:t>
      </w:r>
      <w:r>
        <w:br/>
        <w:t>de toutes les femmes du monde passéz, prendéz moy cest espri-</w:t>
      </w:r>
      <w:r>
        <w:br/>
        <w:t>vier qui mieulz vous affiert qu’a nul aultre. Et s’il y a homme qui</w:t>
      </w:r>
      <w:r>
        <w:br/>
        <w:t>a ce vueille contredire, je sui content par juste battaille de l’es-</w:t>
      </w:r>
      <w:r>
        <w:br/>
        <w:t>prouver.»</w:t>
      </w:r>
      <w:r>
        <w:br/>
        <w:t xml:space="preserve">[9v°] 6. </w:t>
      </w:r>
      <w:r>
        <w:rPr>
          <w:rStyle w:val="Corpodeltesto7"/>
        </w:rPr>
        <w:t>Comment la dcimoìselle s’aproçapourprendre l’espri-</w:t>
      </w:r>
      <w:r>
        <w:rPr>
          <w:rStyle w:val="Corpodeltesto7"/>
        </w:rPr>
        <w:br/>
        <w:t>vier, mais Erec l ’en destourba.</w:t>
      </w:r>
    </w:p>
    <w:p w14:paraId="58110C9F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  <w:sectPr w:rsidR="00931346">
          <w:pgSz w:w="16834" w:h="11909" w:orient="landscape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Le sire du chasteau conte de Lalut vient veioir le fait dez</w:t>
      </w:r>
      <w:r>
        <w:br/>
        <w:t>deux chevaliers, et lez damez pareillement. Et lorsque le cheva-</w:t>
      </w:r>
      <w:r>
        <w:br/>
        <w:t>lier aux armez blancez est venu au devant de l’esprívier, il prent</w:t>
      </w:r>
      <w:r>
        <w:br/>
        <w:t>a dire a s’amìe: «Ma belle damoíselle qui toute estez gente, a</w:t>
      </w:r>
      <w:r>
        <w:br/>
        <w:t>droit s’il vous plaist, pour et ou nom de mon amour, vous irés</w:t>
      </w:r>
      <w:r>
        <w:br/>
        <w:t>prendre cest esprívier, lequel, moiennant vostre bonne grace, a</w:t>
      </w:r>
      <w:r>
        <w:br/>
        <w:t>moy doibt appartenir, comme il a fait passé deux ans, si vous pri</w:t>
      </w:r>
      <w:r>
        <w:br/>
        <w:t>voians tous qu’il me soit de par vous presenté.» Atant s’est</w:t>
      </w:r>
      <w:r>
        <w:br/>
        <w:t>advancie la damoiselle pour prendre</w:t>
      </w:r>
      <w:r>
        <w:rPr>
          <w:vertAlign w:val="superscript"/>
        </w:rPr>
        <w:t>27</w:t>
      </w:r>
      <w:r>
        <w:t xml:space="preserve"> l’esprevier, mais atant</w:t>
      </w:r>
      <w:r>
        <w:br/>
        <w:t>veci Erec qui lui dist: «Damoiselle, alléz ailleurz querre ung</w:t>
      </w:r>
      <w:r>
        <w:br/>
        <w:t>oiseau pour vous deduire, car cestui ci rv’aréz vous pas. II est</w:t>
      </w:r>
      <w:r>
        <w:br/>
        <w:t>mien et a ma damoiselle que vecy, laquelle [10r°] est sans com-</w:t>
      </w:r>
      <w:r>
        <w:br/>
        <w:t>paroison plus belle que vous ne soiéz.» Le chevalier aux armez</w:t>
      </w:r>
      <w:r>
        <w:br/>
        <w:t>blancez oiant cez parollez en est moult tourblé, mes Erec n’y</w:t>
      </w:r>
      <w:r>
        <w:br/>
        <w:t>compte riens, ains fait avant venir Enide s’amie et dìst: «Ma</w:t>
      </w:r>
      <w:r>
        <w:br/>
        <w:t>gente</w:t>
      </w:r>
      <w:r>
        <w:rPr>
          <w:vertAlign w:val="superscript"/>
        </w:rPr>
        <w:t>28</w:t>
      </w:r>
      <w:r>
        <w:t xml:space="preserve"> fille qui toute beaulté feminine exedéz, prendéz moy cest</w:t>
      </w:r>
      <w:r>
        <w:br/>
        <w:t>esprivier qui mieulx vous affiert qu’a nul aultre. Et s’il y a</w:t>
      </w:r>
      <w:r>
        <w:br/>
        <w:t>homme quì veulle contredire ad ce, je suis comptend de le def-</w:t>
      </w:r>
      <w:r>
        <w:br/>
        <w:t>fendre par juste bataille.»</w:t>
      </w:r>
    </w:p>
    <w:p w14:paraId="211E1465" w14:textId="77777777" w:rsidR="00931346" w:rsidRDefault="00B5218D">
      <w:pPr>
        <w:pStyle w:val="Corpodeltesto80"/>
        <w:shd w:val="clear" w:color="auto" w:fill="auto"/>
        <w:spacing w:line="140" w:lineRule="exact"/>
        <w:jc w:val="left"/>
      </w:pPr>
      <w:r>
        <w:rPr>
          <w:rStyle w:val="Corpodeltesto81"/>
          <w:b/>
          <w:bCs/>
        </w:rPr>
        <w:t>et des d.</w:t>
      </w:r>
    </w:p>
    <w:p w14:paraId="1A0117FF" w14:textId="77777777" w:rsidR="00931346" w:rsidRDefault="00B5218D">
      <w:pPr>
        <w:pStyle w:val="Corpodeltesto80"/>
        <w:shd w:val="clear" w:color="auto" w:fill="auto"/>
        <w:spacing w:line="154" w:lineRule="exact"/>
        <w:jc w:val="left"/>
        <w:sectPr w:rsidR="00931346">
          <w:type w:val="continuous"/>
          <w:pgSz w:w="16834" w:h="11909" w:orient="landscape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lastRenderedPageBreak/>
        <w:t>p. iez p (Iez p.: barrés) lesprevier.</w:t>
      </w:r>
      <w:r>
        <w:br/>
        <w:t>g. p (barré) f.</w:t>
      </w:r>
    </w:p>
    <w:p w14:paraId="3702590B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lastRenderedPageBreak/>
        <w:t>Quant le chevalier au nain entend que Erec s’offre d’entrer</w:t>
      </w:r>
      <w:r>
        <w:br/>
        <w:t>en battaille pour prouver que sa damoiselle est plus belle que la</w:t>
      </w:r>
      <w:r>
        <w:br/>
        <w:t>sienne, il s’adresse par grant desdaing vers lui et lui demande:</w:t>
      </w:r>
      <w:r>
        <w:br/>
        <w:t>«Vassal, qui es tu qui l’esprivier viengz calengier contre moy ?»</w:t>
      </w:r>
      <w:r>
        <w:br/>
        <w:t>«Sire orguilleux chevalier, respondit il, ung [202r°a] chevalier</w:t>
      </w:r>
      <w:r>
        <w:br/>
        <w:t>comme tu es, mais natif sui d’estrange terre, qui me suìs mis a</w:t>
      </w:r>
      <w:r>
        <w:br/>
        <w:t>chemin chersant ma tres desiree adventure. J’ay trouvé cest</w:t>
      </w:r>
      <w:r>
        <w:br/>
        <w:t>esprivier qui est mieuiz par raison mien que a toy, pourtant que</w:t>
      </w:r>
      <w:r>
        <w:br/>
        <w:t>ma damoiselle surmonte en beaulté la tienne.» «Par ma foy, dist</w:t>
      </w:r>
      <w:r>
        <w:br/>
        <w:t>le chevalier, oncques en ta vye tu n’en chargas aussi grant folie</w:t>
      </w:r>
      <w:r>
        <w:br/>
        <w:t>comme de vouloir combattre contre moy qui ne trouvay oncques</w:t>
      </w:r>
      <w:r>
        <w:br/>
        <w:t>homme tant eust grant puissance qui devant moy se presentast</w:t>
      </w:r>
      <w:r>
        <w:br/>
        <w:t>pour l’esprivier avoir ne emporter.»</w:t>
      </w:r>
    </w:p>
    <w:p w14:paraId="701ED8CE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«Par ma foy, dist Erec, je ne sçay qu’il m’en advendra, mais</w:t>
      </w:r>
      <w:r>
        <w:br/>
        <w:t>je n’ay pas empensé que nul l’emporte fors que ma tresdoulce</w:t>
      </w:r>
      <w:r>
        <w:br/>
        <w:t>amye; et pour ce, se vous vouléz Ia battaille contre moy, a la bat-</w:t>
      </w:r>
      <w:r>
        <w:br/>
        <w:t>taille estes venus.» Atant et sans plus mot dire s’eslonge chascun</w:t>
      </w:r>
      <w:r>
        <w:br/>
        <w:t>de son adver[202r°b]saire, et apréz par tresgrant maltalent</w:t>
      </w:r>
      <w:r>
        <w:br/>
        <w:t>broche chascun des esperons'</w:t>
      </w:r>
      <w:r>
        <w:rPr>
          <w:vertAlign w:val="superscript"/>
        </w:rPr>
        <w:t>5</w:t>
      </w:r>
      <w:r>
        <w:t xml:space="preserve"> l’ung contre l’autre en grant desir</w:t>
      </w:r>
      <w:r>
        <w:br/>
        <w:t>chascun de grever sa partie. Et a l’entrer moult pesans coups se</w:t>
      </w:r>
      <w:r>
        <w:br/>
        <w:t>donnent tellement qu’ilz se percent les escus, rompent les</w:t>
      </w:r>
      <w:r>
        <w:br/>
        <w:t>cengies des selles et tous deux cheent a terre les chevaulz &lt;...&gt;*</w:t>
      </w:r>
      <w:r>
        <w:br/>
        <w:t>si durement qu’ilz ne scevent ou ilz sont et les chevaliers deléz*.</w:t>
      </w:r>
    </w:p>
    <w:p w14:paraId="6A70408F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Apréz ceste rencontre, jasoit ce que les chevaliers feussent</w:t>
      </w:r>
      <w:r>
        <w:br/>
        <w:t>cheuz durement, touteffois ilz n’y eurent pas de deshonneur par</w:t>
      </w:r>
      <w:r>
        <w:br/>
        <w:t>les changles qui estoient rompues, si saillirent habillement sur</w:t>
      </w:r>
      <w:r>
        <w:br/>
        <w:t>piéz, puis mirent la main aux espees et s’aproucherent en grant</w:t>
      </w:r>
      <w:r>
        <w:br/>
        <w:t>desir de grever et malmener l’ung l’autre. Et quant ce vint qu’ilz</w:t>
      </w:r>
      <w:r>
        <w:br/>
        <w:t>vindrent ensemble ilz s’entrechargent de si pesans coups qu’ilz</w:t>
      </w:r>
      <w:r>
        <w:br/>
        <w:t>en font les heaulmes estinceller [202v°a] et Ìe feu sailiir contre-</w:t>
      </w:r>
      <w:r>
        <w:br/>
        <w:t>mont. Et tout ce qu’ilz attaindoienî estoit froissiet et detrenchiet;</w:t>
      </w:r>
      <w:r>
        <w:br/>
        <w:t>si envahissoìent l’ung l’autre de plus en plus comme bon.s et</w:t>
      </w:r>
    </w:p>
    <w:p w14:paraId="6F69932D" w14:textId="77777777" w:rsidR="00931346" w:rsidRDefault="00B5218D">
      <w:pPr>
        <w:pStyle w:val="Corpodeltesto110"/>
        <w:shd w:val="clear" w:color="auto" w:fill="auto"/>
        <w:spacing w:line="80" w:lineRule="exact"/>
      </w:pPr>
      <w:r>
        <w:t>15</w:t>
      </w:r>
    </w:p>
    <w:p w14:paraId="40400E66" w14:textId="77777777" w:rsidR="00931346" w:rsidRDefault="00B5218D">
      <w:pPr>
        <w:pStyle w:val="Corpodeltesto80"/>
        <w:shd w:val="clear" w:color="auto" w:fill="auto"/>
        <w:spacing w:line="140" w:lineRule="exact"/>
        <w:jc w:val="left"/>
      </w:pPr>
      <w:r>
        <w:t>des esporons.</w:t>
      </w:r>
    </w:p>
    <w:p w14:paraId="74752C01" w14:textId="77777777" w:rsidR="00931346" w:rsidRDefault="00B5218D">
      <w:pPr>
        <w:pStyle w:val="Corpodeltesto70"/>
        <w:shd w:val="clear" w:color="auto" w:fill="auto"/>
        <w:spacing w:line="211" w:lineRule="exact"/>
        <w:jc w:val="left"/>
      </w:pPr>
      <w:r>
        <w:rPr>
          <w:rStyle w:val="Corpodeltesto7Noncorsivo"/>
        </w:rPr>
        <w:t xml:space="preserve">7. </w:t>
      </w:r>
      <w:r>
        <w:t>Comment Erec et le chevalier aux armez blancez jousterent</w:t>
      </w:r>
      <w:r>
        <w:br/>
        <w:t>l’un contre l ’aultre.</w:t>
      </w:r>
    </w:p>
    <w:p w14:paraId="4E26111B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Quant le chevalier aux</w:t>
      </w:r>
      <w:r>
        <w:rPr>
          <w:vertAlign w:val="superscript"/>
        </w:rPr>
        <w:t>29</w:t>
      </w:r>
      <w:r>
        <w:t xml:space="preserve"> armes blancez a entendu que Erec se</w:t>
      </w:r>
      <w:r>
        <w:br/>
        <w:t>offre d’entrer en bataille, par grant desdaing il s’adresse vers luy</w:t>
      </w:r>
      <w:r>
        <w:br/>
        <w:t>et luy demande: «Vassal, qui es tu qui l’esprevier viens calengier</w:t>
      </w:r>
      <w:r>
        <w:br/>
        <w:t>contre moy ?» «Je suis ung chevalier d’estrange terre, dist Erec,</w:t>
      </w:r>
      <w:r>
        <w:br/>
        <w:t>qui serchant ma tresdesiree adventure l’ai trouvee disant que</w:t>
      </w:r>
      <w:r>
        <w:br/>
        <w:t>cest esprevier est mien.» [10v°] «Tu ne fis jamés plus grant fol-</w:t>
      </w:r>
      <w:r>
        <w:br/>
        <w:t>lie que de toy avoir embatu contre moy, dist cil aux armez blan-</w:t>
      </w:r>
      <w:r>
        <w:br/>
        <w:t>cez, carje ne trouvay oncquez homme tant eust chiere hardie qui</w:t>
      </w:r>
      <w:r>
        <w:br/>
        <w:t>devant moy s’advançast pour l’esprivier avoir.» «Se je ne suis</w:t>
      </w:r>
      <w:r>
        <w:br/>
        <w:t>convaincu par armes, distErec, je n’ay point enpencé</w:t>
      </w:r>
      <w:r>
        <w:rPr>
          <w:vertAlign w:val="superscript"/>
        </w:rPr>
        <w:t>30</w:t>
      </w:r>
      <w:r>
        <w:t xml:space="preserve"> qu’aultre</w:t>
      </w:r>
      <w:r>
        <w:br/>
        <w:t>de m’amie y touce, et pour ce, se tu veulz rien dire, lieve le doy.»</w:t>
      </w:r>
      <w:r>
        <w:br/>
        <w:t>Le chevalier le leva, puis s’eslonga de son adversaire, et aprés</w:t>
      </w:r>
      <w:r>
        <w:br/>
        <w:t>par grant desroy toux deux brocent dez esperons lez destrierz et,</w:t>
      </w:r>
      <w:r>
        <w:br/>
        <w:t>comme veullans entreferir l’un l’aultre pour l’amour de leurz</w:t>
      </w:r>
      <w:r>
        <w:br/>
        <w:t>damez, ilz percent les escus, desmentent lez changlez dez che-</w:t>
      </w:r>
      <w:r>
        <w:br/>
        <w:t>vaulx et toux deux chieent a terre, lez chevaulx sur lez corpz, si</w:t>
      </w:r>
      <w:r>
        <w:br/>
        <w:t>ruidement qu’ilz ne scevent ou ilz sont. Aprés ceste rencontre,</w:t>
      </w:r>
      <w:r>
        <w:br/>
        <w:t>combien qu’ilz soient chutz durement, ilz ne y ont nullez</w:t>
      </w:r>
      <w:r>
        <w:br/>
        <w:t>deshonneurz par lez changlez qui sont rompues. îlz saillent</w:t>
      </w:r>
      <w:r>
        <w:br/>
        <w:t>habiliement [llr°] sur piés et mettent mains aux bonnes espees.</w:t>
      </w:r>
      <w:r>
        <w:br/>
        <w:t>II/. s'entreaprocent Dieux scet a grant desir de vaincre l’un</w:t>
      </w:r>
      <w:r>
        <w:br/>
        <w:t>Faultre, et par telle façon au premier assault s’entrechargent de</w:t>
      </w:r>
      <w:r>
        <w:br/>
        <w:t>coupz que lez heaulmez estaincellent. Tout ce qu’ilz attaindent</w:t>
      </w:r>
      <w:r>
        <w:br/>
        <w:t>est írocié. Ilz fierent de plus en plus et de leurz escus se couvrent</w:t>
      </w:r>
      <w:r>
        <w:br/>
        <w:t>par bonne maniere comme vaillans champions qu’ilz sont, et ce</w:t>
      </w:r>
      <w:r>
        <w:br/>
        <w:t>pour l’amour dez dames. Et par les continueulx coupz qu’ilz</w:t>
      </w:r>
      <w:r>
        <w:br/>
        <w:t>deschergent l’un sur l’aultre, heaulmes et par especial lez escus</w:t>
      </w:r>
      <w:r>
        <w:br/>
        <w:t>en sont desmentis, et n’y a cellui de eulz deux qui ne compre la</w:t>
      </w:r>
      <w:r>
        <w:br/>
        <w:t>bataiíle du sang de son corpz. Et tant se travaillent qu’ilz n’ont</w:t>
      </w:r>
      <w:r>
        <w:br/>
        <w:t>mais puissance de ferir comme ilz souloient nagueres. Lez</w:t>
      </w:r>
      <w:r>
        <w:br/>
        <w:t>pucellez lez regardent plorans en cuer chascune pour son ami</w:t>
      </w:r>
    </w:p>
    <w:p w14:paraId="256B24A2" w14:textId="77777777" w:rsidR="00931346" w:rsidRDefault="00B5218D">
      <w:pPr>
        <w:pStyle w:val="Corpodeltesto80"/>
        <w:shd w:val="clear" w:color="auto" w:fill="auto"/>
        <w:spacing w:line="140" w:lineRule="exact"/>
        <w:ind w:firstLine="360"/>
        <w:jc w:val="left"/>
      </w:pPr>
      <w:r>
        <w:lastRenderedPageBreak/>
        <w:t>au n (n : ban'é) a.</w:t>
      </w:r>
    </w:p>
    <w:p w14:paraId="1A691CF1" w14:textId="77777777" w:rsidR="00931346" w:rsidRDefault="00B5218D">
      <w:pPr>
        <w:pStyle w:val="Corpodeltesto80"/>
        <w:shd w:val="clear" w:color="auto" w:fill="auto"/>
        <w:spacing w:line="140" w:lineRule="exact"/>
        <w:jc w:val="left"/>
        <w:sectPr w:rsidR="00931346">
          <w:headerReference w:type="even" r:id="rId36"/>
          <w:headerReference w:type="default" r:id="rId37"/>
          <w:headerReference w:type="first" r:id="rId38"/>
          <w:pgSz w:w="11909" w:h="16834"/>
          <w:pgMar w:top="1430" w:right="1440" w:bottom="1430" w:left="1440" w:header="0" w:footer="3" w:gutter="0"/>
          <w:pgNumType w:start="126"/>
          <w:cols w:space="720"/>
          <w:noEndnote/>
          <w:titlePg/>
          <w:docGrid w:linePitch="360"/>
        </w:sectPr>
      </w:pPr>
      <w:r>
        <w:rPr>
          <w:vertAlign w:val="superscript"/>
        </w:rPr>
        <w:t>3,1</w:t>
      </w:r>
      <w:r>
        <w:t xml:space="preserve"> enpence (en: ìnterligne).</w:t>
      </w:r>
    </w:p>
    <w:p w14:paraId="4D8804F8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lastRenderedPageBreak/>
        <w:t>vaillans chevaliers qu’ilz estoient. Et moult desiroit chascun</w:t>
      </w:r>
      <w:r>
        <w:br/>
        <w:t>d’eulz d’avoir l’onneur de ceste battaille pour l’amour de leurs</w:t>
      </w:r>
      <w:r>
        <w:br/>
        <w:t>dames en amours qui les regardoient. Et tant souvent s’entre-</w:t>
      </w:r>
      <w:r>
        <w:br/>
        <w:t>donnoient de si grans et pesans coups, que leurs escus en</w:t>
      </w:r>
      <w:r>
        <w:br/>
        <w:t>estoient tous fendus et esquarteléz, et leurs heaulmes et haubers</w:t>
      </w:r>
      <w:r>
        <w:br/>
        <w:t>embaréz et desmailliéz, et tellement qu’il n’y avoit cellui de</w:t>
      </w:r>
      <w:r>
        <w:br/>
        <w:t>deux a qui le sang ne saillist du corps; et tellement s’entrassaye-</w:t>
      </w:r>
      <w:r>
        <w:br/>
        <w:t>rent qu’i n’y avoit cellui qui n’eust bon mestier de mire. Et grant</w:t>
      </w:r>
      <w:r>
        <w:br/>
        <w:t>merveiiíes avoient tous ceulz qui ies regardoient comment ilz se</w:t>
      </w:r>
      <w:r>
        <w:br/>
        <w:t>pouoient si malement mener. Et tant se traveillerent qu’ìlz</w:t>
      </w:r>
      <w:r>
        <w:br/>
        <w:t>n’avoient plus puissance de si fort ferir comme [202v°b] ilz fai-</w:t>
      </w:r>
      <w:r>
        <w:br/>
        <w:t>soient au commencement. Les damoiselles les regardoient plou-</w:t>
      </w:r>
      <w:r>
        <w:br/>
        <w:t xml:space="preserve">rans chascune pour son amy qu’elles voient si essanglentéz </w:t>
      </w:r>
      <w:r>
        <w:rPr>
          <w:rStyle w:val="Corpodeltesto285pt"/>
        </w:rPr>
        <w:t>et</w:t>
      </w:r>
      <w:r>
        <w:rPr>
          <w:rStyle w:val="Corpodeltesto285pt"/>
        </w:rPr>
        <w:br/>
      </w:r>
      <w:r>
        <w:t>tant malement menéz qu’il ne leur est pas advis que apréz cejour</w:t>
      </w:r>
      <w:r>
        <w:br/>
        <w:t>ilz puissent plus vivre. Quant ce vint qu’ilz eurent tant combatu</w:t>
      </w:r>
      <w:r>
        <w:br/>
        <w:t>qu’ilz en estoient tant las que mais ne se pouoient tenir en estant,</w:t>
      </w:r>
      <w:r>
        <w:br/>
        <w:t xml:space="preserve">eulz deux d’ung commun accord se reposerent et firent </w:t>
      </w:r>
      <w:r>
        <w:rPr>
          <w:rStyle w:val="Corpodeltesto285pt"/>
        </w:rPr>
        <w:t>absti-</w:t>
      </w:r>
      <w:r>
        <w:rPr>
          <w:rStyle w:val="Corpodeltesto285pt"/>
        </w:rPr>
        <w:br/>
      </w:r>
      <w:r>
        <w:t>nence de guerre tant que leurs alaines fussent ung petit revemies</w:t>
      </w:r>
      <w:r>
        <w:br/>
        <w:t>et qu’ilz se soíent ung petit reposéz.</w:t>
      </w:r>
    </w:p>
    <w:p w14:paraId="76337981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Erec s’assist emmy la prayerie tenant haulte la face regardant</w:t>
      </w:r>
      <w:r>
        <w:br/>
        <w:t>devers son amye, et tellement le regarda que sa force lui com-</w:t>
      </w:r>
      <w:r>
        <w:br/>
        <w:t>mença a recroistre et le cuer a esvertuer, et lui sembloit qu’il</w:t>
      </w:r>
      <w:r>
        <w:br/>
        <w:t>n’eust mal ne doleur. Et puis il lui souvint de la pucelle a la</w:t>
      </w:r>
      <w:r>
        <w:br/>
        <w:t>royne Genievre a la[203r°a]quelle il avoit promis de vengier</w:t>
      </w:r>
      <w:r>
        <w:br/>
        <w:t>contre le corps du chevalier le coup d’escorgie que le nain lui</w:t>
      </w:r>
      <w:r>
        <w:br/>
        <w:t>avoit donné, pour quoy par ceste souvenance la douleur ìui</w:t>
      </w:r>
      <w:r>
        <w:br/>
        <w:t>renouvella, si se leva soubdainement ou poing l’espee entallenté</w:t>
      </w:r>
      <w:r>
        <w:br/>
        <w:t>de soy vengier de son grant dueil et de la villonnie que le cheva-</w:t>
      </w:r>
      <w:r>
        <w:br/>
        <w:t xml:space="preserve">lier lui avoit faitte quant il avoit souffert que son nain </w:t>
      </w:r>
      <w:r>
        <w:rPr>
          <w:rStyle w:val="Corpodeltesto285pt"/>
        </w:rPr>
        <w:t xml:space="preserve">le </w:t>
      </w:r>
      <w:r>
        <w:t>frap-</w:t>
      </w:r>
      <w:r>
        <w:br/>
        <w:t>past; si vint a son adversaire et lui dist:</w:t>
      </w:r>
    </w:p>
    <w:p w14:paraId="2FC93AC8" w14:textId="77777777" w:rsidR="00931346" w:rsidRDefault="00B5218D">
      <w:pPr>
        <w:pStyle w:val="Corpodeltesto20"/>
        <w:shd w:val="clear" w:color="auto" w:fill="auto"/>
        <w:spacing w:line="216" w:lineRule="exact"/>
        <w:ind w:firstLine="360"/>
        <w:jc w:val="left"/>
      </w:pPr>
      <w:r>
        <w:t>«Vassal, lieve toy, je te rapelle a la battaille, car jamais je</w:t>
      </w:r>
      <w:r>
        <w:br/>
        <w:t>n ’ auray joyej usques ad ce que j ’ auray vengiet la royne Geniev re</w:t>
      </w:r>
      <w:r>
        <w:br/>
        <w:t>de la grant villonnie et du grant oultrage que tu lui fesis quant tu</w:t>
      </w:r>
      <w:r>
        <w:br/>
        <w:t>consentis sa damoiselle estre batue par ton felon nain, et mov</w:t>
      </w:r>
      <w:r>
        <w:br/>
        <w:t>aussi en la meisme heure; et bien te di que, se dés l’heure eusse</w:t>
      </w:r>
      <w:r>
        <w:br/>
        <w:t xml:space="preserve">eu armes, j’en eusse incontinent prìns la vengance </w:t>
      </w:r>
      <w:r>
        <w:rPr>
          <w:rStyle w:val="Corpodeltesto285pt"/>
        </w:rPr>
        <w:t xml:space="preserve">a </w:t>
      </w:r>
      <w:r>
        <w:t>mon</w:t>
      </w:r>
      <w:r>
        <w:br/>
        <w:t>pouoir*.»</w:t>
      </w:r>
      <w:r>
        <w:br/>
        <w:t>qu’ellez choisissent ensanglantéz, et eulz deux, qui ja se sont</w:t>
      </w:r>
      <w:r>
        <w:br/>
        <w:t>fort travailliéz, par ung commun acord font paix jusquez leurz</w:t>
      </w:r>
      <w:r>
        <w:br/>
        <w:t>alaines leur [llv°] soient revenues</w:t>
      </w:r>
      <w:r>
        <w:rPr>
          <w:vertAlign w:val="superscript"/>
        </w:rPr>
        <w:t>31</w:t>
      </w:r>
      <w:r>
        <w:t xml:space="preserve"> et qu’ilz soient ung petit</w:t>
      </w:r>
      <w:r>
        <w:br/>
        <w:t>reposés. Erec siet sur la praerie qui verdoie par joieux herbage,</w:t>
      </w:r>
      <w:r>
        <w:br/>
        <w:t>puis haulce la face et regardant s’amie la force lui croit. II s’es-</w:t>
      </w:r>
      <w:r>
        <w:br/>
        <w:t>vertue et elle lui euvre le cuer tant qu’il ne sent mal ne douleur,</w:t>
      </w:r>
      <w:r>
        <w:br/>
        <w:t>et puis vient a sa memore qu’ìl a promis a la damoiselle de la</w:t>
      </w:r>
      <w:r>
        <w:br/>
      </w:r>
      <w:r>
        <w:lastRenderedPageBreak/>
        <w:t>reyne Guenievre qu’il la vengera ou corpz de son cruel adver-</w:t>
      </w:r>
      <w:r>
        <w:br/>
        <w:t xml:space="preserve">saire, si dist qu’il lui dourra </w:t>
      </w:r>
      <w:r>
        <w:rPr>
          <w:rStyle w:val="Corpodeltesto2Corsivo"/>
        </w:rPr>
        <w:t>maint</w:t>
      </w:r>
      <w:r>
        <w:t xml:space="preserve"> coup d’espee pour le coup</w:t>
      </w:r>
      <w:r>
        <w:br/>
        <w:t>d’escorgiez que son naim lui donna. Le couroux lui renouvelle et</w:t>
      </w:r>
      <w:r>
        <w:br/>
        <w:t>soudainement ou poing l’espee s’adresce a son ennemi.</w:t>
      </w:r>
      <w:r>
        <w:br/>
        <w:t>«Chevalier, dist Erec, je te rapelle de la bataille, et me samble</w:t>
      </w:r>
      <w:r>
        <w:br/>
        <w:t>que c’est asséz reposé pour une fois.» Loz s’est levé le chevalier</w:t>
      </w:r>
      <w:r>
        <w:br/>
        <w:t>et s’est tiré vers Erec en reconmençant de plus bellez la bataille,</w:t>
      </w:r>
      <w:r>
        <w:br/>
        <w:t>et a ceste escremie, se Erec ne se eust sceu bien couvrir de son</w:t>
      </w:r>
      <w:r>
        <w:br/>
        <w:t>escu, il eust esté blescié par pluseurs foiz, [12r°] ce dont Dieux</w:t>
      </w:r>
      <w:r>
        <w:br/>
        <w:t>le garda. Car, combìen que le chevalier aux armes blances lui</w:t>
      </w:r>
      <w:r>
        <w:br/>
        <w:t>emportast</w:t>
      </w:r>
      <w:r>
        <w:rPr>
          <w:vertAlign w:val="superscript"/>
        </w:rPr>
        <w:t>32</w:t>
      </w:r>
      <w:r>
        <w:t xml:space="preserve"> une piesce du heaulme, escu et hauberg au premier</w:t>
      </w:r>
      <w:r>
        <w:br/>
        <w:t>coup, toutesvoies il ne le ataindit point au vif. Erec doncques</w:t>
      </w:r>
      <w:r>
        <w:br/>
        <w:t>ainsi attaint ne s’esmaye pas. II pence de soi vengier et haulce</w:t>
      </w:r>
      <w:r>
        <w:br/>
        <w:t>l’espee quant il voìt son homme descouvert, si lui donne tel coup</w:t>
      </w:r>
      <w:r>
        <w:br/>
        <w:t>sur le costé qu’ìl lui fait desmentir le hauberg, et si avant conduit</w:t>
      </w:r>
      <w:r>
        <w:br/>
        <w:t>son espee dedens le corpz de ce chevalier que le sang en decourt</w:t>
      </w:r>
      <w:r>
        <w:br/>
        <w:t>durement.</w:t>
      </w:r>
    </w:p>
    <w:p w14:paraId="55E0DA4E" w14:textId="77777777" w:rsidR="00931346" w:rsidRDefault="00B5218D">
      <w:pPr>
        <w:pStyle w:val="Corpodeltesto80"/>
        <w:shd w:val="clear" w:color="auto" w:fill="auto"/>
        <w:spacing w:line="168" w:lineRule="exact"/>
        <w:jc w:val="left"/>
        <w:sectPr w:rsidR="00931346">
          <w:headerReference w:type="even" r:id="rId39"/>
          <w:headerReference w:type="default" r:id="rId40"/>
          <w:headerReference w:type="first" r:id="rId41"/>
          <w:pgSz w:w="16834" w:h="11909" w:orient="landscape"/>
          <w:pgMar w:top="1430" w:right="1440" w:bottom="1053" w:left="1440" w:header="0" w:footer="3" w:gutter="0"/>
          <w:pgNumType w:start="129"/>
          <w:cols w:space="720"/>
          <w:noEndnote/>
          <w:titlePg/>
          <w:docGrid w:linePitch="360"/>
        </w:sectPr>
      </w:pPr>
      <w:r>
        <w:t>soit revenue.</w:t>
      </w:r>
      <w:r>
        <w:br/>
        <w:t>emportat.</w:t>
      </w:r>
    </w:p>
    <w:p w14:paraId="2E23BF66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lastRenderedPageBreak/>
        <w:t>[203r°b] Le chevalier se leva qui oncques mot ne respondi et</w:t>
      </w:r>
      <w:r>
        <w:br/>
        <w:t>s’en vint &lt;...&gt;*</w:t>
      </w:r>
      <w:r>
        <w:rPr>
          <w:vertAlign w:val="superscript"/>
        </w:rPr>
        <w:t>i6</w:t>
      </w:r>
      <w:r>
        <w:t xml:space="preserve"> Erec et illec recommencerent la battaille si ter-</w:t>
      </w:r>
      <w:r>
        <w:br/>
        <w:t>rible et si cruelle que c’estoit horreur de les oyr, car tous deux</w:t>
      </w:r>
      <w:r>
        <w:br/>
        <w:t>estoient bien duitz de la guerre; et bien vous di que, se Erec</w:t>
      </w:r>
      <w:r>
        <w:br/>
        <w:t>n’eust esté ung des bons chevaliers qu’on eust peu trouver, ja</w:t>
      </w:r>
      <w:r>
        <w:br/>
        <w:t>n’eust eu contre le chevalier duree; car moult estoit bon et puis-</w:t>
      </w:r>
      <w:r>
        <w:br/>
        <w:t>sant chevalier et plain de grant fierté. Pourtant, s’i) estoit bon</w:t>
      </w:r>
      <w:r>
        <w:br/>
        <w:t>chevalier, Erec ne s’esmaioit pas, ains pensoit a bien faire de</w:t>
      </w:r>
      <w:r>
        <w:br/>
        <w:t>plus en plus, si haulcha bonne espee et en frappa le chevalier la</w:t>
      </w:r>
      <w:r>
        <w:br/>
        <w:t>ou il le vey a descouvert, si lui en donna si grant coup ou</w:t>
      </w:r>
      <w:r>
        <w:br/>
        <w:t>senestre costé qu’il lui bouta l’espee dedens le corps si avant que</w:t>
      </w:r>
      <w:r>
        <w:br/>
        <w:t>le sang en sailli a grant effort hors du corps.</w:t>
      </w:r>
    </w:p>
    <w:p w14:paraId="2C727676" w14:textId="77777777" w:rsidR="00931346" w:rsidRDefault="00B5218D">
      <w:pPr>
        <w:pStyle w:val="Corpodeltesto120"/>
        <w:shd w:val="clear" w:color="auto" w:fill="auto"/>
        <w:spacing w:line="80" w:lineRule="exact"/>
      </w:pPr>
      <w:r>
        <w:t>16</w:t>
      </w:r>
    </w:p>
    <w:p w14:paraId="3E374E81" w14:textId="77777777" w:rsidR="00931346" w:rsidRDefault="00B5218D">
      <w:pPr>
        <w:pStyle w:val="Corpodeltesto80"/>
        <w:shd w:val="clear" w:color="auto" w:fill="auto"/>
        <w:spacing w:line="140" w:lineRule="exact"/>
        <w:jc w:val="left"/>
        <w:sectPr w:rsidR="00931346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une demi-ligne blanche et aìinéa.</w:t>
      </w:r>
    </w:p>
    <w:p w14:paraId="6ACB8932" w14:textId="77777777" w:rsidR="00931346" w:rsidRDefault="00931346">
      <w:pPr>
        <w:sectPr w:rsidR="00931346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</w:p>
    <w:p w14:paraId="1D5B374E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lastRenderedPageBreak/>
        <w:t>Moult est terrible la battaille entre les deux chevaliers. Ilz</w:t>
      </w:r>
      <w:r>
        <w:br/>
        <w:t>fierent [203v°a] et maillent, mais il n’y a cellui qui n’ait ung</w:t>
      </w:r>
      <w:r>
        <w:br/>
        <w:t>cuer de lyon pour sa dame que chascun d’eux veoit en sa pre-</w:t>
      </w:r>
      <w:r>
        <w:br/>
        <w:t>sence. Erec s’i portoit moult puissamment, et aussi faisoit le che-</w:t>
      </w:r>
      <w:r>
        <w:br/>
        <w:t>valier, car chascun s’efforçoit le plus qu’il pouoit. Longuement</w:t>
      </w:r>
      <w:r>
        <w:br/>
        <w:t>se combatirent les deux chevaliers sans riens gaignier I’ung sur</w:t>
      </w:r>
      <w:r>
        <w:br/>
        <w:t>l’autre, car ii n’estoit nul qui sceust jugier qui en avoit le plus</w:t>
      </w:r>
      <w:r>
        <w:br/>
        <w:t>bel, tant equalement se combatoient, A chief de piece que Erec</w:t>
      </w:r>
      <w:r>
        <w:br/>
        <w:t>vei qu’il ne pouoit riens gaignier sur le chevalier, il s’en aïre et</w:t>
      </w:r>
      <w:r>
        <w:br/>
        <w:t>le fíert ung coup sur le heaulme aussi grant qu’il peut amener a</w:t>
      </w:r>
      <w:r>
        <w:br/>
        <w:t xml:space="preserve">la force du bras, si pesant qu’il lui pourfendi le heaulme de </w:t>
      </w:r>
      <w:r>
        <w:rPr>
          <w:rStyle w:val="Corpodeltesto285pt"/>
        </w:rPr>
        <w:t>part</w:t>
      </w:r>
      <w:r>
        <w:rPr>
          <w:rStyle w:val="Corpodeltesto285pt"/>
        </w:rPr>
        <w:br/>
      </w:r>
      <w:r>
        <w:t>en part, et lui fait entrer l’espee bien avant ou chief sans ce qu’il</w:t>
      </w:r>
      <w:r>
        <w:br/>
        <w:t>lui touche a la chervelle. De cestui coup qui tant fut pesant</w:t>
      </w:r>
      <w:r>
        <w:br/>
        <w:t>[203v°b] le chevalier en fut tant estonné qu’il ne sçavoit quelle</w:t>
      </w:r>
      <w:r>
        <w:br/>
        <w:t>chose il lui estoit advenu. Quant Erec vit ce, il mist l’espee ou</w:t>
      </w:r>
      <w:r>
        <w:br/>
        <w:t>foeure et court au chevalier et l’ahert a bras de corps, puis ie fist</w:t>
      </w:r>
      <w:r>
        <w:br/>
        <w:t>tumber a terre, il luí oste l’espee du poing, puis ie prent par le</w:t>
      </w:r>
      <w:r>
        <w:br/>
        <w:t>heauime et iui esrache de la teste tant que tous ceuiz de la place</w:t>
      </w:r>
      <w:r>
        <w:br/>
        <w:t>voient ia face du chevalier toute sanglente et tres mal atoumee;</w:t>
      </w:r>
      <w:r>
        <w:br/>
        <w:t>si lui eust la trenchie la teste pour le despiaisir que son nain lui</w:t>
      </w:r>
      <w:r>
        <w:br/>
        <w:t>fist en la forest adventureuse, se il ne lui eust crié mercy disant:</w:t>
      </w:r>
      <w:r>
        <w:br/>
        <w:t>«Haa, gentil chevaiier, pour Dieu ayéz pitié de moy, car se vous</w:t>
      </w:r>
      <w:r>
        <w:br/>
        <w:t>me occiéz vous n’y acquerrézja loenge ne honneur, pourveu que</w:t>
      </w:r>
      <w:r>
        <w:br/>
        <w:t>je ne me puis mais deffendre contre vous, et ne vous meffiz</w:t>
      </w:r>
      <w:r>
        <w:br/>
        <w:t>oncques en vostre personne dont j’aye souvenance, dont il me</w:t>
      </w:r>
      <w:r>
        <w:br/>
        <w:t>semble [204r°a] que par raison ne me devéz mal faire et que sans</w:t>
      </w:r>
      <w:r>
        <w:br/>
        <w:t xml:space="preserve">vraye occasion m’avéz prins en hayne mortelle; et au </w:t>
      </w:r>
      <w:r>
        <w:rPr>
          <w:rStyle w:val="Corpodeltesto285pt"/>
        </w:rPr>
        <w:t xml:space="preserve">fort, </w:t>
      </w:r>
      <w:r>
        <w:t>se</w:t>
      </w:r>
      <w:r>
        <w:br/>
        <w:t>j’ay en riens mesprins envers vous, je metz mon corps en vosíre</w:t>
      </w:r>
      <w:r>
        <w:br/>
        <w:t>mercy.»</w:t>
      </w:r>
    </w:p>
    <w:p w14:paraId="4F6573CA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  <w:sectPr w:rsidR="00931346">
          <w:headerReference w:type="even" r:id="rId42"/>
          <w:headerReference w:type="default" r:id="rId43"/>
          <w:headerReference w:type="first" r:id="rId44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Alors respondi Erec: «Adfin que tu saches que sans bonne et</w:t>
      </w:r>
      <w:r>
        <w:br/>
        <w:t>juste raison je &lt;ne&gt; t’aye prins en hayne, saches que je suis cei-</w:t>
      </w:r>
      <w:r>
        <w:br/>
        <w:t>lui qui hier estoie avec ia royne Genievre et avec la pucelle ou</w:t>
      </w:r>
      <w:r>
        <w:br/>
        <w:t>bois, quant ton nain fier et orguilleux feri la pucelle et moy de</w:t>
      </w:r>
      <w:r>
        <w:br/>
        <w:t>l’escorgie, dont trop grant blasme doit estre imputee* enamtre</w:t>
      </w:r>
      <w:r>
        <w:br/>
      </w:r>
    </w:p>
    <w:p w14:paraId="0217FF07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rPr>
          <w:rStyle w:val="Corpodeltesto7Noncorsivo"/>
        </w:rPr>
        <w:lastRenderedPageBreak/>
        <w:t xml:space="preserve">8. </w:t>
      </w:r>
      <w:r>
        <w:rPr>
          <w:rStyle w:val="Corpodeltesto7"/>
        </w:rPr>
        <w:t>Comment le chevalier fu vaincu et se rendi a Erec en lui</w:t>
      </w:r>
      <w:r>
        <w:rPr>
          <w:rStyle w:val="Corpodeltesto7"/>
        </w:rPr>
        <w:br/>
        <w:t>criant merci.</w:t>
      </w:r>
    </w:p>
    <w:p w14:paraId="6D9F5F92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Moult est terrible la bataille des deux chevaliers. Ilz fierent et</w:t>
      </w:r>
      <w:r>
        <w:br/>
        <w:t>refierent, mais cil n’y a qui n’ayt ung cuer de lyon pour sa dame</w:t>
      </w:r>
      <w:r>
        <w:br/>
        <w:t>qu’il voit en sa presence. Erec poissamment le fait, et autresí fet</w:t>
      </w:r>
      <w:r>
        <w:br/>
        <w:t>le chevalier. Uz ne pueent rien gaaigníer l’un sur l’aultre, ains</w:t>
      </w:r>
      <w:r>
        <w:br/>
        <w:t>par igal s’entreessaient, mes entre Ies aultres coups Erec en</w:t>
      </w:r>
      <w:r>
        <w:br/>
        <w:t>donne ung a son ennemi si bien assis qu’il lui pourfend [12v</w:t>
      </w:r>
      <w:r>
        <w:rPr>
          <w:vertAlign w:val="superscript"/>
        </w:rPr>
        <w:t>0</w:t>
      </w:r>
      <w:r>
        <w:t>] le</w:t>
      </w:r>
      <w:r>
        <w:br/>
        <w:t>heaulme et casse ìe bonnet d’achier tant qu’il le navre a sang</w:t>
      </w:r>
      <w:r>
        <w:br/>
        <w:t>sans mort, et de ce coup sentir le chevalier cancelle et est tout</w:t>
      </w:r>
      <w:r>
        <w:br/>
        <w:t>estonné. Erec voit ce, si met l’espee ou fourreau et a bras de</w:t>
      </w:r>
      <w:r>
        <w:br/>
        <w:t>corpz prent son ennemi, si le rue par terre. 11 lui oste l’espee dez</w:t>
      </w:r>
      <w:r>
        <w:br/>
        <w:t>poingz, puis lui deslace le heaulme et lui deffulle tant que au</w:t>
      </w:r>
      <w:r>
        <w:br/>
        <w:t>chevalier apert la face toute sanglante et mal atournee. Et ja luy</w:t>
      </w:r>
      <w:r>
        <w:br/>
        <w:t>eust trenchie la teste pour le desplesir que son naim lui avoit fait</w:t>
      </w:r>
      <w:r>
        <w:br/>
        <w:t>en la forest adventureuse s’il ne lui eust crié merci disant: «Haa,</w:t>
      </w:r>
      <w:r>
        <w:br/>
        <w:t>sire chevalier, pour Dieu aiéz pitié de moy, car se vous me occi-</w:t>
      </w:r>
      <w:r>
        <w:br/>
        <w:t>sés vous n’y acquerriéz ja loange ne honneur, attendu que je ne</w:t>
      </w:r>
      <w:r>
        <w:br/>
        <w:t>me puis mais deffendre contre vous, et ne meffeis oncquez</w:t>
      </w:r>
      <w:r>
        <w:br/>
        <w:t>envers vostre personne dontj’aie souvenance; se me samble que</w:t>
      </w:r>
      <w:r>
        <w:br/>
        <w:t>sans raison me acqueilliéz en hayne mortelle, et au fort, se j’ay</w:t>
      </w:r>
      <w:r>
        <w:br/>
        <w:t>mesprins envers vous, je vous en requier le pardon.» «Ad ce, dist</w:t>
      </w:r>
      <w:r>
        <w:br/>
        <w:t>Erec, que tu sacez que sans juste [13r°] et bonne raison je ne te</w:t>
      </w:r>
      <w:r>
        <w:br/>
        <w:t>veulle pas occire, je te respons que je suis celluy qui hier estoie</w:t>
      </w:r>
      <w:r>
        <w:br/>
        <w:t>avec la reyne Guenievre et avec sa pucelle en la forest, quant ton</w:t>
      </w:r>
      <w:r>
        <w:br/>
        <w:t>naim fier et orguilleux nous feri de l’escorgie. Dont trop grant</w:t>
      </w:r>
      <w:r>
        <w:br/>
        <w:t>blasme doit estre imputé encontre toy qui par ung vil et abhomi-</w:t>
      </w:r>
      <w:r>
        <w:br/>
        <w:t>nable bochu et deffiguré laissas ferir la tresplesant damoiselle et</w:t>
      </w:r>
      <w:r>
        <w:br/>
        <w:t>moy consequamment. Tu en fianceras prison, ou, si m’aŷst</w:t>
      </w:r>
      <w:r>
        <w:br/>
        <w:t>Dieux, je prendray de ceste heure vengance de ton oultrageux</w:t>
      </w:r>
      <w:r>
        <w:br/>
        <w:t>orgoeul. Et se tu ce veulz faire je te commande que ains la nuyt</w:t>
      </w:r>
      <w:r>
        <w:br/>
        <w:t>toi, la pucelle et ton naym, vous en alés rendre a la reyne et la</w:t>
      </w:r>
      <w:r>
        <w:br/>
        <w:t>salués de par moy, affm qu’elle face de vous ce qu’elle vouldra.</w:t>
      </w:r>
      <w:r>
        <w:br/>
        <w:t>;Mes premierement savoir me fault ton nom, affin que se tu ne</w:t>
      </w:r>
      <w:r>
        <w:br/>
        <w:t>fais mon commandement que je sace a qui je aray a faire.» Le</w:t>
      </w:r>
      <w:r>
        <w:br/>
        <w:t>chevalier fu tout esperdu quant il oý Erec ainsi parler. II respondi</w:t>
      </w:r>
      <w:r>
        <w:br/>
        <w:t>toy qui par ung vil et abhominable bochu et deffiguré laissas ferir</w:t>
      </w:r>
      <w:r>
        <w:br/>
        <w:t>la tres plaisante damoiselle et moy aussi*. Tu m’en fianceras pri-</w:t>
      </w:r>
      <w:r>
        <w:br/>
        <w:t>son a ma voulenté, ou, si m’aït Dieu, je prenderay incontinent</w:t>
      </w:r>
      <w:r>
        <w:br/>
        <w:t>vengance de ton oultrageux orgueil; et se tu veulz faire ma vou-</w:t>
      </w:r>
      <w:r>
        <w:br/>
        <w:t>lenté, [204r°b] je te commande que toy, la pucelle et ton nain</w:t>
      </w:r>
      <w:r>
        <w:br/>
        <w:t>t’en ailles rendre a la royne</w:t>
      </w:r>
      <w:r>
        <w:rPr>
          <w:vertAlign w:val="superscript"/>
        </w:rPr>
        <w:t>17</w:t>
      </w:r>
      <w:r>
        <w:t xml:space="preserve"> Genievre et la salue de par moy</w:t>
      </w:r>
      <w:r>
        <w:br/>
        <w:t>adfin qu’elle face de toy ce qu’elle vouldra. Mais premierement</w:t>
      </w:r>
      <w:r>
        <w:br/>
        <w:t>sçavoir me fault ton nom et qui tu es, adfin que se tu ne accom-</w:t>
      </w:r>
      <w:r>
        <w:br/>
        <w:t>plis mon commandement que je sace sur qui j’en auray a prendre</w:t>
      </w:r>
      <w:r>
        <w:br/>
        <w:t>vengance.»</w:t>
      </w:r>
    </w:p>
    <w:p w14:paraId="16224E71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Le chevalier fut esperdu quant il oy Erec ainsi parler, si lui</w:t>
      </w:r>
      <w:r>
        <w:br/>
        <w:t>respondi qu’il</w:t>
      </w:r>
      <w:r>
        <w:rPr>
          <w:vertAlign w:val="superscript"/>
        </w:rPr>
        <w:t>18</w:t>
      </w:r>
      <w:r>
        <w:t xml:space="preserve"> aymoit mieulz d’aller par devers la royne que de</w:t>
      </w:r>
      <w:r>
        <w:br/>
        <w:t>ce qu’il le convenist morir, car il dist bien qu’il n’est chose en ce</w:t>
      </w:r>
      <w:r>
        <w:br/>
        <w:t>monde qu’il ne voulsist faire pour sauver sa vye. «Et au regard,</w:t>
      </w:r>
      <w:r>
        <w:br/>
        <w:t>dist il, de ce que vous vouléz sçavoir mon nom, je vous di que</w:t>
      </w:r>
      <w:r>
        <w:br/>
        <w:t>l’on me nomme Ydier le filz Nuthz.» Et se lui dist que il ne cui-</w:t>
      </w:r>
      <w:r>
        <w:br/>
        <w:t>doit point que en tout le monde y eust ung chevalier qui fust</w:t>
      </w:r>
      <w:r>
        <w:br/>
        <w:t>[204v°a] pour resister contre sa force et puissance. Atant print</w:t>
      </w:r>
      <w:r>
        <w:br/>
        <w:t>Erec la foy de Yder, qui lui promet de soy aller rendre prisonnier</w:t>
      </w:r>
      <w:r>
        <w:br/>
        <w:t>a la royne, dìsant qu’il est prest de soy acheminer. Et quant ce</w:t>
      </w:r>
      <w:r>
        <w:br/>
        <w:t>vínt qu’il sceut que ìe chevalier qui l’avoit desconfit &lt;se&gt;</w:t>
      </w:r>
      <w:r>
        <w:br/>
        <w:t>nomme Erec, si se lieve en la presence de tous ceulz qui illec</w:t>
      </w:r>
      <w:r>
        <w:br/>
        <w:t>estoient disant que l’esprivier appartient a cellui qui l’a oultré</w:t>
      </w:r>
      <w:r>
        <w:br/>
        <w:t>par battaille. Dieu scet le dueil et la tristresse que la damoiselle</w:t>
      </w:r>
      <w:r>
        <w:br/>
        <w:t>avoit et le nain de ceste infortunee adventure et mortel encom-</w:t>
      </w:r>
      <w:r>
        <w:br/>
        <w:t>brier. Moult fut joyeuse la belle damoiselle qui estoit amye a</w:t>
      </w:r>
      <w:r>
        <w:br/>
        <w:t>Erec, et tellement que a pou scet elle tenir maniere pour la bonne</w:t>
      </w:r>
      <w:r>
        <w:br/>
        <w:t>adventure de son tresleal et amé chevalier, pourtant qu’il estoit</w:t>
      </w:r>
      <w:r>
        <w:br/>
        <w:t>venus a chief de la battaille a son honneur.</w:t>
      </w:r>
    </w:p>
    <w:p w14:paraId="3D280CE8" w14:textId="77777777" w:rsidR="00931346" w:rsidRDefault="00B5218D">
      <w:pPr>
        <w:pStyle w:val="Corpodeltesto70"/>
        <w:shd w:val="clear" w:color="auto" w:fill="auto"/>
        <w:spacing w:line="190" w:lineRule="exact"/>
        <w:jc w:val="left"/>
      </w:pPr>
      <w:r>
        <w:rPr>
          <w:rStyle w:val="Corpodeltesto71"/>
          <w:i/>
          <w:iCs/>
        </w:rPr>
        <w:t>n</w:t>
      </w:r>
    </w:p>
    <w:p w14:paraId="4484018A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lastRenderedPageBreak/>
        <w:t>la pucelle G.</w:t>
      </w:r>
      <w:r>
        <w:br/>
        <w:t>r. quil quil.</w:t>
      </w:r>
    </w:p>
    <w:p w14:paraId="173BDC22" w14:textId="77777777" w:rsidR="00931346" w:rsidRDefault="00B5218D">
      <w:pPr>
        <w:pStyle w:val="Corpodeltesto20"/>
        <w:shd w:val="clear" w:color="auto" w:fill="auto"/>
        <w:spacing w:line="206" w:lineRule="exact"/>
        <w:jc w:val="left"/>
        <w:sectPr w:rsidR="00931346">
          <w:headerReference w:type="even" r:id="rId45"/>
          <w:headerReference w:type="default" r:id="rId46"/>
          <w:headerReference w:type="first" r:id="rId47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[13v°] qu’ìl estoit nommé Yder îe filz Nuth et estoit comptent</w:t>
      </w:r>
      <w:r>
        <w:br/>
        <w:t>d’aler devers la reyne, et de ce faire donna iì foi a Erec, qui ne luì</w:t>
      </w:r>
      <w:r>
        <w:br/>
        <w:t>sceut plus que dire, ains le laissa aler ent apréz lez choses dessus</w:t>
      </w:r>
      <w:r>
        <w:br/>
        <w:t>dictez.</w:t>
      </w:r>
    </w:p>
    <w:p w14:paraId="6E78C563" w14:textId="77777777" w:rsidR="00931346" w:rsidRDefault="00B5218D">
      <w:pPr>
        <w:pStyle w:val="Corpodeltesto70"/>
        <w:shd w:val="clear" w:color="auto" w:fill="auto"/>
        <w:spacing w:line="235" w:lineRule="exact"/>
        <w:jc w:val="left"/>
      </w:pPr>
      <w:r>
        <w:rPr>
          <w:rStyle w:val="Corpodeltesto7Noncorsivo"/>
        </w:rPr>
        <w:lastRenderedPageBreak/>
        <w:t xml:space="preserve">4. </w:t>
      </w:r>
      <w:r>
        <w:t>Comment le chevalier au nain s ’en alla rendre prisonnier a</w:t>
      </w:r>
      <w:r>
        <w:br/>
        <w:t>la royne</w:t>
      </w:r>
      <w:r>
        <w:rPr>
          <w:rStyle w:val="Corpodeltesto7Noncorsivo"/>
        </w:rPr>
        <w:t xml:space="preserve"> [204v°b] </w:t>
      </w:r>
      <w:r>
        <w:t>Genievre. Et comment il lui conta tout le fait</w:t>
      </w:r>
      <w:r>
        <w:br/>
        <w:t>d’Erec et de lui.</w:t>
      </w:r>
    </w:p>
    <w:p w14:paraId="2A395A48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En ceste partie dist le conte que, tantost apréz que le cheva-</w:t>
      </w:r>
      <w:r>
        <w:br/>
        <w:t>lier au nain se fut accordés a Erec et qu’il eut sa playe bendee, il</w:t>
      </w:r>
      <w:r>
        <w:br/>
        <w:t>monta a cheval, lui et la damoiselle et le nain, pour aller par</w:t>
      </w:r>
      <w:r>
        <w:br/>
        <w:t>devers la royne Genievre qui se trouvoit</w:t>
      </w:r>
      <w:r>
        <w:rPr>
          <w:vertAlign w:val="superscript"/>
        </w:rPr>
        <w:footnoteReference w:id="7"/>
      </w:r>
      <w:r>
        <w:t xml:space="preserve"> au chastel a</w:t>
      </w:r>
      <w:r>
        <w:br/>
        <w:t>Caradigan. Et tant chevaulcha par plusieurs et divers chemins</w:t>
      </w:r>
      <w:r>
        <w:br/>
        <w:t>qu’il arriva sur ung soir devant le chastel de Caradigan. A la</w:t>
      </w:r>
      <w:r>
        <w:br/>
        <w:t>porte estoit messire Gauvain, Keux le seneschal et plusìeurs</w:t>
      </w:r>
      <w:r>
        <w:br/>
        <w:t>aultres beaux barons et grans seigneurs. Sitost que le seneschal</w:t>
      </w:r>
      <w:r>
        <w:br/>
        <w:t>vei venir le chevalier, le nain et la damoiselle, il les moustra a</w:t>
      </w:r>
      <w:r>
        <w:br/>
        <w:t>messire Gauvain et dist: «Par ma foy, messire Gauvain, je sup-</w:t>
      </w:r>
      <w:r>
        <w:br/>
        <w:t>pose que ce soit illec le chevalier duquel nous oysmes hier la</w:t>
      </w:r>
      <w:r>
        <w:br/>
        <w:t>royne [205r°a] parler.» «Par ma foy, dìst messire Gauvain, il</w:t>
      </w:r>
      <w:r>
        <w:br/>
        <w:t>porroìt bien estre, car je voy la le nain et la pucelle et le cheva-</w:t>
      </w:r>
      <w:r>
        <w:br/>
        <w:t>lier armé, mais il m’est advis que ses armes sont moult adom-</w:t>
      </w:r>
      <w:r>
        <w:br/>
        <w:t>magies, et bien croy que se la royne les veoit qu’elle en auroit</w:t>
      </w:r>
      <w:r>
        <w:br/>
        <w:t>bonne congnoissance». Ilz vont a la royne et lui demandent,</w:t>
      </w:r>
      <w:r>
        <w:br/>
        <w:t>s’elle veoit le nain qui le courouça la journee precedente, s’elle</w:t>
      </w:r>
      <w:r>
        <w:br/>
        <w:t>le recongnisteroit bien. «Certes oy, dist la royne, mais par vostre</w:t>
      </w:r>
      <w:r>
        <w:br/>
        <w:t>foy pourquoy le m’avéz vous ramenteu?» «Pour ce, dist le</w:t>
      </w:r>
      <w:r>
        <w:br/>
        <w:t>seneschal, que j’ay illec veu le chevalier errant armé de toutes</w:t>
      </w:r>
      <w:r>
        <w:br/>
        <w:t>armes, et avec lui a ung nain et une damoiselle.» Atant se leva la</w:t>
      </w:r>
      <w:r>
        <w:br/>
        <w:t>dame et dist au seneschal qu’il la menast celle part ou il avoit</w:t>
      </w:r>
      <w:r>
        <w:br/>
        <w:t>veu le chevalier. Le seneschal le fist de bon cuer. II vint a la porte</w:t>
      </w:r>
      <w:r>
        <w:br/>
        <w:t>du chastel et aussitost que la royne voit le [205r°b] nain elle le</w:t>
      </w:r>
      <w:r>
        <w:br/>
        <w:t>recongnoist de prime face et dist, selon ce qu’elle voit des;</w:t>
      </w:r>
      <w:r>
        <w:br/>
        <w:t xml:space="preserve">armures du chevalier, qu’il s’est combatus, mais elle ne scet </w:t>
      </w:r>
      <w:r>
        <w:rPr>
          <w:rStyle w:val="Corpodeltesto2Maiuscoletto"/>
        </w:rPr>
        <w:t>m</w:t>
      </w:r>
      <w:r>
        <w:rPr>
          <w:vertAlign w:val="superscript"/>
        </w:rPr>
        <w:t>1</w:t>
      </w:r>
      <w:r>
        <w:t>;</w:t>
      </w:r>
      <w:r>
        <w:br/>
        <w:t>Erec l’a vaincu ou se il a esté desconfiz. «La verité, dist messire</w:t>
      </w:r>
      <w:r>
        <w:br/>
        <w:t>Gauvain, n’en peut estre sceue se on ne lui demande. Et par</w:t>
      </w:r>
      <w:r>
        <w:br/>
        <w:t>adventure que Erec ì’envoye</w:t>
      </w:r>
      <w:r>
        <w:rPr>
          <w:vertAlign w:val="superscript"/>
        </w:rPr>
        <w:footnoteReference w:id="8"/>
      </w:r>
      <w:r>
        <w:t xml:space="preserve"> rendre prisonnìer a vostre mercv</w:t>
      </w:r>
      <w:r>
        <w:br/>
        <w:t>ou il se vient vanter qu’il î’a desconfit, tué et concquis, ce dont</w:t>
      </w:r>
      <w:r>
        <w:br/>
        <w:t xml:space="preserve">9. </w:t>
      </w:r>
      <w:r>
        <w:rPr>
          <w:rStyle w:val="Corpodeltesto7"/>
        </w:rPr>
        <w:t>Comment Yder se rendy a la reyne Guenievre qui le retinst de</w:t>
      </w:r>
      <w:r>
        <w:rPr>
          <w:rStyle w:val="Corpodeltesto7"/>
        </w:rPr>
        <w:br/>
        <w:t>sa mesnie.</w:t>
      </w:r>
    </w:p>
    <w:p w14:paraId="7549449C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Comme Yder eust</w:t>
      </w:r>
      <w:r>
        <w:rPr>
          <w:vertAlign w:val="superscript"/>
        </w:rPr>
        <w:t>33</w:t>
      </w:r>
      <w:r>
        <w:t xml:space="preserve"> fait bender sez plaiez, lui, veullant tenir</w:t>
      </w:r>
      <w:r>
        <w:br/>
        <w:t>sa promesse, monta a cheval, puis, a compaignie de son naim et</w:t>
      </w:r>
      <w:r>
        <w:br/>
        <w:t>de la damoiselle, il tira tant en voie qu’il arriva aupréz de</w:t>
      </w:r>
      <w:r>
        <w:br/>
        <w:t>Karadigan. Lors estoit messire Gavain</w:t>
      </w:r>
      <w:r>
        <w:rPr>
          <w:vertAlign w:val="superscript"/>
        </w:rPr>
        <w:t>34</w:t>
      </w:r>
      <w:r>
        <w:t xml:space="preserve"> et Kex le seneschal sur</w:t>
      </w:r>
      <w:r>
        <w:br/>
      </w:r>
      <w:r>
        <w:lastRenderedPageBreak/>
        <w:t>la porte a une fenestre. Uz voient Yder aprocer, si le monstrent</w:t>
      </w:r>
      <w:r>
        <w:br/>
        <w:t>l’un a l’aultre, et dist le seneschal qu’il lui samble que c’est le</w:t>
      </w:r>
      <w:r>
        <w:br/>
        <w:t>chevalier dont la reyne parloit lajournee precedente. «II pourroit</w:t>
      </w:r>
      <w:r>
        <w:br/>
        <w:t>bien estre, respondi messire Gavain</w:t>
      </w:r>
      <w:r>
        <w:rPr>
          <w:vertAlign w:val="superscript"/>
        </w:rPr>
        <w:t>35</w:t>
      </w:r>
      <w:r>
        <w:t>, car il a ung naim et une</w:t>
      </w:r>
      <w:r>
        <w:br/>
        <w:t>damoiselle, et sez armeurez sont moult dommagiez.» [14r</w:t>
      </w:r>
      <w:r>
        <w:rPr>
          <w:vertAlign w:val="superscript"/>
        </w:rPr>
        <w:t>0</w:t>
      </w:r>
      <w:r>
        <w:t>]</w:t>
      </w:r>
      <w:r>
        <w:br/>
        <w:t>Aprés ces devises par ung commun acord ilz s’en vont a la reyne</w:t>
      </w:r>
      <w:r>
        <w:br/>
        <w:t>et lui demandent, s’elle veioit le naim qui la courreça en la</w:t>
      </w:r>
      <w:r>
        <w:br/>
        <w:t>forest, s’elle le congnoistroit. «Oyl voir, respondi la reyne, mes,</w:t>
      </w:r>
      <w:r>
        <w:br/>
        <w:t>par vostre foy, pourquoy le m’avés vous ramenteu ?» «Pour ce,</w:t>
      </w:r>
      <w:r>
        <w:br/>
        <w:t>dist Kex, que j’ay veu ung chevalier errant armé de piet en</w:t>
      </w:r>
      <w:r>
        <w:br/>
        <w:t>chape, et se lez yeux ne me ont menti il a o soy ung naim et une</w:t>
      </w:r>
      <w:r>
        <w:br/>
        <w:t>damoiselle.» Atant se leva la reyne et dist au seneschal qu’il la</w:t>
      </w:r>
      <w:r>
        <w:br/>
        <w:t>menast celle part ou il</w:t>
      </w:r>
      <w:r>
        <w:rPr>
          <w:vertAlign w:val="superscript"/>
        </w:rPr>
        <w:t>36</w:t>
      </w:r>
      <w:r>
        <w:t xml:space="preserve"> avoit veu le chevalier. Le seneschal le</w:t>
      </w:r>
      <w:r>
        <w:br/>
        <w:t>fist de bon cuer. Ilz viennent cuidanz aler a la fenestre, mais</w:t>
      </w:r>
      <w:r>
        <w:br/>
        <w:t>Yder ja estoit entré en la court, dont ilz s’arrestent pour veioir</w:t>
      </w:r>
      <w:r>
        <w:br/>
        <w:t>leur contenance. Quant Yder se voit arrivé comme dessus est dit,</w:t>
      </w:r>
      <w:r>
        <w:br/>
        <w:t>il descend, et messire Gavain s’advance pour aidier a descendre</w:t>
      </w:r>
      <w:r>
        <w:br/>
        <w:t>la damoiselle, puis descend le naim par soi. Yder demanda aprés</w:t>
      </w:r>
      <w:r>
        <w:br/>
        <w:t>[14v</w:t>
      </w:r>
      <w:r>
        <w:rPr>
          <w:vertAlign w:val="superscript"/>
        </w:rPr>
        <w:t>0</w:t>
      </w:r>
      <w:r>
        <w:t>] la reyne, qui ja avoit appellé le roy. II fu mené devant</w:t>
      </w:r>
      <w:r>
        <w:br/>
        <w:t>eulz, et ou qu’il voit la reyne il s’adresce vers elle et aux piés lui</w:t>
      </w:r>
      <w:r>
        <w:br/>
        <w:t>chiet. II la sallue, et autresi fet il le roi, puis prent a dire a la</w:t>
      </w:r>
      <w:r>
        <w:br/>
        <w:t>reyne: «A vous, ma tressouveraine dame, m’envoie tenir prison</w:t>
      </w:r>
      <w:r>
        <w:br/>
        <w:t>ung chevalier de hault parage qui au jour d’ui au trenchant de</w:t>
      </w:r>
      <w:r>
        <w:br/>
        <w:t>l’espee</w:t>
      </w:r>
      <w:r>
        <w:rPr>
          <w:vertAlign w:val="superscript"/>
        </w:rPr>
        <w:t>37</w:t>
      </w:r>
      <w:r>
        <w:t xml:space="preserve"> &lt;...&gt;* en vengance de l’injure que mon naim fìst hier a</w:t>
      </w:r>
      <w:r>
        <w:br/>
      </w:r>
      <w:r>
        <w:rPr>
          <w:rStyle w:val="Corpodeltesto8"/>
        </w:rPr>
        <w:t>® Y. se fyst (se fyst: barrés) eust (interligne).</w:t>
      </w:r>
    </w:p>
    <w:p w14:paraId="16DA0751" w14:textId="77777777" w:rsidR="00931346" w:rsidRDefault="00B5218D">
      <w:pPr>
        <w:pStyle w:val="Corpodeltesto80"/>
        <w:numPr>
          <w:ilvl w:val="0"/>
          <w:numId w:val="3"/>
        </w:numPr>
        <w:shd w:val="clear" w:color="auto" w:fill="auto"/>
        <w:tabs>
          <w:tab w:val="left" w:pos="250"/>
        </w:tabs>
        <w:spacing w:line="173" w:lineRule="exact"/>
        <w:jc w:val="left"/>
      </w:pPr>
      <w:r>
        <w:t>Guain.</w:t>
      </w:r>
    </w:p>
    <w:p w14:paraId="45575E9B" w14:textId="77777777" w:rsidR="00931346" w:rsidRDefault="00B5218D">
      <w:pPr>
        <w:pStyle w:val="Corpodeltesto80"/>
        <w:numPr>
          <w:ilvl w:val="0"/>
          <w:numId w:val="3"/>
        </w:numPr>
        <w:shd w:val="clear" w:color="auto" w:fill="auto"/>
        <w:tabs>
          <w:tab w:val="left" w:pos="250"/>
        </w:tabs>
        <w:spacing w:line="173" w:lineRule="exact"/>
        <w:jc w:val="left"/>
      </w:pPr>
      <w:r>
        <w:t>Guain i (barré).</w:t>
      </w:r>
    </w:p>
    <w:p w14:paraId="43D53248" w14:textId="77777777" w:rsidR="00931346" w:rsidRDefault="00B5218D">
      <w:pPr>
        <w:pStyle w:val="Corpodeltesto80"/>
        <w:numPr>
          <w:ilvl w:val="0"/>
          <w:numId w:val="3"/>
        </w:numPr>
        <w:shd w:val="clear" w:color="auto" w:fill="auto"/>
        <w:tabs>
          <w:tab w:val="left" w:pos="250"/>
        </w:tabs>
        <w:spacing w:line="173" w:lineRule="exact"/>
        <w:jc w:val="left"/>
      </w:pPr>
      <w:r>
        <w:t xml:space="preserve">Après </w:t>
      </w:r>
      <w:r>
        <w:rPr>
          <w:rStyle w:val="Corpodeltesto875ptNongrassettoCorsivo0"/>
        </w:rPr>
        <w:t>ou il</w:t>
      </w:r>
      <w:r>
        <w:t xml:space="preserve"> une lettre barrée.</w:t>
      </w:r>
    </w:p>
    <w:p w14:paraId="64F6C30E" w14:textId="77777777" w:rsidR="00931346" w:rsidRDefault="00B5218D">
      <w:pPr>
        <w:pStyle w:val="Corpodeltesto80"/>
        <w:numPr>
          <w:ilvl w:val="0"/>
          <w:numId w:val="3"/>
        </w:numPr>
        <w:shd w:val="clear" w:color="auto" w:fill="auto"/>
        <w:tabs>
          <w:tab w:val="left" w:pos="250"/>
        </w:tabs>
        <w:spacing w:line="173" w:lineRule="exact"/>
        <w:jc w:val="left"/>
        <w:sectPr w:rsidR="00931346">
          <w:headerReference w:type="even" r:id="rId48"/>
          <w:headerReference w:type="default" r:id="rId49"/>
          <w:headerReference w:type="first" r:id="rId50"/>
          <w:pgSz w:w="16834" w:h="11909" w:orient="landscape"/>
          <w:pgMar w:top="1430" w:right="1440" w:bottom="1430" w:left="1440" w:header="0" w:footer="3" w:gutter="0"/>
          <w:pgNumType w:start="137"/>
          <w:cols w:space="720"/>
          <w:noEndnote/>
          <w:docGrid w:linePitch="360"/>
        </w:sectPr>
      </w:pPr>
      <w:r>
        <w:t>lespee et (barré) en (interiigne).</w:t>
      </w:r>
    </w:p>
    <w:p w14:paraId="69A5D430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lastRenderedPageBreak/>
        <w:t>il feroit follie se ainsi estoit. Car il n’y a cellui d’entre nous qui</w:t>
      </w:r>
      <w:r>
        <w:br/>
        <w:t>ne mesist le corps a l’adventure pour l’amour du vaillant cheva-</w:t>
      </w:r>
      <w:r>
        <w:br/>
        <w:t>lier Erec s’il le falloit.»</w:t>
      </w:r>
    </w:p>
    <w:p w14:paraId="19CA290E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Tandis qu’ilz maintendoient ce parlement*, Yder entra en la</w:t>
      </w:r>
      <w:r>
        <w:br/>
        <w:t>porte; messire Gauvain et Keux le seneschal lui allerent au</w:t>
      </w:r>
      <w:r>
        <w:br/>
        <w:t>devant; Yder se met a piet, messire Gauvain ayde la pucelle a</w:t>
      </w:r>
      <w:r>
        <w:br/>
        <w:t>descendre, puis le nain pareillement par soy descendi. f205v°a]</w:t>
      </w:r>
      <w:r>
        <w:br/>
        <w:t>Et furent tous trois menéz devant le roy. Et quant Yder voit la</w:t>
      </w:r>
      <w:r>
        <w:br/>
        <w:t>royne, il s’adresse vers elle et se gecte a ses piéz, puis lui prinst</w:t>
      </w:r>
      <w:r>
        <w:br/>
        <w:t>a dire: «A vous, treshonnouree dame, m’envoye tenir prison ung</w:t>
      </w:r>
      <w:r>
        <w:br/>
        <w:t>chevalier de hault parage qui au jour d’hui au trenchant de î’es-</w:t>
      </w:r>
      <w:r>
        <w:br/>
        <w:t>pee m’a concquis en vengance de la grant injure que mon nain</w:t>
      </w:r>
      <w:r>
        <w:br/>
        <w:t>fist hier a vostre pucelle. Si nous presentons a vous, si sommes</w:t>
      </w:r>
      <w:r>
        <w:br/>
        <w:t>prestz d’amender nostre fourfaiture selon vostre bonne grace.»</w:t>
      </w:r>
    </w:p>
    <w:p w14:paraId="7B95BBF9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«Comment se porte le chevalier ? dist la royne, revendra il a</w:t>
      </w:r>
      <w:r>
        <w:br/>
        <w:t>pieces par deça?» «Certes, madame, dìst Yder, quant je me par-</w:t>
      </w:r>
      <w:r>
        <w:br/>
        <w:t>tis de lui il me dist qu’il retoumeroit icy demain. Et sachiéz bien</w:t>
      </w:r>
      <w:r>
        <w:br/>
        <w:t>qu’il amerra avec lui la plus belle damoiselle qui soit vivant.»</w:t>
      </w:r>
      <w:r>
        <w:br/>
        <w:t>De ceste responce fut moult joyeuse la royne, mais eíle ne se</w:t>
      </w:r>
      <w:r>
        <w:br/>
        <w:t>taist mie atant, ains demande au chevalier son nom et [205v°b]</w:t>
      </w:r>
      <w:r>
        <w:br/>
        <w:t>son estre et de quelles marches il est. Et il lui respondi:</w:t>
      </w:r>
      <w:r>
        <w:br/>
        <w:t>«Madame, dist Yder, puisqu’ìl vous plaist de savoir mon nom et</w:t>
      </w:r>
      <w:r>
        <w:br/>
        <w:t>mon estat, sachiéz que je suis le filz Nuth et ay nom Yder.»</w:t>
      </w:r>
    </w:p>
    <w:p w14:paraId="3A594102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  <w:sectPr w:rsidR="00931346">
          <w:headerReference w:type="even" r:id="rId51"/>
          <w:headerReference w:type="default" r:id="rId52"/>
          <w:headerReference w:type="first" r:id="rId53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A ces parolles se lieve la royne et s’en va au roy et lui p?\v</w:t>
      </w:r>
      <w:r>
        <w:br/>
        <w:t>qu’il ait pitié du chevalier et qu’il lui quitte sa prison moiennant</w:t>
      </w:r>
      <w:r>
        <w:br/>
        <w:t>qu’il seroit d’ores en avant serviteur a elle. Le roy lui ottrove, et</w:t>
      </w:r>
      <w:r>
        <w:br/>
        <w:t>Yder creanta d’estre d’ores en avant servìteur a la royne, puis fut</w:t>
      </w:r>
      <w:r>
        <w:br/>
        <w:t>mené en une chambre pour estre desarmé. Et atant cessera nostre</w:t>
      </w:r>
      <w:r>
        <w:br/>
        <w:t xml:space="preserve">compte a parler de Yder pour raconter des adventures de </w:t>
      </w:r>
      <w:r>
        <w:rPr>
          <w:rStyle w:val="Corpodeltesto2Corsivo"/>
        </w:rPr>
        <w:t>ì</w:t>
      </w:r>
      <w:r>
        <w:t xml:space="preserve"> , ec.</w:t>
      </w:r>
    </w:p>
    <w:p w14:paraId="0D1FC5D1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lastRenderedPageBreak/>
        <w:t>vostre pucelle. Sì nous presentons a vous deprians grace, et</w:t>
      </w:r>
      <w:r>
        <w:br/>
        <w:t>sommes prestz d’amender nostre forfaiture selon vostre bonne</w:t>
      </w:r>
      <w:r>
        <w:br/>
        <w:t>grace.» «Comment le fait le chevalier? dist la reyne. Revendra il</w:t>
      </w:r>
      <w:r>
        <w:br/>
        <w:t>a piesce par deça?» «Certez, madame, dist Yder, quant je me</w:t>
      </w:r>
      <w:r>
        <w:br/>
        <w:t>partis de luy il me dist qu’il retourneroit cy demain, et bien</w:t>
      </w:r>
      <w:r>
        <w:br/>
        <w:t>sachiés qu’il amenra avec luy la plus gente damoiselle, voire et</w:t>
      </w:r>
      <w:r>
        <w:br/>
        <w:t>la plus parfaicte qu’oncquez fu nulle veue.» De ceste responce</w:t>
      </w:r>
      <w:r>
        <w:br/>
        <w:t>est bien joieuse la reyne, mais [15r°] elle ne se taist mie atant,</w:t>
      </w:r>
      <w:r>
        <w:br/>
        <w:t>ains demande au chevalier son nom, de quel estre et de quelz</w:t>
      </w:r>
      <w:r>
        <w:br/>
        <w:t>marcez. «Madame, dist le chevalier, bien est raison que je le</w:t>
      </w:r>
      <w:r>
        <w:br/>
        <w:t>vous die. Car mon pere est nommé Nuth, vostre serviteur jadis,</w:t>
      </w:r>
      <w:r>
        <w:br/>
        <w:t>et moy Yder, qui me presente a vostre service.» A cez parollez la</w:t>
      </w:r>
      <w:r>
        <w:br/>
        <w:t>reyne prìa au roi qu’il eust pitié de son prisonnier et qu’il lui qui-</w:t>
      </w:r>
      <w:r>
        <w:br/>
        <w:t>tast prison moiennant que le demourant de sez jourz il seroit ser-</w:t>
      </w:r>
      <w:r>
        <w:br/>
        <w:t>viteur a elle. Le roi en fu comptent et Yder creanta d’estre leal a</w:t>
      </w:r>
      <w:r>
        <w:br/>
        <w:t>tousjourz mais; nostre compte atant laissera a parler dez recon-</w:t>
      </w:r>
      <w:r>
        <w:br/>
        <w:t>gnoissances que pluseurs chevaliers lui feirent, et maintenant</w:t>
      </w:r>
      <w:r>
        <w:br/>
        <w:t>vendra au fait de Erec, qui, aprés le</w:t>
      </w:r>
      <w:r>
        <w:rPr>
          <w:vertAlign w:val="superscript"/>
        </w:rPr>
        <w:t>38</w:t>
      </w:r>
      <w:r>
        <w:t xml:space="preserve"> departement de son prison-</w:t>
      </w:r>
      <w:r>
        <w:br/>
        <w:t>nier, saisit l’esprivier a graní joie. Le sire du chasteau encquist</w:t>
      </w:r>
      <w:r>
        <w:br/>
        <w:t>de Erec au pere de la belle pucelle. 11 en sceut la verité et atant il</w:t>
      </w:r>
      <w:r>
        <w:br/>
        <w:t>s’en ala humìlier devant luy et honneur et service lui presenta,</w:t>
      </w:r>
      <w:r>
        <w:br/>
        <w:t>[15v</w:t>
      </w:r>
      <w:r>
        <w:rPr>
          <w:vertAlign w:val="superscript"/>
        </w:rPr>
        <w:t>0</w:t>
      </w:r>
      <w:r>
        <w:t>] voire et le prìa de soi logier en son chasteau. Erec l’en</w:t>
      </w:r>
      <w:r>
        <w:br/>
        <w:t>remercia haultement. «Mais, dist il, sire, pardonnés moy, je ne</w:t>
      </w:r>
      <w:r>
        <w:br/>
        <w:t>laisseray point anuyt mon hoste qui m’a donné sa gente fille a</w:t>
      </w:r>
      <w:r>
        <w:br/>
        <w:t>femme.» «Le don est beau, dist le conte de Lalut et sire de celle</w:t>
      </w:r>
      <w:r>
        <w:br/>
        <w:t>terre, car la pucelle est parfaicte en beaulté, bonté, courtoisie et</w:t>
      </w:r>
      <w:r>
        <w:br/>
        <w:t>sagesse, et de ce grant bien qui lui advient suis je moult joieux,</w:t>
      </w:r>
      <w:r>
        <w:br/>
        <w:t>car sa mere est ma seur*, et puisqu’il vous plaist souper leans</w:t>
      </w:r>
      <w:r>
        <w:br/>
        <w:t>&lt;...&gt;* mon beau frere, moy, mez baronz et chevaliers vous</w:t>
      </w:r>
      <w:r>
        <w:br/>
        <w:t>acompaignerons se c’est chose que nostre compaignie vous</w:t>
      </w:r>
      <w:r>
        <w:br/>
        <w:t>plaise.» «Oyl bien, dist Erec, quant vous y vendréz vous soiéz</w:t>
      </w:r>
      <w:r>
        <w:br/>
        <w:t>les tres bienvenus.»</w:t>
      </w:r>
    </w:p>
    <w:p w14:paraId="16F49F78" w14:textId="77777777" w:rsidR="00931346" w:rsidRDefault="00B5218D">
      <w:pPr>
        <w:pStyle w:val="Corpodeltesto80"/>
        <w:shd w:val="clear" w:color="auto" w:fill="auto"/>
        <w:spacing w:line="140" w:lineRule="exact"/>
        <w:jc w:val="left"/>
      </w:pPr>
      <w:r>
        <w:t>Ie (interiigne).</w:t>
      </w:r>
    </w:p>
    <w:p w14:paraId="41968F71" w14:textId="77777777" w:rsidR="00931346" w:rsidRDefault="00B5218D">
      <w:pPr>
        <w:pStyle w:val="Corpodeltesto70"/>
        <w:shd w:val="clear" w:color="auto" w:fill="auto"/>
        <w:spacing w:line="211" w:lineRule="exact"/>
        <w:jc w:val="left"/>
      </w:pPr>
      <w:r>
        <w:rPr>
          <w:rStyle w:val="Corpodeltesto7Noncorsivo"/>
        </w:rPr>
        <w:t xml:space="preserve">5. </w:t>
      </w:r>
      <w:r>
        <w:t>Comment Erec retourna a l’ostel de l’anchien chevalier</w:t>
      </w:r>
      <w:r>
        <w:br/>
        <w:t>apréz ce qu’il eut oultree la battaille contre Yder. Comment il</w:t>
      </w:r>
      <w:r>
        <w:br/>
        <w:t>s ’en parti. Comment il emmena</w:t>
      </w:r>
      <w:r>
        <w:rPr>
          <w:vertAlign w:val="superscript"/>
        </w:rPr>
        <w:t>21</w:t>
      </w:r>
      <w:r>
        <w:t xml:space="preserve"> sa damoiselle a la court du roy</w:t>
      </w:r>
      <w:r>
        <w:br/>
        <w:t>Artus. Et comment elle yfut honnourablement recheue.</w:t>
      </w:r>
    </w:p>
    <w:p w14:paraId="4809BB84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[206r°a] Cy endroit dist le conte que Erec, apréz le departe-</w:t>
      </w:r>
      <w:r>
        <w:br/>
        <w:t>ment de son prisonnier, il vint a l’esprivier et le fist prendre a la</w:t>
      </w:r>
      <w:r>
        <w:br/>
        <w:t>damoiselle, et elle le fist, puis elle lui baílla, et il le rechupt a</w:t>
      </w:r>
      <w:r>
        <w:br/>
        <w:t>grant joye; le chevalier qui ceste feste tenoit* demanda au pere</w:t>
      </w:r>
      <w:r>
        <w:br/>
        <w:t>de la damoiselle qui cest chevalier estoit, et il lui en díst la verité.</w:t>
      </w:r>
      <w:r>
        <w:br/>
        <w:t>Et aussitost qu’il sceut que c’estoit Erec le filz au roy Lac, il s’en</w:t>
      </w:r>
      <w:r>
        <w:br/>
        <w:t>vint devant lui et lui fist la reverence, puis lui fist honneur et ser-</w:t>
      </w:r>
      <w:r>
        <w:br/>
        <w:t>vice a son pouoir, de quoy Erec le mercia moult doulcement ; et</w:t>
      </w:r>
      <w:r>
        <w:br/>
        <w:t>pour ce qu’il lui presentoit son hostel lui dist il: «Sire, pardon-</w:t>
      </w:r>
      <w:r>
        <w:br/>
        <w:t>néz moy, car je n’ay pas intention de laissier meshui mon hostel</w:t>
      </w:r>
      <w:r>
        <w:br/>
        <w:t>pour l’amour du bon chevalier qui m’a donné sa belle fille a</w:t>
      </w:r>
      <w:r>
        <w:br/>
        <w:t>femme.»</w:t>
      </w:r>
    </w:p>
    <w:p w14:paraId="386B8C26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«Par ma foy, le don est beau, dist le seigneur du chastel, car</w:t>
      </w:r>
      <w:r>
        <w:br/>
        <w:t>la pucelle est tant parfaitte de beaulté, [206r°b] bonté, courtoisie</w:t>
      </w:r>
      <w:r>
        <w:br/>
        <w:t>et sagesse, que c’est la non pareille du monde. Et de cestui grant</w:t>
      </w:r>
      <w:r>
        <w:br/>
        <w:t>bien qui lui vient suis je moult joyeulx, car bien le doy estre pour</w:t>
      </w:r>
      <w:r>
        <w:br/>
        <w:t>tant que sa mere est ma seur. Et puisqu’il vous plaist souper</w:t>
      </w:r>
      <w:r>
        <w:br/>
        <w:t>leans avec mon beau frere, moy et toute ma chevalerie vous y</w:t>
      </w:r>
      <w:r>
        <w:br/>
        <w:t>compaignerons se c’est chose que ce soit vostre plaisir.» Et Erec</w:t>
      </w:r>
      <w:r>
        <w:br/>
        <w:t>lui respondi que de sa compaignie seroit il moultjoyeulx.</w:t>
      </w:r>
    </w:p>
    <w:p w14:paraId="10EC5570" w14:textId="77777777" w:rsidR="00931346" w:rsidRDefault="00B5218D">
      <w:pPr>
        <w:pStyle w:val="Corpodeltesto130"/>
        <w:shd w:val="clear" w:color="auto" w:fill="auto"/>
        <w:spacing w:line="150" w:lineRule="exact"/>
        <w:ind w:firstLine="360"/>
        <w:jc w:val="left"/>
        <w:sectPr w:rsidR="00931346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envoia (coiTection sur </w:t>
      </w:r>
      <w:r>
        <w:rPr>
          <w:rStyle w:val="Corpodeltesto137ptGrassetto"/>
        </w:rPr>
        <w:t xml:space="preserve">la </w:t>
      </w:r>
      <w:r>
        <w:t xml:space="preserve">base </w:t>
      </w:r>
      <w:r>
        <w:rPr>
          <w:rStyle w:val="Corpodeltesto137ptGrassetto"/>
        </w:rPr>
        <w:t xml:space="preserve">de la «table des </w:t>
      </w:r>
      <w:r>
        <w:t>rubrices»).</w:t>
      </w:r>
    </w:p>
    <w:p w14:paraId="5596760A" w14:textId="77777777" w:rsidR="00931346" w:rsidRDefault="00931346">
      <w:pPr>
        <w:sectPr w:rsidR="00931346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</w:p>
    <w:p w14:paraId="083B3AFF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lastRenderedPageBreak/>
        <w:t>Atant en laisserent le parler, et Erec se mist a chemin pour</w:t>
      </w:r>
      <w:r>
        <w:br/>
        <w:t>retoumer sur son hoste; chevaliers, dames, damoiselles a plenté</w:t>
      </w:r>
      <w:r>
        <w:br/>
        <w:t>le convoierent; et lorsqu’il fut descendu en une salle, vecy</w:t>
      </w:r>
      <w:r>
        <w:br/>
        <w:t>incontinent chevaliers et escuiers qui s’advancent pour le desar-</w:t>
      </w:r>
      <w:r>
        <w:br/>
        <w:t>mer; si fust tantost hors des armes et revestu, puis s’assist sur</w:t>
      </w:r>
      <w:r>
        <w:br/>
        <w:t>ung bancq, le sire du chastel deléz lui a senestre et son amye a la</w:t>
      </w:r>
      <w:r>
        <w:br/>
        <w:t>dextre; il appel[206v°a]la son hoste et en riant par grant amour</w:t>
      </w:r>
      <w:r>
        <w:br/>
        <w:t>lui dist: «Or ça, monseigneur et mon beau pere, vous m ’ avéz fait</w:t>
      </w:r>
      <w:r>
        <w:br/>
        <w:t>le plus grant plaisir du monde, et je vous en remercie.</w:t>
      </w:r>
      <w:r>
        <w:br/>
        <w:t>J’emmerray demain, se Dieu plaist, la belle pucelle vostre fille</w:t>
      </w:r>
      <w:r>
        <w:br/>
        <w:t>avecques moy a la court du roy Artus; et la plus grant honneur</w:t>
      </w:r>
      <w:r>
        <w:br/>
        <w:t>qui lui puist advenir par moy je lui feray, car je le prenderay a</w:t>
      </w:r>
      <w:r>
        <w:br/>
        <w:t>femme &lt;et&gt; espeuse come faire le doy. Et dedens brief terme s’il</w:t>
      </w:r>
      <w:r>
        <w:br/>
        <w:t>vous plaist vous envoieray ou royaulme de mon pere, et a vostre</w:t>
      </w:r>
      <w:r>
        <w:br/>
        <w:t>venue vous dourray le riche chasteau de Roadan</w:t>
      </w:r>
      <w:r>
        <w:rPr>
          <w:vertAlign w:val="superscript"/>
        </w:rPr>
        <w:t>22</w:t>
      </w:r>
      <w:r>
        <w:t xml:space="preserve"> qui fut fait dés</w:t>
      </w:r>
      <w:r>
        <w:br/>
        <w:t>le temps de noz premiers parens, et puis vous feray seigneur</w:t>
      </w:r>
      <w:r>
        <w:br/>
        <w:t>d’ung aultre chastel nommé Mont Revel*, qui sont Ies deux</w:t>
      </w:r>
      <w:r>
        <w:br/>
        <w:t>meilleures places de tout le royaulme. Et quant vous n’yréz</w:t>
      </w:r>
      <w:r>
        <w:br/>
        <w:t>point ne soiéz pourtant en esmay, car je vous envoye[206v°b]ray</w:t>
      </w:r>
      <w:r>
        <w:br/>
        <w:t>plenté or et argent et aultres richesses asséz et largement.»</w:t>
      </w:r>
    </w:p>
    <w:p w14:paraId="6353088C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A chief de ces parolles une pucelle cousine germaine a ia</w:t>
      </w:r>
      <w:r>
        <w:br/>
        <w:t>belle damoiselle* et niepce au seigneur du chasteau vint devant</w:t>
      </w:r>
      <w:r>
        <w:br/>
        <w:t>son oncle et lui dist qu’il devoit avoir grant honte &lt;...&gt;* tant</w:t>
      </w:r>
      <w:r>
        <w:br/>
        <w:t>povrement atournee. Ét il lui respondi qu’elle lui en donnast</w:t>
      </w:r>
      <w:r>
        <w:br/>
        <w:t>deux ou trois des meilleures robes qu’elle eust et qu’il lui en</w:t>
      </w:r>
      <w:r>
        <w:br/>
        <w:t>feroit avoir des nouvelles. La damoiselle dist qu’elle le feroit</w:t>
      </w:r>
      <w:r>
        <w:br/>
        <w:t>voulentiers, mais Erec sitost qu’il sceut ces choses dist a la</w:t>
      </w:r>
      <w:r>
        <w:br/>
        <w:t>damoiselle qu’elle n’auroit ja robes aultres que celles qu’elle</w:t>
      </w:r>
      <w:r>
        <w:br/>
        <w:t>avoit, non pas par maltalent: «Car*, par ma foy, je l’ayme autant</w:t>
      </w:r>
      <w:r>
        <w:br/>
        <w:t>en ses povres habitz qu’en tous les plus riches du monde. h'i au</w:t>
      </w:r>
      <w:r>
        <w:br/>
        <w:t>regard de ce j’en layray demain convenir la roy[207r°a]nc ina</w:t>
      </w:r>
      <w:r>
        <w:br/>
        <w:t>maistresse.» «Chier sire, dist la damoiselle, au mains, puisqu’il</w:t>
      </w:r>
    </w:p>
    <w:p w14:paraId="037BE0BE" w14:textId="77777777" w:rsidR="00931346" w:rsidRDefault="00B5218D">
      <w:pPr>
        <w:pStyle w:val="Corpodeltesto140"/>
        <w:shd w:val="clear" w:color="auto" w:fill="auto"/>
        <w:spacing w:line="90" w:lineRule="exact"/>
      </w:pPr>
      <w:r>
        <w:t>22</w:t>
      </w:r>
    </w:p>
    <w:p w14:paraId="4269927E" w14:textId="77777777" w:rsidR="00931346" w:rsidRDefault="00B5218D">
      <w:pPr>
        <w:pStyle w:val="Corpodeltesto91"/>
        <w:shd w:val="clear" w:color="auto" w:fill="auto"/>
        <w:spacing w:line="130" w:lineRule="exact"/>
      </w:pPr>
      <w:r>
        <w:rPr>
          <w:rStyle w:val="Corpodeltesto92"/>
        </w:rPr>
        <w:t>Rocidan.</w:t>
      </w:r>
    </w:p>
    <w:p w14:paraId="6725D1D3" w14:textId="77777777" w:rsidR="00931346" w:rsidRDefault="00B5218D">
      <w:pPr>
        <w:pStyle w:val="Corpodeltesto70"/>
        <w:numPr>
          <w:ilvl w:val="0"/>
          <w:numId w:val="4"/>
        </w:numPr>
        <w:shd w:val="clear" w:color="auto" w:fill="auto"/>
        <w:tabs>
          <w:tab w:val="left" w:pos="375"/>
        </w:tabs>
        <w:spacing w:line="206" w:lineRule="exact"/>
        <w:jc w:val="left"/>
      </w:pPr>
      <w:r>
        <w:t>Comment Erec conclud au souper d'enmener l ’endemain</w:t>
      </w:r>
      <w:r>
        <w:br/>
        <w:t>Enìde a la court du roy Artus.</w:t>
      </w:r>
    </w:p>
    <w:p w14:paraId="30EF74A1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Atant fmerent leurz parollez Erec et le sire du chasteau. Erec</w:t>
      </w:r>
      <w:r>
        <w:br/>
        <w:t>se mist a chemin pour retourner sur son hoste. Chevalierz,</w:t>
      </w:r>
      <w:r>
        <w:br/>
        <w:t>dames [16r°] et damoiselles le convoierent. II descendi, et atant</w:t>
      </w:r>
      <w:r>
        <w:br/>
        <w:t>veci chevaliers et escuiers qui s’advancent pour le desarmer. II</w:t>
      </w:r>
      <w:r>
        <w:br/>
        <w:t>fu tantost hors dez armes et revestu, puis s’assist a table, le sìre</w:t>
      </w:r>
      <w:r>
        <w:br/>
        <w:t>du chasteau deléz lui a senestre et s’amie a dextre, et illec aprés</w:t>
      </w:r>
      <w:r>
        <w:br/>
        <w:t>boire et mengier il appella son hoste et en riant doulcement luy</w:t>
      </w:r>
      <w:r>
        <w:br/>
        <w:t>dist: «Or ça, mon hoste et mon beau pere, vous m’avés fait le</w:t>
      </w:r>
      <w:r>
        <w:br/>
        <w:t>plus grant plaisir du monde, dont je vous remercie.</w:t>
      </w:r>
      <w:r>
        <w:br/>
        <w:t>J’emmainerai demain, se Dieux plaist, la belle pucelle Enide</w:t>
      </w:r>
      <w:r>
        <w:br/>
        <w:t>vostre fille avec moy a la court du roi Artus, et la graindre hon-</w:t>
      </w:r>
      <w:r>
        <w:br/>
        <w:t>neur qui lui puist advenir lui feray. Je la prenderay a femme et</w:t>
      </w:r>
      <w:r>
        <w:br/>
        <w:t>espouse comme faire le doy, et dedens brief tampz s’il vous</w:t>
      </w:r>
      <w:r>
        <w:br/>
        <w:t>plaist je vous envoieray ou roiaulme de mon pere ouquel vous</w:t>
      </w:r>
      <w:r>
        <w:br/>
      </w:r>
      <w:r>
        <w:rPr>
          <w:rStyle w:val="Corpodeltesto2Maiuscoletto"/>
        </w:rPr>
        <w:t>,m.'i</w:t>
      </w:r>
      <w:r>
        <w:t xml:space="preserve"> és receu a grant joie, et a vostre venue vous dourray la ville et</w:t>
      </w:r>
      <w:r>
        <w:br/>
        <w:t>lc ,:hasteau de Roadam, et ains qu’il [16v°] soit trois jours</w:t>
      </w:r>
      <w:r>
        <w:footnoteReference w:id="9"/>
      </w:r>
      <w:r>
        <w:t xml:space="preserve"> vous</w:t>
      </w:r>
      <w:r>
        <w:br/>
        <w:t>envoierai je plenté d’or, d’argent et de bonnes bagues.» A chief</w:t>
      </w:r>
      <w:r>
        <w:br/>
        <w:t>dc cez parollez une damoiselle, cousine et prochaine a Enide et</w:t>
      </w:r>
      <w:r>
        <w:br/>
        <w:t>au sire du chasteau niepce, vint devant ce sire son oncle et lui</w:t>
      </w:r>
      <w:r>
        <w:br/>
        <w:t>Jist qu’il devoit avoir grant honte de laissier Enide si povrement</w:t>
      </w:r>
      <w:r>
        <w:br/>
        <w:t>atoumee. A laqueile il respondi qu’elle lui</w:t>
      </w:r>
      <w:r>
        <w:rPr>
          <w:vertAlign w:val="superscript"/>
        </w:rPr>
        <w:t>39</w:t>
      </w:r>
      <w:r>
        <w:t xml:space="preserve"> donnast deux ou</w:t>
      </w:r>
      <w:r>
        <w:br/>
        <w:t>trois robez des plus rices qu’elle eust, et qu’il lui en feroit avoir</w:t>
      </w:r>
      <w:r>
        <w:br/>
        <w:t>des nouvelles. La damoiselle dist qu’elle le feroit voulentiers;</w:t>
      </w:r>
      <w:r>
        <w:br/>
        <w:t>mes Erec sachant aulcunement ces conclusions respondi a la</w:t>
      </w:r>
      <w:r>
        <w:br/>
        <w:t>damoiselle que s’amie n’en aroit ja robe, non pas par maltalent:</w:t>
      </w:r>
      <w:r>
        <w:br/>
        <w:t>-Car, dist il, je l’ayme autant en ses povrez habis qu’en plus</w:t>
      </w:r>
      <w:r>
        <w:br/>
        <w:t>rices, et au regard de ce j’en laisseray demain convenir ma mais-</w:t>
      </w:r>
      <w:r>
        <w:br/>
        <w:t>tresse.» «Doncquez, dist la damoiselle, lui dourrai je ung de mes</w:t>
      </w:r>
      <w:r>
        <w:br/>
        <w:t>pallefrois, qui mieux [17r°] valent que nulz aultres. Et cellui que</w:t>
      </w:r>
      <w:r>
        <w:br/>
      </w:r>
      <w:r>
        <w:lastRenderedPageBreak/>
        <w:t>ie lui dourray est noir, si court</w:t>
      </w:r>
      <w:r>
        <w:rPr>
          <w:vertAlign w:val="superscript"/>
        </w:rPr>
        <w:t>40</w:t>
      </w:r>
      <w:r>
        <w:t xml:space="preserve"> comme une aronde volle et est</w:t>
      </w:r>
      <w:r>
        <w:br/>
        <w:t>ainsi doulx c’un agniel, si vous prie que vous soiéz comptent de</w:t>
      </w:r>
    </w:p>
    <w:p w14:paraId="6D5A0A52" w14:textId="77777777" w:rsidR="00931346" w:rsidRDefault="00B5218D">
      <w:pPr>
        <w:pStyle w:val="Corpodeltesto80"/>
        <w:shd w:val="clear" w:color="auto" w:fill="auto"/>
        <w:spacing w:line="163" w:lineRule="exact"/>
        <w:jc w:val="left"/>
        <w:sectPr w:rsidR="00931346">
          <w:headerReference w:type="even" r:id="rId54"/>
          <w:headerReference w:type="default" r:id="rId55"/>
          <w:footerReference w:type="default" r:id="rId56"/>
          <w:headerReference w:type="first" r:id="rId57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81"/>
          <w:b/>
          <w:bCs/>
        </w:rPr>
        <w:t>îuì en (barré en rouge) d.</w:t>
      </w:r>
      <w:r>
        <w:rPr>
          <w:rStyle w:val="Corpodeltesto81"/>
          <w:b/>
          <w:bCs/>
        </w:rPr>
        <w:br/>
        <w:t>si v (barré) c.</w:t>
      </w:r>
    </w:p>
    <w:p w14:paraId="324AD0B8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lastRenderedPageBreak/>
        <w:t>ne vous plaist qu’elle prende nulz de mes vestemens, plaise vous</w:t>
      </w:r>
      <w:r>
        <w:br/>
        <w:t>queje lui donne ung de mes pallefrois qui moult est de tresgrant</w:t>
      </w:r>
      <w:r>
        <w:br/>
        <w:t>valleur; et est cestui noir et court aussi tost que une aronde volle</w:t>
      </w:r>
      <w:r>
        <w:br/>
        <w:t>et est aussi aimable que paleffroy que l’on sceust trouver, qui est</w:t>
      </w:r>
      <w:r>
        <w:br/>
        <w:t>ung grant bíen pour une damoiselle*. Et je lui donne cestui pour</w:t>
      </w:r>
      <w:r>
        <w:br/>
        <w:t>la grant bonté qui est en lui et vous prie que vous soiéz content</w:t>
      </w:r>
      <w:r>
        <w:br/>
        <w:t>qu’elle le rechoipve pour l’amour de moy.» «Par ma foy, dist</w:t>
      </w:r>
      <w:r>
        <w:br/>
        <w:t>Erec, de ce suis je bien d’acord, etje vous en mercye.» Et tantost</w:t>
      </w:r>
      <w:r>
        <w:br/>
        <w:t>ung garçon l’amaine, et lorsque Erec le vey il en tint grant conte,</w:t>
      </w:r>
      <w:r>
        <w:br/>
        <w:t>puis il commanda qu’il fust amené en l’estable avec son cour-</w:t>
      </w:r>
      <w:r>
        <w:br/>
        <w:t>sier, et beaucop de foiz en remercia la damoìselle. Les tables</w:t>
      </w:r>
      <w:r>
        <w:br/>
        <w:t>[207r°b] furent dreschies; chascun se mist au mengier, eí Dìeu</w:t>
      </w:r>
      <w:r>
        <w:br/>
        <w:t>scet qu’ilz furent bien servis et firent grant chiere et esbaudie. Et</w:t>
      </w:r>
      <w:r>
        <w:br/>
        <w:t>quant ce vint apréz soupper, demander ne fault pas des dances et</w:t>
      </w:r>
      <w:r>
        <w:br/>
        <w:t>esbatemens, car chascun menoit joye endroit soy pour le grant</w:t>
      </w:r>
      <w:r>
        <w:br/>
        <w:t>bien et honneur qui estoit advenu a la belle fille.</w:t>
      </w:r>
    </w:p>
    <w:p w14:paraId="7B35F017" w14:textId="77777777" w:rsidR="00931346" w:rsidRDefault="00B5218D">
      <w:pPr>
        <w:pStyle w:val="Corpodeltesto20"/>
        <w:shd w:val="clear" w:color="auto" w:fill="auto"/>
        <w:spacing w:line="230" w:lineRule="exact"/>
        <w:ind w:firstLine="360"/>
        <w:jc w:val="left"/>
      </w:pPr>
      <w:r>
        <w:t>Quant les dances et esbattemens furent finéz, chascun se mist</w:t>
      </w:r>
      <w:r>
        <w:br/>
        <w:t>a son repaire et se tira chascun a son repos apréz le congié prins,</w:t>
      </w:r>
      <w:r>
        <w:br/>
        <w:t>car ja estoit tard.</w:t>
      </w:r>
    </w:p>
    <w:p w14:paraId="5F48ACF9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Ainsi comme vous avéz oy se passa le jour et la nuit. Et</w:t>
      </w:r>
      <w:r>
        <w:br/>
        <w:t>quant ce vint a l’endemain au point du jour Erec s’apreste du</w:t>
      </w:r>
      <w:r>
        <w:br/>
        <w:t>cheminer. Et lorsque s’amie fut atoumee et les chevaulz ensel-</w:t>
      </w:r>
      <w:r>
        <w:br/>
        <w:t>léz, vecy le seigneur du chastel, chevaliers, dames et damoi-</w:t>
      </w:r>
      <w:r>
        <w:br/>
        <w:t>selles montéz pour venir convoyer la pucelle. Atant [207v°a]</w:t>
      </w:r>
      <w:r>
        <w:br/>
        <w:t>Erec monta a cheval et s’amye sur son pallefroy, et puis se nus-</w:t>
      </w:r>
      <w:r>
        <w:br/>
        <w:t>rent au chemin grant joye faisans. Et quant ce vint qu’ilz ies</w:t>
      </w:r>
      <w:r>
        <w:br/>
        <w:t>eurent moult loingz convoiéz et que ce vint qu’ilz se deureiu</w:t>
      </w:r>
      <w:r>
        <w:br/>
        <w:t>mettre au retour, qui adont veist les piteux regretz d’ung costó et</w:t>
      </w:r>
      <w:r>
        <w:br/>
        <w:t>d’autre bien en deust avoir pitié. Etja fust il ainsi qu’iîz fesissent</w:t>
      </w:r>
      <w:r>
        <w:br/>
        <w:t>ce, ce n’estoit pas par couroux qu’ilz eussent de ceste depar-.ie.</w:t>
      </w:r>
      <w:r>
        <w:br/>
        <w:t>ains estoit par la grant leesse qu’ilz en avoient. Et aprés touiey</w:t>
      </w:r>
      <w:r>
        <w:br/>
        <w:t>ces choses, le seigneur du chastel qui estoit oncle a la damoisdle</w:t>
      </w:r>
      <w:r>
        <w:br/>
        <w:t>lui voult baillier de ses chevaliers pour le convoier et servir, maias</w:t>
      </w:r>
      <w:r>
        <w:br/>
        <w:t>Erec ne le voult souffrir. Et lorsque le pere et la mere veirent que</w:t>
      </w:r>
      <w:r>
        <w:br/>
        <w:t>c’estoit au dire adieu et qu’il convenoit que leur fílle s’en aliast.</w:t>
      </w:r>
      <w:r>
        <w:br/>
        <w:t>ilz le baiserent plus de cent fois puis commencerent a plourer.</w:t>
      </w:r>
    </w:p>
    <w:p w14:paraId="0220A7CC" w14:textId="77777777" w:rsidR="00931346" w:rsidRDefault="00B5218D">
      <w:pPr>
        <w:pStyle w:val="Corpodeltesto20"/>
        <w:shd w:val="clear" w:color="auto" w:fill="auto"/>
        <w:spacing w:line="211" w:lineRule="exact"/>
        <w:jc w:val="left"/>
        <w:sectPr w:rsidR="00931346">
          <w:headerReference w:type="even" r:id="rId58"/>
          <w:headerReference w:type="default" r:id="rId59"/>
          <w:footerReference w:type="default" r:id="rId60"/>
          <w:headerReference w:type="first" r:id="rId61"/>
          <w:pgSz w:w="16834" w:h="11909" w:orient="landscape"/>
          <w:pgMar w:top="1430" w:right="1440" w:bottom="1430" w:left="1440" w:header="0" w:footer="3" w:gutter="0"/>
          <w:pgNumType w:start="145"/>
          <w:cols w:space="720"/>
          <w:noEndnote/>
          <w:titlePg/>
          <w:docGrid w:linePitch="360"/>
        </w:sectPr>
      </w:pPr>
      <w:r>
        <w:t>le recepvoir.» «Ad ce don, dist Erec, ne veul je pas contredire.»</w:t>
      </w:r>
      <w:r>
        <w:br/>
        <w:t>La damoiselle l’envoye querre, et tantost ung garçon l’amaine.</w:t>
      </w:r>
      <w:r>
        <w:br/>
        <w:t>Erec le voit et en tient grant compte, puis le fait logier en l’es-</w:t>
      </w:r>
      <w:r>
        <w:br/>
        <w:t>table avec son coursier, et beaucoup en remercie Ia damoiselle.</w:t>
      </w:r>
      <w:r>
        <w:br/>
        <w:t>En pluseurz joieusettéz se passa le jour, et l’endemain au plus</w:t>
      </w:r>
      <w:r>
        <w:br/>
        <w:t>matin Erec s’apresta et, lorsque Enide fu atournee, lez chevaulx</w:t>
      </w:r>
      <w:r>
        <w:br/>
      </w:r>
      <w:r>
        <w:lastRenderedPageBreak/>
        <w:t>ja enselléz et bridéz, veci le seigneur du chasteau, chevaliers et</w:t>
      </w:r>
      <w:r>
        <w:br/>
        <w:t>damez qui viennent de toutez parz pour acompaignier la pucelle.</w:t>
      </w:r>
      <w:r>
        <w:br/>
        <w:t>Erec monte sur son destrier et s’amie sur son palefroy. Ilz tirent</w:t>
      </w:r>
      <w:r>
        <w:br/>
        <w:t>en voie et sont convoiéz bien loingz, et quant ce vient au depar-</w:t>
      </w:r>
      <w:r>
        <w:br/>
        <w:t>tir, lez adieux et congiéz [17v</w:t>
      </w:r>
      <w:r>
        <w:rPr>
          <w:vertAlign w:val="superscript"/>
        </w:rPr>
        <w:t>0</w:t>
      </w:r>
      <w:r>
        <w:t>] pris, le sire du chasteau voult</w:t>
      </w:r>
      <w:r>
        <w:br/>
        <w:t>trasmettre et envoìer de ses chevaliers avec Erec pour le</w:t>
      </w:r>
      <w:r>
        <w:br/>
        <w:t>convoier et servir, mes Erec n’en voult nulz avoir. Et lorsque le</w:t>
      </w:r>
      <w:r>
        <w:br/>
        <w:t>pere et la mere voient qu’il fault que leur fille soit emmenee</w:t>
      </w:r>
      <w:r>
        <w:br/>
        <w:t>selon le droit de nature, tenir ne se poeuent de plorer. Cent foìs</w:t>
      </w:r>
      <w:r>
        <w:br/>
        <w:t>ilz baisent leur tresamé enfant et a la parclose en le commandant</w:t>
      </w:r>
      <w:r>
        <w:br/>
        <w:t>a Dieu se mectent au retour, et Erec tire tousjourz en payz.</w:t>
      </w:r>
    </w:p>
    <w:p w14:paraId="39D200B2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lastRenderedPageBreak/>
        <w:t>[207v°b] Quant ce vint apréz toutes ces choses, ilz retourne-</w:t>
      </w:r>
      <w:r>
        <w:br/>
        <w:t>rent, et Erec et la damoiselle tirerent tousjours en paýs desirans</w:t>
      </w:r>
      <w:r>
        <w:br/>
        <w:t>de venir a la court du roy Artus, mais je vous dy bien que Erec</w:t>
      </w:r>
      <w:r>
        <w:br/>
        <w:t>ne se pouoit tenir de regarder sa belle amye et moult estoit</w:t>
      </w:r>
      <w:r>
        <w:br/>
        <w:t>joyeulz de sa belle adventure*, car il disoit que c’estoit la plus</w:t>
      </w:r>
      <w:r>
        <w:br/>
        <w:t>belle sans comparoison qui fust en tout le monde; et aussi sem-</w:t>
      </w:r>
      <w:r>
        <w:br/>
        <w:t>blablement disoit la damoiselle en son cuer de son amy, et moult</w:t>
      </w:r>
      <w:r>
        <w:br/>
        <w:t>se tenoit a bien heuree quant si bien lui estoit advenu, pourveu</w:t>
      </w:r>
      <w:r>
        <w:br/>
        <w:t>que moult estoit povre et desnuee d’avoir, et moult en rent</w:t>
      </w:r>
      <w:r>
        <w:br/>
        <w:t>graces et loenges a Dieu. Ainsi chevaulchoient les deux amans</w:t>
      </w:r>
      <w:r>
        <w:br/>
        <w:t>tous deux en une pensee et de moult de choses se deviserent en</w:t>
      </w:r>
      <w:r>
        <w:br/>
        <w:t>chemin.</w:t>
      </w:r>
      <w:r>
        <w:rPr>
          <w:vertAlign w:val="superscript"/>
        </w:rPr>
        <w:t>23</w:t>
      </w:r>
    </w:p>
    <w:p w14:paraId="4871805C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[208r°a] Que vous feroye je si long conte ? Tant chevaulcha</w:t>
      </w:r>
      <w:r>
        <w:br/>
        <w:t>Erec et sa damoisselle qu’ilz arriverent droit ainsi comme a</w:t>
      </w:r>
      <w:r>
        <w:br/>
        <w:t>heure de nonne* au chastel a Caradìgan, auquel lieu chascun</w:t>
      </w:r>
      <w:r>
        <w:br/>
        <w:t>estoit mis en lieu advantageux pour les regarder venir. Aux</w:t>
      </w:r>
      <w:r>
        <w:br/>
        <w:t>fenestres du chastel estoient le roy Artus, la royne, messire</w:t>
      </w:r>
      <w:r>
        <w:br/>
        <w:t>Gauvain, Percheval le Galoix, Lucan le Boutillier*, et la plus</w:t>
      </w:r>
      <w:r>
        <w:br/>
        <w:t>grant partie de tous les chevaliers de la court du roy Artus qui</w:t>
      </w:r>
      <w:r>
        <w:br/>
        <w:t>tous attendoíent ía venue du gentil chevalier Erec.</w:t>
      </w:r>
    </w:p>
    <w:p w14:paraId="45563625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Sitost qu’ilz choisírent de loingz Erec et s’amye qui</w:t>
      </w:r>
      <w:r>
        <w:rPr>
          <w:vertAlign w:val="superscript"/>
        </w:rPr>
        <w:t>24</w:t>
      </w:r>
      <w:r>
        <w:rPr>
          <w:vertAlign w:val="superscript"/>
        </w:rPr>
        <w:br/>
      </w:r>
      <w:r>
        <w:t>venoient, tous ensemble par grant amour lui vont allencontre, et</w:t>
      </w:r>
      <w:r>
        <w:br/>
        <w:t>meismes le roy quant il le vey approchier lui vint a l’encontre et</w:t>
      </w:r>
      <w:r>
        <w:br/>
        <w:t>aussi fist la royne. Si pouéz penser que salus et grans honneurs</w:t>
      </w:r>
      <w:r>
        <w:br/>
        <w:t>n’y sont pas espargniéz; la belle damoi[208r°b]selle receu</w:t>
      </w:r>
      <w:r>
        <w:br/>
        <w:t>meismes le roy Artus entre ses bras au descendre du pallefroy,</w:t>
      </w:r>
      <w:r>
        <w:br/>
        <w:t>puis le prent par l’ung des bras et la royne par l’autre, et a grant</w:t>
      </w:r>
      <w:r>
        <w:br/>
        <w:t>joye le maine amont en la salle. Apréz lesquelz, main a main</w:t>
      </w:r>
      <w:r>
        <w:br/>
        <w:t>aloient messire Gauvain et Erec*, et lorsqu’ilz vindrent amont</w:t>
      </w:r>
      <w:r>
        <w:br/>
        <w:t>Erec dist a la royne:</w:t>
      </w:r>
    </w:p>
    <w:p w14:paraId="1767F26D" w14:textId="77777777" w:rsidR="00931346" w:rsidRDefault="00B5218D">
      <w:pPr>
        <w:pStyle w:val="Corpodeltesto110"/>
        <w:shd w:val="clear" w:color="auto" w:fill="auto"/>
        <w:spacing w:line="80" w:lineRule="exact"/>
      </w:pPr>
      <w:r>
        <w:t>23</w:t>
      </w:r>
    </w:p>
    <w:p w14:paraId="09CBEFEE" w14:textId="77777777" w:rsidR="00931346" w:rsidRDefault="00B5218D">
      <w:pPr>
        <w:pStyle w:val="Corpodeltesto110"/>
        <w:shd w:val="clear" w:color="auto" w:fill="auto"/>
        <w:spacing w:line="80" w:lineRule="exact"/>
      </w:pPr>
      <w:r>
        <w:t>24</w:t>
      </w:r>
    </w:p>
    <w:p w14:paraId="6FC03701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t>Une ligne blanche à la fín de la colonne.</w:t>
      </w:r>
      <w:r>
        <w:br/>
        <w:t>qui qui.</w:t>
      </w:r>
    </w:p>
    <w:p w14:paraId="3C0B0E62" w14:textId="77777777" w:rsidR="00931346" w:rsidRDefault="00B5218D">
      <w:pPr>
        <w:pStyle w:val="Corpodeltesto70"/>
        <w:numPr>
          <w:ilvl w:val="0"/>
          <w:numId w:val="4"/>
        </w:numPr>
        <w:shd w:val="clear" w:color="auto" w:fill="auto"/>
        <w:tabs>
          <w:tab w:val="left" w:pos="366"/>
        </w:tabs>
        <w:spacing w:line="206" w:lineRule="exact"/>
        <w:jc w:val="left"/>
      </w:pPr>
      <w:r>
        <w:t>Comment Erec et Enide s’amie furent rechupz a grantjoye a</w:t>
      </w:r>
      <w:r>
        <w:br/>
        <w:t>la court du roy Artus.</w:t>
      </w:r>
    </w:p>
    <w:p w14:paraId="0F33AA89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Durant</w:t>
      </w:r>
      <w:r>
        <w:rPr>
          <w:vertAlign w:val="superscript"/>
        </w:rPr>
        <w:footnoteReference w:id="10"/>
      </w:r>
      <w:r>
        <w:t xml:space="preserve"> le chemin Erec le gentil chevalier tenir ne se poeult</w:t>
      </w:r>
      <w:r>
        <w:br/>
        <w:t>de regarder sa belle et doulce amie, qui d’aultre part ne puelt</w:t>
      </w:r>
      <w:r>
        <w:br/>
        <w:t>estre sans geter sez yeux sur son ami par Amourz qui le consent.</w:t>
      </w:r>
      <w:r>
        <w:br/>
        <w:t>Erec mille fois remire lez beaultéz de Enide disant qu’il est bien</w:t>
      </w:r>
      <w:r>
        <w:br/>
        <w:t>heureux d’avoir parvenu a la [18r°] bonne grace d’une pucelle</w:t>
      </w:r>
      <w:r>
        <w:br/>
        <w:t>impareille. Samblablement redisoit la fille, dont l’un ne î’auître</w:t>
      </w:r>
      <w:r>
        <w:br/>
        <w:t>n’estoit frauldé, et dist l’istoire que jamés loy ne mariage ne</w:t>
      </w:r>
      <w:r>
        <w:br/>
        <w:t>conjoingdera et ne fera convenir en ung vouloir deux chiefz</w:t>
      </w:r>
      <w:r>
        <w:br/>
        <w:t>d’euvre de tant exellente beaulté et perfection. Fin de compte,</w:t>
      </w:r>
      <w:r>
        <w:br/>
        <w:t>cez deux leaulx amants arriverent environ III heurez apréz midi*</w:t>
      </w:r>
      <w:r>
        <w:br/>
        <w:t>a Karadigan, auquel lieu chascun estoit sur le bout pour lez</w:t>
      </w:r>
      <w:r>
        <w:br/>
        <w:t>esgarder venir. Aux fenestrez du chasteau estoient le roi, la</w:t>
      </w:r>
      <w:r>
        <w:br/>
        <w:t>reyne, messire Gavain, Perceval le Galois, et plenté d’aultrez</w:t>
      </w:r>
      <w:r>
        <w:br/>
        <w:t>chevaliers de la court. Ilz choissisent de loings Erec et s’amie, et</w:t>
      </w:r>
      <w:r>
        <w:br/>
        <w:t>par grant amour luy vont tous communement au devant, et mes-</w:t>
      </w:r>
      <w:r>
        <w:br/>
        <w:t>mez le roi qui le voit aprocier va contre Iuy, et la reyne ausi. Lez</w:t>
      </w:r>
      <w:r>
        <w:br/>
        <w:t>bienvignans et salutacionz n’i sont poínt espargniés. La belle</w:t>
      </w:r>
      <w:r>
        <w:br/>
        <w:t>l.nide est festoiee du roy, de la reyne, des [18v</w:t>
      </w:r>
      <w:r>
        <w:rPr>
          <w:vertAlign w:val="superscript"/>
        </w:rPr>
        <w:t>0</w:t>
      </w:r>
      <w:r>
        <w:t>] dames et</w:t>
      </w:r>
      <w:r>
        <w:br/>
        <w:t>damoiselles. Du pallefroy le reçupt le roy entre ses bras, puis</w:t>
      </w:r>
      <w:r>
        <w:br/>
        <w:t>I 'enmena a grant honneur amont lez</w:t>
      </w:r>
      <w:r>
        <w:rPr>
          <w:vertAlign w:val="superscript"/>
        </w:rPr>
        <w:footnoteReference w:id="11"/>
      </w:r>
      <w:r>
        <w:t xml:space="preserve"> sallez du chasteau. Aprés</w:t>
      </w:r>
      <w:r>
        <w:br/>
        <w:t>lesquelz, main a main aloient Erec et Guenievre, si mist Erec la</w:t>
      </w:r>
      <w:r>
        <w:br/>
        <w:t>icyne &lt;...&gt;* et lui dist: «Madame, je vous amaine ceans ma</w:t>
      </w:r>
      <w:r>
        <w:br/>
        <w:t>heîle amie qui meschanment est atoumee, nonobstant toutes-</w:t>
      </w:r>
      <w:r>
        <w:br/>
        <w:t>voiez qu’elle est de noble generacion, fille d’un chevalier frere</w:t>
      </w:r>
      <w:r>
        <w:br/>
        <w:t>au conte de Lalut*, et a son pere par infortune perduez sez ter-</w:t>
      </w:r>
      <w:r>
        <w:br/>
        <w:t>rez, rentez et seigneuriez; mais nonpourtant ne l’aime je pas</w:t>
      </w:r>
      <w:r>
        <w:br/>
        <w:t>moins, ains la tiens ausi chier comme s’elle estoit plus ricement</w:t>
      </w:r>
      <w:r>
        <w:br/>
        <w:t>atoumee, la merci Dieu, qu’il me suffist bien ce qu’elle a, et se</w:t>
      </w:r>
      <w:r>
        <w:br/>
      </w:r>
      <w:r>
        <w:lastRenderedPageBreak/>
        <w:t>j’eusse voulu souffrir que l’en l’eust advestue ricement, en</w:t>
      </w:r>
      <w:r>
        <w:br/>
        <w:t>'.crité, madame, elle a pluseurz noblez dames ses parentes qui</w:t>
      </w:r>
      <w:r>
        <w:br/>
        <w:t>voulentierz s’i fussent emploies, ce que je n’ay pas souffert, ains</w:t>
      </w:r>
    </w:p>
    <w:p w14:paraId="4C21F095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«Madame, je vous amaine cheens m’amie qui povrement est</w:t>
      </w:r>
      <w:r>
        <w:br/>
        <w:t>atournee, nonobstant toutes voyes qu’elle est de noble genera-</w:t>
      </w:r>
      <w:r>
        <w:br/>
        <w:t>tion et de bonnes meurs et bien adressie de dis et de faiz, mais</w:t>
      </w:r>
      <w:r>
        <w:br/>
        <w:t>son pere par fortune a perdu le sien en mer par fourdre et aultre</w:t>
      </w:r>
      <w:r>
        <w:br/>
        <w:t>inconvenient, mais nonpourtant je ne l’en ayme point mains,</w:t>
      </w:r>
      <w:r>
        <w:br/>
        <w:t>ains le tiengz aussi chiere que s’elle avoit toute la richesse du</w:t>
      </w:r>
      <w:r>
        <w:br/>
        <w:t>monde, car la mercy Dieu il me souffist bien ce que elle a; et se</w:t>
      </w:r>
      <w:r>
        <w:br/>
        <w:t>j’eusse [208v°a] &lt;voulu&gt; souffrir que l’on l’eust atournee riche-</w:t>
      </w:r>
      <w:r>
        <w:br/>
        <w:t>ment, elle a plusieurs nobles dames ses parentes qui voulentiers</w:t>
      </w:r>
      <w:r>
        <w:br/>
        <w:t>s’i fussent emploiees, ce que je n’ay pas souffert. Ains, en tout</w:t>
      </w:r>
      <w:r>
        <w:br/>
        <w:t>tel estat qu’elle m’a esté donnee je le vous ay amenee, vous</w:t>
      </w:r>
      <w:r>
        <w:br/>
        <w:t>priant que vous en faittes comme s’elle estoit de vostre demaine</w:t>
      </w:r>
      <w:r>
        <w:br/>
        <w:t>ou compaignie.» «Ne vous en doubtéz, Erec, dist la royne, car</w:t>
      </w:r>
      <w:r>
        <w:br/>
        <w:t>pour l’amour de vous j’en feray tant se Dieu plaist que content</w:t>
      </w:r>
      <w:r>
        <w:br/>
        <w:t>en seréz de moy.»</w:t>
      </w:r>
    </w:p>
    <w:p w14:paraId="4D17616A" w14:textId="77777777" w:rsidR="00931346" w:rsidRDefault="00B5218D">
      <w:pPr>
        <w:pStyle w:val="Corpodeltesto150"/>
        <w:shd w:val="clear" w:color="auto" w:fill="auto"/>
        <w:spacing w:line="160" w:lineRule="exact"/>
        <w:sectPr w:rsidR="00931346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SÌllSïBíS:</w:t>
      </w:r>
    </w:p>
    <w:p w14:paraId="1500FED2" w14:textId="77777777" w:rsidR="00931346" w:rsidRDefault="00B5218D">
      <w:pPr>
        <w:pStyle w:val="Corpodeltesto20"/>
        <w:shd w:val="clear" w:color="auto" w:fill="auto"/>
        <w:spacing w:line="211" w:lineRule="exact"/>
        <w:jc w:val="left"/>
        <w:sectPr w:rsidR="00931346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lastRenderedPageBreak/>
        <w:t>en tout tel estat qu’elle m’a esté donnee je la vous ay amenee,</w:t>
      </w:r>
      <w:r>
        <w:br/>
        <w:t>vous priant [19r°J que vous faciés d’elle vostre plaisir,» «Ne</w:t>
      </w:r>
      <w:r>
        <w:br/>
        <w:t>vous en doubtés, dist la reyne, car pour l’amour de vous j’en</w:t>
      </w:r>
      <w:r>
        <w:br/>
        <w:t>ferai tant que vous en serés comptend de moy.»</w:t>
      </w:r>
    </w:p>
    <w:p w14:paraId="623C7390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lastRenderedPageBreak/>
        <w:t>Atant s’approcha la royne de la belle damoiselle, et le prinst</w:t>
      </w:r>
      <w:r>
        <w:br/>
        <w:t>par la main et le mena en sa chambre, puis commanda que l’on</w:t>
      </w:r>
      <w:r>
        <w:br/>
        <w:t>lui apportast une robe qu’elle avoit nagueres fait faire pour soy,</w:t>
      </w:r>
      <w:r>
        <w:br/>
        <w:t>et on fist son commandement; la pucelle fut desvestue en sa che-</w:t>
      </w:r>
      <w:r>
        <w:br/>
        <w:t>mise belle et blanche, puis lui fut delivree une cotte símple es</w:t>
      </w:r>
      <w:r>
        <w:br/>
        <w:t>poignéz de laquelle [208v°b] avoit plus de demy marc d’or bien</w:t>
      </w:r>
      <w:r>
        <w:br/>
        <w:t>ouvré et advironné de pierres: rubis, saffis, esmeraudes</w:t>
      </w:r>
      <w:r>
        <w:rPr>
          <w:vertAlign w:val="superscript"/>
        </w:rPr>
        <w:t>25</w:t>
      </w:r>
      <w:r>
        <w:t xml:space="preserve"> et dea-</w:t>
      </w:r>
      <w:r>
        <w:br/>
        <w:t>mans. Sur ceste robe fut elle vestue d’ung aultre abillement</w:t>
      </w:r>
      <w:r>
        <w:br/>
        <w:t>fourré d’ermines, puis lui fut affublé le manteau de pourpre*</w:t>
      </w:r>
      <w:r>
        <w:br/>
        <w:t>ouvré de chief en chief et estoffé de toutes choses, Dieu scet</w:t>
      </w:r>
      <w:r>
        <w:br/>
        <w:t>quon richement. Puis la pignerent deux damoiselles, et le chief</w:t>
      </w:r>
      <w:r>
        <w:br/>
        <w:t>lui atournerent d’ung chappeau d’or ouvré moult soubtillement</w:t>
      </w:r>
      <w:r>
        <w:br/>
        <w:t>de toutes les fleurs que l’en sçauroit demander. Oultre plus ung</w:t>
      </w:r>
      <w:r>
        <w:br/>
        <w:t>moult ríche collier lui mirent entour du col pendant sur sa blance</w:t>
      </w:r>
      <w:r>
        <w:br/>
        <w:t>poitrine ung fermaillet*, et tant bien le atoumerent que jamais</w:t>
      </w:r>
      <w:r>
        <w:br/>
        <w:t>plus excellente beaulté ou corps d’une pucelle ne fut veue; et</w:t>
      </w:r>
      <w:r>
        <w:br/>
        <w:t>pour plusieurs raisons la royne l’eut soubdainement en grace,</w:t>
      </w:r>
      <w:r>
        <w:br/>
        <w:t>car premierement [209r°a] elle estoit belle oultre mesure entre</w:t>
      </w:r>
      <w:r>
        <w:br/>
        <w:t>cent mille ymages faiz a plaisance; elle estoit si parfaitte en tous</w:t>
      </w:r>
      <w:r>
        <w:br/>
        <w:t>bìens que chascun prendoit plaisance a veoir; ses doulx et adve-</w:t>
      </w:r>
      <w:r>
        <w:br/>
        <w:t>nans maintiengz estoient</w:t>
      </w:r>
      <w:r>
        <w:rPr>
          <w:vertAlign w:val="superscript"/>
        </w:rPr>
        <w:t>26</w:t>
      </w:r>
      <w:r>
        <w:t xml:space="preserve"> asseuréz et rassiz; et qui plus vault</w:t>
      </w:r>
      <w:r>
        <w:br/>
        <w:t>elle estoit sage et tant bien aprinse comme s’elle eust toute sa</w:t>
      </w:r>
      <w:r>
        <w:br/>
        <w:t>vye esté a court.</w:t>
      </w:r>
    </w:p>
    <w:p w14:paraId="442A3AC5" w14:textId="77777777" w:rsidR="00931346" w:rsidRDefault="00B5218D">
      <w:pPr>
        <w:pStyle w:val="Corpodeltesto110"/>
        <w:shd w:val="clear" w:color="auto" w:fill="auto"/>
        <w:spacing w:line="80" w:lineRule="exact"/>
      </w:pPr>
      <w:r>
        <w:t>25</w:t>
      </w:r>
    </w:p>
    <w:p w14:paraId="231D8124" w14:textId="77777777" w:rsidR="00931346" w:rsidRDefault="00B5218D">
      <w:pPr>
        <w:pStyle w:val="Corpodeltesto110"/>
        <w:shd w:val="clear" w:color="auto" w:fill="auto"/>
        <w:spacing w:line="80" w:lineRule="exact"/>
      </w:pPr>
      <w:r>
        <w:t>26</w:t>
      </w:r>
    </w:p>
    <w:p w14:paraId="3DF0194C" w14:textId="77777777" w:rsidR="00931346" w:rsidRDefault="00B5218D">
      <w:pPr>
        <w:pStyle w:val="Corpodeltesto80"/>
        <w:shd w:val="clear" w:color="auto" w:fill="auto"/>
        <w:spacing w:line="140" w:lineRule="exact"/>
        <w:jc w:val="left"/>
      </w:pPr>
      <w:r>
        <w:t>esmerandes.</w:t>
      </w:r>
    </w:p>
    <w:p w14:paraId="3F073C92" w14:textId="77777777" w:rsidR="00931346" w:rsidRDefault="00B5218D">
      <w:pPr>
        <w:pStyle w:val="Corpodeltesto80"/>
        <w:shd w:val="clear" w:color="auto" w:fill="auto"/>
        <w:spacing w:line="140" w:lineRule="exact"/>
        <w:jc w:val="left"/>
      </w:pPr>
      <w:r>
        <w:t>estoie.</w:t>
      </w:r>
    </w:p>
    <w:p w14:paraId="13AB7D37" w14:textId="77777777" w:rsidR="00931346" w:rsidRDefault="00B5218D">
      <w:pPr>
        <w:pStyle w:val="Corpodeltesto70"/>
        <w:numPr>
          <w:ilvl w:val="0"/>
          <w:numId w:val="4"/>
        </w:numPr>
        <w:shd w:val="clear" w:color="auto" w:fill="auto"/>
        <w:tabs>
          <w:tab w:val="left" w:pos="351"/>
        </w:tabs>
        <w:spacing w:line="190" w:lineRule="exact"/>
        <w:jc w:val="left"/>
      </w:pPr>
      <w:r>
        <w:t>Commení Enide fu vestue de rices habillemens.</w:t>
      </w:r>
    </w:p>
    <w:p w14:paraId="34EF6818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Atant s’aproça la reyne de la belle damoiselle Enide. Elle le</w:t>
      </w:r>
      <w:r>
        <w:br/>
        <w:t>prist par la main blance, en sa chambre le mena, puis manda</w:t>
      </w:r>
      <w:r>
        <w:br/>
        <w:t>qu’on lui aportast une robe qu’on luy avoit nagueres fait faire</w:t>
      </w:r>
      <w:r>
        <w:br/>
        <w:t>pour soy, et ung manteau ausi. Le commandement d’elle fu fait.</w:t>
      </w:r>
      <w:r>
        <w:br/>
        <w:t>La pucelle fu desvestue en sa chemise belle et blance, puis lui fu</w:t>
      </w:r>
      <w:r>
        <w:br/>
        <w:t>delivree une cotte sinple es poignés de laquelle avoit plus de</w:t>
      </w:r>
      <w:r>
        <w:br/>
        <w:t>demi marc d’or bien ouvré et environné de pierrie: rubis,</w:t>
      </w:r>
      <w:r>
        <w:br/>
        <w:t>saphirz, esmeraudez et deamans. Sur celle</w:t>
      </w:r>
      <w:r>
        <w:rPr>
          <w:vertAlign w:val="superscript"/>
        </w:rPr>
        <w:t>43</w:t>
      </w:r>
      <w:r>
        <w:t xml:space="preserve"> cotte fu elle vestue</w:t>
      </w:r>
      <w:r>
        <w:br/>
        <w:t>d’une robe fourree d’ermines, puis luy fu affublé le manteau</w:t>
      </w:r>
      <w:r>
        <w:br/>
        <w:t>ouvré de chief en chief et estoffé de toutez choses, Dieux scet</w:t>
      </w:r>
      <w:r>
        <w:br/>
        <w:t>quellement. Puis vindrent [19v°] deux damoisellez qui le chief</w:t>
      </w:r>
      <w:r>
        <w:br/>
        <w:t>affublerent d’un chapeau d’or ouvré subtillement de toutez lez</w:t>
      </w:r>
      <w:r>
        <w:br/>
        <w:t>manieres de fleurs que l’en sçaroit demander. Oultre plus lui</w:t>
      </w:r>
      <w:r>
        <w:br/>
        <w:t>chargerení le col d’un rice collier, et tant bien l’adouberent que</w:t>
      </w:r>
      <w:r>
        <w:br/>
        <w:t>jamés n’avoit esté veue plus belle dame. Et pour pluseurz rai-</w:t>
      </w:r>
      <w:r>
        <w:br/>
        <w:t>sons la reyne le eust soudainement en grace, car de prime face</w:t>
      </w:r>
      <w:r>
        <w:br/>
        <w:t>elie estoit belle oultre les termes naturalles, et entre cent mille</w:t>
      </w:r>
      <w:r>
        <w:br/>
        <w:t>\ mages fais a plesance elle estoit tant parfaicte en tout bien que</w:t>
      </w:r>
      <w:r>
        <w:br/>
        <w:t>chascun prendoit plaisir a le veioir. Ses doux maintiens estoient</w:t>
      </w:r>
      <w:r>
        <w:br/>
        <w:t>asseuréz et rassis, et oultre plus elle estoit tant bien instruit qu’il</w:t>
      </w:r>
      <w:r>
        <w:br/>
        <w:t>sambloit qu’elle eust toute sa vie esté a court et qu’elle fut fait</w:t>
      </w:r>
      <w:r>
        <w:br/>
        <w:t>pour example aux aultres.</w:t>
      </w:r>
    </w:p>
    <w:p w14:paraId="5F7934A3" w14:textId="77777777" w:rsidR="00931346" w:rsidRDefault="00B5218D">
      <w:pPr>
        <w:pStyle w:val="Corpodeltesto80"/>
        <w:shd w:val="clear" w:color="auto" w:fill="auto"/>
        <w:spacing w:line="140" w:lineRule="exact"/>
        <w:ind w:firstLine="360"/>
        <w:jc w:val="left"/>
      </w:pPr>
      <w:r>
        <w:t>c. v (barré) c.</w:t>
      </w:r>
    </w:p>
    <w:p w14:paraId="47E53BD6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Quant la royne voit ceste damoiselle tant bien en point,</w:t>
      </w:r>
      <w:r>
        <w:br/>
        <w:t>jamais plus joyeuse ne fut, si se partit de sa chambre, la pucelle</w:t>
      </w:r>
      <w:r>
        <w:br/>
        <w:t>et toutes</w:t>
      </w:r>
      <w:r>
        <w:rPr>
          <w:vertAlign w:val="superscript"/>
        </w:rPr>
        <w:t>27</w:t>
      </w:r>
      <w:r>
        <w:t xml:space="preserve"> les dames et damoiselles avec elle, puis s’en entre en</w:t>
      </w:r>
      <w:r>
        <w:br/>
        <w:t>la salle ou le roy Artus estoit, lequel sitost qu’il vei ceste noble</w:t>
      </w:r>
      <w:r>
        <w:br/>
        <w:t>compaignie il se leva en son estant, et aussi tous les chevaliers</w:t>
      </w:r>
      <w:r>
        <w:br/>
        <w:t>s’enclinerent et firent grant honneur a celle pucelle qui nouvel-</w:t>
      </w:r>
      <w:r>
        <w:br/>
        <w:t>lement estoit venue.</w:t>
      </w:r>
    </w:p>
    <w:p w14:paraId="40356CCA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Moult y avoit de chevaliers a la Table Reonde, desquelz</w:t>
      </w:r>
      <w:r>
        <w:br/>
        <w:t>[209r°b] l’istoire met en escript les noms*. Et sachiéz que pre-</w:t>
      </w:r>
      <w:r>
        <w:br/>
        <w:t>miers y estoit messire Gauvain, Lancelot du Lac, Erec dont</w:t>
      </w:r>
      <w:r>
        <w:br/>
        <w:t>nostre present conte fait mention, Gourvemain le Grohort, le</w:t>
      </w:r>
      <w:r>
        <w:br/>
        <w:t>beau Couart, le Lait Hardi, Melians de Lis, Malduis le Sage,</w:t>
      </w:r>
      <w:r>
        <w:br/>
        <w:t>Dodmel le Sauvage, Hellis, Urien, Yvain le fílz Urien, Yvain des</w:t>
      </w:r>
      <w:r>
        <w:br/>
        <w:t>Landes</w:t>
      </w:r>
      <w:r>
        <w:rPr>
          <w:vertAlign w:val="superscript"/>
        </w:rPr>
        <w:t>28</w:t>
      </w:r>
      <w:r>
        <w:t>, l’Orguilleux, Yvain le filz Cymeneus, le Vallet au</w:t>
      </w:r>
      <w:r>
        <w:br/>
        <w:t>Cercle d’or, Tristran, Bleoberi, Karados, Amanguis, Glangus,</w:t>
      </w:r>
      <w:r>
        <w:br/>
        <w:t>Girflés, Tors le filz Arés, Johiers le filz au roy Artus, Saigremor</w:t>
      </w:r>
      <w:r>
        <w:br/>
        <w:t>le Desree, Galgantis le Galois, et plusieurs aultres* qui tous se</w:t>
      </w:r>
      <w:r>
        <w:br/>
      </w:r>
      <w:r>
        <w:lastRenderedPageBreak/>
        <w:t>esmerveilloient de ceste damoiselle et de sa grant beaulté, et de</w:t>
      </w:r>
      <w:r>
        <w:br/>
        <w:t>la grant richesse dont elle estoit aornee plus que les aultres</w:t>
      </w:r>
      <w:r>
        <w:br/>
        <w:t>pucelles.</w:t>
      </w:r>
    </w:p>
    <w:p w14:paraId="5C9B5860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Quant la pucelle qui tant estoit de gracieux maintieng fut</w:t>
      </w:r>
      <w:r>
        <w:br/>
        <w:t>[209v°a] entree en la salle et elle vey tant de haulz barons, s’elle</w:t>
      </w:r>
      <w:r>
        <w:br/>
        <w:t>se hontoie ung petit ce n’est pas a esmerveillier. Et pour ce se</w:t>
      </w:r>
      <w:r>
        <w:br/>
        <w:t>rougit elle, dont sa beaulté lui crut*, et estoit tant belle que les</w:t>
      </w:r>
      <w:r>
        <w:br/>
        <w:t>chevaliers dìsoient chascun endroit soy que moult estoit Erec</w:t>
      </w:r>
      <w:r>
        <w:rPr>
          <w:vertAlign w:val="superscript"/>
        </w:rPr>
        <w:t>29</w:t>
      </w:r>
      <w:r>
        <w:rPr>
          <w:vertAlign w:val="superscript"/>
        </w:rPr>
        <w:br/>
      </w:r>
      <w:r>
        <w:t>bien hereux quant il avoit si belle amye. Et le roy qui le veoit</w:t>
      </w:r>
      <w:r>
        <w:br/>
        <w:t>souef marchant et gentement maintenir ainsi comme pucelle doit</w:t>
      </w:r>
      <w:r>
        <w:br/>
        <w:t>faire, la prinst par la main et l’assist deléz lui aupréz de la royne</w:t>
      </w:r>
      <w:r>
        <w:br/>
        <w:t>qui par grant courtoisie ce lui fist faire.</w:t>
      </w:r>
    </w:p>
    <w:p w14:paraId="4E9A304B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rPr>
          <w:vertAlign w:val="superscript"/>
        </w:rPr>
        <w:t>21</w:t>
      </w:r>
      <w:r>
        <w:t xml:space="preserve"> et toutes et toutes.</w:t>
      </w:r>
    </w:p>
    <w:p w14:paraId="0C3B89C9" w14:textId="77777777" w:rsidR="00931346" w:rsidRDefault="00B5218D">
      <w:pPr>
        <w:pStyle w:val="Corpodeltesto80"/>
        <w:numPr>
          <w:ilvl w:val="0"/>
          <w:numId w:val="5"/>
        </w:numPr>
        <w:shd w:val="clear" w:color="auto" w:fill="auto"/>
        <w:tabs>
          <w:tab w:val="left" w:pos="283"/>
        </w:tabs>
        <w:spacing w:line="168" w:lineRule="exact"/>
        <w:jc w:val="left"/>
      </w:pPr>
      <w:r>
        <w:t>des Laudes.</w:t>
      </w:r>
    </w:p>
    <w:p w14:paraId="6321A402" w14:textId="77777777" w:rsidR="00931346" w:rsidRDefault="00B5218D">
      <w:pPr>
        <w:pStyle w:val="Corpodeltesto80"/>
        <w:numPr>
          <w:ilvl w:val="0"/>
          <w:numId w:val="5"/>
        </w:numPr>
        <w:shd w:val="clear" w:color="auto" w:fill="auto"/>
        <w:tabs>
          <w:tab w:val="left" w:pos="283"/>
        </w:tabs>
        <w:spacing w:line="168" w:lineRule="exact"/>
        <w:jc w:val="left"/>
      </w:pPr>
      <w:r>
        <w:t>Herec.</w:t>
      </w:r>
    </w:p>
    <w:p w14:paraId="1C9DBF37" w14:textId="77777777" w:rsidR="00931346" w:rsidRDefault="00B5218D">
      <w:pPr>
        <w:pStyle w:val="Corpodeltesto70"/>
        <w:numPr>
          <w:ilvl w:val="0"/>
          <w:numId w:val="4"/>
        </w:numPr>
        <w:shd w:val="clear" w:color="auto" w:fill="auto"/>
        <w:tabs>
          <w:tab w:val="left" w:pos="346"/>
        </w:tabs>
        <w:spacing w:line="190" w:lineRule="exact"/>
        <w:jc w:val="left"/>
      </w:pPr>
      <w:r>
        <w:t>Comment Enìde entra en salle et le roy le fist soírd ’enprés luy.</w:t>
      </w:r>
    </w:p>
    <w:p w14:paraId="6ABD5654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  <w:sectPr w:rsidR="00931346">
          <w:headerReference w:type="even" r:id="rId62"/>
          <w:headerReference w:type="default" r:id="rId63"/>
          <w:headerReference w:type="first" r:id="rId6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Aprés l’achemmement de la gente damoiselle Enide, la</w:t>
      </w:r>
      <w:r>
        <w:br/>
        <w:t>reyne, qui bien le voit en point, oncquez plus joieuse ne fu. Elle</w:t>
      </w:r>
      <w:r>
        <w:br/>
        <w:t xml:space="preserve">se </w:t>
      </w:r>
      <w:r>
        <w:rPr>
          <w:rStyle w:val="Corpodeltesto2Corsivo"/>
        </w:rPr>
        <w:t>[20r°J</w:t>
      </w:r>
      <w:r>
        <w:t xml:space="preserve"> part de sa chambre, la pucelle o soy, damez et damoi-</w:t>
      </w:r>
      <w:r>
        <w:br/>
        <w:t>selles, puis s’en vient en celle salie ou est le roy qui, lez voiant</w:t>
      </w:r>
      <w:r>
        <w:br/>
        <w:t>sourdre, il se lieve devant elles en son estant. Pareillement toux</w:t>
      </w:r>
      <w:r>
        <w:br/>
        <w:t>chevaliers font bellez honneurz ad ce tresheureux advenement</w:t>
      </w:r>
      <w:r>
        <w:br/>
        <w:t>de Enide. Moult y avoit lors de chevalíers de la Table Roonde,</w:t>
      </w:r>
      <w:r>
        <w:br/>
        <w:t>entre lesquelz nostre compte mest messire Gavain, Lancelot du</w:t>
      </w:r>
      <w:r>
        <w:br/>
        <w:t>Lac, Gornemant, le Beaux Couart, le Layt Hardí, Melians de</w:t>
      </w:r>
      <w:r>
        <w:br/>
        <w:t>Lis, Malduis Ie Sage, Dydonez le Sauvage, Hellis, Brien, Yvain</w:t>
      </w:r>
      <w:r>
        <w:br/>
        <w:t>le fiiz Brien, Yvain l’Advoultre, Yvain des Landez, J’OrguiIIeux,</w:t>
      </w:r>
      <w:r>
        <w:br/>
        <w:t>Yvain le filz Ameneuz, le Varlet au Cercle d’Or, Amanguis,</w:t>
      </w:r>
      <w:r>
        <w:br/>
        <w:t>Glangus, Tors le filz Arés, Girfléz, Lohier le filz du roy Artus,</w:t>
      </w:r>
      <w:r>
        <w:br/>
        <w:t>Sagramors le Derré, Gerimons, et aultres pluseurz* qui toux</w:t>
      </w:r>
      <w:r>
        <w:br/>
        <w:t>s’esmervilloient de veioir ceste damoiselle tant bien gamie de</w:t>
      </w:r>
      <w:r>
        <w:br/>
        <w:t>beaulté come de ricesse. Quant la belle fille au rassis maintien</w:t>
      </w:r>
      <w:r>
        <w:br/>
        <w:t>est entree en Ia salle et elle [20v°] voit tant de haulx barons,</w:t>
      </w:r>
      <w:r>
        <w:br/>
        <w:t xml:space="preserve">s’elìe se hontoie ce </w:t>
      </w:r>
      <w:r>
        <w:rPr>
          <w:rStyle w:val="Corpodeltesto2Corsivo"/>
        </w:rPr>
        <w:t>n’est pas</w:t>
      </w:r>
      <w:r>
        <w:t xml:space="preserve"> merveilles. Elie samble ardant en</w:t>
      </w:r>
      <w:r>
        <w:br/>
        <w:t>beaulté, et le roy qui la voit souef marchant et bel pourmenant</w:t>
      </w:r>
      <w:r>
        <w:br/>
        <w:t>son gent corps la prent par la main et l’assiet deléz luy, desus la</w:t>
      </w:r>
      <w:r>
        <w:br/>
        <w:t>reyne qui par courtoisie ce Iuy fait faire.</w:t>
      </w:r>
    </w:p>
    <w:p w14:paraId="7CA5BAF0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lastRenderedPageBreak/>
        <w:t>Tantost apréz que</w:t>
      </w:r>
      <w:r>
        <w:rPr>
          <w:vertAlign w:val="superscript"/>
        </w:rPr>
        <w:t>30</w:t>
      </w:r>
      <w:r>
        <w:t xml:space="preserve"> le roy, la royne et la damoiselle furent</w:t>
      </w:r>
      <w:r>
        <w:br/>
        <w:t>illec assíz, la royne se prinst a dire au roy que se il veult prendre</w:t>
      </w:r>
      <w:r>
        <w:br/>
        <w:t>le baisìer de la plus belle damoiselle de sa court, qui lui est deu</w:t>
      </w:r>
      <w:r>
        <w:br/>
        <w:t>a cause da la prinse du cerf, que il le peut faire. A ceste</w:t>
      </w:r>
      <w:r>
        <w:br/>
        <w:t>ra[209v°b]mentevance le roy mande ses plus privéz et dist que</w:t>
      </w:r>
      <w:r>
        <w:br/>
        <w:t>la pucelle d’estrange terre a plus de beaulté que nulle aultre. II en</w:t>
      </w:r>
      <w:r>
        <w:br/>
        <w:t>demande a chascun son oppinion, mais ilz enjugent briefment et</w:t>
      </w:r>
      <w:r>
        <w:br/>
        <w:t>dient que la pucelle doit avoir l’onneur du cerf et que par bonne</w:t>
      </w:r>
      <w:r>
        <w:br/>
        <w:t>raison il en peut prendre le baisíer sans nul prejudice, pour gar-</w:t>
      </w:r>
      <w:r>
        <w:br/>
        <w:t>der son honneur, son droit, et entretenir sa parolle royalle. A</w:t>
      </w:r>
      <w:r>
        <w:br/>
        <w:t>chief de ceste besongne le roy s’enclina devant la pucelle et tres-</w:t>
      </w:r>
      <w:r>
        <w:br/>
        <w:t>gracieusement prinst ung baisier d’elle pour et ou nom du gue-</w:t>
      </w:r>
      <w:r>
        <w:br/>
        <w:t>redon qu’il avoít acquis en occiant le blanc cerf, et la pucelle</w:t>
      </w:r>
      <w:r>
        <w:br/>
        <w:t>humblement laissa couvenir le roy presens tous les chevaliers,</w:t>
      </w:r>
      <w:r>
        <w:br/>
        <w:t>damoiselles et pucelles, dont chascun tint grant bien d’elle; et</w:t>
      </w:r>
      <w:r>
        <w:br/>
        <w:t>d’aultre part incontinent que Erec fut venus a la court, [210r°aJ</w:t>
      </w:r>
      <w:r>
        <w:br/>
        <w:t>apréz toutes les bienviengnances, il charga deux sommiers* d’or</w:t>
      </w:r>
      <w:r>
        <w:br/>
        <w:t>et d’argent et de finances et les envoya a son beau pere* comme</w:t>
      </w:r>
      <w:r>
        <w:br/>
        <w:t>promis lui avoit, pour lesquelz conduire Erec transmist et envoi i</w:t>
      </w:r>
      <w:r>
        <w:br/>
        <w:t>X chevaliers et dix vallés* de sa maisnie, et leur pria qu’ilz le</w:t>
      </w:r>
      <w:r>
        <w:br/>
        <w:t>conduisissent en sa terre au chasteau de Roaldam, et qu’ilz lui</w:t>
      </w:r>
      <w:r>
        <w:br/>
        <w:t>portaissent honneur comme a lui meismes, et lui fesissent deli-</w:t>
      </w:r>
      <w:r>
        <w:br/>
        <w:t>vrer de par soy la terre et la seigneurie appendant audit chasteau.</w:t>
      </w:r>
    </w:p>
    <w:p w14:paraId="7D019500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Les chevaliers respondirent qu’ilz se acquitteroient bien de</w:t>
      </w:r>
      <w:r>
        <w:br/>
        <w:t>ce faire. Atant ilz prindrent congiet et chevaucherent tant qu’il/</w:t>
      </w:r>
      <w:r>
        <w:br/>
        <w:t>arriverent au chastel que Erec leur avoit enseignié ou ilz trouve-</w:t>
      </w:r>
      <w:r>
        <w:br/>
        <w:t>rent le pere et la mere de la damoiselle; et apréz ce qu’ilz eurent</w:t>
      </w:r>
      <w:r>
        <w:br/>
        <w:t>fait leur messaige et de[210r°b]livré l’or et l’argent que Erec</w:t>
      </w:r>
      <w:r>
        <w:br/>
        <w:t>leur avoit baillié, ilz se misrent au chemin, puis se partirent</w:t>
      </w:r>
      <w:r>
        <w:br/>
        <w:t>d’illec et les menerent droit au chastel de Roaldam et leur livre-</w:t>
      </w:r>
      <w:r>
        <w:br/>
        <w:t>rent le chastel et toutes les seigneuries et terres qui y appen-</w:t>
      </w:r>
      <w:r>
        <w:br/>
        <w:t>doient; meismement le roy Lac, oyant dire la verité du mariagc</w:t>
      </w:r>
      <w:r>
        <w:br/>
        <w:t>de son filz, pour l’amour de lui fist grant honneur et grani</w:t>
      </w:r>
    </w:p>
    <w:p w14:paraId="40BE1F1B" w14:textId="77777777" w:rsidR="00931346" w:rsidRDefault="00B5218D">
      <w:pPr>
        <w:pStyle w:val="Corpodeltesto80"/>
        <w:shd w:val="clear" w:color="auto" w:fill="auto"/>
        <w:spacing w:line="140" w:lineRule="exact"/>
        <w:ind w:firstLine="360"/>
        <w:jc w:val="left"/>
        <w:sectPr w:rsidR="00931346">
          <w:headerReference w:type="even" r:id="rId65"/>
          <w:headerReference w:type="default" r:id="rId66"/>
          <w:headerReference w:type="first" r:id="rId67"/>
          <w:footerReference w:type="first" r:id="rId6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que que.</w:t>
      </w:r>
    </w:p>
    <w:p w14:paraId="58BC1D42" w14:textId="77777777" w:rsidR="00931346" w:rsidRDefault="00B5218D">
      <w:pPr>
        <w:pStyle w:val="Corpodeltesto70"/>
        <w:numPr>
          <w:ilvl w:val="0"/>
          <w:numId w:val="4"/>
        </w:numPr>
        <w:shd w:val="clear" w:color="auto" w:fill="auto"/>
        <w:tabs>
          <w:tab w:val="left" w:pos="351"/>
        </w:tabs>
        <w:spacing w:line="190" w:lineRule="exact"/>
        <w:jc w:val="left"/>
      </w:pPr>
      <w:r>
        <w:lastRenderedPageBreak/>
        <w:t>Comment le roy baisa Enide.</w:t>
      </w:r>
    </w:p>
    <w:p w14:paraId="43BB4DA2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Tantost aprés que Enide a prins une ferme contenance de</w:t>
      </w:r>
      <w:r>
        <w:br/>
        <w:t>soir, la reyne prent a dire au roy que, s’il veult choisir la plus</w:t>
      </w:r>
      <w:r>
        <w:br/>
        <w:t>belle de sa court, qu’il n’a guerez a faire pour prendre le baisier</w:t>
      </w:r>
      <w:r>
        <w:br/>
        <w:t>qui lui est deu a cause du cerf. A ceste ramentevance le roi</w:t>
      </w:r>
      <w:r>
        <w:br/>
        <w:t>mande sez plus privéz et dist que en la pucelle d’estrange terre a</w:t>
      </w:r>
      <w:r>
        <w:br/>
        <w:t>plus de beaulté qu’en nulle aultre. 11 en demande a chascun l’op-</w:t>
      </w:r>
      <w:r>
        <w:br/>
        <w:t>pinion. Mais comme faire le poeuent par leur sentence, il est</w:t>
      </w:r>
      <w:r>
        <w:br/>
        <w:t>briefment adjugié qu’elle doit avoir l’honneur du cerf et que lici-</w:t>
      </w:r>
      <w:r>
        <w:br/>
        <w:t>tement il en</w:t>
      </w:r>
      <w:r>
        <w:rPr>
          <w:vertAlign w:val="superscript"/>
        </w:rPr>
        <w:t>44</w:t>
      </w:r>
      <w:r>
        <w:t xml:space="preserve"> puet prendre le baisier sans nul prejudice pour gar-</w:t>
      </w:r>
      <w:r>
        <w:br/>
        <w:t>der [21r°] son honneur, son droit, et entretenir sa parolle roialle.</w:t>
      </w:r>
      <w:r>
        <w:br/>
        <w:t>A chief de conclusionz, toux debas venus en une arrestee</w:t>
      </w:r>
      <w:r>
        <w:br/>
        <w:t>concordance, le roi s’enclina devant Enide et gracieusement</w:t>
      </w:r>
      <w:r>
        <w:br/>
        <w:t>prist ung baisier d’elle pour et a cause du guerdon qu’il lui estoit</w:t>
      </w:r>
      <w:r>
        <w:br/>
        <w:t>deu pour le blanc cerf qu’il avoit occis. Enide humblement laissa</w:t>
      </w:r>
      <w:r>
        <w:br/>
        <w:t>convenir le roy, presens chevaliers, damez et damoisellez, dont</w:t>
      </w:r>
      <w:r>
        <w:br/>
        <w:t>chascun tinst grant compte d’elle. Cy laira ung petit nostre</w:t>
      </w:r>
      <w:r>
        <w:br/>
        <w:t>compte a parler dez gracieux maintienz de Enide, et maintenant</w:t>
      </w:r>
      <w:r>
        <w:br/>
        <w:t>vendra a dire que Erec fist chargier V sommiers d’or, d’argent et</w:t>
      </w:r>
      <w:r>
        <w:br/>
        <w:t>de grans ricessez, et lez envoia a son beau pere et a sa belle mere</w:t>
      </w:r>
      <w:r>
        <w:br/>
        <w:t>de Lalut par X chevaliers et pluseurz varletz et escuierz qui lez</w:t>
      </w:r>
      <w:r>
        <w:br/>
        <w:t>menerent au chasteau de Roadam et de par Erec firent publier</w:t>
      </w:r>
      <w:r>
        <w:br/>
        <w:t>que chascun lez obeist et hounnourast. Les chevaliers, bien</w:t>
      </w:r>
      <w:r>
        <w:br/>
        <w:t>acquictiéz de ceste besongne, retournerent deverz Erec leur</w:t>
      </w:r>
      <w:r>
        <w:br/>
        <w:t>maistre et lui dirent leur exploit, [21v°] dont Erec fu moult</w:t>
      </w:r>
      <w:r>
        <w:br/>
        <w:t>joieux. Si demanda congié au roy de faire sez nopcez, et le roi</w:t>
      </w:r>
      <w:r>
        <w:br/>
        <w:t>voulentierz lui acorda. Et mesmes il manda aux royz, ducz,</w:t>
      </w:r>
      <w:r>
        <w:br/>
        <w:t>contez, prìncez et barons qui de luy tenoient que sur paine d’en-</w:t>
      </w:r>
      <w:r>
        <w:br/>
        <w:t>courir son indignacion qu’il n’y eust home tant fust hardi qui ne</w:t>
      </w:r>
      <w:r>
        <w:br/>
        <w:t>se trouvast a sa court au jour de Penthecoustez. Les significa-</w:t>
      </w:r>
      <w:r>
        <w:br/>
        <w:t>cions faictez, il n’y eust home qui ne fist sez preparatores pour</w:t>
      </w:r>
      <w:r>
        <w:br/>
        <w:t>comparoir au jour dessus nommé. Et primes de ceulz qui y ven-</w:t>
      </w:r>
      <w:r>
        <w:br/>
        <w:t>drent nous parlerons ung pou en brief: Bauduin le conte de</w:t>
      </w:r>
      <w:r>
        <w:br/>
        <w:t>Hlocestre, le conte de Divion, le conte de la Haulte Montaigne,</w:t>
      </w:r>
    </w:p>
    <w:p w14:paraId="039E25D5" w14:textId="77777777" w:rsidR="00931346" w:rsidRDefault="00B5218D">
      <w:pPr>
        <w:pStyle w:val="Corpodeltesto80"/>
        <w:shd w:val="clear" w:color="auto" w:fill="auto"/>
        <w:spacing w:line="140" w:lineRule="exact"/>
        <w:ind w:firstLine="360"/>
        <w:jc w:val="left"/>
        <w:sectPr w:rsidR="00931346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en (interligne).</w:t>
      </w:r>
    </w:p>
    <w:p w14:paraId="651E1805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lastRenderedPageBreak/>
        <w:t>chiere</w:t>
      </w:r>
      <w:r>
        <w:rPr>
          <w:vertAlign w:val="superscript"/>
        </w:rPr>
        <w:t>31</w:t>
      </w:r>
      <w:r>
        <w:t xml:space="preserve"> au pere de la damoiselle, et aussi fist il a sa mere, et les</w:t>
      </w:r>
      <w:r>
        <w:br/>
        <w:t>receut par aussi bonne amour qu’il estoit possible.</w:t>
      </w:r>
    </w:p>
    <w:p w14:paraId="4E8C6822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Apréz l’achievement de ces besongnes, les chevaliers retour-</w:t>
      </w:r>
      <w:r>
        <w:br/>
        <w:t>nerent devers Erec leur maistre. Et lorsqu’iiz furent revenus, il</w:t>
      </w:r>
      <w:r>
        <w:br/>
        <w:t>leur encquist et demanda des nouvelles, et ilz respondirent qu’ilz</w:t>
      </w:r>
      <w:r>
        <w:br/>
        <w:t>ne sçavoìent que bien, la mercy Dieu, et que le roy Lac estoit en</w:t>
      </w:r>
      <w:r>
        <w:br/>
        <w:t>tresbonne santé. «Dieu [210v°a] le tiengne en sa sainté gardé,</w:t>
      </w:r>
      <w:r>
        <w:br/>
        <w:t>dist Erec, et ceulz qui ayment le bien du royaulme*.»</w:t>
      </w:r>
    </w:p>
    <w:p w14:paraId="7B83C4E7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Atant finerent leurs parlers, et plus avant ne interrogua Erec</w:t>
      </w:r>
      <w:r>
        <w:br/>
        <w:t>ses chevaliers, car il avoit d’aultres besongnes asséz a faire; le</w:t>
      </w:r>
      <w:r>
        <w:br/>
        <w:t>jour des noepces moult fort approchoit*, dont pour les faire Erec</w:t>
      </w:r>
      <w:r>
        <w:br/>
        <w:t>demanda congiet au roy qui voulentiers iui accorda, et meismes</w:t>
      </w:r>
      <w:r>
        <w:br/>
        <w:t>il manda aux roix, ducz, contes et barons qui de lui tenoient qu’il</w:t>
      </w:r>
      <w:r>
        <w:br/>
        <w:t>n’y eust celui qui ne se trouvast a la court au jour de Noel*.</w:t>
      </w:r>
    </w:p>
    <w:p w14:paraId="0925C8FC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Ces significations faittes aux subgetz du roy Artus, il n’y</w:t>
      </w:r>
      <w:r>
        <w:br/>
        <w:t>eust cellui qui ne se appareillast pour comparoir au jour dessus</w:t>
      </w:r>
      <w:r>
        <w:br/>
        <w:t>nommé; et y vindrent grant nombre de chevaliers*. Et premiers</w:t>
      </w:r>
      <w:r>
        <w:br/>
        <w:t>Gingamoer qui fut amys Morgue la fee, Aguisans le roy</w:t>
      </w:r>
      <w:r>
        <w:br/>
        <w:t>d’Escoce, Gomdret son filz, le beau roy de Gomaret, le roy</w:t>
      </w:r>
      <w:r>
        <w:br/>
        <w:t>d’Ancipodes et [210v°b] Urien son frere; avec ces deux estoient</w:t>
      </w:r>
      <w:r>
        <w:br/>
        <w:t>Vilis et Urien qui estoient nains lais et bochus, et avec eulz y</w:t>
      </w:r>
      <w:r>
        <w:br/>
        <w:t>avoit ancores deux aultres nains, Gligoro et Gliodolen, qui</w:t>
      </w:r>
      <w:r>
        <w:br/>
        <w:t>moult furent regardéz, car plus petis que nulz aultres nains i!z</w:t>
      </w:r>
      <w:r>
        <w:br/>
        <w:t>estoient. Si avoient grant face noire et barbue, et au vray dire ilz</w:t>
      </w:r>
      <w:r>
        <w:br/>
        <w:t>estoient bochus et mal taílliéz de tous membres.</w:t>
      </w:r>
    </w:p>
    <w:p w14:paraId="099C10CA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Avec yceulz y vint plenté de bons chevaliers, mais de ies</w:t>
      </w:r>
      <w:r>
        <w:br/>
        <w:t>nommer tous me deporteray* pour la matiere abregier; le roy</w:t>
      </w:r>
      <w:r>
        <w:br/>
        <w:t>Artus pour l’amour de Erec fist a ce jour cent nouveaulx cheva-</w:t>
      </w:r>
      <w:r>
        <w:br/>
        <w:t>liers, et audit jour de Noel* l’archevesque de Cantorbie espousa</w:t>
      </w:r>
      <w:r>
        <w:br/>
        <w:t>Erec et s’amie qui estoit appellee Enide* et, apréz toutes diili-</w:t>
      </w:r>
      <w:r>
        <w:br/>
        <w:t>gences faittes, le roy Artus voult tenir table reonde et commanda</w:t>
      </w:r>
      <w:r>
        <w:br/>
        <w:t>a son maistre d’ostel que tous ceulz qui demanderoient pain, vin,</w:t>
      </w:r>
      <w:r>
        <w:br/>
        <w:t>[211r°a] char rostie et boullie, que tout leur fust legierement</w:t>
      </w:r>
      <w:r>
        <w:br/>
        <w:t>delivré, puis s’assist a table avec la royne, et ou milieu d’eulz</w:t>
      </w:r>
      <w:r>
        <w:br/>
        <w:t>deux fut assise la belle Enide qui cejour estoit dame des nocpces</w:t>
      </w:r>
    </w:p>
    <w:p w14:paraId="433CD36C" w14:textId="77777777" w:rsidR="00931346" w:rsidRDefault="00B5218D">
      <w:pPr>
        <w:pStyle w:val="Corpodeltesto110"/>
        <w:shd w:val="clear" w:color="auto" w:fill="auto"/>
        <w:spacing w:line="80" w:lineRule="exact"/>
      </w:pPr>
      <w:r>
        <w:t>31</w:t>
      </w:r>
    </w:p>
    <w:p w14:paraId="0F87BF5D" w14:textId="77777777" w:rsidR="00931346" w:rsidRDefault="00B5218D">
      <w:pPr>
        <w:pStyle w:val="Corpodeltesto130"/>
        <w:shd w:val="clear" w:color="auto" w:fill="auto"/>
        <w:spacing w:line="150" w:lineRule="exact"/>
        <w:jc w:val="left"/>
      </w:pPr>
      <w:r>
        <w:t>g. hiere.</w:t>
      </w:r>
    </w:p>
    <w:p w14:paraId="65C50031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t>le conte</w:t>
      </w:r>
      <w:r>
        <w:rPr>
          <w:vertAlign w:val="superscript"/>
        </w:rPr>
        <w:t>45</w:t>
      </w:r>
      <w:r>
        <w:t xml:space="preserve"> Godegrains, Maleus le ber, le sire de l’Isle de Guerre,</w:t>
      </w:r>
      <w:r>
        <w:br/>
        <w:t>Guinganor qui fu ami Morgue la fee, Aguichans le roy d’Escoce,</w:t>
      </w:r>
      <w:r>
        <w:br/>
        <w:t>Gondré</w:t>
      </w:r>
      <w:r>
        <w:rPr>
          <w:vertAlign w:val="superscript"/>
        </w:rPr>
        <w:t>46</w:t>
      </w:r>
      <w:r>
        <w:t xml:space="preserve"> son filz, le beau roi de Gomaret, Quernus le roi</w:t>
      </w:r>
      <w:r>
        <w:br/>
        <w:t>d’Ariel, Billis le roi d’Antipodez, [22r</w:t>
      </w:r>
      <w:r>
        <w:rPr>
          <w:vertAlign w:val="superscript"/>
        </w:rPr>
        <w:t>0</w:t>
      </w:r>
      <w:r>
        <w:t>] Urien son frere qui</w:t>
      </w:r>
      <w:r>
        <w:br/>
        <w:t>estoit nains*, avec lesquelz estoient deux aultres nains lais et</w:t>
      </w:r>
      <w:r>
        <w:br/>
        <w:t>bochus nomméz le premier Gliogoro et l’aultre Gliogodolen, qui</w:t>
      </w:r>
      <w:r>
        <w:br/>
        <w:t>moult furent regardéz, car plus petis que nulz aultrez naims ilz</w:t>
      </w:r>
      <w:r>
        <w:br/>
        <w:t>estoient, si avoient grant face noire et barbue et tous menbrez</w:t>
      </w:r>
      <w:r>
        <w:br/>
        <w:t>mal tailliéz. Dez aultrez dont il y en vint plenté, pour la faire</w:t>
      </w:r>
      <w:r>
        <w:br/>
        <w:t>briefve, nostre compte se taira. Le roi</w:t>
      </w:r>
      <w:r>
        <w:rPr>
          <w:vertAlign w:val="superscript"/>
        </w:rPr>
        <w:t>47</w:t>
      </w:r>
      <w:r>
        <w:t xml:space="preserve"> fist cent chevaliers nou-</w:t>
      </w:r>
      <w:r>
        <w:br/>
        <w:t>veaulx, et audi jour de Penthecoustez l’arcevesque de Cantorbie</w:t>
      </w:r>
      <w:r>
        <w:br/>
        <w:t>espousa lez deux amans Erec et Enide. Les serimoniez faictez, le</w:t>
      </w:r>
      <w:r>
        <w:br/>
        <w:t>roi Artus, qui tenoit table roonde a toux venans, commanda au</w:t>
      </w:r>
      <w:r>
        <w:br/>
        <w:t>maistre d’hostel que toux ceulz qui demanderoient a mengier de</w:t>
      </w:r>
      <w:r>
        <w:br/>
        <w:t>quelconcquez viande que ce fust qu’ìlz en fussent servis, puis</w:t>
      </w:r>
      <w:r>
        <w:br/>
        <w:t>s’assist a table avec la reyne, entre lesquelz deux estoit Enide, la</w:t>
      </w:r>
      <w:r>
        <w:br/>
        <w:t>belle dame de nopcez haultement atournee [22v°] de joyaulx et</w:t>
      </w:r>
      <w:r>
        <w:br/>
        <w:t>rices bagues. Des metz, entremetz, vin, ypocras, ne fera nulle</w:t>
      </w:r>
      <w:r>
        <w:br/>
        <w:t>mencion nostre compte, car ce seroit trop longue chose a des-</w:t>
      </w:r>
      <w:r>
        <w:br/>
        <w:t>cripre, et ausi chascun puelt bien pencer et considerer que l’en</w:t>
      </w:r>
      <w:r>
        <w:br/>
        <w:t>ne les saroit dire. Des chanteurz, harpeurz, taburins, menes-</w:t>
      </w:r>
      <w:r>
        <w:br/>
        <w:t>treulz, joueurz d’apartoise, trompettez, buisines, clarons et aul-</w:t>
      </w:r>
      <w:r>
        <w:br/>
        <w:t>trez pluseurz instrunmens ne ferons nous point long</w:t>
      </w:r>
      <w:r>
        <w:br/>
        <w:t>racomptement. L’en y dansa, jousta, toumoya, et dist l’istoire</w:t>
      </w:r>
      <w:r>
        <w:br/>
        <w:t>que de toux instrumens du monde l’en usa a ce hault jour de</w:t>
      </w:r>
      <w:r>
        <w:br/>
        <w:t>nopces. Quant vint au soir, la reyne, par l’amour qu’elle avoit en</w:t>
      </w:r>
      <w:r>
        <w:br/>
        <w:t>Enide et envers Erec, elle le desatourna soy mesmez, et aprés</w:t>
      </w:r>
      <w:r>
        <w:br/>
        <w:t>pluseurs instructions la fist entrer dedens le lit. Atant veci Erec</w:t>
      </w:r>
      <w:r>
        <w:br/>
        <w:t>sourvenant, ja aiant acompaignié le roi et lez barons et damez</w:t>
      </w:r>
      <w:r>
        <w:br/>
        <w:t>jusquez a la departie. II entre en la chambre, et quant il voit sa</w:t>
      </w:r>
      <w:r>
        <w:br/>
      </w:r>
      <w:r>
        <w:lastRenderedPageBreak/>
        <w:t>tresamee dame, lui desirant de parvenir a sa tresdesiree compai-</w:t>
      </w:r>
      <w:r>
        <w:br/>
        <w:t>gnie, il prent graciosement congié de la reyne, et seulet illeuc</w:t>
      </w:r>
      <w:r>
        <w:br/>
        <w:t xml:space="preserve">demeure. II serre l’huis, et lors de [23r°] joye est empli son cuer. </w:t>
      </w:r>
      <w:r>
        <w:rPr>
          <w:vertAlign w:val="superscript"/>
        </w:rPr>
        <w:footnoteReference w:id="12"/>
      </w:r>
      <w:r>
        <w:br/>
        <w:t>haultement atournee de moult riches joyaulx. Des metz et</w:t>
      </w:r>
      <w:r>
        <w:br/>
        <w:t>vyandes dont ilz furent servis ne vous feray nuile devise, car</w:t>
      </w:r>
      <w:r>
        <w:br/>
        <w:t>bien est a sçavoir qu’ilz furent moult richement servis de tout ce</w:t>
      </w:r>
      <w:r>
        <w:br/>
        <w:t>qu’il convenoit en tel cas. Des chanteurs, menestrelz, trom-</w:t>
      </w:r>
      <w:r>
        <w:br/>
        <w:t>pettes, clairons et aultres plusieurs instrumens qui illec estoient</w:t>
      </w:r>
      <w:r>
        <w:br/>
        <w:t>ne vous feray ja long conte. Des dames, damoiselles, danses et</w:t>
      </w:r>
      <w:r>
        <w:br/>
        <w:t>karol!es* qui illec furent faittes nous passerons en brief, car il</w:t>
      </w:r>
      <w:r>
        <w:br/>
        <w:t>n’y avoit cellui qui ne s’entremesist de faire ce qu’il sçavoit.</w:t>
      </w:r>
    </w:p>
    <w:p w14:paraId="51A5347C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Que vous diroye je plus ? L’ystoire dist que de tous les esba-</w:t>
      </w:r>
      <w:r>
        <w:br/>
        <w:t>temens que l’on peust penser au [211r°b] monde l’on usa a ce</w:t>
      </w:r>
      <w:r>
        <w:br/>
        <w:t>jour des noepces. Quant ce vint au soir &lt;...&gt;*, pour l’amour</w:t>
      </w:r>
      <w:r>
        <w:br/>
        <w:t>qu’elle avoit a la beîle Enide et envers Erec son gentil chevalier,</w:t>
      </w:r>
      <w:r>
        <w:br/>
        <w:t>elle le desatouma soy meismes, et apréz plusieurs parlers et</w:t>
      </w:r>
      <w:r>
        <w:br/>
        <w:t>introductions le fist entrer dedens le lit. Atant vint Erec qui</w:t>
      </w:r>
      <w:r>
        <w:br/>
        <w:t>venoit de la compaignie des roys et des princes et barons, dames</w:t>
      </w:r>
      <w:r>
        <w:br/>
        <w:t>et damoiselles; et quant il voit sa treschiere compaigne, lui qui</w:t>
      </w:r>
      <w:r>
        <w:br/>
        <w:t>tresdesirant estoit de parvenir a sa compaignie, prent congiet* a</w:t>
      </w:r>
      <w:r>
        <w:br/>
        <w:t>la royne et seulet demeure en la chambre. II ferme l’uis et lors de</w:t>
      </w:r>
      <w:r>
        <w:br/>
        <w:t>toutejoye est raemplis tellement qu’il ne scet tenir maniere, ains</w:t>
      </w:r>
      <w:r>
        <w:br/>
        <w:t>ainchois qu’il fust desadoubé il baisa cent fois sa belle espouse,</w:t>
      </w:r>
      <w:r>
        <w:br/>
        <w:t>car Amour l’admonnestoit de ce faire. Moult legierement et au</w:t>
      </w:r>
      <w:r>
        <w:br/>
        <w:t>plus tost qu’il pot se desbilla le chevalier et entra ou lit, et come</w:t>
      </w:r>
      <w:r>
        <w:br/>
        <w:t>[211v°a] il est de coustume il, esprins d’ung hardement amou-</w:t>
      </w:r>
      <w:r>
        <w:br/>
        <w:t>reux, se mist entre les bras de la pucelle, et illec fist tant qu’ií</w:t>
      </w:r>
      <w:r>
        <w:br/>
        <w:t>parvint a chief de son tres ardant desir. Si fist Amours les cuers</w:t>
      </w:r>
      <w:r>
        <w:br/>
        <w:t>de l’amant et de l’amye estre une seulle aliance, et a grant sou-</w:t>
      </w:r>
      <w:r>
        <w:br/>
        <w:t>las les fait baisier, acoller et embrachier l’ung l’autre cent mille</w:t>
      </w:r>
      <w:r>
        <w:br/>
        <w:t>fois. Du surplus ne vous parleray plus avant pour eviter blasme,</w:t>
      </w:r>
      <w:r>
        <w:br/>
        <w:t>car au cuer de deux amans ne peut convenir plus grant amour.</w:t>
      </w:r>
      <w:r>
        <w:br/>
        <w:t>Ains l’endemain fut dame la damoiselle qui jusques alors avoit</w:t>
      </w:r>
      <w:r>
        <w:br/>
        <w:t>esté pucelle. Quant ce vint que le jour fut cler et iï couvint qu’ilz</w:t>
      </w:r>
      <w:r>
        <w:br/>
        <w:t>se levassent, Dieux scet les regretz qu’ilz firent, car trop estoit</w:t>
      </w:r>
      <w:r>
        <w:br/>
        <w:t>selon leur avis la nuit courte, car s’elle eust duré quattre fois</w:t>
      </w:r>
      <w:r>
        <w:br/>
        <w:t>autant, elle ne leur eust mie anuiet.</w:t>
      </w:r>
    </w:p>
    <w:p w14:paraId="49DB6D56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t>II ne scet sa maniere, et ains qu’ii soit desadoubé Amourz cent</w:t>
      </w:r>
      <w:r>
        <w:br/>
        <w:t>fois lui fait baisìer et acoller sa lealle amie. Fin de compte, Erec</w:t>
      </w:r>
      <w:r>
        <w:br/>
        <w:t>se desapointa au plus tost qu’il peult, puis comme c’est de cous-</w:t>
      </w:r>
      <w:r>
        <w:br/>
        <w:t>tume lui, esprins d’un hardement amoureux, se mist entre lez</w:t>
      </w:r>
      <w:r>
        <w:br/>
        <w:t>bras de la pucelle. La furent ìlz au sommet de leur desir parve-</w:t>
      </w:r>
      <w:r>
        <w:br/>
        <w:t>nus; chascun eust le cuer empli de leesse. Amours fait de deux</w:t>
      </w:r>
      <w:r>
        <w:br/>
        <w:t>cuers qui pueent estre variables une seule alliance, et a grant</w:t>
      </w:r>
      <w:r>
        <w:br/>
        <w:t>soulas lez fait baisier, embracier et acoler l’un l’aultre cent mílle</w:t>
      </w:r>
      <w:r>
        <w:br/>
        <w:t>fois. Du surpluz se taist nostre descripcion, disant que ou cuer de</w:t>
      </w:r>
      <w:r>
        <w:br/>
        <w:t>deux amans ne puelt convenir plus grant amour. Ains l’ende-</w:t>
      </w:r>
      <w:r>
        <w:br/>
        <w:t>main la damoiselle fu dame, et quant le jour parut cler et il</w:t>
      </w:r>
      <w:r>
        <w:br/>
        <w:t>convint qu’ilz se levassent, Dieux scet lez regretz; la nuyt leur</w:t>
      </w:r>
      <w:r>
        <w:br/>
        <w:t>sambla trop briefve, et s’elle en eust duré quatre elle ne leur</w:t>
      </w:r>
      <w:r>
        <w:rPr>
          <w:vertAlign w:val="superscript"/>
        </w:rPr>
        <w:t>48</w:t>
      </w:r>
      <w:r>
        <w:rPr>
          <w:vertAlign w:val="superscript"/>
        </w:rPr>
        <w:br/>
      </w:r>
      <w:r>
        <w:t>eust pas anuyé.</w:t>
      </w:r>
    </w:p>
    <w:p w14:paraId="01FE527D" w14:textId="77777777" w:rsidR="00931346" w:rsidRDefault="00B5218D">
      <w:pPr>
        <w:pStyle w:val="Corpodeltesto80"/>
        <w:shd w:val="clear" w:color="auto" w:fill="auto"/>
        <w:spacing w:line="140" w:lineRule="exact"/>
        <w:jc w:val="left"/>
        <w:sectPr w:rsidR="00931346">
          <w:headerReference w:type="even" r:id="rId69"/>
          <w:headerReference w:type="default" r:id="rId70"/>
          <w:footerReference w:type="even" r:id="rId71"/>
          <w:headerReference w:type="first" r:id="rId72"/>
          <w:footerReference w:type="first" r:id="rId73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i. est p (est p: barrés) a.</w:t>
      </w:r>
    </w:p>
    <w:p w14:paraId="14AF3B83" w14:textId="77777777" w:rsidR="00931346" w:rsidRDefault="00B5218D">
      <w:pPr>
        <w:pStyle w:val="Corpodeltesto70"/>
        <w:shd w:val="clear" w:color="auto" w:fill="auto"/>
        <w:spacing w:line="211" w:lineRule="exact"/>
        <w:jc w:val="left"/>
      </w:pPr>
      <w:r>
        <w:rPr>
          <w:rStyle w:val="Corpodeltesto7Noncorsivo"/>
        </w:rPr>
        <w:lastRenderedPageBreak/>
        <w:t xml:space="preserve">6. </w:t>
      </w:r>
      <w:r>
        <w:t>Comment messire Gauvain et aultres chevaliers emprindrent</w:t>
      </w:r>
      <w:r>
        <w:br/>
      </w:r>
      <w:r>
        <w:rPr>
          <w:rStyle w:val="Corpodeltesto7Noncorsivo"/>
        </w:rPr>
        <w:t xml:space="preserve">[211v°b] </w:t>
      </w:r>
      <w:r>
        <w:t>ung tournoy dont Erec emporta le pris et l’onneur.</w:t>
      </w:r>
    </w:p>
    <w:p w14:paraId="218AC99D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En ceste partie dist l’histoire que moult grandement fut hon-</w:t>
      </w:r>
      <w:r>
        <w:br/>
        <w:t>nouree Enide a ceste feste. Si pria chascun que Dieu les vaulsist</w:t>
      </w:r>
      <w:r>
        <w:br/>
        <w:t>entretenir en leur amour, mais j’ay par maintes fois oy dire qu’il</w:t>
      </w:r>
      <w:r>
        <w:br/>
        <w:t>n’est si bon cheval quì ne choppe, comme vous oréz*. Erec fist</w:t>
      </w:r>
      <w:r>
        <w:br/>
        <w:t>plenté de dons et de nobles presens, tant en coursiers, destriers,</w:t>
      </w:r>
      <w:r>
        <w:br/>
        <w:t>pallefrois, come en drap d’or et aultres riches joyaulx, dont je</w:t>
      </w:r>
      <w:r>
        <w:br/>
        <w:t>me passe en brief; pour ce hault don de mariage le roy Artus tint</w:t>
      </w:r>
      <w:r>
        <w:br/>
        <w:t>table reonde par l’espace de quinz jours. Si pouéz bien sçavoir</w:t>
      </w:r>
      <w:r>
        <w:br/>
        <w:t>que les esbatemens qui y furent faiz ne sont pas a racompter ne</w:t>
      </w:r>
      <w:r>
        <w:br/>
        <w:t>descripre. Et pourtant nous laisserons toutes ces besongnes pen-</w:t>
      </w:r>
      <w:r>
        <w:br/>
        <w:t>ser aux lisans qu’il en y eut asséz sans nombre. Et pourtant que</w:t>
      </w:r>
      <w:r>
        <w:br/>
        <w:t>nostre pre[212r°a]sent compte est fondé pour parler de Erec, si</w:t>
      </w:r>
      <w:r>
        <w:br/>
        <w:t>dist que ceulz de la Table Reonde emprindrent ung tournoy qui</w:t>
      </w:r>
      <w:r>
        <w:br/>
        <w:t>seroit fait ung mois apréz la Penthecouste*, de messire Gauvain</w:t>
      </w:r>
      <w:r>
        <w:br/>
        <w:t>d’une part et de Melís et de Meliadus de l’autre. Si delibererent</w:t>
      </w:r>
      <w:r>
        <w:br/>
        <w:t>de le faire aupréz de Tenebroc en une moult belle plaine qui illec</w:t>
      </w:r>
      <w:r>
        <w:br/>
        <w:t>est.</w:t>
      </w:r>
    </w:p>
    <w:p w14:paraId="64655F47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Quant vint aujour que les seigneurs devoìent toumoier, vecy</w:t>
      </w:r>
      <w:r>
        <w:br/>
        <w:t>chevaliers de toutes pars qui a grans pompes descendent en la</w:t>
      </w:r>
      <w:r>
        <w:br/>
        <w:t>plaine et font tendre tant de tentes, trefz et pavillons ouvréz</w:t>
      </w:r>
      <w:r>
        <w:rPr>
          <w:vertAlign w:val="superscript"/>
        </w:rPr>
        <w:footnoteReference w:id="13"/>
      </w:r>
      <w:r>
        <w:t xml:space="preserve"> de</w:t>
      </w:r>
      <w:r>
        <w:br/>
        <w:t>draps d’or, de soye et de toutes richesses, que ce estoit une ìnfi-</w:t>
      </w:r>
      <w:r>
        <w:br/>
        <w:t>nité et ung plaisir de veoir les pavillons discoloréz estinceller</w:t>
      </w:r>
      <w:r>
        <w:br/>
        <w:t>contre les raix du soleil.</w:t>
      </w:r>
    </w:p>
    <w:p w14:paraId="20051F6E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O que belle noblesse assamblee en ung lieu pour l’amour et</w:t>
      </w:r>
      <w:r>
        <w:br/>
        <w:t>honneur de la plus belle du monde! Melis et Meliadus [212r°b]</w:t>
      </w:r>
      <w:r>
        <w:br/>
        <w:t>font leurs tentes dreschier devant le chasteau. Et messire</w:t>
      </w:r>
      <w:r>
        <w:br/>
        <w:t>Gauvain fist tendre la sienne a l’autre léz. En chariotz et sur</w:t>
      </w:r>
      <w:r>
        <w:br/>
        <w:t>mouít</w:t>
      </w:r>
      <w:r>
        <w:rPr>
          <w:vertAlign w:val="superscript"/>
        </w:rPr>
        <w:footnoteReference w:id="14"/>
      </w:r>
      <w:r>
        <w:t xml:space="preserve"> riches pallefrois descendent illec les dames, si dient bien</w:t>
      </w:r>
      <w:r>
        <w:br/>
        <w:t>que elles ne virent oncques plus belle ordonnance pour tour-</w:t>
      </w:r>
      <w:r>
        <w:br/>
        <w:t>noier. Elles ont asséz a faire a regarder ores ça et ores la. Et lors-</w:t>
      </w:r>
      <w:r>
        <w:br/>
        <w:t>qu’il est heure de soy mettre en armes, les chiefz du tournoy</w:t>
      </w:r>
      <w:r>
        <w:br/>
        <w:t>[23v</w:t>
      </w:r>
      <w:r>
        <w:rPr>
          <w:rStyle w:val="Corpodeltesto7Noncorsivo"/>
          <w:vertAlign w:val="superscript"/>
        </w:rPr>
        <w:t>0</w:t>
      </w:r>
      <w:r>
        <w:rPr>
          <w:rStyle w:val="Corpodeltesto7Noncorsivo"/>
        </w:rPr>
        <w:t xml:space="preserve">] 15. </w:t>
      </w:r>
      <w:r>
        <w:rPr>
          <w:rStyle w:val="Corpodeltesto7"/>
        </w:rPr>
        <w:t>Comment ceulx de la court du roy Artus firent ung</w:t>
      </w:r>
      <w:r>
        <w:rPr>
          <w:rStyle w:val="Corpodeltesto7"/>
        </w:rPr>
        <w:br/>
        <w:t>tournoy aprés lez nopces.</w:t>
      </w:r>
    </w:p>
    <w:p w14:paraId="7F93835E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Enide fu grandement honnoree et bien aymant son seigneur</w:t>
      </w:r>
      <w:r>
        <w:br/>
        <w:t>Erec: Dieux lez entretiengne en leur amour. Mais il n’est si bon</w:t>
      </w:r>
      <w:r>
        <w:br/>
        <w:t>cheval qui ne chope*, comme cy aprés sera dit. Erec</w:t>
      </w:r>
      <w:r>
        <w:rPr>
          <w:vertAlign w:val="superscript"/>
        </w:rPr>
        <w:t>49</w:t>
      </w:r>
      <w:r>
        <w:t xml:space="preserve"> fist</w:t>
      </w:r>
      <w:r>
        <w:br/>
        <w:t>plenté de dons et ricez presens, et pour ce hault bien de mariage</w:t>
      </w:r>
      <w:r>
        <w:br/>
        <w:t>le roi Artus tinst XV jourz table roonde. Si pouéz bien savoir</w:t>
      </w:r>
      <w:r>
        <w:br/>
        <w:t>que lez esbatemens qui y furent fais ne sont pas a racompter ne</w:t>
      </w:r>
      <w:r>
        <w:br/>
        <w:t>descripre. Nous laisserons toutez ces besoingnes pencer aux</w:t>
      </w:r>
      <w:r>
        <w:br/>
        <w:t>lisans qu’il en y ait eu sans nombre. Et pour parler des fais de</w:t>
      </w:r>
      <w:r>
        <w:br/>
        <w:t>Erec, nostre histoire racompte que lez chevaliers de la Table</w:t>
      </w:r>
      <w:r>
        <w:br/>
        <w:t>Roonde entreprinrent ung tournoy qui seroit fait XV jourz aprés</w:t>
      </w:r>
      <w:r>
        <w:br/>
        <w:t>lez nopcez. De messire Gavain d’une part et Melis et Meliador</w:t>
      </w:r>
      <w:r>
        <w:br/>
        <w:t>de l’aultre fu fiancé [24r°] le</w:t>
      </w:r>
      <w:r>
        <w:rPr>
          <w:vertAlign w:val="superscript"/>
        </w:rPr>
        <w:t>50</w:t>
      </w:r>
      <w:r>
        <w:t xml:space="preserve"> tournoy, et delibererent de le</w:t>
      </w:r>
      <w:r>
        <w:br/>
        <w:t>faire auprés de Teneborc en une plaine qui encorez illecquez</w:t>
      </w:r>
      <w:r>
        <w:br/>
        <w:t>est*. Quant vint au jour que les chevaliers devoient tournoier,</w:t>
      </w:r>
      <w:r>
        <w:br/>
        <w:t>veci seigneurz de toutez pars qui a grans pompes descendent en</w:t>
      </w:r>
      <w:r>
        <w:br/>
        <w:t>la plaíne et font tendre tant de trefs, tentez et pavillons ouvrés</w:t>
      </w:r>
      <w:r>
        <w:br/>
        <w:t>de soye, de drap d’or et de toutez ricesses, que c’est une infinité</w:t>
      </w:r>
      <w:r>
        <w:br/>
        <w:t>et ung plaisir de veioír lez pavillons diversement estainceler</w:t>
      </w:r>
      <w:r>
        <w:br/>
        <w:t>contre les joyeulx rays du soleil. O que belle noblesse convenue</w:t>
      </w:r>
      <w:r>
        <w:br/>
        <w:t>en ung seuì lieu ajour preficquié par le mariage de la plus belle</w:t>
      </w:r>
      <w:r>
        <w:br/>
        <w:t>du monde! Mellis et Melliador font leurz tentes d’empréz le</w:t>
      </w:r>
      <w:r>
        <w:br/>
        <w:t>chasteau, et messire Gavain a l’aultre léz fait lez siennes. En</w:t>
      </w:r>
      <w:r>
        <w:br/>
        <w:t>chariotz et sus beaux palefrois descendent illec les dames, sì</w:t>
      </w:r>
      <w:r>
        <w:br/>
        <w:t>dient bien que ellez oncquez ne virent plus belle preparacìon et</w:t>
      </w:r>
      <w:r>
        <w:br/>
        <w:t>ordonnance pour tournoier une seule journee. Ellez ont asséz a</w:t>
      </w:r>
      <w:r>
        <w:br/>
        <w:t xml:space="preserve">faire </w:t>
      </w:r>
      <w:r>
        <w:rPr>
          <w:rStyle w:val="Corpodeltesto285pt"/>
        </w:rPr>
        <w:t xml:space="preserve">a </w:t>
      </w:r>
      <w:r>
        <w:t>regarder puis cy puis la. Et lorsqu’il est heure de soy</w:t>
      </w:r>
      <w:r>
        <w:br/>
        <w:t>mettre en armes, [24v</w:t>
      </w:r>
      <w:r>
        <w:rPr>
          <w:vertAlign w:val="superscript"/>
        </w:rPr>
        <w:t>0</w:t>
      </w:r>
      <w:r>
        <w:t>] les chiefz du tournoy d’un costé et</w:t>
      </w:r>
      <w:r>
        <w:br/>
        <w:t>d’aultre font sonner trompettez et haulx clarons tant que la</w:t>
      </w:r>
      <w:r>
        <w:br/>
      </w:r>
      <w:r>
        <w:lastRenderedPageBreak/>
        <w:t>plaine</w:t>
      </w:r>
      <w:r>
        <w:rPr>
          <w:vertAlign w:val="superscript"/>
        </w:rPr>
        <w:t>01</w:t>
      </w:r>
      <w:r>
        <w:t xml:space="preserve"> en retentist. Chevaliers lors s’esmeuvent et se mettent</w:t>
      </w:r>
      <w:r>
        <w:br/>
        <w:t>cn armes le plus beau qu’ilz pueent, aianz plenté de mancettes,</w:t>
      </w:r>
    </w:p>
    <w:p w14:paraId="5923A721" w14:textId="77777777" w:rsidR="00931346" w:rsidRDefault="00B5218D">
      <w:pPr>
        <w:pStyle w:val="Corpodeltesto80"/>
        <w:shd w:val="clear" w:color="auto" w:fill="auto"/>
        <w:spacing w:line="163" w:lineRule="exact"/>
        <w:ind w:firstLine="360"/>
        <w:jc w:val="left"/>
      </w:pPr>
      <w:r>
        <w:t xml:space="preserve">Après </w:t>
      </w:r>
      <w:r>
        <w:rPr>
          <w:rStyle w:val="Corpodeltesto875ptNongrassettoCorsivo0"/>
        </w:rPr>
        <w:t>Erec</w:t>
      </w:r>
      <w:r>
        <w:t xml:space="preserve"> deux (?) ìettres grattées.</w:t>
      </w:r>
    </w:p>
    <w:p w14:paraId="47CF921A" w14:textId="77777777" w:rsidR="00931346" w:rsidRDefault="00B5218D">
      <w:pPr>
        <w:pStyle w:val="Corpodeltesto80"/>
        <w:shd w:val="clear" w:color="auto" w:fill="auto"/>
        <w:spacing w:line="163" w:lineRule="exact"/>
        <w:jc w:val="left"/>
      </w:pPr>
      <w:r>
        <w:rPr>
          <w:vertAlign w:val="superscript"/>
        </w:rPr>
        <w:t>1</w:t>
      </w:r>
      <w:r>
        <w:t xml:space="preserve"> fu le (fu: barré).</w:t>
      </w:r>
    </w:p>
    <w:p w14:paraId="0124C59E" w14:textId="77777777" w:rsidR="00931346" w:rsidRDefault="00B5218D">
      <w:pPr>
        <w:pStyle w:val="Corpodeltesto80"/>
        <w:shd w:val="clear" w:color="auto" w:fill="auto"/>
        <w:spacing w:line="163" w:lineRule="exact"/>
        <w:jc w:val="left"/>
        <w:sectPr w:rsidR="00931346">
          <w:headerReference w:type="even" r:id="rId74"/>
          <w:headerReference w:type="default" r:id="rId75"/>
          <w:footerReference w:type="even" r:id="rId76"/>
          <w:headerReference w:type="first" r:id="rId77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: p. et (barré) en.</w:t>
      </w:r>
    </w:p>
    <w:p w14:paraId="7ABDED86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lastRenderedPageBreak/>
        <w:t>d’ung costé et d’autre font sonner trompettes et clarons moult</w:t>
      </w:r>
      <w:r>
        <w:br/>
        <w:t>haultement tant que la plaine en retentist. Lors s’esmeuvent che-</w:t>
      </w:r>
      <w:r>
        <w:br/>
        <w:t>valiers de tous costéz et se mettent en armes au mieulz qu’ilz</w:t>
      </w:r>
      <w:r>
        <w:br/>
        <w:t>peuent, portans plusieurs enseignes et pavillons de soye vente-</w:t>
      </w:r>
      <w:r>
        <w:br/>
        <w:t>lans et vollans au vent par dessus leurs heaulmes.</w:t>
      </w:r>
    </w:p>
    <w:p w14:paraId="634E378C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Les clarons n’eurent pas finé leurs se[212v°a]monces</w:t>
      </w:r>
      <w:r>
        <w:br/>
        <w:t>d’armes quant chascun est montéz, habilliet et armé moult riche-</w:t>
      </w:r>
      <w:r>
        <w:br/>
        <w:t>ment, chascun a son pouoir. D’une part et d’autre est moult bien</w:t>
      </w:r>
      <w:r>
        <w:br/>
        <w:t>en point la chevalerie. Ilz ont desir d’eulz entremeller. Si font</w:t>
      </w:r>
      <w:r>
        <w:br/>
        <w:t>sonner leurs trompettes a grant effort, et commencerent cheva-</w:t>
      </w:r>
      <w:r>
        <w:br/>
        <w:t>liers a courre, saulter et couchier leurs lances, puis rencontrer et</w:t>
      </w:r>
      <w:r>
        <w:br/>
        <w:t>ferir</w:t>
      </w:r>
      <w:r>
        <w:rPr>
          <w:vertAlign w:val="superscript"/>
        </w:rPr>
        <w:t>34</w:t>
      </w:r>
      <w:r>
        <w:t xml:space="preserve"> si grans coups sur ces escus qu’ilz en font les lances vol-</w:t>
      </w:r>
      <w:r>
        <w:br/>
        <w:t>ler par tronchons en plus de cent &lt;...&gt;*. Et tel bruit menoient que</w:t>
      </w:r>
      <w:r>
        <w:br/>
        <w:t>on ne eust pas oy Dieu tonner a ceste heure.</w:t>
      </w:r>
    </w:p>
    <w:p w14:paraId="4AB5E3A1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De moult belles chevaleries fait Meliadus et Melis, et aussi</w:t>
      </w:r>
      <w:r>
        <w:br/>
        <w:t>fist Gauvain et Saigremor, car ilz rompoient lances, cassoient</w:t>
      </w:r>
      <w:r>
        <w:br/>
        <w:t>escus et tresbuchoient chevaliers* et chevaulz tout en ung mont,</w:t>
      </w:r>
      <w:r>
        <w:br/>
        <w:t>par tel parti que on ne scet qui a du pieur ou du [212v°b]</w:t>
      </w:r>
      <w:r>
        <w:br/>
        <w:t>meilleur.</w:t>
      </w:r>
    </w:p>
    <w:p w14:paraId="3EEA754D" w14:textId="77777777" w:rsidR="00931346" w:rsidRDefault="00B5218D">
      <w:pPr>
        <w:pStyle w:val="Corpodeltesto80"/>
        <w:shd w:val="clear" w:color="auto" w:fill="auto"/>
        <w:spacing w:line="140" w:lineRule="exact"/>
        <w:ind w:firstLine="360"/>
        <w:jc w:val="left"/>
      </w:pPr>
      <w:r>
        <w:t>senr.</w:t>
      </w:r>
    </w:p>
    <w:p w14:paraId="43A2CE55" w14:textId="77777777" w:rsidR="00931346" w:rsidRDefault="00B5218D">
      <w:pPr>
        <w:pStyle w:val="Corpodeltesto20"/>
        <w:shd w:val="clear" w:color="auto" w:fill="auto"/>
        <w:tabs>
          <w:tab w:val="left" w:pos="3629"/>
        </w:tabs>
        <w:spacing w:line="211" w:lineRule="exact"/>
        <w:jc w:val="left"/>
      </w:pPr>
      <w:r>
        <w:t>penons et recongnoissances sur leurz heaulmes. Les clarons</w:t>
      </w:r>
      <w:r>
        <w:br/>
        <w:t>n’ont pas finé leurz semoncez d’armes, quant chascun est</w:t>
      </w:r>
      <w:r>
        <w:br/>
        <w:t>monté et adoubé d’escu, lance, heaulme et hauberg. D’une part</w:t>
      </w:r>
      <w:r>
        <w:br/>
        <w:t>et d’aultre est belle la chevaîerie. Ilz ont desir de eulz entremer-</w:t>
      </w:r>
      <w:r>
        <w:br/>
        <w:t>ler, si font sonner lez trompettez atout</w:t>
      </w:r>
      <w:r>
        <w:tab/>
        <w:t>Et bons chevaliers</w:t>
      </w:r>
    </w:p>
    <w:p w14:paraId="57D27808" w14:textId="77777777" w:rsidR="00931346" w:rsidRDefault="00B5218D">
      <w:pPr>
        <w:pStyle w:val="Corpodeltesto20"/>
        <w:shd w:val="clear" w:color="auto" w:fill="auto"/>
        <w:spacing w:line="211" w:lineRule="exact"/>
        <w:jc w:val="left"/>
        <w:sectPr w:rsidR="00931346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d’esprìnguier, saulter et couchier Iancez, puis rencontrer a flacz</w:t>
      </w:r>
      <w:r>
        <w:br/>
        <w:t>sur cez escus par telle condicion que I’en ne orroit pas Dieu ton-</w:t>
      </w:r>
      <w:r>
        <w:br/>
        <w:t>ner. De bellez chevaieriez font Meliador et Melis. Saigramors</w:t>
      </w:r>
      <w:r>
        <w:br/>
        <w:t>ne messire Gavain ne s’ì faindent pas. Ilz rompent lancez, cas-</w:t>
      </w:r>
      <w:r>
        <w:br/>
        <w:t>sent escus et font tresbucier hommes et chevaulz par tel parti</w:t>
      </w:r>
      <w:r>
        <w:br/>
        <w:t xml:space="preserve">que l’en ne </w:t>
      </w:r>
      <w:r>
        <w:rPr>
          <w:rStyle w:val="Corpodeltesto2Corsivo"/>
        </w:rPr>
        <w:t>scet qui</w:t>
      </w:r>
      <w:r>
        <w:t xml:space="preserve"> a du pis ne du milleur.</w:t>
      </w:r>
    </w:p>
    <w:p w14:paraId="4053ACFD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lastRenderedPageBreak/>
        <w:t>Les lances ne sont pas ancores toutes cassees quant Erec le</w:t>
      </w:r>
      <w:r>
        <w:br/>
        <w:t>gentil chevalier gentement apointié et mouit bien chevaulchant f</w:t>
      </w:r>
      <w:r>
        <w:br/>
        <w:t>s’en issi de son pavillon comme cellui qui ne quiert que honneur</w:t>
      </w:r>
      <w:r>
        <w:br/>
        <w:t>acquerre. Moult bruiant s’en vint Erec a l’assamblee, et che-</w:t>
      </w:r>
      <w:r>
        <w:br/>
        <w:t>vaulchoit ung blanc cheval; et aussitost que l’Orguilleux de la |</w:t>
      </w:r>
      <w:r>
        <w:br/>
        <w:t>Lande</w:t>
      </w:r>
      <w:r>
        <w:rPr>
          <w:vertAlign w:val="superscript"/>
        </w:rPr>
        <w:t>35</w:t>
      </w:r>
      <w:r>
        <w:t xml:space="preserve"> le vey faire saillir ie chevai tant gentement, et que tant</w:t>
      </w:r>
      <w:r>
        <w:br/>
        <w:t>gentement se tenoit dessus, il laisse la mellee et vient a l’en-</w:t>
      </w:r>
      <w:r>
        <w:br/>
        <w:t>contre de Erec, qui moult fut joyeux quant il le perchupt; et atant</w:t>
      </w:r>
      <w:r>
        <w:br/>
        <w:t>laissent courre bons chevaulz lesquelz ilz frappent des esperons |</w:t>
      </w:r>
      <w:r>
        <w:br/>
        <w:t>parmy Ies costez, et baissent les lances, et sachiéz que quant ce |</w:t>
      </w:r>
      <w:r>
        <w:br/>
        <w:t>vint a l’encontrer Erec feri l’Orguilleux de la Lande tel coup ou |</w:t>
      </w:r>
      <w:r>
        <w:br/>
        <w:t>milieu de l’escu qu’il l’eslieve des archons et [213r°a] gente-</w:t>
      </w:r>
      <w:r>
        <w:br/>
        <w:t>ment le fait tomber les gambes levees en hault.</w:t>
      </w:r>
    </w:p>
    <w:p w14:paraId="652036D5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Quant Erec I ’eut abatu, il passa oultre sans retourner vers lui,</w:t>
      </w:r>
      <w:r>
        <w:br/>
        <w:t xml:space="preserve">mais il n’eust gueres loingz alé quant Aguisans le roy d’Escoce </w:t>
      </w:r>
      <w:r>
        <w:rPr>
          <w:vertAlign w:val="superscript"/>
        </w:rPr>
        <w:t>A</w:t>
      </w:r>
      <w:r>
        <w:t>|</w:t>
      </w:r>
      <w:r>
        <w:br/>
        <w:t>a grant haste lui vint a l’encontre pour jouster a lui. Erec le</w:t>
      </w:r>
      <w:r>
        <w:br/>
        <w:t>regarde venir et de rechief commence a poindre contre lui et le</w:t>
      </w:r>
      <w:r>
        <w:br/>
        <w:t>refiert de la lance, et apréz rennes et frain rompus il l’enverse et i</w:t>
      </w:r>
      <w:r>
        <w:br/>
        <w:t>le porte a terre ou milieu de la place. Apréz ce cop soubduine-</w:t>
      </w:r>
      <w:r>
        <w:br/>
        <w:t>ment issi de la presse le roy de la Rouge Cité, qui estoit homme</w:t>
      </w:r>
      <w:r>
        <w:br/>
        <w:t>de grant façon, et eulz deux comme preux chevaliers quïlz</w:t>
      </w:r>
      <w:r>
        <w:br/>
        <w:t>estoient s’entrecontrerent par tel radeur que le roy rompi sa</w:t>
      </w:r>
      <w:r>
        <w:br/>
        <w:t>lance contre l’escu de Erec, et Erec le refiert si durement quc les</w:t>
      </w:r>
      <w:r>
        <w:br/>
        <w:t>cengles du cheval sont rompues et le couvint par force cheoir a</w:t>
      </w:r>
      <w:r>
        <w:br/>
        <w:t>la terre.</w:t>
      </w:r>
    </w:p>
    <w:p w14:paraId="1FE469D0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[213r°b] Apréz que Erec eut ainsi abatu au jouster toi cj'</w:t>
      </w:r>
      <w:r>
        <w:br/>
        <w:t>chevaliers, il a toute puissance se fiert en la grant presse la ou il</w:t>
      </w:r>
      <w:r>
        <w:br/>
        <w:t>voit le plus grant debat, et fait une telle envahye sur ung grant tas</w:t>
      </w:r>
      <w:r>
        <w:br/>
        <w:t>de chevaliers, tellement et par si grant vertu que tous a force les</w:t>
      </w:r>
      <w:r>
        <w:br/>
        <w:t>esparpeille; il fiert a dextre et a senestre si grans coups que tous</w:t>
      </w:r>
      <w:r>
        <w:br/>
        <w:t>ceulz le fuioient qui le veoient vers eulz adreschier. Et bien dient</w:t>
      </w:r>
      <w:r>
        <w:br/>
        <w:t xml:space="preserve">tous que c’est le plus fort et le meilleur chevalier qui soit en </w:t>
      </w:r>
      <w:r>
        <w:rPr>
          <w:rStyle w:val="Corpodeltesto2Corsivo"/>
        </w:rPr>
        <w:t>Is</w:t>
      </w:r>
      <w:r>
        <w:rPr>
          <w:rStyle w:val="Corpodeltesto2Corsivo"/>
        </w:rPr>
        <w:br/>
      </w:r>
      <w:r>
        <w:t>place, car il fait droittes merveilles d’armes et ne fait rien ne</w:t>
      </w:r>
    </w:p>
    <w:p w14:paraId="18BC21A3" w14:textId="77777777" w:rsidR="00931346" w:rsidRDefault="00B5218D">
      <w:pPr>
        <w:pStyle w:val="Corpodeltesto80"/>
        <w:shd w:val="clear" w:color="auto" w:fill="auto"/>
        <w:spacing w:line="140" w:lineRule="exact"/>
        <w:jc w:val="left"/>
      </w:pPr>
      <w:r>
        <w:rPr>
          <w:vertAlign w:val="superscript"/>
        </w:rPr>
        <w:t>15</w:t>
      </w:r>
      <w:r>
        <w:t xml:space="preserve"> Laude.</w:t>
      </w:r>
    </w:p>
    <w:p w14:paraId="0463323A" w14:textId="77777777" w:rsidR="00931346" w:rsidRDefault="00B5218D">
      <w:pPr>
        <w:pStyle w:val="Corpodeltesto70"/>
        <w:numPr>
          <w:ilvl w:val="0"/>
          <w:numId w:val="6"/>
        </w:numPr>
        <w:shd w:val="clear" w:color="auto" w:fill="auto"/>
        <w:tabs>
          <w:tab w:val="left" w:pos="346"/>
        </w:tabs>
        <w:spacing w:line="190" w:lineRule="exact"/>
        <w:jc w:val="left"/>
      </w:pPr>
      <w:r>
        <w:t>Comment Erec faisoit merveillez d’armes.</w:t>
      </w:r>
    </w:p>
    <w:p w14:paraId="6C8A7D89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[25r</w:t>
      </w:r>
      <w:r>
        <w:rPr>
          <w:vertAlign w:val="superscript"/>
        </w:rPr>
        <w:t>0</w:t>
      </w:r>
      <w:r>
        <w:t>] Les lancez ne sont pas encores toutez debrisies quant</w:t>
      </w:r>
      <w:r>
        <w:br/>
      </w:r>
      <w:r>
        <w:rPr>
          <w:rStyle w:val="Corpodeltesto285pt"/>
        </w:rPr>
        <w:t xml:space="preserve">Erec </w:t>
      </w:r>
      <w:r>
        <w:t>aprés lez aultrez gentement chevaulchant s’en issi</w:t>
      </w:r>
      <w:r>
        <w:rPr>
          <w:vertAlign w:val="superscript"/>
        </w:rPr>
        <w:t>52</w:t>
      </w:r>
      <w:r>
        <w:t xml:space="preserve"> comme</w:t>
      </w:r>
      <w:r>
        <w:br/>
        <w:t>cil qui ne quiert que honneur acquerre. II siet sur ung blanc des-</w:t>
      </w:r>
      <w:r>
        <w:br/>
        <w:t>trier, et l’Orguilieux de la Lande, qui lui voit faire sez fringues,</w:t>
      </w:r>
      <w:r>
        <w:br/>
        <w:t>laisse la merlee et a l’encontre vient a Erec qui ne demande pas</w:t>
      </w:r>
      <w:r>
        <w:br/>
        <w:t>mieulx. Chevaulx ne sont pas espargniés, et quant vient aux</w:t>
      </w:r>
      <w:r>
        <w:br/>
        <w:t>lances baissier Erec fiert l’Orguileux de la Lande tel coup ou</w:t>
      </w:r>
      <w:r>
        <w:br/>
        <w:t>millieu de l’escu qu’il l’eslieve dez arçons et francement le tre-</w:t>
      </w:r>
      <w:r>
        <w:br/>
        <w:t>busce a terre lez gambez desseure. Lors puelt dire l’Orguilleux</w:t>
      </w:r>
      <w:r>
        <w:br/>
        <w:t>qu’il a trouvé son maistre a la lance, ce qu’il ne avoit pas acous-</w:t>
      </w:r>
      <w:r>
        <w:br/>
      </w:r>
      <w:r>
        <w:rPr>
          <w:rStyle w:val="Corpodeltesto285pt"/>
        </w:rPr>
        <w:t xml:space="preserve">tumé*. </w:t>
      </w:r>
      <w:r>
        <w:t>Erec passe oultre la lance levee, mais ains qu’il se puisse</w:t>
      </w:r>
      <w:r>
        <w:br/>
        <w:t>ferir en l’estour, veci Aguischans le roy d’Escoce qui ferant et</w:t>
      </w:r>
      <w:r>
        <w:br/>
        <w:t>batant vient contre luy pour jouster. Erec le regarde et de rechief</w:t>
      </w:r>
      <w:r>
        <w:br/>
        <w:t>iljouste ad ce roi Aguischans, et aprés rennes et frains rompus il</w:t>
      </w:r>
      <w:r>
        <w:br/>
        <w:t>l’enverse et cheioir le fait sur la plaine. Aprés ce coup, [25v°]</w:t>
      </w:r>
      <w:r>
        <w:br/>
        <w:t>soubdainement sourvient le roy de la Rouge Cité, qui estoit</w:t>
      </w:r>
      <w:r>
        <w:br/>
        <w:t>homme de grant façon, et eulz deux comme preux chevaliers</w:t>
      </w:r>
      <w:r>
        <w:br/>
        <w:t>qu’ilz sont s’entreviennent par telle radeur que le roy de la</w:t>
      </w:r>
      <w:r>
        <w:br/>
        <w:t>Rouge Cité contre l’escu de Erec ronpt la lance. Et Erec de la</w:t>
      </w:r>
      <w:r>
        <w:br/>
        <w:t>sienne tellement s’afuste contre</w:t>
      </w:r>
      <w:r>
        <w:rPr>
          <w:vertAlign w:val="superscript"/>
        </w:rPr>
        <w:t>53</w:t>
      </w:r>
      <w:r>
        <w:t xml:space="preserve"> le corpz de ce roy que lez</w:t>
      </w:r>
      <w:r>
        <w:br/>
        <w:t>changlez du destrier rompirent et qu’il le convint a force</w:t>
      </w:r>
      <w:r>
        <w:br/>
        <w:t>cheioir</w:t>
      </w:r>
      <w:r>
        <w:rPr>
          <w:vertAlign w:val="superscript"/>
        </w:rPr>
        <w:t>54</w:t>
      </w:r>
      <w:r>
        <w:t>. Ces entreprinses achievees, Erec a toute puìssance</w:t>
      </w:r>
      <w:r>
        <w:br/>
        <w:t>d’escu, de corpz et de cheval, s’espaint en la plus grant presse et</w:t>
      </w:r>
      <w:r>
        <w:br/>
        <w:t>fait une telle envahie sur ung tas de chevaliers qui se tiennent en</w:t>
      </w:r>
      <w:r>
        <w:br/>
        <w:t>ung monceau qu’il rompi la lance, mais ains il en abbati trois dez</w:t>
      </w:r>
      <w:r>
        <w:br/>
        <w:t>milleurz et dez plus fors. Lors met Erec main a l’espee et celle</w:t>
      </w:r>
      <w:r>
        <w:br/>
        <w:t>part ou il voit qu’il se puelt emploier il s’adresse, et tellement</w:t>
      </w:r>
      <w:r>
        <w:br/>
        <w:t>s'espreuve que ceulz qui le voient dient bien que plus aspre ne</w:t>
      </w:r>
      <w:r>
        <w:br/>
        <w:t>plus vertueux chevalier n’a en la place, car il fait merveillez</w:t>
      </w:r>
      <w:r>
        <w:br/>
      </w:r>
      <w:r>
        <w:rPr>
          <w:rStyle w:val="Corpodeltesto285pt"/>
        </w:rPr>
        <w:t xml:space="preserve">d’armez </w:t>
      </w:r>
      <w:r>
        <w:t>et n’entreprent rien dont il ne viengne a chief. D’aultre</w:t>
      </w:r>
      <w:r>
        <w:br/>
        <w:t>part messire Gavain, qui veult los et honneur [26r</w:t>
      </w:r>
      <w:r>
        <w:rPr>
          <w:vertAlign w:val="superscript"/>
        </w:rPr>
        <w:t>0</w:t>
      </w:r>
      <w:r>
        <w:t>] acquerre, ne</w:t>
      </w:r>
    </w:p>
    <w:p w14:paraId="17FEDFE4" w14:textId="77777777" w:rsidR="00931346" w:rsidRDefault="00B5218D">
      <w:pPr>
        <w:pStyle w:val="Corpodeltesto80"/>
        <w:shd w:val="clear" w:color="auto" w:fill="auto"/>
        <w:spacing w:line="163" w:lineRule="exact"/>
        <w:ind w:firstLine="360"/>
        <w:jc w:val="left"/>
      </w:pPr>
      <w:r>
        <w:lastRenderedPageBreak/>
        <w:t>ìsse</w:t>
      </w:r>
    </w:p>
    <w:p w14:paraId="27DFEFB1" w14:textId="77777777" w:rsidR="00931346" w:rsidRDefault="00B5218D">
      <w:pPr>
        <w:pStyle w:val="Corpodeltesto80"/>
        <w:shd w:val="clear" w:color="auto" w:fill="auto"/>
        <w:spacing w:line="163" w:lineRule="exact"/>
        <w:ind w:firstLine="360"/>
        <w:jc w:val="left"/>
      </w:pPr>
      <w:r>
        <w:t>cont.</w:t>
      </w:r>
    </w:p>
    <w:p w14:paraId="54FB262D" w14:textId="77777777" w:rsidR="00931346" w:rsidRDefault="00B5218D">
      <w:pPr>
        <w:pStyle w:val="Corpodeltesto80"/>
        <w:shd w:val="clear" w:color="auto" w:fill="auto"/>
        <w:spacing w:line="163" w:lineRule="exact"/>
        <w:jc w:val="left"/>
        <w:sectPr w:rsidR="00931346">
          <w:headerReference w:type="even" r:id="rId78"/>
          <w:headerReference w:type="default" r:id="rId79"/>
          <w:footerReference w:type="even" r:id="rId80"/>
          <w:headerReference w:type="first" r:id="rId81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875ptNongrassettoCorsivo0"/>
          <w:vertAlign w:val="superscript"/>
        </w:rPr>
        <w:t>54</w:t>
      </w:r>
      <w:r>
        <w:t xml:space="preserve"> cheior.</w:t>
      </w:r>
    </w:p>
    <w:p w14:paraId="41F47420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lastRenderedPageBreak/>
        <w:t>n’emprent chose dont il ne viengne bien a chief. Messire</w:t>
      </w:r>
      <w:r>
        <w:br/>
        <w:t>Gauvaìn qui veult los et honneur acquerre ne fault pas a s’esver-</w:t>
      </w:r>
      <w:r>
        <w:br/>
        <w:t>tuer: il fiert et rue de toutes façons tellement et par tel vertu qu’ìl</w:t>
      </w:r>
      <w:r>
        <w:br/>
        <w:t>abat et trebusche tout devant lui, [213v°a] et s’i porta si vaillam-</w:t>
      </w:r>
      <w:r>
        <w:br/>
        <w:t>ment qu’il fist fiancer prison a plusieurs chevaliers. Et par l’ayde</w:t>
      </w:r>
      <w:r>
        <w:br/>
        <w:t>Saigremor, Yvain, Griflet et plusieurs aultres, ilz rembarerent</w:t>
      </w:r>
      <w:r>
        <w:br/>
        <w:t>leurs adversaires jusques devant ìe chasteau au plus préz de la</w:t>
      </w:r>
      <w:r>
        <w:br/>
        <w:t>porte, et illec recommença ung nouveau debat; et Erec, qui voit</w:t>
      </w:r>
      <w:r>
        <w:br/>
        <w:t>Saigremor</w:t>
      </w:r>
      <w:r>
        <w:rPr>
          <w:vertAlign w:val="superscript"/>
        </w:rPr>
        <w:t>36</w:t>
      </w:r>
      <w:r>
        <w:t xml:space="preserve"> bien adventurer et faire merveilles d’armes, lui va</w:t>
      </w:r>
      <w:r>
        <w:br/>
        <w:t>au devant et d’ung coup d’espee bien assiz tant rudement le</w:t>
      </w:r>
      <w:r>
        <w:br/>
        <w:t>salue qu’i l’estonne et l’envoie par terre. Messire Gauvain</w:t>
      </w:r>
      <w:r>
        <w:rPr>
          <w:vertAlign w:val="superscript"/>
        </w:rPr>
        <w:t>37</w:t>
      </w:r>
      <w:r>
        <w:t xml:space="preserve"> voit</w:t>
      </w:r>
      <w:r>
        <w:br/>
        <w:t>Meliadoc, sì lui court sus et tant de lui s’aproche qu’i l’apoigne</w:t>
      </w:r>
      <w:r>
        <w:br/>
        <w:t>par le heaulme, et a puissance de bras le fait tresbuchier, et ja Iui</w:t>
      </w:r>
      <w:r>
        <w:br/>
        <w:t>vouloit faire fiancer prison quant vecy Erec qui court a la res-</w:t>
      </w:r>
      <w:r>
        <w:br/>
        <w:t>cousse, et d’escu, de corps, de cheval et de puissance tellement</w:t>
      </w:r>
      <w:r>
        <w:br/>
        <w:t>s’abandonne contre messire Gauvain que de leurs [213v°b]</w:t>
      </w:r>
      <w:r>
        <w:br/>
        <w:t>coups soustenir n’ont leurs chevaulz nulle puissance, ains furent</w:t>
      </w:r>
      <w:r>
        <w:br/>
        <w:t>constrains de cheoir et les chevaliers aussi. Ilz saillirent inconti-</w:t>
      </w:r>
      <w:r>
        <w:br/>
        <w:t>nent en piéz et ja ilz se fussent oultreement entreassaiéz &lt;...&gt;*</w:t>
      </w:r>
      <w:r>
        <w:br/>
        <w:t>se Ie roy Artus qui ce ne</w:t>
      </w:r>
      <w:r>
        <w:rPr>
          <w:vertAlign w:val="superscript"/>
        </w:rPr>
        <w:t>38</w:t>
      </w:r>
      <w:r>
        <w:t xml:space="preserve"> vault consentir n’eust esté qui fist son-</w:t>
      </w:r>
      <w:r>
        <w:br/>
        <w:t>ner la retraitte, par quoy il les couvint cesser, et autant a l’onneur</w:t>
      </w:r>
      <w:r>
        <w:br/>
        <w:t>de l’ung comme de l’autre se retrairent et monterent a cheval et</w:t>
      </w:r>
      <w:r>
        <w:br/>
        <w:t>s’en allerent chascun a son logiz.</w:t>
      </w:r>
    </w:p>
    <w:p w14:paraId="5A17B90E" w14:textId="77777777" w:rsidR="00931346" w:rsidRDefault="00B5218D">
      <w:pPr>
        <w:pStyle w:val="Corpodeltesto110"/>
        <w:shd w:val="clear" w:color="auto" w:fill="auto"/>
        <w:spacing w:line="80" w:lineRule="exact"/>
      </w:pPr>
      <w:r>
        <w:t>36</w:t>
      </w:r>
    </w:p>
    <w:p w14:paraId="5B232839" w14:textId="77777777" w:rsidR="00931346" w:rsidRDefault="00B5218D">
      <w:pPr>
        <w:pStyle w:val="Corpodeltesto110"/>
        <w:shd w:val="clear" w:color="auto" w:fill="auto"/>
        <w:spacing w:line="80" w:lineRule="exact"/>
      </w:pPr>
      <w:r>
        <w:t>37</w:t>
      </w:r>
    </w:p>
    <w:p w14:paraId="6ECB0040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S. lui b. a.</w:t>
      </w:r>
    </w:p>
    <w:p w14:paraId="7CD58684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M. Guiron.</w:t>
      </w:r>
      <w:r>
        <w:br/>
        <w:t>ne (inîerligne).</w:t>
      </w:r>
    </w:p>
    <w:p w14:paraId="26966C1E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t>fault pas a soy esvertuer. II fíert et rue a toutez hurtes par telle</w:t>
      </w:r>
      <w:r>
        <w:br/>
        <w:t>façon qu’il abat tout devant luy. 11 fait aller a piet pluseurz haulz</w:t>
      </w:r>
      <w:r>
        <w:br/>
        <w:t>barons par l’ayde de Saigramors, Yvain, Girflés et pluseurz</w:t>
      </w:r>
      <w:r>
        <w:br/>
        <w:t>aultres. Ilz rembarrent leurz adversaires jusquez devant le chas-</w:t>
      </w:r>
      <w:r>
        <w:br/>
        <w:t>teau au devant de la porte. La se commença de plus belles ung</w:t>
      </w:r>
      <w:r>
        <w:br/>
        <w:t>nouveau chaplement. Erec voit Saigramors bien adventurer, si</w:t>
      </w:r>
      <w:r>
        <w:br/>
        <w:t>lui va au devant et d’un coup d’espee bien assis tant ruidement</w:t>
      </w:r>
      <w:r>
        <w:br/>
        <w:t>le sallue qu’il l’estonne et l’envoie par terre. A l’aultre lés est</w:t>
      </w:r>
      <w:r>
        <w:br/>
        <w:t>messire Gavain; il voit Melliador et de lui s’aproce, si le</w:t>
      </w:r>
      <w:r>
        <w:br/>
        <w:t>ampoigne par le heaulme et a force de bras le fait trebuscier, et</w:t>
      </w:r>
      <w:r>
        <w:br/>
        <w:t>ja luy voloit faire fiancer prison quant veci Erec qui court a la</w:t>
      </w:r>
      <w:r>
        <w:br/>
        <w:t>rescousse, et d’escu, de corps, de cheval et de poissance telle-</w:t>
      </w:r>
      <w:r>
        <w:br/>
        <w:t>ment s’entrehurte contre messire Gavain que de leurs coups</w:t>
      </w:r>
      <w:r>
        <w:br/>
        <w:t>soubstenir n’ont lez chevaulz point de vertu, ains convient qu’ilz</w:t>
      </w:r>
      <w:r>
        <w:br/>
        <w:t>chieent, et lez chevaliers [26v°] ausi. II saillent apertement sur</w:t>
      </w:r>
      <w:r>
        <w:br/>
        <w:t>piés, et ja ilz se fussent oultreement entreessaiéz a l’espee se le</w:t>
      </w:r>
      <w:r>
        <w:br/>
        <w:t>roy Artus, qui ce ne vouloit point veioir, ne eust fait sonner la</w:t>
      </w:r>
      <w:r>
        <w:br/>
        <w:t>retraite, par quoy il lez convint cesser, et autant a l’honneur de</w:t>
      </w:r>
      <w:r>
        <w:br/>
        <w:t>l’un que de l’aultre se departirent et monterent a cheval.</w:t>
      </w:r>
    </w:p>
    <w:p w14:paraId="73BE7F9B" w14:textId="77777777" w:rsidR="00931346" w:rsidRDefault="00B5218D">
      <w:pPr>
        <w:pStyle w:val="Corpodeltesto70"/>
        <w:shd w:val="clear" w:color="auto" w:fill="auto"/>
        <w:spacing w:line="211" w:lineRule="exact"/>
        <w:jc w:val="left"/>
      </w:pPr>
      <w:r>
        <w:rPr>
          <w:rStyle w:val="Corpodeltesto7Noncorsivo"/>
        </w:rPr>
        <w:t xml:space="preserve">7. </w:t>
      </w:r>
      <w:r>
        <w:t>Comment Erec se parti de la court du roy Artus et se mist au</w:t>
      </w:r>
      <w:r>
        <w:br/>
        <w:t>chemin, lui et la belle Enide sa femme, par devers la court du roy</w:t>
      </w:r>
      <w:r>
        <w:br/>
        <w:t>Lac son pere ou ilzfurent tres hormourablement recheuz etfestoiéz.</w:t>
      </w:r>
    </w:p>
    <w:p w14:paraId="6E324CCD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En ceste partie dist le conte que, apréz ce que chascun eut</w:t>
      </w:r>
      <w:r>
        <w:br/>
        <w:t>laissiet ie toumoyer, les chevaliers venus a leurs hostelz furent</w:t>
      </w:r>
      <w:r>
        <w:br/>
        <w:t>incontinent desarméz; de messire Gau[214r°a]vain, de</w:t>
      </w:r>
      <w:r>
        <w:br/>
        <w:t>Saigremors ly Desreez* et de plusieurs aultres fut asséz parlé,</w:t>
      </w:r>
      <w:r>
        <w:br/>
        <w:t>mais aux grans faiz que l’en avoit veu des proesses des ungz et</w:t>
      </w:r>
      <w:r>
        <w:br/>
        <w:t>des aultres il fut jugié que Erec avoit gaignié l’onneut et le pris</w:t>
      </w:r>
      <w:r>
        <w:br/>
        <w:t>de ceste assamblee, mais icy n’en parlera plus avant nostre pre-</w:t>
      </w:r>
      <w:r>
        <w:br/>
        <w:t>sent compte. Erec en emporta le bruit come l’on treuve en son</w:t>
      </w:r>
      <w:r>
        <w:br/>
        <w:t>lívre*.</w:t>
      </w:r>
    </w:p>
    <w:p w14:paraId="1AB9391B" w14:textId="77777777" w:rsidR="00931346" w:rsidRDefault="00B5218D">
      <w:pPr>
        <w:pStyle w:val="Corpodeltesto20"/>
        <w:shd w:val="clear" w:color="auto" w:fill="auto"/>
        <w:spacing w:line="190" w:lineRule="exact"/>
        <w:jc w:val="left"/>
      </w:pPr>
      <w:r>
        <w:t>[...]*</w:t>
      </w:r>
    </w:p>
    <w:p w14:paraId="4ED07230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t>et Erec se mist en son chemin et Enide son espeuse avec lui, et</w:t>
      </w:r>
      <w:r>
        <w:br/>
        <w:t>firent tant par leurs joumees que au Vl'jour ilz arriverent aupréz</w:t>
      </w:r>
      <w:r>
        <w:br/>
        <w:t>d’ung chastel [222r°b] bien scitué auquel le roy Lac son pere se</w:t>
      </w:r>
      <w:r>
        <w:br/>
        <w:t>tenoit, mais ainçois qu’il entrast ens il manda au roy sa venue,</w:t>
      </w:r>
      <w:r>
        <w:br/>
        <w:t>dont Ie roy en fut moult joyeulx, et incontinent lui avec grant</w:t>
      </w:r>
      <w:r>
        <w:br/>
        <w:t>compaígnie s’en alla a l’encontre de Erec son filz et de Enide sa</w:t>
      </w:r>
      <w:r>
        <w:br/>
        <w:t xml:space="preserve">belíe </w:t>
      </w:r>
      <w:r>
        <w:rPr>
          <w:rStyle w:val="Corpodeltesto2Corsivo"/>
        </w:rPr>
        <w:t>fììïe.</w:t>
      </w:r>
      <w:r>
        <w:t xml:space="preserve"> Et </w:t>
      </w:r>
      <w:r>
        <w:rPr>
          <w:rStyle w:val="Corpodeltesto2Corsivo"/>
        </w:rPr>
        <w:t>sachiéz que quant ce</w:t>
      </w:r>
      <w:r>
        <w:t xml:space="preserve"> vint au rencontrer Dieu scet la</w:t>
      </w:r>
      <w:r>
        <w:br/>
        <w:t>grant joye que le roy íïst a son fìlz et a Enìde sa femme, et illecf</w:t>
      </w:r>
      <w:r>
        <w:br/>
      </w:r>
      <w:r>
        <w:lastRenderedPageBreak/>
        <w:t>Ies receup franchement et grandement, et furent festoiéz de plu-|</w:t>
      </w:r>
      <w:r>
        <w:br/>
        <w:t>sieurs dames et damoiselles, et dura la feste VIII jours tousg</w:t>
      </w:r>
      <w:r>
        <w:br/>
        <w:t>plains en grans plaisances de joustes et de danses, et au bout des|</w:t>
      </w:r>
      <w:r>
        <w:br/>
        <w:t>huit jours se departirent les estrangiers, et Erec et Enide demou-</w:t>
      </w:r>
      <w:r>
        <w:br/>
        <w:t>rerent avec le roy Lac en grant joye; maís atant laisse le conte a</w:t>
      </w:r>
      <w:r>
        <w:br/>
        <w:t>parler d’eulz íous et retoumerons a compter</w:t>
      </w:r>
      <w:r>
        <w:rPr>
          <w:vertAlign w:val="superscript"/>
        </w:rPr>
        <w:t>39</w:t>
      </w:r>
      <w:r>
        <w:t xml:space="preserve"> les armes que físt</w:t>
      </w:r>
      <w:r>
        <w:br/>
        <w:t>le chevalier a l’escu d’or.</w:t>
      </w:r>
    </w:p>
    <w:p w14:paraId="2DB969D0" w14:textId="77777777" w:rsidR="00931346" w:rsidRDefault="00B5218D">
      <w:pPr>
        <w:pStyle w:val="Corpodeltesto110"/>
        <w:shd w:val="clear" w:color="auto" w:fill="auto"/>
        <w:spacing w:line="80" w:lineRule="exact"/>
      </w:pPr>
      <w:r>
        <w:t>39</w:t>
      </w:r>
    </w:p>
    <w:p w14:paraId="3D1D2A41" w14:textId="77777777" w:rsidR="00931346" w:rsidRDefault="00B5218D">
      <w:pPr>
        <w:pStyle w:val="Corpodeltesto80"/>
        <w:shd w:val="clear" w:color="auto" w:fill="auto"/>
        <w:spacing w:line="140" w:lineRule="exact"/>
        <w:jc w:val="left"/>
        <w:sectPr w:rsidR="00931346">
          <w:headerReference w:type="even" r:id="rId82"/>
          <w:headerReference w:type="default" r:id="rId83"/>
          <w:headerReference w:type="first" r:id="rId84"/>
          <w:footerReference w:type="first" r:id="rId85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comptes.</w:t>
      </w:r>
    </w:p>
    <w:p w14:paraId="22EAC35A" w14:textId="77777777" w:rsidR="00931346" w:rsidRDefault="00B5218D">
      <w:pPr>
        <w:pStyle w:val="Corpodeltesto70"/>
        <w:numPr>
          <w:ilvl w:val="0"/>
          <w:numId w:val="6"/>
        </w:numPr>
        <w:shd w:val="clear" w:color="auto" w:fill="auto"/>
        <w:tabs>
          <w:tab w:val="left" w:pos="366"/>
        </w:tabs>
        <w:spacing w:line="216" w:lineRule="exact"/>
        <w:jc w:val="left"/>
      </w:pPr>
      <w:r>
        <w:lastRenderedPageBreak/>
        <w:t>Comment Erec se partì de la court du roy A rtus et s ’en ala en</w:t>
      </w:r>
      <w:r>
        <w:br/>
        <w:t>son paŷs.</w:t>
      </w:r>
    </w:p>
    <w:p w14:paraId="23550EF7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Aprés ce que chascun eust laissié le toumoier, chevaliers</w:t>
      </w:r>
      <w:r>
        <w:br/>
        <w:t>furent tost mis hors de leurz armes. De messire Gavain</w:t>
      </w:r>
      <w:r>
        <w:rPr>
          <w:vertAlign w:val="superscript"/>
        </w:rPr>
        <w:t>55</w:t>
      </w:r>
      <w:r>
        <w:t>,</w:t>
      </w:r>
      <w:r>
        <w:br/>
        <w:t>Saigramors, Melis, Melliador et pluseurz aultrez fu assés parlé</w:t>
      </w:r>
      <w:r>
        <w:br/>
        <w:t>es devisez du roi et dez damez. Mes aux grans fais que l’en avoit</w:t>
      </w:r>
      <w:r>
        <w:br/>
        <w:t>veu dez proesses dez ungs et dez aultres, il fu adjugié que Erec</w:t>
      </w:r>
      <w:r>
        <w:br/>
        <w:t>avoit gaaignié et deservi la graindre triumphe et loange. Du tour-</w:t>
      </w:r>
      <w:r>
        <w:br/>
        <w:t>noy ne parlera non plus avant nostre present compte. Erec en</w:t>
      </w:r>
      <w:r>
        <w:br/>
        <w:t>emporta le bruit, et lui, apréz cez chosez failliez, il prent congié</w:t>
      </w:r>
      <w:r>
        <w:br/>
        <w:t>du roy, de Ia reyne, damez, barons, chevaliers et damoisellez, lez</w:t>
      </w:r>
      <w:r>
        <w:br/>
        <w:t xml:space="preserve">remercians de leur courtoisie </w:t>
      </w:r>
      <w:r>
        <w:rPr>
          <w:rStyle w:val="Corpodeltesto2Corsivo"/>
        </w:rPr>
        <w:t>[27r</w:t>
      </w:r>
      <w:r>
        <w:rPr>
          <w:rStyle w:val="Corpodeltesto2Corsivo"/>
          <w:vertAlign w:val="superscript"/>
        </w:rPr>
        <w:t>0</w:t>
      </w:r>
      <w:r>
        <w:rPr>
          <w:rStyle w:val="Corpodeltesto2Corsivo"/>
        </w:rPr>
        <w:t>] et</w:t>
      </w:r>
      <w:r>
        <w:t xml:space="preserve"> bonne chìere qu’ilz lui ont</w:t>
      </w:r>
      <w:r>
        <w:br/>
        <w:t>faìcte, et a sa dame ausi qui bien scet ung chascun remercier. Le</w:t>
      </w:r>
      <w:r>
        <w:br/>
        <w:t>roy et la reyne sont moult marris de la departie, combien qu’ilz</w:t>
      </w:r>
      <w:r>
        <w:br/>
        <w:t>leur ottroient le congié, prians qu’au plus tost qu’ilz pourront ilz</w:t>
      </w:r>
      <w:r>
        <w:br/>
        <w:t>iez reviengnent veioir. Ce congié obtenu, Erec atout belle che-</w:t>
      </w:r>
      <w:r>
        <w:br/>
        <w:t>valerie, aiant son oirre appresté, a grans regrés fet la departie. II</w:t>
      </w:r>
      <w:r>
        <w:br/>
        <w:t>tire en chemin menant o soy sa chiere dame, et tant fait qu’au</w:t>
      </w:r>
      <w:r>
        <w:br/>
        <w:t xml:space="preserve">chief de </w:t>
      </w:r>
      <w:r>
        <w:rPr>
          <w:rStyle w:val="Corpodeltesto285pt"/>
        </w:rPr>
        <w:t xml:space="preserve">VI </w:t>
      </w:r>
      <w:r>
        <w:t>jours il arrive aupréz d’une ville bien scituee en</w:t>
      </w:r>
      <w:r>
        <w:br/>
        <w:t>laquelle le roi Lach son pere se tenoit. Ains qu’il entrece ou</w:t>
      </w:r>
      <w:r>
        <w:br/>
        <w:t>chasîeau de ìa vilîe, il mande au roy sa venue. Le roi en est moult</w:t>
      </w:r>
      <w:r>
        <w:br/>
        <w:t>joyeux etpromptement a sa belle mesnie va a l’encontre de Erec</w:t>
      </w:r>
      <w:r>
        <w:br/>
        <w:t>son tresamé filz. Aux recongnoissancez baisìers ne sont pas</w:t>
      </w:r>
      <w:r>
        <w:br/>
        <w:t>espargniés. Le roy en grant amour rechoipt son filz, puis voìt Ia</w:t>
      </w:r>
      <w:r>
        <w:br/>
        <w:t>nobie dame Enide. 11 lui fait la reverence et elle a luy. Le roy la</w:t>
      </w:r>
      <w:r>
        <w:br/>
        <w:t xml:space="preserve">descend de </w:t>
      </w:r>
      <w:r>
        <w:rPr>
          <w:rStyle w:val="Corpodeltesto2Corsivo"/>
        </w:rPr>
        <w:t>son</w:t>
      </w:r>
      <w:r>
        <w:t xml:space="preserve"> pallefroi et a grant honneur le baise, puis le</w:t>
      </w:r>
      <w:r>
        <w:br/>
        <w:t>emmaine lassus en son chasteau qui bien estoit environné de</w:t>
      </w:r>
      <w:r>
        <w:br/>
        <w:t>-e.-gi rs, rivierez, preys, boys et aultres chosez [27v°] duisans a</w:t>
      </w:r>
      <w:r>
        <w:br/>
        <w:t>roy pour prendre son deduìt. Et en la ville pour ceste bienvenue</w:t>
      </w:r>
      <w:r>
        <w:br/>
        <w:t>chascun fait la feste: lez rues sont tenduez de drapz de soye</w:t>
      </w:r>
      <w:r>
        <w:rPr>
          <w:vertAlign w:val="superscript"/>
        </w:rPr>
        <w:t>56</w:t>
      </w:r>
      <w:r>
        <w:t>,</w:t>
      </w:r>
      <w:r>
        <w:br/>
        <w:t>tapis et couverturez ; lez ruez sont couvertez de verdure et bel</w:t>
      </w:r>
      <w:r>
        <w:br/>
        <w:t>herbage*, et n’y a cellui qui ne îoe Dieu quant il voit leur jeune</w:t>
      </w:r>
    </w:p>
    <w:p w14:paraId="112BE736" w14:textId="77777777" w:rsidR="00931346" w:rsidRDefault="00B5218D">
      <w:pPr>
        <w:pStyle w:val="Corpodeltesto80"/>
        <w:shd w:val="clear" w:color="auto" w:fill="auto"/>
        <w:spacing w:line="140" w:lineRule="exact"/>
        <w:jc w:val="left"/>
      </w:pPr>
      <w:r>
        <w:rPr>
          <w:vertAlign w:val="superscript"/>
        </w:rPr>
        <w:t>!l</w:t>
      </w:r>
      <w:r>
        <w:t xml:space="preserve"> Guain.</w:t>
      </w:r>
    </w:p>
    <w:p w14:paraId="5C51AF0C" w14:textId="77777777" w:rsidR="00931346" w:rsidRDefault="00B5218D">
      <w:pPr>
        <w:pStyle w:val="Corpodeltesto80"/>
        <w:shd w:val="clear" w:color="auto" w:fill="auto"/>
        <w:spacing w:line="150" w:lineRule="exact"/>
        <w:jc w:val="left"/>
        <w:sectPr w:rsidR="00931346">
          <w:headerReference w:type="even" r:id="rId86"/>
          <w:headerReference w:type="default" r:id="rId87"/>
          <w:footerReference w:type="even" r:id="rId88"/>
          <w:headerReference w:type="first" r:id="rId89"/>
          <w:footerReference w:type="first" r:id="rId90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vertAlign w:val="superscript"/>
        </w:rPr>
        <w:t>54</w:t>
      </w:r>
      <w:r>
        <w:t xml:space="preserve"> soye d </w:t>
      </w:r>
      <w:r>
        <w:rPr>
          <w:rStyle w:val="Corpodeltesto875ptNongrassetto"/>
        </w:rPr>
        <w:t xml:space="preserve">(barré) </w:t>
      </w:r>
      <w:r>
        <w:t>t.</w:t>
      </w:r>
    </w:p>
    <w:p w14:paraId="44B5548C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lastRenderedPageBreak/>
        <w:t>seigneur aiant a mariage la plus gente dame du monde. La dame</w:t>
      </w:r>
      <w:r>
        <w:br/>
        <w:t>fu menee a l’eglise pour rendre graces a Dieu. Les Ioanges faic-</w:t>
      </w:r>
      <w:r>
        <w:br/>
        <w:t>tez, chascun se mist au retour, et Dieu scet lez presens que les</w:t>
      </w:r>
      <w:r>
        <w:br/>
        <w:t xml:space="preserve">noblez et paysans </w:t>
      </w:r>
      <w:r>
        <w:rPr>
          <w:rStyle w:val="Corpodeltesto2Corsivo"/>
        </w:rPr>
        <w:t>àu</w:t>
      </w:r>
      <w:r>
        <w:t xml:space="preserve"> roiaulme firent a l’advenement de ceste</w:t>
      </w:r>
      <w:r>
        <w:br/>
        <w:t>tant gente dame. Ilz lui donnerent coupez</w:t>
      </w:r>
      <w:r>
        <w:rPr>
          <w:vertAlign w:val="superscript"/>
        </w:rPr>
        <w:t>57</w:t>
      </w:r>
      <w:r>
        <w:t>, esguierez, flacons,</w:t>
      </w:r>
      <w:r>
        <w:br/>
        <w:t>pos, pintes, bachins d’or et d’argent, drapz de toutez sortez, de</w:t>
      </w:r>
      <w:r>
        <w:br/>
        <w:t>soie, de velloux, de damas, de satin, de pourpre et de pluseurs</w:t>
      </w:r>
      <w:r>
        <w:br/>
        <w:t>aultres façons, et au vray dire reyne ne princesse ne pourroit</w:t>
      </w:r>
      <w:r>
        <w:br/>
        <w:t>estre plus honnouree en son payz que Enide fu ad ceste prime-</w:t>
      </w:r>
      <w:r>
        <w:br/>
        <w:t>raine acointance. Le roy Lach entre sez aultres dons lui donna</w:t>
      </w:r>
      <w:r>
        <w:br/>
        <w:t>plenté de dames toutez heureusez de le servir et d’estre conduic-</w:t>
      </w:r>
      <w:r>
        <w:br/>
        <w:t>tez soubz sa bonne industrie; mais, non plus ne moinz que le</w:t>
      </w:r>
      <w:r>
        <w:br/>
        <w:t>soleíl trespasse [28r°] en clarté la grant resplendisseur de ìa lune</w:t>
      </w:r>
      <w:r>
        <w:br/>
        <w:t>et dez estoillez, pareillement Enide trespassoit lez beaultéz de</w:t>
      </w:r>
      <w:r>
        <w:br/>
        <w:t>toutez les plus advenans dames et damoisellez qui autour d’elle</w:t>
      </w:r>
      <w:r>
        <w:br/>
        <w:t>convenoient. En ce chasteau elle fu gouvemee longtamps avec</w:t>
      </w:r>
      <w:r>
        <w:br/>
        <w:t>son tresamé seigneur et mari qui d’elle s’enamoura tant parfaic-</w:t>
      </w:r>
      <w:r>
        <w:br/>
        <w:t>tement qu’il estoit tousjours</w:t>
      </w:r>
      <w:r>
        <w:rPr>
          <w:vertAlign w:val="superscript"/>
        </w:rPr>
        <w:t>58</w:t>
      </w:r>
      <w:r>
        <w:t xml:space="preserve"> en sa compaignie, et de toute son</w:t>
      </w:r>
      <w:r>
        <w:br/>
        <w:t>entente se penoit pour le servir, doubter et amer. Ne Erec jamais</w:t>
      </w:r>
      <w:r>
        <w:br/>
        <w:t>n’aloit a la chasse au gibier ne ailleurs que Enide ne fust tous-</w:t>
      </w:r>
      <w:r>
        <w:br/>
        <w:t>jourz avec luy. Chastement se continst Enide avec son mari Erec</w:t>
      </w:r>
      <w:r>
        <w:br/>
        <w:t>et, combien que pluseurs aguetemens fussent par envie mis sus</w:t>
      </w:r>
      <w:r>
        <w:br/>
        <w:t>elle, il n’y eust oncquez engin d’homme ne de femme tant sceut</w:t>
      </w:r>
      <w:r>
        <w:br/>
        <w:t>de mal pencer qui sur elle trouvast une tasche de laidure. Car</w:t>
      </w:r>
      <w:r>
        <w:br/>
        <w:t>d’estre bonne, saige, devotte, sobre, large ammonniere, cremant</w:t>
      </w:r>
      <w:r>
        <w:br/>
        <w:t>Dieu et bien gardant son honneur, elle passoit toutez aultres</w:t>
      </w:r>
      <w:r>
        <w:br/>
        <w:t>princesses. Et ausi Nature ne eust jamés mis son entente a for-</w:t>
      </w:r>
      <w:r>
        <w:br/>
        <w:t>mer ung tant soubtil ouvrage s’elle ne eust eu vertu divine qui</w:t>
      </w:r>
      <w:r>
        <w:br/>
        <w:t>luy [28v</w:t>
      </w:r>
      <w:r>
        <w:rPr>
          <w:vertAlign w:val="superscript"/>
        </w:rPr>
        <w:t>D</w:t>
      </w:r>
      <w:r>
        <w:t>] eust aidié a la composer de matere non corrupíe a</w:t>
      </w:r>
      <w:r>
        <w:br/>
        <w:t>pechié ne mallice; dont Erec en fu tant affollé en amourz qu’il</w:t>
      </w:r>
      <w:r>
        <w:br/>
        <w:t>ne lui souvint oncquez puis de porter armez, jouster ne toumoier,</w:t>
      </w:r>
      <w:r>
        <w:br/>
        <w:t>par quoy ung grant mal sourdi pour Enide, comme cy apréz sera</w:t>
      </w:r>
      <w:r>
        <w:br/>
        <w:t>dit.</w:t>
      </w:r>
    </w:p>
    <w:p w14:paraId="7B795BFE" w14:textId="77777777" w:rsidR="00931346" w:rsidRDefault="00B5218D">
      <w:pPr>
        <w:pStyle w:val="Corpodeltesto160"/>
        <w:shd w:val="clear" w:color="auto" w:fill="auto"/>
        <w:spacing w:line="90" w:lineRule="exact"/>
      </w:pPr>
      <w:r>
        <w:rPr>
          <w:rStyle w:val="Corpodeltesto16TimesNewRoman45pt"/>
          <w:rFonts w:eastAsia="Arial"/>
        </w:rPr>
        <w:t>5</w:t>
      </w:r>
      <w:r>
        <w:t>?</w:t>
      </w:r>
    </w:p>
    <w:p w14:paraId="79CB1701" w14:textId="77777777" w:rsidR="00931346" w:rsidRDefault="00B5218D">
      <w:pPr>
        <w:pStyle w:val="Corpodeltesto80"/>
        <w:shd w:val="clear" w:color="auto" w:fill="auto"/>
        <w:spacing w:line="168" w:lineRule="exact"/>
        <w:jc w:val="left"/>
        <w:sectPr w:rsidR="00931346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c. dor (bairé) </w:t>
      </w:r>
      <w:r>
        <w:rPr>
          <w:rStyle w:val="Corpodeltesto875ptNongrassettoCorsivo0"/>
        </w:rPr>
        <w:t>e.</w:t>
      </w:r>
      <w:r>
        <w:rPr>
          <w:rStyle w:val="Corpodeltesto875ptNongrassettoCorsivo0"/>
        </w:rPr>
        <w:br/>
      </w:r>
      <w:r>
        <w:t>t. ai (barré) en.</w:t>
      </w:r>
    </w:p>
    <w:p w14:paraId="7F3E8BC1" w14:textId="77777777" w:rsidR="00931346" w:rsidRDefault="00B5218D">
      <w:pPr>
        <w:pStyle w:val="Corpodeltesto70"/>
        <w:numPr>
          <w:ilvl w:val="0"/>
          <w:numId w:val="6"/>
        </w:numPr>
        <w:shd w:val="clear" w:color="auto" w:fill="auto"/>
        <w:tabs>
          <w:tab w:val="left" w:pos="370"/>
        </w:tabs>
        <w:spacing w:line="211" w:lineRule="exact"/>
        <w:jc w:val="left"/>
      </w:pPr>
      <w:r>
        <w:lastRenderedPageBreak/>
        <w:t>Comment Erec ìnterroga Enide pour quoy elle plouroit et</w:t>
      </w:r>
      <w:r>
        <w:br/>
        <w:t>elle lui en dist la cause.</w:t>
      </w:r>
    </w:p>
    <w:p w14:paraId="1D8457D6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  <w:sectPr w:rsidR="00931346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Les chevaliers du royaulme voians Erec entierement delais-</w:t>
      </w:r>
      <w:r>
        <w:br/>
        <w:t>sier le noble mestier d’armes pour l’entretenement de l’amour de</w:t>
      </w:r>
      <w:r>
        <w:br/>
        <w:t>sa femme, sans laquelle il ne pouoit vivre ne durer, ilz en furent</w:t>
      </w:r>
      <w:r>
        <w:br/>
        <w:t>moult desplaisans, et de ceste vraie amour murmurerent disans</w:t>
      </w:r>
      <w:r>
        <w:br/>
        <w:t>qu’il estoit trop feru en enfance, et que ce ne luy estoit pas hon-</w:t>
      </w:r>
      <w:r>
        <w:br/>
        <w:t>neur de laissier l’exercice de chevalerie pour sez baisierz et aco-</w:t>
      </w:r>
      <w:r>
        <w:br/>
        <w:t>lerz qu’il prendoit de jour en jour en s’amie et sa dame.</w:t>
      </w:r>
      <w:r>
        <w:br/>
        <w:t>Toutesvoies nul ne lui en osoit rien dire, si s’en devisoient aux</w:t>
      </w:r>
      <w:r>
        <w:br/>
        <w:t>damez, et dez damez ce vint a la congnoissance de Enide, qui mie</w:t>
      </w:r>
      <w:r>
        <w:br/>
        <w:t>n’en fu joìeuse. Elle doubtoit que, se elle en advertissoit son sei-</w:t>
      </w:r>
      <w:r>
        <w:br/>
        <w:t>gneur, qu’il [29r°] ne se courrouçast a elle. Et pour ce a grant</w:t>
      </w:r>
      <w:r>
        <w:br/>
        <w:t>mesaise elle portoit en son cuer cez parollez touçans l’onneur de</w:t>
      </w:r>
      <w:r>
        <w:br/>
        <w:t>son ami. Conclusionz, elle, qui ne vouloit avoir blasme ne villon-</w:t>
      </w:r>
      <w:r>
        <w:br/>
        <w:t>nie, une nuyt entre lez aultres pensant ad ce propolz se prinst a</w:t>
      </w:r>
      <w:r>
        <w:br/>
        <w:t>plorer dencoste son mari qui, oyant lez sangloux et soupirz de sa</w:t>
      </w:r>
      <w:r>
        <w:br/>
        <w:t>tresamee, il s’esvilla et l’interroga pour savoir la cause de cez</w:t>
      </w:r>
      <w:r>
        <w:br/>
        <w:t>pleurs. Enide dist qu’elle ne plouroit pas, mes elle ne sceut trou-</w:t>
      </w:r>
      <w:r>
        <w:br/>
        <w:t>ver tant de moiens qu’il ne convint, aprés la conjuracion de son</w:t>
      </w:r>
      <w:r>
        <w:br/>
        <w:t>seigneur, qu’elle congnust la verité; si lui dist: «Ha, sire, pardon-</w:t>
      </w:r>
      <w:r>
        <w:br/>
        <w:t>néz moy se je vous dy chose qui plesante ne vous soit. Sur mon</w:t>
      </w:r>
      <w:r>
        <w:br/>
        <w:t>ame</w:t>
      </w:r>
      <w:r>
        <w:rPr>
          <w:vertAlign w:val="superscript"/>
        </w:rPr>
        <w:t>59</w:t>
      </w:r>
      <w:r>
        <w:t>, toux les chevaliers et barons de ce roiaulme ne cessent ja</w:t>
      </w:r>
      <w:r>
        <w:br/>
        <w:t>pieça de murmurer contre moy et dire que je voux gaste et qu’il</w:t>
      </w:r>
      <w:r>
        <w:br/>
        <w:t>tient a moy que voux n’ exercéz plus le noble stìlle d’armes; dont</w:t>
      </w:r>
      <w:r>
        <w:br/>
        <w:t>eeste imposicion deshonnourable forment me griefve au cuer et</w:t>
      </w:r>
      <w:r>
        <w:br/>
        <w:t>n’est pas sans cause, car ilz dient communement que je vous</w:t>
      </w:r>
      <w:r>
        <w:br/>
        <w:t>retien et qu’il ne tient qu’a moy que vous ne cherchiéz [29v</w:t>
      </w:r>
      <w:r>
        <w:rPr>
          <w:vertAlign w:val="superscript"/>
        </w:rPr>
        <w:t>0</w:t>
      </w:r>
      <w:r>
        <w:t>]</w:t>
      </w:r>
      <w:r>
        <w:br/>
        <w:t>vostre adventure de jouster et toumoier ausi bien que vous fistez</w:t>
      </w:r>
      <w:r>
        <w:br/>
        <w:t>oncquez, et de ce m’en raporte je a Dieu, car j’ameroie mieux</w:t>
      </w:r>
      <w:r>
        <w:br/>
        <w:t>estre morte qu’estre cause du retardement de vostre honneur et</w:t>
      </w:r>
      <w:r>
        <w:br/>
        <w:t>proffit.» A cez parollez ne dist mot Erec, sinon qu’il delibera en</w:t>
      </w:r>
      <w:r>
        <w:br/>
        <w:t>soi d’esprouver se Enide sa femme l’amoit bien lealment</w:t>
      </w:r>
      <w:r>
        <w:rPr>
          <w:vertAlign w:val="superscript"/>
        </w:rPr>
        <w:t>60</w:t>
      </w:r>
      <w:r>
        <w:t xml:space="preserve">, mais </w:t>
      </w:r>
      <w:r>
        <w:rPr>
          <w:vertAlign w:val="superscript"/>
        </w:rPr>
        <w:footnoteReference w:id="15"/>
      </w:r>
    </w:p>
    <w:p w14:paraId="792A75CB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lastRenderedPageBreak/>
        <w:t>je ne di pas que souspeçon et jallousie fut cause de ceste delìbe-</w:t>
      </w:r>
      <w:r>
        <w:br/>
        <w:t>racion. II est moult pencif, et a Enide commande qu’elle</w:t>
      </w:r>
      <w:r>
        <w:br/>
        <w:t>s’atoume pour tirer en voie et lui dist qu’il s’en ira en sa compai-</w:t>
      </w:r>
      <w:r>
        <w:br/>
        <w:t>gnie seulement par le payz pour aprendre le mestier d’armez. A</w:t>
      </w:r>
      <w:r>
        <w:br/>
        <w:t>quoi n’osa rien respondre Enide, mais eíle fust moult dolante.</w:t>
      </w:r>
      <w:r>
        <w:br/>
        <w:t>Erec se leva et s’en alla faire sez apprestez, et Enide demoura en</w:t>
      </w:r>
      <w:r>
        <w:br/>
        <w:t>sa chambre plorant et disant en ceste maniere.</w:t>
      </w:r>
    </w:p>
    <w:p w14:paraId="6CF5F0C4" w14:textId="77777777" w:rsidR="00931346" w:rsidRDefault="00B5218D">
      <w:pPr>
        <w:pStyle w:val="Corpodeltesto70"/>
        <w:numPr>
          <w:ilvl w:val="0"/>
          <w:numId w:val="7"/>
        </w:numPr>
        <w:shd w:val="clear" w:color="auto" w:fill="auto"/>
        <w:tabs>
          <w:tab w:val="left" w:pos="2110"/>
        </w:tabs>
        <w:spacing w:line="216" w:lineRule="exact"/>
        <w:jc w:val="left"/>
      </w:pPr>
      <w:r>
        <w:t>Commenî Enide se complaìndi a par elle de ce qu ’elle avoit</w:t>
      </w:r>
      <w:r>
        <w:br/>
        <w:t>dit a Erec.</w:t>
      </w:r>
    </w:p>
    <w:p w14:paraId="32229181" w14:textId="77777777" w:rsidR="00931346" w:rsidRDefault="00B5218D">
      <w:pPr>
        <w:pStyle w:val="Corpodeltesto20"/>
        <w:shd w:val="clear" w:color="auto" w:fill="auto"/>
        <w:tabs>
          <w:tab w:val="left" w:pos="1680"/>
        </w:tabs>
        <w:spacing w:line="211" w:lineRule="exact"/>
        <w:ind w:firstLine="360"/>
        <w:jc w:val="left"/>
      </w:pPr>
      <w:r>
        <w:t>«Hellas! meschante chetive, qu’ay je fait qui ay mis mon sei-</w:t>
      </w:r>
      <w:r>
        <w:br/>
        <w:t>gneur qui tant m’aimoit en</w:t>
      </w:r>
      <w:r>
        <w:rPr>
          <w:vertAlign w:val="superscript"/>
        </w:rPr>
        <w:t>61</w:t>
      </w:r>
      <w:r>
        <w:t xml:space="preserve"> une anuyeuse entreprise! Lasse!</w:t>
      </w:r>
      <w:r>
        <w:br/>
        <w:t>veci bien grant infortune! Dieux, que pourrai je devenir?</w:t>
      </w:r>
      <w:r>
        <w:br/>
        <w:t>J’estoie [30r°] trop aise et en trop grant habondance de biens. Du</w:t>
      </w:r>
      <w:r>
        <w:br/>
        <w:t>bas j’estoie eslevee par bonne adventure quant soubdainement</w:t>
      </w:r>
      <w:r>
        <w:br/>
        <w:t>descendre m’en fault. O malle bouce procureresse et</w:t>
      </w:r>
      <w:r>
        <w:rPr>
          <w:vertAlign w:val="superscript"/>
        </w:rPr>
        <w:t>62</w:t>
      </w:r>
      <w:r>
        <w:t xml:space="preserve"> adminis-</w:t>
      </w:r>
      <w:r>
        <w:br/>
        <w:t>treresse de ce grant meschief! Veci ung trop soudain desroce^</w:t>
      </w:r>
      <w:r>
        <w:br/>
        <w:t>ment que tu as agguettié envers mon heur et noblesse. Hellas!</w:t>
      </w:r>
      <w:r>
        <w:br/>
        <w:t>Fortune m’avoit trop bonnement adrescie, et en trop grande</w:t>
      </w:r>
      <w:r>
        <w:br/>
        <w:t>exellence j’estoie honnouree quant par ung soubit admonneste-</w:t>
      </w:r>
      <w:r>
        <w:br/>
        <w:t>ment de verìté estre exillee me convendra certez. Le pro e</w:t>
      </w:r>
      <w:r>
        <w:br/>
        <w:t>i</w:t>
      </w:r>
      <w:r>
        <w:tab/>
        <w:t xml:space="preserve">est bien vray qui dist: Tant grate chìevre que mal gist*.» </w:t>
      </w:r>
      <w:r>
        <w:rPr>
          <w:vertAlign w:val="superscript"/>
        </w:rPr>
        <w:t>p</w:t>
      </w:r>
      <w:r>
        <w:t>nide</w:t>
      </w:r>
    </w:p>
    <w:p w14:paraId="7334D6E7" w14:textId="77777777" w:rsidR="00931346" w:rsidRDefault="00B5218D">
      <w:pPr>
        <w:pStyle w:val="Corpodeltesto20"/>
        <w:shd w:val="clear" w:color="auto" w:fill="auto"/>
        <w:tabs>
          <w:tab w:val="left" w:pos="1680"/>
        </w:tabs>
        <w:spacing w:line="211" w:lineRule="exact"/>
        <w:ind w:firstLine="360"/>
        <w:jc w:val="left"/>
      </w:pPr>
      <w:r>
        <w:t>atant est apparillee, si fait enseller son pallefroy. Et Erec en</w:t>
      </w:r>
      <w:r>
        <w:br/>
        <w:t>V</w:t>
      </w:r>
      <w:r>
        <w:tab/>
        <w:t>une salle, si conmande sez armes estre apportees. II fait estendre</w:t>
      </w:r>
    </w:p>
    <w:p w14:paraId="4D256257" w14:textId="77777777" w:rsidR="00931346" w:rsidRDefault="00B5218D">
      <w:pPr>
        <w:pStyle w:val="Corpodeltesto20"/>
        <w:shd w:val="clear" w:color="auto" w:fill="auto"/>
        <w:tabs>
          <w:tab w:val="left" w:pos="1680"/>
        </w:tabs>
        <w:spacing w:line="211" w:lineRule="exact"/>
        <w:ind w:firstLine="360"/>
        <w:jc w:val="left"/>
      </w:pPr>
      <w:r>
        <w:t>ung tapis sur quoi ellez sont misez, il prent son harnas de</w:t>
      </w:r>
      <w:r>
        <w:br/>
        <w:t>j</w:t>
      </w:r>
      <w:r>
        <w:tab/>
        <w:t>bez, puis endosse le bon hauberg, chaint l’espee et en ce</w:t>
      </w:r>
    </w:p>
    <w:p w14:paraId="2E3A785A" w14:textId="77777777" w:rsidR="00931346" w:rsidRDefault="00B5218D">
      <w:pPr>
        <w:pStyle w:val="Corpodeltesto20"/>
        <w:shd w:val="clear" w:color="auto" w:fill="auto"/>
        <w:tabs>
          <w:tab w:val="left" w:pos="1680"/>
        </w:tabs>
        <w:spacing w:line="211" w:lineRule="exact"/>
        <w:ind w:firstLine="360"/>
        <w:jc w:val="left"/>
      </w:pPr>
      <w:r>
        <w:t xml:space="preserve">&lt;...&gt;* prendre congié au roi son pere. Le roy lui demande </w:t>
      </w:r>
      <w:r>
        <w:rPr>
          <w:rStyle w:val="Corpodeltesto27ptGrassettoMaiuscoletto"/>
        </w:rPr>
        <w:t>,ujIz</w:t>
      </w:r>
      <w:r>
        <w:rPr>
          <w:rStyle w:val="Corpodeltesto27ptGrassettoMaiuscoletto"/>
        </w:rPr>
        <w:br/>
      </w:r>
      <w:r>
        <w:t xml:space="preserve">gens iront avec luy, et il respond: «Nulz,» et qu’il ne </w:t>
      </w:r>
      <w:r>
        <w:rPr>
          <w:rStyle w:val="Corpodeltesto285pt"/>
        </w:rPr>
        <w:t>veuît</w:t>
      </w:r>
      <w:r>
        <w:rPr>
          <w:rStyle w:val="Corpodeltesto285pt"/>
        </w:rPr>
        <w:br/>
      </w:r>
      <w:r>
        <w:t>I</w:t>
      </w:r>
      <w:r>
        <w:tab/>
        <w:t>sa dame. Dist le roy: «Ce [30v°] seroit follie d’aler par le p,n&gt;</w:t>
      </w:r>
    </w:p>
    <w:p w14:paraId="1427D8E2" w14:textId="77777777" w:rsidR="00931346" w:rsidRDefault="00B5218D">
      <w:pPr>
        <w:pStyle w:val="Corpodeltesto20"/>
        <w:shd w:val="clear" w:color="auto" w:fill="auto"/>
        <w:tabs>
          <w:tab w:val="left" w:pos="1680"/>
        </w:tabs>
        <w:spacing w:line="211" w:lineRule="exact"/>
        <w:ind w:firstLine="360"/>
        <w:jc w:val="left"/>
      </w:pPr>
      <w:r>
        <w:t>tout seul. Et pour ce par mon conseil vous prenderéz dez mil-</w:t>
      </w:r>
      <w:r>
        <w:br/>
        <w:t>&gt;</w:t>
      </w:r>
      <w:r>
        <w:tab/>
        <w:t xml:space="preserve">leurz chevaliers de ceans affin qu’ilz vous servent a </w:t>
      </w:r>
      <w:r>
        <w:rPr>
          <w:rStyle w:val="Corpodeltesto285pt"/>
        </w:rPr>
        <w:t>vo</w:t>
      </w:r>
    </w:p>
    <w:p w14:paraId="57B814D1" w14:textId="77777777" w:rsidR="00931346" w:rsidRDefault="00B5218D">
      <w:pPr>
        <w:pStyle w:val="Corpodeltesto170"/>
        <w:shd w:val="clear" w:color="auto" w:fill="auto"/>
        <w:tabs>
          <w:tab w:val="left" w:pos="6606"/>
        </w:tabs>
        <w:jc w:val="left"/>
      </w:pPr>
      <w:r>
        <w:rPr>
          <w:rStyle w:val="Corpodeltesto17TimesNewRoman65ptGrassetto"/>
          <w:rFonts w:eastAsia="Arial Narrow"/>
        </w:rPr>
        <w:t>'4</w:t>
      </w:r>
      <w:r>
        <w:tab/>
        <w:t>'</w:t>
      </w:r>
    </w:p>
    <w:p w14:paraId="4C03710A" w14:textId="77777777" w:rsidR="00931346" w:rsidRDefault="00B5218D">
      <w:pPr>
        <w:pStyle w:val="Corpodeltesto180"/>
        <w:shd w:val="clear" w:color="auto" w:fill="auto"/>
        <w:tabs>
          <w:tab w:val="left" w:pos="6606"/>
        </w:tabs>
        <w:jc w:val="left"/>
      </w:pPr>
      <w:r>
        <w:t>WÊÊ%Êi&amp;</w:t>
      </w:r>
      <w:r>
        <w:rPr>
          <w:vertAlign w:val="superscript"/>
        </w:rPr>
        <w:t>:</w:t>
      </w:r>
      <w:r>
        <w:t>$</w:t>
      </w:r>
      <w:r>
        <w:tab/>
        <w:t>■■-MÊr.</w:t>
      </w:r>
    </w:p>
    <w:p w14:paraId="3B1461AD" w14:textId="77777777" w:rsidR="00931346" w:rsidRDefault="00B5218D">
      <w:pPr>
        <w:pStyle w:val="Corpodeltesto80"/>
        <w:shd w:val="clear" w:color="auto" w:fill="auto"/>
        <w:spacing w:line="115" w:lineRule="exact"/>
        <w:jc w:val="left"/>
      </w:pPr>
      <w:r>
        <w:rPr>
          <w:rStyle w:val="Corpodeltesto875ptNongrassettoCorsivo0"/>
          <w:vertAlign w:val="superscript"/>
        </w:rPr>
        <w:t>61</w:t>
      </w:r>
      <w:r>
        <w:t xml:space="preserve"> en en (barré) u.</w:t>
      </w:r>
    </w:p>
    <w:p w14:paraId="17F409E9" w14:textId="77777777" w:rsidR="00931346" w:rsidRDefault="00B5218D">
      <w:pPr>
        <w:pStyle w:val="Corpodeltesto80"/>
        <w:shd w:val="clear" w:color="auto" w:fill="auto"/>
        <w:tabs>
          <w:tab w:val="left" w:pos="1680"/>
        </w:tabs>
        <w:spacing w:line="168" w:lineRule="exact"/>
        <w:jc w:val="left"/>
      </w:pPr>
      <w:r>
        <w:t>J</w:t>
      </w:r>
      <w:r>
        <w:tab/>
      </w:r>
      <w:r>
        <w:rPr>
          <w:rStyle w:val="Corpodeltesto875ptNongrassettoCorsivo0"/>
          <w:vertAlign w:val="superscript"/>
        </w:rPr>
        <w:t>62</w:t>
      </w:r>
      <w:r>
        <w:t xml:space="preserve"> Après </w:t>
      </w:r>
      <w:r>
        <w:rPr>
          <w:rStyle w:val="Corpodeltesto875ptNongrassettoCorsivo0"/>
        </w:rPr>
        <w:t>et</w:t>
      </w:r>
      <w:r>
        <w:t xml:space="preserve"> quelques lettres </w:t>
      </w:r>
      <w:r>
        <w:rPr>
          <w:rStyle w:val="Corpodeltesto875ptNongrassettoCorsivo0"/>
        </w:rPr>
        <w:t>(interr?)</w:t>
      </w:r>
      <w:r>
        <w:t xml:space="preserve"> barrées en rouge.</w:t>
      </w:r>
    </w:p>
    <w:p w14:paraId="082CDDE1" w14:textId="77777777" w:rsidR="00931346" w:rsidRDefault="00B5218D">
      <w:pPr>
        <w:pStyle w:val="Corpodeltesto80"/>
        <w:shd w:val="clear" w:color="auto" w:fill="auto"/>
        <w:tabs>
          <w:tab w:val="left" w:pos="1680"/>
        </w:tabs>
        <w:spacing w:line="168" w:lineRule="exact"/>
        <w:jc w:val="left"/>
      </w:pPr>
      <w:r>
        <w:t>j</w:t>
      </w:r>
      <w:r>
        <w:tab/>
      </w:r>
      <w:r>
        <w:rPr>
          <w:vertAlign w:val="superscript"/>
        </w:rPr>
        <w:t>63</w:t>
      </w:r>
      <w:r>
        <w:t xml:space="preserve"> v. vo (barré) b.</w:t>
      </w:r>
    </w:p>
    <w:p w14:paraId="3C48B6FD" w14:textId="77777777" w:rsidR="00931346" w:rsidRDefault="00B5218D">
      <w:pPr>
        <w:pStyle w:val="Corpodeltesto190"/>
        <w:shd w:val="clear" w:color="auto" w:fill="auto"/>
        <w:spacing w:line="220" w:lineRule="exact"/>
        <w:jc w:val="left"/>
        <w:sectPr w:rsidR="00931346">
          <w:headerReference w:type="even" r:id="rId91"/>
          <w:headerReference w:type="default" r:id="rId92"/>
          <w:footerReference w:type="even" r:id="rId93"/>
          <w:headerReference w:type="first" r:id="rId94"/>
          <w:pgSz w:w="11909" w:h="16834"/>
          <w:pgMar w:top="1430" w:right="1440" w:bottom="1430" w:left="1440" w:header="0" w:footer="3" w:gutter="0"/>
          <w:pgNumType w:start="65"/>
          <w:cols w:space="720"/>
          <w:noEndnote/>
          <w:docGrid w:linePitch="360"/>
        </w:sectPr>
      </w:pPr>
      <w:r>
        <w:t>-</w:t>
      </w:r>
    </w:p>
    <w:p w14:paraId="4CA0CEDE" w14:textId="77777777" w:rsidR="00931346" w:rsidRDefault="00B5218D">
      <w:pPr>
        <w:pStyle w:val="Corpodeltesto20"/>
        <w:shd w:val="clear" w:color="auto" w:fill="auto"/>
        <w:spacing w:line="211" w:lineRule="exact"/>
        <w:jc w:val="left"/>
        <w:sectPr w:rsidR="00931346">
          <w:headerReference w:type="even" r:id="rId95"/>
          <w:headerReference w:type="default" r:id="rId96"/>
          <w:pgSz w:w="11909" w:h="16834"/>
          <w:pgMar w:top="1430" w:right="1440" w:bottom="1430" w:left="1440" w:header="0" w:footer="3" w:gutter="0"/>
          <w:pgNumType w:start="173"/>
          <w:cols w:space="720"/>
          <w:noEndnote/>
          <w:docGrid w:linePitch="360"/>
        </w:sectPr>
      </w:pPr>
      <w:r>
        <w:lastRenderedPageBreak/>
        <w:t>besoing, et ausi ce seroit grant abus a ung filz de roiaî estre</w:t>
      </w:r>
      <w:r>
        <w:br/>
        <w:t>d’aler tout seul quant il le puelt faire aultrement.» Quelconcquez</w:t>
      </w:r>
      <w:r>
        <w:br/>
        <w:t>remonstrance que le roy Lach face a Erec, il est tousjours a la</w:t>
      </w:r>
      <w:r>
        <w:br/>
        <w:t>sienne, et dist asseureement qu’il fumira son voiage ainsi qu’il</w:t>
      </w:r>
      <w:r>
        <w:br/>
        <w:t>l’a entrepris, ne nul ne sara quel part il veult aler. Quant le roy</w:t>
      </w:r>
      <w:r>
        <w:br/>
        <w:t>entend cez parolles, il ne scet plus que dire, ains laìsse convenir</w:t>
      </w:r>
      <w:r>
        <w:br/>
        <w:t>son filz qui, a compaignie de sa femme, a grans regretz, pleurz et</w:t>
      </w:r>
      <w:r>
        <w:br/>
        <w:t>cris, il se part, et quant il est venu aux champz il dist a</w:t>
      </w:r>
      <w:r>
        <w:rPr>
          <w:vertAlign w:val="superscript"/>
        </w:rPr>
        <w:footnoteReference w:id="16"/>
      </w:r>
      <w:r>
        <w:t xml:space="preserve"> Enide</w:t>
      </w:r>
      <w:r>
        <w:br/>
        <w:t>qu’elle voit tousjourz devant et gardece bien, si chier qu’elle</w:t>
      </w:r>
      <w:r>
        <w:br/>
        <w:t>l’ayme, qu’elle ne se retoume pour chose qu’elle voíe, ne ne</w:t>
      </w:r>
      <w:r>
        <w:br/>
        <w:t>parolece a lui s’il ne le arraisonne premyerement</w:t>
      </w:r>
      <w:r>
        <w:rPr>
          <w:vertAlign w:val="superscript"/>
        </w:rPr>
        <w:footnoteReference w:id="17"/>
      </w:r>
      <w:r>
        <w:t>. Enide, mar-</w:t>
      </w:r>
      <w:r>
        <w:br/>
        <w:t>rie de ce commandement que Erec lui fait, elìe tire en payz le</w:t>
      </w:r>
      <w:r>
        <w:br/>
        <w:t>plus fort qu’elle puelt. Si n’ont pas demi jour cheminé quant ilz</w:t>
      </w:r>
      <w:r>
        <w:br/>
        <w:t>passent par ung boys, et de loingz en une lande elle perchoipt</w:t>
      </w:r>
      <w:r>
        <w:br/>
        <w:t>[31r°] trois larrons qui se mettent en apareil pour la rober, et</w:t>
      </w:r>
      <w:r>
        <w:br/>
        <w:t>d'pnt l’un a l’aultre que sez bonnez bagues, pallefroi, robe ne</w:t>
      </w:r>
      <w:r>
        <w:br/>
        <w:t>manteau ne leur eschaperont pas. Aux maintiens que Enide voit</w:t>
      </w:r>
      <w:r>
        <w:br/>
        <w:t>faire aux larrons, elle conchoit bien qu’ilz</w:t>
      </w:r>
      <w:r>
        <w:rPr>
          <w:vertAlign w:val="superscript"/>
        </w:rPr>
        <w:footnoteReference w:id="18"/>
      </w:r>
      <w:r>
        <w:t xml:space="preserve"> ont volenté de mef-</w:t>
      </w:r>
      <w:r>
        <w:br/>
        <w:t>faire. Elle voit Erec qui faint de non lez veioir, et si ne I’en ose</w:t>
      </w:r>
      <w:r>
        <w:br/>
        <w:t>advertir pour crainte qu’elle a de le tourbler, mes toutesvoiez</w:t>
      </w:r>
      <w:r>
        <w:br/>
        <w:t>Amour vainct tout* et n’y a crainte ne paour qui lui empescent</w:t>
      </w:r>
      <w:r>
        <w:br/>
        <w:t>qu’cile ne se retoume vers son mari et die: «Haa, monseigneur,</w:t>
      </w:r>
      <w:r>
        <w:br/>
        <w:t>que pencéz vous faire? Sauvéz vous et moy ou nous serons</w:t>
      </w:r>
      <w:r>
        <w:br/>
        <w:t>robéz et mis a mort par trois larrons qui nous aguetent en ce</w:t>
      </w:r>
      <w:r>
        <w:br/>
        <w:t>bois.» «Ha, dame, dist Erec, n’avéz vous paz oy mon exprés</w:t>
      </w:r>
      <w:r>
        <w:br/>
        <w:t>conmandement ? Comment oséz vous parler a moy quantje vous</w:t>
      </w:r>
      <w:r>
        <w:br/>
        <w:t>en ay deffendu? Vous tenés pou de compte de moy et de ma</w:t>
      </w:r>
      <w:r>
        <w:br/>
        <w:t>parolle. Au fort, je le vous pardonne pour celle fois, mais se</w:t>
      </w:r>
      <w:r>
        <w:br/>
        <w:t>jamés vous advient, je say bien que j’ay enpencé de faire.»</w:t>
      </w:r>
    </w:p>
    <w:p w14:paraId="502CF503" w14:textId="77777777" w:rsidR="00931346" w:rsidRDefault="00B5218D">
      <w:pPr>
        <w:pStyle w:val="Corpodeltesto70"/>
        <w:numPr>
          <w:ilvl w:val="0"/>
          <w:numId w:val="7"/>
        </w:numPr>
        <w:shd w:val="clear" w:color="auto" w:fill="auto"/>
        <w:tabs>
          <w:tab w:val="left" w:pos="370"/>
        </w:tabs>
        <w:spacing w:line="190" w:lineRule="exact"/>
        <w:jc w:val="left"/>
      </w:pPr>
      <w:r>
        <w:lastRenderedPageBreak/>
        <w:t>Comment Erec occist trois bringans.</w:t>
      </w:r>
    </w:p>
    <w:p w14:paraId="67C0502D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[31 v</w:t>
      </w:r>
      <w:r>
        <w:rPr>
          <w:vertAlign w:val="superscript"/>
        </w:rPr>
        <w:t>0</w:t>
      </w:r>
      <w:r>
        <w:t>] Atant se retourne Enide et a grant paour se mest a che-</w:t>
      </w:r>
      <w:r>
        <w:br/>
        <w:t>min, car veci ung de cez bringans armé et monté, la lance ou</w:t>
      </w:r>
      <w:r>
        <w:br/>
        <w:t>poing, qui sault et escrie Erec a mort. Erec oyant ce cry, il le def-</w:t>
      </w:r>
      <w:r>
        <w:br/>
        <w:t>fie, si picquent bons chevaulz des esperons et radement s’entre-</w:t>
      </w:r>
      <w:r>
        <w:br/>
        <w:t>viennent. Le larron fault a abbatre Erec, et Erec par tel vertu luì</w:t>
      </w:r>
      <w:r>
        <w:br/>
        <w:t>donne ung coup de lance sur l’escu qu’il le casse, desment le hau-</w:t>
      </w:r>
      <w:r>
        <w:br/>
        <w:t>berg, et tout oultre le cuer tresperce ce bringant tant que mort Ie</w:t>
      </w:r>
      <w:r>
        <w:br/>
        <w:t>fait trebucier a terre. Quant le second robeur voit son compai-</w:t>
      </w:r>
      <w:r>
        <w:br/>
        <w:t>gnon abatu, il laisse courre vers Erec cuidant vengier son com-</w:t>
      </w:r>
      <w:r>
        <w:br/>
        <w:t>paignon, mais au rencontre il</w:t>
      </w:r>
      <w:r>
        <w:rPr>
          <w:vertAlign w:val="superscript"/>
        </w:rPr>
        <w:footnoteReference w:id="19"/>
      </w:r>
      <w:r>
        <w:t xml:space="preserve"> rompt la lance contre l’escu de</w:t>
      </w:r>
      <w:r>
        <w:br/>
        <w:t>Erec qui le couple a bonz bras et a force le rue par terre tant qu’il</w:t>
      </w:r>
      <w:r>
        <w:br/>
        <w:t>lui rompi une gambe et l’estourdi tout. Ce fait, Erec veult essaier</w:t>
      </w:r>
      <w:r>
        <w:br/>
        <w:t>le troisiesme, mais quant le lerre voit la malle bargueigne le plus</w:t>
      </w:r>
      <w:r>
        <w:br/>
        <w:t>beau fait qu’il face est qu’il toume le dos et s’en fuit le plus en</w:t>
      </w:r>
      <w:r>
        <w:br/>
        <w:t>haste qu’il puelt. Erec, qui bien est monté, court aprés, et quant il</w:t>
      </w:r>
      <w:r>
        <w:br/>
        <w:t>puelt parler a luy [32r°] il luy escrie: «Faulz villain au cuer failli!</w:t>
      </w:r>
      <w:r>
        <w:br/>
        <w:t>Retoume toi, retoume et deffendz ton corpz, ou je t’ocirray en</w:t>
      </w:r>
      <w:r>
        <w:br/>
        <w:t>fuiant.» Nonobstant ceste exclamacion, le larron n’a talent de</w:t>
      </w:r>
      <w:r>
        <w:br/>
        <w:t>retoumer, ains picque tousjourz en voie, et Erec se haste et îe</w:t>
      </w:r>
      <w:r>
        <w:br/>
        <w:t>rataint, si le fîert tel coup de l’espee entre le col et le chapel qu’il</w:t>
      </w:r>
      <w:r>
        <w:br/>
        <w:t>le abbati tout mort et en delivra le monde. II prìst le cheval et en</w:t>
      </w:r>
      <w:r>
        <w:br/>
        <w:t>retournant son chemin trouva lez deux aultrez de sez ennemis, si</w:t>
      </w:r>
      <w:r>
        <w:br/>
        <w:t>lez acquelli et occist le second larron qu’il avoit abatu a force de</w:t>
      </w:r>
      <w:r>
        <w:br/>
        <w:t>bras, puis revint a Enide et la fist cheminer</w:t>
      </w:r>
      <w:r>
        <w:rPr>
          <w:vertAlign w:val="superscript"/>
        </w:rPr>
        <w:footnoteReference w:id="20"/>
      </w:r>
      <w:r>
        <w:t xml:space="preserve"> atout lez III che-</w:t>
      </w:r>
      <w:r>
        <w:br/>
        <w:t>vaulx en lui conmandant qu’elle se tenist bien de parler a lui.</w:t>
      </w:r>
    </w:p>
    <w:p w14:paraId="57D0B140" w14:textId="77777777" w:rsidR="00931346" w:rsidRDefault="00B5218D">
      <w:pPr>
        <w:pStyle w:val="Corpodeltesto70"/>
        <w:numPr>
          <w:ilvl w:val="0"/>
          <w:numId w:val="7"/>
        </w:numPr>
        <w:shd w:val="clear" w:color="auto" w:fill="auto"/>
        <w:tabs>
          <w:tab w:val="left" w:pos="366"/>
        </w:tabs>
        <w:spacing w:line="190" w:lineRule="exact"/>
        <w:jc w:val="left"/>
      </w:pPr>
      <w:r>
        <w:t>Comment Erec occist V bringans chevalierz l ’un apréz l ’aultre.</w:t>
      </w:r>
    </w:p>
    <w:p w14:paraId="7C2CDB75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Ainsi s’en vont Enide et Erec jusquez environ VI heurez</w:t>
      </w:r>
      <w:r>
        <w:br/>
        <w:t>aprés midi. Ilz entrent en une grant champaigne deserte et voient</w:t>
      </w:r>
      <w:r>
        <w:br/>
        <w:t>au pié d’une montaigne que desvaler leur fault V chevahers</w:t>
      </w:r>
      <w:r>
        <w:br/>
        <w:t>arméz de toutez [32v°] armes, chascun l’escu au col et la lance</w:t>
      </w:r>
      <w:r>
        <w:br/>
        <w:t>ou poing, lesquelz ja ont bien veu Erec et Enide qui maine lez III</w:t>
      </w:r>
      <w:r>
        <w:br/>
        <w:t>chevaulx. Ilz sont moult joyeux et cuident bien avoir gaignie</w:t>
      </w:r>
      <w:r>
        <w:br/>
        <w:t>leur journee d’advantage; ilz sortissent que chascun de eulz aura</w:t>
      </w:r>
      <w:r>
        <w:br/>
        <w:t>ung cheval pour son vin*. Le plus grant maistre de cez larronz</w:t>
      </w:r>
      <w:r>
        <w:br/>
        <w:t>chevaliers dist qu’il aura la dame ou qu’il mourra en la paine,</w:t>
      </w:r>
      <w:r>
        <w:br/>
        <w:t>et</w:t>
      </w:r>
      <w:r>
        <w:rPr>
          <w:vertAlign w:val="superscript"/>
        </w:rPr>
        <w:t>69</w:t>
      </w:r>
      <w:r>
        <w:t xml:space="preserve"> ung aultre dist qu’il est comptent d’avoir le pallefroi sur quoi</w:t>
      </w:r>
      <w:r>
        <w:br/>
        <w:t>elle siet. Le tíers dist qu’il vouldra pour son butin ung noir che-</w:t>
      </w:r>
      <w:r>
        <w:br/>
        <w:t>val qui avoit esté aux larrons. Le quart ne veult que ung blanc</w:t>
      </w:r>
      <w:r>
        <w:br/>
        <w:t>courssier, et le quynt ne fault pas a prendre bon sort, car il jure</w:t>
      </w:r>
      <w:r>
        <w:br/>
        <w:t>que lez armez du chevalier seront siennes et îe destrier ausi. Sez</w:t>
      </w:r>
      <w:r>
        <w:br/>
        <w:t>compaignonz, quant ad ce point, l’en laisseront bien convenir,</w:t>
      </w:r>
      <w:r>
        <w:br/>
        <w:t>car ilz craindoient lez premierz coups. Et atant ce V' bringant se</w:t>
      </w:r>
      <w:r>
        <w:br/>
        <w:t>mest a point et s’advance devant lez aultres. Erec le voit bíen,</w:t>
      </w:r>
      <w:r>
        <w:br/>
        <w:t>mais il n’en fait nul samblant, pour esprouver Enide qui ne scet</w:t>
      </w:r>
      <w:r>
        <w:br/>
        <w:t>que dire. Orez est elle en [33r°] grant merancollie. Elle tramble</w:t>
      </w:r>
      <w:r>
        <w:br/>
        <w:t>come la foeulle en l’arbre, et lui vient Amours au devant qui</w:t>
      </w:r>
      <w:r>
        <w:br/>
        <w:t>l’admonneste disant: «Ma tresbelle amie, qu’as tu enpencé de</w:t>
      </w:r>
      <w:r>
        <w:br/>
        <w:t>faire quant tu vois a l’oeul les aguettemens qui se font contre ton</w:t>
      </w:r>
      <w:r>
        <w:br/>
        <w:t>seigneur et mari par lez trahiteurz murtriers qui d’aultre pra-</w:t>
      </w:r>
      <w:r>
        <w:br/>
        <w:t>ticque ne se vivent que de rober et pillier ? Hellas! es tu plus sub-</w:t>
      </w:r>
      <w:r>
        <w:br/>
        <w:t>gette a ung edit que tu ne es a l’advertir de son bien? Aimes tu</w:t>
      </w:r>
      <w:r>
        <w:br/>
        <w:t>mieulx laissier le sousprendre et occire que le faire sage dez</w:t>
      </w:r>
      <w:r>
        <w:rPr>
          <w:vertAlign w:val="superscript"/>
        </w:rPr>
        <w:t>70</w:t>
      </w:r>
      <w:r>
        <w:rPr>
          <w:vertAlign w:val="superscript"/>
        </w:rPr>
        <w:br/>
      </w:r>
      <w:r>
        <w:t>larrons qui lui ont sa mort juree ?» «Nennil certez, dist Enìde,</w:t>
      </w:r>
      <w:r>
        <w:br/>
        <w:t>s’il est mort moy morte*, et pour ce queje ne luy pourrois veioir</w:t>
      </w:r>
      <w:r>
        <w:br/>
        <w:t>avoir mal je me retourneray verz sa personne, et s’il me devoit</w:t>
      </w:r>
      <w:r>
        <w:br/>
        <w:t>occirre en la place si lui dirai je ce que j’ay sur le cuer.» Atant</w:t>
      </w:r>
      <w:r>
        <w:br/>
        <w:t>s’est Enide retoumee vers Erec disant effreement: «Haa, sire, si</w:t>
      </w:r>
      <w:r>
        <w:br/>
        <w:t>chier comme vous avéz vostre vie, retournéz vous et pencéz a</w:t>
      </w:r>
      <w:r>
        <w:br/>
        <w:t>vostre affaire, car ci bas en ceste vallee derriere ung buisson ai je</w:t>
      </w:r>
      <w:r>
        <w:br/>
        <w:t>veu V bringans qui vous aguetent, et s’ilz pueent vous [33v</w:t>
      </w:r>
      <w:r>
        <w:rPr>
          <w:vertAlign w:val="superscript"/>
        </w:rPr>
        <w:t>0</w:t>
      </w:r>
      <w:r>
        <w:t>]</w:t>
      </w:r>
      <w:r>
        <w:rPr>
          <w:vertAlign w:val="superscript"/>
        </w:rPr>
        <w:t>71</w:t>
      </w:r>
      <w:r>
        <w:rPr>
          <w:vertAlign w:val="superscript"/>
        </w:rPr>
        <w:br/>
      </w:r>
      <w:r>
        <w:t>feront desplaisir.» «O ma femme, dist Erec, j’eusse bien cuidié</w:t>
      </w:r>
      <w:r>
        <w:br/>
        <w:t>quc vous eussiéz tenu plus de compte de mes parollez que vous</w:t>
      </w:r>
    </w:p>
    <w:p w14:paraId="5FEC1754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f et le (barré) u.</w:t>
      </w:r>
      <w:r>
        <w:br/>
      </w:r>
      <w:r>
        <w:lastRenderedPageBreak/>
        <w:t>j’ dez n (barré) 1.</w:t>
      </w:r>
    </w:p>
    <w:p w14:paraId="7F47ED38" w14:textId="77777777" w:rsidR="00931346" w:rsidRDefault="00B5218D">
      <w:pPr>
        <w:pStyle w:val="Corpodeltesto80"/>
        <w:shd w:val="clear" w:color="auto" w:fill="auto"/>
        <w:spacing w:line="168" w:lineRule="exact"/>
        <w:jc w:val="left"/>
        <w:sectPr w:rsidR="00931346">
          <w:headerReference w:type="even" r:id="rId97"/>
          <w:headerReference w:type="default" r:id="rId98"/>
          <w:footerReference w:type="even" r:id="rId99"/>
          <w:headerReference w:type="first" r:id="rId10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" vous [33 v°] aguettent et silz poeuent vous f.</w:t>
      </w:r>
    </w:p>
    <w:p w14:paraId="05647947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lastRenderedPageBreak/>
        <w:t>ne fectez. Or voi je, lasse, que vous amés autant mon couroux</w:t>
      </w:r>
      <w:r>
        <w:br/>
        <w:t>que ma joie; sur ma foi, c’est mal fait et, espoir, mal vous en</w:t>
      </w:r>
      <w:r>
        <w:br/>
        <w:t>prendra.» A cez parollez convint Erec coucier la lance, car le</w:t>
      </w:r>
      <w:r>
        <w:br/>
        <w:t>bringant le venoit assaillyr sans deffiance. Ilz courent sus l’un a</w:t>
      </w:r>
      <w:r>
        <w:br/>
        <w:t>l’aultre sans mot dire. Erec fiert son ennemi et si radement l’abat</w:t>
      </w:r>
      <w:r>
        <w:br/>
        <w:t>a terre qu’il lui crieve le cuer ou ventre. Ce voiant, ung dez IIII</w:t>
      </w:r>
      <w:r>
        <w:br/>
        <w:t>bringans qui estoient remains arriere, cí ung la I’aultre, il picque</w:t>
      </w:r>
      <w:r>
        <w:br/>
        <w:t>le cheval dez esperons et par grant maltalent vient ferir Erec de</w:t>
      </w:r>
      <w:r>
        <w:br/>
        <w:t>telle radeur qu’il rompt la lance contre le hauberg. Erec a ce</w:t>
      </w:r>
      <w:r>
        <w:br/>
        <w:t>poindre refiert son adversaire par le costé et l’eslieve dez arçons,</w:t>
      </w:r>
      <w:r>
        <w:br/>
        <w:t>si le fait trebuscier le teste desoubz tant qu’il lui descire Ie col.</w:t>
      </w:r>
      <w:r>
        <w:br/>
        <w:t>Lors revient d’un aultre buisson le tierz bringant; [34r</w:t>
      </w:r>
      <w:r>
        <w:rPr>
          <w:vertAlign w:val="superscript"/>
        </w:rPr>
        <w:t>0</w:t>
      </w:r>
      <w:r>
        <w:t>] il enva-</w:t>
      </w:r>
      <w:r>
        <w:br/>
        <w:t>hit Erec a sa malle journee, car Erec d’un coup lui tresperce le</w:t>
      </w:r>
      <w:r>
        <w:br/>
        <w:t>col et mort le abat a grant destresse. Lez deux aultrez larrons</w:t>
      </w:r>
      <w:r>
        <w:br/>
        <w:t>aians veu ceste escremie, ilz s’esmerveillent et dient qu’ilz ne le</w:t>
      </w:r>
      <w:r>
        <w:br/>
        <w:t>atenderont pas et qu’il samble mieulx estre ung ennemi c’un</w:t>
      </w:r>
      <w:r>
        <w:br/>
        <w:t>homme mortel. Ilz se mettent en fuicte, et Erec court aprés. I.e</w:t>
      </w:r>
      <w:r>
        <w:br/>
        <w:t>cheval de l’un chope, et Erec s’advance, si le hurte tant ruide-</w:t>
      </w:r>
      <w:r>
        <w:br/>
        <w:t>ment en passant qu’il le fait tresbuchier contre une bise pierre</w:t>
      </w:r>
      <w:r>
        <w:rPr>
          <w:vertAlign w:val="superscript"/>
        </w:rPr>
        <w:footnoteReference w:id="21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22"/>
      </w:r>
      <w:r>
        <w:rPr>
          <w:vertAlign w:val="superscript"/>
        </w:rPr>
        <w:br/>
      </w:r>
      <w:r>
        <w:t>si fort qu’il a le teste enfondree et ung bras rompu et qu'il</w:t>
      </w:r>
      <w:r>
        <w:br/>
        <w:t>conmence a soupirer pour la mort qui le poursuit. Apréz la deli-</w:t>
      </w:r>
      <w:r>
        <w:br/>
        <w:t>vrance de cez IIII, Erec va au V\ et lorsqu’il voit qu’eschaper ne</w:t>
      </w:r>
      <w:r>
        <w:br/>
        <w:t>puelt, il gette sez armez au loingz, escu, heaulme, hauberg et</w:t>
      </w:r>
      <w:r>
        <w:br/>
        <w:t>espee, puis descend a pied et a la terre se mest criant merci. Erec,</w:t>
      </w:r>
      <w:r>
        <w:br/>
        <w:t>qui ainsi lui voit le cuer failli, ne le daigne ferir, nonobstant tou-</w:t>
      </w:r>
      <w:r>
        <w:br/>
        <w:t>tesvoiez qu’il prent son cheval [34v°] et sa lance, puis se mest au</w:t>
      </w:r>
      <w:r>
        <w:br/>
        <w:t>retour et o soy acqueille toux lez aultres chevaulz.</w:t>
      </w:r>
    </w:p>
    <w:p w14:paraId="7A8D5D0D" w14:textId="77777777" w:rsidR="00931346" w:rsidRDefault="00B5218D">
      <w:pPr>
        <w:pStyle w:val="Corpodeltesto70"/>
        <w:numPr>
          <w:ilvl w:val="0"/>
          <w:numId w:val="7"/>
        </w:numPr>
        <w:shd w:val="clear" w:color="auto" w:fill="auto"/>
        <w:tabs>
          <w:tab w:val="left" w:pos="370"/>
        </w:tabs>
        <w:spacing w:line="216" w:lineRule="exact"/>
        <w:jc w:val="left"/>
      </w:pPr>
      <w:r>
        <w:t>Comment Erec vault faire coucier Enide en une forest, maíc</w:t>
      </w:r>
      <w:r>
        <w:br/>
        <w:t>elle ne vault et lui dist qu ’il en avoit</w:t>
      </w:r>
      <w:r>
        <w:rPr>
          <w:vertAlign w:val="superscript"/>
        </w:rPr>
        <w:t>n</w:t>
      </w:r>
      <w:r>
        <w:t xml:space="preserve"> milleur besoing qu ’elle.</w:t>
      </w:r>
    </w:p>
    <w:p w14:paraId="1C37A7C6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t>Toute resconfortee fu Enide quant elle vit Erec revenir a</w:t>
      </w:r>
      <w:r>
        <w:br/>
        <w:t>chief de cez V bringans. Iiz se remìrent au chemin et au soir</w:t>
      </w:r>
    </w:p>
    <w:p w14:paraId="1E2C07B6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t>environ jour failìi entrerent en une grant forest. Erec eust vou-</w:t>
      </w:r>
      <w:r>
        <w:br/>
        <w:t>lenté de dormir, si se arresta en ung recoy soubz</w:t>
      </w:r>
      <w:r>
        <w:rPr>
          <w:vertAlign w:val="superscript"/>
        </w:rPr>
        <w:t>74</w:t>
      </w:r>
      <w:r>
        <w:t xml:space="preserve"> une aube</w:t>
      </w:r>
      <w:r>
        <w:br/>
        <w:t>espine environnee de belle herbe drue, puis dist a Enide qu’elle</w:t>
      </w:r>
      <w:r>
        <w:br/>
        <w:t>descendist de son pallefroi. Elle le fìst et, lorsque lez chevaulz</w:t>
      </w:r>
      <w:r>
        <w:br/>
        <w:t>furent atachiéz illeuc a ung arbre, Erec dist a Enide qu’elle dor-</w:t>
      </w:r>
      <w:r>
        <w:br/>
        <w:t>mist et il veilleroit. «Que je dorme, monseigneur? dist Enide.</w:t>
      </w:r>
      <w:r>
        <w:br/>
        <w:t>Hellas! il vault mieux que vous le faciéz</w:t>
      </w:r>
      <w:r>
        <w:rPr>
          <w:vertAlign w:val="superscript"/>
        </w:rPr>
        <w:t>75</w:t>
      </w:r>
      <w:r>
        <w:t>, car vous estez plus</w:t>
      </w:r>
      <w:r>
        <w:br/>
        <w:t>lassé que je ne soie.» «Faictez ce que je vous di,» dist Erec.</w:t>
      </w:r>
      <w:r>
        <w:br/>
        <w:t>«Non ferai voir, respondi Enide, [35r°] et ne vous desplaise, car</w:t>
      </w:r>
      <w:r>
        <w:br/>
      </w:r>
      <w:r>
        <w:lastRenderedPageBreak/>
        <w:t>j’ayme miex vostre repoz que le mien.» De ceste responce fu</w:t>
      </w:r>
      <w:r>
        <w:br/>
        <w:t>Erec bien comptenî. II se couça sur l’erbage et fist cavech de son</w:t>
      </w:r>
      <w:r>
        <w:br/>
        <w:t>escu, et selon I’adventure il fust asséz aysieuement coucíé. II</w:t>
      </w:r>
      <w:r>
        <w:br/>
        <w:t>s’endormi. Enide veilla toute la nuyt en pluseurz pencees disant;</w:t>
      </w:r>
      <w:r>
        <w:br/>
        <w:t>«Hellas! pour quoi fus je oncques nee quant il convyent que</w:t>
      </w:r>
      <w:r>
        <w:br/>
        <w:t>mon tresamé seigneur seuffre ceste mesaise par moy qui ce peril</w:t>
      </w:r>
      <w:r>
        <w:br/>
        <w:t>lui ay pourchassié moiennant</w:t>
      </w:r>
      <w:r>
        <w:rPr>
          <w:vertAlign w:val="superscript"/>
        </w:rPr>
        <w:t>76</w:t>
      </w:r>
      <w:r>
        <w:t xml:space="preserve"> le faulz Iangaige de sez subgés ?</w:t>
      </w:r>
      <w:r>
        <w:br/>
        <w:t>0 ìasse, je me doi bien hayr, car en lui a plus de proesse qu’en</w:t>
      </w:r>
      <w:r>
        <w:br/>
        <w:t>tiul aultre, et estoient sez subgéz bien abuséz de dire qu’il</w:t>
      </w:r>
      <w:r>
        <w:br/>
        <w:t>oublioit le noble exercice du mestier d’armez. O sage Salemon*,</w:t>
      </w:r>
      <w:r>
        <w:br/>
        <w:t>tu ne mesdis pas quant tu prononças et descripz que de fenmez</w:t>
      </w:r>
      <w:r>
        <w:br/>
        <w:t>viennent aux hommez lez infortunes, pestillences et adversitéz.</w:t>
      </w:r>
      <w:r>
        <w:br/>
        <w:t>Tu estoiez bien adverti de leurz fais quant tu mis en ton ìivre que</w:t>
      </w:r>
      <w:r>
        <w:br/>
        <w:t>femmes ne poeuent rien celler, et que par leurz [35v</w:t>
      </w:r>
      <w:r>
        <w:rPr>
          <w:vertAlign w:val="superscript"/>
        </w:rPr>
        <w:t>0</w:t>
      </w:r>
      <w:r>
        <w:t>] parollez</w:t>
      </w:r>
      <w:r>
        <w:br/>
        <w:t>grans maulx sourdent au monde. Certez je fus bien de malle</w:t>
      </w:r>
      <w:r>
        <w:br/>
        <w:t>heure nee quant par moy sont verifieez lez parollez des poettez</w:t>
      </w:r>
      <w:r>
        <w:br/>
        <w:t>qui dient que fenme ne fait que nuyre a l’omme en toutez manie-</w:t>
      </w:r>
      <w:r>
        <w:br/>
        <w:t>rez, car il n’est pas possible que fenme soit perfectionnee en</w:t>
      </w:r>
      <w:r>
        <w:br/>
        <w:t>secret comme estl’ omme qui bien se eust sceu garder s’il eust eu</w:t>
      </w:r>
      <w:r>
        <w:br/>
        <w:t>afaire comme j ’avoie.»</w:t>
      </w:r>
    </w:p>
    <w:p w14:paraId="1A308E1D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A* grans regretz disoit Enide cez parollez, et tant que la nuit</w:t>
      </w:r>
      <w:r>
        <w:br/>
        <w:t>dura ne fina oncquez de soi doullouser et, lorsque le ciel fu enlu-</w:t>
      </w:r>
      <w:r>
        <w:br/>
        <w:t>miné</w:t>
      </w:r>
      <w:r>
        <w:rPr>
          <w:vertAlign w:val="superscript"/>
        </w:rPr>
        <w:t>77</w:t>
      </w:r>
      <w:r>
        <w:t xml:space="preserve"> du jour, Erec ja esvillié salli sus piéz, si armé qu’il estoit,</w:t>
      </w:r>
    </w:p>
    <w:p w14:paraId="53C89C77" w14:textId="77777777" w:rsidR="00931346" w:rsidRDefault="00B5218D">
      <w:pPr>
        <w:pStyle w:val="Corpodeltesto80"/>
        <w:shd w:val="clear" w:color="auto" w:fill="auto"/>
        <w:spacing w:line="163" w:lineRule="exact"/>
        <w:jc w:val="left"/>
      </w:pPr>
      <w:r>
        <w:rPr>
          <w:rStyle w:val="Corpodeltesto895ptNongrassettoCorsivo"/>
        </w:rPr>
        <w:t>P.</w:t>
      </w:r>
      <w:r>
        <w:rPr>
          <w:rStyle w:val="Corpodeltesto895ptNongrassetto"/>
        </w:rPr>
        <w:t xml:space="preserve"> </w:t>
      </w:r>
      <w:r>
        <w:t>s. lombre (barré) une.</w:t>
      </w:r>
      <w:r>
        <w:br/>
      </w:r>
      <w:r>
        <w:rPr>
          <w:rStyle w:val="Corpodeltesto875ptNongrassettoCorsivo0"/>
          <w:vertAlign w:val="superscript"/>
        </w:rPr>
        <w:t>n</w:t>
      </w:r>
      <w:r>
        <w:t xml:space="preserve"> f. qu (barré) c.</w:t>
      </w:r>
    </w:p>
    <w:p w14:paraId="52276855" w14:textId="77777777" w:rsidR="00931346" w:rsidRDefault="00B5218D">
      <w:pPr>
        <w:pStyle w:val="Corpodeltesto20"/>
        <w:shd w:val="clear" w:color="auto" w:fill="auto"/>
        <w:spacing w:line="163" w:lineRule="exact"/>
        <w:jc w:val="left"/>
      </w:pPr>
      <w:r>
        <w:rPr>
          <w:rStyle w:val="Corpodeltesto2Corsivo"/>
          <w:vertAlign w:val="superscript"/>
        </w:rPr>
        <w:t>%</w:t>
      </w:r>
      <w:r>
        <w:t xml:space="preserve"> moiennanlt (?).</w:t>
      </w:r>
    </w:p>
    <w:p w14:paraId="4CDA5C52" w14:textId="77777777" w:rsidR="00931346" w:rsidRDefault="00B5218D">
      <w:pPr>
        <w:pStyle w:val="Corpodeltesto80"/>
        <w:shd w:val="clear" w:color="auto" w:fill="auto"/>
        <w:spacing w:line="163" w:lineRule="exact"/>
        <w:ind w:firstLine="360"/>
        <w:jc w:val="left"/>
        <w:sectPr w:rsidR="00931346">
          <w:pgSz w:w="16834" w:h="11909" w:orient="landscape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eniumne.</w:t>
      </w:r>
    </w:p>
    <w:p w14:paraId="70148EA7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lastRenderedPageBreak/>
        <w:t>eî tourssa sez baguez, puis monterent toux deux a cheval et se</w:t>
      </w:r>
      <w:r>
        <w:br/>
        <w:t>mirent a chemin emmenans lez chevaulx dez VIII bringans.</w:t>
      </w:r>
      <w:r>
        <w:br/>
        <w:t>Longuement cheminerent sans trouver adventure ou il nous</w:t>
      </w:r>
      <w:r>
        <w:br/>
        <w:t>faille arrester, et conme ilz fussent issus de celle grant forest</w:t>
      </w:r>
      <w:r>
        <w:br/>
        <w:t>environ a X heurez, ilz choisirent aux plains champs ung escuier</w:t>
      </w:r>
      <w:r>
        <w:br/>
        <w:t>et deux varletz quì portoient dez</w:t>
      </w:r>
      <w:r>
        <w:rPr>
          <w:vertAlign w:val="superscript"/>
        </w:rPr>
        <w:footnoteReference w:id="23"/>
      </w:r>
      <w:r>
        <w:t xml:space="preserve"> gasteaux, du vin et du [36r°]</w:t>
      </w:r>
      <w:r>
        <w:br/>
        <w:t>frommage aux faucqueurz qui ouvroient illecquez asséz préz en</w:t>
      </w:r>
      <w:r>
        <w:br/>
        <w:t>une paerie. Cest escuier pareillement voit Erec et sa belle dame,</w:t>
      </w:r>
      <w:r>
        <w:br/>
        <w:t>si s’apence bien qu’ilz ont couchié ou boscage de la forest et ont</w:t>
      </w:r>
      <w:r>
        <w:br/>
        <w:t>bon besoing de mengier. II leur va au devant et, apréz lez saluta-</w:t>
      </w:r>
      <w:r>
        <w:br/>
        <w:t>cionz donnees, l’escuier prent a dire a Erec: «Sire chevalier qui</w:t>
      </w:r>
      <w:r>
        <w:br/>
        <w:t>erréz par ceste terre, s’il vous fault pain ne vin ne l’espargnyéz</w:t>
      </w:r>
      <w:r>
        <w:br/>
        <w:t>point</w:t>
      </w:r>
      <w:r>
        <w:rPr>
          <w:vertAlign w:val="superscript"/>
        </w:rPr>
        <w:footnoteReference w:id="24"/>
      </w:r>
      <w:r>
        <w:t>, car en vecy a Iargesse, et ad ce que je voy vous avés</w:t>
      </w:r>
      <w:r>
        <w:br/>
        <w:t>grant necessité de reffection prendre.» «Amis*, dist Erec, je</w:t>
      </w:r>
      <w:r>
        <w:br/>
        <w:t>vous remercie, et, ad ce que vous ne cuidiéz pas que</w:t>
      </w:r>
      <w:r>
        <w:rPr>
          <w:vertAlign w:val="superscript"/>
        </w:rPr>
        <w:footnoteReference w:id="25"/>
      </w:r>
      <w:r>
        <w:t xml:space="preserve"> je soie ref-</w:t>
      </w:r>
      <w:r>
        <w:br/>
        <w:t>fusant vostre presentacion, j’en prenderay voulentiers moien-</w:t>
      </w:r>
      <w:r>
        <w:br/>
        <w:t>nant condigne satiffacion de deniers ou de chose qui le vauldra.»</w:t>
      </w:r>
      <w:r>
        <w:br/>
        <w:t>Atant est Erec descendu et sa dame ausi; le pain et le vin leur fu</w:t>
      </w:r>
      <w:r>
        <w:br/>
        <w:t>mis avant, et, aprés ce qu’ilz en eurent gousté a leur plaisance,</w:t>
      </w:r>
      <w:r>
        <w:br/>
        <w:t>Erec pour remuneracion de ce plaisir donna a l’escuier le chois</w:t>
      </w:r>
      <w:r>
        <w:br/>
        <w:t>d’un de sez chevaulx. Le escuier l’en mercia, si les [36v°] ala</w:t>
      </w:r>
      <w:r>
        <w:br/>
        <w:t>veioir et prist ung noir destrier de tresbonne façon. II monta sus</w:t>
      </w:r>
      <w:r>
        <w:br/>
        <w:t>et tinst bien son pain et son vin pour emploié. Auprés d’illeuc</w:t>
      </w:r>
      <w:r>
        <w:br/>
        <w:t>environ deux liewex estoit ung grant village et ung chasteau;</w:t>
      </w:r>
      <w:r>
        <w:br/>
        <w:t>Erec se y ala logier pour reposer sa femme sus ung hoste qui lez</w:t>
      </w:r>
      <w:r>
        <w:br/>
        <w:t>rechupt a grant joie et grandement lez honnoura. Mes l’escuier,</w:t>
      </w:r>
      <w:r>
        <w:br/>
        <w:t>qui ne savoit sa contenance pour son gentil cheval, penadant</w:t>
      </w:r>
      <w:r>
        <w:br/>
        <w:t>s’en aloit parmi ìez ruez. Le sire du chasteau le voit et, pour ce</w:t>
      </w:r>
      <w:r>
        <w:br/>
        <w:t>que ce moreau lui samble bon, il enquiert cui il est. «A moy,»</w:t>
      </w:r>
      <w:r>
        <w:br/>
        <w:t>dist l’escuier. Dont le seigneur s’esmervilla et lui demanda ou il</w:t>
      </w:r>
      <w:r>
        <w:br/>
        <w:t>l’avoit pris. L’escuier respondi: «Certez, sire, ung chevalier</w:t>
      </w:r>
      <w:r>
        <w:br/>
        <w:t>d’estrange terre qui est logié sur ung bourgois le m’a donné pour</w:t>
      </w:r>
      <w:r>
        <w:br/>
        <w:t>pou de service; mais de ce vous fai je saige que jamés vous ne</w:t>
      </w:r>
      <w:r>
        <w:br/>
        <w:t>veistez plus beau corpz d’omme, plus saige, large, courtois, ne</w:t>
      </w:r>
      <w:r>
        <w:br/>
        <w:t>plus advenant.» «Garde que tu ne faillez a dire voir, dist le sire</w:t>
      </w:r>
      <w:r>
        <w:br/>
        <w:t>du chasteau, car de plus bel honme de moy ne sai ge point au</w:t>
      </w:r>
      <w:r>
        <w:br/>
        <w:t>monde.» [37r°] «Vostre beaulté ne veul je pas desprisier, dist</w:t>
      </w:r>
      <w:r>
        <w:br/>
        <w:t>I’escuier, maìs je vous asseure que ce chevalier d’estrange terre</w:t>
      </w:r>
      <w:r>
        <w:br/>
        <w:t>est de haulte façon et bon champion en armes, car il vainqui la</w:t>
      </w:r>
      <w:r>
        <w:br/>
        <w:t>joumee precedente VIII chevalierz desquelz, en congnoissance</w:t>
      </w:r>
      <w:r>
        <w:br/>
        <w:t>de ce, il amayne lez destriers; et a sez armes moult degasteez,</w:t>
      </w:r>
      <w:r>
        <w:br/>
        <w:t>mes, ad ce que vous sachiéz qui I’acompaigne</w:t>
      </w:r>
      <w:r>
        <w:rPr>
          <w:vertAlign w:val="superscript"/>
        </w:rPr>
        <w:t>81</w:t>
      </w:r>
      <w:r>
        <w:t>, je vous asseure</w:t>
      </w:r>
      <w:r>
        <w:br/>
        <w:t>qu’il a avec luy une dame la plus gente qu’oncquez fu nee,</w:t>
      </w:r>
      <w:r>
        <w:br/>
        <w:t>laquelle ne seroit pas donnee a ung chevalier s’il n’estoit bel</w:t>
      </w:r>
      <w:r>
        <w:br/>
        <w:t>oultre mesure conme est cellui dont je vous ay fait mencion.»</w:t>
      </w:r>
    </w:p>
    <w:p w14:paraId="5FB186D7" w14:textId="77777777" w:rsidR="00931346" w:rsidRDefault="00B5218D">
      <w:pPr>
        <w:pStyle w:val="Corpodeltesto70"/>
        <w:numPr>
          <w:ilvl w:val="0"/>
          <w:numId w:val="7"/>
        </w:numPr>
        <w:shd w:val="clear" w:color="auto" w:fill="auto"/>
        <w:tabs>
          <w:tab w:val="left" w:pos="356"/>
        </w:tabs>
        <w:spacing w:line="190" w:lineRule="exact"/>
        <w:jc w:val="left"/>
      </w:pPr>
      <w:r>
        <w:t>Comment le seigneur d'un chasteau pria Enide d’amourz.</w:t>
      </w:r>
    </w:p>
    <w:p w14:paraId="388ECEC8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Quant le sire du chasteau a entendu cez parollez, tout le cuer</w:t>
      </w:r>
      <w:r>
        <w:br/>
        <w:t>lui euvre dejoie pour la belle dame. II lui samble bien, s’elle voit</w:t>
      </w:r>
      <w:r>
        <w:br/>
        <w:t>sa belle façon d’omme, qu’elle l’aymera. Atant il se part et se</w:t>
      </w:r>
      <w:r>
        <w:br/>
        <w:t>adresce au logis ou est Erec et Enide. II entre en la chambre ou</w:t>
      </w:r>
      <w:r>
        <w:br/>
        <w:t>ilz [37v</w:t>
      </w:r>
      <w:r>
        <w:rPr>
          <w:vertAlign w:val="superscript"/>
        </w:rPr>
        <w:t>0</w:t>
      </w:r>
      <w:r>
        <w:t>] se rafrechissent et reprendent leur allaine travaillie. A</w:t>
      </w:r>
      <w:r>
        <w:br/>
        <w:t>l’entrer ens il fait lez salutacions, ausquellez Erec et Enide ne se</w:t>
      </w:r>
      <w:r>
        <w:br/>
        <w:t>faindent pas; et aprés pluseurz devises ce seigneur pria Erec</w:t>
      </w:r>
      <w:r>
        <w:br/>
        <w:t>d’estre de sa retenue par lui donnant bons gaiges. Erec, qui ne</w:t>
      </w:r>
      <w:r>
        <w:br/>
        <w:t>daigneroit prendre service pour or ne pour argent, respondi,</w:t>
      </w:r>
      <w:r>
        <w:br/>
        <w:t>Dieu merci, qu’il n’avoit que faire de servir et qu’il estoit rice</w:t>
      </w:r>
      <w:r>
        <w:br/>
        <w:t>asséz, dont le seigneur plus avant ne l’en pria. II lui presenta son</w:t>
      </w:r>
      <w:r>
        <w:br/>
        <w:t>logis s’íl lui plaisoit prendre la pascience de leans, mes Erec ref-</w:t>
      </w:r>
      <w:r>
        <w:br/>
        <w:t>fusa tout. «Et au moins, dist le seigneur, vous plaist il bien queje</w:t>
      </w:r>
      <w:r>
        <w:br/>
        <w:t>me devise avec vostre dame pour lui faire passer le tamps ? Car</w:t>
      </w:r>
      <w:r>
        <w:br/>
        <w:t>elle me samble toute pencifve.» «Parléz y asséz, dist Êrec, de</w:t>
      </w:r>
      <w:r>
        <w:br/>
        <w:t>cela ne vous veul je pas destoumer.» «Vostre mercì, sire,» dist ìe</w:t>
      </w:r>
      <w:r>
        <w:br/>
        <w:t>seigneur, qui lors s’aproça de la belle en lui riant couvertement.</w:t>
      </w:r>
      <w:r>
        <w:br/>
      </w:r>
      <w:r>
        <w:lastRenderedPageBreak/>
        <w:t>II s'cncline devant elle aux [38r°] aprocez faire. Et elie, qui bien</w:t>
      </w:r>
      <w:r>
        <w:br/>
        <w:t>est aduitte de honneurz faire, lui en refait aultretant, dont le</w:t>
      </w:r>
    </w:p>
    <w:p w14:paraId="599F9EFA" w14:textId="77777777" w:rsidR="00931346" w:rsidRDefault="00B5218D">
      <w:pPr>
        <w:pStyle w:val="Corpodeltesto80"/>
        <w:shd w:val="clear" w:color="auto" w:fill="auto"/>
        <w:spacing w:line="140" w:lineRule="exact"/>
        <w:ind w:firstLine="360"/>
        <w:jc w:val="left"/>
      </w:pPr>
      <w:r>
        <w:t>lacompaignie.</w:t>
      </w:r>
    </w:p>
    <w:p w14:paraId="5BA2D23B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t>seigneur est plus espris d’amourz que devant. II se assiet sur</w:t>
      </w:r>
      <w:r>
        <w:br/>
        <w:t>l’esponge d’une coucette et de Amourz lui commence a parler</w:t>
      </w:r>
      <w:r>
        <w:br/>
        <w:t>disant: «O madame, que ne m’a Dieu donné grace de parvenir</w:t>
      </w:r>
      <w:r>
        <w:br/>
        <w:t>une fois en ma vie a l’amour d’une tant noble dame comme vous</w:t>
      </w:r>
      <w:r>
        <w:br/>
        <w:t>estez. Sur ma foy, je la feroie adorer comme deesse, et soiéz</w:t>
      </w:r>
      <w:r>
        <w:br/>
        <w:t>sceure que jamais rien qu’elle demandast ne luy seroit reffusé.</w:t>
      </w:r>
      <w:r>
        <w:br/>
        <w:t>Reffusé ? Hellaz, il seroit bien malgracieux qui contrediroit</w:t>
      </w:r>
      <w:r>
        <w:rPr>
          <w:vertAlign w:val="superscript"/>
        </w:rPr>
        <w:t>82</w:t>
      </w:r>
      <w:r>
        <w:t xml:space="preserve"> a</w:t>
      </w:r>
      <w:r>
        <w:br/>
        <w:t>toux lez commandemens d’une tant belle dame qui vailéz de</w:t>
      </w:r>
      <w:r>
        <w:br/>
        <w:t>vostre personne estre amee du plus hault prince du monde. O</w:t>
      </w:r>
      <w:r>
        <w:br/>
        <w:t>lasse moy, que n’ay je pouoir de vous rapvir invisiblement! En</w:t>
      </w:r>
      <w:r>
        <w:br/>
        <w:t>verité, s’ainsi estoit, Amours m’a tellement esprins de vostre</w:t>
      </w:r>
      <w:r>
        <w:br/>
        <w:t>beaulté et courtoisie que incontinent [38v°] vous laisseriéz la</w:t>
      </w:r>
      <w:r>
        <w:br/>
        <w:t>compaignie de ce ruide vassal qui parler ne deviser ne daigne a</w:t>
      </w:r>
      <w:r>
        <w:br/>
        <w:t>vous, dont c’est grande presumpcion, car moy qui cuide estre ie</w:t>
      </w:r>
      <w:r>
        <w:br/>
        <w:t>plus parfait des euvrez de Nature seroie tout joieux s’il vous</w:t>
      </w:r>
      <w:r>
        <w:br/>
        <w:t>plaisoit moy avoir si bien en vostre bonne grace que j’eusse</w:t>
      </w:r>
      <w:r>
        <w:br/>
        <w:t>licence de moy esbanoier avecquez vous. Et desci, madame, je</w:t>
      </w:r>
      <w:r>
        <w:br/>
        <w:t>vous pri, remirés mon amour, ma beaulté et ma puissance, de</w:t>
      </w:r>
      <w:r>
        <w:br/>
        <w:t>quoi vous serés maistresse, dame et princesse, se o moy vous en</w:t>
      </w:r>
      <w:r>
        <w:br/>
        <w:t>vouléz venir.» «Haa, sire chevalier, respondi Enide, gardéz</w:t>
      </w:r>
      <w:r>
        <w:br/>
        <w:t>vostre honneur et ne veulliéz neant plus courrecier la dan c</w:t>
      </w:r>
      <w:r>
        <w:br/>
        <w:t>dolante qu’elle est, car elle ne</w:t>
      </w:r>
      <w:r>
        <w:rPr>
          <w:vertAlign w:val="superscript"/>
        </w:rPr>
        <w:t>83</w:t>
      </w:r>
      <w:r>
        <w:t xml:space="preserve"> quiert pas vostre offre villenabìe</w:t>
      </w:r>
      <w:r>
        <w:br/>
        <w:t>et de petite value.» «Comment? dist le seigneur du chasteau, ref-</w:t>
      </w:r>
      <w:r>
        <w:br/>
        <w:t>fuséz vous le service du pius advenant baron qui rengne par</w:t>
      </w:r>
      <w:r>
        <w:br/>
        <w:t>ï’universelle terre?» «De vostre service, dist Enide, n’ay je que</w:t>
      </w:r>
      <w:r>
        <w:br/>
        <w:t>faíre, car je pren bien en gré le serviteur et maistre qui a mc \</w:t>
      </w:r>
      <w:r>
        <w:br/>
        <w:t>s’est ottroyé, auquel je guerdonneroie mal son service [39r</w:t>
      </w:r>
      <w:r>
        <w:rPr>
          <w:vertAlign w:val="superscript"/>
        </w:rPr>
        <w:t>0</w:t>
      </w:r>
      <w:r>
        <w:t>] se</w:t>
      </w:r>
      <w:r>
        <w:br/>
        <w:t>j’estoie si hors du sens que de faire par mon oultrage nouvei</w:t>
      </w:r>
      <w:r>
        <w:br/>
        <w:t>amy. Dieux m’en gard, et, se Dieux plaist, tant grande fourfai-</w:t>
      </w:r>
      <w:r>
        <w:br/>
        <w:t>ture ne me sera ja reprouvee.»</w:t>
      </w:r>
    </w:p>
    <w:p w14:paraId="1068137A" w14:textId="77777777" w:rsidR="00931346" w:rsidRDefault="00B5218D">
      <w:pPr>
        <w:pStyle w:val="Corpodeltesto211"/>
        <w:shd w:val="clear" w:color="auto" w:fill="auto"/>
        <w:spacing w:line="90" w:lineRule="exact"/>
      </w:pPr>
      <w:r>
        <w:t>82</w:t>
      </w:r>
    </w:p>
    <w:p w14:paraId="03BFF455" w14:textId="77777777" w:rsidR="00931346" w:rsidRDefault="00B5218D">
      <w:pPr>
        <w:pStyle w:val="Corpodeltesto201"/>
        <w:shd w:val="clear" w:color="auto" w:fill="auto"/>
        <w:sectPr w:rsidR="00931346">
          <w:headerReference w:type="even" r:id="rId101"/>
          <w:headerReference w:type="default" r:id="rId102"/>
          <w:footerReference w:type="even" r:id="rId103"/>
          <w:headerReference w:type="first" r:id="rId104"/>
          <w:pgSz w:w="11909" w:h="16834"/>
          <w:pgMar w:top="1430" w:right="1440" w:bottom="1430" w:left="1440" w:header="0" w:footer="3" w:gutter="0"/>
          <w:pgNumType w:start="178"/>
          <w:cols w:space="720"/>
          <w:noEndnote/>
          <w:titlePg/>
          <w:docGrid w:linePitch="360"/>
        </w:sectPr>
      </w:pPr>
      <w:r>
        <w:t>contrediront</w:t>
      </w:r>
      <w:r>
        <w:rPr>
          <w:rStyle w:val="Corpodeltesto207ptGrassettoNoncorsivo"/>
        </w:rPr>
        <w:t xml:space="preserve"> (?) corrigé en: </w:t>
      </w:r>
      <w:r>
        <w:t>contrediroit.</w:t>
      </w:r>
      <w:r>
        <w:br/>
        <w:t>eiìc que q.</w:t>
      </w:r>
    </w:p>
    <w:p w14:paraId="760D1F84" w14:textId="77777777" w:rsidR="00931346" w:rsidRDefault="00B5218D">
      <w:pPr>
        <w:pStyle w:val="Corpodeltesto70"/>
        <w:numPr>
          <w:ilvl w:val="0"/>
          <w:numId w:val="7"/>
        </w:numPr>
        <w:shd w:val="clear" w:color="auto" w:fill="auto"/>
        <w:tabs>
          <w:tab w:val="left" w:pos="375"/>
        </w:tabs>
        <w:spacing w:line="206" w:lineRule="exact"/>
        <w:jc w:val="left"/>
      </w:pPr>
      <w:r>
        <w:lastRenderedPageBreak/>
        <w:t>Comment Enide admonnesta Erec du chevalier quì la vouloit</w:t>
      </w:r>
      <w:r>
        <w:br/>
        <w:t>avoir a force.</w:t>
      </w:r>
    </w:p>
    <w:p w14:paraId="707F0575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Dieux, comme est marri ce seigneur quant il ne puelt subor-</w:t>
      </w:r>
      <w:r>
        <w:br/>
        <w:t>ner ne attraire a son veul la belle et bonne dame! II la menace de</w:t>
      </w:r>
      <w:r>
        <w:br/>
        <w:t>faire occirre presentement Erec s’elle ne s’acorde a lui, et telle-</w:t>
      </w:r>
      <w:r>
        <w:br/>
        <w:t>ment l’enflamboie Amours enragee qu’il samble bien qu’il doie</w:t>
      </w:r>
      <w:r>
        <w:br/>
        <w:t>faire merveillez. Dont Enìde, entendant que ce maldit villain</w:t>
      </w:r>
      <w:r>
        <w:br/>
        <w:t>embrasé et eschauffé oultrageusement</w:t>
      </w:r>
      <w:r>
        <w:rPr>
          <w:vertAlign w:val="superscript"/>
        </w:rPr>
        <w:t>84</w:t>
      </w:r>
      <w:r>
        <w:t xml:space="preserve"> menace Erec de mort,</w:t>
      </w:r>
      <w:r>
        <w:br/>
        <w:t>ad ce que la vie lui soit sauvee pour ce qu’il est lassé et desarmé,</w:t>
      </w:r>
      <w:r>
        <w:br/>
        <w:t>elle lui acorde d’estre s’amie et luy donne jour a l’endemain. Si</w:t>
      </w:r>
      <w:r>
        <w:br/>
        <w:t>vient a tellez conclusions ce seigneur</w:t>
      </w:r>
      <w:r>
        <w:rPr>
          <w:vertAlign w:val="superscript"/>
        </w:rPr>
        <w:t>85</w:t>
      </w:r>
      <w:r>
        <w:t xml:space="preserve"> qu’a grant plenté de ser-</w:t>
      </w:r>
      <w:r>
        <w:br/>
        <w:t>gans et varletz il la vendra par matin rapvir et occirre fera Erec.</w:t>
      </w:r>
      <w:r>
        <w:br/>
        <w:t>Et ad cez parollez comme homme oublié [39v°] il se part et</w:t>
      </w:r>
      <w:r>
        <w:br/>
        <w:t>soubz couleur d’amourz prent congié de Erec. II s’en va en son</w:t>
      </w:r>
      <w:r>
        <w:br/>
        <w:t>chasteau, et Erec remaínt sur son hoste avec Enide, a laquelle il</w:t>
      </w:r>
      <w:r>
        <w:br/>
        <w:t>ne parolle point. Et laquelle est moult pensive conment elle</w:t>
      </w:r>
      <w:r>
        <w:br/>
        <w:t>pourra eschiever le dangier dont le seigneur l’a requise. La nuyt</w:t>
      </w:r>
      <w:r>
        <w:br/>
        <w:t>vient et en une chambre a deux lis Erec et Enide se couchent</w:t>
      </w:r>
      <w:r>
        <w:br/>
        <w:t>chascun par soy. Erec ne scet rien du fait de sa dame ne du sei-</w:t>
      </w:r>
      <w:r>
        <w:br/>
        <w:t>gneur. II se dort asseureement, ce que Enide ne fait pas, ains est</w:t>
      </w:r>
      <w:r>
        <w:br/>
        <w:t>moult lasse, pensive et ymaginative. Elle ot le coc chanter la</w:t>
      </w:r>
      <w:r>
        <w:br/>
        <w:t>tierce fois, puis, quant elle voit Iejour enluminant la terre, elle se</w:t>
      </w:r>
      <w:r>
        <w:br/>
        <w:t>Joubte du seigneur malvés qu’il ne viengne prendre son ami au</w:t>
      </w:r>
      <w:r>
        <w:br/>
        <w:t>lit. Orez ne l’ose elle esvillìer pour ce qu’il a juré de le courre-</w:t>
      </w:r>
      <w:r>
        <w:br/>
        <w:t>cier s’elle parolle plus a luy sans ce qu’il l’en arraisonne pre-</w:t>
      </w:r>
      <w:r>
        <w:br/>
        <w:t>inierement. Elle se lìeve regardant forment a la fenestre s’elle</w:t>
      </w:r>
      <w:r>
        <w:br/>
        <w:t>verra nullez aparicions d’assamble, et tant lui travaille le corage</w:t>
      </w:r>
      <w:r>
        <w:br/>
        <w:t>.4mourz, honte et paour, qu’elle esveille Erec son ami et, aprés</w:t>
      </w:r>
      <w:r>
        <w:br/>
        <w:t>Ia bonne joumee [40r°] qu’elle lui donne, elle lui prie qu’il soit</w:t>
      </w:r>
      <w:r>
        <w:br/>
      </w:r>
      <w:r>
        <w:rPr>
          <w:rStyle w:val="Corpodeltesto27pt"/>
        </w:rPr>
        <w:t xml:space="preserve">Mir </w:t>
      </w:r>
      <w:r>
        <w:t>sa garde et lui racompte comment le seigneur de la ville le</w:t>
      </w:r>
      <w:r>
        <w:br/>
        <w:t>vouloit le joumee de devant occirre pour ce qu’elle ne luy acor-</w:t>
      </w:r>
      <w:r>
        <w:br/>
        <w:t>cloit de l’aymer, et de fait pour le sauver qu’elle luy avoit donné</w:t>
      </w:r>
      <w:r>
        <w:br/>
        <w:t>jour de le venir querre ad ceste matinee. «Pour ce, dist elle, que</w:t>
      </w:r>
    </w:p>
    <w:p w14:paraId="5401591B" w14:textId="77777777" w:rsidR="00931346" w:rsidRDefault="00B5218D">
      <w:pPr>
        <w:pStyle w:val="Corpodeltesto80"/>
        <w:shd w:val="clear" w:color="auto" w:fill="auto"/>
        <w:spacing w:line="140" w:lineRule="exact"/>
        <w:jc w:val="left"/>
      </w:pPr>
      <w:r>
        <w:t>" o. qui m.</w:t>
      </w:r>
    </w:p>
    <w:p w14:paraId="52C44789" w14:textId="77777777" w:rsidR="00931346" w:rsidRDefault="00B5218D">
      <w:pPr>
        <w:pStyle w:val="Corpodeltesto80"/>
        <w:shd w:val="clear" w:color="auto" w:fill="auto"/>
        <w:spacing w:line="150" w:lineRule="exact"/>
        <w:ind w:firstLine="360"/>
        <w:jc w:val="left"/>
        <w:sectPr w:rsidR="00931346">
          <w:headerReference w:type="even" r:id="rId105"/>
          <w:headerReference w:type="default" r:id="rId106"/>
          <w:footerReference w:type="even" r:id="rId107"/>
          <w:footerReference w:type="default" r:id="rId108"/>
          <w:headerReference w:type="first" r:id="rId10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Après </w:t>
      </w:r>
      <w:r>
        <w:rPr>
          <w:rStyle w:val="Corpodeltesto875ptNongrassettoCorsivo0"/>
        </w:rPr>
        <w:t>seígneur</w:t>
      </w:r>
      <w:r>
        <w:t xml:space="preserve"> une lettre </w:t>
      </w:r>
      <w:r>
        <w:rPr>
          <w:rStyle w:val="Corpodeltesto875ptNongrassettoCorsivo0"/>
        </w:rPr>
        <w:t>(i</w:t>
      </w:r>
      <w:r>
        <w:t xml:space="preserve"> ou </w:t>
      </w:r>
      <w:r>
        <w:rPr>
          <w:rStyle w:val="Corpodeltesto875ptNongrassettoCorsivo0"/>
        </w:rPr>
        <w:t>t)</w:t>
      </w:r>
      <w:r>
        <w:t xml:space="preserve"> barrée.</w:t>
      </w:r>
    </w:p>
    <w:p w14:paraId="4EF92DBB" w14:textId="77777777" w:rsidR="00931346" w:rsidRDefault="00B5218D">
      <w:pPr>
        <w:pStyle w:val="Corpodeltesto20"/>
        <w:shd w:val="clear" w:color="auto" w:fill="auto"/>
        <w:spacing w:line="221" w:lineRule="exact"/>
        <w:jc w:val="left"/>
      </w:pPr>
      <w:r>
        <w:lastRenderedPageBreak/>
        <w:t>je savoie bien que se vous aviéz Ie nuyt reposé vostre corpz que</w:t>
      </w:r>
      <w:r>
        <w:br/>
        <w:t>vous n’aurìéz garde de luy.»</w:t>
      </w:r>
    </w:p>
    <w:p w14:paraId="485C4C67" w14:textId="77777777" w:rsidR="00931346" w:rsidRDefault="00B5218D">
      <w:pPr>
        <w:pStyle w:val="Corpodeltesto70"/>
        <w:numPr>
          <w:ilvl w:val="0"/>
          <w:numId w:val="7"/>
        </w:numPr>
        <w:shd w:val="clear" w:color="auto" w:fill="auto"/>
        <w:tabs>
          <w:tab w:val="left" w:pos="370"/>
        </w:tabs>
        <w:spacing w:line="190" w:lineRule="exact"/>
        <w:jc w:val="left"/>
      </w:pPr>
      <w:r>
        <w:t>Comment Erec occist le sire du chasteau etson seneschal ausi.</w:t>
      </w:r>
    </w:p>
    <w:p w14:paraId="17EBF3B9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Moult fu marri Eree quant il entendi le mal</w:t>
      </w:r>
      <w:r>
        <w:rPr>
          <w:vertAlign w:val="superscript"/>
        </w:rPr>
        <w:t>86</w:t>
      </w:r>
      <w:r>
        <w:t xml:space="preserve"> que le seigneur</w:t>
      </w:r>
      <w:r>
        <w:br/>
        <w:t>vouloit commettre envers sa tresamé dame. II fist brider et seller</w:t>
      </w:r>
      <w:r>
        <w:br/>
        <w:t>sez chevaulx, puis appela son hoste, et lorsqu’il l’eust contempté</w:t>
      </w:r>
      <w:r>
        <w:br/>
        <w:t>il se parti armé et bien monté et tira pour estre en plaine cham-</w:t>
      </w:r>
      <w:r>
        <w:br/>
        <w:t>paigne. Or veulle</w:t>
      </w:r>
      <w:r>
        <w:rPr>
          <w:vertAlign w:val="superscript"/>
        </w:rPr>
        <w:t>87</w:t>
      </w:r>
      <w:r>
        <w:t xml:space="preserve"> Dieux conduire Erec et sa dame sauvement</w:t>
      </w:r>
      <w:r>
        <w:br/>
        <w:t>qui le pouoir en a. Les deux amans se sont partis, et comme</w:t>
      </w:r>
      <w:r>
        <w:br/>
        <w:t>[40v°] devant Erec deffendi a Enide</w:t>
      </w:r>
      <w:r>
        <w:rPr>
          <w:vertAlign w:val="superscript"/>
        </w:rPr>
        <w:t>88</w:t>
      </w:r>
      <w:r>
        <w:t xml:space="preserve"> qu’elle se gardast bien de</w:t>
      </w:r>
      <w:r>
        <w:br/>
        <w:t>parler a luy. D’aultre part le seigneur de la ville, ja ayant fait sez</w:t>
      </w:r>
      <w:r>
        <w:br/>
        <w:t>apprestes, celleement par une fenestre voit aux champz la dame</w:t>
      </w:r>
      <w:r>
        <w:br/>
        <w:t>et le chevalier qui picquent radement en voie. Lors voit il bien</w:t>
      </w:r>
      <w:r>
        <w:br/>
        <w:t>qu’il est deceu, si s’escrie: «Or tost, beaux chevaliers, chascun a</w:t>
      </w:r>
      <w:r>
        <w:br/>
        <w:t>cheval, car le chevalier d’estrange terre enmaine avec luy s’amìe</w:t>
      </w:r>
      <w:r>
        <w:br/>
        <w:t>et ja se est parti de son logis. Apréz, apréz, et, sur ma foy, cil qui</w:t>
      </w:r>
      <w:r>
        <w:br/>
        <w:t>me poulra de luy presenter le chief je lui dourrai tel don qu’il en</w:t>
      </w:r>
      <w:r>
        <w:br/>
        <w:t>sera bien comptent.» Lors montent chevaliers et sergans a che-</w:t>
      </w:r>
      <w:r>
        <w:br/>
        <w:t>val. Ilz tirent aux champz couranz au plus tost, autant fort que</w:t>
      </w:r>
      <w:r>
        <w:br/>
        <w:t>lez chevaulz en pueent faire, et ont fort eslongie la ville ains</w:t>
      </w:r>
      <w:r>
        <w:br/>
        <w:t>qu’ilz sachent trouver façon de veioir Enide qui s’en va bon</w:t>
      </w:r>
      <w:r>
        <w:br/>
        <w:t>oirre. Fin de compte, ilz le poursuivent tellement qu’a veued’eul</w:t>
      </w:r>
      <w:r>
        <w:br/>
        <w:t>ilz lez perchoivent asséz prés d’une forest, si sont moult joieux</w:t>
      </w:r>
      <w:r>
        <w:br/>
        <w:t>et abandonnent lez frains [41r°] aux chevaulx pour lez rataindre</w:t>
      </w:r>
      <w:r>
        <w:br/>
        <w:t>plus tost. Ilz mainent grant bruit et tant que Enide, oyant ceste</w:t>
      </w:r>
      <w:r>
        <w:br/>
        <w:t>noise, tenir ne se puelt de regarder derriere soy, si voit le sei-</w:t>
      </w:r>
      <w:r>
        <w:br/>
        <w:t>gneur et sa grant compaignie descendre par une vallee, et s’elle</w:t>
      </w:r>
      <w:r>
        <w:br/>
        <w:t>s’effroie de lez veioir en tant grant nombre ce n’est pas a deman-</w:t>
      </w:r>
      <w:r>
        <w:br/>
        <w:t>der. Elle ne scet sa maniere, ains est tant esperdue qu’il ne lui</w:t>
      </w:r>
      <w:r>
        <w:br/>
        <w:t>souvient de la deffence de son ami, si lui dist: «Aymi Dieux,</w:t>
      </w:r>
    </w:p>
    <w:p w14:paraId="51F1ADB0" w14:textId="77777777" w:rsidR="00931346" w:rsidRDefault="00B5218D">
      <w:pPr>
        <w:pStyle w:val="Corpodeltesto80"/>
        <w:shd w:val="clear" w:color="auto" w:fill="auto"/>
        <w:spacing w:line="168" w:lineRule="exact"/>
        <w:jc w:val="left"/>
        <w:sectPr w:rsidR="00931346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le don (barré) m.</w:t>
      </w:r>
      <w:r>
        <w:br/>
        <w:t>v. cieulx d.</w:t>
      </w:r>
      <w:r>
        <w:br/>
        <w:t>a enidi.</w:t>
      </w:r>
    </w:p>
    <w:p w14:paraId="3FA11C98" w14:textId="77777777" w:rsidR="00931346" w:rsidRDefault="00B5218D">
      <w:pPr>
        <w:pStyle w:val="Corpodeltesto20"/>
        <w:shd w:val="clear" w:color="auto" w:fill="auto"/>
        <w:spacing w:line="190" w:lineRule="exact"/>
        <w:jc w:val="left"/>
      </w:pPr>
      <w:r>
        <w:lastRenderedPageBreak/>
        <w:t>183</w:t>
      </w:r>
    </w:p>
    <w:p w14:paraId="22D2BD06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t>monseigneur, que ferons nous ? Voiéz cez ennemis! En verité</w:t>
      </w:r>
      <w:r>
        <w:br/>
        <w:t>s’ilz pueent ilz vous feront desplaisir et a moy ausi. Je vous prie,</w:t>
      </w:r>
      <w:r>
        <w:br/>
        <w:t>hastons nous, et il me samble, au plaisir de Dieu, se nous pouons</w:t>
      </w:r>
      <w:r>
        <w:br/>
        <w:t>une fois prendre la forest, que nous nous destoumeronz si bien</w:t>
      </w:r>
      <w:r>
        <w:br/>
        <w:t>de leur voie que trouver ne nous sauront et que leur malivolence</w:t>
      </w:r>
      <w:r>
        <w:br/>
        <w:t>sera corrompue.» Enide n’avoit paz achievé son propolz quant le</w:t>
      </w:r>
      <w:r>
        <w:br/>
        <w:t>seneschal du seigneur courant et batant aproça de Erec qui se</w:t>
      </w:r>
      <w:r>
        <w:br/>
        <w:t>retourne et de fresce [41v°] trace le va ferir par telle façon qu’il</w:t>
      </w:r>
      <w:r>
        <w:br/>
        <w:t>le tresperce de part en part et mort le trebusce a la terre. Atant est</w:t>
      </w:r>
      <w:r>
        <w:br/>
        <w:t>venu ìe sire du chasteau, qui tant estoit oultrecuidié en sa force</w:t>
      </w:r>
      <w:r>
        <w:br/>
        <w:t>qu’il n’avoit daignié prendre de toutez armes que la lance et</w:t>
      </w:r>
      <w:r>
        <w:br/>
        <w:t>l’escu. II voit Erec qui a occis son seneschal, dont il n’est pas</w:t>
      </w:r>
      <w:r>
        <w:br/>
        <w:t>bien comptent, et pour vengier la mort de luy il picque contre</w:t>
      </w:r>
      <w:r>
        <w:br/>
        <w:t>Erec et tant ruidement le fiert sur l’escu qu’il îe perçoie et contre</w:t>
      </w:r>
      <w:r>
        <w:br/>
        <w:t>le hauberg fait voller par piescez la lance</w:t>
      </w:r>
      <w:r>
        <w:rPr>
          <w:vertAlign w:val="superscript"/>
        </w:rPr>
        <w:t>89</w:t>
      </w:r>
      <w:r>
        <w:t>, et se Erec ne se fust</w:t>
      </w:r>
      <w:r>
        <w:br/>
        <w:t>bien affichié sur lez estrierz iì l’eust legierement porté par terre.</w:t>
      </w:r>
      <w:r>
        <w:br/>
        <w:t>Aprés ce coup, díst l’istoire que Erec lui remeri par telle condì-</w:t>
      </w:r>
      <w:r>
        <w:br/>
        <w:t>cion que tout oultre lui tresperça l’escu et le corpz, et en soubit</w:t>
      </w:r>
      <w:r>
        <w:br/>
        <w:t>mort le trebusça du destrier qui courant s’en fuit par lez plainez.</w:t>
      </w:r>
      <w:r>
        <w:br/>
        <w:t>Ce fait, Erec s’en va en la forest bonne alure, et tantost veci sez</w:t>
      </w:r>
      <w:r>
        <w:br/>
        <w:t>ennemis qui treuvent leur seigneur et le seneschal mors en la</w:t>
      </w:r>
      <w:r>
        <w:br/>
        <w:t>piace. Ilz n’osent aler aprés [42r°] Erec, ains comme desconftz,</w:t>
      </w:r>
      <w:r>
        <w:br/>
        <w:t>pli irans et maldìssans la journee, se mettent au retour et emmei-</w:t>
      </w:r>
      <w:r>
        <w:br/>
        <w:t>ner.t lez deux mors a leur ville a grant duel et tristresse.</w:t>
      </w:r>
    </w:p>
    <w:p w14:paraId="09AA65CD" w14:textId="77777777" w:rsidR="00931346" w:rsidRDefault="00B5218D">
      <w:pPr>
        <w:pStyle w:val="Corpodeltesto70"/>
        <w:shd w:val="clear" w:color="auto" w:fill="auto"/>
        <w:spacing w:line="216" w:lineRule="exact"/>
        <w:jc w:val="left"/>
      </w:pPr>
      <w:r>
        <w:rPr>
          <w:rStyle w:val="Corpodeltesto7Noncorsivo"/>
        </w:rPr>
        <w:t xml:space="preserve">2('. </w:t>
      </w:r>
      <w:r>
        <w:t>Conment Guivret le Petit poursuivi Erec et conment Enide</w:t>
      </w:r>
      <w:r>
        <w:br/>
        <w:t>\t ilt.ulousa quant elle le vit venir.</w:t>
      </w:r>
    </w:p>
    <w:p w14:paraId="69101C0C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('omme vous avéz oŷ se delivra Erec de sez ennemis, et,</w:t>
      </w:r>
      <w:r>
        <w:br/>
        <w:t>quant il eust longuement cheminé, voire par la forest et par plu-</w:t>
      </w:r>
      <w:r>
        <w:br/>
        <w:t>seurz lieux deserz, il se trouva devant ung pont seant sur une</w:t>
      </w:r>
      <w:r>
        <w:rPr>
          <w:vertAlign w:val="superscript"/>
        </w:rPr>
        <w:t>90</w:t>
      </w:r>
      <w:r>
        <w:rPr>
          <w:vertAlign w:val="superscript"/>
        </w:rPr>
        <w:br/>
      </w:r>
      <w:r>
        <w:t>grosse riviere qui bat a la muraille d’une grant tour. Ilz passent</w:t>
      </w:r>
      <w:r>
        <w:br/>
        <w:t>ce pont, puis s’en vont tout oultre, mais ilz n’ont que ung petit</w:t>
      </w:r>
    </w:p>
    <w:p w14:paraId="2A10E981" w14:textId="77777777" w:rsidR="00931346" w:rsidRDefault="00B5218D">
      <w:pPr>
        <w:pStyle w:val="Corpodeltesto80"/>
        <w:shd w:val="clear" w:color="auto" w:fill="auto"/>
        <w:spacing w:line="140" w:lineRule="exact"/>
        <w:jc w:val="left"/>
      </w:pPr>
      <w:r>
        <w:rPr>
          <w:vertAlign w:val="superscript"/>
        </w:rPr>
        <w:t>,9</w:t>
      </w:r>
      <w:r>
        <w:t xml:space="preserve"> lancez.</w:t>
      </w:r>
    </w:p>
    <w:p w14:paraId="65DAB7FA" w14:textId="77777777" w:rsidR="00931346" w:rsidRDefault="00B5218D">
      <w:pPr>
        <w:pStyle w:val="Corpodeltesto80"/>
        <w:numPr>
          <w:ilvl w:val="0"/>
          <w:numId w:val="8"/>
        </w:numPr>
        <w:shd w:val="clear" w:color="auto" w:fill="auto"/>
        <w:tabs>
          <w:tab w:val="left" w:pos="254"/>
        </w:tabs>
        <w:spacing w:line="140" w:lineRule="exact"/>
        <w:jc w:val="left"/>
        <w:sectPr w:rsidR="00931346">
          <w:headerReference w:type="even" r:id="rId110"/>
          <w:headerReference w:type="default" r:id="rId111"/>
          <w:footerReference w:type="even" r:id="rId112"/>
          <w:footerReference w:type="default" r:id="rId113"/>
          <w:headerReference w:type="first" r:id="rId114"/>
          <w:pgSz w:w="11909" w:h="16834"/>
          <w:pgMar w:top="1430" w:right="1440" w:bottom="1430" w:left="1440" w:header="0" w:footer="3" w:gutter="0"/>
          <w:pgNumType w:start="75"/>
          <w:cols w:space="720"/>
          <w:noEndnote/>
          <w:docGrid w:linePitch="360"/>
        </w:sectPr>
      </w:pPr>
      <w:r>
        <w:t>une cor (barré) g.</w:t>
      </w:r>
    </w:p>
    <w:p w14:paraId="12D0E1EB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lastRenderedPageBreak/>
        <w:t>chemìné quant le seigneur de ceste tour, nommé Guivret le Petit,</w:t>
      </w:r>
      <w:r>
        <w:br/>
        <w:t>lez voit trespasser. II dist qu’il ira apréz et se fáit legierement</w:t>
      </w:r>
      <w:r>
        <w:br/>
        <w:t>armer de hauberg, heaulme et de hamas de gambes, puis monte</w:t>
      </w:r>
      <w:r>
        <w:br/>
        <w:t>sur son bon destrier, et lorsqu’il a l’escu au col, lance ou poing</w:t>
      </w:r>
      <w:r>
        <w:br/>
        <w:t>[42v</w:t>
      </w:r>
      <w:r>
        <w:rPr>
          <w:vertAlign w:val="superscript"/>
        </w:rPr>
        <w:t>0</w:t>
      </w:r>
      <w:r>
        <w:t>] et espee au costé, il ist de sa maison et pour adevancier</w:t>
      </w:r>
      <w:r>
        <w:br/>
        <w:t>Erec s’en va par lez adrescez tout seul. Tant fait ce seigneur qu’il</w:t>
      </w:r>
      <w:r>
        <w:br/>
        <w:t>choisit Erec et s’amie en ung val, et lors son cheval se prent a</w:t>
      </w:r>
      <w:r>
        <w:br/>
        <w:t>hennir</w:t>
      </w:r>
      <w:r>
        <w:rPr>
          <w:vertAlign w:val="superscript"/>
        </w:rPr>
        <w:footnoteReference w:id="26"/>
      </w:r>
      <w:r>
        <w:t xml:space="preserve"> et grater et ruer par telle force qu’il fait des bisez pierres</w:t>
      </w:r>
      <w:r>
        <w:br/>
        <w:t>le feu saillir. La dame entend ce bruit et en soubit en est tant</w:t>
      </w:r>
      <w:r>
        <w:br/>
        <w:t>esperdue que pou s’en fault qu’elle ne chiet pasmee de son pale-</w:t>
      </w:r>
      <w:r>
        <w:br/>
        <w:t>froy. Tout le sang lui remue, et ne y a vaine qui par ceste sou-</w:t>
      </w:r>
      <w:r>
        <w:br/>
        <w:t>daine fraieur ne s’en sente. Elle devient enflambee comme feo</w:t>
      </w:r>
      <w:r>
        <w:br/>
        <w:t>puis en ung momment ausi pale que morte, et tel desconfort L-</w:t>
      </w:r>
      <w:r>
        <w:br/>
        <w:t>sourprent qu’elle ne scet que faire ne que dire. Elle veult parler</w:t>
      </w:r>
      <w:r>
        <w:br/>
        <w:t>a son ami et seigneur, hellaz, mais elle n’ose</w:t>
      </w:r>
      <w:r>
        <w:rPr>
          <w:vertAlign w:val="superscript"/>
        </w:rPr>
        <w:footnoteReference w:id="27"/>
      </w:r>
      <w:r>
        <w:t>, dont son duel se</w:t>
      </w:r>
      <w:r>
        <w:br/>
        <w:t>renouvelle, car, veu qu’elle luy fait pour bien, ce luy vient a</w:t>
      </w:r>
      <w:r>
        <w:br/>
        <w:t>grant contraire qu’il convient qu’elle soit privee dez tresdesirees</w:t>
      </w:r>
      <w:r>
        <w:br/>
        <w:t>devisez que seigneur et dame doibvent faire l’un a l’aultre. Sur</w:t>
      </w:r>
      <w:r>
        <w:br/>
        <w:t>ce debat elle se conseìlle par soy et souventeffois toume la</w:t>
      </w:r>
      <w:r>
        <w:br/>
        <w:t>langue [43r°] pour parler, mais la voix issir n’en ose, a cause</w:t>
      </w:r>
      <w:r>
        <w:br/>
        <w:t>qu’il se courrouceroit a elle. Lors serre elle sa bouce affin</w:t>
      </w:r>
      <w:r>
        <w:br/>
        <w:t>qu’elle ne raisonne chose qui desplaise a son chier tenu, mes en</w:t>
      </w:r>
      <w:r>
        <w:br/>
        <w:t>soursault le fiert Amourz au cuer tant qu’elle tressue, et samble</w:t>
      </w:r>
      <w:r>
        <w:br/>
        <w:t>bien qu’elle doíbve morir par grant destroit; si dist: «O la -.e.</w:t>
      </w:r>
      <w:r>
        <w:br/>
        <w:t>que dolante journee quant je voy le mortel ennemi de mon sei-</w:t>
      </w:r>
      <w:r>
        <w:br/>
        <w:t>gneur qui luy vient courre sus et si ne s’en donne garde. Hellas!</w:t>
      </w:r>
      <w:r>
        <w:br/>
        <w:t>que ne le voit il! Comment seray je si faulse que je ne l’adv . ti-</w:t>
      </w:r>
      <w:r>
        <w:br/>
        <w:t>ray pas de ce dangier ? Sur mon ame, je seroie trop lasche se je</w:t>
      </w:r>
      <w:r>
        <w:br/>
        <w:t>ne luy disoie qu’il se gardast, et pour ce, s’il me devoit occin en</w:t>
      </w:r>
      <w:r>
        <w:br/>
        <w:t>Sa place, je l’en advertiray, car je sçay bien qu’apréz ma rn.ort</w:t>
      </w:r>
      <w:r>
        <w:br/>
        <w:t>Dieux auroit pitié et compassion de mon ame, etje abaisseroie le</w:t>
      </w:r>
      <w:r>
        <w:br/>
        <w:t>ire de Dieu s’il en vouloit prendre vengeance, car, quelque :nal</w:t>
      </w:r>
      <w:r>
        <w:br/>
        <w:t>que mon seigneur me face, jamais je</w:t>
      </w:r>
      <w:r>
        <w:rPr>
          <w:vertAlign w:val="superscript"/>
        </w:rPr>
        <w:footnoteReference w:id="28"/>
      </w:r>
      <w:r>
        <w:t xml:space="preserve"> ne le pourroie haýr. Pour</w:t>
      </w:r>
      <w:r>
        <w:br/>
        <w:t>ce dist on, je n’en doubt mie: cil qui bien aime tart oublie*.</w:t>
      </w:r>
      <w:r>
        <w:br/>
        <w:t>[43v°] Et quant est de moy, mon amour est tellement fermee et</w:t>
      </w:r>
      <w:r>
        <w:br/>
        <w:t>enclose que, s’il me faisoit toux lez maulz du monde, je lez por-</w:t>
      </w:r>
      <w:r>
        <w:br/>
        <w:t>teroye voulentierz pour l’amour de luy.» A cez parollez se</w:t>
      </w:r>
      <w:r>
        <w:br/>
        <w:t>retoume Enide vers son seigneur et, en fondant grossez larmez</w:t>
      </w:r>
      <w:r>
        <w:br/>
        <w:t>randonnans de sez yeux, elle lui prent a dire: «O mon ami,</w:t>
      </w:r>
      <w:r>
        <w:br/>
        <w:t>retouméz vous et regardéz</w:t>
      </w:r>
      <w:r>
        <w:rPr>
          <w:vertAlign w:val="superscript"/>
        </w:rPr>
        <w:t>94</w:t>
      </w:r>
      <w:r>
        <w:t xml:space="preserve"> qui vous suit; franc chevalier, sau-</w:t>
      </w:r>
      <w:r>
        <w:br/>
        <w:t>véz vo vie!» Pour cez parollez Erec tance Enide, mais il n’a</w:t>
      </w:r>
      <w:r>
        <w:br/>
        <w:t>talent de luy faire mal, car il congnoit par experience qu’elle</w:t>
      </w:r>
      <w:r>
        <w:br/>
        <w:t>l’ayme par telle amour que nulle plus grande ne</w:t>
      </w:r>
      <w:r>
        <w:rPr>
          <w:vertAlign w:val="superscript"/>
        </w:rPr>
        <w:t>95</w:t>
      </w:r>
      <w:r>
        <w:t xml:space="preserve"> puet estre, car</w:t>
      </w:r>
      <w:r>
        <w:br/>
        <w:t>ceste amour ne craint</w:t>
      </w:r>
      <w:r>
        <w:rPr>
          <w:vertAlign w:val="superscript"/>
        </w:rPr>
        <w:t>96</w:t>
      </w:r>
      <w:r>
        <w:t xml:space="preserve"> deffence n’aultre chose, ains est ardant</w:t>
      </w:r>
      <w:r>
        <w:br/>
        <w:t>tant qu’elle vainct tout*.</w:t>
      </w:r>
    </w:p>
    <w:p w14:paraId="72779DA7" w14:textId="77777777" w:rsidR="00931346" w:rsidRDefault="00B5218D">
      <w:pPr>
        <w:pStyle w:val="Corpodeltesto70"/>
        <w:numPr>
          <w:ilvl w:val="0"/>
          <w:numId w:val="9"/>
        </w:numPr>
        <w:shd w:val="clear" w:color="auto" w:fill="auto"/>
        <w:tabs>
          <w:tab w:val="left" w:pos="356"/>
        </w:tabs>
        <w:spacing w:line="211" w:lineRule="exact"/>
        <w:jc w:val="left"/>
      </w:pPr>
      <w:r>
        <w:t>Comment Erec et Guivret joustent ensamble et apréz se</w:t>
      </w:r>
      <w:r>
        <w:br/>
        <w:t>cornbatent a l ’espee.</w:t>
      </w:r>
    </w:p>
    <w:p w14:paraId="71E81317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Erec</w:t>
      </w:r>
      <w:r>
        <w:rPr>
          <w:vertAlign w:val="superscript"/>
        </w:rPr>
        <w:t>97</w:t>
      </w:r>
      <w:r>
        <w:t xml:space="preserve"> entend et sent son ennemi aprocer, si se retourne, et</w:t>
      </w:r>
      <w:r>
        <w:br/>
        <w:t>Guivret le semond de soy deffendre contre luy. Erec voyt son</w:t>
      </w:r>
      <w:r>
        <w:br/>
        <w:t>adversaire desirant [44r°] d’assambler, se le deffie, et atant bons</w:t>
      </w:r>
      <w:r>
        <w:br/>
        <w:t>chevaliers de picquier</w:t>
      </w:r>
      <w:r>
        <w:rPr>
          <w:vertAlign w:val="superscript"/>
        </w:rPr>
        <w:t>98</w:t>
      </w:r>
      <w:r>
        <w:t xml:space="preserve"> l’un vers l’aultre. Ilz couchent lez lances</w:t>
      </w:r>
      <w:r>
        <w:br/>
        <w:t>quant il est heure, et par telle vertu s’entrefierent que la pois-</w:t>
      </w:r>
      <w:r>
        <w:br/>
        <w:t>sance dez fors escus ne dez haubergs mailliéz a force n’ont</w:t>
      </w:r>
      <w:r>
        <w:br/>
        <w:t>pouoir de contredire aux ferz dez lancez. Ilz s’entrenavrent chas-</w:t>
      </w:r>
      <w:r>
        <w:br/>
        <w:t>cun a sang courant sans playe mortelle, et lez bons destriers du</w:t>
      </w:r>
      <w:r>
        <w:br/>
        <w:t>grant fays qu’ilz ont a soubstenir cez coupz se arrestent tout coy</w:t>
      </w:r>
      <w:r>
        <w:br/>
        <w:t>et plus avant ne pueent aler, tant que lez chevaliers ont retiré lez</w:t>
      </w:r>
      <w:r>
        <w:br/>
        <w:t>lances du corpz l’un de l’aultre. Ellez ne sont pas rompuez, si se</w:t>
      </w:r>
      <w:r>
        <w:br/>
        <w:t>reslongent secondement, et a toute puissance fîerent sur cez</w:t>
      </w:r>
      <w:r>
        <w:br/>
        <w:t>cicus de telle force qu’ilz cassent lez lancez et en font lez pìes-</w:t>
      </w:r>
      <w:r>
        <w:br/>
        <w:t>cez voller plus de VI lancez de hault. Lors se entreviennent ilz et</w:t>
      </w:r>
    </w:p>
    <w:p w14:paraId="6F314A45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rPr>
          <w:vertAlign w:val="superscript"/>
        </w:rPr>
        <w:t>:</w:t>
      </w:r>
      <w:r>
        <w:t xml:space="preserve"> regarder.</w:t>
      </w:r>
    </w:p>
    <w:p w14:paraId="50FB2F14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rPr>
          <w:vertAlign w:val="superscript"/>
        </w:rPr>
        <w:lastRenderedPageBreak/>
        <w:t>95</w:t>
      </w:r>
      <w:r>
        <w:t xml:space="preserve"> nepl (barré) p.</w:t>
      </w:r>
    </w:p>
    <w:p w14:paraId="4F49EF67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■“ crant.</w:t>
      </w:r>
    </w:p>
    <w:p w14:paraId="627213CA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rPr>
          <w:vertAlign w:val="superscript"/>
        </w:rPr>
        <w:t>97</w:t>
      </w:r>
      <w:r>
        <w:t xml:space="preserve"> EErec.</w:t>
      </w:r>
    </w:p>
    <w:p w14:paraId="4D6E1043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rPr>
          <w:vertAlign w:val="superscript"/>
        </w:rPr>
        <w:t>99</w:t>
      </w:r>
      <w:r>
        <w:t xml:space="preserve"> p. v (barré) lun.</w:t>
      </w:r>
    </w:p>
    <w:p w14:paraId="1272B90D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t>s’entrehurtent de telle radeur qu’ilz chieent tous deux a terre, et</w:t>
      </w:r>
      <w:r>
        <w:br/>
        <w:t>aprés ceste haulte [44v°] entreprinse et ferme jouste ilz tirent lez</w:t>
      </w:r>
      <w:r>
        <w:br/>
        <w:t>bonnez espees et par grant ayr commencent ceste bataille par les</w:t>
      </w:r>
      <w:r>
        <w:br/>
        <w:t>plus grans coups qu’ilz scevent ou poeuent donner a toute leur</w:t>
      </w:r>
      <w:r>
        <w:br/>
        <w:t>force. Dieux scet que lez escus sont bien esprouvéz. IIz s’en</w:t>
      </w:r>
      <w:r>
        <w:br/>
        <w:t>coeuvrent et sus" reçoipvent les pesans coupz dez espeez. Et le</w:t>
      </w:r>
      <w:r>
        <w:br/>
        <w:t>plus beau jeu qu’ilz facent l’un a l’aultre c’est de desmentir hau-</w:t>
      </w:r>
      <w:r>
        <w:br/>
        <w:t>bers, heaulmes et escus par lez trenchans dez brans d’acier</w:t>
      </w:r>
      <w:r>
        <w:br/>
        <w:t>qu’ilz redocquent a force de ferir a bras tournés. Ilz ardent toux</w:t>
      </w:r>
      <w:r>
        <w:br/>
        <w:t>deux en ce continuel labour, et de l’heure de tierce jusquez a</w:t>
      </w:r>
      <w:r>
        <w:br/>
        <w:t>nonne ilz ne cessent de requerre l’un l’aultre, car nul n’y a qui</w:t>
      </w:r>
      <w:r>
        <w:br/>
        <w:t>n’ait</w:t>
      </w:r>
      <w:r>
        <w:rPr>
          <w:vertAlign w:val="superscript"/>
        </w:rPr>
        <w:footnoteReference w:id="29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30"/>
      </w:r>
      <w:r>
        <w:t xml:space="preserve"> ung coeur gouvemé d’un hault vouloir, tellement qu’ilz</w:t>
      </w:r>
      <w:r>
        <w:br/>
        <w:t>perdront la plus part de leur sang ains que l’un se rende.</w:t>
      </w:r>
    </w:p>
    <w:p w14:paraId="5631F1FA" w14:textId="77777777" w:rsidR="00931346" w:rsidRDefault="00B5218D">
      <w:pPr>
        <w:pStyle w:val="Corpodeltesto70"/>
        <w:numPr>
          <w:ilvl w:val="0"/>
          <w:numId w:val="9"/>
        </w:numPr>
        <w:shd w:val="clear" w:color="auto" w:fill="auto"/>
        <w:tabs>
          <w:tab w:val="left" w:pos="361"/>
        </w:tabs>
        <w:spacing w:line="190" w:lineRule="exact"/>
        <w:jc w:val="left"/>
      </w:pPr>
      <w:r>
        <w:t>Comment Erec rompi l’espee de Guivret qui en eut grant duel.</w:t>
      </w:r>
    </w:p>
    <w:p w14:paraId="551CDDE2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  <w:sectPr w:rsidR="00931346">
          <w:headerReference w:type="even" r:id="rId115"/>
          <w:headerReference w:type="default" r:id="rId116"/>
          <w:pgSz w:w="11909" w:h="16834"/>
          <w:pgMar w:top="1430" w:right="1440" w:bottom="1430" w:left="1440" w:header="0" w:footer="3" w:gutter="0"/>
          <w:pgNumType w:start="184"/>
          <w:cols w:space="720"/>
          <w:noEndnote/>
          <w:rtlGutter/>
          <w:docGrid w:linePitch="360"/>
        </w:sectPr>
      </w:pPr>
      <w:r>
        <w:t>Enide la treslealle dame voit la bataille dez</w:t>
      </w:r>
      <w:r>
        <w:rPr>
          <w:vertAlign w:val="superscript"/>
        </w:rPr>
        <w:footnoteReference w:id="31"/>
      </w:r>
      <w:r>
        <w:t xml:space="preserve"> II chevaliers</w:t>
      </w:r>
      <w:r>
        <w:br/>
        <w:t>qui [45r°] durement s’entreessaient; elle ne scet sa maniere et</w:t>
      </w:r>
      <w:r>
        <w:br/>
        <w:t>pou s’en fault qu’elle ne chiet souvent de son palefroy pasmee a</w:t>
      </w:r>
      <w:r>
        <w:br/>
        <w:t>terre. Des regretz, soupirz, pleurz et exclamacions ne fault pas</w:t>
      </w:r>
      <w:r>
        <w:br/>
        <w:t>demander. L’en n’en pourroit plus faire, et mesmement elle se</w:t>
      </w:r>
      <w:r>
        <w:br/>
        <w:t>tourmente par telle destresse que, se Dieux ne ramaint a joie son</w:t>
      </w:r>
      <w:r>
        <w:br/>
        <w:t>ami de ceste bataille, son mal est tant doulereux qu’en recom-</w:t>
      </w:r>
      <w:r>
        <w:br/>
        <w:t>pensacion de tel perte elle morir se laissera. De plus en p!us</w:t>
      </w:r>
      <w:r>
        <w:br/>
        <w:t>s’entrecombatent lez deux chevaliers aux cuerz hardis. Ilz font</w:t>
      </w:r>
      <w:r>
        <w:br/>
        <w:t>merveillez de coupz ruer, et n’est nul qui sace dire lequel a du</w:t>
      </w:r>
      <w:r>
        <w:br/>
        <w:t>mìlleur, car ìlz sont entrenavréz, et par leurz plaìez le sang</w:t>
      </w:r>
      <w:r>
        <w:br/>
        <w:t>decourt, dont c’est pitìé que deux tant noblez hommez se grief-</w:t>
      </w:r>
      <w:r>
        <w:br/>
        <w:t>vent sans cause et sans raison. A droit et a tort une heure avant</w:t>
      </w:r>
      <w:r>
        <w:br/>
        <w:t xml:space="preserve">et l’aultre arriere ilz font tousjourz la besongne. Erec entre </w:t>
      </w:r>
      <w:r>
        <w:rPr>
          <w:rStyle w:val="Corpodeltesto2Maiuscoletto"/>
        </w:rPr>
        <w:t>mv</w:t>
      </w:r>
      <w:r>
        <w:rPr>
          <w:rStyle w:val="Corpodeltesto2Maiuscoletto"/>
        </w:rPr>
        <w:br/>
      </w:r>
      <w:r>
        <w:t>coupz a son ennemi</w:t>
      </w:r>
      <w:r>
        <w:rPr>
          <w:vertAlign w:val="superscript"/>
        </w:rPr>
        <w:footnoteReference w:id="32"/>
      </w:r>
      <w:r>
        <w:t xml:space="preserve"> assiet ung tel descendant sur le heaulme</w:t>
      </w:r>
      <w:r>
        <w:br/>
      </w:r>
    </w:p>
    <w:p w14:paraId="4F790DAE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lastRenderedPageBreak/>
        <w:t>qu’il le casse et entre jusquez au vif. Le chevalier qu’ensi [45v°]</w:t>
      </w:r>
      <w:r>
        <w:br/>
        <w:t>se sent navré croit en orgoeul, et nonobstant ce cruel coup il</w:t>
      </w:r>
      <w:r>
        <w:br/>
        <w:t>haulce et fiert cuidant assener Erec sur le heaulme, mes Erec l’en</w:t>
      </w:r>
      <w:r>
        <w:br/>
        <w:t>garde. II lui livre l’escu au devant, et l’espee qui moult est fíne</w:t>
      </w:r>
      <w:r>
        <w:br/>
        <w:t>entre dedens et a l’esbranler se rompt a demi pié de la poignie.</w:t>
      </w:r>
      <w:r>
        <w:br/>
        <w:t>Or est Guivret en piteux desroy; Erec en est moult joieux, car il</w:t>
      </w:r>
      <w:r>
        <w:br/>
        <w:t>ne fait nulle doubte que l’onneur de celle entreprise ne soit</w:t>
      </w:r>
      <w:r>
        <w:br/>
        <w:t>sienne. Atant reprent il ung nouveau souvenir et de plus fort</w:t>
      </w:r>
      <w:r>
        <w:br/>
        <w:t>envahit son adversaire qui s’effroie et, comme cil qui ne scet</w:t>
      </w:r>
      <w:r>
        <w:br/>
        <w:t>desquellez jouer, par desdaing il gette son remanant d’espee au</w:t>
      </w:r>
      <w:r>
        <w:br/>
        <w:t>loings et dist: «Franc chevalier, que queréz vous plus enverz</w:t>
      </w:r>
      <w:r>
        <w:br/>
        <w:t>moy quy suis impourveu d’armez? Certez, quant vous me auréz</w:t>
      </w:r>
      <w:r>
        <w:br/>
        <w:t>occis l’onneur sera pettite, attendu que je n’ay ne hace n’espee,</w:t>
      </w:r>
      <w:r>
        <w:br/>
        <w:t>et se vous ce faisiéz vostre los en seroit moindre.» «Par ce blan-</w:t>
      </w:r>
      <w:r>
        <w:br/>
        <w:t>dissement de parollez, dist Erec, ne me convertiréz vous pas, car</w:t>
      </w:r>
      <w:r>
        <w:br/>
        <w:t>jamés Dieu ne m’ayst se je ne vous vaincs, et se vous ne venéz a</w:t>
      </w:r>
      <w:r>
        <w:br/>
        <w:t>merci je ferai du corpz ce que bon me samblera.» Erec [46r</w:t>
      </w:r>
      <w:r>
        <w:rPr>
          <w:vertAlign w:val="superscript"/>
        </w:rPr>
        <w:t>0</w:t>
      </w:r>
      <w:r>
        <w:t>]</w:t>
      </w:r>
      <w:r>
        <w:br/>
        <w:t>cesse ung petit son ouvrage</w:t>
      </w:r>
      <w:r>
        <w:rPr>
          <w:vertAlign w:val="superscript"/>
        </w:rPr>
        <w:t>103</w:t>
      </w:r>
      <w:r>
        <w:t xml:space="preserve"> cuidant que le chevalier courtoi-</w:t>
      </w:r>
      <w:r>
        <w:br/>
        <w:t>sement a luy se rende, mes non fera encorez. II ne respond mot</w:t>
      </w:r>
      <w:r>
        <w:br/>
        <w:t>aux parollez de Erec, conme cil qui moult est marry quant il</w:t>
      </w:r>
      <w:r>
        <w:br/>
        <w:t>convient qu’il se rende, veu qu’il a esté conquerant ceste infor-</w:t>
      </w:r>
      <w:r>
        <w:br/>
        <w:t>tune. Et quant Erec voit la maniere du faire, il rehaulce I’espee</w:t>
      </w:r>
      <w:r>
        <w:br/>
        <w:t>qu’il fait branler et, lorsqu’il fait samblant d’aprocier Guivret,</w:t>
      </w:r>
      <w:r>
        <w:br/>
        <w:t>cestui Guivret tant a de paour que pour le mieux qu’il sace faire</w:t>
      </w:r>
      <w:r>
        <w:br/>
        <w:t>il humilie son cuer par constraint et escrie: «Merci, sire cheva-</w:t>
      </w:r>
      <w:r>
        <w:br/>
        <w:t>lier, merci! A vous me rendz de bonne voulenté, vous priant que</w:t>
      </w:r>
      <w:r>
        <w:br/>
        <w:t>pitié aiéz de moy et que me pardonnés l’entreprise que j’ay sur</w:t>
      </w:r>
      <w:r>
        <w:br/>
        <w:t>vous faicte pour entretenir le noble usage de chevalerie.» Erec</w:t>
      </w:r>
      <w:r>
        <w:br/>
        <w:t>voit le chevalier qui devant lui s’agenoulle priant merci, se lui</w:t>
      </w:r>
      <w:r>
        <w:br/>
        <w:t>dist qu’il n’ayt mais paour puìsqu’il se tient pour convaincu, et</w:t>
      </w:r>
      <w:r>
        <w:br/>
        <w:t>lui demande son nom. «Guivret, sire, suis je appellé, et suis sei-</w:t>
      </w:r>
      <w:r>
        <w:br/>
        <w:t>gneur de celle terre laquelle pour la courtoisie que je treuve en</w:t>
      </w:r>
      <w:r>
        <w:br/>
        <w:t>vous [46v°] est bien en vostre commandement. Et vous prie que</w:t>
      </w:r>
      <w:r>
        <w:br/>
        <w:t>reposer vous venés en mon hostel jusquez vous et moy soions</w:t>
      </w:r>
      <w:r>
        <w:br/>
        <w:t>guerris de noz playez, et aprés, s’il vous plaíst aler en quelque</w:t>
      </w:r>
    </w:p>
    <w:p w14:paraId="720E993C" w14:textId="77777777" w:rsidR="00931346" w:rsidRDefault="00B5218D">
      <w:pPr>
        <w:pStyle w:val="Corpodeltesto80"/>
        <w:shd w:val="clear" w:color="auto" w:fill="auto"/>
        <w:spacing w:line="140" w:lineRule="exact"/>
        <w:jc w:val="left"/>
      </w:pPr>
      <w:r>
        <w:t>o. q (barré) c.</w:t>
      </w:r>
    </w:p>
    <w:p w14:paraId="35198883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t>part, je suis cil qui tout serai disposé a vous acompaignier et a</w:t>
      </w:r>
      <w:r>
        <w:br/>
        <w:t>estre vostre frere d’armes.» Erec l’en remercie, disant qu’il a</w:t>
      </w:r>
      <w:r>
        <w:br/>
        <w:t>ung voiage entrepris tel que jamés il ne retoumera arriere de sa</w:t>
      </w:r>
      <w:r>
        <w:br/>
        <w:t>voie jusquez il ait acompli son vouloir, mez trop bien Erec lui</w:t>
      </w:r>
      <w:r>
        <w:br/>
        <w:t>prie que s’il entend jamés qu’il ait de luy affaire qu’il le viengne</w:t>
      </w:r>
      <w:r>
        <w:br/>
        <w:t>secourre. Guivret lui creante de ce faire toutes lez fois qu’il aura</w:t>
      </w:r>
      <w:r>
        <w:br/>
        <w:t>de lui besoing s’il le puelt savoir; et, apréz le congié pris en</w:t>
      </w:r>
      <w:r>
        <w:br/>
        <w:t>bonne amour procedant apréz la mortelle et cruelle guerre, ilz se</w:t>
      </w:r>
      <w:r>
        <w:br/>
        <w:t>departent. Erec s’en retourne en son chemin et fait Enide tourser</w:t>
      </w:r>
      <w:r>
        <w:br/>
        <w:t>en voie, si ne s’arrestent jusquez ilz viennent au soir en une</w:t>
      </w:r>
      <w:r>
        <w:br/>
        <w:t>logette d’eremite en laquelle ilz se reposent la nuyt, et l’ende-</w:t>
      </w:r>
      <w:r>
        <w:br/>
        <w:t>main se mettent a chemin; si vont tant qu’ilz viennent en une</w:t>
      </w:r>
      <w:r>
        <w:br/>
        <w:t>champaigne et voient illeuc asséz [47r°j prés une grant forest en</w:t>
      </w:r>
      <w:r>
        <w:br/>
        <w:t>laquelle de ceste heure le roy Artus, la reyne et les baronz s’es-</w:t>
      </w:r>
      <w:r>
        <w:br/>
        <w:t>toient venus esbanoier; et d’ adventure Kex le seneschal, voiant</w:t>
      </w:r>
      <w:r>
        <w:br/>
        <w:t>Erec venir, s’en ala aux logez et trouva lez armez, le cheval.</w:t>
      </w:r>
      <w:r>
        <w:br/>
        <w:t>l’espé et la lance de messire Gavain d’enpréz ung arbre. II s’en</w:t>
      </w:r>
      <w:r>
        <w:br/>
        <w:t>fist atoumer par ung sien escuier, et lorsqu’il est monté sur le</w:t>
      </w:r>
      <w:r>
        <w:br/>
        <w:t>Gringalet il tire au devant de Erec et le vient rencontrer, si le</w:t>
      </w:r>
      <w:r>
        <w:br/>
        <w:t>prent par le frain du cheval sans saluer la compaignie. Erec n’est</w:t>
      </w:r>
      <w:r>
        <w:br/>
        <w:t>pas bien comptent de ce et, nonobstant qu’il soit navré, il lui dist:</w:t>
      </w:r>
      <w:r>
        <w:br/>
        <w:t>«Vassal, laissiéz moy aler mon chemin, car ce vous est venu</w:t>
      </w:r>
      <w:r>
        <w:br/>
        <w:t>d’un trop lasche corage de avoir pris par le frain mon cheval sans</w:t>
      </w:r>
      <w:r>
        <w:br/>
        <w:t>dire mot. Je vous cuidoie congnoistre et euse</w:t>
      </w:r>
      <w:r>
        <w:rPr>
          <w:vertAlign w:val="superscript"/>
        </w:rPr>
        <w:t>104</w:t>
      </w:r>
      <w:r>
        <w:t xml:space="preserve"> dit du bien de</w:t>
      </w:r>
      <w:r>
        <w:br/>
        <w:t>vous la ou j’en eusse menti.» Kex oiant parler Erec, ií lui</w:t>
      </w:r>
      <w:r>
        <w:br/>
        <w:t>demanda qui il estoit, dont il venoit et quel chose il vouloit faire</w:t>
      </w:r>
      <w:r>
        <w:br/>
        <w:t>de la belle dame qu’il ne congnoissoit point a cause qu’elle avoit</w:t>
      </w:r>
      <w:r>
        <w:br/>
        <w:t>pour le chault et pour la pouldriere mis sa guinple au devant</w:t>
      </w:r>
      <w:r>
        <w:br/>
        <w:t>[47v°] de sa face. Quant Erec entendi que Kex ruidement le</w:t>
      </w:r>
      <w:r>
        <w:br/>
        <w:t>menoit et son nom savoir vouloit, il lui respondi qu’il com -tvit</w:t>
      </w:r>
      <w:r>
        <w:br/>
      </w:r>
      <w:r>
        <w:lastRenderedPageBreak/>
        <w:t>premierement qu’il concquist ce droit sur luy et que aultr.-iiem</w:t>
      </w:r>
      <w:r>
        <w:br/>
        <w:t>ne le saroit il paz. «Et desci, fet Erec, se vous vouléz rien c</w:t>
      </w:r>
      <w:r>
        <w:rPr>
          <w:vertAlign w:val="superscript"/>
        </w:rPr>
        <w:t>:</w:t>
      </w:r>
      <w:r>
        <w:t>:uner</w:t>
      </w:r>
      <w:r>
        <w:br/>
        <w:t>sur moy, je vous deffie.»</w:t>
      </w:r>
    </w:p>
    <w:p w14:paraId="2F96CADB" w14:textId="77777777" w:rsidR="00931346" w:rsidRDefault="00B5218D">
      <w:pPr>
        <w:pStyle w:val="Corpodeltesto221"/>
        <w:shd w:val="clear" w:color="auto" w:fill="auto"/>
        <w:spacing w:line="80" w:lineRule="exact"/>
      </w:pPr>
      <w:r>
        <w:t>104</w:t>
      </w:r>
    </w:p>
    <w:p w14:paraId="46F0EF0D" w14:textId="77777777" w:rsidR="00931346" w:rsidRDefault="00B5218D">
      <w:pPr>
        <w:pStyle w:val="Corpodeltesto80"/>
        <w:shd w:val="clear" w:color="auto" w:fill="auto"/>
        <w:spacing w:line="140" w:lineRule="exact"/>
        <w:jc w:val="left"/>
      </w:pPr>
      <w:r>
        <w:t>e. dist (barté) d.</w:t>
      </w:r>
    </w:p>
    <w:p w14:paraId="240FA81B" w14:textId="77777777" w:rsidR="00931346" w:rsidRDefault="00B5218D">
      <w:pPr>
        <w:pStyle w:val="Corpodeltesto70"/>
        <w:numPr>
          <w:ilvl w:val="0"/>
          <w:numId w:val="9"/>
        </w:numPr>
        <w:shd w:val="clear" w:color="auto" w:fill="auto"/>
        <w:tabs>
          <w:tab w:val="left" w:pos="366"/>
        </w:tabs>
        <w:spacing w:line="216" w:lineRule="exact"/>
        <w:jc w:val="left"/>
      </w:pPr>
      <w:r>
        <w:t>Conment Erec jousta a Kex le seneschal et l 'abati du pre-</w:t>
      </w:r>
      <w:r>
        <w:br/>
        <w:t>mier coup.</w:t>
      </w:r>
    </w:p>
    <w:p w14:paraId="07B0DA3F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A ces parollez s’est Kex eslongié de Erec; il couce la lance</w:t>
      </w:r>
      <w:r>
        <w:br/>
        <w:t>et bonz chevaliers</w:t>
      </w:r>
      <w:r>
        <w:rPr>
          <w:vertAlign w:val="superscript"/>
        </w:rPr>
        <w:t>105</w:t>
      </w:r>
      <w:r>
        <w:t xml:space="preserve"> d’esperonner lez destriers et de eulz entren-</w:t>
      </w:r>
      <w:r>
        <w:br/>
        <w:t>contrer a la jouste par tel vertu que Erec fist l’escu de Kex hur-</w:t>
      </w:r>
      <w:r>
        <w:br/>
        <w:t>ter si fort contre son heaulme qu’il l’estonna et estourdi l’abati a</w:t>
      </w:r>
      <w:r>
        <w:br/>
        <w:t>terre. Erec saisit le Gringalet et le baille a Enide en garde, et Kex</w:t>
      </w:r>
      <w:r>
        <w:br/>
        <w:t>a sa confusion se relieve et se rend a Erec priant que le Gringalet</w:t>
      </w:r>
      <w:r>
        <w:br/>
        <w:t>lui soit rendu et qu’il est a messire Gavain. «Pour l’onneur de</w:t>
      </w:r>
      <w:r>
        <w:br/>
        <w:t>messire Gavain, respondi Erec, a qui vous le clamés, suisje bien</w:t>
      </w:r>
      <w:r>
        <w:br/>
        <w:t>comptend qu’il vous soit rendu,» dont Kex fu bien joieux. II l’en</w:t>
      </w:r>
      <w:r>
        <w:br/>
        <w:t>remercia, [48r°] puis monta sus et, apréz le congié pris, au roy</w:t>
      </w:r>
      <w:r>
        <w:br/>
        <w:t>Artus courant s’en ala dire son adventure du chevalier qui l’a a</w:t>
      </w:r>
      <w:r>
        <w:br/>
        <w:t>ung courz de lance abatu. «Mes</w:t>
      </w:r>
      <w:r>
        <w:rPr>
          <w:vertAlign w:val="superscript"/>
        </w:rPr>
        <w:t>106</w:t>
      </w:r>
      <w:r>
        <w:t>, fait ce chevalier Kex</w:t>
      </w:r>
      <w:r>
        <w:rPr>
          <w:vertAlign w:val="superscript"/>
        </w:rPr>
        <w:t>107</w:t>
      </w:r>
      <w:r>
        <w:t>, je</w:t>
      </w:r>
      <w:r>
        <w:br/>
        <w:t>vous fai saige que le chevalier est moult lassé, car il n’a armeu-</w:t>
      </w:r>
      <w:r>
        <w:br/>
        <w:t>rez nullez qui ne soient detrenciez et desmentiez, et samble bien</w:t>
      </w:r>
      <w:r>
        <w:br/>
        <w:t>qu’ii n’ait XV jourz fait aultre chose que soy combatre en ung</w:t>
      </w:r>
      <w:r>
        <w:br/>
        <w:t>hauberg, ung heaulme et ung escu. Et de fait j’ay beaucoup</w:t>
      </w:r>
      <w:r>
        <w:br/>
        <w:t>regardé pour sez armes congnoistre, mais, sus mon ame, ellez</w:t>
      </w:r>
      <w:r>
        <w:br/>
        <w:t>sont tant dommagies qu’il n’y a nulle aparicion de painture que</w:t>
      </w:r>
      <w:r>
        <w:br/>
        <w:t>de</w:t>
      </w:r>
      <w:r>
        <w:rPr>
          <w:vertAlign w:val="superscript"/>
        </w:rPr>
        <w:t>104</w:t>
      </w:r>
      <w:r>
        <w:t xml:space="preserve"> sang, car de ce sont ellez tout adoubeez.» Sur ces nouvelles</w:t>
      </w:r>
      <w:r>
        <w:br/>
        <w:t>ne scet le roy que pencer. II envoie messire Gavain apréz et luy</w:t>
      </w:r>
      <w:r>
        <w:br/>
        <w:t>dist que, s’il puelt par nulle maniere, qu’il le amaine vers luy et</w:t>
      </w:r>
      <w:r>
        <w:br/>
        <w:t>luy presente or, argent, service, financez et son corpz s’il a de lui</w:t>
      </w:r>
      <w:r>
        <w:br/>
        <w:t>affaire. Messire Gavayn dist qu’il ira voulentierz. II monte a</w:t>
      </w:r>
      <w:r>
        <w:br/>
        <w:t>cheval et en la compaignie de deux escuierz</w:t>
      </w:r>
      <w:r>
        <w:rPr>
          <w:vertAlign w:val="superscript"/>
        </w:rPr>
        <w:t>109</w:t>
      </w:r>
      <w:r>
        <w:t xml:space="preserve"> poursuit Erec tant</w:t>
      </w:r>
      <w:r>
        <w:br/>
        <w:t>qu'il le rataint, si le sallue haultement. [48v°] Erec lui rend son</w:t>
      </w:r>
      <w:r>
        <w:br/>
        <w:t>salut, et messire Gavain aprés lui prent a dire: «Sire chevalier, je</w:t>
      </w:r>
      <w:r>
        <w:br/>
        <w:t>vous prie de par le roy Artus en quì toute honneur et science</w:t>
      </w:r>
      <w:r>
        <w:br/>
        <w:t>habonde qu’ii vous plaise de venir leans ce bois prendre de ses</w:t>
      </w:r>
      <w:r>
        <w:br/>
        <w:t>biens. II a oy dire que vous estez moult navré, s’en a eu pitié, et,</w:t>
      </w:r>
    </w:p>
    <w:p w14:paraId="26B14C79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“ chevalier.</w:t>
      </w:r>
    </w:p>
    <w:p w14:paraId="7ACF9086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™ Mes dist (barré) f.</w:t>
      </w:r>
    </w:p>
    <w:p w14:paraId="07E86B54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rPr>
          <w:vertAlign w:val="superscript"/>
        </w:rPr>
        <w:t>K7</w:t>
      </w:r>
      <w:r>
        <w:t xml:space="preserve"> Kex q (q: barré).</w:t>
      </w:r>
    </w:p>
    <w:p w14:paraId="7A6A38B9" w14:textId="77777777" w:rsidR="00931346" w:rsidRDefault="00B5218D">
      <w:pPr>
        <w:pStyle w:val="Corpodeltesto80"/>
        <w:shd w:val="clear" w:color="auto" w:fill="auto"/>
        <w:spacing w:line="168" w:lineRule="exact"/>
        <w:ind w:firstLine="360"/>
        <w:jc w:val="left"/>
      </w:pPr>
      <w:r>
        <w:t>de (mterligne).</w:t>
      </w:r>
    </w:p>
    <w:p w14:paraId="580F0EC9" w14:textId="77777777" w:rsidR="00931346" w:rsidRDefault="00B5218D">
      <w:pPr>
        <w:pStyle w:val="Corpodeltesto80"/>
        <w:shd w:val="clear" w:color="auto" w:fill="auto"/>
        <w:spacing w:line="168" w:lineRule="exact"/>
        <w:ind w:firstLine="360"/>
        <w:jc w:val="left"/>
      </w:pPr>
      <w:r>
        <w:t>e. ìe (barré avec un petít trait rouge) p.</w:t>
      </w:r>
    </w:p>
    <w:p w14:paraId="54B71F58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t>pour le bien que son seneschal lui a dit de vous, s’il vous plaist</w:t>
      </w:r>
      <w:r>
        <w:br/>
        <w:t>or ne argent, guidez ne aultres chosez, ne lez èspargniés pas, et</w:t>
      </w:r>
      <w:r>
        <w:br/>
        <w:t>ains que vous cheminéz plus avant, je vous prie, venéz deverz</w:t>
      </w:r>
      <w:r>
        <w:br/>
        <w:t>luy, et il vous fera grant honneur.» «La sienne merci, dist Erec,</w:t>
      </w:r>
      <w:r>
        <w:br/>
        <w:t>et de vous, sire de grant façon, pardonnéz moy, car je ne suis pas</w:t>
      </w:r>
      <w:r>
        <w:br/>
        <w:t>bien a mon ayse, et ausi il y a ung cas qui me retarde d’i aller, car</w:t>
      </w:r>
      <w:r>
        <w:br/>
        <w:t>je iroie contre mon serement se je retournoie jusquez mon entre-</w:t>
      </w:r>
      <w:r>
        <w:br/>
        <w:t>prise soit achievee.»</w:t>
      </w:r>
    </w:p>
    <w:p w14:paraId="103A4325" w14:textId="77777777" w:rsidR="00931346" w:rsidRDefault="00B5218D">
      <w:pPr>
        <w:pStyle w:val="Corpodeltesto70"/>
        <w:numPr>
          <w:ilvl w:val="0"/>
          <w:numId w:val="9"/>
        </w:numPr>
        <w:shd w:val="clear" w:color="auto" w:fill="auto"/>
        <w:tabs>
          <w:tab w:val="left" w:pos="404"/>
        </w:tabs>
        <w:jc w:val="left"/>
      </w:pPr>
      <w:r>
        <w:t>Comment messire Gavain</w:t>
      </w:r>
      <w:r>
        <w:rPr>
          <w:rStyle w:val="Corpodeltesto7Noncorsivo"/>
          <w:vertAlign w:val="superscript"/>
        </w:rPr>
        <w:footnoteReference w:id="33"/>
      </w:r>
      <w:r>
        <w:rPr>
          <w:rStyle w:val="Corpodeltesto7Noncorsivo"/>
        </w:rPr>
        <w:t xml:space="preserve"> </w:t>
      </w:r>
      <w:r>
        <w:t>recongnut Erec et Enide et leur</w:t>
      </w:r>
      <w:r>
        <w:br/>
        <w:t>fist grantfeste.</w:t>
      </w:r>
    </w:p>
    <w:p w14:paraId="262EA38E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Quant messire Gavain voit que par nulle maniere il ne puelt</w:t>
      </w:r>
      <w:r>
        <w:br/>
        <w:t>faire retoumer Erec, il envoie ung de sez escuiers au roy et luy</w:t>
      </w:r>
      <w:r>
        <w:br/>
        <w:t>mande que s’il le veult veioir qu’il convient [49r°] hastivement</w:t>
      </w:r>
      <w:r>
        <w:br/>
        <w:t>faire chargier sez pavillonz et lez aler tendre aux adresces par</w:t>
      </w:r>
      <w:r>
        <w:br/>
        <w:t>celle voie ou il convient qu’il passe. Le roy oiant ce, il fait</w:t>
      </w:r>
      <w:r>
        <w:br/>
        <w:t>promptement ce que messire Gavain</w:t>
      </w:r>
      <w:r>
        <w:rPr>
          <w:vertAlign w:val="superscript"/>
        </w:rPr>
        <w:footnoteReference w:id="34"/>
      </w:r>
      <w:r>
        <w:t xml:space="preserve"> iui a mandé, et a toutez</w:t>
      </w:r>
      <w:r>
        <w:br/>
        <w:t>hastez furent de bonne heure lez trefz tendus. Erec doncques</w:t>
      </w:r>
      <w:r>
        <w:br/>
        <w:t>voiant messire Gavain qui bellement le maine et de pluseurz</w:t>
      </w:r>
      <w:r>
        <w:br/>
        <w:t>chosez l’aquestionne, il lui prie qu’il le laisse aler seulet son che-</w:t>
      </w:r>
      <w:r>
        <w:br/>
        <w:t>min, disant qu’il Ie retarde beaucoup. Messire Gavain</w:t>
      </w:r>
      <w:r>
        <w:rPr>
          <w:vertAlign w:val="superscript"/>
        </w:rPr>
        <w:footnoteReference w:id="35"/>
      </w:r>
      <w:r>
        <w:t xml:space="preserve"> pour</w:t>
      </w:r>
      <w:r>
        <w:br/>
        <w:t>mieux prolongier lui baille pluseurs entrevallez et lui dist qu’on</w:t>
      </w:r>
      <w:r>
        <w:br/>
        <w:t>ne puelt paz tousjourz cheminer</w:t>
      </w:r>
      <w:r>
        <w:rPr>
          <w:vertAlign w:val="superscript"/>
        </w:rPr>
        <w:footnoteReference w:id="36"/>
      </w:r>
      <w:r>
        <w:t xml:space="preserve"> a tue cheval. En disant</w:t>
      </w:r>
      <w:r>
        <w:br/>
      </w:r>
      <w:r>
        <w:lastRenderedPageBreak/>
        <w:t>parollez Erec voit lez pavillons du roy Artus armoiés de -.</w:t>
      </w:r>
      <w:r>
        <w:rPr>
          <w:rStyle w:val="Corpodeltesto2Constantia10pt"/>
        </w:rPr>
        <w:t>0</w:t>
      </w:r>
      <w:r>
        <w:t>/</w:t>
      </w:r>
      <w:r>
        <w:br/>
        <w:t>armes. U</w:t>
      </w:r>
      <w:r>
        <w:rPr>
          <w:vertAlign w:val="superscript"/>
        </w:rPr>
        <w:footnoteReference w:id="37"/>
      </w:r>
      <w:r>
        <w:t xml:space="preserve"> voit bien qu’il ne se puelt plus celler, si dist: «Hellas!</w:t>
      </w:r>
      <w:r>
        <w:br/>
        <w:t>or voi je bien que malgrei moy fault qu’on sache mon nom et cil</w:t>
      </w:r>
      <w:r>
        <w:br/>
        <w:t>de ma dame, et pour ce, messire Gavaìn</w:t>
      </w:r>
      <w:r>
        <w:rPr>
          <w:vertAlign w:val="superscript"/>
        </w:rPr>
        <w:footnoteReference w:id="38"/>
      </w:r>
      <w:r>
        <w:t>, je vous veul bien</w:t>
      </w:r>
      <w:r>
        <w:br/>
        <w:t>advertir que je suis Erec, et veci ma fenme que j’enmaine en ung</w:t>
      </w:r>
      <w:r>
        <w:br/>
        <w:t>mien voiage tout seul pour acomplir ung veu que j’ay fait, lequel</w:t>
      </w:r>
      <w:r>
        <w:br/>
      </w:r>
    </w:p>
    <w:p w14:paraId="66455281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  <w:sectPr w:rsidR="00931346">
          <w:headerReference w:type="even" r:id="rId117"/>
          <w:headerReference w:type="default" r:id="rId118"/>
          <w:headerReference w:type="first" r:id="rId119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a nul homme ne sera [49v°] revellé.» Quant messire Gavain a</w:t>
      </w:r>
      <w:r>
        <w:br/>
        <w:t>entenduez ces parollez, il tressault de joie, il deslace le heaulme</w:t>
      </w:r>
      <w:r>
        <w:br/>
        <w:t>de Erec et l’acolle doulcement a la graindre joie du monde. Puis</w:t>
      </w:r>
      <w:r>
        <w:br/>
        <w:t>reva il bienvignier la belle dame et lui demande s’il lui fault rien</w:t>
      </w:r>
      <w:r>
        <w:br/>
        <w:t>en necessité et comment elle le fait. «Hellas! monseigneur, dist</w:t>
      </w:r>
      <w:r>
        <w:br/>
        <w:t>Enide, la santé me fust asséz bonne, ne fussent lez plaies de mon</w:t>
      </w:r>
      <w:r>
        <w:br/>
        <w:t>seigneur, et certez il n’a goute de sang perdue queje ne aye bien</w:t>
      </w:r>
      <w:r>
        <w:br/>
        <w:t>achetee.» De ceste responce se merveille messire Gavain, car il</w:t>
      </w:r>
      <w:r>
        <w:br/>
        <w:t>la treuve autant prudente qu’il trouvast jamés nulle dame. II la</w:t>
      </w:r>
      <w:r>
        <w:br/>
        <w:t>baise par grant amour. Et, a brief parler, autant joieux que soit</w:t>
      </w:r>
      <w:r>
        <w:br/>
        <w:t>nulz, il s’en va compter au roy que Erec est cil chevalier dont on</w:t>
      </w:r>
      <w:r>
        <w:br/>
        <w:t>iuy avoit parlé. Moult en est le roy esbaudi. II le dist a la reyne</w:t>
      </w:r>
      <w:r>
        <w:br/>
        <w:t>qui toute en est raemplie de nouvelle leesse, et ausi sont sez</w:t>
      </w:r>
      <w:r>
        <w:br/>
        <w:t>barons. Ilz issent des trefz et pavillons pour venir au devant de</w:t>
      </w:r>
      <w:r>
        <w:br/>
        <w:t>ce tresamé chevalier Erec. Le roi et la reyne le voient, si lui vont</w:t>
      </w:r>
      <w:r>
        <w:br/>
        <w:t>a l’encontre lez bras estendus. [50r°] Erec et Enide se mettent a</w:t>
      </w:r>
      <w:r>
        <w:br/>
        <w:t>pié, puis veci le roy qui fait comme il est de coustume au bien-</w:t>
      </w:r>
      <w:r>
        <w:br/>
      </w:r>
      <w:r>
        <w:rPr>
          <w:lang w:val="en-US" w:eastAsia="en-US" w:bidi="en-US"/>
        </w:rPr>
        <w:t xml:space="preserve">\ignier </w:t>
      </w:r>
      <w:r>
        <w:t>son ami. Le roi acolle et baise Enide, et Erec d’aultre part</w:t>
      </w:r>
      <w:r>
        <w:br/>
        <w:t>embrace et rebaise la reyne, et Dieux scet les joyeusez recon-</w:t>
      </w:r>
      <w:r>
        <w:br/>
        <w:t>gnoissancez qui sont faictez ad ceste bienvenue. Apréz lez bien-</w:t>
      </w:r>
      <w:r>
        <w:br/>
      </w:r>
      <w:r>
        <w:rPr>
          <w:lang w:val="en-US" w:eastAsia="en-US" w:bidi="en-US"/>
        </w:rPr>
        <w:t xml:space="preserve">\ ignans </w:t>
      </w:r>
      <w:r>
        <w:t>le roy meine Erec et Enide en son pavillon. Erec est</w:t>
      </w:r>
      <w:r>
        <w:br/>
        <w:t>cesarmé et, comme cìl quì bon besoing en a, sez plaiez lui sont</w:t>
      </w:r>
      <w:r>
        <w:br/>
        <w:t>bendeez et medicinees d’un precieux unguement de grant vertu</w:t>
      </w:r>
      <w:r>
        <w:br/>
        <w:t>que ie roy lui donne. Du souper et esbatemens qui furent fais</w:t>
      </w:r>
      <w:r>
        <w:br/>
        <w:t>ceste nuyt se taira nostre compte. Le lieu fu tout esleescié, mais</w:t>
      </w:r>
      <w:r>
        <w:br/>
        <w:t>dés la nuyt Erec prist congié du roy et de la reyne qui moult</w:t>
      </w:r>
      <w:r>
        <w:br/>
        <w:t>furent douians de la briefve departie. II fu couchié en ung lit bien</w:t>
      </w:r>
      <w:r>
        <w:br/>
        <w:t>et doulcement par soy; et Enide couça avec la reyne qui moult le</w:t>
      </w:r>
      <w:r>
        <w:br/>
        <w:t>tenoit chiere et l’amoit de grant amour. Asséz competamment</w:t>
      </w:r>
      <w:r>
        <w:br/>
        <w:t>dormi Enide la nuyt, conme celle qui passé trois jourz n’avoit eu</w:t>
      </w:r>
      <w:r>
        <w:br/>
        <w:t>une seule heure de repos. Et quant vint l’endemain elle, [50v°]</w:t>
      </w:r>
      <w:r>
        <w:br/>
        <w:t>apréz lez gracieux adieux prins a la reyne, ja trouvant Erec</w:t>
      </w:r>
      <w:r>
        <w:br/>
        <w:t>adoubé, monté et armé, monta sur son pallefroi, et ainsi ilz se</w:t>
      </w:r>
      <w:r>
        <w:br/>
        <w:t>partirent et jusquez a tierce cheminerent sans trouver adventure</w:t>
      </w:r>
      <w:r>
        <w:br/>
        <w:t>qu’a compter face. Ilz entrent en ung bois et, quant ilz ont ung</w:t>
      </w:r>
      <w:r>
        <w:br/>
        <w:t>jietit esté dedens le grant chemin, Erec entend la voix d’une</w:t>
      </w:r>
      <w:r>
        <w:br/>
        <w:t>pucelle qui piteusement s’escrie: «Hellas, hellas!» Erec, qui</w:t>
      </w:r>
      <w:r>
        <w:br/>
      </w:r>
    </w:p>
    <w:p w14:paraId="0C7B097D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lastRenderedPageBreak/>
        <w:t>voulentierz faisoit servìce aux dames, laisse sa tresamee illec</w:t>
      </w:r>
      <w:r>
        <w:br/>
        <w:t>disant qu’il ira voir que c’est, et picque bon cheval lez galloz, si</w:t>
      </w:r>
      <w:r>
        <w:br/>
        <w:t>treuve la pucelle dolante et esploree. II la sallue et enquiert de sa</w:t>
      </w:r>
      <w:r>
        <w:br/>
        <w:t>dolleance disant: «Ma belle</w:t>
      </w:r>
      <w:r>
        <w:rPr>
          <w:vertAlign w:val="superscript"/>
        </w:rPr>
        <w:footnoteReference w:id="39"/>
      </w:r>
      <w:r>
        <w:t xml:space="preserve"> fille, prendéz ung poi de confort</w:t>
      </w:r>
      <w:r>
        <w:br/>
        <w:t>et parléz a moy</w:t>
      </w:r>
      <w:r>
        <w:rPr>
          <w:vertAlign w:val="superscript"/>
        </w:rPr>
        <w:footnoteReference w:id="40"/>
      </w:r>
      <w:r>
        <w:t xml:space="preserve"> hardiment en racomptant vostre infortune, et</w:t>
      </w:r>
      <w:r>
        <w:br/>
        <w:t>s’il est plesir queje vous puisse faire pour allegier vostre martire</w:t>
      </w:r>
      <w:r>
        <w:br/>
        <w:t>je suis prest de me y emploier.» La pucelle haulce la face tour-</w:t>
      </w:r>
      <w:r>
        <w:br/>
        <w:t>blee et chargie de grossez larmes, puis, en voix non eslessie, par</w:t>
      </w:r>
      <w:r>
        <w:br/>
        <w:t>langue doloureuse lui prent a dire: «O [5 lr°] franc chevalier, qui</w:t>
      </w:r>
      <w:r>
        <w:br/>
        <w:t>passant vostre chemin vous arrestéz a la damoiselle desconfor-</w:t>
      </w:r>
      <w:r>
        <w:br/>
        <w:t>tee et enquerés de son dur inconveniend, sachiés que la cause</w:t>
      </w:r>
      <w:r>
        <w:br/>
        <w:t>n’est pas petite, car deux jayans faulz et oultrageux m’ont robé</w:t>
      </w:r>
      <w:r>
        <w:br/>
        <w:t>mon tresdesiré ami, et malgrei moy l’emmainent tout nud batant</w:t>
      </w:r>
      <w:r>
        <w:br/>
        <w:t>et demenant ruidement, dont jamésje ne quierz que la mort pour</w:t>
      </w:r>
      <w:r>
        <w:br/>
        <w:t>plus tost estre oultree que cellui qui s’en va, lequel au jour d’ui</w:t>
      </w:r>
      <w:r>
        <w:br/>
        <w:t>mourra de dure mort se Dieux ne le secourt.» «Ma belle pucelie,</w:t>
      </w:r>
      <w:r>
        <w:br/>
        <w:t>dist Erec, reprenés ung pou vostre contenance et si grant des-</w:t>
      </w:r>
      <w:r>
        <w:br/>
        <w:t>confort ne menés pas encores, car je vous creaníe que g’i mour-</w:t>
      </w:r>
      <w:r>
        <w:br/>
        <w:t>ray en la place ou a vous le ramerray sans gueres</w:t>
      </w:r>
      <w:r>
        <w:rPr>
          <w:vertAlign w:val="superscript"/>
        </w:rPr>
        <w:footnoteReference w:id="41"/>
      </w:r>
      <w:r>
        <w:t xml:space="preserve"> atendre</w:t>
      </w:r>
      <w:r>
        <w:br/>
        <w:t>conme cil qui ad ce jour en faveur d’Amourz et compassior. de</w:t>
      </w:r>
      <w:r>
        <w:br/>
        <w:t>vostre dolleance seray vostre champion.» «Dieux vous en doinst</w:t>
      </w:r>
      <w:r>
        <w:br/>
        <w:t>a joye revenir, dist la pucelle, aléz par ceste voie et</w:t>
      </w:r>
      <w:r>
        <w:rPr>
          <w:vertAlign w:val="superscript"/>
        </w:rPr>
        <w:footnoteReference w:id="42"/>
      </w:r>
      <w:r>
        <w:t xml:space="preserve"> jusques a</w:t>
      </w:r>
      <w:r>
        <w:br/>
        <w:t>vostre revenir seray en oroisons priant Dieux qu’il [51v°] vous</w:t>
      </w:r>
      <w:r>
        <w:br/>
        <w:t>ayde, ne jamés pour adventure qui me adviengne de cy ;</w:t>
      </w:r>
      <w:r>
        <w:br/>
        <w:t>mouveray sans vraye responce de vostre exploit.»</w:t>
      </w:r>
    </w:p>
    <w:p w14:paraId="6727C617" w14:textId="77777777" w:rsidR="00931346" w:rsidRDefault="00B5218D">
      <w:pPr>
        <w:pStyle w:val="Corpodeltesto70"/>
        <w:numPr>
          <w:ilvl w:val="0"/>
          <w:numId w:val="9"/>
        </w:numPr>
        <w:shd w:val="clear" w:color="auto" w:fill="auto"/>
        <w:tabs>
          <w:tab w:val="left" w:pos="370"/>
        </w:tabs>
        <w:spacing w:line="216" w:lineRule="exact"/>
        <w:jc w:val="left"/>
      </w:pPr>
      <w:r>
        <w:t>Comment Erec occist deux gayanz en ung bois l 'un</w:t>
      </w:r>
      <w:r>
        <w:br/>
        <w:t>l ’aultre.</w:t>
      </w:r>
    </w:p>
    <w:p w14:paraId="7BE75DB5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Erec s’en va grant oirre, suivant Ie train dez deux gay&lt;</w:t>
      </w:r>
      <w:r>
        <w:br/>
        <w:t>n’a gueres tiré en chemin quant il voit l’ami de la pucelle Ioyé</w:t>
      </w:r>
    </w:p>
    <w:p w14:paraId="7602E488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t>bien serré sur ung cheval et tourmenté plus durement qu’on ne</w:t>
      </w:r>
      <w:r>
        <w:br/>
        <w:t>sçaroit dire. Or n’ont cez deux gayans de toutez armes que deux</w:t>
      </w:r>
      <w:r>
        <w:br/>
        <w:t>maçues lourdez et pesandez. Erec lez rataint et au plus tost qu’il</w:t>
      </w:r>
      <w:r>
        <w:br/>
        <w:t>puelt leur prent a dire: «Seigneurz qui ce prisonnier emmenés,</w:t>
      </w:r>
      <w:r>
        <w:br/>
        <w:t>rendéz le moy amoureusement a ma requeste pour l’amour et</w:t>
      </w:r>
      <w:r>
        <w:br/>
        <w:t>bonne querelle de sa dame a qui je suis serviteur, et vous feréz</w:t>
      </w:r>
      <w:r>
        <w:br/>
        <w:t>bien et courtoisie.» «Vassal, respondi l’un des gayans, vous vous</w:t>
      </w:r>
      <w:r>
        <w:br/>
        <w:t>entremettés de grant follie, car le chevalier ne vous renderons</w:t>
      </w:r>
      <w:r>
        <w:br/>
        <w:t>nous pas, ains le tourmenteronz incessamment par ce bocage</w:t>
      </w:r>
      <w:r>
        <w:br/>
        <w:t>jusquez [52r°] mort nous l’aurons rendu.» Dist Erec: «Gardéz</w:t>
      </w:r>
      <w:r>
        <w:br/>
        <w:t>vous doncques de moy, car, pour la clamour, requeste et suplica-</w:t>
      </w:r>
      <w:r>
        <w:br/>
        <w:t>cion de sa lealle amie qui durement se dolouse, je metteray mon</w:t>
      </w:r>
      <w:r>
        <w:br/>
        <w:t>corpz en adventure, adviengne qu’advenir pourra.» Lors il</w:t>
      </w:r>
      <w:r>
        <w:br/>
        <w:t>picque le cheval, et au premier gayant s’en vient par telle</w:t>
      </w:r>
      <w:r>
        <w:br/>
        <w:t>maniere qu’il le fíert du fer de la lance agiie en l’oeul et le</w:t>
      </w:r>
      <w:r>
        <w:br/>
        <w:t>conduit oultre la cervelle tant que ce premier coup mort le fait</w:t>
      </w:r>
      <w:r>
        <w:br/>
        <w:t>cheioir. Ce fait, le second geant, qui voit Erec aiant sa lance rom-</w:t>
      </w:r>
      <w:r>
        <w:br/>
        <w:t>pue, i! le vient envahir et</w:t>
      </w:r>
      <w:r>
        <w:rPr>
          <w:vertAlign w:val="superscript"/>
        </w:rPr>
        <w:t>120</w:t>
      </w:r>
      <w:r>
        <w:t xml:space="preserve"> haulce la maçue quarré, cuidant le</w:t>
      </w:r>
      <w:r>
        <w:br/>
        <w:t>ferir sur le chief et l’assommer, mais Erec mest l’escu au devant</w:t>
      </w:r>
      <w:r>
        <w:br/>
        <w:t>et desus reçoipt le coup, si tire son espee et du hault le fait des-</w:t>
      </w:r>
      <w:r>
        <w:br/>
        <w:t>cendre sur le sommet de la teste du geant si ruidement qu’il le</w:t>
      </w:r>
      <w:r>
        <w:br/>
        <w:t>pourfend jusquez es dens, et mort le fait choir avec l’aultre. Et</w:t>
      </w:r>
      <w:r>
        <w:br/>
        <w:t>ainsi est Erec venu au chief de son entreprìse, dont il donne loan-</w:t>
      </w:r>
      <w:r>
        <w:br/>
        <w:t>gez a Dieu.</w:t>
      </w:r>
    </w:p>
    <w:p w14:paraId="6806384E" w14:textId="77777777" w:rsidR="00931346" w:rsidRDefault="00B5218D">
      <w:pPr>
        <w:pStyle w:val="Corpodeltesto70"/>
        <w:shd w:val="clear" w:color="auto" w:fill="auto"/>
        <w:spacing w:line="211" w:lineRule="exact"/>
        <w:jc w:val="left"/>
      </w:pPr>
      <w:r>
        <w:rPr>
          <w:rStyle w:val="Corpodeltesto7Noncorsivo"/>
        </w:rPr>
        <w:t>[52v</w:t>
      </w:r>
      <w:r>
        <w:rPr>
          <w:rStyle w:val="Corpodeltesto7Noncorsivo"/>
          <w:vertAlign w:val="superscript"/>
        </w:rPr>
        <w:t>0</w:t>
      </w:r>
      <w:r>
        <w:rPr>
          <w:rStyle w:val="Corpodeltesto7Noncorsivo"/>
        </w:rPr>
        <w:t xml:space="preserve">] 32. </w:t>
      </w:r>
      <w:r>
        <w:t>Comment Erec faindi d'estre mort quant il revint</w:t>
      </w:r>
      <w:r>
        <w:br/>
        <w:t>devers Enide.</w:t>
      </w:r>
    </w:p>
    <w:p w14:paraId="51AAEEC3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Apréz ces fais vient Erec au chevaiier qui remercier assés ne</w:t>
      </w:r>
      <w:r>
        <w:br/>
        <w:t>lescet. íi íe desloie et le fait revestir, puis s’en viennent celle part</w:t>
      </w:r>
      <w:r>
        <w:br/>
        <w:t>ou estoit la pucelle; laquelle voiant son ami, son deul</w:t>
      </w:r>
      <w:r>
        <w:rPr>
          <w:vertAlign w:val="superscript"/>
        </w:rPr>
        <w:t>121</w:t>
      </w:r>
      <w:r>
        <w:t xml:space="preserve"> est tost</w:t>
      </w:r>
      <w:r>
        <w:br/>
        <w:t>converti sn leesse; elle remercie cent mille fois Erec, et plus le</w:t>
      </w:r>
      <w:r>
        <w:br/>
        <w:t>fait le chevalier qu’il a delivré en lui presentant son service. Erec</w:t>
      </w:r>
    </w:p>
    <w:p w14:paraId="2596944B" w14:textId="77777777" w:rsidR="00931346" w:rsidRDefault="00B5218D">
      <w:pPr>
        <w:pStyle w:val="Corpodeltesto80"/>
        <w:shd w:val="clear" w:color="auto" w:fill="auto"/>
        <w:spacing w:line="150" w:lineRule="exact"/>
        <w:jc w:val="left"/>
      </w:pPr>
      <w:r>
        <w:rPr>
          <w:rStyle w:val="Corpodeltesto875ptNongrassettoCorsivo0"/>
        </w:rPr>
        <w:t>f</w:t>
      </w:r>
      <w:r>
        <w:t xml:space="preserve"> et ì (harré) h.</w:t>
      </w:r>
    </w:p>
    <w:p w14:paraId="1CC3D8D7" w14:textId="77777777" w:rsidR="00931346" w:rsidRDefault="00B5218D">
      <w:pPr>
        <w:pStyle w:val="Corpodeltesto80"/>
        <w:shd w:val="clear" w:color="auto" w:fill="auto"/>
        <w:spacing w:line="140" w:lineRule="exact"/>
        <w:ind w:firstLine="360"/>
        <w:jc w:val="left"/>
        <w:sectPr w:rsidR="00931346">
          <w:headerReference w:type="even" r:id="rId120"/>
          <w:headerReference w:type="default" r:id="rId121"/>
          <w:headerReference w:type="first" r:id="rId122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d et (barré) est (interligne).</w:t>
      </w:r>
    </w:p>
    <w:p w14:paraId="2062708C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lastRenderedPageBreak/>
        <w:t>lui demande son nom et qui il est, auqueî respondi le chevalier:</w:t>
      </w:r>
      <w:r>
        <w:br/>
        <w:t>«Je suis vostre et vostre me tiens; mon nom est Cadoc, auquel</w:t>
      </w:r>
      <w:r>
        <w:br/>
        <w:t>vous pouéz conmander et faire acomplir vostre bonne voulenté</w:t>
      </w:r>
      <w:r>
        <w:br/>
        <w:t>pour satiffacion du hault bien non guerdonné que de vostre grace</w:t>
      </w:r>
      <w:r>
        <w:br/>
        <w:t>vous m’avés fait.» «Or ça, dist Erec, la merci de Dieu, puisque</w:t>
      </w:r>
      <w:r>
        <w:br/>
        <w:t>vous estez delivré dez mains de vos ennemis, s’il vous plaist,</w:t>
      </w:r>
      <w:r>
        <w:br/>
        <w:t>vous et vostre amie, vous en iréz deverz le roy Artus, et, puisque</w:t>
      </w:r>
      <w:r>
        <w:br/>
        <w:t>vous service fere me daigniés, en recompensacìon de ce vous lui</w:t>
      </w:r>
      <w:r>
        <w:br/>
        <w:t>compteréz vostre cas et de par moy [53r°J vous presenterés en</w:t>
      </w:r>
      <w:r>
        <w:br/>
        <w:t>leur service.» Le chevalier et la pucelle luy creanterent de ce</w:t>
      </w:r>
      <w:r>
        <w:br/>
        <w:t>faire conme apréz ilz s’en acquitterent bien, et tirerent en voie, et</w:t>
      </w:r>
      <w:r>
        <w:br/>
        <w:t>flrent tant qu’ilz vindrent a la court du roi Artus</w:t>
      </w:r>
      <w:r>
        <w:rPr>
          <w:vertAlign w:val="superscript"/>
        </w:rPr>
        <w:t>122</w:t>
      </w:r>
      <w:r>
        <w:t xml:space="preserve"> et de la reyne.</w:t>
      </w:r>
      <w:r>
        <w:br/>
        <w:t>Ilz se presenterent apréz lez salutacions en leur service et,</w:t>
      </w:r>
      <w:r>
        <w:br/>
        <w:t>comme ilz eussent racompté les fais de Erec, ilz furent retenus</w:t>
      </w:r>
      <w:r>
        <w:br/>
        <w:t>de la mesnie, et pour l’amour de Erec l’en leur fist tresgrant hon'</w:t>
      </w:r>
      <w:r>
        <w:br/>
        <w:t>neur. Et atant revendrons nous a parler de Erec qui, aprés ceste</w:t>
      </w:r>
      <w:r>
        <w:br/>
        <w:t>delivrance, au plus tost qu’il peult revint au lieu ou il avoit les-</w:t>
      </w:r>
      <w:r>
        <w:br/>
        <w:t>sie Enide. Mais, comme dist I’istoire, quant il deust aprocier</w:t>
      </w:r>
      <w:r>
        <w:br/>
        <w:t>d’elle, ou sez plaies s’escreverent a saigníer pour Ie chault et</w:t>
      </w:r>
      <w:r>
        <w:br/>
        <w:t>paine qu’il avoit eu, ou pour esprouver le leaì corage de sa dame.</w:t>
      </w:r>
      <w:r>
        <w:br/>
        <w:t>de son cheval descendi et se îaissa choir selon ung petit arbrc qui</w:t>
      </w:r>
      <w:r>
        <w:br/>
        <w:t>la estoit asséz prés de sa femme, a laquelle il peult sambler bien</w:t>
      </w:r>
      <w:r>
        <w:br/>
        <w:t>mal disposé, dont il luy vint ung sueur [53v°] de destresse parce</w:t>
      </w:r>
      <w:r>
        <w:br/>
        <w:t>que Erec faindi d’estre mort ou en grant dangier.</w:t>
      </w:r>
    </w:p>
    <w:p w14:paraId="7B84666D" w14:textId="77777777" w:rsidR="00931346" w:rsidRDefault="00B5218D">
      <w:pPr>
        <w:pStyle w:val="Corpodeltesto70"/>
        <w:shd w:val="clear" w:color="auto" w:fill="auto"/>
        <w:spacing w:line="216" w:lineRule="exact"/>
        <w:jc w:val="left"/>
      </w:pPr>
      <w:r>
        <w:rPr>
          <w:rStyle w:val="Corpodeltesto7Noncorsivo"/>
        </w:rPr>
        <w:t xml:space="preserve">33. </w:t>
      </w:r>
      <w:r>
        <w:t>Conment Enide se complaindy pour la mort d'Erec q;-</w:t>
      </w:r>
      <w:r>
        <w:br/>
        <w:t>vit choir soudainement.</w:t>
      </w:r>
    </w:p>
    <w:p w14:paraId="215A4CF3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Enide le trescertaine dame en beaulté voiant que Erec i-</w:t>
      </w:r>
      <w:r>
        <w:br/>
        <w:t>chut sans parler, elle acourt vers lui toute desesperee, et d&lt; ■ulce-</w:t>
      </w:r>
      <w:r>
        <w:br/>
        <w:t>ment l’arraisonne en lui deslachant son heaulme. Mais lui &lt;</w:t>
      </w:r>
      <w:r>
        <w:br/>
        <w:t>esprouvera Ie fait d’elle clot sez yeux</w:t>
      </w:r>
      <w:r>
        <w:rPr>
          <w:vertAlign w:val="superscript"/>
        </w:rPr>
        <w:t>123</w:t>
      </w:r>
      <w:r>
        <w:t>, tìent son allaine cr .&lt;</w:t>
      </w:r>
      <w:r>
        <w:br/>
        <w:t>rien que Enide luy face ou sace dire il ne fait nul san</w:t>
      </w:r>
    </w:p>
    <w:p w14:paraId="2046C8BE" w14:textId="77777777" w:rsidR="00931346" w:rsidRDefault="00B5218D">
      <w:pPr>
        <w:pStyle w:val="Corpodeltesto230"/>
        <w:shd w:val="clear" w:color="auto" w:fill="auto"/>
        <w:spacing w:line="90" w:lineRule="exact"/>
      </w:pPr>
      <w:r>
        <w:t>122</w:t>
      </w:r>
    </w:p>
    <w:p w14:paraId="568FD8EB" w14:textId="77777777" w:rsidR="00931346" w:rsidRDefault="00B5218D">
      <w:pPr>
        <w:pStyle w:val="Corpodeltesto110"/>
        <w:shd w:val="clear" w:color="auto" w:fill="auto"/>
        <w:spacing w:line="80" w:lineRule="exact"/>
      </w:pPr>
      <w:r>
        <w:t>123</w:t>
      </w:r>
    </w:p>
    <w:p w14:paraId="67819C8A" w14:textId="77777777" w:rsidR="00931346" w:rsidRDefault="00B5218D">
      <w:pPr>
        <w:pStyle w:val="Corpodeltesto80"/>
        <w:shd w:val="clear" w:color="auto" w:fill="auto"/>
        <w:spacing w:line="168" w:lineRule="exact"/>
        <w:jc w:val="left"/>
        <w:sectPr w:rsidR="00931346">
          <w:headerReference w:type="even" r:id="rId123"/>
          <w:headerReference w:type="default" r:id="rId124"/>
          <w:headerReference w:type="first" r:id="rId125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A. ausi (barré) et.</w:t>
      </w:r>
      <w:r>
        <w:br/>
        <w:t>y. clot (barré).</w:t>
      </w:r>
    </w:p>
    <w:p w14:paraId="725F4CEC" w14:textId="77777777" w:rsidR="00931346" w:rsidRDefault="00B5218D">
      <w:pPr>
        <w:pStyle w:val="Corpodeltesto20"/>
        <w:shd w:val="clear" w:color="auto" w:fill="auto"/>
        <w:spacing w:line="211" w:lineRule="exact"/>
        <w:jc w:val="left"/>
        <w:sectPr w:rsidR="00931346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lastRenderedPageBreak/>
        <w:t>d’estre vif, dont ung tel rayn de desesspoir vient troubler son</w:t>
      </w:r>
      <w:r>
        <w:br/>
        <w:t>corage que le cuer lui fault et chiet toute pasmee. Puis, quant elle</w:t>
      </w:r>
      <w:r>
        <w:br/>
        <w:t>est venue de pammoison, elle baise et acolle son ami en plorant</w:t>
      </w:r>
      <w:r>
        <w:br/>
        <w:t>piteusement, et, quant elle l’a cent fois acollé et baisié sans qu’il</w:t>
      </w:r>
      <w:r>
        <w:br/>
        <w:t>se face congnoistre en vie, elîe, la pîus dolloureuse du monde, se</w:t>
      </w:r>
      <w:r>
        <w:br/>
        <w:t>desachemme et comme fenme perdue esgratine son [54r°]</w:t>
      </w:r>
      <w:r>
        <w:br/>
        <w:t>visage, puis a bons poings prent ses cheveulz et lez detire par la</w:t>
      </w:r>
      <w:r>
        <w:br/>
        <w:t>plus aspre douleur que jamais femme endurast. Elle se laisse</w:t>
      </w:r>
      <w:r>
        <w:br/>
        <w:t>cheioir de rechief, come demi morte. Ores ne scet eîle son sens</w:t>
      </w:r>
      <w:r>
        <w:br/>
        <w:t>et n’a maìs puissance d’amonnester son ami. Menu et souvent</w:t>
      </w:r>
      <w:r>
        <w:br/>
        <w:t>elle se pasme soi levant, puis, en le regardant tout estendu, de si</w:t>
      </w:r>
      <w:r>
        <w:br/>
        <w:t>hault qu’elle est elle se îaìsse choir, et oncquez graindre duel ne</w:t>
      </w:r>
      <w:r>
        <w:br/>
        <w:t>vìt demener nulz. Ains que parler sace, elle a grant plenté de</w:t>
      </w:r>
      <w:r>
        <w:br/>
        <w:t>douleurz et tant que nul ne le saroít dire; puis, apréz cez pam-</w:t>
      </w:r>
      <w:r>
        <w:br/>
        <w:t>moisons, lorsqu’elle est de toux membres lassee, l’industrie de</w:t>
      </w:r>
      <w:r>
        <w:br/>
        <w:t>parler lui vient, si se prent a complaindre en ceste maniere: «O</w:t>
      </w:r>
      <w:r>
        <w:br/>
        <w:t>tresmalheuree dame, qui du hault au tresbas es admenee par ung</w:t>
      </w:r>
      <w:r>
        <w:br/>
        <w:t>des trebuchets de Fortune, que feras tu, povre femme, qui es</w:t>
      </w:r>
      <w:r>
        <w:br/>
        <w:t>omicide et cause &lt;...&gt;* du tresleal chevalier mon seigneur Erec</w:t>
      </w:r>
      <w:r>
        <w:br/>
        <w:t>naguerez inspirié de la grace d’Amourz? 0 que dure parolle</w:t>
      </w:r>
      <w:r>
        <w:br/>
        <w:t>quant je lui parlay de l’exercice d’armez! Sur mon ame, je me</w:t>
      </w:r>
      <w:r>
        <w:br/>
        <w:t>doy bien haŷr [54v°j quant je suis coulpable de la mort de mon</w:t>
      </w:r>
      <w:r>
        <w:br/>
        <w:t>propre mari en cui corpulence s’estoit beaulté miree, sience</w:t>
      </w:r>
      <w:r>
        <w:br/>
        <w:t>esparce, honneur fischie, proesse logee; chevalerie, bonté, lar-</w:t>
      </w:r>
      <w:r>
        <w:br/>
        <w:t>gesse et preudommìe l’avoient edíffié comme le plus parfait quì</w:t>
      </w:r>
      <w:r>
        <w:br/>
        <w:t>jamés sera. O que chetive fenme me puis je repputer! Lasse</w:t>
      </w:r>
      <w:r>
        <w:br/>
        <w:t>moy, comment</w:t>
      </w:r>
      <w:r>
        <w:rPr>
          <w:vertAlign w:val="superscript"/>
        </w:rPr>
        <w:t>124</w:t>
      </w:r>
      <w:r>
        <w:t xml:space="preserve"> me advendra de celle grant perte que Ie monde</w:t>
      </w:r>
      <w:r>
        <w:br/>
        <w:t>fait ou corpz de ce gentil chevalier! De quel mort serai je adju-</w:t>
      </w:r>
      <w:r>
        <w:br/>
        <w:t>gie, de quelle penance serai je chergie pour la recompensacion</w:t>
      </w:r>
      <w:r>
        <w:br/>
        <w:t>de ce dur meschìef par moy mesmes advenu ? Hellas! que ne</w:t>
      </w:r>
      <w:r>
        <w:br/>
        <w:t>.eivoi je la fin maldicte de ceste besongne quant je luy descou-</w:t>
      </w:r>
      <w:r>
        <w:br/>
        <w:t>Mi-ìma pencee! Sur mon ame, je eusse ainçois arrachie la ìangue</w:t>
      </w:r>
      <w:r>
        <w:br/>
        <w:t>a fions poings qu’elle eusi profferé</w:t>
      </w:r>
      <w:r>
        <w:rPr>
          <w:vertAlign w:val="superscript"/>
        </w:rPr>
        <w:t>125</w:t>
      </w:r>
      <w:r>
        <w:t xml:space="preserve"> la malheuree parolle!</w:t>
      </w:r>
      <w:r>
        <w:br/>
        <w:t xml:space="preserve">Hc, que devendra ceste povre fenme? Pour son encombrier et </w:t>
      </w:r>
      <w:r>
        <w:rPr>
          <w:vertAlign w:val="superscript"/>
        </w:rPr>
        <w:footnoteReference w:id="43"/>
      </w:r>
    </w:p>
    <w:p w14:paraId="4D16DE10" w14:textId="77777777" w:rsidR="00931346" w:rsidRDefault="00B5218D">
      <w:pPr>
        <w:pStyle w:val="Corpodeltesto70"/>
        <w:shd w:val="clear" w:color="auto" w:fill="auto"/>
        <w:spacing w:line="190" w:lineRule="exact"/>
        <w:jc w:val="left"/>
      </w:pPr>
      <w:r>
        <w:rPr>
          <w:rStyle w:val="Corpodeltesto71"/>
          <w:i/>
          <w:iCs/>
        </w:rPr>
        <w:lastRenderedPageBreak/>
        <w:t>197</w:t>
      </w:r>
    </w:p>
    <w:p w14:paraId="0151EE0C" w14:textId="77777777" w:rsidR="00931346" w:rsidRDefault="00931346">
      <w:pPr>
        <w:rPr>
          <w:sz w:val="2"/>
          <w:szCs w:val="2"/>
        </w:rPr>
        <w:sectPr w:rsidR="00931346">
          <w:type w:val="continuous"/>
          <w:pgSz w:w="16834" w:h="11909" w:orient="landscape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F25FADB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t>tresdollant infortune morir me fault. Je veul la mort, et desja</w:t>
      </w:r>
      <w:r>
        <w:br/>
        <w:t>vouldroi je estre morte et mon seigneur fust [55r°] vivant</w:t>
      </w:r>
      <w:r>
        <w:br/>
        <w:t>encores.» II ne nous fault pas doncques demander quans regretz,</w:t>
      </w:r>
      <w:r>
        <w:br/>
        <w:t>quelz agrevés soupirs et sangloux, ne quellez larmes faisoit</w:t>
      </w:r>
      <w:r>
        <w:br/>
        <w:t>Enide en disant cez parollez; mais, pour plus surcroistre Ia</w:t>
      </w:r>
      <w:r>
        <w:br/>
        <w:t>loange de celle lealle dame</w:t>
      </w:r>
      <w:r>
        <w:rPr>
          <w:vertAlign w:val="superscript"/>
        </w:rPr>
        <w:footnoteReference w:id="44"/>
      </w:r>
      <w:r>
        <w:t xml:space="preserve"> en amourz, pouons nous bien dire</w:t>
      </w:r>
      <w:r>
        <w:br/>
        <w:t>que veci Desespoir acourant verz elle invisiblement qui l’en-</w:t>
      </w:r>
      <w:r>
        <w:br/>
        <w:t>lache en sez lachs et l’admonneste par grant enflamboiement en</w:t>
      </w:r>
      <w:r>
        <w:br/>
        <w:t>ceste maniere: «O toy, la dame du monde qui plus doibz desirer</w:t>
      </w:r>
      <w:r>
        <w:br/>
        <w:t>la fín de tez jourz et la briefve heure de ta vie apréz la mort de f</w:t>
      </w:r>
      <w:r>
        <w:br/>
        <w:t xml:space="preserve">ton seigneur qui par tes enhortemens est encheu en ce peril, nete </w:t>
      </w:r>
      <w:r>
        <w:rPr>
          <w:rStyle w:val="Corpodeltesto2CenturyGothic11pt"/>
        </w:rPr>
        <w:t>f</w:t>
      </w:r>
      <w:r>
        <w:rPr>
          <w:rStyle w:val="Corpodeltesto2CenturyGothic11pt"/>
        </w:rPr>
        <w:br/>
      </w:r>
      <w:r>
        <w:t>chaille plus de vivre, car se tu remains encores au monde tu j</w:t>
      </w:r>
      <w:r>
        <w:br/>
        <w:t>demourras comme esgaree, inpourveue de bien et honneur j</w:t>
      </w:r>
      <w:r>
        <w:br/>
        <w:t xml:space="preserve">comme la plus chetive qu’oncques fust nee, et jamais n’aura fin </w:t>
      </w:r>
      <w:r>
        <w:rPr>
          <w:rStyle w:val="Corpodeltesto2CenturyGothic11pt"/>
        </w:rPr>
        <w:t>j</w:t>
      </w:r>
      <w:r>
        <w:rPr>
          <w:rStyle w:val="Corpodeltesto2CenturyGothic11pt"/>
        </w:rPr>
        <w:br/>
      </w:r>
      <w:r>
        <w:t xml:space="preserve">ton pleur, ains languiraz et te tourmenteras plus angoisseuse- </w:t>
      </w:r>
      <w:r>
        <w:rPr>
          <w:rStyle w:val="Corpodeltesto2CenturyGothic11pt"/>
        </w:rPr>
        <w:t>j</w:t>
      </w:r>
      <w:r>
        <w:rPr>
          <w:rStyle w:val="Corpodeltesto2CenturyGothic11pt"/>
        </w:rPr>
        <w:br/>
      </w:r>
      <w:r>
        <w:t>ment que nulle aultre tant soit mescheante. Et pour ce, pour</w:t>
      </w:r>
      <w:r>
        <w:br/>
        <w:t>prendre vengeance de la mort que tu as procuree, je ne seav ■</w:t>
      </w:r>
      <w:r>
        <w:br/>
        <w:t>moien plus raisonnable qu’il te convient morir. [55v°J Et asnsi se</w:t>
      </w:r>
      <w:r>
        <w:br/>
        <w:t>tu meurs il ne aura cause de faire complainte de toy, attendu que</w:t>
      </w:r>
      <w:r>
        <w:br/>
        <w:t>pour l’amourz de lui en satiffacion de celle perte tu te -;pras</w:t>
      </w:r>
      <w:r>
        <w:br/>
        <w:t>occise toy mesmes. Et affin que tu ayes bon tesmoing, pren son</w:t>
      </w:r>
      <w:r>
        <w:br/>
        <w:t>espee et l’apointe contre ton cuer, si te laisse choir dessus</w:t>
      </w:r>
      <w:r>
        <w:br/>
        <w:t>comme fist Tisbee pour l’amour de son ami Pìramus*, et u.i en</w:t>
      </w:r>
      <w:r>
        <w:br/>
        <w:t>araz en ce ciecle grant loange et guerredon au corpz.» Atant est</w:t>
      </w:r>
      <w:r>
        <w:br/>
        <w:t>la dame toute forsenee, separee d’esperance, chief wid de sens.</w:t>
      </w:r>
      <w:r>
        <w:br/>
        <w:t>cuer enserré en doleur, triste et ymaginative; pour faire sacrç.fìce</w:t>
      </w:r>
      <w:r>
        <w:br/>
        <w:t xml:space="preserve">de soy s’advance, et comme fenme oublìee elle prent I’e.q,ce Jc . </w:t>
      </w:r>
      <w:r>
        <w:rPr>
          <w:vertAlign w:val="subscript"/>
        </w:rPr>
        <w:t>:</w:t>
      </w:r>
      <w:r>
        <w:rPr>
          <w:vertAlign w:val="subscript"/>
        </w:rPr>
        <w:br/>
      </w:r>
      <w:r>
        <w:t>son mari et par la permission de Desespoir ja l’affutoit contre et</w:t>
      </w:r>
      <w:r>
        <w:br/>
        <w:t>a l’endroit de son cuer, criant la mort: «Pren ceste chctive!»</w:t>
      </w:r>
      <w:r>
        <w:br/>
        <w:t>quant illeuc le conte de Limors passant son chemin, oyant ce cry,</w:t>
      </w:r>
      <w:r>
        <w:br/>
        <w:t>entend bien a la voix afîoibloiee qu’elle est au desesperer. si y ?</w:t>
      </w:r>
      <w:r>
        <w:br/>
        <w:t>acourt atout son baronage, et Dieux scet qu’iì est moult dolant</w:t>
      </w:r>
      <w:r>
        <w:br/>
        <w:t>quant il voit que ceste belle dame tìent l’espee dont elle veult</w:t>
      </w:r>
      <w:r>
        <w:br/>
        <w:t>estre omicide de soy mesmes. Au plus tost que ce conte puelt</w:t>
      </w:r>
      <w:r>
        <w:br/>
        <w:t>[56r°] il descend et a grant anuy embrace la dame dolante. si luy</w:t>
      </w:r>
    </w:p>
    <w:p w14:paraId="2F157BC0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t>oste I’espee des poings et le remet au feurre de Erec. Et Enide</w:t>
      </w:r>
      <w:r>
        <w:br/>
        <w:t>qui n’a loisir de obtemperer a l’admonicion de Desespoìr, elle</w:t>
      </w:r>
      <w:r>
        <w:br/>
        <w:t>chiet toute pasmé et samble qu’elle ne doibve jamés avoir joye.</w:t>
      </w:r>
      <w:r>
        <w:br/>
        <w:t>Le conte la relieve et aprés la gracieuse salutacion enquiert</w:t>
      </w:r>
      <w:r>
        <w:br/>
        <w:t>d’elle, se le chevalíer mort est son seigneur mari ou ami. «L’un</w:t>
      </w:r>
      <w:r>
        <w:br/>
      </w:r>
      <w:r>
        <w:lastRenderedPageBreak/>
        <w:t>et l’aultre, fet elle, me est il. Dont, si m’ayst Dieux, je vouldroie</w:t>
      </w:r>
      <w:r>
        <w:br/>
        <w:t>estre cent piés en terre ad ce quejamais eschaper de mort ne peu-</w:t>
      </w:r>
      <w:r>
        <w:br/>
        <w:t>sisse.» «O que dolereusez et piteusez parollez! dist le conte. Ma</w:t>
      </w:r>
      <w:r>
        <w:br/>
        <w:t>belle amie, pencés de vous confforter, car vostre doullouser pol-</w:t>
      </w:r>
      <w:r>
        <w:br/>
        <w:t>roit estre cause d’une trop grant perte enverz Dieu et Nature. Je</w:t>
      </w:r>
      <w:r>
        <w:br/>
        <w:t>vous prendray a espeuse et de ma terre vous feray princesse et</w:t>
      </w:r>
      <w:r>
        <w:br/>
        <w:t>ensepvelliray pour I’amour de vous vostre mari solempnelle-</w:t>
      </w:r>
      <w:r>
        <w:br/>
        <w:t>ment.» «Haa, sire, pour Dieu</w:t>
      </w:r>
      <w:r>
        <w:rPr>
          <w:vertAlign w:val="superscript"/>
        </w:rPr>
        <w:t>127</w:t>
      </w:r>
      <w:r>
        <w:t>, laissiéz ceste chetìve mourir</w:t>
      </w:r>
      <w:r>
        <w:br/>
        <w:t>obscurement, car dejoie, confort, vie ne leesse n’ay jejamés que</w:t>
      </w:r>
      <w:r>
        <w:br/>
        <w:t>faire, ains par ma voulenté determinee mourray ains que de cy</w:t>
      </w:r>
      <w:r>
        <w:br/>
        <w:t>me parte.» Enide a cez mos chiet toute pasmee, et le conte fait</w:t>
      </w:r>
      <w:r>
        <w:br/>
        <w:t>faire une biere disant qu’il fera [56v°] a Limors enterrer le che-</w:t>
      </w:r>
      <w:r>
        <w:br/>
        <w:t>valier, et veulle ou non la dame il l’espousera. La biere fu faicte,</w:t>
      </w:r>
      <w:r>
        <w:br/>
        <w:t>et Erec eust son heaulme relachié et couchié desus, et sur deux</w:t>
      </w:r>
      <w:r>
        <w:br/>
        <w:t>chevaulz loié, affin qu’il ne peult choir. Puis le conte rapvi en</w:t>
      </w:r>
      <w:r>
        <w:br/>
        <w:t>amourz pour la beaulté de la dame, il la prent a force et derriere</w:t>
      </w:r>
      <w:r>
        <w:br/>
        <w:t>soi le charge, si I’enmaine tant triste qu’elle est, et s’en vont che-</w:t>
      </w:r>
      <w:r>
        <w:br/>
        <w:t>minant pas a pas tant qu’ilz viennent a Limors.</w:t>
      </w:r>
    </w:p>
    <w:p w14:paraId="66395209" w14:textId="77777777" w:rsidR="00931346" w:rsidRDefault="00B5218D">
      <w:pPr>
        <w:pStyle w:val="Corpodeltesto70"/>
        <w:shd w:val="clear" w:color="auto" w:fill="auto"/>
        <w:spacing w:line="190" w:lineRule="exact"/>
        <w:jc w:val="left"/>
      </w:pPr>
      <w:r>
        <w:rPr>
          <w:rStyle w:val="Corpodeltesto7Noncorsivo"/>
        </w:rPr>
        <w:t xml:space="preserve">54. </w:t>
      </w:r>
      <w:r>
        <w:t>Comment Erec occist le conte de Limors.</w:t>
      </w:r>
    </w:p>
    <w:p w14:paraId="400D0294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Quant ce conte se treuve arrivé, il fait machonner hastive-</w:t>
      </w:r>
      <w:r>
        <w:br/>
        <w:t>ment une tombe pour enfouir Erec qu’il met en une salle. Enide</w:t>
      </w:r>
      <w:r>
        <w:br/>
      </w:r>
      <w:r>
        <w:rPr>
          <w:rStyle w:val="Corpodeltesto2Constantia65ptMaiuscoletto"/>
        </w:rPr>
        <w:t xml:space="preserve">l’Sí </w:t>
      </w:r>
      <w:r>
        <w:t>illeuc larmoiant</w:t>
      </w:r>
      <w:r>
        <w:rPr>
          <w:vertAlign w:val="superscript"/>
        </w:rPr>
        <w:t>128</w:t>
      </w:r>
      <w:r>
        <w:t xml:space="preserve"> piteusement, et le conte envoie querre</w:t>
      </w:r>
      <w:r>
        <w:br/>
        <w:t>dasnez et damoisellez pour resconforter ceste desconfortté, mais</w:t>
      </w:r>
      <w:r>
        <w:br/>
        <w:t>nen ne lui scevent dire par quoi elle abaisse son pleur. Fin de</w:t>
      </w:r>
      <w:r>
        <w:br/>
        <w:t>procéz, le chapelain est illec venu quì, veulle ou non, il marie</w:t>
      </w:r>
      <w:r>
        <w:br/>
        <w:t>Fnide au conte. Lez tabìez sont dresciez, et quant vient au disner</w:t>
      </w:r>
    </w:p>
    <w:p w14:paraId="4E28C367" w14:textId="77777777" w:rsidR="00931346" w:rsidRDefault="00B5218D">
      <w:pPr>
        <w:pStyle w:val="Corpodeltesto80"/>
        <w:shd w:val="clear" w:color="auto" w:fill="auto"/>
        <w:spacing w:line="150" w:lineRule="exact"/>
        <w:ind w:firstLine="360"/>
        <w:jc w:val="left"/>
      </w:pPr>
      <w:r>
        <w:t xml:space="preserve">Après </w:t>
      </w:r>
      <w:r>
        <w:rPr>
          <w:rStyle w:val="Corpodeltesto875ptNongrassettoCorsivo0"/>
        </w:rPr>
        <w:t>Dieu</w:t>
      </w:r>
      <w:r>
        <w:t xml:space="preserve"> une ou deux lettres grattées.</w:t>
      </w:r>
    </w:p>
    <w:p w14:paraId="0CDD25E1" w14:textId="77777777" w:rsidR="00931346" w:rsidRDefault="00B5218D">
      <w:pPr>
        <w:pStyle w:val="Corpodeltesto80"/>
        <w:shd w:val="clear" w:color="auto" w:fill="auto"/>
        <w:spacing w:line="140" w:lineRule="exact"/>
        <w:jc w:val="left"/>
        <w:sectPr w:rsidR="00931346">
          <w:type w:val="continuous"/>
          <w:pgSz w:w="16834" w:h="11909" w:orient="landscape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' larmoit.</w:t>
      </w:r>
    </w:p>
    <w:p w14:paraId="1B02EBF4" w14:textId="77777777" w:rsidR="00931346" w:rsidRDefault="00B5218D">
      <w:pPr>
        <w:pStyle w:val="Corpodeltesto241"/>
        <w:shd w:val="clear" w:color="auto" w:fill="auto"/>
        <w:spacing w:line="150" w:lineRule="exact"/>
      </w:pPr>
      <w:r>
        <w:rPr>
          <w:rStyle w:val="Corpodeltesto24"/>
        </w:rPr>
        <w:lastRenderedPageBreak/>
        <w:t xml:space="preserve">Apiès Eídeux lettres barrées </w:t>
      </w:r>
      <w:r>
        <w:rPr>
          <w:rStyle w:val="Corpodeltesto247ptGrassettoCorsivoSpaziatura0pt"/>
        </w:rPr>
        <w:t>(a</w:t>
      </w:r>
      <w:r>
        <w:rPr>
          <w:rStyle w:val="Corpodeltesto24"/>
        </w:rPr>
        <w:t xml:space="preserve"> et peut-être </w:t>
      </w:r>
      <w:r>
        <w:rPr>
          <w:rStyle w:val="Corpodeltesto247ptGrassettoCorsivoSpaziatura0pt"/>
        </w:rPr>
        <w:t>d).</w:t>
      </w:r>
    </w:p>
    <w:p w14:paraId="5A22A07E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t>le conte prent Enide par la main toute esploree, sì la voeult faire</w:t>
      </w:r>
      <w:r>
        <w:br/>
        <w:t>soir a table bon gré mal gré nonobstant pluseurz reffus. Et atant</w:t>
      </w:r>
      <w:r>
        <w:br/>
        <w:t>veci Erec qui ne veult plus contrefaire le [57r</w:t>
      </w:r>
      <w:r>
        <w:rPr>
          <w:vertAlign w:val="superscript"/>
        </w:rPr>
        <w:t>0</w:t>
      </w:r>
      <w:r>
        <w:t>] mort, ou qui</w:t>
      </w:r>
      <w:r>
        <w:br/>
        <w:t>revient de pammoison, et a oŷ le cas de sa dame. 11 sault sus</w:t>
      </w:r>
      <w:r>
        <w:br/>
        <w:t>soubdainement et tire sa bonne espee qu’ìl avoit encores chainte,</w:t>
      </w:r>
      <w:r>
        <w:br/>
        <w:t>si s’en vient ferir le conte sur le sommet</w:t>
      </w:r>
      <w:r>
        <w:rPr>
          <w:vertAlign w:val="superscript"/>
        </w:rPr>
        <w:footnoteReference w:id="45"/>
      </w:r>
      <w:r>
        <w:t xml:space="preserve"> de le teste et mort le</w:t>
      </w:r>
      <w:r>
        <w:br/>
        <w:t>fait tresbuchier present tous sez gens qui ne furent oncquez plus</w:t>
      </w:r>
      <w:r>
        <w:br/>
        <w:t>espoantéz. Ilz cuident que ce soit ung ennemi, et s’en fuient quj</w:t>
      </w:r>
      <w:r>
        <w:br/>
        <w:t>mieux mieux tramblanz et effroiés durement. A l’issir de la porte</w:t>
      </w:r>
      <w:r>
        <w:br/>
        <w:t>Erec en occist grant nombre et finablement tout joieux il vient a</w:t>
      </w:r>
      <w:r>
        <w:br/>
        <w:t>Enide et ung petit la rapaise. II se depart d’illec et en son chemin ’</w:t>
      </w:r>
      <w:r>
        <w:br/>
        <w:t>encontre ung garçon qui revient de mener son cheval boire, sj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víent a iui et lui arrace dez poingz lez rennez et le rue jus, puis I</w:t>
      </w:r>
      <w:r>
        <w:br/>
        <w:t>monte sus et mest Enide derriere soy. Ilz tirent en voie et en peu</w:t>
      </w:r>
      <w:r>
        <w:rPr>
          <w:rStyle w:val="Corpodeltesto2Corsivo"/>
        </w:rPr>
        <w:t>%</w:t>
      </w:r>
      <w:r>
        <w:rPr>
          <w:rStyle w:val="Corpodeltesto2Corsivo"/>
        </w:rPr>
        <w:br/>
      </w:r>
      <w:r>
        <w:t>d’heure ilz trespassent la ville et prendent lez champz. Mais|</w:t>
      </w:r>
      <w:r>
        <w:br/>
        <w:t>atant laísserons nous ung petit a parler de Erec et vendrons a</w:t>
      </w:r>
      <w:r>
        <w:br/>
        <w:t>racompter que Guivret d’adventure avoit oy dire</w:t>
      </w:r>
      <w:r>
        <w:rPr>
          <w:vertAlign w:val="superscript"/>
        </w:rPr>
        <w:footnoteReference w:id="46"/>
      </w:r>
      <w:r>
        <w:t xml:space="preserve"> que I’en</w:t>
      </w:r>
      <w:r>
        <w:br/>
        <w:t>avoit trouvé ung chevalier mort en ung bois aiant deléz lui une</w:t>
      </w:r>
      <w:r>
        <w:br/>
        <w:t>tant belle dame marrie plorant [57v°] la mort du chevalier, et que</w:t>
      </w:r>
      <w:r>
        <w:br/>
        <w:t>le conte de Limors l’avoit malgreì elle emmenee et le corpz du</w:t>
      </w:r>
      <w:r>
        <w:br/>
        <w:t>chevalier ossi, dont Guivret fust moult angoisseux et lui souvint ■</w:t>
      </w:r>
      <w:r>
        <w:br/>
        <w:t>de Erec et de sa dame, et dist qu’il le iroit rescourre au sire de</w:t>
      </w:r>
      <w:r>
        <w:br/>
        <w:t xml:space="preserve">Lìmors, et ramenroit avec luy le corpz du chevalier et enterrer </w:t>
      </w:r>
      <w:r>
        <w:rPr>
          <w:rStyle w:val="Corpodeltesto2Corsivo"/>
        </w:rPr>
        <w:t>k</w:t>
      </w:r>
      <w:r>
        <w:rPr>
          <w:rStyle w:val="Corpodeltesto2Corsivo"/>
        </w:rPr>
        <w:br/>
      </w:r>
      <w:r>
        <w:t>feroit tresartablement. II assambla mille hommez d’a»"™z o:</w:t>
      </w:r>
      <w:r>
        <w:br/>
        <w:t>déz la journee mesmez que Enide avoit esté emmenee. a toute</w:t>
      </w:r>
      <w:r>
        <w:br/>
        <w:t>haste il s’estoit mis a chemin, et entrerent</w:t>
      </w:r>
      <w:r>
        <w:rPr>
          <w:vertAlign w:val="superscript"/>
        </w:rPr>
        <w:footnoteReference w:id="47"/>
      </w:r>
      <w:r>
        <w:t xml:space="preserve"> toux deux comme</w:t>
      </w:r>
      <w:r>
        <w:br/>
        <w:t>en une heure ou boys, et prinrent telz chemins qu’ilz vindrenta</w:t>
      </w:r>
      <w:r>
        <w:br/>
        <w:t>rencontrer l’un l’aultre. Erec entend la noise dez chevaulcheurz,</w:t>
      </w:r>
      <w:r>
        <w:br/>
        <w:t>si s’esmerveille et ne scet quel conseil prendre. II arraisonne sa</w:t>
      </w:r>
      <w:r>
        <w:br/>
        <w:t>dame sur ce cas et le fait descendre Iéz ung buisson pour sui temi</w:t>
      </w:r>
      <w:r>
        <w:br/>
        <w:t>serree tant que l’ost soit passee. La dame le fist voulentierz. et</w:t>
      </w:r>
      <w:r>
        <w:br/>
        <w:t>lors veci Guivret qui venoit au devant dez aultrez. La lune</w:t>
      </w:r>
      <w:r>
        <w:br/>
        <w:t>rayssoit. 11 voit de loingz Erec et, pour ce qu’il le voit adoubé</w:t>
      </w:r>
    </w:p>
    <w:p w14:paraId="7D73EC18" w14:textId="77777777" w:rsidR="00931346" w:rsidRDefault="00B5218D">
      <w:pPr>
        <w:pStyle w:val="Corpodeltesto20"/>
        <w:shd w:val="clear" w:color="auto" w:fill="auto"/>
        <w:spacing w:line="192" w:lineRule="exact"/>
        <w:jc w:val="left"/>
      </w:pPr>
      <w:r>
        <w:t>d’armez, d’escu, hauberg et heaulme, il luy escrie qu’il s’apreste</w:t>
      </w:r>
      <w:r>
        <w:br/>
        <w:t>de la jouste pour l’amour des dames, car tel est le bienvignant</w:t>
      </w:r>
      <w:r>
        <w:br/>
        <w:t>[58r°] qu’il ìuy veult faìre.</w:t>
      </w:r>
    </w:p>
    <w:p w14:paraId="63354B41" w14:textId="77777777" w:rsidR="00931346" w:rsidRDefault="00B5218D">
      <w:pPr>
        <w:pStyle w:val="Corpodeltesto70"/>
        <w:numPr>
          <w:ilvl w:val="0"/>
          <w:numId w:val="10"/>
        </w:numPr>
        <w:shd w:val="clear" w:color="auto" w:fill="auto"/>
        <w:tabs>
          <w:tab w:val="left" w:pos="521"/>
        </w:tabs>
        <w:spacing w:line="168" w:lineRule="exact"/>
        <w:jc w:val="left"/>
      </w:pPr>
      <w:r>
        <w:t>Comment Guivret abbati Erec a ung cours de lance dont</w:t>
      </w:r>
      <w:r>
        <w:br/>
        <w:t>aprés ilfu bien marri.</w:t>
      </w:r>
    </w:p>
    <w:p w14:paraId="0E94E43E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Quant Erec a entendu Guivret, nonobstant qu’il soit lassé</w:t>
      </w:r>
      <w:r>
        <w:br/>
      </w:r>
      <w:r>
        <w:lastRenderedPageBreak/>
        <w:t>d’avoir exercité lez armez et qu’il soit affoibloié du sang qu’il a</w:t>
      </w:r>
      <w:r>
        <w:br/>
        <w:t>perdu et du juner qu’il avoit fait tant qu’a pou se pouoit il tenir</w:t>
      </w:r>
      <w:r>
        <w:br/>
        <w:t>en selle, toutesvoiez par le grant corage qu’il avoit et ne vouloit</w:t>
      </w:r>
      <w:r>
        <w:br/>
        <w:t>faillir pour une seule jouste, ad ce qu’il ne luy fust tourné a</w:t>
      </w:r>
      <w:r>
        <w:br/>
        <w:t>couardise, íl mist main a l’espee, car il n’avoit point de lance, et</w:t>
      </w:r>
      <w:r>
        <w:br/>
        <w:t>a quelque paine que ce soit ìl picque contre Guivret, qui si fort le</w:t>
      </w:r>
      <w:r>
        <w:br/>
        <w:t>rencontre qu’il le porte par terre, car il ne valoit guerez mieux</w:t>
      </w:r>
      <w:r>
        <w:br/>
        <w:t>que mort. Guivret s’advance pour luy fere fiancer prison, mais</w:t>
      </w:r>
      <w:r>
        <w:br/>
        <w:t>Enide qui voit son ami chut a terre sault avant et incontinent s’en</w:t>
      </w:r>
      <w:r>
        <w:br/>
        <w:t>vient a Guivret crier merci. «Car, dist elle, vous voiéz qu’il est</w:t>
      </w:r>
      <w:r>
        <w:br/>
        <w:t>íoit aggrevé de plaies et qu’il n’apouoir de soy relever.» Guivret</w:t>
      </w:r>
      <w:r>
        <w:br/>
        <w:t>a pitié d’elle et lui creante qu’il ne le querra plus avant. «Mais,</w:t>
      </w:r>
      <w:r>
        <w:br/>
        <w:t>dist il, ma belle [58v°] dame, s’il vous pîaist, vous me diréz son</w:t>
      </w:r>
      <w:r>
        <w:br/>
        <w:t>nnm et, lorsque je le sauray</w:t>
      </w:r>
      <w:r>
        <w:rPr>
          <w:vertAlign w:val="superscript"/>
        </w:rPr>
        <w:t>132</w:t>
      </w:r>
      <w:r>
        <w:t>, pour l’amour de vous je le feray</w:t>
      </w:r>
      <w:r>
        <w:br/>
        <w:t>conduire sauvement.» Enide oyant que Guivret l’asseure, elle</w:t>
      </w:r>
      <w:r>
        <w:br/>
        <w:t>respond qu’iì est nommé Erec, le plus leal chevalier qui vive.</w:t>
      </w:r>
      <w:r>
        <w:br/>
        <w:t>Quant Guivret a oŷ parler de Erec, il descend en soubit a pié et</w:t>
      </w:r>
      <w:r>
        <w:br/>
        <w:t>devant Erec s’agenoulle lui comptant conment il le aloit a</w:t>
      </w:r>
      <w:r>
        <w:br/>
        <w:t>Limors rescourre, et qu’on luy avoit affermé qu’il estoit mort.</w:t>
      </w:r>
      <w:r>
        <w:br/>
        <w:t>«Et</w:t>
      </w:r>
      <w:r>
        <w:rPr>
          <w:vertAlign w:val="superscript"/>
        </w:rPr>
        <w:t>nî</w:t>
      </w:r>
      <w:r>
        <w:t xml:space="preserve"> ad ce que vous saciéz mon nom et aiéz congnoissance de</w:t>
      </w:r>
      <w:r>
        <w:br/>
        <w:t>moy, je suis Guivret et, se j’ay rien mesprins deverz vous, j’en</w:t>
      </w:r>
      <w:r>
        <w:br/>
        <w:t>requier le pardon.» Dieux scet que Erec est tout appaisié de sez</w:t>
      </w:r>
      <w:r>
        <w:br/>
        <w:t>dmilourz et empli de joie. Ilz s’entreacolent toux deux. Erec lui</w:t>
      </w:r>
      <w:r>
        <w:br/>
        <w:t>compte son adventure, et a chief dez doulcez recongnoissancez</w:t>
      </w:r>
      <w:r>
        <w:br/>
        <w:t>vret mena celle nuit Erec reposer en ung sien chasteau qu’il</w:t>
      </w:r>
    </w:p>
    <w:p w14:paraId="0104DA05" w14:textId="77777777" w:rsidR="00931346" w:rsidRDefault="00B5218D">
      <w:pPr>
        <w:pStyle w:val="Corpodeltesto80"/>
        <w:shd w:val="clear" w:color="auto" w:fill="auto"/>
        <w:spacing w:line="140" w:lineRule="exact"/>
        <w:jc w:val="left"/>
        <w:sectPr w:rsidR="00931346">
          <w:headerReference w:type="even" r:id="rId126"/>
          <w:headerReference w:type="default" r:id="rId127"/>
          <w:headerReference w:type="first" r:id="rId128"/>
          <w:pgSz w:w="16834" w:h="11909" w:orient="landscape"/>
          <w:pgMar w:top="1430" w:right="1440" w:bottom="1430" w:left="1440" w:header="0" w:footer="3" w:gutter="0"/>
          <w:pgNumType w:start="199"/>
          <w:cols w:space="720"/>
          <w:noEndnote/>
          <w:docGrid w:linePitch="360"/>
        </w:sectPr>
      </w:pPr>
      <w:r>
        <w:t>" sairay</w:t>
      </w:r>
    </w:p>
    <w:p w14:paraId="322CADD6" w14:textId="77777777" w:rsidR="00931346" w:rsidRDefault="00931346">
      <w:pPr>
        <w:rPr>
          <w:sz w:val="2"/>
          <w:szCs w:val="2"/>
        </w:rPr>
        <w:sectPr w:rsidR="00931346">
          <w:headerReference w:type="even" r:id="rId129"/>
          <w:headerReference w:type="default" r:id="rId130"/>
          <w:headerReference w:type="first" r:id="rId131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rtlGutter/>
          <w:docGrid w:linePitch="360"/>
        </w:sectPr>
      </w:pPr>
    </w:p>
    <w:p w14:paraId="7715B12C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t>avoit asséz prés d’illeuc, ouquel estoient lez deux sereurz de</w:t>
      </w:r>
      <w:r>
        <w:br/>
        <w:t>Guivret, beliez et noblez. Ellez medicìnerent Erec de bons</w:t>
      </w:r>
      <w:r>
        <w:br/>
        <w:t>onguemens et tant bìen ie pencerent, la bonne ayde de Enìde,</w:t>
      </w:r>
      <w:r>
        <w:br/>
        <w:t>que sain le rendirent aíns qu’il fut quinze jourz passéz. De</w:t>
      </w:r>
      <w:r>
        <w:br/>
        <w:t>baingz, estuvez et aultrez aysemenz</w:t>
      </w:r>
      <w:r>
        <w:rPr>
          <w:vertAlign w:val="superscript"/>
        </w:rPr>
        <w:t>134</w:t>
      </w:r>
      <w:r>
        <w:t xml:space="preserve"> fu admennestré</w:t>
      </w:r>
      <w:r>
        <w:rPr>
          <w:vertAlign w:val="superscript"/>
        </w:rPr>
        <w:t>135</w:t>
      </w:r>
      <w:r>
        <w:t xml:space="preserve"> [59r</w:t>
      </w:r>
      <w:r>
        <w:rPr>
          <w:vertAlign w:val="superscript"/>
        </w:rPr>
        <w:t>0</w:t>
      </w:r>
      <w:r>
        <w:t>]</w:t>
      </w:r>
      <w:r>
        <w:br/>
        <w:t>Erec, et apréz la garison de sez plaies icellui, congnoissant</w:t>
      </w:r>
      <w:r>
        <w:br/>
        <w:t>l’amour de sa belle dame, la baisa, acolla et couça avec elle</w:t>
      </w:r>
      <w:r>
        <w:br/>
        <w:t>comme il avoit acoustumé; et devés savoir que Ia joie ne fu pas</w:t>
      </w:r>
      <w:r>
        <w:br/>
        <w:t>petitte ad ceste nouvelle acointance, et que tout ce que Erec avoit</w:t>
      </w:r>
      <w:r>
        <w:br/>
        <w:t>fait n’estoit que pour esprouver Enide, laquelle il trouva la dame</w:t>
      </w:r>
      <w:r>
        <w:br/>
        <w:t>autant et plus Iealle envers son mari que nulle aultre, dont tous-</w:t>
      </w:r>
      <w:r>
        <w:br/>
        <w:t>jourz depuìs il fust plus amoureux d’elle qu’il n’avoit esté par</w:t>
      </w:r>
      <w:r>
        <w:br/>
        <w:t>avant.</w:t>
      </w:r>
    </w:p>
    <w:p w14:paraId="163AE6CD" w14:textId="77777777" w:rsidR="00931346" w:rsidRDefault="00B5218D">
      <w:pPr>
        <w:pStyle w:val="Corpodeltesto70"/>
        <w:numPr>
          <w:ilvl w:val="0"/>
          <w:numId w:val="10"/>
        </w:numPr>
        <w:shd w:val="clear" w:color="auto" w:fill="auto"/>
        <w:tabs>
          <w:tab w:val="left" w:pos="366"/>
        </w:tabs>
        <w:spacing w:line="211" w:lineRule="exact"/>
        <w:jc w:val="left"/>
      </w:pPr>
      <w:r>
        <w:t>Comment Erec arriva en la ville de Brandigan et enquist dit</w:t>
      </w:r>
      <w:r>
        <w:br/>
        <w:t>lìeu et de la place a qui elle estoit.</w:t>
      </w:r>
    </w:p>
    <w:p w14:paraId="6CB50170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Que vous diroi je plus? Erec voìant qu’il estoit a deiivre et</w:t>
      </w:r>
      <w:r>
        <w:br/>
        <w:t>sain de sez playes, il appela Guivret et lui dist qu’il vouloit aler</w:t>
      </w:r>
      <w:r>
        <w:br/>
        <w:t>a la court du roy Artus. Guivret respondi qu’il luy tendroit com-</w:t>
      </w:r>
      <w:r>
        <w:br/>
        <w:t>paignie, si fist apxester son oirre et fist ung present a Erec d’un</w:t>
      </w:r>
      <w:r>
        <w:br/>
        <w:t>rice</w:t>
      </w:r>
      <w:r>
        <w:rPr>
          <w:vertAlign w:val="superscript"/>
        </w:rPr>
        <w:t>136</w:t>
      </w:r>
      <w:r>
        <w:t xml:space="preserve"> abillement de drap d’or et ung aultre present</w:t>
      </w:r>
      <w:r>
        <w:rPr>
          <w:vertAlign w:val="superscript"/>
        </w:rPr>
        <w:t>137</w:t>
      </w:r>
      <w:r>
        <w:t xml:space="preserve"> a tinide</w:t>
      </w:r>
      <w:r>
        <w:br/>
        <w:t>d’un pallefroi moult beau, duquel Iez atournemenz estoient tous</w:t>
      </w:r>
      <w:r>
        <w:br/>
      </w:r>
      <w:r>
        <w:rPr>
          <w:rStyle w:val="Corpodeltesto2Corsivo"/>
        </w:rPr>
        <w:t>couvers</w:t>
      </w:r>
      <w:r>
        <w:t xml:space="preserve"> [59v</w:t>
      </w:r>
      <w:r>
        <w:rPr>
          <w:vertAlign w:val="superscript"/>
        </w:rPr>
        <w:t>0</w:t>
      </w:r>
      <w:r>
        <w:t>] d’esmeraudez, perlez et boutons d’or. La :</w:t>
      </w:r>
      <w:r>
        <w:br/>
        <w:t xml:space="preserve">estoit d’une </w:t>
      </w:r>
      <w:r>
        <w:rPr>
          <w:rStyle w:val="Corpodeltesto2Corsivo"/>
        </w:rPr>
        <w:t>aultre</w:t>
      </w:r>
      <w:r>
        <w:t xml:space="preserve"> façon, couverte de pourpre au .</w:t>
      </w:r>
      <w:r>
        <w:br/>
        <w:t>d’yvoire, dorés et entaillíéz tant artifícielSement que l’isto</w:t>
      </w:r>
      <w:r>
        <w:br/>
        <w:t>Dido et Enee y estoit entaillie*, et dist ristoire que í'o</w:t>
      </w:r>
      <w:r>
        <w:br/>
        <w:t>avoit mis V ans a le faire. A chief de conclusìons, Eníde ne rel-</w:t>
      </w:r>
      <w:r>
        <w:br/>
        <w:t>fusa pas le present et, aprés les gracieux adieux et hiu</w:t>
      </w:r>
      <w:r>
        <w:br/>
        <w:t>remerciemenz aux damoisellez sereurz de Guivret, d ■. .</w:t>
      </w:r>
      <w:r>
        <w:br/>
        <w:t>dames et escuiers, monterent a cheval et cheminerent tar.t tirans</w:t>
      </w:r>
    </w:p>
    <w:p w14:paraId="77052403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rPr>
          <w:vertAlign w:val="superscript"/>
        </w:rPr>
        <w:t>1</w:t>
      </w:r>
      <w:r>
        <w:t xml:space="preserve"> aysemez.</w:t>
      </w:r>
    </w:p>
    <w:p w14:paraId="1B4390E3" w14:textId="77777777" w:rsidR="00931346" w:rsidRDefault="00B5218D">
      <w:pPr>
        <w:pStyle w:val="Corpodeltesto80"/>
        <w:numPr>
          <w:ilvl w:val="0"/>
          <w:numId w:val="11"/>
        </w:numPr>
        <w:shd w:val="clear" w:color="auto" w:fill="auto"/>
        <w:tabs>
          <w:tab w:val="left" w:pos="289"/>
        </w:tabs>
        <w:spacing w:line="168" w:lineRule="exact"/>
        <w:jc w:val="left"/>
      </w:pPr>
      <w:r>
        <w:t>admouneste.</w:t>
      </w:r>
    </w:p>
    <w:p w14:paraId="0A1A0971" w14:textId="77777777" w:rsidR="00931346" w:rsidRDefault="00B5218D">
      <w:pPr>
        <w:pStyle w:val="Corpodeltesto80"/>
        <w:numPr>
          <w:ilvl w:val="0"/>
          <w:numId w:val="11"/>
        </w:numPr>
        <w:shd w:val="clear" w:color="auto" w:fill="auto"/>
        <w:tabs>
          <w:tab w:val="left" w:pos="289"/>
        </w:tabs>
        <w:spacing w:line="168" w:lineRule="exact"/>
        <w:jc w:val="left"/>
      </w:pPr>
      <w:r>
        <w:t>ricem (m bané) a.</w:t>
      </w:r>
    </w:p>
    <w:p w14:paraId="23E8F7A3" w14:textId="77777777" w:rsidR="00931346" w:rsidRDefault="00B5218D">
      <w:pPr>
        <w:pStyle w:val="Corpodeltesto80"/>
        <w:numPr>
          <w:ilvl w:val="0"/>
          <w:numId w:val="11"/>
        </w:numPr>
        <w:shd w:val="clear" w:color="auto" w:fill="auto"/>
        <w:tabs>
          <w:tab w:val="left" w:pos="289"/>
        </w:tabs>
        <w:spacing w:line="168" w:lineRule="exact"/>
        <w:jc w:val="left"/>
      </w:pPr>
      <w:r>
        <w:t>present (marge droiíe).</w:t>
      </w:r>
    </w:p>
    <w:p w14:paraId="3B70FBE9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t>verz la court du roi Artus qu’ilz se trouverent par ung soir au</w:t>
      </w:r>
      <w:r>
        <w:br/>
        <w:t>chasteau de Brandigan, voíre en la ville. Erec demanda a Guìvret</w:t>
      </w:r>
      <w:r>
        <w:br/>
        <w:t>le nom de celle marce, et Guivret lui racompta le nom et qu’elle</w:t>
      </w:r>
      <w:r>
        <w:br/>
        <w:t>estoit au roi Evrain qui ìlleuc tenoìt sa residence. «Mes, dist il, le</w:t>
      </w:r>
      <w:r>
        <w:br/>
        <w:t>chasteau tant est fort que se toux les hommez du monde qui sont</w:t>
      </w:r>
      <w:r>
        <w:br/>
        <w:t>et seront y estoient tenans le siege, ilz ne le porroient</w:t>
      </w:r>
      <w:r>
        <w:rPr>
          <w:vertAlign w:val="superscript"/>
        </w:rPr>
        <w:t>138</w:t>
      </w:r>
      <w:r>
        <w:t xml:space="preserve"> pas</w:t>
      </w:r>
      <w:r>
        <w:br/>
        <w:t>avoir, car illec a ung vergier ouquel</w:t>
      </w:r>
      <w:r>
        <w:rPr>
          <w:vertAlign w:val="superscript"/>
        </w:rPr>
        <w:t>139</w:t>
      </w:r>
      <w:r>
        <w:t xml:space="preserve"> jamaix yver ne esté n’a</w:t>
      </w:r>
      <w:r>
        <w:br/>
        <w:t>defaulte de nouveau fruit ne de fleurz, et si [60r°] ne est si hardi</w:t>
      </w:r>
      <w:r>
        <w:br/>
        <w:t>homme de soy y embatre ne d’i porter armez pour une adventure</w:t>
      </w:r>
      <w:r>
        <w:br/>
        <w:t>quy y est.»</w:t>
      </w:r>
    </w:p>
    <w:p w14:paraId="787CEF5C" w14:textId="77777777" w:rsidR="00931346" w:rsidRDefault="00B5218D">
      <w:pPr>
        <w:pStyle w:val="Corpodeltesto70"/>
        <w:numPr>
          <w:ilvl w:val="0"/>
          <w:numId w:val="10"/>
        </w:numPr>
        <w:shd w:val="clear" w:color="auto" w:fill="auto"/>
        <w:tabs>
          <w:tab w:val="left" w:pos="346"/>
        </w:tabs>
        <w:spacing w:line="190" w:lineRule="exact"/>
        <w:jc w:val="left"/>
      </w:pPr>
      <w:r>
        <w:t>Comment le roy Evrain vìnt a l ’encontre de Erec.</w:t>
      </w:r>
    </w:p>
    <w:p w14:paraId="6BF794D4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Quant Erec entend la façon du vergier et qu’il y a aulcune</w:t>
      </w:r>
      <w:r>
        <w:br/>
        <w:t>adventure, il conjure Guivret de Dieu qu’il lui en die la verité.</w:t>
      </w:r>
      <w:r>
        <w:br/>
        <w:t>Guivret respond qu’il ne lui oseroit dire pour ce qu’il touce le</w:t>
      </w:r>
      <w:r>
        <w:rPr>
          <w:vertAlign w:val="superscript"/>
        </w:rPr>
        <w:t>140</w:t>
      </w:r>
      <w:r>
        <w:rPr>
          <w:vertAlign w:val="superscript"/>
        </w:rPr>
        <w:br/>
      </w:r>
      <w:r>
        <w:t>fait de chevalerie; maís il ne scet tant faire ne soy tant excuser</w:t>
      </w:r>
      <w:r>
        <w:br/>
        <w:t>qu’il ne lui conviengne dire que pluseurz noblez et vaillans</w:t>
      </w:r>
      <w:r>
        <w:br/>
        <w:t>tiommes ont ou vergier perdu la vie pour vouloir concquerre aux</w:t>
      </w:r>
      <w:r>
        <w:br/>
        <w:t>armesjoye de court. «Mais, dist Guivret, non plus dire</w:t>
      </w:r>
      <w:r>
        <w:rPr>
          <w:vertAlign w:val="superscript"/>
        </w:rPr>
        <w:t>141</w:t>
      </w:r>
      <w:r>
        <w:t xml:space="preserve"> vous en</w:t>
      </w:r>
      <w:r>
        <w:br/>
        <w:t>saroie.» «Alons nous ent logier celle part,» dist Erec, qui lors</w:t>
      </w:r>
      <w:r>
        <w:br/>
        <w:t>delibera en soi d’adventurer le corps et la vie pour savoir que</w:t>
      </w:r>
      <w:r>
        <w:br/>
        <w:t>c’estoit de lajoye de court. Ilz entrerent en la ville, demanderent</w:t>
      </w:r>
      <w:r>
        <w:br/>
        <w:t>logis, mais nul n’en y avoit, car le roi Evrain avoit deffendu que</w:t>
      </w:r>
      <w:r>
        <w:br/>
        <w:t>nul ne hostellast gens de chevalerie a cause qu’il vouloit [60v°]</w:t>
      </w:r>
      <w:r>
        <w:br/>
        <w:t>bienvignier et faire bonne chiere aux noblez trespassans son</w:t>
      </w:r>
      <w:r>
        <w:br/>
        <w:t>reaulme. Bourgois, damez et damoisellez regardent la belle</w:t>
      </w:r>
      <w:r>
        <w:br/>
        <w:t>compaignie, et entre lez aultres ilz choississent Erec a sa beaulté,</w:t>
      </w:r>
      <w:r>
        <w:br/>
        <w:t>si dient bien en eulz mesmes et l’un a l’aultre que dommage</w:t>
      </w:r>
      <w:r>
        <w:br/>
        <w:t>seroit s’un tant beau chevalier</w:t>
      </w:r>
      <w:r>
        <w:rPr>
          <w:vertAlign w:val="superscript"/>
        </w:rPr>
        <w:t>142</w:t>
      </w:r>
      <w:r>
        <w:t xml:space="preserve"> aloit celle part pour conquerre</w:t>
      </w:r>
    </w:p>
    <w:p w14:paraId="14158553" w14:textId="77777777" w:rsidR="00931346" w:rsidRDefault="00B5218D">
      <w:pPr>
        <w:pStyle w:val="Corpodeltesto80"/>
        <w:shd w:val="clear" w:color="auto" w:fill="auto"/>
        <w:spacing w:line="163" w:lineRule="exact"/>
        <w:jc w:val="left"/>
      </w:pPr>
      <w:r>
        <w:t xml:space="preserve">™ poroient (un autre </w:t>
      </w:r>
      <w:r>
        <w:rPr>
          <w:rStyle w:val="Corpodeltesto875ptNongrassettoCorsivo0"/>
        </w:rPr>
        <w:t>r</w:t>
      </w:r>
      <w:r>
        <w:t xml:space="preserve"> rajouté en interligne).</w:t>
      </w:r>
    </w:p>
    <w:p w14:paraId="18A881D1" w14:textId="77777777" w:rsidR="00931346" w:rsidRDefault="00B5218D">
      <w:pPr>
        <w:pStyle w:val="Corpodeltesto91"/>
        <w:shd w:val="clear" w:color="auto" w:fill="auto"/>
        <w:spacing w:line="163" w:lineRule="exact"/>
      </w:pPr>
      <w:r>
        <w:rPr>
          <w:rStyle w:val="Corpodeltesto92"/>
          <w:vertAlign w:val="superscript"/>
        </w:rPr>
        <w:t>!&gt;í</w:t>
      </w:r>
      <w:r>
        <w:rPr>
          <w:rStyle w:val="Corpodeltesto92"/>
        </w:rPr>
        <w:t xml:space="preserve"> ouqul.</w:t>
      </w:r>
    </w:p>
    <w:p w14:paraId="1388FF67" w14:textId="77777777" w:rsidR="00931346" w:rsidRDefault="00B5218D">
      <w:pPr>
        <w:pStyle w:val="Corpodeltesto80"/>
        <w:shd w:val="clear" w:color="auto" w:fill="auto"/>
        <w:spacing w:line="163" w:lineRule="exact"/>
        <w:jc w:val="left"/>
      </w:pPr>
      <w:r>
        <w:rPr>
          <w:vertAlign w:val="superscript"/>
        </w:rPr>
        <w:t>140</w:t>
      </w:r>
      <w:r>
        <w:t xml:space="preserve"> le (interiigne).</w:t>
      </w:r>
    </w:p>
    <w:p w14:paraId="09BAC90B" w14:textId="77777777" w:rsidR="00931346" w:rsidRDefault="00B5218D">
      <w:pPr>
        <w:pStyle w:val="Corpodeltesto80"/>
        <w:shd w:val="clear" w:color="auto" w:fill="auto"/>
        <w:spacing w:line="163" w:lineRule="exact"/>
        <w:jc w:val="left"/>
        <w:sectPr w:rsidR="00931346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vertAlign w:val="superscript"/>
        </w:rPr>
        <w:t>14</w:t>
      </w:r>
      <w:r>
        <w:t>[ non p. d. non v.</w:t>
      </w:r>
      <w:r>
        <w:br/>
      </w:r>
      <w:r>
        <w:rPr>
          <w:rStyle w:val="Corpodeltesto875ptNongrassettoCorsivo0"/>
          <w:vertAlign w:val="superscript"/>
        </w:rPr>
        <w:t>w</w:t>
      </w:r>
      <w:r>
        <w:t xml:space="preserve"> chevalierier</w:t>
      </w:r>
    </w:p>
    <w:p w14:paraId="5DBF6E6E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lastRenderedPageBreak/>
        <w:t>la joie de court. Evrain entendi la venue des chevaliers, si leur</w:t>
      </w:r>
      <w:r>
        <w:br/>
        <w:t>vint au devant et les pria de herbegier en son logis. Aprés lez</w:t>
      </w:r>
      <w:r>
        <w:br/>
        <w:t>bienvingnans Erec, la dame et lez baronz descendirent et furent</w:t>
      </w:r>
      <w:r>
        <w:br/>
        <w:t>menés ou chasteau amont, en une salle ricement paree. Le sou-</w:t>
      </w:r>
      <w:r>
        <w:br/>
        <w:t>per aproça, tablez furent mises, chevalierz et damez tindrent</w:t>
      </w:r>
      <w:r>
        <w:br/>
        <w:t>table. Et aprés pluseurz devisez Erec vint en parollez a Evrain et</w:t>
      </w:r>
      <w:r>
        <w:br/>
        <w:t>lui dist qu’il s’embatera l’endemain pour acquerre s’il puelt joie</w:t>
      </w:r>
      <w:r>
        <w:br/>
        <w:t xml:space="preserve">de court. Evrain fu moult marri quant ii entendi Erec, et assc </w:t>
      </w:r>
      <w:r>
        <w:rPr>
          <w:rStyle w:val="Corpodeltesto2Corsivo"/>
        </w:rPr>
        <w:t>&gt;</w:t>
      </w:r>
      <w:r>
        <w:t xml:space="preserve"> íe</w:t>
      </w:r>
      <w:r>
        <w:br/>
        <w:t>desconsilla de non entreprendre l’adventure a quoi tant grant</w:t>
      </w:r>
      <w:r>
        <w:br/>
        <w:t>nombre de chevaliers avoit perdu la vie. [61r°] Du bon conseil</w:t>
      </w:r>
      <w:r>
        <w:br/>
        <w:t>que Erec trouva en Eyrain il le loa et dist bien qu’en lui avoit leal</w:t>
      </w:r>
      <w:r>
        <w:br/>
        <w:t>seigneur, «Mais sire, dist Erec, ja Dieux ne plaise que je me</w:t>
      </w:r>
      <w:r>
        <w:br/>
        <w:t>rende recreant sans coup ferìr.» Evrain ad cez parollez ne</w:t>
      </w:r>
      <w:r>
        <w:br/>
        <w:t>respondi mot. Des devisez et esbatemens de celle nuyt se taira</w:t>
      </w:r>
      <w:r>
        <w:br/>
        <w:t>nostre compte. Et pour venir au fait du vergier, l’endemain niaun</w:t>
      </w:r>
      <w:r>
        <w:br/>
        <w:t>se leva Erec. II demanda sez armeures, et Evrain lui en envoya</w:t>
      </w:r>
      <w:r>
        <w:br/>
        <w:t>unez bonnes: ferme escu, roide lance, massis heaulme</w:t>
      </w:r>
      <w:r>
        <w:rPr>
          <w:vertAlign w:val="superscript"/>
        </w:rPr>
        <w:footnoteReference w:id="48"/>
      </w:r>
      <w:r>
        <w:t xml:space="preserve"> et hau-</w:t>
      </w:r>
      <w:r>
        <w:br/>
        <w:t>berg garni de maillez acerees. Erec s’en adouba et Enide et</w:t>
      </w:r>
      <w:r>
        <w:br/>
        <w:t>Guivret lui ayderent, mais ains qu’ìl fust atourné le roy Evrain-</w:t>
      </w:r>
      <w:r>
        <w:br/>
        <w:t>luy vint donner le bon jour. Et lorsque Erec se trouva bien ei|</w:t>
      </w:r>
      <w:r>
        <w:br/>
        <w:t>point d’armez, il monta sur ung bon destrier et fu convoié du roi</w:t>
      </w:r>
      <w:r>
        <w:br/>
        <w:t>et dez</w:t>
      </w:r>
      <w:r>
        <w:rPr>
          <w:vertAlign w:val="superscript"/>
        </w:rPr>
        <w:footnoteReference w:id="49"/>
      </w:r>
      <w:r>
        <w:t xml:space="preserve"> barons, voire et de la plus part de ceux de la ville jus|</w:t>
      </w:r>
      <w:r>
        <w:br/>
        <w:t>quez au vergier, qui estoit fait par nygromancie teilement qu'if</w:t>
      </w:r>
      <w:r>
        <w:br/>
        <w:t>estoit clos et environné de l’air seulement et si on n’y pouoif</w:t>
      </w:r>
      <w:r>
        <w:br/>
        <w:t>entrer que par ung [61v°] estroit passage. Erec entra en ce plail</w:t>
      </w:r>
      <w:r>
        <w:br/>
        <w:t>sant lieu bel aomé de fleurs, arbrez et tellez besongnes, et quanf</w:t>
      </w:r>
      <w:r>
        <w:br/>
        <w:t>il fu ung petit avant il trouva ung arbre chargié de testez de che-j</w:t>
      </w:r>
      <w:r>
        <w:br/>
        <w:t>valiers, ouquel pendoit ung cor. Erec demanda au roi dontj</w:t>
      </w:r>
      <w:r>
        <w:br/>
        <w:t>venoient ces testez, et le roy luy dist que s’il ne venoit a son hnn-</w:t>
      </w:r>
      <w:r>
        <w:br/>
        <w:t>neur de la bataille qu’il convendroit le sien estre</w:t>
      </w:r>
      <w:r>
        <w:rPr>
          <w:vertAlign w:val="superscript"/>
        </w:rPr>
        <w:footnoteReference w:id="50"/>
      </w:r>
      <w:r>
        <w:t xml:space="preserve"> mis illeuc, et</w:t>
      </w:r>
      <w:r>
        <w:br/>
        <w:t>s’il en venoit au dessus qu’il sonneroit le cor et que au son</w:t>
      </w:r>
      <w:r>
        <w:br/>
        <w:t>d’icelluy luy seroit joie de court rendue. «Et non plus avant ne:</w:t>
      </w:r>
      <w:r>
        <w:br/>
        <w:t>me transporteray, dist Evrain, aléz vous ent celle voie, et soiéz</w:t>
      </w:r>
      <w:r>
        <w:br/>
        <w:t>sur vostre garde. Dieux vous doint bonne adventure.» Evrain se</w:t>
      </w:r>
      <w:r>
        <w:br/>
        <w:t>part, et Enide, quí moult est</w:t>
      </w:r>
      <w:r>
        <w:rPr>
          <w:vertAlign w:val="superscript"/>
        </w:rPr>
        <w:t>146</w:t>
      </w:r>
      <w:r>
        <w:t xml:space="preserve"> pensive, chiet aux piés de son sei-</w:t>
      </w:r>
      <w:r>
        <w:br/>
        <w:t>gneur qui descent a elle, et Dieux scet le piteux pleur qui illeuc</w:t>
      </w:r>
      <w:r>
        <w:br/>
        <w:t>est soudainement envoyé dez fontaìnes dez cuerz par le vouloir</w:t>
      </w:r>
      <w:r>
        <w:br/>
        <w:t>d’Amourz. Erec resconforte sa dame et l’acole, baise, puis apréz</w:t>
      </w:r>
      <w:r>
        <w:br/>
        <w:t>leurz piteux adìeux il la recommande au roy des cyeulx, et elle</w:t>
      </w:r>
      <w:r>
        <w:br/>
      </w:r>
      <w:r>
        <w:lastRenderedPageBreak/>
        <w:t>lui. [62r°] II remonte sur son destrier et n’a guerez cheminé</w:t>
      </w:r>
      <w:r>
        <w:br/>
        <w:t>quant il treuve soubz l’ombre d’un sicomore ung lit d’argent</w:t>
      </w:r>
      <w:r>
        <w:br/>
        <w:t>noblement orné de toutez ricessez sur lequel est une damoiselle</w:t>
      </w:r>
      <w:r>
        <w:br/>
        <w:t>de tant</w:t>
      </w:r>
      <w:r>
        <w:rPr>
          <w:vertAlign w:val="superscript"/>
        </w:rPr>
        <w:t>147</w:t>
      </w:r>
      <w:r>
        <w:t xml:space="preserve"> grande beaulté douee, et ja la vouloit aler interroguier</w:t>
      </w:r>
      <w:r>
        <w:br/>
        <w:t>quant soubdeinement en levant sa face il voit sourdre ung che-</w:t>
      </w:r>
      <w:r>
        <w:br/>
        <w:t>valier armé et monté, l’escu au col et lance ou poing, qui lui</w:t>
      </w:r>
      <w:r>
        <w:br/>
        <w:t>escrie: «Vassal, tire toy arriere de la plus belle du monde, car tu</w:t>
      </w:r>
      <w:r>
        <w:br/>
        <w:t>n'oz pas dígne de l’aprocier. Fui t’en de celle place, ou sinon je</w:t>
      </w:r>
      <w:r>
        <w:br/>
        <w:t>te priveray de vie et te monstreray le grant offense que tu fais</w:t>
      </w:r>
      <w:r>
        <w:br/>
        <w:t>enverz elle comme cil qui champìon et serviteur suis a la damoi-</w:t>
      </w:r>
      <w:r>
        <w:br/>
        <w:t>selle a cui gaiges je remains gardant le vergier et la joie de</w:t>
      </w:r>
      <w:r>
        <w:br/>
        <w:t>court.»</w:t>
      </w:r>
    </w:p>
    <w:p w14:paraId="13FC5E16" w14:textId="77777777" w:rsidR="00931346" w:rsidRDefault="00B5218D">
      <w:pPr>
        <w:pStyle w:val="Corpodeltesto70"/>
        <w:numPr>
          <w:ilvl w:val="0"/>
          <w:numId w:val="10"/>
        </w:numPr>
        <w:shd w:val="clear" w:color="auto" w:fill="auto"/>
        <w:tabs>
          <w:tab w:val="left" w:pos="342"/>
        </w:tabs>
        <w:spacing w:line="190" w:lineRule="exact"/>
        <w:jc w:val="left"/>
      </w:pPr>
      <w:r>
        <w:t>Comment Erec et le chevalier jousterent ensamble.</w:t>
      </w:r>
    </w:p>
    <w:p w14:paraId="53B22997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«Chevalier, dist Erec, quant il vous plaira vous parleréz ung</w:t>
      </w:r>
      <w:r>
        <w:br/>
        <w:t>pou ptus courtoisement, et combien que vous soiéz ung pié plus</w:t>
      </w:r>
      <w:r>
        <w:br/>
        <w:t>grant de moy, je ne crains en rien vos menacez. Vous parleréz*</w:t>
      </w:r>
      <w:r>
        <w:br/>
        <w:t>et de ce [62v°] vous laisserai je bien convenir, car ausi tost ariés</w:t>
      </w:r>
      <w:r>
        <w:br/>
        <w:t>vous dit une follie c’un grant sens. Et au regart que vous m’avéz</w:t>
      </w:r>
      <w:r>
        <w:br/>
        <w:t>escrié que je fuíe, nonobstant vostre representacion de haulte</w:t>
      </w:r>
      <w:r>
        <w:br/>
        <w:t>apparence, s’il convient queje gaignece lajoie de court au fer de</w:t>
      </w:r>
      <w:r>
        <w:br/>
        <w:t>lance et trenchant de l’espee, au fort le corpz est tout prest de</w:t>
      </w:r>
      <w:r>
        <w:br/>
        <w:t>mettre la vie en adventure et d’atendre la bonne grace de Dieu et</w:t>
      </w:r>
      <w:r>
        <w:br/>
        <w:t>le snrt de Fortune.» A cez parollez le champion de la damoiselle</w:t>
      </w:r>
      <w:r>
        <w:br/>
        <w:t>deffie Erec, qui reculle ung petit pour foumir son poindre, puis</w:t>
      </w:r>
      <w:r>
        <w:br/>
        <w:t>picque de l’esperon vers son ennemi, et s’entreaprocent de telle</w:t>
      </w:r>
    </w:p>
    <w:p w14:paraId="74F25726" w14:textId="77777777" w:rsidR="00931346" w:rsidRDefault="00B5218D">
      <w:pPr>
        <w:pStyle w:val="Corpodeltesto80"/>
        <w:shd w:val="clear" w:color="auto" w:fill="auto"/>
        <w:spacing w:line="140" w:lineRule="exact"/>
        <w:ind w:firstLine="360"/>
        <w:jc w:val="left"/>
      </w:pPr>
      <w:r>
        <w:t>e. p (barré) p.</w:t>
      </w:r>
    </w:p>
    <w:p w14:paraId="10065015" w14:textId="77777777" w:rsidR="00931346" w:rsidRDefault="00B5218D">
      <w:pPr>
        <w:pStyle w:val="Corpodeltesto80"/>
        <w:shd w:val="clear" w:color="auto" w:fill="auto"/>
        <w:spacing w:line="140" w:lineRule="exact"/>
        <w:jc w:val="left"/>
        <w:sectPr w:rsidR="00931346">
          <w:pgSz w:w="16834" w:h="11909" w:orient="landscape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’’ tanb, corrìgé en: tant.</w:t>
      </w:r>
    </w:p>
    <w:p w14:paraId="5D3AF218" w14:textId="77777777" w:rsidR="00931346" w:rsidRDefault="00B5218D">
      <w:pPr>
        <w:pStyle w:val="Corpodeltesto20"/>
        <w:shd w:val="clear" w:color="auto" w:fill="auto"/>
        <w:spacing w:line="190" w:lineRule="exact"/>
        <w:jc w:val="left"/>
      </w:pPr>
      <w:r>
        <w:rPr>
          <w:rStyle w:val="Corpodeltesto22"/>
        </w:rPr>
        <w:lastRenderedPageBreak/>
        <w:t>205</w:t>
      </w:r>
    </w:p>
    <w:p w14:paraId="396672F6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t>radeur qu’ilz trespercent lez escus et, n’eust esté la force dez</w:t>
      </w:r>
      <w:r>
        <w:br/>
        <w:t>haubers et la foiblesse dez lancez qui rompírent, ilz se fussent</w:t>
      </w:r>
      <w:r>
        <w:br/>
        <w:t>sanglantement grevéz. Toutesvoiez ilz reprinrent nouvellez lan-</w:t>
      </w:r>
      <w:r>
        <w:br/>
        <w:t>cez qu’ilz rompirent et a ìa tierce fois, come ilz eussent rompuez</w:t>
      </w:r>
      <w:r>
        <w:br/>
        <w:t>et casséz les lances</w:t>
      </w:r>
      <w:r>
        <w:rPr>
          <w:vertAlign w:val="superscript"/>
        </w:rPr>
        <w:t>148</w:t>
      </w:r>
      <w:r>
        <w:t>, de ce III</w:t>
      </w:r>
      <w:r>
        <w:rPr>
          <w:vertAlign w:val="superscript"/>
        </w:rPr>
        <w:t>e</w:t>
      </w:r>
      <w:r>
        <w:t xml:space="preserve"> cours ilz s’entrehurterent tant</w:t>
      </w:r>
      <w:r>
        <w:br/>
        <w:t>ruidement qu’ilz tresbucerent l’un Taultre et lez chevaulx ausi.</w:t>
      </w:r>
      <w:r>
        <w:br/>
        <w:t>[63r°j Atant lez convint ii mettre mains aux espees, lesquellez</w:t>
      </w:r>
      <w:r>
        <w:br/>
        <w:t>saisies ilz fierent l’un sur l’aultre d’estoc et de taille tant que iez</w:t>
      </w:r>
      <w:r>
        <w:br/>
        <w:t>heaulmez estaincellent et qu’ilz font grant noise de tamboissier</w:t>
      </w:r>
      <w:r>
        <w:br/>
        <w:t xml:space="preserve">sur lez escus. IIz sont comme ardans ou noble mestier, si </w:t>
      </w:r>
      <w:r>
        <w:rPr>
          <w:rStyle w:val="Corpodeltesto2Maiuscoletto"/>
        </w:rPr>
        <w:t>:ì.</w:t>
      </w:r>
      <w:r>
        <w:t xml:space="preserve"> </w:t>
      </w:r>
      <w:r>
        <w:rPr>
          <w:vertAlign w:val="superscript"/>
        </w:rPr>
        <w:t>I</w:t>
      </w:r>
      <w:r>
        <w:t>'</w:t>
      </w:r>
      <w:r>
        <w:rPr>
          <w:vertAlign w:val="superscript"/>
        </w:rPr>
        <w:t>t</w:t>
      </w:r>
      <w:r>
        <w:t>'</w:t>
      </w:r>
      <w:r>
        <w:br/>
        <w:t>cesseut de ferir et de marcier ou desmarcier, pour querre et irou-</w:t>
      </w:r>
      <w:r>
        <w:br/>
        <w:t>ver leur advantage. Ilz font pluseurs envahies trop longues a ;</w:t>
      </w:r>
      <w:r>
        <w:br/>
        <w:t>racompter, et du matin jusquez a nonne ilz n’ont tant soit peu de j</w:t>
      </w:r>
      <w:r>
        <w:br/>
        <w:t>repos. Le tamps est lors en grant chaleur. Lez chevaliers =</w:t>
      </w:r>
      <w:r>
        <w:br/>
        <w:t>eschauffent, et n’y a membre qui de ce peineux</w:t>
      </w:r>
      <w:r>
        <w:rPr>
          <w:vertAlign w:val="superscript"/>
        </w:rPr>
        <w:t>150</w:t>
      </w:r>
      <w:r>
        <w:t xml:space="preserve"> ouvrage ne se </w:t>
      </w:r>
      <w:r>
        <w:rPr>
          <w:rStyle w:val="Corpodeltesto29pt"/>
        </w:rPr>
        <w:t>j</w:t>
      </w:r>
      <w:r>
        <w:rPr>
          <w:rStyle w:val="Corpodeltesto29pt"/>
        </w:rPr>
        <w:br/>
      </w:r>
      <w:r>
        <w:t>doeulle a bon droit, car ceulz mesmes qui n’y prendent ne tnet-1</w:t>
      </w:r>
      <w:r>
        <w:br/>
        <w:t>tent sont tous lasséz de lez veioir tant bataillier de une escremie.</w:t>
      </w:r>
      <w:r>
        <w:br/>
        <w:t>Moult durement se travaillent lez deux chevaliers. II n’est</w:t>
      </w:r>
      <w:r>
        <w:br/>
        <w:t>moyen qu’ilz ne trouvassent voulentierz a vaincre ì’un I’auitre,</w:t>
      </w:r>
      <w:r>
        <w:br/>
        <w:t>si se deffendent et ne quierent que bien ferir et esprouver iem</w:t>
      </w:r>
      <w:r>
        <w:br/>
        <w:t>noble proesse et vaillance en ceste haulte entreprise. [63v°] Ures</w:t>
      </w:r>
      <w:r>
        <w:br/>
        <w:t>se reposassent ilz voulentiers, car ceste laborieuse paine requiert</w:t>
      </w:r>
      <w:r>
        <w:br/>
        <w:t>bien repoz, mais lez cuerz de cez deux chevaliers ne daignent. Ilz</w:t>
      </w:r>
      <w:r>
        <w:br/>
        <w:t>gaignent puis sur l’un puis sur l’aultre, mes ad ceste euvre main-</w:t>
      </w:r>
      <w:r>
        <w:br/>
        <w:t>tenir ne puelt suffire leur hault vouloir. II leur counvient laìssier</w:t>
      </w:r>
      <w:r>
        <w:br/>
        <w:t xml:space="preserve">choir leurz </w:t>
      </w:r>
      <w:r>
        <w:rPr>
          <w:rStyle w:val="Corpodeltesto2Corsivo"/>
        </w:rPr>
        <w:t>escus</w:t>
      </w:r>
      <w:r>
        <w:t xml:space="preserve"> par force de coups, mettre bas les espees. et a</w:t>
      </w:r>
      <w:r>
        <w:br/>
        <w:t>bons bras prendre l’un ì’aultre luitans par telle guise qu’il n’v a</w:t>
      </w:r>
      <w:r>
        <w:br/>
        <w:t>cellui qui a le fois ne mette genoul a terre. Le grant chevalier</w:t>
      </w:r>
      <w:r>
        <w:br/>
        <w:t>esmervillié de trouver si forte partie se lasse et s’esbahit. II n’a</w:t>
      </w:r>
      <w:r>
        <w:br/>
        <w:t>plus force ne pouoir, I’alaine lui fault, et Erec a cui bon corage</w:t>
      </w:r>
      <w:r>
        <w:br/>
        <w:t>croist meine</w:t>
      </w:r>
      <w:r>
        <w:rPr>
          <w:vertAlign w:val="superscript"/>
        </w:rPr>
        <w:t>151</w:t>
      </w:r>
      <w:r>
        <w:t xml:space="preserve"> a tel fïn le chevalier qu’il le abat a terre tant grevé</w:t>
      </w:r>
      <w:r>
        <w:br/>
        <w:t>qu’il n’en puelt plus. II lui deslace le heaulme disant qu’il lui pne</w:t>
      </w:r>
      <w:r>
        <w:br/>
        <w:t>merci ou sinon qu’il lui fera chauldement le teste voller.</w:t>
      </w:r>
    </w:p>
    <w:p w14:paraId="2A5524F4" w14:textId="77777777" w:rsidR="00931346" w:rsidRDefault="00B5218D">
      <w:pPr>
        <w:pStyle w:val="Corpodeltesto80"/>
        <w:shd w:val="clear" w:color="auto" w:fill="auto"/>
        <w:spacing w:line="178" w:lineRule="exact"/>
        <w:jc w:val="left"/>
      </w:pPr>
      <w:r>
        <w:t>rompuez esca (barré) et c. les lance.</w:t>
      </w:r>
    </w:p>
    <w:p w14:paraId="1F777976" w14:textId="77777777" w:rsidR="00931346" w:rsidRDefault="00B5218D">
      <w:pPr>
        <w:pStyle w:val="Corpodeltesto80"/>
        <w:shd w:val="clear" w:color="auto" w:fill="auto"/>
        <w:spacing w:line="178" w:lineRule="exact"/>
        <w:jc w:val="left"/>
      </w:pPr>
      <w:r>
        <w:t>ue i (barré) c.</w:t>
      </w:r>
    </w:p>
    <w:p w14:paraId="457B6F05" w14:textId="77777777" w:rsidR="00931346" w:rsidRDefault="00B5218D">
      <w:pPr>
        <w:pStyle w:val="Corpodeltesto80"/>
        <w:shd w:val="clear" w:color="auto" w:fill="auto"/>
        <w:spacing w:line="178" w:lineRule="exact"/>
        <w:jc w:val="left"/>
      </w:pPr>
      <w:r>
        <w:t>peineu.</w:t>
      </w:r>
    </w:p>
    <w:p w14:paraId="2B5EF3C6" w14:textId="77777777" w:rsidR="00931346" w:rsidRDefault="00B5218D">
      <w:pPr>
        <w:pStyle w:val="Corpodeltesto80"/>
        <w:shd w:val="clear" w:color="auto" w:fill="auto"/>
        <w:spacing w:line="140" w:lineRule="exact"/>
        <w:jc w:val="left"/>
      </w:pPr>
      <w:r>
        <w:t>m. ateb (barré) a.</w:t>
      </w:r>
    </w:p>
    <w:p w14:paraId="74BACE6A" w14:textId="77777777" w:rsidR="00931346" w:rsidRDefault="00B5218D">
      <w:pPr>
        <w:pStyle w:val="Corpodeltesto70"/>
        <w:numPr>
          <w:ilvl w:val="0"/>
          <w:numId w:val="10"/>
        </w:numPr>
        <w:shd w:val="clear" w:color="auto" w:fill="auto"/>
        <w:tabs>
          <w:tab w:val="left" w:pos="550"/>
        </w:tabs>
        <w:spacing w:line="168" w:lineRule="exact"/>
        <w:jc w:val="left"/>
      </w:pPr>
      <w:r>
        <w:t>Conment le champion de la damoìselle congnut a Erec son</w:t>
      </w:r>
      <w:r>
        <w:br/>
        <w:t>fait et lui cria merci</w:t>
      </w:r>
      <w:r>
        <w:rPr>
          <w:vertAlign w:val="superscript"/>
        </w:rPr>
        <w:t>151</w:t>
      </w:r>
      <w:r>
        <w:t>.</w:t>
      </w:r>
    </w:p>
    <w:p w14:paraId="3D8DB065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Quant le chevalier se voìt convaìncu par le bien [64r°J faire</w:t>
      </w:r>
      <w:r>
        <w:br/>
      </w:r>
      <w:r>
        <w:rPr>
          <w:rStyle w:val="Corpodeltesto2Corsivo"/>
        </w:rPr>
        <w:t>du</w:t>
      </w:r>
      <w:r>
        <w:t xml:space="preserve"> trespreu en armes Erec, il Iui requert qu’il aye pitié de luy et</w:t>
      </w:r>
      <w:r>
        <w:br/>
        <w:t>qu’il lui die son nom. «Affin, dist il, queje muire plus liement se</w:t>
      </w:r>
      <w:r>
        <w:br/>
        <w:t>plus noble de moy m’a concquis ou plus estroítement se vous</w:t>
      </w:r>
      <w:r>
        <w:br/>
      </w:r>
      <w:r>
        <w:lastRenderedPageBreak/>
        <w:t>estez de moindre lignage que moy.» «Mon nom vous dira ge</w:t>
      </w:r>
      <w:r>
        <w:br/>
        <w:t>vouleutiers, dist Erec, mais ce sera par telle cortvenance que je</w:t>
      </w:r>
      <w:r>
        <w:br/>
        <w:t>saray la cause pour quoi vous estez gardant ce vergier.» Le che-</w:t>
      </w:r>
      <w:r>
        <w:br/>
        <w:t>valier lui creante de lui en dire la verité, et Erec lui prent a dire:</w:t>
      </w:r>
    </w:p>
    <w:p w14:paraId="7FB4DE24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t>. Sire chevalier, ad ce que vous ne cuidiéz pas estre vaincu d’un</w:t>
      </w:r>
      <w:r>
        <w:br/>
        <w:t>petit chevalier, je vous respondz que je suis de roialle lignie et</w:t>
      </w:r>
      <w:r>
        <w:br/>
        <w:t>fílz du îreshault et nobíe roy Lach, et est mon nom Erec.» Ce</w:t>
      </w:r>
      <w:r>
        <w:br/>
        <w:t>chevalier du vergier est moult joieux quant il entend de Erec</w:t>
      </w:r>
      <w:r>
        <w:br/>
        <w:t>qu’il est filz du roi Lach. 11 luy dist qu’il demoura jadis avee son</w:t>
      </w:r>
      <w:r>
        <w:br/>
        <w:t>pere ains qu’il fust chevalier. «Et pour vous advertir de l’adven-</w:t>
      </w:r>
      <w:r>
        <w:br/>
        <w:t>ture qui me tient en ce vergier, sachiéz que la damoiselle que</w:t>
      </w:r>
      <w:r>
        <w:br/>
        <w:t>vous voiéz la et moy ausi nous entreamasmes déz le premier</w:t>
      </w:r>
      <w:r>
        <w:br/>
        <w:t>mouvement de nostre enfance, et come [64v°] nostre amour fust</w:t>
      </w:r>
      <w:r>
        <w:br/>
        <w:t>ardant elle fust comptente de laissíer son payz et de venir avec</w:t>
      </w:r>
      <w:r>
        <w:br/>
        <w:t>moy</w:t>
      </w:r>
      <w:r>
        <w:rPr>
          <w:vertAlign w:val="superscript"/>
        </w:rPr>
        <w:t>153</w:t>
      </w:r>
      <w:r>
        <w:t>* en celle terre, quant durant nostre voiage en ce lieu ci</w:t>
      </w:r>
      <w:r>
        <w:br/>
        <w:t>nous trouvasmez. Lors se voult elle reposer et me</w:t>
      </w:r>
      <w:r>
        <w:rPr>
          <w:vertAlign w:val="superscript"/>
        </w:rPr>
        <w:t>154</w:t>
      </w:r>
      <w:r>
        <w:t xml:space="preserve"> pria d’une</w:t>
      </w:r>
      <w:r>
        <w:br/>
        <w:t>requeste sans rien nommer. Je luy acorday comme cil qui nulle</w:t>
      </w:r>
      <w:r>
        <w:br/>
        <w:t>nen ne luy eusse voulu escondire, et elle, qui ardoit en mon</w:t>
      </w:r>
      <w:r>
        <w:br/>
        <w:t>.inour, oyant l’ottroy queje lui fis en ce vergier mesmes, me pria</w:t>
      </w:r>
      <w:r>
        <w:br/>
        <w:t xml:space="preserve">que jamés d’ici ne me partesisse jusquez aulcun chevalier </w:t>
      </w:r>
      <w:r>
        <w:rPr>
          <w:rStyle w:val="Corpodeltesto2Corsivo"/>
        </w:rPr>
        <w:t>me</w:t>
      </w:r>
      <w:r>
        <w:rPr>
          <w:rStyle w:val="Corpodeltesto2Corsivo"/>
        </w:rPr>
        <w:br/>
      </w:r>
      <w:r>
        <w:t>vaincroit aux armes, dont Ie roi Evrain mon oncle, sachans ce</w:t>
      </w:r>
      <w:r>
        <w:br/>
        <w:t>fait, fust</w:t>
      </w:r>
      <w:r>
        <w:rPr>
          <w:vertAlign w:val="superscript"/>
        </w:rPr>
        <w:t>155</w:t>
      </w:r>
      <w:r>
        <w:t xml:space="preserve"> moult marri. La damoiselle scet pluseurs sciences par</w:t>
      </w:r>
      <w:r>
        <w:br/>
        <w:t xml:space="preserve">lesqueilez ou par </w:t>
      </w:r>
      <w:r>
        <w:rPr>
          <w:rStyle w:val="Corpodeltesto2Corsivo"/>
        </w:rPr>
        <w:t>dons</w:t>
      </w:r>
      <w:r>
        <w:t xml:space="preserve"> de fees elie compose lez bienz de ce plai-</w:t>
      </w:r>
      <w:r>
        <w:br/>
        <w:t>sant lieu, auquel sont convenus pluseurz noblez chevaliers que</w:t>
      </w:r>
      <w:r>
        <w:br/>
        <w:t>l'ay tous vaincus en gardant ma promesse. Mais puisqu’ensi va</w:t>
      </w:r>
    </w:p>
    <w:p w14:paraId="58BB07E8" w14:textId="77777777" w:rsidR="00931346" w:rsidRDefault="00B5218D">
      <w:pPr>
        <w:pStyle w:val="Corpodeltesto80"/>
        <w:shd w:val="clear" w:color="auto" w:fill="auto"/>
        <w:spacing w:line="140" w:lineRule="exact"/>
        <w:jc w:val="left"/>
      </w:pPr>
      <w:r>
        <w:t>’■ merci (ligne ao-dessous, en retrait).</w:t>
      </w:r>
    </w:p>
    <w:p w14:paraId="1A2B40CD" w14:textId="77777777" w:rsidR="00931346" w:rsidRDefault="00B5218D">
      <w:pPr>
        <w:pStyle w:val="Corpodeltesto80"/>
        <w:shd w:val="clear" w:color="auto" w:fill="auto"/>
        <w:spacing w:line="150" w:lineRule="exact"/>
        <w:jc w:val="left"/>
      </w:pPr>
      <w:r>
        <w:rPr>
          <w:vertAlign w:val="superscript"/>
        </w:rPr>
        <w:t>151</w:t>
      </w:r>
      <w:r>
        <w:t xml:space="preserve"> </w:t>
      </w:r>
      <w:r>
        <w:rPr>
          <w:rStyle w:val="Corpodeltesto875ptNongrassettoCorsivo0"/>
        </w:rPr>
        <w:t>tmy</w:t>
      </w:r>
      <w:r>
        <w:t xml:space="preserve"> qui non en revenions en c.t.</w:t>
      </w:r>
    </w:p>
    <w:p w14:paraId="0861B312" w14:textId="77777777" w:rsidR="00931346" w:rsidRDefault="00B5218D">
      <w:pPr>
        <w:pStyle w:val="Corpodeltesto250"/>
        <w:numPr>
          <w:ilvl w:val="0"/>
          <w:numId w:val="12"/>
        </w:numPr>
        <w:shd w:val="clear" w:color="auto" w:fill="auto"/>
        <w:tabs>
          <w:tab w:val="left" w:pos="410"/>
        </w:tabs>
        <w:spacing w:line="150" w:lineRule="exact"/>
        <w:jc w:val="left"/>
      </w:pPr>
      <w:r>
        <w:t>mefistp.</w:t>
      </w:r>
    </w:p>
    <w:p w14:paraId="271F6EAA" w14:textId="77777777" w:rsidR="00931346" w:rsidRDefault="00B5218D">
      <w:pPr>
        <w:pStyle w:val="Corpodeltesto80"/>
        <w:numPr>
          <w:ilvl w:val="0"/>
          <w:numId w:val="12"/>
        </w:numPr>
        <w:shd w:val="clear" w:color="auto" w:fill="auto"/>
        <w:tabs>
          <w:tab w:val="left" w:pos="410"/>
        </w:tabs>
        <w:spacing w:line="140" w:lineRule="exact"/>
        <w:jc w:val="left"/>
        <w:sectPr w:rsidR="00931346">
          <w:headerReference w:type="even" r:id="rId132"/>
          <w:headerReference w:type="default" r:id="rId133"/>
          <w:headerReference w:type="first" r:id="rId134"/>
          <w:pgSz w:w="16834" w:h="11909" w:orient="landscape"/>
          <w:pgMar w:top="1430" w:right="1440" w:bottom="1430" w:left="1440" w:header="0" w:footer="3" w:gutter="0"/>
          <w:pgNumType w:start="93"/>
          <w:cols w:space="720"/>
          <w:noEndnote/>
          <w:docGrid w:linePitch="360"/>
        </w:sectPr>
      </w:pPr>
      <w:r>
        <w:t>fur, comgé en: fust.</w:t>
      </w:r>
    </w:p>
    <w:p w14:paraId="7BE54147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lastRenderedPageBreak/>
        <w:t>que vous m’avéz matté aux armes, je suis quitte et avec vous</w:t>
      </w:r>
      <w:r>
        <w:br/>
        <w:t>m’en iray, dont chascun sera en grant leesse, et ce est la joie de</w:t>
      </w:r>
      <w:r>
        <w:br/>
        <w:t>court [65r°] que vous dourréz a mon oncle et a sez baronz pre-</w:t>
      </w:r>
      <w:r>
        <w:br/>
        <w:t>sentement; et pour vous advertir de mon nom je suis appellé</w:t>
      </w:r>
      <w:r>
        <w:br/>
        <w:t>Mabonagrein, tout prest d’acomplir pour et en 3’honneur de vous</w:t>
      </w:r>
      <w:r>
        <w:br/>
        <w:t>ce que conmander vous plaira.» Lors releva Erec le chevalier et</w:t>
      </w:r>
      <w:r>
        <w:br/>
        <w:t>le print a merci, et Mabonagrein le mena au cor que Erec sonna</w:t>
      </w:r>
      <w:r>
        <w:br/>
        <w:t>si haultement que le vergier en retentist; si fut atant entre le roi</w:t>
      </w:r>
      <w:r>
        <w:br/>
        <w:t>et lez seigneurs de la terre la joie de court. Si eussiéz veu a</w:t>
      </w:r>
      <w:r>
        <w:br/>
        <w:t>l’heure que Erec sonna le cor ung chascun a pié ou a cheval</w:t>
      </w:r>
      <w:r>
        <w:br/>
        <w:t>entrer dedens le vergier, menans la grigneur joie du monde.</w:t>
      </w:r>
      <w:r>
        <w:br/>
        <w:t>Enide estoit moult joieuse de la proesse de son mari Erec, qui</w:t>
      </w:r>
      <w:r>
        <w:br/>
        <w:t>tantost fu mis hors des armes par les plus noblez de ce reaulme</w:t>
      </w:r>
      <w:r>
        <w:br/>
        <w:t>menans tel bruit de ceste non acoustumee joie de court qu’il</w:t>
      </w:r>
      <w:r>
        <w:br/>
        <w:t>sambloit</w:t>
      </w:r>
      <w:r>
        <w:rPr>
          <w:vertAlign w:val="superscript"/>
        </w:rPr>
        <w:t>156</w:t>
      </w:r>
      <w:r>
        <w:t xml:space="preserve"> qu’ilz eussent trouvé ung dieu en terre. Et mesmez</w:t>
      </w:r>
      <w:r>
        <w:br/>
        <w:t>lez damez en souvenance de ceste heureuse joumee firent ung</w:t>
      </w:r>
      <w:r>
        <w:br/>
        <w:t>lay*, et n’y eust celle quy</w:t>
      </w:r>
      <w:r>
        <w:rPr>
          <w:vertAlign w:val="superscript"/>
        </w:rPr>
        <w:t>157</w:t>
      </w:r>
      <w:r>
        <w:t xml:space="preserve"> ne s’abandonnast a chanter de cuer</w:t>
      </w:r>
      <w:r>
        <w:br/>
        <w:t>joieux. Hellas! la damoiselle [65 v°] et lealle amie de Mabonagrein,</w:t>
      </w:r>
      <w:r>
        <w:br/>
        <w:t>qui siet sur le lit d’argent, ne voit paz ce que son cuer desire, car</w:t>
      </w:r>
      <w:r>
        <w:br/>
        <w:t>au contraire des aultres dames en elle s’encorpore une froide et</w:t>
      </w:r>
      <w:r>
        <w:br/>
        <w:t>pale doleur qui tout le cuer lui detrouce, et de plus de C mellan-</w:t>
      </w:r>
      <w:r>
        <w:br/>
        <w:t>collieusez pencees est servie. Ad ceste nouvellité de joye Enide</w:t>
      </w:r>
      <w:r>
        <w:br/>
        <w:t>la regarde doulcement et bien congnoist a son triste et dolourcnx</w:t>
      </w:r>
      <w:r>
        <w:br/>
        <w:t>maintien qu’elle est pensive et anuyeuse; si se toume vers elle</w:t>
      </w:r>
      <w:r>
        <w:br/>
        <w:t>pour la resconforter a compaignie dez auìtrez dames desirans de</w:t>
      </w:r>
      <w:r>
        <w:br/>
        <w:t>donner esperance a celle qui de Ia joie commune est trop gran-</w:t>
      </w:r>
      <w:r>
        <w:br/>
        <w:t>dement marrie, des yeulx de laquelle issoient grossez ' i</w:t>
      </w:r>
      <w:r>
        <w:br/>
        <w:t>par ung angoisseux souvenir, tant qu’ellez lui occupoie :: -.cns</w:t>
      </w:r>
      <w:r>
        <w:br/>
        <w:t>et entendement et perdre luy faisoient contenance et tt miere</w:t>
      </w:r>
      <w:r>
        <w:br/>
        <w:t>Nonobstant douleur quelconquez, elle voiant verz elle f'■-■r le.i</w:t>
      </w:r>
      <w:r>
        <w:br/>
        <w:t>dames tost se dreça en son estant, et Enide le sallua debon-</w:t>
      </w:r>
      <w:r>
        <w:br/>
        <w:t>nairement comme celle quy bien le savoit faire. A laquel'e ne</w:t>
      </w:r>
      <w:r>
        <w:br/>
        <w:t>poult l’adollee [66r°j et triste damoiselle a grant piesce puis</w:t>
      </w:r>
      <w:r>
        <w:br/>
        <w:t>respondre par lez soupirz et sangloux qui lui survindrent lors et</w:t>
      </w:r>
    </w:p>
    <w:p w14:paraId="2506329C" w14:textId="77777777" w:rsidR="00931346" w:rsidRDefault="00B5218D">
      <w:pPr>
        <w:pStyle w:val="Corpodeltesto260"/>
        <w:shd w:val="clear" w:color="auto" w:fill="auto"/>
        <w:spacing w:line="90" w:lineRule="exact"/>
      </w:pPr>
      <w:r>
        <w:t>156</w:t>
      </w:r>
    </w:p>
    <w:p w14:paraId="79D06136" w14:textId="77777777" w:rsidR="00931346" w:rsidRDefault="00B5218D">
      <w:pPr>
        <w:pStyle w:val="Corpodeltesto260"/>
        <w:shd w:val="clear" w:color="auto" w:fill="auto"/>
        <w:spacing w:line="90" w:lineRule="exact"/>
      </w:pPr>
      <w:r>
        <w:t>157</w:t>
      </w:r>
    </w:p>
    <w:p w14:paraId="4A2E4CF4" w14:textId="77777777" w:rsidR="00931346" w:rsidRDefault="00B5218D">
      <w:pPr>
        <w:pStyle w:val="Corpodeltesto80"/>
        <w:shd w:val="clear" w:color="auto" w:fill="auto"/>
        <w:spacing w:line="168" w:lineRule="exact"/>
        <w:jc w:val="left"/>
        <w:sectPr w:rsidR="00931346">
          <w:headerReference w:type="even" r:id="rId135"/>
          <w:headerReference w:type="default" r:id="rId136"/>
          <w:footerReference w:type="default" r:id="rId137"/>
          <w:headerReference w:type="first" r:id="rId138"/>
          <w:pgSz w:w="11909" w:h="16834"/>
          <w:pgMar w:top="1430" w:right="1440" w:bottom="1430" w:left="1440" w:header="0" w:footer="3" w:gutter="0"/>
          <w:pgNumType w:start="206"/>
          <w:cols w:space="720"/>
          <w:noEndnote/>
          <w:titlePg/>
          <w:rtlGutter/>
          <w:docGrid w:linePitch="360"/>
        </w:sectPr>
      </w:pPr>
      <w:r>
        <w:t>samboit, conigé en: sambloit.</w:t>
      </w:r>
      <w:r>
        <w:br/>
        <w:t>quys (s: barré).</w:t>
      </w:r>
    </w:p>
    <w:p w14:paraId="6D4AFBB0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lastRenderedPageBreak/>
        <w:t>lui empescerent la parolle. A chief dez soupirz elle luy rendi son</w:t>
      </w:r>
      <w:r>
        <w:br/>
        <w:t>salut, et quant eile l’eust ung petit regardee il luy sambla qu’elle</w:t>
      </w:r>
      <w:r>
        <w:br/>
        <w:t>l’avoit autreffois veue, et ne se poult tenir d’enquerre aux pre-</w:t>
      </w:r>
      <w:r>
        <w:br/>
        <w:t>mierez parollez de quel paýs et de quelz marcez elle estoit.</w:t>
      </w:r>
      <w:r>
        <w:br/>
        <w:t>Enide doulcement luy respondi qu’elle estoit fille de la suer ger-</w:t>
      </w:r>
      <w:r>
        <w:br/>
        <w:t>mainne au conte de Lalut*. Ausquellez parollez la damoiselle</w:t>
      </w:r>
      <w:r>
        <w:br/>
        <w:t>naguerez troublee de trop grant doeul et excessif couroux fu</w:t>
      </w:r>
      <w:r>
        <w:br/>
        <w:t>toute rapvie de</w:t>
      </w:r>
      <w:r>
        <w:rPr>
          <w:vertAlign w:val="superscript"/>
        </w:rPr>
        <w:t>158</w:t>
      </w:r>
      <w:r>
        <w:t xml:space="preserve"> leesse et commença a</w:t>
      </w:r>
      <w:r>
        <w:rPr>
          <w:vertAlign w:val="superscript"/>
        </w:rPr>
        <w:t>159</w:t>
      </w:r>
      <w:r>
        <w:t xml:space="preserve"> dire en soubriant et</w:t>
      </w:r>
      <w:r>
        <w:br/>
        <w:t>acollant ou baisant Enide: «Hellas! ma tresamee cousine, Dieux</w:t>
      </w:r>
      <w:r>
        <w:br/>
        <w:t>soit loé de vostre venue! Vous ne me recongnoissiéz par non</w:t>
      </w:r>
      <w:r>
        <w:br/>
        <w:t>moy avoir veue puis long tampz a, mais ad ce que vous aiés sou-</w:t>
      </w:r>
      <w:r>
        <w:br/>
        <w:t>venance de moy, madame, je vous fai savoir que je [66v°] suis</w:t>
      </w:r>
      <w:r>
        <w:br/>
        <w:t>fille au conte de Lalut monseigneur mon pere, que Dieux gart et</w:t>
      </w:r>
      <w:r>
        <w:br/>
        <w:t>a qui honneur acroisse, qui jadis eust une guerre a maintenir</w:t>
      </w:r>
      <w:r>
        <w:br/>
        <w:t>contre aulcuns siens ennemis, a laquelle furent pluseurz noblez</w:t>
      </w:r>
      <w:r>
        <w:br/>
        <w:t>chevalierz; entre lesquelz Mabonagrein s’i porta tresvaillam-</w:t>
      </w:r>
      <w:r>
        <w:br/>
        <w:t>ment et tant que nul ne parloit que de son bien faire, par lequel</w:t>
      </w:r>
      <w:r>
        <w:br/>
        <w:t>hruit que chascun de lui faisoit, a sa requeste et humble suppli-</w:t>
      </w:r>
      <w:r>
        <w:br/>
        <w:t>cacion, soi veullant occirre et desesperer se je ne l’amoie, je luy</w:t>
      </w:r>
      <w:r>
        <w:br/>
        <w:t>acorday mon amour et, par promesse qu’il me fist d’estre tous-</w:t>
      </w:r>
      <w:r>
        <w:br/>
        <w:t>jníirz jusquez au morir leal envers moy, je fus comptente de lais-</w:t>
      </w:r>
      <w:r>
        <w:br/>
        <w:t>^icr mon paýz et, moy acertenee qu’il estoit de hault lieu et de</w:t>
      </w:r>
      <w:r>
        <w:br/>
        <w:t>boa hostel, de m’en venir avec luy en celle terre. Dieux merci, je</w:t>
      </w:r>
      <w:r>
        <w:br/>
        <w:t>ne suis pas maintenant marrie de vostre venue, ains en suis</w:t>
      </w:r>
      <w:r>
        <w:br/>
        <w:t>.nitant surmontant lez termez de leesse que je excedoie nagueres</w:t>
      </w:r>
      <w:r>
        <w:br/>
        <w:t>lc:-. termes de tenebrez et destresse.» A cez parollez de rechief</w:t>
      </w:r>
      <w:r>
        <w:br/>
        <w:t>eiìez s’entrebaisent et [67r°] tantost ces recongnoissances furent</w:t>
      </w:r>
      <w:r>
        <w:br/>
        <w:t>revellés a Erec, Guivret et Mabonagrein, lesquelz lez alerent</w:t>
      </w:r>
      <w:r>
        <w:br/>
        <w:t>compter au roy. Si devéz savoir que jamés ne fu plus joieuse</w:t>
      </w:r>
      <w:r>
        <w:br/>
        <w:t>acointance faicte, car par ceste recongnoissance la dame du ver-</w:t>
      </w:r>
      <w:r>
        <w:br/>
        <w:t>gier fut toute resconforté et de duel radmenee en joie, et mesme-</w:t>
      </w:r>
      <w:r>
        <w:br/>
        <w:t>ment quant elle sceut que sa cousine germaine estoit taillie</w:t>
      </w:r>
      <w:r>
        <w:br/>
        <w:t>d’estre couronnee comme royne de rice reaulme, elle ne sceust</w:t>
      </w:r>
      <w:r>
        <w:br/>
        <w:t>faire asséz bon et joieux samblant.</w:t>
      </w:r>
    </w:p>
    <w:p w14:paraId="70A680FA" w14:textId="77777777" w:rsidR="00931346" w:rsidRDefault="00B5218D">
      <w:pPr>
        <w:pStyle w:val="Corpodeltesto250"/>
        <w:shd w:val="clear" w:color="auto" w:fill="auto"/>
        <w:spacing w:line="168" w:lineRule="exact"/>
        <w:jc w:val="left"/>
      </w:pPr>
      <w:r>
        <w:t>de com (com: baiTé).</w:t>
      </w:r>
      <w:r>
        <w:br/>
      </w:r>
      <w:r>
        <w:rPr>
          <w:rStyle w:val="Corpodeltesto257ptGrassetto"/>
        </w:rPr>
        <w:t xml:space="preserve">a </w:t>
      </w:r>
      <w:r>
        <w:t xml:space="preserve">cuer (cuer: barré) </w:t>
      </w:r>
      <w:r>
        <w:rPr>
          <w:rStyle w:val="Corpodeltesto257ptGrassetto"/>
        </w:rPr>
        <w:t>d.</w:t>
      </w:r>
    </w:p>
    <w:p w14:paraId="3EAEE258" w14:textId="77777777" w:rsidR="00931346" w:rsidRDefault="00B5218D">
      <w:pPr>
        <w:pStyle w:val="Corpodeltesto70"/>
        <w:numPr>
          <w:ilvl w:val="0"/>
          <w:numId w:val="10"/>
        </w:numPr>
        <w:shd w:val="clear" w:color="auto" w:fill="auto"/>
        <w:tabs>
          <w:tab w:val="left" w:pos="370"/>
        </w:tabs>
        <w:spacing w:line="216" w:lineRule="exact"/>
        <w:jc w:val="left"/>
      </w:pPr>
      <w:r>
        <w:t>Comment Erec s ’en alla a la court du roy Artus et eust nou-</w:t>
      </w:r>
      <w:r>
        <w:br/>
        <w:t>velle que le roi son pere estoìt mort.</w:t>
      </w:r>
    </w:p>
    <w:p w14:paraId="562E169F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  <w:sectPr w:rsidR="00931346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Conclusions, a grant honneur Ia damoiselle de Lalut fust</w:t>
      </w:r>
      <w:r>
        <w:br/>
        <w:t>menee au chasteau de Guivret et Erec; illeuc fut le maríage fait</w:t>
      </w:r>
      <w:r>
        <w:br/>
        <w:t>de Mabonagrein et de la damoisclle; et apréz lez nopcez faittez</w:t>
      </w:r>
      <w:r>
        <w:br/>
        <w:t>solempnellement [67 v°] qui durerent XV jourz, Erec prist congié</w:t>
      </w:r>
      <w:r>
        <w:br/>
        <w:t>du roy Evrain, de la damoiselle ou dame de Mabonagrein, voire</w:t>
      </w:r>
      <w:r>
        <w:br/>
        <w:t>et de toux lez princes de celle marce, et d’illeuc se parti en tirant</w:t>
      </w:r>
      <w:r>
        <w:br/>
        <w:t>vers la Grant Bretaigne, ou estoit le roi Artus; mes vous devéz</w:t>
      </w:r>
      <w:r>
        <w:br/>
        <w:t>savoir que Erec fust noblement convoié, et que pluseurz lui pre~</w:t>
      </w:r>
      <w:r>
        <w:br/>
        <w:t>senterent service, corpz et chevance. Comme doncquez Erec et</w:t>
      </w:r>
      <w:r>
        <w:br/>
        <w:t>Guivret fussent mis a voie, ilz cheminerent tant qu’ilz arriverent</w:t>
      </w:r>
      <w:r>
        <w:br/>
        <w:t>a Londrez ou estoit le roi Artus, la reyne et lez barons. Et sitost</w:t>
      </w:r>
      <w:r>
        <w:br/>
        <w:t>que</w:t>
      </w:r>
      <w:r>
        <w:rPr>
          <w:vertAlign w:val="superscript"/>
        </w:rPr>
        <w:footnoteReference w:id="51"/>
      </w:r>
      <w:r>
        <w:t xml:space="preserve"> le roi entendi la venue de Erec et Enìde, il nous'</w:t>
      </w:r>
      <w:r>
        <w:rPr>
          <w:vertAlign w:val="superscript"/>
        </w:rPr>
        <w:footnoteReference w:id="52"/>
      </w:r>
      <w:r>
        <w:t xml:space="preserve"> fault ja</w:t>
      </w:r>
      <w:r>
        <w:br/>
        <w:t>dire qu’il en fust moult eslessiéz. II luy ala au devant, le bienvi-</w:t>
      </w:r>
      <w:r>
        <w:br/>
        <w:t>gnant haultement, et Enide ausi. A la court demourerent depuis</w:t>
      </w:r>
      <w:r>
        <w:br/>
        <w:t>grant tampz et jusquez ad ce que nouvellez vindrent que le roy</w:t>
      </w:r>
      <w:r>
        <w:br/>
        <w:t>Lach pere de Erec estoit trespassé environ XV jourz en novem-</w:t>
      </w:r>
      <w:r>
        <w:br/>
        <w:t>bre. Dont Erec, Enide, le roy, la reyne en menerent grant doeul,</w:t>
      </w:r>
      <w:r>
        <w:br/>
        <w:t>et en [68r°] plorerent asprement. Mes toutesvoies le roy Artus,</w:t>
      </w:r>
      <w:r>
        <w:br/>
        <w:t>veullant couronner Erec</w:t>
      </w:r>
      <w:r>
        <w:rPr>
          <w:vertAlign w:val="superscript"/>
        </w:rPr>
        <w:footnoteReference w:id="53"/>
      </w:r>
      <w:r>
        <w:t xml:space="preserve"> par succession de hoirrie, il manda</w:t>
      </w:r>
      <w:r>
        <w:br/>
        <w:t>toux sez noblez a ung jour de Noel, et au plus grant honneu-; qui</w:t>
      </w:r>
      <w:r>
        <w:br/>
        <w:t>puisse advenir a homme couronna Erec et Enide, et lez . ::c/j</w:t>
      </w:r>
      <w:r>
        <w:br/>
        <w:t xml:space="preserve">l’arcevesque de Cantorbie en l’eglise du pallais de ia vi </w:t>
      </w:r>
      <w:r>
        <w:rPr>
          <w:vertAlign w:val="superscript"/>
        </w:rPr>
        <w:t>:</w:t>
      </w:r>
      <w:r>
        <w:t>; Je</w:t>
      </w:r>
      <w:r>
        <w:br/>
        <w:t>Londrez, en laquelle se faisoit lors l’assamblee. Et dist I’istoire</w:t>
      </w:r>
      <w:r>
        <w:br/>
        <w:t>que pour refforcier la feste que le roy Artus atouma IIIE che&gt;.a~</w:t>
      </w:r>
      <w:r>
        <w:br/>
      </w:r>
      <w:r>
        <w:lastRenderedPageBreak/>
        <w:t>liers toux d’une livree et lez monta de coursierz et destrers. e/</w:t>
      </w:r>
      <w:r>
        <w:br/>
        <w:t>ordonna ung petit toumoy ou behourd de deux cens chevaliers</w:t>
      </w:r>
      <w:r>
        <w:br/>
        <w:t>contre IF qui prinrent enseignes et recongnoissancez; et quant te</w:t>
      </w:r>
      <w:r>
        <w:br/>
        <w:t>roy Erec sceut le tournoy qui se debvoit faire, il</w:t>
      </w:r>
      <w:r>
        <w:rPr>
          <w:vertAlign w:val="superscript"/>
        </w:rPr>
        <w:t>163</w:t>
      </w:r>
      <w:r>
        <w:t xml:space="preserve"> fist secreie-</w:t>
      </w:r>
      <w:r>
        <w:br/>
        <w:t>ment aparillier unez armes noirez esquellez il toumoya et fist</w:t>
      </w:r>
    </w:p>
    <w:p w14:paraId="4126A4A2" w14:textId="77777777" w:rsidR="00931346" w:rsidRDefault="00B5218D">
      <w:pPr>
        <w:pStyle w:val="Corpodeltesto20"/>
        <w:shd w:val="clear" w:color="auto" w:fill="auto"/>
        <w:spacing w:line="216" w:lineRule="exact"/>
        <w:jc w:val="left"/>
      </w:pPr>
      <w:r>
        <w:lastRenderedPageBreak/>
        <w:t>pluseurz vaillancez et proessez qui trop seroient longuez a</w:t>
      </w:r>
      <w:r>
        <w:br/>
        <w:t>racompter, mais nous nous en passerons en brief selon la</w:t>
      </w:r>
      <w:r>
        <w:br/>
        <w:t>maniere.</w:t>
      </w:r>
    </w:p>
    <w:p w14:paraId="0286B0A6" w14:textId="77777777" w:rsidR="00931346" w:rsidRDefault="00B5218D">
      <w:pPr>
        <w:pStyle w:val="Corpodeltesto70"/>
        <w:shd w:val="clear" w:color="auto" w:fill="auto"/>
        <w:spacing w:line="216" w:lineRule="exact"/>
        <w:jc w:val="left"/>
      </w:pPr>
      <w:r>
        <w:rPr>
          <w:rStyle w:val="Corpodeltesto7Noncorsivo"/>
        </w:rPr>
        <w:t xml:space="preserve">[68v°] 41. </w:t>
      </w:r>
      <w:r>
        <w:t>Comment le roy Erec entra ou tournoyement etfist</w:t>
      </w:r>
      <w:r>
        <w:br/>
        <w:t>pluseurs chevaleries.</w:t>
      </w:r>
    </w:p>
    <w:p w14:paraId="043382F6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Conme doncquez Erec sceut que le roi et lez dames fussent</w:t>
      </w:r>
      <w:r>
        <w:br/>
        <w:t>sur lez rens et que lez chevaliers avoient conmencié le toumoy,</w:t>
      </w:r>
      <w:r>
        <w:br/>
        <w:t>il se parti d’une place si secretement que nul ne s’en aperçust</w:t>
      </w:r>
      <w:r>
        <w:rPr>
          <w:vertAlign w:val="superscript"/>
        </w:rPr>
        <w:t>154</w:t>
      </w:r>
      <w:r>
        <w:t>.</w:t>
      </w:r>
      <w:r>
        <w:br/>
        <w:t>U entra én la plaine et ou qu’il vit la plus foible partie il se bouta,</w:t>
      </w:r>
      <w:r>
        <w:br/>
        <w:t>car elle &lt;...&gt;* conme desconfìte par lez haulz fais de deux</w:t>
      </w:r>
      <w:r>
        <w:rPr>
          <w:vertAlign w:val="superscript"/>
        </w:rPr>
        <w:t>165</w:t>
      </w:r>
      <w:r>
        <w:t>che-</w:t>
      </w:r>
      <w:r>
        <w:br/>
        <w:t>valierz, desquelz messire Gavain estoit l’un et Biioberis l’aultre,</w:t>
      </w:r>
      <w:r>
        <w:br/>
        <w:t>devant lesquelz nul</w:t>
      </w:r>
      <w:r>
        <w:rPr>
          <w:vertAlign w:val="superscript"/>
        </w:rPr>
        <w:t>166</w:t>
      </w:r>
      <w:r>
        <w:t xml:space="preserve"> ne demouroit, car ilz ne faisoient se mer-</w:t>
      </w:r>
      <w:r>
        <w:br/>
        <w:t>veilles non. A celle heure que le roi Erec vint au toumoy, mes-</w:t>
      </w:r>
      <w:r>
        <w:br/>
        <w:t>.sirc Gavain avoit pris une grosse lance et reprenoit ung pou son</w:t>
      </w:r>
      <w:r>
        <w:br/>
        <w:t>allaìne a part. Le roi Erec le voit en son venir, si lui samble qu’il</w:t>
      </w:r>
      <w:r>
        <w:br/>
        <w:t>a asséz son allaine reprise, si prent son glaive que son escuier luy</w:t>
      </w:r>
      <w:r>
        <w:br/>
        <w:t>porioit, et de fresce trace s’en vient couraní comme fourdre</w:t>
      </w:r>
      <w:r>
        <w:br/>
      </w:r>
      <w:r>
        <w:rPr>
          <w:rStyle w:val="Corpodeltesto2CordiaUPC13ptGrassetto"/>
        </w:rPr>
        <w:t xml:space="preserve">cunire </w:t>
      </w:r>
      <w:r>
        <w:t>messire Gavain qui le voit venir et a sa maniere congnoist</w:t>
      </w:r>
      <w:r>
        <w:br/>
        <w:t>bien [69r°] qu’il est chevalier esprouvé. II lui adresce la teste du</w:t>
      </w:r>
      <w:r>
        <w:br/>
        <w:t>cheval et couce la lance, puis s’entreviennent lez deux cheva-</w:t>
      </w:r>
      <w:r>
        <w:br/>
        <w:t>liers et de toute leur force s’entreffierent. Messire Gavaín brise</w:t>
      </w:r>
      <w:r>
        <w:br/>
        <w:t xml:space="preserve">sa lance, et le </w:t>
      </w:r>
      <w:r>
        <w:rPr>
          <w:rStyle w:val="Corpodeltesto2Constantia65ptMaiuscoletto0"/>
        </w:rPr>
        <w:t xml:space="preserve">toì </w:t>
      </w:r>
      <w:r>
        <w:t>Erec le fiert par telle vertu qu’il le porte du che-</w:t>
      </w:r>
      <w:r>
        <w:br/>
        <w:t>val a terre; et de ce poindre mesmez il encontre Blioberis qui</w:t>
      </w:r>
      <w:r>
        <w:br/>
        <w:t>avuit veu cheioir</w:t>
      </w:r>
      <w:r>
        <w:rPr>
          <w:vertAlign w:val="superscript"/>
        </w:rPr>
        <w:t>167</w:t>
      </w:r>
      <w:r>
        <w:t xml:space="preserve"> messire Gavain, et de son glaive qui encorez</w:t>
      </w:r>
      <w:r>
        <w:br/>
      </w:r>
      <w:r>
        <w:rPr>
          <w:rStyle w:val="Corpodeltesto27"/>
        </w:rPr>
        <w:t xml:space="preserve">C'toit </w:t>
      </w:r>
      <w:r>
        <w:t>entier Erec fïert Blioberis en telle façon qu’il lui perce</w:t>
      </w:r>
      <w:r>
        <w:br/>
        <w:t>r.&gt;cu et le hauberg et lui fait une grant plaie au costé senestre en</w:t>
      </w:r>
      <w:r>
        <w:br/>
        <w:t>le portant et le cheval a terre tel atourné qu’il a bon mestier de</w:t>
      </w:r>
      <w:r>
        <w:br/>
        <w:t>mire. Cela fait, il s’en entre en la plus grant presse, et avant qu’il</w:t>
      </w:r>
      <w:r>
        <w:br/>
        <w:t>ait son glaive rompu il en fait autant que chevalier en puisse</w:t>
      </w:r>
    </w:p>
    <w:p w14:paraId="4733C2C1" w14:textId="77777777" w:rsidR="00931346" w:rsidRDefault="00B5218D">
      <w:pPr>
        <w:pStyle w:val="Corpodeltesto80"/>
        <w:shd w:val="clear" w:color="auto" w:fill="auto"/>
        <w:spacing w:line="163" w:lineRule="exact"/>
        <w:ind w:firstLine="360"/>
        <w:jc w:val="left"/>
      </w:pPr>
      <w:r>
        <w:t>npcust.</w:t>
      </w:r>
    </w:p>
    <w:p w14:paraId="27C3371A" w14:textId="77777777" w:rsidR="00931346" w:rsidRDefault="00B5218D">
      <w:pPr>
        <w:pStyle w:val="Corpodeltesto80"/>
        <w:shd w:val="clear" w:color="auto" w:fill="auto"/>
        <w:spacing w:line="163" w:lineRule="exact"/>
        <w:jc w:val="left"/>
      </w:pPr>
      <w:r>
        <w:rPr>
          <w:vertAlign w:val="superscript"/>
        </w:rPr>
        <w:t>1SS</w:t>
      </w:r>
      <w:r>
        <w:t xml:space="preserve"> deul (barré) d.</w:t>
      </w:r>
    </w:p>
    <w:p w14:paraId="0725B891" w14:textId="77777777" w:rsidR="00931346" w:rsidRDefault="00B5218D">
      <w:pPr>
        <w:pStyle w:val="Corpodeltesto80"/>
        <w:shd w:val="clear" w:color="auto" w:fill="auto"/>
        <w:spacing w:line="163" w:lineRule="exact"/>
        <w:jc w:val="left"/>
        <w:sectPr w:rsidR="00931346">
          <w:headerReference w:type="even" r:id="rId139"/>
          <w:headerReference w:type="default" r:id="rId140"/>
          <w:footerReference w:type="default" r:id="rId141"/>
          <w:headerReference w:type="first" r:id="rId14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“ nul de (barré) ne.</w:t>
      </w:r>
      <w:r>
        <w:br/>
      </w:r>
      <w:r>
        <w:rPr>
          <w:vertAlign w:val="superscript"/>
        </w:rPr>
        <w:t>w</w:t>
      </w:r>
      <w:r>
        <w:t xml:space="preserve"> cheìor.</w:t>
      </w:r>
    </w:p>
    <w:p w14:paraId="4D26372A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lastRenderedPageBreak/>
        <w:t xml:space="preserve">faire, car iî en porta quatre ou V chevaliers jus; lequel brisié il </w:t>
      </w:r>
      <w:r>
        <w:rPr>
          <w:rStyle w:val="Corpodeltesto2FranklinGothicBook12pt"/>
          <w:b w:val="0"/>
          <w:bCs w:val="0"/>
        </w:rPr>
        <w:t>j</w:t>
      </w:r>
      <w:r>
        <w:rPr>
          <w:rStyle w:val="Corpodeltesto2FranklinGothicBook12pt"/>
          <w:b w:val="0"/>
          <w:bCs w:val="0"/>
        </w:rPr>
        <w:br/>
      </w:r>
      <w:r>
        <w:t>tire l’espee et commence a faire tant grans fais de chevalerie I</w:t>
      </w:r>
      <w:r>
        <w:br/>
        <w:t>qu’ilz ne sont pas a descripre. II abat chevalierz et chevaulz, j</w:t>
      </w:r>
      <w:r>
        <w:br/>
        <w:t xml:space="preserve">arrace escus des colz et heaulmez des testes, et devant sez coupz ; </w:t>
      </w:r>
      <w:r>
        <w:rPr>
          <w:rStyle w:val="Corpodeltesto2FranklinGothicBook12pt"/>
          <w:b w:val="0"/>
          <w:bCs w:val="0"/>
        </w:rPr>
        <w:t>j</w:t>
      </w:r>
      <w:r>
        <w:rPr>
          <w:rStyle w:val="Corpodeltesto2FranklinGothicBook12pt"/>
          <w:b w:val="0"/>
          <w:bCs w:val="0"/>
        </w:rPr>
        <w:br/>
      </w:r>
      <w:r>
        <w:t>ne demeure homme en selle, et tant que ceulz qui orez fuyoient |</w:t>
      </w:r>
      <w:r>
        <w:br/>
        <w:t>par son bien faire ont recouvré hardement, et ceulx qui chas- f</w:t>
      </w:r>
      <w:r>
        <w:br/>
        <w:t xml:space="preserve">soient sont si esbahis qu’ilz ne scevent leur contenance. [69v°] </w:t>
      </w:r>
      <w:r>
        <w:rPr>
          <w:rStyle w:val="Corpodeltesto2FranklinGothicBook12pt"/>
          <w:b w:val="0"/>
          <w:bCs w:val="0"/>
        </w:rPr>
        <w:t>f</w:t>
      </w:r>
      <w:r>
        <w:rPr>
          <w:rStyle w:val="Corpodeltesto2FranklinGothicBook12pt"/>
          <w:b w:val="0"/>
          <w:bCs w:val="0"/>
        </w:rPr>
        <w:br/>
      </w:r>
      <w:r>
        <w:t>Et quant lez heraulz voient lez grans effors de chevalerie que le</w:t>
      </w:r>
      <w:r>
        <w:br/>
        <w:t>roi Erec va faisant et qu’il ne vient en lieu ou il ne se face</w:t>
      </w:r>
      <w:r>
        <w:br/>
        <w:t>congnoistre, ilz commencent a crier toux d’une voix: «Hoim.'ur</w:t>
      </w:r>
      <w:r>
        <w:br/>
        <w:t>soit donnee au</w:t>
      </w:r>
      <w:r>
        <w:rPr>
          <w:vertAlign w:val="superscript"/>
        </w:rPr>
        <w:footnoteReference w:id="54"/>
      </w:r>
      <w:r>
        <w:t xml:space="preserve"> chevalier aux armez noires</w:t>
      </w:r>
      <w:r>
        <w:rPr>
          <w:vertAlign w:val="superscript"/>
        </w:rPr>
        <w:footnoteReference w:id="55"/>
      </w:r>
      <w:r>
        <w:t xml:space="preserve"> qui vainct tout.»</w:t>
      </w:r>
    </w:p>
    <w:p w14:paraId="4E1F31B4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t>Et pareillement la ou est le roy et lez roynes, chevaliers, dames</w:t>
      </w:r>
      <w:r>
        <w:br/>
        <w:t>et damoisellez, voianz tout ce qui est fait en la place, dient</w:t>
      </w:r>
      <w:r>
        <w:br/>
        <w:t>qu’onquez ne virent chevalier faire tant d’armez ne si asprement</w:t>
      </w:r>
      <w:r>
        <w:br/>
        <w:t>soi esprouver en tournoy. Tandis que chascun</w:t>
      </w:r>
      <w:r>
        <w:rPr>
          <w:vertAlign w:val="superscript"/>
        </w:rPr>
        <w:footnoteReference w:id="56"/>
      </w:r>
      <w:r>
        <w:t xml:space="preserve"> looit et prisoit</w:t>
      </w:r>
      <w:r>
        <w:br/>
        <w:t>ce chevalier Erec, il continuoit tousjourz de bien en mieulx, et ne</w:t>
      </w:r>
      <w:r>
        <w:br/>
        <w:t>sambloit paz que de ung jour entier il deust laissier son bien</w:t>
      </w:r>
      <w:r>
        <w:br/>
        <w:t>faire; et ensi qu’il faisoit droictez merveillez et que chascun</w:t>
      </w:r>
      <w:r>
        <w:br/>
        <w:t>craindoit a le rencontrer, messire Gavain vint, qui s’estoit relevé</w:t>
      </w:r>
      <w:r>
        <w:br/>
        <w:t>a grant paine, car il estoit grevé de durement cheioir. Or avoit il</w:t>
      </w:r>
      <w:r>
        <w:br/>
        <w:t>lance recouvree; il regarde le roi Erec a son bien faire, car ii ne</w:t>
      </w:r>
      <w:r>
        <w:br/>
        <w:t>samble non píus affoiblié qu’au premier coup. Si luy va au</w:t>
      </w:r>
      <w:r>
        <w:br/>
        <w:t>devant, et Erec, qui luy</w:t>
      </w:r>
      <w:r>
        <w:rPr>
          <w:vertAlign w:val="superscript"/>
        </w:rPr>
        <w:footnoteReference w:id="57"/>
      </w:r>
      <w:r>
        <w:t xml:space="preserve"> voit coucier la lance et si radement le</w:t>
      </w:r>
      <w:r>
        <w:br/>
        <w:t>voit acoUrir qu’ii samble qu’il le doibve porterjus, il ne scet que</w:t>
      </w:r>
      <w:r>
        <w:br/>
        <w:t>dire, car il n’a espee, [70r°] glaive, bourdon ne lance. Mais tou-</w:t>
      </w:r>
      <w:r>
        <w:br/>
        <w:t>tesvoiez il oste toute paour de son cuer et habandonne la mnne</w:t>
      </w:r>
      <w:r>
        <w:br/>
        <w:t>de son destrier qu’i sent encorez fort et legier, puis s’aff'ce en</w:t>
      </w:r>
      <w:r>
        <w:br/>
        <w:t>sez estriers et fiert de î’esperon, et vient le plus tost qu’il puelt</w:t>
      </w:r>
      <w:r>
        <w:br/>
        <w:t>deverz messire Gavain, qui lui donne tel coup ou millieu de</w:t>
      </w:r>
      <w:r>
        <w:br/>
        <w:t>l’escu qu’il fait voller la lance en piesces, mais de la selle ne le</w:t>
      </w:r>
      <w:r>
        <w:br/>
        <w:t>moeut, et en passant il fiert messire Gavain de l’espee stir .</w:t>
      </w:r>
      <w:r>
        <w:br/>
        <w:t>heaulme* en</w:t>
      </w:r>
      <w:r>
        <w:rPr>
          <w:vertAlign w:val="superscript"/>
        </w:rPr>
        <w:footnoteReference w:id="58"/>
      </w:r>
      <w:r>
        <w:t xml:space="preserve"> y mettant toute sa force, tellement que nour le</w:t>
      </w:r>
    </w:p>
    <w:p w14:paraId="1DC2B25D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t>coup quy fust grant il fu tellement estonné qu’il perdì les arçons</w:t>
      </w:r>
      <w:r>
        <w:br/>
        <w:t>et estrierz et chut a terre. Quant le roi Erec se voit delivré de</w:t>
      </w:r>
      <w:r>
        <w:br/>
        <w:t>messire Gavain qu’il ne congnoit, il en a grant joie. II passe</w:t>
      </w:r>
      <w:r>
        <w:br/>
        <w:t>oultre et en ceux qui estoient contrairez a sa partie se reffiert par</w:t>
      </w:r>
      <w:r>
        <w:br/>
        <w:t>telle guise que tant se fait</w:t>
      </w:r>
      <w:r>
        <w:rPr>
          <w:vertAlign w:val="superscript"/>
        </w:rPr>
        <w:t>173</w:t>
      </w:r>
      <w:r>
        <w:t xml:space="preserve"> congnoistre que chascun commence</w:t>
      </w:r>
      <w:r>
        <w:br/>
        <w:t>a crier: «Fuiéz, fuiéz! Veéz ci le chevalier aux armez noirez qui</w:t>
      </w:r>
      <w:r>
        <w:br/>
        <w:t>tout abat. A lui ne pourrons nous plus resister.» Lors se conmen-</w:t>
      </w:r>
      <w:r>
        <w:br/>
        <w:t>cení a desconfire ceux [70v°] de la partie messire Gavain. Ilz</w:t>
      </w:r>
      <w:r>
        <w:br/>
      </w:r>
      <w:r>
        <w:lastRenderedPageBreak/>
        <w:t>tournent le dos et sont ressortis jusques a leur renc aians belle</w:t>
      </w:r>
      <w:r>
        <w:br/>
        <w:t>paour conme relenquissanz le toumoiement.</w:t>
      </w:r>
    </w:p>
    <w:p w14:paraId="514169CF" w14:textId="77777777" w:rsidR="00931346" w:rsidRDefault="00B5218D">
      <w:pPr>
        <w:pStyle w:val="Corpodeltesto70"/>
        <w:shd w:val="clear" w:color="auto" w:fill="auto"/>
        <w:spacing w:line="190" w:lineRule="exact"/>
        <w:jc w:val="left"/>
      </w:pPr>
      <w:r>
        <w:rPr>
          <w:rStyle w:val="Corpodeltesto7Noncorsivo"/>
        </w:rPr>
        <w:t xml:space="preserve">42. </w:t>
      </w:r>
      <w:r>
        <w:t>Conment Erec se parti de la court du roi Artus et s 'en ala en</w:t>
      </w:r>
    </w:p>
    <w:p w14:paraId="558503BD" w14:textId="77777777" w:rsidR="00931346" w:rsidRDefault="00B5218D">
      <w:pPr>
        <w:pStyle w:val="Corpodeltesto271"/>
        <w:shd w:val="clear" w:color="auto" w:fill="auto"/>
        <w:spacing w:line="190" w:lineRule="exact"/>
        <w:jc w:val="left"/>
      </w:pPr>
      <w:r>
        <w:t>son ioialme.</w:t>
      </w:r>
    </w:p>
    <w:p w14:paraId="6AED45D2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Quant Erec voit que nul ne veult plus maintenir le toumoi, il</w:t>
      </w:r>
      <w:r>
        <w:br/>
        <w:t>se part secretement de la praerie, mais oncquez aler ne</w:t>
      </w:r>
      <w:r>
        <w:br/>
        <w:t>sVti' ^sceust que le roi Artus qui bien desiroit de Ie congnoistre</w:t>
      </w:r>
      <w:r>
        <w:br/>
        <w:t>ne fut monté sur son pallefroi et venu a lui ainsi qu’il s’en pen-</w:t>
      </w:r>
      <w:r>
        <w:br/>
        <w:t>soit aler en son hostel. II le conjura sur la chose qu’il amoit le</w:t>
      </w:r>
      <w:r>
        <w:br/>
        <w:t>mveulx en ce monde qu’il lui dist son nom. Erec ainsi conjuré a</w:t>
      </w:r>
      <w:r>
        <w:br/>
        <w:t>lui se fist congnoistre, dont le roy fut tant joieux qu’oncquez</w:t>
      </w:r>
      <w:r>
        <w:br/>
        <w:t>honme ne le fu plus. II le fist savoir aux damez qui lui firent</w:t>
      </w:r>
      <w:r>
        <w:br/>
        <w:t>grant honneur a son revenir et ajugerent selon leur discrecion</w:t>
      </w:r>
      <w:r>
        <w:br/>
        <w:t>qu’il estoit le milleur chevalier du monde. Ainsi fu Erec en la</w:t>
      </w:r>
      <w:r>
        <w:br/>
        <w:t>borne grace dez damez; et pour la fere briefve, dez disners, sou-</w:t>
      </w:r>
      <w:r>
        <w:br/>
        <w:t>pe:z, dansez et esbatemenz [71r°] qui furent fais durant XV</w:t>
      </w:r>
      <w:r>
        <w:br/>
        <w:t>iourz, nous ne ferons nulle mencion, car l’en puelt asséz savoir</w:t>
      </w:r>
      <w:r>
        <w:br/>
        <w:t>e: entendre qu’il en y eust asséz et que toute noblesse y estoit</w:t>
      </w:r>
      <w:r>
        <w:br/>
        <w:t>rcspandue. Fin de nostre compte, aprés le couronnement a tres-</w:t>
      </w:r>
      <w:r>
        <w:br/>
        <w:t>grant chevalerie îe roi Erec et Enide la reyne prinrent congié du</w:t>
      </w:r>
      <w:r>
        <w:br/>
        <w:t>roy Artus et de la reyne, et a tresnoble compaignie de</w:t>
      </w:r>
      <w:r>
        <w:rPr>
          <w:vertAlign w:val="superscript"/>
        </w:rPr>
        <w:t>176</w:t>
      </w:r>
      <w:r>
        <w:t xml:space="preserve"> haulz</w:t>
      </w:r>
    </w:p>
    <w:p w14:paraId="2B9C732A" w14:textId="77777777" w:rsidR="00931346" w:rsidRDefault="00B5218D">
      <w:pPr>
        <w:pStyle w:val="Corpodeltesto80"/>
        <w:numPr>
          <w:ilvl w:val="0"/>
          <w:numId w:val="13"/>
        </w:numPr>
        <w:shd w:val="clear" w:color="auto" w:fill="auto"/>
        <w:tabs>
          <w:tab w:val="left" w:pos="241"/>
        </w:tabs>
        <w:spacing w:line="140" w:lineRule="exact"/>
        <w:jc w:val="left"/>
      </w:pPr>
      <w:r>
        <w:t>fisi (barré) f.</w:t>
      </w:r>
    </w:p>
    <w:p w14:paraId="2BFADF10" w14:textId="77777777" w:rsidR="00931346" w:rsidRDefault="00B5218D">
      <w:pPr>
        <w:pStyle w:val="Corpodeltesto80"/>
        <w:shd w:val="clear" w:color="auto" w:fill="auto"/>
        <w:spacing w:line="139" w:lineRule="exact"/>
        <w:ind w:left="360" w:hanging="360"/>
        <w:jc w:val="left"/>
      </w:pPr>
      <w:r>
        <w:rPr>
          <w:rStyle w:val="Corpodeltesto875ptNongrassettoCorsivo0"/>
          <w:vertAlign w:val="superscript"/>
        </w:rPr>
        <w:t>m</w:t>
      </w:r>
      <w:r>
        <w:t xml:space="preserve"> nen (titte barré) sen p (bairé) s.</w:t>
      </w:r>
      <w:r>
        <w:br/>
        <w:t>etet.</w:t>
      </w:r>
    </w:p>
    <w:p w14:paraId="524C2341" w14:textId="77777777" w:rsidR="00931346" w:rsidRDefault="00B5218D">
      <w:pPr>
        <w:pStyle w:val="Corpodeltesto80"/>
        <w:shd w:val="clear" w:color="auto" w:fill="auto"/>
        <w:spacing w:line="150" w:lineRule="exact"/>
        <w:jc w:val="left"/>
        <w:sectPr w:rsidR="00931346">
          <w:pgSz w:w="16834" w:h="11909" w:orient="landscape"/>
          <w:pgMar w:top="1430" w:right="1440" w:bottom="870" w:left="1440" w:header="0" w:footer="3" w:gutter="0"/>
          <w:cols w:space="720"/>
          <w:noEndnote/>
          <w:docGrid w:linePitch="360"/>
        </w:sectPr>
      </w:pPr>
      <w:r>
        <w:rPr>
          <w:rStyle w:val="Corpodeltesto875ptNongrassettoCorsivo0"/>
        </w:rPr>
        <w:t>'</w:t>
      </w:r>
      <w:r>
        <w:rPr>
          <w:rStyle w:val="Corpodeltesto875ptNongrassettoCorsivo0"/>
          <w:vertAlign w:val="superscript"/>
        </w:rPr>
        <w:t>K</w:t>
      </w:r>
      <w:r>
        <w:t xml:space="preserve"> de chevaliers et (chevaliers et: barrés) h.</w:t>
      </w:r>
    </w:p>
    <w:p w14:paraId="4DF16887" w14:textId="77777777" w:rsidR="00931346" w:rsidRDefault="00B5218D">
      <w:pPr>
        <w:pStyle w:val="Corpodeltesto280"/>
        <w:shd w:val="clear" w:color="auto" w:fill="auto"/>
        <w:spacing w:line="200" w:lineRule="exact"/>
        <w:sectPr w:rsidR="00931346">
          <w:type w:val="continuous"/>
          <w:pgSz w:w="16834" w:h="11909" w:orient="landscape"/>
          <w:pgMar w:top="1430" w:right="1440" w:bottom="870" w:left="1440" w:header="0" w:footer="3" w:gutter="0"/>
          <w:cols w:space="720"/>
          <w:noEndnote/>
          <w:docGrid w:linePitch="360"/>
        </w:sectPr>
      </w:pPr>
      <w:r>
        <w:t>tmmiÊlÊlÊlítíSÊÊtÊÊlÊÍHtá</w:t>
      </w:r>
    </w:p>
    <w:p w14:paraId="4143DCCF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lastRenderedPageBreak/>
        <w:t>princez et barons iiz furent convoiéz jusquez en leur roiaulme,</w:t>
      </w:r>
      <w:r>
        <w:br/>
        <w:t>ouquel le roi Erec prist hommage et feaulté de sez noblez; et</w:t>
      </w:r>
      <w:r>
        <w:br/>
        <w:t>vesqui depuis saintement et glorieusement avec sa belle dame la</w:t>
      </w:r>
      <w:r>
        <w:br/>
        <w:t>reyne Enìde de laquelle il eust pluseurs beaux enfans; et comme</w:t>
      </w:r>
      <w:r>
        <w:br/>
        <w:t>ilz fussent venus en eage iceux, le roi Erec et Enide trespasserent</w:t>
      </w:r>
      <w:r>
        <w:br/>
        <w:t>en paix de ce ciecle, et furent leurz obsequez fais reveramment a</w:t>
      </w:r>
      <w:r>
        <w:br/>
        <w:t>grant pleurz de leurz enfanz, desquelz l’aisné filz fu roy; mais</w:t>
      </w:r>
      <w:r>
        <w:rPr>
          <w:vertAlign w:val="superscript"/>
        </w:rPr>
        <w:t>177</w:t>
      </w:r>
      <w:r>
        <w:rPr>
          <w:vertAlign w:val="superscript"/>
        </w:rPr>
        <w:br/>
      </w:r>
      <w:r>
        <w:t>non pîus n’en fait nostre compte de mencion, si prendrons la fin</w:t>
      </w:r>
      <w:r>
        <w:br/>
        <w:t>de cesíe presente histoire.</w:t>
      </w:r>
    </w:p>
    <w:p w14:paraId="637ABBE7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t>Explicit</w:t>
      </w:r>
    </w:p>
    <w:p w14:paraId="76876A6D" w14:textId="77777777" w:rsidR="00931346" w:rsidRDefault="00B5218D">
      <w:pPr>
        <w:pStyle w:val="Titolo20"/>
        <w:keepNext/>
        <w:keepLines/>
        <w:shd w:val="clear" w:color="auto" w:fill="auto"/>
        <w:spacing w:line="340" w:lineRule="exact"/>
        <w:jc w:val="left"/>
      </w:pPr>
      <w:bookmarkStart w:id="0" w:name="bookmark1"/>
      <w:r>
        <w:t xml:space="preserve">Notes au texte </w:t>
      </w:r>
      <w:r>
        <w:rPr>
          <w:rStyle w:val="Titolo2Corsivo"/>
        </w:rPr>
        <w:t>B</w:t>
      </w:r>
      <w:bookmarkEnd w:id="0"/>
    </w:p>
    <w:p w14:paraId="440ACBD0" w14:textId="77777777" w:rsidR="00931346" w:rsidRDefault="00B5218D">
      <w:pPr>
        <w:pStyle w:val="Corpodeltesto70"/>
        <w:shd w:val="clear" w:color="auto" w:fill="auto"/>
        <w:spacing w:line="211" w:lineRule="exact"/>
        <w:jc w:val="left"/>
      </w:pPr>
      <w:r>
        <w:rPr>
          <w:rStyle w:val="Corpodeltesto7Noncorsivo"/>
        </w:rPr>
        <w:t xml:space="preserve">3r° - </w:t>
      </w:r>
      <w:r>
        <w:t>elle veult savoir quì ilz sont toux deux et commande a l’une</w:t>
      </w:r>
      <w:r>
        <w:br/>
        <w:t>de sez damoisellez quì ilz sont et de quel lieu, et de par elle leur</w:t>
      </w:r>
      <w:r>
        <w:br/>
        <w:t>die: cs</w:t>
      </w:r>
      <w:r>
        <w:rPr>
          <w:rStyle w:val="Corpodeltesto7Noncorsivo"/>
        </w:rPr>
        <w:t xml:space="preserve"> passage n’est pas clair; il faudrait sans doute corriger:</w:t>
      </w:r>
      <w:r>
        <w:rPr>
          <w:rStyle w:val="Corpodeltesto7Noncorsivo"/>
        </w:rPr>
        <w:br/>
      </w:r>
      <w:r>
        <w:t>elle</w:t>
      </w:r>
      <w:r>
        <w:rPr>
          <w:rStyle w:val="Corpodeltesto7Noncorsivo"/>
        </w:rPr>
        <w:t xml:space="preserve"> v. </w:t>
      </w:r>
      <w:r>
        <w:t>s. qui ilz s. t. d. et de quel lieu et commande a l’une de sez</w:t>
      </w:r>
      <w:r>
        <w:br/>
        <w:t>datnclsellez que de par elle leur die.</w:t>
      </w:r>
      <w:r>
        <w:rPr>
          <w:rStyle w:val="Corpodeltesto7Noncorsivo"/>
        </w:rPr>
        <w:t xml:space="preserve"> Foerster (apparat, p. 334)</w:t>
      </w:r>
      <w:r>
        <w:rPr>
          <w:rStyle w:val="Corpodeltesto7Noncorsivo"/>
        </w:rPr>
        <w:br/>
        <w:t xml:space="preserve">proposait de compléter: </w:t>
      </w:r>
      <w:r>
        <w:t>l ’une de sez damoiselles de leur deman-</w:t>
      </w:r>
      <w:r>
        <w:br/>
        <w:t>der quì ih sont\</w:t>
      </w:r>
      <w:r>
        <w:rPr>
          <w:rStyle w:val="Corpodeltesto7Noncorsivo"/>
        </w:rPr>
        <w:t xml:space="preserve"> mais lisait: </w:t>
      </w:r>
      <w:r>
        <w:t>et de parolle leur dìe.</w:t>
      </w:r>
    </w:p>
    <w:p w14:paraId="6D39B9E9" w14:textId="77777777" w:rsidR="00931346" w:rsidRDefault="00B5218D">
      <w:pPr>
        <w:pStyle w:val="Corpodeltesto70"/>
        <w:shd w:val="clear" w:color="auto" w:fill="auto"/>
        <w:spacing w:line="211" w:lineRule="exact"/>
        <w:jc w:val="left"/>
      </w:pPr>
      <w:r>
        <w:rPr>
          <w:rStyle w:val="Corpodeltesto7Noncorsivo"/>
        </w:rPr>
        <w:t xml:space="preserve">5r° - </w:t>
      </w:r>
      <w:r>
        <w:t>la chevelure d’Yseut la Blonde</w:t>
      </w:r>
      <w:r>
        <w:rPr>
          <w:rStyle w:val="Corpodeltesto7Noncorsivo"/>
        </w:rPr>
        <w:t>: cf. Chrétien, vv. 424-426:</w:t>
      </w:r>
      <w:r>
        <w:rPr>
          <w:rStyle w:val="Corpodeltesto7Noncorsivo"/>
        </w:rPr>
        <w:br/>
      </w:r>
      <w:r>
        <w:t>pnr</w:t>
      </w:r>
      <w:r>
        <w:rPr>
          <w:rStyle w:val="Corpodeltesto7Noncorsivo"/>
        </w:rPr>
        <w:t xml:space="preserve"> vi </w:t>
      </w:r>
      <w:r>
        <w:t>nr vos dí qu ’lseuz la Blonde/N’ot les crins sors ne luisanz</w:t>
      </w:r>
      <w:r>
        <w:br/>
        <w:t>/Que a cesti ne just neanz.</w:t>
      </w:r>
    </w:p>
    <w:p w14:paraId="5A9E0732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t xml:space="preserve">5v° - </w:t>
      </w:r>
      <w:r>
        <w:rPr>
          <w:rStyle w:val="Corpodeltesto2Corsivo"/>
        </w:rPr>
        <w:t>la beaulté d’Absalon</w:t>
      </w:r>
      <w:r>
        <w:t>: cette même allusion se trouve beau-</w:t>
      </w:r>
      <w:r>
        <w:br/>
        <w:t xml:space="preserve">coup pius loin dans le roman de Chrétien (v. 2266: </w:t>
      </w:r>
      <w:r>
        <w:rPr>
          <w:rStyle w:val="Corpodeltesto2Corsivo"/>
        </w:rPr>
        <w:t>II sanbloit</w:t>
      </w:r>
      <w:r>
        <w:rPr>
          <w:rStyle w:val="Corpodeltesto2Corsivo"/>
        </w:rPr>
        <w:br/>
        <w:t>Assalon deface).</w:t>
      </w:r>
    </w:p>
    <w:p w14:paraId="7B86E433" w14:textId="77777777" w:rsidR="00931346" w:rsidRDefault="00B5218D">
      <w:pPr>
        <w:pStyle w:val="Corpodeltesto20"/>
        <w:shd w:val="clear" w:color="auto" w:fill="auto"/>
        <w:spacing w:line="216" w:lineRule="exact"/>
        <w:jc w:val="left"/>
      </w:pPr>
      <w:r>
        <w:t xml:space="preserve">14v° - iacune: cf. </w:t>
      </w:r>
      <w:r>
        <w:rPr>
          <w:rStyle w:val="Corpodeltesto2Corsivo"/>
        </w:rPr>
        <w:t>P,</w:t>
      </w:r>
      <w:r>
        <w:t xml:space="preserve"> 205v°a: &lt;m’a concquis&gt;. Foerster (appa-</w:t>
      </w:r>
      <w:r>
        <w:br/>
        <w:t>rat, p. 260) proposait d’intégrer: &lt;me vainqui et m’envoie a</w:t>
      </w:r>
      <w:r>
        <w:br/>
        <w:t>vous&gt;.</w:t>
      </w:r>
    </w:p>
    <w:p w14:paraId="00ED6CF8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t xml:space="preserve">J5'-' - </w:t>
      </w:r>
      <w:r>
        <w:rPr>
          <w:rStyle w:val="Corpodeltesto2Corsivo"/>
        </w:rPr>
        <w:t>sa mere est ma seur:</w:t>
      </w:r>
      <w:r>
        <w:t xml:space="preserve"> leçon commune avec </w:t>
      </w:r>
      <w:r>
        <w:rPr>
          <w:rStyle w:val="Corpodeltesto2Corsivo"/>
        </w:rPr>
        <w:t>P,</w:t>
      </w:r>
      <w:r>
        <w:t xml:space="preserve"> 206r°b; cf.</w:t>
      </w:r>
      <w:r>
        <w:br/>
        <w:t xml:space="preserve">Chrétien, v. 1279: </w:t>
      </w:r>
      <w:r>
        <w:rPr>
          <w:rStyle w:val="Corpodeltesto2Corsivo"/>
        </w:rPr>
        <w:t>Sa mere est ma suer.</w:t>
      </w:r>
      <w:r>
        <w:t xml:space="preserve"> Mais voir plus loin:</w:t>
      </w:r>
      <w:r>
        <w:br/>
        <w:t xml:space="preserve">(Enide) </w:t>
      </w:r>
      <w:r>
        <w:rPr>
          <w:rStyle w:val="Corpodeltesto2Corsivo"/>
        </w:rPr>
        <w:t>fille d’un chevalier frere au conte de Lalut</w:t>
      </w:r>
      <w:r>
        <w:t xml:space="preserve"> (18v°). La</w:t>
      </w:r>
      <w:r>
        <w:br/>
        <w:t xml:space="preserve">bonne leçon sera reprise au f. 66r°: </w:t>
      </w:r>
      <w:r>
        <w:rPr>
          <w:rStyle w:val="Corpodeltesto2Corsivo"/>
        </w:rPr>
        <w:t>fille de la suer germainne au</w:t>
      </w:r>
      <w:r>
        <w:rPr>
          <w:rStyle w:val="Corpodeltesto2Corsivo"/>
        </w:rPr>
        <w:br/>
        <w:t>conte de Lalut.</w:t>
      </w:r>
    </w:p>
    <w:p w14:paraId="2F7A2410" w14:textId="77777777" w:rsidR="00931346" w:rsidRDefault="00B5218D">
      <w:pPr>
        <w:pStyle w:val="Corpodeltesto20"/>
        <w:shd w:val="clear" w:color="auto" w:fill="auto"/>
        <w:spacing w:line="190" w:lineRule="exact"/>
        <w:jc w:val="left"/>
      </w:pPr>
      <w:r>
        <w:t xml:space="preserve">15v° - lacune: cf. </w:t>
      </w:r>
      <w:r>
        <w:rPr>
          <w:rStyle w:val="Corpodeltesto2Corsivo"/>
        </w:rPr>
        <w:t>P,</w:t>
      </w:r>
      <w:r>
        <w:t xml:space="preserve"> 206r°b: &lt;avec&gt;</w:t>
      </w:r>
    </w:p>
    <w:p w14:paraId="7BC6359A" w14:textId="77777777" w:rsidR="00931346" w:rsidRDefault="00B5218D">
      <w:pPr>
        <w:pStyle w:val="Corpodeltesto70"/>
        <w:shd w:val="clear" w:color="auto" w:fill="auto"/>
        <w:spacing w:line="206" w:lineRule="exact"/>
        <w:jc w:val="left"/>
        <w:sectPr w:rsidR="00931346">
          <w:headerReference w:type="even" r:id="rId143"/>
          <w:headerReference w:type="default" r:id="rId144"/>
          <w:headerReference w:type="first" r:id="rId145"/>
          <w:pgSz w:w="11909" w:h="16834"/>
          <w:pgMar w:top="1430" w:right="1440" w:bottom="1430" w:left="1440" w:header="0" w:footer="3" w:gutter="0"/>
          <w:pgNumType w:start="99"/>
          <w:cols w:space="720"/>
          <w:noEndnote/>
          <w:titlePg/>
          <w:rtlGutter/>
          <w:docGrid w:linePitch="360"/>
        </w:sectPr>
      </w:pPr>
      <w:r>
        <w:rPr>
          <w:rStyle w:val="Corpodeltesto7Noncorsivo"/>
        </w:rPr>
        <w:t xml:space="preserve">16r°-v° - Iacune? </w:t>
      </w:r>
      <w:r>
        <w:t>ains qu ’il soit trois jours &lt;passéz&gt;.</w:t>
      </w:r>
      <w:r>
        <w:rPr>
          <w:rStyle w:val="Corpodeltesto7Noncorsivo"/>
        </w:rPr>
        <w:t xml:space="preserve"> Cf. 58v°:</w:t>
      </w:r>
      <w:r>
        <w:rPr>
          <w:rStyle w:val="Corpodeltesto7Noncorsivo"/>
        </w:rPr>
        <w:br/>
        <w:t xml:space="preserve">imn </w:t>
      </w:r>
      <w:r>
        <w:t>qu’il fut quìnze jourz passéz.</w:t>
      </w:r>
    </w:p>
    <w:p w14:paraId="7E035EB3" w14:textId="77777777" w:rsidR="00931346" w:rsidRDefault="00B5218D">
      <w:pPr>
        <w:pStyle w:val="Corpodeltesto20"/>
        <w:shd w:val="clear" w:color="auto" w:fill="auto"/>
        <w:spacing w:line="190" w:lineRule="exact"/>
        <w:jc w:val="left"/>
      </w:pPr>
      <w:r>
        <w:rPr>
          <w:rStyle w:val="Corpodeltesto22"/>
        </w:rPr>
        <w:lastRenderedPageBreak/>
        <w:t>215</w:t>
      </w:r>
    </w:p>
    <w:p w14:paraId="6254E419" w14:textId="77777777" w:rsidR="00931346" w:rsidRDefault="00931346">
      <w:pPr>
        <w:rPr>
          <w:sz w:val="2"/>
          <w:szCs w:val="2"/>
        </w:rPr>
        <w:sectPr w:rsidR="00931346">
          <w:type w:val="continuous"/>
          <w:pgSz w:w="16834" w:h="11909" w:orient="landscape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6DBF82A6" w14:textId="77777777" w:rsidR="00931346" w:rsidRDefault="00B5218D">
      <w:pPr>
        <w:pStyle w:val="Corpodeltesto20"/>
        <w:shd w:val="clear" w:color="auto" w:fill="auto"/>
        <w:spacing w:line="216" w:lineRule="exact"/>
        <w:jc w:val="left"/>
      </w:pPr>
      <w:r>
        <w:t xml:space="preserve">18r° - </w:t>
      </w:r>
      <w:r>
        <w:rPr>
          <w:rStyle w:val="Corpodeltesto2Corsivo"/>
        </w:rPr>
        <w:t>environ III heurez apréz midi</w:t>
      </w:r>
      <w:r>
        <w:t xml:space="preserve"> (cf. </w:t>
      </w:r>
      <w:r>
        <w:rPr>
          <w:rStyle w:val="Corpodeltesto2Corsivo"/>
        </w:rPr>
        <w:t>P,</w:t>
      </w:r>
      <w:r>
        <w:t xml:space="preserve"> 208r°a: </w:t>
      </w:r>
      <w:r>
        <w:rPr>
          <w:rStyle w:val="Corpodeltesto2Corsivo"/>
        </w:rPr>
        <w:t>ainsi comme</w:t>
      </w:r>
      <w:r>
        <w:rPr>
          <w:rStyle w:val="Corpodeltesto2Corsivo"/>
        </w:rPr>
        <w:br/>
        <w:t>a heure de nonne):</w:t>
      </w:r>
      <w:r>
        <w:t xml:space="preserve"> la même heure, quoique exprimée différem-</w:t>
      </w:r>
      <w:r>
        <w:br/>
        <w:t>ment, est dans deux manuscrits du roman en vers (v. 1518; mss.</w:t>
      </w:r>
      <w:r>
        <w:br/>
        <w:t xml:space="preserve">E, P, sigles de Foerster): </w:t>
      </w:r>
      <w:r>
        <w:rPr>
          <w:rStyle w:val="Corpodeltesto2Corsivo"/>
        </w:rPr>
        <w:t>Quen droit none sont aprochie</w:t>
      </w:r>
      <w:r>
        <w:t xml:space="preserve"> (E),</w:t>
      </w:r>
      <w:r>
        <w:br/>
      </w:r>
      <w:r>
        <w:rPr>
          <w:rStyle w:val="Corpodeltesto2Corsivo"/>
        </w:rPr>
        <w:t>Droit a none sont aprocie</w:t>
      </w:r>
      <w:r>
        <w:t xml:space="preserve"> (P). Les cinq autres manuscrits don-</w:t>
      </w:r>
      <w:r>
        <w:br/>
        <w:t xml:space="preserve">nent tous: </w:t>
      </w:r>
      <w:r>
        <w:rPr>
          <w:rStyle w:val="Corpodeltesto2Corsivo"/>
        </w:rPr>
        <w:t>[enjdroit midi.</w:t>
      </w:r>
    </w:p>
    <w:p w14:paraId="670405E6" w14:textId="77777777" w:rsidR="00931346" w:rsidRDefault="00B5218D">
      <w:pPr>
        <w:pStyle w:val="Corpodeltesto20"/>
        <w:shd w:val="clear" w:color="auto" w:fill="auto"/>
        <w:spacing w:line="221" w:lineRule="exact"/>
        <w:jc w:val="left"/>
      </w:pPr>
      <w:r>
        <w:t xml:space="preserve">18v° - </w:t>
      </w:r>
      <w:r>
        <w:rPr>
          <w:rStyle w:val="Corpodeltesto2Corsivo"/>
        </w:rPr>
        <w:t>si mist Erec la reyne et lui dist:</w:t>
      </w:r>
      <w:r>
        <w:t xml:space="preserve"> lacune probable. Foerster</w:t>
      </w:r>
      <w:r>
        <w:br/>
        <w:t>(apparat, p. 262) proposait de corriger: mist &lt;a raison&gt;.</w:t>
      </w:r>
    </w:p>
    <w:p w14:paraId="20634277" w14:textId="77777777" w:rsidR="00931346" w:rsidRDefault="00B5218D">
      <w:pPr>
        <w:pStyle w:val="Corpodeltesto70"/>
        <w:shd w:val="clear" w:color="auto" w:fill="auto"/>
        <w:spacing w:line="216" w:lineRule="exact"/>
        <w:jc w:val="left"/>
      </w:pPr>
      <w:r>
        <w:rPr>
          <w:rStyle w:val="Corpodeltesto7Noncorsivo"/>
        </w:rPr>
        <w:t xml:space="preserve">18v° - </w:t>
      </w:r>
      <w:r>
        <w:t>fille d’un chevalier frere au conte de Lalut</w:t>
      </w:r>
      <w:r>
        <w:rPr>
          <w:rStyle w:val="Corpodeltesto7Noncorsivo"/>
        </w:rPr>
        <w:t xml:space="preserve"> (ce passage</w:t>
      </w:r>
      <w:r>
        <w:rPr>
          <w:rStyle w:val="Corpodeltesto7Noncorsivo"/>
        </w:rPr>
        <w:br/>
        <w:t xml:space="preserve">manque dans </w:t>
      </w:r>
      <w:r>
        <w:t>P):</w:t>
      </w:r>
      <w:r>
        <w:rPr>
          <w:rStyle w:val="Corpodeltesto7Noncorsivo"/>
        </w:rPr>
        <w:t xml:space="preserve"> cf. Chrétien, v. 1559: </w:t>
      </w:r>
      <w:r>
        <w:t>D’un povre vavassor est</w:t>
      </w:r>
      <w:r>
        <w:br/>
        <w:t>Jìlle;</w:t>
      </w:r>
      <w:r>
        <w:rPr>
          <w:rStyle w:val="Corpodeltesto7Noncorsivo"/>
        </w:rPr>
        <w:t xml:space="preserve"> et encore, vv. 1563-64: </w:t>
      </w:r>
      <w:r>
        <w:t>Et jantis dame est mout sa mere /</w:t>
      </w:r>
      <w:r>
        <w:br/>
        <w:t>Qu'ele a un riche conte afrere.</w:t>
      </w:r>
      <w:r>
        <w:rPr>
          <w:rStyle w:val="Corpodeltesto7Noncorsivo"/>
        </w:rPr>
        <w:t xml:space="preserve"> Voir plus haut, 15v°.</w:t>
      </w:r>
    </w:p>
    <w:p w14:paraId="1AF99704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t xml:space="preserve">20r° - </w:t>
      </w:r>
      <w:r>
        <w:rPr>
          <w:rStyle w:val="Corpodeltesto2Corsivo"/>
        </w:rPr>
        <w:t>et aultres pluseurz</w:t>
      </w:r>
      <w:r>
        <w:t xml:space="preserve"> ■' la longue liste de Chrétien (52 noms</w:t>
      </w:r>
      <w:r>
        <w:br/>
        <w:t>de chevaliers: vv. 1691-1750) se réduit ici de plus de la moitié:</w:t>
      </w:r>
      <w:r>
        <w:br/>
        <w:t>23 chevaliers au total, dont 20 tirés du roman source et 3</w:t>
      </w:r>
      <w:r>
        <w:br/>
        <w:t>(l’Orguilleux, Yvain le ftlz Ameneuz, Glangus) apparemment</w:t>
      </w:r>
      <w:r>
        <w:br/>
        <w:t>introduits par le prosateur. Cf. Colombo Timelli s.p.l.</w:t>
      </w:r>
    </w:p>
    <w:p w14:paraId="74232860" w14:textId="77777777" w:rsidR="00931346" w:rsidRDefault="00B5218D">
      <w:pPr>
        <w:pStyle w:val="Corpodeltesto20"/>
        <w:shd w:val="clear" w:color="auto" w:fill="auto"/>
        <w:spacing w:line="221" w:lineRule="exact"/>
        <w:jc w:val="left"/>
      </w:pPr>
      <w:r>
        <w:t xml:space="preserve">22r° - </w:t>
      </w:r>
      <w:r>
        <w:rPr>
          <w:rStyle w:val="Corpodeltesto2Corsivo"/>
        </w:rPr>
        <w:t>qui estoit nains:</w:t>
      </w:r>
      <w:r>
        <w:t xml:space="preserve"> soit faute (anticipation de: </w:t>
      </w:r>
      <w:r>
        <w:rPr>
          <w:rStyle w:val="Corpodeltesto2Corsivo"/>
        </w:rPr>
        <w:t>deux auitres</w:t>
      </w:r>
      <w:r>
        <w:rPr>
          <w:rStyle w:val="Corpodeltesto2Corsivo"/>
        </w:rPr>
        <w:br/>
        <w:t>nains,</w:t>
      </w:r>
      <w:r>
        <w:t xml:space="preserve"> à peine plus loin), soit souvenir du cas sujet utilisé par</w:t>
      </w:r>
      <w:r>
        <w:br/>
        <w:t xml:space="preserve">Chrétien, vv. 1995-96: </w:t>
      </w:r>
      <w:r>
        <w:rPr>
          <w:rStyle w:val="Corpodeltesto2Corsivo"/>
        </w:rPr>
        <w:t>Cil rois don je</w:t>
      </w:r>
      <w:r>
        <w:t xml:space="preserve"> vcw </w:t>
      </w:r>
      <w:r>
        <w:rPr>
          <w:rStyle w:val="Corpodeltesto2Corsivo"/>
        </w:rPr>
        <w:t>di fu nains / Ft fjj</w:t>
      </w:r>
      <w:r>
        <w:rPr>
          <w:rStyle w:val="Corpodeltesto2Corsivo"/>
        </w:rPr>
        <w:br/>
        <w:t>Brïen frere germains.</w:t>
      </w:r>
    </w:p>
    <w:p w14:paraId="03D0E65C" w14:textId="77777777" w:rsidR="00931346" w:rsidRDefault="00B5218D">
      <w:pPr>
        <w:pStyle w:val="Corpodeltesto20"/>
        <w:shd w:val="clear" w:color="auto" w:fill="auto"/>
        <w:spacing w:line="221" w:lineRule="exact"/>
        <w:jc w:val="left"/>
      </w:pPr>
      <w:r>
        <w:t xml:space="preserve">23v° </w:t>
      </w:r>
      <w:r>
        <w:rPr>
          <w:rStyle w:val="Corpodeltesto2Corsivo"/>
        </w:rPr>
        <w:t>-lln ’est si bon cheval qui ne chope:</w:t>
      </w:r>
      <w:r>
        <w:t xml:space="preserve"> proverbe íntroduit pari</w:t>
      </w:r>
      <w:r>
        <w:br/>
        <w:t>Ie prosateur, absent dans le roman original. Non enregistïé par</w:t>
      </w:r>
      <w:r>
        <w:br/>
        <w:t xml:space="preserve">Morawski 1925, qui présente néanmoins une série de </w:t>
      </w:r>
      <w:r>
        <w:rPr>
          <w:rStyle w:val="Corpodeltesto285pt"/>
        </w:rPr>
        <w:t>proverhcs;</w:t>
      </w:r>
      <w:r>
        <w:rPr>
          <w:rStyle w:val="Corpodeltesto285pt"/>
        </w:rPr>
        <w:br/>
      </w:r>
      <w:r>
        <w:t>très proches (n.os 909, 934, 935). Cf. le proverbe du fr.</w:t>
      </w:r>
      <w:r>
        <w:br/>
        <w:t xml:space="preserve">modeme: </w:t>
      </w:r>
      <w:r>
        <w:rPr>
          <w:rStyle w:val="Corpodeltesto2Corsivo"/>
        </w:rPr>
        <w:t>II n’est si bon cheval qui ne bronche.</w:t>
      </w:r>
      <w:r>
        <w:t xml:space="preserve"> Colombo</w:t>
      </w:r>
      <w:r>
        <w:br/>
        <w:t>Timelli 1998b.</w:t>
      </w:r>
    </w:p>
    <w:p w14:paraId="00221817" w14:textId="77777777" w:rsidR="00931346" w:rsidRDefault="00B5218D">
      <w:pPr>
        <w:pStyle w:val="Corpodeltesto20"/>
        <w:shd w:val="clear" w:color="auto" w:fill="auto"/>
        <w:spacing w:line="226" w:lineRule="exact"/>
        <w:jc w:val="left"/>
      </w:pPr>
      <w:r>
        <w:t xml:space="preserve">24r° - </w:t>
      </w:r>
      <w:r>
        <w:rPr>
          <w:rStyle w:val="Corpodeltesto2Corsivo"/>
        </w:rPr>
        <w:t>qui encorez ìllecquez est:</w:t>
      </w:r>
      <w:r>
        <w:t xml:space="preserve"> la seule «actualisation» da</w:t>
      </w:r>
      <w:r>
        <w:br/>
        <w:t>roman en prose. Voir l’Introduction, p. 23 et note 53.</w:t>
      </w:r>
    </w:p>
    <w:p w14:paraId="3702D477" w14:textId="77777777" w:rsidR="00931346" w:rsidRDefault="00B5218D">
      <w:pPr>
        <w:pStyle w:val="Corpodeltesto20"/>
        <w:shd w:val="clear" w:color="auto" w:fill="auto"/>
        <w:spacing w:line="190" w:lineRule="exact"/>
        <w:jc w:val="left"/>
      </w:pPr>
      <w:r>
        <w:t xml:space="preserve">24v° - lacune: cf. </w:t>
      </w:r>
      <w:r>
        <w:rPr>
          <w:rStyle w:val="Corpodeltesto2Corsivo"/>
        </w:rPr>
        <w:t>P,</w:t>
      </w:r>
      <w:r>
        <w:t xml:space="preserve"> 212v°a / </w:t>
      </w:r>
      <w:r>
        <w:rPr>
          <w:rStyle w:val="Corpodeltesto2Corsivo"/>
        </w:rPr>
        <w:t>O,</w:t>
      </w:r>
      <w:r>
        <w:t xml:space="preserve"> 142v°b: &lt;gran</w:t>
      </w:r>
      <w:r>
        <w:rPr>
          <w:rStyle w:val="Corpodeltesto2Corsivo"/>
        </w:rPr>
        <w:t>t</w:t>
      </w:r>
      <w:r>
        <w:t xml:space="preserve"> effort&gt;.</w:t>
      </w:r>
    </w:p>
    <w:p w14:paraId="029DB639" w14:textId="77777777" w:rsidR="00931346" w:rsidRDefault="00B5218D">
      <w:pPr>
        <w:pStyle w:val="Corpodeltesto20"/>
        <w:shd w:val="clear" w:color="auto" w:fill="auto"/>
        <w:spacing w:line="192" w:lineRule="exact"/>
        <w:jc w:val="left"/>
      </w:pPr>
      <w:r>
        <w:t xml:space="preserve">25r° - </w:t>
      </w:r>
      <w:r>
        <w:rPr>
          <w:rStyle w:val="Corpodeltesto2Corsivo"/>
        </w:rPr>
        <w:t>Lors puelt dire... acoustumé:</w:t>
      </w:r>
      <w:r>
        <w:t xml:space="preserve"> commentaire du prosateur,</w:t>
      </w:r>
      <w:r>
        <w:br/>
        <w:t xml:space="preserve">absent aussi bien dans </w:t>
      </w:r>
      <w:r>
        <w:rPr>
          <w:rStyle w:val="Corpodeltesto2Corsivo"/>
        </w:rPr>
        <w:t>P</w:t>
      </w:r>
      <w:r>
        <w:t xml:space="preserve"> que chez Chrétien.</w:t>
      </w:r>
    </w:p>
    <w:p w14:paraId="7764542A" w14:textId="77777777" w:rsidR="00931346" w:rsidRDefault="00B5218D">
      <w:pPr>
        <w:pStyle w:val="Corpodeltesto70"/>
        <w:shd w:val="clear" w:color="auto" w:fill="auto"/>
        <w:spacing w:line="206" w:lineRule="exact"/>
        <w:jc w:val="left"/>
      </w:pPr>
      <w:r>
        <w:rPr>
          <w:rStyle w:val="Corpodeltesto7Noncorsivo"/>
        </w:rPr>
        <w:t xml:space="preserve">27v° - </w:t>
      </w:r>
      <w:r>
        <w:t>lez rues sont tenduez de drapz de soye, tapis et couvertu-</w:t>
      </w:r>
      <w:r>
        <w:br/>
        <w:t>rez; lez ruez sont couvertez de verdure et bel herbage:</w:t>
      </w:r>
      <w:r>
        <w:rPr>
          <w:rStyle w:val="Corpodeltesto7Noncorsivo"/>
        </w:rPr>
        <w:t xml:space="preserve"> la répéti-</w:t>
      </w:r>
      <w:r>
        <w:rPr>
          <w:rStyle w:val="Corpodeltesto7Noncorsivo"/>
        </w:rPr>
        <w:br/>
        <w:t xml:space="preserve">tiort </w:t>
      </w:r>
      <w:r>
        <w:t>(lez rues sont tenduez; lez ruez sont couvertez)</w:t>
      </w:r>
      <w:r>
        <w:rPr>
          <w:rStyle w:val="Corpodeltesto7Noncorsivo"/>
        </w:rPr>
        <w:t xml:space="preserve"> est due sans</w:t>
      </w:r>
      <w:r>
        <w:rPr>
          <w:rStyle w:val="Corpodeltesto7Noncorsivo"/>
        </w:rPr>
        <w:br/>
        <w:t xml:space="preserve">doute à la synthèse opérée à partir de Chrétien, vv. 2336-37: </w:t>
      </w:r>
      <w:r>
        <w:t>Et</w:t>
      </w:r>
      <w:r>
        <w:br/>
        <w:t>les rues ancortiner / de tapiz et de dras de soie</w:t>
      </w:r>
      <w:r>
        <w:rPr>
          <w:rStyle w:val="Corpodeltesto7Noncorsivo"/>
        </w:rPr>
        <w:t>; puis vv. 2364-</w:t>
      </w:r>
      <w:r>
        <w:rPr>
          <w:rStyle w:val="Corpodeltesto7Noncorsivo"/>
        </w:rPr>
        <w:br/>
        <w:t xml:space="preserve">68: </w:t>
      </w:r>
      <w:r>
        <w:t>De jons, de mantastre et de glais / Sont totes jonchiées les</w:t>
      </w:r>
      <w:r>
        <w:br/>
        <w:t>rues / Et par dessore portandues / De cortines et de tapiz, / De</w:t>
      </w:r>
      <w:r>
        <w:br/>
        <w:t>diapres et de samiz.</w:t>
      </w:r>
    </w:p>
    <w:p w14:paraId="5EFDB696" w14:textId="77777777" w:rsidR="00931346" w:rsidRDefault="00B5218D">
      <w:pPr>
        <w:pStyle w:val="Corpodeltesto20"/>
        <w:shd w:val="clear" w:color="auto" w:fill="auto"/>
        <w:spacing w:line="202" w:lineRule="exact"/>
        <w:jc w:val="left"/>
      </w:pPr>
      <w:r>
        <w:t xml:space="preserve">30r° - </w:t>
      </w:r>
      <w:r>
        <w:rPr>
          <w:rStyle w:val="Corpodeltesto2Corsivo"/>
        </w:rPr>
        <w:t>tant grate chievre que mal gist:</w:t>
      </w:r>
      <w:r>
        <w:t xml:space="preserve"> cf. Chrétien, v. 2588 (où</w:t>
      </w:r>
      <w:r>
        <w:br/>
      </w:r>
      <w:r>
        <w:lastRenderedPageBreak/>
        <w:t>le proverbe, en dehors du monologue d’Enide, constitue un</w:t>
      </w:r>
      <w:r>
        <w:br/>
        <w:t>commentaire d’auteur). Morawski 1925, n° 2297.</w:t>
      </w:r>
    </w:p>
    <w:p w14:paraId="4652757A" w14:textId="77777777" w:rsidR="00931346" w:rsidRDefault="00B5218D">
      <w:pPr>
        <w:pStyle w:val="Corpodeltesto20"/>
        <w:shd w:val="clear" w:color="auto" w:fill="auto"/>
        <w:spacing w:line="190" w:lineRule="exact"/>
        <w:jc w:val="left"/>
      </w:pPr>
      <w:r>
        <w:t>30r° - lacune: Foerster (p. 269) intégrait par: &lt;court&gt;.</w:t>
      </w:r>
    </w:p>
    <w:p w14:paraId="6471B31E" w14:textId="77777777" w:rsidR="00931346" w:rsidRDefault="00B5218D">
      <w:pPr>
        <w:pStyle w:val="Corpodeltesto20"/>
        <w:shd w:val="clear" w:color="auto" w:fill="auto"/>
        <w:spacing w:line="197" w:lineRule="exact"/>
        <w:jc w:val="left"/>
      </w:pPr>
      <w:r>
        <w:t xml:space="preserve">31r° - </w:t>
      </w:r>
      <w:r>
        <w:rPr>
          <w:rStyle w:val="Corpodeltesto2Corsivo"/>
        </w:rPr>
        <w:t>Amour vainct tout:</w:t>
      </w:r>
      <w:r>
        <w:t xml:space="preserve"> proverbe non dérivé de Chrétien</w:t>
      </w:r>
      <w:r>
        <w:br/>
        <w:t>(Morawski 1925, n° 89); voir aussi plus loin, f. 43v°.</w:t>
      </w:r>
    </w:p>
    <w:p w14:paraId="78F17204" w14:textId="77777777" w:rsidR="00931346" w:rsidRDefault="00B5218D">
      <w:pPr>
        <w:pStyle w:val="Corpodeltesto20"/>
        <w:shd w:val="clear" w:color="auto" w:fill="auto"/>
        <w:spacing w:line="192" w:lineRule="exact"/>
        <w:jc w:val="left"/>
      </w:pPr>
      <w:r>
        <w:t xml:space="preserve">32v° - </w:t>
      </w:r>
      <w:r>
        <w:rPr>
          <w:rStyle w:val="Corpodeltesto2Corsivo"/>
        </w:rPr>
        <w:t>pour son vin:</w:t>
      </w:r>
      <w:r>
        <w:t xml:space="preserve"> la locution n’était pas claire pour Foerster,</w:t>
      </w:r>
      <w:r>
        <w:br/>
        <w:t xml:space="preserve">qui proposait de corriger (p. 271): </w:t>
      </w:r>
      <w:r>
        <w:rPr>
          <w:rStyle w:val="Corpodeltesto2Corsivo"/>
        </w:rPr>
        <w:t>pour son bien</w:t>
      </w:r>
      <w:r>
        <w:t xml:space="preserve"> (voir le</w:t>
      </w:r>
      <w:r>
        <w:br/>
        <w:t>Glossaire, s.v. vin).</w:t>
      </w:r>
    </w:p>
    <w:p w14:paraId="61B007C6" w14:textId="77777777" w:rsidR="00931346" w:rsidRDefault="00B5218D">
      <w:pPr>
        <w:pStyle w:val="Corpodeltesto70"/>
        <w:shd w:val="clear" w:color="auto" w:fill="auto"/>
        <w:spacing w:line="211" w:lineRule="exact"/>
        <w:jc w:val="left"/>
      </w:pPr>
      <w:r>
        <w:rPr>
          <w:rStyle w:val="Corpodeltesto7Noncorsivo"/>
        </w:rPr>
        <w:t xml:space="preserve">33r° - 5 </w:t>
      </w:r>
      <w:r>
        <w:t>’il est mort moy morte:</w:t>
      </w:r>
      <w:r>
        <w:rPr>
          <w:rStyle w:val="Corpodeltesto7Noncorsivo"/>
        </w:rPr>
        <w:t xml:space="preserve"> forme synthétique correspondant</w:t>
      </w:r>
      <w:r>
        <w:rPr>
          <w:rStyle w:val="Corpodeltesto7Noncorsivo"/>
        </w:rPr>
        <w:br/>
        <w:t xml:space="preserve">aux vers 2971-73 de Chrétien: </w:t>
      </w:r>
      <w:r>
        <w:t>Mes se mes sire estoit or morz, /</w:t>
      </w:r>
      <w:r>
        <w:br/>
        <w:t>!')&lt;■ moi seroit nus reconforz; /Morte seroie et malbaillie.</w:t>
      </w:r>
    </w:p>
    <w:p w14:paraId="39272EBE" w14:textId="77777777" w:rsidR="00931346" w:rsidRDefault="00B5218D">
      <w:pPr>
        <w:pStyle w:val="Corpodeltesto20"/>
        <w:shd w:val="clear" w:color="auto" w:fill="auto"/>
        <w:spacing w:line="190" w:lineRule="exact"/>
        <w:jc w:val="left"/>
      </w:pPr>
      <w:r>
        <w:t xml:space="preserve">'ôr° - </w:t>
      </w:r>
      <w:r>
        <w:rPr>
          <w:rStyle w:val="Corpodeltesto2Corsivo"/>
        </w:rPr>
        <w:t>O sage Salemon:</w:t>
      </w:r>
      <w:r>
        <w:t xml:space="preserve"> l’apostrophe n’est pas chez Chrétien.</w:t>
      </w:r>
    </w:p>
    <w:p w14:paraId="2F38F382" w14:textId="77777777" w:rsidR="00931346" w:rsidRDefault="00B5218D">
      <w:pPr>
        <w:pStyle w:val="Corpodeltesto20"/>
        <w:shd w:val="clear" w:color="auto" w:fill="auto"/>
        <w:spacing w:line="206" w:lineRule="exact"/>
        <w:jc w:val="left"/>
      </w:pPr>
      <w:r>
        <w:t>35v° - Â, grande capitale tracée à l’encre rouge, comme toutes</w:t>
      </w:r>
      <w:r>
        <w:br/>
        <w:t>les autres lettres initiales de chapitre: elle permet de supposer un</w:t>
      </w:r>
      <w:r>
        <w:br/>
        <w:t>début de chapitre, même en l’absence de la rubrique.</w:t>
      </w:r>
    </w:p>
    <w:p w14:paraId="36E29CD1" w14:textId="77777777" w:rsidR="00931346" w:rsidRDefault="00B5218D">
      <w:pPr>
        <w:pStyle w:val="Corpodeltesto20"/>
        <w:shd w:val="clear" w:color="auto" w:fill="auto"/>
        <w:spacing w:line="182" w:lineRule="exact"/>
        <w:jc w:val="left"/>
        <w:sectPr w:rsidR="00931346">
          <w:type w:val="continuous"/>
          <w:pgSz w:w="16834" w:h="11909" w:orient="landscape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36r° - </w:t>
      </w:r>
      <w:r>
        <w:rPr>
          <w:rStyle w:val="Corpodeltesto2Corsivo"/>
        </w:rPr>
        <w:t>Amis:</w:t>
      </w:r>
      <w:r>
        <w:t xml:space="preserve"> vocatif, peut-être sous l’influence du vers corres-</w:t>
      </w:r>
      <w:r>
        <w:br/>
        <w:t xml:space="preserve">pondant: </w:t>
      </w:r>
      <w:r>
        <w:rPr>
          <w:rStyle w:val="Corpodeltesto2Corsivo"/>
        </w:rPr>
        <w:t>Biaus douz amis</w:t>
      </w:r>
      <w:r>
        <w:t xml:space="preserve"> (v. 3162).</w:t>
      </w:r>
    </w:p>
    <w:p w14:paraId="2EA6C88E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lastRenderedPageBreak/>
        <w:t xml:space="preserve">43r° - </w:t>
      </w:r>
      <w:r>
        <w:rPr>
          <w:rStyle w:val="Corpodeltesto2Corsivo"/>
        </w:rPr>
        <w:t>Pour ce dist on, je n’en doubt mie: cil qui bien aime tart</w:t>
      </w:r>
      <w:r>
        <w:rPr>
          <w:rStyle w:val="Corpodeltesto2Corsivo"/>
        </w:rPr>
        <w:br/>
        <w:t>oublie:</w:t>
      </w:r>
      <w:r>
        <w:t xml:space="preserve"> proverbe non dérivé de Chrétien. Cf. Morawski </w:t>
      </w:r>
      <w:r>
        <w:rPr>
          <w:rStyle w:val="Corpodeltesto2Corsivo"/>
        </w:rPr>
        <w:t>1925,</w:t>
      </w:r>
      <w:r>
        <w:rPr>
          <w:rStyle w:val="Corpodeltesto2Corsivo"/>
        </w:rPr>
        <w:br/>
      </w:r>
      <w:r>
        <w:t>n° 1835. Di Stefano 1991, s.v. aimer, cite ces deux vers de</w:t>
      </w:r>
      <w:r>
        <w:br/>
        <w:t xml:space="preserve">Guillaume de Machaut: </w:t>
      </w:r>
      <w:r>
        <w:rPr>
          <w:rStyle w:val="Corpodeltesto2Corsivo"/>
        </w:rPr>
        <w:t>Et on dit, je n ’en doubt mie, Qui bien</w:t>
      </w:r>
      <w:r>
        <w:rPr>
          <w:rStyle w:val="Corpodeltesto2Corsivo"/>
        </w:rPr>
        <w:br/>
        <w:t>aimme à tart oublie.</w:t>
      </w:r>
      <w:r>
        <w:t xml:space="preserve"> Cf. Colombo Timelli 1998b.</w:t>
      </w:r>
    </w:p>
    <w:p w14:paraId="4F68C621" w14:textId="77777777" w:rsidR="00931346" w:rsidRDefault="00B5218D">
      <w:pPr>
        <w:pStyle w:val="Corpodeltesto20"/>
        <w:shd w:val="clear" w:color="auto" w:fill="auto"/>
        <w:spacing w:line="190" w:lineRule="exact"/>
        <w:jc w:val="left"/>
      </w:pPr>
      <w:r>
        <w:t xml:space="preserve">43v° - </w:t>
      </w:r>
      <w:r>
        <w:rPr>
          <w:rStyle w:val="Corpodeltesto2Corsivo"/>
        </w:rPr>
        <w:t>ceste amour... vainct tout:</w:t>
      </w:r>
      <w:r>
        <w:t xml:space="preserve"> voir plus haut, f. 31r°.</w:t>
      </w:r>
    </w:p>
    <w:p w14:paraId="0185B1F7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t>54r° - lacune: on pourrait remplir par &lt;de la mort&gt;, ou &lt;du tres-</w:t>
      </w:r>
      <w:r>
        <w:br/>
        <w:t xml:space="preserve">pas&gt;: il y aurait alors homotéleute </w:t>
      </w:r>
      <w:r>
        <w:rPr>
          <w:rStyle w:val="Corpodeltesto2Corsivo"/>
        </w:rPr>
        <w:t>trespas</w:t>
      </w:r>
      <w:r>
        <w:t xml:space="preserve"> / </w:t>
      </w:r>
      <w:r>
        <w:rPr>
          <w:rStyle w:val="Corpodeltesto2Corsivo"/>
        </w:rPr>
        <w:t>tresleal.</w:t>
      </w:r>
    </w:p>
    <w:p w14:paraId="0108F945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t xml:space="preserve">55v° - </w:t>
      </w:r>
      <w:r>
        <w:rPr>
          <w:rStyle w:val="Corpodeltesto2Corsivo"/>
        </w:rPr>
        <w:t>commefist Tisbeepour l’amourde son ami Piramus:</w:t>
      </w:r>
      <w:r>
        <w:t xml:space="preserve"> l’allu-</w:t>
      </w:r>
      <w:r>
        <w:br/>
        <w:t xml:space="preserve">sion aux deux amants des </w:t>
      </w:r>
      <w:r>
        <w:rPr>
          <w:rStyle w:val="Corpodeltesto2Corsivo"/>
        </w:rPr>
        <w:t>Métamorphoses</w:t>
      </w:r>
      <w:r>
        <w:t xml:space="preserve"> n’est pas chez Chrétien.</w:t>
      </w:r>
    </w:p>
    <w:p w14:paraId="504F89CF" w14:textId="77777777" w:rsidR="00931346" w:rsidRDefault="00B5218D">
      <w:pPr>
        <w:pStyle w:val="Corpodeltesto70"/>
        <w:shd w:val="clear" w:color="auto" w:fill="auto"/>
        <w:spacing w:line="211" w:lineRule="exact"/>
        <w:jc w:val="left"/>
      </w:pPr>
      <w:r>
        <w:rPr>
          <w:rStyle w:val="Corpodeltesto7Noncorsivo"/>
        </w:rPr>
        <w:t xml:space="preserve">59v° - </w:t>
      </w:r>
      <w:r>
        <w:t>l’istoire de Dido et Enee y estoit entaillie: cf.</w:t>
      </w:r>
      <w:r>
        <w:rPr>
          <w:rStyle w:val="Corpodeltesto7Noncorsivo"/>
        </w:rPr>
        <w:t xml:space="preserve"> Chréticn,</w:t>
      </w:r>
      <w:r>
        <w:rPr>
          <w:rStyle w:val="Corpodeltesto7Noncorsivo"/>
        </w:rPr>
        <w:br/>
        <w:t xml:space="preserve">vv. 5337-5346: </w:t>
      </w:r>
      <w:r>
        <w:t>Li arçon estoient d’ivoire / S’i fu antaillie l’es-</w:t>
      </w:r>
      <w:r>
        <w:br/>
        <w:t>toire / Comant Eneas vint de Troie, / Comant a Cartage a grant</w:t>
      </w:r>
      <w:r>
        <w:br/>
        <w:t>joie / Dido an son lìt le reçut, / Comant Enea la deçut, / Comant</w:t>
      </w:r>
      <w:r>
        <w:br/>
        <w:t>ele por lui s ’ocist, / Comant Eneas puis conquist / Laurente et</w:t>
      </w:r>
      <w:r>
        <w:br/>
        <w:t>tote Lombardie / Don il fu rois tote sa vie.</w:t>
      </w:r>
    </w:p>
    <w:p w14:paraId="1666A2F4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t xml:space="preserve">62r° - </w:t>
      </w:r>
      <w:r>
        <w:rPr>
          <w:rStyle w:val="Corpodeltesto2Corsivo"/>
        </w:rPr>
        <w:t>vous parleréz ung pou plus courtoisement... Vous parle-</w:t>
      </w:r>
      <w:r>
        <w:rPr>
          <w:rStyle w:val="Corpodeltesto2Corsivo"/>
        </w:rPr>
        <w:br/>
        <w:t>réz—:</w:t>
      </w:r>
      <w:r>
        <w:t xml:space="preserve"> la reprise du même verbe pourrait être une dyplographie.</w:t>
      </w:r>
    </w:p>
    <w:p w14:paraId="7A862036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t xml:space="preserve">64v° - </w:t>
      </w:r>
      <w:r>
        <w:rPr>
          <w:rStyle w:val="Corpodeltesto2Corsivo"/>
        </w:rPr>
        <w:t>avec moy en celle terre</w:t>
      </w:r>
      <w:r>
        <w:t xml:space="preserve">: le ms. donne: </w:t>
      </w:r>
      <w:r>
        <w:rPr>
          <w:rStyle w:val="Corpodeltesto2Corsivo"/>
        </w:rPr>
        <w:t>de venir avec moy</w:t>
      </w:r>
      <w:r>
        <w:rPr>
          <w:rStyle w:val="Corpodeltesto2Corsivo"/>
        </w:rPr>
        <w:br/>
      </w:r>
      <w:r>
        <w:t xml:space="preserve">quì non en revenions </w:t>
      </w:r>
      <w:r>
        <w:rPr>
          <w:rStyle w:val="Corpodeltesto2Corsivo"/>
        </w:rPr>
        <w:t>en celle terre.</w:t>
      </w:r>
      <w:r>
        <w:t xml:space="preserve"> La leçon est d’interprétation</w:t>
      </w:r>
      <w:r>
        <w:br/>
        <w:t>difficile: Foerster observait qu’il doit s’agir d’une lacu.i; nu</w:t>
      </w:r>
      <w:r>
        <w:br/>
        <w:t>d’une sorte de liaison erronée, et proposait de lire, peut-être,</w:t>
      </w:r>
      <w:r>
        <w:br/>
      </w:r>
      <w:r>
        <w:rPr>
          <w:rStyle w:val="Corpodeltesto2Corsivo"/>
        </w:rPr>
        <w:t>nous</w:t>
      </w:r>
      <w:r>
        <w:t xml:space="preserve"> au lieu de </w:t>
      </w:r>
      <w:r>
        <w:rPr>
          <w:rStyle w:val="Corpodeltesto2Corsivo"/>
        </w:rPr>
        <w:t>non</w:t>
      </w:r>
      <w:r>
        <w:t xml:space="preserve"> (cf. Foerster, p. 290, apparat). Faute ds cor-</w:t>
      </w:r>
      <w:r>
        <w:br/>
        <w:t>respondance avec le texte de Chrétien, c’ est la comparaison • .</w:t>
      </w:r>
      <w:r>
        <w:br/>
        <w:t>ce que dit l’amie de Mabonagrain elle-même au f. 66v</w:t>
      </w:r>
      <w:r>
        <w:rPr>
          <w:vertAlign w:val="superscript"/>
        </w:rPr>
        <w:t>c</w:t>
      </w:r>
      <w:r>
        <w:rPr>
          <w:vertAlign w:val="superscript"/>
        </w:rPr>
        <w:br/>
      </w:r>
      <w:r>
        <w:t>comptente de laissier mon payz et... de m’en venir av«</w:t>
      </w:r>
      <w:r>
        <w:br/>
        <w:t>celle terre») qui m’aamenée, en désespoir de cause, à supp' imer</w:t>
      </w:r>
      <w:r>
        <w:br/>
        <w:t>la proposition relative.</w:t>
      </w:r>
    </w:p>
    <w:p w14:paraId="068EB2F4" w14:textId="77777777" w:rsidR="00931346" w:rsidRDefault="00B5218D">
      <w:pPr>
        <w:pStyle w:val="Corpodeltesto70"/>
        <w:shd w:val="clear" w:color="auto" w:fill="auto"/>
        <w:spacing w:line="216" w:lineRule="exact"/>
        <w:jc w:val="left"/>
      </w:pPr>
      <w:r>
        <w:rPr>
          <w:rStyle w:val="Corpodeltesto7Noncorsivo"/>
        </w:rPr>
        <w:t xml:space="preserve">65r° </w:t>
      </w:r>
      <w:r>
        <w:t>-firent ung lay:</w:t>
      </w:r>
      <w:r>
        <w:rPr>
          <w:rStyle w:val="Corpodeltesto7Noncorsivo"/>
        </w:rPr>
        <w:t xml:space="preserve"> cf. Chrétien, vv. 6187-88: </w:t>
      </w:r>
      <w:r>
        <w:t>Et les darnes un</w:t>
      </w:r>
      <w:r>
        <w:br/>
        <w:t>lai troverent, / Que «le lai de joie» apelerent.</w:t>
      </w:r>
      <w:r>
        <w:rPr>
          <w:rStyle w:val="Corpodeltesto7Noncorsivo"/>
        </w:rPr>
        <w:t xml:space="preserve"> Dans l’extr.m Ju</w:t>
      </w:r>
      <w:r>
        <w:rPr>
          <w:rStyle w:val="Corpodeltesto7Noncorsivo"/>
        </w:rPr>
        <w:br/>
        <w:t xml:space="preserve">roman en vers publié dans la </w:t>
      </w:r>
      <w:r>
        <w:rPr>
          <w:rStyle w:val="Corpodeltesto2Corsivo"/>
          <w:i/>
          <w:iCs/>
        </w:rPr>
        <w:t>Bibliothèque Universelie des</w:t>
      </w:r>
      <w:r>
        <w:rPr>
          <w:rStyle w:val="Corpodeltesto2Corsivo"/>
          <w:i/>
          <w:iCs/>
        </w:rPr>
        <w:br/>
        <w:t>Romans</w:t>
      </w:r>
      <w:r>
        <w:rPr>
          <w:rStyle w:val="Corpodeltesto2"/>
          <w:i w:val="0"/>
          <w:iCs w:val="0"/>
        </w:rPr>
        <w:t xml:space="preserve"> (février 1777, pp. 49-86), la plupart des épisodes origi-</w:t>
      </w:r>
      <w:r>
        <w:rPr>
          <w:rStyle w:val="Corpodeltesto2"/>
          <w:i w:val="0"/>
          <w:iCs w:val="0"/>
        </w:rPr>
        <w:br/>
        <w:t>naux sont supprimés, mais la «Joie de Cour» reste et Ies pp. 84-</w:t>
      </w:r>
      <w:r>
        <w:rPr>
          <w:rStyle w:val="Corpodeltesto2"/>
          <w:i w:val="0"/>
          <w:iCs w:val="0"/>
        </w:rPr>
        <w:br/>
        <w:t>86 sont même occupées par le «lay d’armes et d’amours,</w:t>
      </w:r>
      <w:r>
        <w:rPr>
          <w:rStyle w:val="Corpodeltesto2"/>
          <w:i w:val="0"/>
          <w:iCs w:val="0"/>
        </w:rPr>
        <w:br/>
        <w:t>composé en l’honneur du.Prince Erec et de la belle Enide». Voir</w:t>
      </w:r>
      <w:r>
        <w:rPr>
          <w:rStyle w:val="Corpodeltesto2"/>
          <w:i w:val="0"/>
          <w:iCs w:val="0"/>
        </w:rPr>
        <w:br/>
        <w:t>Middleton 1986a, p. 159; Kliippenholz 1991, pp. 129-131;</w:t>
      </w:r>
      <w:r>
        <w:rPr>
          <w:rStyle w:val="Corpodeltesto2"/>
          <w:i w:val="0"/>
          <w:iCs w:val="0"/>
        </w:rPr>
        <w:br/>
        <w:t>Busby 1998, pp. 28-29.</w:t>
      </w:r>
    </w:p>
    <w:p w14:paraId="2B73ED85" w14:textId="77777777" w:rsidR="00931346" w:rsidRDefault="00B5218D">
      <w:pPr>
        <w:pStyle w:val="Corpodeltesto70"/>
        <w:shd w:val="clear" w:color="auto" w:fill="auto"/>
        <w:spacing w:line="216" w:lineRule="exact"/>
        <w:jc w:val="left"/>
      </w:pPr>
      <w:r>
        <w:rPr>
          <w:rStyle w:val="Corpodeltesto7Noncorsivo"/>
        </w:rPr>
        <w:t xml:space="preserve">66r° </w:t>
      </w:r>
      <w:r>
        <w:t>-fille de la suer germainne au conte de Lalut</w:t>
      </w:r>
      <w:r>
        <w:rPr>
          <w:rStyle w:val="Corpodeltesto7Noncorsivo"/>
        </w:rPr>
        <w:t>: cf. Chrétien,</w:t>
      </w:r>
      <w:r>
        <w:rPr>
          <w:rStyle w:val="Corpodeltesto7Noncorsivo"/>
        </w:rPr>
        <w:br/>
        <w:t xml:space="preserve">vv. 6248-50: </w:t>
      </w:r>
      <w:r>
        <w:t>Niece, fet ele, sui le conte / Qui tient Lalut an son</w:t>
      </w:r>
      <w:r>
        <w:br/>
        <w:t>demainne,</w:t>
      </w:r>
      <w:r>
        <w:rPr>
          <w:rStyle w:val="Corpodeltesto7Noncorsivo"/>
        </w:rPr>
        <w:t xml:space="preserve"> </w:t>
      </w:r>
      <w:r>
        <w:t>/Fille de sa seror germaìnne.</w:t>
      </w:r>
      <w:r>
        <w:rPr>
          <w:rStyle w:val="Corpodeltesto7Noncorsivo"/>
        </w:rPr>
        <w:t xml:space="preserve"> Voir plus haut, ff. 15v°</w:t>
      </w:r>
      <w:r>
        <w:rPr>
          <w:rStyle w:val="Corpodeltesto7Noncorsivo"/>
        </w:rPr>
        <w:br/>
        <w:t>et I8v°.</w:t>
      </w:r>
    </w:p>
    <w:p w14:paraId="196BC79C" w14:textId="77777777" w:rsidR="00931346" w:rsidRDefault="00B5218D">
      <w:pPr>
        <w:pStyle w:val="Corpodeltesto20"/>
        <w:shd w:val="clear" w:color="auto" w:fill="auto"/>
        <w:spacing w:line="190" w:lineRule="exact"/>
        <w:jc w:val="left"/>
      </w:pPr>
      <w:r>
        <w:t>68v° - lacune: &lt;estoit&gt; (cf. Foerster, p. 292).</w:t>
      </w:r>
    </w:p>
    <w:p w14:paraId="56D5594D" w14:textId="77777777" w:rsidR="00931346" w:rsidRDefault="00B5218D">
      <w:pPr>
        <w:pStyle w:val="Corpodeltesto70"/>
        <w:shd w:val="clear" w:color="auto" w:fill="auto"/>
        <w:spacing w:line="211" w:lineRule="exact"/>
        <w:jc w:val="left"/>
        <w:sectPr w:rsidR="00931346">
          <w:headerReference w:type="even" r:id="rId146"/>
          <w:headerReference w:type="default" r:id="rId147"/>
          <w:headerReference w:type="first" r:id="rId14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7Noncorsivo"/>
        </w:rPr>
        <w:t xml:space="preserve">7ûr° - </w:t>
      </w:r>
      <w:r>
        <w:t>il fiert messire Gavain de l ’espee sur le heaulme</w:t>
      </w:r>
      <w:r>
        <w:rPr>
          <w:rStyle w:val="Corpodeltesto7Noncorsivo"/>
        </w:rPr>
        <w:t>: pour-</w:t>
      </w:r>
      <w:r>
        <w:rPr>
          <w:rStyle w:val="Corpodeltesto7Noncorsivo"/>
        </w:rPr>
        <w:br/>
        <w:t>tant, on vìent juste d’apprendre qu’Erec est désarmé (</w:t>
      </w:r>
      <w:r>
        <w:t>il n’a</w:t>
      </w:r>
      <w:r>
        <w:br/>
        <w:t>espee, glaive, bourdon ne lance,</w:t>
      </w:r>
      <w:r>
        <w:rPr>
          <w:rStyle w:val="Corpodeltesto7Noncorsivo"/>
        </w:rPr>
        <w:t xml:space="preserve"> ff. 69v°-70r°).</w:t>
      </w:r>
    </w:p>
    <w:p w14:paraId="51CFD090" w14:textId="77777777" w:rsidR="00931346" w:rsidRDefault="00B5218D">
      <w:pPr>
        <w:pStyle w:val="Titolo20"/>
        <w:keepNext/>
        <w:keepLines/>
        <w:shd w:val="clear" w:color="auto" w:fill="auto"/>
        <w:spacing w:line="340" w:lineRule="exact"/>
        <w:jc w:val="left"/>
      </w:pPr>
      <w:bookmarkStart w:id="1" w:name="bookmark2"/>
      <w:r>
        <w:lastRenderedPageBreak/>
        <w:t xml:space="preserve">Notes au texte </w:t>
      </w:r>
      <w:r>
        <w:rPr>
          <w:rStyle w:val="Titolo2Corsivo"/>
        </w:rPr>
        <w:t>P</w:t>
      </w:r>
      <w:bookmarkEnd w:id="1"/>
    </w:p>
    <w:p w14:paraId="2C810C3D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t>* Quatre ff. non chiffrés au début du volume contiennent «la</w:t>
      </w:r>
      <w:r>
        <w:br/>
        <w:t>table des rubrices du quart et derrenier volume de Guíron le</w:t>
      </w:r>
      <w:r>
        <w:br/>
        <w:t>Courtois». Ces rubriques ne correspondent pas exactement à</w:t>
      </w:r>
      <w:r>
        <w:br/>
        <w:t>celles qui découpent le texte.</w:t>
      </w:r>
    </w:p>
    <w:p w14:paraId="6DBF5786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t xml:space="preserve">193r°b - </w:t>
      </w:r>
      <w:r>
        <w:rPr>
          <w:rStyle w:val="Corpodeltesto2Corsivo"/>
        </w:rPr>
        <w:t>ung jour de Penthecouste:</w:t>
      </w:r>
      <w:r>
        <w:t xml:space="preserve"> le décalage des dates entre</w:t>
      </w:r>
      <w:r>
        <w:br/>
        <w:t>les deux manuscrits a été commenté dans l’Introduction, p. 61.</w:t>
      </w:r>
    </w:p>
    <w:p w14:paraId="608DA7F0" w14:textId="77777777" w:rsidR="00931346" w:rsidRDefault="00B5218D">
      <w:pPr>
        <w:pStyle w:val="Corpodeltesto20"/>
        <w:shd w:val="clear" w:color="auto" w:fill="auto"/>
        <w:spacing w:line="221" w:lineRule="exact"/>
        <w:jc w:val="left"/>
      </w:pPr>
      <w:r>
        <w:t xml:space="preserve">193v°a - </w:t>
      </w:r>
      <w:r>
        <w:rPr>
          <w:rStyle w:val="Corpodeltesto2Corsivo"/>
        </w:rPr>
        <w:t>scituee et assise:</w:t>
      </w:r>
      <w:r>
        <w:t xml:space="preserve"> couple coordonné ou mauvaise lec-</w:t>
      </w:r>
      <w:r>
        <w:br/>
        <w:t xml:space="preserve">ture de </w:t>
      </w:r>
      <w:r>
        <w:rPr>
          <w:rStyle w:val="Corpodeltesto2Corsivo"/>
        </w:rPr>
        <w:t>scìtuee asséz (prés).</w:t>
      </w:r>
    </w:p>
    <w:p w14:paraId="3570908F" w14:textId="77777777" w:rsidR="00931346" w:rsidRDefault="00B5218D">
      <w:pPr>
        <w:pStyle w:val="Corpodeltesto20"/>
        <w:shd w:val="clear" w:color="auto" w:fill="auto"/>
        <w:spacing w:line="216" w:lineRule="exact"/>
        <w:jc w:val="left"/>
      </w:pPr>
      <w:r>
        <w:t xml:space="preserve">193v°a - </w:t>
      </w:r>
      <w:r>
        <w:rPr>
          <w:rStyle w:val="Corpodeltesto2Corsivo"/>
        </w:rPr>
        <w:t>duquel la force estoìt merveilleuse:</w:t>
      </w:r>
      <w:r>
        <w:t xml:space="preserve"> détail inuiile et</w:t>
      </w:r>
      <w:r>
        <w:br/>
        <w:t>injustifié.</w:t>
      </w:r>
    </w:p>
    <w:p w14:paraId="3A6686C8" w14:textId="77777777" w:rsidR="00931346" w:rsidRDefault="00B5218D">
      <w:pPr>
        <w:pStyle w:val="Corpodeltesto20"/>
        <w:shd w:val="clear" w:color="auto" w:fill="auto"/>
        <w:spacing w:line="221" w:lineRule="exact"/>
        <w:jc w:val="left"/>
      </w:pPr>
      <w:r>
        <w:t xml:space="preserve">193v°b - </w:t>
      </w:r>
      <w:r>
        <w:rPr>
          <w:rStyle w:val="Corpodeltesto2Corsivo"/>
        </w:rPr>
        <w:t>Par ma foy:</w:t>
      </w:r>
      <w:r>
        <w:t xml:space="preserve"> formule récurrente dans </w:t>
      </w:r>
      <w:r>
        <w:rPr>
          <w:rStyle w:val="Corpodeltesto2Corsivo"/>
        </w:rPr>
        <w:t>P</w:t>
      </w:r>
      <w:r>
        <w:t xml:space="preserve"> en début de</w:t>
      </w:r>
      <w:r>
        <w:br/>
        <w:t>réplique.</w:t>
      </w:r>
    </w:p>
    <w:p w14:paraId="0A4D6F6A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t xml:space="preserve">194r°b - </w:t>
      </w:r>
      <w:r>
        <w:rPr>
          <w:rStyle w:val="Corpodeltesto2Corsivo"/>
        </w:rPr>
        <w:t>sur ung beau pallefroy:</w:t>
      </w:r>
      <w:r>
        <w:t xml:space="preserve"> l’adjectif </w:t>
      </w:r>
      <w:r>
        <w:rPr>
          <w:rStyle w:val="Corpodeltesto2Corsivo"/>
        </w:rPr>
        <w:t>beau</w:t>
      </w:r>
      <w:r>
        <w:t xml:space="preserve"> pourrait être</w:t>
      </w:r>
      <w:r>
        <w:br/>
        <w:t xml:space="preserve">une mauvaise lecture de </w:t>
      </w:r>
      <w:r>
        <w:rPr>
          <w:rStyle w:val="Corpodeltesto2Corsivo"/>
        </w:rPr>
        <w:t>blanc</w:t>
      </w:r>
      <w:r>
        <w:t xml:space="preserve"> (cf. </w:t>
      </w:r>
      <w:r>
        <w:rPr>
          <w:rStyle w:val="Corpodeltesto2Corsivo"/>
        </w:rPr>
        <w:t>B,</w:t>
      </w:r>
      <w:r>
        <w:t xml:space="preserve"> 2r°; Chrétien, v. 80: </w:t>
      </w:r>
      <w:r>
        <w:rPr>
          <w:rStyle w:val="Corpodeltesto2Corsivo"/>
        </w:rPr>
        <w:t>Et</w:t>
      </w:r>
      <w:r>
        <w:t xml:space="preserve"> [ia</w:t>
      </w:r>
      <w:r>
        <w:br/>
        <w:t xml:space="preserve">demoiselle accompagnant la reine] </w:t>
      </w:r>
      <w:r>
        <w:rPr>
          <w:rStyle w:val="Corpodeltesto2Corsivo"/>
        </w:rPr>
        <w:t>sist sor un blanc palefroi.</w:t>
      </w:r>
    </w:p>
    <w:p w14:paraId="57B7F74B" w14:textId="77777777" w:rsidR="00931346" w:rsidRDefault="00B5218D">
      <w:pPr>
        <w:pStyle w:val="Corpodeltesto290"/>
        <w:shd w:val="clear" w:color="auto" w:fill="auto"/>
        <w:tabs>
          <w:tab w:val="left" w:pos="6768"/>
        </w:tabs>
        <w:spacing w:line="300" w:lineRule="exact"/>
        <w:jc w:val="left"/>
      </w:pPr>
      <w:r>
        <w:t>iiiii</w:t>
      </w:r>
      <w:r>
        <w:tab/>
        <w:t>m</w:t>
      </w:r>
    </w:p>
    <w:p w14:paraId="4796E484" w14:textId="77777777" w:rsidR="00931346" w:rsidRDefault="00B5218D">
      <w:pPr>
        <w:pStyle w:val="Corpodeltesto20"/>
        <w:shd w:val="clear" w:color="auto" w:fill="auto"/>
        <w:spacing w:line="216" w:lineRule="exact"/>
        <w:jc w:val="left"/>
      </w:pPr>
      <w:r>
        <w:t xml:space="preserve">194v°a - </w:t>
      </w:r>
      <w:r>
        <w:rPr>
          <w:rStyle w:val="Corpodeltesto2Corsivo"/>
        </w:rPr>
        <w:t>unes escorgies noees:</w:t>
      </w:r>
      <w:r>
        <w:t xml:space="preserve"> le détail, absent dans </w:t>
      </w:r>
      <w:r>
        <w:rPr>
          <w:rStyle w:val="Corpodeltesto2Corsivo"/>
        </w:rPr>
        <w:t>B,</w:t>
      </w:r>
      <w:r>
        <w:t xml:space="preserve"> est hicn</w:t>
      </w:r>
      <w:r>
        <w:br/>
        <w:t xml:space="preserve">chez Chrétien, v. 148: </w:t>
      </w:r>
      <w:r>
        <w:rPr>
          <w:rStyle w:val="Corpodeltesto2Corsivo"/>
        </w:rPr>
        <w:t>Une escorgiee an son noee.</w:t>
      </w:r>
    </w:p>
    <w:p w14:paraId="02C987DB" w14:textId="77777777" w:rsidR="00931346" w:rsidRDefault="00B5218D">
      <w:pPr>
        <w:pStyle w:val="Corpodeltesto70"/>
        <w:shd w:val="clear" w:color="auto" w:fill="auto"/>
        <w:spacing w:line="216" w:lineRule="exact"/>
        <w:jc w:val="left"/>
      </w:pPr>
      <w:r>
        <w:rPr>
          <w:rStyle w:val="Corpodeltesto7Noncorsivo"/>
        </w:rPr>
        <w:t xml:space="preserve">195v°a-b - </w:t>
      </w:r>
      <w:r>
        <w:t>le royArtus, qui tousjourspoursievoit le cerf... c/uiot</w:t>
      </w:r>
      <w:r>
        <w:br/>
        <w:t>prins le cerf:</w:t>
      </w:r>
      <w:r>
        <w:rPr>
          <w:rStyle w:val="Corpodeltesto7Noncorsivo"/>
        </w:rPr>
        <w:t xml:space="preserve"> long développement de </w:t>
      </w:r>
      <w:r>
        <w:t>P</w:t>
      </w:r>
      <w:r>
        <w:rPr>
          <w:rStyle w:val="Corpodeltesto7Noncorsivo"/>
        </w:rPr>
        <w:t xml:space="preserve"> sur la prìse du cerf.</w:t>
      </w:r>
    </w:p>
    <w:p w14:paraId="086D7F41" w14:textId="77777777" w:rsidR="00931346" w:rsidRDefault="00B5218D">
      <w:pPr>
        <w:pStyle w:val="Corpodeltesto70"/>
        <w:shd w:val="clear" w:color="auto" w:fill="auto"/>
        <w:spacing w:line="206" w:lineRule="exact"/>
        <w:jc w:val="left"/>
      </w:pPr>
      <w:r>
        <w:rPr>
          <w:rStyle w:val="Corpodeltesto7Noncorsivo"/>
        </w:rPr>
        <w:t xml:space="preserve">196v°a - </w:t>
      </w:r>
      <w:r>
        <w:t>blanche comme nesge:</w:t>
      </w:r>
      <w:r>
        <w:rPr>
          <w:rStyle w:val="Corpodeltesto7Noncorsivo"/>
        </w:rPr>
        <w:t xml:space="preserve"> cf. </w:t>
      </w:r>
      <w:r>
        <w:t>B,</w:t>
      </w:r>
      <w:r>
        <w:rPr>
          <w:rStyle w:val="Corpodeltesto7Noncorsivo"/>
        </w:rPr>
        <w:t xml:space="preserve"> 5v° (</w:t>
      </w:r>
      <w:r>
        <w:t>blance comme b</w:t>
      </w:r>
      <w:r>
        <w:br/>
        <w:t>fleur de lis)</w:t>
      </w:r>
      <w:r>
        <w:rPr>
          <w:rStyle w:val="Corpodeltesto7Noncorsivo"/>
        </w:rPr>
        <w:t xml:space="preserve"> et Chrétíen, vv. 427-48 </w:t>
      </w:r>
      <w:r>
        <w:t>(Plus ot, que n’est lafh</w:t>
      </w:r>
      <w:r>
        <w:br/>
        <w:t>lis, /Cler et blanc lefront et le vis).</w:t>
      </w:r>
      <w:r>
        <w:rPr>
          <w:rStyle w:val="Corpodeltesto7Noncorsivo"/>
        </w:rPr>
        <w:t xml:space="preserve"> Voir l’Introduction, p- 60.</w:t>
      </w:r>
    </w:p>
    <w:p w14:paraId="6BB797E9" w14:textId="77777777" w:rsidR="00931346" w:rsidRDefault="00B5218D">
      <w:pPr>
        <w:pStyle w:val="Corpodeltesto301"/>
        <w:shd w:val="clear" w:color="auto" w:fill="auto"/>
        <w:tabs>
          <w:tab w:val="left" w:leader="underscore" w:pos="4754"/>
        </w:tabs>
        <w:spacing w:line="210" w:lineRule="exact"/>
        <w:jc w:val="left"/>
        <w:sectPr w:rsidR="00931346">
          <w:headerReference w:type="even" r:id="rId149"/>
          <w:headerReference w:type="default" r:id="rId150"/>
          <w:headerReference w:type="first" r:id="rId15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■ </w:t>
      </w:r>
      <w:r>
        <w:rPr>
          <w:rStyle w:val="Corpodeltesto30CordiaUPC10pt"/>
        </w:rPr>
        <w:tab/>
      </w:r>
    </w:p>
    <w:p w14:paraId="7D4BB86C" w14:textId="77777777" w:rsidR="00931346" w:rsidRDefault="00B5218D">
      <w:pPr>
        <w:pStyle w:val="Corpodeltesto20"/>
        <w:shd w:val="clear" w:color="auto" w:fill="auto"/>
        <w:spacing w:line="216" w:lineRule="exact"/>
        <w:jc w:val="left"/>
      </w:pPr>
      <w:r>
        <w:lastRenderedPageBreak/>
        <w:t xml:space="preserve">196v°b </w:t>
      </w:r>
      <w:r>
        <w:rPr>
          <w:rStyle w:val="Corpodeltesto2Corsivo"/>
        </w:rPr>
        <w:t>-plus beau chevalier:</w:t>
      </w:r>
      <w:r>
        <w:t xml:space="preserve"> l’allusion à Absalon </w:t>
      </w:r>
      <w:r>
        <w:rPr>
          <w:rStyle w:val="Corpodeltesto2Corsivo"/>
        </w:rPr>
        <w:t>(B,</w:t>
      </w:r>
      <w:r>
        <w:t xml:space="preserve"> 5v°) est</w:t>
      </w:r>
      <w:r>
        <w:br/>
        <w:t>jci perdue.</w:t>
      </w:r>
    </w:p>
    <w:p w14:paraId="5CEF02CA" w14:textId="77777777" w:rsidR="00931346" w:rsidRDefault="00B5218D">
      <w:pPr>
        <w:pStyle w:val="Corpodeltesto20"/>
        <w:shd w:val="clear" w:color="auto" w:fill="auto"/>
        <w:spacing w:line="190" w:lineRule="exact"/>
        <w:jc w:val="left"/>
      </w:pPr>
      <w:r>
        <w:t xml:space="preserve">j97r°b - lacune: cf. </w:t>
      </w:r>
      <w:r>
        <w:rPr>
          <w:rStyle w:val="Corpodeltesto2Corsivo"/>
        </w:rPr>
        <w:t>B,</w:t>
      </w:r>
      <w:r>
        <w:t xml:space="preserve"> 6v°: &lt;je sache&gt;</w:t>
      </w:r>
    </w:p>
    <w:p w14:paraId="584AED74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t xml:space="preserve">197r°b - lacune: la formulation différente de </w:t>
      </w:r>
      <w:r>
        <w:rPr>
          <w:rStyle w:val="Corpodeltesto2Corsivo"/>
        </w:rPr>
        <w:t>B</w:t>
      </w:r>
      <w:r>
        <w:t xml:space="preserve"> ne permet pas</w:t>
      </w:r>
      <w:r>
        <w:br/>
        <w:t>d'avancer une hypothèse de complément.</w:t>
      </w:r>
    </w:p>
    <w:p w14:paraId="4D844E76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t xml:space="preserve">L97r°b - </w:t>
      </w:r>
      <w:r>
        <w:rPr>
          <w:rStyle w:val="Corpodeltesto2Corsivo"/>
        </w:rPr>
        <w:t>le seigneur du chastel</w:t>
      </w:r>
      <w:r>
        <w:t>: conformément au texte de</w:t>
      </w:r>
      <w:r>
        <w:br/>
        <w:t>Chrétien, ie comte de Lalut n’est pas nommé ici.</w:t>
      </w:r>
    </w:p>
    <w:p w14:paraId="67C2DE1B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t xml:space="preserve">j97v°a - Ies </w:t>
      </w:r>
      <w:r>
        <w:rPr>
          <w:rStyle w:val="Corpodeltesto2Corsivo"/>
        </w:rPr>
        <w:t>armes d’asur et d’or</w:t>
      </w:r>
      <w:r>
        <w:t xml:space="preserve"> sont celles qu’Yder porte dans</w:t>
      </w:r>
      <w:r>
        <w:br/>
        <w:t xml:space="preserve">Je roman de Chrétien (v. 585: </w:t>
      </w:r>
      <w:r>
        <w:rPr>
          <w:rStyle w:val="Corpodeltesto2Corsivo"/>
        </w:rPr>
        <w:t>d’unes armes d’azur et d’or</w:t>
      </w:r>
      <w:r>
        <w:t>); dans</w:t>
      </w:r>
      <w:r>
        <w:br/>
      </w:r>
      <w:r>
        <w:rPr>
          <w:rStyle w:val="Corpodeltesto2Corsivo"/>
        </w:rPr>
        <w:t>g,</w:t>
      </w:r>
      <w:r>
        <w:t xml:space="preserve"> 7r° et ss., il porte des </w:t>
      </w:r>
      <w:r>
        <w:rPr>
          <w:rStyle w:val="Corpodeltesto2Corsivo"/>
        </w:rPr>
        <w:t>armez blancez■</w:t>
      </w:r>
      <w:r>
        <w:t xml:space="preserve"> Voír l’Introduction,</w:t>
      </w:r>
    </w:p>
    <w:p w14:paraId="39CF9876" w14:textId="77777777" w:rsidR="00931346" w:rsidRDefault="00B5218D">
      <w:pPr>
        <w:pStyle w:val="Corpodeltesto250"/>
        <w:shd w:val="clear" w:color="auto" w:fill="auto"/>
        <w:spacing w:line="150" w:lineRule="exact"/>
        <w:jc w:val="left"/>
      </w:pPr>
      <w:r>
        <w:t xml:space="preserve">p. </w:t>
      </w:r>
      <w:r>
        <w:rPr>
          <w:rStyle w:val="Corpodeltesto251"/>
        </w:rPr>
        <w:t>62</w:t>
      </w:r>
      <w:r>
        <w:t>.</w:t>
      </w:r>
    </w:p>
    <w:p w14:paraId="6C18BADC" w14:textId="77777777" w:rsidR="00931346" w:rsidRDefault="00B5218D">
      <w:pPr>
        <w:pStyle w:val="Corpodeltesto70"/>
        <w:shd w:val="clear" w:color="auto" w:fill="auto"/>
        <w:spacing w:line="216" w:lineRule="exact"/>
        <w:jc w:val="left"/>
      </w:pPr>
      <w:r>
        <w:rPr>
          <w:rStyle w:val="Corpodeltesto7Noncorsivo"/>
        </w:rPr>
        <w:t xml:space="preserve">L97v°b - </w:t>
      </w:r>
      <w:r>
        <w:t>mais ily a long temps... habillemens:</w:t>
      </w:r>
      <w:r>
        <w:rPr>
          <w:rStyle w:val="Corpodeltesto7Noncorsivo"/>
        </w:rPr>
        <w:t xml:space="preserve"> long développe-</w:t>
      </w:r>
      <w:r>
        <w:rPr>
          <w:rStyle w:val="Corpodeltesto7Noncorsivo"/>
        </w:rPr>
        <w:br/>
      </w:r>
      <w:r>
        <w:t>ment</w:t>
      </w:r>
      <w:r>
        <w:rPr>
          <w:rStyle w:val="Corpodeltesto7Noncorsivo"/>
        </w:rPr>
        <w:t xml:space="preserve"> des vers 608-10 de Chrétien </w:t>
      </w:r>
      <w:r>
        <w:t>(Tant que je soie aparellìez</w:t>
      </w:r>
      <w:r>
        <w:rPr>
          <w:rStyle w:val="Corpodeltesto7Noncorsivo"/>
        </w:rPr>
        <w:t xml:space="preserve"> /</w:t>
      </w:r>
      <w:r>
        <w:rPr>
          <w:rStyle w:val="Corpodeltesto7Noncorsivo"/>
        </w:rPr>
        <w:br/>
      </w:r>
      <w:r>
        <w:t>D'unes armes viez ou noveles / Ne me chaut queus, leides ou</w:t>
      </w:r>
      <w:r>
        <w:br/>
        <w:t>beles).</w:t>
      </w:r>
    </w:p>
    <w:p w14:paraId="0BC57B84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t>198r°a-v°a -</w:t>
      </w:r>
      <w:r>
        <w:rPr>
          <w:rStyle w:val="Corpodeltesto2Corsivo"/>
        </w:rPr>
        <w:t>11 est verìté que... je le vey entrer en cestui chastel:</w:t>
      </w:r>
      <w:r>
        <w:rPr>
          <w:rStyle w:val="Corpodeltesto2Corsivo"/>
        </w:rPr>
        <w:br/>
      </w:r>
      <w:r>
        <w:t>te récit de l’aventure dans ìa forêt permet ici à Erec d’expliquer</w:t>
      </w:r>
      <w:r>
        <w:br/>
        <w:t>pourquoi il voyage seul, sans suite, et non armé.</w:t>
      </w:r>
    </w:p>
    <w:p w14:paraId="32203884" w14:textId="77777777" w:rsidR="00931346" w:rsidRDefault="00B5218D">
      <w:pPr>
        <w:pStyle w:val="Corpodeltesto20"/>
        <w:shd w:val="clear" w:color="auto" w:fill="auto"/>
        <w:spacing w:line="190" w:lineRule="exact"/>
        <w:jc w:val="left"/>
      </w:pPr>
      <w:r>
        <w:t xml:space="preserve">198v°a - Après </w:t>
      </w:r>
      <w:r>
        <w:rPr>
          <w:rStyle w:val="Corpodeltesto2Corsivo"/>
        </w:rPr>
        <w:t>Erec</w:t>
      </w:r>
      <w:r>
        <w:t xml:space="preserve"> alinéa dans le manuscrit.</w:t>
      </w:r>
    </w:p>
    <w:p w14:paraId="1924F752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t xml:space="preserve">199r°a-b - </w:t>
      </w:r>
      <w:r>
        <w:rPr>
          <w:rStyle w:val="Corpodeltesto2Corsivo"/>
        </w:rPr>
        <w:t>et lui demanda... en nulle maniere:</w:t>
      </w:r>
      <w:r>
        <w:t xml:space="preserve"> développement</w:t>
      </w:r>
      <w:r>
        <w:br/>
        <w:t xml:space="preserve">sous ia forme du discours rapporté, absent aussi bien dans </w:t>
      </w:r>
      <w:r>
        <w:rPr>
          <w:rStyle w:val="Corpodeltesto2Corsivo"/>
        </w:rPr>
        <w:t>B</w:t>
      </w:r>
      <w:r>
        <w:t xml:space="preserve"> que</w:t>
      </w:r>
      <w:r>
        <w:br/>
        <w:t>dans le roman en vers.</w:t>
      </w:r>
    </w:p>
    <w:p w14:paraId="3A30D6B0" w14:textId="77777777" w:rsidR="00931346" w:rsidRDefault="00B5218D">
      <w:pPr>
        <w:pStyle w:val="Corpodeltesto20"/>
        <w:shd w:val="clear" w:color="auto" w:fill="auto"/>
        <w:spacing w:line="206" w:lineRule="exact"/>
        <w:jc w:val="left"/>
      </w:pPr>
      <w:r>
        <w:t xml:space="preserve">199v°a - </w:t>
      </w:r>
      <w:r>
        <w:rPr>
          <w:rStyle w:val="Corpodeltesto2Corsivo"/>
        </w:rPr>
        <w:t>elle:</w:t>
      </w:r>
      <w:r>
        <w:t xml:space="preserve"> le motif de la </w:t>
      </w:r>
      <w:r>
        <w:rPr>
          <w:rStyle w:val="Corpodeltesto2Corsivo"/>
        </w:rPr>
        <w:t>retardatio nominis,</w:t>
      </w:r>
      <w:r>
        <w:t xml:space="preserve"> respecté ici, ne</w:t>
      </w:r>
      <w:r>
        <w:br/>
        <w:t xml:space="preserve">l’est pas dans </w:t>
      </w:r>
      <w:r>
        <w:rPr>
          <w:rStyle w:val="Corpodeltesto2Corsivo"/>
        </w:rPr>
        <w:t>B</w:t>
      </w:r>
      <w:r>
        <w:t xml:space="preserve"> (8r°: </w:t>
      </w:r>
      <w:r>
        <w:rPr>
          <w:rStyle w:val="Corpodeltesto2Corsivo"/>
        </w:rPr>
        <w:t>Enide la damoiselle).</w:t>
      </w:r>
      <w:r>
        <w:t xml:space="preserve"> Voir i’Introduction,</w:t>
      </w:r>
      <w:r>
        <w:br/>
        <w:t>p. 63.</w:t>
      </w:r>
    </w:p>
    <w:p w14:paraId="7EA8E5DD" w14:textId="77777777" w:rsidR="00931346" w:rsidRDefault="00B5218D">
      <w:pPr>
        <w:pStyle w:val="Corpodeltesto20"/>
        <w:shd w:val="clear" w:color="auto" w:fill="auto"/>
        <w:spacing w:line="190" w:lineRule="exact"/>
        <w:jc w:val="left"/>
      </w:pPr>
      <w:r>
        <w:t xml:space="preserve">201 r°a - </w:t>
      </w:r>
      <w:r>
        <w:rPr>
          <w:rStyle w:val="Corpodeltesto2Corsivo"/>
        </w:rPr>
        <w:t>la lance Erec:</w:t>
      </w:r>
      <w:r>
        <w:t xml:space="preserve"> complément déterminatif absolu.</w:t>
      </w:r>
    </w:p>
    <w:p w14:paraId="30875DE0" w14:textId="77777777" w:rsidR="00931346" w:rsidRDefault="00B5218D">
      <w:pPr>
        <w:pStyle w:val="Corpodeltesto20"/>
        <w:shd w:val="clear" w:color="auto" w:fill="auto"/>
        <w:spacing w:line="206" w:lineRule="exact"/>
        <w:jc w:val="left"/>
        <w:sectPr w:rsidR="00931346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201 r°b - </w:t>
      </w:r>
      <w:r>
        <w:rPr>
          <w:rStyle w:val="Corpodeltesto2Corsivo"/>
        </w:rPr>
        <w:t>Par ma foy... combatisse:</w:t>
      </w:r>
      <w:r>
        <w:t xml:space="preserve"> exclamation au discours</w:t>
      </w:r>
      <w:r>
        <w:br/>
        <w:t xml:space="preserve">o’irect, à la différence de </w:t>
      </w:r>
      <w:r>
        <w:rPr>
          <w:rStyle w:val="Corpodeltesto2Corsivo"/>
        </w:rPr>
        <w:t>B</w:t>
      </w:r>
      <w:r>
        <w:t xml:space="preserve"> et de Chrétien (vv. 783-86).</w:t>
      </w:r>
    </w:p>
    <w:p w14:paraId="54292753" w14:textId="77777777" w:rsidR="00931346" w:rsidRDefault="00B5218D">
      <w:pPr>
        <w:pStyle w:val="Corpodeltesto20"/>
        <w:shd w:val="clear" w:color="auto" w:fill="auto"/>
        <w:jc w:val="left"/>
      </w:pPr>
      <w:r>
        <w:lastRenderedPageBreak/>
        <w:t xml:space="preserve">201 v°a - </w:t>
      </w:r>
      <w:r>
        <w:rPr>
          <w:rStyle w:val="Corpodeltesto2Corsivo"/>
        </w:rPr>
        <w:t>le seigneur du chastel</w:t>
      </w:r>
      <w:r>
        <w:t>: l’identité du comte est encore</w:t>
      </w:r>
      <w:r>
        <w:br/>
        <w:t>inconnue, ainsi que chez Chrétien.</w:t>
      </w:r>
    </w:p>
    <w:p w14:paraId="49D689E5" w14:textId="77777777" w:rsidR="00931346" w:rsidRDefault="00B5218D">
      <w:pPr>
        <w:pStyle w:val="Corpodeltesto20"/>
        <w:shd w:val="clear" w:color="auto" w:fill="auto"/>
        <w:spacing w:line="226" w:lineRule="exact"/>
        <w:jc w:val="left"/>
      </w:pPr>
      <w:r>
        <w:t xml:space="preserve">201v°a - </w:t>
      </w:r>
      <w:r>
        <w:rPr>
          <w:rStyle w:val="Corpodeltesto2Corsivo"/>
        </w:rPr>
        <w:t>le chevalier orguilleux:</w:t>
      </w:r>
      <w:r>
        <w:t xml:space="preserve"> plus loin (201v°b) </w:t>
      </w:r>
      <w:r>
        <w:rPr>
          <w:rStyle w:val="Corpodeltesto2Corsivo"/>
        </w:rPr>
        <w:t>le chevalier</w:t>
      </w:r>
      <w:r>
        <w:rPr>
          <w:rStyle w:val="Corpodeltesto2Corsivo"/>
        </w:rPr>
        <w:br/>
        <w:t>au nain,</w:t>
      </w:r>
      <w:r>
        <w:t xml:space="preserve"> alors qu’Yder est désigné dans </w:t>
      </w:r>
      <w:r>
        <w:rPr>
          <w:rStyle w:val="Corpodeltesto2Corsivo"/>
        </w:rPr>
        <w:t>B</w:t>
      </w:r>
      <w:r>
        <w:t xml:space="preserve"> comme </w:t>
      </w:r>
      <w:r>
        <w:rPr>
          <w:rStyle w:val="Corpodeltesto2Corsivo"/>
        </w:rPr>
        <w:t>le chevalier</w:t>
      </w:r>
      <w:r>
        <w:rPr>
          <w:rStyle w:val="Corpodeltesto2Corsivo"/>
        </w:rPr>
        <w:br/>
        <w:t>aux armes blanches</w:t>
      </w:r>
      <w:r>
        <w:t xml:space="preserve"> (9v°, 10r° etc.).</w:t>
      </w:r>
    </w:p>
    <w:p w14:paraId="467501DD" w14:textId="77777777" w:rsidR="00931346" w:rsidRDefault="00B5218D">
      <w:pPr>
        <w:pStyle w:val="Corpodeltesto20"/>
        <w:shd w:val="clear" w:color="auto" w:fill="auto"/>
        <w:spacing w:line="190" w:lineRule="exact"/>
        <w:jc w:val="left"/>
      </w:pPr>
      <w:r>
        <w:t>202r°b - lacune: cf. B,10v°: &lt;sur lez corpz&gt;.</w:t>
      </w:r>
    </w:p>
    <w:p w14:paraId="11D555CD" w14:textId="77777777" w:rsidR="00931346" w:rsidRDefault="00B5218D">
      <w:pPr>
        <w:pStyle w:val="Corpodeltesto20"/>
        <w:shd w:val="clear" w:color="auto" w:fill="auto"/>
        <w:jc w:val="left"/>
      </w:pPr>
      <w:r>
        <w:t xml:space="preserve">202r°b - </w:t>
      </w:r>
      <w:r>
        <w:rPr>
          <w:rStyle w:val="Corpodeltesto2Corsivo"/>
        </w:rPr>
        <w:t>et les chevaliers deléz:</w:t>
      </w:r>
      <w:r>
        <w:t xml:space="preserve"> tentative de compléter une</w:t>
      </w:r>
      <w:r>
        <w:br/>
        <w:t>phrase évidemment corrompue.</w:t>
      </w:r>
    </w:p>
    <w:p w14:paraId="40495D22" w14:textId="77777777" w:rsidR="00931346" w:rsidRDefault="00B5218D">
      <w:pPr>
        <w:pStyle w:val="Corpodeltesto20"/>
        <w:shd w:val="clear" w:color="auto" w:fill="auto"/>
        <w:spacing w:line="221" w:lineRule="exact"/>
        <w:jc w:val="left"/>
      </w:pPr>
      <w:r>
        <w:t xml:space="preserve">203r°a - </w:t>
      </w:r>
      <w:r>
        <w:rPr>
          <w:rStyle w:val="Corpodeltesto2Corsivo"/>
        </w:rPr>
        <w:t>carjamais jen’auray joie... a mon pouoir:</w:t>
      </w:r>
      <w:r>
        <w:t xml:space="preserve"> Erec révèle</w:t>
      </w:r>
      <w:r>
        <w:br/>
        <w:t>trop tôt la raison de sa haine; ce bavardage inutile est à l’origìne</w:t>
      </w:r>
      <w:r>
        <w:br/>
        <w:t>d’une incohérence de taille: voir plus loin, 204r°a.</w:t>
      </w:r>
    </w:p>
    <w:p w14:paraId="5986BC03" w14:textId="77777777" w:rsidR="00931346" w:rsidRDefault="00B5218D">
      <w:pPr>
        <w:pStyle w:val="Corpodeltesto20"/>
        <w:shd w:val="clear" w:color="auto" w:fill="auto"/>
        <w:spacing w:line="190" w:lineRule="exact"/>
        <w:jc w:val="left"/>
      </w:pPr>
      <w:r>
        <w:t xml:space="preserve">203r°b -lacune: cf. </w:t>
      </w:r>
      <w:r>
        <w:rPr>
          <w:rStyle w:val="Corpodeltesto2Corsivo"/>
        </w:rPr>
        <w:t>B,</w:t>
      </w:r>
      <w:r>
        <w:t xml:space="preserve"> llv°: &lt;vers&gt; Erec.</w:t>
      </w:r>
    </w:p>
    <w:p w14:paraId="20E7B70D" w14:textId="77777777" w:rsidR="00931346" w:rsidRDefault="00B5218D">
      <w:pPr>
        <w:pStyle w:val="Corpodeltesto20"/>
        <w:shd w:val="clear" w:color="auto" w:fill="auto"/>
        <w:spacing w:line="190" w:lineRule="exact"/>
        <w:jc w:val="left"/>
      </w:pPr>
      <w:r>
        <w:t xml:space="preserve">204r°a - </w:t>
      </w:r>
      <w:r>
        <w:rPr>
          <w:rStyle w:val="Corpodeltesto2Corsivo"/>
        </w:rPr>
        <w:t>imputee: blasme</w:t>
      </w:r>
      <w:r>
        <w:t xml:space="preserve"> peut être féminin (Huguet).</w:t>
      </w:r>
    </w:p>
    <w:p w14:paraId="74664024" w14:textId="77777777" w:rsidR="00931346" w:rsidRDefault="00B5218D">
      <w:pPr>
        <w:pStyle w:val="Corpodeltesto20"/>
        <w:shd w:val="clear" w:color="auto" w:fill="auto"/>
        <w:spacing w:line="216" w:lineRule="exact"/>
        <w:jc w:val="left"/>
      </w:pPr>
      <w:r>
        <w:t xml:space="preserve">203v°b-204r°a - </w:t>
      </w:r>
      <w:r>
        <w:rPr>
          <w:rStyle w:val="Corpodeltesto2Corsivo"/>
        </w:rPr>
        <w:t>et ne vous meffiz oncques... et moy aussi:</w:t>
      </w:r>
      <w:r>
        <w:t xml:space="preserve"> ees</w:t>
      </w:r>
      <w:r>
        <w:br/>
        <w:t>deux répliques, la question d’Yder et l’explicatíon d'F.rec,</w:t>
      </w:r>
      <w:r>
        <w:br/>
        <w:t>contrastent avec ce qu’Erec avait déjà rappelé (203r°a).</w:t>
      </w:r>
    </w:p>
    <w:p w14:paraId="11B79DCA" w14:textId="77777777" w:rsidR="00931346" w:rsidRDefault="00B5218D">
      <w:pPr>
        <w:pStyle w:val="Corpodeltesto20"/>
        <w:shd w:val="clear" w:color="auto" w:fill="auto"/>
        <w:spacing w:line="226" w:lineRule="exact"/>
        <w:jc w:val="left"/>
      </w:pPr>
      <w:r>
        <w:t xml:space="preserve">205r°a-b - </w:t>
      </w:r>
      <w:r>
        <w:rPr>
          <w:rStyle w:val="Corpodeltesto2Corsivo"/>
        </w:rPr>
        <w:t>aussitost que la royne voit le nain... ce parlement:</w:t>
      </w:r>
      <w:r>
        <w:t xml:space="preserve"> ce;</w:t>
      </w:r>
      <w:r>
        <w:br/>
      </w:r>
      <w:r>
        <w:rPr>
          <w:rStyle w:val="Corpodeltesto2Corsivo"/>
        </w:rPr>
        <w:t>parlement</w:t>
      </w:r>
      <w:r>
        <w:t xml:space="preserve"> entre Guenièvre et Keu se trouve bien dans le ruinaif</w:t>
      </w:r>
      <w:r>
        <w:br/>
        <w:t>en vers (vv. 1144-68).</w:t>
      </w:r>
    </w:p>
    <w:p w14:paraId="4C2D19D6" w14:textId="77777777" w:rsidR="00931346" w:rsidRDefault="00B5218D">
      <w:pPr>
        <w:pStyle w:val="Corpodeltesto20"/>
        <w:shd w:val="clear" w:color="auto" w:fill="auto"/>
        <w:spacing w:line="226" w:lineRule="exact"/>
        <w:jc w:val="left"/>
      </w:pPr>
      <w:r>
        <w:t xml:space="preserve">206r°a - </w:t>
      </w:r>
      <w:r>
        <w:rPr>
          <w:rStyle w:val="Corpodeltesto2Corsivo"/>
        </w:rPr>
        <w:t>le chevalier qui ceste feste tenoit:</w:t>
      </w:r>
      <w:r>
        <w:t xml:space="preserve"> íe comte de Lalutg</w:t>
      </w:r>
      <w:r>
        <w:br/>
        <w:t xml:space="preserve">n’est toujours pas nommé (de même un peu plus loin: </w:t>
      </w:r>
      <w:r>
        <w:rPr>
          <w:rStyle w:val="Corpodeltesto2Corsivo"/>
        </w:rPr>
        <w:t>le sei-</w:t>
      </w:r>
      <w:r>
        <w:rPr>
          <w:rStyle w:val="Corpodeltesto2Corsivo"/>
        </w:rPr>
        <w:br/>
        <w:t>gneur du chastel).</w:t>
      </w:r>
    </w:p>
    <w:p w14:paraId="7944FD35" w14:textId="77777777" w:rsidR="00931346" w:rsidRDefault="00B5218D">
      <w:pPr>
        <w:pStyle w:val="Corpodeltesto20"/>
        <w:shd w:val="clear" w:color="auto" w:fill="auto"/>
        <w:spacing w:line="226" w:lineRule="exact"/>
        <w:jc w:val="left"/>
      </w:pPr>
      <w:r>
        <w:t xml:space="preserve">206v°a - </w:t>
      </w:r>
      <w:r>
        <w:rPr>
          <w:rStyle w:val="Corpodeltesto2Corsivo"/>
        </w:rPr>
        <w:t>le rìche chasteau de Roadan... Mont Revel:</w:t>
      </w:r>
      <w:r>
        <w:t xml:space="preserve"> l’alìusion</w:t>
      </w:r>
      <w:r>
        <w:br/>
        <w:t>à l’ancienneté du premier château et le nom du second, absents</w:t>
      </w:r>
      <w:r>
        <w:br/>
        <w:t xml:space="preserve">dans </w:t>
      </w:r>
      <w:r>
        <w:rPr>
          <w:rStyle w:val="Corpodeltesto2Corsivo"/>
        </w:rPr>
        <w:t>B,</w:t>
      </w:r>
      <w:r>
        <w:t xml:space="preserve"> se ìisent bien dans le roman en vers (vv. 1335-39). Voir</w:t>
      </w:r>
      <w:r>
        <w:br/>
        <w:t>I’Introduction, p. 62.</w:t>
      </w:r>
    </w:p>
    <w:p w14:paraId="66B2CB9E" w14:textId="77777777" w:rsidR="00931346" w:rsidRDefault="00B5218D">
      <w:pPr>
        <w:pStyle w:val="Corpodeltesto20"/>
        <w:shd w:val="clear" w:color="auto" w:fill="auto"/>
        <w:spacing w:line="226" w:lineRule="exact"/>
        <w:jc w:val="left"/>
      </w:pPr>
      <w:r>
        <w:t xml:space="preserve">206v°b </w:t>
      </w:r>
      <w:r>
        <w:rPr>
          <w:rStyle w:val="Corpodeltesto2Corsivo"/>
        </w:rPr>
        <w:t>- a la belle damoiselle:</w:t>
      </w:r>
      <w:r>
        <w:t xml:space="preserve"> le nom d’Enìde est toujours</w:t>
      </w:r>
      <w:r>
        <w:br/>
        <w:t>caché (voir plus haut, 199v°a); il le sera jusqu’à la célébration</w:t>
      </w:r>
      <w:r>
        <w:br/>
        <w:t>du mariage (210v°b).</w:t>
      </w:r>
    </w:p>
    <w:p w14:paraId="743A65DB" w14:textId="77777777" w:rsidR="00931346" w:rsidRDefault="00B5218D">
      <w:pPr>
        <w:pStyle w:val="Corpodeltesto20"/>
        <w:shd w:val="clear" w:color="auto" w:fill="auto"/>
        <w:spacing w:line="190" w:lineRule="exact"/>
        <w:jc w:val="left"/>
      </w:pPr>
      <w:r>
        <w:t xml:space="preserve">206v°b - lacune: cf. </w:t>
      </w:r>
      <w:r>
        <w:rPr>
          <w:rStyle w:val="Corpodeltesto2Corsivo"/>
        </w:rPr>
        <w:t>B,</w:t>
      </w:r>
      <w:r>
        <w:t xml:space="preserve"> 16v°: &lt;de laissier Enide&gt;.</w:t>
      </w:r>
    </w:p>
    <w:p w14:paraId="7F626D41" w14:textId="77777777" w:rsidR="00931346" w:rsidRDefault="00B5218D">
      <w:pPr>
        <w:pStyle w:val="Corpodeltesto20"/>
        <w:shd w:val="clear" w:color="auto" w:fill="auto"/>
        <w:spacing w:line="192" w:lineRule="exact"/>
        <w:jc w:val="left"/>
      </w:pPr>
      <w:r>
        <w:t xml:space="preserve">206v°b - </w:t>
      </w:r>
      <w:r>
        <w:rPr>
          <w:rStyle w:val="Corpodeltesto2Corsivo"/>
        </w:rPr>
        <w:t>Car...:</w:t>
      </w:r>
      <w:r>
        <w:t xml:space="preserve"> le passage du discours indirect au dìscours</w:t>
      </w:r>
      <w:r>
        <w:br/>
        <w:t xml:space="preserve">direct se situe au même endroit que dans </w:t>
      </w:r>
      <w:r>
        <w:rPr>
          <w:rStyle w:val="Corpodeltesto2Corsivo"/>
        </w:rPr>
        <w:t>B,</w:t>
      </w:r>
      <w:r>
        <w:t xml:space="preserve"> 16v°.</w:t>
      </w:r>
    </w:p>
    <w:p w14:paraId="7E0649A0" w14:textId="77777777" w:rsidR="00931346" w:rsidRDefault="00B5218D">
      <w:pPr>
        <w:pStyle w:val="Corpodeltesto70"/>
        <w:shd w:val="clear" w:color="auto" w:fill="auto"/>
        <w:spacing w:line="197" w:lineRule="exact"/>
        <w:jc w:val="left"/>
      </w:pPr>
      <w:r>
        <w:rPr>
          <w:rStyle w:val="Corpodeltesto7Noncorsivo"/>
        </w:rPr>
        <w:t xml:space="preserve">207r°a - </w:t>
      </w:r>
      <w:r>
        <w:t>qui est ung grant bìen pour une damoiselle:</w:t>
      </w:r>
      <w:r>
        <w:rPr>
          <w:rStyle w:val="Corpodeltesto7Noncorsivo"/>
        </w:rPr>
        <w:t xml:space="preserve"> commen-</w:t>
      </w:r>
      <w:r>
        <w:rPr>
          <w:rStyle w:val="Corpodeltesto7Noncorsivo"/>
        </w:rPr>
        <w:br/>
        <w:t xml:space="preserve">taire quí semble correspondre au v. 1395 de Chrétien </w:t>
      </w:r>
      <w:r>
        <w:t>(Teus est</w:t>
      </w:r>
      <w:r>
        <w:br/>
        <w:t>com a pucele estuet).</w:t>
      </w:r>
    </w:p>
    <w:p w14:paraId="5243786F" w14:textId="77777777" w:rsidR="00931346" w:rsidRDefault="00B5218D">
      <w:pPr>
        <w:pStyle w:val="Corpodeltesto70"/>
        <w:shd w:val="clear" w:color="auto" w:fill="auto"/>
        <w:spacing w:line="197" w:lineRule="exact"/>
        <w:jc w:val="left"/>
      </w:pPr>
      <w:r>
        <w:rPr>
          <w:rStyle w:val="Corpodeltesto7Noncorsivo"/>
        </w:rPr>
        <w:t xml:space="preserve">207v°b - </w:t>
      </w:r>
      <w:r>
        <w:t>et moult estoit joyeulz de sa belle adventure:</w:t>
      </w:r>
      <w:r>
        <w:rPr>
          <w:rStyle w:val="Corpodeltesto7Noncorsivo"/>
        </w:rPr>
        <w:t xml:space="preserve"> cf.</w:t>
      </w:r>
      <w:r>
        <w:rPr>
          <w:rStyle w:val="Corpodeltesto7Noncorsivo"/>
        </w:rPr>
        <w:br/>
        <w:t xml:space="preserve">(.'hrétien, vv. 1482-83: </w:t>
      </w:r>
      <w:r>
        <w:t>De s ’avanture s ’esjoïst: /Mout estoit liez</w:t>
      </w:r>
      <w:r>
        <w:br/>
        <w:t>de s’avanture.</w:t>
      </w:r>
    </w:p>
    <w:p w14:paraId="0170172A" w14:textId="77777777" w:rsidR="00931346" w:rsidRDefault="00B5218D">
      <w:pPr>
        <w:pStyle w:val="Corpodeltesto70"/>
        <w:shd w:val="clear" w:color="auto" w:fill="auto"/>
        <w:spacing w:line="190" w:lineRule="exact"/>
        <w:jc w:val="left"/>
      </w:pPr>
      <w:r>
        <w:rPr>
          <w:rStyle w:val="Corpodeltesto7Noncorsivo"/>
        </w:rPr>
        <w:t xml:space="preserve">208r°a - </w:t>
      </w:r>
      <w:r>
        <w:t>ainsi comme a heure de nonne:</w:t>
      </w:r>
      <w:r>
        <w:rPr>
          <w:rStyle w:val="Corpodeltesto7Noncorsivo"/>
        </w:rPr>
        <w:t xml:space="preserve"> cf. B, 18r°.</w:t>
      </w:r>
    </w:p>
    <w:p w14:paraId="44355BC2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t xml:space="preserve">208r°a - </w:t>
      </w:r>
      <w:r>
        <w:rPr>
          <w:rStyle w:val="Corpodeltesto2Corsivo"/>
        </w:rPr>
        <w:t>Lucan le Boutillier :</w:t>
      </w:r>
      <w:r>
        <w:t xml:space="preserve"> le nom de ce chevalier manque</w:t>
      </w:r>
      <w:r>
        <w:br/>
        <w:t xml:space="preserve">dans </w:t>
      </w:r>
      <w:r>
        <w:rPr>
          <w:rStyle w:val="Corpodeltesto2Corsivo"/>
        </w:rPr>
        <w:t>B,</w:t>
      </w:r>
      <w:r>
        <w:t xml:space="preserve"> mais fait bien partie de la longue liste de Chrétien (v.</w:t>
      </w:r>
      <w:r>
        <w:br/>
        <w:t xml:space="preserve">1529: </w:t>
      </w:r>
      <w:r>
        <w:rPr>
          <w:rStyle w:val="Corpodeltesto2Corsivo"/>
        </w:rPr>
        <w:t>Lucans ifu li botelliers).</w:t>
      </w:r>
      <w:r>
        <w:t xml:space="preserve"> Voir Colombo Timelli s.p.l.</w:t>
      </w:r>
    </w:p>
    <w:p w14:paraId="4E0DEF7A" w14:textId="77777777" w:rsidR="00931346" w:rsidRDefault="00B5218D">
      <w:pPr>
        <w:pStyle w:val="Corpodeltesto20"/>
        <w:shd w:val="clear" w:color="auto" w:fill="auto"/>
        <w:spacing w:line="206" w:lineRule="exact"/>
        <w:jc w:val="left"/>
      </w:pPr>
      <w:r>
        <w:t xml:space="preserve">208r°b - </w:t>
      </w:r>
      <w:r>
        <w:rPr>
          <w:rStyle w:val="Corpodeltesto2Corsivo"/>
        </w:rPr>
        <w:t>messire Gauvain et Erec</w:t>
      </w:r>
      <w:r>
        <w:t>: Tinsertion du nom de</w:t>
      </w:r>
      <w:r>
        <w:br/>
        <w:t xml:space="preserve">(ìauvain pourrait bien être une méprise; cf. </w:t>
      </w:r>
      <w:r>
        <w:rPr>
          <w:rStyle w:val="Corpodeltesto2Corsivo"/>
        </w:rPr>
        <w:t>B,</w:t>
      </w:r>
      <w:r>
        <w:t xml:space="preserve"> 18v°: </w:t>
      </w:r>
      <w:r>
        <w:rPr>
          <w:rStyle w:val="Corpodeltesto2Corsivo"/>
        </w:rPr>
        <w:t>Erec et</w:t>
      </w:r>
      <w:r>
        <w:rPr>
          <w:rStyle w:val="Corpodeltesto2Corsivo"/>
        </w:rPr>
        <w:br/>
      </w:r>
      <w:r>
        <w:rPr>
          <w:rStyle w:val="Corpodeltesto2Corsivo"/>
        </w:rPr>
        <w:lastRenderedPageBreak/>
        <w:t>fìuenievre;</w:t>
      </w:r>
      <w:r>
        <w:t xml:space="preserve"> de même Chrétien, vv. 1552-53: </w:t>
      </w:r>
      <w:r>
        <w:rPr>
          <w:rStyle w:val="Corpodeltesto2Corsivo"/>
        </w:rPr>
        <w:t>Aprés Erec et la</w:t>
      </w:r>
      <w:r>
        <w:rPr>
          <w:rStyle w:val="Corpodeltesto2Corsivo"/>
        </w:rPr>
        <w:br/>
        <w:t>ri ine</w:t>
      </w:r>
      <w:r>
        <w:t xml:space="preserve"> </w:t>
      </w:r>
      <w:r>
        <w:rPr>
          <w:rStyle w:val="Corpodeltesto2Corsivo"/>
        </w:rPr>
        <w:t>/Sont andui monté main a main.</w:t>
      </w:r>
    </w:p>
    <w:p w14:paraId="07A90400" w14:textId="77777777" w:rsidR="00931346" w:rsidRDefault="00B5218D">
      <w:pPr>
        <w:pStyle w:val="Corpodeltesto20"/>
        <w:shd w:val="clear" w:color="auto" w:fill="auto"/>
        <w:spacing w:line="206" w:lineRule="exact"/>
        <w:jc w:val="left"/>
      </w:pPr>
      <w:r>
        <w:t xml:space="preserve">20Sv°b - </w:t>
      </w:r>
      <w:r>
        <w:rPr>
          <w:rStyle w:val="Corpodeltesto2Corsivo"/>
        </w:rPr>
        <w:t>le manteau de pourpre:</w:t>
      </w:r>
      <w:r>
        <w:t xml:space="preserve"> détail absent dans </w:t>
      </w:r>
      <w:r>
        <w:rPr>
          <w:rStyle w:val="Corpodeltesto2Corsivo"/>
        </w:rPr>
        <w:t>B,</w:t>
      </w:r>
      <w:r>
        <w:t xml:space="preserve"> mais tiré</w:t>
      </w:r>
      <w:r>
        <w:br/>
        <w:t xml:space="preserve">deChrétien (v. 1618: </w:t>
      </w:r>
      <w:r>
        <w:rPr>
          <w:rStyle w:val="Corpodeltesto2Corsivo"/>
        </w:rPr>
        <w:t>Laporprefu mout bien ovreé).</w:t>
      </w:r>
    </w:p>
    <w:p w14:paraId="7A0B1DF5" w14:textId="77777777" w:rsidR="00931346" w:rsidRDefault="00B5218D">
      <w:pPr>
        <w:pStyle w:val="Corpodeltesto20"/>
        <w:shd w:val="clear" w:color="auto" w:fill="auto"/>
        <w:spacing w:line="206" w:lineRule="exact"/>
        <w:jc w:val="left"/>
      </w:pPr>
      <w:r>
        <w:t xml:space="preserve">208v°b - </w:t>
      </w:r>
      <w:r>
        <w:rPr>
          <w:rStyle w:val="Corpodeltesto2Corsivo"/>
        </w:rPr>
        <w:t>ung fermaillet:</w:t>
      </w:r>
      <w:r>
        <w:t xml:space="preserve"> cf. Chrétien, v. 1665 </w:t>
      </w:r>
      <w:r>
        <w:rPr>
          <w:rStyle w:val="Corpodeltesto2Corsivo"/>
        </w:rPr>
        <w:t>{Deus fermaillez</w:t>
      </w:r>
      <w:r>
        <w:rPr>
          <w:rStyle w:val="Corpodeltesto2Corsivo"/>
        </w:rPr>
        <w:br/>
        <w:t>d’or),</w:t>
      </w:r>
      <w:r>
        <w:t xml:space="preserve"> mais les manuscrits H et E, sigles de Foerster, donnent</w:t>
      </w:r>
      <w:r>
        <w:br/>
        <w:t xml:space="preserve">respectivement: </w:t>
      </w:r>
      <w:r>
        <w:rPr>
          <w:rStyle w:val="Corpodeltesto2Corsivo"/>
        </w:rPr>
        <w:t>uns freneles dor</w:t>
      </w:r>
      <w:r>
        <w:t xml:space="preserve"> et </w:t>
      </w:r>
      <w:r>
        <w:rPr>
          <w:rStyle w:val="Corpodeltesto2Corsivo"/>
        </w:rPr>
        <w:t>.i. fermelet dor.</w:t>
      </w:r>
    </w:p>
    <w:p w14:paraId="1789356B" w14:textId="77777777" w:rsidR="00931346" w:rsidRDefault="00B5218D">
      <w:pPr>
        <w:pStyle w:val="Corpodeltesto20"/>
        <w:shd w:val="clear" w:color="auto" w:fill="auto"/>
        <w:spacing w:line="202" w:lineRule="exact"/>
        <w:jc w:val="left"/>
      </w:pPr>
      <w:r>
        <w:t>209r°b - Dans la liste qui suit, la graphie des noms propres peut</w:t>
      </w:r>
      <w:r>
        <w:br/>
        <w:t xml:space="preserve">êtte différente aussi bien de celle de la source que de celle de </w:t>
      </w:r>
      <w:r>
        <w:rPr>
          <w:rStyle w:val="Corpodeltesto2Corsivo"/>
        </w:rPr>
        <w:t>B.</w:t>
      </w:r>
      <w:r>
        <w:rPr>
          <w:rStyle w:val="Corpodeltesto2Corsivo"/>
        </w:rPr>
        <w:br/>
      </w:r>
      <w:r>
        <w:t>0e même plus loin, f. 210v°a-b.</w:t>
      </w:r>
    </w:p>
    <w:p w14:paraId="05D315A1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t xml:space="preserve">209r°b - </w:t>
      </w:r>
      <w:r>
        <w:rPr>
          <w:rStyle w:val="Corpodeltesto2Corsivo"/>
        </w:rPr>
        <w:t>et plusieurs aultres:</w:t>
      </w:r>
      <w:r>
        <w:t xml:space="preserve"> cette liste de chevaliers corres-</w:t>
      </w:r>
      <w:r>
        <w:br/>
        <w:t xml:space="preserve">pnnd seulement en partie à celle de </w:t>
      </w:r>
      <w:r>
        <w:rPr>
          <w:rStyle w:val="Corpodeltesto2Corsivo"/>
        </w:rPr>
        <w:t>B</w:t>
      </w:r>
      <w:r>
        <w:t xml:space="preserve"> (20r°); elle comprend 26</w:t>
      </w:r>
      <w:r>
        <w:br/>
        <w:t xml:space="preserve">notns, aìnsi répartis: 18 tirés du roman en vers (les mêmes que </w:t>
      </w:r>
      <w:r>
        <w:rPr>
          <w:rStyle w:val="Corpodeltesto2Corsivo"/>
        </w:rPr>
        <w:t>B</w:t>
      </w:r>
      <w:r>
        <w:rPr>
          <w:rStyle w:val="Corpodeltesto2Corsivo"/>
        </w:rPr>
        <w:br/>
      </w:r>
      <w:r>
        <w:t>àl’exceptìon d’Yvain l’Advoultre et de Gerimons), plus 5 autres,</w:t>
      </w:r>
      <w:r>
        <w:br/>
        <w:t xml:space="preserve">présents dans la source mais ignorés par </w:t>
      </w:r>
      <w:r>
        <w:rPr>
          <w:rStyle w:val="Corpodeltesto2Corsivo"/>
        </w:rPr>
        <w:t>B</w:t>
      </w:r>
      <w:r>
        <w:t xml:space="preserve"> (Erec, Trìstran,</w:t>
      </w:r>
      <w:r>
        <w:br/>
        <w:t>Bleoberi, Karados, Galgantis le Galois); 3 autres sont enfin</w:t>
      </w:r>
    </w:p>
    <w:p w14:paraId="0DF1671B" w14:textId="77777777" w:rsidR="00931346" w:rsidRDefault="00B5218D">
      <w:pPr>
        <w:pStyle w:val="Corpodeltesto310"/>
        <w:shd w:val="clear" w:color="auto" w:fill="auto"/>
        <w:spacing w:line="200" w:lineRule="exact"/>
        <w:sectPr w:rsidR="00931346">
          <w:pgSz w:w="16834" w:h="11909" w:orient="landscape"/>
          <w:pgMar w:top="1430" w:right="1440" w:bottom="878" w:left="1440" w:header="0" w:footer="3" w:gutter="0"/>
          <w:cols w:space="720"/>
          <w:noEndnote/>
          <w:docGrid w:linePitch="360"/>
        </w:sectPr>
      </w:pPr>
      <w:r>
        <w:rPr>
          <w:rStyle w:val="Corpodeltesto311"/>
          <w:i/>
          <w:iCs/>
        </w:rPr>
        <w:t>......</w:t>
      </w:r>
    </w:p>
    <w:p w14:paraId="010D3155" w14:textId="77777777" w:rsidR="00931346" w:rsidRDefault="00B5218D">
      <w:pPr>
        <w:pStyle w:val="Corpodeltesto20"/>
        <w:shd w:val="clear" w:color="auto" w:fill="auto"/>
        <w:spacing w:line="226" w:lineRule="exact"/>
        <w:jc w:val="left"/>
      </w:pPr>
      <w:r>
        <w:lastRenderedPageBreak/>
        <w:t xml:space="preserve">introduits par le prosateur (cf. </w:t>
      </w:r>
      <w:r>
        <w:rPr>
          <w:rStyle w:val="Corpodeltesto2Corsivo"/>
        </w:rPr>
        <w:t>B:</w:t>
      </w:r>
      <w:r>
        <w:t xml:space="preserve"> l’Orguilleux, Yvain le filz</w:t>
      </w:r>
      <w:r>
        <w:br/>
        <w:t>Ameneuz, Glangus). Cf. Colombo Timelli s.p.l.</w:t>
      </w:r>
    </w:p>
    <w:p w14:paraId="722A3808" w14:textId="77777777" w:rsidR="00931346" w:rsidRDefault="00B5218D">
      <w:pPr>
        <w:pStyle w:val="Corpodeltesto320"/>
        <w:shd w:val="clear" w:color="auto" w:fill="auto"/>
        <w:spacing w:line="80" w:lineRule="exact"/>
      </w:pPr>
      <w:r>
        <w:t>■</w:t>
      </w:r>
    </w:p>
    <w:p w14:paraId="58B486EA" w14:textId="77777777" w:rsidR="00931346" w:rsidRDefault="00B5218D">
      <w:pPr>
        <w:pStyle w:val="Corpodeltesto70"/>
        <w:shd w:val="clear" w:color="auto" w:fill="auto"/>
        <w:tabs>
          <w:tab w:val="left" w:pos="5266"/>
        </w:tabs>
        <w:spacing w:line="216" w:lineRule="exact"/>
        <w:jc w:val="left"/>
      </w:pPr>
      <w:r>
        <w:rPr>
          <w:rStyle w:val="Corpodeltesto7Noncorsivo"/>
        </w:rPr>
        <w:t xml:space="preserve">209v°a - </w:t>
      </w:r>
      <w:r>
        <w:t>s’elle se hontoie ung petit ce n’estpas a esmerveillier.</w:t>
      </w:r>
      <w:r>
        <w:rPr>
          <w:rStyle w:val="Corpodeltesto7Noncorsivo"/>
        </w:rPr>
        <w:t xml:space="preserve"> </w:t>
      </w:r>
      <w:r>
        <w:rPr>
          <w:rStyle w:val="Corpodeltesto79ptNoncorsivo"/>
        </w:rPr>
        <w:t>f</w:t>
      </w:r>
      <w:r>
        <w:rPr>
          <w:rStyle w:val="Corpodeltesto79ptNoncorsivo"/>
        </w:rPr>
        <w:br/>
      </w:r>
      <w:r>
        <w:t>Etpour ce se rougit elle, dont sa beaulté lui crut:</w:t>
      </w:r>
      <w:r>
        <w:rPr>
          <w:rStyle w:val="Corpodeltesto7Noncorsivo"/>
        </w:rPr>
        <w:t xml:space="preserve"> commentaìre |</w:t>
      </w:r>
      <w:r>
        <w:rPr>
          <w:rStyle w:val="Corpodeltesto7Noncorsivo"/>
        </w:rPr>
        <w:br/>
        <w:t xml:space="preserve">tiré de Chrétien, vv. 1756-58 </w:t>
      </w:r>
      <w:r>
        <w:t>(Laface l'an devint vermoille; /</w:t>
      </w:r>
      <w:r>
        <w:rPr>
          <w:rStyle w:val="Corpodeltesto7Noncorsivo"/>
        </w:rPr>
        <w:t xml:space="preserve"> </w:t>
      </w:r>
      <w:r>
        <w:rPr>
          <w:rStyle w:val="Corpodeltesto79ptNoncorsivo"/>
        </w:rPr>
        <w:t>f</w:t>
      </w:r>
      <w:r>
        <w:rPr>
          <w:rStyle w:val="Corpodeltesto79ptNoncorsivo"/>
        </w:rPr>
        <w:br/>
      </w:r>
      <w:r>
        <w:t>Mes la honte si li avint / Que plus bele assez an devint).</w:t>
      </w:r>
      <w:r>
        <w:rPr>
          <w:rStyle w:val="Corpodeltesto7Noncorsivo"/>
        </w:rPr>
        <w:tab/>
        <w:t>J</w:t>
      </w:r>
    </w:p>
    <w:p w14:paraId="20A895B4" w14:textId="77777777" w:rsidR="00931346" w:rsidRDefault="00B5218D">
      <w:pPr>
        <w:pStyle w:val="Corpodeltesto20"/>
        <w:shd w:val="clear" w:color="auto" w:fill="auto"/>
        <w:spacing w:line="216" w:lineRule="exact"/>
        <w:jc w:val="left"/>
      </w:pPr>
      <w:r>
        <w:t xml:space="preserve">210r°a - </w:t>
      </w:r>
      <w:r>
        <w:rPr>
          <w:rStyle w:val="Corpodeltesto2Corsivo"/>
        </w:rPr>
        <w:t>deux sommiers: B</w:t>
      </w:r>
      <w:r>
        <w:t xml:space="preserve"> donne </w:t>
      </w:r>
      <w:r>
        <w:rPr>
          <w:rStyle w:val="Corpodeltesto2Corsivo"/>
        </w:rPr>
        <w:t>V sommiers</w:t>
      </w:r>
      <w:r>
        <w:t xml:space="preserve"> (21r°), ainsi que</w:t>
      </w:r>
      <w:r>
        <w:br/>
        <w:t xml:space="preserve">Chrétien (v. 1583, </w:t>
      </w:r>
      <w:r>
        <w:rPr>
          <w:rStyle w:val="Corpodeltesto2Corsivo"/>
        </w:rPr>
        <w:t>Cinc somiers</w:t>
      </w:r>
      <w:r>
        <w:t>); la variante peut être due à des</w:t>
      </w:r>
      <w:r>
        <w:br/>
        <w:t>raisons paléographiques (mauvaise lecture du numéral II).</w:t>
      </w:r>
    </w:p>
    <w:p w14:paraId="7E83D3EF" w14:textId="77777777" w:rsidR="00931346" w:rsidRDefault="00B5218D">
      <w:pPr>
        <w:pStyle w:val="Corpodeltesto20"/>
        <w:shd w:val="clear" w:color="auto" w:fill="auto"/>
        <w:spacing w:line="221" w:lineRule="exact"/>
        <w:jc w:val="left"/>
      </w:pPr>
      <w:r>
        <w:t xml:space="preserve">210r°a - </w:t>
      </w:r>
      <w:r>
        <w:rPr>
          <w:rStyle w:val="Corpodeltesto2Corsivo"/>
        </w:rPr>
        <w:t>a son beau pere : P</w:t>
      </w:r>
      <w:r>
        <w:t xml:space="preserve"> évite, comme Chrétien et comraire-</w:t>
      </w:r>
      <w:r>
        <w:br/>
        <w:t xml:space="preserve">ment à </w:t>
      </w:r>
      <w:r>
        <w:rPr>
          <w:rStyle w:val="Corpodeltesto2Corsivo"/>
        </w:rPr>
        <w:t>B,</w:t>
      </w:r>
      <w:r>
        <w:t xml:space="preserve"> de révéler I’identité des parents d’Enide.</w:t>
      </w:r>
    </w:p>
    <w:p w14:paraId="226664D9" w14:textId="77777777" w:rsidR="00931346" w:rsidRDefault="00B5218D">
      <w:pPr>
        <w:pStyle w:val="Corpodeltesto70"/>
        <w:shd w:val="clear" w:color="auto" w:fill="auto"/>
        <w:spacing w:line="245" w:lineRule="exact"/>
        <w:jc w:val="left"/>
      </w:pPr>
      <w:r>
        <w:rPr>
          <w:rStyle w:val="Corpodeltesto7Noncorsivo"/>
        </w:rPr>
        <w:t xml:space="preserve">210r°a - </w:t>
      </w:r>
      <w:r>
        <w:t>X chevaliers et dix vallés:</w:t>
      </w:r>
      <w:r>
        <w:rPr>
          <w:rStyle w:val="Corpodeltesto7Noncorsivo"/>
        </w:rPr>
        <w:t xml:space="preserve"> cf. Chrétien, v. 1861 </w:t>
      </w:r>
      <w:r>
        <w:t>(Dis •</w:t>
      </w:r>
      <w:r>
        <w:br/>
        <w:t>que chevalìers que serjanz).</w:t>
      </w:r>
    </w:p>
    <w:p w14:paraId="4D379766" w14:textId="77777777" w:rsidR="00931346" w:rsidRDefault="00B5218D">
      <w:pPr>
        <w:pStyle w:val="Corpodeltesto70"/>
        <w:shd w:val="clear" w:color="auto" w:fill="auto"/>
        <w:spacing w:line="211" w:lineRule="exact"/>
        <w:jc w:val="left"/>
      </w:pPr>
      <w:r>
        <w:rPr>
          <w:rStyle w:val="Corpodeltesto7Noncorsivo"/>
        </w:rPr>
        <w:t xml:space="preserve">210r°a-b-210v°a - </w:t>
      </w:r>
      <w:r>
        <w:t>Atant ilz prindrent congiet... et ceulz qui</w:t>
      </w:r>
      <w:r>
        <w:rPr>
          <w:rStyle w:val="Corpodeltesto7Noncorsivo"/>
        </w:rPr>
        <w:t xml:space="preserve"> '</w:t>
      </w:r>
      <w:r>
        <w:rPr>
          <w:rStyle w:val="Corpodeltesto7Noncorsivo"/>
        </w:rPr>
        <w:br/>
      </w:r>
      <w:r>
        <w:t>ayment le bien du royaulme:</w:t>
      </w:r>
      <w:r>
        <w:rPr>
          <w:rStyle w:val="Corpodeltesto7Noncorsivo"/>
        </w:rPr>
        <w:t xml:space="preserve"> ce long passage (cf. la synthèce d?</w:t>
      </w:r>
    </w:p>
    <w:p w14:paraId="68B7F13B" w14:textId="77777777" w:rsidR="00931346" w:rsidRDefault="00B5218D">
      <w:pPr>
        <w:pStyle w:val="Corpodeltesto20"/>
        <w:shd w:val="clear" w:color="auto" w:fill="auto"/>
        <w:spacing w:line="250" w:lineRule="exact"/>
        <w:jc w:val="left"/>
      </w:pPr>
      <w:r>
        <w:rPr>
          <w:rStyle w:val="Corpodeltesto2Corsivo"/>
        </w:rPr>
        <w:t>B,</w:t>
      </w:r>
      <w:r>
        <w:t xml:space="preserve"> 21r°-v°) correspond aux vv. 1889-1914 de Chrétien.</w:t>
      </w:r>
      <w:r>
        <w:br/>
        <w:t>Colombo Timelli s.p.l.</w:t>
      </w:r>
    </w:p>
    <w:p w14:paraId="73AE41B7" w14:textId="77777777" w:rsidR="00931346" w:rsidRDefault="00B5218D">
      <w:pPr>
        <w:pStyle w:val="Corpodeltesto70"/>
        <w:shd w:val="clear" w:color="auto" w:fill="auto"/>
        <w:jc w:val="left"/>
      </w:pPr>
      <w:r>
        <w:rPr>
          <w:rStyle w:val="Corpodeltesto7Noncorsivo"/>
        </w:rPr>
        <w:t xml:space="preserve">210v°a - </w:t>
      </w:r>
      <w:r>
        <w:t>Le jour des noepces moult fort approchoit:</w:t>
      </w:r>
      <w:r>
        <w:rPr>
          <w:rStyle w:val="Corpodeltesto7Noncorsivo"/>
        </w:rPr>
        <w:t xml:space="preserve"> cf.</w:t>
      </w:r>
      <w:r>
        <w:rPr>
          <w:rStyle w:val="Corpodeltesto7Noncorsivo"/>
        </w:rPr>
        <w:br/>
        <w:t xml:space="preserve">Chrétien, vv. 1915-17: </w:t>
      </w:r>
      <w:r>
        <w:t>Ne tarda gueres ci aprés, / Que li ter-</w:t>
      </w:r>
      <w:r>
        <w:br/>
        <w:t>mines fu mout pres, / Que ses noces feìre devoit.</w:t>
      </w:r>
    </w:p>
    <w:p w14:paraId="7F1C0F26" w14:textId="77777777" w:rsidR="00931346" w:rsidRDefault="00B5218D">
      <w:pPr>
        <w:pStyle w:val="Corpodeltesto20"/>
        <w:shd w:val="clear" w:color="auto" w:fill="auto"/>
        <w:spacing w:line="190" w:lineRule="exact"/>
        <w:jc w:val="left"/>
      </w:pPr>
      <w:r>
        <w:t xml:space="preserve">210v°a - </w:t>
      </w:r>
      <w:r>
        <w:rPr>
          <w:rStyle w:val="Corpodeltesto2Corsivo"/>
        </w:rPr>
        <w:t>au jour de Noel:</w:t>
      </w:r>
      <w:r>
        <w:t xml:space="preserve"> pour le décalage entre les dates </w:t>
      </w:r>
      <w:r>
        <w:rPr>
          <w:rStyle w:val="Corpodeltesto2Corsivo"/>
        </w:rPr>
        <w:t>(B.</w:t>
      </w:r>
    </w:p>
    <w:p w14:paraId="727E26CD" w14:textId="77777777" w:rsidR="00931346" w:rsidRDefault="00B5218D">
      <w:pPr>
        <w:pStyle w:val="Corpodeltesto20"/>
        <w:shd w:val="clear" w:color="auto" w:fill="auto"/>
        <w:spacing w:line="254" w:lineRule="exact"/>
        <w:jc w:val="left"/>
      </w:pPr>
      <w:r>
        <w:t xml:space="preserve">21 v°: </w:t>
      </w:r>
      <w:r>
        <w:rPr>
          <w:rStyle w:val="Corpodeltesto2Corsivo"/>
        </w:rPr>
        <w:t>Penthecoustez),</w:t>
      </w:r>
      <w:r>
        <w:t xml:space="preserve"> voir plus haut, f. 193r°b, ainsi que</w:t>
      </w:r>
      <w:r>
        <w:br/>
        <w:t>l’Introduction, p. 61.</w:t>
      </w:r>
    </w:p>
    <w:p w14:paraId="6CA38C5E" w14:textId="77777777" w:rsidR="00931346" w:rsidRDefault="00B5218D">
      <w:pPr>
        <w:pStyle w:val="Corpodeltesto20"/>
        <w:shd w:val="clear" w:color="auto" w:fill="auto"/>
        <w:spacing w:line="259" w:lineRule="exact"/>
        <w:jc w:val="left"/>
      </w:pPr>
      <w:r>
        <w:t>210v°a-b - Pour la graphie des noms propres, voir plus haut, f.</w:t>
      </w:r>
      <w:r>
        <w:br/>
        <w:t>209r°b.</w:t>
      </w:r>
    </w:p>
    <w:p w14:paraId="594CE2C4" w14:textId="77777777" w:rsidR="00931346" w:rsidRDefault="00B5218D">
      <w:pPr>
        <w:pStyle w:val="Corpodeltesto70"/>
        <w:shd w:val="clear" w:color="auto" w:fill="auto"/>
        <w:spacing w:line="211" w:lineRule="exact"/>
        <w:jc w:val="left"/>
      </w:pPr>
      <w:r>
        <w:rPr>
          <w:rStyle w:val="Corpodeltesto7Noncorsivo"/>
        </w:rPr>
        <w:t xml:space="preserve">210v°a-b </w:t>
      </w:r>
      <w:r>
        <w:t>- grant nombre de chevaliers... de les nommer tous m</w:t>
      </w:r>
      <w:r>
        <w:br/>
        <w:t>deporteray:</w:t>
      </w:r>
      <w:r>
        <w:rPr>
          <w:rStyle w:val="Corpodeltesto7Noncorsivo"/>
        </w:rPr>
        <w:t xml:space="preserve"> cette liste, qui comprenait 21 noms chez Chréti.</w:t>
      </w:r>
    </w:p>
    <w:p w14:paraId="75A45357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t xml:space="preserve">(vv. 1934-2011), se réduit à 15 dans </w:t>
      </w:r>
      <w:r>
        <w:rPr>
          <w:rStyle w:val="Corpodeltesto2Corsivo"/>
        </w:rPr>
        <w:t>B</w:t>
      </w:r>
      <w:r>
        <w:t xml:space="preserve"> (21v°-22r°); </w:t>
      </w:r>
      <w:r>
        <w:rPr>
          <w:rStyle w:val="Corpodeltesto2Corsivo"/>
        </w:rPr>
        <w:t>P</w:t>
      </w:r>
      <w:r>
        <w:t xml:space="preserve"> opère une</w:t>
      </w:r>
      <w:r>
        <w:br/>
        <w:t>coupe ultérieure: 10 noms, un en moins si l’on considète q</w:t>
      </w:r>
      <w:r>
        <w:br/>
        <w:t>celui d’Urien est répété deux fois. Cf. Colombo Timelli s.p.l.</w:t>
      </w:r>
    </w:p>
    <w:p w14:paraId="3C1E1E27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Constantia10pt"/>
        </w:rPr>
        <w:t>2</w:t>
      </w:r>
      <w:r>
        <w:t>l</w:t>
      </w:r>
      <w:r>
        <w:rPr>
          <w:rStyle w:val="Corpodeltesto2Constantia10pt"/>
        </w:rPr>
        <w:t>0</w:t>
      </w:r>
      <w:r>
        <w:t>v°b</w:t>
      </w:r>
      <w:r>
        <w:rPr>
          <w:rStyle w:val="Corpodeltesto2Corsivo"/>
        </w:rPr>
        <w:t>-audit jourde Noel:</w:t>
      </w:r>
      <w:r>
        <w:t xml:space="preserve"> cf. plus haut, 210v°a.</w:t>
      </w:r>
    </w:p>
    <w:p w14:paraId="6A778739" w14:textId="77777777" w:rsidR="00931346" w:rsidRDefault="00B5218D">
      <w:pPr>
        <w:pStyle w:val="Corpodeltesto70"/>
        <w:shd w:val="clear" w:color="auto" w:fill="auto"/>
        <w:spacing w:line="211" w:lineRule="exact"/>
        <w:jc w:val="left"/>
      </w:pPr>
      <w:r>
        <w:rPr>
          <w:rStyle w:val="Corpodeltesto7Noncorsivo"/>
        </w:rPr>
        <w:t xml:space="preserve">210v°b - </w:t>
      </w:r>
      <w:r>
        <w:t>ets’amie qui estoit appeïlee Enide:</w:t>
      </w:r>
      <w:r>
        <w:rPr>
          <w:rStyle w:val="Corpodeltesto7Noncorsivo"/>
        </w:rPr>
        <w:t xml:space="preserve"> la révélatìon du nom</w:t>
      </w:r>
      <w:r>
        <w:rPr>
          <w:rStyle w:val="Corpodeltesto7Noncorsivo"/>
        </w:rPr>
        <w:br/>
        <w:t>de la jeune fille correspond à celle qu’en fait Chrétien aux vv.</w:t>
      </w:r>
      <w:r>
        <w:rPr>
          <w:rStyle w:val="Corpodeltesto7Noncorsivo"/>
        </w:rPr>
        <w:br/>
      </w:r>
      <w:r>
        <w:rPr>
          <w:rStyle w:val="Corpodeltesto785ptNoncorsivo"/>
        </w:rPr>
        <w:t>2029-3</w:t>
      </w:r>
      <w:r>
        <w:rPr>
          <w:rStyle w:val="Corpodeltesto7Noncorsivo"/>
        </w:rPr>
        <w:t xml:space="preserve">1 </w:t>
      </w:r>
      <w:r>
        <w:t>(Ancor ne savoit nus son non; /Lors premieremant le sot</w:t>
      </w:r>
      <w:r>
        <w:br/>
        <w:t>l’on; /Enide ot non an baptestire). Cf.</w:t>
      </w:r>
      <w:r>
        <w:rPr>
          <w:rStyle w:val="Corpodeltesto7Noncorsivo"/>
        </w:rPr>
        <w:t xml:space="preserve"> l’Introduction, p. 63.</w:t>
      </w:r>
    </w:p>
    <w:p w14:paraId="068B735F" w14:textId="77777777" w:rsidR="00931346" w:rsidRDefault="00B5218D">
      <w:pPr>
        <w:pStyle w:val="Corpodeltesto20"/>
        <w:shd w:val="clear" w:color="auto" w:fill="auto"/>
        <w:spacing w:line="206" w:lineRule="exact"/>
        <w:jc w:val="left"/>
      </w:pPr>
      <w:r>
        <w:t xml:space="preserve">211r°a - </w:t>
      </w:r>
      <w:r>
        <w:rPr>
          <w:rStyle w:val="Corpodeltesto2Corsivo"/>
        </w:rPr>
        <w:t>dames, damoiselles, danses et harolles:</w:t>
      </w:r>
      <w:r>
        <w:t xml:space="preserve"> lìste apparem-</w:t>
      </w:r>
      <w:r>
        <w:br/>
        <w:t>ment incongrue. Le copiste peut avoir mal lu ou mal transcrit le</w:t>
      </w:r>
      <w:r>
        <w:br/>
        <w:t xml:space="preserve">premier terme </w:t>
      </w:r>
      <w:r>
        <w:rPr>
          <w:rStyle w:val="Corpodeltesto2Corsivo"/>
        </w:rPr>
        <w:t>(dames</w:t>
      </w:r>
      <w:r>
        <w:t xml:space="preserve"> au lieu de </w:t>
      </w:r>
      <w:r>
        <w:rPr>
          <w:rStyle w:val="Corpodeltesto2Corsivo"/>
        </w:rPr>
        <w:t>danses)</w:t>
      </w:r>
      <w:r>
        <w:t xml:space="preserve"> et, pour éviter une</w:t>
      </w:r>
      <w:r>
        <w:br/>
        <w:t xml:space="preserve">rature, avoir continué par </w:t>
      </w:r>
      <w:r>
        <w:rPr>
          <w:rStyle w:val="Corpodeltesto2Corsivo"/>
        </w:rPr>
        <w:t>damoiselles,</w:t>
      </w:r>
      <w:r>
        <w:t xml:space="preserve"> pour revenir par la suite à</w:t>
      </w:r>
      <w:r>
        <w:br/>
        <w:t xml:space="preserve">Ja bonne leçon </w:t>
      </w:r>
      <w:r>
        <w:rPr>
          <w:rStyle w:val="Corpodeltesto2Corsivo"/>
        </w:rPr>
        <w:t>(danses et karolles).</w:t>
      </w:r>
    </w:p>
    <w:p w14:paraId="2ED5B8F0" w14:textId="77777777" w:rsidR="00931346" w:rsidRDefault="00B5218D">
      <w:pPr>
        <w:pStyle w:val="Corpodeltesto20"/>
        <w:shd w:val="clear" w:color="auto" w:fill="auto"/>
        <w:spacing w:line="192" w:lineRule="exact"/>
        <w:jc w:val="left"/>
      </w:pPr>
      <w:r>
        <w:t>211r°b - &lt;...&gt;: on est obligé de supposer l’existence d’une</w:t>
      </w:r>
      <w:r>
        <w:br/>
        <w:t xml:space="preserve">lacune (cf. </w:t>
      </w:r>
      <w:r>
        <w:rPr>
          <w:rStyle w:val="Corpodeltesto2Corsivo"/>
        </w:rPr>
        <w:t>B,</w:t>
      </w:r>
      <w:r>
        <w:t xml:space="preserve"> 22v°: &lt;la reyne&gt;): ici le simple pronom personnel</w:t>
      </w:r>
      <w:r>
        <w:br/>
        <w:t>ne saurait suffìre.</w:t>
      </w:r>
    </w:p>
    <w:p w14:paraId="58249638" w14:textId="77777777" w:rsidR="00931346" w:rsidRDefault="00B5218D">
      <w:pPr>
        <w:pStyle w:val="Corpodeltesto20"/>
        <w:shd w:val="clear" w:color="auto" w:fill="auto"/>
        <w:spacing w:line="190" w:lineRule="exact"/>
        <w:jc w:val="left"/>
      </w:pPr>
      <w:r>
        <w:lastRenderedPageBreak/>
        <w:t xml:space="preserve">211r°b - </w:t>
      </w:r>
      <w:r>
        <w:rPr>
          <w:rStyle w:val="Corpodeltesto2Corsivo"/>
        </w:rPr>
        <w:t>congiet:</w:t>
      </w:r>
      <w:r>
        <w:t xml:space="preserve"> début du texte de </w:t>
      </w:r>
      <w:r>
        <w:rPr>
          <w:rStyle w:val="Corpodeltesto2Corsivo"/>
        </w:rPr>
        <w:t>O.</w:t>
      </w:r>
    </w:p>
    <w:p w14:paraId="0EA3C3AE" w14:textId="77777777" w:rsidR="00931346" w:rsidRDefault="00B5218D">
      <w:pPr>
        <w:pStyle w:val="Corpodeltesto20"/>
        <w:shd w:val="clear" w:color="auto" w:fill="auto"/>
        <w:spacing w:line="197" w:lineRule="exact"/>
        <w:jc w:val="left"/>
      </w:pPr>
      <w:r>
        <w:t xml:space="preserve">211v°b - </w:t>
      </w:r>
      <w:r>
        <w:rPr>
          <w:rStyle w:val="Corpodeltesto2Corsivo"/>
        </w:rPr>
        <w:t>j’ay par maìntes fois oỳ dire... comme vous oréz:</w:t>
      </w:r>
      <w:r>
        <w:t xml:space="preserve"> la</w:t>
      </w:r>
      <w:r>
        <w:br/>
        <w:t>présence du proverbe est ici incohérente (cf. l’Introduction,</w:t>
      </w:r>
      <w:r>
        <w:br/>
        <w:t>p. 46-47 et Colombo Timelli 1998b).</w:t>
      </w:r>
    </w:p>
    <w:p w14:paraId="3B969BD0" w14:textId="77777777" w:rsidR="00931346" w:rsidRDefault="00B5218D">
      <w:pPr>
        <w:pStyle w:val="Corpodeltesto20"/>
        <w:shd w:val="clear" w:color="auto" w:fill="auto"/>
        <w:spacing w:line="197" w:lineRule="exact"/>
        <w:jc w:val="left"/>
      </w:pPr>
      <w:r>
        <w:t xml:space="preserve">212r°a - </w:t>
      </w:r>
      <w:r>
        <w:rPr>
          <w:rStyle w:val="Corpodeltesto2Corsivo"/>
        </w:rPr>
        <w:t>ung mois apréz la Penthecouste:</w:t>
      </w:r>
      <w:r>
        <w:t xml:space="preserve"> pour la discussion de</w:t>
      </w:r>
      <w:r>
        <w:br/>
        <w:t>la chronologie, altérée par rapport aux autres dates fournies par</w:t>
      </w:r>
      <w:r>
        <w:br/>
        <w:t>P, cf.TIntroduction, p. 61 et n. 139.</w:t>
      </w:r>
    </w:p>
    <w:p w14:paraId="1BE45DD8" w14:textId="77777777" w:rsidR="00931346" w:rsidRDefault="00B5218D">
      <w:pPr>
        <w:pStyle w:val="Corpodeltesto20"/>
        <w:shd w:val="clear" w:color="auto" w:fill="auto"/>
        <w:spacing w:line="190" w:lineRule="exact"/>
        <w:jc w:val="left"/>
      </w:pPr>
      <w:r>
        <w:t xml:space="preserve">?12v°a- lacune: cf. </w:t>
      </w:r>
      <w:r>
        <w:rPr>
          <w:rStyle w:val="Corpodeltesto2Corsivo"/>
        </w:rPr>
        <w:t>O,</w:t>
      </w:r>
      <w:r>
        <w:t xml:space="preserve"> 142v°b: </w:t>
      </w:r>
      <w:r>
        <w:rPr>
          <w:rStyle w:val="Corpodeltesto2Corsivo"/>
        </w:rPr>
        <w:t>en plus de cent</w:t>
      </w:r>
      <w:r>
        <w:t xml:space="preserve"> &lt;lieux&gt;.</w:t>
      </w:r>
    </w:p>
    <w:p w14:paraId="22F0F4CC" w14:textId="77777777" w:rsidR="00931346" w:rsidRDefault="00B5218D">
      <w:pPr>
        <w:pStyle w:val="Corpodeltesto20"/>
        <w:shd w:val="clear" w:color="auto" w:fill="auto"/>
        <w:spacing w:line="190" w:lineRule="exact"/>
        <w:jc w:val="left"/>
      </w:pPr>
      <w:r>
        <w:t xml:space="preserve">212v°a - </w:t>
      </w:r>
      <w:r>
        <w:rPr>
          <w:rStyle w:val="Corpodeltesto2Corsivo"/>
        </w:rPr>
        <w:t>chevaliers:</w:t>
      </w:r>
      <w:r>
        <w:t xml:space="preserve"> fín du texte de </w:t>
      </w:r>
      <w:r>
        <w:rPr>
          <w:rStyle w:val="Corpodeltesto2Corsivo"/>
        </w:rPr>
        <w:t>O.</w:t>
      </w:r>
    </w:p>
    <w:p w14:paraId="10EBFAF9" w14:textId="77777777" w:rsidR="00931346" w:rsidRDefault="00B5218D">
      <w:pPr>
        <w:pStyle w:val="Corpodeltesto20"/>
        <w:shd w:val="clear" w:color="auto" w:fill="auto"/>
        <w:spacing w:line="206" w:lineRule="exact"/>
        <w:jc w:val="left"/>
      </w:pPr>
      <w:r>
        <w:t xml:space="preserve">213v°b - </w:t>
      </w:r>
      <w:r>
        <w:rPr>
          <w:rStyle w:val="Corpodeltesto2Corsivo"/>
        </w:rPr>
        <w:t>entreassaiéz</w:t>
      </w:r>
      <w:r>
        <w:t xml:space="preserve">: probable lacune; cf. </w:t>
      </w:r>
      <w:r>
        <w:rPr>
          <w:rStyle w:val="Corpodeltesto2Corsivo"/>
        </w:rPr>
        <w:t>B,</w:t>
      </w:r>
      <w:r>
        <w:t xml:space="preserve"> 26v°: </w:t>
      </w:r>
      <w:r>
        <w:rPr>
          <w:rStyle w:val="Corpodeltesto2Corsivo"/>
        </w:rPr>
        <w:t>entrees-</w:t>
      </w:r>
      <w:r>
        <w:rPr>
          <w:rStyle w:val="Corpodeltesto2Corsivo"/>
        </w:rPr>
        <w:br/>
        <w:t>miéz a l'espee;</w:t>
      </w:r>
      <w:r>
        <w:t xml:space="preserve"> une fois descendus de cheval, les toumoyeurs</w:t>
      </w:r>
      <w:r>
        <w:br/>
        <w:t>passaient en effet à la lutte à pied, avec l’épée.</w:t>
      </w:r>
    </w:p>
    <w:p w14:paraId="4807D329" w14:textId="77777777" w:rsidR="00931346" w:rsidRDefault="00B5218D">
      <w:pPr>
        <w:pStyle w:val="Corpodeltesto20"/>
        <w:shd w:val="clear" w:color="auto" w:fill="auto"/>
        <w:spacing w:line="190" w:lineRule="exact"/>
        <w:jc w:val="left"/>
      </w:pPr>
      <w:r>
        <w:t xml:space="preserve">214r°a - </w:t>
      </w:r>
      <w:r>
        <w:rPr>
          <w:rStyle w:val="Corpodeltesto2Corsivo"/>
        </w:rPr>
        <w:t>Saigremors ly Desreez</w:t>
      </w:r>
      <w:r>
        <w:t>: cf. Chrétien, v. 2231.</w:t>
      </w:r>
    </w:p>
    <w:p w14:paraId="6F3CA847" w14:textId="77777777" w:rsidR="00931346" w:rsidRDefault="00B5218D">
      <w:pPr>
        <w:pStyle w:val="Corpodeltesto20"/>
        <w:shd w:val="clear" w:color="auto" w:fill="auto"/>
        <w:spacing w:line="163" w:lineRule="exact"/>
        <w:jc w:val="left"/>
      </w:pPr>
      <w:r>
        <w:t xml:space="preserve">2i4r°a - </w:t>
      </w:r>
      <w:r>
        <w:rPr>
          <w:rStyle w:val="Corpodeltesto2Corsivo"/>
        </w:rPr>
        <w:t>en son livre:</w:t>
      </w:r>
      <w:r>
        <w:t xml:space="preserve"> allusion au roman source ou à la prose</w:t>
      </w:r>
      <w:r>
        <w:br/>
        <w:t>complète ?</w:t>
      </w:r>
    </w:p>
    <w:p w14:paraId="0510AA93" w14:textId="77777777" w:rsidR="00931346" w:rsidRDefault="00B5218D">
      <w:pPr>
        <w:pStyle w:val="Corpodeltesto20"/>
        <w:shd w:val="clear" w:color="auto" w:fill="auto"/>
        <w:spacing w:line="163" w:lineRule="exact"/>
        <w:jc w:val="left"/>
        <w:sectPr w:rsidR="00931346">
          <w:headerReference w:type="even" r:id="rId152"/>
          <w:headerReference w:type="default" r:id="rId153"/>
          <w:pgSz w:w="16834" w:h="11909" w:orient="landscape"/>
          <w:pgMar w:top="1430" w:right="1440" w:bottom="878" w:left="1440" w:header="0" w:footer="3" w:gutter="0"/>
          <w:pgNumType w:start="223"/>
          <w:cols w:space="720"/>
          <w:noEndnote/>
          <w:docGrid w:linePitch="360"/>
        </w:sectPr>
      </w:pPr>
      <w:r>
        <w:t>214r“a-222r°b - [...]: on trouvera l’édition de cette tranche de</w:t>
      </w:r>
      <w:r>
        <w:br/>
        <w:t>récit en appendice.</w:t>
      </w:r>
    </w:p>
    <w:p w14:paraId="6B6C89C3" w14:textId="77777777" w:rsidR="00931346" w:rsidRDefault="00B5218D">
      <w:pPr>
        <w:pStyle w:val="Corpodeltesto330"/>
        <w:shd w:val="clear" w:color="auto" w:fill="auto"/>
        <w:spacing w:line="90" w:lineRule="exact"/>
      </w:pPr>
      <w:r>
        <w:lastRenderedPageBreak/>
        <w:t>2</w:t>
      </w:r>
    </w:p>
    <w:p w14:paraId="3DEDFF2B" w14:textId="77777777" w:rsidR="00931346" w:rsidRDefault="00B5218D">
      <w:pPr>
        <w:pStyle w:val="Corpodeltesto20"/>
        <w:shd w:val="clear" w:color="auto" w:fill="auto"/>
        <w:spacing w:line="190" w:lineRule="exact"/>
        <w:jc w:val="left"/>
      </w:pPr>
      <w:r>
        <w:t>Paris, B.N. ms. fr. 363 (ff. 213v°b-222r°b)</w:t>
      </w:r>
    </w:p>
    <w:p w14:paraId="6E62DBE0" w14:textId="77777777" w:rsidR="00931346" w:rsidRDefault="00B5218D">
      <w:pPr>
        <w:pStyle w:val="Corpodeltesto70"/>
        <w:shd w:val="clear" w:color="auto" w:fill="auto"/>
        <w:spacing w:line="216" w:lineRule="exact"/>
        <w:jc w:val="left"/>
      </w:pPr>
      <w:r>
        <w:rPr>
          <w:rStyle w:val="Corpodeltesto7Noncorsivo"/>
        </w:rPr>
        <w:t xml:space="preserve">[213v°b] </w:t>
      </w:r>
      <w:r>
        <w:t>Comment Erec se parti de la caurt du roy Artus et se</w:t>
      </w:r>
      <w:r>
        <w:br/>
        <w:t>mist au chemin, lui et la belle Enide sa femme, par devers la</w:t>
      </w:r>
      <w:r>
        <w:br/>
        <w:t>court du roy Lac son pere ou ilz fiirent tres honnourablement</w:t>
      </w:r>
      <w:r>
        <w:br/>
        <w:t>recheuz etfestoiéz■</w:t>
      </w:r>
    </w:p>
    <w:p w14:paraId="619A169C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En ceste partie dist le conte que, apréz ce que chascun eut</w:t>
      </w:r>
      <w:r>
        <w:br/>
        <w:t>laìssiet le tournoyer, Ses chevaliers venus a leurs hostelz furent</w:t>
      </w:r>
      <w:r>
        <w:br/>
        <w:t>incontinent desarméz; de messire Gau[214r°a]vain, de Saigremors</w:t>
      </w:r>
      <w:r>
        <w:br/>
        <w:t>ly Desreez et de plusieurs aultres fut asséz parlé, mais aux grans</w:t>
      </w:r>
      <w:r>
        <w:br/>
        <w:t>faiz que l’en avoit veu des proesses des ungz et des aultres ìl fut</w:t>
      </w:r>
      <w:r>
        <w:br/>
        <w:t>jugié que Erec avoit gaìgnié l’onneur et le pris de ceste assam-</w:t>
      </w:r>
      <w:r>
        <w:br/>
        <w:t>blee; mais icy n’en parlera plus avant nostre present compte.</w:t>
      </w:r>
      <w:r>
        <w:br/>
        <w:t>Erec en emporta le bruit come l’on treuve en son livre.</w:t>
      </w:r>
    </w:p>
    <w:p w14:paraId="6F6250C9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[Apréz que les noepces furent faillies et le toumoiement</w:t>
      </w:r>
      <w:r>
        <w:br/>
        <w:t xml:space="preserve">accompli, vault Erec aller en son pays et y mener </w:t>
      </w:r>
      <w:r>
        <w:rPr>
          <w:rStyle w:val="Corpodeltesto2Corsivo"/>
        </w:rPr>
        <w:t>Ew</w:t>
      </w:r>
      <w:r>
        <w:t xml:space="preserve"> !:</w:t>
      </w:r>
      <w:r>
        <w:br/>
        <w:t>femme, mais en alant son chemin il a intentìon d’aller combattre</w:t>
      </w:r>
      <w:r>
        <w:br/>
        <w:t>au chevalier du Val Brun que tout le monde va tant loi c;</w:t>
      </w:r>
      <w:r>
        <w:br/>
        <w:t>proesse. Si prinst congié du roy et de la royne et se parti aeom-</w:t>
      </w:r>
      <w:r>
        <w:br/>
        <w:t>paignié de deux escuiers pour le servir, et avec Enide une damoi-</w:t>
      </w:r>
      <w:r>
        <w:br/>
        <w:t>selle. Et tout son aultre estat [214r°b] envoia il en son pays et</w:t>
      </w:r>
      <w:r>
        <w:br/>
        <w:t>leur dìst qu’ilz fesissent sçavoir au roy Lac son pere sa venue.</w:t>
      </w:r>
    </w:p>
    <w:p w14:paraId="29C2215D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 xml:space="preserve">Quant Erec eut prins congié au roy, il se parti de leans, </w:t>
      </w:r>
      <w:r>
        <w:rPr>
          <w:rStyle w:val="Corpodeltesto2Maiuscoletto"/>
        </w:rPr>
        <w:t>m</w:t>
      </w:r>
      <w:r>
        <w:t xml:space="preserve"> ■</w:t>
      </w:r>
      <w:r>
        <w:br/>
        <w:t>convoié de plusieurs chevalìers moult longuement; et quimt il/.</w:t>
      </w:r>
      <w:r>
        <w:br/>
        <w:t>eurent allé asséz loingz, Erec leur pria qu’ilz retournaissent et ne</w:t>
      </w:r>
      <w:r>
        <w:br/>
        <w:t>venissent non plus avant, et moult les mercia du grant honneur</w:t>
      </w:r>
      <w:r>
        <w:br/>
        <w:t>qu’ilz lui avoient fait, en leur priant qu’ilz lui saluaissent le rc&gt;</w:t>
      </w:r>
      <w:r>
        <w:br/>
        <w:t>Artus et madame Ia royne Genievre'. Et apréz tous ces piideb.</w:t>
      </w:r>
      <w:r>
        <w:br/>
        <w:t>ilz prìndrent congiet d’eulz tous et se prinst a chevaulchier moult</w:t>
      </w:r>
      <w:r>
        <w:br/>
        <w:t>fort desirant de trouver le chastel du Val Brun, car il n’y avoit</w:t>
      </w:r>
      <w:r>
        <w:br/>
        <w:t>maìs que quinze</w:t>
      </w:r>
      <w:r>
        <w:rPr>
          <w:vertAlign w:val="superscript"/>
        </w:rPr>
        <w:t>2</w:t>
      </w:r>
      <w:r>
        <w:t xml:space="preserve"> jours jusques au premier jour de juing. qui</w:t>
      </w:r>
      <w:r>
        <w:br/>
        <w:t>estoit la fin de l’an que le chevalier se devoit tenir au chastel</w:t>
      </w:r>
      <w:r>
        <w:br/>
        <w:t>[214v°a] du Val Bmn.</w:t>
      </w:r>
    </w:p>
    <w:p w14:paraId="1786A775" w14:textId="77777777" w:rsidR="00931346" w:rsidRDefault="00B5218D">
      <w:pPr>
        <w:pStyle w:val="Corpodeltesto80"/>
        <w:shd w:val="clear" w:color="auto" w:fill="auto"/>
        <w:spacing w:line="140" w:lineRule="exact"/>
        <w:jc w:val="left"/>
      </w:pPr>
      <w:r>
        <w:t>geneuiere.</w:t>
      </w:r>
    </w:p>
    <w:p w14:paraId="23D2EF99" w14:textId="77777777" w:rsidR="00931346" w:rsidRDefault="00B5218D">
      <w:pPr>
        <w:pStyle w:val="Corpodeltesto80"/>
        <w:shd w:val="clear" w:color="auto" w:fill="auto"/>
        <w:spacing w:line="140" w:lineRule="exact"/>
        <w:jc w:val="left"/>
      </w:pPr>
      <w:r>
        <w:t>quize.</w:t>
      </w:r>
    </w:p>
    <w:p w14:paraId="6E3E8DFB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Aprés ce que messire Erec se fut mis au chemin pour aller au</w:t>
      </w:r>
      <w:r>
        <w:br/>
        <w:t>ehastel du Val Brun a telle compaignie que vous avéz oŷ que</w:t>
      </w:r>
      <w:r>
        <w:br/>
        <w:t>bien lui plaisoit, tant joyeulx que oncques nul ne le fut plus, erra</w:t>
      </w:r>
      <w:r>
        <w:br/>
        <w:t>toute la joumee sans adventure trouver qui face a ramentevoir en</w:t>
      </w:r>
      <w:r>
        <w:br/>
        <w:t>eonte. Et tant erra que son chemin le mena sur ung vavasseur</w:t>
      </w:r>
      <w:r>
        <w:rPr>
          <w:vertAlign w:val="superscript"/>
        </w:rPr>
        <w:t>3</w:t>
      </w:r>
      <w:r>
        <w:t xml:space="preserve"> ou</w:t>
      </w:r>
      <w:r>
        <w:br/>
        <w:t>il fut bien recueilli et eut la meilleur chìere tant du seigneur</w:t>
      </w:r>
      <w:r>
        <w:br/>
        <w:t>rnmme de la dame et des filles de layens, que mieulx on ne pour-</w:t>
      </w:r>
      <w:r>
        <w:br/>
      </w:r>
      <w:r>
        <w:rPr>
          <w:vertAlign w:val="subscript"/>
        </w:rPr>
        <w:t>ro</w:t>
      </w:r>
      <w:r>
        <w:t>it souhaidier, si fut bien pensé et bien repeu. Et apréz soupper</w:t>
      </w:r>
      <w:r>
        <w:br/>
        <w:t>sa chambre fut bien appareillie, si fut celle nuit en parfaitte plai-</w:t>
      </w:r>
      <w:r>
        <w:br/>
        <w:t>sance avec sa belle dame. Au matin se leva et oy messe, et apréz</w:t>
      </w:r>
      <w:r>
        <w:br/>
        <w:t>boire se parti lui et sa compaignie au bon congiet de leur hoste et</w:t>
      </w:r>
      <w:r>
        <w:br/>
        <w:t>[214v°b] leurs hostesses, lesquelles de leur bonne chiere les</w:t>
      </w:r>
      <w:r>
        <w:br/>
        <w:t>remercía Erec. Atant se mist a son chemin grant alleure, et tant</w:t>
      </w:r>
      <w:r>
        <w:br/>
        <w:t>chevaulcha que ainsì comme a heure de nonne il entra en une</w:t>
      </w:r>
      <w:r>
        <w:br/>
        <w:t>forest ou il y avoit hault bois et bel umbre, et n’orent gueres allé</w:t>
      </w:r>
      <w:r>
        <w:br/>
        <w:t>avant qu’il trouva ung chevalier qui estoit a grant meschief. Car</w:t>
      </w:r>
      <w:r>
        <w:br/>
        <w:t>i! estoit assailli de quattre chevaliers qui mettoient grant painne</w:t>
      </w:r>
      <w:r>
        <w:br/>
        <w:t>a le mettre a oultrance et, combien qu’il se deffendìst a son</w:t>
      </w:r>
      <w:r>
        <w:br/>
        <w:t>pouoir, si l’avoient ilz ad ce mené qu’il avoit grant mestier de</w:t>
      </w:r>
      <w:r>
        <w:br/>
        <w:t>secours. Si hasta Erec son oirre et vint aux chevaliers et leur</w:t>
      </w:r>
      <w:r>
        <w:br/>
        <w:t>dist:</w:t>
      </w:r>
    </w:p>
    <w:p w14:paraId="70D9C85F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«Seigneurs chevalierz, cesséz vous jusques que je sace</w:t>
      </w:r>
      <w:r>
        <w:br/>
        <w:t>quelle occasion vous avéz en cestui chevalier, car ce n’est pas</w:t>
      </w:r>
      <w:r>
        <w:br/>
        <w:t>juste partie de combattre quattre chevaliers contre ung seul.»</w:t>
      </w:r>
    </w:p>
    <w:p w14:paraId="6DE8DDD1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[215r°a] Lors respondi l’ung d’eulz, qui sembloit estre</w:t>
      </w:r>
      <w:r>
        <w:br/>
        <w:t>maistre de tous les IIII, asséz fíerement: «Quelle chose vous en</w:t>
      </w:r>
      <w:r>
        <w:br/>
        <w:t>chaut, sire chevalier, de sçavoir de nostre querelle ? Je vous loe</w:t>
      </w:r>
      <w:r>
        <w:br/>
        <w:t>et conseille en droit conseil que vous aléz vostre chemin et nous</w:t>
      </w:r>
      <w:r>
        <w:br/>
        <w:t>laissiéz convenir de nostre battaille.» A ces parolles dist Erec au</w:t>
      </w:r>
      <w:r>
        <w:br/>
        <w:t>chevalier que, s’il ne lui disoient la cause qu’ilz avoient quì en</w:t>
      </w:r>
      <w:r>
        <w:br/>
        <w:t>telle façon combatoient, il mettroit payne de le sçavoir; le che-</w:t>
      </w:r>
      <w:r>
        <w:br/>
        <w:t>valier lui respondi que pour lui n’en sçauroit rien, et que ancores</w:t>
      </w:r>
      <w:r>
        <w:br/>
      </w:r>
      <w:r>
        <w:lastRenderedPageBreak/>
        <w:t>en aroit de pis le chevalier. Si prinst tantost sa lance que ung de</w:t>
      </w:r>
      <w:r>
        <w:br/>
        <w:t>ses escuìers portoit et les vient tous escrier, et se fiert ou il</w:t>
      </w:r>
      <w:r>
        <w:br/>
        <w:t>cuidoit son coup mieulx emploier, et vìnt attaindre de sa lance</w:t>
      </w:r>
    </w:p>
    <w:p w14:paraId="19929E21" w14:textId="77777777" w:rsidR="00931346" w:rsidRDefault="00B5218D">
      <w:pPr>
        <w:pStyle w:val="Corpodeltesto241"/>
        <w:shd w:val="clear" w:color="auto" w:fill="auto"/>
        <w:spacing w:line="150" w:lineRule="exact"/>
        <w:ind w:firstLine="360"/>
        <w:sectPr w:rsidR="00931346">
          <w:headerReference w:type="even" r:id="rId154"/>
          <w:headerReference w:type="default" r:id="rId155"/>
          <w:headerReference w:type="first" r:id="rId156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vpasseur.</w:t>
      </w:r>
    </w:p>
    <w:p w14:paraId="28C90D90" w14:textId="77777777" w:rsidR="00931346" w:rsidRDefault="00B5218D">
      <w:pPr>
        <w:pStyle w:val="Corpodeltesto340"/>
        <w:shd w:val="clear" w:color="auto" w:fill="auto"/>
        <w:spacing w:line="300" w:lineRule="exact"/>
      </w:pPr>
      <w:r>
        <w:t>wm</w:t>
      </w:r>
    </w:p>
    <w:p w14:paraId="441A2248" w14:textId="77777777" w:rsidR="00931346" w:rsidRDefault="00931346">
      <w:pPr>
        <w:rPr>
          <w:sz w:val="2"/>
          <w:szCs w:val="2"/>
        </w:rPr>
        <w:sectPr w:rsidR="00931346">
          <w:type w:val="continuous"/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39A1FD3F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t>l’orguilleux chevalier qui a luì avoit parlé et luí baìlla si grant</w:t>
      </w:r>
      <w:r>
        <w:br/>
        <w:t>coup qu’il ie porta a terre, et son cheval [2I5r°b] sur lui. Et puis</w:t>
      </w:r>
      <w:r>
        <w:br/>
        <w:t>ii tire son espee, car sa lance avoit rompue sur le chevalier, et se</w:t>
      </w:r>
      <w:r>
        <w:br/>
        <w:t>vient ferir entre les trois aultres, et donne a l’ung qui pius grevoit</w:t>
      </w:r>
      <w:r>
        <w:br/>
        <w:t>le chevalier que nulz d’eulz si grant coup qu’il est tant estourdiz</w:t>
      </w:r>
      <w:r>
        <w:br/>
        <w:t>qu’il ne se peut tenir en selle, ainçois volle des archons a terre</w:t>
      </w:r>
      <w:r>
        <w:br/>
        <w:t>soubz la pance de son cheval</w:t>
      </w:r>
    </w:p>
    <w:p w14:paraId="167D329B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Quant Erec voit qu’il estoit des deux chevaliers delìvré. i[</w:t>
      </w:r>
      <w:r>
        <w:br/>
        <w:t>s’en vient au tiers moult joyeulx de son adventure, et lui donne;</w:t>
      </w:r>
      <w:r>
        <w:br/>
        <w:t>ung coup sur le heauime si grant qu’il se tient asséz chargiet del</w:t>
      </w:r>
      <w:r>
        <w:br/>
        <w:t>le rechevoir, si recoeuvre et le fiert ancores de l’espee sur</w:t>
      </w:r>
      <w:r>
        <w:br/>
        <w:t>teste et, a ce qu’il estoit ancores grevéz du premier coup, il ne</w:t>
      </w:r>
      <w:r>
        <w:br/>
        <w:t>pot le grant coup souffrìr qu’il ne lui failie tumber si estourdi</w:t>
      </w:r>
      <w:r>
        <w:br/>
        <w:t>qu’il ne scet s’il est nuit ou jour. Et pour parfaire ce qu’il avoit</w:t>
      </w:r>
      <w:r>
        <w:br/>
        <w:t>commencié, [215v°a] pour delivrer !e chevalíer qui beso:</w:t>
      </w:r>
      <w:r>
        <w:br/>
        <w:t>avoit, il courut sus au quart chevalier, si le feri par grant; . i</w:t>
      </w:r>
      <w:r>
        <w:br/>
        <w:t>il le peut attaindre, si le maine en pou d’heure a telle fín qr i; ;</w:t>
      </w:r>
      <w:r>
        <w:rPr>
          <w:vertAlign w:val="subscript"/>
        </w:rPr>
        <w:t>u</w:t>
      </w:r>
      <w:r>
        <w:rPr>
          <w:vertAlign w:val="subscript"/>
        </w:rPr>
        <w:br/>
      </w:r>
      <w:r>
        <w:t>cria merci; adont íl leur demanda quelle occasion ilz a</w:t>
      </w:r>
      <w:r>
        <w:br/>
        <w:t>d’assaillir le chevaiìer ainsì comme iiz faisoient, lequeì iíz</w:t>
      </w:r>
      <w:r>
        <w:br/>
        <w:t>avoient tant malement mené. Et il lui dist qu’il estoit de guerre</w:t>
      </w:r>
      <w:r>
        <w:br/>
        <w:t>«A ung chevalier qui la gist qui a esté porté a terre, pour ieqoei</w:t>
      </w:r>
      <w:r>
        <w:br/>
        <w:t>nous avions entreprins de vengier ung síen frere que cest cheva-</w:t>
      </w:r>
      <w:r>
        <w:br/>
        <w:t>lier a naguere occis. Et se vous ne fussiéz anivéz, a ccste heure</w:t>
      </w:r>
      <w:r>
        <w:br/>
        <w:t>mal lui fust advenu, maìs je vous prie que, pour honneur cie che-</w:t>
      </w:r>
      <w:r>
        <w:br/>
        <w:t>valerie et pour pitìé, qu’il vous souffísse atant sans nou ,</w:t>
      </w:r>
      <w:r>
        <w:br/>
        <w:t>que fait nous avéz, car ii n’y a cellui qui n’ait essaiet i</w:t>
      </w:r>
      <w:r>
        <w:br/>
        <w:t>proesse et vaìllance tellement que nous avons meilleur m</w:t>
      </w:r>
      <w:r>
        <w:br/>
        <w:t>[215v°b] de trouver mire qui nous mette a point noz pla;</w:t>
      </w:r>
      <w:r>
        <w:br/>
        <w:t>blecheures que de plus combattre a iui.»</w:t>
      </w:r>
    </w:p>
    <w:p w14:paraId="5C0B1A2E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Quant Erec entendi le chevalier, sans ce qu’il lui resp&lt;</w:t>
      </w:r>
      <w:r>
        <w:br/>
        <w:t>riens, ii se retourne par devers le chevalier qui avoit esté assaiilf</w:t>
      </w:r>
      <w:r>
        <w:br/>
        <w:t>des quattre et lui demande s’ií est ainsi que le chevalier lui i</w:t>
      </w:r>
      <w:r>
        <w:br/>
        <w:t>et il lui respondit que tout estoit verìté, mais ce fut par mescofr</w:t>
      </w:r>
      <w:r>
        <w:br/>
        <w:t>gnoissance, et qu’il en estoit moult doulent. Tandis que Erecet</w:t>
      </w:r>
      <w:r>
        <w:br/>
        <w:t xml:space="preserve">le chevaiier parloient ainsi, s’estoient a grant paine </w:t>
      </w:r>
      <w:r>
        <w:rPr>
          <w:rStyle w:val="Corpodeltesto2Verdana8pt"/>
        </w:rPr>
        <w:t>rclevi</w:t>
      </w:r>
      <w:r>
        <w:rPr>
          <w:rStyle w:val="Corpodeltesto2Verdana8pt"/>
        </w:rPr>
        <w:br/>
      </w:r>
      <w:r>
        <w:t>trois chevaliers, sì vint a eulz l’espee ou poíng et Ieur dist qne</w:t>
      </w:r>
      <w:r>
        <w:br/>
        <w:t>s’ilz ne creantoient a faìre sa voulenté par amour, qu'</w:t>
      </w:r>
    </w:p>
    <w:p w14:paraId="30F8478E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t>contrainderoit a son pouoir de le faire de force, et en ce cas il ne</w:t>
      </w:r>
      <w:r>
        <w:br/>
        <w:t>les asseuroit que de la mort. Si respondirent tous l’ung apréz</w:t>
      </w:r>
      <w:r>
        <w:br/>
        <w:t>j’autre qu’ilz estoient prestz de [216r°a] faire sa voulenté. «Dont</w:t>
      </w:r>
      <w:r>
        <w:br/>
        <w:t>vueil je, dist Erec, que vous le me juréz et promettéz comme</w:t>
      </w:r>
      <w:r>
        <w:br/>
        <w:t>chevaliers,» et ilz le firent puisque faire le convenoit; si leur</w:t>
      </w:r>
      <w:r>
        <w:br/>
        <w:t>dist: «Or dont, sur le serement que vous fait m’avéz, vous me</w:t>
      </w:r>
      <w:r>
        <w:br/>
        <w:t>juréz que, de chose que cestui chevalier vous ait meffait a cause</w:t>
      </w:r>
      <w:r>
        <w:br/>
        <w:t>de la mort de vostre frere ne d’aultre chose qui vous ait meffait,</w:t>
      </w:r>
      <w:r>
        <w:br/>
        <w:t>vous ne lui feréz ne pourchasseréz jamais par vous ne par les</w:t>
      </w:r>
      <w:r>
        <w:br/>
        <w:t>vostres nul mal, ne empeschement n’ara de vostre part.» Tout ce</w:t>
      </w:r>
      <w:r>
        <w:br/>
        <w:t>lui promirent de bonne foy tous ensemble, et fut en la place tout</w:t>
      </w:r>
      <w:r>
        <w:br/>
        <w:t>pardonné et d’ung costé et d’aultre, et furent bons amis de la en</w:t>
      </w:r>
      <w:r>
        <w:br/>
        <w:t>avant; ainsi prinst fin ceste besongne.</w:t>
      </w:r>
    </w:p>
    <w:p w14:paraId="3FDDDB31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  <w:sectPr w:rsidR="00931346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Atant s’en revìnt Erec vers Enide et se mist en son chemìn,</w:t>
      </w:r>
      <w:r>
        <w:br/>
        <w:t>mais je vous avoie entreoubliet a dire la grant paour que Enide</w:t>
      </w:r>
      <w:r>
        <w:br/>
        <w:t>eut de son amy [216r°b] durant la battaìlle, car, a chascun coup</w:t>
      </w:r>
      <w:r>
        <w:br/>
        <w:t>que ceulz a qui il se combatoit ruoient sur lui, elle avoit tant</w:t>
      </w:r>
      <w:r>
        <w:br/>
        <w:t>grant doubte et paour que tous ceulz qui la veoient s’en perce-</w:t>
      </w:r>
      <w:r>
        <w:br/>
        <w:t>voient bien, et disoít, present ceux de sa compaignie, a grans</w:t>
      </w:r>
      <w:r>
        <w:br/>
        <w:t>resretz: «He, Dieu de paradis, et vous, royne des cieulz, que de</w:t>
      </w:r>
      <w:r>
        <w:br/>
        <w:t>maile heure fus je nee quant il fault que celui en qui j’ay mis tout</w:t>
      </w:r>
      <w:r>
        <w:br/>
        <w:t>mon cuer en ma presence soit en tel dangier qu’ìl fault qu’il se</w:t>
      </w:r>
      <w:r>
        <w:br/>
        <w:t>combate a tel meschief. He, glorieuse Trinité, Pere, Fil et Saint</w:t>
      </w:r>
      <w:r>
        <w:br/>
        <w:t>Esperit, vueilliéz le garder de mal et d’encombrier.» En telz</w:t>
      </w:r>
      <w:r>
        <w:br/>
      </w:r>
      <w:r>
        <w:lastRenderedPageBreak/>
        <w:t>regretz fut tousjours Enide tant que la chose fut apaisie, de</w:t>
      </w:r>
      <w:r>
        <w:br/>
        <w:t>laquelle chose fut bien adverti Erec, si ne s’en faisoit que jouer</w:t>
      </w:r>
      <w:r>
        <w:br/>
        <w:t>non, si lui dist que c’estoit peu de chose de ce qu’elle avoit veu</w:t>
      </w:r>
      <w:r>
        <w:br/>
      </w:r>
      <w:r>
        <w:rPr>
          <w:rStyle w:val="Corpodeltesto2Maiuscoletto"/>
        </w:rPr>
        <w:t>cìu-ji'</w:t>
      </w:r>
      <w:r>
        <w:t xml:space="preserve"> ce qu’elle pouroit bien veoir s’elle se trouvoit gueres</w:t>
      </w:r>
      <w:r>
        <w:br/>
        <w:t>[216v°a] ou les chevaliers errans se trouvoient. En telles et</w:t>
      </w:r>
      <w:r>
        <w:br/>
        <w:t>aultres devìses passerent le temps en chevaulchant, et tant firent</w:t>
      </w:r>
      <w:r>
        <w:br/>
        <w:t>qu’ilz parvindrent en une maison de religion de dames ou ilz</w:t>
      </w:r>
      <w:r>
        <w:br/>
        <w:t>furent treshonnourablement recueìllis. Et des dames de leans fut</w:t>
      </w:r>
      <w:r>
        <w:br/>
        <w:t>tnenec Enide en sa chambre, et par aulcuns des serviteurs de</w:t>
      </w:r>
      <w:r>
        <w:br/>
        <w:t>layens fut mené Erec en la sienne, si se desarma, et Enide se mist</w:t>
      </w:r>
      <w:r>
        <w:br/>
        <w:t>a point Et quant ilz furent tous desarméz, il ne demoura gueres</w:t>
      </w:r>
      <w:r>
        <w:br/>
        <w:t>que l’on les vint querìr, et leur dist on que tout estoit prest pour</w:t>
      </w:r>
      <w:r>
        <w:br/>
        <w:t>soupper; et les menerent ceulz qui de ce avoient charge soupper</w:t>
      </w:r>
      <w:r>
        <w:br/>
      </w:r>
    </w:p>
    <w:p w14:paraId="3D2EC104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lastRenderedPageBreak/>
        <w:t>en une petite salle ou ilz furent bien festoiéz selong Ies biens qui</w:t>
      </w:r>
      <w:r>
        <w:br/>
        <w:t>estoient en ì’abbaye.</w:t>
      </w:r>
    </w:p>
    <w:p w14:paraId="45AF849A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Apréz soupper l’abesse et les relìgieuses vindrent devers</w:t>
      </w:r>
      <w:r>
        <w:br/>
        <w:t>euiz et les introduirent et en[2I6v°b]seignerent de moult de</w:t>
      </w:r>
      <w:r>
        <w:br/>
        <w:t>choses jusques ad ce qu’il fut heure d’aller couchier, si les</w:t>
      </w:r>
      <w:r>
        <w:br/>
        <w:t>convoyerent en leur chambre, ou ilz se coucherent et reposerent</w:t>
      </w:r>
      <w:r>
        <w:br/>
        <w:t>bien a leur aise toute la nuit jusques a l’endemain qu’ilz se leve-i</w:t>
      </w:r>
      <w:r>
        <w:br/>
        <w:t xml:space="preserve">rent et oyrent messe et dinerent </w:t>
      </w:r>
      <w:r>
        <w:rPr>
          <w:rStyle w:val="Corpodeltesto2Corsivo"/>
        </w:rPr>
        <w:t>avant</w:t>
      </w:r>
      <w:r>
        <w:t xml:space="preserve"> 1 eur </w:t>
      </w:r>
      <w:r>
        <w:rPr>
          <w:rStyle w:val="Corpodeltesto2Corsivo"/>
        </w:rPr>
        <w:t>partement a</w:t>
      </w:r>
      <w:r>
        <w:rPr>
          <w:rStyle w:val="Corpodeltesto2Corsivo"/>
        </w:rPr>
        <w:br/>
      </w:r>
      <w:r>
        <w:t>requeste des religieuses; et apréz diner prindrent congiet a ellesl</w:t>
      </w:r>
      <w:r>
        <w:br/>
        <w:t>et les remercierent de leur grant chiere, et ainsi se partirent et se</w:t>
      </w:r>
      <w:r>
        <w:br/>
        <w:t>mirent en leur chemin au plus droit qu’ilz peurent ainsi que otj</w:t>
      </w:r>
      <w:r>
        <w:br/>
        <w:t>leur enseigna pour a</w:t>
      </w:r>
      <w:r>
        <w:rPr>
          <w:rStyle w:val="Corpodeltesto2Corsivo"/>
        </w:rPr>
        <w:t>ller par devers</w:t>
      </w:r>
      <w:r>
        <w:t xml:space="preserve"> le chastel du Val Brun, quj</w:t>
      </w:r>
      <w:r>
        <w:br/>
        <w:t>estoit asséz congneu parce que plusieurs estoient passéz par illec</w:t>
      </w:r>
      <w:r>
        <w:br/>
        <w:t>qui tiroient celle part. Si aílerent tant par leurs joumees sans</w:t>
      </w:r>
      <w:r>
        <w:br/>
        <w:t>quelque adventure trouver qu’ilz vindrent a S’ostel d’ung cheva-</w:t>
      </w:r>
      <w:r>
        <w:br/>
        <w:t xml:space="preserve">lier, auque) il </w:t>
      </w:r>
      <w:r>
        <w:rPr>
          <w:rStyle w:val="Corpodeltesto2Corsivo"/>
        </w:rPr>
        <w:t>fist</w:t>
      </w:r>
      <w:r>
        <w:t xml:space="preserve"> hurter ung de ses escuiers; et ung vallet vì«</w:t>
      </w:r>
      <w:r>
        <w:br/>
        <w:t>[217r°a] a la porte et leur demanda qu’ilz vouloient; et I’escuier</w:t>
      </w:r>
      <w:r>
        <w:br/>
        <w:t xml:space="preserve">lui dist que la hors avoit ung chevalier et une </w:t>
      </w:r>
      <w:r>
        <w:rPr>
          <w:rStyle w:val="Corpodeltesto2Corsivo"/>
        </w:rPr>
        <w:t>dame quì</w:t>
      </w:r>
      <w:r>
        <w:t xml:space="preserve"> l’ea-</w:t>
      </w:r>
      <w:r>
        <w:br/>
        <w:t>voient sçavoìr se illec porroient estre herbergiéz, et il lui dis</w:t>
      </w:r>
      <w:r>
        <w:br/>
        <w:t>qu’il lui en sçauroit tantost bìen a dire, si s’en alla devers son sei-</w:t>
      </w:r>
      <w:r>
        <w:br/>
        <w:t xml:space="preserve">gneur et lui dist que ung chevalier et une dame estoient a- </w:t>
      </w:r>
      <w:r>
        <w:rPr>
          <w:rStyle w:val="Corpodeltesto2Corsivo"/>
        </w:rPr>
        <w:t>.-.Jrí</w:t>
      </w:r>
      <w:r>
        <w:rPr>
          <w:rStyle w:val="Corpodeltesto2Corsivo"/>
        </w:rPr>
        <w:br/>
      </w:r>
      <w:r>
        <w:t xml:space="preserve">la porte qui demandoient se layens ilz pourroient herbergier; </w:t>
      </w:r>
      <w:r>
        <w:rPr>
          <w:rStyle w:val="Corpodeltesto2Corsivo"/>
        </w:rPr>
        <w:t>k</w:t>
      </w:r>
      <w:r>
        <w:rPr>
          <w:rStyle w:val="Corpodeltesto2Corsivo"/>
        </w:rPr>
        <w:br/>
      </w:r>
      <w:r>
        <w:t>chevalier leur respondi qu’il allast bientost leur dire qu'ilz fus-</w:t>
      </w:r>
      <w:r>
        <w:br/>
        <w:t>sent les tresbienvenus; si ne demoura gueres le vallet qu’il n’al-</w:t>
      </w:r>
      <w:r>
        <w:br/>
        <w:t>last a la porte, laquelle fut tantost ouverte; et vint dire a Erec et</w:t>
      </w:r>
      <w:r>
        <w:br/>
        <w:t xml:space="preserve">a Enide qu’ilz </w:t>
      </w:r>
      <w:r>
        <w:rPr>
          <w:rStyle w:val="Corpodeltesto2Corsivo"/>
        </w:rPr>
        <w:t>fussent</w:t>
      </w:r>
      <w:r>
        <w:t xml:space="preserve"> les tresbienvenus et que le seigneur de-</w:t>
      </w:r>
      <w:r>
        <w:br/>
        <w:t>layens avoit grant joye de leur venue. Si entrerent ens, eî le che-</w:t>
      </w:r>
      <w:r>
        <w:br/>
        <w:t>valier de íayens leur vint a l’encontre et les fist descendre en leur</w:t>
      </w:r>
      <w:r>
        <w:br/>
        <w:t>faisant la reverence et [217r°b] les bienviengna haultement et les</w:t>
      </w:r>
      <w:r>
        <w:br/>
        <w:t>mena en la plus belle chambre de leans ou ilz furent bìen scrvis</w:t>
      </w:r>
      <w:r>
        <w:br/>
        <w:t>de tout ce que mestier leur estoit.</w:t>
      </w:r>
    </w:p>
    <w:p w14:paraId="797EF317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Quant Erec fut desarmé, le seigneur de layens qui estojf</w:t>
      </w:r>
      <w:r>
        <w:br/>
        <w:t>moult honneste chevalier de son eage leur vint tenir compaignie;</w:t>
      </w:r>
      <w:r>
        <w:br/>
        <w:t>et demanda Erec au chevalier: «Sire chevalier, l’on m’a conlé</w:t>
      </w:r>
      <w:r>
        <w:br/>
        <w:t>qu’il y a asséz préz d’icy ung chevalier qui est tant renomméà</w:t>
      </w:r>
      <w:r>
        <w:br/>
        <w:t>granî proesse qu’il ne fut pieça si grant nouvelle de nul qu'i</w:t>
      </w:r>
      <w:r>
        <w:rPr>
          <w:vertAlign w:val="superscript"/>
        </w:rPr>
        <w:t>:</w:t>
      </w:r>
      <w:r>
        <w:t xml:space="preserve"> o</w:t>
      </w:r>
      <w:r>
        <w:br/>
        <w:t>de lui.»</w:t>
      </w:r>
    </w:p>
    <w:p w14:paraId="1640AFD2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«Haa, sire chevalier, disí lors Je seigneur de layens, vous</w:t>
      </w:r>
      <w:r>
        <w:br/>
        <w:t>vouléz parler du seigneur qui fait tant de chevaleries au Val</w:t>
      </w:r>
      <w:r>
        <w:br/>
        <w:t>Brun?» «Certes vous dittes verité, ce dist Erec.» «Bien voir</w:t>
      </w:r>
      <w:r>
        <w:br/>
        <w:t>dittes, dist le chevalier, que c’est asséz préz d’icy, car il n’y a pas</w:t>
      </w:r>
      <w:r>
        <w:br/>
        <w:t>si grant chemin que l’on n’y chevauJchast [217v°a] en trois</w:t>
      </w:r>
      <w:r>
        <w:br/>
        <w:t>heures, mais du chevalier qu’en pourray je dire synon verité ? II</w:t>
      </w:r>
      <w:r>
        <w:br/>
      </w:r>
      <w:r>
        <w:rPr>
          <w:rStyle w:val="Corpodeltesto2a"/>
        </w:rPr>
        <w:t xml:space="preserve">sembìs </w:t>
      </w:r>
      <w:r>
        <w:t>que tous les biens que l’en pouroit dire sont en cest che-</w:t>
      </w:r>
      <w:r>
        <w:br/>
        <w:t>vaíier dont vous me parléz: grant force, grant vaillance et grant</w:t>
      </w:r>
      <w:r>
        <w:br/>
        <w:t xml:space="preserve">courtoisie, car premiers depuis qu’il a </w:t>
      </w:r>
      <w:r>
        <w:rPr>
          <w:rStyle w:val="Corpodeltesto2Corsivo"/>
        </w:rPr>
        <w:t>commenciet</w:t>
      </w:r>
      <w:r>
        <w:t xml:space="preserve"> a combattre</w:t>
      </w:r>
      <w:r>
        <w:br/>
        <w:t>îl n’a írouvé son pareìl ne de force ne de vaillance. Et si est tant</w:t>
      </w:r>
      <w:r>
        <w:br/>
        <w:t>courtois chevalier que tous ceulz qui l’ont veu tant en combatant</w:t>
      </w:r>
      <w:r>
        <w:br/>
        <w:t>comme aultrement dient qu’ilz ne veirent oncques son pareil.</w:t>
      </w:r>
      <w:r>
        <w:br/>
        <w:t>Sire chevalier, de bonnes conditions est Je chevalier raempli, car</w:t>
      </w:r>
      <w:r>
        <w:br/>
        <w:t>plusieurs chevaìierz qui bìen en sçavoient la verité m’ont dit</w:t>
      </w:r>
      <w:r>
        <w:br/>
        <w:t>que, s’il eust bien voulu, depuis que sa battaille commença il</w:t>
      </w:r>
      <w:r>
        <w:br/>
        <w:t>eust occis plusieurs chevaliers, mais il les a deportéz a son</w:t>
      </w:r>
      <w:r>
        <w:br/>
        <w:t>pouoir. Toutesvoies on dist que desja il en a [217v°b] mené a sa</w:t>
      </w:r>
      <w:r>
        <w:br/>
      </w:r>
      <w:r>
        <w:rPr>
          <w:rStyle w:val="Corpodeltesto27"/>
        </w:rPr>
        <w:t xml:space="preserve">vouieníé </w:t>
      </w:r>
      <w:r>
        <w:t>pius de VI</w:t>
      </w:r>
      <w:r>
        <w:rPr>
          <w:vertAlign w:val="superscript"/>
        </w:rPr>
        <w:t>cenz</w:t>
      </w:r>
      <w:r>
        <w:t xml:space="preserve"> sans ce qu’il en y ait gueres qui soient</w:t>
      </w:r>
      <w:r>
        <w:br/>
        <w:t>mors ne affolléz, mais souvent en y a de fort blechiéz.» Quant</w:t>
      </w:r>
      <w:r>
        <w:br/>
        <w:t>Erec eut bien entendu le chevalier, il dist lors que Dieu avoit faìt</w:t>
      </w:r>
      <w:r>
        <w:br/>
        <w:t>grant grace au chevalier de quoy ìlz parloient de l’avoir aourné</w:t>
      </w:r>
      <w:r>
        <w:br/>
        <w:t>detant de beiles vertus, et que le pareil qu’il luí disoit il en avoit</w:t>
      </w:r>
      <w:r>
        <w:br/>
        <w:t>oV conter a plusieurs aultres.</w:t>
      </w:r>
    </w:p>
    <w:p w14:paraId="4AA5C582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t>IX' moult de choses se deviserent le chevalier de leans et</w:t>
      </w:r>
      <w:r>
        <w:br/>
        <w:t>Erec. et tant qu’il fut heure de soupper; si le vint on dire au che-</w:t>
      </w:r>
      <w:r>
        <w:br/>
        <w:t>valier, et atant il emmena la dame et Erec en la salle qui estoit</w:t>
      </w:r>
      <w:r>
        <w:br/>
        <w:t>.b-e/. i'réz d’illec, et eulz trois s’assirent ei furent bien servis de</w:t>
      </w:r>
      <w:r>
        <w:br/>
        <w:t>; ce qu’il estoit possible de recouvrer. Et quant ce vint a la fin du</w:t>
      </w:r>
      <w:r>
        <w:br/>
        <w:t>• mengier, ilz se leverent et le chevalier les mena en ung gardin</w:t>
      </w:r>
      <w:r>
        <w:br/>
      </w:r>
      <w:r>
        <w:lastRenderedPageBreak/>
        <w:t>mouít plai[218r°a]sant ou ilz passerent le temps en devisant de</w:t>
      </w:r>
      <w:r>
        <w:br/>
      </w:r>
      <w:r>
        <w:rPr>
          <w:vertAlign w:val="subscript"/>
        </w:rPr>
        <w:t>;</w:t>
      </w:r>
      <w:r>
        <w:t xml:space="preserve"> moult de choses, tant qu’ il fut heure de couchier. Et quant le sei-</w:t>
      </w:r>
      <w:r>
        <w:br/>
        <w:t>gneur de i’ostel íes eust menéz jusques en leur chambre, il les</w:t>
      </w:r>
      <w:r>
        <w:br/>
        <w:t>ì ìaissa reposer jusques a l’endemain qu’iìz oyrent messe au matin</w:t>
      </w:r>
      <w:r>
        <w:br/>
        <w:t>eî fírent ung asséz brief repas et prindrent congié a l’oste et le</w:t>
      </w:r>
      <w:r>
        <w:br/>
        <w:t>remercierem de sa gxant chiere. Et atant se mirent au chemin et</w:t>
      </w:r>
      <w:r>
        <w:br/>
      </w:r>
      <w:r>
        <w:rPr>
          <w:rStyle w:val="Corpodeltesto2Corsivo"/>
        </w:rPr>
        <w:t>ï</w:t>
      </w:r>
      <w:r>
        <w:t xml:space="preserve"> oncques puis ne finerent de chevaulchìer jusques a ce qu’ilz vei-</w:t>
      </w:r>
      <w:r>
        <w:br/>
        <w:t>■ rent le chastel du Val Brun ou le chevalier a l’escu d’or se tenoit.</w:t>
      </w:r>
    </w:p>
    <w:p w14:paraId="5496EB3C" w14:textId="77777777" w:rsidR="00931346" w:rsidRDefault="00B5218D">
      <w:pPr>
        <w:pStyle w:val="Corpodeltesto61"/>
        <w:shd w:val="clear" w:color="auto" w:fill="auto"/>
        <w:spacing w:line="340" w:lineRule="exact"/>
        <w:sectPr w:rsidR="00931346">
          <w:headerReference w:type="even" r:id="rId157"/>
          <w:headerReference w:type="default" r:id="rId158"/>
          <w:headerReference w:type="first" r:id="rId159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6Spaziatura0pt"/>
        </w:rPr>
        <w:t>■fei</w:t>
      </w:r>
    </w:p>
    <w:p w14:paraId="3CCB42ED" w14:textId="77777777" w:rsidR="00931346" w:rsidRDefault="00B5218D">
      <w:pPr>
        <w:pStyle w:val="Corpodeltesto20"/>
        <w:shd w:val="clear" w:color="auto" w:fill="auto"/>
        <w:spacing w:line="190" w:lineRule="exact"/>
        <w:jc w:val="left"/>
      </w:pPr>
      <w:r>
        <w:rPr>
          <w:rStyle w:val="Corpodeltesto22"/>
        </w:rPr>
        <w:lastRenderedPageBreak/>
        <w:t>231</w:t>
      </w:r>
    </w:p>
    <w:p w14:paraId="5CD347AD" w14:textId="77777777" w:rsidR="00931346" w:rsidRDefault="00931346">
      <w:pPr>
        <w:rPr>
          <w:sz w:val="2"/>
          <w:szCs w:val="2"/>
        </w:rPr>
        <w:sectPr w:rsidR="00931346">
          <w:type w:val="continuous"/>
          <w:pgSz w:w="16834" w:h="11909" w:orient="landscape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0719FED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 xml:space="preserve">Ainsi comme ilz approchoient la place, ilz oyrent unp </w:t>
      </w:r>
      <w:r>
        <w:rPr>
          <w:rStyle w:val="Corpodeltesto2Corsivo"/>
        </w:rPr>
        <w:t>cnr</w:t>
      </w:r>
      <w:r>
        <w:t xml:space="preserve"> |</w:t>
      </w:r>
      <w:r>
        <w:br/>
        <w:t>sonner si haultement que de bien loingz le peust on bien oyr; si ;J</w:t>
      </w:r>
      <w:r>
        <w:br/>
        <w:t>sceut bien incontinent chascun de teur compaignie que gueres ne f</w:t>
      </w:r>
      <w:r>
        <w:br/>
        <w:t>demouroit le chevalier a qui l’on donnoit si grant los de cheva-ff</w:t>
      </w:r>
      <w:r>
        <w:br/>
        <w:t xml:space="preserve">lerie; si en a[218r°b]voìt Enide si grant doubte qu’elle n’en </w:t>
      </w:r>
      <w:r>
        <w:rPr>
          <w:rStyle w:val="Corpodeltesto2CordiaUPC13ptGrassetto"/>
        </w:rPr>
        <w:t>sça-JJ</w:t>
      </w:r>
      <w:r>
        <w:rPr>
          <w:rStyle w:val="Corpodeltesto2CordiaUPC13ptGrassetto"/>
        </w:rPr>
        <w:br/>
      </w:r>
      <w:r>
        <w:t>voit que dire, car tout son corps en estoit espoenté, et ne se potjf</w:t>
      </w:r>
      <w:r>
        <w:br/>
        <w:t>tenir de dire a Erec: «Haa, monseigneur, s’il estoit possible que</w:t>
      </w:r>
      <w:r>
        <w:br/>
        <w:t>a ma requeste vous voulsissiéz delaissier vostre entreprinse de '</w:t>
      </w:r>
      <w:r>
        <w:br/>
        <w:t>combattre a cest</w:t>
      </w:r>
      <w:r>
        <w:rPr>
          <w:vertAlign w:val="superscript"/>
        </w:rPr>
        <w:t>4</w:t>
      </w:r>
      <w:r>
        <w:t xml:space="preserve"> chevalier, je vous en prieroie de bon cuer; et ’</w:t>
      </w:r>
      <w:r>
        <w:br/>
        <w:t xml:space="preserve">creéz mon conseil, car mon cuer me dist que fort auréz </w:t>
      </w:r>
      <w:r>
        <w:rPr>
          <w:rStyle w:val="Corpodeltesto2CordiaUPC13ptGrassetto"/>
        </w:rPr>
        <w:t xml:space="preserve">a </w:t>
      </w:r>
      <w:r>
        <w:t xml:space="preserve">faire </w:t>
      </w:r>
      <w:r>
        <w:rPr>
          <w:rStyle w:val="Corpodeltesto2CordiaUPC13ptGrassetto"/>
        </w:rPr>
        <w:t>f</w:t>
      </w:r>
      <w:r>
        <w:rPr>
          <w:rStyle w:val="Corpodeltesto2CordiaUPC13ptGrassetto"/>
        </w:rPr>
        <w:br/>
      </w:r>
      <w:r>
        <w:t>contre lui, et n’est chose au monde que je doubte autant comme ’</w:t>
      </w:r>
    </w:p>
    <w:p w14:paraId="1211060A" w14:textId="77777777" w:rsidR="00931346" w:rsidRDefault="00B5218D">
      <w:pPr>
        <w:pStyle w:val="Corpodeltesto20"/>
        <w:shd w:val="clear" w:color="auto" w:fill="auto"/>
        <w:spacing w:line="190" w:lineRule="exact"/>
        <w:jc w:val="left"/>
      </w:pPr>
      <w:r>
        <w:t>je fay son rencontre et sa force.»</w:t>
      </w:r>
    </w:p>
    <w:p w14:paraId="3221774A" w14:textId="77777777" w:rsidR="00931346" w:rsidRDefault="00B5218D">
      <w:pPr>
        <w:pStyle w:val="Corpodeltesto20"/>
        <w:shd w:val="clear" w:color="auto" w:fill="auto"/>
        <w:tabs>
          <w:tab w:val="left" w:pos="5120"/>
        </w:tabs>
        <w:spacing w:line="206" w:lineRule="exact"/>
        <w:jc w:val="left"/>
      </w:pPr>
      <w:r>
        <w:t>«Ma belle dame, dist Erec, puisque vous y avéz</w:t>
      </w:r>
      <w:r>
        <w:tab/>
        <w:t>. ;</w:t>
      </w:r>
    </w:p>
    <w:p w14:paraId="48EA1A90" w14:textId="77777777" w:rsidR="00931346" w:rsidRDefault="00B5218D">
      <w:pPr>
        <w:pStyle w:val="Corpodeltesto20"/>
        <w:shd w:val="clear" w:color="auto" w:fill="auto"/>
        <w:spacing w:line="206" w:lineRule="exact"/>
        <w:jc w:val="left"/>
      </w:pPr>
      <w:r>
        <w:t>mon honneur le pouoie faire je le feroie de bon cuer, mais sans ;</w:t>
      </w:r>
      <w:r>
        <w:br/>
        <w:t>honte deporter ne m’en puis, si vous prie que vous le me par- ;</w:t>
      </w:r>
      <w:r>
        <w:br/>
        <w:t>donnéz, et j’ay espoir que je m’en partiray bien, car jc ne me f</w:t>
      </w:r>
      <w:r>
        <w:br/>
        <w:t>puis meffaire a combattre contre ung [218v°a] si vailiam eneva- ;</w:t>
      </w:r>
      <w:r>
        <w:br/>
        <w:t>lier.» «Dieu par sa grace, dist Enide, vous en vueille aydier.» £j</w:t>
      </w:r>
      <w:r>
        <w:br/>
        <w:t>ces parolles ne furent gueres quant ilz veirent ung chevalier issir ;</w:t>
      </w:r>
      <w:r>
        <w:br/>
        <w:t>du chastel armé et monté et prest de combattre, et le faisois beau ■</w:t>
      </w:r>
      <w:r>
        <w:br/>
        <w:t>veoìr, de quoy Erec le prisoit moult en son courage, car ìi cstoiî</w:t>
      </w:r>
    </w:p>
    <w:p w14:paraId="5809E77E" w14:textId="77777777" w:rsidR="00931346" w:rsidRDefault="00B5218D">
      <w:pPr>
        <w:pStyle w:val="Corpodeltesto20"/>
        <w:shd w:val="clear" w:color="auto" w:fill="auto"/>
        <w:spacing w:line="190" w:lineRule="exact"/>
        <w:jc w:val="left"/>
      </w:pPr>
      <w:r>
        <w:t>grant et bien formé de corps et de membres.</w:t>
      </w:r>
    </w:p>
    <w:p w14:paraId="0F02BD2B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Lorsque Erec perceut le chevalier issu hors du chastel ainy</w:t>
      </w:r>
      <w:r>
        <w:br/>
        <w:t>qu’il estoit, il sceut bien qu’il n’y avoìt plus de delay. Si prinst</w:t>
      </w:r>
      <w:r>
        <w:br/>
        <w:t>bien garde que a lui ne a son cheval ne faillist rien, car il scavoir</w:t>
      </w:r>
      <w:r>
        <w:br/>
        <w:t>bien que oncques n’avoit fait battaille qui tant fesist a redoubter.</w:t>
      </w:r>
    </w:p>
    <w:p w14:paraId="771FDFC7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t>Si dist bien a soy meismes que maintenant est venu ie temps '</w:t>
      </w:r>
      <w:r>
        <w:br/>
        <w:t>qu’il fault moustrer ce qu’il a de vertu en soy; sì prem imc.</w:t>
      </w:r>
      <w:r>
        <w:br/>
        <w:t>grosse lance que l’ung de ses escuiers portoit, car dés qu’il; ■</w:t>
      </w:r>
      <w:r>
        <w:br/>
        <w:t>[218v°b] veu le chevalier il avoit mis son heaulme, s. i.-id*.</w:t>
      </w:r>
      <w:r>
        <w:br/>
        <w:t>mieulz en point qu’il peut, et de si loingz comme il estmt</w:t>
      </w:r>
      <w:r>
        <w:br/>
        <w:t>met au ferir des esperons et vient le plus grant alleure qu'u</w:t>
      </w:r>
      <w:r>
        <w:br/>
        <w:t>contre le chevalier du chastel qui lui venoìt asséz legieremett</w:t>
      </w:r>
      <w:r>
        <w:br/>
        <w:t xml:space="preserve">car son cheval </w:t>
      </w:r>
      <w:r>
        <w:rPr>
          <w:rStyle w:val="Corpodeltesto2Corsivo"/>
        </w:rPr>
        <w:t>couroit</w:t>
      </w:r>
      <w:r>
        <w:t xml:space="preserve"> tant fort qu’il n’est nul qu’il le </w:t>
      </w:r>
      <w:r>
        <w:rPr>
          <w:rStyle w:val="Corpodeltesto275ptMaiuscoletto"/>
          <w:b w:val="0"/>
          <w:bCs w:val="0"/>
        </w:rPr>
        <w:t xml:space="preserve">vímis </w:t>
      </w:r>
      <w:r>
        <w:t xml:space="preserve">sceus </w:t>
      </w:r>
      <w:r>
        <w:rPr>
          <w:rStyle w:val="Corpodeltesto275pt"/>
          <w:b w:val="0"/>
          <w:bCs w:val="0"/>
        </w:rPr>
        <w:t>-</w:t>
      </w:r>
    </w:p>
    <w:p w14:paraId="1CD8C83C" w14:textId="77777777" w:rsidR="00931346" w:rsidRDefault="00B5218D">
      <w:pPr>
        <w:pStyle w:val="Corpodeltesto20"/>
        <w:shd w:val="clear" w:color="auto" w:fill="auto"/>
        <w:spacing w:line="190" w:lineRule="exact"/>
        <w:jc w:val="left"/>
      </w:pPr>
      <w:r>
        <w:t>dire.</w:t>
      </w:r>
    </w:p>
    <w:p w14:paraId="438671D9" w14:textId="77777777" w:rsidR="00931346" w:rsidRDefault="00B5218D">
      <w:pPr>
        <w:pStyle w:val="Corpodeltesto130"/>
        <w:shd w:val="clear" w:color="auto" w:fill="auto"/>
        <w:spacing w:line="150" w:lineRule="exact"/>
        <w:jc w:val="left"/>
      </w:pPr>
      <w:r>
        <w:t>ces.</w:t>
      </w:r>
    </w:p>
    <w:p w14:paraId="17CA79AF" w14:textId="77777777" w:rsidR="00931346" w:rsidRDefault="00B5218D">
      <w:pPr>
        <w:pStyle w:val="Corpodeltesto20"/>
        <w:shd w:val="clear" w:color="auto" w:fill="auto"/>
        <w:tabs>
          <w:tab w:val="left" w:pos="1376"/>
          <w:tab w:val="left" w:leader="underscore" w:pos="1582"/>
        </w:tabs>
        <w:spacing w:line="190" w:lineRule="exact"/>
        <w:jc w:val="left"/>
      </w:pPr>
      <w:r>
        <w:rPr>
          <w:rStyle w:val="Corpodeltesto2Maiuscoletto"/>
        </w:rPr>
        <w:t>^</w:t>
      </w:r>
      <w:r>
        <w:rPr>
          <w:rStyle w:val="Corpodeltesto2Maiuscoletto"/>
        </w:rPr>
        <w:tab/>
      </w:r>
      <w:r>
        <w:rPr>
          <w:rStyle w:val="Corpodeltesto2Maiuscoletto"/>
        </w:rPr>
        <w:tab/>
        <w:t xml:space="preserve"> y</w:t>
      </w:r>
      <w:r>
        <w:t xml:space="preserve"> uuiciuc viennent tes deux cheva-</w:t>
      </w:r>
    </w:p>
    <w:p w14:paraId="4DAAFEF9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liers l’ung encontre î’autre, et quant ce vint au ferir des lances,</w:t>
      </w:r>
      <w:r>
        <w:br/>
        <w:t>grec bríse la sienne sur I’escu du chevalier qui le</w:t>
      </w:r>
      <w:r>
        <w:rPr>
          <w:vertAlign w:val="superscript"/>
        </w:rPr>
        <w:t>5</w:t>
      </w:r>
      <w:r>
        <w:t xml:space="preserve"> cuide bìen</w:t>
      </w:r>
      <w:r>
        <w:br/>
        <w:t>porter a terre, mais a son entente a bien failli, car de la selle ne le</w:t>
      </w:r>
      <w:r>
        <w:br/>
        <w:t>renrna ne pou ne grant, et le chevalier ne failli pas, car il charga</w:t>
      </w:r>
      <w:r>
        <w:br/>
        <w:t>tant le cheval de Erec que oncques ne pot soustenir sa grant force</w:t>
      </w:r>
      <w:r>
        <w:br/>
        <w:t>qu’il ne le convenist cheoìr a la terre tel atourné que oncques</w:t>
      </w:r>
      <w:r>
        <w:br/>
      </w:r>
      <w:r>
        <w:lastRenderedPageBreak/>
        <w:t>[2l9r°a]</w:t>
      </w:r>
      <w:r>
        <w:rPr>
          <w:vertAlign w:val="superscript"/>
        </w:rPr>
        <w:t>6</w:t>
      </w:r>
      <w:r>
        <w:t xml:space="preserve"> il ne s’en pot depuis aydier, mais si bien en advint a</w:t>
      </w:r>
      <w:r>
        <w:br/>
        <w:t>Erec que au cheoir il se mist hors des estriers et de Sa selle en</w:t>
      </w:r>
      <w:r>
        <w:br/>
        <w:t>telle façon qu’il n’ot mal que du cheoir. Si se reíieve vistement</w:t>
      </w:r>
      <w:r>
        <w:br/>
        <w:t>comme tout honteux d’estre porté jus devant sa dame, ce qu’il</w:t>
      </w:r>
      <w:r>
        <w:br/>
        <w:t>n’avoìt point accoustumé, si s’esvertue le mieulx qu’il peut et</w:t>
      </w:r>
      <w:r>
        <w:br/>
        <w:t>s'aparcille de la battaille, et de l’autre costé le chevalier a l’escu</w:t>
      </w:r>
      <w:r>
        <w:br/>
        <w:t>ci’nr descent de son cheval et vient au devant de Erec. Quant ce</w:t>
      </w:r>
      <w:r>
        <w:br/>
        <w:t>vrnt a I'assambler a la battaille des espees, il n’y eust cellui qui</w:t>
      </w:r>
      <w:r>
        <w:br/>
        <w:t>sejournast gueres, ains approcherent et au trenchant d’icelles</w:t>
      </w:r>
      <w:r>
        <w:br/>
        <w:t>cnmmencerent a ferir l’ung sur l’autre asséz vertueusement, et</w:t>
      </w:r>
      <w:r>
        <w:br/>
        <w:t>tant grans coups s’entredonnoient que Pon n’eusí sceu dire qui</w:t>
      </w:r>
      <w:r>
        <w:br/>
        <w:t>le pieur en avoít, tant equalement se combatoient; et continue-</w:t>
      </w:r>
      <w:r>
        <w:br/>
        <w:t>rent’ a donner coups l’ung sur [219r°b] l’autre a ce commence-</w:t>
      </w:r>
      <w:r>
        <w:br/>
        <w:t>ment que l’on ne peut perchevoir lequel en avoit l’advantage,</w:t>
      </w:r>
      <w:r>
        <w:br/>
        <w:t>car, combien que messire Guiron fust meilleur et plus puissant</w:t>
      </w:r>
      <w:r>
        <w:br/>
        <w:t>chevalier que n’estoit messire Erec, si estoit de tel courage Erec</w:t>
      </w:r>
      <w:r>
        <w:br/>
        <w:t>qu’il amoit mieulz a morir qu’il ne moustrast et esprouvast sa</w:t>
      </w:r>
      <w:r>
        <w:br/>
        <w:t>force dcvant et en la presence de la chose qu’il aymoit le mieulz</w:t>
      </w:r>
      <w:r>
        <w:br/>
        <w:t>en ce monde, dont il estoit a ceste heure tant amoureux que nul</w:t>
      </w:r>
      <w:r>
        <w:br/>
        <w:t>homme pouoit estre de femme; si s’efforce de tout ce qu’il peut.</w:t>
      </w:r>
    </w:p>
    <w:p w14:paraId="34046C7A" w14:textId="77777777" w:rsidR="00931346" w:rsidRDefault="00B5218D">
      <w:pPr>
        <w:pStyle w:val="Corpodeltesto20"/>
        <w:shd w:val="clear" w:color="auto" w:fill="auto"/>
        <w:spacing w:line="125" w:lineRule="exact"/>
        <w:ind w:left="360" w:hanging="360"/>
        <w:jc w:val="left"/>
      </w:pPr>
      <w:r>
        <w:t>òe messire Guiron le fiert, il lui rent a son pouoir de teí oeuvre tel</w:t>
      </w:r>
      <w:r>
        <w:br/>
        <w:t>erie.</w:t>
      </w:r>
    </w:p>
    <w:p w14:paraId="28C24BE1" w14:textId="77777777" w:rsidR="00931346" w:rsidRDefault="00B5218D">
      <w:pPr>
        <w:pStyle w:val="Corpodeltesto20"/>
        <w:shd w:val="clear" w:color="auto" w:fill="auto"/>
        <w:spacing w:line="206" w:lineRule="exact"/>
        <w:ind w:firstLine="360"/>
        <w:jc w:val="left"/>
      </w:pPr>
      <w:r>
        <w:t>Aìnsi par grant force se maintiennent, et met chascun paine</w:t>
      </w:r>
      <w:r>
        <w:br/>
        <w:t>u'empirier son compaignon, et tant que chascun est si eschauffé</w:t>
      </w:r>
      <w:r>
        <w:br/>
        <w:t>que ilz se trayent ung pou l’ung ensus de l’autre pour reprendre</w:t>
      </w:r>
      <w:r>
        <w:br/>
        <w:t>iun.e er alaine, et furent [219v°a] sans riens dire l’ung a l’autre</w:t>
      </w:r>
    </w:p>
    <w:p w14:paraId="40E5BC1F" w14:textId="77777777" w:rsidR="00931346" w:rsidRDefault="00B5218D">
      <w:pPr>
        <w:pStyle w:val="Corpodeltesto80"/>
        <w:shd w:val="clear" w:color="auto" w:fill="auto"/>
        <w:spacing w:line="140" w:lineRule="exact"/>
        <w:jc w:val="left"/>
      </w:pPr>
      <w:r>
        <w:t>] ie (interiigne).</w:t>
      </w:r>
    </w:p>
    <w:p w14:paraId="486ED2BE" w14:textId="77777777" w:rsidR="00931346" w:rsidRDefault="00B5218D">
      <w:pPr>
        <w:pStyle w:val="Corpodeltesto241"/>
        <w:shd w:val="clear" w:color="auto" w:fill="auto"/>
        <w:spacing w:line="130" w:lineRule="exact"/>
        <w:sectPr w:rsidR="00931346">
          <w:type w:val="continuous"/>
          <w:pgSz w:w="16834" w:h="11909" w:orient="landscape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te f. est erronémetit numéroté </w:t>
      </w:r>
      <w:r>
        <w:rPr>
          <w:rStyle w:val="Corpodeltesto24Spaziatura0pt"/>
        </w:rPr>
        <w:t>209</w:t>
      </w:r>
      <w:r>
        <w:t>.</w:t>
      </w:r>
      <w:r>
        <w:br/>
      </w:r>
      <w:r>
        <w:rPr>
          <w:rStyle w:val="Corpodeltesto247ptGrassetto"/>
        </w:rPr>
        <w:t>coniinuement.</w:t>
      </w:r>
    </w:p>
    <w:p w14:paraId="5E97A8ED" w14:textId="77777777" w:rsidR="00931346" w:rsidRDefault="00B5218D">
      <w:pPr>
        <w:pStyle w:val="Corpodeltesto201"/>
        <w:shd w:val="clear" w:color="auto" w:fill="auto"/>
        <w:spacing w:line="150" w:lineRule="exact"/>
        <w:sectPr w:rsidR="00931346">
          <w:headerReference w:type="even" r:id="rId160"/>
          <w:headerReference w:type="default" r:id="rId161"/>
          <w:headerReference w:type="first" r:id="rId162"/>
          <w:pgSz w:w="16834" w:h="11909" w:orient="landscape"/>
          <w:pgMar w:top="1430" w:right="1440" w:bottom="1430" w:left="1440" w:header="0" w:footer="3" w:gutter="0"/>
          <w:pgNumType w:start="233"/>
          <w:cols w:space="720"/>
          <w:noEndnote/>
          <w:titlePg/>
          <w:docGrid w:linePitch="360"/>
        </w:sectPr>
      </w:pPr>
      <w:r>
        <w:rPr>
          <w:rStyle w:val="Corpodeltesto20Maiuscoletto"/>
          <w:i/>
          <w:iCs/>
        </w:rPr>
        <w:lastRenderedPageBreak/>
        <w:t>textep</w:t>
      </w:r>
    </w:p>
    <w:p w14:paraId="7B386722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t>une bonne espace. Et quant il sembla a messíre Guiron que le</w:t>
      </w:r>
      <w:r>
        <w:br/>
        <w:t>chevalier contre qui il se combat pouoit bien avoir reprins son</w:t>
      </w:r>
      <w:r>
        <w:br/>
        <w:t xml:space="preserve">alaine, il le rappella a la battaille et commence a ferir sur lui </w:t>
      </w:r>
      <w:r>
        <w:rPr>
          <w:rStyle w:val="Corpodeltesto27ptGrassettoMaiuscoletto"/>
        </w:rPr>
        <w:t>dIir</w:t>
      </w:r>
      <w:r>
        <w:rPr>
          <w:rStyle w:val="Corpodeltesto27ptGrassettoMaiuscoletto"/>
        </w:rPr>
        <w:br/>
      </w:r>
      <w:r>
        <w:t>grans coups qu’il n’avoit fait paravant; car c’estoit sa coustume</w:t>
      </w:r>
      <w:r>
        <w:br/>
        <w:t>que plus se combatoìt et plus se sentoìt de grant force et alaíne,</w:t>
      </w:r>
      <w:r>
        <w:br/>
        <w:t>ou il ne moustroit point au commencement sa puissanr c. ci '</w:t>
      </w:r>
      <w:r>
        <w:br/>
        <w:t>quant ce venoit que les chevaliers contre qui il</w:t>
      </w:r>
      <w:r>
        <w:rPr>
          <w:vertAlign w:val="superscript"/>
        </w:rPr>
        <w:t>8</w:t>
      </w:r>
      <w:r>
        <w:t xml:space="preserve"> se combatoit</w:t>
      </w:r>
      <w:r>
        <w:br/>
        <w:t>s’estoient moustréz a leur commencement et ilz trouvoient mes-</w:t>
      </w:r>
      <w:r>
        <w:br/>
        <w:t>sire Guiron tout frés au parfumir, c’estoit une chose quí leur</w:t>
      </w:r>
      <w:r>
        <w:br/>
        <w:t>bailloit grant esbahissement pour la grant force et aspresse qu'ilz</w:t>
      </w:r>
      <w:r>
        <w:br/>
        <w:t xml:space="preserve">trouvoient en lui; et par ce maint chevalier en furent </w:t>
      </w:r>
      <w:r>
        <w:rPr>
          <w:rStyle w:val="Corpodeltesto2Maiuscoletto"/>
        </w:rPr>
        <w:t>c'hi:</w:t>
      </w:r>
    </w:p>
    <w:p w14:paraId="3DD977CA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Ainsi se trouva alors messire Erec, [2I9v°b] car il ne sçavoit</w:t>
      </w:r>
      <w:r>
        <w:br/>
        <w:t>tant ferir sur lui qu’il peust riens appercevoir qu’il fust a</w:t>
      </w:r>
      <w:r>
        <w:br/>
        <w:t>advantaige, car a ce second assault il le trouva tant viste et tjr.i</w:t>
      </w:r>
      <w:r>
        <w:br/>
        <w:t xml:space="preserve">legier qu’il en fut tout esbahi, car il avoit tant feru sur </w:t>
      </w:r>
      <w:r>
        <w:rPr>
          <w:rStyle w:val="Corpodeltesto2Maiuscoletto"/>
        </w:rPr>
        <w:t>Sliì</w:t>
      </w:r>
      <w:r>
        <w:t xml:space="preserve"> qu’il luj</w:t>
      </w:r>
      <w:r>
        <w:br/>
        <w:t>sembîoit qu’il deust estre las et traveìllié, et au contraire il le</w:t>
      </w:r>
      <w:r>
        <w:br/>
        <w:t>treuve faisant tousjours de mìeulx en mieulx. Touteffoiz q ■</w:t>
      </w:r>
      <w:r>
        <w:br/>
        <w:t>lui souvient que celle de qui ii estoit tant amoureux voit ■</w:t>
      </w:r>
      <w:r>
        <w:br/>
        <w:t>ses yeulx sa grant lasceté, il reprent cuer et hardem.</w:t>
      </w:r>
      <w:r>
        <w:br/>
        <w:t>recoeuvre force et puissance, et haste messire Guiron le</w:t>
      </w:r>
      <w:r>
        <w:br/>
        <w:t>qu’il peut de lui donner moult pesans coups a son pouoir,</w:t>
      </w:r>
      <w:r>
        <w:br/>
        <w:t>qu’il pouoit amener du hault au bas a la force de ses bras, i</w:t>
      </w:r>
      <w:r>
        <w:br/>
        <w:t>charge tant qu’il y met toute sa puissance. II le fiert souvi</w:t>
      </w:r>
      <w:r>
        <w:br/>
        <w:t>tous les lieux [220r°a] ou il le pouoit attaindre pour le dc</w:t>
      </w:r>
      <w:r>
        <w:br/>
        <w:t>gier, mais bien vous dy que s’il est angoisseux de ferir ii ne</w:t>
      </w:r>
      <w:r>
        <w:br/>
        <w:t>point a en recepvoir souvent le guerredon, car il a affaire;</w:t>
      </w:r>
      <w:r>
        <w:br/>
        <w:t>tie qui de ce ne s’effroye guere.</w:t>
      </w:r>
    </w:p>
    <w:p w14:paraId="5AD564B6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Messire Guiron perchoipt bìen que le chevaíier a qui il se '</w:t>
      </w:r>
      <w:r>
        <w:br/>
        <w:t>combat est de grant cuer et de grant voulenté, mais il con</w:t>
      </w:r>
      <w:r>
        <w:br/>
        <w:t>bien qu’il n’esî point si fort ne si puissant qu’il n’en ait; .</w:t>
      </w:r>
      <w:r>
        <w:br/>
        <w:t>neffoiz tiouvé de telz qui plus faisoient a doubter, touíeffoi,</w:t>
      </w:r>
      <w:r>
        <w:br/>
        <w:t>forçoit a son pouoir messire Erec et mieulz amoit a</w:t>
      </w:r>
      <w:r>
        <w:br/>
        <w:t>comme il disoít, que I’on peust perchevoir lasceté en ìui.</w:t>
      </w:r>
      <w:r>
        <w:br/>
        <w:t xml:space="preserve">maintint tant qu’il peut en son bien faire; mais quant </w:t>
      </w:r>
      <w:r>
        <w:rPr>
          <w:rStyle w:val="Corpodeltesto2Maiuscoletto"/>
        </w:rPr>
        <w:t>l</w:t>
      </w:r>
      <w:r>
        <w:t xml:space="preserve"> \</w:t>
      </w:r>
      <w:r>
        <w:br/>
        <w:t>paraller et qu’il vey que effort qu’il face ne lui vault et ■</w:t>
      </w:r>
    </w:p>
    <w:p w14:paraId="47857C46" w14:textId="77777777" w:rsidR="00931346" w:rsidRDefault="00B5218D">
      <w:pPr>
        <w:pStyle w:val="Corpodeltesto80"/>
        <w:shd w:val="clear" w:color="auto" w:fill="auto"/>
        <w:spacing w:line="140" w:lineRule="exact"/>
        <w:ind w:firstLine="360"/>
        <w:jc w:val="left"/>
      </w:pPr>
      <w:r>
        <w:t>ilz.</w:t>
      </w:r>
    </w:p>
    <w:p w14:paraId="66FD6152" w14:textId="77777777" w:rsidR="00931346" w:rsidRDefault="00B5218D">
      <w:pPr>
        <w:pStyle w:val="Corpodeltesto350"/>
        <w:shd w:val="clear" w:color="auto" w:fill="auto"/>
        <w:spacing w:line="190" w:lineRule="exact"/>
        <w:jc w:val="left"/>
      </w:pPr>
      <w:r>
        <w:t>* peut riens gaignier sur le chevalier a quí il [220r°b] se combat,</w:t>
      </w:r>
    </w:p>
    <w:p w14:paraId="218B631A" w14:textId="77777777" w:rsidR="00931346" w:rsidRDefault="00B5218D">
      <w:pPr>
        <w:pStyle w:val="Corpodeltesto350"/>
        <w:shd w:val="clear" w:color="auto" w:fill="auto"/>
        <w:spacing w:line="211" w:lineRule="exact"/>
        <w:jc w:val="left"/>
      </w:pPr>
      <w:r>
        <w:t>puísqu’il ne peut plus, íl se commence a affoiblir et ne donne</w:t>
      </w:r>
    </w:p>
    <w:p w14:paraId="7B65ADE4" w14:textId="77777777" w:rsidR="00931346" w:rsidRDefault="00B5218D">
      <w:pPr>
        <w:pStyle w:val="Corpodeltesto350"/>
        <w:shd w:val="clear" w:color="auto" w:fill="auto"/>
        <w:spacing w:line="211" w:lineRule="exact"/>
        <w:jc w:val="left"/>
      </w:pPr>
      <w:r>
        <w:t>phis sí grans ne si pesans coups coinme il faisoit au commence-</w:t>
      </w:r>
    </w:p>
    <w:p w14:paraId="06CCEEAE" w14:textId="77777777" w:rsidR="00931346" w:rsidRDefault="00B5218D">
      <w:pPr>
        <w:pStyle w:val="Corpodeltesto350"/>
        <w:shd w:val="clear" w:color="auto" w:fill="auto"/>
        <w:spacing w:line="211" w:lineRule="exact"/>
        <w:jc w:val="left"/>
      </w:pPr>
      <w:r>
        <w:t>mcnt du second assauít; et de ce se prent bien garde messire</w:t>
      </w:r>
    </w:p>
    <w:p w14:paraId="7EED3D95" w14:textId="77777777" w:rsidR="00931346" w:rsidRDefault="00B5218D">
      <w:pPr>
        <w:pStyle w:val="Corpodeltesto350"/>
        <w:shd w:val="clear" w:color="auto" w:fill="auto"/>
        <w:spacing w:line="211" w:lineRule="exact"/>
        <w:jc w:val="left"/>
      </w:pPr>
      <w:r>
        <w:t>Guiron, lequel ie charga tant de coups tant grans et pesans que se</w:t>
      </w:r>
    </w:p>
    <w:p w14:paraId="6E607C0E" w14:textId="77777777" w:rsidR="00931346" w:rsidRDefault="00B5218D">
      <w:pPr>
        <w:pStyle w:val="Corpodeltesto350"/>
        <w:shd w:val="clear" w:color="auto" w:fill="auto"/>
        <w:spacing w:line="211" w:lineRule="exact"/>
        <w:jc w:val="left"/>
      </w:pPr>
      <w:r>
        <w:t>longuement eust ainsi continué il eust tost fait fìner Erec, mais</w:t>
      </w:r>
    </w:p>
    <w:p w14:paraId="068419E7" w14:textId="77777777" w:rsidR="00931346" w:rsidRDefault="00B5218D">
      <w:pPr>
        <w:pStyle w:val="Corpodeltesto350"/>
        <w:shd w:val="clear" w:color="auto" w:fill="auto"/>
        <w:spacing w:line="211" w:lineRule="exact"/>
        <w:jc w:val="left"/>
      </w:pPr>
      <w:r>
        <w:lastRenderedPageBreak/>
        <w:t>iui qui a son pouoir vouloit garder I’onneur du chevalier, ìe com-</w:t>
      </w:r>
    </w:p>
    <w:p w14:paraId="14E26D4A" w14:textId="77777777" w:rsidR="00931346" w:rsidRDefault="00B5218D">
      <w:pPr>
        <w:pStyle w:val="Corpodeltesto350"/>
        <w:shd w:val="clear" w:color="auto" w:fill="auto"/>
        <w:spacing w:line="240" w:lineRule="auto"/>
        <w:ind w:firstLine="360"/>
        <w:jc w:val="left"/>
      </w:pPr>
      <w:r>
        <w:t>mença de mener avant le champ une &lt;...&gt;</w:t>
      </w:r>
      <w:r>
        <w:rPr>
          <w:vertAlign w:val="superscript"/>
        </w:rPr>
        <w:t>9</w:t>
      </w:r>
      <w:r>
        <w:t xml:space="preserve"> avant et i’autre</w:t>
      </w:r>
      <w:r>
        <w:br/>
        <w:t>' arriere.</w:t>
      </w:r>
    </w:p>
    <w:p w14:paraId="4D877677" w14:textId="77777777" w:rsidR="00931346" w:rsidRDefault="00B5218D">
      <w:pPr>
        <w:pStyle w:val="Corpodeltesto350"/>
        <w:shd w:val="clear" w:color="auto" w:fill="auto"/>
        <w:spacing w:line="206" w:lineRule="exact"/>
        <w:jc w:val="left"/>
      </w:pPr>
      <w:r>
        <w:t>Quant Enide voit le peril et le dangier ou son seigneur est,</w:t>
      </w:r>
    </w:p>
    <w:p w14:paraId="60D8911D" w14:textId="77777777" w:rsidR="00931346" w:rsidRDefault="00B5218D">
      <w:pPr>
        <w:pStyle w:val="Corpodeltesto350"/>
        <w:shd w:val="clear" w:color="auto" w:fill="auto"/>
        <w:spacing w:line="206" w:lineRule="exact"/>
        <w:jc w:val="left"/>
      </w:pPr>
      <w:r>
        <w:t>e)le ne scet qu’elle doie faire: elle se plaint, elle le regrete, elle</w:t>
      </w:r>
    </w:p>
    <w:p w14:paraId="6F43F63A" w14:textId="77777777" w:rsidR="00931346" w:rsidRDefault="00B5218D">
      <w:pPr>
        <w:pStyle w:val="Corpodeltesto350"/>
        <w:shd w:val="clear" w:color="auto" w:fill="auto"/>
        <w:spacing w:line="206" w:lineRule="exact"/>
        <w:jc w:val="left"/>
      </w:pPr>
      <w:r>
        <w:t>prie Dieu moult doulcement qu’il le vueille aydier, elle voit bien</w:t>
      </w:r>
    </w:p>
    <w:p w14:paraId="1D49F01B" w14:textId="77777777" w:rsidR="00931346" w:rsidRDefault="00B5218D">
      <w:pPr>
        <w:pStyle w:val="Corpodeltesto350"/>
        <w:shd w:val="clear" w:color="auto" w:fill="auto"/>
        <w:spacing w:line="206" w:lineRule="exact"/>
        <w:jc w:val="left"/>
      </w:pPr>
      <w:r>
        <w:t>qu’il n’y a nulle apparence qu’il ne muire illec en sa presence</w:t>
      </w:r>
    </w:p>
    <w:p w14:paraId="388CF7FA" w14:textId="77777777" w:rsidR="00931346" w:rsidRDefault="00B5218D">
      <w:pPr>
        <w:pStyle w:val="Corpodeltesto350"/>
        <w:shd w:val="clear" w:color="auto" w:fill="auto"/>
        <w:spacing w:line="206" w:lineRule="exact"/>
        <w:jc w:val="left"/>
      </w:pPr>
      <w:r>
        <w:t>-’aulcun remede n’y est mis; [220v°a] elle gemist, elle pleure,</w:t>
      </w:r>
    </w:p>
    <w:p w14:paraId="13120631" w14:textId="77777777" w:rsidR="00931346" w:rsidRDefault="00B5218D">
      <w:pPr>
        <w:pStyle w:val="Corpodeltesto350"/>
        <w:shd w:val="clear" w:color="auto" w:fill="auto"/>
        <w:spacing w:line="206" w:lineRule="exact"/>
        <w:jc w:val="left"/>
      </w:pPr>
      <w:r>
        <w:t xml:space="preserve">elìe se pasme </w:t>
      </w:r>
      <w:r>
        <w:rPr>
          <w:rStyle w:val="Corpodeltesto3511ptCorsivoSpaziatura0pt"/>
        </w:rPr>
        <w:t>menu et</w:t>
      </w:r>
      <w:r>
        <w:t xml:space="preserve"> souvent, et tellement que ses gens ont</w:t>
      </w:r>
    </w:p>
    <w:p w14:paraId="35844D82" w14:textId="77777777" w:rsidR="00931346" w:rsidRDefault="00B5218D">
      <w:pPr>
        <w:pStyle w:val="Corpodeltesto350"/>
        <w:shd w:val="clear" w:color="auto" w:fill="auto"/>
        <w:spacing w:line="206" w:lineRule="exact"/>
        <w:jc w:val="left"/>
      </w:pPr>
      <w:r>
        <w:t>asséz a faìre a la resconforter; elle maine la plus grant douleur</w:t>
      </w:r>
    </w:p>
    <w:p w14:paraId="2F9E478C" w14:textId="77777777" w:rsidR="00931346" w:rsidRDefault="00B5218D">
      <w:pPr>
        <w:pStyle w:val="Corpodeltesto350"/>
        <w:shd w:val="clear" w:color="auto" w:fill="auto"/>
        <w:spacing w:line="206" w:lineRule="exact"/>
        <w:jc w:val="left"/>
      </w:pPr>
      <w:r>
        <w:t>eu’oncques femme menast. Elle mauldist Fortune qui I’a a ce</w:t>
      </w:r>
    </w:p>
    <w:p w14:paraId="662B9F19" w14:textId="77777777" w:rsidR="00931346" w:rsidRDefault="00B5218D">
      <w:pPr>
        <w:pStyle w:val="Corpodeltesto350"/>
        <w:shd w:val="clear" w:color="auto" w:fill="auto"/>
        <w:spacing w:line="206" w:lineRule="exact"/>
        <w:ind w:firstLine="360"/>
        <w:jc w:val="left"/>
      </w:pPr>
      <w:r>
        <w:t>mené, que du plus parfait chevalier qui vive a son advis elle</w:t>
      </w:r>
    </w:p>
    <w:p w14:paraId="328368BC" w14:textId="77777777" w:rsidR="00931346" w:rsidRDefault="00B5218D">
      <w:pPr>
        <w:pStyle w:val="Corpodeltesto350"/>
        <w:shd w:val="clear" w:color="auto" w:fill="auto"/>
        <w:spacing w:line="206" w:lineRule="exact"/>
        <w:ind w:firstLine="360"/>
        <w:jc w:val="left"/>
      </w:pPr>
      <w:r>
        <w:t>vt-rra la mort devant ses yeulz, et c’est une chose qui le merra</w:t>
      </w:r>
    </w:p>
    <w:p w14:paraId="7655C84A" w14:textId="77777777" w:rsidR="00931346" w:rsidRDefault="00B5218D">
      <w:pPr>
        <w:pStyle w:val="Corpodeltesto350"/>
        <w:shd w:val="clear" w:color="auto" w:fill="auto"/>
        <w:spacing w:line="206" w:lineRule="exact"/>
        <w:ind w:firstLine="360"/>
        <w:jc w:val="left"/>
      </w:pPr>
      <w:r>
        <w:t>aussi a la mort, car elle dìsî que apréz lui elle ne veult vivre une</w:t>
      </w:r>
    </w:p>
    <w:p w14:paraId="53F1B079" w14:textId="77777777" w:rsidR="00931346" w:rsidRDefault="00B5218D">
      <w:pPr>
        <w:pStyle w:val="Corpodeltesto350"/>
        <w:shd w:val="clear" w:color="auto" w:fill="auto"/>
        <w:spacing w:line="206" w:lineRule="exact"/>
        <w:ind w:firstLine="360"/>
        <w:jc w:val="left"/>
      </w:pPr>
      <w:r>
        <w:t>seuile heure. Quant elle eut une espace ses doleurs et ses lamen-</w:t>
      </w:r>
    </w:p>
    <w:p w14:paraId="7A0BF9E1" w14:textId="77777777" w:rsidR="00931346" w:rsidRDefault="00B5218D">
      <w:pPr>
        <w:pStyle w:val="Corpodeltesto350"/>
        <w:shd w:val="clear" w:color="auto" w:fill="auto"/>
        <w:spacing w:line="206" w:lineRule="exact"/>
        <w:ind w:firstLine="360"/>
        <w:jc w:val="left"/>
      </w:pPr>
      <w:r>
        <w:t>tations menees, elle reprist cuer et se part et vint jusques a la</w:t>
      </w:r>
    </w:p>
    <w:p w14:paraId="387E2A78" w14:textId="77777777" w:rsidR="00931346" w:rsidRDefault="00B5218D">
      <w:pPr>
        <w:pStyle w:val="Corpodeltesto350"/>
        <w:shd w:val="clear" w:color="auto" w:fill="auto"/>
        <w:spacing w:line="206" w:lineRule="exact"/>
        <w:ind w:firstLine="360"/>
        <w:jc w:val="left"/>
      </w:pPr>
      <w:r>
        <w:t>place ou les deux chevaliers se combatoìent, et n’y sceut</w:t>
      </w:r>
    </w:p>
    <w:p w14:paraId="5B300FA4" w14:textId="77777777" w:rsidR="00931346" w:rsidRDefault="00B5218D">
      <w:pPr>
        <w:pStyle w:val="Corpodeltesto350"/>
        <w:shd w:val="clear" w:color="auto" w:fill="auto"/>
        <w:spacing w:line="206" w:lineRule="exact"/>
        <w:ind w:firstLine="360"/>
        <w:jc w:val="left"/>
      </w:pPr>
      <w:r>
        <w:t>oncques si tost venir que son seigneur ne feust en grant dangier;</w:t>
      </w:r>
    </w:p>
    <w:p w14:paraId="5DD4DC72" w14:textId="77777777" w:rsidR="00931346" w:rsidRDefault="00B5218D">
      <w:pPr>
        <w:pStyle w:val="Corpodeltesto350"/>
        <w:shd w:val="clear" w:color="auto" w:fill="auto"/>
        <w:spacing w:line="240" w:lineRule="auto"/>
        <w:ind w:firstLine="360"/>
        <w:jc w:val="left"/>
      </w:pPr>
      <w:r>
        <w:t>si se mist a genoulz et commence a crier a messire Guiron disant</w:t>
      </w:r>
      <w:r>
        <w:br/>
        <w:t>..msi:</w:t>
      </w:r>
    </w:p>
    <w:p w14:paraId="4A19E166" w14:textId="77777777" w:rsidR="00931346" w:rsidRDefault="00B5218D">
      <w:pPr>
        <w:pStyle w:val="Corpodeltesto350"/>
        <w:shd w:val="clear" w:color="auto" w:fill="auto"/>
        <w:spacing w:line="211" w:lineRule="exact"/>
        <w:ind w:firstLine="360"/>
        <w:jc w:val="left"/>
      </w:pPr>
      <w:r>
        <w:t>«Haa, sìre chevalier, se oncques vostre [220v°b] cuer se peut</w:t>
      </w:r>
      <w:r>
        <w:br/>
        <w:t>.‘.moiier pour oŷr dame ne damoiselle desolee, oyéz la parolle et</w:t>
      </w:r>
      <w:r>
        <w:br/>
        <w:t>la requeste d’une dame et vous cesséz.» Atant cessa messire</w:t>
      </w:r>
      <w:r>
        <w:br/>
        <w:t>lìuiron et vint devers la dame et le releva et lui dist: «Certes,</w:t>
      </w:r>
      <w:r>
        <w:br/>
        <w:t>madjme. plus feroie a vostre requeste se m’en requeriéz et dittes</w:t>
      </w:r>
      <w:r>
        <w:br/>
        <w:t>c? qu’i! vous plaist.» Et lors elle dist: «Sire chevalier, j’ay veu</w:t>
      </w:r>
      <w:r>
        <w:br/>
        <w:t>quc unt vous estes esprouvéz entre vous et cestui chevalìer a qui</w:t>
      </w:r>
      <w:r>
        <w:br/>
        <w:t>■ '•uu.-i combatéz, que l’ung et I’autre congnoist bien la force</w:t>
      </w:r>
      <w:r>
        <w:br/>
        <w:t>Jc vm omipaignon. Si vous supplie que se la chose peut demourer</w:t>
      </w:r>
    </w:p>
    <w:p w14:paraId="5DE8D3AE" w14:textId="77777777" w:rsidR="00931346" w:rsidRDefault="00B5218D">
      <w:pPr>
        <w:pStyle w:val="Corpodeltesto360"/>
        <w:shd w:val="clear" w:color="auto" w:fill="auto"/>
        <w:spacing w:line="170" w:lineRule="exact"/>
        <w:ind w:firstLine="360"/>
        <w:sectPr w:rsidR="00931346">
          <w:type w:val="continuous"/>
          <w:pgSz w:w="16834" w:h="11909" w:orient="landscape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une aultte</w:t>
      </w:r>
      <w:r>
        <w:rPr>
          <w:rStyle w:val="Corpodeltesto36FranklinGothicMedium75ptNoncorsivoSpaziatura0pt"/>
        </w:rPr>
        <w:t xml:space="preserve"> s.</w:t>
      </w:r>
    </w:p>
    <w:p w14:paraId="480D9AF1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lastRenderedPageBreak/>
        <w:t>ainsi sans la mort de l’ung ou de l’autre, que a ma requeste vous</w:t>
      </w:r>
      <w:r>
        <w:br/>
        <w:t>le vueilliéz ainsi faire.»</w:t>
      </w:r>
    </w:p>
    <w:p w14:paraId="4CFDFC7F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«Par ma foy, madame, díst Guiron, s’il plaist au chevalier</w:t>
      </w:r>
      <w:r>
        <w:br/>
        <w:t>moy faire sçavoir son nom, je suis content de lui, et est la fin de</w:t>
      </w:r>
      <w:r>
        <w:br/>
        <w:t>nostre querelle.» [221r°a] «Haa, sire chevalier, dist lors Enide,</w:t>
      </w:r>
      <w:r>
        <w:br/>
        <w:t>sej’eusse sceu ceste couvenence la chose n’eust pas tant duré, et</w:t>
      </w:r>
      <w:r>
        <w:br/>
        <w:t>ains que la chose voist pis je vous nommeray son nom.»</w:t>
      </w:r>
      <w:r>
        <w:br/>
        <w:t>«Madame, dist Guiron, aultre chose ne demande.» «Haa, sire,</w:t>
      </w:r>
      <w:r>
        <w:br/>
        <w:t>dist elle lors a son mari, se vostre plaisir estoit je lui diroye</w:t>
      </w:r>
      <w:r>
        <w:br/>
        <w:t>vostre nom.» A ce respondi Erec que pour i’amour d’elle il ea</w:t>
      </w:r>
      <w:r>
        <w:br/>
        <w:t>estoit content. Adont dist la dame a messire Guiron: «Sire che-</w:t>
      </w:r>
      <w:r>
        <w:br/>
        <w:t>valier, sachiéz de vray que cestui chevalier a qui vous estes com-</w:t>
      </w:r>
      <w:r>
        <w:br/>
        <w:t>batus a nom Erec et est fdz du roy Lac, je ne sçay se oncques</w:t>
      </w:r>
      <w:r>
        <w:br/>
        <w:t>mais en oïstes parler.»</w:t>
      </w:r>
    </w:p>
    <w:p w14:paraId="46CC7206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Quant messire Guiron oy que celui a qui il s’estoit tant com-</w:t>
      </w:r>
      <w:r>
        <w:br/>
        <w:t>batus estoit Erec dont il avoit tant oy parler, il s’en donna la plus</w:t>
      </w:r>
      <w:r>
        <w:br/>
        <w:t>grant merveille</w:t>
      </w:r>
      <w:r>
        <w:rPr>
          <w:vertAlign w:val="superscript"/>
        </w:rPr>
        <w:t>10</w:t>
      </w:r>
      <w:r>
        <w:t xml:space="preserve"> du monde, car il n’eust jamais pensé que en lui</w:t>
      </w:r>
      <w:r>
        <w:br/>
        <w:t>eust eu si grant [22Ir°bj force et si grant proesse. Et aussi</w:t>
      </w:r>
      <w:r>
        <w:br/>
        <w:t>jusques a ceste heure il n’avoit eu si grant congnoissance de lui.</w:t>
      </w:r>
      <w:r>
        <w:br/>
        <w:t>Et bien dist en son cuer qu’il fault qu’il lui viengne d’Amours, et</w:t>
      </w:r>
      <w:r>
        <w:br/>
        <w:t>lors lui ala cheoir au ceur que pour la presence de celle belle</w:t>
      </w:r>
      <w:r>
        <w:br/>
        <w:t>dame laquelle il veoít devant lui s’estoit il si vaillamment porté</w:t>
      </w:r>
      <w:r>
        <w:br/>
        <w:t>et si longuement entretenu en sa force. Si vint apréz cestui pen-</w:t>
      </w:r>
      <w:r>
        <w:br/>
        <w:t>sement a Erec et lui dit: «Messire Erec, j’ay esté bien j-.neu',</w:t>
      </w:r>
      <w:r>
        <w:br/>
        <w:t xml:space="preserve">quant j’ay sceu que Dieu m’avoit fait ceste </w:t>
      </w:r>
      <w:r>
        <w:rPr>
          <w:rStyle w:val="Corpodeltesto2Corsivo"/>
          <w:lang w:val="en-US" w:eastAsia="en-US" w:bidi="en-US"/>
        </w:rPr>
        <w:t>gra.ce</w:t>
      </w:r>
      <w:r>
        <w:rPr>
          <w:lang w:val="en-US" w:eastAsia="en-US" w:bidi="en-US"/>
        </w:rPr>
        <w:t xml:space="preserve"> </w:t>
      </w:r>
      <w:r>
        <w:t>qu’il vous</w:t>
      </w:r>
      <w:r>
        <w:br/>
        <w:t>avoit amené en líeu ouje vous peusse faire plaisir et a cede beiíe</w:t>
      </w:r>
      <w:r>
        <w:br/>
        <w:t>dame aussi. Et vous soiéz tous ensemble les tresbienvenus, et</w:t>
      </w:r>
      <w:r>
        <w:br/>
        <w:t>vous prie que se j’ay fait chose qui soit a vostre des:~- ’i^ance,</w:t>
      </w:r>
      <w:r>
        <w:br/>
        <w:t>qu’il vous plaise a le moy pardonner. Et a celle belle dame je lni</w:t>
      </w:r>
      <w:r>
        <w:br/>
        <w:t>prie qu’il lui plaise a moy faire Ie pareil. Et je suy prest de</w:t>
      </w:r>
      <w:r>
        <w:br/>
        <w:t>l’amender [221v°aj asonbon plaisir.» A ces motz respondi Erec</w:t>
      </w:r>
      <w:r>
        <w:br/>
        <w:t>et dist:</w:t>
      </w:r>
    </w:p>
    <w:p w14:paraId="2C3F1A83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«Par ma foy, sire chevalier, autant que a moy touche je fc</w:t>
      </w:r>
      <w:r>
        <w:br/>
        <w:t>vous pardonne de bon cuer, et congnoiz que j’ay graru cause ifc</w:t>
      </w:r>
      <w:r>
        <w:br/>
        <w:t>vous mercier de vostre courtoisie, car je congnoy et ,va&gt; que.</w:t>
      </w:r>
    </w:p>
    <w:p w14:paraId="0BE8CE43" w14:textId="77777777" w:rsidR="00931346" w:rsidRDefault="00B5218D">
      <w:pPr>
        <w:pStyle w:val="Corpodeltesto370"/>
        <w:shd w:val="clear" w:color="auto" w:fill="auto"/>
        <w:spacing w:line="210" w:lineRule="exact"/>
        <w:jc w:val="left"/>
      </w:pPr>
      <w:r>
        <w:rPr>
          <w:rStyle w:val="Corpodeltesto37CordiaUPC105ptSpaziatura-1pt"/>
          <w:vertAlign w:val="superscript"/>
        </w:rPr>
        <w:t>10</w:t>
      </w:r>
      <w:r>
        <w:t xml:space="preserve"> merveilles.</w:t>
      </w:r>
    </w:p>
    <w:p w14:paraId="7D3D9C6E" w14:textId="77777777" w:rsidR="00931346" w:rsidRDefault="00B5218D">
      <w:pPr>
        <w:pStyle w:val="Corpodeltesto380"/>
        <w:shd w:val="clear" w:color="auto" w:fill="auto"/>
        <w:spacing w:line="170" w:lineRule="exact"/>
        <w:jc w:val="left"/>
      </w:pPr>
      <w:r>
        <w:t>siSBSÉ</w:t>
      </w:r>
    </w:p>
    <w:p w14:paraId="3FA71BBA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t>moy et a maint aultre vous l’avéz bien moustree. Et quant a ceste</w:t>
      </w:r>
      <w:r>
        <w:br/>
        <w:t xml:space="preserve">dame, je lui conseille qu’elle vous pardonne tout.» </w:t>
      </w:r>
      <w:r>
        <w:rPr>
          <w:rStyle w:val="Corpodeltesto285pt"/>
        </w:rPr>
        <w:t xml:space="preserve">Si </w:t>
      </w:r>
      <w:r>
        <w:t>dist lors</w:t>
      </w:r>
      <w:r>
        <w:br/>
        <w:t>Enide qu’elle estoit contente du bon plaisir de son seigneur. Si</w:t>
      </w:r>
      <w:r>
        <w:br/>
        <w:t>les remercia asséz messire Guiron; si fist oster son heaulme et</w:t>
      </w:r>
      <w:r>
        <w:br/>
        <w:t xml:space="preserve">pareillement aussi fist iî a Erec et s’entreacollerent </w:t>
      </w:r>
      <w:r>
        <w:rPr>
          <w:rStyle w:val="Corpodeltesto285pt"/>
        </w:rPr>
        <w:t xml:space="preserve">par </w:t>
      </w:r>
      <w:r>
        <w:t>grant</w:t>
      </w:r>
      <w:r>
        <w:br/>
        <w:t>accojntance et tres grant chiere firent les ungz avec les aultres.</w:t>
      </w:r>
    </w:p>
    <w:p w14:paraId="08DF7A7A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Apréz ces grans chieres et accointances faittes, messire</w:t>
      </w:r>
      <w:r>
        <w:br/>
        <w:t>Guiron leur pria qu’il leur pleust aleur faire tant d’honneur que</w:t>
      </w:r>
      <w:r>
        <w:br/>
        <w:t>de venir [221v°b] esbattre et sejoumer une espace a son hostel.</w:t>
      </w:r>
      <w:r>
        <w:br/>
        <w:t>('eu.. . squeste lui accorda Erec. Et prestement lui fut amené ung</w:t>
      </w:r>
      <w:r>
        <w:br/>
        <w:t>mouit beau cheval, car du sien ne se pouoit il mais aydier, et</w:t>
      </w:r>
      <w:r>
        <w:br/>
        <w:t>monterent tous a cheval et s’en allerent au chastel, ou ilz furent</w:t>
      </w:r>
      <w:r>
        <w:br/>
        <w:t>de Danain et tous les aultres bien recueillìéz; si furent menéz en</w:t>
      </w:r>
      <w:r>
        <w:br/>
        <w:t>leurs chambres et bien fut pensé de l’ung et de l’autre et, quant</w:t>
      </w:r>
      <w:r>
        <w:br/>
        <w:t>chascun fut rafreschi et les playes d’Erec bien appointies, mes-</w:t>
      </w:r>
      <w:r>
        <w:br/>
        <w:t>síre Guiron les vint veoìr, et en devises furent tant que le soup-</w:t>
      </w:r>
      <w:r>
        <w:br/>
        <w:t>per fut tout prest. Et Ies chevaliers, dames et damoiselles assiz a</w:t>
      </w:r>
      <w:r>
        <w:br/>
        <w:t>table furent franchement et richement tous servis de tout ce qu’il</w:t>
      </w:r>
      <w:r>
        <w:br/>
        <w:t>estoit possible d’avoir. Ainsi furent grandement et honnourable-</w:t>
      </w:r>
      <w:r>
        <w:br/>
        <w:t>ment ce jour; et quant ce vint qu’il fut heure de couchier,</w:t>
      </w:r>
      <w:r>
        <w:br/>
        <w:t>[222r°a] chascun d’eulz fut convoyé de Guiron et Danain</w:t>
      </w:r>
      <w:r>
        <w:br/>
        <w:t>jusques en leurs chambres ou ilz reposerent; et tant les pria mes-</w:t>
      </w:r>
      <w:r>
        <w:br/>
        <w:t>-ire (iuiron qu’ilz demourerent illec ancores ung jour, et sachiéz</w:t>
      </w:r>
      <w:r>
        <w:br/>
        <w:t>quc .v'ilz avoient le jour devant esté bien festoiéz, ancores le</w:t>
      </w:r>
      <w:r>
        <w:br/>
        <w:t>ÍLircnt ilz trop plus et tant qu’ilz dirent que oncques ne furent</w:t>
      </w:r>
      <w:r>
        <w:br/>
        <w:t>mieulz recueilliz, et moult en disoíent grant bien de messire</w:t>
      </w:r>
      <w:r>
        <w:br/>
        <w:t>(juiri'n.</w:t>
      </w:r>
    </w:p>
    <w:p w14:paraId="006A4DE0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 xml:space="preserve">Apréz toutes ces choses, </w:t>
      </w:r>
      <w:r>
        <w:rPr>
          <w:rStyle w:val="Corpodeltesto285pt"/>
        </w:rPr>
        <w:t xml:space="preserve">Erec, </w:t>
      </w:r>
      <w:r>
        <w:t>qui toutesvoies avoit grant</w:t>
      </w:r>
      <w:r>
        <w:br/>
        <w:t xml:space="preserve">desir de soy trouver deverz le roy son pere, prinst congié </w:t>
      </w:r>
      <w:r>
        <w:rPr>
          <w:rStyle w:val="Corpodeltesto285pt"/>
        </w:rPr>
        <w:t xml:space="preserve">au </w:t>
      </w:r>
      <w:r>
        <w:t>IIP</w:t>
      </w:r>
      <w:r>
        <w:br/>
      </w:r>
      <w:r>
        <w:lastRenderedPageBreak/>
        <w:t xml:space="preserve">jour de messire Guiron et sa compaignie. </w:t>
      </w:r>
      <w:r>
        <w:rPr>
          <w:rStyle w:val="Corpodeltesto285pt"/>
        </w:rPr>
        <w:t xml:space="preserve">Si les convoierent </w:t>
      </w:r>
      <w:r>
        <w:t>hon-</w:t>
      </w:r>
      <w:r>
        <w:br/>
        <w:t xml:space="preserve">nourablement, puis prindrent congié et se mirent </w:t>
      </w:r>
      <w:r>
        <w:rPr>
          <w:rStyle w:val="Corpodeltesto285pt"/>
        </w:rPr>
        <w:t xml:space="preserve">au </w:t>
      </w:r>
      <w:r>
        <w:t>retour,]</w:t>
      </w:r>
    </w:p>
    <w:p w14:paraId="093A3CA8" w14:textId="77777777" w:rsidR="00931346" w:rsidRDefault="00B5218D">
      <w:pPr>
        <w:pStyle w:val="Corpodeltesto20"/>
        <w:shd w:val="clear" w:color="auto" w:fill="auto"/>
        <w:spacing w:line="211" w:lineRule="exact"/>
        <w:jc w:val="left"/>
        <w:sectPr w:rsidR="00931346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et F.rec se mist en son chemin et Enide son </w:t>
      </w:r>
      <w:r>
        <w:rPr>
          <w:rStyle w:val="Corpodeltesto285pt"/>
        </w:rPr>
        <w:t xml:space="preserve">espeuse avec </w:t>
      </w:r>
      <w:r>
        <w:t>lui, et</w:t>
      </w:r>
      <w:r>
        <w:br/>
        <w:t xml:space="preserve">firent tant par leurs joumees que au VFjour </w:t>
      </w:r>
      <w:r>
        <w:rPr>
          <w:rStyle w:val="Corpodeltesto285pt"/>
        </w:rPr>
        <w:t xml:space="preserve">ilz </w:t>
      </w:r>
      <w:r>
        <w:t>arriverent aupréz</w:t>
      </w:r>
      <w:r>
        <w:br/>
        <w:t xml:space="preserve">d'uns </w:t>
      </w:r>
      <w:r>
        <w:rPr>
          <w:rStyle w:val="Corpodeltesto285pt"/>
        </w:rPr>
        <w:t xml:space="preserve">chastel </w:t>
      </w:r>
      <w:r>
        <w:t xml:space="preserve">[222r°b] bien scitué auquel </w:t>
      </w:r>
      <w:r>
        <w:rPr>
          <w:rStyle w:val="Corpodeltesto285pt"/>
        </w:rPr>
        <w:t xml:space="preserve">le </w:t>
      </w:r>
      <w:r>
        <w:t>roy Lac son pere se</w:t>
      </w:r>
      <w:r>
        <w:br/>
        <w:t xml:space="preserve">tenoit, mais ainçois qu’il entrast ens </w:t>
      </w:r>
      <w:r>
        <w:rPr>
          <w:rStyle w:val="Corpodeltesto285pt"/>
        </w:rPr>
        <w:t xml:space="preserve">il manda au </w:t>
      </w:r>
      <w:r>
        <w:t>roy sa venue,</w:t>
      </w:r>
      <w:r>
        <w:br/>
        <w:t xml:space="preserve">dont le roy </w:t>
      </w:r>
      <w:r>
        <w:rPr>
          <w:rStyle w:val="Corpodeltesto285pt"/>
        </w:rPr>
        <w:t xml:space="preserve">en </w:t>
      </w:r>
      <w:r>
        <w:t xml:space="preserve">fut moult joyeulx, </w:t>
      </w:r>
      <w:r>
        <w:rPr>
          <w:rStyle w:val="Corpodeltesto285pt"/>
        </w:rPr>
        <w:t xml:space="preserve">et incontinent lui avec </w:t>
      </w:r>
      <w:r>
        <w:t>grant</w:t>
      </w:r>
    </w:p>
    <w:p w14:paraId="1A35A7F1" w14:textId="77777777" w:rsidR="00931346" w:rsidRDefault="00931346">
      <w:pPr>
        <w:rPr>
          <w:sz w:val="2"/>
          <w:szCs w:val="2"/>
        </w:rPr>
        <w:sectPr w:rsidR="00931346">
          <w:headerReference w:type="even" r:id="rId163"/>
          <w:headerReference w:type="default" r:id="rId164"/>
          <w:headerReference w:type="first" r:id="rId165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rtlGutter/>
          <w:docGrid w:linePitch="360"/>
        </w:sectPr>
      </w:pPr>
    </w:p>
    <w:p w14:paraId="17787C4B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t>compaignie s’en alla a l’encontre de Erec son fiiz et de Enìde sa</w:t>
      </w:r>
      <w:r>
        <w:br/>
        <w:t>belle fílle. Et sachiéz que quant ce vint au rencotitrer Dìeu scet la</w:t>
      </w:r>
      <w:r>
        <w:br/>
        <w:t>grant joye que le roy fist a son filz et a Enide sa femme, et illec</w:t>
      </w:r>
      <w:r>
        <w:br/>
        <w:t>les receup franchement et grandement, et furent festoiéz de plu-</w:t>
      </w:r>
      <w:r>
        <w:br/>
        <w:t>sieurs dames et damoìselles, et dura la feste VIII jours tous</w:t>
      </w:r>
      <w:r>
        <w:br/>
        <w:t>plains en grans plaisances de joustes et de danses, et au bout des</w:t>
      </w:r>
      <w:r>
        <w:br/>
        <w:t>huit jours se departirent les estrangiers et Erec et Enide demou-</w:t>
      </w:r>
      <w:r>
        <w:br/>
        <w:t>rerent avec le roy Lac en grant joye; mais atant laisse le conte a</w:t>
      </w:r>
      <w:r>
        <w:br/>
        <w:t>parler d’eulz tous et retoumerons a compter</w:t>
      </w:r>
      <w:r>
        <w:rPr>
          <w:vertAlign w:val="superscript"/>
        </w:rPr>
        <w:t>11</w:t>
      </w:r>
      <w:r>
        <w:t xml:space="preserve"> les armes que fist</w:t>
      </w:r>
      <w:r>
        <w:br/>
        <w:t>le chevalier a l’escu d’or.</w:t>
      </w:r>
    </w:p>
    <w:p w14:paraId="0444F9C4" w14:textId="77777777" w:rsidR="00931346" w:rsidRDefault="00B5218D">
      <w:pPr>
        <w:pStyle w:val="Corpodeltesto20"/>
        <w:shd w:val="clear" w:color="auto" w:fill="auto"/>
        <w:spacing w:line="190" w:lineRule="exact"/>
        <w:jc w:val="left"/>
      </w:pPr>
      <w:r>
        <w:t>Oxford, Bodleian Library, MS. Douce 383 (f. 142)</w:t>
      </w:r>
    </w:p>
    <w:p w14:paraId="652E8BFC" w14:textId="77777777" w:rsidR="00931346" w:rsidRDefault="00B5218D">
      <w:pPr>
        <w:pStyle w:val="Corpodeltesto20"/>
        <w:shd w:val="clear" w:color="auto" w:fill="auto"/>
        <w:spacing w:line="216" w:lineRule="exact"/>
        <w:ind w:firstLine="360"/>
        <w:jc w:val="left"/>
      </w:pPr>
      <w:r>
        <w:t>[142r°a] &lt;...&gt; congiet a la royne, et seulet demeure en la</w:t>
      </w:r>
      <w:r>
        <w:br/>
      </w:r>
      <w:r>
        <w:rPr>
          <w:rStyle w:val="Corpodeltesto27"/>
        </w:rPr>
        <w:t xml:space="preserve">chambre. </w:t>
      </w:r>
      <w:r>
        <w:t>II serre l’uis et lors de toute joie est son cceur remply et</w:t>
      </w:r>
      <w:r>
        <w:br/>
        <w:t>ne scet tenir maniere, ains ainchois qu’iì fust desadoubé il baise</w:t>
      </w:r>
      <w:r>
        <w:br/>
        <w:t>cent í’ois sa belle espeuse, car Amours l’admonnestoit de ce</w:t>
      </w:r>
      <w:r>
        <w:br/>
        <w:t>faire.</w:t>
      </w:r>
    </w:p>
    <w:p w14:paraId="45BD3872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Moult legierement et au plus tost qu’il oncques peut se desa-</w:t>
      </w:r>
      <w:r>
        <w:br/>
        <w:t>billa F.rec et entra ou lit, et comme il est de coustume il, esprins</w:t>
      </w:r>
      <w:r>
        <w:br/>
        <w:t>d’un hardement amoureux, se mist entre les bras de la pucelle, et</w:t>
      </w:r>
      <w:r>
        <w:br/>
        <w:t>illec fist tant qu’ilz parvindrent a chief de leur tresardant desir,</w:t>
      </w:r>
      <w:r>
        <w:br/>
        <w:t>chascun le cceur remply de leesse. Amours fait de deux cceurs</w:t>
      </w:r>
      <w:r>
        <w:br/>
        <w:t>qui peuent estre variables une seulle aliance, et a grant soulas les</w:t>
      </w:r>
      <w:r>
        <w:br/>
        <w:t>fait baîsier, accoller et embracer l’un l’autre cent miìle fois. Du</w:t>
      </w:r>
      <w:r>
        <w:br/>
        <w:t>surplus ne vous parleray plus avant pour evitter blasme, car au</w:t>
      </w:r>
      <w:r>
        <w:br/>
        <w:t>coer des deux amans ne peut convenir plus grant amour. Ains</w:t>
      </w:r>
      <w:r>
        <w:br/>
      </w:r>
      <w:r>
        <w:rPr>
          <w:rStyle w:val="Corpodeltesto2Constantia10pt"/>
        </w:rPr>
        <w:t>1</w:t>
      </w:r>
      <w:r>
        <w:t>‘endemain fu dame la damoiselle qui jusques alors avoit esté</w:t>
      </w:r>
      <w:r>
        <w:br/>
        <w:t>pucelle.</w:t>
      </w:r>
    </w:p>
    <w:p w14:paraId="072B532C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Duant ce vint que le jour fu cler et il convint qu’ilz se levais-</w:t>
      </w:r>
      <w:r>
        <w:br/>
        <w:t>sent, Dieu scet les regretz qu’ilz fírent, car trop avoit selon leur</w:t>
      </w:r>
      <w:r>
        <w:br/>
        <w:t>advis la nuit esté briefve, et s’elle eust duré quatre elle ne leur</w:t>
      </w:r>
      <w:r>
        <w:br/>
        <w:t>eust point anuyet.</w:t>
      </w:r>
    </w:p>
    <w:p w14:paraId="242265B9" w14:textId="77777777" w:rsidR="00931346" w:rsidRDefault="00B5218D">
      <w:pPr>
        <w:pStyle w:val="Corpodeltesto70"/>
        <w:shd w:val="clear" w:color="auto" w:fill="auto"/>
        <w:spacing w:line="211" w:lineRule="exact"/>
        <w:jc w:val="left"/>
      </w:pPr>
      <w:r>
        <w:rPr>
          <w:rStyle w:val="Corpodeltesto7Noncorsivo"/>
        </w:rPr>
        <w:t>[142r</w:t>
      </w:r>
      <w:r>
        <w:rPr>
          <w:rStyle w:val="Corpodeltesto7Noncorsivo"/>
          <w:vertAlign w:val="superscript"/>
        </w:rPr>
        <w:t>c</w:t>
      </w:r>
      <w:r>
        <w:rPr>
          <w:rStyle w:val="Corpodeltesto7Noncorsivo"/>
        </w:rPr>
        <w:t xml:space="preserve">b] </w:t>
      </w:r>
      <w:r>
        <w:t>Comment messire Gavain et aultres chevaliers emprin-</w:t>
      </w:r>
      <w:r>
        <w:br/>
        <w:t>rent ung tournoy dont Erec emporta le pris et l’honneur.</w:t>
      </w:r>
    </w:p>
    <w:p w14:paraId="56A54086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En ceste partye dist l’hystoìre que moult grandement fu hon-</w:t>
      </w:r>
      <w:r>
        <w:br/>
        <w:t>noureeEnide a ceste feste. Si prya chascun que Dieu les voulsist</w:t>
      </w:r>
      <w:r>
        <w:br/>
        <w:t>emretenir en leur amour, mais j’ay par mainteffois oy dire qu’il</w:t>
      </w:r>
      <w:r>
        <w:br/>
        <w:t>n’est si bon cheval qui ne choppe, comme vous orréz. Erec fist</w:t>
      </w:r>
      <w:r>
        <w:br/>
        <w:t>plenté de dons et de nobles presens, tant en coursiers, destriers,</w:t>
      </w:r>
      <w:r>
        <w:br/>
        <w:t>pallefrois, comme en draps d’or et aultres riches joyaulx, dontje</w:t>
      </w:r>
      <w:r>
        <w:br/>
        <w:t>mc passc en brief; pour ce hault don de mariage le roy Artus tint</w:t>
      </w:r>
      <w:r>
        <w:br/>
        <w:t>table iconde par l’espasse de quinzejours. Sy pouéz bien sçavoir</w:t>
      </w:r>
      <w:r>
        <w:br/>
        <w:t>que les [142v°a] esbatemens qui y furent fais ne sont pas a</w:t>
      </w:r>
      <w:r>
        <w:br/>
        <w:t>i iconipter ne descripre. Et pourtant nous laisserons touttes ces</w:t>
      </w:r>
      <w:r>
        <w:br/>
        <w:t>;nes penser aux lisans qu’il en y eult asséz sans nombre.</w:t>
      </w:r>
    </w:p>
    <w:p w14:paraId="1CA9381D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Corsivo"/>
        </w:rPr>
        <w:t>Et</w:t>
      </w:r>
      <w:r>
        <w:t xml:space="preserve"> pourtant que nostre present compte est fondé pour parier de</w:t>
      </w:r>
      <w:r>
        <w:br/>
        <w:t>Erec, si dist que ceulz de la Table Reonde emprindrent ung tour-</w:t>
      </w:r>
      <w:r>
        <w:br/>
        <w:t>noy qui seroit fait ung mois aprés la Penthecoste. De messire</w:t>
      </w:r>
      <w:r>
        <w:br/>
        <w:t>Gavain d’une part et de Melis et de Meliadus de 1 ’ autre se fiance 2</w:t>
      </w:r>
      <w:r>
        <w:br/>
        <w:t>le toumoy, et delìberent de le faire auprés de Tenebroc en une</w:t>
      </w:r>
      <w:r>
        <w:br/>
        <w:t>moult belle plaine qui illec est. Quant vint au jour que ies sei-</w:t>
      </w:r>
      <w:r>
        <w:br/>
        <w:t>gneurs debvoyent tournoyer, vecy chevaliers de toutes pars aui a</w:t>
      </w:r>
      <w:r>
        <w:br/>
        <w:t>grans pompes descendent en la plaine et font tendre tant de</w:t>
      </w:r>
      <w:r>
        <w:br/>
        <w:t>tentes, trefz et pavillons ouvréz de soye, de draps d’or et de</w:t>
      </w:r>
      <w:r>
        <w:br/>
        <w:t>toutes richesses, que c’estoit ung infmité et ung plaisir de veoir</w:t>
      </w:r>
      <w:r>
        <w:br/>
        <w:t>les pavillons discolorés estinceler contre les raix du soleil</w:t>
      </w:r>
    </w:p>
    <w:p w14:paraId="22DA6570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O que belle noblesse assemblee en ung lieu pour l’honneur</w:t>
      </w:r>
      <w:r>
        <w:br/>
        <w:t>de la plus belle du monde! Melis et Meliadus font leurs íentes</w:t>
      </w:r>
      <w:r>
        <w:br/>
        <w:t>dreschier devant le chasteau. Et messire Gavain fist tendre la</w:t>
      </w:r>
      <w:r>
        <w:br/>
        <w:t>sienne a l’autre léz. En chariotz et sur moult riches pallsfrois</w:t>
      </w:r>
      <w:r>
        <w:br/>
      </w:r>
      <w:r>
        <w:lastRenderedPageBreak/>
        <w:t>descendent illec les dames, si dyent bien qu’elles [142v°bj ne</w:t>
      </w:r>
      <w:r>
        <w:br/>
        <w:t>veyrent oncques plus belle ordonnance pour toumoyer. Elles ont</w:t>
      </w:r>
      <w:r>
        <w:br/>
        <w:t>asséz a faire a regarder ores ça et ores la. Et lorsqu’il est heure de</w:t>
      </w:r>
      <w:r>
        <w:br/>
        <w:t>soy mettre en armes, les chiefz du toumoy d’un costé et d’aultre</w:t>
      </w:r>
      <w:r>
        <w:br/>
        <w:t>font sonner trompettes et clarons moult haultement tant que la</w:t>
      </w:r>
      <w:r>
        <w:br/>
        <w:t>plaine en retentist. Lors s’esmeuvent chevaliers et se metíenl en</w:t>
      </w:r>
      <w:r>
        <w:br/>
        <w:t>armes au mielx qu’ilz peurent, portans pluseurs enseignes et</w:t>
      </w:r>
      <w:r>
        <w:br/>
        <w:t>pavillons de soye ventelans et vollans au vent par dessus leurs</w:t>
      </w:r>
      <w:r>
        <w:br/>
        <w:t>heaulmes.</w:t>
      </w:r>
    </w:p>
    <w:p w14:paraId="2F72364E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</w:pPr>
      <w:r>
        <w:t>Les clarons n’ont point finé leurs semonces d’armes, quant</w:t>
      </w:r>
      <w:r>
        <w:br/>
        <w:t>chascun est monté, habeilliet et armé moult richement, chascun</w:t>
      </w:r>
      <w:r>
        <w:br/>
        <w:t>a son pouoir. D’une part et d’aultre est moult belle la chevalerie.</w:t>
      </w:r>
    </w:p>
    <w:p w14:paraId="4B9A2627" w14:textId="77777777" w:rsidR="00931346" w:rsidRDefault="00B5218D">
      <w:pPr>
        <w:pStyle w:val="Corpodeltesto20"/>
        <w:shd w:val="clear" w:color="auto" w:fill="auto"/>
        <w:spacing w:line="211" w:lineRule="exact"/>
        <w:jc w:val="left"/>
      </w:pPr>
      <w:r>
        <w:t>Ilz ont desir d’eulz entremeller. Si font sonner leurs trompettesa</w:t>
      </w:r>
      <w:r>
        <w:br/>
        <w:t>grant effort: es vous chevaliers courre, sauter et couchier leurs</w:t>
      </w:r>
      <w:r>
        <w:br/>
        <w:t>îances, puis rencontrer et ferir si grans coups sur ces escus (</w:t>
      </w:r>
      <w:r>
        <w:br/>
        <w:t>en font les lances voler par tronchons en plus de cent lieux.</w:t>
      </w:r>
      <w:r>
        <w:br/>
        <w:t>bruit menoyent que l’on ne oïst pas Dieu tonnant a cestc</w:t>
      </w:r>
    </w:p>
    <w:p w14:paraId="73B67B82" w14:textId="77777777" w:rsidR="00931346" w:rsidRDefault="00B5218D">
      <w:pPr>
        <w:pStyle w:val="Corpodeltesto20"/>
        <w:shd w:val="clear" w:color="auto" w:fill="auto"/>
        <w:spacing w:line="211" w:lineRule="exact"/>
        <w:ind w:firstLine="360"/>
        <w:jc w:val="left"/>
        <w:sectPr w:rsidR="00931346">
          <w:type w:val="continuous"/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  <w:r>
        <w:t>De moult belles chevaleries fait Meliades et Melis, i</w:t>
      </w:r>
      <w:r>
        <w:br/>
        <w:t>messire Gavain et Saigremor ne s’i faindent mye. Ilz n</w:t>
      </w:r>
      <w:r>
        <w:br/>
        <w:t>lances, cassent escus et trebuschent chevaliers &lt;...&gt;</w:t>
      </w:r>
    </w:p>
    <w:p w14:paraId="3AAD2629" w14:textId="77777777" w:rsidR="00931346" w:rsidRDefault="00B5218D">
      <w:pPr>
        <w:pStyle w:val="Titolo20"/>
        <w:keepNext/>
        <w:keepLines/>
        <w:shd w:val="clear" w:color="auto" w:fill="auto"/>
        <w:spacing w:line="340" w:lineRule="exact"/>
        <w:jc w:val="left"/>
      </w:pPr>
      <w:bookmarkStart w:id="2" w:name="bookmark3"/>
      <w:r>
        <w:lastRenderedPageBreak/>
        <w:t>Annexes</w:t>
      </w:r>
      <w:bookmarkEnd w:id="2"/>
    </w:p>
    <w:p w14:paraId="1F9DB728" w14:textId="77777777" w:rsidR="00931346" w:rsidRDefault="00B5218D">
      <w:pPr>
        <w:pStyle w:val="Corpodeltesto390"/>
        <w:shd w:val="clear" w:color="auto" w:fill="auto"/>
        <w:jc w:val="left"/>
      </w:pPr>
      <w:r>
        <w:rPr>
          <w:rStyle w:val="Corpodeltesto399ptNoncorsivo"/>
        </w:rPr>
        <w:t xml:space="preserve">Annexe I - </w:t>
      </w:r>
      <w:r>
        <w:t>compte / histoire</w:t>
      </w:r>
    </w:p>
    <w:p w14:paraId="00883F38" w14:textId="77777777" w:rsidR="00931346" w:rsidRDefault="00B5218D">
      <w:pPr>
        <w:pStyle w:val="Corpodeltesto401"/>
        <w:shd w:val="clear" w:color="auto" w:fill="auto"/>
        <w:jc w:val="left"/>
      </w:pPr>
      <w:r>
        <w:rPr>
          <w:rStyle w:val="Corpodeltesto407ptGrassetto"/>
        </w:rPr>
        <w:t xml:space="preserve">! </w:t>
      </w:r>
      <w:r>
        <w:t xml:space="preserve">a Occurrences de </w:t>
      </w:r>
      <w:r>
        <w:rPr>
          <w:rStyle w:val="Corpodeltesto40Corsivo"/>
        </w:rPr>
        <w:t>compte</w:t>
      </w:r>
      <w:r>
        <w:rPr>
          <w:rStyle w:val="Corpodeltesto407ptGrassetto"/>
        </w:rPr>
        <w:t xml:space="preserve"> / </w:t>
      </w:r>
      <w:r>
        <w:rPr>
          <w:rStyle w:val="Corpodeltesto40Corsivo"/>
        </w:rPr>
        <w:t>histoire</w:t>
      </w:r>
      <w:r>
        <w:rPr>
          <w:rStyle w:val="Corpodeltesto407ptGrassetto"/>
        </w:rPr>
        <w:t xml:space="preserve"> </w:t>
      </w:r>
      <w:r>
        <w:t xml:space="preserve">(ms. </w:t>
      </w:r>
      <w:r>
        <w:rPr>
          <w:rStyle w:val="Corpodeltesto40Corsivo"/>
        </w:rPr>
        <w:t>B)</w:t>
      </w:r>
    </w:p>
    <w:p w14:paraId="05EDF7FA" w14:textId="77777777" w:rsidR="00931346" w:rsidRDefault="00B5218D">
      <w:pPr>
        <w:pStyle w:val="Corpodeltesto80"/>
        <w:shd w:val="clear" w:color="auto" w:fill="auto"/>
        <w:spacing w:line="355" w:lineRule="exact"/>
        <w:jc w:val="left"/>
      </w:pPr>
      <w:r>
        <w:t xml:space="preserve">Lecommencement de nostre present </w:t>
      </w:r>
      <w:r>
        <w:rPr>
          <w:rStyle w:val="Corpodeltesto875ptNongrassettoCorsivo0"/>
        </w:rPr>
        <w:t>compte</w:t>
      </w:r>
      <w:r>
        <w:t xml:space="preserve"> est tel que... (Ir°)</w:t>
      </w:r>
    </w:p>
    <w:p w14:paraId="154EE0E1" w14:textId="77777777" w:rsidR="00931346" w:rsidRDefault="00B5218D">
      <w:pPr>
        <w:pStyle w:val="Corpodeltesto80"/>
        <w:shd w:val="clear" w:color="auto" w:fill="auto"/>
        <w:spacing w:line="178" w:lineRule="exact"/>
        <w:jc w:val="left"/>
      </w:pPr>
      <w:r>
        <w:rPr>
          <w:lang w:val="en-US" w:eastAsia="en-US" w:bidi="en-US"/>
        </w:rPr>
        <w:t xml:space="preserve">\ostre </w:t>
      </w:r>
      <w:r>
        <w:rPr>
          <w:rStyle w:val="Corpodeltesto875ptNongrassettoCorsivo0"/>
        </w:rPr>
        <w:t>compte</w:t>
      </w:r>
      <w:r>
        <w:t xml:space="preserve"> ne s’arrestera point a paríer de... maìs trop bien pour entrer en</w:t>
      </w:r>
      <w:r>
        <w:br/>
        <w:t>tnatere vendra a dire que... (lv°)</w:t>
      </w:r>
    </w:p>
    <w:p w14:paraId="0E15D969" w14:textId="77777777" w:rsidR="00931346" w:rsidRDefault="00B5218D">
      <w:pPr>
        <w:pStyle w:val="Corpodeltesto80"/>
        <w:shd w:val="clear" w:color="auto" w:fill="auto"/>
        <w:spacing w:line="346" w:lineRule="exact"/>
        <w:jc w:val="left"/>
      </w:pPr>
      <w:r>
        <w:t xml:space="preserve">cb'st le </w:t>
      </w:r>
      <w:r>
        <w:rPr>
          <w:rStyle w:val="Corpodeltesto875ptNongrassettoCorsivo0"/>
        </w:rPr>
        <w:t>compte</w:t>
      </w:r>
      <w:r>
        <w:t xml:space="preserve"> que... (5V</w:t>
      </w:r>
      <w:r>
        <w:rPr>
          <w:vertAlign w:val="superscript"/>
        </w:rPr>
        <w:t>0</w:t>
      </w:r>
      <w:r>
        <w:t>)</w:t>
      </w:r>
    </w:p>
    <w:p w14:paraId="77425828" w14:textId="77777777" w:rsidR="00931346" w:rsidRDefault="00B5218D">
      <w:pPr>
        <w:pStyle w:val="Corpodeltesto80"/>
        <w:shd w:val="clear" w:color="auto" w:fill="auto"/>
        <w:spacing w:line="346" w:lineRule="exact"/>
        <w:jc w:val="left"/>
      </w:pPr>
      <w:r>
        <w:t xml:space="preserve">lípstre </w:t>
      </w:r>
      <w:r>
        <w:rPr>
          <w:rStyle w:val="Corpodeltesto875ptNongrassettoCorsivo0"/>
        </w:rPr>
        <w:t>compte</w:t>
      </w:r>
      <w:r>
        <w:t xml:space="preserve"> atant laissera a parler de... et maintenant vendra au fait de... (15r°)</w:t>
      </w:r>
      <w:r>
        <w:br/>
        <w:t xml:space="preserve">eBtre lesquelz nostre </w:t>
      </w:r>
      <w:r>
        <w:rPr>
          <w:rStyle w:val="Corpodeltesto875ptNongrassettoCorsivo0"/>
        </w:rPr>
        <w:t>compte</w:t>
      </w:r>
      <w:r>
        <w:t xml:space="preserve"> mest... (20r°)</w:t>
      </w:r>
    </w:p>
    <w:p w14:paraId="473CDFB6" w14:textId="77777777" w:rsidR="00931346" w:rsidRDefault="00B5218D">
      <w:pPr>
        <w:pStyle w:val="Corpodeltesto401"/>
        <w:shd w:val="clear" w:color="auto" w:fill="auto"/>
        <w:spacing w:line="187" w:lineRule="exact"/>
        <w:jc w:val="left"/>
      </w:pPr>
      <w:r>
        <w:t xml:space="preserve">Cylaira ung petit nostre </w:t>
      </w:r>
      <w:r>
        <w:rPr>
          <w:rStyle w:val="Corpodeltesto40Corsivo"/>
        </w:rPr>
        <w:t>compte</w:t>
      </w:r>
      <w:r>
        <w:rPr>
          <w:rStyle w:val="Corpodeltesto407ptGrassetto"/>
        </w:rPr>
        <w:t xml:space="preserve"> </w:t>
      </w:r>
      <w:r>
        <w:t>a parler de... et maintenant vendra a dire que...</w:t>
      </w:r>
      <w:r>
        <w:br/>
      </w:r>
      <w:r>
        <w:rPr>
          <w:rStyle w:val="Corpodeltesto4095pt"/>
        </w:rPr>
        <w:t>21*°)</w:t>
      </w:r>
    </w:p>
    <w:p w14:paraId="055F2BCD" w14:textId="77777777" w:rsidR="00931346" w:rsidRDefault="00B5218D">
      <w:pPr>
        <w:pStyle w:val="Corpodeltesto80"/>
        <w:shd w:val="clear" w:color="auto" w:fill="auto"/>
        <w:spacing w:line="150" w:lineRule="exact"/>
        <w:jc w:val="left"/>
      </w:pPr>
      <w:r>
        <w:rPr>
          <w:rStyle w:val="Corpodeltesto875ptNongrassettoCorsivo0"/>
        </w:rPr>
        <w:t>Dt:..,</w:t>
      </w:r>
      <w:r>
        <w:t xml:space="preserve"> pour la faire briefve, nostre </w:t>
      </w:r>
      <w:r>
        <w:rPr>
          <w:rStyle w:val="Corpodeltesto875ptNongrassettoCorsivo0"/>
        </w:rPr>
        <w:t>compte</w:t>
      </w:r>
      <w:r>
        <w:t xml:space="preserve"> se taira. (22r°)</w:t>
      </w:r>
    </w:p>
    <w:p w14:paraId="2F20136B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t xml:space="preserve">De... ne fera nulle mencion nostre </w:t>
      </w:r>
      <w:r>
        <w:rPr>
          <w:rStyle w:val="Corpodeltesto875ptNongrassettoCorsivo0"/>
        </w:rPr>
        <w:t>compte,</w:t>
      </w:r>
      <w:r>
        <w:t xml:space="preserve"> car ce seroit trop iongue chose a des-</w:t>
      </w:r>
      <w:r>
        <w:br/>
        <w:t>cripre... (22v°)</w:t>
      </w:r>
    </w:p>
    <w:p w14:paraId="7C95AF55" w14:textId="77777777" w:rsidR="00931346" w:rsidRDefault="00B5218D">
      <w:pPr>
        <w:pStyle w:val="Corpodeltesto80"/>
        <w:shd w:val="clear" w:color="auto" w:fill="auto"/>
        <w:spacing w:line="350" w:lineRule="exact"/>
        <w:jc w:val="left"/>
      </w:pPr>
      <w:r>
        <w:t xml:space="preserve">Dc.. ne parlera non plus avant nostre present </w:t>
      </w:r>
      <w:r>
        <w:rPr>
          <w:rStyle w:val="Corpodeltesto875ptNongrassettoCorsivo0"/>
        </w:rPr>
        <w:t>compte</w:t>
      </w:r>
      <w:r>
        <w:t xml:space="preserve"> (26v°)</w:t>
      </w:r>
    </w:p>
    <w:p w14:paraId="15744A51" w14:textId="77777777" w:rsidR="00931346" w:rsidRDefault="00B5218D">
      <w:pPr>
        <w:pStyle w:val="Corpodeltesto80"/>
        <w:shd w:val="clear" w:color="auto" w:fill="auto"/>
        <w:spacing w:line="350" w:lineRule="exact"/>
        <w:jc w:val="left"/>
      </w:pPr>
      <w:r>
        <w:t xml:space="preserve">De... ■c taìra nostre </w:t>
      </w:r>
      <w:r>
        <w:rPr>
          <w:rStyle w:val="Corpodeltesto875ptNongrassettoCorsivo0"/>
        </w:rPr>
        <w:t>compte</w:t>
      </w:r>
      <w:r>
        <w:t xml:space="preserve"> (50r°, 61r°)</w:t>
      </w:r>
    </w:p>
    <w:p w14:paraId="2953B169" w14:textId="77777777" w:rsidR="00931346" w:rsidRDefault="00B5218D">
      <w:pPr>
        <w:pStyle w:val="Corpodeltesto80"/>
        <w:shd w:val="clear" w:color="auto" w:fill="auto"/>
        <w:spacing w:line="350" w:lineRule="exact"/>
        <w:jc w:val="left"/>
      </w:pPr>
      <w:r>
        <w:t xml:space="preserve">finde nostre </w:t>
      </w:r>
      <w:r>
        <w:rPr>
          <w:rStyle w:val="Corpodeltesto875ptNongrassettoCorsivo0"/>
        </w:rPr>
        <w:t>compte</w:t>
      </w:r>
      <w:r>
        <w:t xml:space="preserve"> (71r°)</w:t>
      </w:r>
    </w:p>
    <w:p w14:paraId="0AC9D487" w14:textId="77777777" w:rsidR="00931346" w:rsidRDefault="00B5218D">
      <w:pPr>
        <w:pStyle w:val="Corpodeltesto80"/>
        <w:shd w:val="clear" w:color="auto" w:fill="auto"/>
        <w:spacing w:line="350" w:lineRule="exact"/>
        <w:jc w:val="left"/>
      </w:pPr>
      <w:r>
        <w:t xml:space="preserve">m» plus n’en fait nostre </w:t>
      </w:r>
      <w:r>
        <w:rPr>
          <w:rStyle w:val="Corpodeltesto875ptNongrassettoCorsivo0"/>
        </w:rPr>
        <w:t>compte</w:t>
      </w:r>
      <w:r>
        <w:t xml:space="preserve"> de mencion (7lr°)</w:t>
      </w:r>
    </w:p>
    <w:p w14:paraId="7BEAE82D" w14:textId="77777777" w:rsidR="00931346" w:rsidRDefault="00B5218D">
      <w:pPr>
        <w:pStyle w:val="Corpodeltesto80"/>
        <w:shd w:val="clear" w:color="auto" w:fill="auto"/>
        <w:spacing w:line="150" w:lineRule="exact"/>
        <w:jc w:val="left"/>
      </w:pPr>
      <w:r>
        <w:rPr>
          <w:rStyle w:val="Corpodeltesto875ptNongrassettoCorsivo0"/>
        </w:rPr>
        <w:t>tehìsioire</w:t>
      </w:r>
      <w:r>
        <w:t xml:space="preserve"> de Erec... en rime (lr°)</w:t>
      </w:r>
    </w:p>
    <w:p w14:paraId="7DD9FBD5" w14:textId="77777777" w:rsidR="00931346" w:rsidRDefault="00B5218D">
      <w:pPr>
        <w:pStyle w:val="Corpodeltesto80"/>
        <w:shd w:val="clear" w:color="auto" w:fill="auto"/>
        <w:spacing w:line="150" w:lineRule="exact"/>
        <w:jc w:val="left"/>
        <w:sectPr w:rsidR="00931346">
          <w:headerReference w:type="even" r:id="rId166"/>
          <w:headerReference w:type="default" r:id="rId167"/>
          <w:headerReference w:type="first" r:id="rId168"/>
          <w:pgSz w:w="11909" w:h="16834"/>
          <w:pgMar w:top="1415" w:right="1440" w:bottom="1415" w:left="1440" w:header="0" w:footer="3" w:gutter="0"/>
          <w:pgNumType w:start="121"/>
          <w:cols w:space="720"/>
          <w:noEndnote/>
          <w:rtlGutter/>
          <w:docGrid w:linePitch="360"/>
        </w:sectPr>
      </w:pPr>
      <w:r>
        <w:t xml:space="preserve">Q s’ensuit </w:t>
      </w:r>
      <w:r>
        <w:rPr>
          <w:rStyle w:val="Corpodeltesto875ptNongrassettoCorsivo0"/>
        </w:rPr>
        <w:t>Vistoire</w:t>
      </w:r>
      <w:r>
        <w:t xml:space="preserve"> du nobie et vaillanî chevalier Erec (îr°)</w:t>
      </w:r>
    </w:p>
    <w:p w14:paraId="2E9F1364" w14:textId="77777777" w:rsidR="00931346" w:rsidRDefault="00B5218D">
      <w:pPr>
        <w:pStyle w:val="Corpodeltesto80"/>
        <w:shd w:val="clear" w:color="auto" w:fill="auto"/>
        <w:spacing w:line="346" w:lineRule="exact"/>
        <w:jc w:val="left"/>
      </w:pPr>
      <w:r>
        <w:lastRenderedPageBreak/>
        <w:t xml:space="preserve">Et tesmongne nostre presente </w:t>
      </w:r>
      <w:r>
        <w:rPr>
          <w:rStyle w:val="Corpodeltesto875ptNongrassettoCorsivo0"/>
        </w:rPr>
        <w:t>histoire</w:t>
      </w:r>
      <w:r>
        <w:t xml:space="preserve"> que... (5r°)</w:t>
      </w:r>
    </w:p>
    <w:p w14:paraId="27B7A44B" w14:textId="77777777" w:rsidR="00931346" w:rsidRDefault="00B5218D">
      <w:pPr>
        <w:pStyle w:val="Corpodeltesto80"/>
        <w:shd w:val="clear" w:color="auto" w:fill="auto"/>
        <w:spacing w:line="346" w:lineRule="exact"/>
        <w:jc w:val="left"/>
      </w:pPr>
      <w:r>
        <w:t xml:space="preserve">(et) dist </w:t>
      </w:r>
      <w:r>
        <w:rPr>
          <w:rStyle w:val="Corpodeltesto875ptNongrassettoCorsivo0"/>
        </w:rPr>
        <w:t>Vistoire</w:t>
      </w:r>
      <w:r>
        <w:t xml:space="preserve"> que... (18r°, 22v°, 41v°, 59v°, 68r°)</w:t>
      </w:r>
      <w:r>
        <w:br/>
        <w:t xml:space="preserve">nostre </w:t>
      </w:r>
      <w:r>
        <w:rPr>
          <w:rStyle w:val="Corpodeltesto875ptNongrassettoCorsivo0"/>
        </w:rPr>
        <w:t>histoire</w:t>
      </w:r>
      <w:r>
        <w:t xml:space="preserve"> racompte que... (23v°)</w:t>
      </w:r>
      <w:r>
        <w:br/>
        <w:t xml:space="preserve">conune dist </w:t>
      </w:r>
      <w:r>
        <w:rPr>
          <w:rStyle w:val="Corpodeltesto875ptNongrassettoCorsivo0"/>
        </w:rPr>
        <w:t>Vistoire</w:t>
      </w:r>
      <w:r>
        <w:t xml:space="preserve"> (53r°)</w:t>
      </w:r>
      <w:r>
        <w:br/>
        <w:t xml:space="preserve">si prendrons la fin de ceste presente </w:t>
      </w:r>
      <w:r>
        <w:rPr>
          <w:rStyle w:val="Corpodeltesto875ptNongrassettoCorsivo0"/>
        </w:rPr>
        <w:t>histoire</w:t>
      </w:r>
      <w:r>
        <w:t xml:space="preserve"> (71r°)</w:t>
      </w:r>
    </w:p>
    <w:p w14:paraId="4B26973B" w14:textId="77777777" w:rsidR="00931346" w:rsidRDefault="00B5218D">
      <w:pPr>
        <w:pStyle w:val="Corpodeltesto80"/>
        <w:shd w:val="clear" w:color="auto" w:fill="auto"/>
        <w:spacing w:line="341" w:lineRule="exact"/>
        <w:jc w:val="left"/>
      </w:pPr>
      <w:r>
        <w:t xml:space="preserve">l.b Occurrences de </w:t>
      </w:r>
      <w:r>
        <w:rPr>
          <w:rStyle w:val="Corpodeltesto875ptNongrassettoCorsivo0"/>
        </w:rPr>
        <w:t>compte</w:t>
      </w:r>
      <w:r>
        <w:t xml:space="preserve"> (</w:t>
      </w:r>
      <w:r>
        <w:rPr>
          <w:rStyle w:val="Corpodeltesto875ptNongrassettoCorsivo0"/>
        </w:rPr>
        <w:t>conte)</w:t>
      </w:r>
      <w:r>
        <w:t xml:space="preserve"> / </w:t>
      </w:r>
      <w:r>
        <w:rPr>
          <w:rStyle w:val="Corpodeltesto875ptNongrassettoCorsivo0"/>
        </w:rPr>
        <w:t>(h)istoire</w:t>
      </w:r>
      <w:r>
        <w:t xml:space="preserve"> (ms. </w:t>
      </w:r>
      <w:r>
        <w:rPr>
          <w:rStyle w:val="Corpodeltesto875ptNongrassettoCorsivo0"/>
        </w:rPr>
        <w:t>P)</w:t>
      </w:r>
    </w:p>
    <w:p w14:paraId="22847EF0" w14:textId="77777777" w:rsidR="00931346" w:rsidRDefault="00B5218D">
      <w:pPr>
        <w:pStyle w:val="Corpodeltesto80"/>
        <w:shd w:val="clear" w:color="auto" w:fill="auto"/>
        <w:spacing w:line="341" w:lineRule="exact"/>
        <w:jc w:val="left"/>
      </w:pPr>
      <w:r>
        <w:t xml:space="preserve">atant laisse le </w:t>
      </w:r>
      <w:r>
        <w:rPr>
          <w:rStyle w:val="Corpodeltesto875ptNongrassettoCorsivo0"/>
        </w:rPr>
        <w:t>conte</w:t>
      </w:r>
      <w:r>
        <w:t xml:space="preserve"> a parler de (193r°b)</w:t>
      </w:r>
    </w:p>
    <w:p w14:paraId="5006821F" w14:textId="77777777" w:rsidR="00931346" w:rsidRDefault="00B5218D">
      <w:pPr>
        <w:pStyle w:val="Corpodeltesto80"/>
        <w:shd w:val="clear" w:color="auto" w:fill="auto"/>
        <w:spacing w:line="341" w:lineRule="exact"/>
        <w:jc w:val="left"/>
      </w:pPr>
      <w:r>
        <w:t xml:space="preserve">dist le </w:t>
      </w:r>
      <w:r>
        <w:rPr>
          <w:rStyle w:val="Corpodeltesto875ptNongrassettoCorsivo0"/>
        </w:rPr>
        <w:t>conte</w:t>
      </w:r>
      <w:r>
        <w:t xml:space="preserve"> (193r°b, 196r°a, 201r°a, 204v°b, 206r°a, 213v°b)</w:t>
      </w:r>
    </w:p>
    <w:p w14:paraId="24BABD4C" w14:textId="77777777" w:rsidR="00931346" w:rsidRDefault="00B5218D">
      <w:pPr>
        <w:pStyle w:val="Corpodeltesto80"/>
        <w:shd w:val="clear" w:color="auto" w:fill="auto"/>
        <w:spacing w:line="341" w:lineRule="exact"/>
        <w:jc w:val="left"/>
      </w:pPr>
      <w:r>
        <w:t xml:space="preserve">nostre </w:t>
      </w:r>
      <w:r>
        <w:rPr>
          <w:rStyle w:val="Corpodeltesto875ptNongrassettoCorsivo0"/>
        </w:rPr>
        <w:t>compte</w:t>
      </w:r>
      <w:r>
        <w:t xml:space="preserve"> ne fera point de mention se pou non de (193v°a)</w:t>
      </w:r>
    </w:p>
    <w:p w14:paraId="2AFCE4E0" w14:textId="77777777" w:rsidR="00931346" w:rsidRDefault="00B5218D">
      <w:pPr>
        <w:pStyle w:val="Corpodeltesto80"/>
        <w:shd w:val="clear" w:color="auto" w:fill="auto"/>
        <w:spacing w:line="341" w:lineRule="exact"/>
        <w:jc w:val="left"/>
      </w:pPr>
      <w:r>
        <w:t xml:space="preserve">se taira nostre </w:t>
      </w:r>
      <w:r>
        <w:rPr>
          <w:rStyle w:val="Corpodeltesto875ptNongrassettoCorsivo0"/>
        </w:rPr>
        <w:t>compte</w:t>
      </w:r>
      <w:r>
        <w:t xml:space="preserve"> (195v°b)</w:t>
      </w:r>
    </w:p>
    <w:p w14:paraId="42E53E2A" w14:textId="77777777" w:rsidR="00931346" w:rsidRDefault="00B5218D">
      <w:pPr>
        <w:pStyle w:val="Corpodeltesto80"/>
        <w:shd w:val="clear" w:color="auto" w:fill="auto"/>
        <w:spacing w:line="341" w:lineRule="exact"/>
        <w:jc w:val="left"/>
      </w:pPr>
      <w:r>
        <w:t xml:space="preserve">cessera nostre </w:t>
      </w:r>
      <w:r>
        <w:rPr>
          <w:rStyle w:val="Corpodeltesto875ptNongrassettoCorsivo0"/>
        </w:rPr>
        <w:t>compte</w:t>
      </w:r>
      <w:r>
        <w:t xml:space="preserve"> a parler de (205v°b)</w:t>
      </w:r>
    </w:p>
    <w:p w14:paraId="6F8EB476" w14:textId="77777777" w:rsidR="00931346" w:rsidRDefault="00B5218D">
      <w:pPr>
        <w:pStyle w:val="Corpodeltesto80"/>
        <w:shd w:val="clear" w:color="auto" w:fill="auto"/>
        <w:spacing w:line="341" w:lineRule="exact"/>
        <w:jc w:val="left"/>
      </w:pPr>
      <w:r>
        <w:t xml:space="preserve">nostre present </w:t>
      </w:r>
      <w:r>
        <w:rPr>
          <w:rStyle w:val="Corpodeltesto875ptNongrassettoCorsivo0"/>
        </w:rPr>
        <w:t>conte</w:t>
      </w:r>
      <w:r>
        <w:t xml:space="preserve"> fait mention (209r°b)</w:t>
      </w:r>
    </w:p>
    <w:p w14:paraId="50ADFF96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t xml:space="preserve">nostre present </w:t>
      </w:r>
      <w:r>
        <w:rPr>
          <w:rStyle w:val="Corpodeltesto875ptNongrassettoCorsivo0"/>
        </w:rPr>
        <w:t>compte</w:t>
      </w:r>
      <w:r>
        <w:t xml:space="preserve"> est fondé pour parler de Erec, si dist que (211v°b- 2</w:t>
      </w:r>
      <w:r>
        <w:br/>
        <w:t>= O, 142v°a)</w:t>
      </w:r>
    </w:p>
    <w:p w14:paraId="3E330CE9" w14:textId="77777777" w:rsidR="00931346" w:rsidRDefault="00B5218D">
      <w:pPr>
        <w:pStyle w:val="Corpodeltesto80"/>
        <w:shd w:val="clear" w:color="auto" w:fill="auto"/>
        <w:spacing w:line="346" w:lineRule="exact"/>
        <w:jc w:val="left"/>
      </w:pPr>
      <w:r>
        <w:t xml:space="preserve">n’en parlera plus avant nostre present </w:t>
      </w:r>
      <w:r>
        <w:rPr>
          <w:rStyle w:val="Corpodeltesto875ptNongrassettoCorsivo0"/>
        </w:rPr>
        <w:t>compte</w:t>
      </w:r>
      <w:r>
        <w:t xml:space="preserve"> (214r°a)</w:t>
      </w:r>
    </w:p>
    <w:p w14:paraId="4783244E" w14:textId="77777777" w:rsidR="00931346" w:rsidRDefault="00B5218D">
      <w:pPr>
        <w:pStyle w:val="Corpodeltesto80"/>
        <w:shd w:val="clear" w:color="auto" w:fill="auto"/>
        <w:spacing w:line="346" w:lineRule="exact"/>
        <w:jc w:val="left"/>
      </w:pPr>
      <w:r>
        <w:t xml:space="preserve">[l’on treuve en son </w:t>
      </w:r>
      <w:r>
        <w:rPr>
          <w:rStyle w:val="Corpodeltesto875ptNongrassettoCorsivo0"/>
        </w:rPr>
        <w:t>livre</w:t>
      </w:r>
      <w:r>
        <w:t xml:space="preserve"> (214r°a)]</w:t>
      </w:r>
      <w:r>
        <w:br/>
        <w:t xml:space="preserve">ìaisse le </w:t>
      </w:r>
      <w:r>
        <w:rPr>
          <w:rStyle w:val="Corpodeltesto875ptNongrassettoCorsivo0"/>
        </w:rPr>
        <w:t>conte</w:t>
      </w:r>
      <w:r>
        <w:t xml:space="preserve"> a parler de (222r°b)</w:t>
      </w:r>
    </w:p>
    <w:p w14:paraId="0D14A020" w14:textId="77777777" w:rsidR="00931346" w:rsidRDefault="00B5218D">
      <w:pPr>
        <w:pStyle w:val="Corpodeltesto80"/>
        <w:shd w:val="clear" w:color="auto" w:fill="auto"/>
        <w:spacing w:line="346" w:lineRule="exact"/>
        <w:jc w:val="left"/>
      </w:pPr>
      <w:r>
        <w:rPr>
          <w:rStyle w:val="Corpodeltesto875ptNongrassettoCorsivo0"/>
        </w:rPr>
        <w:t>Vistoire</w:t>
      </w:r>
      <w:r>
        <w:t xml:space="preserve"> met en escript les norns (209r°b)</w:t>
      </w:r>
    </w:p>
    <w:p w14:paraId="6B4FB2A8" w14:textId="77777777" w:rsidR="00931346" w:rsidRDefault="00B5218D">
      <w:pPr>
        <w:pStyle w:val="Corpodeltesto80"/>
        <w:shd w:val="clear" w:color="auto" w:fill="auto"/>
        <w:spacing w:line="346" w:lineRule="exact"/>
        <w:jc w:val="left"/>
      </w:pPr>
      <w:r>
        <w:rPr>
          <w:rStyle w:val="Corpodeltesto875ptNongrassettoCorsivo0"/>
        </w:rPr>
        <w:t>Vystoire</w:t>
      </w:r>
      <w:r>
        <w:t xml:space="preserve"> dist (211r°a)</w:t>
      </w:r>
    </w:p>
    <w:p w14:paraId="6B85B85C" w14:textId="77777777" w:rsidR="00931346" w:rsidRDefault="00B5218D">
      <w:pPr>
        <w:pStyle w:val="Corpodeltesto80"/>
        <w:shd w:val="clear" w:color="auto" w:fill="auto"/>
        <w:spacing w:line="346" w:lineRule="exact"/>
        <w:jc w:val="left"/>
      </w:pPr>
      <w:r>
        <w:t xml:space="preserve">dist </w:t>
      </w:r>
      <w:r>
        <w:rPr>
          <w:rStyle w:val="Corpodeltesto875ptNongrassettoCorsivo0"/>
        </w:rPr>
        <w:t>Vhistoìre</w:t>
      </w:r>
      <w:r>
        <w:t xml:space="preserve"> (211v°b = O, 142r°b)</w:t>
      </w:r>
    </w:p>
    <w:p w14:paraId="03FE9FD4" w14:textId="77777777" w:rsidR="00931346" w:rsidRDefault="00B5218D">
      <w:pPr>
        <w:pStyle w:val="Corpodeltesto80"/>
        <w:shd w:val="clear" w:color="auto" w:fill="auto"/>
        <w:spacing w:line="150" w:lineRule="exact"/>
        <w:jc w:val="left"/>
      </w:pPr>
      <w:r>
        <w:t xml:space="preserve">i.c Occurrences de </w:t>
      </w:r>
      <w:r>
        <w:rPr>
          <w:rStyle w:val="Corpodeltesto875ptNongrassettoCorsivo0"/>
        </w:rPr>
        <w:t>compte</w:t>
      </w:r>
      <w:r>
        <w:t xml:space="preserve"> / </w:t>
      </w:r>
      <w:r>
        <w:rPr>
          <w:rStyle w:val="Corpodeltesto875ptNongrassettoCorsivo0"/>
        </w:rPr>
        <w:t>histoire</w:t>
      </w:r>
      <w:r>
        <w:t xml:space="preserve"> (mss. </w:t>
      </w:r>
      <w:r>
        <w:rPr>
          <w:rStyle w:val="Corpodeltesto875ptNongrassettoCorsivo0"/>
        </w:rPr>
        <w:t>B</w:t>
      </w:r>
      <w:r>
        <w:t xml:space="preserve"> / </w:t>
      </w:r>
      <w:r>
        <w:rPr>
          <w:rStyle w:val="Corpodeltesto875ptNongrassettoCorsivo0"/>
        </w:rPr>
        <w:t>P:</w:t>
      </w:r>
      <w:r>
        <w:t xml:space="preserve"> 17 premiers chapitres)</w:t>
      </w:r>
    </w:p>
    <w:p w14:paraId="5A464BF9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rPr>
          <w:rStyle w:val="Corpodeltesto81"/>
          <w:b/>
          <w:bCs/>
        </w:rPr>
        <w:t>de les nommer tous me deporteray</w:t>
      </w:r>
      <w:r>
        <w:rPr>
          <w:rStyle w:val="Corpodeltesto81"/>
          <w:b/>
          <w:bCs/>
        </w:rPr>
        <w:br/>
        <w:t>pour la matiere abregier (210v°b)</w:t>
      </w:r>
    </w:p>
    <w:p w14:paraId="55DD85FE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rPr>
          <w:rStyle w:val="Corpodeltesto81"/>
          <w:b/>
          <w:bCs/>
        </w:rPr>
        <w:t>De... ne vous feray nulle devise</w:t>
      </w:r>
      <w:r>
        <w:rPr>
          <w:rStyle w:val="Corpodeltesto81"/>
          <w:b/>
          <w:bCs/>
        </w:rPr>
        <w:br/>
        <w:t>(211r°a)</w:t>
      </w:r>
    </w:p>
    <w:p w14:paraId="2E6A48C0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rPr>
          <w:rStyle w:val="Corpodeltesto81"/>
          <w:b/>
          <w:bCs/>
        </w:rPr>
        <w:t>icy n’en parlera plus avant nostre pre-</w:t>
      </w:r>
      <w:r>
        <w:rPr>
          <w:rStyle w:val="Corpodeltesto81"/>
          <w:b/>
          <w:bCs/>
        </w:rPr>
        <w:br/>
        <w:t>sent compîe (214r°a)</w:t>
      </w:r>
    </w:p>
    <w:p w14:paraId="3E75C1AC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rPr>
          <w:rStyle w:val="Corpodeltesto81"/>
          <w:b/>
          <w:bCs/>
        </w:rPr>
        <w:t>Et atant cessera nostre compte a parler</w:t>
      </w:r>
      <w:r>
        <w:rPr>
          <w:rStyle w:val="Corpodeltesto81"/>
          <w:b/>
          <w:bCs/>
        </w:rPr>
        <w:br/>
        <w:t>de... pourraconterde... (205v°b)</w:t>
      </w:r>
    </w:p>
    <w:p w14:paraId="4693A7BE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rPr>
          <w:rStyle w:val="Corpodeltesto81"/>
          <w:b/>
          <w:bCs/>
        </w:rPr>
        <w:t>Desquelz l’istoire met en escript les</w:t>
      </w:r>
      <w:r>
        <w:rPr>
          <w:rStyle w:val="Corpodeltesto81"/>
          <w:b/>
          <w:bCs/>
        </w:rPr>
        <w:br/>
        <w:t>noms. Et sachiéz que... (209r°a-b)</w:t>
      </w:r>
    </w:p>
    <w:p w14:paraId="29971012" w14:textId="77777777" w:rsidR="00931346" w:rsidRDefault="00B5218D">
      <w:pPr>
        <w:pStyle w:val="Corpodeltesto201"/>
        <w:shd w:val="clear" w:color="auto" w:fill="auto"/>
        <w:spacing w:line="150" w:lineRule="exact"/>
      </w:pPr>
      <w:r>
        <w:rPr>
          <w:rStyle w:val="Corpodeltesto202"/>
          <w:i/>
          <w:iCs/>
        </w:rPr>
        <w:t>P</w:t>
      </w:r>
    </w:p>
    <w:p w14:paraId="23505988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rPr>
          <w:rStyle w:val="Corpodeltesto81"/>
          <w:b/>
          <w:bCs/>
        </w:rPr>
        <w:t>En ceste partie dist le conte que...</w:t>
      </w:r>
      <w:r>
        <w:rPr>
          <w:rStyle w:val="Corpodeltesto81"/>
          <w:b/>
          <w:bCs/>
        </w:rPr>
        <w:br/>
        <w:t>(193r°b)</w:t>
      </w:r>
    </w:p>
    <w:p w14:paraId="5C878BD3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rPr>
          <w:rStyle w:val="Corpodeltesto81"/>
          <w:b/>
          <w:bCs/>
        </w:rPr>
        <w:t>Nostre compte ne fera point de men-</w:t>
      </w:r>
      <w:r>
        <w:rPr>
          <w:rStyle w:val="Corpodeltesto81"/>
          <w:b/>
          <w:bCs/>
        </w:rPr>
        <w:br/>
        <w:t>tion se pou non de..., mais pour revenir</w:t>
      </w:r>
      <w:r>
        <w:rPr>
          <w:rStyle w:val="Corpodeltesto81"/>
          <w:b/>
          <w:bCs/>
        </w:rPr>
        <w:br/>
        <w:t>a ma matiere vous di je que... (193v°a)</w:t>
      </w:r>
    </w:p>
    <w:p w14:paraId="570BFA30" w14:textId="77777777" w:rsidR="00931346" w:rsidRDefault="00B5218D">
      <w:pPr>
        <w:pStyle w:val="Corpodeltesto201"/>
        <w:shd w:val="clear" w:color="auto" w:fill="auto"/>
        <w:spacing w:line="150" w:lineRule="exact"/>
      </w:pPr>
      <w:r>
        <w:rPr>
          <w:rStyle w:val="Corpodeltesto202"/>
          <w:i/>
          <w:iCs/>
        </w:rPr>
        <w:t>B</w:t>
      </w:r>
    </w:p>
    <w:p w14:paraId="0189E9CB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rPr>
          <w:rStyle w:val="Corpodeltesto81"/>
          <w:b/>
          <w:bCs/>
        </w:rPr>
        <w:t>Le commencement de nostre present</w:t>
      </w:r>
      <w:r>
        <w:rPr>
          <w:rStyle w:val="Corpodeltesto81"/>
          <w:b/>
          <w:bCs/>
        </w:rPr>
        <w:br/>
        <w:t>compte est tel que... (lr°)</w:t>
      </w:r>
    </w:p>
    <w:p w14:paraId="22DAC8DF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rPr>
          <w:rStyle w:val="Corpodeltesto81"/>
          <w:b/>
          <w:bCs/>
        </w:rPr>
        <w:t>Noslre compte ne s’arrestera point a</w:t>
      </w:r>
      <w:r>
        <w:rPr>
          <w:rStyle w:val="Corpodeltesto81"/>
          <w:b/>
          <w:bCs/>
        </w:rPr>
        <w:br/>
        <w:t>parler de... mais trop bien pour entrer</w:t>
      </w:r>
      <w:r>
        <w:rPr>
          <w:rStyle w:val="Corpodeltesto81"/>
          <w:b/>
          <w:bCs/>
        </w:rPr>
        <w:br/>
        <w:t>en rnatere vendra a dire que... (lv°)</w:t>
      </w:r>
    </w:p>
    <w:p w14:paraId="3E58C85D" w14:textId="77777777" w:rsidR="00931346" w:rsidRDefault="00B5218D">
      <w:pPr>
        <w:pStyle w:val="Corpodeltesto80"/>
        <w:shd w:val="clear" w:color="auto" w:fill="auto"/>
        <w:spacing w:line="140" w:lineRule="exact"/>
        <w:jc w:val="left"/>
      </w:pPr>
      <w:r>
        <w:rPr>
          <w:rStyle w:val="Corpodeltesto81"/>
          <w:b/>
          <w:bCs/>
        </w:rPr>
        <w:t>dist ie compte que... (5v°)</w:t>
      </w:r>
    </w:p>
    <w:p w14:paraId="6F0B6359" w14:textId="77777777" w:rsidR="00931346" w:rsidRDefault="00B5218D">
      <w:pPr>
        <w:pStyle w:val="Corpodeltesto80"/>
        <w:shd w:val="clear" w:color="auto" w:fill="auto"/>
        <w:spacing w:line="182" w:lineRule="exact"/>
        <w:jc w:val="left"/>
      </w:pPr>
      <w:r>
        <w:rPr>
          <w:rStyle w:val="Corpodeltesto81"/>
          <w:b/>
          <w:bCs/>
        </w:rPr>
        <w:t>nostre compte atant laissera a parler</w:t>
      </w:r>
      <w:r>
        <w:rPr>
          <w:rStyle w:val="Corpodeltesto81"/>
          <w:b/>
          <w:bCs/>
        </w:rPr>
        <w:br/>
        <w:t>de. ■ et rnaintenant vendra au fait de...</w:t>
      </w:r>
      <w:r>
        <w:rPr>
          <w:rStyle w:val="Corpodeltesto81"/>
          <w:b/>
          <w:bCs/>
        </w:rPr>
        <w:br/>
        <w:t>(15</w:t>
      </w:r>
      <w:r>
        <w:rPr>
          <w:rStyle w:val="Corpodeltesto8Maiuscoletto"/>
          <w:b/>
          <w:bCs/>
        </w:rPr>
        <w:t>t°)</w:t>
      </w:r>
    </w:p>
    <w:p w14:paraId="22EF4179" w14:textId="77777777" w:rsidR="00931346" w:rsidRDefault="00B5218D">
      <w:pPr>
        <w:pStyle w:val="Corpodeltesto80"/>
        <w:shd w:val="clear" w:color="auto" w:fill="auto"/>
        <w:spacing w:line="192" w:lineRule="exact"/>
        <w:jc w:val="left"/>
      </w:pPr>
      <w:r>
        <w:rPr>
          <w:rStyle w:val="Corpodeltesto81"/>
          <w:b/>
          <w:bCs/>
        </w:rPr>
        <w:t>entre lesquelz nostre compte mest...</w:t>
      </w:r>
      <w:r>
        <w:rPr>
          <w:rStyle w:val="Corpodeltesto81"/>
          <w:b/>
          <w:bCs/>
        </w:rPr>
        <w:br/>
        <w:t>(20r°)</w:t>
      </w:r>
    </w:p>
    <w:p w14:paraId="4FAF8769" w14:textId="77777777" w:rsidR="00931346" w:rsidRDefault="00B5218D">
      <w:pPr>
        <w:pStyle w:val="Corpodeltesto80"/>
        <w:shd w:val="clear" w:color="auto" w:fill="auto"/>
        <w:spacing w:line="178" w:lineRule="exact"/>
        <w:jc w:val="left"/>
      </w:pPr>
      <w:r>
        <w:rPr>
          <w:rStyle w:val="Corpodeltesto81"/>
          <w:b/>
          <w:bCs/>
        </w:rPr>
        <w:t>Cy lair;. ung petit nostre compte a par-</w:t>
      </w:r>
      <w:r>
        <w:rPr>
          <w:rStyle w:val="Corpodeltesto81"/>
          <w:b/>
          <w:bCs/>
        </w:rPr>
        <w:br/>
        <w:t>ler de et maintenant vendra a dire</w:t>
      </w:r>
      <w:r>
        <w:rPr>
          <w:rStyle w:val="Corpodeltesto81"/>
          <w:b/>
          <w:bCs/>
        </w:rPr>
        <w:br/>
        <w:t xml:space="preserve">que... </w:t>
      </w:r>
      <w:r>
        <w:rPr>
          <w:rStyle w:val="Corpodeltesto875ptNongrassettoCorsivo"/>
        </w:rPr>
        <w:t>(-■■ir°)</w:t>
      </w:r>
    </w:p>
    <w:p w14:paraId="1BEAB9CA" w14:textId="77777777" w:rsidR="00931346" w:rsidRDefault="00B5218D">
      <w:pPr>
        <w:pStyle w:val="Corpodeltesto80"/>
        <w:shd w:val="clear" w:color="auto" w:fill="auto"/>
        <w:spacing w:line="178" w:lineRule="exact"/>
        <w:jc w:val="left"/>
      </w:pPr>
      <w:r>
        <w:rPr>
          <w:rStyle w:val="Corpodeltesto81"/>
          <w:b/>
          <w:bCs/>
        </w:rPr>
        <w:t>De.-., pour la faire briefve, nostre</w:t>
      </w:r>
      <w:r>
        <w:rPr>
          <w:rStyle w:val="Corpodeltesto81"/>
          <w:b/>
          <w:bCs/>
        </w:rPr>
        <w:br/>
        <w:t>compte se taira. (22r°)</w:t>
      </w:r>
    </w:p>
    <w:p w14:paraId="16E62A6A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rPr>
          <w:rStyle w:val="Corpodeltesto81"/>
          <w:b/>
          <w:bCs/>
        </w:rPr>
        <w:t>De.. ne fera nuíle mencion nostre</w:t>
      </w:r>
      <w:r>
        <w:rPr>
          <w:rStyle w:val="Corpodeltesto81"/>
          <w:b/>
          <w:bCs/>
        </w:rPr>
        <w:br/>
        <w:t>comptc. car ce seroìt trop longue</w:t>
      </w:r>
      <w:r>
        <w:rPr>
          <w:rStyle w:val="Corpodeltesto81"/>
          <w:b/>
          <w:bCs/>
        </w:rPr>
        <w:br/>
        <w:t xml:space="preserve">cbose </w:t>
      </w:r>
      <w:r>
        <w:rPr>
          <w:rStyle w:val="Corpodeltesto8Constantia65ptNongrassetto"/>
        </w:rPr>
        <w:t>2</w:t>
      </w:r>
      <w:r>
        <w:rPr>
          <w:rStyle w:val="Corpodeltesto81"/>
          <w:b/>
          <w:bCs/>
        </w:rPr>
        <w:t xml:space="preserve"> uescripre... (22v°)</w:t>
      </w:r>
    </w:p>
    <w:p w14:paraId="16F5E88C" w14:textId="77777777" w:rsidR="00931346" w:rsidRDefault="00B5218D">
      <w:pPr>
        <w:pStyle w:val="Corpodeltesto80"/>
        <w:shd w:val="clear" w:color="auto" w:fill="auto"/>
        <w:spacing w:line="178" w:lineRule="exact"/>
        <w:jc w:val="left"/>
      </w:pPr>
      <w:r>
        <w:rPr>
          <w:rStyle w:val="Corpodeltesto81"/>
          <w:b/>
          <w:bCs/>
        </w:rPr>
        <w:t>De... ns pariera non plus avant nostre</w:t>
      </w:r>
      <w:r>
        <w:rPr>
          <w:rStyle w:val="Corpodeltesto81"/>
          <w:b/>
          <w:bCs/>
        </w:rPr>
        <w:br/>
        <w:t>present compíe (26v°)</w:t>
      </w:r>
    </w:p>
    <w:p w14:paraId="72E6F3A3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rPr>
          <w:rStyle w:val="Corpodeltesto81"/>
          <w:b/>
          <w:bCs/>
        </w:rPr>
        <w:t>Que vous diroye je pîus? L’ystoire</w:t>
      </w:r>
      <w:r>
        <w:rPr>
          <w:rStyle w:val="Corpodeltesto81"/>
          <w:b/>
          <w:bCs/>
        </w:rPr>
        <w:br/>
        <w:t>dist que... (211r°a)</w:t>
      </w:r>
    </w:p>
    <w:p w14:paraId="211D9792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rPr>
          <w:rStyle w:val="Corpodeltesto81"/>
          <w:b/>
          <w:bCs/>
        </w:rPr>
        <w:t>Et pourtant que nostre present compte</w:t>
      </w:r>
      <w:r>
        <w:rPr>
          <w:rStyle w:val="Corpodeltesto81"/>
          <w:b/>
          <w:bCs/>
        </w:rPr>
        <w:br/>
        <w:t>est fondé pour parier de Erec, si dist</w:t>
      </w:r>
      <w:r>
        <w:rPr>
          <w:rStyle w:val="Corpodeltesto81"/>
          <w:b/>
          <w:bCs/>
        </w:rPr>
        <w:br/>
      </w:r>
      <w:r>
        <w:rPr>
          <w:rStyle w:val="Corpodeltesto81"/>
          <w:b/>
          <w:bCs/>
        </w:rPr>
        <w:lastRenderedPageBreak/>
        <w:t>que... (211v°b-212r°a)</w:t>
      </w:r>
    </w:p>
    <w:p w14:paraId="074C907D" w14:textId="77777777" w:rsidR="00931346" w:rsidRDefault="00B5218D">
      <w:pPr>
        <w:pStyle w:val="Corpodeltesto201"/>
        <w:shd w:val="clear" w:color="auto" w:fill="auto"/>
        <w:spacing w:line="150" w:lineRule="exact"/>
      </w:pPr>
      <w:r>
        <w:rPr>
          <w:rStyle w:val="Corpodeltesto202"/>
          <w:i/>
          <w:iCs/>
        </w:rPr>
        <w:t>P</w:t>
      </w:r>
    </w:p>
    <w:p w14:paraId="1F4FB3B9" w14:textId="77777777" w:rsidR="00931346" w:rsidRDefault="00B5218D">
      <w:pPr>
        <w:pStyle w:val="Corpodeltesto70"/>
        <w:shd w:val="clear" w:color="auto" w:fill="auto"/>
        <w:spacing w:line="190" w:lineRule="exact"/>
        <w:jc w:val="left"/>
      </w:pPr>
      <w:r>
        <w:t>H</w:t>
      </w:r>
    </w:p>
    <w:p w14:paraId="4FAE8F68" w14:textId="77777777" w:rsidR="00931346" w:rsidRDefault="00B5218D">
      <w:pPr>
        <w:pStyle w:val="Corpodeltesto80"/>
        <w:shd w:val="clear" w:color="auto" w:fill="auto"/>
        <w:spacing w:line="140" w:lineRule="exact"/>
        <w:jc w:val="left"/>
      </w:pPr>
      <w:r>
        <w:t>Le histcire de Erec en rime (lr°)</w:t>
      </w:r>
    </w:p>
    <w:p w14:paraId="76C06264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t>Cy s’ensmt l’istoire du noble et</w:t>
      </w:r>
      <w:r>
        <w:br/>
        <w:t>vaiHantchevalier Erec (lr°)</w:t>
      </w:r>
    </w:p>
    <w:p w14:paraId="4D8B9FD2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t>Et tesmongne nostre presente histoire</w:t>
      </w:r>
      <w:r>
        <w:br/>
        <w:t>qne... (5r°)</w:t>
      </w:r>
    </w:p>
    <w:p w14:paraId="007F211F" w14:textId="77777777" w:rsidR="00931346" w:rsidRDefault="00B5218D">
      <w:pPr>
        <w:pStyle w:val="Corpodeltesto80"/>
        <w:shd w:val="clear" w:color="auto" w:fill="auto"/>
        <w:spacing w:line="274" w:lineRule="exact"/>
        <w:jc w:val="left"/>
      </w:pPr>
      <w:r>
        <w:t>Eîdìst l’istoire que... (18r°)</w:t>
      </w:r>
      <w:r>
        <w:br/>
        <w:t>ridistl'istoire que... (22v°)</w:t>
      </w:r>
    </w:p>
    <w:p w14:paraId="28264FF8" w14:textId="77777777" w:rsidR="00931346" w:rsidRDefault="00B5218D">
      <w:pPr>
        <w:pStyle w:val="Corpodeltesto80"/>
        <w:shd w:val="clear" w:color="auto" w:fill="auto"/>
        <w:spacing w:line="140" w:lineRule="exact"/>
        <w:jc w:val="left"/>
      </w:pPr>
      <w:r>
        <w:t>nostre htstoire racompte que... (23v°)</w:t>
      </w:r>
    </w:p>
    <w:p w14:paraId="60D6AF4A" w14:textId="77777777" w:rsidR="00931346" w:rsidRDefault="00B5218D">
      <w:pPr>
        <w:pStyle w:val="Didascaliatabella20"/>
        <w:shd w:val="clear" w:color="auto" w:fill="auto"/>
        <w:spacing w:line="190" w:lineRule="exact"/>
      </w:pPr>
      <w:r>
        <w:t xml:space="preserve">Annexe 2 - Rapport entre texte en vers et texte en prose (ms. </w:t>
      </w:r>
      <w:r>
        <w:rPr>
          <w:rStyle w:val="Didascaliatabella2Corsivo"/>
        </w:rPr>
        <w:t>B)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4"/>
        <w:gridCol w:w="1272"/>
        <w:gridCol w:w="1258"/>
        <w:gridCol w:w="936"/>
        <w:gridCol w:w="902"/>
      </w:tblGrid>
      <w:tr w:rsidR="00931346" w14:paraId="26B3EA43" w14:textId="77777777">
        <w:trPr>
          <w:trHeight w:val="346"/>
        </w:trPr>
        <w:tc>
          <w:tcPr>
            <w:tcW w:w="754" w:type="dxa"/>
            <w:shd w:val="clear" w:color="auto" w:fill="FFFFFF"/>
          </w:tcPr>
          <w:p w14:paraId="270F9931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chapires</w:t>
            </w:r>
          </w:p>
        </w:tc>
        <w:tc>
          <w:tcPr>
            <w:tcW w:w="1272" w:type="dxa"/>
            <w:shd w:val="clear" w:color="auto" w:fill="FFFFFF"/>
            <w:vAlign w:val="bottom"/>
          </w:tcPr>
          <w:p w14:paraId="1C74ACCB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lignes</w:t>
            </w:r>
          </w:p>
          <w:p w14:paraId="43159FDE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(éd. Foerster)</w:t>
            </w:r>
          </w:p>
        </w:tc>
        <w:tc>
          <w:tcPr>
            <w:tcW w:w="1258" w:type="dxa"/>
            <w:shd w:val="clear" w:color="auto" w:fill="FFFFFF"/>
            <w:vAlign w:val="bottom"/>
          </w:tcPr>
          <w:p w14:paraId="2FA2E35D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vers</w:t>
            </w:r>
          </w:p>
          <w:p w14:paraId="16F926DA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(éd. Foerster)</w:t>
            </w:r>
          </w:p>
        </w:tc>
        <w:tc>
          <w:tcPr>
            <w:tcW w:w="936" w:type="dxa"/>
            <w:shd w:val="clear" w:color="auto" w:fill="FFFFFF"/>
            <w:vAlign w:val="bottom"/>
          </w:tcPr>
          <w:p w14:paraId="6F543848" w14:textId="77777777" w:rsidR="00931346" w:rsidRDefault="00B5218D">
            <w:pPr>
              <w:pStyle w:val="Corpodeltesto20"/>
              <w:shd w:val="clear" w:color="auto" w:fill="auto"/>
              <w:spacing w:line="158" w:lineRule="exact"/>
              <w:jc w:val="left"/>
            </w:pPr>
            <w:r>
              <w:rPr>
                <w:rStyle w:val="Corpodeltesto27ptGrassetto"/>
              </w:rPr>
              <w:t>nombre</w:t>
            </w:r>
            <w:r>
              <w:rPr>
                <w:rStyle w:val="Corpodeltesto27ptGrassetto"/>
              </w:rPr>
              <w:br/>
              <w:t>des vers</w:t>
            </w:r>
          </w:p>
        </w:tc>
        <w:tc>
          <w:tcPr>
            <w:tcW w:w="902" w:type="dxa"/>
            <w:shd w:val="clear" w:color="auto" w:fill="FFFFFF"/>
            <w:vAlign w:val="bottom"/>
          </w:tcPr>
          <w:p w14:paraId="0D00201D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rapport</w:t>
            </w:r>
          </w:p>
          <w:p w14:paraId="58DCB90C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lignes/vers</w:t>
            </w:r>
          </w:p>
        </w:tc>
      </w:tr>
      <w:tr w:rsidR="00931346" w14:paraId="3E46BF46" w14:textId="77777777">
        <w:trPr>
          <w:trHeight w:val="144"/>
        </w:trPr>
        <w:tc>
          <w:tcPr>
            <w:tcW w:w="754" w:type="dxa"/>
            <w:shd w:val="clear" w:color="auto" w:fill="FFFFFF"/>
            <w:vAlign w:val="bottom"/>
          </w:tcPr>
          <w:p w14:paraId="5F2ECB34" w14:textId="77777777" w:rsidR="00931346" w:rsidRDefault="00B5218D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0"/>
              </w:rPr>
              <w:t>1</w:t>
            </w:r>
            <w:r>
              <w:rPr>
                <w:rStyle w:val="Corpodeltesto2Verdana4pt"/>
              </w:rPr>
              <w:t>.</w:t>
            </w:r>
          </w:p>
        </w:tc>
        <w:tc>
          <w:tcPr>
            <w:tcW w:w="1272" w:type="dxa"/>
            <w:shd w:val="clear" w:color="auto" w:fill="FFFFFF"/>
          </w:tcPr>
          <w:p w14:paraId="213672F1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43</w:t>
            </w:r>
          </w:p>
        </w:tc>
        <w:tc>
          <w:tcPr>
            <w:tcW w:w="1258" w:type="dxa"/>
            <w:shd w:val="clear" w:color="auto" w:fill="FFFFFF"/>
          </w:tcPr>
          <w:p w14:paraId="40E4545A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26-148</w:t>
            </w:r>
          </w:p>
        </w:tc>
        <w:tc>
          <w:tcPr>
            <w:tcW w:w="936" w:type="dxa"/>
            <w:shd w:val="clear" w:color="auto" w:fill="FFFFFF"/>
          </w:tcPr>
          <w:p w14:paraId="1284E181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123</w:t>
            </w:r>
          </w:p>
        </w:tc>
        <w:tc>
          <w:tcPr>
            <w:tcW w:w="902" w:type="dxa"/>
            <w:shd w:val="clear" w:color="auto" w:fill="FFFFFF"/>
          </w:tcPr>
          <w:p w14:paraId="0ECBDF6B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70%</w:t>
            </w:r>
          </w:p>
        </w:tc>
      </w:tr>
      <w:tr w:rsidR="00931346" w14:paraId="165C47C9" w14:textId="77777777">
        <w:trPr>
          <w:trHeight w:val="163"/>
        </w:trPr>
        <w:tc>
          <w:tcPr>
            <w:tcW w:w="754" w:type="dxa"/>
            <w:shd w:val="clear" w:color="auto" w:fill="FFFFFF"/>
            <w:vAlign w:val="bottom"/>
          </w:tcPr>
          <w:p w14:paraId="3B24AB22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2.</w:t>
            </w:r>
          </w:p>
        </w:tc>
        <w:tc>
          <w:tcPr>
            <w:tcW w:w="1272" w:type="dxa"/>
            <w:shd w:val="clear" w:color="auto" w:fill="FFFFFF"/>
            <w:vAlign w:val="bottom"/>
          </w:tcPr>
          <w:p w14:paraId="08C614DE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41</w:t>
            </w:r>
          </w:p>
        </w:tc>
        <w:tc>
          <w:tcPr>
            <w:tcW w:w="1258" w:type="dxa"/>
            <w:shd w:val="clear" w:color="auto" w:fill="FFFFFF"/>
            <w:vAlign w:val="bottom"/>
          </w:tcPr>
          <w:p w14:paraId="321B3023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149-341</w:t>
            </w:r>
          </w:p>
        </w:tc>
        <w:tc>
          <w:tcPr>
            <w:tcW w:w="936" w:type="dxa"/>
            <w:shd w:val="clear" w:color="auto" w:fill="FFFFFF"/>
            <w:vAlign w:val="bottom"/>
          </w:tcPr>
          <w:p w14:paraId="58127DFD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193</w:t>
            </w:r>
          </w:p>
        </w:tc>
        <w:tc>
          <w:tcPr>
            <w:tcW w:w="902" w:type="dxa"/>
            <w:shd w:val="clear" w:color="auto" w:fill="FFFFFF"/>
            <w:vAlign w:val="bottom"/>
          </w:tcPr>
          <w:p w14:paraId="5878337E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42%</w:t>
            </w:r>
          </w:p>
        </w:tc>
      </w:tr>
      <w:tr w:rsidR="00931346" w14:paraId="29FCFA09" w14:textId="77777777">
        <w:trPr>
          <w:trHeight w:val="163"/>
        </w:trPr>
        <w:tc>
          <w:tcPr>
            <w:tcW w:w="754" w:type="dxa"/>
            <w:shd w:val="clear" w:color="auto" w:fill="FFFFFF"/>
            <w:vAlign w:val="bottom"/>
          </w:tcPr>
          <w:p w14:paraId="6D3AA9C8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3.</w:t>
            </w:r>
          </w:p>
        </w:tc>
        <w:tc>
          <w:tcPr>
            <w:tcW w:w="1272" w:type="dxa"/>
            <w:shd w:val="clear" w:color="auto" w:fill="FFFFFF"/>
            <w:vAlign w:val="bottom"/>
          </w:tcPr>
          <w:p w14:paraId="7E904D98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44</w:t>
            </w:r>
          </w:p>
        </w:tc>
        <w:tc>
          <w:tcPr>
            <w:tcW w:w="1258" w:type="dxa"/>
            <w:shd w:val="clear" w:color="auto" w:fill="FFFFFF"/>
            <w:vAlign w:val="bottom"/>
          </w:tcPr>
          <w:p w14:paraId="00FDCED0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342-546</w:t>
            </w:r>
          </w:p>
        </w:tc>
        <w:tc>
          <w:tcPr>
            <w:tcW w:w="936" w:type="dxa"/>
            <w:shd w:val="clear" w:color="auto" w:fill="FFFFFF"/>
            <w:vAlign w:val="bottom"/>
          </w:tcPr>
          <w:p w14:paraId="23F3A827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205</w:t>
            </w:r>
          </w:p>
        </w:tc>
        <w:tc>
          <w:tcPr>
            <w:tcW w:w="902" w:type="dxa"/>
            <w:shd w:val="clear" w:color="auto" w:fill="FFFFFF"/>
            <w:vAlign w:val="bottom"/>
          </w:tcPr>
          <w:p w14:paraId="5586A88D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43%</w:t>
            </w:r>
          </w:p>
        </w:tc>
      </w:tr>
      <w:tr w:rsidR="00931346" w14:paraId="64441AA6" w14:textId="77777777">
        <w:trPr>
          <w:trHeight w:val="158"/>
        </w:trPr>
        <w:tc>
          <w:tcPr>
            <w:tcW w:w="754" w:type="dxa"/>
            <w:shd w:val="clear" w:color="auto" w:fill="FFFFFF"/>
            <w:vAlign w:val="bottom"/>
          </w:tcPr>
          <w:p w14:paraId="6910EE1A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4.</w:t>
            </w:r>
          </w:p>
        </w:tc>
        <w:tc>
          <w:tcPr>
            <w:tcW w:w="1272" w:type="dxa"/>
            <w:shd w:val="clear" w:color="auto" w:fill="FFFFFF"/>
            <w:vAlign w:val="bottom"/>
          </w:tcPr>
          <w:p w14:paraId="498B5C8C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39</w:t>
            </w:r>
          </w:p>
        </w:tc>
        <w:tc>
          <w:tcPr>
            <w:tcW w:w="1258" w:type="dxa"/>
            <w:shd w:val="clear" w:color="auto" w:fill="FFFFFF"/>
            <w:vAlign w:val="bottom"/>
          </w:tcPr>
          <w:p w14:paraId="026A3F6E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547-690</w:t>
            </w:r>
          </w:p>
        </w:tc>
        <w:tc>
          <w:tcPr>
            <w:tcW w:w="936" w:type="dxa"/>
            <w:shd w:val="clear" w:color="auto" w:fill="FFFFFF"/>
            <w:vAlign w:val="bottom"/>
          </w:tcPr>
          <w:p w14:paraId="411006E6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144</w:t>
            </w:r>
          </w:p>
        </w:tc>
        <w:tc>
          <w:tcPr>
            <w:tcW w:w="902" w:type="dxa"/>
            <w:shd w:val="clear" w:color="auto" w:fill="FFFFFF"/>
            <w:vAlign w:val="bottom"/>
          </w:tcPr>
          <w:p w14:paraId="1EE57848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54%</w:t>
            </w:r>
          </w:p>
        </w:tc>
      </w:tr>
      <w:tr w:rsidR="00931346" w14:paraId="41EB794E" w14:textId="77777777">
        <w:trPr>
          <w:trHeight w:val="163"/>
        </w:trPr>
        <w:tc>
          <w:tcPr>
            <w:tcW w:w="754" w:type="dxa"/>
            <w:shd w:val="clear" w:color="auto" w:fill="FFFFFF"/>
            <w:vAlign w:val="bottom"/>
          </w:tcPr>
          <w:p w14:paraId="23BF50DC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5.</w:t>
            </w:r>
          </w:p>
        </w:tc>
        <w:tc>
          <w:tcPr>
            <w:tcW w:w="1272" w:type="dxa"/>
            <w:shd w:val="clear" w:color="auto" w:fill="FFFFFF"/>
            <w:vAlign w:val="bottom"/>
          </w:tcPr>
          <w:p w14:paraId="7D8DD9BD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31</w:t>
            </w:r>
          </w:p>
        </w:tc>
        <w:tc>
          <w:tcPr>
            <w:tcW w:w="1258" w:type="dxa"/>
            <w:shd w:val="clear" w:color="auto" w:fill="FFFFFF"/>
            <w:vAlign w:val="bottom"/>
          </w:tcPr>
          <w:p w14:paraId="45E73559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691-800</w:t>
            </w:r>
          </w:p>
        </w:tc>
        <w:tc>
          <w:tcPr>
            <w:tcW w:w="936" w:type="dxa"/>
            <w:shd w:val="clear" w:color="auto" w:fill="FFFFFF"/>
            <w:vAlign w:val="bottom"/>
          </w:tcPr>
          <w:p w14:paraId="51F683C1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110</w:t>
            </w:r>
          </w:p>
        </w:tc>
        <w:tc>
          <w:tcPr>
            <w:tcW w:w="902" w:type="dxa"/>
            <w:shd w:val="clear" w:color="auto" w:fill="FFFFFF"/>
            <w:vAlign w:val="bottom"/>
          </w:tcPr>
          <w:p w14:paraId="79295695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56%</w:t>
            </w:r>
          </w:p>
        </w:tc>
      </w:tr>
      <w:tr w:rsidR="00931346" w14:paraId="3CD80EEB" w14:textId="77777777">
        <w:trPr>
          <w:trHeight w:val="158"/>
        </w:trPr>
        <w:tc>
          <w:tcPr>
            <w:tcW w:w="754" w:type="dxa"/>
            <w:shd w:val="clear" w:color="auto" w:fill="FFFFFF"/>
            <w:vAlign w:val="bottom"/>
          </w:tcPr>
          <w:p w14:paraId="019983D3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6.</w:t>
            </w:r>
          </w:p>
        </w:tc>
        <w:tc>
          <w:tcPr>
            <w:tcW w:w="1272" w:type="dxa"/>
            <w:shd w:val="clear" w:color="auto" w:fill="FFFFFF"/>
            <w:vAlign w:val="bottom"/>
          </w:tcPr>
          <w:p w14:paraId="7962EB00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16</w:t>
            </w:r>
          </w:p>
        </w:tc>
        <w:tc>
          <w:tcPr>
            <w:tcW w:w="1258" w:type="dxa"/>
            <w:shd w:val="clear" w:color="auto" w:fill="FFFFFF"/>
            <w:vAlign w:val="bottom"/>
          </w:tcPr>
          <w:p w14:paraId="62DE456D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801-836</w:t>
            </w:r>
          </w:p>
        </w:tc>
        <w:tc>
          <w:tcPr>
            <w:tcW w:w="936" w:type="dxa"/>
            <w:shd w:val="clear" w:color="auto" w:fill="FFFFFF"/>
            <w:vAlign w:val="bottom"/>
          </w:tcPr>
          <w:p w14:paraId="041A57AB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36</w:t>
            </w:r>
          </w:p>
        </w:tc>
        <w:tc>
          <w:tcPr>
            <w:tcW w:w="902" w:type="dxa"/>
            <w:shd w:val="clear" w:color="auto" w:fill="FFFFFF"/>
            <w:vAlign w:val="bottom"/>
          </w:tcPr>
          <w:p w14:paraId="01A1F246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89%</w:t>
            </w:r>
          </w:p>
        </w:tc>
      </w:tr>
      <w:tr w:rsidR="00931346" w14:paraId="167AC7A6" w14:textId="77777777">
        <w:trPr>
          <w:trHeight w:val="163"/>
        </w:trPr>
        <w:tc>
          <w:tcPr>
            <w:tcW w:w="754" w:type="dxa"/>
            <w:shd w:val="clear" w:color="auto" w:fill="FFFFFF"/>
            <w:vAlign w:val="bottom"/>
          </w:tcPr>
          <w:p w14:paraId="47C11CA5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7.</w:t>
            </w:r>
          </w:p>
        </w:tc>
        <w:tc>
          <w:tcPr>
            <w:tcW w:w="1272" w:type="dxa"/>
            <w:shd w:val="clear" w:color="auto" w:fill="FFFFFF"/>
            <w:vAlign w:val="bottom"/>
          </w:tcPr>
          <w:p w14:paraId="5674D1FD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46</w:t>
            </w:r>
          </w:p>
        </w:tc>
        <w:tc>
          <w:tcPr>
            <w:tcW w:w="1258" w:type="dxa"/>
            <w:shd w:val="clear" w:color="auto" w:fill="FFFFFF"/>
            <w:vAlign w:val="bottom"/>
          </w:tcPr>
          <w:p w14:paraId="5AA8ADE7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837-960</w:t>
            </w:r>
          </w:p>
        </w:tc>
        <w:tc>
          <w:tcPr>
            <w:tcW w:w="936" w:type="dxa"/>
            <w:shd w:val="clear" w:color="auto" w:fill="FFFFFF"/>
            <w:vAlign w:val="bottom"/>
          </w:tcPr>
          <w:p w14:paraId="14244C57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124</w:t>
            </w:r>
          </w:p>
        </w:tc>
        <w:tc>
          <w:tcPr>
            <w:tcW w:w="902" w:type="dxa"/>
            <w:shd w:val="clear" w:color="auto" w:fill="FFFFFF"/>
            <w:vAlign w:val="bottom"/>
          </w:tcPr>
          <w:p w14:paraId="4F915BC7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74%</w:t>
            </w:r>
          </w:p>
        </w:tc>
      </w:tr>
      <w:tr w:rsidR="00931346" w14:paraId="310E485D" w14:textId="77777777">
        <w:trPr>
          <w:trHeight w:val="158"/>
        </w:trPr>
        <w:tc>
          <w:tcPr>
            <w:tcW w:w="754" w:type="dxa"/>
            <w:shd w:val="clear" w:color="auto" w:fill="FFFFFF"/>
            <w:vAlign w:val="bottom"/>
          </w:tcPr>
          <w:p w14:paraId="7F49E36C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8.</w:t>
            </w:r>
          </w:p>
        </w:tc>
        <w:tc>
          <w:tcPr>
            <w:tcW w:w="1272" w:type="dxa"/>
            <w:shd w:val="clear" w:color="auto" w:fill="FFFFFF"/>
            <w:vAlign w:val="bottom"/>
          </w:tcPr>
          <w:p w14:paraId="50A6A84F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32</w:t>
            </w:r>
          </w:p>
        </w:tc>
        <w:tc>
          <w:tcPr>
            <w:tcW w:w="1258" w:type="dxa"/>
            <w:shd w:val="clear" w:color="auto" w:fill="FFFFFF"/>
            <w:vAlign w:val="bottom"/>
          </w:tcPr>
          <w:p w14:paraId="2493C521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961-1080</w:t>
            </w:r>
          </w:p>
        </w:tc>
        <w:tc>
          <w:tcPr>
            <w:tcW w:w="936" w:type="dxa"/>
            <w:shd w:val="clear" w:color="auto" w:fill="FFFFFF"/>
            <w:vAlign w:val="bottom"/>
          </w:tcPr>
          <w:p w14:paraId="53FE4214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120</w:t>
            </w:r>
          </w:p>
        </w:tc>
        <w:tc>
          <w:tcPr>
            <w:tcW w:w="902" w:type="dxa"/>
            <w:shd w:val="clear" w:color="auto" w:fill="FFFFFF"/>
            <w:vAlign w:val="bottom"/>
          </w:tcPr>
          <w:p w14:paraId="5C39D0DB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53%</w:t>
            </w:r>
          </w:p>
        </w:tc>
      </w:tr>
      <w:tr w:rsidR="00931346" w14:paraId="577D8FED" w14:textId="77777777">
        <w:trPr>
          <w:trHeight w:val="163"/>
        </w:trPr>
        <w:tc>
          <w:tcPr>
            <w:tcW w:w="754" w:type="dxa"/>
            <w:shd w:val="clear" w:color="auto" w:fill="FFFFFF"/>
            <w:vAlign w:val="bottom"/>
          </w:tcPr>
          <w:p w14:paraId="0BFAD35B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9.</w:t>
            </w:r>
          </w:p>
        </w:tc>
        <w:tc>
          <w:tcPr>
            <w:tcW w:w="1272" w:type="dxa"/>
            <w:shd w:val="clear" w:color="auto" w:fill="FFFFFF"/>
            <w:vAlign w:val="bottom"/>
          </w:tcPr>
          <w:p w14:paraId="308B0D0C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51</w:t>
            </w:r>
          </w:p>
        </w:tc>
        <w:tc>
          <w:tcPr>
            <w:tcW w:w="1258" w:type="dxa"/>
            <w:shd w:val="clear" w:color="auto" w:fill="FFFFFF"/>
            <w:vAlign w:val="bottom"/>
          </w:tcPr>
          <w:p w14:paraId="618047AB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1081-1292</w:t>
            </w:r>
          </w:p>
        </w:tc>
        <w:tc>
          <w:tcPr>
            <w:tcW w:w="936" w:type="dxa"/>
            <w:shd w:val="clear" w:color="auto" w:fill="FFFFFF"/>
            <w:vAlign w:val="bottom"/>
          </w:tcPr>
          <w:p w14:paraId="114A61D0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212</w:t>
            </w:r>
          </w:p>
        </w:tc>
        <w:tc>
          <w:tcPr>
            <w:tcW w:w="902" w:type="dxa"/>
            <w:shd w:val="clear" w:color="auto" w:fill="FFFFFF"/>
            <w:vAlign w:val="bottom"/>
          </w:tcPr>
          <w:p w14:paraId="6D97113F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48%</w:t>
            </w:r>
          </w:p>
        </w:tc>
      </w:tr>
      <w:tr w:rsidR="00931346" w14:paraId="6FF7D11C" w14:textId="77777777">
        <w:trPr>
          <w:trHeight w:val="163"/>
        </w:trPr>
        <w:tc>
          <w:tcPr>
            <w:tcW w:w="754" w:type="dxa"/>
            <w:shd w:val="clear" w:color="auto" w:fill="FFFFFF"/>
            <w:vAlign w:val="bottom"/>
          </w:tcPr>
          <w:p w14:paraId="070762A0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10.</w:t>
            </w:r>
          </w:p>
        </w:tc>
        <w:tc>
          <w:tcPr>
            <w:tcW w:w="1272" w:type="dxa"/>
            <w:shd w:val="clear" w:color="auto" w:fill="FFFFFF"/>
            <w:vAlign w:val="bottom"/>
          </w:tcPr>
          <w:p w14:paraId="415F3A57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41</w:t>
            </w:r>
          </w:p>
        </w:tc>
        <w:tc>
          <w:tcPr>
            <w:tcW w:w="1258" w:type="dxa"/>
            <w:shd w:val="clear" w:color="auto" w:fill="FFFFFF"/>
            <w:vAlign w:val="bottom"/>
          </w:tcPr>
          <w:p w14:paraId="7D4DE781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1293-1478</w:t>
            </w:r>
          </w:p>
        </w:tc>
        <w:tc>
          <w:tcPr>
            <w:tcW w:w="936" w:type="dxa"/>
            <w:shd w:val="clear" w:color="auto" w:fill="FFFFFF"/>
            <w:vAlign w:val="bottom"/>
          </w:tcPr>
          <w:p w14:paraId="30B74024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186</w:t>
            </w:r>
          </w:p>
        </w:tc>
        <w:tc>
          <w:tcPr>
            <w:tcW w:w="902" w:type="dxa"/>
            <w:shd w:val="clear" w:color="auto" w:fill="FFFFFF"/>
            <w:vAlign w:val="bottom"/>
          </w:tcPr>
          <w:p w14:paraId="01247DB9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44%</w:t>
            </w:r>
          </w:p>
        </w:tc>
      </w:tr>
      <w:tr w:rsidR="00931346" w14:paraId="2000B31C" w14:textId="77777777">
        <w:trPr>
          <w:trHeight w:val="163"/>
        </w:trPr>
        <w:tc>
          <w:tcPr>
            <w:tcW w:w="754" w:type="dxa"/>
            <w:shd w:val="clear" w:color="auto" w:fill="FFFFFF"/>
            <w:vAlign w:val="bottom"/>
          </w:tcPr>
          <w:p w14:paraId="111E1424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11.</w:t>
            </w:r>
          </w:p>
        </w:tc>
        <w:tc>
          <w:tcPr>
            <w:tcW w:w="1272" w:type="dxa"/>
            <w:shd w:val="clear" w:color="auto" w:fill="FFFFFF"/>
            <w:vAlign w:val="bottom"/>
          </w:tcPr>
          <w:p w14:paraId="49F7568F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30</w:t>
            </w:r>
          </w:p>
        </w:tc>
        <w:tc>
          <w:tcPr>
            <w:tcW w:w="1258" w:type="dxa"/>
            <w:shd w:val="clear" w:color="auto" w:fill="FFFFFF"/>
            <w:vAlign w:val="bottom"/>
          </w:tcPr>
          <w:p w14:paraId="30C08F9B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1479-1586</w:t>
            </w:r>
          </w:p>
        </w:tc>
        <w:tc>
          <w:tcPr>
            <w:tcW w:w="936" w:type="dxa"/>
            <w:shd w:val="clear" w:color="auto" w:fill="FFFFFF"/>
            <w:vAlign w:val="bottom"/>
          </w:tcPr>
          <w:p w14:paraId="6651F71C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108</w:t>
            </w:r>
          </w:p>
        </w:tc>
        <w:tc>
          <w:tcPr>
            <w:tcW w:w="902" w:type="dxa"/>
            <w:shd w:val="clear" w:color="auto" w:fill="FFFFFF"/>
            <w:vAlign w:val="bottom"/>
          </w:tcPr>
          <w:p w14:paraId="7181EA26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56%</w:t>
            </w:r>
          </w:p>
        </w:tc>
      </w:tr>
      <w:tr w:rsidR="00931346" w14:paraId="7E9D7D91" w14:textId="77777777">
        <w:trPr>
          <w:trHeight w:val="158"/>
        </w:trPr>
        <w:tc>
          <w:tcPr>
            <w:tcW w:w="754" w:type="dxa"/>
            <w:shd w:val="clear" w:color="auto" w:fill="FFFFFF"/>
            <w:vAlign w:val="bottom"/>
          </w:tcPr>
          <w:p w14:paraId="55E40406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12.</w:t>
            </w:r>
          </w:p>
        </w:tc>
        <w:tc>
          <w:tcPr>
            <w:tcW w:w="1272" w:type="dxa"/>
            <w:shd w:val="clear" w:color="auto" w:fill="FFFFFF"/>
          </w:tcPr>
          <w:p w14:paraId="277B45A1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19</w:t>
            </w:r>
          </w:p>
        </w:tc>
        <w:tc>
          <w:tcPr>
            <w:tcW w:w="1258" w:type="dxa"/>
            <w:shd w:val="clear" w:color="auto" w:fill="FFFFFF"/>
          </w:tcPr>
          <w:p w14:paraId="3F2AF719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1587-1677</w:t>
            </w:r>
          </w:p>
        </w:tc>
        <w:tc>
          <w:tcPr>
            <w:tcW w:w="936" w:type="dxa"/>
            <w:shd w:val="clear" w:color="auto" w:fill="FFFFFF"/>
          </w:tcPr>
          <w:p w14:paraId="6E564A1A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91</w:t>
            </w:r>
          </w:p>
        </w:tc>
        <w:tc>
          <w:tcPr>
            <w:tcW w:w="902" w:type="dxa"/>
            <w:shd w:val="clear" w:color="auto" w:fill="FFFFFF"/>
          </w:tcPr>
          <w:p w14:paraId="7F65C758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42C</w:t>
            </w:r>
          </w:p>
        </w:tc>
      </w:tr>
      <w:tr w:rsidR="00931346" w14:paraId="400F3EF7" w14:textId="77777777">
        <w:trPr>
          <w:trHeight w:val="158"/>
        </w:trPr>
        <w:tc>
          <w:tcPr>
            <w:tcW w:w="754" w:type="dxa"/>
            <w:shd w:val="clear" w:color="auto" w:fill="FFFFFF"/>
            <w:vAlign w:val="bottom"/>
          </w:tcPr>
          <w:p w14:paraId="7AE71497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13.</w:t>
            </w:r>
          </w:p>
        </w:tc>
        <w:tc>
          <w:tcPr>
            <w:tcW w:w="1272" w:type="dxa"/>
            <w:shd w:val="clear" w:color="auto" w:fill="FFFFFF"/>
            <w:vAlign w:val="bottom"/>
          </w:tcPr>
          <w:p w14:paraId="0E0DDADF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18</w:t>
            </w:r>
          </w:p>
        </w:tc>
        <w:tc>
          <w:tcPr>
            <w:tcW w:w="1258" w:type="dxa"/>
            <w:shd w:val="clear" w:color="auto" w:fill="FFFFFF"/>
            <w:vAlign w:val="bottom"/>
          </w:tcPr>
          <w:p w14:paraId="449253C9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1678-1762</w:t>
            </w:r>
          </w:p>
        </w:tc>
        <w:tc>
          <w:tcPr>
            <w:tcW w:w="936" w:type="dxa"/>
            <w:shd w:val="clear" w:color="auto" w:fill="FFFFFF"/>
            <w:vAlign w:val="bottom"/>
          </w:tcPr>
          <w:p w14:paraId="3CA51764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85</w:t>
            </w:r>
          </w:p>
        </w:tc>
        <w:tc>
          <w:tcPr>
            <w:tcW w:w="902" w:type="dxa"/>
            <w:shd w:val="clear" w:color="auto" w:fill="FFFFFF"/>
            <w:vAlign w:val="bottom"/>
          </w:tcPr>
          <w:p w14:paraId="247F3B36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42(</w:t>
            </w:r>
          </w:p>
        </w:tc>
      </w:tr>
      <w:tr w:rsidR="00931346" w14:paraId="5B3FFEA1" w14:textId="77777777">
        <w:trPr>
          <w:trHeight w:val="163"/>
        </w:trPr>
        <w:tc>
          <w:tcPr>
            <w:tcW w:w="754" w:type="dxa"/>
            <w:shd w:val="clear" w:color="auto" w:fill="FFFFFF"/>
            <w:vAlign w:val="bottom"/>
          </w:tcPr>
          <w:p w14:paraId="23EF53FD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14.</w:t>
            </w:r>
          </w:p>
        </w:tc>
        <w:tc>
          <w:tcPr>
            <w:tcW w:w="1272" w:type="dxa"/>
            <w:shd w:val="clear" w:color="auto" w:fill="FFFFFF"/>
            <w:vAlign w:val="bottom"/>
          </w:tcPr>
          <w:p w14:paraId="2F75C49D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67</w:t>
            </w:r>
          </w:p>
        </w:tc>
        <w:tc>
          <w:tcPr>
            <w:tcW w:w="1258" w:type="dxa"/>
            <w:shd w:val="clear" w:color="auto" w:fill="FFFFFF"/>
            <w:vAlign w:val="bottom"/>
          </w:tcPr>
          <w:p w14:paraId="54047B3F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1763-2108</w:t>
            </w:r>
          </w:p>
        </w:tc>
        <w:tc>
          <w:tcPr>
            <w:tcW w:w="936" w:type="dxa"/>
            <w:shd w:val="clear" w:color="auto" w:fill="FFFFFF"/>
            <w:vAlign w:val="bottom"/>
          </w:tcPr>
          <w:p w14:paraId="4AF91347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346</w:t>
            </w:r>
          </w:p>
        </w:tc>
        <w:tc>
          <w:tcPr>
            <w:tcW w:w="902" w:type="dxa"/>
            <w:shd w:val="clear" w:color="auto" w:fill="FFFFFF"/>
            <w:vAlign w:val="bottom"/>
          </w:tcPr>
          <w:p w14:paraId="50655A24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39%</w:t>
            </w:r>
          </w:p>
        </w:tc>
      </w:tr>
      <w:tr w:rsidR="00931346" w14:paraId="72BCDB75" w14:textId="77777777">
        <w:trPr>
          <w:trHeight w:val="158"/>
        </w:trPr>
        <w:tc>
          <w:tcPr>
            <w:tcW w:w="754" w:type="dxa"/>
            <w:shd w:val="clear" w:color="auto" w:fill="FFFFFF"/>
            <w:vAlign w:val="bottom"/>
          </w:tcPr>
          <w:p w14:paraId="41184160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15.</w:t>
            </w:r>
          </w:p>
        </w:tc>
        <w:tc>
          <w:tcPr>
            <w:tcW w:w="1272" w:type="dxa"/>
            <w:shd w:val="clear" w:color="auto" w:fill="FFFFFF"/>
            <w:vAlign w:val="bottom"/>
          </w:tcPr>
          <w:p w14:paraId="5A90E660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34</w:t>
            </w:r>
          </w:p>
        </w:tc>
        <w:tc>
          <w:tcPr>
            <w:tcW w:w="1258" w:type="dxa"/>
            <w:shd w:val="clear" w:color="auto" w:fill="FFFFFF"/>
            <w:vAlign w:val="bottom"/>
          </w:tcPr>
          <w:p w14:paraId="03E2DD4D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2109-2170</w:t>
            </w:r>
          </w:p>
        </w:tc>
        <w:tc>
          <w:tcPr>
            <w:tcW w:w="936" w:type="dxa"/>
            <w:shd w:val="clear" w:color="auto" w:fill="FFFFFF"/>
            <w:vAlign w:val="bottom"/>
          </w:tcPr>
          <w:p w14:paraId="31508015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62</w:t>
            </w:r>
          </w:p>
        </w:tc>
        <w:tc>
          <w:tcPr>
            <w:tcW w:w="902" w:type="dxa"/>
            <w:shd w:val="clear" w:color="auto" w:fill="FFFFFF"/>
            <w:vAlign w:val="bottom"/>
          </w:tcPr>
          <w:p w14:paraId="784E6670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110%</w:t>
            </w:r>
          </w:p>
        </w:tc>
      </w:tr>
      <w:tr w:rsidR="00931346" w14:paraId="7DE3E54C" w14:textId="77777777">
        <w:trPr>
          <w:trHeight w:val="163"/>
        </w:trPr>
        <w:tc>
          <w:tcPr>
            <w:tcW w:w="754" w:type="dxa"/>
            <w:shd w:val="clear" w:color="auto" w:fill="FFFFFF"/>
            <w:vAlign w:val="bottom"/>
          </w:tcPr>
          <w:p w14:paraId="523C129C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16.</w:t>
            </w:r>
          </w:p>
        </w:tc>
        <w:tc>
          <w:tcPr>
            <w:tcW w:w="1272" w:type="dxa"/>
            <w:shd w:val="clear" w:color="auto" w:fill="FFFFFF"/>
            <w:vAlign w:val="bottom"/>
          </w:tcPr>
          <w:p w14:paraId="65A2D54B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43</w:t>
            </w:r>
          </w:p>
        </w:tc>
        <w:tc>
          <w:tcPr>
            <w:tcW w:w="1258" w:type="dxa"/>
            <w:shd w:val="clear" w:color="auto" w:fill="FFFFFF"/>
            <w:vAlign w:val="bottom"/>
          </w:tcPr>
          <w:p w14:paraId="32DD8A4B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2171-2272</w:t>
            </w:r>
          </w:p>
        </w:tc>
        <w:tc>
          <w:tcPr>
            <w:tcW w:w="936" w:type="dxa"/>
            <w:shd w:val="clear" w:color="auto" w:fill="FFFFFF"/>
            <w:vAlign w:val="bottom"/>
          </w:tcPr>
          <w:p w14:paraId="780F363C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102</w:t>
            </w:r>
          </w:p>
        </w:tc>
        <w:tc>
          <w:tcPr>
            <w:tcW w:w="902" w:type="dxa"/>
            <w:shd w:val="clear" w:color="auto" w:fill="FFFFFF"/>
            <w:vAlign w:val="bottom"/>
          </w:tcPr>
          <w:p w14:paraId="7AA09793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84%</w:t>
            </w:r>
          </w:p>
        </w:tc>
      </w:tr>
      <w:tr w:rsidR="00931346" w14:paraId="7BAB3937" w14:textId="77777777">
        <w:trPr>
          <w:trHeight w:val="158"/>
        </w:trPr>
        <w:tc>
          <w:tcPr>
            <w:tcW w:w="754" w:type="dxa"/>
            <w:shd w:val="clear" w:color="auto" w:fill="FFFFFF"/>
            <w:vAlign w:val="bottom"/>
          </w:tcPr>
          <w:p w14:paraId="2AE0A167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17.</w:t>
            </w:r>
          </w:p>
        </w:tc>
        <w:tc>
          <w:tcPr>
            <w:tcW w:w="1272" w:type="dxa"/>
            <w:shd w:val="clear" w:color="auto" w:fill="FFFFFF"/>
            <w:vAlign w:val="bottom"/>
          </w:tcPr>
          <w:p w14:paraId="069CAB96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53</w:t>
            </w:r>
          </w:p>
        </w:tc>
        <w:tc>
          <w:tcPr>
            <w:tcW w:w="1258" w:type="dxa"/>
            <w:shd w:val="clear" w:color="auto" w:fill="FFFFFF"/>
            <w:vAlign w:val="bottom"/>
          </w:tcPr>
          <w:p w14:paraId="436F51B0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2273-2442</w:t>
            </w:r>
          </w:p>
        </w:tc>
        <w:tc>
          <w:tcPr>
            <w:tcW w:w="936" w:type="dxa"/>
            <w:shd w:val="clear" w:color="auto" w:fill="FFFFFF"/>
            <w:vAlign w:val="bottom"/>
          </w:tcPr>
          <w:p w14:paraId="209DAF9F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170</w:t>
            </w:r>
          </w:p>
        </w:tc>
        <w:tc>
          <w:tcPr>
            <w:tcW w:w="902" w:type="dxa"/>
            <w:shd w:val="clear" w:color="auto" w:fill="FFFFFF"/>
            <w:vAlign w:val="bottom"/>
          </w:tcPr>
          <w:p w14:paraId="5C6722B4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62%</w:t>
            </w:r>
          </w:p>
        </w:tc>
      </w:tr>
      <w:tr w:rsidR="00931346" w14:paraId="55777AA9" w14:textId="77777777">
        <w:trPr>
          <w:trHeight w:val="158"/>
        </w:trPr>
        <w:tc>
          <w:tcPr>
            <w:tcW w:w="754" w:type="dxa"/>
            <w:shd w:val="clear" w:color="auto" w:fill="FFFFFF"/>
            <w:vAlign w:val="bottom"/>
          </w:tcPr>
          <w:p w14:paraId="72BEED69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18.</w:t>
            </w:r>
          </w:p>
        </w:tc>
        <w:tc>
          <w:tcPr>
            <w:tcW w:w="1272" w:type="dxa"/>
            <w:shd w:val="clear" w:color="auto" w:fill="FFFFFF"/>
          </w:tcPr>
          <w:p w14:paraId="21A6CDDB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33</w:t>
            </w:r>
          </w:p>
        </w:tc>
        <w:tc>
          <w:tcPr>
            <w:tcW w:w="1258" w:type="dxa"/>
            <w:shd w:val="clear" w:color="auto" w:fill="FFFFFF"/>
          </w:tcPr>
          <w:p w14:paraId="17341604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2443-2588</w:t>
            </w:r>
          </w:p>
        </w:tc>
        <w:tc>
          <w:tcPr>
            <w:tcW w:w="936" w:type="dxa"/>
            <w:shd w:val="clear" w:color="auto" w:fill="FFFFFF"/>
          </w:tcPr>
          <w:p w14:paraId="443D478F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146</w:t>
            </w:r>
          </w:p>
        </w:tc>
        <w:tc>
          <w:tcPr>
            <w:tcW w:w="902" w:type="dxa"/>
            <w:shd w:val="clear" w:color="auto" w:fill="FFFFFF"/>
          </w:tcPr>
          <w:p w14:paraId="7DEF03F3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45 í</w:t>
            </w:r>
          </w:p>
        </w:tc>
      </w:tr>
      <w:tr w:rsidR="00931346" w14:paraId="147FB918" w14:textId="77777777">
        <w:trPr>
          <w:trHeight w:val="158"/>
        </w:trPr>
        <w:tc>
          <w:tcPr>
            <w:tcW w:w="754" w:type="dxa"/>
            <w:shd w:val="clear" w:color="auto" w:fill="FFFFFF"/>
            <w:vAlign w:val="bottom"/>
          </w:tcPr>
          <w:p w14:paraId="63A9891F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19.</w:t>
            </w:r>
          </w:p>
        </w:tc>
        <w:tc>
          <w:tcPr>
            <w:tcW w:w="1272" w:type="dxa"/>
            <w:shd w:val="clear" w:color="auto" w:fill="FFFFFF"/>
            <w:vAlign w:val="bottom"/>
          </w:tcPr>
          <w:p w14:paraId="79FE6165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42</w:t>
            </w:r>
          </w:p>
        </w:tc>
        <w:tc>
          <w:tcPr>
            <w:tcW w:w="1258" w:type="dxa"/>
            <w:shd w:val="clear" w:color="auto" w:fill="FFFFFF"/>
            <w:vAlign w:val="bottom"/>
          </w:tcPr>
          <w:p w14:paraId="2EEB588D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2589-2856</w:t>
            </w:r>
          </w:p>
        </w:tc>
        <w:tc>
          <w:tcPr>
            <w:tcW w:w="936" w:type="dxa"/>
            <w:shd w:val="clear" w:color="auto" w:fill="FFFFFF"/>
            <w:vAlign w:val="bottom"/>
          </w:tcPr>
          <w:p w14:paraId="15B0F29D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267</w:t>
            </w:r>
          </w:p>
        </w:tc>
        <w:tc>
          <w:tcPr>
            <w:tcW w:w="902" w:type="dxa"/>
            <w:shd w:val="clear" w:color="auto" w:fill="FFFFFF"/>
            <w:vAlign w:val="bottom"/>
          </w:tcPr>
          <w:p w14:paraId="40583F43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315!</w:t>
            </w:r>
          </w:p>
        </w:tc>
      </w:tr>
      <w:tr w:rsidR="00931346" w14:paraId="7C427ADF" w14:textId="77777777">
        <w:trPr>
          <w:trHeight w:val="163"/>
        </w:trPr>
        <w:tc>
          <w:tcPr>
            <w:tcW w:w="754" w:type="dxa"/>
            <w:shd w:val="clear" w:color="auto" w:fill="FFFFFF"/>
            <w:vAlign w:val="bottom"/>
          </w:tcPr>
          <w:p w14:paraId="02EC99B3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20.</w:t>
            </w:r>
          </w:p>
        </w:tc>
        <w:tc>
          <w:tcPr>
            <w:tcW w:w="1272" w:type="dxa"/>
            <w:shd w:val="clear" w:color="auto" w:fill="FFFFFF"/>
            <w:vAlign w:val="bottom"/>
          </w:tcPr>
          <w:p w14:paraId="49D1228C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22</w:t>
            </w:r>
          </w:p>
        </w:tc>
        <w:tc>
          <w:tcPr>
            <w:tcW w:w="1258" w:type="dxa"/>
            <w:shd w:val="clear" w:color="auto" w:fill="FFFFFF"/>
          </w:tcPr>
          <w:p w14:paraId="77272961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2857-2924</w:t>
            </w:r>
          </w:p>
        </w:tc>
        <w:tc>
          <w:tcPr>
            <w:tcW w:w="936" w:type="dxa"/>
            <w:shd w:val="clear" w:color="auto" w:fill="FFFFFF"/>
            <w:vAlign w:val="bottom"/>
          </w:tcPr>
          <w:p w14:paraId="346B5AE3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68</w:t>
            </w:r>
          </w:p>
        </w:tc>
        <w:tc>
          <w:tcPr>
            <w:tcW w:w="902" w:type="dxa"/>
            <w:shd w:val="clear" w:color="auto" w:fill="FFFFFF"/>
          </w:tcPr>
          <w:p w14:paraId="158A78A1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65%</w:t>
            </w:r>
          </w:p>
        </w:tc>
      </w:tr>
      <w:tr w:rsidR="00931346" w14:paraId="651D7978" w14:textId="77777777">
        <w:trPr>
          <w:trHeight w:val="158"/>
        </w:trPr>
        <w:tc>
          <w:tcPr>
            <w:tcW w:w="754" w:type="dxa"/>
            <w:shd w:val="clear" w:color="auto" w:fill="FFFFFF"/>
            <w:vAlign w:val="bottom"/>
          </w:tcPr>
          <w:p w14:paraId="1D70BAAB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21.</w:t>
            </w:r>
          </w:p>
        </w:tc>
        <w:tc>
          <w:tcPr>
            <w:tcW w:w="1272" w:type="dxa"/>
            <w:shd w:val="clear" w:color="auto" w:fill="FFFFFF"/>
          </w:tcPr>
          <w:p w14:paraId="08B5FD21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55</w:t>
            </w:r>
          </w:p>
        </w:tc>
        <w:tc>
          <w:tcPr>
            <w:tcW w:w="1258" w:type="dxa"/>
            <w:shd w:val="clear" w:color="auto" w:fill="FFFFFF"/>
          </w:tcPr>
          <w:p w14:paraId="48BC87A5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2925-3085</w:t>
            </w:r>
          </w:p>
        </w:tc>
        <w:tc>
          <w:tcPr>
            <w:tcW w:w="936" w:type="dxa"/>
            <w:shd w:val="clear" w:color="auto" w:fill="FFFFFF"/>
            <w:vAlign w:val="bottom"/>
          </w:tcPr>
          <w:p w14:paraId="03ACA8AD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161</w:t>
            </w:r>
          </w:p>
        </w:tc>
        <w:tc>
          <w:tcPr>
            <w:tcW w:w="902" w:type="dxa"/>
            <w:shd w:val="clear" w:color="auto" w:fill="FFFFFF"/>
          </w:tcPr>
          <w:p w14:paraId="11CF9F43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685</w:t>
            </w:r>
          </w:p>
        </w:tc>
      </w:tr>
      <w:tr w:rsidR="00931346" w14:paraId="3B8EB14D" w14:textId="77777777">
        <w:trPr>
          <w:trHeight w:val="163"/>
        </w:trPr>
        <w:tc>
          <w:tcPr>
            <w:tcW w:w="754" w:type="dxa"/>
            <w:shd w:val="clear" w:color="auto" w:fill="FFFFFF"/>
            <w:vAlign w:val="bottom"/>
          </w:tcPr>
          <w:p w14:paraId="36C9F046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22.</w:t>
            </w:r>
          </w:p>
        </w:tc>
        <w:tc>
          <w:tcPr>
            <w:tcW w:w="1272" w:type="dxa"/>
            <w:shd w:val="clear" w:color="auto" w:fill="FFFFFF"/>
          </w:tcPr>
          <w:p w14:paraId="7C1374AF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67</w:t>
            </w:r>
          </w:p>
        </w:tc>
        <w:tc>
          <w:tcPr>
            <w:tcW w:w="1258" w:type="dxa"/>
            <w:shd w:val="clear" w:color="auto" w:fill="FFFFFF"/>
          </w:tcPr>
          <w:p w14:paraId="117053D0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3086-3247</w:t>
            </w:r>
          </w:p>
        </w:tc>
        <w:tc>
          <w:tcPr>
            <w:tcW w:w="936" w:type="dxa"/>
            <w:shd w:val="clear" w:color="auto" w:fill="FFFFFF"/>
            <w:vAlign w:val="bottom"/>
          </w:tcPr>
          <w:p w14:paraId="1D4C1E51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162</w:t>
            </w:r>
          </w:p>
        </w:tc>
        <w:tc>
          <w:tcPr>
            <w:tcW w:w="902" w:type="dxa"/>
            <w:shd w:val="clear" w:color="auto" w:fill="FFFFFF"/>
          </w:tcPr>
          <w:p w14:paraId="0C33D568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835</w:t>
            </w:r>
          </w:p>
        </w:tc>
      </w:tr>
      <w:tr w:rsidR="00931346" w14:paraId="284C276A" w14:textId="77777777">
        <w:trPr>
          <w:trHeight w:val="158"/>
        </w:trPr>
        <w:tc>
          <w:tcPr>
            <w:tcW w:w="754" w:type="dxa"/>
            <w:shd w:val="clear" w:color="auto" w:fill="FFFFFF"/>
            <w:vAlign w:val="bottom"/>
          </w:tcPr>
          <w:p w14:paraId="6C34AB7D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23.</w:t>
            </w:r>
          </w:p>
        </w:tc>
        <w:tc>
          <w:tcPr>
            <w:tcW w:w="1272" w:type="dxa"/>
            <w:shd w:val="clear" w:color="auto" w:fill="FFFFFF"/>
            <w:vAlign w:val="bottom"/>
          </w:tcPr>
          <w:p w14:paraId="3BA3D66B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42</w:t>
            </w:r>
          </w:p>
        </w:tc>
        <w:tc>
          <w:tcPr>
            <w:tcW w:w="1258" w:type="dxa"/>
            <w:shd w:val="clear" w:color="auto" w:fill="FFFFFF"/>
            <w:vAlign w:val="bottom"/>
          </w:tcPr>
          <w:p w14:paraId="17659207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3248-3344</w:t>
            </w:r>
          </w:p>
        </w:tc>
        <w:tc>
          <w:tcPr>
            <w:tcW w:w="936" w:type="dxa"/>
            <w:shd w:val="clear" w:color="auto" w:fill="FFFFFF"/>
            <w:vAlign w:val="bottom"/>
          </w:tcPr>
          <w:p w14:paraId="2E9FD123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97</w:t>
            </w:r>
          </w:p>
        </w:tc>
        <w:tc>
          <w:tcPr>
            <w:tcW w:w="902" w:type="dxa"/>
            <w:shd w:val="clear" w:color="auto" w:fill="FFFFFF"/>
            <w:vAlign w:val="bottom"/>
          </w:tcPr>
          <w:p w14:paraId="44270734" w14:textId="77777777" w:rsidR="00931346" w:rsidRDefault="00B5218D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Corsivo"/>
              </w:rPr>
              <w:t>87%</w:t>
            </w:r>
          </w:p>
        </w:tc>
      </w:tr>
      <w:tr w:rsidR="00931346" w14:paraId="7433505C" w14:textId="77777777">
        <w:trPr>
          <w:trHeight w:val="158"/>
        </w:trPr>
        <w:tc>
          <w:tcPr>
            <w:tcW w:w="754" w:type="dxa"/>
            <w:shd w:val="clear" w:color="auto" w:fill="FFFFFF"/>
            <w:vAlign w:val="bottom"/>
          </w:tcPr>
          <w:p w14:paraId="0C90D8F7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24.</w:t>
            </w:r>
          </w:p>
        </w:tc>
        <w:tc>
          <w:tcPr>
            <w:tcW w:w="1272" w:type="dxa"/>
            <w:shd w:val="clear" w:color="auto" w:fill="FFFFFF"/>
            <w:vAlign w:val="bottom"/>
          </w:tcPr>
          <w:p w14:paraId="2BE02BD6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28</w:t>
            </w:r>
          </w:p>
        </w:tc>
        <w:tc>
          <w:tcPr>
            <w:tcW w:w="1258" w:type="dxa"/>
            <w:shd w:val="clear" w:color="auto" w:fill="FFFFFF"/>
            <w:vAlign w:val="bottom"/>
          </w:tcPr>
          <w:p w14:paraId="51FE7BBF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3345-3485</w:t>
            </w:r>
          </w:p>
        </w:tc>
        <w:tc>
          <w:tcPr>
            <w:tcW w:w="936" w:type="dxa"/>
            <w:shd w:val="clear" w:color="auto" w:fill="FFFFFF"/>
            <w:vAlign w:val="bottom"/>
          </w:tcPr>
          <w:p w14:paraId="2ADE2169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141</w:t>
            </w:r>
          </w:p>
        </w:tc>
        <w:tc>
          <w:tcPr>
            <w:tcW w:w="902" w:type="dxa"/>
            <w:shd w:val="clear" w:color="auto" w:fill="FFFFFF"/>
            <w:vAlign w:val="bottom"/>
          </w:tcPr>
          <w:p w14:paraId="26B47683" w14:textId="77777777" w:rsidR="00931346" w:rsidRDefault="00B5218D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ptGrassetto"/>
              </w:rPr>
              <w:t>405</w:t>
            </w:r>
            <w:r>
              <w:rPr>
                <w:rStyle w:val="Corpodeltesto275ptCorsivo"/>
              </w:rPr>
              <w:t>'r</w:t>
            </w:r>
          </w:p>
        </w:tc>
      </w:tr>
      <w:tr w:rsidR="00931346" w14:paraId="38C478DF" w14:textId="77777777">
        <w:trPr>
          <w:trHeight w:val="163"/>
        </w:trPr>
        <w:tc>
          <w:tcPr>
            <w:tcW w:w="754" w:type="dxa"/>
            <w:shd w:val="clear" w:color="auto" w:fill="FFFFFF"/>
            <w:vAlign w:val="bottom"/>
          </w:tcPr>
          <w:p w14:paraId="6F9ED247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25.</w:t>
            </w:r>
          </w:p>
        </w:tc>
        <w:tc>
          <w:tcPr>
            <w:tcW w:w="1272" w:type="dxa"/>
            <w:shd w:val="clear" w:color="auto" w:fill="FFFFFF"/>
            <w:vAlign w:val="bottom"/>
          </w:tcPr>
          <w:p w14:paraId="3AF5ED8C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44</w:t>
            </w:r>
          </w:p>
        </w:tc>
        <w:tc>
          <w:tcPr>
            <w:tcW w:w="1258" w:type="dxa"/>
            <w:shd w:val="clear" w:color="auto" w:fill="FFFFFF"/>
            <w:vAlign w:val="bottom"/>
          </w:tcPr>
          <w:p w14:paraId="07A6E22A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3486-3661</w:t>
            </w:r>
          </w:p>
        </w:tc>
        <w:tc>
          <w:tcPr>
            <w:tcW w:w="936" w:type="dxa"/>
            <w:shd w:val="clear" w:color="auto" w:fill="FFFFFF"/>
            <w:vAlign w:val="bottom"/>
          </w:tcPr>
          <w:p w14:paraId="283F119E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176</w:t>
            </w:r>
          </w:p>
        </w:tc>
        <w:tc>
          <w:tcPr>
            <w:tcW w:w="902" w:type="dxa"/>
            <w:shd w:val="clear" w:color="auto" w:fill="FFFFFF"/>
            <w:vAlign w:val="bottom"/>
          </w:tcPr>
          <w:p w14:paraId="1693A242" w14:textId="77777777" w:rsidR="00931346" w:rsidRDefault="00B5218D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ptGrassetto"/>
              </w:rPr>
              <w:t>50</w:t>
            </w:r>
            <w:r>
              <w:rPr>
                <w:rStyle w:val="Corpodeltesto275ptCorsivo"/>
              </w:rPr>
              <w:t>%</w:t>
            </w:r>
          </w:p>
        </w:tc>
      </w:tr>
      <w:tr w:rsidR="00931346" w14:paraId="3BC115C2" w14:textId="77777777">
        <w:trPr>
          <w:trHeight w:val="158"/>
        </w:trPr>
        <w:tc>
          <w:tcPr>
            <w:tcW w:w="754" w:type="dxa"/>
            <w:shd w:val="clear" w:color="auto" w:fill="FFFFFF"/>
            <w:vAlign w:val="bottom"/>
          </w:tcPr>
          <w:p w14:paraId="645DD402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26.</w:t>
            </w:r>
          </w:p>
        </w:tc>
        <w:tc>
          <w:tcPr>
            <w:tcW w:w="1272" w:type="dxa"/>
            <w:shd w:val="clear" w:color="auto" w:fill="FFFFFF"/>
            <w:vAlign w:val="bottom"/>
          </w:tcPr>
          <w:p w14:paraId="7E9B3820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42</w:t>
            </w:r>
          </w:p>
        </w:tc>
        <w:tc>
          <w:tcPr>
            <w:tcW w:w="1258" w:type="dxa"/>
            <w:shd w:val="clear" w:color="auto" w:fill="FFFFFF"/>
            <w:vAlign w:val="bottom"/>
          </w:tcPr>
          <w:p w14:paraId="23C516F1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3662-3769</w:t>
            </w:r>
          </w:p>
        </w:tc>
        <w:tc>
          <w:tcPr>
            <w:tcW w:w="936" w:type="dxa"/>
            <w:shd w:val="clear" w:color="auto" w:fill="FFFFFF"/>
            <w:vAlign w:val="bottom"/>
          </w:tcPr>
          <w:p w14:paraId="5B0DE401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108</w:t>
            </w:r>
          </w:p>
        </w:tc>
        <w:tc>
          <w:tcPr>
            <w:tcW w:w="902" w:type="dxa"/>
            <w:shd w:val="clear" w:color="auto" w:fill="FFFFFF"/>
            <w:vAlign w:val="bottom"/>
          </w:tcPr>
          <w:p w14:paraId="3EF0ED01" w14:textId="77777777" w:rsidR="00931346" w:rsidRDefault="00B5218D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Corsivo"/>
              </w:rPr>
              <w:t>7&lt;</w:t>
            </w:r>
          </w:p>
        </w:tc>
      </w:tr>
      <w:tr w:rsidR="00931346" w14:paraId="53C44729" w14:textId="77777777">
        <w:trPr>
          <w:trHeight w:val="158"/>
        </w:trPr>
        <w:tc>
          <w:tcPr>
            <w:tcW w:w="754" w:type="dxa"/>
            <w:shd w:val="clear" w:color="auto" w:fill="FFFFFF"/>
            <w:vAlign w:val="bottom"/>
          </w:tcPr>
          <w:p w14:paraId="796C7782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27.</w:t>
            </w:r>
          </w:p>
        </w:tc>
        <w:tc>
          <w:tcPr>
            <w:tcW w:w="1272" w:type="dxa"/>
            <w:shd w:val="clear" w:color="auto" w:fill="FFFFFF"/>
            <w:vAlign w:val="bottom"/>
          </w:tcPr>
          <w:p w14:paraId="5131B3BB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23</w:t>
            </w:r>
          </w:p>
        </w:tc>
        <w:tc>
          <w:tcPr>
            <w:tcW w:w="1258" w:type="dxa"/>
            <w:shd w:val="clear" w:color="auto" w:fill="FFFFFF"/>
            <w:vAlign w:val="bottom"/>
          </w:tcPr>
          <w:p w14:paraId="7AC8F05C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3770-3806</w:t>
            </w:r>
          </w:p>
        </w:tc>
        <w:tc>
          <w:tcPr>
            <w:tcW w:w="936" w:type="dxa"/>
            <w:shd w:val="clear" w:color="auto" w:fill="FFFFFF"/>
            <w:vAlign w:val="bottom"/>
          </w:tcPr>
          <w:p w14:paraId="09B9FB0D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137</w:t>
            </w:r>
          </w:p>
        </w:tc>
        <w:tc>
          <w:tcPr>
            <w:tcW w:w="902" w:type="dxa"/>
            <w:shd w:val="clear" w:color="auto" w:fill="FFFFFF"/>
            <w:vAlign w:val="bottom"/>
          </w:tcPr>
          <w:p w14:paraId="3EE0DE7D" w14:textId="77777777" w:rsidR="00931346" w:rsidRDefault="00B5218D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Corsivo"/>
              </w:rPr>
              <w:t>124%</w:t>
            </w:r>
          </w:p>
        </w:tc>
      </w:tr>
      <w:tr w:rsidR="00931346" w14:paraId="728A93F1" w14:textId="77777777">
        <w:trPr>
          <w:trHeight w:val="163"/>
        </w:trPr>
        <w:tc>
          <w:tcPr>
            <w:tcW w:w="754" w:type="dxa"/>
            <w:shd w:val="clear" w:color="auto" w:fill="FFFFFF"/>
            <w:vAlign w:val="bottom"/>
          </w:tcPr>
          <w:p w14:paraId="2BEAE35C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28.</w:t>
            </w:r>
          </w:p>
        </w:tc>
        <w:tc>
          <w:tcPr>
            <w:tcW w:w="1272" w:type="dxa"/>
            <w:shd w:val="clear" w:color="auto" w:fill="FFFFFF"/>
            <w:vAlign w:val="bottom"/>
          </w:tcPr>
          <w:p w14:paraId="6D2116BD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70</w:t>
            </w:r>
          </w:p>
        </w:tc>
        <w:tc>
          <w:tcPr>
            <w:tcW w:w="1258" w:type="dxa"/>
            <w:shd w:val="clear" w:color="auto" w:fill="FFFFFF"/>
            <w:vAlign w:val="bottom"/>
          </w:tcPr>
          <w:p w14:paraId="29723417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3807-4039</w:t>
            </w:r>
          </w:p>
        </w:tc>
        <w:tc>
          <w:tcPr>
            <w:tcW w:w="936" w:type="dxa"/>
            <w:shd w:val="clear" w:color="auto" w:fill="FFFFFF"/>
            <w:vAlign w:val="bottom"/>
          </w:tcPr>
          <w:p w14:paraId="1D4531B2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232</w:t>
            </w:r>
          </w:p>
        </w:tc>
        <w:tc>
          <w:tcPr>
            <w:tcW w:w="902" w:type="dxa"/>
            <w:shd w:val="clear" w:color="auto" w:fill="FFFFFF"/>
            <w:vAlign w:val="bottom"/>
          </w:tcPr>
          <w:p w14:paraId="02903D41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60%</w:t>
            </w:r>
          </w:p>
        </w:tc>
      </w:tr>
      <w:tr w:rsidR="00931346" w14:paraId="675F557A" w14:textId="77777777">
        <w:trPr>
          <w:trHeight w:val="163"/>
        </w:trPr>
        <w:tc>
          <w:tcPr>
            <w:tcW w:w="754" w:type="dxa"/>
            <w:shd w:val="clear" w:color="auto" w:fill="FFFFFF"/>
            <w:vAlign w:val="bottom"/>
          </w:tcPr>
          <w:p w14:paraId="495A80A2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29.</w:t>
            </w:r>
          </w:p>
        </w:tc>
        <w:tc>
          <w:tcPr>
            <w:tcW w:w="1272" w:type="dxa"/>
            <w:shd w:val="clear" w:color="auto" w:fill="FFFFFF"/>
            <w:vAlign w:val="bottom"/>
          </w:tcPr>
          <w:p w14:paraId="3005AFFA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32</w:t>
            </w:r>
          </w:p>
        </w:tc>
        <w:tc>
          <w:tcPr>
            <w:tcW w:w="1258" w:type="dxa"/>
            <w:shd w:val="clear" w:color="auto" w:fill="FFFFFF"/>
            <w:vAlign w:val="bottom"/>
          </w:tcPr>
          <w:p w14:paraId="653CDD97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4040-4109</w:t>
            </w:r>
          </w:p>
        </w:tc>
        <w:tc>
          <w:tcPr>
            <w:tcW w:w="936" w:type="dxa"/>
            <w:shd w:val="clear" w:color="auto" w:fill="FFFFFF"/>
            <w:vAlign w:val="bottom"/>
          </w:tcPr>
          <w:p w14:paraId="6B0DC68A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70</w:t>
            </w:r>
          </w:p>
        </w:tc>
        <w:tc>
          <w:tcPr>
            <w:tcW w:w="902" w:type="dxa"/>
            <w:shd w:val="clear" w:color="auto" w:fill="FFFFFF"/>
            <w:vAlign w:val="bottom"/>
          </w:tcPr>
          <w:p w14:paraId="0A86906D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91%</w:t>
            </w:r>
          </w:p>
        </w:tc>
      </w:tr>
      <w:tr w:rsidR="00931346" w14:paraId="137D23B1" w14:textId="77777777">
        <w:trPr>
          <w:trHeight w:val="158"/>
        </w:trPr>
        <w:tc>
          <w:tcPr>
            <w:tcW w:w="754" w:type="dxa"/>
            <w:shd w:val="clear" w:color="auto" w:fill="FFFFFF"/>
            <w:vAlign w:val="bottom"/>
          </w:tcPr>
          <w:p w14:paraId="4F5F05C8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30.</w:t>
            </w:r>
          </w:p>
        </w:tc>
        <w:tc>
          <w:tcPr>
            <w:tcW w:w="1272" w:type="dxa"/>
            <w:shd w:val="clear" w:color="auto" w:fill="FFFFFF"/>
            <w:vAlign w:val="bottom"/>
          </w:tcPr>
          <w:p w14:paraId="0B6DA90B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69</w:t>
            </w:r>
          </w:p>
        </w:tc>
        <w:tc>
          <w:tcPr>
            <w:tcW w:w="1258" w:type="dxa"/>
            <w:shd w:val="clear" w:color="auto" w:fill="FFFFFF"/>
            <w:vAlign w:val="bottom"/>
          </w:tcPr>
          <w:p w14:paraId="08FAC73E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4110-4378</w:t>
            </w:r>
          </w:p>
        </w:tc>
        <w:tc>
          <w:tcPr>
            <w:tcW w:w="936" w:type="dxa"/>
            <w:shd w:val="clear" w:color="auto" w:fill="FFFFFF"/>
            <w:vAlign w:val="bottom"/>
          </w:tcPr>
          <w:p w14:paraId="17BA4A80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269</w:t>
            </w:r>
          </w:p>
        </w:tc>
        <w:tc>
          <w:tcPr>
            <w:tcW w:w="902" w:type="dxa"/>
            <w:shd w:val="clear" w:color="auto" w:fill="FFFFFF"/>
            <w:vAlign w:val="bottom"/>
          </w:tcPr>
          <w:p w14:paraId="60C8D415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5!%</w:t>
            </w:r>
          </w:p>
        </w:tc>
      </w:tr>
      <w:tr w:rsidR="00931346" w14:paraId="500CA161" w14:textId="77777777">
        <w:trPr>
          <w:trHeight w:val="158"/>
        </w:trPr>
        <w:tc>
          <w:tcPr>
            <w:tcW w:w="754" w:type="dxa"/>
            <w:shd w:val="clear" w:color="auto" w:fill="FFFFFF"/>
            <w:vAlign w:val="bottom"/>
          </w:tcPr>
          <w:p w14:paraId="42CEECA8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31.</w:t>
            </w:r>
          </w:p>
        </w:tc>
        <w:tc>
          <w:tcPr>
            <w:tcW w:w="1272" w:type="dxa"/>
            <w:shd w:val="clear" w:color="auto" w:fill="FFFFFF"/>
            <w:vAlign w:val="bottom"/>
          </w:tcPr>
          <w:p w14:paraId="1759BB15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22</w:t>
            </w:r>
          </w:p>
        </w:tc>
        <w:tc>
          <w:tcPr>
            <w:tcW w:w="1258" w:type="dxa"/>
            <w:shd w:val="clear" w:color="auto" w:fill="FFFFFF"/>
            <w:vAlign w:val="bottom"/>
          </w:tcPr>
          <w:p w14:paraId="686AC422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4379-4475</w:t>
            </w:r>
          </w:p>
        </w:tc>
        <w:tc>
          <w:tcPr>
            <w:tcW w:w="936" w:type="dxa"/>
            <w:shd w:val="clear" w:color="auto" w:fill="FFFFFF"/>
            <w:vAlign w:val="bottom"/>
          </w:tcPr>
          <w:p w14:paraId="62F32C55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97</w:t>
            </w:r>
          </w:p>
        </w:tc>
        <w:tc>
          <w:tcPr>
            <w:tcW w:w="902" w:type="dxa"/>
            <w:shd w:val="clear" w:color="auto" w:fill="FFFFFF"/>
            <w:vAlign w:val="bottom"/>
          </w:tcPr>
          <w:p w14:paraId="25F8ACDF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45%</w:t>
            </w:r>
          </w:p>
        </w:tc>
      </w:tr>
      <w:tr w:rsidR="00931346" w14:paraId="54F9BCA9" w14:textId="77777777">
        <w:trPr>
          <w:trHeight w:val="163"/>
        </w:trPr>
        <w:tc>
          <w:tcPr>
            <w:tcW w:w="754" w:type="dxa"/>
            <w:shd w:val="clear" w:color="auto" w:fill="FFFFFF"/>
            <w:vAlign w:val="bottom"/>
          </w:tcPr>
          <w:p w14:paraId="0F97F330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32.</w:t>
            </w:r>
          </w:p>
        </w:tc>
        <w:tc>
          <w:tcPr>
            <w:tcW w:w="1272" w:type="dxa"/>
            <w:shd w:val="clear" w:color="auto" w:fill="FFFFFF"/>
            <w:vAlign w:val="bottom"/>
          </w:tcPr>
          <w:p w14:paraId="53592FF5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25</w:t>
            </w:r>
          </w:p>
        </w:tc>
        <w:tc>
          <w:tcPr>
            <w:tcW w:w="1258" w:type="dxa"/>
            <w:shd w:val="clear" w:color="auto" w:fill="FFFFFF"/>
            <w:vAlign w:val="bottom"/>
          </w:tcPr>
          <w:p w14:paraId="1F91BAB3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4476-4606</w:t>
            </w:r>
          </w:p>
        </w:tc>
        <w:tc>
          <w:tcPr>
            <w:tcW w:w="936" w:type="dxa"/>
            <w:shd w:val="clear" w:color="auto" w:fill="FFFFFF"/>
            <w:vAlign w:val="bottom"/>
          </w:tcPr>
          <w:p w14:paraId="34B41FB2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131</w:t>
            </w:r>
          </w:p>
        </w:tc>
        <w:tc>
          <w:tcPr>
            <w:tcW w:w="902" w:type="dxa"/>
            <w:shd w:val="clear" w:color="auto" w:fill="FFFFFF"/>
            <w:vAlign w:val="bottom"/>
          </w:tcPr>
          <w:p w14:paraId="7D30D21E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38%</w:t>
            </w:r>
          </w:p>
        </w:tc>
      </w:tr>
      <w:tr w:rsidR="00931346" w14:paraId="1A82ED5A" w14:textId="77777777">
        <w:trPr>
          <w:trHeight w:val="158"/>
        </w:trPr>
        <w:tc>
          <w:tcPr>
            <w:tcW w:w="754" w:type="dxa"/>
            <w:shd w:val="clear" w:color="auto" w:fill="FFFFFF"/>
            <w:vAlign w:val="bottom"/>
          </w:tcPr>
          <w:p w14:paraId="0BC791AA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33.</w:t>
            </w:r>
          </w:p>
        </w:tc>
        <w:tc>
          <w:tcPr>
            <w:tcW w:w="1272" w:type="dxa"/>
            <w:shd w:val="clear" w:color="auto" w:fill="FFFFFF"/>
            <w:vAlign w:val="bottom"/>
          </w:tcPr>
          <w:p w14:paraId="022BDA50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81</w:t>
            </w:r>
          </w:p>
        </w:tc>
        <w:tc>
          <w:tcPr>
            <w:tcW w:w="1258" w:type="dxa"/>
            <w:shd w:val="clear" w:color="auto" w:fill="FFFFFF"/>
            <w:vAlign w:val="bottom"/>
          </w:tcPr>
          <w:p w14:paraId="6762E156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4607-4739</w:t>
            </w:r>
          </w:p>
        </w:tc>
        <w:tc>
          <w:tcPr>
            <w:tcW w:w="936" w:type="dxa"/>
            <w:shd w:val="clear" w:color="auto" w:fill="FFFFFF"/>
            <w:vAlign w:val="bottom"/>
          </w:tcPr>
          <w:p w14:paraId="576B9BE0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133</w:t>
            </w:r>
          </w:p>
        </w:tc>
        <w:tc>
          <w:tcPr>
            <w:tcW w:w="902" w:type="dxa"/>
            <w:shd w:val="clear" w:color="auto" w:fill="FFFFFF"/>
            <w:vAlign w:val="bottom"/>
          </w:tcPr>
          <w:p w14:paraId="5647C5FA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122%</w:t>
            </w:r>
          </w:p>
        </w:tc>
      </w:tr>
      <w:tr w:rsidR="00931346" w14:paraId="036679D9" w14:textId="77777777">
        <w:trPr>
          <w:trHeight w:val="163"/>
        </w:trPr>
        <w:tc>
          <w:tcPr>
            <w:tcW w:w="754" w:type="dxa"/>
            <w:shd w:val="clear" w:color="auto" w:fill="FFFFFF"/>
            <w:vAlign w:val="bottom"/>
          </w:tcPr>
          <w:p w14:paraId="2BD84DE5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34.</w:t>
            </w:r>
          </w:p>
        </w:tc>
        <w:tc>
          <w:tcPr>
            <w:tcW w:w="1272" w:type="dxa"/>
            <w:shd w:val="clear" w:color="auto" w:fill="FFFFFF"/>
            <w:vAlign w:val="bottom"/>
          </w:tcPr>
          <w:p w14:paraId="24310683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37</w:t>
            </w:r>
          </w:p>
        </w:tc>
        <w:tc>
          <w:tcPr>
            <w:tcW w:w="1258" w:type="dxa"/>
            <w:shd w:val="clear" w:color="auto" w:fill="FFFFFF"/>
            <w:vAlign w:val="bottom"/>
          </w:tcPr>
          <w:p w14:paraId="07D38B89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4740-5000</w:t>
            </w:r>
          </w:p>
        </w:tc>
        <w:tc>
          <w:tcPr>
            <w:tcW w:w="936" w:type="dxa"/>
            <w:shd w:val="clear" w:color="auto" w:fill="FFFFFF"/>
            <w:vAlign w:val="bottom"/>
          </w:tcPr>
          <w:p w14:paraId="599CC63C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261</w:t>
            </w:r>
          </w:p>
        </w:tc>
        <w:tc>
          <w:tcPr>
            <w:tcW w:w="902" w:type="dxa"/>
            <w:shd w:val="clear" w:color="auto" w:fill="FFFFFF"/>
            <w:vAlign w:val="bottom"/>
          </w:tcPr>
          <w:p w14:paraId="6E6DBFDD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28%</w:t>
            </w:r>
          </w:p>
        </w:tc>
      </w:tr>
      <w:tr w:rsidR="00931346" w14:paraId="6A1DF09A" w14:textId="77777777">
        <w:trPr>
          <w:trHeight w:val="163"/>
        </w:trPr>
        <w:tc>
          <w:tcPr>
            <w:tcW w:w="754" w:type="dxa"/>
            <w:shd w:val="clear" w:color="auto" w:fill="FFFFFF"/>
            <w:vAlign w:val="bottom"/>
          </w:tcPr>
          <w:p w14:paraId="0D5D375A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35.</w:t>
            </w:r>
          </w:p>
        </w:tc>
        <w:tc>
          <w:tcPr>
            <w:tcW w:w="1272" w:type="dxa"/>
            <w:shd w:val="clear" w:color="auto" w:fill="FFFFFF"/>
            <w:vAlign w:val="bottom"/>
          </w:tcPr>
          <w:p w14:paraId="4C21300A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33</w:t>
            </w:r>
          </w:p>
        </w:tc>
        <w:tc>
          <w:tcPr>
            <w:tcW w:w="1258" w:type="dxa"/>
            <w:shd w:val="clear" w:color="auto" w:fill="FFFFFF"/>
            <w:vAlign w:val="bottom"/>
          </w:tcPr>
          <w:p w14:paraId="303CE040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5001-5259</w:t>
            </w:r>
          </w:p>
        </w:tc>
        <w:tc>
          <w:tcPr>
            <w:tcW w:w="936" w:type="dxa"/>
            <w:shd w:val="clear" w:color="auto" w:fill="FFFFFF"/>
            <w:vAlign w:val="bottom"/>
          </w:tcPr>
          <w:p w14:paraId="2A73D151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259</w:t>
            </w:r>
          </w:p>
        </w:tc>
        <w:tc>
          <w:tcPr>
            <w:tcW w:w="902" w:type="dxa"/>
            <w:shd w:val="clear" w:color="auto" w:fill="FFFFFF"/>
            <w:vAlign w:val="bottom"/>
          </w:tcPr>
          <w:p w14:paraId="3831D0A4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25%</w:t>
            </w:r>
          </w:p>
        </w:tc>
      </w:tr>
      <w:tr w:rsidR="00931346" w14:paraId="1C625D49" w14:textId="77777777">
        <w:trPr>
          <w:trHeight w:val="158"/>
        </w:trPr>
        <w:tc>
          <w:tcPr>
            <w:tcW w:w="754" w:type="dxa"/>
            <w:shd w:val="clear" w:color="auto" w:fill="FFFFFF"/>
            <w:vAlign w:val="bottom"/>
          </w:tcPr>
          <w:p w14:paraId="19A439A9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36.</w:t>
            </w:r>
          </w:p>
        </w:tc>
        <w:tc>
          <w:tcPr>
            <w:tcW w:w="1272" w:type="dxa"/>
            <w:shd w:val="clear" w:color="auto" w:fill="FFFFFF"/>
            <w:vAlign w:val="bottom"/>
          </w:tcPr>
          <w:p w14:paraId="4C44C995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20</w:t>
            </w:r>
          </w:p>
        </w:tc>
        <w:tc>
          <w:tcPr>
            <w:tcW w:w="1258" w:type="dxa"/>
            <w:shd w:val="clear" w:color="auto" w:fill="FFFFFF"/>
            <w:vAlign w:val="bottom"/>
          </w:tcPr>
          <w:p w14:paraId="05F63405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5260-5446</w:t>
            </w:r>
          </w:p>
        </w:tc>
        <w:tc>
          <w:tcPr>
            <w:tcW w:w="936" w:type="dxa"/>
            <w:shd w:val="clear" w:color="auto" w:fill="FFFFFF"/>
            <w:vAlign w:val="bottom"/>
          </w:tcPr>
          <w:p w14:paraId="513663F4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187</w:t>
            </w:r>
          </w:p>
        </w:tc>
        <w:tc>
          <w:tcPr>
            <w:tcW w:w="902" w:type="dxa"/>
            <w:shd w:val="clear" w:color="auto" w:fill="FFFFFF"/>
            <w:vAlign w:val="bottom"/>
          </w:tcPr>
          <w:p w14:paraId="2EA57410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21%</w:t>
            </w:r>
          </w:p>
        </w:tc>
      </w:tr>
      <w:tr w:rsidR="00931346" w14:paraId="5E45A66C" w14:textId="77777777">
        <w:trPr>
          <w:trHeight w:val="163"/>
        </w:trPr>
        <w:tc>
          <w:tcPr>
            <w:tcW w:w="754" w:type="dxa"/>
            <w:shd w:val="clear" w:color="auto" w:fill="FFFFFF"/>
            <w:vAlign w:val="bottom"/>
          </w:tcPr>
          <w:p w14:paraId="04A17A56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37.</w:t>
            </w:r>
          </w:p>
        </w:tc>
        <w:tc>
          <w:tcPr>
            <w:tcW w:w="1272" w:type="dxa"/>
            <w:shd w:val="clear" w:color="auto" w:fill="FFFFFF"/>
            <w:vAlign w:val="bottom"/>
          </w:tcPr>
          <w:p w14:paraId="41DEED4A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58</w:t>
            </w:r>
          </w:p>
        </w:tc>
        <w:tc>
          <w:tcPr>
            <w:tcW w:w="1258" w:type="dxa"/>
            <w:shd w:val="clear" w:color="auto" w:fill="FFFFFF"/>
            <w:vAlign w:val="bottom"/>
          </w:tcPr>
          <w:p w14:paraId="204204A1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5447-5918</w:t>
            </w:r>
          </w:p>
        </w:tc>
        <w:tc>
          <w:tcPr>
            <w:tcW w:w="936" w:type="dxa"/>
            <w:shd w:val="clear" w:color="auto" w:fill="FFFFFF"/>
            <w:vAlign w:val="bottom"/>
          </w:tcPr>
          <w:p w14:paraId="1FB858AD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471</w:t>
            </w:r>
          </w:p>
        </w:tc>
        <w:tc>
          <w:tcPr>
            <w:tcW w:w="902" w:type="dxa"/>
            <w:shd w:val="clear" w:color="auto" w:fill="FFFFFF"/>
            <w:vAlign w:val="bottom"/>
          </w:tcPr>
          <w:p w14:paraId="7E2EA38F" w14:textId="77777777" w:rsidR="00931346" w:rsidRDefault="00B5218D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Corsivo"/>
              </w:rPr>
              <w:t>25%</w:t>
            </w:r>
          </w:p>
        </w:tc>
      </w:tr>
      <w:tr w:rsidR="00931346" w14:paraId="04739BC2" w14:textId="77777777">
        <w:trPr>
          <w:trHeight w:val="158"/>
        </w:trPr>
        <w:tc>
          <w:tcPr>
            <w:tcW w:w="754" w:type="dxa"/>
            <w:shd w:val="clear" w:color="auto" w:fill="FFFFFF"/>
            <w:vAlign w:val="bottom"/>
          </w:tcPr>
          <w:p w14:paraId="310E78A4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38.</w:t>
            </w:r>
          </w:p>
        </w:tc>
        <w:tc>
          <w:tcPr>
            <w:tcW w:w="1272" w:type="dxa"/>
            <w:shd w:val="clear" w:color="auto" w:fill="FFFFFF"/>
            <w:vAlign w:val="bottom"/>
          </w:tcPr>
          <w:p w14:paraId="13370BA4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39</w:t>
            </w:r>
          </w:p>
        </w:tc>
        <w:tc>
          <w:tcPr>
            <w:tcW w:w="1258" w:type="dxa"/>
            <w:shd w:val="clear" w:color="auto" w:fill="FFFFFF"/>
            <w:vAlign w:val="bottom"/>
          </w:tcPr>
          <w:p w14:paraId="41C640CF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5919-6006</w:t>
            </w:r>
          </w:p>
        </w:tc>
        <w:tc>
          <w:tcPr>
            <w:tcW w:w="936" w:type="dxa"/>
            <w:shd w:val="clear" w:color="auto" w:fill="FFFFFF"/>
            <w:vAlign w:val="bottom"/>
          </w:tcPr>
          <w:p w14:paraId="6DB121CF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88</w:t>
            </w:r>
          </w:p>
        </w:tc>
        <w:tc>
          <w:tcPr>
            <w:tcW w:w="902" w:type="dxa"/>
            <w:shd w:val="clear" w:color="auto" w:fill="FFFFFF"/>
            <w:vAlign w:val="bottom"/>
          </w:tcPr>
          <w:p w14:paraId="3F6AEF85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89%</w:t>
            </w:r>
          </w:p>
        </w:tc>
      </w:tr>
      <w:tr w:rsidR="00931346" w14:paraId="5D9BB063" w14:textId="77777777">
        <w:trPr>
          <w:trHeight w:val="173"/>
        </w:trPr>
        <w:tc>
          <w:tcPr>
            <w:tcW w:w="754" w:type="dxa"/>
            <w:shd w:val="clear" w:color="auto" w:fill="FFFFFF"/>
            <w:vAlign w:val="bottom"/>
          </w:tcPr>
          <w:p w14:paraId="622B1E2B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39.</w:t>
            </w:r>
          </w:p>
        </w:tc>
        <w:tc>
          <w:tcPr>
            <w:tcW w:w="1272" w:type="dxa"/>
            <w:shd w:val="clear" w:color="auto" w:fill="FFFFFF"/>
            <w:vAlign w:val="bottom"/>
          </w:tcPr>
          <w:p w14:paraId="2B313668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82</w:t>
            </w:r>
          </w:p>
        </w:tc>
        <w:tc>
          <w:tcPr>
            <w:tcW w:w="1258" w:type="dxa"/>
            <w:shd w:val="clear" w:color="auto" w:fill="FFFFFF"/>
            <w:vAlign w:val="bottom"/>
          </w:tcPr>
          <w:p w14:paraId="1A010502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6007-6341</w:t>
            </w:r>
          </w:p>
        </w:tc>
        <w:tc>
          <w:tcPr>
            <w:tcW w:w="936" w:type="dxa"/>
            <w:shd w:val="clear" w:color="auto" w:fill="FFFFFF"/>
            <w:vAlign w:val="bottom"/>
          </w:tcPr>
          <w:p w14:paraId="3429CD4F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335</w:t>
            </w:r>
          </w:p>
        </w:tc>
        <w:tc>
          <w:tcPr>
            <w:tcW w:w="902" w:type="dxa"/>
            <w:shd w:val="clear" w:color="auto" w:fill="FFFFFF"/>
            <w:vAlign w:val="bottom"/>
          </w:tcPr>
          <w:p w14:paraId="42B6104A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49%.</w:t>
            </w:r>
          </w:p>
        </w:tc>
      </w:tr>
      <w:tr w:rsidR="00931346" w14:paraId="191088A5" w14:textId="77777777">
        <w:trPr>
          <w:trHeight w:val="163"/>
        </w:trPr>
        <w:tc>
          <w:tcPr>
            <w:tcW w:w="754" w:type="dxa"/>
            <w:shd w:val="clear" w:color="auto" w:fill="FFFFFF"/>
            <w:vAlign w:val="bottom"/>
          </w:tcPr>
          <w:p w14:paraId="38CAA713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40.</w:t>
            </w:r>
          </w:p>
        </w:tc>
        <w:tc>
          <w:tcPr>
            <w:tcW w:w="1272" w:type="dxa"/>
            <w:shd w:val="clear" w:color="auto" w:fill="FFFFFF"/>
          </w:tcPr>
          <w:p w14:paraId="517846F6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27</w:t>
            </w:r>
          </w:p>
        </w:tc>
        <w:tc>
          <w:tcPr>
            <w:tcW w:w="1258" w:type="dxa"/>
            <w:shd w:val="clear" w:color="auto" w:fill="FFFFFF"/>
          </w:tcPr>
          <w:p w14:paraId="0E473B04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6342-</w:t>
            </w:r>
          </w:p>
        </w:tc>
        <w:tc>
          <w:tcPr>
            <w:tcW w:w="936" w:type="dxa"/>
            <w:shd w:val="clear" w:color="auto" w:fill="FFFFFF"/>
            <w:vAlign w:val="bottom"/>
          </w:tcPr>
          <w:p w14:paraId="5DAFAE4A" w14:textId="77777777" w:rsidR="00931346" w:rsidRDefault="00B5218D">
            <w:pPr>
              <w:pStyle w:val="Corpodeltesto20"/>
              <w:shd w:val="clear" w:color="auto" w:fill="auto"/>
              <w:spacing w:line="80" w:lineRule="exact"/>
              <w:jc w:val="left"/>
            </w:pPr>
            <w:r>
              <w:rPr>
                <w:rStyle w:val="Corpodeltesto2Verdana4pt"/>
              </w:rPr>
              <w:t>—</w:t>
            </w:r>
          </w:p>
        </w:tc>
        <w:tc>
          <w:tcPr>
            <w:tcW w:w="902" w:type="dxa"/>
            <w:shd w:val="clear" w:color="auto" w:fill="FFFFFF"/>
            <w:vAlign w:val="bottom"/>
          </w:tcPr>
          <w:p w14:paraId="37BE42AC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"'ìlil</w:t>
            </w:r>
          </w:p>
        </w:tc>
      </w:tr>
      <w:tr w:rsidR="00931346" w14:paraId="75D365E5" w14:textId="77777777">
        <w:trPr>
          <w:trHeight w:val="168"/>
        </w:trPr>
        <w:tc>
          <w:tcPr>
            <w:tcW w:w="754" w:type="dxa"/>
            <w:shd w:val="clear" w:color="auto" w:fill="FFFFFF"/>
            <w:vAlign w:val="bottom"/>
          </w:tcPr>
          <w:p w14:paraId="2A56D259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41,</w:t>
            </w:r>
          </w:p>
        </w:tc>
        <w:tc>
          <w:tcPr>
            <w:tcW w:w="1272" w:type="dxa"/>
            <w:shd w:val="clear" w:color="auto" w:fill="FFFFFF"/>
            <w:vAlign w:val="bottom"/>
          </w:tcPr>
          <w:p w14:paraId="5FD060D8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56</w:t>
            </w:r>
          </w:p>
        </w:tc>
        <w:tc>
          <w:tcPr>
            <w:tcW w:w="1258" w:type="dxa"/>
            <w:shd w:val="clear" w:color="auto" w:fill="FFFFFF"/>
          </w:tcPr>
          <w:p w14:paraId="5820275E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—</w:t>
            </w:r>
          </w:p>
        </w:tc>
        <w:tc>
          <w:tcPr>
            <w:tcW w:w="936" w:type="dxa"/>
            <w:shd w:val="clear" w:color="auto" w:fill="FFFFFF"/>
          </w:tcPr>
          <w:p w14:paraId="64932660" w14:textId="77777777" w:rsidR="00931346" w:rsidRDefault="00B5218D">
            <w:pPr>
              <w:pStyle w:val="Corpodeltesto20"/>
              <w:shd w:val="clear" w:color="auto" w:fill="auto"/>
              <w:spacing w:line="80" w:lineRule="exact"/>
              <w:jc w:val="left"/>
            </w:pPr>
            <w:r>
              <w:rPr>
                <w:rStyle w:val="Corpodeltesto2Verdana4pt"/>
              </w:rPr>
              <w:t>—</w:t>
            </w:r>
          </w:p>
        </w:tc>
        <w:tc>
          <w:tcPr>
            <w:tcW w:w="902" w:type="dxa"/>
            <w:shd w:val="clear" w:color="auto" w:fill="FFFFFF"/>
          </w:tcPr>
          <w:p w14:paraId="7C3419EC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-"S!||</w:t>
            </w:r>
          </w:p>
        </w:tc>
      </w:tr>
      <w:tr w:rsidR="00931346" w14:paraId="1878CC96" w14:textId="77777777">
        <w:trPr>
          <w:trHeight w:val="173"/>
        </w:trPr>
        <w:tc>
          <w:tcPr>
            <w:tcW w:w="754" w:type="dxa"/>
            <w:shd w:val="clear" w:color="auto" w:fill="FFFFFF"/>
            <w:vAlign w:val="bottom"/>
          </w:tcPr>
          <w:p w14:paraId="49F90970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42.</w:t>
            </w:r>
          </w:p>
        </w:tc>
        <w:tc>
          <w:tcPr>
            <w:tcW w:w="1272" w:type="dxa"/>
            <w:shd w:val="clear" w:color="auto" w:fill="FFFFFF"/>
            <w:vAlign w:val="bottom"/>
          </w:tcPr>
          <w:p w14:paraId="71EBE247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22</w:t>
            </w:r>
          </w:p>
        </w:tc>
        <w:tc>
          <w:tcPr>
            <w:tcW w:w="1258" w:type="dxa"/>
            <w:shd w:val="clear" w:color="auto" w:fill="FFFFFF"/>
            <w:vAlign w:val="center"/>
          </w:tcPr>
          <w:p w14:paraId="0154C0C6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—</w:t>
            </w:r>
          </w:p>
        </w:tc>
        <w:tc>
          <w:tcPr>
            <w:tcW w:w="936" w:type="dxa"/>
            <w:shd w:val="clear" w:color="auto" w:fill="FFFFFF"/>
            <w:vAlign w:val="center"/>
          </w:tcPr>
          <w:p w14:paraId="2B740C86" w14:textId="77777777" w:rsidR="00931346" w:rsidRDefault="00B5218D">
            <w:pPr>
              <w:pStyle w:val="Corpodeltesto20"/>
              <w:shd w:val="clear" w:color="auto" w:fill="auto"/>
              <w:spacing w:line="80" w:lineRule="exact"/>
              <w:jc w:val="left"/>
            </w:pPr>
            <w:r>
              <w:rPr>
                <w:rStyle w:val="Corpodeltesto2Verdana4pt"/>
              </w:rPr>
              <w:t>—</w:t>
            </w:r>
          </w:p>
        </w:tc>
        <w:tc>
          <w:tcPr>
            <w:tcW w:w="902" w:type="dxa"/>
            <w:shd w:val="clear" w:color="auto" w:fill="FFFFFF"/>
          </w:tcPr>
          <w:p w14:paraId="1E114B0C" w14:textId="77777777" w:rsidR="00931346" w:rsidRDefault="00B5218D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-"ilífl</w:t>
            </w:r>
          </w:p>
        </w:tc>
      </w:tr>
    </w:tbl>
    <w:p w14:paraId="6D4D61AE" w14:textId="77777777" w:rsidR="00931346" w:rsidRDefault="00B5218D">
      <w:pPr>
        <w:pStyle w:val="Didascaliatabella0"/>
        <w:shd w:val="clear" w:color="auto" w:fill="auto"/>
      </w:pPr>
      <w:r>
        <w:t>total: 1719 lignes contre 6932 vers (+26 vers du prologue), chaque ligne corres-</w:t>
      </w:r>
      <w:r>
        <w:br/>
        <w:t>pondant à 2 vers</w:t>
      </w:r>
    </w:p>
    <w:p w14:paraId="4CA947D5" w14:textId="77777777" w:rsidR="00931346" w:rsidRDefault="00B5218D">
      <w:pPr>
        <w:pStyle w:val="Didascaliatabella0"/>
        <w:shd w:val="clear" w:color="auto" w:fill="auto"/>
        <w:spacing w:line="140" w:lineRule="exact"/>
      </w:pPr>
      <w:r>
        <w:t>pourcentage moyen lignes / vers = 50%</w:t>
      </w:r>
    </w:p>
    <w:p w14:paraId="1535A31A" w14:textId="77777777" w:rsidR="00931346" w:rsidRDefault="00931346">
      <w:pPr>
        <w:rPr>
          <w:sz w:val="2"/>
          <w:szCs w:val="2"/>
        </w:rPr>
        <w:sectPr w:rsidR="00931346">
          <w:headerReference w:type="even" r:id="rId169"/>
          <w:headerReference w:type="default" r:id="rId170"/>
          <w:pgSz w:w="11909" w:h="16834"/>
          <w:pgMar w:top="1415" w:right="1440" w:bottom="1415" w:left="1440" w:header="0" w:footer="3" w:gutter="0"/>
          <w:pgNumType w:start="240"/>
          <w:cols w:space="720"/>
          <w:noEndnote/>
          <w:rtlGutter/>
          <w:docGrid w:linePitch="360"/>
        </w:sectPr>
      </w:pPr>
    </w:p>
    <w:p w14:paraId="45BEE56D" w14:textId="77777777" w:rsidR="00931346" w:rsidRDefault="00B5218D">
      <w:pPr>
        <w:pStyle w:val="Corpodeltesto20"/>
        <w:shd w:val="clear" w:color="auto" w:fill="auto"/>
        <w:spacing w:line="190" w:lineRule="exact"/>
        <w:jc w:val="left"/>
      </w:pPr>
      <w:r>
        <w:rPr>
          <w:rStyle w:val="Corpodeltesto29pt"/>
        </w:rPr>
        <w:lastRenderedPageBreak/>
        <w:t xml:space="preserve">Annexe </w:t>
      </w:r>
      <w:r>
        <w:t xml:space="preserve">3 - Titres de chapitre </w:t>
      </w:r>
      <w:r>
        <w:rPr>
          <w:rStyle w:val="Corpodeltesto2Corsivo"/>
        </w:rPr>
        <w:t>B / P</w:t>
      </w:r>
    </w:p>
    <w:p w14:paraId="47745D4A" w14:textId="77777777" w:rsidR="00931346" w:rsidRDefault="00B5218D">
      <w:pPr>
        <w:pStyle w:val="Corpodeltesto201"/>
        <w:shd w:val="clear" w:color="auto" w:fill="auto"/>
        <w:spacing w:line="150" w:lineRule="exact"/>
      </w:pPr>
      <w:r>
        <w:t>B</w:t>
      </w:r>
    </w:p>
    <w:p w14:paraId="562BBFCA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t>1. Cy s’ensuit l’istoire du noble et</w:t>
      </w:r>
      <w:r>
        <w:br/>
        <w:t>vaillatit chevalier Erec, et contient ce</w:t>
      </w:r>
      <w:r>
        <w:br/>
        <w:t>premíer chapitle comment le roi</w:t>
      </w:r>
      <w:r>
        <w:br/>
        <w:t>Artus vouloit aler chassier le blanc</w:t>
      </w:r>
      <w:r>
        <w:br/>
        <w:t>cerf en la forest adventureuse. (lr°)</w:t>
      </w:r>
      <w:r>
        <w:br/>
        <w:t>; t Diranent une damoiselle et Erec</w:t>
      </w:r>
      <w:r>
        <w:br/>
        <w:t>furent ferus d’un naim. (3r°)</w:t>
      </w:r>
    </w:p>
    <w:p w14:paraId="67699567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rPr>
          <w:rStyle w:val="Corpodeltesto8Constantia65ptNongrassetto0"/>
        </w:rPr>
        <w:t>3</w:t>
      </w:r>
      <w:r>
        <w:t>. Comment Erec se loga sur ung</w:t>
      </w:r>
      <w:r>
        <w:br/>
        <w:t>hoste qui avoit une belle fille de</w:t>
      </w:r>
      <w:r>
        <w:br/>
        <w:t>noble Ugnage mais povre estoit. (4v°)</w:t>
      </w:r>
    </w:p>
    <w:p w14:paraId="58957545" w14:textId="77777777" w:rsidR="00931346" w:rsidRDefault="00B5218D">
      <w:pPr>
        <w:pStyle w:val="Corpodeltesto401"/>
        <w:shd w:val="clear" w:color="auto" w:fill="auto"/>
        <w:spacing w:line="173" w:lineRule="exact"/>
        <w:jc w:val="left"/>
      </w:pPr>
      <w:r>
        <w:rPr>
          <w:rStyle w:val="Corpodeltesto407ptGrassetto"/>
        </w:rPr>
        <w:t xml:space="preserve">4. </w:t>
      </w:r>
      <w:r>
        <w:t xml:space="preserve">Comment </w:t>
      </w:r>
      <w:r>
        <w:rPr>
          <w:rStyle w:val="Corpodeltesto407ptGrassetto"/>
        </w:rPr>
        <w:t xml:space="preserve">Erec </w:t>
      </w:r>
      <w:r>
        <w:t>requist son hoste</w:t>
      </w:r>
      <w:r>
        <w:br/>
        <w:t>d’avoir unes armeures. (6v°)</w:t>
      </w:r>
    </w:p>
    <w:p w14:paraId="78C0C4A2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t>5 Comment Erec fu armé et com-</w:t>
      </w:r>
      <w:r>
        <w:br/>
        <w:t>ment il alla au lieu ou l’en devoit</w:t>
      </w:r>
      <w:r>
        <w:br/>
        <w:t>prendre l’esprevier. (8r°)</w:t>
      </w:r>
    </w:p>
    <w:p w14:paraId="164482A0" w14:textId="77777777" w:rsidR="00931346" w:rsidRDefault="00B5218D">
      <w:pPr>
        <w:pStyle w:val="Corpodeltesto80"/>
        <w:numPr>
          <w:ilvl w:val="0"/>
          <w:numId w:val="15"/>
        </w:numPr>
        <w:shd w:val="clear" w:color="auto" w:fill="auto"/>
        <w:tabs>
          <w:tab w:val="left" w:pos="222"/>
        </w:tabs>
        <w:spacing w:line="173" w:lineRule="exact"/>
        <w:jc w:val="left"/>
      </w:pPr>
      <w:r>
        <w:t>Comment la damoiselle s’aproça</w:t>
      </w:r>
      <w:r>
        <w:br/>
        <w:t>pourprendre l’esprivier, mais Erec</w:t>
      </w:r>
      <w:r>
        <w:br/>
        <w:t>l'en destourba. (9v°)</w:t>
      </w:r>
    </w:p>
    <w:p w14:paraId="5D53ECB2" w14:textId="77777777" w:rsidR="00931346" w:rsidRDefault="00B5218D">
      <w:pPr>
        <w:pStyle w:val="Corpodeltesto80"/>
        <w:numPr>
          <w:ilvl w:val="0"/>
          <w:numId w:val="15"/>
        </w:numPr>
        <w:shd w:val="clear" w:color="auto" w:fill="auto"/>
        <w:tabs>
          <w:tab w:val="left" w:pos="222"/>
        </w:tabs>
        <w:spacing w:line="173" w:lineRule="exact"/>
        <w:jc w:val="left"/>
      </w:pPr>
      <w:r>
        <w:t>Comment Erec et le chevalier aux</w:t>
      </w:r>
      <w:r>
        <w:br/>
        <w:t>armez blancez jousterent l’un contre</w:t>
      </w:r>
      <w:r>
        <w:br/>
        <w:t>l aultre. (I0r°)</w:t>
      </w:r>
    </w:p>
    <w:p w14:paraId="77AC47D2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t>3 Commenl le chevalier fu vaincu et</w:t>
      </w:r>
      <w:r>
        <w:br/>
        <w:t>se rendi a Erec en lui criant merci.</w:t>
      </w:r>
      <w:r>
        <w:br/>
        <w:t>(12r°)</w:t>
      </w:r>
    </w:p>
    <w:p w14:paraId="274C375B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9. Commem Yder se rendy a la reyne</w:t>
      </w:r>
      <w:r>
        <w:br/>
        <w:t>Guenievre qui le retinst de sa mesníe.</w:t>
      </w:r>
      <w:r>
        <w:br/>
        <w:t>(Í3v°)</w:t>
      </w:r>
    </w:p>
    <w:p w14:paraId="31F45F79" w14:textId="77777777" w:rsidR="00931346" w:rsidRDefault="00B5218D">
      <w:pPr>
        <w:pStyle w:val="Corpodeltesto80"/>
        <w:numPr>
          <w:ilvl w:val="0"/>
          <w:numId w:val="14"/>
        </w:numPr>
        <w:shd w:val="clear" w:color="auto" w:fill="auto"/>
        <w:tabs>
          <w:tab w:val="left" w:pos="168"/>
        </w:tabs>
        <w:spacing w:line="173" w:lineRule="exact"/>
        <w:jc w:val="left"/>
      </w:pPr>
      <w:r>
        <w:rPr>
          <w:rStyle w:val="Corpodeltesto81"/>
          <w:b/>
          <w:bCs/>
        </w:rPr>
        <w:t>Comment le chevalier au nain s’en</w:t>
      </w:r>
      <w:r>
        <w:rPr>
          <w:rStyle w:val="Corpodeltesto81"/>
          <w:b/>
          <w:bCs/>
        </w:rPr>
        <w:br/>
        <w:t>alla rendre prisonnier a la royne</w:t>
      </w:r>
      <w:r>
        <w:rPr>
          <w:rStyle w:val="Corpodeltesto81"/>
          <w:b/>
          <w:bCs/>
        </w:rPr>
        <w:br/>
        <w:t>Genievre. Et comment il lui conta tout</w:t>
      </w:r>
      <w:r>
        <w:rPr>
          <w:rStyle w:val="Corpodeltesto81"/>
          <w:b/>
          <w:bCs/>
        </w:rPr>
        <w:br/>
        <w:t>le fait d’Erec et de lui. (204v°a-b)</w:t>
      </w:r>
    </w:p>
    <w:p w14:paraId="06FF6E64" w14:textId="77777777" w:rsidR="00931346" w:rsidRDefault="00B5218D">
      <w:pPr>
        <w:pStyle w:val="Corpodeltesto80"/>
        <w:numPr>
          <w:ilvl w:val="0"/>
          <w:numId w:val="14"/>
        </w:numPr>
        <w:shd w:val="clear" w:color="auto" w:fill="auto"/>
        <w:tabs>
          <w:tab w:val="left" w:pos="163"/>
        </w:tabs>
        <w:spacing w:line="168" w:lineRule="exact"/>
        <w:jc w:val="left"/>
      </w:pPr>
      <w:r>
        <w:rPr>
          <w:rStyle w:val="Corpodeltesto81"/>
          <w:b/>
          <w:bCs/>
        </w:rPr>
        <w:t>Comment Erec retouma a l’ostel</w:t>
      </w:r>
      <w:r>
        <w:rPr>
          <w:rStyle w:val="Corpodeltesto81"/>
          <w:b/>
          <w:bCs/>
        </w:rPr>
        <w:br/>
        <w:t>de l’anchien chevalier apréz ce qu’il</w:t>
      </w:r>
    </w:p>
    <w:p w14:paraId="103AA61B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rPr>
          <w:rStyle w:val="Corpodeltesto81"/>
          <w:b/>
          <w:bCs/>
        </w:rPr>
        <w:t>3. Comment Erec se combati contre</w:t>
      </w:r>
      <w:r>
        <w:rPr>
          <w:rStyle w:val="Corpodeltesto81"/>
          <w:b/>
          <w:bCs/>
        </w:rPr>
        <w:br/>
        <w:t>le chevalier orguilleux qui avoit le</w:t>
      </w:r>
      <w:r>
        <w:rPr>
          <w:rStyle w:val="Corpodeltesto81"/>
          <w:b/>
          <w:bCs/>
        </w:rPr>
        <w:br/>
        <w:t>nain en sa compaignie. Et comment il</w:t>
      </w:r>
      <w:r>
        <w:rPr>
          <w:rStyle w:val="Corpodeltesto81"/>
          <w:b/>
          <w:bCs/>
        </w:rPr>
        <w:br/>
        <w:t>lui en advint. (199v°b)</w:t>
      </w:r>
    </w:p>
    <w:p w14:paraId="350320FE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rPr>
          <w:rStyle w:val="Corpodeltesto81"/>
          <w:b/>
          <w:bCs/>
        </w:rPr>
        <w:t>2. Comment Erec se parti de la royne</w:t>
      </w:r>
      <w:r>
        <w:rPr>
          <w:rStyle w:val="Corpodeltesto81"/>
          <w:b/>
          <w:bCs/>
        </w:rPr>
        <w:br/>
        <w:t>et s’en alla aprés le chevalier et vint a</w:t>
      </w:r>
      <w:r>
        <w:rPr>
          <w:rStyle w:val="Corpodeltesto81"/>
          <w:b/>
          <w:bCs/>
        </w:rPr>
        <w:br/>
        <w:t>ung chastel ou il trouva une belle</w:t>
      </w:r>
      <w:r>
        <w:rPr>
          <w:rStyle w:val="Corpodeltesto81"/>
          <w:b/>
          <w:bCs/>
        </w:rPr>
        <w:br/>
        <w:t>damoiselle. Et de plusieurs adven-</w:t>
      </w:r>
      <w:r>
        <w:rPr>
          <w:rStyle w:val="Corpodeltesto81"/>
          <w:b/>
          <w:bCs/>
        </w:rPr>
        <w:br/>
        <w:t>tures qui lui advindrent. (196r°a)</w:t>
      </w:r>
    </w:p>
    <w:p w14:paraId="5415792E" w14:textId="77777777" w:rsidR="00931346" w:rsidRDefault="00B5218D">
      <w:pPr>
        <w:pStyle w:val="Corpodeltesto201"/>
        <w:shd w:val="clear" w:color="auto" w:fill="auto"/>
        <w:spacing w:line="150" w:lineRule="exact"/>
      </w:pPr>
      <w:r>
        <w:rPr>
          <w:rStyle w:val="Corpodeltesto202"/>
          <w:i/>
          <w:iCs/>
        </w:rPr>
        <w:t>P</w:t>
      </w:r>
    </w:p>
    <w:p w14:paraId="56D6A96F" w14:textId="77777777" w:rsidR="00931346" w:rsidRDefault="00B5218D">
      <w:pPr>
        <w:pStyle w:val="Corpodeltesto80"/>
        <w:shd w:val="clear" w:color="auto" w:fill="auto"/>
        <w:spacing w:line="173" w:lineRule="exact"/>
        <w:jc w:val="left"/>
        <w:sectPr w:rsidR="00931346">
          <w:headerReference w:type="even" r:id="rId171"/>
          <w:headerReference w:type="default" r:id="rId172"/>
          <w:headerReference w:type="first" r:id="rId17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81"/>
          <w:b/>
          <w:bCs/>
        </w:rPr>
        <w:t>1. Comment le roy Artus tint ung jour</w:t>
      </w:r>
      <w:r>
        <w:rPr>
          <w:rStyle w:val="Corpodeltesto81"/>
          <w:b/>
          <w:bCs/>
        </w:rPr>
        <w:br/>
        <w:t>court au chastel de Caradigan accom-</w:t>
      </w:r>
      <w:r>
        <w:rPr>
          <w:rStyle w:val="Corpodeltesto81"/>
          <w:b/>
          <w:bCs/>
        </w:rPr>
        <w:br/>
        <w:t>paigniet de plusieurs roys, contes et</w:t>
      </w:r>
      <w:r>
        <w:rPr>
          <w:rStyle w:val="Corpodeltesto81"/>
          <w:b/>
          <w:bCs/>
        </w:rPr>
        <w:br/>
        <w:t>ducz. Comment il alla chassier et y</w:t>
      </w:r>
      <w:r>
        <w:rPr>
          <w:rStyle w:val="Corpodeltesto81"/>
          <w:b/>
          <w:bCs/>
        </w:rPr>
        <w:br/>
        <w:t>mena la royne Genievre. Et de plu-</w:t>
      </w:r>
      <w:r>
        <w:rPr>
          <w:rStyle w:val="Corpodeltesto81"/>
          <w:b/>
          <w:bCs/>
        </w:rPr>
        <w:br/>
        <w:t>sieurs adventures dont je feray men-</w:t>
      </w:r>
      <w:r>
        <w:rPr>
          <w:rStyle w:val="Corpodeltesto81"/>
          <w:b/>
          <w:bCs/>
        </w:rPr>
        <w:br/>
        <w:t>tion cy apréz. (193r°b)</w:t>
      </w:r>
    </w:p>
    <w:p w14:paraId="042EEB5C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rPr>
          <w:rStyle w:val="Corpodeltesto81"/>
          <w:b/>
          <w:bCs/>
        </w:rPr>
        <w:t>10. Comment Erec conclud au souper</w:t>
      </w:r>
      <w:r>
        <w:rPr>
          <w:rStyle w:val="Corpodeltesto81"/>
          <w:b/>
          <w:bCs/>
        </w:rPr>
        <w:br/>
        <w:t>d’enmener l’endemain Enide a la</w:t>
      </w:r>
      <w:r>
        <w:rPr>
          <w:rStyle w:val="Corpodeltesto81"/>
          <w:b/>
          <w:bCs/>
        </w:rPr>
        <w:br/>
        <w:t>court du roy Artus. (15v°)</w:t>
      </w:r>
    </w:p>
    <w:p w14:paraId="1707C858" w14:textId="77777777" w:rsidR="00931346" w:rsidRDefault="00B5218D">
      <w:pPr>
        <w:pStyle w:val="Corpodeltesto80"/>
        <w:numPr>
          <w:ilvl w:val="0"/>
          <w:numId w:val="16"/>
        </w:numPr>
        <w:shd w:val="clear" w:color="auto" w:fill="auto"/>
        <w:tabs>
          <w:tab w:val="left" w:pos="240"/>
        </w:tabs>
        <w:spacing w:line="173" w:lineRule="exact"/>
        <w:jc w:val="left"/>
      </w:pPr>
      <w:r>
        <w:rPr>
          <w:rStyle w:val="Corpodeltesto81"/>
          <w:b/>
          <w:bCs/>
        </w:rPr>
        <w:t>Comment Erec et Enide s’amie</w:t>
      </w:r>
      <w:r>
        <w:rPr>
          <w:rStyle w:val="Corpodeltesto81"/>
          <w:b/>
          <w:bCs/>
        </w:rPr>
        <w:br/>
        <w:t>furent rechupz a grant joye a la court</w:t>
      </w:r>
      <w:r>
        <w:rPr>
          <w:rStyle w:val="Corpodeltesto81"/>
          <w:b/>
          <w:bCs/>
        </w:rPr>
        <w:br/>
        <w:t>du roy Artus. (17v°)</w:t>
      </w:r>
    </w:p>
    <w:p w14:paraId="209D99FC" w14:textId="77777777" w:rsidR="00931346" w:rsidRDefault="00B5218D">
      <w:pPr>
        <w:pStyle w:val="Corpodeltesto80"/>
        <w:numPr>
          <w:ilvl w:val="0"/>
          <w:numId w:val="16"/>
        </w:numPr>
        <w:shd w:val="clear" w:color="auto" w:fill="auto"/>
        <w:tabs>
          <w:tab w:val="left" w:pos="245"/>
        </w:tabs>
        <w:spacing w:line="173" w:lineRule="exact"/>
        <w:jc w:val="left"/>
      </w:pPr>
      <w:r>
        <w:rPr>
          <w:rStyle w:val="Corpodeltesto81"/>
          <w:b/>
          <w:bCs/>
        </w:rPr>
        <w:t>Comment Enide fu vestue de</w:t>
      </w:r>
      <w:r>
        <w:rPr>
          <w:rStyle w:val="Corpodeltesto81"/>
          <w:b/>
          <w:bCs/>
        </w:rPr>
        <w:br/>
        <w:t>rices habillemens. (19r°)</w:t>
      </w:r>
    </w:p>
    <w:p w14:paraId="59290CFF" w14:textId="77777777" w:rsidR="00931346" w:rsidRDefault="00B5218D">
      <w:pPr>
        <w:pStyle w:val="Corpodeltesto80"/>
        <w:numPr>
          <w:ilvl w:val="0"/>
          <w:numId w:val="16"/>
        </w:numPr>
        <w:shd w:val="clear" w:color="auto" w:fill="auto"/>
        <w:tabs>
          <w:tab w:val="left" w:pos="245"/>
        </w:tabs>
        <w:spacing w:line="173" w:lineRule="exact"/>
        <w:jc w:val="left"/>
      </w:pPr>
      <w:r>
        <w:rPr>
          <w:rStyle w:val="Corpodeltesto81"/>
          <w:b/>
          <w:bCs/>
        </w:rPr>
        <w:t>Comment Enide entra en salle et</w:t>
      </w:r>
      <w:r>
        <w:rPr>
          <w:rStyle w:val="Corpodeltesto81"/>
          <w:b/>
          <w:bCs/>
        </w:rPr>
        <w:br/>
        <w:t>le roy le fist soir d’enprés iuy. (19v°)</w:t>
      </w:r>
    </w:p>
    <w:p w14:paraId="16E4722C" w14:textId="77777777" w:rsidR="00931346" w:rsidRDefault="00B5218D">
      <w:pPr>
        <w:pStyle w:val="Corpodeltesto80"/>
        <w:numPr>
          <w:ilvl w:val="0"/>
          <w:numId w:val="16"/>
        </w:numPr>
        <w:shd w:val="clear" w:color="auto" w:fill="auto"/>
        <w:tabs>
          <w:tab w:val="left" w:pos="240"/>
        </w:tabs>
        <w:spacing w:line="178" w:lineRule="exact"/>
        <w:jc w:val="left"/>
      </w:pPr>
      <w:r>
        <w:rPr>
          <w:rStyle w:val="Corpodeltesto81"/>
          <w:b/>
          <w:bCs/>
        </w:rPr>
        <w:t>Comment le roy baisa Enide,</w:t>
      </w:r>
      <w:r>
        <w:rPr>
          <w:rStyle w:val="Corpodeltesto81"/>
          <w:b/>
          <w:bCs/>
        </w:rPr>
        <w:br/>
        <w:t>(20v°)</w:t>
      </w:r>
    </w:p>
    <w:p w14:paraId="54FCCC2A" w14:textId="77777777" w:rsidR="00931346" w:rsidRDefault="00B5218D">
      <w:pPr>
        <w:pStyle w:val="Corpodeltesto80"/>
        <w:numPr>
          <w:ilvl w:val="0"/>
          <w:numId w:val="16"/>
        </w:numPr>
        <w:shd w:val="clear" w:color="auto" w:fill="auto"/>
        <w:tabs>
          <w:tab w:val="left" w:pos="250"/>
        </w:tabs>
        <w:spacing w:line="173" w:lineRule="exact"/>
        <w:jc w:val="left"/>
      </w:pPr>
      <w:r>
        <w:rPr>
          <w:rStyle w:val="Corpodeltesto81"/>
          <w:b/>
          <w:bCs/>
        </w:rPr>
        <w:t>Comment ceulx de la court du roy</w:t>
      </w:r>
      <w:r>
        <w:rPr>
          <w:rStyle w:val="Corpodeltesto81"/>
          <w:b/>
          <w:bCs/>
        </w:rPr>
        <w:br/>
        <w:t>Artus firent ung tournoy aprés lez</w:t>
      </w:r>
      <w:r>
        <w:rPr>
          <w:rStyle w:val="Corpodeltesto81"/>
          <w:b/>
          <w:bCs/>
        </w:rPr>
        <w:br/>
        <w:t>nopces. (23v°)</w:t>
      </w:r>
    </w:p>
    <w:p w14:paraId="01313A5C" w14:textId="77777777" w:rsidR="00931346" w:rsidRDefault="00B5218D">
      <w:pPr>
        <w:pStyle w:val="Corpodeltesto80"/>
        <w:numPr>
          <w:ilvl w:val="0"/>
          <w:numId w:val="16"/>
        </w:numPr>
        <w:shd w:val="clear" w:color="auto" w:fill="auto"/>
        <w:tabs>
          <w:tab w:val="left" w:pos="245"/>
        </w:tabs>
        <w:spacing w:line="178" w:lineRule="exact"/>
        <w:jc w:val="left"/>
      </w:pPr>
      <w:r>
        <w:rPr>
          <w:rStyle w:val="Corpodeltesto81"/>
          <w:b/>
          <w:bCs/>
        </w:rPr>
        <w:t>Comment Erec faisoit merveillez</w:t>
      </w:r>
      <w:r>
        <w:rPr>
          <w:rStyle w:val="Corpodeltesto81"/>
          <w:b/>
          <w:bCs/>
        </w:rPr>
        <w:br/>
        <w:t>d’armes. (24v°)</w:t>
      </w:r>
    </w:p>
    <w:p w14:paraId="58987964" w14:textId="77777777" w:rsidR="00931346" w:rsidRDefault="00B5218D">
      <w:pPr>
        <w:pStyle w:val="Corpodeltesto80"/>
        <w:numPr>
          <w:ilvl w:val="0"/>
          <w:numId w:val="16"/>
        </w:numPr>
        <w:shd w:val="clear" w:color="auto" w:fill="auto"/>
        <w:tabs>
          <w:tab w:val="left" w:pos="245"/>
        </w:tabs>
        <w:spacing w:line="173" w:lineRule="exact"/>
        <w:jc w:val="left"/>
      </w:pPr>
      <w:r>
        <w:rPr>
          <w:rStyle w:val="Corpodeltesto81"/>
          <w:b/>
          <w:bCs/>
        </w:rPr>
        <w:t>Comment Erec se parti de la court</w:t>
      </w:r>
      <w:r>
        <w:rPr>
          <w:rStyle w:val="Corpodeltesto81"/>
          <w:b/>
          <w:bCs/>
        </w:rPr>
        <w:br/>
        <w:t>du roy Artus et s’en ala en son pays.</w:t>
      </w:r>
      <w:r>
        <w:rPr>
          <w:rStyle w:val="Corpodeltesto81"/>
          <w:b/>
          <w:bCs/>
        </w:rPr>
        <w:br/>
        <w:t>(26v°)</w:t>
      </w:r>
    </w:p>
    <w:p w14:paraId="6C75E458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rPr>
          <w:rStyle w:val="Corpodeltesto81"/>
          <w:b/>
          <w:bCs/>
        </w:rPr>
        <w:t>eut oultree la battaìlle contre Yder.</w:t>
      </w:r>
      <w:r>
        <w:rPr>
          <w:rStyle w:val="Corpodeltesto81"/>
          <w:b/>
          <w:bCs/>
        </w:rPr>
        <w:br/>
        <w:t>Comment il s’en parti. Comment il</w:t>
      </w:r>
      <w:r>
        <w:rPr>
          <w:rStyle w:val="Corpodeltesto81"/>
          <w:b/>
          <w:bCs/>
        </w:rPr>
        <w:br/>
        <w:t>emmena sa damoiselle a la court du</w:t>
      </w:r>
      <w:r>
        <w:rPr>
          <w:rStyle w:val="Corpodeltesto81"/>
          <w:b/>
          <w:bCs/>
        </w:rPr>
        <w:br/>
        <w:t>roy Artus. Et comment elle y fut hon-</w:t>
      </w:r>
      <w:r>
        <w:rPr>
          <w:rStyle w:val="Corpodeltesto81"/>
          <w:b/>
          <w:bCs/>
        </w:rPr>
        <w:br/>
        <w:t>nourablement recheue. (205v°b)</w:t>
      </w:r>
    </w:p>
    <w:p w14:paraId="01C5E24F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rPr>
          <w:rStyle w:val="Corpodeltesto81"/>
          <w:b/>
          <w:bCs/>
        </w:rPr>
        <w:t>6. Comment messire Gauvain et</w:t>
      </w:r>
      <w:r>
        <w:rPr>
          <w:rStyle w:val="Corpodeltesto81"/>
          <w:b/>
          <w:bCs/>
        </w:rPr>
        <w:br/>
        <w:t>aultres chevaliers emprindrent ung</w:t>
      </w:r>
      <w:r>
        <w:rPr>
          <w:rStyle w:val="Corpodeltesto81"/>
          <w:b/>
          <w:bCs/>
        </w:rPr>
        <w:br/>
        <w:t>toumoy dont Erec emporta le pris et</w:t>
      </w:r>
      <w:r>
        <w:rPr>
          <w:rStyle w:val="Corpodeltesto81"/>
          <w:b/>
          <w:bCs/>
        </w:rPr>
        <w:br/>
        <w:t xml:space="preserve">l’onneur. (211v“a-b = </w:t>
      </w:r>
      <w:r>
        <w:rPr>
          <w:rStyle w:val="Corpodeltesto875ptNongrassettoCorsivo"/>
        </w:rPr>
        <w:t>0,</w:t>
      </w:r>
      <w:r>
        <w:rPr>
          <w:rStyle w:val="Corpodeltesto81"/>
          <w:b/>
          <w:bCs/>
        </w:rPr>
        <w:t xml:space="preserve"> 142r°b)</w:t>
      </w:r>
    </w:p>
    <w:p w14:paraId="1F879830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rPr>
          <w:rStyle w:val="Corpodeltesto81"/>
          <w:b/>
          <w:bCs/>
        </w:rPr>
        <w:lastRenderedPageBreak/>
        <w:t>7. Comment Erec se parti de la court</w:t>
      </w:r>
      <w:r>
        <w:rPr>
          <w:rStyle w:val="Corpodeltesto81"/>
          <w:b/>
          <w:bCs/>
        </w:rPr>
        <w:br/>
        <w:t>du roy Artus et se mist au chemin. lui</w:t>
      </w:r>
      <w:r>
        <w:rPr>
          <w:rStyle w:val="Corpodeltesto81"/>
          <w:b/>
          <w:bCs/>
        </w:rPr>
        <w:br/>
        <w:t>et Ia belle Enide sa femme, par devers</w:t>
      </w:r>
      <w:r>
        <w:rPr>
          <w:rStyle w:val="Corpodeltesto81"/>
          <w:b/>
          <w:bCs/>
        </w:rPr>
        <w:br/>
        <w:t>la court du roy Lac son pere ou il</w:t>
      </w:r>
      <w:r>
        <w:rPr>
          <w:rStyle w:val="Corpodeltesto81"/>
          <w:b/>
          <w:bCs/>
        </w:rPr>
        <w:br/>
        <w:t>furent tres honnourablement rechcuz</w:t>
      </w:r>
      <w:r>
        <w:rPr>
          <w:rStyle w:val="Corpodeltesto81"/>
          <w:b/>
          <w:bCs/>
        </w:rPr>
        <w:br/>
        <w:t>et festoiéz. (213v°b)</w:t>
      </w:r>
    </w:p>
    <w:p w14:paraId="2FE638B7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rPr>
          <w:rStyle w:val="Corpodeltesto81"/>
          <w:b/>
          <w:bCs/>
        </w:rPr>
        <w:t xml:space="preserve">Titres de </w:t>
      </w:r>
      <w:r>
        <w:rPr>
          <w:rStyle w:val="Corpodeltesto875ptNongrassettoCorsivo"/>
        </w:rPr>
        <w:t>P</w:t>
      </w:r>
      <w:r>
        <w:rPr>
          <w:rStyle w:val="Corpodeltesto81"/>
          <w:b/>
          <w:bCs/>
        </w:rPr>
        <w:t xml:space="preserve"> selon la «table des rubrices du quart et derrenier volume de Guiron ie</w:t>
      </w:r>
      <w:r>
        <w:rPr>
          <w:rStyle w:val="Corpodeltesto81"/>
          <w:b/>
          <w:bCs/>
        </w:rPr>
        <w:br/>
        <w:t>Courtois» (deuxième f. non chiffré r° et v° en début du ms. fr. 363):</w:t>
      </w:r>
    </w:p>
    <w:p w14:paraId="2E1A95B4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rPr>
          <w:rStyle w:val="Corpodeltesto81"/>
          <w:b/>
          <w:bCs/>
        </w:rPr>
        <w:t>Comment le roy Artus tint ung jour court au chastel de Caradigan accompaignié</w:t>
      </w:r>
      <w:r>
        <w:rPr>
          <w:rStyle w:val="Corpodeltesto81"/>
          <w:b/>
          <w:bCs/>
        </w:rPr>
        <w:br/>
        <w:t>de plusieurs roys et princes. Comment il alla chassier et y mena la royne</w:t>
      </w:r>
      <w:r>
        <w:rPr>
          <w:rStyle w:val="Corpodeltesto81"/>
          <w:b/>
          <w:bCs/>
        </w:rPr>
        <w:br/>
        <w:t>Genievre. Et de ce qu’ii leur advint.</w:t>
      </w:r>
    </w:p>
    <w:p w14:paraId="4CEDF055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rPr>
          <w:rStyle w:val="Corpodeltesto81"/>
          <w:b/>
          <w:bCs/>
        </w:rPr>
        <w:t>Comment Erec s’en alla apréz le chevaiier et vint a ung chastel ou il trouva une</w:t>
      </w:r>
      <w:r>
        <w:rPr>
          <w:rStyle w:val="Corpodeltesto81"/>
          <w:b/>
          <w:bCs/>
        </w:rPr>
        <w:br/>
        <w:t>belle damoíseiie. Et de plusieurs aultres adventures qui iui advindrent</w:t>
      </w:r>
      <w:r>
        <w:rPr>
          <w:rStyle w:val="Corpodeltesto81"/>
          <w:b/>
          <w:bCs/>
        </w:rPr>
        <w:br/>
        <w:t>Comment Erec combati contre le chevalier orguilleux qui avoit le nain en sa</w:t>
      </w:r>
      <w:r>
        <w:rPr>
          <w:rStyle w:val="Corpodeltesto81"/>
          <w:b/>
          <w:bCs/>
        </w:rPr>
        <w:br/>
        <w:t>compaignie. Et comment il lui en advint.</w:t>
      </w:r>
    </w:p>
    <w:p w14:paraId="5F29D3D4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rPr>
          <w:rStyle w:val="Corpodeltesto81"/>
          <w:b/>
          <w:bCs/>
        </w:rPr>
        <w:t xml:space="preserve">Comment le chevalier au nain s’en alla rendre prisonníer a la royne Genievre. </w:t>
      </w:r>
      <w:r>
        <w:rPr>
          <w:rStyle w:val="Corpodeltesto875ptNongrassettoCorsivo"/>
        </w:rPr>
        <w:t>Bt</w:t>
      </w:r>
      <w:r>
        <w:rPr>
          <w:rStyle w:val="Corpodeltesto875ptNongrassettoCorsivo"/>
        </w:rPr>
        <w:br/>
      </w:r>
      <w:r>
        <w:rPr>
          <w:rStyle w:val="Corpodeltesto81"/>
          <w:b/>
          <w:bCs/>
        </w:rPr>
        <w:t>comment il iui conta tout le fait d’Erec et de lui.</w:t>
      </w:r>
    </w:p>
    <w:p w14:paraId="62B05BE2" w14:textId="77777777" w:rsidR="00931346" w:rsidRDefault="00931346">
      <w:pPr>
        <w:rPr>
          <w:sz w:val="2"/>
          <w:szCs w:val="2"/>
        </w:rPr>
        <w:sectPr w:rsidR="00931346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2C1CE36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lastRenderedPageBreak/>
        <w:t>Comment Erec retouma a l’ostel de l’ancien chevalier apréz ce qu’il eut oultree</w:t>
      </w:r>
      <w:r>
        <w:br/>
        <w:t>la battaille contre Yder. Comment il s’en parti. Comment il emmena sa damoi-</w:t>
      </w:r>
      <w:r>
        <w:br/>
        <w:t>selle a l’ostel du roy Artus. Et comment ilz furent receuz a grant joye.</w:t>
      </w:r>
    </w:p>
    <w:p w14:paraId="0010B0AF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t>Comment messire Gavain et aultres chevaliers emprindrent ung toumoy dont</w:t>
      </w:r>
      <w:r>
        <w:br/>
        <w:t>Erec emporta le pris et l’onneur.</w:t>
      </w:r>
    </w:p>
    <w:p w14:paraId="1B56CC7E" w14:textId="77777777" w:rsidR="00931346" w:rsidRDefault="00B5218D">
      <w:pPr>
        <w:pStyle w:val="Corpodeltesto80"/>
        <w:shd w:val="clear" w:color="auto" w:fill="auto"/>
        <w:spacing w:line="173" w:lineRule="exact"/>
        <w:jc w:val="left"/>
        <w:sectPr w:rsidR="00931346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Comment Erec se parti de la cour du roy Artus et se mist au cheimn lui et sa</w:t>
      </w:r>
      <w:r>
        <w:br/>
        <w:t>femnie pour aller devers le roy Lac son pere / ou ilz furent treshonnourablement</w:t>
      </w:r>
      <w:r>
        <w:br/>
      </w:r>
      <w:r>
        <w:rPr>
          <w:rStyle w:val="Corpodeltesto8Verdana45ptNongrassetto"/>
        </w:rPr>
        <w:t>recueilliés.</w:t>
      </w:r>
    </w:p>
    <w:p w14:paraId="6BEFC9F9" w14:textId="77777777" w:rsidR="00931346" w:rsidRDefault="00B5218D">
      <w:pPr>
        <w:pStyle w:val="Corpodeltesto20"/>
        <w:shd w:val="clear" w:color="auto" w:fill="auto"/>
        <w:spacing w:line="190" w:lineRule="exact"/>
        <w:jc w:val="left"/>
      </w:pPr>
      <w:r>
        <w:lastRenderedPageBreak/>
        <w:t>Annexe 4 - Interventions d’auteur</w:t>
      </w:r>
    </w:p>
    <w:p w14:paraId="692458E1" w14:textId="77777777" w:rsidR="00931346" w:rsidRDefault="00B5218D">
      <w:pPr>
        <w:pStyle w:val="Corpodeltesto80"/>
        <w:shd w:val="clear" w:color="auto" w:fill="auto"/>
        <w:spacing w:line="150" w:lineRule="exact"/>
        <w:jc w:val="left"/>
      </w:pPr>
      <w:r>
        <w:t xml:space="preserve">4.a Interventions d’auteur dans les passages narratifs (ms’. </w:t>
      </w:r>
      <w:r>
        <w:rPr>
          <w:rStyle w:val="Corpodeltesto875ptNongrassettoCorsivo0"/>
        </w:rPr>
        <w:t>B</w:t>
      </w:r>
      <w:r>
        <w:t>)</w:t>
      </w:r>
    </w:p>
    <w:p w14:paraId="3272A0A8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t>demander ne fault pas (1 v°) - ne fauit pas demander (45r°) - Ii ne nous fault pas</w:t>
      </w:r>
      <w:r>
        <w:br/>
        <w:t>doncques demander (55r°)</w:t>
      </w:r>
    </w:p>
    <w:p w14:paraId="728A1C9A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t>(Cf.: ce n’est pas a demander, 41r°)</w:t>
      </w:r>
    </w:p>
    <w:p w14:paraId="37783C67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t>devés savoir (lv°, 59r°) - Si pouéz bien savoir (23v°) - Si eussíéz veu (65r°) -</w:t>
      </w:r>
      <w:r>
        <w:br/>
        <w:t>Si devéz savoir (67r°) - vous devéz savoìr (67v°)</w:t>
      </w:r>
    </w:p>
    <w:p w14:paraId="1AB20A05" w14:textId="77777777" w:rsidR="00931346" w:rsidRDefault="00B5218D">
      <w:pPr>
        <w:pStyle w:val="Corpodeltesto80"/>
        <w:shd w:val="clear" w:color="auto" w:fill="auto"/>
        <w:spacing w:line="346" w:lineRule="exact"/>
        <w:jc w:val="left"/>
      </w:pPr>
      <w:r>
        <w:t>Comme vous avéz oy (42r°)</w:t>
      </w:r>
    </w:p>
    <w:p w14:paraId="3B372A0C" w14:textId="77777777" w:rsidR="00931346" w:rsidRDefault="00B5218D">
      <w:pPr>
        <w:pStyle w:val="Corpodeltesto80"/>
        <w:shd w:val="clear" w:color="auto" w:fill="auto"/>
        <w:spacing w:line="346" w:lineRule="exact"/>
        <w:jc w:val="left"/>
      </w:pPr>
      <w:r>
        <w:t>comme dessus est dit (14r°) - comme cy aprés sera dit (23v°) (apréz: 28v°)</w:t>
      </w:r>
      <w:r>
        <w:br/>
        <w:t>je ne di pas (29v°)</w:t>
      </w:r>
    </w:p>
    <w:p w14:paraId="4E54EC18" w14:textId="77777777" w:rsidR="00931346" w:rsidRDefault="00B5218D">
      <w:pPr>
        <w:pStyle w:val="Corpodeltesto80"/>
        <w:shd w:val="clear" w:color="auto" w:fill="auto"/>
        <w:spacing w:line="346" w:lineRule="exact"/>
        <w:jc w:val="left"/>
      </w:pPr>
      <w:r>
        <w:t>Que vous diroí je plus ? (59r°)</w:t>
      </w:r>
    </w:p>
    <w:p w14:paraId="2AF2377A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Nous lairons a parler ... et atant vendrens nous a parler (4v°)</w:t>
      </w:r>
      <w:r>
        <w:br/>
        <w:t>nous parlerons ung pou en brief (21 v°)</w:t>
      </w:r>
      <w:r>
        <w:br/>
        <w:t>ne ferons nous point long racomptement (22v°)</w:t>
      </w:r>
    </w:p>
    <w:p w14:paraId="2947063C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Nous laisserons... pencer aux lisans (23v°)</w:t>
      </w:r>
    </w:p>
    <w:p w14:paraId="24C6E724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sans trouver adventure ou ii nous faíiie arrester (35v°) (cf.: sans trouver adven-</w:t>
      </w:r>
      <w:r>
        <w:br/>
        <w:t>ture qu’a compter face, 50v°)</w:t>
      </w:r>
      <w:r>
        <w:br/>
        <w:t>revendrons nous a parler (53r°)</w:t>
      </w:r>
      <w:r>
        <w:br/>
        <w:t>pouons nous bien dire (55r°)</w:t>
      </w:r>
    </w:p>
    <w:p w14:paraId="7D9E2485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laisserons nous ung petit a parler ... et vendrons a racompter (57r°)</w:t>
      </w:r>
    </w:p>
    <w:p w14:paraId="36EBF75B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il nous fault ja dire (67v°)</w:t>
      </w:r>
    </w:p>
    <w:p w14:paraId="157D2D69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nous nous en passerons en bríef (68r°)</w:t>
      </w:r>
    </w:p>
    <w:p w14:paraId="7E43D654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nous ne ferons nulle mencion (7 Ir°)</w:t>
      </w:r>
    </w:p>
    <w:p w14:paraId="0B8255C5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si prendrons îa fin de ceste presente histoire (71r°)</w:t>
      </w:r>
    </w:p>
    <w:p w14:paraId="222126C8" w14:textId="77777777" w:rsidR="00931346" w:rsidRDefault="00B5218D">
      <w:pPr>
        <w:pStyle w:val="Corpodeltesto80"/>
        <w:shd w:val="clear" w:color="auto" w:fill="auto"/>
        <w:spacing w:line="140" w:lineRule="exact"/>
        <w:jc w:val="left"/>
      </w:pPr>
      <w:r>
        <w:t>4.b Interventions d’auteur dans les passages narratìfs (ms. /7 0)</w:t>
      </w:r>
    </w:p>
    <w:p w14:paraId="6CD993AE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t>dont je feray mention cy apréz (193r°b, rubrique)</w:t>
      </w:r>
      <w:r>
        <w:br/>
        <w:t>bieticroy (I93v°a)</w:t>
      </w:r>
    </w:p>
    <w:p w14:paraId="72036FEC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t>pour revenir a ma matiere vous di je (193v°a)</w:t>
      </w:r>
      <w:r>
        <w:br/>
        <w:t>duquel je vous parleray plus a plain (194r°b)</w:t>
      </w:r>
      <w:r>
        <w:br/>
        <w:t>retoumeray au principal (I95v°b)</w:t>
      </w:r>
      <w:r>
        <w:br/>
        <w:t xml:space="preserve">vous </w:t>
      </w:r>
      <w:r>
        <w:rPr>
          <w:rStyle w:val="Corpodeltesto875ptNongrassettoCorsivo0"/>
        </w:rPr>
        <w:t>di</w:t>
      </w:r>
      <w:r>
        <w:t xml:space="preserve"> (I96v°a)</w:t>
      </w:r>
    </w:p>
    <w:p w14:paraId="08E9985D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t>je vous di bien (199r°b) (dy: 207v°b)</w:t>
      </w:r>
      <w:r>
        <w:br/>
        <w:t>bien vous di (203r°b)</w:t>
      </w:r>
    </w:p>
    <w:p w14:paraId="0486E35B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t>Que vous feroye je si ìong conte ? (208r°a)</w:t>
      </w:r>
      <w:r>
        <w:br/>
        <w:t>de ìes nommer tous me deporteray (210v°b)</w:t>
      </w:r>
      <w:r>
        <w:br/>
        <w:t>ne vous feray nulle devise (21 lr°a)</w:t>
      </w:r>
      <w:r>
        <w:br/>
        <w:t>ne vous feray ja iong conte (211 r°a)</w:t>
      </w:r>
    </w:p>
    <w:p w14:paraId="45CCDD0B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t>Que vous diroye je plus ? (211 r°a)</w:t>
      </w:r>
      <w:r>
        <w:br/>
        <w:t xml:space="preserve">ne vous parleray plus avant (211 v°a = </w:t>
      </w:r>
      <w:r>
        <w:rPr>
          <w:rStyle w:val="Corpodeltesto875ptNongrassettoCorsivo0"/>
        </w:rPr>
        <w:t>O</w:t>
      </w:r>
      <w:r>
        <w:t xml:space="preserve"> 142r°a)</w:t>
      </w:r>
      <w:r>
        <w:br/>
        <w:t xml:space="preserve">j'ay par maintes foìs oy dire (211v°b = </w:t>
      </w:r>
      <w:r>
        <w:rPr>
          <w:rStyle w:val="Corpodeltesto875ptNongrassettoCorsivo0"/>
        </w:rPr>
        <w:t>O</w:t>
      </w:r>
      <w:r>
        <w:t xml:space="preserve"> 142r°b)</w:t>
      </w:r>
      <w:r>
        <w:br/>
        <w:t xml:space="preserve">je me passe en brief (211v°b = </w:t>
      </w:r>
      <w:r>
        <w:rPr>
          <w:rStyle w:val="Corpodeltesto875ptNongrassettoCorsivo0"/>
        </w:rPr>
        <w:t>O</w:t>
      </w:r>
      <w:r>
        <w:t xml:space="preserve"> 142r°b)</w:t>
      </w:r>
    </w:p>
    <w:p w14:paraId="5F48D7AB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sachiéz (193v°a) - (Et) sachiéz (209r°b, 212v°b, 222r°b)</w:t>
      </w:r>
      <w:r>
        <w:br/>
        <w:t>sì oyssiés (194r°b)</w:t>
      </w:r>
    </w:p>
    <w:p w14:paraId="0886B1D0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ii n’est nuíz qu'ií le vous sceust dire ne racompter en nulle maniere (199r“a)</w:t>
      </w:r>
      <w:r>
        <w:br/>
        <w:t>Ainsi comme vous avéz oy (207r°b)</w:t>
      </w:r>
    </w:p>
    <w:p w14:paraId="32602140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Si pouéz penser (208r°a)</w:t>
      </w:r>
    </w:p>
    <w:p w14:paraId="2CE85FEE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 xml:space="preserve">comme vous oréz (211v°b = </w:t>
      </w:r>
      <w:r>
        <w:rPr>
          <w:rStyle w:val="Corpodeltesto875ptNongrassettoCorsivo0"/>
        </w:rPr>
        <w:t>O</w:t>
      </w:r>
      <w:r>
        <w:t xml:space="preserve"> 142r°b)</w:t>
      </w:r>
    </w:p>
    <w:p w14:paraId="69B4F278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 xml:space="preserve">Si pouéz bien sçavoir (2ílv°b = </w:t>
      </w:r>
      <w:r>
        <w:rPr>
          <w:rStyle w:val="Corpodeltesto875ptNongrassettoCorsivo0"/>
        </w:rPr>
        <w:t>O</w:t>
      </w:r>
      <w:r>
        <w:t xml:space="preserve"> 142r°b)</w:t>
      </w:r>
    </w:p>
    <w:p w14:paraId="5DC6CA98" w14:textId="77777777" w:rsidR="00931346" w:rsidRDefault="00B5218D">
      <w:pPr>
        <w:pStyle w:val="Corpodeltesto80"/>
        <w:shd w:val="clear" w:color="auto" w:fill="auto"/>
        <w:spacing w:line="140" w:lineRule="exact"/>
        <w:jc w:val="left"/>
      </w:pPr>
      <w:r>
        <w:t>demander ne fault pas (207r°b)</w:t>
      </w:r>
    </w:p>
    <w:p w14:paraId="2E5723BA" w14:textId="77777777" w:rsidR="00931346" w:rsidRDefault="00B5218D">
      <w:pPr>
        <w:pStyle w:val="Corpodeltesto401"/>
        <w:shd w:val="clear" w:color="auto" w:fill="auto"/>
        <w:spacing w:line="173" w:lineRule="exact"/>
        <w:jc w:val="left"/>
      </w:pPr>
      <w:r>
        <w:rPr>
          <w:rStyle w:val="Corpodeltesto40Maiuscoletto"/>
        </w:rPr>
        <w:t>bous</w:t>
      </w:r>
      <w:r>
        <w:t xml:space="preserve"> passerons en </w:t>
      </w:r>
      <w:r>
        <w:rPr>
          <w:rStyle w:val="Corpodeltesto407ptGrassetto"/>
        </w:rPr>
        <w:t xml:space="preserve">brief </w:t>
      </w:r>
      <w:r>
        <w:t>(211r°a)</w:t>
      </w:r>
    </w:p>
    <w:p w14:paraId="60026FBC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t>nous laisserons... penser aux Hsans (21 lv°b = O 142v°a)</w:t>
      </w:r>
    </w:p>
    <w:p w14:paraId="58855EFB" w14:textId="77777777" w:rsidR="00931346" w:rsidRDefault="00B5218D">
      <w:pPr>
        <w:pStyle w:val="Corpodeltesto80"/>
        <w:shd w:val="clear" w:color="auto" w:fill="auto"/>
        <w:spacing w:line="173" w:lineRule="exact"/>
        <w:jc w:val="left"/>
        <w:sectPr w:rsidR="00931346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retoumerons a compter (222r°b)</w:t>
      </w:r>
    </w:p>
    <w:p w14:paraId="0F999B4D" w14:textId="77777777" w:rsidR="00931346" w:rsidRDefault="00B5218D">
      <w:pPr>
        <w:pStyle w:val="Corpodeltesto80"/>
        <w:shd w:val="clear" w:color="auto" w:fill="auto"/>
        <w:spacing w:line="150" w:lineRule="exact"/>
        <w:jc w:val="left"/>
        <w:sectPr w:rsidR="00931346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lastRenderedPageBreak/>
        <w:t xml:space="preserve">4.c Interventions d’auteur dans les passages narratifs (mss. </w:t>
      </w:r>
      <w:r>
        <w:rPr>
          <w:rStyle w:val="Corpodeltesto875ptNongrassettoCorsivo0"/>
        </w:rPr>
        <w:t>B / P / (O)</w:t>
      </w:r>
    </w:p>
    <w:p w14:paraId="12E7A3D4" w14:textId="77777777" w:rsidR="00931346" w:rsidRDefault="00B5218D">
      <w:pPr>
        <w:pStyle w:val="Corpodeltesto201"/>
        <w:shd w:val="clear" w:color="auto" w:fill="auto"/>
        <w:spacing w:line="150" w:lineRule="exact"/>
      </w:pPr>
      <w:r>
        <w:t>B</w:t>
      </w:r>
    </w:p>
    <w:p w14:paraId="5B84C119" w14:textId="77777777" w:rsidR="00931346" w:rsidRDefault="00B5218D">
      <w:pPr>
        <w:pStyle w:val="Corpodeltesto80"/>
        <w:shd w:val="clear" w:color="auto" w:fill="auto"/>
        <w:spacing w:line="696" w:lineRule="exact"/>
        <w:jc w:val="left"/>
      </w:pPr>
      <w:r>
        <w:t>demander ne fault pas (lv°)</w:t>
      </w:r>
      <w:r>
        <w:br/>
        <w:t>devés savoir (lv°)</w:t>
      </w:r>
    </w:p>
    <w:p w14:paraId="0EF0C80F" w14:textId="77777777" w:rsidR="00931346" w:rsidRDefault="00B5218D">
      <w:pPr>
        <w:pStyle w:val="Corpodeltesto80"/>
        <w:shd w:val="clear" w:color="auto" w:fill="auto"/>
        <w:spacing w:line="178" w:lineRule="exact"/>
        <w:jc w:val="left"/>
      </w:pPr>
      <w:r>
        <w:t>(pour entrer en matere [nostre compte]</w:t>
      </w:r>
      <w:r>
        <w:br/>
        <w:t>vendra a dire, lv°)</w:t>
      </w:r>
    </w:p>
    <w:p w14:paraId="4637911C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t>Nous lairons a parler... et atant ven-</w:t>
      </w:r>
      <w:r>
        <w:br/>
        <w:t xml:space="preserve">drons nous a parler </w:t>
      </w:r>
      <w:r>
        <w:rPr>
          <w:rStyle w:val="Corpodeltesto875ptNongrassettoCorsivo0"/>
        </w:rPr>
        <w:t>(4v°)</w:t>
      </w:r>
    </w:p>
    <w:p w14:paraId="5CC6B8B6" w14:textId="77777777" w:rsidR="00931346" w:rsidRDefault="00B5218D">
      <w:pPr>
        <w:pStyle w:val="Corpodeltesto80"/>
        <w:shd w:val="clear" w:color="auto" w:fill="auto"/>
        <w:spacing w:line="178" w:lineRule="exact"/>
        <w:jc w:val="left"/>
      </w:pPr>
      <w:r>
        <w:rPr>
          <w:rStyle w:val="Corpodeltesto875ptNongrassettoCorsivo0"/>
        </w:rPr>
        <w:t>(comme</w:t>
      </w:r>
      <w:r>
        <w:t xml:space="preserve"> celle </w:t>
      </w:r>
      <w:r>
        <w:rPr>
          <w:rStyle w:val="Corpodeltesto875ptNongrassettoCorsivo0"/>
        </w:rPr>
        <w:t>qai</w:t>
      </w:r>
      <w:r>
        <w:t xml:space="preserve"> exedoit en toute</w:t>
      </w:r>
      <w:r>
        <w:br/>
        <w:t>beaulté le sexe femenin, 5v°)</w:t>
      </w:r>
    </w:p>
    <w:p w14:paraId="4EA8FA47" w14:textId="77777777" w:rsidR="00931346" w:rsidRDefault="00B5218D">
      <w:pPr>
        <w:pStyle w:val="Corpodeltesto80"/>
        <w:shd w:val="clear" w:color="auto" w:fill="auto"/>
        <w:spacing w:line="140" w:lineRule="exact"/>
        <w:jc w:val="left"/>
      </w:pPr>
      <w:r>
        <w:t>(Dieux scet, 7v°)</w:t>
      </w:r>
      <w:r>
        <w:br/>
        <w:t>comme dessus est dit (14r°)</w:t>
      </w:r>
      <w:r>
        <w:br/>
        <w:t>(Fin de compte, 18r°)</w:t>
      </w:r>
    </w:p>
    <w:p w14:paraId="43965FAB" w14:textId="77777777" w:rsidR="00931346" w:rsidRDefault="00B5218D">
      <w:pPr>
        <w:pStyle w:val="Corpodeltesto201"/>
        <w:shd w:val="clear" w:color="auto" w:fill="auto"/>
        <w:spacing w:line="150" w:lineRule="exact"/>
      </w:pPr>
      <w:r>
        <w:t>P</w:t>
      </w:r>
    </w:p>
    <w:p w14:paraId="7AE0EFD8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t>dont je feray mention cy apréz</w:t>
      </w:r>
      <w:r>
        <w:br/>
        <w:t>(193r°b)</w:t>
      </w:r>
    </w:p>
    <w:p w14:paraId="225E31AC" w14:textId="77777777" w:rsidR="00931346" w:rsidRDefault="00B5218D">
      <w:pPr>
        <w:pStyle w:val="Corpodeltesto80"/>
        <w:shd w:val="clear" w:color="auto" w:fill="auto"/>
        <w:spacing w:line="346" w:lineRule="exact"/>
        <w:jc w:val="left"/>
      </w:pPr>
      <w:r>
        <w:t>bien croy (193v°a)</w:t>
      </w:r>
      <w:r>
        <w:br/>
        <w:t>sachiéz (193v°a)</w:t>
      </w:r>
    </w:p>
    <w:p w14:paraId="12A4653C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t>pour revenir a ma matiere vous di je</w:t>
      </w:r>
      <w:r>
        <w:br/>
        <w:t>(193v°a)</w:t>
      </w:r>
    </w:p>
    <w:p w14:paraId="47CC68CB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t>duquei je vous parleray plus a piain</w:t>
      </w:r>
      <w:r>
        <w:br/>
        <w:t>(194r°b)</w:t>
      </w:r>
    </w:p>
    <w:p w14:paraId="07DCFDDB" w14:textId="77777777" w:rsidR="00931346" w:rsidRDefault="00B5218D">
      <w:pPr>
        <w:pStyle w:val="Corpodeltesto80"/>
        <w:shd w:val="clear" w:color="auto" w:fill="auto"/>
        <w:spacing w:line="140" w:lineRule="exact"/>
        <w:jc w:val="left"/>
      </w:pPr>
      <w:r>
        <w:t>si oýssiés (194r°b)</w:t>
      </w:r>
    </w:p>
    <w:p w14:paraId="44036053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t>se taira nostre compte, et retoumeray</w:t>
      </w:r>
      <w:r>
        <w:br/>
        <w:t>au principal (195v°b)</w:t>
      </w:r>
    </w:p>
    <w:p w14:paraId="5093189B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t>tant vous di qu'elle excedoit en toutes</w:t>
      </w:r>
      <w:r>
        <w:br/>
        <w:t>perfections le sexe feminin (196v°a)</w:t>
      </w:r>
    </w:p>
    <w:p w14:paraId="3623E4F3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il n’est nulz qu’il le vous sceust dires</w:t>
      </w:r>
      <w:r>
        <w:br/>
        <w:t>ne racompter en nulle maniere (199r°a):</w:t>
      </w:r>
      <w:r>
        <w:rPr>
          <w:vertAlign w:val="superscript"/>
        </w:rPr>
        <w:t>}</w:t>
      </w:r>
    </w:p>
    <w:p w14:paraId="1A1314AC" w14:textId="77777777" w:rsidR="00931346" w:rsidRDefault="00B5218D">
      <w:pPr>
        <w:pStyle w:val="Corpodeltesto80"/>
        <w:shd w:val="clear" w:color="auto" w:fill="auto"/>
        <w:spacing w:line="140" w:lineRule="exact"/>
        <w:jc w:val="left"/>
      </w:pPr>
      <w:r>
        <w:t>je vous dì bien (199r°b)</w:t>
      </w:r>
    </w:p>
    <w:p w14:paraId="690CCE84" w14:textId="77777777" w:rsidR="00931346" w:rsidRDefault="00B5218D">
      <w:pPr>
        <w:pStyle w:val="Corpodeltesto80"/>
        <w:shd w:val="clear" w:color="auto" w:fill="auto"/>
        <w:spacing w:line="140" w:lineRule="exact"/>
        <w:jc w:val="left"/>
      </w:pPr>
      <w:r>
        <w:t>bien vous di (203r°b)</w:t>
      </w:r>
    </w:p>
    <w:p w14:paraId="2B5B9B76" w14:textId="77777777" w:rsidR="00931346" w:rsidRDefault="00B5218D">
      <w:pPr>
        <w:pStyle w:val="Corpodeltesto80"/>
        <w:shd w:val="clear" w:color="auto" w:fill="auto"/>
        <w:spacing w:line="346" w:lineRule="exact"/>
        <w:jc w:val="left"/>
      </w:pPr>
      <w:r>
        <w:t>demander ne fault pas (207r°b)</w:t>
      </w:r>
    </w:p>
    <w:p w14:paraId="7467BADB" w14:textId="77777777" w:rsidR="00931346" w:rsidRDefault="00B5218D">
      <w:pPr>
        <w:pStyle w:val="Corpodeltesto80"/>
        <w:shd w:val="clear" w:color="auto" w:fill="auto"/>
        <w:spacing w:line="346" w:lineRule="exact"/>
        <w:jc w:val="left"/>
      </w:pPr>
      <w:r>
        <w:t>Ainsi comme vous avéz ojí (207r°b)</w:t>
      </w:r>
    </w:p>
    <w:p w14:paraId="4A785E37" w14:textId="77777777" w:rsidR="00931346" w:rsidRDefault="00B5218D">
      <w:pPr>
        <w:pStyle w:val="Corpodeltesto80"/>
        <w:shd w:val="clear" w:color="auto" w:fill="auto"/>
        <w:spacing w:line="346" w:lineRule="exact"/>
        <w:jc w:val="left"/>
      </w:pPr>
      <w:r>
        <w:t>je vous dy bien (207v°b)</w:t>
      </w:r>
    </w:p>
    <w:p w14:paraId="06C34B29" w14:textId="77777777" w:rsidR="00931346" w:rsidRDefault="00B5218D">
      <w:pPr>
        <w:pStyle w:val="Corpodeltesto80"/>
        <w:shd w:val="clear" w:color="auto" w:fill="auto"/>
        <w:spacing w:line="173" w:lineRule="exact"/>
        <w:jc w:val="left"/>
        <w:sectPr w:rsidR="00931346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Que vous feroye je si lon» </w:t>
      </w:r>
      <w:r>
        <w:rPr>
          <w:rStyle w:val="Corpodeltesto875pt"/>
          <w:b/>
          <w:bCs/>
        </w:rPr>
        <w:t>conte’</w:t>
      </w:r>
      <w:r>
        <w:rPr>
          <w:rStyle w:val="Corpodeltesto875pt"/>
          <w:b/>
          <w:bCs/>
        </w:rPr>
        <w:br/>
      </w:r>
      <w:r>
        <w:t>(208r°a)</w:t>
      </w:r>
    </w:p>
    <w:p w14:paraId="0D271BF2" w14:textId="77777777" w:rsidR="00931346" w:rsidRDefault="00B5218D">
      <w:pPr>
        <w:pStyle w:val="Corpodeltesto80"/>
        <w:shd w:val="clear" w:color="auto" w:fill="auto"/>
        <w:spacing w:line="140" w:lineRule="exact"/>
        <w:jc w:val="left"/>
        <w:sectPr w:rsidR="00931346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Si pouéz penser (208r°a)</w:t>
      </w:r>
    </w:p>
    <w:p w14:paraId="3067C14C" w14:textId="77777777" w:rsidR="00931346" w:rsidRDefault="00B5218D">
      <w:pPr>
        <w:pStyle w:val="Corpodeltesto80"/>
        <w:shd w:val="clear" w:color="auto" w:fill="auto"/>
        <w:spacing w:line="140" w:lineRule="exact"/>
        <w:jc w:val="left"/>
      </w:pPr>
      <w:r>
        <w:lastRenderedPageBreak/>
        <w:t>(nostre compte mest, 2Qr°)</w:t>
      </w:r>
    </w:p>
    <w:p w14:paraId="176F44CC" w14:textId="77777777" w:rsidR="00931346" w:rsidRDefault="00B5218D">
      <w:pPr>
        <w:pStyle w:val="Corpodeltesto80"/>
        <w:shd w:val="clear" w:color="auto" w:fill="auto"/>
        <w:spacing w:line="140" w:lineRule="exact"/>
        <w:jc w:val="left"/>
      </w:pPr>
      <w:r>
        <w:t>nous parlerons ung pou en brief (21 v°)</w:t>
      </w:r>
    </w:p>
    <w:p w14:paraId="22AF04D4" w14:textId="77777777" w:rsidR="00931346" w:rsidRDefault="00B5218D">
      <w:pPr>
        <w:pStyle w:val="Corpodeltesto80"/>
        <w:shd w:val="clear" w:color="auto" w:fill="auto"/>
        <w:spacing w:line="182" w:lineRule="exact"/>
        <w:jc w:val="left"/>
      </w:pPr>
      <w:r>
        <w:t>(pour !a faire briefve, nostre compte se</w:t>
      </w:r>
      <w:r>
        <w:br/>
        <w:t>taira, 22r°)</w:t>
      </w:r>
    </w:p>
    <w:p w14:paraId="2F58EDC4" w14:textId="77777777" w:rsidR="00931346" w:rsidRDefault="00B5218D">
      <w:pPr>
        <w:pStyle w:val="Corpodeltesto80"/>
        <w:shd w:val="clear" w:color="auto" w:fill="auto"/>
        <w:spacing w:line="192" w:lineRule="exact"/>
        <w:jc w:val="left"/>
      </w:pPr>
      <w:r>
        <w:t>(nc t'era nulle mencion nostre compte,</w:t>
      </w:r>
      <w:r>
        <w:br/>
        <w:t>22v“)</w:t>
      </w:r>
    </w:p>
    <w:p w14:paraId="01A64D40" w14:textId="77777777" w:rsidR="00931346" w:rsidRDefault="00B5218D">
      <w:pPr>
        <w:pStyle w:val="Corpodeltesto80"/>
        <w:shd w:val="clear" w:color="auto" w:fill="auto"/>
        <w:spacing w:line="178" w:lineRule="exact"/>
        <w:jc w:val="left"/>
      </w:pPr>
      <w:r>
        <w:t>ne ferons nous point long racompte-</w:t>
      </w:r>
      <w:r>
        <w:br/>
        <w:t>ment (22v°)</w:t>
      </w:r>
    </w:p>
    <w:p w14:paraId="63EE49F1" w14:textId="77777777" w:rsidR="00931346" w:rsidRDefault="00B5218D">
      <w:pPr>
        <w:pStyle w:val="Corpodeltesto80"/>
        <w:shd w:val="clear" w:color="auto" w:fill="auto"/>
        <w:spacing w:line="140" w:lineRule="exact"/>
        <w:jc w:val="left"/>
      </w:pPr>
      <w:r>
        <w:t>Et sachiéz (209r°b)</w:t>
      </w:r>
      <w:r>
        <w:br/>
        <w:t>de les nommer tous me deporteray</w:t>
      </w:r>
      <w:r>
        <w:br/>
        <w:t>pour ia matiere abregier (210v°b)</w:t>
      </w:r>
    </w:p>
    <w:p w14:paraId="47979D82" w14:textId="77777777" w:rsidR="00931346" w:rsidRDefault="00B5218D">
      <w:pPr>
        <w:pStyle w:val="Corpodeltesto80"/>
        <w:shd w:val="clear" w:color="auto" w:fill="auto"/>
        <w:spacing w:line="140" w:lineRule="exact"/>
        <w:jc w:val="left"/>
        <w:sectPr w:rsidR="00931346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ne vous feray nulle devise (211r°a)</w:t>
      </w:r>
      <w:r>
        <w:br/>
        <w:t>ne vous feray ja long conte (211r°a)</w:t>
      </w:r>
    </w:p>
    <w:p w14:paraId="1E826C4E" w14:textId="77777777" w:rsidR="00931346" w:rsidRDefault="00B5218D">
      <w:pPr>
        <w:pStyle w:val="Corpodeltesto80"/>
        <w:shd w:val="clear" w:color="auto" w:fill="auto"/>
        <w:spacing w:line="140" w:lineRule="exact"/>
        <w:jc w:val="left"/>
      </w:pPr>
      <w:r>
        <w:rPr>
          <w:rStyle w:val="Corpodeltesto81"/>
          <w:b/>
          <w:bCs/>
        </w:rPr>
        <w:t>(dìst l’histoire, 22v°)</w:t>
      </w:r>
    </w:p>
    <w:p w14:paraId="0C81AB47" w14:textId="77777777" w:rsidR="00931346" w:rsidRDefault="00B5218D">
      <w:pPr>
        <w:pStyle w:val="Corpodeltesto80"/>
        <w:shd w:val="clear" w:color="auto" w:fill="auto"/>
        <w:spacing w:line="140" w:lineRule="exact"/>
        <w:jc w:val="left"/>
      </w:pPr>
      <w:r>
        <w:rPr>
          <w:rStyle w:val="Corpodeltesto81"/>
          <w:b/>
          <w:bCs/>
        </w:rPr>
        <w:t>(se taist nostre descripcion, 23r°)</w:t>
      </w:r>
    </w:p>
    <w:p w14:paraId="65948C72" w14:textId="77777777" w:rsidR="00931346" w:rsidRDefault="00B5218D">
      <w:pPr>
        <w:pStyle w:val="Corpodeltesto80"/>
        <w:shd w:val="clear" w:color="auto" w:fill="auto"/>
        <w:spacing w:line="140" w:lineRule="exact"/>
        <w:jc w:val="left"/>
      </w:pPr>
      <w:r>
        <w:rPr>
          <w:rStyle w:val="Corpodeltesto81"/>
          <w:b/>
          <w:bCs/>
        </w:rPr>
        <w:t>comme cy aprés sera dit (23v°)</w:t>
      </w:r>
    </w:p>
    <w:p w14:paraId="0EDCE076" w14:textId="77777777" w:rsidR="00931346" w:rsidRDefault="00B5218D">
      <w:pPr>
        <w:pStyle w:val="Corpodeltesto80"/>
        <w:shd w:val="clear" w:color="auto" w:fill="auto"/>
        <w:spacing w:line="140" w:lineRule="exact"/>
        <w:jc w:val="left"/>
      </w:pPr>
      <w:r>
        <w:rPr>
          <w:rStyle w:val="Corpodeltesto81"/>
          <w:b/>
          <w:bCs/>
        </w:rPr>
        <w:t>nous passerons en brìef (21 lr°a)</w:t>
      </w:r>
    </w:p>
    <w:p w14:paraId="4A9BC9B0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rPr>
          <w:rStyle w:val="Corpodeltesto81"/>
          <w:b/>
          <w:bCs/>
        </w:rPr>
        <w:t>Que vous diroye je plus? L’ystoire</w:t>
      </w:r>
      <w:r>
        <w:rPr>
          <w:rStyle w:val="Corpodeltesto81"/>
          <w:b/>
          <w:bCs/>
        </w:rPr>
        <w:br/>
        <w:t>dist (2tlr°a)</w:t>
      </w:r>
    </w:p>
    <w:p w14:paraId="55952EF7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rPr>
          <w:rStyle w:val="Corpodeltesto81"/>
          <w:b/>
          <w:bCs/>
        </w:rPr>
        <w:t>ne vous parleray plus avant (211 v°a =</w:t>
      </w:r>
      <w:r>
        <w:rPr>
          <w:rStyle w:val="Corpodeltesto81"/>
          <w:b/>
          <w:bCs/>
        </w:rPr>
        <w:br/>
        <w:t>O 142r°a)</w:t>
      </w:r>
    </w:p>
    <w:p w14:paraId="5737A540" w14:textId="77777777" w:rsidR="00931346" w:rsidRDefault="00B5218D">
      <w:pPr>
        <w:pStyle w:val="Corpodeltesto80"/>
        <w:shd w:val="clear" w:color="auto" w:fill="auto"/>
        <w:spacing w:line="163" w:lineRule="exact"/>
        <w:jc w:val="left"/>
      </w:pPr>
      <w:r>
        <w:rPr>
          <w:rStyle w:val="Corpodeltesto81"/>
          <w:b/>
          <w:bCs/>
        </w:rPr>
        <w:t>j’ay par maintes fois oŷ dire (211v°b =</w:t>
      </w:r>
      <w:r>
        <w:rPr>
          <w:rStyle w:val="Corpodeltesto81"/>
          <w:b/>
          <w:bCs/>
        </w:rPr>
        <w:br/>
      </w:r>
      <w:r>
        <w:rPr>
          <w:rStyle w:val="Corpodeltesto875ptNongrassettoCorsivo"/>
        </w:rPr>
        <w:t>0</w:t>
      </w:r>
      <w:r>
        <w:rPr>
          <w:rStyle w:val="Corpodeltesto81"/>
          <w:b/>
          <w:bCs/>
        </w:rPr>
        <w:t xml:space="preserve"> 142v°b)</w:t>
      </w:r>
    </w:p>
    <w:p w14:paraId="0CCB7B32" w14:textId="77777777" w:rsidR="00931346" w:rsidRDefault="00B5218D">
      <w:pPr>
        <w:pStyle w:val="Corpodeltesto80"/>
        <w:shd w:val="clear" w:color="auto" w:fill="auto"/>
        <w:spacing w:line="140" w:lineRule="exact"/>
        <w:jc w:val="left"/>
      </w:pPr>
      <w:r>
        <w:rPr>
          <w:rStyle w:val="Corpodeltesto81"/>
          <w:b/>
          <w:bCs/>
        </w:rPr>
        <w:t>comme vous oréz (211v°b = 0 142r°b)</w:t>
      </w:r>
    </w:p>
    <w:p w14:paraId="7541D2B3" w14:textId="77777777" w:rsidR="00931346" w:rsidRDefault="00B5218D">
      <w:pPr>
        <w:pStyle w:val="Corpodeltesto80"/>
        <w:shd w:val="clear" w:color="auto" w:fill="auto"/>
        <w:spacing w:line="163" w:lineRule="exact"/>
        <w:jc w:val="left"/>
      </w:pPr>
      <w:r>
        <w:rPr>
          <w:rStyle w:val="Corpodeltesto81"/>
          <w:b/>
          <w:bCs/>
        </w:rPr>
        <w:t xml:space="preserve">je me passe en brief (211v°b = </w:t>
      </w:r>
      <w:r>
        <w:rPr>
          <w:rStyle w:val="Corpodeltesto875ptNongrassettoCorsivo"/>
        </w:rPr>
        <w:t>O</w:t>
      </w:r>
      <w:r>
        <w:rPr>
          <w:rStyle w:val="Corpodeltesto875ptNongrassettoCorsivo"/>
        </w:rPr>
        <w:br/>
      </w:r>
      <w:r>
        <w:rPr>
          <w:rStyle w:val="Corpodeltesto81"/>
          <w:b/>
          <w:bCs/>
        </w:rPr>
        <w:t>142r°b)</w:t>
      </w:r>
    </w:p>
    <w:p w14:paraId="793D1D4D" w14:textId="77777777" w:rsidR="00931346" w:rsidRDefault="00931346">
      <w:pPr>
        <w:rPr>
          <w:sz w:val="2"/>
          <w:szCs w:val="2"/>
        </w:rPr>
        <w:sectPr w:rsidR="00931346">
          <w:type w:val="continuous"/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389A11FA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rPr>
          <w:rStyle w:val="Corpodeltesto81"/>
          <w:b/>
          <w:bCs/>
        </w:rPr>
        <w:t>Nous laisserons... pencer aux lisans</w:t>
      </w:r>
      <w:r>
        <w:rPr>
          <w:rStyle w:val="Corpodeltesto81"/>
          <w:b/>
          <w:bCs/>
        </w:rPr>
        <w:br/>
        <w:t>(23v°)</w:t>
      </w:r>
    </w:p>
    <w:p w14:paraId="09B0792B" w14:textId="77777777" w:rsidR="00931346" w:rsidRDefault="00B5218D">
      <w:pPr>
        <w:pStyle w:val="Corpodeltesto80"/>
        <w:shd w:val="clear" w:color="auto" w:fill="auto"/>
        <w:spacing w:line="140" w:lineRule="exact"/>
        <w:jc w:val="left"/>
      </w:pPr>
      <w:r>
        <w:rPr>
          <w:rStyle w:val="Corpodeltesto81"/>
          <w:b/>
          <w:bCs/>
        </w:rPr>
        <w:t>Si pouéz bien savoir (23v°)</w:t>
      </w:r>
    </w:p>
    <w:p w14:paraId="522515D3" w14:textId="77777777" w:rsidR="00931346" w:rsidRDefault="00B5218D">
      <w:pPr>
        <w:pStyle w:val="Corpodeltesto80"/>
        <w:shd w:val="clear" w:color="auto" w:fill="auto"/>
        <w:spacing w:line="163" w:lineRule="exact"/>
        <w:jc w:val="left"/>
      </w:pPr>
      <w:r>
        <w:t>Si pouéz bien sçavoir (211v°b = O</w:t>
      </w:r>
      <w:r>
        <w:br/>
        <w:t>142r°b)</w:t>
      </w:r>
    </w:p>
    <w:p w14:paraId="73C32A1F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nous laisserons... penser aux lisans</w:t>
      </w:r>
      <w:r>
        <w:br/>
        <w:t>(211v°b = O 142v°a)</w:t>
      </w:r>
    </w:p>
    <w:p w14:paraId="2133EBBD" w14:textId="77777777" w:rsidR="00931346" w:rsidRDefault="00B5218D">
      <w:pPr>
        <w:pStyle w:val="Corpodeltesto80"/>
        <w:shd w:val="clear" w:color="auto" w:fill="auto"/>
        <w:spacing w:line="140" w:lineRule="exact"/>
        <w:jc w:val="left"/>
      </w:pPr>
      <w:r>
        <w:t>et sachiéz (212v°b)</w:t>
      </w:r>
    </w:p>
    <w:p w14:paraId="5FE76A87" w14:textId="77777777" w:rsidR="00931346" w:rsidRDefault="00B5218D">
      <w:pPr>
        <w:pStyle w:val="Corpodeltesto80"/>
        <w:shd w:val="clear" w:color="auto" w:fill="auto"/>
        <w:spacing w:line="140" w:lineRule="exact"/>
        <w:jc w:val="left"/>
      </w:pPr>
      <w:r>
        <w:t>Et sachiéz (222r°b)</w:t>
      </w:r>
    </w:p>
    <w:p w14:paraId="4BEEB813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t>(laisse le conte a parler... et retoume-</w:t>
      </w:r>
      <w:r>
        <w:br/>
        <w:t>rons a compter... 222r°b)</w:t>
      </w:r>
    </w:p>
    <w:p w14:paraId="2018947C" w14:textId="77777777" w:rsidR="00931346" w:rsidRDefault="00B5218D">
      <w:pPr>
        <w:pStyle w:val="Corpodeltesto20"/>
        <w:shd w:val="clear" w:color="auto" w:fill="auto"/>
        <w:spacing w:line="190" w:lineRule="exact"/>
        <w:jc w:val="left"/>
        <w:sectPr w:rsidR="00931346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Annexe 5 - Collation </w:t>
      </w:r>
      <w:r>
        <w:rPr>
          <w:rStyle w:val="Corpodeltesto2Corsivo"/>
        </w:rPr>
        <w:t>B</w:t>
      </w:r>
      <w:r>
        <w:t xml:space="preserve"> / </w:t>
      </w:r>
      <w:r>
        <w:rPr>
          <w:rStyle w:val="Corpodeltesto2Corsivo"/>
        </w:rPr>
        <w:t>P</w:t>
      </w:r>
      <w:r>
        <w:t xml:space="preserve"> / </w:t>
      </w:r>
      <w:r>
        <w:rPr>
          <w:rStyle w:val="Corpodeltesto2Corsivo"/>
        </w:rPr>
        <w:t>O</w:t>
      </w:r>
      <w:r>
        <w:t xml:space="preserve"> (chapitres 14 fin - 15)</w:t>
      </w:r>
    </w:p>
    <w:p w14:paraId="6A051BE1" w14:textId="77777777" w:rsidR="00931346" w:rsidRDefault="00B5218D">
      <w:pPr>
        <w:pStyle w:val="Corpodeltesto20"/>
        <w:shd w:val="clear" w:color="auto" w:fill="auto"/>
        <w:spacing w:line="190" w:lineRule="exact"/>
        <w:jc w:val="left"/>
      </w:pPr>
      <w:r>
        <w:rPr>
          <w:rStyle w:val="Corpodeltesto2Corsivo"/>
        </w:rPr>
        <w:t>B</w:t>
      </w:r>
      <w:r>
        <w:t xml:space="preserve"> (22v°-24v°)</w:t>
      </w:r>
    </w:p>
    <w:p w14:paraId="610B87D7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t>congíé de la reyne, et seulet illeuc</w:t>
      </w:r>
      <w:r>
        <w:br/>
        <w:t>demeure. II serre l’huis et lors de /</w:t>
      </w:r>
      <w:r>
        <w:br/>
        <w:t>joye est empli son cuer. II ne scet</w:t>
      </w:r>
      <w:r>
        <w:br/>
        <w:t>sa maniere, et ains qu’il soit</w:t>
      </w:r>
      <w:r>
        <w:br/>
        <w:t>desadoubé Amourz cent fois lui fait</w:t>
      </w:r>
      <w:r>
        <w:br/>
        <w:t>baisier et acoller sa lealle amie.</w:t>
      </w:r>
    </w:p>
    <w:p w14:paraId="12671BAC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Fin de compte, Erec se desapointa au</w:t>
      </w:r>
      <w:r>
        <w:br/>
        <w:t>plus tost qu’il peult,</w:t>
      </w:r>
      <w:r>
        <w:br/>
        <w:t>puis comme c’est de coustume lui,</w:t>
      </w:r>
      <w:r>
        <w:br/>
        <w:t>esprins d’un hardement amoureux, se</w:t>
      </w:r>
      <w:r>
        <w:br/>
        <w:t>mist entre lez bras de la pucelle.</w:t>
      </w:r>
    </w:p>
    <w:p w14:paraId="189D63CA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La furent ilz au sommet de leur desir</w:t>
      </w:r>
      <w:r>
        <w:br/>
        <w:t>parvenus; chascun eust le cuer empli</w:t>
      </w:r>
      <w:r>
        <w:br/>
        <w:t>de leesse.</w:t>
      </w:r>
    </w:p>
    <w:p w14:paraId="6909E8BD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Amours fait de deux cuers qui</w:t>
      </w:r>
      <w:r>
        <w:br/>
        <w:t>pueent estre variables une seule</w:t>
      </w:r>
      <w:r>
        <w:br/>
        <w:t>alliance, et a grant soulas lez fait</w:t>
      </w:r>
      <w:r>
        <w:br/>
        <w:t>baisier, embracier et acoler i’un</w:t>
      </w:r>
      <w:r>
        <w:br/>
        <w:t>I’aultre cent mille fois.</w:t>
      </w:r>
    </w:p>
    <w:p w14:paraId="3C3288E1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Du surpluz se taist nostre</w:t>
      </w:r>
      <w:r>
        <w:br/>
        <w:t>descripcion, disant que ou cuer de</w:t>
      </w:r>
      <w:r>
        <w:br/>
        <w:t>deux amans ne puelt convenir plus</w:t>
      </w:r>
      <w:r>
        <w:br/>
        <w:t>grant amour.</w:t>
      </w:r>
    </w:p>
    <w:p w14:paraId="79BA00FE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Ains l’endemain la damoiselle fu</w:t>
      </w:r>
      <w:r>
        <w:br/>
        <w:t>dame,</w:t>
      </w:r>
    </w:p>
    <w:p w14:paraId="6FC507A2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et quant le jour parut cler et il</w:t>
      </w:r>
      <w:r>
        <w:br/>
        <w:t>convint qu’ilz se levassent, Dieux</w:t>
      </w:r>
      <w:r>
        <w:br/>
        <w:t>scet lez regretz; la nuyt leur sambla</w:t>
      </w:r>
      <w:r>
        <w:br/>
        <w:t>trop briefve, et s’elle en eust duré</w:t>
      </w:r>
      <w:r>
        <w:br/>
        <w:t>quatre elle ne leur eust pas anuyé.</w:t>
      </w:r>
    </w:p>
    <w:p w14:paraId="74C2B953" w14:textId="77777777" w:rsidR="00931346" w:rsidRDefault="00B5218D">
      <w:pPr>
        <w:pStyle w:val="Corpodeltesto201"/>
        <w:shd w:val="clear" w:color="auto" w:fill="auto"/>
        <w:spacing w:line="173" w:lineRule="exact"/>
      </w:pPr>
      <w:r>
        <w:rPr>
          <w:rStyle w:val="Corpodeltesto207ptGrassettoNoncorsivo"/>
        </w:rPr>
        <w:t xml:space="preserve">/15. </w:t>
      </w:r>
      <w:r>
        <w:t>Comment ceulx de la court du roy</w:t>
      </w:r>
      <w:r>
        <w:br/>
        <w:t>Artus firent ung tournoy aprés lez</w:t>
      </w:r>
      <w:r>
        <w:br/>
        <w:t>nopces.</w:t>
      </w:r>
    </w:p>
    <w:p w14:paraId="6D4C9F82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t>Enide fu grandement honnoree et</w:t>
      </w:r>
      <w:r>
        <w:br/>
        <w:t>bien aymant son seigneur Erec:</w:t>
      </w:r>
    </w:p>
    <w:p w14:paraId="2F902FE5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t>Dieux lez entretiengne en leur</w:t>
      </w:r>
      <w:r>
        <w:br/>
        <w:t>amour.</w:t>
      </w:r>
    </w:p>
    <w:p w14:paraId="498A2CCC" w14:textId="77777777" w:rsidR="00931346" w:rsidRDefault="00B5218D">
      <w:pPr>
        <w:pStyle w:val="Corpodeltesto20"/>
        <w:shd w:val="clear" w:color="auto" w:fill="auto"/>
        <w:spacing w:line="190" w:lineRule="exact"/>
        <w:jc w:val="left"/>
      </w:pPr>
      <w:r>
        <w:rPr>
          <w:rStyle w:val="Corpodeltesto2Corsivo"/>
        </w:rPr>
        <w:t>P</w:t>
      </w:r>
      <w:r>
        <w:t xml:space="preserve"> (211r°b-212v°a)</w:t>
      </w:r>
    </w:p>
    <w:p w14:paraId="54E56852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t>congiet a la royne, et s.</w:t>
      </w:r>
    </w:p>
    <w:p w14:paraId="7FE0064D" w14:textId="77777777" w:rsidR="00931346" w:rsidRDefault="00B5218D">
      <w:pPr>
        <w:pStyle w:val="Corpodeltesto80"/>
        <w:numPr>
          <w:ilvl w:val="0"/>
          <w:numId w:val="17"/>
        </w:numPr>
        <w:shd w:val="clear" w:color="auto" w:fill="auto"/>
        <w:tabs>
          <w:tab w:val="left" w:pos="246"/>
        </w:tabs>
        <w:spacing w:line="173" w:lineRule="exact"/>
        <w:jc w:val="left"/>
      </w:pPr>
      <w:r>
        <w:t>en la chambre. II ferme l’uis et 1.</w:t>
      </w:r>
      <w:r>
        <w:br/>
        <w:t>de toute j. estraemplis tellement</w:t>
      </w:r>
      <w:r>
        <w:br/>
        <w:t>qu’il ne s. tenir maniere, ains</w:t>
      </w:r>
      <w:r>
        <w:br/>
        <w:t>ainchois qu’il fust d. il baisa c.f.</w:t>
      </w:r>
    </w:p>
    <w:p w14:paraId="505EA31F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sa belle espouse, car Amour</w:t>
      </w:r>
      <w:r>
        <w:br/>
        <w:t>l’admonnestoit de ce faire.</w:t>
      </w:r>
    </w:p>
    <w:p w14:paraId="59A4AC82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lastRenderedPageBreak/>
        <w:t>Moult legierement et au plus tost qu’il</w:t>
      </w:r>
      <w:r>
        <w:br/>
        <w:t>pot se desbilla le chevalier et</w:t>
      </w:r>
      <w:r>
        <w:br/>
        <w:t>entra ou lit, et come / il est de c. il,</w:t>
      </w:r>
    </w:p>
    <w:p w14:paraId="1D7AE5AC" w14:textId="77777777" w:rsidR="00931346" w:rsidRDefault="00B5218D">
      <w:pPr>
        <w:pStyle w:val="Corpodeltesto80"/>
        <w:numPr>
          <w:ilvl w:val="0"/>
          <w:numId w:val="17"/>
        </w:numPr>
        <w:shd w:val="clear" w:color="auto" w:fill="auto"/>
        <w:tabs>
          <w:tab w:val="left" w:pos="246"/>
        </w:tabs>
        <w:spacing w:line="168" w:lineRule="exact"/>
        <w:jc w:val="left"/>
      </w:pPr>
      <w:r>
        <w:t>d’ung h. a., se</w:t>
      </w:r>
      <w:r>
        <w:br/>
        <w:t>m. e. les b. de la p.,</w:t>
      </w:r>
    </w:p>
    <w:p w14:paraId="0EC9C749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t>et illec físt tant qu’il parvint a chief</w:t>
      </w:r>
      <w:r>
        <w:br/>
        <w:t>de son tres ardant desir.</w:t>
      </w:r>
    </w:p>
    <w:p w14:paraId="6DEF0027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Si fist Amours les cuers de l’amant et</w:t>
      </w:r>
      <w:r>
        <w:br/>
        <w:t>de l’amye estre une seulle</w:t>
      </w:r>
      <w:r>
        <w:br/>
        <w:t>aliance, et a g. s. les f.</w:t>
      </w:r>
    </w:p>
    <w:p w14:paraId="04E5C0B2" w14:textId="77777777" w:rsidR="00931346" w:rsidRDefault="00B5218D">
      <w:pPr>
        <w:pStyle w:val="Corpodeltesto80"/>
        <w:numPr>
          <w:ilvl w:val="0"/>
          <w:numId w:val="18"/>
        </w:numPr>
        <w:shd w:val="clear" w:color="auto" w:fill="auto"/>
        <w:tabs>
          <w:tab w:val="left" w:pos="241"/>
        </w:tabs>
        <w:spacing w:line="168" w:lineRule="exact"/>
        <w:jc w:val="left"/>
      </w:pPr>
      <w:r>
        <w:t>, acoller et embrachier l’ung l’autre &gt;</w:t>
      </w:r>
    </w:p>
    <w:p w14:paraId="7D1E2F1F" w14:textId="77777777" w:rsidR="00931346" w:rsidRDefault="00B5218D">
      <w:pPr>
        <w:pStyle w:val="Corpodeltesto80"/>
        <w:numPr>
          <w:ilvl w:val="0"/>
          <w:numId w:val="18"/>
        </w:numPr>
        <w:shd w:val="clear" w:color="auto" w:fill="auto"/>
        <w:tabs>
          <w:tab w:val="left" w:pos="241"/>
          <w:tab w:val="left" w:pos="2376"/>
        </w:tabs>
        <w:spacing w:line="168" w:lineRule="exact"/>
        <w:jc w:val="left"/>
      </w:pPr>
      <w:r>
        <w:t>m. !'.</w:t>
      </w:r>
      <w:r>
        <w:tab/>
        <w:t>ï</w:t>
      </w:r>
    </w:p>
    <w:p w14:paraId="0A02BCE3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Du surplus ne vous parleray plus</w:t>
      </w:r>
      <w:r>
        <w:br/>
        <w:t xml:space="preserve">avant pour eviter blasme, car au cuet </w:t>
      </w:r>
      <w:r>
        <w:rPr>
          <w:rStyle w:val="Corpodeltesto8ArialNarrow105ptNongrassetto"/>
        </w:rPr>
        <w:t>5</w:t>
      </w:r>
      <w:r>
        <w:rPr>
          <w:rStyle w:val="Corpodeltesto8ArialNarrow105ptNongrassetto"/>
        </w:rPr>
        <w:br/>
      </w:r>
      <w:r>
        <w:t>de d. a. ne peut c. p.</w:t>
      </w:r>
    </w:p>
    <w:p w14:paraId="2615176D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g. a.</w:t>
      </w:r>
    </w:p>
    <w:p w14:paraId="1230649A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A. l’e. fut dame la damoiselle oni 8</w:t>
      </w:r>
      <w:r>
        <w:br/>
        <w:t>jusques alors avoit esté pucelle</w:t>
      </w:r>
      <w:r>
        <w:br/>
        <w:t>Quant ce vint que le jour fut c. et il</w:t>
      </w:r>
      <w:r>
        <w:br/>
        <w:t>couvint qu’ilz se 1., D. s. les r. qu’ilz</w:t>
      </w:r>
      <w:r>
        <w:br/>
        <w:t>firent, car trop estoit selon leur avis la</w:t>
      </w:r>
      <w:r>
        <w:br/>
        <w:t>nuit courte, car s’elle e. d. quattrc fois</w:t>
      </w:r>
      <w:r>
        <w:br/>
        <w:t>autant, e. ne 1. e. mie anuiet.</w:t>
      </w:r>
    </w:p>
    <w:p w14:paraId="65901DAB" w14:textId="77777777" w:rsidR="00931346" w:rsidRDefault="00B5218D">
      <w:pPr>
        <w:pStyle w:val="Corpodeltesto201"/>
        <w:shd w:val="clear" w:color="auto" w:fill="auto"/>
        <w:spacing w:line="168" w:lineRule="exact"/>
      </w:pPr>
      <w:r>
        <w:rPr>
          <w:rStyle w:val="Corpodeltesto207ptGrassettoNoncorsivo"/>
        </w:rPr>
        <w:t xml:space="preserve">6. </w:t>
      </w:r>
      <w:r>
        <w:t>C. messire Gauvain et aultrcs</w:t>
      </w:r>
      <w:r>
        <w:rPr>
          <w:rStyle w:val="Corpodeltesto207ptGrassettoNoncorsivo"/>
        </w:rPr>
        <w:t xml:space="preserve"> </w:t>
      </w:r>
      <w:r>
        <w:rPr>
          <w:rStyle w:val="Corpodeltesto20Tahoma5ptNoncorsivoMaiuscolettoSpaziatura0pt"/>
        </w:rPr>
        <w:t>ivi</w:t>
      </w:r>
      <w:r>
        <w:rPr>
          <w:rStyle w:val="Corpodeltesto207pt"/>
          <w:i/>
          <w:iCs/>
        </w:rPr>
        <w:t>c</w:t>
      </w:r>
      <w:r>
        <w:rPr>
          <w:rStyle w:val="Corpodeltesto207pt"/>
          <w:i/>
          <w:iCs/>
        </w:rPr>
        <w:br/>
      </w:r>
      <w:r>
        <w:t>valiers emprindrent</w:t>
      </w:r>
      <w:r>
        <w:rPr>
          <w:rStyle w:val="Corpodeltesto207ptGrassettoNoncorsivo"/>
        </w:rPr>
        <w:t xml:space="preserve"> / </w:t>
      </w:r>
      <w:r>
        <w:t>ung tournm</w:t>
      </w:r>
      <w:r>
        <w:br/>
        <w:t>dont Erec emporta le pris et l 'otmeur.</w:t>
      </w:r>
      <w:r>
        <w:br/>
      </w:r>
      <w:r>
        <w:rPr>
          <w:rStyle w:val="Corpodeltesto207ptGrassettoNoncorsivo"/>
        </w:rPr>
        <w:t>En ceste partie dist l’histoire que</w:t>
      </w:r>
      <w:r>
        <w:rPr>
          <w:rStyle w:val="Corpodeltesto207ptGrassettoNoncorsivo"/>
        </w:rPr>
        <w:br/>
        <w:t>moult g. fut honnouree Enide a ceste</w:t>
      </w:r>
      <w:r>
        <w:rPr>
          <w:rStyle w:val="Corpodeltesto207ptGrassettoNoncorsivo"/>
        </w:rPr>
        <w:br/>
        <w:t>feste.</w:t>
      </w:r>
    </w:p>
    <w:p w14:paraId="64CF0C06" w14:textId="77777777" w:rsidR="00931346" w:rsidRDefault="00B5218D">
      <w:pPr>
        <w:pStyle w:val="Corpodeltesto80"/>
        <w:shd w:val="clear" w:color="auto" w:fill="auto"/>
        <w:spacing w:line="168" w:lineRule="exact"/>
        <w:jc w:val="left"/>
        <w:sectPr w:rsidR="00931346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Si pria chascun que Dieu Ies vaubisí</w:t>
      </w:r>
      <w:r>
        <w:br/>
        <w:t>entretenir en leur amour, mais j’a&gt;</w:t>
      </w:r>
      <w:r>
        <w:br/>
        <w:t>par maintes fois oŷ dire</w:t>
      </w:r>
    </w:p>
    <w:p w14:paraId="760D3963" w14:textId="77777777" w:rsidR="00931346" w:rsidRDefault="00B5218D">
      <w:pPr>
        <w:pStyle w:val="Corpodeltesto20"/>
        <w:numPr>
          <w:ilvl w:val="0"/>
          <w:numId w:val="19"/>
        </w:numPr>
        <w:shd w:val="clear" w:color="auto" w:fill="auto"/>
        <w:tabs>
          <w:tab w:val="left" w:pos="255"/>
        </w:tabs>
        <w:spacing w:line="190" w:lineRule="exact"/>
        <w:jc w:val="left"/>
      </w:pPr>
      <w:r>
        <w:lastRenderedPageBreak/>
        <w:t>(142r°-v°)</w:t>
      </w:r>
    </w:p>
    <w:p w14:paraId="745F8ACA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congiet a la royne, et s.</w:t>
      </w:r>
    </w:p>
    <w:p w14:paraId="105C6318" w14:textId="77777777" w:rsidR="00931346" w:rsidRDefault="00B5218D">
      <w:pPr>
        <w:pStyle w:val="Corpodeltesto80"/>
        <w:numPr>
          <w:ilvl w:val="0"/>
          <w:numId w:val="18"/>
        </w:numPr>
        <w:shd w:val="clear" w:color="auto" w:fill="auto"/>
        <w:tabs>
          <w:tab w:val="left" w:pos="231"/>
        </w:tabs>
        <w:spacing w:line="168" w:lineRule="exact"/>
        <w:jc w:val="left"/>
      </w:pPr>
      <w:r>
        <w:t>en la chambre. II s. l’uis et 1.</w:t>
      </w:r>
    </w:p>
    <w:p w14:paraId="43523F00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de toute joie est son coeur remply et</w:t>
      </w:r>
    </w:p>
    <w:p w14:paraId="4547AE14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ne s. tenir maniere, ains</w:t>
      </w:r>
    </w:p>
    <w:p w14:paraId="69EE0F41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ainchoìs qu’il fust d. il baise c.f.</w:t>
      </w:r>
    </w:p>
    <w:p w14:paraId="6CCC1038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sa belle espeuse, car Amours</w:t>
      </w:r>
    </w:p>
    <w:p w14:paraId="6B972BDA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I’admonnestoít de ce faire.</w:t>
      </w:r>
    </w:p>
    <w:p w14:paraId="217A3F9C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Moult Iegíerement et au plus tost</w:t>
      </w:r>
      <w:r>
        <w:br/>
        <w:t>qu’ii oncques peut se desabilla Erec</w:t>
      </w:r>
      <w:r>
        <w:br/>
        <w:t>et entra ou lit, et comme il est de c.</w:t>
      </w:r>
      <w:r>
        <w:br/>
        <w:t>il, e. d’unh. a.,se</w:t>
      </w:r>
      <w:r>
        <w:br/>
        <w:t>m. e. les b. de la p.,</w:t>
      </w:r>
      <w:r>
        <w:br/>
        <w:t>etillec flst tant qu’ilz parvindrent a</w:t>
      </w:r>
      <w:r>
        <w:br/>
        <w:t>chief de leur tresardant desir,</w:t>
      </w:r>
      <w:r>
        <w:br/>
        <w:t>chascun le coeur remply de 1.</w:t>
      </w:r>
    </w:p>
    <w:p w14:paraId="69E70F6C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A. f de d. coeurs q.</w:t>
      </w:r>
    </w:p>
    <w:p w14:paraId="60479493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neuent e. v. une seulle</w:t>
      </w:r>
    </w:p>
    <w:p w14:paraId="351BAC49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aliance, et a g. s. les f.</w:t>
      </w:r>
    </w:p>
    <w:p w14:paraId="01AD410B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b.. accoller et embracer I’un l’autre</w:t>
      </w:r>
    </w:p>
    <w:p w14:paraId="6EA4F246" w14:textId="77777777" w:rsidR="00931346" w:rsidRDefault="00B5218D">
      <w:pPr>
        <w:pStyle w:val="Corpodeltesto80"/>
        <w:numPr>
          <w:ilvl w:val="0"/>
          <w:numId w:val="19"/>
        </w:numPr>
        <w:shd w:val="clear" w:color="auto" w:fill="auto"/>
        <w:tabs>
          <w:tab w:val="left" w:pos="255"/>
        </w:tabs>
        <w:spacing w:line="168" w:lineRule="exact"/>
        <w:jc w:val="left"/>
      </w:pPr>
      <w:r>
        <w:t>;n f.</w:t>
      </w:r>
    </w:p>
    <w:p w14:paraId="48EF58E0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Du surplus ne vous parleray plus</w:t>
      </w:r>
      <w:r>
        <w:br/>
        <w:t>avant pour evitter blasme, car au</w:t>
      </w:r>
      <w:r>
        <w:br/>
        <w:t>eoer des d. a. ne peut c. p.</w:t>
      </w:r>
      <w:r>
        <w:br/>
        <w:t>g a-</w:t>
      </w:r>
    </w:p>
    <w:p w14:paraId="21315415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A. I’e. fu dame la damoiselle qui</w:t>
      </w:r>
      <w:r>
        <w:br/>
        <w:t>jusques alors avoít esté pucelle.</w:t>
      </w:r>
    </w:p>
    <w:p w14:paraId="7C7360C6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Quant ce vint que le jour fu c. et il</w:t>
      </w:r>
      <w:r>
        <w:br/>
        <w:t>c qu'ilz se levaissent, D. s. les r. qu’ilz</w:t>
      </w:r>
      <w:r>
        <w:br/>
        <w:t>fìrent, car trop avoit selon leur advis</w:t>
      </w:r>
      <w:r>
        <w:br/>
        <w:t>ia Mttesté briefve, et s’elle eust d. q.</w:t>
      </w:r>
      <w:r>
        <w:br/>
        <w:t>e ne 1. e. point anuyet.</w:t>
      </w:r>
    </w:p>
    <w:p w14:paraId="71548024" w14:textId="77777777" w:rsidR="00931346" w:rsidRDefault="00B5218D">
      <w:pPr>
        <w:pStyle w:val="Corpodeltesto201"/>
        <w:shd w:val="clear" w:color="auto" w:fill="auto"/>
        <w:spacing w:line="168" w:lineRule="exact"/>
      </w:pPr>
      <w:r>
        <w:rPr>
          <w:rStyle w:val="Corpodeltesto207ptGrassettoNoncorsivo"/>
        </w:rPr>
        <w:t xml:space="preserve">■ C </w:t>
      </w:r>
      <w:r>
        <w:t>messire Gavaìn et aultres che-</w:t>
      </w:r>
      <w:r>
        <w:br/>
        <w:t>mhers emprinrent ung tournoy dont</w:t>
      </w:r>
      <w:r>
        <w:br/>
        <w:t>Cree emporta le pris et l’honneur.</w:t>
      </w:r>
      <w:r>
        <w:br/>
      </w:r>
      <w:r>
        <w:rPr>
          <w:rStyle w:val="Corpodeltesto207ptGrassettoNoncorsivo"/>
        </w:rPr>
        <w:t>i-’ -esîepartye dist l’hystoire que</w:t>
      </w:r>
      <w:r>
        <w:rPr>
          <w:rStyle w:val="Corpodeltesto207ptGrassettoNoncorsivo"/>
        </w:rPr>
        <w:br/>
        <w:t>moult g. fu honnouree Enide a ceste</w:t>
      </w:r>
      <w:r>
        <w:rPr>
          <w:rStyle w:val="Corpodeltesto207ptGrassettoNoncorsivo"/>
        </w:rPr>
        <w:br/>
        <w:t>feste.</w:t>
      </w:r>
    </w:p>
    <w:p w14:paraId="51C4DACA" w14:textId="77777777" w:rsidR="00931346" w:rsidRDefault="00B5218D">
      <w:pPr>
        <w:pStyle w:val="Corpodeltesto80"/>
        <w:shd w:val="clear" w:color="auto" w:fill="auto"/>
        <w:spacing w:line="168" w:lineRule="exact"/>
        <w:jc w:val="left"/>
        <w:sectPr w:rsidR="00931346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89ptNongrassettoSpaziatura-1pt"/>
        </w:rPr>
        <w:t xml:space="preserve">Si </w:t>
      </w:r>
      <w:r>
        <w:t>prya chascun que Dieu les voulsist</w:t>
      </w:r>
      <w:r>
        <w:br/>
        <w:t>enuetenir en leur amour, mais j’ay</w:t>
      </w:r>
      <w:r>
        <w:br/>
        <w:t>par mainteffois oy díre</w:t>
      </w:r>
    </w:p>
    <w:p w14:paraId="080A5F03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lastRenderedPageBreak/>
        <w:t>Mais il n’est si bon cheval qui ne</w:t>
      </w:r>
      <w:r>
        <w:br/>
        <w:t>chope, comme cy aprés sera dit.</w:t>
      </w:r>
      <w:r>
        <w:br/>
        <w:t>Erec fist plenté de dons et ricez</w:t>
      </w:r>
      <w:r>
        <w:br/>
        <w:t>presens,</w:t>
      </w:r>
      <w:r>
        <w:br/>
        <w:t>et pour ce hault bien de mariage le</w:t>
      </w:r>
      <w:r>
        <w:br/>
        <w:t>roi Artus tinst XV jourz table</w:t>
      </w:r>
      <w:r>
        <w:br/>
        <w:t>roonde.</w:t>
      </w:r>
    </w:p>
    <w:p w14:paraId="10EBB196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Si pouéz bien savoir que iez</w:t>
      </w:r>
      <w:r>
        <w:br/>
        <w:t>esbatemens qui y furent fais ne sont</w:t>
      </w:r>
      <w:r>
        <w:br/>
        <w:t>pas a racompter ne descripre.</w:t>
      </w:r>
      <w:r>
        <w:br/>
        <w:t>nous laisserons toutez ces</w:t>
      </w:r>
      <w:r>
        <w:br/>
        <w:t>besoingnes pencer aux lisans qu’il en</w:t>
      </w:r>
      <w:r>
        <w:br/>
        <w:t>y ait eu sans nombre.</w:t>
      </w:r>
    </w:p>
    <w:p w14:paraId="3D088383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Et pour parler des fais de Erec,</w:t>
      </w:r>
      <w:r>
        <w:br/>
        <w:t>nostre histoire racompte que iez</w:t>
      </w:r>
      <w:r>
        <w:br/>
        <w:t>chevaliers de la Table Roonde</w:t>
      </w:r>
      <w:r>
        <w:br/>
        <w:t>entreprinrent ung toumoy qui seroit</w:t>
      </w:r>
      <w:r>
        <w:br/>
        <w:t>fait XV jourz aprés lez nopcez.</w:t>
      </w:r>
    </w:p>
    <w:p w14:paraId="0AA9FF07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De messire Gavain d’une part et Melis</w:t>
      </w:r>
      <w:r>
        <w:br/>
        <w:t>et Melíador de I’aultre fu fíancé / le</w:t>
      </w:r>
      <w:r>
        <w:br/>
        <w:t>toumoy, et delibererent de</w:t>
      </w:r>
      <w:r>
        <w:br/>
        <w:t>ie faire auprés de Teneborc en une</w:t>
      </w:r>
      <w:r>
        <w:br/>
        <w:t>plaine qui encorez illecquez est.</w:t>
      </w:r>
    </w:p>
    <w:p w14:paraId="36A95921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Quant vint au jour que les chevaliers</w:t>
      </w:r>
      <w:r>
        <w:br/>
        <w:t>devoient toumoier, veci seigneurz de</w:t>
      </w:r>
      <w:r>
        <w:br/>
        <w:t>toutez pars qui a grans pompes</w:t>
      </w:r>
      <w:r>
        <w:br/>
        <w:t>descendent en la plaine et font tendre</w:t>
      </w:r>
      <w:r>
        <w:br/>
        <w:t>tant de trefs, tentez et pavillons</w:t>
      </w:r>
      <w:r>
        <w:br/>
        <w:t>ouvrés de soye, de drap d’or et de</w:t>
      </w:r>
      <w:r>
        <w:br/>
        <w:t>toutez ricesses, que c’est une infmité</w:t>
      </w:r>
      <w:r>
        <w:br/>
        <w:t>et ung plaisir de veioir lez pavillons</w:t>
      </w:r>
      <w:r>
        <w:br/>
        <w:t>diversement estainceler contre les</w:t>
      </w:r>
      <w:r>
        <w:br/>
        <w:t>joyeulx rays du soleil.</w:t>
      </w:r>
    </w:p>
    <w:p w14:paraId="19CD1990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O que belle noblesse convenue en</w:t>
      </w:r>
      <w:r>
        <w:br/>
        <w:t>ung seul lieu a jour preficquié par le</w:t>
      </w:r>
      <w:r>
        <w:br/>
        <w:t>mariage de la plus belle du monde!</w:t>
      </w:r>
      <w:r>
        <w:br/>
        <w:t>Mellis et Melliador font leurz tentes</w:t>
      </w:r>
      <w:r>
        <w:br/>
        <w:t>d’empréz le chasteau, et messire</w:t>
      </w:r>
      <w:r>
        <w:br/>
        <w:t>Gavain a I’aultre iéz fait lez siennes.</w:t>
      </w:r>
      <w:r>
        <w:br/>
        <w:t>En chariotz et sus beaux palefrois</w:t>
      </w:r>
      <w:r>
        <w:br/>
        <w:t>descendent illec les dames, si dient</w:t>
      </w:r>
      <w:r>
        <w:br/>
        <w:t>bien que ellez oncquez ne virent plus</w:t>
      </w:r>
      <w:r>
        <w:br/>
        <w:t>qu’il n’est si b. c. q.</w:t>
      </w:r>
      <w:r>
        <w:br/>
        <w:t>ne choppe, c. vous oréz.</w:t>
      </w:r>
    </w:p>
    <w:p w14:paraId="6C5A633B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E. f. p. de d. et de nobles p., tant en</w:t>
      </w:r>
    </w:p>
    <w:p w14:paraId="629DB7EE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coursiers, destriers, pallefrois, come</w:t>
      </w:r>
    </w:p>
    <w:p w14:paraId="57A61C12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en drap d’or et aultres riches joyaulx,</w:t>
      </w:r>
    </w:p>
    <w:p w14:paraId="1A8FCCFC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dont je me passe en brief;</w:t>
      </w:r>
    </w:p>
    <w:p w14:paraId="19B7AF59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p. ce h. don de m. le roy A.</w:t>
      </w:r>
    </w:p>
    <w:p w14:paraId="36CEADF8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tint t. reonde par l’espace de quinz</w:t>
      </w:r>
    </w:p>
    <w:p w14:paraId="31F4C542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jours.</w:t>
      </w:r>
    </w:p>
    <w:p w14:paraId="1640375E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 xml:space="preserve">Si p. b. sçavoir </w:t>
      </w:r>
      <w:r>
        <w:rPr>
          <w:rStyle w:val="Corpodeltesto875ptNongrassettoCorsivo0"/>
        </w:rPr>
        <w:t>que</w:t>
      </w:r>
      <w:r>
        <w:t xml:space="preserve"> les</w:t>
      </w:r>
    </w:p>
    <w:p w14:paraId="3898C214" w14:textId="77777777" w:rsidR="00931346" w:rsidRDefault="00B5218D">
      <w:pPr>
        <w:pStyle w:val="Corpodeltesto80"/>
        <w:numPr>
          <w:ilvl w:val="0"/>
          <w:numId w:val="18"/>
        </w:numPr>
        <w:shd w:val="clear" w:color="auto" w:fill="auto"/>
        <w:tabs>
          <w:tab w:val="left" w:pos="242"/>
        </w:tabs>
        <w:spacing w:line="168" w:lineRule="exact"/>
        <w:jc w:val="left"/>
      </w:pPr>
      <w:r>
        <w:t>qui y f. faiz ne s.</w:t>
      </w:r>
      <w:r>
        <w:br/>
        <w:t>p. a r. ne d.</w:t>
      </w:r>
    </w:p>
    <w:p w14:paraId="575A4431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Et pourtant nous 1. toutes</w:t>
      </w:r>
    </w:p>
    <w:p w14:paraId="3CF6FE37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ces besongnes penser aux 1. qu’ií en y</w:t>
      </w:r>
    </w:p>
    <w:p w14:paraId="6A836BD4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eut asséz s. n.</w:t>
      </w:r>
    </w:p>
    <w:p w14:paraId="4ECC9AC7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Et pourtant que nostre</w:t>
      </w:r>
    </w:p>
    <w:p w14:paraId="1A5A9A50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pre/sent compte est fondé</w:t>
      </w:r>
    </w:p>
    <w:p w14:paraId="20DEB69F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pour parler de Erec, si dist que ceulz</w:t>
      </w:r>
    </w:p>
    <w:p w14:paraId="1B10B726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de la T. Reonde emprindrent ung t.</w:t>
      </w:r>
    </w:p>
    <w:p w14:paraId="6B4EE7EC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qui s. f. ung mois apréz la</w:t>
      </w:r>
    </w:p>
    <w:p w14:paraId="4D242EA3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Penthecouste,</w:t>
      </w:r>
    </w:p>
    <w:p w14:paraId="001DFE42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de m. Gauvain d’une p.</w:t>
      </w:r>
    </w:p>
    <w:p w14:paraId="19AFD1B1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et dc M. et de Meliadus de I’autre.</w:t>
      </w:r>
    </w:p>
    <w:p w14:paraId="090C311F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Si d. de</w:t>
      </w:r>
    </w:p>
    <w:p w14:paraId="33C52E7D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le f. aupréz de Tenebroc en unc</w:t>
      </w:r>
      <w:r>
        <w:br/>
        <w:t>moult belle p. qui illec est.</w:t>
      </w:r>
    </w:p>
    <w:p w14:paraId="2E952E3C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Q. v. au j. que les seigneurs</w:t>
      </w:r>
      <w:r>
        <w:br/>
        <w:t>d. t., vecy chevaliers de</w:t>
      </w:r>
      <w:r>
        <w:br/>
        <w:t>toutes p. qui a g. p.</w:t>
      </w:r>
      <w:r>
        <w:br/>
        <w:t>d. en la p. et f. t.</w:t>
      </w:r>
    </w:p>
    <w:p w14:paraId="2C1B8206" w14:textId="77777777" w:rsidR="00931346" w:rsidRDefault="00B5218D">
      <w:pPr>
        <w:pStyle w:val="Corpodeltesto80"/>
        <w:shd w:val="clear" w:color="auto" w:fill="auto"/>
        <w:tabs>
          <w:tab w:val="left" w:pos="218"/>
        </w:tabs>
        <w:spacing w:line="168" w:lineRule="exact"/>
        <w:jc w:val="left"/>
      </w:pPr>
      <w:r>
        <w:t>t.</w:t>
      </w:r>
      <w:r>
        <w:tab/>
        <w:t>de tentes, trefz et p. ouvréz</w:t>
      </w:r>
      <w:r>
        <w:br/>
        <w:t>de draps d’or, de soye et de u</w:t>
      </w:r>
      <w:r>
        <w:br/>
        <w:t>richesses, que ce estoit une i</w:t>
      </w:r>
      <w:r>
        <w:br/>
        <w:t>et u. p. de veoir les p.</w:t>
      </w:r>
      <w:r>
        <w:br/>
        <w:t>discoloréz estinceller c. les</w:t>
      </w:r>
      <w:r>
        <w:br/>
        <w:t>raix du s.</w:t>
      </w:r>
    </w:p>
    <w:p w14:paraId="3657EBEF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O q. b. n. assamblee en</w:t>
      </w:r>
    </w:p>
    <w:p w14:paraId="6602FBCD" w14:textId="77777777" w:rsidR="00931346" w:rsidRDefault="00B5218D">
      <w:pPr>
        <w:pStyle w:val="Corpodeltesto80"/>
        <w:shd w:val="clear" w:color="auto" w:fill="auto"/>
        <w:tabs>
          <w:tab w:val="left" w:pos="247"/>
        </w:tabs>
        <w:spacing w:line="168" w:lineRule="exact"/>
        <w:jc w:val="left"/>
      </w:pPr>
      <w:r>
        <w:t>u.</w:t>
      </w:r>
      <w:r>
        <w:tab/>
        <w:t>1. pour l’amour et honneur i</w:t>
      </w:r>
      <w:r>
        <w:br/>
        <w:t>p. b. du m.!</w:t>
      </w:r>
    </w:p>
    <w:p w14:paraId="1B82C85C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Melis et Meliadus / f. leurs t</w:t>
      </w:r>
      <w:r>
        <w:br/>
      </w:r>
      <w:r>
        <w:lastRenderedPageBreak/>
        <w:t>dreschier devant le c. Et m. Gauvaifl</w:t>
      </w:r>
      <w:r>
        <w:br/>
        <w:t>fist tendre la sienne a I’autre I</w:t>
      </w:r>
      <w:r>
        <w:br/>
        <w:t>En c. et sur moult riches pallcfri</w:t>
      </w:r>
      <w:r>
        <w:br/>
        <w:t>d. i. les d., si d.</w:t>
      </w:r>
    </w:p>
    <w:p w14:paraId="034D1F95" w14:textId="77777777" w:rsidR="00931346" w:rsidRDefault="00B5218D">
      <w:pPr>
        <w:pStyle w:val="Corpodeltesto80"/>
        <w:shd w:val="clear" w:color="auto" w:fill="auto"/>
        <w:spacing w:line="168" w:lineRule="exact"/>
        <w:jc w:val="left"/>
        <w:sectPr w:rsidR="00931346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b. que elles ne virent oncques plus</w:t>
      </w:r>
    </w:p>
    <w:p w14:paraId="40C14669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lastRenderedPageBreak/>
        <w:t>qu’il n’est si b. c. q.</w:t>
      </w:r>
      <w:r>
        <w:br/>
        <w:t>ne choppe, c. vous orréz.</w:t>
      </w:r>
    </w:p>
    <w:p w14:paraId="51B6F539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E, f. p. de d. et de nobles p., tant en</w:t>
      </w:r>
    </w:p>
    <w:p w14:paraId="72EA7CB2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coursiers, destriers, pallefrois,</w:t>
      </w:r>
    </w:p>
    <w:p w14:paraId="28BEB592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rPr>
          <w:rStyle w:val="Corpodeltesto8Verdana45ptNongrassettoSpaziatura0pt"/>
        </w:rPr>
        <w:t xml:space="preserve">comme </w:t>
      </w:r>
      <w:r>
        <w:t>en draps d’or et aultres riches</w:t>
      </w:r>
    </w:p>
    <w:p w14:paraId="37487416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joyaulx, dont je me passe en brief;</w:t>
      </w:r>
    </w:p>
    <w:p w14:paraId="719A45DB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rPr>
          <w:rStyle w:val="Corpodeltesto8Impact75ptNongrassettoSpaziatura0pt"/>
        </w:rPr>
        <w:t xml:space="preserve">p, </w:t>
      </w:r>
      <w:r>
        <w:t>ce h. don de m. le roy A.</w:t>
      </w:r>
    </w:p>
    <w:p w14:paraId="4676E8E8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tint t. reonde par l’espasse de quinze</w:t>
      </w:r>
    </w:p>
    <w:p w14:paraId="5AD1D9FB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jours.</w:t>
      </w:r>
    </w:p>
    <w:p w14:paraId="3FA459E2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Sy p. b. sçavoir que les /</w:t>
      </w:r>
      <w:r>
        <w:br/>
        <w:t>e. qui y f. ne s.</w:t>
      </w:r>
      <w:r>
        <w:br/>
        <w:t>p. a r. ne d.</w:t>
      </w:r>
    </w:p>
    <w:p w14:paraId="1F191BEE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Et pourtant nous 1. touttes</w:t>
      </w:r>
    </w:p>
    <w:p w14:paraId="2151315C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ces besongnes penser aux 1. qu’il en y</w:t>
      </w:r>
    </w:p>
    <w:p w14:paraId="42DF5D3B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eultasséz s. n.</w:t>
      </w:r>
    </w:p>
    <w:p w14:paraId="0E086CDD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 xml:space="preserve">í.t pourtant que nostre </w:t>
      </w:r>
      <w:r>
        <w:rPr>
          <w:rStyle w:val="Corpodeltesto875ptNongrassettoCorsivo0"/>
        </w:rPr>
        <w:t>present</w:t>
      </w:r>
      <w:r>
        <w:rPr>
          <w:rStyle w:val="Corpodeltesto875ptNongrassettoCorsivo0"/>
        </w:rPr>
        <w:br/>
      </w:r>
      <w:r>
        <w:t>compte est fonde'</w:t>
      </w:r>
    </w:p>
    <w:p w14:paraId="7445183F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pour parler de Erec, si dist que ceulz</w:t>
      </w:r>
      <w:r>
        <w:br/>
        <w:t>de la T. Reonde emprindrent ung t.</w:t>
      </w:r>
      <w:r>
        <w:br/>
      </w:r>
      <w:r>
        <w:rPr>
          <w:rStyle w:val="Corpodeltesto895ptNongrassetto0"/>
        </w:rPr>
        <w:t xml:space="preserve">qui </w:t>
      </w:r>
      <w:r>
        <w:t>s. f. ung mois aprés la</w:t>
      </w:r>
      <w:r>
        <w:br/>
        <w:t>Penthecoste.</w:t>
      </w:r>
    </w:p>
    <w:p w14:paraId="19C03169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Dèm. G. d’une p.</w:t>
      </w:r>
    </w:p>
    <w:p w14:paraId="7D343AD2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etde M. et de Melìadus de l’autre se</w:t>
      </w:r>
      <w:r>
        <w:br/>
        <w:t>fiance le t., et deliberent de</w:t>
      </w:r>
      <w:r>
        <w:br/>
      </w:r>
      <w:r>
        <w:rPr>
          <w:rStyle w:val="Corpodeltesto895ptNongrassetto"/>
        </w:rPr>
        <w:t xml:space="preserve">îc </w:t>
      </w:r>
      <w:r>
        <w:t>f. a. de Tenebroc en une</w:t>
      </w:r>
      <w:r>
        <w:br/>
        <w:t>moult belle p. qui iilec est.</w:t>
      </w:r>
    </w:p>
    <w:p w14:paraId="57C17489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Q v. au j. que les seigneurs</w:t>
      </w:r>
      <w:r>
        <w:br/>
        <w:t>dehvoyent toumoyer, vecy</w:t>
      </w:r>
      <w:r>
        <w:br/>
        <w:t xml:space="preserve">chevaliers de </w:t>
      </w:r>
      <w:r>
        <w:rPr>
          <w:rStyle w:val="Corpodeltesto875ptNongrassettoCorsivo0"/>
        </w:rPr>
        <w:t>toutes</w:t>
      </w:r>
      <w:r>
        <w:t xml:space="preserve"> p. qui a g. p.</w:t>
      </w:r>
      <w:r>
        <w:br/>
        <w:t>d. en la p. et f. t.</w:t>
      </w:r>
    </w:p>
    <w:p w14:paraId="33A09B7D" w14:textId="77777777" w:rsidR="00931346" w:rsidRDefault="00B5218D">
      <w:pPr>
        <w:pStyle w:val="Corpodeltesto80"/>
        <w:shd w:val="clear" w:color="auto" w:fill="auto"/>
        <w:tabs>
          <w:tab w:val="left" w:pos="198"/>
        </w:tabs>
        <w:spacing w:line="168" w:lineRule="exact"/>
        <w:jc w:val="left"/>
      </w:pPr>
      <w:r>
        <w:t>t.</w:t>
      </w:r>
      <w:r>
        <w:tab/>
        <w:t>dc tentes, trefz et p. ouvréz</w:t>
      </w:r>
      <w:r>
        <w:br/>
        <w:t>de s, de draps d’or et de toutes</w:t>
      </w:r>
      <w:r>
        <w:br/>
        <w:t>riehesses, que c’estoit une i,</w:t>
      </w:r>
      <w:r>
        <w:br/>
        <w:t>etu. p. de veoir Ies p.</w:t>
      </w:r>
    </w:p>
    <w:p w14:paraId="3379DD95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(iiscolorés estinceler contre les</w:t>
      </w:r>
      <w:r>
        <w:br/>
        <w:t>raìx du s.</w:t>
      </w:r>
    </w:p>
    <w:p w14:paraId="6536686E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Oq.b.n. assemblee en</w:t>
      </w:r>
    </w:p>
    <w:p w14:paraId="735132DA" w14:textId="77777777" w:rsidR="00931346" w:rsidRDefault="00B5218D">
      <w:pPr>
        <w:pStyle w:val="Corpodeltesto80"/>
        <w:shd w:val="clear" w:color="auto" w:fill="auto"/>
        <w:tabs>
          <w:tab w:val="left" w:pos="217"/>
        </w:tabs>
        <w:spacing w:line="168" w:lineRule="exact"/>
        <w:jc w:val="left"/>
      </w:pPr>
      <w:r>
        <w:t>u.</w:t>
      </w:r>
      <w:r>
        <w:tab/>
        <w:t>1 pour l’honneur de la</w:t>
      </w:r>
      <w:r>
        <w:br/>
        <w:t>p. b du m.!</w:t>
      </w:r>
    </w:p>
    <w:p w14:paraId="0D18CECF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Melis et Meliadus f. leurs t.</w:t>
      </w:r>
      <w:r>
        <w:br/>
        <w:t>dreschier devant le c. Et m.</w:t>
      </w:r>
    </w:p>
    <w:p w14:paraId="0BC28730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G. fist tendre la sienne a I’autre Iéz.</w:t>
      </w:r>
    </w:p>
    <w:p w14:paraId="40C8E174" w14:textId="77777777" w:rsidR="00931346" w:rsidRDefault="00B5218D">
      <w:pPr>
        <w:pStyle w:val="Corpodeltesto80"/>
        <w:shd w:val="clear" w:color="auto" w:fill="auto"/>
        <w:spacing w:line="168" w:lineRule="exact"/>
        <w:jc w:val="left"/>
        <w:sectPr w:rsidR="00931346">
          <w:headerReference w:type="even" r:id="rId174"/>
          <w:headerReference w:type="default" r:id="rId175"/>
          <w:headerReference w:type="first" r:id="rId176"/>
          <w:pgSz w:w="11909" w:h="16834"/>
          <w:pgMar w:top="1430" w:right="1440" w:bottom="1430" w:left="1440" w:header="0" w:footer="3" w:gutter="0"/>
          <w:pgNumType w:start="135"/>
          <w:cols w:space="720"/>
          <w:noEndnote/>
          <w:docGrid w:linePitch="360"/>
        </w:sectPr>
      </w:pPr>
      <w:r>
        <w:t>En c et sur moult riches pallefrois</w:t>
      </w:r>
      <w:r>
        <w:br/>
        <w:t>d. i. les d., si dyent</w:t>
      </w:r>
      <w:r>
        <w:br/>
        <w:t>h qu’elles / ne veyrent</w:t>
      </w:r>
    </w:p>
    <w:p w14:paraId="757DEEA3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lastRenderedPageBreak/>
        <w:t>belle preparacion et ordonnance pour</w:t>
      </w:r>
      <w:r>
        <w:br/>
        <w:t>toumoier une seule joumee.</w:t>
      </w:r>
    </w:p>
    <w:p w14:paraId="7B38D8B3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t>Ellez ont asséz a faire a regarder</w:t>
      </w:r>
      <w:r>
        <w:br/>
        <w:t>puis cy puis la.</w:t>
      </w:r>
    </w:p>
    <w:p w14:paraId="4EDE4409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t>Et lorsqu’ìl est heure de soy mettre</w:t>
      </w:r>
      <w:r>
        <w:br/>
        <w:t>en armes, / les chiefz du</w:t>
      </w:r>
      <w:r>
        <w:br/>
        <w:t>toumoy d’un costé et d’aultre font</w:t>
      </w:r>
      <w:r>
        <w:br/>
        <w:t>sonner trompettez et haulx clarons</w:t>
      </w:r>
      <w:r>
        <w:br/>
        <w:t>tant que la plaine en retentist.</w:t>
      </w:r>
      <w:r>
        <w:br/>
        <w:t>Chevaliers lors s’esmeuvent et se</w:t>
      </w:r>
      <w:r>
        <w:br/>
        <w:t>mettent en armes le plus beau qu’ ilz</w:t>
      </w:r>
      <w:r>
        <w:br/>
        <w:t>pueent, aianz plenté de mancettes,</w:t>
      </w:r>
      <w:r>
        <w:br/>
        <w:t>penons et recongnoissances</w:t>
      </w:r>
    </w:p>
    <w:p w14:paraId="3FE4F499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sur leurz heaulmes.</w:t>
      </w:r>
    </w:p>
    <w:p w14:paraId="4D885791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Les clarons n’ont pas finé leurz</w:t>
      </w:r>
      <w:r>
        <w:br/>
        <w:t>semoncez d'armes, quant chascun est</w:t>
      </w:r>
      <w:r>
        <w:br/>
        <w:t>monté et adoubé d’escu, lance,</w:t>
      </w:r>
      <w:r>
        <w:br/>
        <w:t>heaulme et hauberg.</w:t>
      </w:r>
    </w:p>
    <w:p w14:paraId="0294222F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D’une part et d’aultre est belle la</w:t>
      </w:r>
      <w:r>
        <w:br/>
        <w:t>chevalerie. Ilz ont desir de eulz</w:t>
      </w:r>
      <w:r>
        <w:br/>
        <w:t>entremerler, si font sonner lez</w:t>
      </w:r>
      <w:r>
        <w:br/>
        <w:t>trompettez atout &lt;...&gt;.</w:t>
      </w:r>
    </w:p>
    <w:p w14:paraId="07F003A6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Et bons chevaliers d’espringuier,</w:t>
      </w:r>
      <w:r>
        <w:br/>
        <w:t>saulter et couchier lancez, puis</w:t>
      </w:r>
      <w:r>
        <w:br/>
        <w:t>rencontrer a flacz sur cez escus par</w:t>
      </w:r>
      <w:r>
        <w:br/>
        <w:t>telle condicion que</w:t>
      </w:r>
      <w:r>
        <w:br/>
        <w:t>l’en ne orroit pas Dieu tonner.</w:t>
      </w:r>
    </w:p>
    <w:p w14:paraId="1DC8AEFB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t>De bellez chevaleriez font Meliador</w:t>
      </w:r>
      <w:r>
        <w:br/>
        <w:t>et Melis. Saigramors ne messire</w:t>
      </w:r>
      <w:r>
        <w:br/>
        <w:t>Gavain ne s’i faindent pas.</w:t>
      </w:r>
    </w:p>
    <w:p w14:paraId="36ED9C15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t>Ilz rompent lancez,</w:t>
      </w:r>
      <w:r>
        <w:br/>
        <w:t>cassent escus et font tresbucier</w:t>
      </w:r>
      <w:r>
        <w:br/>
        <w:t>hommes et chevaulz...</w:t>
      </w:r>
    </w:p>
    <w:p w14:paraId="5489921B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t>b. o. p.</w:t>
      </w:r>
      <w:r>
        <w:br/>
        <w:t>t.</w:t>
      </w:r>
    </w:p>
    <w:p w14:paraId="3CB6E815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t>Elles o. a. a f. a r.</w:t>
      </w:r>
      <w:r>
        <w:br/>
        <w:t>ores ça et ores la.</w:t>
      </w:r>
    </w:p>
    <w:p w14:paraId="4FF2320A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t>Et 1. il e. h. de s. m.</w:t>
      </w:r>
      <w:r>
        <w:br/>
        <w:t>en a., les c. du</w:t>
      </w:r>
      <w:r>
        <w:br/>
        <w:t>t. d’ung c. et d’autre f.</w:t>
      </w:r>
    </w:p>
    <w:p w14:paraId="19767D41" w14:textId="77777777" w:rsidR="00931346" w:rsidRDefault="00B5218D">
      <w:pPr>
        <w:pStyle w:val="Corpodeltesto80"/>
        <w:shd w:val="clear" w:color="auto" w:fill="auto"/>
        <w:tabs>
          <w:tab w:val="left" w:pos="226"/>
        </w:tabs>
        <w:spacing w:line="173" w:lineRule="exact"/>
        <w:jc w:val="left"/>
      </w:pPr>
      <w:r>
        <w:t>s.</w:t>
      </w:r>
      <w:r>
        <w:tab/>
        <w:t>trompettes et c. moult haultement</w:t>
      </w:r>
    </w:p>
    <w:p w14:paraId="71AFF55C" w14:textId="77777777" w:rsidR="00931346" w:rsidRDefault="00B5218D">
      <w:pPr>
        <w:pStyle w:val="Corpodeltesto80"/>
        <w:shd w:val="clear" w:color="auto" w:fill="auto"/>
        <w:tabs>
          <w:tab w:val="left" w:pos="226"/>
        </w:tabs>
        <w:spacing w:line="173" w:lineRule="exact"/>
        <w:jc w:val="left"/>
      </w:pPr>
      <w:r>
        <w:t>t.</w:t>
      </w:r>
      <w:r>
        <w:tab/>
        <w:t>q. la p. en r.</w:t>
      </w:r>
    </w:p>
    <w:p w14:paraId="0664C6F5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t>Lors s’e. chevaiiers de tous costéz</w:t>
      </w:r>
      <w:r>
        <w:br/>
        <w:t>et se m. en a. au mieulz</w:t>
      </w:r>
      <w:r>
        <w:br/>
        <w:t>qu’ilz peuent, portans plusieurs</w:t>
      </w:r>
      <w:r>
        <w:br/>
        <w:t>enseígnes et pavillons de soye</w:t>
      </w:r>
      <w:r>
        <w:br/>
        <w:t>ventelans et vollans au vent par</w:t>
      </w:r>
      <w:r>
        <w:br/>
        <w:t>dessus Ieurs h.</w:t>
      </w:r>
    </w:p>
    <w:p w14:paraId="63315448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t>Les c. n’eurent p. f. leurs</w:t>
      </w:r>
      <w:r>
        <w:br/>
        <w:t>se/monces d’a., q. c. e.</w:t>
      </w:r>
      <w:r>
        <w:br/>
        <w:t>montéz, habilliet et armé moult</w:t>
      </w:r>
      <w:r>
        <w:br/>
        <w:t>richement, chascun a son pouoir.</w:t>
      </w:r>
      <w:r>
        <w:br/>
        <w:t>D’une p. et d’autre est moult bien en</w:t>
      </w:r>
      <w:r>
        <w:br/>
        <w:t>point la c. Ilz o. d. d’eulz</w:t>
      </w:r>
      <w:r>
        <w:br/>
        <w:t>entremeller. Si f. s. leurs</w:t>
      </w:r>
      <w:r>
        <w:br/>
        <w:t>trompettes a grant effort,</w:t>
      </w:r>
      <w:r>
        <w:br/>
        <w:t>et commencerent c. a courre,</w:t>
      </w:r>
      <w:r>
        <w:br/>
        <w:t>s. et c. leurs lances, p.</w:t>
      </w:r>
    </w:p>
    <w:p w14:paraId="767B3F98" w14:textId="77777777" w:rsidR="00931346" w:rsidRDefault="00B5218D">
      <w:pPr>
        <w:pStyle w:val="Corpodeltesto80"/>
        <w:shd w:val="clear" w:color="auto" w:fill="auto"/>
        <w:tabs>
          <w:tab w:val="left" w:pos="207"/>
        </w:tabs>
        <w:spacing w:line="173" w:lineRule="exact"/>
        <w:jc w:val="left"/>
      </w:pPr>
      <w:r>
        <w:t>r.</w:t>
      </w:r>
      <w:r>
        <w:tab/>
        <w:t>et ferir si grans coups s. ces i</w:t>
      </w:r>
      <w:r>
        <w:br/>
        <w:t>qu’ilz en font les lances voller par</w:t>
      </w:r>
      <w:r>
        <w:br/>
        <w:t>tronchons en plus de cent &lt;...&gt;</w:t>
      </w:r>
    </w:p>
    <w:p w14:paraId="7143AA91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t>Et tel bruit menoient que on ne eust</w:t>
      </w:r>
      <w:r>
        <w:br/>
        <w:t>pas oy D. t. a ceste heure.</w:t>
      </w:r>
    </w:p>
    <w:p w14:paraId="4BF382B9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t>De moult belles chevaleries fait</w:t>
      </w:r>
    </w:p>
    <w:p w14:paraId="57EACB66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t>Meliadus et M., et aussi fist Gauvain</w:t>
      </w:r>
    </w:p>
    <w:p w14:paraId="6589D9E0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t>et Saigremor,</w:t>
      </w:r>
    </w:p>
    <w:p w14:paraId="74784DB3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t>car ilz rompoient lances,</w:t>
      </w:r>
    </w:p>
    <w:p w14:paraId="4649B860" w14:textId="77777777" w:rsidR="00931346" w:rsidRDefault="00B5218D">
      <w:pPr>
        <w:pStyle w:val="Corpodeltesto80"/>
        <w:shd w:val="clear" w:color="auto" w:fill="auto"/>
        <w:spacing w:line="173" w:lineRule="exact"/>
        <w:jc w:val="left"/>
      </w:pPr>
      <w:r>
        <w:t>cassoient e. et tresbuchoìent</w:t>
      </w:r>
    </w:p>
    <w:p w14:paraId="15330788" w14:textId="77777777" w:rsidR="00931346" w:rsidRDefault="00B5218D">
      <w:pPr>
        <w:pStyle w:val="Corpodeltesto80"/>
        <w:shd w:val="clear" w:color="auto" w:fill="auto"/>
        <w:spacing w:line="173" w:lineRule="exact"/>
        <w:jc w:val="left"/>
        <w:sectPr w:rsidR="00931346">
          <w:headerReference w:type="even" r:id="rId177"/>
          <w:headerReference w:type="default" r:id="rId178"/>
          <w:headerReference w:type="first" r:id="rId179"/>
          <w:pgSz w:w="11909" w:h="16834"/>
          <w:pgMar w:top="1430" w:right="1440" w:bottom="1430" w:left="1440" w:header="0" w:footer="3" w:gutter="0"/>
          <w:pgNumType w:start="254"/>
          <w:cols w:space="720"/>
          <w:noEndnote/>
          <w:titlePg/>
          <w:docGrid w:linePitch="360"/>
        </w:sectPr>
      </w:pPr>
      <w:r>
        <w:t>chevaliers...</w:t>
      </w:r>
    </w:p>
    <w:p w14:paraId="61B498E9" w14:textId="77777777" w:rsidR="00931346" w:rsidRDefault="00B5218D">
      <w:pPr>
        <w:pStyle w:val="Corpodeltesto130"/>
        <w:shd w:val="clear" w:color="auto" w:fill="auto"/>
        <w:spacing w:line="168" w:lineRule="exact"/>
        <w:jc w:val="left"/>
      </w:pPr>
      <w:r>
        <w:lastRenderedPageBreak/>
        <w:t>oncques plus b. o. p.</w:t>
      </w:r>
      <w:r>
        <w:br/>
      </w:r>
      <w:r>
        <w:rPr>
          <w:rStyle w:val="Corpodeltesto137ptGrassetto"/>
        </w:rPr>
        <w:t>toumoyer.</w:t>
      </w:r>
    </w:p>
    <w:p w14:paraId="685B1ECC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Elles o.a.af.ar.</w:t>
      </w:r>
      <w:r>
        <w:br/>
        <w:t>ores ça et ores la.</w:t>
      </w:r>
    </w:p>
    <w:p w14:paraId="0AB9777E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Etl. ii e. h. de s. m.</w:t>
      </w:r>
      <w:r>
        <w:br/>
        <w:t>en a., les c. du</w:t>
      </w:r>
      <w:r>
        <w:br/>
        <w:t>t. d’un c. et d’a. f.</w:t>
      </w:r>
    </w:p>
    <w:p w14:paraId="0829C829" w14:textId="77777777" w:rsidR="00931346" w:rsidRDefault="00B5218D">
      <w:pPr>
        <w:pStyle w:val="Corpodeltesto80"/>
        <w:shd w:val="clear" w:color="auto" w:fill="auto"/>
        <w:tabs>
          <w:tab w:val="left" w:pos="497"/>
        </w:tabs>
        <w:spacing w:line="168" w:lineRule="exact"/>
        <w:jc w:val="left"/>
      </w:pPr>
      <w:r>
        <w:t>s.</w:t>
      </w:r>
      <w:r>
        <w:tab/>
        <w:t>trompettes et c. moult haultement</w:t>
      </w:r>
    </w:p>
    <w:p w14:paraId="45F086E4" w14:textId="77777777" w:rsidR="00931346" w:rsidRDefault="00B5218D">
      <w:pPr>
        <w:pStyle w:val="Corpodeltesto80"/>
        <w:shd w:val="clear" w:color="auto" w:fill="auto"/>
        <w:tabs>
          <w:tab w:val="left" w:pos="497"/>
        </w:tabs>
        <w:spacing w:line="168" w:lineRule="exact"/>
        <w:jc w:val="left"/>
      </w:pPr>
      <w:r>
        <w:t>t.</w:t>
      </w:r>
      <w:r>
        <w:tab/>
        <w:t>q. ia p. en r.</w:t>
      </w:r>
    </w:p>
    <w:p w14:paraId="3773A2EF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Lors s’e. chevaliers</w:t>
      </w:r>
      <w:r>
        <w:br/>
        <w:t>et se m. en a. au mielx</w:t>
      </w:r>
      <w:r>
        <w:br/>
        <w:t>qu'iU peurent, portans piuseurs</w:t>
      </w:r>
      <w:r>
        <w:br/>
        <w:t>cnseignes et pavillons de soye</w:t>
      </w:r>
      <w:r>
        <w:br/>
        <w:t>ventcians et vollans au vent par</w:t>
      </w:r>
      <w:r>
        <w:br/>
        <w:t>dessus ieurs h.</w:t>
      </w:r>
    </w:p>
    <w:p w14:paraId="6A3E76F3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Les c. n’o. point finé leurs</w:t>
      </w:r>
      <w:r>
        <w:br/>
        <w:t>semonces d’a., q. c. e.</w:t>
      </w:r>
      <w:r>
        <w:br/>
        <w:t>tn.. habeilliet et armé moult</w:t>
      </w:r>
      <w:r>
        <w:br/>
        <w:t>richement, chascun a son pouoir.</w:t>
      </w:r>
      <w:r>
        <w:br/>
        <w:t>D’une p. et d’a. est moult b. la</w:t>
      </w:r>
      <w:r>
        <w:br/>
        <w:t>c. Ilz o. d. d’eulz</w:t>
      </w:r>
      <w:r>
        <w:br/>
        <w:t>enuemeller. Si f. s. leurs</w:t>
      </w:r>
      <w:r>
        <w:br/>
        <w:t>trompettes a grant effort:</w:t>
      </w:r>
      <w:r>
        <w:br/>
        <w:t>es vous c. courre,</w:t>
      </w:r>
      <w:r>
        <w:br/>
        <w:t>sauter et c. leurs lances, p.</w:t>
      </w:r>
      <w:r>
        <w:br/>
        <w:t>r. et fcdr si grans coups s. ces e.</w:t>
      </w:r>
      <w:r>
        <w:br/>
        <w:t>qu’ilz en font les lances voler par</w:t>
      </w:r>
      <w:r>
        <w:br/>
        <w:t>tronchons en plus de cent lieux.</w:t>
      </w:r>
    </w:p>
    <w:p w14:paraId="79663718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Ei tcl bruit menoyent que l’on ne oïst</w:t>
      </w:r>
      <w:r>
        <w:br/>
        <w:t>pas D. tonnant a ceste heure.</w:t>
      </w:r>
    </w:p>
    <w:p w14:paraId="615C865B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Dc moult belles chevaleries fait</w:t>
      </w:r>
    </w:p>
    <w:p w14:paraId="359B4DF7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Meliadus et M., et aussi m. G. et</w:t>
      </w:r>
    </w:p>
    <w:p w14:paraId="220ACEB4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Saigremor ne s’i f. mye.</w:t>
      </w:r>
    </w:p>
    <w:p w14:paraId="13A89E4B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iìz r. lances,</w:t>
      </w:r>
    </w:p>
    <w:p w14:paraId="46CD60FD" w14:textId="77777777" w:rsidR="00931346" w:rsidRDefault="00B5218D">
      <w:pPr>
        <w:pStyle w:val="Corpodeltesto80"/>
        <w:shd w:val="clear" w:color="auto" w:fill="auto"/>
        <w:spacing w:line="168" w:lineRule="exact"/>
        <w:jc w:val="left"/>
      </w:pPr>
      <w:r>
        <w:t>c. e. et trebuschent</w:t>
      </w:r>
    </w:p>
    <w:p w14:paraId="5B6F51C2" w14:textId="6E37ADE0" w:rsidR="00931346" w:rsidRDefault="00931346">
      <w:pPr>
        <w:pStyle w:val="Corpodeltesto80"/>
        <w:shd w:val="clear" w:color="auto" w:fill="auto"/>
        <w:spacing w:line="163" w:lineRule="exact"/>
        <w:ind w:left="360" w:hanging="360"/>
        <w:jc w:val="left"/>
      </w:pPr>
    </w:p>
    <w:sectPr w:rsidR="00931346" w:rsidSect="00931346">
      <w:headerReference w:type="even" r:id="rId180"/>
      <w:headerReference w:type="default" r:id="rId181"/>
      <w:pgSz w:w="11909" w:h="16834"/>
      <w:pgMar w:top="1430" w:right="1440" w:bottom="1430" w:left="1440" w:header="0" w:footer="3" w:gutter="0"/>
      <w:pgNumType w:start="261"/>
      <w:cols w:space="720"/>
      <w:noEndnote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8FCBC" w14:textId="77777777" w:rsidR="00764E90" w:rsidRDefault="00764E90" w:rsidP="00931346">
      <w:r>
        <w:separator/>
      </w:r>
    </w:p>
  </w:endnote>
  <w:endnote w:type="continuationSeparator" w:id="0">
    <w:p w14:paraId="1B2A10F7" w14:textId="77777777" w:rsidR="00764E90" w:rsidRDefault="00764E90" w:rsidP="00931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UPC">
    <w:charset w:val="DE"/>
    <w:family w:val="swiss"/>
    <w:pitch w:val="variable"/>
    <w:sig w:usb0="81000003" w:usb1="00000000" w:usb2="00000000" w:usb3="00000000" w:csb0="0001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63AA1" w14:textId="77777777" w:rsidR="00931346" w:rsidRDefault="00000000">
    <w:pPr>
      <w:rPr>
        <w:sz w:val="2"/>
        <w:szCs w:val="2"/>
      </w:rPr>
    </w:pPr>
    <w:r>
      <w:pict w14:anchorId="509F2C8F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56.85pt;margin-top:557.8pt;width:24.95pt;height:3.85pt;z-index:-1887440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B97696" w14:textId="77777777" w:rsidR="00931346" w:rsidRDefault="00B5218D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Constantia6ptCorsivoSpaziatura0pt"/>
                  </w:rPr>
                  <w:t>....fflmmsm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F16EF" w14:textId="77777777" w:rsidR="00931346" w:rsidRDefault="00931346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66419" w14:textId="77777777" w:rsidR="00931346" w:rsidRDefault="00000000">
    <w:pPr>
      <w:rPr>
        <w:sz w:val="2"/>
        <w:szCs w:val="2"/>
      </w:rPr>
    </w:pPr>
    <w:r>
      <w:pict w14:anchorId="34474BC4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218.85pt;margin-top:804.15pt;width:4.55pt;height:3.6pt;z-index:-18874401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48D52F" w14:textId="77777777" w:rsidR="00931346" w:rsidRDefault="00B5218D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45pt"/>
                  </w:rPr>
                  <w:t>30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5D889" w14:textId="77777777" w:rsidR="00931346" w:rsidRDefault="00000000">
    <w:pPr>
      <w:rPr>
        <w:sz w:val="2"/>
        <w:szCs w:val="2"/>
      </w:rPr>
    </w:pPr>
    <w:r>
      <w:pict w14:anchorId="56E720EC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127.7pt;margin-top:802.1pt;width:5.5pt;height:7.7pt;z-index:-18874400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CD0335" w14:textId="77777777" w:rsidR="00931346" w:rsidRDefault="00B5218D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t>i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0AA86" w14:textId="77777777" w:rsidR="00931346" w:rsidRDefault="00931346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EB182" w14:textId="77777777" w:rsidR="00931346" w:rsidRDefault="00000000">
    <w:pPr>
      <w:rPr>
        <w:sz w:val="2"/>
        <w:szCs w:val="2"/>
      </w:rPr>
    </w:pPr>
    <w:r>
      <w:pict w14:anchorId="42689166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189.25pt;margin-top:804.3pt;width:4.1pt;height:3.35pt;z-index:-18874400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98E824" w14:textId="77777777" w:rsidR="00931346" w:rsidRDefault="00B5218D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45pt"/>
                  </w:rPr>
                  <w:t>38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AD667" w14:textId="77777777" w:rsidR="00931346" w:rsidRDefault="00931346"/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B36B3" w14:textId="77777777" w:rsidR="00931346" w:rsidRDefault="00000000">
    <w:pPr>
      <w:rPr>
        <w:sz w:val="2"/>
        <w:szCs w:val="2"/>
      </w:rPr>
    </w:pPr>
    <w:r>
      <w:pict w14:anchorId="7E6A627E"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189.25pt;margin-top:804.3pt;width:4.1pt;height:3.35pt;z-index:-18874399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062568" w14:textId="77777777" w:rsidR="00931346" w:rsidRDefault="00B5218D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45pt"/>
                  </w:rPr>
                  <w:t>38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701E9" w14:textId="77777777" w:rsidR="00931346" w:rsidRDefault="00000000">
    <w:pPr>
      <w:rPr>
        <w:sz w:val="2"/>
        <w:szCs w:val="2"/>
      </w:rPr>
    </w:pPr>
    <w:r>
      <w:pict w14:anchorId="3B3737D0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239.6pt;margin-top:804.3pt;width:4.3pt;height:3.35pt;z-index:-18874399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D37617" w14:textId="77777777" w:rsidR="00931346" w:rsidRDefault="00B5218D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45pt"/>
                  </w:rPr>
                  <w:t>58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2061A" w14:textId="77777777" w:rsidR="00931346" w:rsidRDefault="00931346"/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92FD0" w14:textId="77777777" w:rsidR="00931346" w:rsidRDefault="009313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1055F" w14:textId="77777777" w:rsidR="00931346" w:rsidRDefault="00000000">
    <w:pPr>
      <w:rPr>
        <w:sz w:val="2"/>
        <w:szCs w:val="2"/>
      </w:rPr>
    </w:pPr>
    <w:r>
      <w:pict w14:anchorId="057D595F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56.85pt;margin-top:557.8pt;width:24.95pt;height:3.85pt;z-index:-1887440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0B8E14" w14:textId="77777777" w:rsidR="00931346" w:rsidRDefault="00B5218D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Constantia6ptCorsivoSpaziatura0pt"/>
                  </w:rPr>
                  <w:t>....fflmmsm</w:t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12E1C" w14:textId="77777777" w:rsidR="00931346" w:rsidRDefault="00000000">
    <w:pPr>
      <w:rPr>
        <w:sz w:val="2"/>
        <w:szCs w:val="2"/>
      </w:rPr>
    </w:pPr>
    <w:r>
      <w:pict w14:anchorId="23C37014">
        <v:shapetype id="_x0000_t202" coordsize="21600,21600" o:spt="202" path="m,l,21600r21600,l21600,xe">
          <v:stroke joinstyle="miter"/>
          <v:path gradientshapeok="t" o:connecttype="rect"/>
        </v:shapetype>
        <v:shape id="_x0000_s1103" type="#_x0000_t202" style="position:absolute;margin-left:410.8pt;margin-top:555.4pt;width:54.7pt;height:8.65pt;z-index:-18874398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C1D4D0" w14:textId="77777777" w:rsidR="00931346" w:rsidRDefault="00B5218D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Verdana65ptCorsivoSpaziatura-1pt"/>
                  </w:rPr>
                  <w:t>mtiÊÌÊÊÊÊÊÊÊÊi</w:t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2C40C" w14:textId="77777777" w:rsidR="00931346" w:rsidRDefault="00000000">
    <w:pPr>
      <w:rPr>
        <w:sz w:val="2"/>
        <w:szCs w:val="2"/>
      </w:rPr>
    </w:pPr>
    <w:r>
      <w:pict w14:anchorId="22D0E72D">
        <v:shapetype id="_x0000_t202" coordsize="21600,21600" o:spt="202" path="m,l,21600r21600,l21600,xe">
          <v:stroke joinstyle="miter"/>
          <v:path gradientshapeok="t" o:connecttype="rect"/>
        </v:shapetype>
        <v:shape id="_x0000_s1107" type="#_x0000_t202" style="position:absolute;margin-left:183.25pt;margin-top:804.15pt;width:4.3pt;height:3.6pt;z-index:-18874398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500B1A" w14:textId="77777777" w:rsidR="00931346" w:rsidRDefault="00B5218D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45pt"/>
                  </w:rPr>
                  <w:t>83</w:t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A5585" w14:textId="77777777" w:rsidR="00931346" w:rsidRDefault="00000000">
    <w:pPr>
      <w:rPr>
        <w:sz w:val="2"/>
        <w:szCs w:val="2"/>
      </w:rPr>
    </w:pPr>
    <w:r>
      <w:pict w14:anchorId="234F4B77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234.8pt;margin-top:804.3pt;width:4.55pt;height:3.35pt;z-index:-18874397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849D9B" w14:textId="77777777" w:rsidR="00931346" w:rsidRDefault="00B5218D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45pt"/>
                  </w:rPr>
                  <w:t>87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13D7B" w14:textId="77777777" w:rsidR="00931346" w:rsidRDefault="00000000">
    <w:pPr>
      <w:rPr>
        <w:sz w:val="2"/>
        <w:szCs w:val="2"/>
      </w:rPr>
    </w:pPr>
    <w:r>
      <w:pict w14:anchorId="340EE049">
        <v:shapetype id="_x0000_t202" coordsize="21600,21600" o:spt="202" path="m,l,21600r21600,l21600,xe">
          <v:stroke joinstyle="miter"/>
          <v:path gradientshapeok="t" o:connecttype="rect"/>
        </v:shapetype>
        <v:shape id="_x0000_s1112" type="#_x0000_t202" style="position:absolute;margin-left:234.8pt;margin-top:804.3pt;width:4.55pt;height:3.35pt;z-index:-18874397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C40848" w14:textId="77777777" w:rsidR="00931346" w:rsidRDefault="00B5218D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45pt"/>
                  </w:rPr>
                  <w:t>87</w:t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88EC8" w14:textId="77777777" w:rsidR="00931346" w:rsidRDefault="00931346"/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569D4" w14:textId="77777777" w:rsidR="00931346" w:rsidRDefault="00931346"/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08D32" w14:textId="77777777" w:rsidR="00931346" w:rsidRDefault="00000000">
    <w:pPr>
      <w:rPr>
        <w:sz w:val="2"/>
        <w:szCs w:val="2"/>
      </w:rPr>
    </w:pPr>
    <w:r>
      <w:pict w14:anchorId="3DE423B0">
        <v:shapetype id="_x0000_t202" coordsize="21600,21600" o:spt="202" path="m,l,21600r21600,l21600,xe">
          <v:stroke joinstyle="miter"/>
          <v:path gradientshapeok="t" o:connecttype="rect"/>
        </v:shapetype>
        <v:shape id="_x0000_s1137" type="#_x0000_t202" style="position:absolute;margin-left:138.45pt;margin-top:804.15pt;width:5.3pt;height:3.6pt;z-index:-1887439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C55D7D" w14:textId="77777777" w:rsidR="00931346" w:rsidRDefault="00B5218D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45pt"/>
                  </w:rPr>
                  <w:t>15</w:t>
                </w:r>
                <w:r>
                  <w:rPr>
                    <w:rStyle w:val="Intestazioneopidipagina45pt0"/>
                  </w:rPr>
                  <w:t>$</w:t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99A1A" w14:textId="77777777" w:rsidR="00931346" w:rsidRDefault="009313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D5600" w14:textId="77777777" w:rsidR="00931346" w:rsidRDefault="00000000">
    <w:pPr>
      <w:rPr>
        <w:sz w:val="2"/>
        <w:szCs w:val="2"/>
      </w:rPr>
    </w:pPr>
    <w:r>
      <w:pict w14:anchorId="352808FD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472.2pt;margin-top:558.25pt;width:12.95pt;height:2.9pt;z-index:-1887440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1D251E" w14:textId="77777777" w:rsidR="00931346" w:rsidRDefault="00B5218D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1"/>
                  </w:rPr>
                  <w:t>aasssBi?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C3FBE" w14:textId="77777777" w:rsidR="00931346" w:rsidRDefault="00931346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30BA9" w14:textId="77777777" w:rsidR="00931346" w:rsidRDefault="00931346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0D5C5" w14:textId="77777777" w:rsidR="00931346" w:rsidRDefault="00931346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BAF1E" w14:textId="77777777" w:rsidR="00931346" w:rsidRDefault="00000000">
    <w:pPr>
      <w:rPr>
        <w:sz w:val="2"/>
        <w:szCs w:val="2"/>
      </w:rPr>
    </w:pPr>
    <w:r>
      <w:pict w14:anchorId="343EB47B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213.95pt;margin-top:804.3pt;width:4.1pt;height:3.35pt;z-index:-1887440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D34C80" w14:textId="77777777" w:rsidR="00931346" w:rsidRDefault="00B5218D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2"/>
                  </w:rPr>
                  <w:t>12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2AA11" w14:textId="77777777" w:rsidR="00931346" w:rsidRDefault="00931346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DC170" w14:textId="77777777" w:rsidR="00931346" w:rsidRDefault="00000000">
    <w:pPr>
      <w:rPr>
        <w:sz w:val="2"/>
        <w:szCs w:val="2"/>
      </w:rPr>
    </w:pPr>
    <w:r>
      <w:pict w14:anchorId="25426892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143.5pt;margin-top:804.3pt;width:3.85pt;height:3.35pt;z-index:-18874402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62D29D" w14:textId="77777777" w:rsidR="00931346" w:rsidRDefault="00B5218D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45pt"/>
                  </w:rPr>
                  <w:t>40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91FA4" w14:textId="77777777" w:rsidR="00764E90" w:rsidRDefault="00764E90">
      <w:r>
        <w:separator/>
      </w:r>
    </w:p>
  </w:footnote>
  <w:footnote w:type="continuationSeparator" w:id="0">
    <w:p w14:paraId="1A5B24AB" w14:textId="77777777" w:rsidR="00764E90" w:rsidRDefault="00764E90">
      <w:r>
        <w:continuationSeparator/>
      </w:r>
    </w:p>
  </w:footnote>
  <w:footnote w:id="1">
    <w:p w14:paraId="442C57A2" w14:textId="77777777" w:rsidR="00931346" w:rsidRDefault="00B5218D">
      <w:pPr>
        <w:pStyle w:val="Notaapidipagina20"/>
        <w:shd w:val="clear" w:color="auto" w:fill="auto"/>
        <w:tabs>
          <w:tab w:val="left" w:pos="-446"/>
        </w:tabs>
        <w:spacing w:line="150" w:lineRule="exact"/>
        <w:jc w:val="left"/>
      </w:pPr>
      <w:r>
        <w:rPr>
          <w:vertAlign w:val="superscript"/>
        </w:rPr>
        <w:footnoteRef/>
      </w:r>
      <w:r>
        <w:tab/>
        <w:t>c.ini.“.xniì.</w:t>
      </w:r>
    </w:p>
  </w:footnote>
  <w:footnote w:id="2">
    <w:p w14:paraId="742ABA7D" w14:textId="77777777" w:rsidR="00931346" w:rsidRDefault="00B5218D">
      <w:pPr>
        <w:pStyle w:val="Notaapidipagina20"/>
        <w:shd w:val="clear" w:color="auto" w:fill="auto"/>
        <w:tabs>
          <w:tab w:val="left" w:pos="-437"/>
        </w:tabs>
        <w:spacing w:line="150" w:lineRule="exact"/>
        <w:jc w:val="left"/>
      </w:pPr>
      <w:r>
        <w:rPr>
          <w:vertAlign w:val="superscript"/>
        </w:rPr>
        <w:footnoteRef/>
      </w:r>
      <w:r>
        <w:tab/>
        <w:t>Yderi.</w:t>
      </w:r>
    </w:p>
  </w:footnote>
  <w:footnote w:id="3">
    <w:p w14:paraId="2641490B" w14:textId="77777777" w:rsidR="00931346" w:rsidRDefault="00B5218D">
      <w:pPr>
        <w:pStyle w:val="Notaapidipagina0"/>
        <w:shd w:val="clear" w:color="auto" w:fill="auto"/>
        <w:tabs>
          <w:tab w:val="left" w:pos="463"/>
        </w:tabs>
        <w:spacing w:line="140" w:lineRule="exact"/>
        <w:jc w:val="left"/>
      </w:pPr>
      <w:r>
        <w:rPr>
          <w:vertAlign w:val="superscript"/>
        </w:rPr>
        <w:footnoteRef/>
      </w:r>
      <w:r>
        <w:tab/>
        <w:t>p. ou mere ou f.</w:t>
      </w:r>
    </w:p>
  </w:footnote>
  <w:footnote w:id="4">
    <w:p w14:paraId="319BF9BF" w14:textId="77777777" w:rsidR="00931346" w:rsidRDefault="00B5218D">
      <w:pPr>
        <w:pStyle w:val="Notaapidipagina0"/>
        <w:shd w:val="clear" w:color="auto" w:fill="auto"/>
        <w:spacing w:line="140" w:lineRule="exact"/>
        <w:jc w:val="left"/>
      </w:pPr>
      <w:r>
        <w:rPr>
          <w:vertAlign w:val="superscript"/>
        </w:rPr>
        <w:footnoteRef/>
      </w:r>
      <w:r>
        <w:t xml:space="preserve"> seut.</w:t>
      </w:r>
    </w:p>
  </w:footnote>
  <w:footnote w:id="5">
    <w:p w14:paraId="47C8EA8E" w14:textId="77777777" w:rsidR="00931346" w:rsidRDefault="00B5218D">
      <w:pPr>
        <w:pStyle w:val="Notaapidipagina0"/>
        <w:shd w:val="clear" w:color="auto" w:fill="auto"/>
        <w:tabs>
          <w:tab w:val="left" w:pos="298"/>
        </w:tabs>
        <w:spacing w:line="140" w:lineRule="exact"/>
        <w:jc w:val="left"/>
      </w:pPr>
      <w:r>
        <w:rPr>
          <w:vertAlign w:val="superscript"/>
        </w:rPr>
        <w:footnoteRef/>
      </w:r>
      <w:r>
        <w:tab/>
        <w:t xml:space="preserve">le </w:t>
      </w:r>
      <w:r>
        <w:rPr>
          <w:rStyle w:val="NotaapidipaginaMaiuscoletto"/>
          <w:b/>
          <w:bCs/>
        </w:rPr>
        <w:t>í</w:t>
      </w:r>
      <w:r>
        <w:t xml:space="preserve"> a été rajouté.</w:t>
      </w:r>
    </w:p>
  </w:footnote>
  <w:footnote w:id="6">
    <w:p w14:paraId="01DB1F15" w14:textId="77777777" w:rsidR="00931346" w:rsidRDefault="00B5218D">
      <w:pPr>
        <w:pStyle w:val="Notaapidipagina0"/>
        <w:shd w:val="clear" w:color="auto" w:fill="auto"/>
        <w:tabs>
          <w:tab w:val="left" w:pos="418"/>
        </w:tabs>
        <w:spacing w:line="140" w:lineRule="exact"/>
        <w:jc w:val="left"/>
      </w:pPr>
      <w:r>
        <w:rPr>
          <w:vertAlign w:val="superscript"/>
        </w:rPr>
        <w:footnoteRef/>
      </w:r>
      <w:r>
        <w:tab/>
        <w:t>lancien chevalier lanchien chevalier.</w:t>
      </w:r>
    </w:p>
  </w:footnote>
  <w:footnote w:id="7">
    <w:p w14:paraId="4E4425C5" w14:textId="77777777" w:rsidR="00931346" w:rsidRDefault="00B5218D">
      <w:pPr>
        <w:pStyle w:val="Notaapidipagina0"/>
        <w:shd w:val="clear" w:color="auto" w:fill="auto"/>
        <w:tabs>
          <w:tab w:val="left" w:pos="438"/>
        </w:tabs>
        <w:spacing w:line="140" w:lineRule="exact"/>
        <w:jc w:val="left"/>
      </w:pPr>
      <w:r>
        <w:rPr>
          <w:vertAlign w:val="superscript"/>
        </w:rPr>
        <w:footnoteRef/>
      </w:r>
      <w:r>
        <w:tab/>
        <w:t>se toumoit.</w:t>
      </w:r>
    </w:p>
  </w:footnote>
  <w:footnote w:id="8">
    <w:p w14:paraId="2769D8CD" w14:textId="77777777" w:rsidR="00931346" w:rsidRDefault="00B5218D">
      <w:pPr>
        <w:pStyle w:val="Notaapidipagina0"/>
        <w:shd w:val="clear" w:color="auto" w:fill="auto"/>
        <w:tabs>
          <w:tab w:val="left" w:pos="448"/>
        </w:tabs>
        <w:spacing w:line="140" w:lineRule="exact"/>
        <w:jc w:val="left"/>
      </w:pPr>
      <w:r>
        <w:rPr>
          <w:vertAlign w:val="superscript"/>
        </w:rPr>
        <w:footnoteRef/>
      </w:r>
      <w:r>
        <w:tab/>
        <w:t>E. lennoye.</w:t>
      </w:r>
    </w:p>
  </w:footnote>
  <w:footnote w:id="9">
    <w:p w14:paraId="22AEFFF9" w14:textId="77777777" w:rsidR="00931346" w:rsidRDefault="00B5218D">
      <w:pPr>
        <w:pStyle w:val="Notaapidipagina20"/>
        <w:shd w:val="clear" w:color="auto" w:fill="auto"/>
        <w:spacing w:line="150" w:lineRule="exact"/>
        <w:jc w:val="left"/>
      </w:pPr>
      <w:r>
        <w:footnoteRef/>
      </w:r>
    </w:p>
  </w:footnote>
  <w:footnote w:id="10">
    <w:p w14:paraId="2E9EC295" w14:textId="77777777" w:rsidR="00931346" w:rsidRDefault="00B5218D">
      <w:pPr>
        <w:pStyle w:val="Notaapidipagina0"/>
        <w:shd w:val="clear" w:color="auto" w:fill="auto"/>
        <w:tabs>
          <w:tab w:val="left" w:pos="254"/>
        </w:tabs>
        <w:spacing w:line="150" w:lineRule="exact"/>
        <w:jc w:val="left"/>
      </w:pPr>
      <w:r>
        <w:rPr>
          <w:vertAlign w:val="superscript"/>
        </w:rPr>
        <w:footnoteRef/>
      </w:r>
      <w:r>
        <w:tab/>
        <w:t xml:space="preserve">Eurant (un </w:t>
      </w:r>
      <w:r>
        <w:rPr>
          <w:rStyle w:val="Notaapidipagina75ptNongrassettoCorsivo"/>
        </w:rPr>
        <w:t>d</w:t>
      </w:r>
      <w:r>
        <w:t xml:space="preserve"> lettre d’attente permet de corriger).</w:t>
      </w:r>
    </w:p>
  </w:footnote>
  <w:footnote w:id="11">
    <w:p w14:paraId="1B9BA0C7" w14:textId="77777777" w:rsidR="00931346" w:rsidRDefault="00B5218D">
      <w:pPr>
        <w:pStyle w:val="Notaapidipagina30"/>
        <w:shd w:val="clear" w:color="auto" w:fill="auto"/>
        <w:tabs>
          <w:tab w:val="left" w:pos="254"/>
        </w:tabs>
        <w:spacing w:line="200" w:lineRule="exact"/>
        <w:jc w:val="left"/>
      </w:pPr>
      <w:r>
        <w:rPr>
          <w:rStyle w:val="Notaapidipagina3TimesNewRoman10ptSpaziatura0pt"/>
          <w:rFonts w:eastAsia="Constantia"/>
          <w:vertAlign w:val="superscript"/>
        </w:rPr>
        <w:footnoteRef/>
      </w:r>
      <w:r>
        <w:tab/>
        <w:t>iez lez.</w:t>
      </w:r>
    </w:p>
  </w:footnote>
  <w:footnote w:id="12">
    <w:p w14:paraId="3C73B32E" w14:textId="77777777" w:rsidR="00931346" w:rsidRDefault="00B5218D">
      <w:pPr>
        <w:pStyle w:val="Notaapidipagina0"/>
        <w:shd w:val="clear" w:color="auto" w:fill="auto"/>
        <w:spacing w:line="168" w:lineRule="exact"/>
        <w:jc w:val="left"/>
      </w:pPr>
      <w:r>
        <w:footnoteRef/>
      </w:r>
      <w:r>
        <w:t xml:space="preserve"> c. de (barré) G.</w:t>
      </w:r>
    </w:p>
    <w:p w14:paraId="3DADD117" w14:textId="77777777" w:rsidR="00931346" w:rsidRDefault="00B5218D">
      <w:pPr>
        <w:pStyle w:val="Notaapidipagina0"/>
        <w:shd w:val="clear" w:color="auto" w:fill="auto"/>
        <w:spacing w:line="168" w:lineRule="exact"/>
        <w:jc w:val="left"/>
      </w:pPr>
      <w:r>
        <w:rPr>
          <w:vertAlign w:val="superscript"/>
        </w:rPr>
        <w:t>46</w:t>
      </w:r>
      <w:r>
        <w:t xml:space="preserve"> G. fu (barré) s.</w:t>
      </w:r>
    </w:p>
    <w:p w14:paraId="503B2FFA" w14:textId="77777777" w:rsidR="00931346" w:rsidRDefault="00B5218D">
      <w:pPr>
        <w:pStyle w:val="Notaapidipagina0"/>
        <w:shd w:val="clear" w:color="auto" w:fill="auto"/>
        <w:spacing w:line="168" w:lineRule="exact"/>
        <w:jc w:val="left"/>
      </w:pPr>
      <w:r>
        <w:rPr>
          <w:rStyle w:val="Notaapidipagina75ptNongrassettoCorsivo"/>
        </w:rPr>
        <w:t>*'</w:t>
      </w:r>
      <w:r>
        <w:t xml:space="preserve"> roí a (barré) f.</w:t>
      </w:r>
    </w:p>
  </w:footnote>
  <w:footnote w:id="13">
    <w:p w14:paraId="09AC74BF" w14:textId="77777777" w:rsidR="00931346" w:rsidRDefault="00B5218D">
      <w:pPr>
        <w:pStyle w:val="Notaapidipagina0"/>
        <w:shd w:val="clear" w:color="auto" w:fill="auto"/>
        <w:tabs>
          <w:tab w:val="left" w:pos="278"/>
        </w:tabs>
        <w:spacing w:line="140" w:lineRule="exact"/>
        <w:jc w:val="left"/>
      </w:pPr>
      <w:r>
        <w:rPr>
          <w:vertAlign w:val="superscript"/>
        </w:rPr>
        <w:footnoteRef/>
      </w:r>
      <w:r>
        <w:tab/>
        <w:t>o. dor (dor: banré en rouge) de.</w:t>
      </w:r>
    </w:p>
  </w:footnote>
  <w:footnote w:id="14">
    <w:p w14:paraId="38077E95" w14:textId="77777777" w:rsidR="00931346" w:rsidRDefault="00B5218D">
      <w:pPr>
        <w:pStyle w:val="Notaapidipagina0"/>
        <w:shd w:val="clear" w:color="auto" w:fill="auto"/>
        <w:tabs>
          <w:tab w:val="left" w:pos="283"/>
        </w:tabs>
        <w:spacing w:line="140" w:lineRule="exact"/>
        <w:jc w:val="left"/>
      </w:pPr>
      <w:r>
        <w:rPr>
          <w:vertAlign w:val="superscript"/>
        </w:rPr>
        <w:footnoteRef/>
      </w:r>
      <w:r>
        <w:tab/>
        <w:t>mont.</w:t>
      </w:r>
    </w:p>
  </w:footnote>
  <w:footnote w:id="15">
    <w:p w14:paraId="128FE0A4" w14:textId="77777777" w:rsidR="00931346" w:rsidRDefault="00B5218D">
      <w:pPr>
        <w:pStyle w:val="Notaapidipagina0"/>
        <w:shd w:val="clear" w:color="auto" w:fill="auto"/>
        <w:spacing w:line="140" w:lineRule="exact"/>
        <w:jc w:val="left"/>
      </w:pPr>
      <w:r>
        <w:footnoteRef/>
      </w:r>
      <w:r>
        <w:t xml:space="preserve"> amie.</w:t>
      </w:r>
    </w:p>
    <w:p w14:paraId="34A9A422" w14:textId="77777777" w:rsidR="00931346" w:rsidRDefault="00B5218D">
      <w:pPr>
        <w:pStyle w:val="Notaapidipagina0"/>
        <w:shd w:val="clear" w:color="auto" w:fill="auto"/>
        <w:spacing w:line="140" w:lineRule="exact"/>
        <w:jc w:val="left"/>
      </w:pPr>
      <w:r>
        <w:t>■® b.l. (réécrits sur grattage).</w:t>
      </w:r>
    </w:p>
  </w:footnote>
  <w:footnote w:id="16">
    <w:p w14:paraId="6B0A7ACD" w14:textId="77777777" w:rsidR="00931346" w:rsidRDefault="00B5218D">
      <w:pPr>
        <w:pStyle w:val="Notaapidipagina0"/>
        <w:shd w:val="clear" w:color="auto" w:fill="auto"/>
        <w:spacing w:line="168" w:lineRule="exact"/>
        <w:jc w:val="left"/>
      </w:pPr>
      <w:r>
        <w:rPr>
          <w:vertAlign w:val="superscript"/>
        </w:rPr>
        <w:footnoteRef/>
      </w:r>
      <w:r>
        <w:t xml:space="preserve"> a samie (barré) E.</w:t>
      </w:r>
    </w:p>
  </w:footnote>
  <w:footnote w:id="17">
    <w:p w14:paraId="0C15EB22" w14:textId="77777777" w:rsidR="00931346" w:rsidRDefault="00B5218D">
      <w:pPr>
        <w:pStyle w:val="Notaapidipagina0"/>
        <w:shd w:val="clear" w:color="auto" w:fill="auto"/>
        <w:spacing w:line="168" w:lineRule="exact"/>
        <w:jc w:val="left"/>
      </w:pPr>
      <w:r>
        <w:rPr>
          <w:vertAlign w:val="superscript"/>
        </w:rPr>
        <w:t>6J</w:t>
      </w:r>
      <w:r>
        <w:t xml:space="preserve"> premmerement (le </w:t>
      </w:r>
      <w:r>
        <w:rPr>
          <w:rStyle w:val="Notaapidipagina75ptNongrassettoCorsivo"/>
        </w:rPr>
        <w:t>y</w:t>
      </w:r>
      <w:r>
        <w:t xml:space="preserve"> est tracé au-dessus des deux demiers jambages)</w:t>
      </w:r>
    </w:p>
  </w:footnote>
  <w:footnote w:id="18">
    <w:p w14:paraId="3FEA371E" w14:textId="77777777" w:rsidR="00931346" w:rsidRDefault="00B5218D">
      <w:pPr>
        <w:pStyle w:val="Notaapidipagina0"/>
        <w:shd w:val="clear" w:color="auto" w:fill="auto"/>
        <w:spacing w:line="168" w:lineRule="exact"/>
        <w:jc w:val="left"/>
      </w:pPr>
      <w:r>
        <w:rPr>
          <w:vertAlign w:val="superscript"/>
        </w:rPr>
        <w:t>&amp;</w:t>
      </w:r>
      <w:r>
        <w:t xml:space="preserve"> quilz vo (barré) ont.</w:t>
      </w:r>
    </w:p>
  </w:footnote>
  <w:footnote w:id="19">
    <w:p w14:paraId="1751437B" w14:textId="77777777" w:rsidR="00931346" w:rsidRDefault="00B5218D">
      <w:pPr>
        <w:pStyle w:val="Notaapidipagina0"/>
        <w:shd w:val="clear" w:color="auto" w:fill="auto"/>
        <w:tabs>
          <w:tab w:val="left" w:pos="283"/>
        </w:tabs>
        <w:spacing w:line="140" w:lineRule="exact"/>
        <w:jc w:val="left"/>
      </w:pPr>
      <w:r>
        <w:rPr>
          <w:vertAlign w:val="superscript"/>
        </w:rPr>
        <w:footnoteRef/>
      </w:r>
      <w:r>
        <w:tab/>
        <w:t>ilz (z barré).</w:t>
      </w:r>
    </w:p>
  </w:footnote>
  <w:footnote w:id="20">
    <w:p w14:paraId="23968766" w14:textId="77777777" w:rsidR="00931346" w:rsidRDefault="00B5218D">
      <w:pPr>
        <w:pStyle w:val="Notaapidipagina0"/>
        <w:shd w:val="clear" w:color="auto" w:fill="auto"/>
        <w:tabs>
          <w:tab w:val="left" w:pos="283"/>
        </w:tabs>
        <w:spacing w:line="140" w:lineRule="exact"/>
        <w:jc w:val="left"/>
      </w:pPr>
      <w:r>
        <w:rPr>
          <w:vertAlign w:val="superscript"/>
        </w:rPr>
        <w:footnoteRef/>
      </w:r>
      <w:r>
        <w:tab/>
        <w:t>chemner.</w:t>
      </w:r>
    </w:p>
  </w:footnote>
  <w:footnote w:id="21">
    <w:p w14:paraId="60D512FE" w14:textId="77777777" w:rsidR="00931346" w:rsidRDefault="00B5218D">
      <w:pPr>
        <w:pStyle w:val="Notaapidipagina0"/>
        <w:shd w:val="clear" w:color="auto" w:fill="auto"/>
        <w:tabs>
          <w:tab w:val="left" w:pos="423"/>
        </w:tabs>
        <w:spacing w:line="140" w:lineRule="exact"/>
        <w:jc w:val="left"/>
      </w:pPr>
      <w:r>
        <w:rPr>
          <w:vertAlign w:val="superscript"/>
        </w:rPr>
        <w:footnoteRef/>
      </w:r>
      <w:r>
        <w:tab/>
        <w:t>p. co (barré) si.</w:t>
      </w:r>
    </w:p>
  </w:footnote>
  <w:footnote w:id="22">
    <w:p w14:paraId="69468A4A" w14:textId="77777777" w:rsidR="00931346" w:rsidRDefault="00B5218D">
      <w:pPr>
        <w:pStyle w:val="Notaapidipagina0"/>
        <w:shd w:val="clear" w:color="auto" w:fill="auto"/>
        <w:tabs>
          <w:tab w:val="left" w:pos="443"/>
        </w:tabs>
        <w:spacing w:line="140" w:lineRule="exact"/>
        <w:jc w:val="left"/>
      </w:pPr>
      <w:r>
        <w:rPr>
          <w:vertAlign w:val="superscript"/>
        </w:rPr>
        <w:footnoteRef/>
      </w:r>
      <w:r>
        <w:tab/>
        <w:t>avoir.</w:t>
      </w:r>
    </w:p>
  </w:footnote>
  <w:footnote w:id="23">
    <w:p w14:paraId="523427ED" w14:textId="77777777" w:rsidR="00931346" w:rsidRDefault="00B5218D">
      <w:pPr>
        <w:pStyle w:val="Notaapidipagina0"/>
        <w:shd w:val="clear" w:color="auto" w:fill="auto"/>
        <w:tabs>
          <w:tab w:val="left" w:pos="293"/>
        </w:tabs>
        <w:spacing w:line="140" w:lineRule="exact"/>
        <w:jc w:val="left"/>
      </w:pPr>
      <w:r>
        <w:rPr>
          <w:vertAlign w:val="superscript"/>
        </w:rPr>
        <w:footnoteRef/>
      </w:r>
      <w:r>
        <w:tab/>
        <w:t>dez d (barré) g.</w:t>
      </w:r>
    </w:p>
  </w:footnote>
  <w:footnote w:id="24">
    <w:p w14:paraId="35EC9048" w14:textId="77777777" w:rsidR="00931346" w:rsidRDefault="00B5218D">
      <w:pPr>
        <w:pStyle w:val="Notaapidipagina0"/>
        <w:shd w:val="clear" w:color="auto" w:fill="auto"/>
        <w:tabs>
          <w:tab w:val="left" w:pos="278"/>
        </w:tabs>
        <w:spacing w:line="140" w:lineRule="exact"/>
        <w:jc w:val="left"/>
      </w:pPr>
      <w:r>
        <w:rPr>
          <w:vertAlign w:val="superscript"/>
        </w:rPr>
        <w:footnoteRef/>
      </w:r>
      <w:r>
        <w:tab/>
        <w:t>point (interligne).</w:t>
      </w:r>
    </w:p>
  </w:footnote>
  <w:footnote w:id="25">
    <w:p w14:paraId="4F67E42F" w14:textId="77777777" w:rsidR="00931346" w:rsidRDefault="00B5218D">
      <w:pPr>
        <w:pStyle w:val="Notaapidipagina40"/>
        <w:shd w:val="clear" w:color="auto" w:fill="auto"/>
        <w:spacing w:line="90" w:lineRule="exact"/>
      </w:pPr>
      <w:r>
        <w:t>sr&gt; •</w:t>
      </w:r>
    </w:p>
  </w:footnote>
  <w:footnote w:id="26">
    <w:p w14:paraId="5FA9CA98" w14:textId="77777777" w:rsidR="00931346" w:rsidRDefault="00B5218D">
      <w:pPr>
        <w:pStyle w:val="Notaapidipagina0"/>
        <w:shd w:val="clear" w:color="auto" w:fill="auto"/>
        <w:tabs>
          <w:tab w:val="left" w:pos="283"/>
        </w:tabs>
        <w:spacing w:line="168" w:lineRule="exact"/>
        <w:jc w:val="left"/>
      </w:pPr>
      <w:r>
        <w:rPr>
          <w:vertAlign w:val="superscript"/>
        </w:rPr>
        <w:footnoteRef/>
      </w:r>
      <w:r>
        <w:tab/>
        <w:t>hnnir.</w:t>
      </w:r>
    </w:p>
  </w:footnote>
  <w:footnote w:id="27">
    <w:p w14:paraId="0FCE1C29" w14:textId="77777777" w:rsidR="00931346" w:rsidRDefault="00B5218D">
      <w:pPr>
        <w:pStyle w:val="Notaapidipagina0"/>
        <w:shd w:val="clear" w:color="auto" w:fill="auto"/>
        <w:tabs>
          <w:tab w:val="left" w:pos="288"/>
        </w:tabs>
        <w:spacing w:line="168" w:lineRule="exact"/>
        <w:jc w:val="left"/>
      </w:pPr>
      <w:r>
        <w:rPr>
          <w:rStyle w:val="Notaapidipagina75ptNongrassettoCorsivo"/>
          <w:vertAlign w:val="superscript"/>
        </w:rPr>
        <w:footnoteRef/>
      </w:r>
      <w:r>
        <w:tab/>
        <w:t xml:space="preserve">Après </w:t>
      </w:r>
      <w:r>
        <w:rPr>
          <w:rStyle w:val="Notaapidipagina75ptNongrassettoCorsivo"/>
        </w:rPr>
        <w:t>nose</w:t>
      </w:r>
      <w:r>
        <w:t xml:space="preserve"> quelques lettres </w:t>
      </w:r>
      <w:r>
        <w:rPr>
          <w:rStyle w:val="Notaapidipagina75ptNongrassettoCorsivo"/>
        </w:rPr>
        <w:t>(dov</w:t>
      </w:r>
      <w:r>
        <w:t xml:space="preserve"> ?) barrées.</w:t>
      </w:r>
    </w:p>
  </w:footnote>
  <w:footnote w:id="28">
    <w:p w14:paraId="711B1CCB" w14:textId="77777777" w:rsidR="00931346" w:rsidRDefault="00B5218D">
      <w:pPr>
        <w:pStyle w:val="Notaapidipagina0"/>
        <w:shd w:val="clear" w:color="auto" w:fill="auto"/>
        <w:tabs>
          <w:tab w:val="left" w:pos="269"/>
        </w:tabs>
        <w:spacing w:line="168" w:lineRule="exact"/>
        <w:jc w:val="left"/>
      </w:pPr>
      <w:r>
        <w:rPr>
          <w:vertAlign w:val="superscript"/>
        </w:rPr>
        <w:footnoteRef/>
      </w:r>
      <w:r>
        <w:tab/>
        <w:t>je (interligne).</w:t>
      </w:r>
    </w:p>
  </w:footnote>
  <w:footnote w:id="29">
    <w:p w14:paraId="382C9806" w14:textId="77777777" w:rsidR="00931346" w:rsidRDefault="00B5218D">
      <w:pPr>
        <w:pStyle w:val="Notaapidipagina0"/>
        <w:shd w:val="clear" w:color="auto" w:fill="auto"/>
        <w:spacing w:line="168" w:lineRule="exact"/>
        <w:jc w:val="left"/>
      </w:pPr>
      <w:r>
        <w:rPr>
          <w:vertAlign w:val="superscript"/>
        </w:rPr>
        <w:footnoteRef/>
      </w:r>
      <w:r>
        <w:t xml:space="preserve"> susz (z: barré).</w:t>
      </w:r>
    </w:p>
  </w:footnote>
  <w:footnote w:id="30">
    <w:p w14:paraId="21D0F6D2" w14:textId="77777777" w:rsidR="00931346" w:rsidRDefault="00B5218D">
      <w:pPr>
        <w:pStyle w:val="Notaapidipagina0"/>
        <w:shd w:val="clear" w:color="auto" w:fill="auto"/>
        <w:spacing w:line="168" w:lineRule="exact"/>
        <w:jc w:val="left"/>
      </w:pPr>
      <w:r>
        <w:rPr>
          <w:vertAlign w:val="superscript"/>
        </w:rPr>
        <w:t>11X1</w:t>
      </w:r>
      <w:r>
        <w:t xml:space="preserve"> nait g (barré) ung.</w:t>
      </w:r>
    </w:p>
  </w:footnote>
  <w:footnote w:id="31">
    <w:p w14:paraId="6899AB8E" w14:textId="77777777" w:rsidR="00931346" w:rsidRDefault="00B5218D">
      <w:pPr>
        <w:pStyle w:val="Notaapidipagina0"/>
        <w:shd w:val="clear" w:color="auto" w:fill="auto"/>
        <w:tabs>
          <w:tab w:val="left" w:pos="274"/>
        </w:tabs>
        <w:spacing w:line="168" w:lineRule="exact"/>
        <w:jc w:val="left"/>
      </w:pPr>
      <w:r>
        <w:rPr>
          <w:vertAlign w:val="superscript"/>
        </w:rPr>
        <w:footnoteRef/>
      </w:r>
      <w:r>
        <w:tab/>
        <w:t>déz deulz (barré) ii.</w:t>
      </w:r>
    </w:p>
  </w:footnote>
  <w:footnote w:id="32">
    <w:p w14:paraId="6A575B8C" w14:textId="77777777" w:rsidR="00931346" w:rsidRDefault="00B5218D">
      <w:pPr>
        <w:pStyle w:val="Notaapidipagina0"/>
        <w:shd w:val="clear" w:color="auto" w:fill="auto"/>
        <w:tabs>
          <w:tab w:val="left" w:pos="274"/>
        </w:tabs>
        <w:spacing w:line="168" w:lineRule="exact"/>
        <w:jc w:val="left"/>
      </w:pPr>
      <w:r>
        <w:rPr>
          <w:vertAlign w:val="superscript"/>
        </w:rPr>
        <w:footnoteRef/>
      </w:r>
      <w:r>
        <w:tab/>
        <w:t>e. des (barré) a.</w:t>
      </w:r>
    </w:p>
  </w:footnote>
  <w:footnote w:id="33">
    <w:p w14:paraId="345FF874" w14:textId="77777777" w:rsidR="00931346" w:rsidRDefault="00B5218D">
      <w:pPr>
        <w:pStyle w:val="Notaapidipagina0"/>
        <w:shd w:val="clear" w:color="auto" w:fill="auto"/>
        <w:tabs>
          <w:tab w:val="left" w:pos="269"/>
        </w:tabs>
        <w:spacing w:line="168" w:lineRule="exact"/>
        <w:jc w:val="left"/>
      </w:pPr>
      <w:r>
        <w:rPr>
          <w:vertAlign w:val="superscript"/>
        </w:rPr>
        <w:footnoteRef/>
      </w:r>
      <w:r>
        <w:tab/>
        <w:t>Guaín.</w:t>
      </w:r>
    </w:p>
  </w:footnote>
  <w:footnote w:id="34">
    <w:p w14:paraId="60CB57E0" w14:textId="77777777" w:rsidR="00931346" w:rsidRDefault="00B5218D">
      <w:pPr>
        <w:pStyle w:val="Notaapidipagina0"/>
        <w:shd w:val="clear" w:color="auto" w:fill="auto"/>
        <w:tabs>
          <w:tab w:val="left" w:pos="264"/>
        </w:tabs>
        <w:spacing w:line="168" w:lineRule="exact"/>
        <w:jc w:val="left"/>
      </w:pPr>
      <w:r>
        <w:rPr>
          <w:vertAlign w:val="superscript"/>
        </w:rPr>
        <w:footnoteRef/>
      </w:r>
      <w:r>
        <w:tab/>
        <w:t>Guain.</w:t>
      </w:r>
    </w:p>
  </w:footnote>
  <w:footnote w:id="35">
    <w:p w14:paraId="73F70F21" w14:textId="77777777" w:rsidR="00931346" w:rsidRDefault="00B5218D">
      <w:pPr>
        <w:pStyle w:val="Notaapidipagina0"/>
        <w:shd w:val="clear" w:color="auto" w:fill="auto"/>
        <w:tabs>
          <w:tab w:val="left" w:pos="274"/>
        </w:tabs>
        <w:spacing w:line="168" w:lineRule="exact"/>
        <w:jc w:val="left"/>
      </w:pPr>
      <w:r>
        <w:rPr>
          <w:vertAlign w:val="superscript"/>
        </w:rPr>
        <w:footnoteRef/>
      </w:r>
      <w:r>
        <w:tab/>
        <w:t>Guain.</w:t>
      </w:r>
    </w:p>
  </w:footnote>
  <w:footnote w:id="36">
    <w:p w14:paraId="680C4E43" w14:textId="77777777" w:rsidR="00931346" w:rsidRDefault="00B5218D">
      <w:pPr>
        <w:pStyle w:val="Notaapidipagina0"/>
        <w:shd w:val="clear" w:color="auto" w:fill="auto"/>
        <w:tabs>
          <w:tab w:val="left" w:pos="274"/>
        </w:tabs>
        <w:spacing w:line="168" w:lineRule="exact"/>
        <w:jc w:val="left"/>
      </w:pPr>
      <w:r>
        <w:rPr>
          <w:vertAlign w:val="superscript"/>
        </w:rPr>
        <w:footnoteRef/>
      </w:r>
      <w:r>
        <w:tab/>
        <w:t>chemner.</w:t>
      </w:r>
    </w:p>
  </w:footnote>
  <w:footnote w:id="37">
    <w:p w14:paraId="3B23421F" w14:textId="77777777" w:rsidR="00931346" w:rsidRDefault="00B5218D">
      <w:pPr>
        <w:pStyle w:val="Notaapidipagina0"/>
        <w:shd w:val="clear" w:color="auto" w:fill="auto"/>
        <w:tabs>
          <w:tab w:val="left" w:pos="278"/>
        </w:tabs>
        <w:spacing w:line="168" w:lineRule="exact"/>
        <w:jc w:val="left"/>
      </w:pPr>
      <w:r>
        <w:rPr>
          <w:vertAlign w:val="superscript"/>
        </w:rPr>
        <w:footnoteRef/>
      </w:r>
      <w:r>
        <w:tab/>
        <w:t>Ilz (z: barré).</w:t>
      </w:r>
    </w:p>
  </w:footnote>
  <w:footnote w:id="38">
    <w:p w14:paraId="52AC7AAC" w14:textId="77777777" w:rsidR="00931346" w:rsidRDefault="00B5218D">
      <w:pPr>
        <w:pStyle w:val="Notaapidipagina0"/>
        <w:shd w:val="clear" w:color="auto" w:fill="auto"/>
        <w:tabs>
          <w:tab w:val="left" w:pos="274"/>
        </w:tabs>
        <w:spacing w:line="168" w:lineRule="exact"/>
        <w:jc w:val="left"/>
      </w:pPr>
      <w:r>
        <w:rPr>
          <w:vertAlign w:val="superscript"/>
        </w:rPr>
        <w:footnoteRef/>
      </w:r>
      <w:r>
        <w:tab/>
        <w:t>Guain.</w:t>
      </w:r>
    </w:p>
  </w:footnote>
  <w:footnote w:id="39">
    <w:p w14:paraId="3DEB0967" w14:textId="77777777" w:rsidR="00931346" w:rsidRDefault="00B5218D">
      <w:pPr>
        <w:pStyle w:val="Notaapidipagina0"/>
        <w:shd w:val="clear" w:color="auto" w:fill="auto"/>
        <w:tabs>
          <w:tab w:val="left" w:pos="274"/>
        </w:tabs>
        <w:spacing w:line="168" w:lineRule="exact"/>
        <w:jc w:val="left"/>
      </w:pPr>
      <w:r>
        <w:rPr>
          <w:vertAlign w:val="superscript"/>
        </w:rPr>
        <w:footnoteRef/>
      </w:r>
      <w:r>
        <w:tab/>
        <w:t>b. p (barré).</w:t>
      </w:r>
    </w:p>
  </w:footnote>
  <w:footnote w:id="40">
    <w:p w14:paraId="7CD483FD" w14:textId="77777777" w:rsidR="00931346" w:rsidRDefault="00B5218D">
      <w:pPr>
        <w:pStyle w:val="Notaapidipagina0"/>
        <w:shd w:val="clear" w:color="auto" w:fill="auto"/>
        <w:tabs>
          <w:tab w:val="left" w:pos="278"/>
        </w:tabs>
        <w:spacing w:line="168" w:lineRule="exact"/>
        <w:jc w:val="left"/>
      </w:pPr>
      <w:r>
        <w:rPr>
          <w:vertAlign w:val="superscript"/>
        </w:rPr>
        <w:footnoteRef/>
      </w:r>
      <w:r>
        <w:tab/>
        <w:t>moy i h.</w:t>
      </w:r>
    </w:p>
  </w:footnote>
  <w:footnote w:id="41">
    <w:p w14:paraId="7FD87D5D" w14:textId="77777777" w:rsidR="00931346" w:rsidRDefault="00B5218D">
      <w:pPr>
        <w:pStyle w:val="Notaapidipagina0"/>
        <w:shd w:val="clear" w:color="auto" w:fill="auto"/>
        <w:tabs>
          <w:tab w:val="left" w:pos="278"/>
        </w:tabs>
        <w:spacing w:line="168" w:lineRule="exact"/>
        <w:jc w:val="left"/>
      </w:pPr>
      <w:r>
        <w:rPr>
          <w:vertAlign w:val="superscript"/>
        </w:rPr>
        <w:footnoteRef/>
      </w:r>
      <w:r>
        <w:tab/>
        <w:t>g. ad (barré) a.</w:t>
      </w:r>
    </w:p>
  </w:footnote>
  <w:footnote w:id="42">
    <w:p w14:paraId="2F4E4DC0" w14:textId="77777777" w:rsidR="00931346" w:rsidRDefault="00B5218D">
      <w:pPr>
        <w:pStyle w:val="Notaapidipagina0"/>
        <w:shd w:val="clear" w:color="auto" w:fill="auto"/>
        <w:tabs>
          <w:tab w:val="left" w:pos="274"/>
        </w:tabs>
        <w:spacing w:line="168" w:lineRule="exact"/>
        <w:jc w:val="left"/>
      </w:pPr>
      <w:r>
        <w:rPr>
          <w:rStyle w:val="Notaapidipagina75ptNongrassettoCorsivo"/>
          <w:vertAlign w:val="superscript"/>
        </w:rPr>
        <w:footnoteRef/>
      </w:r>
      <w:r>
        <w:tab/>
        <w:t>et ju (u: barré?) jusques.</w:t>
      </w:r>
    </w:p>
  </w:footnote>
  <w:footnote w:id="43">
    <w:p w14:paraId="6A09870E" w14:textId="77777777" w:rsidR="00931346" w:rsidRDefault="00B5218D">
      <w:pPr>
        <w:pStyle w:val="Notaapidipagina0"/>
        <w:shd w:val="clear" w:color="auto" w:fill="auto"/>
        <w:spacing w:line="168" w:lineRule="exact"/>
        <w:jc w:val="left"/>
      </w:pPr>
      <w:r>
        <w:rPr>
          <w:vertAlign w:val="superscript"/>
        </w:rPr>
        <w:footnoteRef/>
      </w:r>
      <w:r>
        <w:t xml:space="preserve"> commenU(?).</w:t>
      </w:r>
      <w:r>
        <w:br/>
      </w:r>
      <w:r>
        <w:rPr>
          <w:rStyle w:val="Notaapidipagina75ptNongrassetto"/>
        </w:rPr>
        <w:t xml:space="preserve">p.u(bairé) </w:t>
      </w:r>
      <w:r>
        <w:t>la.</w:t>
      </w:r>
    </w:p>
  </w:footnote>
  <w:footnote w:id="44">
    <w:p w14:paraId="0A8F08CB" w14:textId="77777777" w:rsidR="00931346" w:rsidRDefault="00B5218D">
      <w:pPr>
        <w:pStyle w:val="Notaapidipagina0"/>
        <w:shd w:val="clear" w:color="auto" w:fill="auto"/>
        <w:spacing w:line="140" w:lineRule="exact"/>
        <w:jc w:val="left"/>
      </w:pPr>
      <w:r>
        <w:rPr>
          <w:vertAlign w:val="superscript"/>
        </w:rPr>
        <w:footnoteRef/>
      </w:r>
      <w:r>
        <w:t xml:space="preserve"> d. p (barré) en.</w:t>
      </w:r>
    </w:p>
  </w:footnote>
  <w:footnote w:id="45">
    <w:p w14:paraId="2C510C05" w14:textId="77777777" w:rsidR="00931346" w:rsidRDefault="00B5218D">
      <w:pPr>
        <w:pStyle w:val="Notaapidipagina0"/>
        <w:shd w:val="clear" w:color="auto" w:fill="auto"/>
        <w:tabs>
          <w:tab w:val="left" w:pos="554"/>
        </w:tabs>
        <w:spacing w:line="140" w:lineRule="exact"/>
        <w:jc w:val="left"/>
      </w:pPr>
      <w:r>
        <w:rPr>
          <w:vertAlign w:val="superscript"/>
        </w:rPr>
        <w:footnoteRef/>
      </w:r>
      <w:r>
        <w:tab/>
        <w:t>somment, corrigé en: sommet.</w:t>
      </w:r>
    </w:p>
  </w:footnote>
  <w:footnote w:id="46">
    <w:p w14:paraId="3C46DF1A" w14:textId="77777777" w:rsidR="00931346" w:rsidRDefault="00B5218D">
      <w:pPr>
        <w:pStyle w:val="Notaapidipagina0"/>
        <w:shd w:val="clear" w:color="auto" w:fill="auto"/>
        <w:tabs>
          <w:tab w:val="left" w:pos="554"/>
        </w:tabs>
        <w:spacing w:line="140" w:lineRule="exact"/>
        <w:jc w:val="left"/>
      </w:pPr>
      <w:r>
        <w:rPr>
          <w:vertAlign w:val="superscript"/>
        </w:rPr>
        <w:footnoteRef/>
      </w:r>
      <w:r>
        <w:tab/>
        <w:t>avoit (marge droite) oy vi (barré en rouge) d.</w:t>
      </w:r>
    </w:p>
  </w:footnote>
  <w:footnote w:id="47">
    <w:p w14:paraId="05E9C6A2" w14:textId="77777777" w:rsidR="00931346" w:rsidRDefault="00B5218D">
      <w:pPr>
        <w:pStyle w:val="Notaapidipagina0"/>
        <w:shd w:val="clear" w:color="auto" w:fill="auto"/>
        <w:tabs>
          <w:tab w:val="left" w:pos="554"/>
        </w:tabs>
        <w:spacing w:line="140" w:lineRule="exact"/>
        <w:jc w:val="left"/>
      </w:pPr>
      <w:r>
        <w:rPr>
          <w:vertAlign w:val="superscript"/>
        </w:rPr>
        <w:footnoteRef/>
      </w:r>
      <w:r>
        <w:tab/>
        <w:t>e. !ui (barré) t.</w:t>
      </w:r>
    </w:p>
  </w:footnote>
  <w:footnote w:id="48">
    <w:p w14:paraId="7475F4B0" w14:textId="77777777" w:rsidR="00931346" w:rsidRDefault="00B5218D">
      <w:pPr>
        <w:pStyle w:val="Notaapidipagina20"/>
        <w:shd w:val="clear" w:color="auto" w:fill="auto"/>
        <w:tabs>
          <w:tab w:val="left" w:pos="454"/>
        </w:tabs>
        <w:spacing w:line="158" w:lineRule="exact"/>
        <w:jc w:val="left"/>
      </w:pPr>
      <w:r>
        <w:rPr>
          <w:vertAlign w:val="superscript"/>
        </w:rPr>
        <w:footnoteRef/>
      </w:r>
      <w:r>
        <w:tab/>
        <w:t>heaulmne.</w:t>
      </w:r>
    </w:p>
  </w:footnote>
  <w:footnote w:id="49">
    <w:p w14:paraId="6C38FAD9" w14:textId="77777777" w:rsidR="00931346" w:rsidRDefault="00B5218D">
      <w:pPr>
        <w:pStyle w:val="Notaapidipagina0"/>
        <w:shd w:val="clear" w:color="auto" w:fill="auto"/>
        <w:tabs>
          <w:tab w:val="left" w:pos="454"/>
        </w:tabs>
        <w:spacing w:line="158" w:lineRule="exact"/>
        <w:jc w:val="left"/>
      </w:pPr>
      <w:r>
        <w:rPr>
          <w:vertAlign w:val="superscript"/>
        </w:rPr>
        <w:footnoteRef/>
      </w:r>
      <w:r>
        <w:tab/>
        <w:t>dez pa (barré) b.</w:t>
      </w:r>
    </w:p>
  </w:footnote>
  <w:footnote w:id="50">
    <w:p w14:paraId="60FC3ADC" w14:textId="77777777" w:rsidR="00931346" w:rsidRDefault="00B5218D">
      <w:pPr>
        <w:pStyle w:val="Notaapidipagina0"/>
        <w:shd w:val="clear" w:color="auto" w:fill="auto"/>
        <w:tabs>
          <w:tab w:val="left" w:pos="458"/>
        </w:tabs>
        <w:spacing w:line="158" w:lineRule="exact"/>
        <w:jc w:val="left"/>
      </w:pPr>
      <w:r>
        <w:rPr>
          <w:vertAlign w:val="superscript"/>
        </w:rPr>
        <w:footnoteRef/>
      </w:r>
      <w:r>
        <w:tab/>
        <w:t xml:space="preserve">Après </w:t>
      </w:r>
      <w:r>
        <w:rPr>
          <w:rStyle w:val="Notaapidipagina75ptNongrassettoCorsivo"/>
        </w:rPr>
        <w:t>estre</w:t>
      </w:r>
      <w:r>
        <w:t xml:space="preserve"> un petit trait barré.</w:t>
      </w:r>
    </w:p>
  </w:footnote>
  <w:footnote w:id="51">
    <w:p w14:paraId="476AF6A5" w14:textId="77777777" w:rsidR="00931346" w:rsidRDefault="00B5218D">
      <w:pPr>
        <w:pStyle w:val="Notaapidipagina0"/>
        <w:shd w:val="clear" w:color="auto" w:fill="auto"/>
        <w:tabs>
          <w:tab w:val="left" w:pos="274"/>
        </w:tabs>
        <w:spacing w:line="168" w:lineRule="exact"/>
        <w:jc w:val="left"/>
      </w:pPr>
      <w:r>
        <w:rPr>
          <w:vertAlign w:val="superscript"/>
        </w:rPr>
        <w:footnoteRef/>
      </w:r>
      <w:r>
        <w:tab/>
        <w:t>que ere (barré) le.</w:t>
      </w:r>
    </w:p>
  </w:footnote>
  <w:footnote w:id="52">
    <w:p w14:paraId="6D84E0EB" w14:textId="77777777" w:rsidR="00931346" w:rsidRDefault="00B5218D">
      <w:pPr>
        <w:pStyle w:val="Notaapidipagina0"/>
        <w:shd w:val="clear" w:color="auto" w:fill="auto"/>
        <w:tabs>
          <w:tab w:val="left" w:pos="278"/>
        </w:tabs>
        <w:spacing w:line="168" w:lineRule="exact"/>
        <w:jc w:val="left"/>
      </w:pPr>
      <w:r>
        <w:rPr>
          <w:vertAlign w:val="superscript"/>
        </w:rPr>
        <w:footnoteRef/>
      </w:r>
      <w:r>
        <w:tab/>
        <w:t>ílnef.</w:t>
      </w:r>
    </w:p>
  </w:footnote>
  <w:footnote w:id="53">
    <w:p w14:paraId="1DB5946E" w14:textId="77777777" w:rsidR="00931346" w:rsidRDefault="00B5218D">
      <w:pPr>
        <w:pStyle w:val="Notaapidipagina0"/>
        <w:shd w:val="clear" w:color="auto" w:fill="auto"/>
        <w:tabs>
          <w:tab w:val="left" w:pos="278"/>
        </w:tabs>
        <w:spacing w:line="168" w:lineRule="exact"/>
        <w:jc w:val="left"/>
      </w:pPr>
      <w:r>
        <w:rPr>
          <w:vertAlign w:val="superscript"/>
        </w:rPr>
        <w:footnoteRef/>
      </w:r>
      <w:r>
        <w:tab/>
        <w:t>E. et (barré) p.</w:t>
      </w:r>
    </w:p>
  </w:footnote>
  <w:footnote w:id="54">
    <w:p w14:paraId="5A0BF994" w14:textId="77777777" w:rsidR="00931346" w:rsidRDefault="00B5218D">
      <w:pPr>
        <w:pStyle w:val="Notaapidipagina0"/>
        <w:shd w:val="clear" w:color="auto" w:fill="auto"/>
        <w:tabs>
          <w:tab w:val="left" w:pos="434"/>
        </w:tabs>
        <w:spacing w:line="140" w:lineRule="exact"/>
        <w:jc w:val="left"/>
      </w:pPr>
      <w:r>
        <w:rPr>
          <w:vertAlign w:val="superscript"/>
        </w:rPr>
        <w:footnoteRef/>
      </w:r>
      <w:r>
        <w:tab/>
        <w:t>aux (x: barré).</w:t>
      </w:r>
    </w:p>
  </w:footnote>
  <w:footnote w:id="55">
    <w:p w14:paraId="187296C2" w14:textId="77777777" w:rsidR="00931346" w:rsidRDefault="00B5218D">
      <w:pPr>
        <w:pStyle w:val="Notaapidipagina0"/>
        <w:shd w:val="clear" w:color="auto" w:fill="auto"/>
        <w:tabs>
          <w:tab w:val="left" w:pos="434"/>
        </w:tabs>
        <w:spacing w:line="140" w:lineRule="exact"/>
        <w:jc w:val="left"/>
      </w:pPr>
      <w:r>
        <w:rPr>
          <w:vertAlign w:val="superscript"/>
        </w:rPr>
        <w:footnoteRef/>
      </w:r>
      <w:r>
        <w:tab/>
        <w:t>noir.</w:t>
      </w:r>
    </w:p>
  </w:footnote>
  <w:footnote w:id="56">
    <w:p w14:paraId="7F0E4AD8" w14:textId="77777777" w:rsidR="00931346" w:rsidRDefault="00B5218D">
      <w:pPr>
        <w:pStyle w:val="Notaapidipagina0"/>
        <w:shd w:val="clear" w:color="auto" w:fill="auto"/>
        <w:tabs>
          <w:tab w:val="left" w:pos="438"/>
        </w:tabs>
        <w:spacing w:line="168" w:lineRule="exact"/>
        <w:jc w:val="left"/>
      </w:pPr>
      <w:r>
        <w:rPr>
          <w:vertAlign w:val="superscript"/>
        </w:rPr>
        <w:footnoteRef/>
      </w:r>
      <w:r>
        <w:tab/>
        <w:t>chascun il (il: barré).</w:t>
      </w:r>
    </w:p>
  </w:footnote>
  <w:footnote w:id="57">
    <w:p w14:paraId="625A2D6A" w14:textId="77777777" w:rsidR="00931346" w:rsidRDefault="00B5218D">
      <w:pPr>
        <w:pStyle w:val="Notaapidipagina0"/>
        <w:shd w:val="clear" w:color="auto" w:fill="auto"/>
        <w:tabs>
          <w:tab w:val="left" w:pos="438"/>
        </w:tabs>
        <w:spacing w:line="168" w:lineRule="exact"/>
        <w:jc w:val="left"/>
      </w:pPr>
      <w:r>
        <w:rPr>
          <w:vertAlign w:val="superscript"/>
        </w:rPr>
        <w:footnoteRef/>
      </w:r>
      <w:r>
        <w:tab/>
        <w:t>Iuy re (barré) v.</w:t>
      </w:r>
    </w:p>
  </w:footnote>
  <w:footnote w:id="58">
    <w:p w14:paraId="388D198B" w14:textId="77777777" w:rsidR="00931346" w:rsidRDefault="00B5218D">
      <w:pPr>
        <w:pStyle w:val="Notaapidipagina0"/>
        <w:shd w:val="clear" w:color="auto" w:fill="auto"/>
        <w:tabs>
          <w:tab w:val="left" w:pos="429"/>
        </w:tabs>
        <w:spacing w:line="168" w:lineRule="exact"/>
        <w:jc w:val="left"/>
      </w:pPr>
      <w:r>
        <w:rPr>
          <w:vertAlign w:val="superscript"/>
        </w:rPr>
        <w:footnoteRef/>
      </w:r>
      <w:r>
        <w:tab/>
        <w:t>eí, corrigé en: en.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72800" w14:textId="77777777" w:rsidR="00931346" w:rsidRDefault="00000000">
    <w:pPr>
      <w:rPr>
        <w:sz w:val="2"/>
        <w:szCs w:val="2"/>
      </w:rPr>
    </w:pPr>
    <w:r>
      <w:pict w14:anchorId="4A06995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57.35pt;margin-top:29.9pt;width:558.95pt;height:11.75pt;z-index:-1887440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2B2EA2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2851"/>
                    <w:tab w:val="right" w:pos="8962"/>
                    <w:tab w:val="right" w:pos="11179"/>
                  </w:tabs>
                  <w:spacing w:line="240" w:lineRule="auto"/>
                  <w:jc w:val="left"/>
                </w:pPr>
                <w:r>
                  <w:rPr>
                    <w:rStyle w:val="Intestazioneopidipagina95pt"/>
                  </w:rPr>
                  <w:t>104</w:t>
                </w:r>
                <w:r>
                  <w:rPr>
                    <w:rStyle w:val="Intestazioneopidipagina95pt"/>
                  </w:rPr>
                  <w:tab/>
                </w:r>
                <w:r>
                  <w:rPr>
                    <w:rStyle w:val="Intestazioneopidipagina2"/>
                  </w:rPr>
                  <w:t xml:space="preserve">TEXTE </w:t>
                </w:r>
                <w:r>
                  <w:rPr>
                    <w:rStyle w:val="IntestazioneopidipaginaConstantia75ptCorsivo0"/>
                    <w:b w:val="0"/>
                    <w:bCs w:val="0"/>
                  </w:rPr>
                  <w:t>P</w:t>
                </w:r>
                <w:r>
                  <w:rPr>
                    <w:rStyle w:val="IntestazioneopidipaginaConstantia75ptCorsivo0"/>
                    <w:b w:val="0"/>
                    <w:bCs w:val="0"/>
                  </w:rPr>
                  <w:tab/>
                </w:r>
                <w:r>
                  <w:rPr>
                    <w:rStyle w:val="Intestazioneopidipagina2"/>
                  </w:rPr>
                  <w:t xml:space="preserve">TEXTE </w:t>
                </w:r>
                <w:r>
                  <w:rPr>
                    <w:rStyle w:val="IntestazioneopidipaginaConstantia75ptCorsivo0"/>
                    <w:b w:val="0"/>
                    <w:bCs w:val="0"/>
                  </w:rPr>
                  <w:t>B</w:t>
                </w:r>
                <w:r>
                  <w:rPr>
                    <w:rStyle w:val="IntestazioneopidipaginaConstantia75ptCorsivo0"/>
                    <w:b w:val="0"/>
                    <w:bCs w:val="0"/>
                  </w:rPr>
                  <w:tab/>
                </w:r>
                <w:r>
                  <w:rPr>
                    <w:rStyle w:val="Intestazioneopidipagina95pt"/>
                  </w:rPr>
                  <w:t>105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07EA9" w14:textId="77777777" w:rsidR="00931346" w:rsidRDefault="00000000">
    <w:pPr>
      <w:rPr>
        <w:sz w:val="2"/>
        <w:szCs w:val="2"/>
      </w:rPr>
    </w:pPr>
    <w:r>
      <w:pict w14:anchorId="4EFC673A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156.7pt;margin-top:30.95pt;width:564.5pt;height:9.6pt;z-index:-1887440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BF203C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2856"/>
                    <w:tab w:val="right" w:pos="9067"/>
                    <w:tab w:val="right" w:pos="11290"/>
                  </w:tabs>
                  <w:spacing w:line="240" w:lineRule="auto"/>
                  <w:jc w:val="left"/>
                </w:pPr>
                <w:r>
                  <w:rPr>
                    <w:rStyle w:val="Intestazioneopidipagina95pt"/>
                  </w:rPr>
                  <w:t>114</w:t>
                </w:r>
                <w:r>
                  <w:rPr>
                    <w:rStyle w:val="Intestazioneopidipagina95pt"/>
                  </w:rPr>
                  <w:tab/>
                </w:r>
                <w:r>
                  <w:rPr>
                    <w:rStyle w:val="Intestazioneopidipagina2"/>
                  </w:rPr>
                  <w:t>TEXTE</w:t>
                </w:r>
                <w:r>
                  <w:rPr>
                    <w:rStyle w:val="IntestazioneopidipaginaConstantia75ptCorsivo0"/>
                    <w:b w:val="0"/>
                    <w:bCs w:val="0"/>
                  </w:rPr>
                  <w:t>P</w:t>
                </w:r>
                <w:r>
                  <w:rPr>
                    <w:rStyle w:val="IntestazioneopidipaginaConstantia75ptCorsivo0"/>
                    <w:b w:val="0"/>
                    <w:bCs w:val="0"/>
                  </w:rPr>
                  <w:tab/>
                </w:r>
                <w:r>
                  <w:rPr>
                    <w:rStyle w:val="Intestazioneopidipagina2"/>
                  </w:rPr>
                  <w:t>TEXTE</w:t>
                </w:r>
                <w:r>
                  <w:rPr>
                    <w:rStyle w:val="IntestazioneopidipaginaConstantia75ptCorsivo0"/>
                    <w:b w:val="0"/>
                    <w:bCs w:val="0"/>
                  </w:rPr>
                  <w:t>B</w:t>
                </w:r>
                <w:r>
                  <w:rPr>
                    <w:rStyle w:val="IntestazioneopidipaginaConstantia75ptCorsivo0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E011D" w:rsidRPr="001E011D">
                  <w:rPr>
                    <w:rStyle w:val="Intestazioneopidipagina95pt"/>
                    <w:noProof/>
                  </w:rPr>
                  <w:t>116</w:t>
                </w:r>
                <w:r w:rsidR="00000000">
                  <w:rPr>
                    <w:rStyle w:val="Intestazioneopidipagina95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78565" w14:textId="77777777" w:rsidR="00931346" w:rsidRDefault="00000000">
    <w:pPr>
      <w:rPr>
        <w:sz w:val="2"/>
        <w:szCs w:val="2"/>
      </w:rPr>
    </w:pPr>
    <w:r>
      <w:pict w14:anchorId="08E7F0DA"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237.15pt;margin-top:31.75pt;width:143.3pt;height:7.2pt;z-index:-1887439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B6869D" w14:textId="77777777" w:rsidR="00931346" w:rsidRDefault="00000000">
                <w:pPr>
                  <w:pStyle w:val="Intestazioneopidipagina0"/>
                  <w:shd w:val="clear" w:color="auto" w:fill="auto"/>
                  <w:tabs>
                    <w:tab w:val="right" w:pos="2866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E011D" w:rsidRPr="001E011D">
                  <w:rPr>
                    <w:rStyle w:val="Intestazioneopidipagina95pt0"/>
                    <w:noProof/>
                  </w:rPr>
                  <w:t>201</w:t>
                </w:r>
                <w:r>
                  <w:rPr>
                    <w:rStyle w:val="Intestazioneopidipagina95pt0"/>
                    <w:noProof/>
                  </w:rPr>
                  <w:fldChar w:fldCharType="end"/>
                </w:r>
                <w:r w:rsidR="00B5218D">
                  <w:rPr>
                    <w:rStyle w:val="Intestazioneopidipagina95pt0"/>
                  </w:rPr>
                  <w:tab/>
                </w:r>
                <w:r w:rsidR="00B5218D">
                  <w:rPr>
                    <w:rStyle w:val="Intestazioneopidipagina75pt0"/>
                  </w:rPr>
                  <w:t xml:space="preserve">TEXTE </w:t>
                </w:r>
                <w:r w:rsidR="00B5218D">
                  <w:rPr>
                    <w:rStyle w:val="IntestazioneopidipaginaConstantia75ptCorsivo1"/>
                  </w:rPr>
                  <w:t>B</w:t>
                </w:r>
              </w:p>
            </w:txbxContent>
          </v:textbox>
          <w10:wrap anchorx="page" anchory="page"/>
        </v:shape>
      </w:pict>
    </w: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3BC3A" w14:textId="77777777" w:rsidR="00931346" w:rsidRDefault="00000000">
    <w:pPr>
      <w:rPr>
        <w:sz w:val="2"/>
        <w:szCs w:val="2"/>
      </w:rPr>
    </w:pPr>
    <w:r>
      <w:pict w14:anchorId="450F8ADA">
        <v:shapetype id="_x0000_t202" coordsize="21600,21600" o:spt="202" path="m,l,21600r21600,l21600,xe">
          <v:stroke joinstyle="miter"/>
          <v:path gradientshapeok="t" o:connecttype="rect"/>
        </v:shapetype>
        <v:shape id="_x0000_s1133" type="#_x0000_t202" style="position:absolute;margin-left:195.95pt;margin-top:31.2pt;width:437.75pt;height:9.1pt;z-index:-1887439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EE4F8C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2866"/>
                    <w:tab w:val="right" w:pos="8755"/>
                  </w:tabs>
                  <w:spacing w:line="240" w:lineRule="auto"/>
                  <w:jc w:val="left"/>
                </w:pPr>
                <w:r>
                  <w:rPr>
                    <w:rStyle w:val="Intestazioneopidipagina95pt0"/>
                  </w:rPr>
                  <w:t>204</w:t>
                </w:r>
                <w:r>
                  <w:rPr>
                    <w:rStyle w:val="Intestazioneopidipagina95pt0"/>
                  </w:rPr>
                  <w:tab/>
                </w:r>
                <w:r>
                  <w:rPr>
                    <w:rStyle w:val="Intestazioneopidipagina75pt0"/>
                  </w:rPr>
                  <w:t xml:space="preserve">TEXTE </w:t>
                </w:r>
                <w:r>
                  <w:rPr>
                    <w:rStyle w:val="IntestazioneopidipaginaConstantia75ptCorsivo1"/>
                  </w:rPr>
                  <w:t>B</w:t>
                </w:r>
                <w:r>
                  <w:rPr>
                    <w:rStyle w:val="IntestazioneopidipaginaConstantia75ptCorsivo1"/>
                  </w:rPr>
                  <w:tab/>
                </w:r>
                <w:r>
                  <w:rPr>
                    <w:rStyle w:val="Intestazioneopidipagina75pt0"/>
                  </w:rPr>
                  <w:t>TEXTE</w:t>
                </w:r>
                <w:r>
                  <w:rPr>
                    <w:rStyle w:val="IntestazioneopidipaginaConstantia75ptCorsivo1"/>
                  </w:rPr>
                  <w:t>B</w:t>
                </w:r>
              </w:p>
            </w:txbxContent>
          </v:textbox>
          <w10:wrap anchorx="page" anchory="page"/>
        </v:shape>
      </w:pict>
    </w: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DEA5A" w14:textId="77777777" w:rsidR="00931346" w:rsidRDefault="00000000">
    <w:pPr>
      <w:rPr>
        <w:sz w:val="2"/>
        <w:szCs w:val="2"/>
      </w:rPr>
    </w:pPr>
    <w:r>
      <w:pict w14:anchorId="004E94C2">
        <v:shapetype id="_x0000_t202" coordsize="21600,21600" o:spt="202" path="m,l,21600r21600,l21600,xe">
          <v:stroke joinstyle="miter"/>
          <v:path gradientshapeok="t" o:connecttype="rect"/>
        </v:shapetype>
        <v:shape id="_x0000_s1134" type="#_x0000_t202" style="position:absolute;margin-left:195.95pt;margin-top:31.2pt;width:437.75pt;height:9.1pt;z-index:-1887439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4102C6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2866"/>
                    <w:tab w:val="right" w:pos="8755"/>
                  </w:tabs>
                  <w:spacing w:line="240" w:lineRule="auto"/>
                  <w:jc w:val="left"/>
                </w:pPr>
                <w:r>
                  <w:rPr>
                    <w:rStyle w:val="Intestazioneopidipagina95pt0"/>
                  </w:rPr>
                  <w:t>204</w:t>
                </w:r>
                <w:r>
                  <w:rPr>
                    <w:rStyle w:val="Intestazioneopidipagina95pt0"/>
                  </w:rPr>
                  <w:tab/>
                </w:r>
                <w:r>
                  <w:rPr>
                    <w:rStyle w:val="Intestazioneopidipagina75pt0"/>
                  </w:rPr>
                  <w:t xml:space="preserve">TEXTE </w:t>
                </w:r>
                <w:r>
                  <w:rPr>
                    <w:rStyle w:val="IntestazioneopidipaginaConstantia75ptCorsivo1"/>
                  </w:rPr>
                  <w:t>B</w:t>
                </w:r>
                <w:r>
                  <w:rPr>
                    <w:rStyle w:val="IntestazioneopidipaginaConstantia75ptCorsivo1"/>
                  </w:rPr>
                  <w:tab/>
                </w:r>
                <w:r>
                  <w:rPr>
                    <w:rStyle w:val="Intestazioneopidipagina75pt0"/>
                  </w:rPr>
                  <w:t>TEXTE</w:t>
                </w:r>
                <w:r>
                  <w:rPr>
                    <w:rStyle w:val="IntestazioneopidipaginaConstantia75ptCorsivo1"/>
                  </w:rPr>
                  <w:t>B</w:t>
                </w:r>
              </w:p>
            </w:txbxContent>
          </v:textbox>
          <w10:wrap anchorx="page" anchory="page"/>
        </v:shape>
      </w:pict>
    </w: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7B92F" w14:textId="77777777" w:rsidR="00931346" w:rsidRDefault="00931346"/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5467C" w14:textId="77777777" w:rsidR="00931346" w:rsidRDefault="00000000">
    <w:pPr>
      <w:rPr>
        <w:sz w:val="2"/>
        <w:szCs w:val="2"/>
      </w:rPr>
    </w:pPr>
    <w:r>
      <w:pict w14:anchorId="61AD757F">
        <v:shapetype id="_x0000_t202" coordsize="21600,21600" o:spt="202" path="m,l,21600r21600,l21600,xe">
          <v:stroke joinstyle="miter"/>
          <v:path gradientshapeok="t" o:connecttype="rect"/>
        </v:shapetype>
        <v:shape id="_x0000_s1135" type="#_x0000_t202" style="position:absolute;margin-left:205.1pt;margin-top:32.3pt;width:143.3pt;height:6.95pt;z-index:-1887439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E62A8D" w14:textId="77777777" w:rsidR="00931346" w:rsidRDefault="00000000">
                <w:pPr>
                  <w:pStyle w:val="Intestazioneopidipagina0"/>
                  <w:shd w:val="clear" w:color="auto" w:fill="auto"/>
                  <w:tabs>
                    <w:tab w:val="right" w:pos="2866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E011D" w:rsidRPr="001E011D">
                  <w:rPr>
                    <w:rStyle w:val="Intestazioneopidipagina95pt0"/>
                    <w:noProof/>
                  </w:rPr>
                  <w:t>208</w:t>
                </w:r>
                <w:r>
                  <w:rPr>
                    <w:rStyle w:val="Intestazioneopidipagina95pt0"/>
                    <w:noProof/>
                  </w:rPr>
                  <w:fldChar w:fldCharType="end"/>
                </w:r>
                <w:r w:rsidR="00B5218D">
                  <w:rPr>
                    <w:rStyle w:val="Intestazioneopidipagina95pt0"/>
                  </w:rPr>
                  <w:tab/>
                </w:r>
                <w:r w:rsidR="00B5218D">
                  <w:t>TEXTES</w:t>
                </w:r>
              </w:p>
            </w:txbxContent>
          </v:textbox>
          <w10:wrap anchorx="page" anchory="page"/>
        </v:shape>
      </w:pict>
    </w: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83824" w14:textId="77777777" w:rsidR="00931346" w:rsidRDefault="00000000">
    <w:pPr>
      <w:rPr>
        <w:sz w:val="2"/>
        <w:szCs w:val="2"/>
      </w:rPr>
    </w:pPr>
    <w:r>
      <w:pict w14:anchorId="56816A9E">
        <v:shapetype id="_x0000_t202" coordsize="21600,21600" o:spt="202" path="m,l,21600r21600,l21600,xe">
          <v:stroke joinstyle="miter"/>
          <v:path gradientshapeok="t" o:connecttype="rect"/>
        </v:shapetype>
        <v:shape id="_x0000_s1136" type="#_x0000_t202" style="position:absolute;margin-left:248.15pt;margin-top:32.15pt;width:143.05pt;height:7.2pt;z-index:-1887439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A4D488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2861"/>
                  </w:tabs>
                  <w:spacing w:line="240" w:lineRule="auto"/>
                  <w:jc w:val="left"/>
                </w:pPr>
                <w:r>
                  <w:rPr>
                    <w:rStyle w:val="Intestazioneopidipagina75pt0"/>
                  </w:rPr>
                  <w:t xml:space="preserve">TEXTE </w:t>
                </w:r>
                <w:r>
                  <w:rPr>
                    <w:rStyle w:val="IntestazioneopidipaginaConstantia75ptCorsivo1"/>
                  </w:rPr>
                  <w:t>B</w:t>
                </w:r>
                <w:r>
                  <w:rPr>
                    <w:rStyle w:val="IntestazioneopidipaginaConstantia75ptCorsiv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E011D" w:rsidRPr="001E011D">
                  <w:rPr>
                    <w:rStyle w:val="Intestazioneopidipagina95pt0"/>
                    <w:noProof/>
                  </w:rPr>
                  <w:t>207</w:t>
                </w:r>
                <w:r w:rsidR="00000000">
                  <w:rPr>
                    <w:rStyle w:val="Intestazioneopidipagina95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13A3F" w14:textId="77777777" w:rsidR="00931346" w:rsidRDefault="00000000">
    <w:pPr>
      <w:rPr>
        <w:sz w:val="2"/>
        <w:szCs w:val="2"/>
      </w:rPr>
    </w:pPr>
    <w:r>
      <w:pict w14:anchorId="7439ED2D">
        <v:shapetype id="_x0000_t202" coordsize="21600,21600" o:spt="202" path="m,l,21600r21600,l21600,xe">
          <v:stroke joinstyle="miter"/>
          <v:path gradientshapeok="t" o:connecttype="rect"/>
        </v:shapetype>
        <v:shape id="_x0000_s1138" type="#_x0000_t202" style="position:absolute;margin-left:220.1pt;margin-top:32.3pt;width:143.75pt;height:6.95pt;z-index:-1887439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C39A31" w14:textId="77777777" w:rsidR="00931346" w:rsidRDefault="00000000">
                <w:pPr>
                  <w:pStyle w:val="Intestazioneopidipagina0"/>
                  <w:shd w:val="clear" w:color="auto" w:fill="auto"/>
                  <w:tabs>
                    <w:tab w:val="right" w:pos="2875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E011D" w:rsidRPr="001E011D">
                  <w:rPr>
                    <w:rStyle w:val="Intestazioneopidipagina95pt0"/>
                    <w:noProof/>
                  </w:rPr>
                  <w:t>206</w:t>
                </w:r>
                <w:r>
                  <w:rPr>
                    <w:rStyle w:val="Intestazioneopidipagina95pt0"/>
                    <w:noProof/>
                  </w:rPr>
                  <w:fldChar w:fldCharType="end"/>
                </w:r>
                <w:r w:rsidR="00B5218D">
                  <w:rPr>
                    <w:rStyle w:val="Intestazioneopidipagina95pt0"/>
                  </w:rPr>
                  <w:tab/>
                </w:r>
                <w:r w:rsidR="00B5218D">
                  <w:rPr>
                    <w:rStyle w:val="Intestazioneopidipagina75pt0"/>
                  </w:rPr>
                  <w:t xml:space="preserve">TEXTE </w:t>
                </w:r>
                <w:r w:rsidR="00B5218D">
                  <w:rPr>
                    <w:rStyle w:val="IntestazioneopidipaginaConstantia75ptCorsivo1"/>
                  </w:rPr>
                  <w:t>B</w:t>
                </w:r>
              </w:p>
            </w:txbxContent>
          </v:textbox>
          <w10:wrap anchorx="page" anchory="page"/>
        </v:shape>
      </w:pict>
    </w: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1775F" w14:textId="77777777" w:rsidR="00931346" w:rsidRDefault="00000000">
    <w:pPr>
      <w:rPr>
        <w:sz w:val="2"/>
        <w:szCs w:val="2"/>
      </w:rPr>
    </w:pPr>
    <w:r>
      <w:pict w14:anchorId="6D4CDA2C">
        <v:shapetype id="_x0000_t202" coordsize="21600,21600" o:spt="202" path="m,l,21600r21600,l21600,xe">
          <v:stroke joinstyle="miter"/>
          <v:path gradientshapeok="t" o:connecttype="rect"/>
        </v:shapetype>
        <v:shape id="_x0000_s1139" type="#_x0000_t202" style="position:absolute;margin-left:176.35pt;margin-top:30.7pt;width:542.9pt;height:10.1pt;z-index:-1887439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32BCD7" w14:textId="77777777" w:rsidR="00931346" w:rsidRDefault="00000000">
                <w:pPr>
                  <w:pStyle w:val="Intestazioneopidipagina0"/>
                  <w:shd w:val="clear" w:color="auto" w:fill="auto"/>
                  <w:tabs>
                    <w:tab w:val="right" w:pos="2861"/>
                    <w:tab w:val="right" w:pos="8645"/>
                    <w:tab w:val="right" w:pos="10858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E011D" w:rsidRPr="001E011D">
                  <w:rPr>
                    <w:rStyle w:val="Intestazioneopidipagina75pt0"/>
                    <w:noProof/>
                  </w:rPr>
                  <w:t>210</w:t>
                </w:r>
                <w:r>
                  <w:rPr>
                    <w:rStyle w:val="Intestazioneopidipagina75pt0"/>
                    <w:noProof/>
                  </w:rPr>
                  <w:fldChar w:fldCharType="end"/>
                </w:r>
                <w:r w:rsidR="00B5218D">
                  <w:rPr>
                    <w:rStyle w:val="Intestazioneopidipagina75pt0"/>
                  </w:rPr>
                  <w:tab/>
                </w:r>
                <w:r w:rsidR="00B5218D">
                  <w:t>TEXTEB</w:t>
                </w:r>
                <w:r w:rsidR="00B5218D">
                  <w:tab/>
                  <w:t xml:space="preserve">TEXTE </w:t>
                </w:r>
                <w:r w:rsidR="00B5218D">
                  <w:rPr>
                    <w:rStyle w:val="IntestazioneopidipaginaConstantia75ptCorsivo2"/>
                    <w:b w:val="0"/>
                    <w:bCs w:val="0"/>
                  </w:rPr>
                  <w:t>B</w:t>
                </w:r>
                <w:r w:rsidR="00B5218D">
                  <w:rPr>
                    <w:rStyle w:val="IntestazioneopidipaginaConstantia75ptCorsivo2"/>
                    <w:b w:val="0"/>
                    <w:bCs w:val="0"/>
                  </w:rPr>
                  <w:tab/>
                </w:r>
                <w:r w:rsidR="00B5218D">
                  <w:rPr>
                    <w:rStyle w:val="Intestazioneopidipagina95pt0"/>
                  </w:rPr>
                  <w:t>211</w:t>
                </w:r>
              </w:p>
            </w:txbxContent>
          </v:textbox>
          <w10:wrap anchorx="page" anchory="page"/>
        </v:shape>
      </w:pict>
    </w: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B1247" w14:textId="77777777" w:rsidR="00931346" w:rsidRDefault="00000000">
    <w:pPr>
      <w:rPr>
        <w:sz w:val="2"/>
        <w:szCs w:val="2"/>
      </w:rPr>
    </w:pPr>
    <w:r>
      <w:pict w14:anchorId="385AA985">
        <v:shapetype id="_x0000_t202" coordsize="21600,21600" o:spt="202" path="m,l,21600r21600,l21600,xe">
          <v:stroke joinstyle="miter"/>
          <v:path gradientshapeok="t" o:connecttype="rect"/>
        </v:shapetype>
        <v:shape id="_x0000_s1140" type="#_x0000_t202" style="position:absolute;margin-left:176.35pt;margin-top:30.7pt;width:542.9pt;height:10.1pt;z-index:-1887439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0E1AB5" w14:textId="77777777" w:rsidR="00931346" w:rsidRDefault="00000000">
                <w:pPr>
                  <w:pStyle w:val="Intestazioneopidipagina0"/>
                  <w:shd w:val="clear" w:color="auto" w:fill="auto"/>
                  <w:tabs>
                    <w:tab w:val="right" w:pos="2861"/>
                    <w:tab w:val="right" w:pos="8645"/>
                    <w:tab w:val="right" w:pos="10858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E011D" w:rsidRPr="001E011D">
                  <w:rPr>
                    <w:rStyle w:val="Intestazioneopidipagina75pt0"/>
                    <w:noProof/>
                  </w:rPr>
                  <w:t>211</w:t>
                </w:r>
                <w:r>
                  <w:rPr>
                    <w:rStyle w:val="Intestazioneopidipagina75pt0"/>
                    <w:noProof/>
                  </w:rPr>
                  <w:fldChar w:fldCharType="end"/>
                </w:r>
                <w:r w:rsidR="00B5218D">
                  <w:rPr>
                    <w:rStyle w:val="Intestazioneopidipagina75pt0"/>
                  </w:rPr>
                  <w:tab/>
                </w:r>
                <w:r w:rsidR="00B5218D">
                  <w:t>TEXTEB</w:t>
                </w:r>
                <w:r w:rsidR="00B5218D">
                  <w:tab/>
                  <w:t xml:space="preserve">TEXTE </w:t>
                </w:r>
                <w:r w:rsidR="00B5218D">
                  <w:rPr>
                    <w:rStyle w:val="IntestazioneopidipaginaConstantia75ptCorsivo2"/>
                    <w:b w:val="0"/>
                    <w:bCs w:val="0"/>
                  </w:rPr>
                  <w:t>B</w:t>
                </w:r>
                <w:r w:rsidR="00B5218D">
                  <w:rPr>
                    <w:rStyle w:val="IntestazioneopidipaginaConstantia75ptCorsivo2"/>
                    <w:b w:val="0"/>
                    <w:bCs w:val="0"/>
                  </w:rPr>
                  <w:tab/>
                </w:r>
                <w:r w:rsidR="00B5218D">
                  <w:rPr>
                    <w:rStyle w:val="Intestazioneopidipagina95pt0"/>
                  </w:rPr>
                  <w:t>211</w:t>
                </w:r>
              </w:p>
            </w:txbxContent>
          </v:textbox>
          <w10:wrap anchorx="page" anchory="page"/>
        </v:shape>
      </w:pict>
    </w: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BC33" w14:textId="77777777" w:rsidR="00931346" w:rsidRDefault="00000000">
    <w:pPr>
      <w:rPr>
        <w:sz w:val="2"/>
        <w:szCs w:val="2"/>
      </w:rPr>
    </w:pPr>
    <w:r>
      <w:pict w14:anchorId="09261D93">
        <v:shapetype id="_x0000_t202" coordsize="21600,21600" o:spt="202" path="m,l,21600r21600,l21600,xe">
          <v:stroke joinstyle="miter"/>
          <v:path gradientshapeok="t" o:connecttype="rect"/>
        </v:shapetype>
        <v:shape id="_x0000_s1141" type="#_x0000_t202" style="position:absolute;margin-left:272.65pt;margin-top:32.15pt;width:143.5pt;height:7.2pt;z-index:-1887439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8A8769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2870"/>
                  </w:tabs>
                  <w:spacing w:line="240" w:lineRule="auto"/>
                  <w:jc w:val="left"/>
                </w:pPr>
                <w:r>
                  <w:t xml:space="preserve">TEXTE </w:t>
                </w:r>
                <w:r>
                  <w:rPr>
                    <w:rStyle w:val="IntestazioneopidipaginaConstantia75ptCorsivo2"/>
                    <w:b w:val="0"/>
                    <w:bCs w:val="0"/>
                  </w:rPr>
                  <w:t>B</w:t>
                </w:r>
                <w:r>
                  <w:rPr>
                    <w:rStyle w:val="IntestazioneopidipaginaConstantia75ptCorsivo2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E011D" w:rsidRPr="001E011D">
                  <w:rPr>
                    <w:rStyle w:val="Intestazioneopidipagina95pt0"/>
                    <w:noProof/>
                  </w:rPr>
                  <w:t>209</w:t>
                </w:r>
                <w:r w:rsidR="00000000">
                  <w:rPr>
                    <w:rStyle w:val="Intestazioneopidipagina95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74E66" w14:textId="77777777" w:rsidR="00931346" w:rsidRDefault="00000000">
    <w:pPr>
      <w:rPr>
        <w:sz w:val="2"/>
        <w:szCs w:val="2"/>
      </w:rPr>
    </w:pPr>
    <w:r>
      <w:pict w14:anchorId="4410F876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156.7pt;margin-top:30.95pt;width:564.5pt;height:9.6pt;z-index:-1887440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C0BE2D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2856"/>
                    <w:tab w:val="right" w:pos="9067"/>
                    <w:tab w:val="right" w:pos="11290"/>
                  </w:tabs>
                  <w:spacing w:line="240" w:lineRule="auto"/>
                  <w:jc w:val="left"/>
                </w:pPr>
                <w:r>
                  <w:rPr>
                    <w:rStyle w:val="Intestazioneopidipagina95pt"/>
                  </w:rPr>
                  <w:t>114</w:t>
                </w:r>
                <w:r>
                  <w:rPr>
                    <w:rStyle w:val="Intestazioneopidipagina95pt"/>
                  </w:rPr>
                  <w:tab/>
                </w:r>
                <w:r>
                  <w:rPr>
                    <w:rStyle w:val="Intestazioneopidipagina2"/>
                  </w:rPr>
                  <w:t>TEXTE</w:t>
                </w:r>
                <w:r>
                  <w:rPr>
                    <w:rStyle w:val="IntestazioneopidipaginaConstantia75ptCorsivo0"/>
                    <w:b w:val="0"/>
                    <w:bCs w:val="0"/>
                  </w:rPr>
                  <w:t>P</w:t>
                </w:r>
                <w:r>
                  <w:rPr>
                    <w:rStyle w:val="IntestazioneopidipaginaConstantia75ptCorsivo0"/>
                    <w:b w:val="0"/>
                    <w:bCs w:val="0"/>
                  </w:rPr>
                  <w:tab/>
                </w:r>
                <w:r>
                  <w:rPr>
                    <w:rStyle w:val="Intestazioneopidipagina2"/>
                  </w:rPr>
                  <w:t>TEXTE</w:t>
                </w:r>
                <w:r>
                  <w:rPr>
                    <w:rStyle w:val="IntestazioneopidipaginaConstantia75ptCorsivo0"/>
                    <w:b w:val="0"/>
                    <w:bCs w:val="0"/>
                  </w:rPr>
                  <w:t>B</w:t>
                </w:r>
                <w:r>
                  <w:rPr>
                    <w:rStyle w:val="IntestazioneopidipaginaConstantia75ptCorsivo0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E011D" w:rsidRPr="001E011D">
                  <w:rPr>
                    <w:rStyle w:val="Intestazioneopidipagina95pt"/>
                    <w:noProof/>
                  </w:rPr>
                  <w:t>115</w:t>
                </w:r>
                <w:r w:rsidR="00000000">
                  <w:rPr>
                    <w:rStyle w:val="Intestazioneopidipagina95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CB376" w14:textId="77777777" w:rsidR="00931346" w:rsidRDefault="00931346"/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1BE39" w14:textId="77777777" w:rsidR="00931346" w:rsidRDefault="00000000">
    <w:pPr>
      <w:rPr>
        <w:sz w:val="2"/>
        <w:szCs w:val="2"/>
      </w:rPr>
    </w:pPr>
    <w:r>
      <w:pict w14:anchorId="1649441B">
        <v:shapetype id="_x0000_t202" coordsize="21600,21600" o:spt="202" path="m,l,21600r21600,l21600,xe">
          <v:stroke joinstyle="miter"/>
          <v:path gradientshapeok="t" o:connecttype="rect"/>
        </v:shapetype>
        <v:shape id="_x0000_s1142" type="#_x0000_t202" style="position:absolute;margin-left:178.05pt;margin-top:29.85pt;width:456.7pt;height:11.05pt;z-index:-1887439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753CFA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3283"/>
                    <w:tab w:val="right" w:pos="9134"/>
                  </w:tabs>
                  <w:spacing w:line="240" w:lineRule="auto"/>
                  <w:jc w:val="left"/>
                </w:pPr>
                <w:r>
                  <w:rPr>
                    <w:rStyle w:val="Intestazioneopidipagina95pt0"/>
                  </w:rPr>
                  <w:t>214</w:t>
                </w:r>
                <w:r>
                  <w:rPr>
                    <w:rStyle w:val="Intestazioneopidipagina95pt0"/>
                  </w:rPr>
                  <w:tab/>
                </w:r>
                <w:r>
                  <w:t xml:space="preserve">NOTES AU TEXTE </w:t>
                </w:r>
                <w:r>
                  <w:rPr>
                    <w:rStyle w:val="IntestazioneopidipaginaConstantia75ptCorsivo2"/>
                    <w:b w:val="0"/>
                    <w:bCs w:val="0"/>
                  </w:rPr>
                  <w:t>B</w:t>
                </w:r>
                <w:r>
                  <w:rPr>
                    <w:rStyle w:val="IntestazioneopidipaginaConstantia75ptCorsivo2"/>
                    <w:b w:val="0"/>
                    <w:bCs w:val="0"/>
                  </w:rPr>
                  <w:tab/>
                </w:r>
                <w:r>
                  <w:t xml:space="preserve">NOTES AU TEXTE </w:t>
                </w:r>
                <w:r>
                  <w:rPr>
                    <w:rStyle w:val="IntestazioneopidipaginaConstantia75ptCorsivo2"/>
                    <w:b w:val="0"/>
                    <w:bCs w:val="0"/>
                  </w:rPr>
                  <w:t>B</w:t>
                </w:r>
              </w:p>
            </w:txbxContent>
          </v:textbox>
          <w10:wrap anchorx="page" anchory="page"/>
        </v:shape>
      </w:pict>
    </w: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8980B" w14:textId="77777777" w:rsidR="00931346" w:rsidRDefault="00000000">
    <w:pPr>
      <w:rPr>
        <w:sz w:val="2"/>
        <w:szCs w:val="2"/>
      </w:rPr>
    </w:pPr>
    <w:r>
      <w:pict w14:anchorId="13C68006">
        <v:shapetype id="_x0000_t202" coordsize="21600,21600" o:spt="202" path="m,l,21600r21600,l21600,xe">
          <v:stroke joinstyle="miter"/>
          <v:path gradientshapeok="t" o:connecttype="rect"/>
        </v:shapetype>
        <v:shape id="_x0000_s1143" type="#_x0000_t202" style="position:absolute;margin-left:232.65pt;margin-top:32.4pt;width:143.5pt;height:6.7pt;z-index:-1887439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23745B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2870"/>
                  </w:tabs>
                  <w:spacing w:line="240" w:lineRule="auto"/>
                  <w:jc w:val="left"/>
                </w:pPr>
                <w:r>
                  <w:rPr>
                    <w:rStyle w:val="Intestazioneopidipagina75pt0"/>
                  </w:rPr>
                  <w:t>212</w:t>
                </w:r>
                <w:r>
                  <w:rPr>
                    <w:rStyle w:val="Intestazioneopidipagina75pt0"/>
                  </w:rPr>
                  <w:tab/>
                </w:r>
                <w:r>
                  <w:t>TEXTEB</w:t>
                </w:r>
              </w:p>
            </w:txbxContent>
          </v:textbox>
          <w10:wrap anchorx="page" anchory="page"/>
        </v:shape>
      </w:pict>
    </w: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71F40" w14:textId="77777777" w:rsidR="00931346" w:rsidRDefault="00000000">
    <w:pPr>
      <w:rPr>
        <w:sz w:val="2"/>
        <w:szCs w:val="2"/>
      </w:rPr>
    </w:pPr>
    <w:r>
      <w:pict w14:anchorId="412A3335">
        <v:shapetype id="_x0000_t202" coordsize="21600,21600" o:spt="202" path="m,l,21600r21600,l21600,xe">
          <v:stroke joinstyle="miter"/>
          <v:path gradientshapeok="t" o:connecttype="rect"/>
        </v:shapetype>
        <v:shape id="_x0000_s1144" type="#_x0000_t202" style="position:absolute;margin-left:292.1pt;margin-top:32.15pt;width:163.7pt;height:7.2pt;z-index:-1887439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7F5FEB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3274"/>
                  </w:tabs>
                  <w:spacing w:line="240" w:lineRule="auto"/>
                  <w:jc w:val="left"/>
                </w:pPr>
                <w:r>
                  <w:t>NOTES AUTEXTES</w:t>
                </w:r>
                <w:r>
                  <w:tab/>
                </w:r>
                <w:r>
                  <w:rPr>
                    <w:rStyle w:val="Intestazioneopidipagina95pt0"/>
                  </w:rPr>
                  <w:t>217</w:t>
                </w:r>
              </w:p>
            </w:txbxContent>
          </v:textbox>
          <w10:wrap anchorx="page" anchory="page"/>
        </v:shape>
      </w:pict>
    </w: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A83A6" w14:textId="77777777" w:rsidR="00931346" w:rsidRDefault="00000000">
    <w:pPr>
      <w:rPr>
        <w:sz w:val="2"/>
        <w:szCs w:val="2"/>
      </w:rPr>
    </w:pPr>
    <w:r>
      <w:pict w14:anchorId="0AFB479B">
        <v:shapetype id="_x0000_t202" coordsize="21600,21600" o:spt="202" path="m,l,21600r21600,l21600,xe">
          <v:stroke joinstyle="miter"/>
          <v:path gradientshapeok="t" o:connecttype="rect"/>
        </v:shapetype>
        <v:shape id="_x0000_s1145" type="#_x0000_t202" style="position:absolute;margin-left:292.1pt;margin-top:32.15pt;width:163.7pt;height:7.2pt;z-index:-1887439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EB9EB0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3274"/>
                  </w:tabs>
                  <w:spacing w:line="240" w:lineRule="auto"/>
                  <w:jc w:val="left"/>
                </w:pPr>
                <w:r>
                  <w:t>NOTES AUTEXTES</w:t>
                </w:r>
                <w:r>
                  <w:tab/>
                </w:r>
                <w:r>
                  <w:rPr>
                    <w:rStyle w:val="Intestazioneopidipagina95pt0"/>
                  </w:rPr>
                  <w:t>217</w:t>
                </w:r>
              </w:p>
            </w:txbxContent>
          </v:textbox>
          <w10:wrap anchorx="page" anchory="page"/>
        </v:shape>
      </w:pict>
    </w: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4A94" w14:textId="77777777" w:rsidR="00931346" w:rsidRDefault="00000000">
    <w:pPr>
      <w:rPr>
        <w:sz w:val="2"/>
        <w:szCs w:val="2"/>
      </w:rPr>
    </w:pPr>
    <w:r>
      <w:pict w14:anchorId="64F6C67F">
        <v:shapetype id="_x0000_t202" coordsize="21600,21600" o:spt="202" path="m,l,21600r21600,l21600,xe">
          <v:stroke joinstyle="miter"/>
          <v:path gradientshapeok="t" o:connecttype="rect"/>
        </v:shapetype>
        <v:shape id="_x0000_s1146" type="#_x0000_t202" style="position:absolute;margin-left:202.35pt;margin-top:32.3pt;width:164.15pt;height:6.95pt;z-index:-1887439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67A347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3283"/>
                  </w:tabs>
                  <w:spacing w:line="240" w:lineRule="auto"/>
                  <w:jc w:val="left"/>
                </w:pPr>
                <w:r>
                  <w:rPr>
                    <w:rStyle w:val="Intestazioneopidipagina95pt0"/>
                  </w:rPr>
                  <w:t>216</w:t>
                </w:r>
                <w:r>
                  <w:rPr>
                    <w:rStyle w:val="Intestazioneopidipagina95pt0"/>
                  </w:rPr>
                  <w:tab/>
                </w:r>
                <w:r>
                  <w:t xml:space="preserve">NOTES AU TEXTE </w:t>
                </w:r>
                <w:r>
                  <w:rPr>
                    <w:rStyle w:val="IntestazioneopidipaginaConstantia75ptCorsivo2"/>
                    <w:b w:val="0"/>
                    <w:bCs w:val="0"/>
                  </w:rPr>
                  <w:t>B</w:t>
                </w:r>
              </w:p>
            </w:txbxContent>
          </v:textbox>
          <w10:wrap anchorx="page" anchory="page"/>
        </v:shape>
      </w:pict>
    </w: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D166F" w14:textId="77777777" w:rsidR="00931346" w:rsidRDefault="00000000">
    <w:pPr>
      <w:rPr>
        <w:sz w:val="2"/>
        <w:szCs w:val="2"/>
      </w:rPr>
    </w:pPr>
    <w:r>
      <w:pict w14:anchorId="6A29D106">
        <v:shapetype id="_x0000_t202" coordsize="21600,21600" o:spt="202" path="m,l,21600r21600,l21600,xe">
          <v:stroke joinstyle="miter"/>
          <v:path gradientshapeok="t" o:connecttype="rect"/>
        </v:shapetype>
        <v:shape id="_x0000_s1147" type="#_x0000_t202" style="position:absolute;margin-left:183.45pt;margin-top:30.35pt;width:541.45pt;height:10.8pt;z-index:-1887439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8266A1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3278"/>
                    <w:tab w:val="right" w:pos="9043"/>
                    <w:tab w:val="right" w:pos="10829"/>
                  </w:tabs>
                  <w:spacing w:line="240" w:lineRule="auto"/>
                  <w:jc w:val="left"/>
                </w:pPr>
                <w:r>
                  <w:t>220</w:t>
                </w:r>
                <w:r>
                  <w:tab/>
                  <w:t xml:space="preserve">NOTES AUTEXTE </w:t>
                </w:r>
                <w:r>
                  <w:rPr>
                    <w:rStyle w:val="IntestazioneopidipaginaConstantia75ptCorsivo2"/>
                    <w:b w:val="0"/>
                    <w:bCs w:val="0"/>
                  </w:rPr>
                  <w:t>P</w:t>
                </w:r>
                <w:r>
                  <w:rPr>
                    <w:rStyle w:val="IntestazioneopidipaginaConstantia75ptCorsivo2"/>
                    <w:b w:val="0"/>
                    <w:bCs w:val="0"/>
                  </w:rPr>
                  <w:tab/>
                </w:r>
                <w:r>
                  <w:t xml:space="preserve">NOTES AU TEXTE </w:t>
                </w:r>
                <w:r>
                  <w:rPr>
                    <w:rStyle w:val="IntestazioneopidipaginaConstantia75ptCorsivo2"/>
                    <w:b w:val="0"/>
                    <w:bCs w:val="0"/>
                  </w:rPr>
                  <w:t>P</w:t>
                </w:r>
                <w:r>
                  <w:rPr>
                    <w:rStyle w:val="IntestazioneopidipaginaConstantia75ptCorsivo2"/>
                    <w:b w:val="0"/>
                    <w:bCs w:val="0"/>
                  </w:rPr>
                  <w:tab/>
                </w:r>
                <w:r>
                  <w:t>221</w:t>
                </w:r>
              </w:p>
            </w:txbxContent>
          </v:textbox>
          <w10:wrap anchorx="page" anchory="page"/>
        </v:shape>
      </w:pict>
    </w: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5A6BE" w14:textId="77777777" w:rsidR="00931346" w:rsidRDefault="00000000">
    <w:pPr>
      <w:rPr>
        <w:sz w:val="2"/>
        <w:szCs w:val="2"/>
      </w:rPr>
    </w:pPr>
    <w:r>
      <w:pict w14:anchorId="6144B9AE">
        <v:shapetype id="_x0000_t202" coordsize="21600,21600" o:spt="202" path="m,l,21600r21600,l21600,xe">
          <v:stroke joinstyle="miter"/>
          <v:path gradientshapeok="t" o:connecttype="rect"/>
        </v:shapetype>
        <v:shape id="_x0000_s1148" type="#_x0000_t202" style="position:absolute;margin-left:243.2pt;margin-top:32.3pt;width:164.15pt;height:6.95pt;z-index:-1887439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B3AE72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3283"/>
                  </w:tabs>
                  <w:spacing w:line="240" w:lineRule="auto"/>
                  <w:jc w:val="left"/>
                </w:pPr>
                <w:r>
                  <w:t xml:space="preserve">NOTES AU TEXTE </w:t>
                </w:r>
                <w:r>
                  <w:rPr>
                    <w:rStyle w:val="IntestazioneopidipaginaConstantia75ptCorsivo2"/>
                    <w:b w:val="0"/>
                    <w:bCs w:val="0"/>
                  </w:rPr>
                  <w:t>P</w:t>
                </w:r>
                <w:r>
                  <w:rPr>
                    <w:rStyle w:val="IntestazioneopidipaginaConstantia75ptCorsivo2"/>
                    <w:b w:val="0"/>
                    <w:bCs w:val="0"/>
                  </w:rPr>
                  <w:tab/>
                </w:r>
                <w:r>
                  <w:rPr>
                    <w:rStyle w:val="IntestazioneopidipaginaSylfaen9ptCorsivo0"/>
                  </w:rPr>
                  <w:t>219</w:t>
                </w:r>
              </w:p>
            </w:txbxContent>
          </v:textbox>
          <w10:wrap anchorx="page" anchory="page"/>
        </v:shape>
      </w:pict>
    </w: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FB4BD" w14:textId="77777777" w:rsidR="00931346" w:rsidRDefault="00931346"/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E706A" w14:textId="77777777" w:rsidR="00931346" w:rsidRDefault="00000000">
    <w:pPr>
      <w:rPr>
        <w:sz w:val="2"/>
        <w:szCs w:val="2"/>
      </w:rPr>
    </w:pPr>
    <w:r>
      <w:pict w14:anchorId="249434A2">
        <v:shapetype id="_x0000_t202" coordsize="21600,21600" o:spt="202" path="m,l,21600r21600,l21600,xe">
          <v:stroke joinstyle="miter"/>
          <v:path gradientshapeok="t" o:connecttype="rect"/>
        </v:shapetype>
        <v:shape id="_x0000_s1149" type="#_x0000_t202" style="position:absolute;margin-left:185.7pt;margin-top:30pt;width:537.35pt;height:11.5pt;z-index:-1887439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71B5DF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left" w:pos="0"/>
                    <w:tab w:val="left" w:pos="0"/>
                    <w:tab w:val="right" w:pos="8952"/>
                  </w:tabs>
                  <w:spacing w:line="240" w:lineRule="auto"/>
                  <w:jc w:val="left"/>
                </w:pPr>
                <w:r>
                  <w:rPr>
                    <w:rStyle w:val="Intestazioneopidipagina95pt0"/>
                  </w:rPr>
                  <w:t>222</w:t>
                </w:r>
                <w:r>
                  <w:rPr>
                    <w:rStyle w:val="Intestazioneopidipagina95pt0"/>
                  </w:rPr>
                  <w:tab/>
                </w:r>
                <w:r>
                  <w:t xml:space="preserve">NOTES AU TEXTE </w:t>
                </w:r>
                <w:r>
                  <w:rPr>
                    <w:rStyle w:val="IntestazioneopidipaginaConstantia75ptCorsivo2"/>
                    <w:b w:val="0"/>
                    <w:bCs w:val="0"/>
                  </w:rPr>
                  <w:t>P</w:t>
                </w:r>
                <w:r>
                  <w:rPr>
                    <w:rStyle w:val="IntestazioneopidipaginaConstantia75ptCorsivo2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E011D" w:rsidRPr="001E011D">
                  <w:rPr>
                    <w:rStyle w:val="Intestazioneopidipagina95pt0"/>
                    <w:noProof/>
                  </w:rPr>
                  <w:t>224</w:t>
                </w:r>
                <w:r w:rsidR="00000000">
                  <w:rPr>
                    <w:rStyle w:val="Intestazioneopidipagina95pt0"/>
                    <w:noProof/>
                  </w:rPr>
                  <w:fldChar w:fldCharType="end"/>
                </w:r>
                <w:r>
                  <w:rPr>
                    <w:rStyle w:val="Intestazioneopidipagina95pt0"/>
                  </w:rPr>
                  <w:tab/>
                </w:r>
                <w:r>
                  <w:t xml:space="preserve">NOTES AU TEXTE </w:t>
                </w:r>
                <w:r>
                  <w:rPr>
                    <w:rStyle w:val="IntestazioneopidipaginaConstantia75ptCorsivo2"/>
                    <w:b w:val="0"/>
                    <w:bCs w:val="0"/>
                  </w:rPr>
                  <w:t>P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9E643" w14:textId="77777777" w:rsidR="00931346" w:rsidRDefault="00931346"/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661EE" w14:textId="77777777" w:rsidR="00931346" w:rsidRDefault="00000000">
    <w:pPr>
      <w:rPr>
        <w:sz w:val="2"/>
        <w:szCs w:val="2"/>
      </w:rPr>
    </w:pPr>
    <w:r>
      <w:pict w14:anchorId="64B3FE52">
        <v:shapetype id="_x0000_t202" coordsize="21600,21600" o:spt="202" path="m,l,21600r21600,l21600,xe">
          <v:stroke joinstyle="miter"/>
          <v:path gradientshapeok="t" o:connecttype="rect"/>
        </v:shapetype>
        <v:shape id="_x0000_s1150" type="#_x0000_t202" style="position:absolute;margin-left:185.7pt;margin-top:30pt;width:537.35pt;height:11.5pt;z-index:-1887439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EE9C8E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left" w:pos="0"/>
                    <w:tab w:val="left" w:pos="0"/>
                    <w:tab w:val="right" w:pos="8952"/>
                  </w:tabs>
                  <w:spacing w:line="240" w:lineRule="auto"/>
                  <w:jc w:val="left"/>
                </w:pPr>
                <w:r>
                  <w:rPr>
                    <w:rStyle w:val="Intestazioneopidipagina95pt0"/>
                  </w:rPr>
                  <w:t>222</w:t>
                </w:r>
                <w:r>
                  <w:rPr>
                    <w:rStyle w:val="Intestazioneopidipagina95pt0"/>
                  </w:rPr>
                  <w:tab/>
                </w:r>
                <w:r>
                  <w:t xml:space="preserve">NOTES AU TEXTE </w:t>
                </w:r>
                <w:r>
                  <w:rPr>
                    <w:rStyle w:val="IntestazioneopidipaginaConstantia75ptCorsivo2"/>
                    <w:b w:val="0"/>
                    <w:bCs w:val="0"/>
                  </w:rPr>
                  <w:t>P</w:t>
                </w:r>
                <w:r>
                  <w:rPr>
                    <w:rStyle w:val="IntestazioneopidipaginaConstantia75ptCorsivo2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E011D" w:rsidRPr="001E011D">
                  <w:rPr>
                    <w:rStyle w:val="Intestazioneopidipagina95pt0"/>
                    <w:noProof/>
                  </w:rPr>
                  <w:t>223</w:t>
                </w:r>
                <w:r w:rsidR="00000000">
                  <w:rPr>
                    <w:rStyle w:val="Intestazioneopidipagina95pt0"/>
                    <w:noProof/>
                  </w:rPr>
                  <w:fldChar w:fldCharType="end"/>
                </w:r>
                <w:r>
                  <w:rPr>
                    <w:rStyle w:val="Intestazioneopidipagina95pt0"/>
                  </w:rPr>
                  <w:tab/>
                </w:r>
                <w:r>
                  <w:t xml:space="preserve">NOTES AU TEXTE </w:t>
                </w:r>
                <w:r>
                  <w:rPr>
                    <w:rStyle w:val="IntestazioneopidipaginaConstantia75ptCorsivo2"/>
                    <w:b w:val="0"/>
                    <w:bCs w:val="0"/>
                  </w:rPr>
                  <w:t>P</w:t>
                </w:r>
              </w:p>
            </w:txbxContent>
          </v:textbox>
          <w10:wrap anchorx="page" anchory="page"/>
        </v:shape>
      </w:pict>
    </w: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BE4A8" w14:textId="77777777" w:rsidR="00931346" w:rsidRDefault="00000000">
    <w:pPr>
      <w:rPr>
        <w:sz w:val="2"/>
        <w:szCs w:val="2"/>
      </w:rPr>
    </w:pPr>
    <w:r>
      <w:pict w14:anchorId="683076F7">
        <v:shapetype id="_x0000_t202" coordsize="21600,21600" o:spt="202" path="m,l,21600r21600,l21600,xe">
          <v:stroke joinstyle="miter"/>
          <v:path gradientshapeok="t" o:connecttype="rect"/>
        </v:shapetype>
        <v:shape id="_x0000_s1151" type="#_x0000_t202" style="position:absolute;margin-left:241.75pt;margin-top:31.75pt;width:143.75pt;height:7.2pt;z-index:-1887439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978FA8" w14:textId="77777777" w:rsidR="00931346" w:rsidRDefault="00000000">
                <w:pPr>
                  <w:pStyle w:val="Intestazioneopidipagina0"/>
                  <w:shd w:val="clear" w:color="auto" w:fill="auto"/>
                  <w:tabs>
                    <w:tab w:val="right" w:pos="2875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E011D" w:rsidRPr="001E011D">
                  <w:rPr>
                    <w:rStyle w:val="Intestazioneopidipagina95pt0"/>
                    <w:noProof/>
                  </w:rPr>
                  <w:t>226</w:t>
                </w:r>
                <w:r>
                  <w:rPr>
                    <w:rStyle w:val="Intestazioneopidipagina95pt0"/>
                    <w:noProof/>
                  </w:rPr>
                  <w:fldChar w:fldCharType="end"/>
                </w:r>
                <w:r w:rsidR="00B5218D">
                  <w:rPr>
                    <w:rStyle w:val="Intestazioneopidipagina95pt0"/>
                  </w:rPr>
                  <w:tab/>
                </w:r>
                <w:r w:rsidR="00B5218D">
                  <w:t>TEXTE</w:t>
                </w:r>
                <w:r w:rsidR="00B5218D">
                  <w:rPr>
                    <w:rStyle w:val="IntestazioneopidipaginaConstantia75ptCorsivo2"/>
                    <w:b w:val="0"/>
                    <w:bCs w:val="0"/>
                  </w:rPr>
                  <w:t>P</w:t>
                </w:r>
              </w:p>
            </w:txbxContent>
          </v:textbox>
          <w10:wrap anchorx="page" anchory="page"/>
        </v:shape>
      </w:pict>
    </w: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937CB" w14:textId="77777777" w:rsidR="00931346" w:rsidRDefault="00000000">
    <w:pPr>
      <w:rPr>
        <w:sz w:val="2"/>
        <w:szCs w:val="2"/>
      </w:rPr>
    </w:pPr>
    <w:r>
      <w:pict w14:anchorId="2650C024">
        <v:shapetype id="_x0000_t202" coordsize="21600,21600" o:spt="202" path="m,l,21600r21600,l21600,xe">
          <v:stroke joinstyle="miter"/>
          <v:path gradientshapeok="t" o:connecttype="rect"/>
        </v:shapetype>
        <v:shape id="_x0000_s1152" type="#_x0000_t202" style="position:absolute;margin-left:210.9pt;margin-top:32.05pt;width:143.05pt;height:7.45pt;z-index:-1887439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E6FE8B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2861"/>
                  </w:tabs>
                  <w:spacing w:line="240" w:lineRule="auto"/>
                  <w:jc w:val="left"/>
                </w:pPr>
                <w:r>
                  <w:t>TEXTE</w:t>
                </w:r>
                <w:r>
                  <w:rPr>
                    <w:rStyle w:val="IntestazioneopidipaginaConstantia75ptCorsivo2"/>
                    <w:b w:val="0"/>
                    <w:bCs w:val="0"/>
                  </w:rPr>
                  <w:t>P</w:t>
                </w:r>
                <w:r>
                  <w:rPr>
                    <w:rStyle w:val="IntestazioneopidipaginaConstantia75ptCorsivo2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E011D" w:rsidRPr="001E011D">
                  <w:rPr>
                    <w:rStyle w:val="Intestazioneopidipagina95pt0"/>
                    <w:noProof/>
                  </w:rPr>
                  <w:t>227</w:t>
                </w:r>
                <w:r w:rsidR="00000000">
                  <w:rPr>
                    <w:rStyle w:val="Intestazioneopidipagina95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B2DD8" w14:textId="77777777" w:rsidR="00931346" w:rsidRDefault="00000000">
    <w:pPr>
      <w:rPr>
        <w:sz w:val="2"/>
        <w:szCs w:val="2"/>
      </w:rPr>
    </w:pPr>
    <w:r>
      <w:pict w14:anchorId="02E7F9D3">
        <v:shapetype id="_x0000_t202" coordsize="21600,21600" o:spt="202" path="m,l,21600r21600,l21600,xe">
          <v:stroke joinstyle="miter"/>
          <v:path gradientshapeok="t" o:connecttype="rect"/>
        </v:shapetype>
        <v:shape id="_x0000_s1153" type="#_x0000_t202" style="position:absolute;margin-left:240.75pt;margin-top:32.3pt;width:143.75pt;height:6.95pt;z-index:-1887439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ADCF4B" w14:textId="77777777" w:rsidR="00931346" w:rsidRDefault="00000000">
                <w:pPr>
                  <w:pStyle w:val="Intestazioneopidipagina0"/>
                  <w:shd w:val="clear" w:color="auto" w:fill="auto"/>
                  <w:tabs>
                    <w:tab w:val="right" w:pos="2875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E011D" w:rsidRPr="001E011D">
                  <w:rPr>
                    <w:rStyle w:val="Intestazioneopidipagina95pt0"/>
                    <w:noProof/>
                  </w:rPr>
                  <w:t>225</w:t>
                </w:r>
                <w:r>
                  <w:rPr>
                    <w:rStyle w:val="Intestazioneopidipagina95pt0"/>
                    <w:noProof/>
                  </w:rPr>
                  <w:fldChar w:fldCharType="end"/>
                </w:r>
                <w:r w:rsidR="00B5218D">
                  <w:rPr>
                    <w:rStyle w:val="Intestazioneopidipagina95pt0"/>
                  </w:rPr>
                  <w:tab/>
                </w:r>
                <w:r w:rsidR="00B5218D">
                  <w:t>TEXTE.P</w:t>
                </w:r>
              </w:p>
            </w:txbxContent>
          </v:textbox>
          <w10:wrap anchorx="page" anchory="page"/>
        </v:shape>
      </w:pict>
    </w: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B9BE5" w14:textId="77777777" w:rsidR="00931346" w:rsidRDefault="00000000">
    <w:pPr>
      <w:rPr>
        <w:sz w:val="2"/>
        <w:szCs w:val="2"/>
      </w:rPr>
    </w:pPr>
    <w:r>
      <w:pict w14:anchorId="1867D7D7">
        <v:shapetype id="_x0000_t202" coordsize="21600,21600" o:spt="202" path="m,l,21600r21600,l21600,xe">
          <v:stroke joinstyle="miter"/>
          <v:path gradientshapeok="t" o:connecttype="rect"/>
        </v:shapetype>
        <v:shape id="_x0000_s1154" type="#_x0000_t202" style="position:absolute;margin-left:186.9pt;margin-top:29.85pt;width:424.3pt;height:11.05pt;z-index:-1887439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8B166E" w14:textId="77777777" w:rsidR="00931346" w:rsidRDefault="00000000">
                <w:pPr>
                  <w:pStyle w:val="Intestazioneopidipagina0"/>
                  <w:shd w:val="clear" w:color="auto" w:fill="auto"/>
                  <w:tabs>
                    <w:tab w:val="right" w:pos="2870"/>
                    <w:tab w:val="right" w:pos="8486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E011D" w:rsidRPr="001E011D">
                  <w:rPr>
                    <w:rStyle w:val="Intestazioneopidipagina95pt0"/>
                    <w:noProof/>
                  </w:rPr>
                  <w:t>230</w:t>
                </w:r>
                <w:r>
                  <w:rPr>
                    <w:rStyle w:val="Intestazioneopidipagina95pt0"/>
                    <w:noProof/>
                  </w:rPr>
                  <w:fldChar w:fldCharType="end"/>
                </w:r>
                <w:r w:rsidR="00B5218D">
                  <w:rPr>
                    <w:rStyle w:val="Intestazioneopidipagina95pt0"/>
                  </w:rPr>
                  <w:tab/>
                </w:r>
                <w:r w:rsidR="00B5218D">
                  <w:t xml:space="preserve">TEXTE </w:t>
                </w:r>
                <w:r w:rsidR="00B5218D">
                  <w:rPr>
                    <w:rStyle w:val="IntestazioneopidipaginaConstantia75ptCorsivo2"/>
                    <w:b w:val="0"/>
                    <w:bCs w:val="0"/>
                  </w:rPr>
                  <w:t>P</w:t>
                </w:r>
                <w:r w:rsidR="00B5218D">
                  <w:rPr>
                    <w:rStyle w:val="IntestazioneopidipaginaConstantia75ptCorsivo2"/>
                    <w:b w:val="0"/>
                    <w:bCs w:val="0"/>
                  </w:rPr>
                  <w:tab/>
                </w:r>
                <w:r w:rsidR="00B5218D">
                  <w:t xml:space="preserve">TEXTE </w:t>
                </w:r>
                <w:r w:rsidR="00B5218D">
                  <w:rPr>
                    <w:rStyle w:val="IntestazioneopidipaginaConstantia75ptCorsivo2"/>
                    <w:b w:val="0"/>
                    <w:bCs w:val="0"/>
                  </w:rPr>
                  <w:t>P</w:t>
                </w:r>
              </w:p>
            </w:txbxContent>
          </v:textbox>
          <w10:wrap anchorx="page" anchory="page"/>
        </v:shape>
      </w:pict>
    </w: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E8217" w14:textId="77777777" w:rsidR="00931346" w:rsidRDefault="00000000">
    <w:pPr>
      <w:rPr>
        <w:sz w:val="2"/>
        <w:szCs w:val="2"/>
      </w:rPr>
    </w:pPr>
    <w:r>
      <w:pict w14:anchorId="62D011D2">
        <v:shapetype id="_x0000_t202" coordsize="21600,21600" o:spt="202" path="m,l,21600r21600,l21600,xe">
          <v:stroke joinstyle="miter"/>
          <v:path gradientshapeok="t" o:connecttype="rect"/>
        </v:shapetype>
        <v:shape id="_x0000_s1155" type="#_x0000_t202" style="position:absolute;margin-left:219.6pt;margin-top:32.3pt;width:143.75pt;height:6.95pt;z-index:-1887439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88BA58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2875"/>
                  </w:tabs>
                  <w:spacing w:line="240" w:lineRule="auto"/>
                  <w:jc w:val="left"/>
                </w:pPr>
                <w:r>
                  <w:t xml:space="preserve">TEXTE </w:t>
                </w:r>
                <w:r>
                  <w:rPr>
                    <w:rStyle w:val="IntestazioneopidipaginaConstantia75ptCorsivo2"/>
                    <w:b w:val="0"/>
                    <w:bCs w:val="0"/>
                  </w:rPr>
                  <w:t>P</w:t>
                </w:r>
                <w:r>
                  <w:rPr>
                    <w:rStyle w:val="IntestazioneopidipaginaConstantia75ptCorsivo2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E011D" w:rsidRPr="001E011D">
                  <w:rPr>
                    <w:rStyle w:val="IntestazioneopidipaginaConstantia75ptCorsivoSpaziatura0pt0"/>
                    <w:noProof/>
                  </w:rPr>
                  <w:t>231</w:t>
                </w:r>
                <w:r w:rsidR="00000000">
                  <w:rPr>
                    <w:rStyle w:val="IntestazioneopidipaginaConstantia75ptCorsivoSpaziatura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DFBB7" w14:textId="77777777" w:rsidR="00931346" w:rsidRDefault="00000000">
    <w:pPr>
      <w:rPr>
        <w:sz w:val="2"/>
        <w:szCs w:val="2"/>
      </w:rPr>
    </w:pPr>
    <w:r>
      <w:pict w14:anchorId="63489767">
        <v:shapetype id="_x0000_t202" coordsize="21600,21600" o:spt="202" path="m,l,21600r21600,l21600,xe">
          <v:stroke joinstyle="miter"/>
          <v:path gradientshapeok="t" o:connecttype="rect"/>
        </v:shapetype>
        <v:shape id="_x0000_s1156" type="#_x0000_t202" style="position:absolute;margin-left:237.7pt;margin-top:32.15pt;width:144.25pt;height:7.2pt;z-index:-1887439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275FEB" w14:textId="77777777" w:rsidR="00931346" w:rsidRDefault="00000000">
                <w:pPr>
                  <w:pStyle w:val="Intestazioneopidipagina0"/>
                  <w:shd w:val="clear" w:color="auto" w:fill="auto"/>
                  <w:tabs>
                    <w:tab w:val="right" w:pos="2885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E011D" w:rsidRPr="001E011D">
                  <w:rPr>
                    <w:rStyle w:val="Intestazioneopidipagina95pt0"/>
                    <w:noProof/>
                  </w:rPr>
                  <w:t>228</w:t>
                </w:r>
                <w:r>
                  <w:rPr>
                    <w:rStyle w:val="Intestazioneopidipagina95pt0"/>
                    <w:noProof/>
                  </w:rPr>
                  <w:fldChar w:fldCharType="end"/>
                </w:r>
                <w:r w:rsidR="00B5218D">
                  <w:rPr>
                    <w:rStyle w:val="Intestazioneopidipagina95pt0"/>
                  </w:rPr>
                  <w:tab/>
                </w:r>
                <w:r w:rsidR="00B5218D">
                  <w:t>TEXTE</w:t>
                </w:r>
                <w:r w:rsidR="00B5218D">
                  <w:rPr>
                    <w:rStyle w:val="IntestazioneopidipaginaConstantia75ptCorsivo2"/>
                    <w:b w:val="0"/>
                    <w:bCs w:val="0"/>
                  </w:rPr>
                  <w:t>P</w:t>
                </w:r>
              </w:p>
            </w:txbxContent>
          </v:textbox>
          <w10:wrap anchorx="page" anchory="page"/>
        </v:shape>
      </w:pict>
    </w: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58BBD" w14:textId="77777777" w:rsidR="00931346" w:rsidRDefault="00000000">
    <w:pPr>
      <w:rPr>
        <w:sz w:val="2"/>
        <w:szCs w:val="2"/>
      </w:rPr>
    </w:pPr>
    <w:r>
      <w:pict w14:anchorId="72E53CC1">
        <v:shapetype id="_x0000_t202" coordsize="21600,21600" o:spt="202" path="m,l,21600r21600,l21600,xe">
          <v:stroke joinstyle="miter"/>
          <v:path gradientshapeok="t" o:connecttype="rect"/>
        </v:shapetype>
        <v:shape id="_x0000_s1157" type="#_x0000_t202" style="position:absolute;margin-left:241pt;margin-top:32.15pt;width:143.5pt;height:7.2pt;z-index:-1887439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22680C" w14:textId="77777777" w:rsidR="00931346" w:rsidRDefault="00000000">
                <w:pPr>
                  <w:pStyle w:val="Intestazioneopidipagina0"/>
                  <w:shd w:val="clear" w:color="auto" w:fill="auto"/>
                  <w:tabs>
                    <w:tab w:val="right" w:pos="2870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E011D" w:rsidRPr="001E011D">
                  <w:rPr>
                    <w:rStyle w:val="Intestazioneopidipagina95pt0"/>
                    <w:noProof/>
                  </w:rPr>
                  <w:t>236</w:t>
                </w:r>
                <w:r>
                  <w:rPr>
                    <w:rStyle w:val="Intestazioneopidipagina95pt0"/>
                    <w:noProof/>
                  </w:rPr>
                  <w:fldChar w:fldCharType="end"/>
                </w:r>
                <w:r w:rsidR="00B5218D">
                  <w:rPr>
                    <w:rStyle w:val="Intestazioneopidipagina95pt0"/>
                  </w:rPr>
                  <w:tab/>
                </w:r>
                <w:r w:rsidR="00B5218D">
                  <w:rPr>
                    <w:rStyle w:val="Intestazioneopidipagina75pt0"/>
                  </w:rPr>
                  <w:t>TEXTE</w:t>
                </w:r>
                <w:r w:rsidR="00B5218D">
                  <w:rPr>
                    <w:rStyle w:val="IntestazioneopidipaginaConstantia75ptCorsivoSpaziatura0pt0"/>
                  </w:rPr>
                  <w:t>P</w:t>
                </w:r>
              </w:p>
            </w:txbxContent>
          </v:textbox>
          <w10:wrap anchorx="page" anchory="page"/>
        </v:shape>
      </w:pict>
    </w:r>
  </w:p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789E8" w14:textId="77777777" w:rsidR="00931346" w:rsidRDefault="00000000">
    <w:pPr>
      <w:rPr>
        <w:sz w:val="2"/>
        <w:szCs w:val="2"/>
      </w:rPr>
    </w:pPr>
    <w:r>
      <w:pict w14:anchorId="5F58BF5B">
        <v:shapetype id="_x0000_t202" coordsize="21600,21600" o:spt="202" path="m,l,21600r21600,l21600,xe">
          <v:stroke joinstyle="miter"/>
          <v:path gradientshapeok="t" o:connecttype="rect"/>
        </v:shapetype>
        <v:shape id="_x0000_s1158" type="#_x0000_t202" style="position:absolute;margin-left:211.85pt;margin-top:32.15pt;width:142.8pt;height:7.2pt;z-index:-18874393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7DA73B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2856"/>
                  </w:tabs>
                  <w:spacing w:line="240" w:lineRule="auto"/>
                  <w:jc w:val="left"/>
                </w:pPr>
                <w:r>
                  <w:rPr>
                    <w:rStyle w:val="Intestazioneopidipagina75pt0"/>
                  </w:rPr>
                  <w:t xml:space="preserve">TEXTE </w:t>
                </w:r>
                <w:r>
                  <w:rPr>
                    <w:rStyle w:val="IntestazioneopidipaginaConstantia75ptCorsivoSpaziatura0pt0"/>
                  </w:rPr>
                  <w:t>P</w:t>
                </w:r>
                <w:r>
                  <w:rPr>
                    <w:rStyle w:val="IntestazioneopidipaginaConstantia75ptCorsivoSpaziatura0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E011D" w:rsidRPr="001E011D">
                  <w:rPr>
                    <w:rStyle w:val="IntestazioneopidipaginaConstantia75ptCorsivoSpaziatura0pt0"/>
                    <w:noProof/>
                  </w:rPr>
                  <w:t>235</w:t>
                </w:r>
                <w:r w:rsidR="00000000">
                  <w:rPr>
                    <w:rStyle w:val="IntestazioneopidipaginaConstantia75ptCorsivoSpaziatura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49445" w14:textId="77777777" w:rsidR="00931346" w:rsidRDefault="00000000">
    <w:pPr>
      <w:rPr>
        <w:sz w:val="2"/>
        <w:szCs w:val="2"/>
      </w:rPr>
    </w:pPr>
    <w:r>
      <w:pict w14:anchorId="6AB20103">
        <v:shapetype id="_x0000_t202" coordsize="21600,21600" o:spt="202" path="m,l,21600r21600,l21600,xe">
          <v:stroke joinstyle="miter"/>
          <v:path gradientshapeok="t" o:connecttype="rect"/>
        </v:shapetype>
        <v:shape id="_x0000_s1159" type="#_x0000_t202" style="position:absolute;margin-left:716.1pt;margin-top:40.7pt;width:14.4pt;height:8.15pt;z-index:-18874393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FBA017" w14:textId="77777777" w:rsidR="00931346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E011D" w:rsidRPr="001E011D">
                  <w:rPr>
                    <w:rStyle w:val="Intestazioneopidipagina95pt0"/>
                    <w:noProof/>
                  </w:rPr>
                  <w:t>233</w:t>
                </w:r>
                <w:r>
                  <w:rPr>
                    <w:rStyle w:val="Intestazioneopidipagina95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49DDD310">
        <v:shape id="_x0000_s1160" type="#_x0000_t202" style="position:absolute;margin-left:197.25pt;margin-top:22.7pt;width:143.5pt;height:7.2pt;z-index:-1887439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4F1EFB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2870"/>
                  </w:tabs>
                  <w:spacing w:line="240" w:lineRule="auto"/>
                  <w:jc w:val="left"/>
                </w:pPr>
                <w:r>
                  <w:rPr>
                    <w:rStyle w:val="Intestazioneopidipagina95pt0"/>
                  </w:rPr>
                  <w:t>232</w:t>
                </w:r>
                <w:r>
                  <w:rPr>
                    <w:rStyle w:val="Intestazioneopidipagina95pt0"/>
                  </w:rPr>
                  <w:tab/>
                </w:r>
                <w:r>
                  <w:rPr>
                    <w:rStyle w:val="Intestazioneopidipagina75pt0"/>
                  </w:rPr>
                  <w:t xml:space="preserve">TEXTE </w:t>
                </w:r>
                <w:r>
                  <w:rPr>
                    <w:rStyle w:val="IntestazioneopidipaginaConstantia75ptCorsivoSpaziatura0pt0"/>
                  </w:rPr>
                  <w:t>P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9D9DB" w14:textId="77777777" w:rsidR="00931346" w:rsidRDefault="00000000">
    <w:pPr>
      <w:rPr>
        <w:sz w:val="2"/>
        <w:szCs w:val="2"/>
      </w:rPr>
    </w:pPr>
    <w:r>
      <w:pict w14:anchorId="5A188FEC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217.05pt;margin-top:32.3pt;width:142.55pt;height:6.95pt;z-index:-1887440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EE7EB9" w14:textId="77777777" w:rsidR="00931346" w:rsidRDefault="00000000">
                <w:pPr>
                  <w:pStyle w:val="Intestazioneopidipagina0"/>
                  <w:shd w:val="clear" w:color="auto" w:fill="auto"/>
                  <w:tabs>
                    <w:tab w:val="right" w:pos="2851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E011D" w:rsidRPr="001E011D">
                  <w:rPr>
                    <w:rStyle w:val="Intestazioneopidipagina95pt"/>
                    <w:noProof/>
                  </w:rPr>
                  <w:t>120</w:t>
                </w:r>
                <w:r>
                  <w:rPr>
                    <w:rStyle w:val="Intestazioneopidipagina95pt"/>
                    <w:noProof/>
                  </w:rPr>
                  <w:fldChar w:fldCharType="end"/>
                </w:r>
                <w:r w:rsidR="00B5218D">
                  <w:rPr>
                    <w:rStyle w:val="Intestazioneopidipagina95pt"/>
                  </w:rPr>
                  <w:tab/>
                </w:r>
                <w:r w:rsidR="00B5218D">
                  <w:rPr>
                    <w:rStyle w:val="Intestazioneopidipagina2"/>
                  </w:rPr>
                  <w:t>TEXTE</w:t>
                </w:r>
                <w:r w:rsidR="00B5218D">
                  <w:rPr>
                    <w:rStyle w:val="IntestazioneopidipaginaConstantia75ptCorsivo0"/>
                    <w:b w:val="0"/>
                    <w:bCs w:val="0"/>
                  </w:rPr>
                  <w:t>P</w:t>
                </w:r>
              </w:p>
            </w:txbxContent>
          </v:textbox>
          <w10:wrap anchorx="page" anchory="page"/>
        </v:shape>
      </w:pict>
    </w:r>
  </w:p>
</w:hdr>
</file>

<file path=word/header1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B0946" w14:textId="77777777" w:rsidR="00931346" w:rsidRDefault="00000000">
    <w:pPr>
      <w:rPr>
        <w:sz w:val="2"/>
        <w:szCs w:val="2"/>
      </w:rPr>
    </w:pPr>
    <w:r>
      <w:pict w14:anchorId="5DF6FA22">
        <v:shapetype id="_x0000_t202" coordsize="21600,21600" o:spt="202" path="m,l,21600r21600,l21600,xe">
          <v:stroke joinstyle="miter"/>
          <v:path gradientshapeok="t" o:connecttype="rect"/>
        </v:shapetype>
        <v:shape id="_x0000_s1161" type="#_x0000_t202" style="position:absolute;margin-left:230.75pt;margin-top:31.9pt;width:143.75pt;height:6.95pt;z-index:-1887439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EB0A91" w14:textId="77777777" w:rsidR="00931346" w:rsidRDefault="00000000">
                <w:pPr>
                  <w:pStyle w:val="Intestazioneopidipagina0"/>
                  <w:shd w:val="clear" w:color="auto" w:fill="auto"/>
                  <w:tabs>
                    <w:tab w:val="right" w:pos="2875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18D">
                  <w:rPr>
                    <w:rStyle w:val="Intestazioneopidipagina95pt0"/>
                  </w:rPr>
                  <w:t>#</w:t>
                </w:r>
                <w:r>
                  <w:rPr>
                    <w:rStyle w:val="Intestazioneopidipagina95pt0"/>
                  </w:rPr>
                  <w:fldChar w:fldCharType="end"/>
                </w:r>
                <w:r w:rsidR="00B5218D">
                  <w:rPr>
                    <w:rStyle w:val="Intestazioneopidipagina95pt0"/>
                  </w:rPr>
                  <w:tab/>
                </w:r>
                <w:r w:rsidR="00B5218D">
                  <w:rPr>
                    <w:rStyle w:val="Intestazioneopidipagina75pt0"/>
                  </w:rPr>
                  <w:t xml:space="preserve">TEXTE </w:t>
                </w:r>
                <w:r w:rsidR="00B5218D">
                  <w:rPr>
                    <w:rStyle w:val="IntestazioneopidipaginaConstantia75ptCorsivoSpaziatura0pt0"/>
                  </w:rPr>
                  <w:t>0</w:t>
                </w:r>
              </w:p>
            </w:txbxContent>
          </v:textbox>
          <w10:wrap anchorx="page" anchory="page"/>
        </v:shape>
      </w:pict>
    </w:r>
  </w:p>
</w:hdr>
</file>

<file path=word/header1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BAE4A" w14:textId="77777777" w:rsidR="00931346" w:rsidRDefault="00000000">
    <w:pPr>
      <w:rPr>
        <w:sz w:val="2"/>
        <w:szCs w:val="2"/>
      </w:rPr>
    </w:pPr>
    <w:r>
      <w:pict w14:anchorId="66E6C4B7">
        <v:shapetype id="_x0000_t202" coordsize="21600,21600" o:spt="202" path="m,l,21600r21600,l21600,xe">
          <v:stroke joinstyle="miter"/>
          <v:path gradientshapeok="t" o:connecttype="rect"/>
        </v:shapetype>
        <v:shape id="_x0000_s1162" type="#_x0000_t202" style="position:absolute;margin-left:215.95pt;margin-top:31.75pt;width:2in;height:7.2pt;z-index:-1887439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D72924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2880"/>
                  </w:tabs>
                  <w:spacing w:line="240" w:lineRule="auto"/>
                  <w:jc w:val="left"/>
                </w:pPr>
                <w:r>
                  <w:rPr>
                    <w:rStyle w:val="Intestazioneopidipagina75pt0"/>
                  </w:rPr>
                  <w:t>TEXTE</w:t>
                </w:r>
                <w:r>
                  <w:rPr>
                    <w:rStyle w:val="IntestazioneopidipaginaConstantia75ptCorsivoSpaziatura0pt0"/>
                  </w:rPr>
                  <w:t>O</w:t>
                </w:r>
                <w:r>
                  <w:rPr>
                    <w:rStyle w:val="IntestazioneopidipaginaConstantia75ptCorsivoSpaziatura0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E011D" w:rsidRPr="001E011D">
                  <w:rPr>
                    <w:rStyle w:val="Intestazioneopidipagina95pt0"/>
                    <w:noProof/>
                  </w:rPr>
                  <w:t>237</w:t>
                </w:r>
                <w:r w:rsidR="00000000">
                  <w:rPr>
                    <w:rStyle w:val="Intestazioneopidipagina95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8C6B7" w14:textId="77777777" w:rsidR="00931346" w:rsidRDefault="00000000">
    <w:pPr>
      <w:rPr>
        <w:sz w:val="2"/>
        <w:szCs w:val="2"/>
      </w:rPr>
    </w:pPr>
    <w:r>
      <w:pict w14:anchorId="3E157C91">
        <v:shapetype id="_x0000_t202" coordsize="21600,21600" o:spt="202" path="m,l,21600r21600,l21600,xe">
          <v:stroke joinstyle="miter"/>
          <v:path gradientshapeok="t" o:connecttype="rect"/>
        </v:shapetype>
        <v:shape id="_x0000_s1163" type="#_x0000_t202" style="position:absolute;margin-left:245.55pt;margin-top:31.75pt;width:143.5pt;height:7.2pt;z-index:-1887439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FF42A1" w14:textId="77777777" w:rsidR="00931346" w:rsidRDefault="00000000">
                <w:pPr>
                  <w:pStyle w:val="Intestazioneopidipagina0"/>
                  <w:shd w:val="clear" w:color="auto" w:fill="auto"/>
                  <w:tabs>
                    <w:tab w:val="right" w:pos="2870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18D">
                  <w:rPr>
                    <w:rStyle w:val="Intestazioneopidipagina95pt0"/>
                  </w:rPr>
                  <w:t>#</w:t>
                </w:r>
                <w:r>
                  <w:rPr>
                    <w:rStyle w:val="Intestazioneopidipagina95pt0"/>
                  </w:rPr>
                  <w:fldChar w:fldCharType="end"/>
                </w:r>
                <w:r w:rsidR="00B5218D">
                  <w:rPr>
                    <w:rStyle w:val="Intestazioneopidipagina95pt0"/>
                  </w:rPr>
                  <w:tab/>
                </w:r>
                <w:r w:rsidR="00B5218D">
                  <w:rPr>
                    <w:rStyle w:val="Intestazioneopidipagina75pt0"/>
                  </w:rPr>
                  <w:t xml:space="preserve">TEXTE </w:t>
                </w:r>
                <w:r w:rsidR="00B5218D">
                  <w:rPr>
                    <w:rStyle w:val="IntestazioneopidipaginaConstantia75ptCorsivoSpaziatura0pt0"/>
                  </w:rPr>
                  <w:t>P</w:t>
                </w:r>
              </w:p>
            </w:txbxContent>
          </v:textbox>
          <w10:wrap anchorx="page" anchory="page"/>
        </v:shape>
      </w:pict>
    </w:r>
  </w:p>
</w:hdr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5FF84" w14:textId="77777777" w:rsidR="00931346" w:rsidRDefault="00931346"/>
</w:hdr>
</file>

<file path=word/header1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49328" w14:textId="77777777" w:rsidR="00931346" w:rsidRDefault="00931346"/>
</w:hdr>
</file>

<file path=word/header1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77B04" w14:textId="77777777" w:rsidR="00931346" w:rsidRDefault="00931346"/>
</w:hdr>
</file>

<file path=word/header1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1A0CA" w14:textId="77777777" w:rsidR="00931346" w:rsidRDefault="00000000">
    <w:pPr>
      <w:rPr>
        <w:sz w:val="2"/>
        <w:szCs w:val="2"/>
      </w:rPr>
    </w:pPr>
    <w:r>
      <w:pict w14:anchorId="5958A994">
        <v:shapetype id="_x0000_t202" coordsize="21600,21600" o:spt="202" path="m,l,21600r21600,l21600,xe">
          <v:stroke joinstyle="miter"/>
          <v:path gradientshapeok="t" o:connecttype="rect"/>
        </v:shapetype>
        <v:shape id="_x0000_s1164" type="#_x0000_t202" style="position:absolute;margin-left:253.05pt;margin-top:31.75pt;width:145.45pt;height:7.2pt;z-index:-1887439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924323" w14:textId="77777777" w:rsidR="00931346" w:rsidRDefault="00000000">
                <w:pPr>
                  <w:pStyle w:val="Intestazioneopidipagina0"/>
                  <w:shd w:val="clear" w:color="auto" w:fill="auto"/>
                  <w:tabs>
                    <w:tab w:val="right" w:pos="2909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E011D" w:rsidRPr="001E011D">
                  <w:rPr>
                    <w:rStyle w:val="Intestazioneopidipagina95pt0"/>
                    <w:noProof/>
                  </w:rPr>
                  <w:t>240</w:t>
                </w:r>
                <w:r>
                  <w:rPr>
                    <w:rStyle w:val="Intestazioneopidipagina95pt0"/>
                    <w:noProof/>
                  </w:rPr>
                  <w:fldChar w:fldCharType="end"/>
                </w:r>
                <w:r w:rsidR="00B5218D">
                  <w:rPr>
                    <w:rStyle w:val="Intestazioneopidipagina95pt0"/>
                  </w:rPr>
                  <w:tab/>
                </w:r>
                <w:r w:rsidR="00B5218D">
                  <w:rPr>
                    <w:rStyle w:val="Intestazioneopidipagina75pt0"/>
                  </w:rPr>
                  <w:t>ANNEXES</w:t>
                </w:r>
              </w:p>
            </w:txbxContent>
          </v:textbox>
          <w10:wrap anchorx="page" anchory="page"/>
        </v:shape>
      </w:pict>
    </w:r>
  </w:p>
</w:hdr>
</file>

<file path=word/header1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AE735" w14:textId="77777777" w:rsidR="00931346" w:rsidRDefault="00000000">
    <w:pPr>
      <w:rPr>
        <w:sz w:val="2"/>
        <w:szCs w:val="2"/>
      </w:rPr>
    </w:pPr>
    <w:r>
      <w:pict w14:anchorId="396E89FA">
        <v:shapetype id="_x0000_t202" coordsize="21600,21600" o:spt="202" path="m,l,21600r21600,l21600,xe">
          <v:stroke joinstyle="miter"/>
          <v:path gradientshapeok="t" o:connecttype="rect"/>
        </v:shapetype>
        <v:shape id="_x0000_s1165" type="#_x0000_t202" style="position:absolute;margin-left:214.55pt;margin-top:31.9pt;width:145.2pt;height:6.95pt;z-index:-1887439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848F6E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2904"/>
                  </w:tabs>
                  <w:spacing w:line="240" w:lineRule="auto"/>
                  <w:jc w:val="left"/>
                </w:pPr>
                <w:r>
                  <w:rPr>
                    <w:rStyle w:val="Intestazioneopidipagina75pt0"/>
                  </w:rPr>
                  <w:t>ANNEXES</w:t>
                </w:r>
                <w:r>
                  <w:rPr>
                    <w:rStyle w:val="Intestazioneopidipagina75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E011D" w:rsidRPr="001E011D">
                  <w:rPr>
                    <w:rStyle w:val="Intestazioneopidipagina10pt"/>
                    <w:noProof/>
                  </w:rPr>
                  <w:t>241</w:t>
                </w:r>
                <w:r w:rsidR="00000000">
                  <w:rPr>
                    <w:rStyle w:val="Intestazioneopidipagina1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78157" w14:textId="77777777" w:rsidR="00931346" w:rsidRDefault="00000000">
    <w:pPr>
      <w:rPr>
        <w:sz w:val="2"/>
        <w:szCs w:val="2"/>
      </w:rPr>
    </w:pPr>
    <w:r>
      <w:pict w14:anchorId="60B01548">
        <v:shapetype id="_x0000_t202" coordsize="21600,21600" o:spt="202" path="m,l,21600r21600,l21600,xe">
          <v:stroke joinstyle="miter"/>
          <v:path gradientshapeok="t" o:connecttype="rect"/>
        </v:shapetype>
        <v:shape id="_x0000_s1166" type="#_x0000_t202" style="position:absolute;margin-left:242.6pt;margin-top:31.9pt;width:145.9pt;height:6.95pt;z-index:-1887439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09224B" w14:textId="77777777" w:rsidR="00931346" w:rsidRDefault="00000000">
                <w:pPr>
                  <w:pStyle w:val="Intestazioneopidipagina0"/>
                  <w:shd w:val="clear" w:color="auto" w:fill="auto"/>
                  <w:tabs>
                    <w:tab w:val="right" w:pos="2918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E011D" w:rsidRPr="001E011D">
                  <w:rPr>
                    <w:rStyle w:val="Intestazioneopidipagina95pt0"/>
                    <w:noProof/>
                  </w:rPr>
                  <w:t>250</w:t>
                </w:r>
                <w:r>
                  <w:rPr>
                    <w:rStyle w:val="Intestazioneopidipagina95pt0"/>
                    <w:noProof/>
                  </w:rPr>
                  <w:fldChar w:fldCharType="end"/>
                </w:r>
                <w:r w:rsidR="00B5218D">
                  <w:rPr>
                    <w:rStyle w:val="Intestazioneopidipagina95pt0"/>
                  </w:rPr>
                  <w:tab/>
                </w:r>
                <w:r w:rsidR="00B5218D">
                  <w:rPr>
                    <w:rStyle w:val="Intestazioneopidipagina75pt0"/>
                  </w:rPr>
                  <w:t>ANNEXES</w:t>
                </w:r>
              </w:p>
            </w:txbxContent>
          </v:textbox>
          <w10:wrap anchorx="page" anchory="page"/>
        </v:shape>
      </w:pict>
    </w:r>
  </w:p>
</w:hdr>
</file>

<file path=word/header1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A437B" w14:textId="77777777" w:rsidR="00931346" w:rsidRDefault="00000000">
    <w:pPr>
      <w:rPr>
        <w:sz w:val="2"/>
        <w:szCs w:val="2"/>
      </w:rPr>
    </w:pPr>
    <w:r>
      <w:pict w14:anchorId="5E2D66B6">
        <v:shapetype id="_x0000_t202" coordsize="21600,21600" o:spt="202" path="m,l,21600r21600,l21600,xe">
          <v:stroke joinstyle="miter"/>
          <v:path gradientshapeok="t" o:connecttype="rect"/>
        </v:shapetype>
        <v:shape id="_x0000_s1167" type="#_x0000_t202" style="position:absolute;margin-left:271.05pt;margin-top:32.15pt;width:145.7pt;height:7.2pt;z-index:-1887439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00D6CE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2914"/>
                  </w:tabs>
                  <w:spacing w:line="240" w:lineRule="auto"/>
                  <w:jc w:val="left"/>
                </w:pPr>
                <w:r>
                  <w:rPr>
                    <w:rStyle w:val="Intestazioneopidipagina75pt0"/>
                  </w:rPr>
                  <w:t>ANNEXES</w:t>
                </w:r>
                <w:r>
                  <w:rPr>
                    <w:rStyle w:val="Intestazioneopidipagina75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E011D" w:rsidRPr="001E011D">
                  <w:rPr>
                    <w:rStyle w:val="Intestazioneopidipagina95pt0"/>
                    <w:noProof/>
                  </w:rPr>
                  <w:t>251</w:t>
                </w:r>
                <w:r w:rsidR="00000000">
                  <w:rPr>
                    <w:rStyle w:val="Intestazioneopidipagina95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58E80" w14:textId="77777777" w:rsidR="00931346" w:rsidRDefault="00000000">
    <w:pPr>
      <w:rPr>
        <w:sz w:val="2"/>
        <w:szCs w:val="2"/>
      </w:rPr>
    </w:pPr>
    <w:r>
      <w:pict w14:anchorId="7B562E64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264.7pt;margin-top:32.3pt;width:143.05pt;height:6.95pt;z-index:-1887440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351877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2861"/>
                  </w:tabs>
                  <w:spacing w:line="240" w:lineRule="auto"/>
                  <w:jc w:val="left"/>
                </w:pPr>
                <w:r>
                  <w:rPr>
                    <w:rStyle w:val="Intestazioneopidipagina2"/>
                  </w:rPr>
                  <w:t>TEXTE</w:t>
                </w:r>
                <w:r>
                  <w:rPr>
                    <w:rStyle w:val="IntestazioneopidipaginaConstantia75ptCorsivo0"/>
                    <w:b w:val="0"/>
                    <w:bCs w:val="0"/>
                  </w:rPr>
                  <w:t>B</w:t>
                </w:r>
                <w:r>
                  <w:rPr>
                    <w:rStyle w:val="IntestazioneopidipaginaConstantia75ptCorsivo0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E011D" w:rsidRPr="001E011D">
                  <w:rPr>
                    <w:rStyle w:val="Intestazioneopidipagina95pt"/>
                    <w:noProof/>
                  </w:rPr>
                  <w:t>119</w:t>
                </w:r>
                <w:r w:rsidR="00000000">
                  <w:rPr>
                    <w:rStyle w:val="Intestazioneopidipagina95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6BF23" w14:textId="77777777" w:rsidR="00931346" w:rsidRDefault="00000000">
    <w:pPr>
      <w:rPr>
        <w:sz w:val="2"/>
        <w:szCs w:val="2"/>
      </w:rPr>
    </w:pPr>
    <w:r>
      <w:pict w14:anchorId="0ECA421E">
        <v:shapetype id="_x0000_t202" coordsize="21600,21600" o:spt="202" path="m,l,21600r21600,l21600,xe">
          <v:stroke joinstyle="miter"/>
          <v:path gradientshapeok="t" o:connecttype="rect"/>
        </v:shapetype>
        <v:shape id="_x0000_s1168" type="#_x0000_t202" style="position:absolute;margin-left:269.65pt;margin-top:32.15pt;width:145.45pt;height:7.2pt;z-index:-1887439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7D4258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2909"/>
                  </w:tabs>
                  <w:spacing w:line="240" w:lineRule="auto"/>
                  <w:jc w:val="left"/>
                </w:pPr>
                <w:r>
                  <w:rPr>
                    <w:rStyle w:val="Intestazioneopidipagina75pt0"/>
                  </w:rPr>
                  <w:t>ANNEXES</w:t>
                </w:r>
                <w:r>
                  <w:rPr>
                    <w:rStyle w:val="Intestazioneopidipagina75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E011D" w:rsidRPr="001E011D">
                  <w:rPr>
                    <w:rStyle w:val="Intestazioneopidipagina95pt0"/>
                    <w:noProof/>
                  </w:rPr>
                  <w:t>242</w:t>
                </w:r>
                <w:r w:rsidR="00000000">
                  <w:rPr>
                    <w:rStyle w:val="Intestazioneopidipagina95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6C93D" w14:textId="77777777" w:rsidR="00931346" w:rsidRDefault="00000000">
    <w:pPr>
      <w:rPr>
        <w:sz w:val="2"/>
        <w:szCs w:val="2"/>
      </w:rPr>
    </w:pPr>
    <w:r>
      <w:pict w14:anchorId="00571EE4">
        <v:shapetype id="_x0000_t202" coordsize="21600,21600" o:spt="202" path="m,l,21600r21600,l21600,xe">
          <v:stroke joinstyle="miter"/>
          <v:path gradientshapeok="t" o:connecttype="rect"/>
        </v:shapetype>
        <v:shape id="_x0000_s1169" type="#_x0000_t202" style="position:absolute;margin-left:17.65pt;margin-top:214.1pt;width:36.7pt;height:5.75pt;z-index:-18874392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449BDA" w14:textId="77777777" w:rsidR="00931346" w:rsidRDefault="00B5218D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t>ANNEXES</w:t>
                </w:r>
              </w:p>
            </w:txbxContent>
          </v:textbox>
          <w10:wrap anchorx="page" anchory="page"/>
        </v:shape>
      </w:pict>
    </w:r>
  </w:p>
</w:hdr>
</file>

<file path=word/header1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7B1AC" w14:textId="77777777" w:rsidR="00931346" w:rsidRDefault="00000000">
    <w:pPr>
      <w:rPr>
        <w:sz w:val="2"/>
        <w:szCs w:val="2"/>
      </w:rPr>
    </w:pPr>
    <w:r>
      <w:pict w14:anchorId="2948C7D4">
        <v:shapetype id="_x0000_t202" coordsize="21600,21600" o:spt="202" path="m,l,21600r21600,l21600,xe">
          <v:stroke joinstyle="miter"/>
          <v:path gradientshapeok="t" o:connecttype="rect"/>
        </v:shapetype>
        <v:shape id="_x0000_s1170" type="#_x0000_t202" style="position:absolute;margin-left:17.65pt;margin-top:214.1pt;width:36.7pt;height:5.75pt;z-index:-18874391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08FC3F" w14:textId="77777777" w:rsidR="00931346" w:rsidRDefault="00B5218D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t>ANNEXES</w:t>
                </w:r>
              </w:p>
            </w:txbxContent>
          </v:textbox>
          <w10:wrap anchorx="page" anchory="page"/>
        </v:shape>
      </w:pict>
    </w:r>
  </w:p>
</w:hdr>
</file>

<file path=word/header1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4FA52" w14:textId="77777777" w:rsidR="00931346" w:rsidRDefault="00931346"/>
</w:hdr>
</file>

<file path=word/header1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8E2D1" w14:textId="77777777" w:rsidR="00931346" w:rsidRDefault="00000000">
    <w:pPr>
      <w:rPr>
        <w:sz w:val="2"/>
        <w:szCs w:val="2"/>
      </w:rPr>
    </w:pPr>
    <w:r>
      <w:pict w14:anchorId="6826CFEE">
        <v:shapetype id="_x0000_t202" coordsize="21600,21600" o:spt="202" path="m,l,21600r21600,l21600,xe">
          <v:stroke joinstyle="miter"/>
          <v:path gradientshapeok="t" o:connecttype="rect"/>
        </v:shapetype>
        <v:shape id="_x0000_s1171" type="#_x0000_t202" style="position:absolute;margin-left:271.05pt;margin-top:32.15pt;width:145.7pt;height:7.2pt;z-index:-1887439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AAF700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2914"/>
                  </w:tabs>
                  <w:spacing w:line="240" w:lineRule="auto"/>
                  <w:jc w:val="left"/>
                </w:pPr>
                <w:r>
                  <w:rPr>
                    <w:rStyle w:val="Intestazioneopidipagina75pt0"/>
                  </w:rPr>
                  <w:t>ANNEXES</w:t>
                </w:r>
                <w:r>
                  <w:rPr>
                    <w:rStyle w:val="Intestazioneopidipagina75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5pt0"/>
                  </w:rPr>
                  <w:t>#</w:t>
                </w:r>
                <w:r w:rsidR="00000000">
                  <w:rPr>
                    <w:rStyle w:val="Intestazioneopidipagina95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01F8F" w14:textId="77777777" w:rsidR="00931346" w:rsidRDefault="00000000">
    <w:pPr>
      <w:rPr>
        <w:sz w:val="2"/>
        <w:szCs w:val="2"/>
      </w:rPr>
    </w:pPr>
    <w:r>
      <w:pict w14:anchorId="3403C35D">
        <v:shapetype id="_x0000_t202" coordsize="21600,21600" o:spt="202" path="m,l,21600r21600,l21600,xe">
          <v:stroke joinstyle="miter"/>
          <v:path gradientshapeok="t" o:connecttype="rect"/>
        </v:shapetype>
        <v:shape id="_x0000_s1172" type="#_x0000_t202" style="position:absolute;margin-left:271.05pt;margin-top:32.15pt;width:145.7pt;height:7.2pt;z-index:-1887439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22F111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2914"/>
                  </w:tabs>
                  <w:spacing w:line="240" w:lineRule="auto"/>
                  <w:jc w:val="left"/>
                </w:pPr>
                <w:r>
                  <w:rPr>
                    <w:rStyle w:val="Intestazioneopidipagina75pt0"/>
                  </w:rPr>
                  <w:t>ANNEXES</w:t>
                </w:r>
                <w:r>
                  <w:rPr>
                    <w:rStyle w:val="Intestazioneopidipagina75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E011D" w:rsidRPr="001E011D">
                  <w:rPr>
                    <w:rStyle w:val="Intestazioneopidipagina95pt0"/>
                    <w:noProof/>
                  </w:rPr>
                  <w:t>255</w:t>
                </w:r>
                <w:r w:rsidR="00000000">
                  <w:rPr>
                    <w:rStyle w:val="Intestazioneopidipagina95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447B5" w14:textId="77777777" w:rsidR="00931346" w:rsidRDefault="00000000">
    <w:pPr>
      <w:rPr>
        <w:sz w:val="2"/>
        <w:szCs w:val="2"/>
      </w:rPr>
    </w:pPr>
    <w:r>
      <w:pict w14:anchorId="0F6AA1D4">
        <v:shapetype id="_x0000_t202" coordsize="21600,21600" o:spt="202" path="m,l,21600r21600,l21600,xe">
          <v:stroke joinstyle="miter"/>
          <v:path gradientshapeok="t" o:connecttype="rect"/>
        </v:shapetype>
        <v:shape id="_x0000_s1173" type="#_x0000_t202" style="position:absolute;margin-left:242.6pt;margin-top:31.9pt;width:145.9pt;height:6.95pt;z-index:-1887439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F4A8D1" w14:textId="77777777" w:rsidR="00931346" w:rsidRDefault="00000000">
                <w:pPr>
                  <w:pStyle w:val="Intestazioneopidipagina0"/>
                  <w:shd w:val="clear" w:color="auto" w:fill="auto"/>
                  <w:tabs>
                    <w:tab w:val="right" w:pos="2918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E011D" w:rsidRPr="001E011D">
                  <w:rPr>
                    <w:rStyle w:val="Intestazioneopidipagina95pt0"/>
                    <w:noProof/>
                  </w:rPr>
                  <w:t>254</w:t>
                </w:r>
                <w:r>
                  <w:rPr>
                    <w:rStyle w:val="Intestazioneopidipagina95pt0"/>
                    <w:noProof/>
                  </w:rPr>
                  <w:fldChar w:fldCharType="end"/>
                </w:r>
                <w:r w:rsidR="00B5218D">
                  <w:rPr>
                    <w:rStyle w:val="Intestazioneopidipagina95pt0"/>
                  </w:rPr>
                  <w:tab/>
                </w:r>
                <w:r w:rsidR="00B5218D">
                  <w:rPr>
                    <w:rStyle w:val="Intestazioneopidipagina75pt0"/>
                  </w:rPr>
                  <w:t>ANNEXES</w:t>
                </w:r>
              </w:p>
            </w:txbxContent>
          </v:textbox>
          <w10:wrap anchorx="page" anchory="page"/>
        </v:shape>
      </w:pict>
    </w:r>
  </w:p>
</w:hdr>
</file>

<file path=word/header1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8051F" w14:textId="77777777" w:rsidR="00931346" w:rsidRDefault="00000000">
    <w:pPr>
      <w:rPr>
        <w:sz w:val="2"/>
        <w:szCs w:val="2"/>
      </w:rPr>
    </w:pPr>
    <w:r>
      <w:pict w14:anchorId="096461F9">
        <v:shapetype id="_x0000_t202" coordsize="21600,21600" o:spt="202" path="m,l,21600r21600,l21600,xe">
          <v:stroke joinstyle="miter"/>
          <v:path gradientshapeok="t" o:connecttype="rect"/>
        </v:shapetype>
        <v:shape id="_x0000_s1176" type="#_x0000_t202" style="position:absolute;margin-left:177.3pt;margin-top:32.05pt;width:179.3pt;height:7.45pt;z-index:-1887439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AF6518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3586"/>
                  </w:tabs>
                  <w:spacing w:line="240" w:lineRule="auto"/>
                  <w:jc w:val="left"/>
                </w:pPr>
                <w:r>
                  <w:t xml:space="preserve">TABLE </w:t>
                </w:r>
                <w:r>
                  <w:rPr>
                    <w:rStyle w:val="IntestazioneopidipaginaConstantia75ptCorsivo2"/>
                    <w:b w:val="0"/>
                    <w:bCs w:val="0"/>
                  </w:rPr>
                  <w:t>DES</w:t>
                </w:r>
                <w:r>
                  <w:t xml:space="preserve"> NOMS PROPRES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5pt2"/>
                  </w:rPr>
                  <w:t>#</w:t>
                </w:r>
                <w:r w:rsidR="00000000">
                  <w:rPr>
                    <w:rStyle w:val="Intestazioneopidipagina95pt2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7057E" w14:textId="77777777" w:rsidR="00931346" w:rsidRDefault="00000000">
    <w:pPr>
      <w:rPr>
        <w:sz w:val="2"/>
        <w:szCs w:val="2"/>
      </w:rPr>
    </w:pPr>
    <w:r>
      <w:pict w14:anchorId="6B0F4739">
        <v:shapetype id="_x0000_t202" coordsize="21600,21600" o:spt="202" path="m,l,21600r21600,l21600,xe">
          <v:stroke joinstyle="miter"/>
          <v:path gradientshapeok="t" o:connecttype="rect"/>
        </v:shapetype>
        <v:shape id="_x0000_s1177" type="#_x0000_t202" style="position:absolute;margin-left:177.3pt;margin-top:32.05pt;width:179.3pt;height:7.45pt;z-index:-1887439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EBB73A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3586"/>
                  </w:tabs>
                  <w:spacing w:line="240" w:lineRule="auto"/>
                  <w:jc w:val="left"/>
                </w:pPr>
                <w:r>
                  <w:t xml:space="preserve">TABLE </w:t>
                </w:r>
                <w:r>
                  <w:rPr>
                    <w:rStyle w:val="IntestazioneopidipaginaConstantia75ptCorsivo2"/>
                    <w:b w:val="0"/>
                    <w:bCs w:val="0"/>
                  </w:rPr>
                  <w:t>DES</w:t>
                </w:r>
                <w:r>
                  <w:t xml:space="preserve"> NOMS PROPRES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E011D" w:rsidRPr="001E011D">
                  <w:rPr>
                    <w:rStyle w:val="Intestazioneopidipagina95pt2"/>
                    <w:noProof/>
                  </w:rPr>
                  <w:t>261</w:t>
                </w:r>
                <w:r w:rsidR="00000000">
                  <w:rPr>
                    <w:rStyle w:val="Intestazioneopidipagina95pt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BC59B" w14:textId="77777777" w:rsidR="00931346" w:rsidRDefault="00000000">
    <w:pPr>
      <w:rPr>
        <w:sz w:val="2"/>
        <w:szCs w:val="2"/>
      </w:rPr>
    </w:pPr>
    <w:r>
      <w:pict w14:anchorId="649E99CA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206pt;margin-top:32.15pt;width:142.55pt;height:7.2pt;z-index:-1887440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A5E337" w14:textId="77777777" w:rsidR="00931346" w:rsidRDefault="00000000">
                <w:pPr>
                  <w:pStyle w:val="Intestazioneopidipagina0"/>
                  <w:shd w:val="clear" w:color="auto" w:fill="auto"/>
                  <w:tabs>
                    <w:tab w:val="right" w:pos="2851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E011D" w:rsidRPr="001E011D">
                  <w:rPr>
                    <w:rStyle w:val="Intestazioneopidipagina95pt"/>
                    <w:noProof/>
                  </w:rPr>
                  <w:t>117</w:t>
                </w:r>
                <w:r>
                  <w:rPr>
                    <w:rStyle w:val="Intestazioneopidipagina95pt"/>
                    <w:noProof/>
                  </w:rPr>
                  <w:fldChar w:fldCharType="end"/>
                </w:r>
                <w:r w:rsidR="00B5218D">
                  <w:rPr>
                    <w:rStyle w:val="Intestazioneopidipagina95pt"/>
                  </w:rPr>
                  <w:tab/>
                </w:r>
                <w:r w:rsidR="00B5218D">
                  <w:rPr>
                    <w:rStyle w:val="Intestazioneopidipagina2"/>
                  </w:rPr>
                  <w:t>TEXTE</w:t>
                </w:r>
                <w:r w:rsidR="00B5218D">
                  <w:rPr>
                    <w:rStyle w:val="IntestazioneopidipaginaConstantia75ptCorsivo0"/>
                    <w:b w:val="0"/>
                    <w:bCs w:val="0"/>
                  </w:rPr>
                  <w:t>P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2788E" w14:textId="77777777" w:rsidR="00931346" w:rsidRDefault="00000000">
    <w:pPr>
      <w:rPr>
        <w:sz w:val="2"/>
        <w:szCs w:val="2"/>
      </w:rPr>
    </w:pPr>
    <w:r>
      <w:pict w14:anchorId="337EC2AF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203.65pt;margin-top:32.4pt;width:142.8pt;height:6.7pt;z-index:-1887440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A415B4" w14:textId="77777777" w:rsidR="00931346" w:rsidRDefault="00000000">
                <w:pPr>
                  <w:pStyle w:val="Intestazioneopidipagina0"/>
                  <w:shd w:val="clear" w:color="auto" w:fill="auto"/>
                  <w:tabs>
                    <w:tab w:val="right" w:pos="2856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E011D" w:rsidRPr="001E011D">
                  <w:rPr>
                    <w:rStyle w:val="Intestazioneopidipagina95pt"/>
                    <w:noProof/>
                  </w:rPr>
                  <w:t>122</w:t>
                </w:r>
                <w:r>
                  <w:rPr>
                    <w:rStyle w:val="Intestazioneopidipagina95pt"/>
                    <w:noProof/>
                  </w:rPr>
                  <w:fldChar w:fldCharType="end"/>
                </w:r>
                <w:r w:rsidR="00B5218D">
                  <w:rPr>
                    <w:rStyle w:val="Intestazioneopidipagina95pt"/>
                  </w:rPr>
                  <w:tab/>
                </w:r>
                <w:r w:rsidR="00B5218D">
                  <w:rPr>
                    <w:rStyle w:val="Intestazioneopidipagina2"/>
                  </w:rPr>
                  <w:t xml:space="preserve">TEXTE </w:t>
                </w:r>
                <w:r w:rsidR="00B5218D">
                  <w:rPr>
                    <w:rStyle w:val="IntestazioneopidipaginaConstantia75ptCorsivo0"/>
                    <w:b w:val="0"/>
                    <w:bCs w:val="0"/>
                  </w:rPr>
                  <w:t>P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4BCEB" w14:textId="77777777" w:rsidR="00931346" w:rsidRDefault="00000000">
    <w:pPr>
      <w:rPr>
        <w:sz w:val="2"/>
        <w:szCs w:val="2"/>
      </w:rPr>
    </w:pPr>
    <w:r>
      <w:pict w14:anchorId="20FF876C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264.7pt;margin-top:32.3pt;width:143.05pt;height:6.95pt;z-index:-1887440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687646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2861"/>
                  </w:tabs>
                  <w:spacing w:line="240" w:lineRule="auto"/>
                  <w:jc w:val="left"/>
                </w:pPr>
                <w:r>
                  <w:rPr>
                    <w:rStyle w:val="Intestazioneopidipagina2"/>
                  </w:rPr>
                  <w:t>TEXTE</w:t>
                </w:r>
                <w:r>
                  <w:rPr>
                    <w:rStyle w:val="IntestazioneopidipaginaConstantia75ptCorsivo0"/>
                    <w:b w:val="0"/>
                    <w:bCs w:val="0"/>
                  </w:rPr>
                  <w:t>B</w:t>
                </w:r>
                <w:r>
                  <w:rPr>
                    <w:rStyle w:val="IntestazioneopidipaginaConstantia75ptCorsivo0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5pt"/>
                  </w:rPr>
                  <w:t>#</w:t>
                </w:r>
                <w:r w:rsidR="00000000">
                  <w:rPr>
                    <w:rStyle w:val="Intestazioneopidipagina95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8ACB8" w14:textId="77777777" w:rsidR="00931346" w:rsidRDefault="00000000">
    <w:pPr>
      <w:rPr>
        <w:sz w:val="2"/>
        <w:szCs w:val="2"/>
      </w:rPr>
    </w:pPr>
    <w:r>
      <w:pict w14:anchorId="05FAF788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203.45pt;margin-top:32.3pt;width:142.55pt;height:6.95pt;z-index:-1887440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5A1AE2" w14:textId="77777777" w:rsidR="00931346" w:rsidRDefault="00000000">
                <w:pPr>
                  <w:pStyle w:val="Intestazioneopidipagina0"/>
                  <w:shd w:val="clear" w:color="auto" w:fill="auto"/>
                  <w:tabs>
                    <w:tab w:val="right" w:pos="2851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E011D" w:rsidRPr="001E011D">
                  <w:rPr>
                    <w:rStyle w:val="Intestazioneopidipagina95pt"/>
                    <w:noProof/>
                  </w:rPr>
                  <w:t>121</w:t>
                </w:r>
                <w:r>
                  <w:rPr>
                    <w:rStyle w:val="Intestazioneopidipagina95pt"/>
                    <w:noProof/>
                  </w:rPr>
                  <w:fldChar w:fldCharType="end"/>
                </w:r>
                <w:r w:rsidR="00B5218D">
                  <w:rPr>
                    <w:rStyle w:val="Intestazioneopidipagina95pt"/>
                  </w:rPr>
                  <w:tab/>
                </w:r>
                <w:r w:rsidR="00B5218D">
                  <w:rPr>
                    <w:rStyle w:val="Intestazioneopidipagina2"/>
                  </w:rPr>
                  <w:t>TEXTE</w:t>
                </w:r>
                <w:r w:rsidR="00B5218D">
                  <w:rPr>
                    <w:rStyle w:val="IntestazioneopidipaginaConstantia75ptCorsivo0"/>
                    <w:b w:val="0"/>
                    <w:bCs w:val="0"/>
                  </w:rPr>
                  <w:t>P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52FE6" w14:textId="77777777" w:rsidR="00931346" w:rsidRDefault="00000000">
    <w:pPr>
      <w:rPr>
        <w:sz w:val="2"/>
        <w:szCs w:val="2"/>
      </w:rPr>
    </w:pPr>
    <w:r>
      <w:pict w14:anchorId="07F6BFDA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148.95pt;margin-top:30.85pt;width:556.8pt;height:9.85pt;z-index:-1887440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2A20E5" w14:textId="77777777" w:rsidR="00931346" w:rsidRDefault="00000000">
                <w:pPr>
                  <w:pStyle w:val="Intestazioneopidipagina0"/>
                  <w:shd w:val="clear" w:color="auto" w:fill="auto"/>
                  <w:tabs>
                    <w:tab w:val="right" w:pos="2842"/>
                    <w:tab w:val="right" w:pos="8918"/>
                    <w:tab w:val="right" w:pos="11136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E011D" w:rsidRPr="001E011D">
                  <w:rPr>
                    <w:rStyle w:val="Intestazioneopidipagina95pt"/>
                    <w:noProof/>
                  </w:rPr>
                  <w:t>124</w:t>
                </w:r>
                <w:r>
                  <w:rPr>
                    <w:rStyle w:val="Intestazioneopidipagina95pt"/>
                    <w:noProof/>
                  </w:rPr>
                  <w:fldChar w:fldCharType="end"/>
                </w:r>
                <w:r w:rsidR="00B5218D">
                  <w:rPr>
                    <w:rStyle w:val="Intestazioneopidipagina95pt"/>
                  </w:rPr>
                  <w:tab/>
                </w:r>
                <w:r w:rsidR="00B5218D">
                  <w:rPr>
                    <w:rStyle w:val="Intestazioneopidipagina2"/>
                  </w:rPr>
                  <w:t xml:space="preserve">TEXTE </w:t>
                </w:r>
                <w:r w:rsidR="00B5218D">
                  <w:rPr>
                    <w:rStyle w:val="IntestazioneopidipaginaConstantia75ptCorsivo0"/>
                    <w:b w:val="0"/>
                    <w:bCs w:val="0"/>
                  </w:rPr>
                  <w:t>P</w:t>
                </w:r>
                <w:r w:rsidR="00B5218D">
                  <w:rPr>
                    <w:rStyle w:val="IntestazioneopidipaginaConstantia75ptCorsivo0"/>
                    <w:b w:val="0"/>
                    <w:bCs w:val="0"/>
                  </w:rPr>
                  <w:tab/>
                </w:r>
                <w:r w:rsidR="00B5218D">
                  <w:rPr>
                    <w:rStyle w:val="Intestazioneopidipagina95pt"/>
                  </w:rPr>
                  <w:t xml:space="preserve">TEXTE </w:t>
                </w:r>
                <w:r w:rsidR="00B5218D">
                  <w:rPr>
                    <w:rStyle w:val="IntestazioneopidipaginaConstantia75ptCorsivo0"/>
                    <w:b w:val="0"/>
                    <w:bCs w:val="0"/>
                  </w:rPr>
                  <w:t>B</w:t>
                </w:r>
                <w:r w:rsidR="00B5218D">
                  <w:rPr>
                    <w:rStyle w:val="Intestazioneopidipagina2"/>
                  </w:rPr>
                  <w:tab/>
                </w:r>
                <w:r w:rsidR="00B5218D">
                  <w:rPr>
                    <w:rStyle w:val="Intestazioneopidipagina95pt"/>
                  </w:rPr>
                  <w:t>125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DB3A2" w14:textId="77777777" w:rsidR="00931346" w:rsidRDefault="00000000">
    <w:pPr>
      <w:rPr>
        <w:sz w:val="2"/>
        <w:szCs w:val="2"/>
      </w:rPr>
    </w:pPr>
    <w:r>
      <w:pict w14:anchorId="7A34A4B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57.35pt;margin-top:29.9pt;width:558.95pt;height:11.75pt;z-index:-1887440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E8A806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2851"/>
                    <w:tab w:val="right" w:pos="8962"/>
                    <w:tab w:val="right" w:pos="11179"/>
                  </w:tabs>
                  <w:spacing w:line="240" w:lineRule="auto"/>
                  <w:jc w:val="left"/>
                </w:pPr>
                <w:r>
                  <w:rPr>
                    <w:rStyle w:val="Intestazioneopidipagina95pt"/>
                  </w:rPr>
                  <w:t>104</w:t>
                </w:r>
                <w:r>
                  <w:rPr>
                    <w:rStyle w:val="Intestazioneopidipagina95pt"/>
                  </w:rPr>
                  <w:tab/>
                </w:r>
                <w:r>
                  <w:rPr>
                    <w:rStyle w:val="Intestazioneopidipagina2"/>
                  </w:rPr>
                  <w:t xml:space="preserve">TEXTE </w:t>
                </w:r>
                <w:r>
                  <w:rPr>
                    <w:rStyle w:val="IntestazioneopidipaginaConstantia75ptCorsivo0"/>
                    <w:b w:val="0"/>
                    <w:bCs w:val="0"/>
                  </w:rPr>
                  <w:t>P</w:t>
                </w:r>
                <w:r>
                  <w:rPr>
                    <w:rStyle w:val="IntestazioneopidipaginaConstantia75ptCorsivo0"/>
                    <w:b w:val="0"/>
                    <w:bCs w:val="0"/>
                  </w:rPr>
                  <w:tab/>
                </w:r>
                <w:r>
                  <w:rPr>
                    <w:rStyle w:val="Intestazioneopidipagina2"/>
                  </w:rPr>
                  <w:t xml:space="preserve">TEXTE </w:t>
                </w:r>
                <w:r>
                  <w:rPr>
                    <w:rStyle w:val="IntestazioneopidipaginaConstantia75ptCorsivo0"/>
                    <w:b w:val="0"/>
                    <w:bCs w:val="0"/>
                  </w:rPr>
                  <w:t>B</w:t>
                </w:r>
                <w:r>
                  <w:rPr>
                    <w:rStyle w:val="IntestazioneopidipaginaConstantia75ptCorsivo0"/>
                    <w:b w:val="0"/>
                    <w:bCs w:val="0"/>
                  </w:rPr>
                  <w:tab/>
                </w:r>
                <w:r>
                  <w:rPr>
                    <w:rStyle w:val="Intestazioneopidipagina95pt"/>
                  </w:rPr>
                  <w:t>105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68FED" w14:textId="77777777" w:rsidR="00931346" w:rsidRDefault="00000000">
    <w:pPr>
      <w:rPr>
        <w:sz w:val="2"/>
        <w:szCs w:val="2"/>
      </w:rPr>
    </w:pPr>
    <w:r>
      <w:pict w14:anchorId="202ABE74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148.95pt;margin-top:30.85pt;width:556.8pt;height:9.85pt;z-index:-1887440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3CA170" w14:textId="77777777" w:rsidR="00931346" w:rsidRDefault="00000000">
                <w:pPr>
                  <w:pStyle w:val="Intestazioneopidipagina0"/>
                  <w:shd w:val="clear" w:color="auto" w:fill="auto"/>
                  <w:tabs>
                    <w:tab w:val="right" w:pos="2842"/>
                    <w:tab w:val="right" w:pos="8918"/>
                    <w:tab w:val="right" w:pos="11136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E011D" w:rsidRPr="001E011D">
                  <w:rPr>
                    <w:rStyle w:val="Intestazioneopidipagina95pt"/>
                    <w:noProof/>
                  </w:rPr>
                  <w:t>123</w:t>
                </w:r>
                <w:r>
                  <w:rPr>
                    <w:rStyle w:val="Intestazioneopidipagina95pt"/>
                    <w:noProof/>
                  </w:rPr>
                  <w:fldChar w:fldCharType="end"/>
                </w:r>
                <w:r w:rsidR="00B5218D">
                  <w:rPr>
                    <w:rStyle w:val="Intestazioneopidipagina95pt"/>
                  </w:rPr>
                  <w:tab/>
                </w:r>
                <w:r w:rsidR="00B5218D">
                  <w:rPr>
                    <w:rStyle w:val="Intestazioneopidipagina2"/>
                  </w:rPr>
                  <w:t xml:space="preserve">TEXTE </w:t>
                </w:r>
                <w:r w:rsidR="00B5218D">
                  <w:rPr>
                    <w:rStyle w:val="IntestazioneopidipaginaConstantia75ptCorsivo0"/>
                    <w:b w:val="0"/>
                    <w:bCs w:val="0"/>
                  </w:rPr>
                  <w:t>P</w:t>
                </w:r>
                <w:r w:rsidR="00B5218D">
                  <w:rPr>
                    <w:rStyle w:val="IntestazioneopidipaginaConstantia75ptCorsivo0"/>
                    <w:b w:val="0"/>
                    <w:bCs w:val="0"/>
                  </w:rPr>
                  <w:tab/>
                </w:r>
                <w:r w:rsidR="00B5218D">
                  <w:rPr>
                    <w:rStyle w:val="Intestazioneopidipagina95pt"/>
                  </w:rPr>
                  <w:t xml:space="preserve">TEXTE </w:t>
                </w:r>
                <w:r w:rsidR="00B5218D">
                  <w:rPr>
                    <w:rStyle w:val="IntestazioneopidipaginaConstantia75ptCorsivo0"/>
                    <w:b w:val="0"/>
                    <w:bCs w:val="0"/>
                  </w:rPr>
                  <w:t>B</w:t>
                </w:r>
                <w:r w:rsidR="00B5218D">
                  <w:rPr>
                    <w:rStyle w:val="Intestazioneopidipagina2"/>
                  </w:rPr>
                  <w:tab/>
                </w:r>
                <w:r w:rsidR="00B5218D">
                  <w:rPr>
                    <w:rStyle w:val="Intestazioneopidipagina95pt"/>
                  </w:rPr>
                  <w:t>125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B4FE5" w14:textId="77777777" w:rsidR="00931346" w:rsidRDefault="00000000">
    <w:pPr>
      <w:rPr>
        <w:sz w:val="2"/>
        <w:szCs w:val="2"/>
      </w:rPr>
    </w:pPr>
    <w:r>
      <w:pict w14:anchorId="22D91AB8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262.1pt;margin-top:32pt;width:143.05pt;height:6.7pt;z-index:-1887440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4BE808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2861"/>
                  </w:tabs>
                  <w:spacing w:line="240" w:lineRule="auto"/>
                  <w:jc w:val="left"/>
                </w:pPr>
                <w:r>
                  <w:rPr>
                    <w:rStyle w:val="Intestazioneopidipagina2"/>
                  </w:rPr>
                  <w:t>TEXTE</w:t>
                </w:r>
                <w:r>
                  <w:rPr>
                    <w:rStyle w:val="IntestazioneopidipaginaConstantia75ptCorsivo0"/>
                    <w:b w:val="0"/>
                    <w:bCs w:val="0"/>
                  </w:rPr>
                  <w:t>B</w:t>
                </w:r>
                <w:r>
                  <w:rPr>
                    <w:rStyle w:val="IntestazioneopidipaginaConstantia75ptCorsivo0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5pt"/>
                  </w:rPr>
                  <w:t>#</w:t>
                </w:r>
                <w:r w:rsidR="00000000">
                  <w:rPr>
                    <w:rStyle w:val="Intestazioneopidipagina95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777D3" w14:textId="77777777" w:rsidR="00931346" w:rsidRDefault="00000000">
    <w:pPr>
      <w:rPr>
        <w:sz w:val="2"/>
        <w:szCs w:val="2"/>
      </w:rPr>
    </w:pPr>
    <w:r>
      <w:pict w14:anchorId="7DE2CF9E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292.4pt;margin-top:32.3pt;width:143.3pt;height:6.95pt;z-index:-1887440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3B6B1E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2866"/>
                  </w:tabs>
                  <w:spacing w:line="240" w:lineRule="auto"/>
                  <w:jc w:val="left"/>
                </w:pPr>
                <w:r>
                  <w:rPr>
                    <w:rStyle w:val="Intestazioneopidipagina2"/>
                  </w:rPr>
                  <w:t>TEXTE</w:t>
                </w:r>
                <w:r>
                  <w:rPr>
                    <w:rStyle w:val="IntestazioneopidipaginaConstantia75ptCorsivo0"/>
                    <w:b w:val="0"/>
                    <w:bCs w:val="0"/>
                  </w:rPr>
                  <w:t>B</w:t>
                </w:r>
                <w:r>
                  <w:rPr>
                    <w:rStyle w:val="IntestazioneopidipaginaConstantia75ptCorsivo0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5pt"/>
                  </w:rPr>
                  <w:t>#</w:t>
                </w:r>
                <w:r w:rsidR="00000000">
                  <w:rPr>
                    <w:rStyle w:val="Intestazioneopidipagina95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01F08" w14:textId="77777777" w:rsidR="00931346" w:rsidRDefault="00000000">
    <w:pPr>
      <w:rPr>
        <w:sz w:val="2"/>
        <w:szCs w:val="2"/>
      </w:rPr>
    </w:pPr>
    <w:r>
      <w:pict w14:anchorId="0143EB3F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292.4pt;margin-top:32.3pt;width:143.3pt;height:6.95pt;z-index:-1887440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8B2692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2866"/>
                  </w:tabs>
                  <w:spacing w:line="240" w:lineRule="auto"/>
                  <w:jc w:val="left"/>
                </w:pPr>
                <w:r>
                  <w:rPr>
                    <w:rStyle w:val="Intestazioneopidipagina2"/>
                  </w:rPr>
                  <w:t>TEXTE</w:t>
                </w:r>
                <w:r>
                  <w:rPr>
                    <w:rStyle w:val="IntestazioneopidipaginaConstantia75ptCorsivo0"/>
                    <w:b w:val="0"/>
                    <w:bCs w:val="0"/>
                  </w:rPr>
                  <w:t>B</w:t>
                </w:r>
                <w:r>
                  <w:rPr>
                    <w:rStyle w:val="IntestazioneopidipaginaConstantia75ptCorsivo0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E011D" w:rsidRPr="001E011D">
                  <w:rPr>
                    <w:rStyle w:val="Intestazioneopidipagina95pt"/>
                    <w:noProof/>
                  </w:rPr>
                  <w:t>127</w:t>
                </w:r>
                <w:r w:rsidR="00000000">
                  <w:rPr>
                    <w:rStyle w:val="Intestazioneopidipagina95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3980C" w14:textId="77777777" w:rsidR="00931346" w:rsidRDefault="00000000">
    <w:pPr>
      <w:rPr>
        <w:sz w:val="2"/>
        <w:szCs w:val="2"/>
      </w:rPr>
    </w:pPr>
    <w:r>
      <w:pict w14:anchorId="25A47354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182.8pt;margin-top:32.4pt;width:142.8pt;height:6.7pt;z-index:-1887440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7C6F02" w14:textId="77777777" w:rsidR="00931346" w:rsidRDefault="00000000">
                <w:pPr>
                  <w:pStyle w:val="Intestazioneopidipagina0"/>
                  <w:shd w:val="clear" w:color="auto" w:fill="auto"/>
                  <w:tabs>
                    <w:tab w:val="right" w:pos="2856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E011D" w:rsidRPr="001E011D">
                  <w:rPr>
                    <w:rStyle w:val="Intestazioneopidipagina95pt"/>
                    <w:noProof/>
                  </w:rPr>
                  <w:t>126</w:t>
                </w:r>
                <w:r>
                  <w:rPr>
                    <w:rStyle w:val="Intestazioneopidipagina95pt"/>
                    <w:noProof/>
                  </w:rPr>
                  <w:fldChar w:fldCharType="end"/>
                </w:r>
                <w:r w:rsidR="00B5218D">
                  <w:rPr>
                    <w:rStyle w:val="Intestazioneopidipagina95pt"/>
                  </w:rPr>
                  <w:tab/>
                </w:r>
                <w:r w:rsidR="00B5218D">
                  <w:rPr>
                    <w:rStyle w:val="Intestazioneopidipagina2"/>
                  </w:rPr>
                  <w:t>TEXTE</w:t>
                </w:r>
                <w:r w:rsidR="00B5218D">
                  <w:rPr>
                    <w:rStyle w:val="IntestazioneopidipaginaConstantia75ptCorsivo0"/>
                    <w:b w:val="0"/>
                    <w:bCs w:val="0"/>
                  </w:rPr>
                  <w:t>P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210D1" w14:textId="77777777" w:rsidR="00931346" w:rsidRDefault="00000000">
    <w:pPr>
      <w:rPr>
        <w:sz w:val="2"/>
        <w:szCs w:val="2"/>
      </w:rPr>
    </w:pPr>
    <w:r>
      <w:pict w14:anchorId="30E93423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198.3pt;margin-top:32.15pt;width:142.8pt;height:7.2pt;z-index:-1887440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B1221B" w14:textId="77777777" w:rsidR="00931346" w:rsidRDefault="00000000">
                <w:pPr>
                  <w:pStyle w:val="Intestazioneopidipagina0"/>
                  <w:shd w:val="clear" w:color="auto" w:fill="auto"/>
                  <w:tabs>
                    <w:tab w:val="right" w:pos="2856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E011D" w:rsidRPr="001E011D">
                  <w:rPr>
                    <w:rStyle w:val="Intestazioneopidipagina95pt"/>
                    <w:noProof/>
                  </w:rPr>
                  <w:t>132</w:t>
                </w:r>
                <w:r>
                  <w:rPr>
                    <w:rStyle w:val="Intestazioneopidipagina95pt"/>
                    <w:noProof/>
                  </w:rPr>
                  <w:fldChar w:fldCharType="end"/>
                </w:r>
                <w:r w:rsidR="00B5218D">
                  <w:rPr>
                    <w:rStyle w:val="Intestazioneopidipagina95pt"/>
                  </w:rPr>
                  <w:tab/>
                </w:r>
                <w:r w:rsidR="00B5218D">
                  <w:rPr>
                    <w:rStyle w:val="Intestazioneopidipagina2"/>
                  </w:rPr>
                  <w:t xml:space="preserve">TEXTE </w:t>
                </w:r>
                <w:r w:rsidR="00B5218D">
                  <w:rPr>
                    <w:rStyle w:val="IntestazioneopidipaginaConstantia75ptCorsivo0"/>
                    <w:b w:val="0"/>
                    <w:bCs w:val="0"/>
                  </w:rPr>
                  <w:t>P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9FC83" w14:textId="77777777" w:rsidR="00931346" w:rsidRDefault="00000000">
    <w:pPr>
      <w:rPr>
        <w:sz w:val="2"/>
        <w:szCs w:val="2"/>
      </w:rPr>
    </w:pPr>
    <w:r>
      <w:pict w14:anchorId="7D81E0CA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198.3pt;margin-top:32.15pt;width:142.8pt;height:7.2pt;z-index:-1887440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1816BB" w14:textId="77777777" w:rsidR="00931346" w:rsidRDefault="00000000">
                <w:pPr>
                  <w:pStyle w:val="Intestazioneopidipagina0"/>
                  <w:shd w:val="clear" w:color="auto" w:fill="auto"/>
                  <w:tabs>
                    <w:tab w:val="right" w:pos="2856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E011D" w:rsidRPr="001E011D">
                  <w:rPr>
                    <w:rStyle w:val="Intestazioneopidipagina95pt"/>
                    <w:noProof/>
                  </w:rPr>
                  <w:t>131</w:t>
                </w:r>
                <w:r>
                  <w:rPr>
                    <w:rStyle w:val="Intestazioneopidipagina95pt"/>
                    <w:noProof/>
                  </w:rPr>
                  <w:fldChar w:fldCharType="end"/>
                </w:r>
                <w:r w:rsidR="00B5218D">
                  <w:rPr>
                    <w:rStyle w:val="Intestazioneopidipagina95pt"/>
                  </w:rPr>
                  <w:tab/>
                </w:r>
                <w:r w:rsidR="00B5218D">
                  <w:rPr>
                    <w:rStyle w:val="Intestazioneopidipagina2"/>
                  </w:rPr>
                  <w:t xml:space="preserve">TEXTE </w:t>
                </w:r>
                <w:r w:rsidR="00B5218D">
                  <w:rPr>
                    <w:rStyle w:val="IntestazioneopidipaginaConstantia75ptCorsivo0"/>
                    <w:b w:val="0"/>
                    <w:bCs w:val="0"/>
                  </w:rPr>
                  <w:t>P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A87E0" w14:textId="77777777" w:rsidR="00931346" w:rsidRDefault="00000000">
    <w:pPr>
      <w:rPr>
        <w:sz w:val="2"/>
        <w:szCs w:val="2"/>
      </w:rPr>
    </w:pPr>
    <w:r>
      <w:pict w14:anchorId="7A99A52B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156.8pt;margin-top:30.7pt;width:552pt;height:10.1pt;z-index:-1887440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A57D38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left" w:pos="0"/>
                    <w:tab w:val="right" w:pos="2856"/>
                    <w:tab w:val="right" w:pos="11040"/>
                  </w:tabs>
                  <w:spacing w:line="240" w:lineRule="auto"/>
                  <w:jc w:val="left"/>
                </w:pPr>
                <w:r>
                  <w:rPr>
                    <w:rStyle w:val="Intestazioneopidipagina95pt"/>
                  </w:rPr>
                  <w:t>128</w:t>
                </w:r>
                <w:r>
                  <w:rPr>
                    <w:rStyle w:val="Intestazioneopidipagina95pt"/>
                  </w:rPr>
                  <w:tab/>
                </w:r>
                <w:r>
                  <w:rPr>
                    <w:rStyle w:val="Intestazioneopidipagina2"/>
                  </w:rPr>
                  <w:t>TEXTE</w:t>
                </w:r>
                <w:r>
                  <w:rPr>
                    <w:rStyle w:val="IntestazioneopidipaginaConstantia75ptCorsivo0"/>
                    <w:b w:val="0"/>
                    <w:bCs w:val="0"/>
                  </w:rPr>
                  <w:t>P</w:t>
                </w:r>
                <w:r>
                  <w:rPr>
                    <w:rStyle w:val="IntestazioneopidipaginaConstantia75ptCorsivo0"/>
                    <w:b w:val="0"/>
                    <w:bCs w:val="0"/>
                  </w:rPr>
                  <w:tab/>
                </w:r>
                <w:r>
                  <w:rPr>
                    <w:rStyle w:val="Intestazioneopidipagina2"/>
                  </w:rPr>
                  <w:t>TEXTE</w:t>
                </w:r>
                <w:r>
                  <w:rPr>
                    <w:rStyle w:val="IntestazioneopidipaginaConstantia75ptCorsivo0"/>
                    <w:b w:val="0"/>
                    <w:bCs w:val="0"/>
                  </w:rPr>
                  <w:t>B</w:t>
                </w:r>
                <w:r>
                  <w:rPr>
                    <w:rStyle w:val="IntestazioneopidipaginaConstantia75ptCorsivo0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E011D" w:rsidRPr="001E011D">
                  <w:rPr>
                    <w:rStyle w:val="Intestazioneopidipagina95pt"/>
                    <w:noProof/>
                  </w:rPr>
                  <w:t>129</w:t>
                </w:r>
                <w:r w:rsidR="00000000">
                  <w:rPr>
                    <w:rStyle w:val="Intestazioneopidipagina95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46D58" w14:textId="77777777" w:rsidR="00931346" w:rsidRDefault="00000000">
    <w:pPr>
      <w:rPr>
        <w:sz w:val="2"/>
        <w:szCs w:val="2"/>
      </w:rPr>
    </w:pPr>
    <w:r>
      <w:pict w14:anchorId="73626DE9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198.3pt;margin-top:32.15pt;width:142.8pt;height:7.2pt;z-index:-1887440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1A9D88" w14:textId="77777777" w:rsidR="00931346" w:rsidRDefault="00000000">
                <w:pPr>
                  <w:pStyle w:val="Intestazioneopidipagina0"/>
                  <w:shd w:val="clear" w:color="auto" w:fill="auto"/>
                  <w:tabs>
                    <w:tab w:val="right" w:pos="2856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18D">
                  <w:rPr>
                    <w:rStyle w:val="Intestazioneopidipagina95pt"/>
                  </w:rPr>
                  <w:t>#</w:t>
                </w:r>
                <w:r>
                  <w:rPr>
                    <w:rStyle w:val="Intestazioneopidipagina95pt"/>
                  </w:rPr>
                  <w:fldChar w:fldCharType="end"/>
                </w:r>
                <w:r w:rsidR="00B5218D">
                  <w:rPr>
                    <w:rStyle w:val="Intestazioneopidipagina95pt"/>
                  </w:rPr>
                  <w:tab/>
                </w:r>
                <w:r w:rsidR="00B5218D">
                  <w:rPr>
                    <w:rStyle w:val="Intestazioneopidipagina2"/>
                  </w:rPr>
                  <w:t xml:space="preserve">TEXTE </w:t>
                </w:r>
                <w:r w:rsidR="00B5218D">
                  <w:rPr>
                    <w:rStyle w:val="IntestazioneopidipaginaConstantia75ptCorsivo0"/>
                    <w:b w:val="0"/>
                    <w:bCs w:val="0"/>
                  </w:rPr>
                  <w:t>P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5F95A" w14:textId="77777777" w:rsidR="00931346" w:rsidRDefault="00000000">
    <w:pPr>
      <w:rPr>
        <w:sz w:val="2"/>
        <w:szCs w:val="2"/>
      </w:rPr>
    </w:pPr>
    <w:r>
      <w:pict w14:anchorId="221F7743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198.3pt;margin-top:32.15pt;width:142.8pt;height:7.2pt;z-index:-1887440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DED768" w14:textId="77777777" w:rsidR="00931346" w:rsidRDefault="00000000">
                <w:pPr>
                  <w:pStyle w:val="Intestazioneopidipagina0"/>
                  <w:shd w:val="clear" w:color="auto" w:fill="auto"/>
                  <w:tabs>
                    <w:tab w:val="right" w:pos="2856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E011D" w:rsidRPr="001E011D">
                  <w:rPr>
                    <w:rStyle w:val="Intestazioneopidipagina95pt"/>
                    <w:noProof/>
                  </w:rPr>
                  <w:t>133</w:t>
                </w:r>
                <w:r>
                  <w:rPr>
                    <w:rStyle w:val="Intestazioneopidipagina95pt"/>
                    <w:noProof/>
                  </w:rPr>
                  <w:fldChar w:fldCharType="end"/>
                </w:r>
                <w:r w:rsidR="00B5218D">
                  <w:rPr>
                    <w:rStyle w:val="Intestazioneopidipagina95pt"/>
                  </w:rPr>
                  <w:tab/>
                </w:r>
                <w:r w:rsidR="00B5218D">
                  <w:rPr>
                    <w:rStyle w:val="Intestazioneopidipagina2"/>
                  </w:rPr>
                  <w:t xml:space="preserve">TEXTE </w:t>
                </w:r>
                <w:r w:rsidR="00B5218D">
                  <w:rPr>
                    <w:rStyle w:val="IntestazioneopidipaginaConstantia75ptCorsivo0"/>
                    <w:b w:val="0"/>
                    <w:bCs w:val="0"/>
                  </w:rPr>
                  <w:t>P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1330B" w14:textId="77777777" w:rsidR="00931346" w:rsidRDefault="00000000">
    <w:pPr>
      <w:rPr>
        <w:sz w:val="2"/>
        <w:szCs w:val="2"/>
      </w:rPr>
    </w:pPr>
    <w:r>
      <w:pict w14:anchorId="34DA48CF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55.9pt;margin-top:29.9pt;width:558.95pt;height:11.75pt;z-index:-1887440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D7FFAF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left" w:pos="0"/>
                    <w:tab w:val="right" w:pos="2856"/>
                    <w:tab w:val="right" w:pos="11179"/>
                  </w:tabs>
                  <w:spacing w:line="240" w:lineRule="auto"/>
                  <w:jc w:val="left"/>
                </w:pPr>
                <w:r>
                  <w:rPr>
                    <w:rStyle w:val="Intestazioneopidipagina95pt"/>
                  </w:rPr>
                  <w:t>102</w:t>
                </w:r>
                <w:r>
                  <w:rPr>
                    <w:rStyle w:val="Intestazioneopidipagina95pt"/>
                  </w:rPr>
                  <w:tab/>
                </w:r>
                <w:r>
                  <w:rPr>
                    <w:rStyle w:val="Intestazioneopidipagina75pt"/>
                  </w:rPr>
                  <w:t>TEXTE</w:t>
                </w:r>
                <w:r>
                  <w:rPr>
                    <w:rStyle w:val="IntestazioneopidipaginaConstantia75ptCorsivo"/>
                  </w:rPr>
                  <w:t>P</w:t>
                </w:r>
                <w:r>
                  <w:rPr>
                    <w:rStyle w:val="IntestazioneopidipaginaConstantia75ptCorsivo"/>
                  </w:rPr>
                  <w:tab/>
                </w:r>
                <w:r>
                  <w:rPr>
                    <w:rStyle w:val="Intestazioneopidipagina75pt"/>
                  </w:rPr>
                  <w:t>TEXTE</w:t>
                </w:r>
                <w:r>
                  <w:rPr>
                    <w:rStyle w:val="IntestazioneopidipaginaConstantia75ptCorsivo"/>
                  </w:rPr>
                  <w:t>B</w:t>
                </w:r>
                <w:r>
                  <w:rPr>
                    <w:rStyle w:val="IntestazioneopidipaginaConstantia75ptCorsivo"/>
                  </w:rPr>
                  <w:tab/>
                </w:r>
                <w:r>
                  <w:rPr>
                    <w:rStyle w:val="Intestazioneopidipagina95pt"/>
                  </w:rPr>
                  <w:t>103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0122D" w14:textId="77777777" w:rsidR="00931346" w:rsidRDefault="00931346"/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3E514" w14:textId="77777777" w:rsidR="00931346" w:rsidRDefault="00000000">
    <w:pPr>
      <w:rPr>
        <w:sz w:val="2"/>
        <w:szCs w:val="2"/>
      </w:rPr>
    </w:pPr>
    <w:r>
      <w:pict w14:anchorId="2C2F034F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197.35pt;margin-top:32.3pt;width:143.05pt;height:6.95pt;z-index:-1887440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373555" w14:textId="77777777" w:rsidR="00931346" w:rsidRDefault="00000000">
                <w:pPr>
                  <w:pStyle w:val="Intestazioneopidipagina0"/>
                  <w:shd w:val="clear" w:color="auto" w:fill="auto"/>
                  <w:tabs>
                    <w:tab w:val="right" w:pos="2861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18D">
                  <w:rPr>
                    <w:rStyle w:val="Intestazioneopidipagina95pt"/>
                  </w:rPr>
                  <w:t>#</w:t>
                </w:r>
                <w:r>
                  <w:rPr>
                    <w:rStyle w:val="Intestazioneopidipagina95pt"/>
                  </w:rPr>
                  <w:fldChar w:fldCharType="end"/>
                </w:r>
                <w:r w:rsidR="00B5218D">
                  <w:rPr>
                    <w:rStyle w:val="Intestazioneopidipagina95pt"/>
                  </w:rPr>
                  <w:tab/>
                </w:r>
                <w:r w:rsidR="00B5218D">
                  <w:rPr>
                    <w:rStyle w:val="Intestazioneopidipagina2"/>
                  </w:rPr>
                  <w:t>TEXTE</w:t>
                </w:r>
                <w:r w:rsidR="00B5218D">
                  <w:rPr>
                    <w:rStyle w:val="IntestazioneopidipaginaConstantia75ptCorsivo0"/>
                    <w:b w:val="0"/>
                    <w:bCs w:val="0"/>
                  </w:rPr>
                  <w:t>P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FB01B" w14:textId="77777777" w:rsidR="00931346" w:rsidRDefault="00000000">
    <w:pPr>
      <w:rPr>
        <w:sz w:val="2"/>
        <w:szCs w:val="2"/>
      </w:rPr>
    </w:pPr>
    <w:r>
      <w:pict w14:anchorId="229EA97E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267.5pt;margin-top:32.15pt;width:143.05pt;height:7.2pt;z-index:-18874403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270518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2861"/>
                  </w:tabs>
                  <w:spacing w:line="240" w:lineRule="auto"/>
                  <w:jc w:val="left"/>
                </w:pPr>
                <w:r>
                  <w:rPr>
                    <w:rStyle w:val="Intestazioneopidipagina95pt"/>
                  </w:rPr>
                  <w:t xml:space="preserve">TEXTE </w:t>
                </w:r>
                <w:r>
                  <w:rPr>
                    <w:rStyle w:val="IntestazioneopidipaginaSylfaen9ptCorsivo"/>
                  </w:rPr>
                  <w:t>B</w:t>
                </w:r>
                <w:r>
                  <w:rPr>
                    <w:rStyle w:val="IntestazioneopidipaginaSylfaen9pt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E011D" w:rsidRPr="001E011D">
                  <w:rPr>
                    <w:rStyle w:val="Intestazioneopidipagina95pt"/>
                    <w:noProof/>
                  </w:rPr>
                  <w:t>135</w:t>
                </w:r>
                <w:r w:rsidR="00000000">
                  <w:rPr>
                    <w:rStyle w:val="Intestazioneopidipagina95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5B9E3" w14:textId="77777777" w:rsidR="00931346" w:rsidRDefault="00000000">
    <w:pPr>
      <w:rPr>
        <w:sz w:val="2"/>
        <w:szCs w:val="2"/>
      </w:rPr>
    </w:pPr>
    <w:r>
      <w:pict w14:anchorId="3BD91EAA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256.45pt;margin-top:32.15pt;width:143.05pt;height:7.2pt;z-index:-1887440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19A51C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2861"/>
                  </w:tabs>
                  <w:spacing w:line="240" w:lineRule="auto"/>
                  <w:jc w:val="left"/>
                </w:pPr>
                <w:r>
                  <w:rPr>
                    <w:rStyle w:val="Intestazioneopidipagina2"/>
                  </w:rPr>
                  <w:t>TEXTE</w:t>
                </w:r>
                <w:r>
                  <w:rPr>
                    <w:rStyle w:val="IntestazioneopidipaginaConstantia75ptCorsivo0"/>
                    <w:b w:val="0"/>
                    <w:bCs w:val="0"/>
                  </w:rPr>
                  <w:t>B</w:t>
                </w:r>
                <w:r>
                  <w:rPr>
                    <w:rStyle w:val="IntestazioneopidipaginaConstantia75ptCorsivo0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E011D" w:rsidRPr="001E011D">
                  <w:rPr>
                    <w:rStyle w:val="Intestazioneopidipagina95pt"/>
                    <w:noProof/>
                  </w:rPr>
                  <w:t>134</w:t>
                </w:r>
                <w:r w:rsidR="00000000">
                  <w:rPr>
                    <w:rStyle w:val="Intestazioneopidipagina95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0DF2D" w14:textId="77777777" w:rsidR="00931346" w:rsidRDefault="00000000">
    <w:pPr>
      <w:rPr>
        <w:sz w:val="2"/>
        <w:szCs w:val="2"/>
      </w:rPr>
    </w:pPr>
    <w:r>
      <w:pict w14:anchorId="137A3C13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152.1pt;margin-top:30.85pt;width:553.7pt;height:9.85pt;z-index:-1887440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572EB0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2851"/>
                    <w:tab w:val="right" w:pos="8856"/>
                    <w:tab w:val="right" w:pos="11074"/>
                  </w:tabs>
                  <w:spacing w:line="240" w:lineRule="auto"/>
                  <w:jc w:val="left"/>
                </w:pPr>
                <w:r>
                  <w:rPr>
                    <w:rStyle w:val="Intestazioneopidipagina95pt"/>
                  </w:rPr>
                  <w:t>136</w:t>
                </w:r>
                <w:r>
                  <w:rPr>
                    <w:rStyle w:val="Intestazioneopidipagina95pt"/>
                  </w:rPr>
                  <w:tab/>
                </w:r>
                <w:r>
                  <w:rPr>
                    <w:rStyle w:val="Intestazioneopidipagina2"/>
                  </w:rPr>
                  <w:t>TEXTE</w:t>
                </w:r>
                <w:r>
                  <w:rPr>
                    <w:rStyle w:val="IntestazioneopidipaginaConstantia75ptCorsivo0"/>
                    <w:b w:val="0"/>
                    <w:bCs w:val="0"/>
                  </w:rPr>
                  <w:t>P</w:t>
                </w:r>
                <w:r>
                  <w:rPr>
                    <w:rStyle w:val="IntestazioneopidipaginaConstantia75ptCorsivo0"/>
                    <w:b w:val="0"/>
                    <w:bCs w:val="0"/>
                  </w:rPr>
                  <w:tab/>
                </w:r>
                <w:r>
                  <w:rPr>
                    <w:rStyle w:val="Intestazioneopidipagina2"/>
                  </w:rPr>
                  <w:t>TEXTE</w:t>
                </w:r>
                <w:r>
                  <w:rPr>
                    <w:rStyle w:val="IntestazioneopidipaginaConstantia75ptCorsivo0"/>
                    <w:b w:val="0"/>
                    <w:bCs w:val="0"/>
                  </w:rPr>
                  <w:t>B</w:t>
                </w:r>
                <w:r>
                  <w:rPr>
                    <w:rStyle w:val="IntestazioneopidipaginaConstantia75ptCorsivo0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E011D" w:rsidRPr="001E011D">
                  <w:rPr>
                    <w:rStyle w:val="Intestazioneopidipagina95pt"/>
                    <w:noProof/>
                  </w:rPr>
                  <w:t>138</w:t>
                </w:r>
                <w:r w:rsidR="00000000">
                  <w:rPr>
                    <w:rStyle w:val="Intestazioneopidipagina95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15B9B" w14:textId="77777777" w:rsidR="00931346" w:rsidRDefault="00000000">
    <w:pPr>
      <w:rPr>
        <w:sz w:val="2"/>
        <w:szCs w:val="2"/>
      </w:rPr>
    </w:pPr>
    <w:r>
      <w:pict w14:anchorId="535F4FFC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152.1pt;margin-top:30.85pt;width:553.7pt;height:9.85pt;z-index:-1887440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0B3EDE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2851"/>
                    <w:tab w:val="right" w:pos="8856"/>
                    <w:tab w:val="right" w:pos="11074"/>
                  </w:tabs>
                  <w:spacing w:line="240" w:lineRule="auto"/>
                  <w:jc w:val="left"/>
                </w:pPr>
                <w:r>
                  <w:rPr>
                    <w:rStyle w:val="Intestazioneopidipagina95pt"/>
                  </w:rPr>
                  <w:t>136</w:t>
                </w:r>
                <w:r>
                  <w:rPr>
                    <w:rStyle w:val="Intestazioneopidipagina95pt"/>
                  </w:rPr>
                  <w:tab/>
                </w:r>
                <w:r>
                  <w:rPr>
                    <w:rStyle w:val="Intestazioneopidipagina2"/>
                  </w:rPr>
                  <w:t>TEXTE</w:t>
                </w:r>
                <w:r>
                  <w:rPr>
                    <w:rStyle w:val="IntestazioneopidipaginaConstantia75ptCorsivo0"/>
                    <w:b w:val="0"/>
                    <w:bCs w:val="0"/>
                  </w:rPr>
                  <w:t>P</w:t>
                </w:r>
                <w:r>
                  <w:rPr>
                    <w:rStyle w:val="IntestazioneopidipaginaConstantia75ptCorsivo0"/>
                    <w:b w:val="0"/>
                    <w:bCs w:val="0"/>
                  </w:rPr>
                  <w:tab/>
                </w:r>
                <w:r>
                  <w:rPr>
                    <w:rStyle w:val="Intestazioneopidipagina2"/>
                  </w:rPr>
                  <w:t>TEXTE</w:t>
                </w:r>
                <w:r>
                  <w:rPr>
                    <w:rStyle w:val="IntestazioneopidipaginaConstantia75ptCorsivo0"/>
                    <w:b w:val="0"/>
                    <w:bCs w:val="0"/>
                  </w:rPr>
                  <w:t>B</w:t>
                </w:r>
                <w:r>
                  <w:rPr>
                    <w:rStyle w:val="IntestazioneopidipaginaConstantia75ptCorsivo0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E011D" w:rsidRPr="001E011D">
                  <w:rPr>
                    <w:rStyle w:val="Intestazioneopidipagina95pt"/>
                    <w:noProof/>
                  </w:rPr>
                  <w:t>137</w:t>
                </w:r>
                <w:r w:rsidR="00000000">
                  <w:rPr>
                    <w:rStyle w:val="Intestazioneopidipagina95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662FF" w14:textId="77777777" w:rsidR="00931346" w:rsidRDefault="00931346"/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C0254" w14:textId="77777777" w:rsidR="00931346" w:rsidRDefault="00000000">
    <w:pPr>
      <w:rPr>
        <w:sz w:val="2"/>
        <w:szCs w:val="2"/>
      </w:rPr>
    </w:pPr>
    <w:r>
      <w:pict w14:anchorId="0A8C6166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202.6pt;margin-top:32.3pt;width:142.55pt;height:6.95pt;z-index:-1887440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0A31BF" w14:textId="77777777" w:rsidR="00931346" w:rsidRDefault="00000000">
                <w:pPr>
                  <w:pStyle w:val="Intestazioneopidipagina0"/>
                  <w:shd w:val="clear" w:color="auto" w:fill="auto"/>
                  <w:tabs>
                    <w:tab w:val="right" w:pos="2851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E011D" w:rsidRPr="001E011D">
                  <w:rPr>
                    <w:rStyle w:val="Intestazioneopidipagina95pt0"/>
                    <w:noProof/>
                  </w:rPr>
                  <w:t>140</w:t>
                </w:r>
                <w:r>
                  <w:rPr>
                    <w:rStyle w:val="Intestazioneopidipagina95pt0"/>
                    <w:noProof/>
                  </w:rPr>
                  <w:fldChar w:fldCharType="end"/>
                </w:r>
                <w:r w:rsidR="00B5218D">
                  <w:rPr>
                    <w:rStyle w:val="Intestazioneopidipagina95pt0"/>
                  </w:rPr>
                  <w:tab/>
                </w:r>
                <w:r w:rsidR="00B5218D">
                  <w:rPr>
                    <w:rStyle w:val="Intestazioneopidipagina75pt0"/>
                  </w:rPr>
                  <w:t>TEXTE</w:t>
                </w:r>
                <w:r w:rsidR="00B5218D">
                  <w:rPr>
                    <w:rStyle w:val="IntestazioneopidipaginaConstantia75ptCorsivo1"/>
                  </w:rPr>
                  <w:t>P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2860C" w14:textId="77777777" w:rsidR="00931346" w:rsidRDefault="00000000">
    <w:pPr>
      <w:rPr>
        <w:sz w:val="2"/>
        <w:szCs w:val="2"/>
      </w:rPr>
    </w:pPr>
    <w:r>
      <w:pict w14:anchorId="46813A48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251.2pt;margin-top:32.15pt;width:143.75pt;height:7.2pt;z-index:-1887440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26C441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2875"/>
                  </w:tabs>
                  <w:spacing w:line="240" w:lineRule="auto"/>
                  <w:jc w:val="left"/>
                </w:pPr>
                <w:r>
                  <w:rPr>
                    <w:rStyle w:val="Intestazioneopidipagina75pt0"/>
                  </w:rPr>
                  <w:t>TEXTE</w:t>
                </w:r>
                <w:r>
                  <w:rPr>
                    <w:rStyle w:val="IntestazioneopidipaginaConstantia75ptCorsivo1"/>
                  </w:rPr>
                  <w:t>B</w:t>
                </w:r>
                <w:r>
                  <w:rPr>
                    <w:rStyle w:val="IntestazioneopidipaginaConstantia75ptCorsiv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E011D" w:rsidRPr="001E011D">
                  <w:rPr>
                    <w:rStyle w:val="Intestazioneopidipagina95pt0"/>
                    <w:noProof/>
                  </w:rPr>
                  <w:t>141</w:t>
                </w:r>
                <w:r w:rsidR="00000000">
                  <w:rPr>
                    <w:rStyle w:val="Intestazioneopidipagina95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77168" w14:textId="77777777" w:rsidR="00931346" w:rsidRDefault="00000000">
    <w:pPr>
      <w:rPr>
        <w:sz w:val="2"/>
        <w:szCs w:val="2"/>
      </w:rPr>
    </w:pPr>
    <w:r>
      <w:pict w14:anchorId="66A5A6C8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212.2pt;margin-top:32.3pt;width:143.05pt;height:6.95pt;z-index:-1887440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14B07D" w14:textId="77777777" w:rsidR="00931346" w:rsidRDefault="00000000">
                <w:pPr>
                  <w:pStyle w:val="Intestazioneopidipagina0"/>
                  <w:shd w:val="clear" w:color="auto" w:fill="auto"/>
                  <w:tabs>
                    <w:tab w:val="right" w:pos="2861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E011D" w:rsidRPr="001E011D">
                  <w:rPr>
                    <w:rStyle w:val="Intestazioneopidipagina95pt"/>
                    <w:noProof/>
                  </w:rPr>
                  <w:t>139</w:t>
                </w:r>
                <w:r>
                  <w:rPr>
                    <w:rStyle w:val="Intestazioneopidipagina95pt"/>
                    <w:noProof/>
                  </w:rPr>
                  <w:fldChar w:fldCharType="end"/>
                </w:r>
                <w:r w:rsidR="00B5218D">
                  <w:rPr>
                    <w:rStyle w:val="Intestazioneopidipagina95pt"/>
                  </w:rPr>
                  <w:tab/>
                </w:r>
                <w:r w:rsidR="00B5218D">
                  <w:rPr>
                    <w:rStyle w:val="Intestazioneopidipagina2"/>
                  </w:rPr>
                  <w:t xml:space="preserve">TEXTE </w:t>
                </w:r>
                <w:r w:rsidR="00B5218D">
                  <w:rPr>
                    <w:rStyle w:val="IntestazioneopidipaginaConstantia75ptCorsivo0"/>
                    <w:b w:val="0"/>
                    <w:bCs w:val="0"/>
                  </w:rPr>
                  <w:t>P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D14F2" w14:textId="77777777" w:rsidR="00931346" w:rsidRDefault="00000000">
    <w:pPr>
      <w:rPr>
        <w:sz w:val="2"/>
        <w:szCs w:val="2"/>
      </w:rPr>
    </w:pPr>
    <w:r>
      <w:pict w14:anchorId="5BED98F1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217.55pt;margin-top:32.3pt;width:143.05pt;height:6.95pt;z-index:-1887440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882004" w14:textId="77777777" w:rsidR="00931346" w:rsidRDefault="00000000">
                <w:pPr>
                  <w:pStyle w:val="Intestazioneopidipagina0"/>
                  <w:shd w:val="clear" w:color="auto" w:fill="auto"/>
                  <w:tabs>
                    <w:tab w:val="right" w:pos="2861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E011D" w:rsidRPr="001E011D">
                  <w:rPr>
                    <w:rStyle w:val="Intestazioneopidipagina95pt"/>
                    <w:noProof/>
                  </w:rPr>
                  <w:t>110</w:t>
                </w:r>
                <w:r>
                  <w:rPr>
                    <w:rStyle w:val="Intestazioneopidipagina95pt"/>
                    <w:noProof/>
                  </w:rPr>
                  <w:fldChar w:fldCharType="end"/>
                </w:r>
                <w:r w:rsidR="00B5218D">
                  <w:rPr>
                    <w:rStyle w:val="Intestazioneopidipagina95pt"/>
                  </w:rPr>
                  <w:tab/>
                </w:r>
                <w:r w:rsidR="00B5218D">
                  <w:rPr>
                    <w:rStyle w:val="Intestazioneopidipagina2"/>
                  </w:rPr>
                  <w:t>TEXTE</w:t>
                </w:r>
                <w:r w:rsidR="00B5218D">
                  <w:rPr>
                    <w:rStyle w:val="IntestazioneopidipaginaConstantia75ptCorsivo0"/>
                    <w:b w:val="0"/>
                    <w:bCs w:val="0"/>
                  </w:rPr>
                  <w:t>P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60663" w14:textId="77777777" w:rsidR="00931346" w:rsidRDefault="00000000">
    <w:pPr>
      <w:rPr>
        <w:sz w:val="2"/>
        <w:szCs w:val="2"/>
      </w:rPr>
    </w:pPr>
    <w:r>
      <w:pict w14:anchorId="7BFC438F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202.6pt;margin-top:32.3pt;width:142.55pt;height:6.95pt;z-index:-1887440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6C7884" w14:textId="77777777" w:rsidR="00931346" w:rsidRDefault="00000000">
                <w:pPr>
                  <w:pStyle w:val="Intestazioneopidipagina0"/>
                  <w:shd w:val="clear" w:color="auto" w:fill="auto"/>
                  <w:tabs>
                    <w:tab w:val="right" w:pos="2851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E011D" w:rsidRPr="001E011D">
                  <w:rPr>
                    <w:rStyle w:val="Intestazioneopidipagina95pt0"/>
                    <w:noProof/>
                  </w:rPr>
                  <w:t>142</w:t>
                </w:r>
                <w:r>
                  <w:rPr>
                    <w:rStyle w:val="Intestazioneopidipagina95pt0"/>
                    <w:noProof/>
                  </w:rPr>
                  <w:fldChar w:fldCharType="end"/>
                </w:r>
                <w:r w:rsidR="00B5218D">
                  <w:rPr>
                    <w:rStyle w:val="Intestazioneopidipagina95pt0"/>
                  </w:rPr>
                  <w:tab/>
                </w:r>
                <w:r w:rsidR="00B5218D">
                  <w:rPr>
                    <w:rStyle w:val="Intestazioneopidipagina75pt0"/>
                  </w:rPr>
                  <w:t>TEXTE</w:t>
                </w:r>
                <w:r w:rsidR="00B5218D">
                  <w:rPr>
                    <w:rStyle w:val="IntestazioneopidipaginaConstantia75ptCorsivo1"/>
                  </w:rPr>
                  <w:t>P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C21DB" w14:textId="77777777" w:rsidR="00931346" w:rsidRDefault="00000000">
    <w:pPr>
      <w:rPr>
        <w:sz w:val="2"/>
        <w:szCs w:val="2"/>
      </w:rPr>
    </w:pPr>
    <w:r>
      <w:pict w14:anchorId="17B8BD49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254.65pt;margin-top:32.15pt;width:143.3pt;height:7.2pt;z-index:-1887440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9133B5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2866"/>
                  </w:tabs>
                  <w:spacing w:line="240" w:lineRule="auto"/>
                  <w:jc w:val="left"/>
                </w:pPr>
                <w:r>
                  <w:rPr>
                    <w:rStyle w:val="Intestazioneopidipagina75pt0"/>
                  </w:rPr>
                  <w:t xml:space="preserve">TEXTE </w:t>
                </w:r>
                <w:r>
                  <w:rPr>
                    <w:rStyle w:val="IntestazioneopidipaginaConstantia75ptCorsivo1"/>
                  </w:rPr>
                  <w:t>B</w:t>
                </w:r>
                <w:r>
                  <w:rPr>
                    <w:rStyle w:val="IntestazioneopidipaginaConstantia75ptCorsiv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E011D" w:rsidRPr="001E011D">
                  <w:rPr>
                    <w:rStyle w:val="Intestazioneopidipagina95pt0"/>
                    <w:noProof/>
                  </w:rPr>
                  <w:t>143</w:t>
                </w:r>
                <w:r w:rsidR="00000000">
                  <w:rPr>
                    <w:rStyle w:val="Intestazioneopidipagina95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873CC" w14:textId="77777777" w:rsidR="00931346" w:rsidRDefault="00931346"/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608AA" w14:textId="77777777" w:rsidR="00931346" w:rsidRDefault="00000000">
    <w:pPr>
      <w:rPr>
        <w:sz w:val="2"/>
        <w:szCs w:val="2"/>
      </w:rPr>
    </w:pPr>
    <w:r>
      <w:pict w14:anchorId="7FB274B7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197.45pt;margin-top:32.3pt;width:143.05pt;height:6.95pt;z-index:-1887440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BC56C4" w14:textId="77777777" w:rsidR="00931346" w:rsidRDefault="00000000">
                <w:pPr>
                  <w:pStyle w:val="Intestazioneopidipagina0"/>
                  <w:shd w:val="clear" w:color="auto" w:fill="auto"/>
                  <w:tabs>
                    <w:tab w:val="right" w:pos="2861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E011D" w:rsidRPr="001E011D">
                  <w:rPr>
                    <w:rStyle w:val="Intestazioneopidipagina95pt0"/>
                    <w:noProof/>
                  </w:rPr>
                  <w:t>148</w:t>
                </w:r>
                <w:r>
                  <w:rPr>
                    <w:rStyle w:val="Intestazioneopidipagina95pt0"/>
                    <w:noProof/>
                  </w:rPr>
                  <w:fldChar w:fldCharType="end"/>
                </w:r>
                <w:r w:rsidR="00B5218D">
                  <w:rPr>
                    <w:rStyle w:val="Intestazioneopidipagina95pt0"/>
                  </w:rPr>
                  <w:tab/>
                </w:r>
                <w:r w:rsidR="00B5218D">
                  <w:rPr>
                    <w:rStyle w:val="Intestazioneopidipagina75pt0"/>
                  </w:rPr>
                  <w:t xml:space="preserve">TEXTE </w:t>
                </w:r>
                <w:r w:rsidR="00B5218D">
                  <w:rPr>
                    <w:rStyle w:val="IntestazioneopidipaginaConstantia75ptCorsivo1"/>
                  </w:rPr>
                  <w:t>P</w:t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D7E17" w14:textId="77777777" w:rsidR="00931346" w:rsidRDefault="00000000">
    <w:pPr>
      <w:rPr>
        <w:sz w:val="2"/>
        <w:szCs w:val="2"/>
      </w:rPr>
    </w:pPr>
    <w:r>
      <w:pict w14:anchorId="7C347BD9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307.6pt;margin-top:32.15pt;width:143.05pt;height:7.2pt;z-index:-1887440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86A632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2861"/>
                  </w:tabs>
                  <w:spacing w:line="240" w:lineRule="auto"/>
                  <w:jc w:val="left"/>
                </w:pPr>
                <w:r>
                  <w:rPr>
                    <w:rStyle w:val="Intestazioneopidipagina75pt0"/>
                  </w:rPr>
                  <w:t xml:space="preserve">TEXTE </w:t>
                </w:r>
                <w:r>
                  <w:rPr>
                    <w:rStyle w:val="IntestazioneopidipaginaConstantia75ptCorsivo1"/>
                  </w:rPr>
                  <w:t>B</w:t>
                </w:r>
                <w:r>
                  <w:rPr>
                    <w:rStyle w:val="IntestazioneopidipaginaConstantia75ptCorsiv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E011D" w:rsidRPr="001E011D">
                  <w:rPr>
                    <w:rStyle w:val="Intestazioneopidipagina95pt0"/>
                    <w:noProof/>
                  </w:rPr>
                  <w:t>149</w:t>
                </w:r>
                <w:r w:rsidR="00000000">
                  <w:rPr>
                    <w:rStyle w:val="Intestazioneopidipagina95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F28F4" w14:textId="77777777" w:rsidR="00931346" w:rsidRDefault="00000000">
    <w:pPr>
      <w:rPr>
        <w:sz w:val="2"/>
        <w:szCs w:val="2"/>
      </w:rPr>
    </w:pPr>
    <w:r>
      <w:pict w14:anchorId="04803F47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147.3pt;margin-top:31.3pt;width:561.6pt;height:8.9pt;z-index:-1887440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FAD832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2861"/>
                    <w:tab w:val="right" w:pos="9005"/>
                    <w:tab w:val="right" w:pos="11232"/>
                  </w:tabs>
                  <w:spacing w:line="240" w:lineRule="auto"/>
                  <w:jc w:val="left"/>
                </w:pPr>
                <w:r>
                  <w:rPr>
                    <w:rStyle w:val="Intestazioneopidipagina95pt0"/>
                  </w:rPr>
                  <w:t>144</w:t>
                </w:r>
                <w:r>
                  <w:rPr>
                    <w:rStyle w:val="Intestazioneopidipagina95pt0"/>
                  </w:rPr>
                  <w:tab/>
                </w:r>
                <w:r>
                  <w:rPr>
                    <w:rStyle w:val="Intestazioneopidipagina75pt0"/>
                  </w:rPr>
                  <w:t xml:space="preserve">TEXTE </w:t>
                </w:r>
                <w:r>
                  <w:rPr>
                    <w:rStyle w:val="IntestazioneopidipaginaConstantia75ptCorsivo1"/>
                  </w:rPr>
                  <w:t>P</w:t>
                </w:r>
                <w:r>
                  <w:rPr>
                    <w:rStyle w:val="IntestazioneopidipaginaConstantia75ptCorsivo1"/>
                  </w:rPr>
                  <w:tab/>
                </w:r>
                <w:r>
                  <w:rPr>
                    <w:rStyle w:val="Intestazioneopidipagina75pt0"/>
                  </w:rPr>
                  <w:t>TEXTE</w:t>
                </w:r>
                <w:r>
                  <w:rPr>
                    <w:rStyle w:val="IntestazioneopidipaginaConstantia75ptCorsivo1"/>
                  </w:rPr>
                  <w:t>B</w:t>
                </w:r>
                <w:r>
                  <w:rPr>
                    <w:rStyle w:val="IntestazioneopidipaginaConstantia75ptCorsiv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E011D" w:rsidRPr="001E011D">
                  <w:rPr>
                    <w:rStyle w:val="Intestazioneopidipagina95pt0"/>
                    <w:noProof/>
                  </w:rPr>
                  <w:t>145</w:t>
                </w:r>
                <w:r w:rsidR="00000000">
                  <w:rPr>
                    <w:rStyle w:val="Intestazioneopidipagina95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69737" w14:textId="77777777" w:rsidR="00931346" w:rsidRDefault="00000000">
    <w:pPr>
      <w:rPr>
        <w:sz w:val="2"/>
        <w:szCs w:val="2"/>
      </w:rPr>
    </w:pPr>
    <w:r>
      <w:pict w14:anchorId="47083B9E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197.45pt;margin-top:32.3pt;width:143.05pt;height:6.95pt;z-index:-1887440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C3C751" w14:textId="77777777" w:rsidR="00931346" w:rsidRDefault="00000000">
                <w:pPr>
                  <w:pStyle w:val="Intestazioneopidipagina0"/>
                  <w:shd w:val="clear" w:color="auto" w:fill="auto"/>
                  <w:tabs>
                    <w:tab w:val="right" w:pos="2861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18D">
                  <w:rPr>
                    <w:rStyle w:val="Intestazioneopidipagina95pt0"/>
                  </w:rPr>
                  <w:t>#</w:t>
                </w:r>
                <w:r>
                  <w:rPr>
                    <w:rStyle w:val="Intestazioneopidipagina95pt0"/>
                  </w:rPr>
                  <w:fldChar w:fldCharType="end"/>
                </w:r>
                <w:r w:rsidR="00B5218D">
                  <w:rPr>
                    <w:rStyle w:val="Intestazioneopidipagina95pt0"/>
                  </w:rPr>
                  <w:tab/>
                </w:r>
                <w:r w:rsidR="00B5218D">
                  <w:rPr>
                    <w:rStyle w:val="Intestazioneopidipagina75pt0"/>
                  </w:rPr>
                  <w:t xml:space="preserve">TEXTE </w:t>
                </w:r>
                <w:r w:rsidR="00B5218D">
                  <w:rPr>
                    <w:rStyle w:val="IntestazioneopidipaginaConstantia75ptCorsivo1"/>
                  </w:rPr>
                  <w:t>P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B6E02" w14:textId="77777777" w:rsidR="00931346" w:rsidRDefault="00000000">
    <w:pPr>
      <w:rPr>
        <w:sz w:val="2"/>
        <w:szCs w:val="2"/>
      </w:rPr>
    </w:pPr>
    <w:r>
      <w:pict w14:anchorId="21E3F86A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293.1pt;margin-top:32.15pt;width:142.55pt;height:7.2pt;z-index:-1887440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4456EB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2851"/>
                  </w:tabs>
                  <w:spacing w:line="240" w:lineRule="auto"/>
                  <w:jc w:val="left"/>
                </w:pPr>
                <w:r>
                  <w:rPr>
                    <w:rStyle w:val="Intestazioneopidipagina75pt0"/>
                  </w:rPr>
                  <w:t>TEXTE</w:t>
                </w:r>
                <w:r>
                  <w:rPr>
                    <w:rStyle w:val="IntestazioneopidipaginaConstantia75ptCorsivo1"/>
                  </w:rPr>
                  <w:t>B</w:t>
                </w:r>
                <w:r>
                  <w:rPr>
                    <w:rStyle w:val="IntestazioneopidipaginaConstantia75ptCorsiv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E011D" w:rsidRPr="001E011D">
                  <w:rPr>
                    <w:rStyle w:val="Intestazioneopidipagina95pt0"/>
                    <w:noProof/>
                  </w:rPr>
                  <w:t>151</w:t>
                </w:r>
                <w:r w:rsidR="00000000">
                  <w:rPr>
                    <w:rStyle w:val="Intestazioneopidipagina95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1731B" w14:textId="77777777" w:rsidR="00931346" w:rsidRDefault="00000000">
    <w:pPr>
      <w:rPr>
        <w:sz w:val="2"/>
        <w:szCs w:val="2"/>
      </w:rPr>
    </w:pPr>
    <w:r>
      <w:pict w14:anchorId="41BDB015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182.7pt;margin-top:32.4pt;width:142.8pt;height:6.7pt;z-index:-1887440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8F6143" w14:textId="77777777" w:rsidR="00931346" w:rsidRDefault="00000000">
                <w:pPr>
                  <w:pStyle w:val="Intestazioneopidipagina0"/>
                  <w:shd w:val="clear" w:color="auto" w:fill="auto"/>
                  <w:tabs>
                    <w:tab w:val="right" w:pos="2856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E011D" w:rsidRPr="001E011D">
                  <w:rPr>
                    <w:rStyle w:val="Intestazioneopidipagina95pt0"/>
                    <w:noProof/>
                  </w:rPr>
                  <w:t>150</w:t>
                </w:r>
                <w:r>
                  <w:rPr>
                    <w:rStyle w:val="Intestazioneopidipagina95pt0"/>
                    <w:noProof/>
                  </w:rPr>
                  <w:fldChar w:fldCharType="end"/>
                </w:r>
                <w:r w:rsidR="00B5218D">
                  <w:rPr>
                    <w:rStyle w:val="Intestazioneopidipagina95pt0"/>
                  </w:rPr>
                  <w:tab/>
                </w:r>
                <w:r w:rsidR="00B5218D">
                  <w:rPr>
                    <w:rStyle w:val="Intestazioneopidipagina75pt0"/>
                  </w:rPr>
                  <w:t>TEXTE</w:t>
                </w:r>
                <w:r w:rsidR="00B5218D">
                  <w:rPr>
                    <w:rStyle w:val="IntestazioneopidipaginaConstantia75ptCorsivo1"/>
                  </w:rPr>
                  <w:t>P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86901" w14:textId="77777777" w:rsidR="00931346" w:rsidRDefault="00000000">
    <w:pPr>
      <w:rPr>
        <w:sz w:val="2"/>
        <w:szCs w:val="2"/>
      </w:rPr>
    </w:pPr>
    <w:r>
      <w:pict w14:anchorId="2518EA99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244.85pt;margin-top:32.15pt;width:143.3pt;height:7.2pt;z-index:-1887440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C37209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2866"/>
                  </w:tabs>
                  <w:spacing w:line="240" w:lineRule="auto"/>
                  <w:jc w:val="left"/>
                </w:pPr>
                <w:r>
                  <w:rPr>
                    <w:rStyle w:val="Intestazioneopidipagina75pt0"/>
                  </w:rPr>
                  <w:t xml:space="preserve">TEXTE </w:t>
                </w:r>
                <w:r>
                  <w:rPr>
                    <w:rStyle w:val="IntestazioneopidipaginaConstantia75ptCorsivo1"/>
                  </w:rPr>
                  <w:t>B</w:t>
                </w:r>
                <w:r>
                  <w:rPr>
                    <w:rStyle w:val="IntestazioneopidipaginaConstantia75ptCorsiv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5pt0"/>
                  </w:rPr>
                  <w:t>#</w:t>
                </w:r>
                <w:r w:rsidR="00000000">
                  <w:rPr>
                    <w:rStyle w:val="Intestazioneopidipagina95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C8175" w14:textId="77777777" w:rsidR="00931346" w:rsidRDefault="00000000">
    <w:pPr>
      <w:rPr>
        <w:sz w:val="2"/>
        <w:szCs w:val="2"/>
      </w:rPr>
    </w:pPr>
    <w:r>
      <w:pict w14:anchorId="451136E2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36.25pt;margin-top:32.15pt;width:143.75pt;height:7.2pt;z-index:-1887440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C362F8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2875"/>
                  </w:tabs>
                  <w:spacing w:line="240" w:lineRule="auto"/>
                  <w:jc w:val="left"/>
                </w:pPr>
                <w:r>
                  <w:rPr>
                    <w:rStyle w:val="Intestazioneopidipagina2"/>
                  </w:rPr>
                  <w:t>TEXTE</w:t>
                </w:r>
                <w:r>
                  <w:rPr>
                    <w:rStyle w:val="IntestazioneopidipaginaConstantia75ptCorsivo0"/>
                    <w:b w:val="0"/>
                    <w:bCs w:val="0"/>
                  </w:rPr>
                  <w:t>B</w:t>
                </w:r>
                <w:r>
                  <w:rPr>
                    <w:rStyle w:val="IntestazioneopidipaginaConstantia75ptCorsivo0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E011D" w:rsidRPr="001E011D">
                  <w:rPr>
                    <w:rStyle w:val="Intestazioneopidipagina95pt"/>
                    <w:noProof/>
                  </w:rPr>
                  <w:t>109</w:t>
                </w:r>
                <w:r w:rsidR="00000000">
                  <w:rPr>
                    <w:rStyle w:val="Intestazioneopidipagina95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3D078" w14:textId="77777777" w:rsidR="00931346" w:rsidRDefault="00000000">
    <w:pPr>
      <w:rPr>
        <w:sz w:val="2"/>
        <w:szCs w:val="2"/>
      </w:rPr>
    </w:pPr>
    <w:r>
      <w:pict w14:anchorId="47ECC8AC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244.85pt;margin-top:32.15pt;width:143.3pt;height:7.2pt;z-index:-1887440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3C9171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2866"/>
                  </w:tabs>
                  <w:spacing w:line="240" w:lineRule="auto"/>
                  <w:jc w:val="left"/>
                </w:pPr>
                <w:r>
                  <w:rPr>
                    <w:rStyle w:val="Intestazioneopidipagina75pt0"/>
                  </w:rPr>
                  <w:t xml:space="preserve">TEXTE </w:t>
                </w:r>
                <w:r>
                  <w:rPr>
                    <w:rStyle w:val="IntestazioneopidipaginaConstantia75ptCorsivo1"/>
                  </w:rPr>
                  <w:t>B</w:t>
                </w:r>
                <w:r>
                  <w:rPr>
                    <w:rStyle w:val="IntestazioneopidipaginaConstantia75ptCorsiv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E011D" w:rsidRPr="001E011D">
                  <w:rPr>
                    <w:rStyle w:val="Intestazioneopidipagina95pt0"/>
                    <w:noProof/>
                  </w:rPr>
                  <w:t>153</w:t>
                </w:r>
                <w:r w:rsidR="00000000">
                  <w:rPr>
                    <w:rStyle w:val="Intestazioneopidipagina95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2133E" w14:textId="77777777" w:rsidR="00931346" w:rsidRDefault="00000000">
    <w:pPr>
      <w:rPr>
        <w:sz w:val="2"/>
        <w:szCs w:val="2"/>
      </w:rPr>
    </w:pPr>
    <w:r>
      <w:pict w14:anchorId="61DB4733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221.75pt;margin-top:32.3pt;width:142.55pt;height:6.95pt;z-index:-1887440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8783EA" w14:textId="77777777" w:rsidR="00931346" w:rsidRDefault="00000000">
                <w:pPr>
                  <w:pStyle w:val="Intestazioneopidipagina0"/>
                  <w:shd w:val="clear" w:color="auto" w:fill="auto"/>
                  <w:tabs>
                    <w:tab w:val="right" w:pos="2851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E011D" w:rsidRPr="001E011D">
                  <w:rPr>
                    <w:rStyle w:val="Intestazioneopidipagina95pt0"/>
                    <w:noProof/>
                  </w:rPr>
                  <w:t>152</w:t>
                </w:r>
                <w:r>
                  <w:rPr>
                    <w:rStyle w:val="Intestazioneopidipagina95pt0"/>
                    <w:noProof/>
                  </w:rPr>
                  <w:fldChar w:fldCharType="end"/>
                </w:r>
                <w:r w:rsidR="00B5218D">
                  <w:rPr>
                    <w:rStyle w:val="Intestazioneopidipagina95pt0"/>
                  </w:rPr>
                  <w:tab/>
                </w:r>
                <w:r w:rsidR="00B5218D">
                  <w:rPr>
                    <w:rStyle w:val="Intestazioneopidipagina75pt0"/>
                  </w:rPr>
                  <w:t>TEXTE</w:t>
                </w:r>
                <w:r w:rsidR="00B5218D">
                  <w:rPr>
                    <w:rStyle w:val="IntestazioneopidipaginaConstantia75ptCorsivo1"/>
                  </w:rPr>
                  <w:t>P</w:t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A425F" w14:textId="77777777" w:rsidR="00931346" w:rsidRDefault="00000000">
    <w:pPr>
      <w:rPr>
        <w:sz w:val="2"/>
        <w:szCs w:val="2"/>
      </w:rPr>
    </w:pPr>
    <w:r>
      <w:pict w14:anchorId="2E3268AF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210.05pt;margin-top:32.3pt;width:142.55pt;height:6.95pt;z-index:-1887440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E83A34" w14:textId="77777777" w:rsidR="00931346" w:rsidRDefault="00000000">
                <w:pPr>
                  <w:pStyle w:val="Intestazioneopidipagina0"/>
                  <w:shd w:val="clear" w:color="auto" w:fill="auto"/>
                  <w:tabs>
                    <w:tab w:val="right" w:pos="2851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18D">
                  <w:rPr>
                    <w:rStyle w:val="Intestazioneopidipagina95pt0"/>
                  </w:rPr>
                  <w:t>#</w:t>
                </w:r>
                <w:r>
                  <w:rPr>
                    <w:rStyle w:val="Intestazioneopidipagina95pt0"/>
                  </w:rPr>
                  <w:fldChar w:fldCharType="end"/>
                </w:r>
                <w:r w:rsidR="00B5218D">
                  <w:rPr>
                    <w:rStyle w:val="Intestazioneopidipagina95pt0"/>
                  </w:rPr>
                  <w:tab/>
                </w:r>
                <w:r w:rsidR="00B5218D">
                  <w:rPr>
                    <w:rStyle w:val="Intestazioneopidipagina75pt0"/>
                  </w:rPr>
                  <w:t>TEXTE</w:t>
                </w:r>
                <w:r w:rsidR="00B5218D">
                  <w:rPr>
                    <w:rStyle w:val="IntestazioneopidipaginaConstantia75ptCorsivo1"/>
                  </w:rPr>
                  <w:t>P</w:t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1F5E7" w14:textId="77777777" w:rsidR="00931346" w:rsidRDefault="00000000">
    <w:pPr>
      <w:rPr>
        <w:sz w:val="2"/>
        <w:szCs w:val="2"/>
      </w:rPr>
    </w:pPr>
    <w:r>
      <w:pict w14:anchorId="5EE6CA2E"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margin-left:293.1pt;margin-top:32.15pt;width:142.55pt;height:7.2pt;z-index:-1887440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28211E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2851"/>
                  </w:tabs>
                  <w:spacing w:line="240" w:lineRule="auto"/>
                  <w:jc w:val="left"/>
                </w:pPr>
                <w:r>
                  <w:rPr>
                    <w:rStyle w:val="Intestazioneopidipagina75pt0"/>
                  </w:rPr>
                  <w:t>TEXTE</w:t>
                </w:r>
                <w:r>
                  <w:rPr>
                    <w:rStyle w:val="IntestazioneopidipaginaConstantia75ptCorsivo1"/>
                  </w:rPr>
                  <w:t>B</w:t>
                </w:r>
                <w:r>
                  <w:rPr>
                    <w:rStyle w:val="IntestazioneopidipaginaConstantia75ptCorsiv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E011D" w:rsidRPr="001E011D">
                  <w:rPr>
                    <w:rStyle w:val="Intestazioneopidipagina95pt0"/>
                    <w:noProof/>
                  </w:rPr>
                  <w:t>155</w:t>
                </w:r>
                <w:r w:rsidR="00000000">
                  <w:rPr>
                    <w:rStyle w:val="Intestazioneopidipagina95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9093E" w14:textId="77777777" w:rsidR="00931346" w:rsidRDefault="00000000">
    <w:pPr>
      <w:rPr>
        <w:sz w:val="2"/>
        <w:szCs w:val="2"/>
      </w:rPr>
    </w:pPr>
    <w:r>
      <w:pict w14:anchorId="7BE6F23F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197.45pt;margin-top:32.3pt;width:143.05pt;height:6.95pt;z-index:-1887440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CC3174" w14:textId="77777777" w:rsidR="00931346" w:rsidRDefault="00000000">
                <w:pPr>
                  <w:pStyle w:val="Intestazioneopidipagina0"/>
                  <w:shd w:val="clear" w:color="auto" w:fill="auto"/>
                  <w:tabs>
                    <w:tab w:val="right" w:pos="2861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E011D" w:rsidRPr="001E011D">
                  <w:rPr>
                    <w:rStyle w:val="Intestazioneopidipagina95pt0"/>
                    <w:noProof/>
                  </w:rPr>
                  <w:t>154</w:t>
                </w:r>
                <w:r>
                  <w:rPr>
                    <w:rStyle w:val="Intestazioneopidipagina95pt0"/>
                    <w:noProof/>
                  </w:rPr>
                  <w:fldChar w:fldCharType="end"/>
                </w:r>
                <w:r w:rsidR="00B5218D">
                  <w:rPr>
                    <w:rStyle w:val="Intestazioneopidipagina95pt0"/>
                  </w:rPr>
                  <w:tab/>
                </w:r>
                <w:r w:rsidR="00B5218D">
                  <w:rPr>
                    <w:rStyle w:val="Intestazioneopidipagina75pt0"/>
                  </w:rPr>
                  <w:t xml:space="preserve">TEXTE </w:t>
                </w:r>
                <w:r w:rsidR="00B5218D">
                  <w:rPr>
                    <w:rStyle w:val="IntestazioneopidipaginaConstantia75ptCorsivo1"/>
                  </w:rPr>
                  <w:t>P</w:t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2BA63" w14:textId="77777777" w:rsidR="00931346" w:rsidRDefault="00000000">
    <w:pPr>
      <w:rPr>
        <w:sz w:val="2"/>
        <w:szCs w:val="2"/>
      </w:rPr>
    </w:pPr>
    <w:r>
      <w:pict w14:anchorId="65E84608"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192.4pt;margin-top:32.3pt;width:142.55pt;height:6.95pt;z-index:-1887440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80C198" w14:textId="77777777" w:rsidR="00931346" w:rsidRDefault="00000000">
                <w:pPr>
                  <w:pStyle w:val="Intestazioneopidipagina0"/>
                  <w:shd w:val="clear" w:color="auto" w:fill="auto"/>
                  <w:tabs>
                    <w:tab w:val="right" w:pos="2851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E011D" w:rsidRPr="001E011D">
                  <w:rPr>
                    <w:rStyle w:val="Intestazioneopidipagina95pt0"/>
                    <w:noProof/>
                  </w:rPr>
                  <w:t>158</w:t>
                </w:r>
                <w:r>
                  <w:rPr>
                    <w:rStyle w:val="Intestazioneopidipagina95pt0"/>
                    <w:noProof/>
                  </w:rPr>
                  <w:fldChar w:fldCharType="end"/>
                </w:r>
                <w:r w:rsidR="00B5218D">
                  <w:rPr>
                    <w:rStyle w:val="Intestazioneopidipagina95pt0"/>
                  </w:rPr>
                  <w:tab/>
                </w:r>
                <w:r w:rsidR="00B5218D">
                  <w:rPr>
                    <w:rStyle w:val="Intestazioneopidipagina75pt0"/>
                  </w:rPr>
                  <w:t xml:space="preserve">TEXTE </w:t>
                </w:r>
                <w:r w:rsidR="00B5218D">
                  <w:rPr>
                    <w:rStyle w:val="IntestazioneopidipaginaConstantia75ptCorsivo1"/>
                  </w:rPr>
                  <w:t>P</w:t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1E80F" w14:textId="77777777" w:rsidR="00931346" w:rsidRDefault="00000000">
    <w:pPr>
      <w:rPr>
        <w:sz w:val="2"/>
        <w:szCs w:val="2"/>
      </w:rPr>
    </w:pPr>
    <w:r>
      <w:pict w14:anchorId="1AD39785"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261.8pt;margin-top:32.3pt;width:143.3pt;height:6.95pt;z-index:-1887440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2E7FAD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2866"/>
                  </w:tabs>
                  <w:spacing w:line="240" w:lineRule="auto"/>
                  <w:jc w:val="left"/>
                </w:pPr>
                <w:r>
                  <w:rPr>
                    <w:rStyle w:val="Intestazioneopidipagina75pt0"/>
                  </w:rPr>
                  <w:t xml:space="preserve">TEXTE </w:t>
                </w:r>
                <w:r>
                  <w:rPr>
                    <w:rStyle w:val="IntestazioneopidipaginaConstantia75ptCorsivo1"/>
                  </w:rPr>
                  <w:t>B</w:t>
                </w:r>
                <w:r>
                  <w:rPr>
                    <w:rStyle w:val="IntestazioneopidipaginaConstantia75ptCorsiv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E011D" w:rsidRPr="001E011D">
                  <w:rPr>
                    <w:rStyle w:val="Intestazioneopidipagina95pt0"/>
                    <w:noProof/>
                  </w:rPr>
                  <w:t>157</w:t>
                </w:r>
                <w:r w:rsidR="00000000">
                  <w:rPr>
                    <w:rStyle w:val="Intestazioneopidipagina95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38179" w14:textId="77777777" w:rsidR="00931346" w:rsidRDefault="00000000">
    <w:pPr>
      <w:rPr>
        <w:sz w:val="2"/>
        <w:szCs w:val="2"/>
      </w:rPr>
    </w:pPr>
    <w:r>
      <w:pict w14:anchorId="409EC5DB">
        <v:shapetype id="_x0000_t202" coordsize="21600,21600" o:spt="202" path="m,l,21600r21600,l21600,xe">
          <v:stroke joinstyle="miter"/>
          <v:path gradientshapeok="t" o:connecttype="rect"/>
        </v:shapetype>
        <v:shape id="_x0000_s1085" type="#_x0000_t202" style="position:absolute;margin-left:197.45pt;margin-top:32.3pt;width:143.05pt;height:6.95pt;z-index:-1887440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1B4E88" w14:textId="77777777" w:rsidR="00931346" w:rsidRDefault="00000000">
                <w:pPr>
                  <w:pStyle w:val="Intestazioneopidipagina0"/>
                  <w:shd w:val="clear" w:color="auto" w:fill="auto"/>
                  <w:tabs>
                    <w:tab w:val="right" w:pos="2861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E011D" w:rsidRPr="001E011D">
                  <w:rPr>
                    <w:rStyle w:val="Intestazioneopidipagina95pt0"/>
                    <w:noProof/>
                  </w:rPr>
                  <w:t>156</w:t>
                </w:r>
                <w:r>
                  <w:rPr>
                    <w:rStyle w:val="Intestazioneopidipagina95pt0"/>
                    <w:noProof/>
                  </w:rPr>
                  <w:fldChar w:fldCharType="end"/>
                </w:r>
                <w:r w:rsidR="00B5218D">
                  <w:rPr>
                    <w:rStyle w:val="Intestazioneopidipagina95pt0"/>
                  </w:rPr>
                  <w:tab/>
                </w:r>
                <w:r w:rsidR="00B5218D">
                  <w:rPr>
                    <w:rStyle w:val="Intestazioneopidipagina75pt0"/>
                  </w:rPr>
                  <w:t xml:space="preserve">TEXTE </w:t>
                </w:r>
                <w:r w:rsidR="00B5218D">
                  <w:rPr>
                    <w:rStyle w:val="IntestazioneopidipaginaConstantia75ptCorsivo1"/>
                  </w:rPr>
                  <w:t>P</w:t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1C0E3" w14:textId="77777777" w:rsidR="00931346" w:rsidRDefault="00000000">
    <w:pPr>
      <w:rPr>
        <w:sz w:val="2"/>
        <w:szCs w:val="2"/>
      </w:rPr>
    </w:pPr>
    <w:r>
      <w:pict w14:anchorId="26192732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254.5pt;margin-top:32.15pt;width:143.05pt;height:7.2pt;z-index:-1887440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14478F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2861"/>
                  </w:tabs>
                  <w:spacing w:line="240" w:lineRule="auto"/>
                  <w:jc w:val="left"/>
                </w:pPr>
                <w:r>
                  <w:rPr>
                    <w:rStyle w:val="Intestazioneopidipagina75pt0"/>
                  </w:rPr>
                  <w:t>TEXTE</w:t>
                </w:r>
                <w:r>
                  <w:rPr>
                    <w:rStyle w:val="IntestazioneopidipaginaConstantia75ptCorsivo1"/>
                  </w:rPr>
                  <w:t>B</w:t>
                </w:r>
                <w:r>
                  <w:rPr>
                    <w:rStyle w:val="IntestazioneopidipaginaConstantia75ptCorsiv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E011D" w:rsidRPr="001E011D">
                  <w:rPr>
                    <w:rStyle w:val="Intestazioneopidipagina95pt0"/>
                    <w:noProof/>
                  </w:rPr>
                  <w:t>160</w:t>
                </w:r>
                <w:r w:rsidR="00000000">
                  <w:rPr>
                    <w:rStyle w:val="Intestazioneopidipagina95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801C3" w14:textId="77777777" w:rsidR="00931346" w:rsidRDefault="00000000">
    <w:pPr>
      <w:rPr>
        <w:sz w:val="2"/>
        <w:szCs w:val="2"/>
      </w:rPr>
    </w:pPr>
    <w:r>
      <w:pict w14:anchorId="2E016B54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254.5pt;margin-top:32.15pt;width:143.05pt;height:7.2pt;z-index:-1887440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A2A209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2861"/>
                  </w:tabs>
                  <w:spacing w:line="240" w:lineRule="auto"/>
                  <w:jc w:val="left"/>
                </w:pPr>
                <w:r>
                  <w:rPr>
                    <w:rStyle w:val="Intestazioneopidipagina75pt0"/>
                  </w:rPr>
                  <w:t>TEXTE</w:t>
                </w:r>
                <w:r>
                  <w:rPr>
                    <w:rStyle w:val="IntestazioneopidipaginaConstantia75ptCorsivo1"/>
                  </w:rPr>
                  <w:t>B</w:t>
                </w:r>
                <w:r>
                  <w:rPr>
                    <w:rStyle w:val="IntestazioneopidipaginaConstantia75ptCorsiv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5pt0"/>
                  </w:rPr>
                  <w:t>#</w:t>
                </w:r>
                <w:r w:rsidR="00000000">
                  <w:rPr>
                    <w:rStyle w:val="Intestazioneopidipagina95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0C93C" w14:textId="77777777" w:rsidR="00931346" w:rsidRDefault="00000000">
    <w:pPr>
      <w:rPr>
        <w:sz w:val="2"/>
        <w:szCs w:val="2"/>
      </w:rPr>
    </w:pPr>
    <w:r>
      <w:pict w14:anchorId="40735411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265.8pt;margin-top:31.1pt;width:450pt;height:9.35pt;z-index:-1887440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FDC021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left" w:pos="0"/>
                    <w:tab w:val="right" w:pos="9000"/>
                  </w:tabs>
                  <w:spacing w:line="240" w:lineRule="auto"/>
                  <w:jc w:val="left"/>
                </w:pPr>
                <w:r>
                  <w:rPr>
                    <w:rStyle w:val="Intestazioneopidipagina2"/>
                  </w:rPr>
                  <w:t>TEXTE</w:t>
                </w:r>
                <w:r>
                  <w:rPr>
                    <w:rStyle w:val="IntestazioneopidipaginaConstantia75ptCorsivo0"/>
                    <w:b w:val="0"/>
                    <w:bCs w:val="0"/>
                  </w:rPr>
                  <w:t>P</w:t>
                </w:r>
                <w:r>
                  <w:rPr>
                    <w:rStyle w:val="IntestazioneopidipaginaConstantia75ptCorsivo0"/>
                    <w:b w:val="0"/>
                    <w:bCs w:val="0"/>
                  </w:rPr>
                  <w:tab/>
                </w:r>
                <w:r>
                  <w:rPr>
                    <w:rStyle w:val="Intestazioneopidipagina2"/>
                  </w:rPr>
                  <w:t>TEXTE</w:t>
                </w:r>
                <w:r>
                  <w:rPr>
                    <w:rStyle w:val="IntestazioneopidipaginaConstantia75ptCorsivo0"/>
                    <w:b w:val="0"/>
                    <w:bCs w:val="0"/>
                  </w:rPr>
                  <w:t>B</w:t>
                </w:r>
                <w:r>
                  <w:rPr>
                    <w:rStyle w:val="IntestazioneopidipaginaConstantia75ptCorsivo0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E011D" w:rsidRPr="001E011D">
                  <w:rPr>
                    <w:rStyle w:val="Intestazioneopidipagina95pt"/>
                    <w:noProof/>
                  </w:rPr>
                  <w:t>107</w:t>
                </w:r>
                <w:r w:rsidR="00000000">
                  <w:rPr>
                    <w:rStyle w:val="Intestazioneopidipagina95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76A39" w14:textId="77777777" w:rsidR="00931346" w:rsidRDefault="00000000">
    <w:pPr>
      <w:rPr>
        <w:sz w:val="2"/>
        <w:szCs w:val="2"/>
      </w:rPr>
    </w:pPr>
    <w:r>
      <w:pict w14:anchorId="077F37E8">
        <v:shapetype id="_x0000_t202" coordsize="21600,21600" o:spt="202" path="m,l,21600r21600,l21600,xe">
          <v:stroke joinstyle="miter"/>
          <v:path gradientshapeok="t" o:connecttype="rect"/>
        </v:shapetype>
        <v:shape id="_x0000_s1088" type="#_x0000_t202" style="position:absolute;margin-left:197.45pt;margin-top:32.3pt;width:143.05pt;height:6.95pt;z-index:-1887440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8785D8" w14:textId="77777777" w:rsidR="00931346" w:rsidRDefault="00000000">
                <w:pPr>
                  <w:pStyle w:val="Intestazioneopidipagina0"/>
                  <w:shd w:val="clear" w:color="auto" w:fill="auto"/>
                  <w:tabs>
                    <w:tab w:val="right" w:pos="2861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E011D" w:rsidRPr="001E011D">
                  <w:rPr>
                    <w:rStyle w:val="Intestazioneopidipagina95pt0"/>
                    <w:noProof/>
                  </w:rPr>
                  <w:t>159</w:t>
                </w:r>
                <w:r>
                  <w:rPr>
                    <w:rStyle w:val="Intestazioneopidipagina95pt0"/>
                    <w:noProof/>
                  </w:rPr>
                  <w:fldChar w:fldCharType="end"/>
                </w:r>
                <w:r w:rsidR="00B5218D">
                  <w:rPr>
                    <w:rStyle w:val="Intestazioneopidipagina95pt0"/>
                  </w:rPr>
                  <w:tab/>
                </w:r>
                <w:r w:rsidR="00B5218D">
                  <w:rPr>
                    <w:rStyle w:val="Intestazioneopidipagina75pt0"/>
                  </w:rPr>
                  <w:t xml:space="preserve">TEXTE </w:t>
                </w:r>
                <w:r w:rsidR="00B5218D">
                  <w:rPr>
                    <w:rStyle w:val="IntestazioneopidipaginaConstantia75ptCorsivo1"/>
                  </w:rPr>
                  <w:t>P</w:t>
                </w:r>
              </w:p>
            </w:txbxContent>
          </v:textbox>
          <w10:wrap anchorx="page" anchory="page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3DD11" w14:textId="77777777" w:rsidR="00931346" w:rsidRDefault="00000000">
    <w:pPr>
      <w:rPr>
        <w:sz w:val="2"/>
        <w:szCs w:val="2"/>
      </w:rPr>
    </w:pPr>
    <w:r>
      <w:pict w14:anchorId="36907036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197.45pt;margin-top:32.3pt;width:143.05pt;height:6.95pt;z-index:-1887440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EB0CDF" w14:textId="77777777" w:rsidR="00931346" w:rsidRDefault="00000000">
                <w:pPr>
                  <w:pStyle w:val="Intestazioneopidipagina0"/>
                  <w:shd w:val="clear" w:color="auto" w:fill="auto"/>
                  <w:tabs>
                    <w:tab w:val="right" w:pos="2861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E011D" w:rsidRPr="001E011D">
                  <w:rPr>
                    <w:rStyle w:val="Intestazioneopidipagina95pt0"/>
                    <w:noProof/>
                  </w:rPr>
                  <w:t>162</w:t>
                </w:r>
                <w:r>
                  <w:rPr>
                    <w:rStyle w:val="Intestazioneopidipagina95pt0"/>
                    <w:noProof/>
                  </w:rPr>
                  <w:fldChar w:fldCharType="end"/>
                </w:r>
                <w:r w:rsidR="00B5218D">
                  <w:rPr>
                    <w:rStyle w:val="Intestazioneopidipagina95pt0"/>
                  </w:rPr>
                  <w:tab/>
                </w:r>
                <w:r w:rsidR="00B5218D">
                  <w:rPr>
                    <w:rStyle w:val="Intestazioneopidipagina75pt0"/>
                  </w:rPr>
                  <w:t xml:space="preserve">TEXTE </w:t>
                </w:r>
                <w:r w:rsidR="00B5218D">
                  <w:rPr>
                    <w:rStyle w:val="IntestazioneopidipaginaConstantia75ptCorsivo1"/>
                  </w:rPr>
                  <w:t>P</w:t>
                </w:r>
              </w:p>
            </w:txbxContent>
          </v:textbox>
          <w10:wrap anchorx="page" anchory="page"/>
        </v:shape>
      </w:pict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58D33" w14:textId="77777777" w:rsidR="00931346" w:rsidRDefault="00000000">
    <w:pPr>
      <w:rPr>
        <w:sz w:val="2"/>
        <w:szCs w:val="2"/>
      </w:rPr>
    </w:pPr>
    <w:r>
      <w:pict w14:anchorId="5E2D928B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261.8pt;margin-top:32.3pt;width:143.3pt;height:6.95pt;z-index:-1887439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AA9ACD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2866"/>
                  </w:tabs>
                  <w:spacing w:line="240" w:lineRule="auto"/>
                  <w:jc w:val="left"/>
                </w:pPr>
                <w:r>
                  <w:rPr>
                    <w:rStyle w:val="Intestazioneopidipagina75pt0"/>
                  </w:rPr>
                  <w:t xml:space="preserve">TEXTE </w:t>
                </w:r>
                <w:r>
                  <w:rPr>
                    <w:rStyle w:val="IntestazioneopidipaginaConstantia75ptCorsivo1"/>
                  </w:rPr>
                  <w:t>B</w:t>
                </w:r>
                <w:r>
                  <w:rPr>
                    <w:rStyle w:val="IntestazioneopidipaginaConstantia75ptCorsiv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5pt0"/>
                  </w:rPr>
                  <w:t>#</w:t>
                </w:r>
                <w:r w:rsidR="00000000">
                  <w:rPr>
                    <w:rStyle w:val="Intestazioneopidipagina95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B6907" w14:textId="77777777" w:rsidR="00931346" w:rsidRDefault="00000000">
    <w:pPr>
      <w:rPr>
        <w:sz w:val="2"/>
        <w:szCs w:val="2"/>
      </w:rPr>
    </w:pPr>
    <w:r>
      <w:pict w14:anchorId="155BD0EA"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margin-left:192.4pt;margin-top:32.3pt;width:142.55pt;height:6.95pt;z-index:-1887439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0AB31A" w14:textId="77777777" w:rsidR="00931346" w:rsidRDefault="00000000">
                <w:pPr>
                  <w:pStyle w:val="Intestazioneopidipagina0"/>
                  <w:shd w:val="clear" w:color="auto" w:fill="auto"/>
                  <w:tabs>
                    <w:tab w:val="right" w:pos="2851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E011D" w:rsidRPr="001E011D">
                  <w:rPr>
                    <w:rStyle w:val="Intestazioneopidipagina95pt0"/>
                    <w:noProof/>
                  </w:rPr>
                  <w:t>161</w:t>
                </w:r>
                <w:r>
                  <w:rPr>
                    <w:rStyle w:val="Intestazioneopidipagina95pt0"/>
                    <w:noProof/>
                  </w:rPr>
                  <w:fldChar w:fldCharType="end"/>
                </w:r>
                <w:r w:rsidR="00B5218D">
                  <w:rPr>
                    <w:rStyle w:val="Intestazioneopidipagina95pt0"/>
                  </w:rPr>
                  <w:tab/>
                </w:r>
                <w:r w:rsidR="00B5218D">
                  <w:rPr>
                    <w:rStyle w:val="Intestazioneopidipagina75pt0"/>
                  </w:rPr>
                  <w:t xml:space="preserve">TEXTE </w:t>
                </w:r>
                <w:r w:rsidR="00B5218D">
                  <w:rPr>
                    <w:rStyle w:val="IntestazioneopidipaginaConstantia75ptCorsivo1"/>
                  </w:rPr>
                  <w:t>P</w:t>
                </w:r>
              </w:p>
            </w:txbxContent>
          </v:textbox>
          <w10:wrap anchorx="page" anchory="page"/>
        </v:shape>
      </w:pict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43397" w14:textId="77777777" w:rsidR="00931346" w:rsidRDefault="00000000">
    <w:pPr>
      <w:rPr>
        <w:sz w:val="2"/>
        <w:szCs w:val="2"/>
      </w:rPr>
    </w:pPr>
    <w:r>
      <w:pict w14:anchorId="52517289"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style="position:absolute;margin-left:243pt;margin-top:32.15pt;width:142.3pt;height:7.2pt;z-index:-1887439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2EDDF2" w14:textId="77777777" w:rsidR="00931346" w:rsidRDefault="00000000">
                <w:pPr>
                  <w:pStyle w:val="Intestazioneopidipagina0"/>
                  <w:shd w:val="clear" w:color="auto" w:fill="auto"/>
                  <w:tabs>
                    <w:tab w:val="right" w:pos="2846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E011D" w:rsidRPr="001E011D">
                  <w:rPr>
                    <w:rStyle w:val="Intestazioneopidipagina95pt0"/>
                    <w:noProof/>
                  </w:rPr>
                  <w:t>164</w:t>
                </w:r>
                <w:r>
                  <w:rPr>
                    <w:rStyle w:val="Intestazioneopidipagina95pt0"/>
                    <w:noProof/>
                  </w:rPr>
                  <w:fldChar w:fldCharType="end"/>
                </w:r>
                <w:r w:rsidR="00B5218D">
                  <w:rPr>
                    <w:rStyle w:val="Intestazioneopidipagina95pt0"/>
                  </w:rPr>
                  <w:tab/>
                </w:r>
                <w:r w:rsidR="00B5218D">
                  <w:rPr>
                    <w:rStyle w:val="IntestazioneopidipaginaArial75pt"/>
                  </w:rPr>
                  <w:t>TEXTE</w:t>
                </w:r>
                <w:r w:rsidR="00B5218D">
                  <w:rPr>
                    <w:rStyle w:val="IntestazioneopidipaginaGulim7ptCorsivo"/>
                  </w:rPr>
                  <w:t>B</w:t>
                </w:r>
              </w:p>
            </w:txbxContent>
          </v:textbox>
          <w10:wrap anchorx="page" anchory="page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937DA" w14:textId="77777777" w:rsidR="00931346" w:rsidRDefault="00000000">
    <w:pPr>
      <w:rPr>
        <w:sz w:val="2"/>
        <w:szCs w:val="2"/>
      </w:rPr>
    </w:pPr>
    <w:r>
      <w:pict w14:anchorId="19A3C7DD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275.35pt;margin-top:32.3pt;width:142.55pt;height:6.95pt;z-index:-1887439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9EEE19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2851"/>
                  </w:tabs>
                  <w:spacing w:line="240" w:lineRule="auto"/>
                  <w:jc w:val="left"/>
                </w:pPr>
                <w:r>
                  <w:rPr>
                    <w:rStyle w:val="Intestazioneopidipagina75pt0"/>
                  </w:rPr>
                  <w:t xml:space="preserve">TEXTE </w:t>
                </w:r>
                <w:r>
                  <w:rPr>
                    <w:rStyle w:val="IntestazioneopidipaginaConstantia75ptCorsivo1"/>
                  </w:rPr>
                  <w:t>B</w:t>
                </w:r>
                <w:r>
                  <w:rPr>
                    <w:rStyle w:val="IntestazioneopidipaginaConstantia75ptCorsiv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E011D" w:rsidRPr="001E011D">
                  <w:rPr>
                    <w:rStyle w:val="Intestazioneopidipagina95pt0"/>
                    <w:noProof/>
                  </w:rPr>
                  <w:t>165</w:t>
                </w:r>
                <w:r w:rsidR="00000000">
                  <w:rPr>
                    <w:rStyle w:val="Intestazioneopidipagina95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09D9A" w14:textId="77777777" w:rsidR="00931346" w:rsidRDefault="00000000">
    <w:pPr>
      <w:rPr>
        <w:sz w:val="2"/>
        <w:szCs w:val="2"/>
      </w:rPr>
    </w:pPr>
    <w:r>
      <w:pict w14:anchorId="5064E7D3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254.5pt;margin-top:32.15pt;width:143.05pt;height:7.2pt;z-index:-1887439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8A7C0E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2861"/>
                  </w:tabs>
                  <w:spacing w:line="240" w:lineRule="auto"/>
                  <w:jc w:val="left"/>
                </w:pPr>
                <w:r>
                  <w:rPr>
                    <w:rStyle w:val="Intestazioneopidipagina75pt0"/>
                  </w:rPr>
                  <w:t>TEXTE</w:t>
                </w:r>
                <w:r>
                  <w:rPr>
                    <w:rStyle w:val="IntestazioneopidipaginaConstantia75ptCorsivo1"/>
                  </w:rPr>
                  <w:t>B</w:t>
                </w:r>
                <w:r>
                  <w:rPr>
                    <w:rStyle w:val="IntestazioneopidipaginaConstantia75ptCorsiv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E011D" w:rsidRPr="001E011D">
                  <w:rPr>
                    <w:rStyle w:val="Intestazioneopidipagina95pt0"/>
                    <w:noProof/>
                  </w:rPr>
                  <w:t>163</w:t>
                </w:r>
                <w:r w:rsidR="00000000">
                  <w:rPr>
                    <w:rStyle w:val="Intestazioneopidipagina95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760D3" w14:textId="77777777" w:rsidR="00931346" w:rsidRDefault="00000000">
    <w:pPr>
      <w:rPr>
        <w:sz w:val="2"/>
        <w:szCs w:val="2"/>
      </w:rPr>
    </w:pPr>
    <w:r>
      <w:pict w14:anchorId="4A1E6B82">
        <v:shapetype id="_x0000_t202" coordsize="21600,21600" o:spt="202" path="m,l,21600r21600,l21600,xe">
          <v:stroke joinstyle="miter"/>
          <v:path gradientshapeok="t" o:connecttype="rect"/>
        </v:shapetype>
        <v:shape id="_x0000_s1097" type="#_x0000_t202" style="position:absolute;margin-left:789.65pt;margin-top:202.35pt;width:32.15pt;height:6pt;z-index:-18874399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CC5E8E" w14:textId="77777777" w:rsidR="00931346" w:rsidRDefault="00B5218D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75pt0"/>
                  </w:rPr>
                  <w:t>TEXTEB</w:t>
                </w:r>
              </w:p>
            </w:txbxContent>
          </v:textbox>
          <w10:wrap anchorx="page" anchory="page"/>
        </v:shape>
      </w:pict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EBB05" w14:textId="77777777" w:rsidR="00931346" w:rsidRDefault="00000000">
    <w:pPr>
      <w:rPr>
        <w:sz w:val="2"/>
        <w:szCs w:val="2"/>
      </w:rPr>
    </w:pPr>
    <w:r>
      <w:pict w14:anchorId="0C0F3C9C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789.65pt;margin-top:202.35pt;width:32.15pt;height:6pt;z-index:-18874399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5B17B0" w14:textId="77777777" w:rsidR="00931346" w:rsidRDefault="00B5218D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75pt0"/>
                  </w:rPr>
                  <w:t>TEXTEB</w:t>
                </w:r>
              </w:p>
            </w:txbxContent>
          </v:textbox>
          <w10:wrap anchorx="page" anchory="page"/>
        </v:shape>
      </w:pic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B9AC6" w14:textId="77777777" w:rsidR="00931346" w:rsidRDefault="00931346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48BC5" w14:textId="77777777" w:rsidR="00931346" w:rsidRDefault="00000000">
    <w:pPr>
      <w:rPr>
        <w:sz w:val="2"/>
        <w:szCs w:val="2"/>
      </w:rPr>
    </w:pPr>
    <w:r>
      <w:pict w14:anchorId="236CF375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156.25pt;margin-top:31.2pt;width:565.45pt;height:9.1pt;z-index:-1887440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D486E4" w14:textId="77777777" w:rsidR="00931346" w:rsidRDefault="00000000">
                <w:pPr>
                  <w:pStyle w:val="Intestazioneopidipagina0"/>
                  <w:shd w:val="clear" w:color="auto" w:fill="auto"/>
                  <w:tabs>
                    <w:tab w:val="right" w:pos="2856"/>
                    <w:tab w:val="right" w:pos="9091"/>
                    <w:tab w:val="right" w:pos="11309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E011D" w:rsidRPr="001E011D">
                  <w:rPr>
                    <w:rStyle w:val="Intestazioneopidipagina95pt"/>
                    <w:noProof/>
                  </w:rPr>
                  <w:t>112</w:t>
                </w:r>
                <w:r>
                  <w:rPr>
                    <w:rStyle w:val="Intestazioneopidipagina95pt"/>
                    <w:noProof/>
                  </w:rPr>
                  <w:fldChar w:fldCharType="end"/>
                </w:r>
                <w:r w:rsidR="00B5218D">
                  <w:rPr>
                    <w:rStyle w:val="Intestazioneopidipagina95pt"/>
                  </w:rPr>
                  <w:tab/>
                </w:r>
                <w:r w:rsidR="00B5218D">
                  <w:rPr>
                    <w:rStyle w:val="Intestazioneopidipagina2"/>
                  </w:rPr>
                  <w:t>TEXTE</w:t>
                </w:r>
                <w:r w:rsidR="00B5218D">
                  <w:rPr>
                    <w:rStyle w:val="IntestazioneopidipaginaConstantia75ptCorsivo0"/>
                    <w:b w:val="0"/>
                    <w:bCs w:val="0"/>
                  </w:rPr>
                  <w:t>P</w:t>
                </w:r>
                <w:r w:rsidR="00B5218D">
                  <w:rPr>
                    <w:rStyle w:val="IntestazioneopidipaginaConstantia75ptCorsivo0"/>
                    <w:b w:val="0"/>
                    <w:bCs w:val="0"/>
                  </w:rPr>
                  <w:tab/>
                </w:r>
                <w:r w:rsidR="00B5218D">
                  <w:rPr>
                    <w:rStyle w:val="Intestazioneopidipagina2"/>
                  </w:rPr>
                  <w:t xml:space="preserve">TEXTE </w:t>
                </w:r>
                <w:r w:rsidR="00B5218D">
                  <w:rPr>
                    <w:rStyle w:val="IntestazioneopidipaginaConstantia75ptCorsivo0"/>
                    <w:b w:val="0"/>
                    <w:bCs w:val="0"/>
                  </w:rPr>
                  <w:t>B</w:t>
                </w:r>
                <w:r w:rsidR="00B5218D">
                  <w:rPr>
                    <w:rStyle w:val="IntestazioneopidipaginaConstantia75ptCorsivo0"/>
                    <w:b w:val="0"/>
                    <w:bCs w:val="0"/>
                  </w:rPr>
                  <w:tab/>
                </w:r>
                <w:r w:rsidR="00B5218D">
                  <w:rPr>
                    <w:rStyle w:val="IntestazioneopidipaginaSylfaen9ptCorsivo"/>
                  </w:rPr>
                  <w:t>113</w:t>
                </w:r>
              </w:p>
            </w:txbxContent>
          </v:textbox>
          <w10:wrap anchorx="page" anchory="page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F1AFB" w14:textId="77777777" w:rsidR="00931346" w:rsidRDefault="00000000">
    <w:pPr>
      <w:rPr>
        <w:sz w:val="2"/>
        <w:szCs w:val="2"/>
      </w:rPr>
    </w:pPr>
    <w:r>
      <w:pict w14:anchorId="3F94F31B"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275.35pt;margin-top:32.3pt;width:142.55pt;height:6.95pt;z-index:-1887439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80B496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2851"/>
                  </w:tabs>
                  <w:spacing w:line="240" w:lineRule="auto"/>
                  <w:jc w:val="left"/>
                </w:pPr>
                <w:r>
                  <w:rPr>
                    <w:rStyle w:val="Intestazioneopidipagina75pt0"/>
                  </w:rPr>
                  <w:t xml:space="preserve">TEXTE </w:t>
                </w:r>
                <w:r>
                  <w:rPr>
                    <w:rStyle w:val="IntestazioneopidipaginaConstantia75ptCorsivo1"/>
                  </w:rPr>
                  <w:t>B</w:t>
                </w:r>
                <w:r>
                  <w:rPr>
                    <w:rStyle w:val="IntestazioneopidipaginaConstantia75ptCorsiv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5pt0"/>
                  </w:rPr>
                  <w:t>#</w:t>
                </w:r>
                <w:r w:rsidR="00000000">
                  <w:rPr>
                    <w:rStyle w:val="Intestazioneopidipagina95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ACA93" w14:textId="77777777" w:rsidR="00931346" w:rsidRDefault="00000000">
    <w:pPr>
      <w:rPr>
        <w:sz w:val="2"/>
        <w:szCs w:val="2"/>
      </w:rPr>
    </w:pPr>
    <w:r>
      <w:pict w14:anchorId="503F22C2">
        <v:shapetype id="_x0000_t202" coordsize="21600,21600" o:spt="202" path="m,l,21600r21600,l21600,xe">
          <v:stroke joinstyle="miter"/>
          <v:path gradientshapeok="t" o:connecttype="rect"/>
        </v:shapetype>
        <v:shape id="_x0000_s1100" type="#_x0000_t202" style="position:absolute;margin-left:275.35pt;margin-top:32.3pt;width:142.55pt;height:6.95pt;z-index:-1887439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E08588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2851"/>
                  </w:tabs>
                  <w:spacing w:line="240" w:lineRule="auto"/>
                  <w:jc w:val="left"/>
                </w:pPr>
                <w:r>
                  <w:rPr>
                    <w:rStyle w:val="Intestazioneopidipagina75pt0"/>
                  </w:rPr>
                  <w:t xml:space="preserve">TEXTE </w:t>
                </w:r>
                <w:r>
                  <w:rPr>
                    <w:rStyle w:val="IntestazioneopidipaginaConstantia75ptCorsivo1"/>
                  </w:rPr>
                  <w:t>B</w:t>
                </w:r>
                <w:r>
                  <w:rPr>
                    <w:rStyle w:val="IntestazioneopidipaginaConstantia75ptCorsiv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E011D" w:rsidRPr="001E011D">
                  <w:rPr>
                    <w:rStyle w:val="Intestazioneopidipagina95pt0"/>
                    <w:noProof/>
                  </w:rPr>
                  <w:t>173</w:t>
                </w:r>
                <w:r w:rsidR="00000000">
                  <w:rPr>
                    <w:rStyle w:val="Intestazioneopidipagina95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A2EDA" w14:textId="77777777" w:rsidR="00931346" w:rsidRDefault="00000000">
    <w:pPr>
      <w:rPr>
        <w:sz w:val="2"/>
        <w:szCs w:val="2"/>
      </w:rPr>
    </w:pPr>
    <w:r>
      <w:pict w14:anchorId="21253F0D">
        <v:shapetype id="_x0000_t202" coordsize="21600,21600" o:spt="202" path="m,l,21600r21600,l21600,xe">
          <v:stroke joinstyle="miter"/>
          <v:path gradientshapeok="t" o:connecttype="rect"/>
        </v:shapetype>
        <v:shape id="_x0000_s1101" type="#_x0000_t202" style="position:absolute;margin-left:166.95pt;margin-top:30.5pt;width:554.9pt;height:10.55pt;z-index:-1887439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248A63" w14:textId="77777777" w:rsidR="00931346" w:rsidRDefault="00000000">
                <w:pPr>
                  <w:pStyle w:val="Intestazioneopidipagina0"/>
                  <w:shd w:val="clear" w:color="auto" w:fill="auto"/>
                  <w:tabs>
                    <w:tab w:val="right" w:pos="2851"/>
                    <w:tab w:val="right" w:pos="8880"/>
                    <w:tab w:val="right" w:pos="11098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E011D" w:rsidRPr="001E011D">
                  <w:rPr>
                    <w:rStyle w:val="Intestazioneopidipagina95pt0"/>
                    <w:noProof/>
                  </w:rPr>
                  <w:t>176</w:t>
                </w:r>
                <w:r>
                  <w:rPr>
                    <w:rStyle w:val="Intestazioneopidipagina95pt0"/>
                    <w:noProof/>
                  </w:rPr>
                  <w:fldChar w:fldCharType="end"/>
                </w:r>
                <w:r w:rsidR="00B5218D">
                  <w:rPr>
                    <w:rStyle w:val="Intestazioneopidipagina95pt0"/>
                  </w:rPr>
                  <w:tab/>
                </w:r>
                <w:r w:rsidR="00B5218D">
                  <w:rPr>
                    <w:rStyle w:val="Intestazioneopidipagina75pt0"/>
                  </w:rPr>
                  <w:t xml:space="preserve">TEXTE </w:t>
                </w:r>
                <w:r w:rsidR="00B5218D">
                  <w:rPr>
                    <w:rStyle w:val="IntestazioneopidipaginaConstantia75ptCorsivo1"/>
                  </w:rPr>
                  <w:t>B</w:t>
                </w:r>
                <w:r w:rsidR="00B5218D">
                  <w:rPr>
                    <w:rStyle w:val="IntestazioneopidipaginaConstantia75ptCorsivo1"/>
                  </w:rPr>
                  <w:tab/>
                </w:r>
                <w:r w:rsidR="00B5218D">
                  <w:rPr>
                    <w:rStyle w:val="Intestazioneopidipagina75pt0"/>
                  </w:rPr>
                  <w:t>TEXTE</w:t>
                </w:r>
                <w:r w:rsidR="00B5218D">
                  <w:rPr>
                    <w:rStyle w:val="IntestazioneopidipaginaConstantia75ptCorsivo1"/>
                  </w:rPr>
                  <w:t>B</w:t>
                </w:r>
                <w:r w:rsidR="00B5218D">
                  <w:rPr>
                    <w:rStyle w:val="Intestazioneopidipagina75pt0"/>
                  </w:rPr>
                  <w:tab/>
                </w:r>
                <w:r w:rsidR="00B5218D">
                  <w:rPr>
                    <w:rStyle w:val="Intestazioneopidipagina95pt0"/>
                  </w:rPr>
                  <w:t>177</w:t>
                </w:r>
              </w:p>
            </w:txbxContent>
          </v:textbox>
          <w10:wrap anchorx="page" anchory="page"/>
        </v:shape>
      </w:pict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704CA" w14:textId="77777777" w:rsidR="00931346" w:rsidRDefault="00000000">
    <w:pPr>
      <w:rPr>
        <w:sz w:val="2"/>
        <w:szCs w:val="2"/>
      </w:rPr>
    </w:pPr>
    <w:r>
      <w:pict w14:anchorId="2CF08FA5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271.75pt;margin-top:32.15pt;width:143.3pt;height:7.2pt;z-index:-1887439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5A1076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2866"/>
                  </w:tabs>
                  <w:spacing w:line="240" w:lineRule="auto"/>
                  <w:jc w:val="left"/>
                </w:pPr>
                <w:r>
                  <w:rPr>
                    <w:rStyle w:val="Intestazioneopidipagina75pt0"/>
                  </w:rPr>
                  <w:t>TEXTE</w:t>
                </w:r>
                <w:r>
                  <w:rPr>
                    <w:rStyle w:val="IntestazioneopidipaginaConstantia75ptCorsivo1"/>
                  </w:rPr>
                  <w:t>B</w:t>
                </w:r>
                <w:r>
                  <w:rPr>
                    <w:rStyle w:val="IntestazioneopidipaginaConstantia75ptCorsiv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E011D" w:rsidRPr="001E011D">
                  <w:rPr>
                    <w:rStyle w:val="Intestazioneopidipagina95pt0"/>
                    <w:noProof/>
                  </w:rPr>
                  <w:t>177</w:t>
                </w:r>
                <w:r w:rsidR="00000000">
                  <w:rPr>
                    <w:rStyle w:val="Intestazioneopidipagina95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CA2E3" w14:textId="77777777" w:rsidR="00931346" w:rsidRDefault="00000000">
    <w:pPr>
      <w:rPr>
        <w:sz w:val="2"/>
        <w:szCs w:val="2"/>
      </w:rPr>
    </w:pPr>
    <w:r>
      <w:pict w14:anchorId="1BAF7F84"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161.55pt;margin-top:32.3pt;width:142.55pt;height:6.95pt;z-index:-1887439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B1E978" w14:textId="77777777" w:rsidR="00931346" w:rsidRDefault="00000000">
                <w:pPr>
                  <w:pStyle w:val="Intestazioneopidipagina0"/>
                  <w:shd w:val="clear" w:color="auto" w:fill="auto"/>
                  <w:tabs>
                    <w:tab w:val="right" w:pos="2851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E011D" w:rsidRPr="001E011D">
                  <w:rPr>
                    <w:rStyle w:val="Intestazioneopidipagina95pt0"/>
                    <w:noProof/>
                  </w:rPr>
                  <w:t>174</w:t>
                </w:r>
                <w:r>
                  <w:rPr>
                    <w:rStyle w:val="Intestazioneopidipagina95pt0"/>
                    <w:noProof/>
                  </w:rPr>
                  <w:fldChar w:fldCharType="end"/>
                </w:r>
                <w:r w:rsidR="00B5218D">
                  <w:rPr>
                    <w:rStyle w:val="Intestazioneopidipagina95pt0"/>
                  </w:rPr>
                  <w:tab/>
                </w:r>
                <w:r w:rsidR="00B5218D">
                  <w:rPr>
                    <w:rStyle w:val="Intestazioneopidipagina75pt0"/>
                  </w:rPr>
                  <w:t xml:space="preserve">TEXTE </w:t>
                </w:r>
                <w:r w:rsidR="00B5218D">
                  <w:rPr>
                    <w:rStyle w:val="IntestazioneopidipaginaConstantia75ptCorsivo1"/>
                  </w:rPr>
                  <w:t>B</w:t>
                </w:r>
              </w:p>
            </w:txbxContent>
          </v:textbox>
          <w10:wrap anchorx="page" anchory="page"/>
        </v:shape>
      </w:pict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B6B8B" w14:textId="77777777" w:rsidR="00931346" w:rsidRDefault="00000000">
    <w:pPr>
      <w:rPr>
        <w:sz w:val="2"/>
        <w:szCs w:val="2"/>
      </w:rPr>
    </w:pPr>
    <w:r>
      <w:pict w14:anchorId="36BBB309">
        <v:shapetype id="_x0000_t202" coordsize="21600,21600" o:spt="202" path="m,l,21600r21600,l21600,xe">
          <v:stroke joinstyle="miter"/>
          <v:path gradientshapeok="t" o:connecttype="rect"/>
        </v:shapetype>
        <v:shape id="_x0000_s1105" type="#_x0000_t202" style="position:absolute;margin-left:186.35pt;margin-top:32.15pt;width:142.55pt;height:7.2pt;z-index:-1887439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61A8FA" w14:textId="77777777" w:rsidR="00931346" w:rsidRDefault="00000000">
                <w:pPr>
                  <w:pStyle w:val="Intestazioneopidipagina0"/>
                  <w:shd w:val="clear" w:color="auto" w:fill="auto"/>
                  <w:tabs>
                    <w:tab w:val="right" w:pos="2851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18D">
                  <w:rPr>
                    <w:rStyle w:val="Intestazioneopidipagina95pt0"/>
                  </w:rPr>
                  <w:t>#</w:t>
                </w:r>
                <w:r>
                  <w:rPr>
                    <w:rStyle w:val="Intestazioneopidipagina95pt0"/>
                  </w:rPr>
                  <w:fldChar w:fldCharType="end"/>
                </w:r>
                <w:r w:rsidR="00B5218D">
                  <w:rPr>
                    <w:rStyle w:val="Intestazioneopidipagina95pt0"/>
                  </w:rPr>
                  <w:tab/>
                </w:r>
                <w:r w:rsidR="00B5218D">
                  <w:rPr>
                    <w:rStyle w:val="Intestazioneopidipagina75pt0"/>
                  </w:rPr>
                  <w:t xml:space="preserve">TEXTE </w:t>
                </w:r>
                <w:r w:rsidR="00B5218D">
                  <w:rPr>
                    <w:rStyle w:val="IntestazioneopidipaginaConstantia75ptCorsivo1"/>
                  </w:rPr>
                  <w:t>B</w:t>
                </w:r>
              </w:p>
            </w:txbxContent>
          </v:textbox>
          <w10:wrap anchorx="page" anchory="page"/>
        </v:shape>
      </w:pict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0C776" w14:textId="77777777" w:rsidR="00931346" w:rsidRDefault="00000000">
    <w:pPr>
      <w:rPr>
        <w:sz w:val="2"/>
        <w:szCs w:val="2"/>
      </w:rPr>
    </w:pPr>
    <w:r>
      <w:pict w14:anchorId="59D03011">
        <v:shapetype id="_x0000_t202" coordsize="21600,21600" o:spt="202" path="m,l,21600r21600,l21600,xe">
          <v:stroke joinstyle="miter"/>
          <v:path gradientshapeok="t" o:connecttype="rect"/>
        </v:shapetype>
        <v:shape id="_x0000_s1106" type="#_x0000_t202" style="position:absolute;margin-left:296.05pt;margin-top:32.15pt;width:143.5pt;height:7.2pt;z-index:-1887439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26231A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2870"/>
                  </w:tabs>
                  <w:spacing w:line="240" w:lineRule="auto"/>
                  <w:jc w:val="left"/>
                </w:pPr>
                <w:r>
                  <w:rPr>
                    <w:rStyle w:val="Intestazioneopidipagina75pt0"/>
                  </w:rPr>
                  <w:t xml:space="preserve">TEXTE </w:t>
                </w:r>
                <w:r>
                  <w:rPr>
                    <w:rStyle w:val="IntestazioneopidipaginaConstantia75ptCorsivo1"/>
                  </w:rPr>
                  <w:t>B</w:t>
                </w:r>
                <w:r>
                  <w:rPr>
                    <w:rStyle w:val="IntestazioneopidipaginaConstantia75ptCorsiv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E011D" w:rsidRPr="001E011D">
                  <w:rPr>
                    <w:rStyle w:val="Intestazioneopidipagina95pt0"/>
                    <w:noProof/>
                  </w:rPr>
                  <w:t>179</w:t>
                </w:r>
                <w:r w:rsidR="00000000">
                  <w:rPr>
                    <w:rStyle w:val="Intestazioneopidipagina95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38820" w14:textId="77777777" w:rsidR="00931346" w:rsidRDefault="00000000">
    <w:pPr>
      <w:rPr>
        <w:sz w:val="2"/>
        <w:szCs w:val="2"/>
      </w:rPr>
    </w:pPr>
    <w:r>
      <w:pict w14:anchorId="43416B82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186.85pt;margin-top:32.3pt;width:142.1pt;height:6.95pt;z-index:-1887439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4D3C59" w14:textId="77777777" w:rsidR="00931346" w:rsidRDefault="00000000">
                <w:pPr>
                  <w:pStyle w:val="Intestazioneopidipagina0"/>
                  <w:shd w:val="clear" w:color="auto" w:fill="auto"/>
                  <w:tabs>
                    <w:tab w:val="right" w:pos="2842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E011D" w:rsidRPr="001E011D">
                  <w:rPr>
                    <w:rStyle w:val="Intestazioneopidipagina95pt0"/>
                    <w:noProof/>
                  </w:rPr>
                  <w:t>178</w:t>
                </w:r>
                <w:r>
                  <w:rPr>
                    <w:rStyle w:val="Intestazioneopidipagina95pt0"/>
                    <w:noProof/>
                  </w:rPr>
                  <w:fldChar w:fldCharType="end"/>
                </w:r>
                <w:r w:rsidR="00B5218D">
                  <w:rPr>
                    <w:rStyle w:val="Intestazioneopidipagina95pt0"/>
                  </w:rPr>
                  <w:tab/>
                </w:r>
                <w:r w:rsidR="00B5218D">
                  <w:rPr>
                    <w:rStyle w:val="Intestazioneopidipagina75pt0"/>
                  </w:rPr>
                  <w:t>TEXTE</w:t>
                </w:r>
                <w:r w:rsidR="00B5218D">
                  <w:rPr>
                    <w:rStyle w:val="IntestazioneopidipaginaConstantia75ptCorsivo1"/>
                  </w:rPr>
                  <w:t>B</w:t>
                </w:r>
              </w:p>
            </w:txbxContent>
          </v:textbox>
          <w10:wrap anchorx="page" anchory="page"/>
        </v:shape>
      </w:pict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308E3" w14:textId="77777777" w:rsidR="00931346" w:rsidRDefault="00000000">
    <w:pPr>
      <w:rPr>
        <w:sz w:val="2"/>
        <w:szCs w:val="2"/>
      </w:rPr>
    </w:pPr>
    <w:r>
      <w:pict w14:anchorId="3FC642FA">
        <v:shapetype id="_x0000_t202" coordsize="21600,21600" o:spt="202" path="m,l,21600r21600,l21600,xe">
          <v:stroke joinstyle="miter"/>
          <v:path gradientshapeok="t" o:connecttype="rect"/>
        </v:shapetype>
        <v:shape id="_x0000_s1109" type="#_x0000_t202" style="position:absolute;margin-left:237.95pt;margin-top:32.3pt;width:142.1pt;height:6.95pt;z-index:-1887439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F12FC4" w14:textId="77777777" w:rsidR="00931346" w:rsidRDefault="00000000">
                <w:pPr>
                  <w:pStyle w:val="Intestazioneopidipagina0"/>
                  <w:shd w:val="clear" w:color="auto" w:fill="auto"/>
                  <w:tabs>
                    <w:tab w:val="right" w:pos="2842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218D">
                  <w:rPr>
                    <w:rStyle w:val="Intestazioneopidipagina95pt0"/>
                  </w:rPr>
                  <w:t>#</w:t>
                </w:r>
                <w:r>
                  <w:rPr>
                    <w:rStyle w:val="Intestazioneopidipagina95pt0"/>
                  </w:rPr>
                  <w:fldChar w:fldCharType="end"/>
                </w:r>
                <w:r w:rsidR="00B5218D">
                  <w:rPr>
                    <w:rStyle w:val="Intestazioneopidipagina95pt0"/>
                  </w:rPr>
                  <w:tab/>
                </w:r>
                <w:r w:rsidR="00B5218D">
                  <w:rPr>
                    <w:rStyle w:val="Intestazioneopidipagina75pt0"/>
                  </w:rPr>
                  <w:t xml:space="preserve">TEXTE </w:t>
                </w:r>
                <w:r w:rsidR="00B5218D">
                  <w:rPr>
                    <w:rStyle w:val="IntestazioneopidipaginaConstantia75ptCorsivo1"/>
                  </w:rPr>
                  <w:t>B</w:t>
                </w:r>
              </w:p>
            </w:txbxContent>
          </v:textbox>
          <w10:wrap anchorx="page" anchory="page"/>
        </v:shape>
      </w:pict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93B05" w14:textId="77777777" w:rsidR="00931346" w:rsidRDefault="00000000">
    <w:pPr>
      <w:rPr>
        <w:sz w:val="2"/>
        <w:szCs w:val="2"/>
      </w:rPr>
    </w:pPr>
    <w:r>
      <w:pict w14:anchorId="3404481D">
        <v:shapetype id="_x0000_t202" coordsize="21600,21600" o:spt="202" path="m,l,21600r21600,l21600,xe">
          <v:stroke joinstyle="miter"/>
          <v:path gradientshapeok="t" o:connecttype="rect"/>
        </v:shapetype>
        <v:shape id="_x0000_s1110" type="#_x0000_t202" style="position:absolute;margin-left:237.95pt;margin-top:32.3pt;width:142.1pt;height:6.95pt;z-index:-1887439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2333BD" w14:textId="77777777" w:rsidR="00931346" w:rsidRDefault="00000000">
                <w:pPr>
                  <w:pStyle w:val="Intestazioneopidipagina0"/>
                  <w:shd w:val="clear" w:color="auto" w:fill="auto"/>
                  <w:tabs>
                    <w:tab w:val="right" w:pos="2842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E011D" w:rsidRPr="001E011D">
                  <w:rPr>
                    <w:rStyle w:val="Intestazioneopidipagina95pt0"/>
                    <w:noProof/>
                  </w:rPr>
                  <w:t>181</w:t>
                </w:r>
                <w:r>
                  <w:rPr>
                    <w:rStyle w:val="Intestazioneopidipagina95pt0"/>
                    <w:noProof/>
                  </w:rPr>
                  <w:fldChar w:fldCharType="end"/>
                </w:r>
                <w:r w:rsidR="00B5218D">
                  <w:rPr>
                    <w:rStyle w:val="Intestazioneopidipagina95pt0"/>
                  </w:rPr>
                  <w:tab/>
                </w:r>
                <w:r w:rsidR="00B5218D">
                  <w:rPr>
                    <w:rStyle w:val="Intestazioneopidipagina75pt0"/>
                  </w:rPr>
                  <w:t xml:space="preserve">TEXTE </w:t>
                </w:r>
                <w:r w:rsidR="00B5218D">
                  <w:rPr>
                    <w:rStyle w:val="IntestazioneopidipaginaConstantia75ptCorsivo1"/>
                  </w:rPr>
                  <w:t>B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40415" w14:textId="77777777" w:rsidR="00931346" w:rsidRDefault="00000000">
    <w:pPr>
      <w:rPr>
        <w:sz w:val="2"/>
        <w:szCs w:val="2"/>
      </w:rPr>
    </w:pPr>
    <w:r>
      <w:pict w14:anchorId="25C49CD5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156.25pt;margin-top:31.2pt;width:565.45pt;height:9.1pt;z-index:-1887440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AC2FAB" w14:textId="77777777" w:rsidR="00931346" w:rsidRDefault="00000000">
                <w:pPr>
                  <w:pStyle w:val="Intestazioneopidipagina0"/>
                  <w:shd w:val="clear" w:color="auto" w:fill="auto"/>
                  <w:tabs>
                    <w:tab w:val="right" w:pos="2856"/>
                    <w:tab w:val="right" w:pos="9091"/>
                    <w:tab w:val="right" w:pos="11309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E011D" w:rsidRPr="001E011D">
                  <w:rPr>
                    <w:rStyle w:val="Intestazioneopidipagina95pt"/>
                    <w:noProof/>
                  </w:rPr>
                  <w:t>113</w:t>
                </w:r>
                <w:r>
                  <w:rPr>
                    <w:rStyle w:val="Intestazioneopidipagina95pt"/>
                    <w:noProof/>
                  </w:rPr>
                  <w:fldChar w:fldCharType="end"/>
                </w:r>
                <w:r w:rsidR="00B5218D">
                  <w:rPr>
                    <w:rStyle w:val="Intestazioneopidipagina95pt"/>
                  </w:rPr>
                  <w:tab/>
                </w:r>
                <w:r w:rsidR="00B5218D">
                  <w:rPr>
                    <w:rStyle w:val="Intestazioneopidipagina2"/>
                  </w:rPr>
                  <w:t>TEXTE</w:t>
                </w:r>
                <w:r w:rsidR="00B5218D">
                  <w:rPr>
                    <w:rStyle w:val="IntestazioneopidipaginaConstantia75ptCorsivo0"/>
                    <w:b w:val="0"/>
                    <w:bCs w:val="0"/>
                  </w:rPr>
                  <w:t>P</w:t>
                </w:r>
                <w:r w:rsidR="00B5218D">
                  <w:rPr>
                    <w:rStyle w:val="IntestazioneopidipaginaConstantia75ptCorsivo0"/>
                    <w:b w:val="0"/>
                    <w:bCs w:val="0"/>
                  </w:rPr>
                  <w:tab/>
                </w:r>
                <w:r w:rsidR="00B5218D">
                  <w:rPr>
                    <w:rStyle w:val="Intestazioneopidipagina2"/>
                  </w:rPr>
                  <w:t xml:space="preserve">TEXTE </w:t>
                </w:r>
                <w:r w:rsidR="00B5218D">
                  <w:rPr>
                    <w:rStyle w:val="IntestazioneopidipaginaConstantia75ptCorsivo0"/>
                    <w:b w:val="0"/>
                    <w:bCs w:val="0"/>
                  </w:rPr>
                  <w:t>B</w:t>
                </w:r>
                <w:r w:rsidR="00B5218D">
                  <w:rPr>
                    <w:rStyle w:val="IntestazioneopidipaginaConstantia75ptCorsivo0"/>
                    <w:b w:val="0"/>
                    <w:bCs w:val="0"/>
                  </w:rPr>
                  <w:tab/>
                </w:r>
                <w:r w:rsidR="00B5218D">
                  <w:rPr>
                    <w:rStyle w:val="IntestazioneopidipaginaSylfaen9ptCorsivo"/>
                  </w:rPr>
                  <w:t>113</w:t>
                </w:r>
              </w:p>
            </w:txbxContent>
          </v:textbox>
          <w10:wrap anchorx="page" anchory="page"/>
        </v:shape>
      </w:pic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6BC67" w14:textId="77777777" w:rsidR="00931346" w:rsidRDefault="00000000">
    <w:pPr>
      <w:rPr>
        <w:sz w:val="2"/>
        <w:szCs w:val="2"/>
      </w:rPr>
    </w:pPr>
    <w:r>
      <w:pict w14:anchorId="39BF1202">
        <v:shapetype id="_x0000_t202" coordsize="21600,21600" o:spt="202" path="m,l,21600r21600,l21600,xe">
          <v:stroke joinstyle="miter"/>
          <v:path gradientshapeok="t" o:connecttype="rect"/>
        </v:shapetype>
        <v:shape id="_x0000_s1113" type="#_x0000_t202" style="position:absolute;margin-left:273.95pt;margin-top:32.15pt;width:142.8pt;height:7.2pt;z-index:-18874397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4921C0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2856"/>
                  </w:tabs>
                  <w:spacing w:line="240" w:lineRule="auto"/>
                  <w:jc w:val="left"/>
                </w:pPr>
                <w:r>
                  <w:rPr>
                    <w:rStyle w:val="Intestazioneopidipagina75pt0"/>
                  </w:rPr>
                  <w:t>TEXTE</w:t>
                </w:r>
                <w:r>
                  <w:rPr>
                    <w:rStyle w:val="IntestazioneopidipaginaConstantia75ptCorsivo1"/>
                  </w:rPr>
                  <w:t>B</w:t>
                </w:r>
                <w:r>
                  <w:rPr>
                    <w:rStyle w:val="IntestazioneopidipaginaConstantia75ptCorsiv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E011D" w:rsidRPr="001E011D">
                  <w:rPr>
                    <w:rStyle w:val="Intestazioneopidipagina95pt0"/>
                    <w:noProof/>
                  </w:rPr>
                  <w:t>180</w:t>
                </w:r>
                <w:r w:rsidR="00000000">
                  <w:rPr>
                    <w:rStyle w:val="Intestazioneopidipagina95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43506" w14:textId="77777777" w:rsidR="00931346" w:rsidRDefault="00000000">
    <w:pPr>
      <w:rPr>
        <w:sz w:val="2"/>
        <w:szCs w:val="2"/>
      </w:rPr>
    </w:pPr>
    <w:r>
      <w:pict w14:anchorId="7222A71F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20.05pt;margin-top:210.05pt;width:31.9pt;height:6pt;z-index:-18874397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03A84D" w14:textId="77777777" w:rsidR="00931346" w:rsidRDefault="00B5218D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75pt0"/>
                  </w:rPr>
                  <w:t xml:space="preserve">TEXTE </w:t>
                </w:r>
                <w:r>
                  <w:rPr>
                    <w:rStyle w:val="IntestazioneopidipaginaConstantia75ptCorsivo1"/>
                  </w:rPr>
                  <w:t>B</w:t>
                </w:r>
              </w:p>
            </w:txbxContent>
          </v:textbox>
          <w10:wrap anchorx="page" anchory="page"/>
        </v:shape>
      </w:pict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12A9C" w14:textId="77777777" w:rsidR="00931346" w:rsidRDefault="00000000">
    <w:pPr>
      <w:rPr>
        <w:sz w:val="2"/>
        <w:szCs w:val="2"/>
      </w:rPr>
    </w:pPr>
    <w:r>
      <w:pict w14:anchorId="36724CA5">
        <v:shapetype id="_x0000_t202" coordsize="21600,21600" o:spt="202" path="m,l,21600r21600,l21600,xe">
          <v:stroke joinstyle="miter"/>
          <v:path gradientshapeok="t" o:connecttype="rect"/>
        </v:shapetype>
        <v:shape id="_x0000_s1115" type="#_x0000_t202" style="position:absolute;margin-left:20.05pt;margin-top:210.05pt;width:31.9pt;height:6pt;z-index:-18874397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D2110F" w14:textId="77777777" w:rsidR="00931346" w:rsidRDefault="00B5218D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75pt0"/>
                  </w:rPr>
                  <w:t xml:space="preserve">TEXTE </w:t>
                </w:r>
                <w:r>
                  <w:rPr>
                    <w:rStyle w:val="IntestazioneopidipaginaConstantia75ptCorsivo1"/>
                  </w:rPr>
                  <w:t>B</w:t>
                </w:r>
              </w:p>
            </w:txbxContent>
          </v:textbox>
          <w10:wrap anchorx="page" anchory="page"/>
        </v:shape>
      </w:pict>
    </w: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62883" w14:textId="77777777" w:rsidR="00931346" w:rsidRDefault="00931346"/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ACA48" w14:textId="77777777" w:rsidR="00931346" w:rsidRDefault="00000000">
    <w:pPr>
      <w:rPr>
        <w:sz w:val="2"/>
        <w:szCs w:val="2"/>
      </w:rPr>
    </w:pPr>
    <w:r>
      <w:pict w14:anchorId="59F31D7F"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style="position:absolute;margin-left:196.6pt;margin-top:32.3pt;width:142.8pt;height:6.95pt;z-index:-1887439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A76606" w14:textId="77777777" w:rsidR="00931346" w:rsidRDefault="00000000">
                <w:pPr>
                  <w:pStyle w:val="Intestazioneopidipagina0"/>
                  <w:shd w:val="clear" w:color="auto" w:fill="auto"/>
                  <w:tabs>
                    <w:tab w:val="right" w:pos="2856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E011D" w:rsidRPr="001E011D">
                  <w:rPr>
                    <w:rStyle w:val="Intestazioneopidipagina95pt0"/>
                    <w:noProof/>
                  </w:rPr>
                  <w:t>184</w:t>
                </w:r>
                <w:r>
                  <w:rPr>
                    <w:rStyle w:val="Intestazioneopidipagina95pt0"/>
                    <w:noProof/>
                  </w:rPr>
                  <w:fldChar w:fldCharType="end"/>
                </w:r>
                <w:r w:rsidR="00B5218D">
                  <w:rPr>
                    <w:rStyle w:val="Intestazioneopidipagina95pt0"/>
                  </w:rPr>
                  <w:tab/>
                </w:r>
                <w:r w:rsidR="00B5218D">
                  <w:rPr>
                    <w:rStyle w:val="IntestazioneopidipaginaConstantia75ptCorsivoSpaziatura0pt"/>
                    <w:b w:val="0"/>
                    <w:bCs w:val="0"/>
                  </w:rPr>
                  <w:t>TEXTE B</w:t>
                </w:r>
              </w:p>
            </w:txbxContent>
          </v:textbox>
          <w10:wrap anchorx="page" anchory="page"/>
        </v:shape>
      </w:pict>
    </w: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59F26" w14:textId="77777777" w:rsidR="00931346" w:rsidRDefault="00000000">
    <w:pPr>
      <w:rPr>
        <w:sz w:val="2"/>
        <w:szCs w:val="2"/>
      </w:rPr>
    </w:pPr>
    <w:r>
      <w:pict w14:anchorId="5EBF7CE2">
        <v:shapetype id="_x0000_t202" coordsize="21600,21600" o:spt="202" path="m,l,21600r21600,l21600,xe">
          <v:stroke joinstyle="miter"/>
          <v:path gradientshapeok="t" o:connecttype="rect"/>
        </v:shapetype>
        <v:shape id="_x0000_s1117" type="#_x0000_t202" style="position:absolute;margin-left:257.2pt;margin-top:32.15pt;width:143.3pt;height:7.2pt;z-index:-1887439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9AE8EE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2866"/>
                  </w:tabs>
                  <w:spacing w:line="240" w:lineRule="auto"/>
                  <w:jc w:val="left"/>
                </w:pPr>
                <w:r>
                  <w:rPr>
                    <w:rStyle w:val="Intestazioneopidipagina75pt0"/>
                  </w:rPr>
                  <w:t>TEXTE</w:t>
                </w:r>
                <w:r>
                  <w:rPr>
                    <w:rStyle w:val="IntestazioneopidipaginaConstantia75ptCorsivo1"/>
                  </w:rPr>
                  <w:t>B</w:t>
                </w:r>
                <w:r>
                  <w:rPr>
                    <w:rStyle w:val="IntestazioneopidipaginaConstantia75ptCorsiv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E011D" w:rsidRPr="001E011D">
                  <w:rPr>
                    <w:rStyle w:val="Intestazioneopidipagina95pt0"/>
                    <w:noProof/>
                  </w:rPr>
                  <w:t>185</w:t>
                </w:r>
                <w:r w:rsidR="00000000">
                  <w:rPr>
                    <w:rStyle w:val="Intestazioneopidipagina95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B6416" w14:textId="77777777" w:rsidR="00931346" w:rsidRDefault="00000000">
    <w:pPr>
      <w:rPr>
        <w:sz w:val="2"/>
        <w:szCs w:val="2"/>
      </w:rPr>
    </w:pPr>
    <w:r>
      <w:pict w14:anchorId="7326CB95">
        <v:shapetype id="_x0000_t202" coordsize="21600,21600" o:spt="202" path="m,l,21600r21600,l21600,xe">
          <v:stroke joinstyle="miter"/>
          <v:path gradientshapeok="t" o:connecttype="rect"/>
        </v:shapetype>
        <v:shape id="_x0000_s1118" type="#_x0000_t202" style="position:absolute;margin-left:196.6pt;margin-top:32.3pt;width:142.8pt;height:6.95pt;z-index:-1887439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72A318" w14:textId="77777777" w:rsidR="00931346" w:rsidRDefault="00000000">
                <w:pPr>
                  <w:pStyle w:val="Intestazioneopidipagina0"/>
                  <w:shd w:val="clear" w:color="auto" w:fill="auto"/>
                  <w:tabs>
                    <w:tab w:val="right" w:pos="2856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E011D" w:rsidRPr="001E011D">
                  <w:rPr>
                    <w:rStyle w:val="Intestazioneopidipagina95pt0"/>
                    <w:noProof/>
                  </w:rPr>
                  <w:t>188</w:t>
                </w:r>
                <w:r>
                  <w:rPr>
                    <w:rStyle w:val="Intestazioneopidipagina95pt0"/>
                    <w:noProof/>
                  </w:rPr>
                  <w:fldChar w:fldCharType="end"/>
                </w:r>
                <w:r w:rsidR="00B5218D">
                  <w:rPr>
                    <w:rStyle w:val="Intestazioneopidipagina95pt0"/>
                  </w:rPr>
                  <w:tab/>
                </w:r>
                <w:r w:rsidR="00B5218D">
                  <w:rPr>
                    <w:rStyle w:val="IntestazioneopidipaginaConstantia75ptCorsivoSpaziatura0pt"/>
                    <w:b w:val="0"/>
                    <w:bCs w:val="0"/>
                  </w:rPr>
                  <w:t>TEXTE B</w:t>
                </w:r>
              </w:p>
            </w:txbxContent>
          </v:textbox>
          <w10:wrap anchorx="page" anchory="page"/>
        </v:shape>
      </w:pict>
    </w: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8A49A" w14:textId="77777777" w:rsidR="00931346" w:rsidRDefault="00000000">
    <w:pPr>
      <w:rPr>
        <w:sz w:val="2"/>
        <w:szCs w:val="2"/>
      </w:rPr>
    </w:pPr>
    <w:r>
      <w:pict w14:anchorId="325CF908">
        <v:shapetype id="_x0000_t202" coordsize="21600,21600" o:spt="202" path="m,l,21600r21600,l21600,xe">
          <v:stroke joinstyle="miter"/>
          <v:path gradientshapeok="t" o:connecttype="rect"/>
        </v:shapetype>
        <v:shape id="_x0000_s1119" type="#_x0000_t202" style="position:absolute;margin-left:257.2pt;margin-top:32.15pt;width:143.3pt;height:7.2pt;z-index:-1887439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991D0C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2866"/>
                  </w:tabs>
                  <w:spacing w:line="240" w:lineRule="auto"/>
                  <w:jc w:val="left"/>
                </w:pPr>
                <w:r>
                  <w:rPr>
                    <w:rStyle w:val="Intestazioneopidipagina75pt0"/>
                  </w:rPr>
                  <w:t>TEXTE</w:t>
                </w:r>
                <w:r>
                  <w:rPr>
                    <w:rStyle w:val="IntestazioneopidipaginaConstantia75ptCorsivo1"/>
                  </w:rPr>
                  <w:t>B</w:t>
                </w:r>
                <w:r>
                  <w:rPr>
                    <w:rStyle w:val="IntestazioneopidipaginaConstantia75ptCorsiv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E011D" w:rsidRPr="001E011D">
                  <w:rPr>
                    <w:rStyle w:val="Intestazioneopidipagina95pt0"/>
                    <w:noProof/>
                  </w:rPr>
                  <w:t>187</w:t>
                </w:r>
                <w:r w:rsidR="00000000">
                  <w:rPr>
                    <w:rStyle w:val="Intestazioneopidipagina95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499DA" w14:textId="77777777" w:rsidR="00931346" w:rsidRDefault="00000000">
    <w:pPr>
      <w:rPr>
        <w:sz w:val="2"/>
        <w:szCs w:val="2"/>
      </w:rPr>
    </w:pPr>
    <w:r>
      <w:pict w14:anchorId="33CA82F2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257.8pt;margin-top:32.3pt;width:143.05pt;height:6.95pt;z-index:-1887439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743D9F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2861"/>
                  </w:tabs>
                  <w:spacing w:line="240" w:lineRule="auto"/>
                  <w:jc w:val="left"/>
                </w:pPr>
                <w:r>
                  <w:rPr>
                    <w:rStyle w:val="Intestazioneopidipagina75pt0"/>
                  </w:rPr>
                  <w:t xml:space="preserve">TEXTE </w:t>
                </w:r>
                <w:r>
                  <w:rPr>
                    <w:rStyle w:val="IntestazioneopidipaginaConstantia75ptCorsivo1"/>
                  </w:rPr>
                  <w:t>B</w:t>
                </w:r>
                <w:r>
                  <w:rPr>
                    <w:rStyle w:val="IntestazioneopidipaginaConstantia75ptCorsiv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E011D" w:rsidRPr="001E011D">
                  <w:rPr>
                    <w:rStyle w:val="Intestazioneopidipagina95pt0"/>
                    <w:noProof/>
                  </w:rPr>
                  <w:t>186</w:t>
                </w:r>
                <w:r w:rsidR="00000000">
                  <w:rPr>
                    <w:rStyle w:val="Intestazioneopidipagina95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55978" w14:textId="77777777" w:rsidR="00931346" w:rsidRDefault="00000000">
    <w:pPr>
      <w:rPr>
        <w:sz w:val="2"/>
        <w:szCs w:val="2"/>
      </w:rPr>
    </w:pPr>
    <w:r>
      <w:pict w14:anchorId="7B0E4BFC">
        <v:shapetype id="_x0000_t202" coordsize="21600,21600" o:spt="202" path="m,l,21600r21600,l21600,xe">
          <v:stroke joinstyle="miter"/>
          <v:path gradientshapeok="t" o:connecttype="rect"/>
        </v:shapetype>
        <v:shape id="_x0000_s1121" type="#_x0000_t202" style="position:absolute;margin-left:267.6pt;margin-top:32.05pt;width:143.05pt;height:7.45pt;z-index:-18874396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7893ED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2861"/>
                  </w:tabs>
                  <w:spacing w:line="240" w:lineRule="auto"/>
                  <w:jc w:val="left"/>
                </w:pPr>
                <w:r>
                  <w:rPr>
                    <w:rStyle w:val="Intestazioneopidipagina75pt0"/>
                  </w:rPr>
                  <w:t xml:space="preserve">TEXTE </w:t>
                </w:r>
                <w:r>
                  <w:rPr>
                    <w:rStyle w:val="IntestazioneopidipaginaConstantia75ptCorsivo1"/>
                  </w:rPr>
                  <w:t>B</w:t>
                </w:r>
                <w:r>
                  <w:rPr>
                    <w:rStyle w:val="IntestazioneopidipaginaConstantia75ptCorsiv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5pt1"/>
                  </w:rPr>
                  <w:t>#</w:t>
                </w:r>
                <w:r w:rsidR="00000000">
                  <w:rPr>
                    <w:rStyle w:val="Intestazioneopidipagina95pt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A0025" w14:textId="77777777" w:rsidR="00931346" w:rsidRDefault="00000000">
    <w:pPr>
      <w:rPr>
        <w:sz w:val="2"/>
        <w:szCs w:val="2"/>
      </w:rPr>
    </w:pPr>
    <w:r>
      <w:pict w14:anchorId="02C15C3E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236.5pt;margin-top:32.15pt;width:142.55pt;height:7.2pt;z-index:-1887440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035935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2851"/>
                  </w:tabs>
                  <w:spacing w:line="240" w:lineRule="auto"/>
                  <w:jc w:val="left"/>
                </w:pPr>
                <w:r>
                  <w:rPr>
                    <w:rStyle w:val="Intestazioneopidipagina2"/>
                  </w:rPr>
                  <w:t xml:space="preserve">TEXTE </w:t>
                </w:r>
                <w:r>
                  <w:rPr>
                    <w:rStyle w:val="IntestazioneopidipaginaConstantia75ptCorsivo0"/>
                    <w:b w:val="0"/>
                    <w:bCs w:val="0"/>
                  </w:rPr>
                  <w:t>B</w:t>
                </w:r>
                <w:r>
                  <w:rPr>
                    <w:rStyle w:val="IntestazioneopidipaginaConstantia75ptCorsivo0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E011D" w:rsidRPr="001E011D">
                  <w:rPr>
                    <w:rStyle w:val="Intestazioneopidipagina95pt"/>
                    <w:noProof/>
                  </w:rPr>
                  <w:t>111</w:t>
                </w:r>
                <w:r w:rsidR="00000000">
                  <w:rPr>
                    <w:rStyle w:val="Intestazioneopidipagina95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DE6A0" w14:textId="77777777" w:rsidR="00931346" w:rsidRDefault="00000000">
    <w:pPr>
      <w:rPr>
        <w:sz w:val="2"/>
        <w:szCs w:val="2"/>
      </w:rPr>
    </w:pPr>
    <w:r>
      <w:pict w14:anchorId="6E860D16">
        <v:shapetype id="_x0000_t202" coordsize="21600,21600" o:spt="202" path="m,l,21600r21600,l21600,xe">
          <v:stroke joinstyle="miter"/>
          <v:path gradientshapeok="t" o:connecttype="rect"/>
        </v:shapetype>
        <v:shape id="_x0000_s1122" type="#_x0000_t202" style="position:absolute;margin-left:267.6pt;margin-top:32.05pt;width:143.05pt;height:7.45pt;z-index:-1887439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C80EA3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2861"/>
                  </w:tabs>
                  <w:spacing w:line="240" w:lineRule="auto"/>
                  <w:jc w:val="left"/>
                </w:pPr>
                <w:r>
                  <w:rPr>
                    <w:rStyle w:val="Intestazioneopidipagina75pt0"/>
                  </w:rPr>
                  <w:t xml:space="preserve">TEXTE </w:t>
                </w:r>
                <w:r>
                  <w:rPr>
                    <w:rStyle w:val="IntestazioneopidipaginaConstantia75ptCorsivo1"/>
                  </w:rPr>
                  <w:t>B</w:t>
                </w:r>
                <w:r>
                  <w:rPr>
                    <w:rStyle w:val="IntestazioneopidipaginaConstantia75ptCorsiv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5pt1"/>
                  </w:rPr>
                  <w:t>#</w:t>
                </w:r>
                <w:r w:rsidR="00000000">
                  <w:rPr>
                    <w:rStyle w:val="Intestazioneopidipagina95pt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C73D2" w14:textId="77777777" w:rsidR="00931346" w:rsidRDefault="00000000">
    <w:pPr>
      <w:rPr>
        <w:sz w:val="2"/>
        <w:szCs w:val="2"/>
      </w:rPr>
    </w:pPr>
    <w:r>
      <w:pict w14:anchorId="27B0FFA7">
        <v:shapetype id="_x0000_t202" coordsize="21600,21600" o:spt="202" path="m,l,21600r21600,l21600,xe">
          <v:stroke joinstyle="miter"/>
          <v:path gradientshapeok="t" o:connecttype="rect"/>
        </v:shapetype>
        <v:shape id="_x0000_s1123" type="#_x0000_t202" style="position:absolute;margin-left:196.5pt;margin-top:32.3pt;width:142.55pt;height:6.95pt;z-index:-18874396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E626C4" w14:textId="77777777" w:rsidR="00931346" w:rsidRDefault="00000000">
                <w:pPr>
                  <w:pStyle w:val="Intestazioneopidipagina0"/>
                  <w:shd w:val="clear" w:color="auto" w:fill="auto"/>
                  <w:tabs>
                    <w:tab w:val="right" w:pos="2851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E011D" w:rsidRPr="001E011D">
                  <w:rPr>
                    <w:rStyle w:val="Intestazioneopidipagina75pt0"/>
                    <w:noProof/>
                  </w:rPr>
                  <w:t>189</w:t>
                </w:r>
                <w:r>
                  <w:rPr>
                    <w:rStyle w:val="Intestazioneopidipagina75pt0"/>
                    <w:noProof/>
                  </w:rPr>
                  <w:fldChar w:fldCharType="end"/>
                </w:r>
                <w:r w:rsidR="00B5218D">
                  <w:rPr>
                    <w:rStyle w:val="Intestazioneopidipagina75pt0"/>
                  </w:rPr>
                  <w:tab/>
                  <w:t>TEXTE</w:t>
                </w:r>
                <w:r w:rsidR="00B5218D">
                  <w:rPr>
                    <w:rStyle w:val="IntestazioneopidipaginaConstantia75ptCorsivo1"/>
                  </w:rPr>
                  <w:t>B</w:t>
                </w:r>
              </w:p>
            </w:txbxContent>
          </v:textbox>
          <w10:wrap anchorx="page" anchory="page"/>
        </v:shape>
      </w:pict>
    </w: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18B23" w14:textId="77777777" w:rsidR="00931346" w:rsidRDefault="00000000">
    <w:pPr>
      <w:rPr>
        <w:sz w:val="2"/>
        <w:szCs w:val="2"/>
      </w:rPr>
    </w:pPr>
    <w:r>
      <w:pict w14:anchorId="4C4C6A7B">
        <v:shapetype id="_x0000_t202" coordsize="21600,21600" o:spt="202" path="m,l,21600r21600,l21600,xe">
          <v:stroke joinstyle="miter"/>
          <v:path gradientshapeok="t" o:connecttype="rect"/>
        </v:shapetype>
        <v:shape id="_x0000_s1124" type="#_x0000_t202" style="position:absolute;margin-left:174.05pt;margin-top:45.2pt;width:436.1pt;height:15.35pt;z-index:-18874396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17EF12" w14:textId="77777777" w:rsidR="00931346" w:rsidRDefault="00000000">
                <w:pPr>
                  <w:pStyle w:val="Intestazioneopidipagina0"/>
                  <w:shd w:val="clear" w:color="auto" w:fill="auto"/>
                  <w:tabs>
                    <w:tab w:val="right" w:pos="2861"/>
                    <w:tab w:val="right" w:pos="5400"/>
                    <w:tab w:val="right" w:pos="8722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E011D" w:rsidRPr="001E011D">
                  <w:rPr>
                    <w:rStyle w:val="Intestazioneopidipagina75pt0"/>
                    <w:noProof/>
                  </w:rPr>
                  <w:t>192</w:t>
                </w:r>
                <w:r>
                  <w:rPr>
                    <w:rStyle w:val="Intestazioneopidipagina75pt0"/>
                    <w:noProof/>
                  </w:rPr>
                  <w:fldChar w:fldCharType="end"/>
                </w:r>
                <w:r w:rsidR="00B5218D">
                  <w:rPr>
                    <w:rStyle w:val="Intestazioneopidipagina75pt0"/>
                  </w:rPr>
                  <w:tab/>
                  <w:t xml:space="preserve">TEXTE </w:t>
                </w:r>
                <w:r w:rsidR="00B5218D">
                  <w:rPr>
                    <w:rStyle w:val="IntestazioneopidipaginaConstantia75ptCorsivo1"/>
                  </w:rPr>
                  <w:t>B</w:t>
                </w:r>
                <w:r w:rsidR="00B5218D">
                  <w:rPr>
                    <w:rStyle w:val="Intestazioneopidipagina75pt0"/>
                  </w:rPr>
                  <w:tab/>
                  <w:t>|</w:t>
                </w:r>
                <w:r w:rsidR="00B5218D">
                  <w:rPr>
                    <w:rStyle w:val="Intestazioneopidipagina75pt0"/>
                  </w:rPr>
                  <w:tab/>
                  <w:t xml:space="preserve">TEXTE </w:t>
                </w:r>
                <w:r w:rsidR="00B5218D">
                  <w:rPr>
                    <w:rStyle w:val="IntestazioneopidipaginaConstantia75ptCorsivo1"/>
                  </w:rPr>
                  <w:t>B</w:t>
                </w:r>
              </w:p>
            </w:txbxContent>
          </v:textbox>
          <w10:wrap anchorx="page" anchory="page"/>
        </v:shape>
      </w:pict>
    </w:r>
    <w:r>
      <w:pict w14:anchorId="2A9DCF18">
        <v:shape id="_x0000_s1125" type="#_x0000_t202" style="position:absolute;margin-left:441.9pt;margin-top:10.2pt;width:3.6pt;height:6pt;z-index:-1887439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C4D796" w14:textId="77777777" w:rsidR="00931346" w:rsidRDefault="00B5218D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VerdanaGrassettoCorsivo"/>
                  </w:rPr>
                  <w:t>t</w:t>
                </w:r>
              </w:p>
            </w:txbxContent>
          </v:textbox>
          <w10:wrap anchorx="page" anchory="page"/>
        </v:shape>
      </w:pict>
    </w: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BC4AB" w14:textId="77777777" w:rsidR="00931346" w:rsidRDefault="00000000">
    <w:pPr>
      <w:rPr>
        <w:sz w:val="2"/>
        <w:szCs w:val="2"/>
      </w:rPr>
    </w:pPr>
    <w:r>
      <w:pict w14:anchorId="031EA077"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style="position:absolute;margin-left:267.6pt;margin-top:32.05pt;width:143.05pt;height:7.45pt;z-index:-1887439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D93486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2861"/>
                  </w:tabs>
                  <w:spacing w:line="240" w:lineRule="auto"/>
                  <w:jc w:val="left"/>
                </w:pPr>
                <w:r>
                  <w:rPr>
                    <w:rStyle w:val="Intestazioneopidipagina75pt0"/>
                  </w:rPr>
                  <w:t xml:space="preserve">TEXTE </w:t>
                </w:r>
                <w:r>
                  <w:rPr>
                    <w:rStyle w:val="IntestazioneopidipaginaConstantia75ptCorsivo1"/>
                  </w:rPr>
                  <w:t>B</w:t>
                </w:r>
                <w:r>
                  <w:rPr>
                    <w:rStyle w:val="IntestazioneopidipaginaConstantia75ptCorsiv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E011D" w:rsidRPr="001E011D">
                  <w:rPr>
                    <w:rStyle w:val="Intestazioneopidipagina95pt1"/>
                    <w:noProof/>
                  </w:rPr>
                  <w:t>193</w:t>
                </w:r>
                <w:r w:rsidR="00000000">
                  <w:rPr>
                    <w:rStyle w:val="Intestazioneopidipagina95pt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92BBB" w14:textId="77777777" w:rsidR="00931346" w:rsidRDefault="00000000">
    <w:pPr>
      <w:rPr>
        <w:sz w:val="2"/>
        <w:szCs w:val="2"/>
      </w:rPr>
    </w:pPr>
    <w:r>
      <w:pict w14:anchorId="48FEB96A">
        <v:shapetype id="_x0000_t202" coordsize="21600,21600" o:spt="202" path="m,l,21600r21600,l21600,xe">
          <v:stroke joinstyle="miter"/>
          <v:path gradientshapeok="t" o:connecttype="rect"/>
        </v:shapetype>
        <v:shape id="_x0000_s1127" type="#_x0000_t202" style="position:absolute;margin-left:196.5pt;margin-top:32.3pt;width:142.55pt;height:6.95pt;z-index:-1887439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39C26F" w14:textId="77777777" w:rsidR="00931346" w:rsidRDefault="00000000">
                <w:pPr>
                  <w:pStyle w:val="Intestazioneopidipagina0"/>
                  <w:shd w:val="clear" w:color="auto" w:fill="auto"/>
                  <w:tabs>
                    <w:tab w:val="right" w:pos="2851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E011D" w:rsidRPr="001E011D">
                  <w:rPr>
                    <w:rStyle w:val="Intestazioneopidipagina75pt0"/>
                    <w:noProof/>
                  </w:rPr>
                  <w:t>190</w:t>
                </w:r>
                <w:r>
                  <w:rPr>
                    <w:rStyle w:val="Intestazioneopidipagina75pt0"/>
                    <w:noProof/>
                  </w:rPr>
                  <w:fldChar w:fldCharType="end"/>
                </w:r>
                <w:r w:rsidR="00B5218D">
                  <w:rPr>
                    <w:rStyle w:val="Intestazioneopidipagina75pt0"/>
                  </w:rPr>
                  <w:tab/>
                  <w:t>TEXTE</w:t>
                </w:r>
                <w:r w:rsidR="00B5218D">
                  <w:rPr>
                    <w:rStyle w:val="IntestazioneopidipaginaConstantia75ptCorsivo1"/>
                  </w:rPr>
                  <w:t>B</w:t>
                </w:r>
              </w:p>
            </w:txbxContent>
          </v:textbox>
          <w10:wrap anchorx="page" anchory="page"/>
        </v:shape>
      </w:pict>
    </w: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85971" w14:textId="77777777" w:rsidR="00931346" w:rsidRDefault="00000000">
    <w:pPr>
      <w:rPr>
        <w:sz w:val="2"/>
        <w:szCs w:val="2"/>
      </w:rPr>
    </w:pPr>
    <w:r>
      <w:pict w14:anchorId="6F1BFC96"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style="position:absolute;margin-left:176.45pt;margin-top:29.9pt;width:543.35pt;height:11.75pt;z-index:-1887439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B109E0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2851"/>
                    <w:tab w:val="right" w:pos="8645"/>
                    <w:tab w:val="right" w:pos="10867"/>
                  </w:tabs>
                  <w:spacing w:line="240" w:lineRule="auto"/>
                  <w:jc w:val="left"/>
                </w:pPr>
                <w:r>
                  <w:rPr>
                    <w:rStyle w:val="Intestazioneopidipagina95pt0"/>
                  </w:rPr>
                  <w:t>198</w:t>
                </w:r>
                <w:r>
                  <w:rPr>
                    <w:rStyle w:val="Intestazioneopidipagina95pt0"/>
                  </w:rPr>
                  <w:tab/>
                </w:r>
                <w:r>
                  <w:rPr>
                    <w:rStyle w:val="Intestazioneopidipagina75pt0"/>
                  </w:rPr>
                  <w:t>TEXTE</w:t>
                </w:r>
                <w:r>
                  <w:rPr>
                    <w:rStyle w:val="IntestazioneopidipaginaConstantia75ptCorsivo1"/>
                  </w:rPr>
                  <w:t>B</w:t>
                </w:r>
                <w:r>
                  <w:rPr>
                    <w:rStyle w:val="IntestazioneopidipaginaConstantia75ptCorsivo1"/>
                  </w:rPr>
                  <w:tab/>
                </w:r>
                <w:r>
                  <w:rPr>
                    <w:rStyle w:val="Intestazioneopidipagina75pt0"/>
                  </w:rPr>
                  <w:t xml:space="preserve">TEXTE </w:t>
                </w:r>
                <w:r>
                  <w:rPr>
                    <w:rStyle w:val="IntestazioneopidipaginaConstantia75ptCorsivo1"/>
                  </w:rPr>
                  <w:t>B</w:t>
                </w:r>
                <w:r>
                  <w:rPr>
                    <w:rStyle w:val="IntestazioneopidipaginaConstantia75ptCorsiv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E011D" w:rsidRPr="001E011D">
                  <w:rPr>
                    <w:rStyle w:val="Intestazioneopidipagina95pt0"/>
                    <w:noProof/>
                  </w:rPr>
                  <w:t>200</w:t>
                </w:r>
                <w:r w:rsidR="00000000">
                  <w:rPr>
                    <w:rStyle w:val="Intestazioneopidipagina95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58791" w14:textId="77777777" w:rsidR="00931346" w:rsidRDefault="00000000">
    <w:pPr>
      <w:rPr>
        <w:sz w:val="2"/>
        <w:szCs w:val="2"/>
      </w:rPr>
    </w:pPr>
    <w:r>
      <w:pict w14:anchorId="1FB5F89C">
        <v:shapetype id="_x0000_t202" coordsize="21600,21600" o:spt="202" path="m,l,21600r21600,l21600,xe">
          <v:stroke joinstyle="miter"/>
          <v:path gradientshapeok="t" o:connecttype="rect"/>
        </v:shapetype>
        <v:shape id="_x0000_s1129" type="#_x0000_t202" style="position:absolute;margin-left:176.45pt;margin-top:29.9pt;width:543.35pt;height:11.75pt;z-index:-1887439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5F20D2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2851"/>
                    <w:tab w:val="right" w:pos="8645"/>
                    <w:tab w:val="right" w:pos="10867"/>
                  </w:tabs>
                  <w:spacing w:line="240" w:lineRule="auto"/>
                  <w:jc w:val="left"/>
                </w:pPr>
                <w:r>
                  <w:rPr>
                    <w:rStyle w:val="Intestazioneopidipagina95pt0"/>
                  </w:rPr>
                  <w:t>198</w:t>
                </w:r>
                <w:r>
                  <w:rPr>
                    <w:rStyle w:val="Intestazioneopidipagina95pt0"/>
                  </w:rPr>
                  <w:tab/>
                </w:r>
                <w:r>
                  <w:rPr>
                    <w:rStyle w:val="Intestazioneopidipagina75pt0"/>
                  </w:rPr>
                  <w:t>TEXTE</w:t>
                </w:r>
                <w:r>
                  <w:rPr>
                    <w:rStyle w:val="IntestazioneopidipaginaConstantia75ptCorsivo1"/>
                  </w:rPr>
                  <w:t>B</w:t>
                </w:r>
                <w:r>
                  <w:rPr>
                    <w:rStyle w:val="IntestazioneopidipaginaConstantia75ptCorsivo1"/>
                  </w:rPr>
                  <w:tab/>
                </w:r>
                <w:r>
                  <w:rPr>
                    <w:rStyle w:val="Intestazioneopidipagina75pt0"/>
                  </w:rPr>
                  <w:t xml:space="preserve">TEXTE </w:t>
                </w:r>
                <w:r>
                  <w:rPr>
                    <w:rStyle w:val="IntestazioneopidipaginaConstantia75ptCorsivo1"/>
                  </w:rPr>
                  <w:t>B</w:t>
                </w:r>
                <w:r>
                  <w:rPr>
                    <w:rStyle w:val="IntestazioneopidipaginaConstantia75ptCorsiv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E011D" w:rsidRPr="001E011D">
                  <w:rPr>
                    <w:rStyle w:val="Intestazioneopidipagina95pt0"/>
                    <w:noProof/>
                  </w:rPr>
                  <w:t>199</w:t>
                </w:r>
                <w:r w:rsidR="00000000">
                  <w:rPr>
                    <w:rStyle w:val="Intestazioneopidipagina95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AEDCF" w14:textId="77777777" w:rsidR="00931346" w:rsidRDefault="00931346"/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AE294" w14:textId="77777777" w:rsidR="00931346" w:rsidRDefault="00000000">
    <w:pPr>
      <w:rPr>
        <w:sz w:val="2"/>
        <w:szCs w:val="2"/>
      </w:rPr>
    </w:pPr>
    <w:r>
      <w:pict w14:anchorId="230F44BA"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196.1pt;margin-top:29.9pt;width:547.45pt;height:11.75pt;z-index:-1887439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A5D2D9" w14:textId="77777777" w:rsidR="00931346" w:rsidRDefault="00000000">
                <w:pPr>
                  <w:pStyle w:val="Intestazioneopidipagina0"/>
                  <w:shd w:val="clear" w:color="auto" w:fill="auto"/>
                  <w:tabs>
                    <w:tab w:val="right" w:pos="2866"/>
                    <w:tab w:val="right" w:pos="8726"/>
                    <w:tab w:val="right" w:pos="10949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E011D" w:rsidRPr="001E011D">
                  <w:rPr>
                    <w:rStyle w:val="Intestazioneopidipagina95pt0"/>
                    <w:noProof/>
                  </w:rPr>
                  <w:t>202</w:t>
                </w:r>
                <w:r>
                  <w:rPr>
                    <w:rStyle w:val="Intestazioneopidipagina95pt0"/>
                    <w:noProof/>
                  </w:rPr>
                  <w:fldChar w:fldCharType="end"/>
                </w:r>
                <w:r w:rsidR="00B5218D">
                  <w:rPr>
                    <w:rStyle w:val="Intestazioneopidipagina95pt0"/>
                  </w:rPr>
                  <w:tab/>
                </w:r>
                <w:r w:rsidR="00B5218D">
                  <w:rPr>
                    <w:rStyle w:val="Intestazioneopidipagina75pt0"/>
                  </w:rPr>
                  <w:t xml:space="preserve">TEXTE </w:t>
                </w:r>
                <w:r w:rsidR="00B5218D">
                  <w:rPr>
                    <w:rStyle w:val="IntestazioneopidipaginaConstantia75ptCorsivo1"/>
                  </w:rPr>
                  <w:t>B</w:t>
                </w:r>
                <w:r w:rsidR="00B5218D">
                  <w:rPr>
                    <w:rStyle w:val="IntestazioneopidipaginaConstantia75ptCorsivo1"/>
                  </w:rPr>
                  <w:tab/>
                </w:r>
                <w:r w:rsidR="00B5218D">
                  <w:rPr>
                    <w:rStyle w:val="Intestazioneopidipagina75pt0"/>
                  </w:rPr>
                  <w:t>TEXTE</w:t>
                </w:r>
                <w:r w:rsidR="00B5218D">
                  <w:rPr>
                    <w:rStyle w:val="IntestazioneopidipaginaConstantia75ptCorsivo1"/>
                  </w:rPr>
                  <w:t>B</w:t>
                </w:r>
                <w:r w:rsidR="00B5218D">
                  <w:rPr>
                    <w:rStyle w:val="IntestazioneopidipaginaConstantia75ptCorsivo1"/>
                  </w:rPr>
                  <w:tab/>
                </w:r>
                <w:r w:rsidR="00B5218D">
                  <w:rPr>
                    <w:rStyle w:val="Intestazioneopidipagina95pt0"/>
                  </w:rPr>
                  <w:t>203</w:t>
                </w:r>
              </w:p>
            </w:txbxContent>
          </v:textbox>
          <w10:wrap anchorx="page" anchory="page"/>
        </v:shape>
      </w:pict>
    </w: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D2E58" w14:textId="77777777" w:rsidR="00931346" w:rsidRDefault="00000000">
    <w:pPr>
      <w:rPr>
        <w:sz w:val="2"/>
        <w:szCs w:val="2"/>
      </w:rPr>
    </w:pPr>
    <w:r>
      <w:pict w14:anchorId="1BCC550F">
        <v:shapetype id="_x0000_t202" coordsize="21600,21600" o:spt="202" path="m,l,21600r21600,l21600,xe">
          <v:stroke joinstyle="miter"/>
          <v:path gradientshapeok="t" o:connecttype="rect"/>
        </v:shapetype>
        <v:shape id="_x0000_s1131" type="#_x0000_t202" style="position:absolute;margin-left:222.85pt;margin-top:32.3pt;width:142.3pt;height:6.95pt;z-index:-1887439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7521C5" w14:textId="77777777" w:rsidR="00931346" w:rsidRDefault="00B5218D">
                <w:pPr>
                  <w:pStyle w:val="Intestazioneopidipagina0"/>
                  <w:shd w:val="clear" w:color="auto" w:fill="auto"/>
                  <w:tabs>
                    <w:tab w:val="right" w:pos="2846"/>
                  </w:tabs>
                  <w:spacing w:line="240" w:lineRule="auto"/>
                  <w:jc w:val="left"/>
                </w:pPr>
                <w:r>
                  <w:rPr>
                    <w:rStyle w:val="Intestazioneopidipagina75pt0"/>
                  </w:rPr>
                  <w:t xml:space="preserve">TEXTE </w:t>
                </w:r>
                <w:r>
                  <w:rPr>
                    <w:rStyle w:val="IntestazioneopidipaginaConstantia75ptCorsivo1"/>
                  </w:rPr>
                  <w:t>B</w:t>
                </w:r>
                <w:r>
                  <w:rPr>
                    <w:rStyle w:val="IntestazioneopidipaginaConstantia75ptCorsiv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1E011D" w:rsidRPr="001E011D">
                  <w:rPr>
                    <w:rStyle w:val="Intestazioneopidipagina95pt0"/>
                    <w:noProof/>
                  </w:rPr>
                  <w:t>203</w:t>
                </w:r>
                <w:r w:rsidR="00000000">
                  <w:rPr>
                    <w:rStyle w:val="Intestazioneopidipagina95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3873"/>
    <w:multiLevelType w:val="multilevel"/>
    <w:tmpl w:val="B74EB07E"/>
    <w:lvl w:ilvl="0">
      <w:start w:val="1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983934"/>
    <w:multiLevelType w:val="multilevel"/>
    <w:tmpl w:val="9356E516"/>
    <w:lvl w:ilvl="0">
      <w:start w:val="19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6865AB"/>
    <w:multiLevelType w:val="multilevel"/>
    <w:tmpl w:val="405C7B72"/>
    <w:lvl w:ilvl="0">
      <w:start w:val="173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6BF0503"/>
    <w:multiLevelType w:val="multilevel"/>
    <w:tmpl w:val="DE5E3DD6"/>
    <w:lvl w:ilvl="0">
      <w:start w:val="135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BCA6360"/>
    <w:multiLevelType w:val="multilevel"/>
    <w:tmpl w:val="38825AF6"/>
    <w:lvl w:ilvl="0">
      <w:start w:val="16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DAE0398"/>
    <w:multiLevelType w:val="multilevel"/>
    <w:tmpl w:val="31EA50F4"/>
    <w:lvl w:ilvl="0">
      <w:start w:val="28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32927CB"/>
    <w:multiLevelType w:val="multilevel"/>
    <w:tmpl w:val="86B2CA6E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6607020"/>
    <w:multiLevelType w:val="multilevel"/>
    <w:tmpl w:val="B0345A24"/>
    <w:lvl w:ilvl="0"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78F45CD"/>
    <w:multiLevelType w:val="multilevel"/>
    <w:tmpl w:val="1068D718"/>
    <w:lvl w:ilvl="0">
      <w:start w:val="2"/>
      <w:numFmt w:val="low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0946DA1"/>
    <w:multiLevelType w:val="multilevel"/>
    <w:tmpl w:val="0A84BA14"/>
    <w:lvl w:ilvl="0">
      <w:start w:val="3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4002498"/>
    <w:multiLevelType w:val="multilevel"/>
    <w:tmpl w:val="4E88134A"/>
    <w:lvl w:ilvl="0">
      <w:start w:val="4"/>
      <w:numFmt w:val="low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1C85F82"/>
    <w:multiLevelType w:val="multilevel"/>
    <w:tmpl w:val="85F82150"/>
    <w:lvl w:ilvl="0">
      <w:start w:val="27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667AB4"/>
    <w:multiLevelType w:val="multilevel"/>
    <w:tmpl w:val="23327780"/>
    <w:lvl w:ilvl="0">
      <w:start w:val="1"/>
      <w:numFmt w:val="bullet"/>
      <w:lvlText w:val="*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53E0EA4"/>
    <w:multiLevelType w:val="multilevel"/>
    <w:tmpl w:val="C42C6FD0"/>
    <w:lvl w:ilvl="0">
      <w:start w:val="6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062022D"/>
    <w:multiLevelType w:val="multilevel"/>
    <w:tmpl w:val="533ED6FC"/>
    <w:lvl w:ilvl="0">
      <w:start w:val="154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6D55790"/>
    <w:multiLevelType w:val="multilevel"/>
    <w:tmpl w:val="DCBCD784"/>
    <w:lvl w:ilvl="0">
      <w:start w:val="17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96104DF"/>
    <w:multiLevelType w:val="multilevel"/>
    <w:tmpl w:val="2CE234FC"/>
    <w:lvl w:ilvl="0">
      <w:start w:val="10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9DD0D53"/>
    <w:multiLevelType w:val="multilevel"/>
    <w:tmpl w:val="AEEAC9BC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E3100F2"/>
    <w:multiLevelType w:val="multilevel"/>
    <w:tmpl w:val="E8B2723A"/>
    <w:lvl w:ilvl="0">
      <w:start w:val="90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24152553">
    <w:abstractNumId w:val="17"/>
  </w:num>
  <w:num w:numId="2" w16cid:durableId="420105655">
    <w:abstractNumId w:val="15"/>
  </w:num>
  <w:num w:numId="3" w16cid:durableId="1151873791">
    <w:abstractNumId w:val="12"/>
  </w:num>
  <w:num w:numId="4" w16cid:durableId="1033920176">
    <w:abstractNumId w:val="16"/>
  </w:num>
  <w:num w:numId="5" w16cid:durableId="246380770">
    <w:abstractNumId w:val="5"/>
  </w:num>
  <w:num w:numId="6" w16cid:durableId="110439821">
    <w:abstractNumId w:val="4"/>
  </w:num>
  <w:num w:numId="7" w16cid:durableId="573047979">
    <w:abstractNumId w:val="1"/>
  </w:num>
  <w:num w:numId="8" w16cid:durableId="1359237701">
    <w:abstractNumId w:val="18"/>
  </w:num>
  <w:num w:numId="9" w16cid:durableId="388697977">
    <w:abstractNumId w:val="11"/>
  </w:num>
  <w:num w:numId="10" w16cid:durableId="1270046356">
    <w:abstractNumId w:val="9"/>
  </w:num>
  <w:num w:numId="11" w16cid:durableId="189950688">
    <w:abstractNumId w:val="3"/>
  </w:num>
  <w:num w:numId="12" w16cid:durableId="238172846">
    <w:abstractNumId w:val="14"/>
  </w:num>
  <w:num w:numId="13" w16cid:durableId="1911379469">
    <w:abstractNumId w:val="2"/>
  </w:num>
  <w:num w:numId="14" w16cid:durableId="574701854">
    <w:abstractNumId w:val="6"/>
  </w:num>
  <w:num w:numId="15" w16cid:durableId="351691599">
    <w:abstractNumId w:val="13"/>
  </w:num>
  <w:num w:numId="16" w16cid:durableId="202376721">
    <w:abstractNumId w:val="0"/>
  </w:num>
  <w:num w:numId="17" w16cid:durableId="964652819">
    <w:abstractNumId w:val="10"/>
  </w:num>
  <w:num w:numId="18" w16cid:durableId="1905027006">
    <w:abstractNumId w:val="8"/>
  </w:num>
  <w:num w:numId="19" w16cid:durableId="13749602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1346"/>
    <w:rsid w:val="001E011D"/>
    <w:rsid w:val="00381786"/>
    <w:rsid w:val="00764E90"/>
    <w:rsid w:val="00931346"/>
    <w:rsid w:val="00B5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00F97C"/>
  <w15:docId w15:val="{93D8967B-BDAB-4219-891A-3E69AF99F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931346"/>
    <w:rPr>
      <w:rFonts w:cs="Times New Roman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931346"/>
    <w:rPr>
      <w:color w:val="0066CC"/>
      <w:u w:val="single"/>
    </w:rPr>
  </w:style>
  <w:style w:type="character" w:customStyle="1" w:styleId="Notaapidipagina2">
    <w:name w:val="Nota a piè di pagina (2)_"/>
    <w:basedOn w:val="Carpredefinitoparagrafo"/>
    <w:link w:val="Notaapidipagina20"/>
    <w:rsid w:val="009313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Notaapidipagina">
    <w:name w:val="Nota a piè di pagina_"/>
    <w:basedOn w:val="Carpredefinitoparagrafo"/>
    <w:link w:val="Notaapidipagina0"/>
    <w:rsid w:val="0093134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NotaapidipaginaMaiuscoletto">
    <w:name w:val="Nota a piè di pagina + Maiuscoletto"/>
    <w:basedOn w:val="Notaapidipagina"/>
    <w:rsid w:val="00931346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75ptNongrassettoCorsivo">
    <w:name w:val="Nota a piè di pagina + 7;5 pt;Non grassetto;Corsivo"/>
    <w:basedOn w:val="Notaapidipagina"/>
    <w:rsid w:val="0093134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3">
    <w:name w:val="Nota a piè di pagina (3)_"/>
    <w:basedOn w:val="Carpredefinitoparagrafo"/>
    <w:link w:val="Notaapidipagina30"/>
    <w:rsid w:val="00931346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Notaapidipagina3TimesNewRoman10ptSpaziatura0pt">
    <w:name w:val="Nota a piè di pagina (3) + Times New Roman;10 pt;Spaziatura 0 pt"/>
    <w:basedOn w:val="Notaapidipagina3"/>
    <w:rsid w:val="009313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Notaapidipagina4">
    <w:name w:val="Nota a piè di pagina (4)_"/>
    <w:basedOn w:val="Carpredefinitoparagrafo"/>
    <w:link w:val="Notaapidipagina40"/>
    <w:rsid w:val="00931346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-10"/>
      <w:sz w:val="9"/>
      <w:szCs w:val="9"/>
      <w:u w:val="none"/>
    </w:rPr>
  </w:style>
  <w:style w:type="character" w:customStyle="1" w:styleId="Notaapidipagina75ptNongrassetto">
    <w:name w:val="Nota a piè di pagina + 7;5 pt;Non grassetto"/>
    <w:basedOn w:val="Notaapidipagina"/>
    <w:rsid w:val="0093134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">
    <w:name w:val="Corpo del testo (2)_"/>
    <w:basedOn w:val="Carpredefinitoparagrafo"/>
    <w:link w:val="Corpodeltesto20"/>
    <w:rsid w:val="009313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Corsivo">
    <w:name w:val="Corpo del testo (2) + Corsivo"/>
    <w:basedOn w:val="Corpodeltesto2"/>
    <w:rsid w:val="0093134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1">
    <w:name w:val="Corpo del testo (2)"/>
    <w:basedOn w:val="Corpodeltesto2"/>
    <w:rsid w:val="009313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">
    <w:name w:val="Corpo del testo (3)_"/>
    <w:basedOn w:val="Carpredefinitoparagrafo"/>
    <w:link w:val="Corpodeltesto30"/>
    <w:rsid w:val="009313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Corpodeltesto2Spaziatura3pt">
    <w:name w:val="Corpo del testo (2) + Spaziatura 3 pt"/>
    <w:basedOn w:val="Corpodeltesto2"/>
    <w:rsid w:val="009313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60"/>
      <w:w w:val="100"/>
      <w:position w:val="0"/>
      <w:sz w:val="19"/>
      <w:szCs w:val="19"/>
      <w:u w:val="none"/>
    </w:rPr>
  </w:style>
  <w:style w:type="character" w:customStyle="1" w:styleId="Titolo1">
    <w:name w:val="Titolo #1_"/>
    <w:basedOn w:val="Carpredefinitoparagrafo"/>
    <w:link w:val="Titolo10"/>
    <w:rsid w:val="00931346"/>
    <w:rPr>
      <w:rFonts w:ascii="Constantia" w:eastAsia="Constantia" w:hAnsi="Constantia" w:cs="Constantia"/>
      <w:b w:val="0"/>
      <w:bCs w:val="0"/>
      <w:i/>
      <w:iCs/>
      <w:smallCaps w:val="0"/>
      <w:strike w:val="0"/>
      <w:sz w:val="48"/>
      <w:szCs w:val="48"/>
      <w:u w:val="none"/>
    </w:rPr>
  </w:style>
  <w:style w:type="character" w:customStyle="1" w:styleId="Titolo1TimesNewRoman26ptNoncorsivo">
    <w:name w:val="Titolo #1 + Times New Roman;26 pt;Non corsivo"/>
    <w:basedOn w:val="Titolo1"/>
    <w:rsid w:val="0093134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52"/>
      <w:szCs w:val="52"/>
      <w:u w:val="none"/>
    </w:rPr>
  </w:style>
  <w:style w:type="character" w:customStyle="1" w:styleId="Corpodeltesto4">
    <w:name w:val="Corpo del testo (4)_"/>
    <w:basedOn w:val="Carpredefinitoparagrafo"/>
    <w:link w:val="Corpodeltesto40"/>
    <w:rsid w:val="0093134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Corpodeltesto5">
    <w:name w:val="Corpo del testo (5)_"/>
    <w:basedOn w:val="Carpredefinitoparagrafo"/>
    <w:link w:val="Corpodeltesto50"/>
    <w:rsid w:val="009313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2Sylfaen">
    <w:name w:val="Corpo del testo (2) + Sylfaen"/>
    <w:basedOn w:val="Corpodeltesto2"/>
    <w:rsid w:val="00931346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6">
    <w:name w:val="Corpo del testo (6)"/>
    <w:basedOn w:val="Carpredefinitoparagrafo"/>
    <w:rsid w:val="009313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34"/>
      <w:szCs w:val="34"/>
      <w:u w:val="none"/>
    </w:rPr>
  </w:style>
  <w:style w:type="character" w:customStyle="1" w:styleId="Corpodeltesto6CorsivoSpaziatura0pt">
    <w:name w:val="Corpo del testo (6) + Corsivo;Spaziatura 0 pt"/>
    <w:basedOn w:val="Corpodeltesto60"/>
    <w:rsid w:val="0093134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34"/>
      <w:szCs w:val="34"/>
      <w:u w:val="none"/>
    </w:rPr>
  </w:style>
  <w:style w:type="character" w:customStyle="1" w:styleId="Corpodeltesto60">
    <w:name w:val="Corpo del testo (6)_"/>
    <w:basedOn w:val="Carpredefinitoparagrafo"/>
    <w:link w:val="Corpodeltesto61"/>
    <w:rsid w:val="009313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34"/>
      <w:szCs w:val="34"/>
      <w:u w:val="none"/>
    </w:rPr>
  </w:style>
  <w:style w:type="character" w:customStyle="1" w:styleId="Corpodeltesto6CorsivoSpaziatura0pt0">
    <w:name w:val="Corpo del testo (6) + Corsivo;Spaziatura 0 pt"/>
    <w:basedOn w:val="Corpodeltesto60"/>
    <w:rsid w:val="0093134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character" w:customStyle="1" w:styleId="Corpodeltesto22">
    <w:name w:val="Corpo del testo (2)"/>
    <w:basedOn w:val="Carpredefinitoparagrafo"/>
    <w:rsid w:val="009313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Intestazioneopidipagina">
    <w:name w:val="Intestazione o piè di pagina_"/>
    <w:basedOn w:val="Carpredefinitoparagrafo"/>
    <w:link w:val="Intestazioneopidipagina0"/>
    <w:rsid w:val="009313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Intestazioneopidipagina95pt">
    <w:name w:val="Intestazione o piè di pagina + 9;5 pt"/>
    <w:basedOn w:val="Intestazioneopidipagina"/>
    <w:rsid w:val="009313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75pt">
    <w:name w:val="Intestazione o piè di pagina + 7;5 pt"/>
    <w:basedOn w:val="Intestazioneopidipagina"/>
    <w:rsid w:val="009313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Constantia75ptCorsivo">
    <w:name w:val="Intestazione o piè di pagina + Constantia;7;5 pt;Corsivo"/>
    <w:basedOn w:val="Intestazioneopidipagina"/>
    <w:rsid w:val="00931346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1">
    <w:name w:val="Intestazione o piè di pagina"/>
    <w:basedOn w:val="Intestazioneopidipagina"/>
    <w:rsid w:val="009313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single"/>
    </w:rPr>
  </w:style>
  <w:style w:type="character" w:customStyle="1" w:styleId="Corpodeltesto7">
    <w:name w:val="Corpo del testo (7)_"/>
    <w:basedOn w:val="Carpredefinitoparagrafo"/>
    <w:link w:val="Corpodeltesto70"/>
    <w:rsid w:val="0093134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Corpodeltesto7Noncorsivo">
    <w:name w:val="Corpo del testo (7) + Non corsivo"/>
    <w:basedOn w:val="Corpodeltesto7"/>
    <w:rsid w:val="0093134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95ptCorsivo">
    <w:name w:val="Corpo del testo (5) + 9;5 pt;Corsivo"/>
    <w:basedOn w:val="Corpodeltesto5"/>
    <w:rsid w:val="0093134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95pt">
    <w:name w:val="Corpo del testo (5) + 9;5 pt"/>
    <w:basedOn w:val="Corpodeltesto5"/>
    <w:rsid w:val="009313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8">
    <w:name w:val="Corpo del testo (8)_"/>
    <w:basedOn w:val="Carpredefinitoparagrafo"/>
    <w:link w:val="Corpodeltesto80"/>
    <w:rsid w:val="0093134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Intestazioneopidipagina2">
    <w:name w:val="Intestazione o piè di pagina"/>
    <w:basedOn w:val="Intestazioneopidipagina"/>
    <w:rsid w:val="009313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Constantia75ptCorsivo0">
    <w:name w:val="Intestazione o piè di pagina + Constantia;7;5 pt;Corsivo"/>
    <w:basedOn w:val="Intestazioneopidipagina"/>
    <w:rsid w:val="00931346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Constantia6ptCorsivoSpaziatura0pt">
    <w:name w:val="Intestazione o piè di pagina + Constantia;6 pt;Corsivo;Spaziatura 0 pt"/>
    <w:basedOn w:val="Intestazioneopidipagina"/>
    <w:rsid w:val="00931346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-10"/>
      <w:w w:val="100"/>
      <w:position w:val="0"/>
      <w:sz w:val="12"/>
      <w:szCs w:val="12"/>
      <w:u w:val="none"/>
    </w:rPr>
  </w:style>
  <w:style w:type="character" w:customStyle="1" w:styleId="Corpodeltesto285pt">
    <w:name w:val="Corpo del testo (2) + 8;5 pt"/>
    <w:basedOn w:val="Corpodeltesto2"/>
    <w:rsid w:val="009313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9">
    <w:name w:val="Corpo del testo (9)"/>
    <w:basedOn w:val="Carpredefinitoparagrafo"/>
    <w:rsid w:val="00931346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0"/>
      <w:sz w:val="13"/>
      <w:szCs w:val="13"/>
      <w:u w:val="none"/>
    </w:rPr>
  </w:style>
  <w:style w:type="character" w:customStyle="1" w:styleId="Corpodeltesto81">
    <w:name w:val="Corpo del testo (8)"/>
    <w:basedOn w:val="Carpredefinitoparagrafo"/>
    <w:rsid w:val="0093134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875ptNongrassettoCorsivo">
    <w:name w:val="Corpo del testo (8) + 7;5 pt;Non grassetto;Corsivo"/>
    <w:basedOn w:val="Corpodeltesto8"/>
    <w:rsid w:val="0093134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0">
    <w:name w:val="Corpo del testo (10)_"/>
    <w:basedOn w:val="Carpredefinitoparagrafo"/>
    <w:link w:val="Corpodeltesto100"/>
    <w:rsid w:val="0093134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10"/>
      <w:sz w:val="12"/>
      <w:szCs w:val="12"/>
      <w:u w:val="none"/>
    </w:rPr>
  </w:style>
  <w:style w:type="character" w:customStyle="1" w:styleId="IntestazioneopidipaginaSylfaen9ptCorsivo">
    <w:name w:val="Intestazione o piè di pagina + Sylfaen;9 pt;Corsivo"/>
    <w:basedOn w:val="Intestazioneopidipagina"/>
    <w:rsid w:val="00931346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51">
    <w:name w:val="Corpo del testo (5)"/>
    <w:basedOn w:val="Carpredefinitoparagrafo"/>
    <w:rsid w:val="009313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11">
    <w:name w:val="Corpo del testo (11)_"/>
    <w:basedOn w:val="Carpredefinitoparagrafo"/>
    <w:link w:val="Corpodeltesto110"/>
    <w:rsid w:val="009313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Corpodeltesto12">
    <w:name w:val="Corpo del testo (12)_"/>
    <w:basedOn w:val="Carpredefinitoparagrafo"/>
    <w:link w:val="Corpodeltesto120"/>
    <w:rsid w:val="009313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Corpodeltesto71">
    <w:name w:val="Corpo del testo (7)"/>
    <w:basedOn w:val="Carpredefinitoparagrafo"/>
    <w:rsid w:val="0093134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Corpodeltesto2Maiuscoletto">
    <w:name w:val="Corpo del testo (2) + Maiuscoletto"/>
    <w:basedOn w:val="Corpodeltesto2"/>
    <w:rsid w:val="0093134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875ptNongrassettoCorsivo0">
    <w:name w:val="Corpo del testo (8) + 7;5 pt;Non grassetto;Corsivo"/>
    <w:basedOn w:val="Corpodeltesto8"/>
    <w:rsid w:val="0093134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75pt0">
    <w:name w:val="Intestazione o piè di pagina + 7;5 pt"/>
    <w:basedOn w:val="Intestazioneopidipagina"/>
    <w:rsid w:val="009313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Constantia75ptCorsivo1">
    <w:name w:val="Intestazione o piè di pagina + Constantia;7;5 pt;Corsivo"/>
    <w:basedOn w:val="Intestazioneopidipagina"/>
    <w:rsid w:val="00931346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95pt0">
    <w:name w:val="Intestazione o piè di pagina + 9;5 pt"/>
    <w:basedOn w:val="Intestazioneopidipagina"/>
    <w:rsid w:val="009313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3">
    <w:name w:val="Corpo del testo (13)_"/>
    <w:basedOn w:val="Carpredefinitoparagrafo"/>
    <w:link w:val="Corpodeltesto130"/>
    <w:rsid w:val="009313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37ptGrassetto">
    <w:name w:val="Corpo del testo (13) + 7 pt;Grassetto"/>
    <w:basedOn w:val="Corpodeltesto13"/>
    <w:rsid w:val="0093134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4">
    <w:name w:val="Corpo del testo (14)_"/>
    <w:basedOn w:val="Carpredefinitoparagrafo"/>
    <w:link w:val="Corpodeltesto140"/>
    <w:rsid w:val="009313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character" w:customStyle="1" w:styleId="Corpodeltesto90">
    <w:name w:val="Corpo del testo (9)_"/>
    <w:basedOn w:val="Carpredefinitoparagrafo"/>
    <w:link w:val="Corpodeltesto91"/>
    <w:rsid w:val="00931346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0"/>
      <w:sz w:val="13"/>
      <w:szCs w:val="13"/>
      <w:u w:val="none"/>
    </w:rPr>
  </w:style>
  <w:style w:type="character" w:customStyle="1" w:styleId="Corpodeltesto92">
    <w:name w:val="Corpo del testo (9)"/>
    <w:basedOn w:val="Corpodeltesto90"/>
    <w:rsid w:val="00931346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45pt">
    <w:name w:val="Intestazione o piè di pagina + 4;5 pt"/>
    <w:basedOn w:val="Intestazioneopidipagina"/>
    <w:rsid w:val="009313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15">
    <w:name w:val="Corpo del testo (15)_"/>
    <w:basedOn w:val="Carpredefinitoparagrafo"/>
    <w:link w:val="Corpodeltesto150"/>
    <w:rsid w:val="009313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16"/>
      <w:szCs w:val="16"/>
      <w:u w:val="none"/>
    </w:rPr>
  </w:style>
  <w:style w:type="character" w:customStyle="1" w:styleId="Corpodeltesto875ptNongrassetto">
    <w:name w:val="Corpo del testo (8) + 7;5 pt;Non grassetto"/>
    <w:basedOn w:val="Corpodeltesto8"/>
    <w:rsid w:val="0093134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6">
    <w:name w:val="Corpo del testo (16)_"/>
    <w:basedOn w:val="Carpredefinitoparagrafo"/>
    <w:link w:val="Corpodeltesto160"/>
    <w:rsid w:val="00931346"/>
    <w:rPr>
      <w:rFonts w:ascii="Arial" w:eastAsia="Arial" w:hAnsi="Arial" w:cs="Arial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Corpodeltesto16TimesNewRoman45pt">
    <w:name w:val="Corpo del testo (16) + Times New Roman;4;5 pt"/>
    <w:basedOn w:val="Corpodeltesto16"/>
    <w:rsid w:val="009313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IntestazioneopidipaginaArial75pt">
    <w:name w:val="Intestazione o piè di pagina + Arial;7;5 pt"/>
    <w:basedOn w:val="Intestazioneopidipagina"/>
    <w:rsid w:val="0093134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Gulim7ptCorsivo">
    <w:name w:val="Intestazione o piè di pagina + Gulim;7 pt;Corsivo"/>
    <w:basedOn w:val="Intestazioneopidipagina"/>
    <w:rsid w:val="00931346"/>
    <w:rPr>
      <w:rFonts w:ascii="Gulim" w:eastAsia="Gulim" w:hAnsi="Gulim" w:cs="Gulim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7ptGrassettoMaiuscoletto">
    <w:name w:val="Corpo del testo (2) + 7 pt;Grassetto;Maiuscoletto"/>
    <w:basedOn w:val="Corpodeltesto2"/>
    <w:rsid w:val="00931346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7">
    <w:name w:val="Corpo del testo (17)_"/>
    <w:basedOn w:val="Carpredefinitoparagrafo"/>
    <w:link w:val="Corpodeltesto170"/>
    <w:rsid w:val="00931346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Corpodeltesto17TimesNewRoman65ptGrassetto">
    <w:name w:val="Corpo del testo (17) + Times New Roman;6;5 pt;Grassetto"/>
    <w:basedOn w:val="Corpodeltesto17"/>
    <w:rsid w:val="0093134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8">
    <w:name w:val="Corpo del testo (18)_"/>
    <w:basedOn w:val="Carpredefinitoparagrafo"/>
    <w:link w:val="Corpodeltesto180"/>
    <w:rsid w:val="0093134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3"/>
      <w:szCs w:val="13"/>
      <w:u w:val="none"/>
    </w:rPr>
  </w:style>
  <w:style w:type="character" w:customStyle="1" w:styleId="Corpodeltesto19">
    <w:name w:val="Corpo del testo (19)_"/>
    <w:basedOn w:val="Carpredefinitoparagrafo"/>
    <w:link w:val="Corpodeltesto190"/>
    <w:rsid w:val="00931346"/>
    <w:rPr>
      <w:rFonts w:ascii="Verdana" w:eastAsia="Verdana" w:hAnsi="Verdana" w:cs="Verdana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IntestazioneopidipaginaVerdana65ptCorsivoSpaziatura-1pt">
    <w:name w:val="Intestazione o piè di pagina + Verdana;6;5 pt;Corsivo;Spaziatura -1 pt"/>
    <w:basedOn w:val="Intestazioneopidipagina"/>
    <w:rsid w:val="00931346"/>
    <w:rPr>
      <w:rFonts w:ascii="Verdana" w:eastAsia="Verdana" w:hAnsi="Verdana" w:cs="Verdana"/>
      <w:b w:val="0"/>
      <w:bCs w:val="0"/>
      <w:i/>
      <w:iCs/>
      <w:smallCaps w:val="0"/>
      <w:strike w:val="0"/>
      <w:color w:val="000000"/>
      <w:spacing w:val="-20"/>
      <w:w w:val="100"/>
      <w:position w:val="0"/>
      <w:sz w:val="13"/>
      <w:szCs w:val="13"/>
      <w:u w:val="none"/>
    </w:rPr>
  </w:style>
  <w:style w:type="character" w:customStyle="1" w:styleId="Corpodeltesto895ptNongrassettoCorsivo">
    <w:name w:val="Corpo del testo (8) + 9;5 pt;Non grassetto;Corsivo"/>
    <w:basedOn w:val="Corpodeltesto8"/>
    <w:rsid w:val="0093134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895ptNongrassetto">
    <w:name w:val="Corpo del testo (8) + 9;5 pt;Non grassetto"/>
    <w:basedOn w:val="Corpodeltesto8"/>
    <w:rsid w:val="0093134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10">
    <w:name w:val="Corpo del testo (21)_"/>
    <w:basedOn w:val="Carpredefinitoparagrafo"/>
    <w:link w:val="Corpodeltesto211"/>
    <w:rsid w:val="009313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character" w:customStyle="1" w:styleId="Corpodeltesto200">
    <w:name w:val="Corpo del testo (20)_"/>
    <w:basedOn w:val="Carpredefinitoparagrafo"/>
    <w:link w:val="Corpodeltesto201"/>
    <w:rsid w:val="0093134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Corpodeltesto207ptGrassettoNoncorsivo">
    <w:name w:val="Corpo del testo (20) + 7 pt;Grassetto;Non corsivo"/>
    <w:basedOn w:val="Corpodeltesto200"/>
    <w:rsid w:val="0093134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7pt">
    <w:name w:val="Corpo del testo (2) + 7 pt"/>
    <w:basedOn w:val="Corpodeltesto2"/>
    <w:rsid w:val="009313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20">
    <w:name w:val="Corpo del testo (22)_"/>
    <w:basedOn w:val="Carpredefinitoparagrafo"/>
    <w:link w:val="Corpodeltesto221"/>
    <w:rsid w:val="00931346"/>
    <w:rPr>
      <w:rFonts w:ascii="Century Gothic" w:eastAsia="Century Gothic" w:hAnsi="Century Gothic" w:cs="Century Gothic"/>
      <w:b w:val="0"/>
      <w:bCs w:val="0"/>
      <w:i/>
      <w:iCs/>
      <w:smallCaps w:val="0"/>
      <w:strike w:val="0"/>
      <w:sz w:val="8"/>
      <w:szCs w:val="8"/>
      <w:u w:val="none"/>
    </w:rPr>
  </w:style>
  <w:style w:type="character" w:customStyle="1" w:styleId="Corpodeltesto23">
    <w:name w:val="Corpo del testo (23)_"/>
    <w:basedOn w:val="Carpredefinitoparagrafo"/>
    <w:link w:val="Corpodeltesto230"/>
    <w:rsid w:val="00931346"/>
    <w:rPr>
      <w:rFonts w:ascii="Century Gothic" w:eastAsia="Century Gothic" w:hAnsi="Century Gothic" w:cs="Century Gothic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character" w:customStyle="1" w:styleId="IntestazioneopidipaginaConstantia75ptCorsivoSpaziatura0pt">
    <w:name w:val="Intestazione o piè di pagina + Constantia;7;5 pt;Corsivo;Spaziatura 0 pt"/>
    <w:basedOn w:val="Intestazioneopidipagina"/>
    <w:rsid w:val="00931346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2Constantia10pt">
    <w:name w:val="Corpo del testo (2) + Constantia;10 pt"/>
    <w:basedOn w:val="Corpodeltesto2"/>
    <w:rsid w:val="00931346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95pt1">
    <w:name w:val="Intestazione o piè di pagina + 9;5 pt"/>
    <w:basedOn w:val="Intestazioneopidipagina"/>
    <w:rsid w:val="009313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VerdanaGrassettoCorsivo">
    <w:name w:val="Intestazione o piè di pagina + Verdana;Grassetto;Corsivo"/>
    <w:basedOn w:val="Intestazioneopidipagina"/>
    <w:rsid w:val="00931346"/>
    <w:rPr>
      <w:rFonts w:ascii="Verdana" w:eastAsia="Verdana" w:hAnsi="Verdana" w:cs="Verdan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4">
    <w:name w:val="Corpo del testo (24)"/>
    <w:basedOn w:val="Carpredefinitoparagrafo"/>
    <w:rsid w:val="009313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47ptGrassettoCorsivoSpaziatura0pt">
    <w:name w:val="Corpo del testo (24) + 7 pt;Grassetto;Corsivo;Spaziatura 0 pt"/>
    <w:basedOn w:val="Corpodeltesto240"/>
    <w:rsid w:val="00931346"/>
    <w:rPr>
      <w:rFonts w:ascii="Times New Roman" w:eastAsia="Times New Roman" w:hAnsi="Times New Roman" w:cs="Times New Roman"/>
      <w:b/>
      <w:bCs/>
      <w:i/>
      <w:iCs/>
      <w:smallCaps w:val="0"/>
      <w:strike w:val="0"/>
      <w:spacing w:val="10"/>
      <w:sz w:val="14"/>
      <w:szCs w:val="14"/>
      <w:u w:val="none"/>
    </w:rPr>
  </w:style>
  <w:style w:type="character" w:customStyle="1" w:styleId="Corpodeltesto2CenturyGothic11pt">
    <w:name w:val="Corpo del testo (2) + Century Gothic;11 pt"/>
    <w:basedOn w:val="Corpodeltesto2"/>
    <w:rsid w:val="00931346"/>
    <w:rPr>
      <w:rFonts w:ascii="Century Gothic" w:eastAsia="Century Gothic" w:hAnsi="Century Gothic" w:cs="Century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Constantia65ptMaiuscoletto">
    <w:name w:val="Corpo del testo (2) + Constantia;6;5 pt;Maiuscoletto"/>
    <w:basedOn w:val="Corpodeltesto2"/>
    <w:rsid w:val="00931346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9pt">
    <w:name w:val="Corpo del testo (2) + 9 pt"/>
    <w:basedOn w:val="Corpodeltesto2"/>
    <w:rsid w:val="009313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5">
    <w:name w:val="Corpo del testo (25)_"/>
    <w:basedOn w:val="Carpredefinitoparagrafo"/>
    <w:link w:val="Corpodeltesto250"/>
    <w:rsid w:val="009313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5Spaziatura0pt">
    <w:name w:val="Corpo del testo (25) + Spaziatura 0 pt"/>
    <w:basedOn w:val="Corpodeltesto25"/>
    <w:rsid w:val="0093134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26">
    <w:name w:val="Corpo del testo (26)_"/>
    <w:basedOn w:val="Carpredefinitoparagrafo"/>
    <w:link w:val="Corpodeltesto260"/>
    <w:rsid w:val="009313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character" w:customStyle="1" w:styleId="Intestazioneopidipagina45pt0">
    <w:name w:val="Intestazione o piè di pagina + 4;5 pt"/>
    <w:basedOn w:val="Intestazioneopidipagina"/>
    <w:rsid w:val="009313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257ptGrassetto">
    <w:name w:val="Corpo del testo (25) + 7 pt;Grassetto"/>
    <w:basedOn w:val="Corpodeltesto25"/>
    <w:rsid w:val="0093134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Constantia75ptCorsivo2">
    <w:name w:val="Intestazione o piè di pagina + Constantia;7;5 pt;Corsivo"/>
    <w:basedOn w:val="Intestazioneopidipagina"/>
    <w:rsid w:val="00931346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CordiaUPC13ptGrassetto">
    <w:name w:val="Corpo del testo (2) + CordiaUPC;13 pt;Grassetto"/>
    <w:basedOn w:val="Corpodeltesto2"/>
    <w:rsid w:val="00931346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Constantia65ptMaiuscoletto0">
    <w:name w:val="Corpo del testo (2) + Constantia;6;5 pt;Maiuscoletto"/>
    <w:basedOn w:val="Corpodeltesto2"/>
    <w:rsid w:val="00931346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7">
    <w:name w:val="Corpo del testo (2)"/>
    <w:basedOn w:val="Corpodeltesto2"/>
    <w:rsid w:val="009313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FranklinGothicBook12pt">
    <w:name w:val="Corpo del testo (2) + Franklin Gothic Book;12 pt"/>
    <w:basedOn w:val="Corpodeltesto2"/>
    <w:rsid w:val="00931346"/>
    <w:rPr>
      <w:rFonts w:ascii="Franklin Gothic Book" w:eastAsia="Franklin Gothic Book" w:hAnsi="Franklin Gothic Book" w:cs="Franklin Gothic Book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70">
    <w:name w:val="Corpo del testo (27)_"/>
    <w:basedOn w:val="Carpredefinitoparagrafo"/>
    <w:link w:val="Corpodeltesto271"/>
    <w:rsid w:val="0093134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Corpodeltesto28">
    <w:name w:val="Corpo del testo (28)_"/>
    <w:basedOn w:val="Carpredefinitoparagrafo"/>
    <w:link w:val="Corpodeltesto280"/>
    <w:rsid w:val="00931346"/>
    <w:rPr>
      <w:rFonts w:ascii="CordiaUPC" w:eastAsia="CordiaUPC" w:hAnsi="CordiaUPC" w:cs="CordiaUPC"/>
      <w:b w:val="0"/>
      <w:bCs w:val="0"/>
      <w:i/>
      <w:iCs/>
      <w:smallCaps w:val="0"/>
      <w:strike w:val="0"/>
      <w:spacing w:val="-20"/>
      <w:sz w:val="20"/>
      <w:szCs w:val="20"/>
      <w:u w:val="none"/>
    </w:rPr>
  </w:style>
  <w:style w:type="character" w:customStyle="1" w:styleId="Titolo2">
    <w:name w:val="Titolo #2_"/>
    <w:basedOn w:val="Carpredefinitoparagrafo"/>
    <w:link w:val="Titolo20"/>
    <w:rsid w:val="009313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Titolo2Corsivo">
    <w:name w:val="Titolo #2 + Corsivo"/>
    <w:basedOn w:val="Titolo2"/>
    <w:rsid w:val="0093134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character" w:customStyle="1" w:styleId="Corpodeltesto29">
    <w:name w:val="Corpo del testo (29)_"/>
    <w:basedOn w:val="Carpredefinitoparagrafo"/>
    <w:link w:val="Corpodeltesto290"/>
    <w:rsid w:val="0093134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w w:val="100"/>
      <w:sz w:val="30"/>
      <w:szCs w:val="30"/>
      <w:u w:val="none"/>
    </w:rPr>
  </w:style>
  <w:style w:type="character" w:customStyle="1" w:styleId="Corpodeltesto300">
    <w:name w:val="Corpo del testo (30)_"/>
    <w:basedOn w:val="Carpredefinitoparagrafo"/>
    <w:link w:val="Corpodeltesto301"/>
    <w:rsid w:val="009313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30CordiaUPC10pt">
    <w:name w:val="Corpo del testo (30) + CordiaUPC;10 pt"/>
    <w:basedOn w:val="Corpodeltesto300"/>
    <w:rsid w:val="00931346"/>
    <w:rPr>
      <w:rFonts w:ascii="CordiaUPC" w:eastAsia="CordiaUPC" w:hAnsi="CordiaUPC" w:cs="Cordi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Sylfaen9ptCorsivo0">
    <w:name w:val="Intestazione o piè di pagina + Sylfaen;9 pt;Corsivo"/>
    <w:basedOn w:val="Intestazioneopidipagina"/>
    <w:rsid w:val="00931346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51">
    <w:name w:val="Corpo del testo (25)"/>
    <w:basedOn w:val="Corpodeltesto25"/>
    <w:rsid w:val="0093134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1">
    <w:name w:val="Corpo del testo (31)_"/>
    <w:basedOn w:val="Carpredefinitoparagrafo"/>
    <w:link w:val="Corpodeltesto310"/>
    <w:rsid w:val="00931346"/>
    <w:rPr>
      <w:rFonts w:ascii="CordiaUPC" w:eastAsia="CordiaUPC" w:hAnsi="CordiaUPC" w:cs="CordiaUPC"/>
      <w:b w:val="0"/>
      <w:bCs w:val="0"/>
      <w:i/>
      <w:iCs/>
      <w:smallCaps w:val="0"/>
      <w:strike w:val="0"/>
      <w:spacing w:val="-10"/>
      <w:sz w:val="20"/>
      <w:szCs w:val="20"/>
      <w:u w:val="none"/>
    </w:rPr>
  </w:style>
  <w:style w:type="character" w:customStyle="1" w:styleId="Corpodeltesto311">
    <w:name w:val="Corpo del testo (31)"/>
    <w:basedOn w:val="Corpodeltesto31"/>
    <w:rsid w:val="00931346"/>
    <w:rPr>
      <w:rFonts w:ascii="CordiaUPC" w:eastAsia="CordiaUPC" w:hAnsi="CordiaUPC" w:cs="CordiaUPC"/>
      <w:b w:val="0"/>
      <w:bCs w:val="0"/>
      <w:i/>
      <w:iCs/>
      <w:smallCaps w:val="0"/>
      <w:strike w:val="0"/>
      <w:color w:val="000000"/>
      <w:spacing w:val="-10"/>
      <w:w w:val="100"/>
      <w:position w:val="0"/>
      <w:sz w:val="20"/>
      <w:szCs w:val="20"/>
      <w:u w:val="single"/>
    </w:rPr>
  </w:style>
  <w:style w:type="character" w:customStyle="1" w:styleId="Corpodeltesto32">
    <w:name w:val="Corpo del testo (32)_"/>
    <w:basedOn w:val="Carpredefinitoparagrafo"/>
    <w:link w:val="Corpodeltesto320"/>
    <w:rsid w:val="009313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Corpodeltesto79ptNoncorsivo">
    <w:name w:val="Corpo del testo (7) + 9 pt;Non corsivo"/>
    <w:basedOn w:val="Corpodeltesto7"/>
    <w:rsid w:val="0093134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785ptNoncorsivo">
    <w:name w:val="Corpo del testo (7) + 8;5 pt;Non corsivo"/>
    <w:basedOn w:val="Corpodeltesto7"/>
    <w:rsid w:val="0093134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3">
    <w:name w:val="Corpo del testo (33)_"/>
    <w:basedOn w:val="Carpredefinitoparagrafo"/>
    <w:link w:val="Corpodeltesto330"/>
    <w:rsid w:val="009313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character" w:customStyle="1" w:styleId="Corpodeltesto240">
    <w:name w:val="Corpo del testo (24)_"/>
    <w:basedOn w:val="Carpredefinitoparagrafo"/>
    <w:link w:val="Corpodeltesto241"/>
    <w:rsid w:val="009313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34">
    <w:name w:val="Corpo del testo (34)_"/>
    <w:basedOn w:val="Carpredefinitoparagrafo"/>
    <w:link w:val="Corpodeltesto340"/>
    <w:rsid w:val="00931346"/>
    <w:rPr>
      <w:rFonts w:ascii="CordiaUPC" w:eastAsia="CordiaUPC" w:hAnsi="CordiaUPC" w:cs="CordiaUPC"/>
      <w:b/>
      <w:bCs/>
      <w:i/>
      <w:iCs/>
      <w:smallCaps w:val="0"/>
      <w:strike w:val="0"/>
      <w:spacing w:val="-20"/>
      <w:sz w:val="30"/>
      <w:szCs w:val="30"/>
      <w:u w:val="none"/>
    </w:rPr>
  </w:style>
  <w:style w:type="character" w:customStyle="1" w:styleId="Corpodeltesto2Verdana8pt">
    <w:name w:val="Corpo del testo (2) + Verdana;8 pt"/>
    <w:basedOn w:val="Corpodeltesto2"/>
    <w:rsid w:val="00931346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a">
    <w:name w:val="Corpo del testo (2)"/>
    <w:basedOn w:val="Corpodeltesto2"/>
    <w:rsid w:val="009313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Constantia75ptCorsivoSpaziatura0pt0">
    <w:name w:val="Intestazione o piè di pagina + Constantia;7;5 pt;Corsivo;Spaziatura 0 pt"/>
    <w:basedOn w:val="Intestazioneopidipagina"/>
    <w:rsid w:val="00931346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6Spaziatura0pt">
    <w:name w:val="Corpo del testo (6) + Spaziatura 0 pt"/>
    <w:basedOn w:val="Corpodeltesto60"/>
    <w:rsid w:val="009313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character" w:customStyle="1" w:styleId="Corpodeltesto275ptMaiuscoletto">
    <w:name w:val="Corpo del testo (2) + 7;5 pt;Maiuscoletto"/>
    <w:basedOn w:val="Corpodeltesto2"/>
    <w:rsid w:val="00931346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75pt">
    <w:name w:val="Corpo del testo (2) + 7;5 pt"/>
    <w:basedOn w:val="Corpodeltesto2"/>
    <w:rsid w:val="0093134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4Spaziatura0pt">
    <w:name w:val="Corpo del testo (24) + Spaziatura 0 pt"/>
    <w:basedOn w:val="Corpodeltesto240"/>
    <w:rsid w:val="009313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247ptGrassetto">
    <w:name w:val="Corpo del testo (24) + 7 pt;Grassetto"/>
    <w:basedOn w:val="Corpodeltesto240"/>
    <w:rsid w:val="0093134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0Maiuscoletto">
    <w:name w:val="Corpo del testo (20) + Maiuscoletto"/>
    <w:basedOn w:val="Corpodeltesto200"/>
    <w:rsid w:val="00931346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5">
    <w:name w:val="Corpo del testo (35)_"/>
    <w:basedOn w:val="Carpredefinitoparagrafo"/>
    <w:link w:val="Corpodeltesto350"/>
    <w:rsid w:val="009313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9"/>
      <w:szCs w:val="19"/>
      <w:u w:val="none"/>
    </w:rPr>
  </w:style>
  <w:style w:type="character" w:customStyle="1" w:styleId="Corpodeltesto3511ptCorsivoSpaziatura0pt">
    <w:name w:val="Corpo del testo (35) + 11 pt;Corsivo;Spaziatura 0 pt"/>
    <w:basedOn w:val="Corpodeltesto35"/>
    <w:rsid w:val="0093134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Corpodeltesto36">
    <w:name w:val="Corpo del testo (36)_"/>
    <w:basedOn w:val="Carpredefinitoparagrafo"/>
    <w:link w:val="Corpodeltesto360"/>
    <w:rsid w:val="0093134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10"/>
      <w:sz w:val="17"/>
      <w:szCs w:val="17"/>
      <w:u w:val="none"/>
    </w:rPr>
  </w:style>
  <w:style w:type="character" w:customStyle="1" w:styleId="Corpodeltesto36FranklinGothicMedium75ptNoncorsivoSpaziatura0pt">
    <w:name w:val="Corpo del testo (36) + Franklin Gothic Medium;7;5 pt;Non corsivo;Spaziatura 0 pt"/>
    <w:basedOn w:val="Corpodeltesto36"/>
    <w:rsid w:val="00931346"/>
    <w:rPr>
      <w:rFonts w:ascii="Franklin Gothic Medium" w:eastAsia="Franklin Gothic Medium" w:hAnsi="Franklin Gothic Medium" w:cs="Franklin Gothic Medium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7">
    <w:name w:val="Corpo del testo (37)_"/>
    <w:basedOn w:val="Carpredefinitoparagrafo"/>
    <w:link w:val="Corpodeltesto370"/>
    <w:rsid w:val="00931346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37CordiaUPC105ptSpaziatura-1pt">
    <w:name w:val="Corpo del testo (37) + CordiaUPC;10;5 pt;Spaziatura -1 pt"/>
    <w:basedOn w:val="Corpodeltesto37"/>
    <w:rsid w:val="00931346"/>
    <w:rPr>
      <w:rFonts w:ascii="CordiaUPC" w:eastAsia="CordiaUPC" w:hAnsi="CordiaUPC" w:cs="CordiaUPC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1"/>
      <w:szCs w:val="21"/>
      <w:u w:val="none"/>
    </w:rPr>
  </w:style>
  <w:style w:type="character" w:customStyle="1" w:styleId="Corpodeltesto38">
    <w:name w:val="Corpo del testo (38)_"/>
    <w:basedOn w:val="Carpredefinitoparagrafo"/>
    <w:link w:val="Corpodeltesto380"/>
    <w:rsid w:val="009313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7"/>
      <w:szCs w:val="17"/>
      <w:u w:val="none"/>
    </w:rPr>
  </w:style>
  <w:style w:type="character" w:customStyle="1" w:styleId="Corpodeltesto202">
    <w:name w:val="Corpo del testo (20)"/>
    <w:basedOn w:val="Carpredefinitoparagrafo"/>
    <w:rsid w:val="0093134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Corpodeltesto8Maiuscoletto">
    <w:name w:val="Corpo del testo (8) + Maiuscoletto"/>
    <w:basedOn w:val="Corpodeltesto8"/>
    <w:rsid w:val="00931346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8Constantia65ptNongrassetto">
    <w:name w:val="Corpo del testo (8) + Constantia;6;5 pt;Non grassetto"/>
    <w:basedOn w:val="Corpodeltesto8"/>
    <w:rsid w:val="00931346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39">
    <w:name w:val="Corpo del testo (39)_"/>
    <w:basedOn w:val="Carpredefinitoparagrafo"/>
    <w:link w:val="Corpodeltesto390"/>
    <w:rsid w:val="0093134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Corpodeltesto399ptNoncorsivo">
    <w:name w:val="Corpo del testo (39) + 9 pt;Non corsivo"/>
    <w:basedOn w:val="Corpodeltesto39"/>
    <w:rsid w:val="0093134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400">
    <w:name w:val="Corpo del testo (40)_"/>
    <w:basedOn w:val="Carpredefinitoparagrafo"/>
    <w:link w:val="Corpodeltesto401"/>
    <w:rsid w:val="009313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407ptGrassetto">
    <w:name w:val="Corpo del testo (40) + 7 pt;Grassetto"/>
    <w:basedOn w:val="Corpodeltesto400"/>
    <w:rsid w:val="0093134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0Corsivo">
    <w:name w:val="Corpo del testo (40) + Corsivo"/>
    <w:basedOn w:val="Corpodeltesto400"/>
    <w:rsid w:val="0093134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095pt">
    <w:name w:val="Corpo del testo (40) + 9;5 pt"/>
    <w:basedOn w:val="Corpodeltesto400"/>
    <w:rsid w:val="009313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10pt">
    <w:name w:val="Intestazione o piè di pagina + 10 pt"/>
    <w:basedOn w:val="Intestazioneopidipagina"/>
    <w:rsid w:val="009313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Didascaliatabella2">
    <w:name w:val="Didascalia tabella (2)_"/>
    <w:basedOn w:val="Carpredefinitoparagrafo"/>
    <w:link w:val="Didascaliatabella20"/>
    <w:rsid w:val="009313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Didascaliatabella2Corsivo">
    <w:name w:val="Didascalia tabella (2) + Corsivo"/>
    <w:basedOn w:val="Didascaliatabella2"/>
    <w:rsid w:val="0093134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Didascaliatabella">
    <w:name w:val="Didascalia tabella_"/>
    <w:basedOn w:val="Carpredefinitoparagrafo"/>
    <w:link w:val="Didascaliatabella0"/>
    <w:rsid w:val="0093134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27ptGrassetto">
    <w:name w:val="Corpo del testo (2) + 7 pt;Grassetto"/>
    <w:basedOn w:val="Corpodeltesto2"/>
    <w:rsid w:val="0093134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75pt0">
    <w:name w:val="Corpo del testo (2) + 7;5 pt"/>
    <w:basedOn w:val="Corpodeltesto2"/>
    <w:rsid w:val="009313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Verdana4pt">
    <w:name w:val="Corpo del testo (2) + Verdana;4 pt"/>
    <w:basedOn w:val="Corpodeltesto2"/>
    <w:rsid w:val="00931346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275ptCorsivo">
    <w:name w:val="Corpo del testo (2) + 7;5 pt;Corsivo"/>
    <w:basedOn w:val="Corpodeltesto2"/>
    <w:rsid w:val="0093134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8Constantia65ptNongrassetto0">
    <w:name w:val="Corpo del testo (8) + Constantia;6;5 pt;Non grassetto"/>
    <w:basedOn w:val="Corpodeltesto8"/>
    <w:rsid w:val="00931346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8Verdana45ptNongrassetto">
    <w:name w:val="Corpo del testo (8) + Verdana;4;5 pt;Non grassetto"/>
    <w:basedOn w:val="Corpodeltesto8"/>
    <w:rsid w:val="00931346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40Maiuscoletto">
    <w:name w:val="Corpo del testo (40) + Maiuscoletto"/>
    <w:basedOn w:val="Corpodeltesto400"/>
    <w:rsid w:val="0093134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875pt">
    <w:name w:val="Corpo del testo (8) + 7;5 pt"/>
    <w:basedOn w:val="Corpodeltesto8"/>
    <w:rsid w:val="0093134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8ArialNarrow105ptNongrassetto">
    <w:name w:val="Corpo del testo (8) + Arial Narrow;10;5 pt;Non grassetto"/>
    <w:basedOn w:val="Corpodeltesto8"/>
    <w:rsid w:val="00931346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0Tahoma5ptNoncorsivoMaiuscolettoSpaziatura0pt">
    <w:name w:val="Corpo del testo (20) + Tahoma;5 pt;Non corsivo;Maiuscoletto;Spaziatura 0 pt"/>
    <w:basedOn w:val="Corpodeltesto200"/>
    <w:rsid w:val="00931346"/>
    <w:rPr>
      <w:rFonts w:ascii="Tahoma" w:eastAsia="Tahoma" w:hAnsi="Tahoma" w:cs="Tahoma"/>
      <w:b w:val="0"/>
      <w:bCs w:val="0"/>
      <w:i/>
      <w:iCs/>
      <w:smallCaps/>
      <w:strike w:val="0"/>
      <w:color w:val="000000"/>
      <w:spacing w:val="10"/>
      <w:w w:val="100"/>
      <w:position w:val="0"/>
      <w:sz w:val="10"/>
      <w:szCs w:val="10"/>
      <w:u w:val="none"/>
    </w:rPr>
  </w:style>
  <w:style w:type="character" w:customStyle="1" w:styleId="Corpodeltesto207pt">
    <w:name w:val="Corpo del testo (20) + 7 pt"/>
    <w:basedOn w:val="Corpodeltesto200"/>
    <w:rsid w:val="0093134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89ptNongrassettoSpaziatura-1pt">
    <w:name w:val="Corpo del testo (8) + 9 pt;Non grassetto;Spaziatura -1 pt"/>
    <w:basedOn w:val="Corpodeltesto8"/>
    <w:rsid w:val="0093134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0"/>
      <w:w w:val="100"/>
      <w:position w:val="0"/>
      <w:sz w:val="18"/>
      <w:szCs w:val="18"/>
      <w:u w:val="none"/>
    </w:rPr>
  </w:style>
  <w:style w:type="character" w:customStyle="1" w:styleId="Corpodeltesto8Verdana45ptNongrassettoSpaziatura0pt">
    <w:name w:val="Corpo del testo (8) + Verdana;4;5 pt;Non grassetto;Spaziatura 0 pt"/>
    <w:basedOn w:val="Corpodeltesto8"/>
    <w:rsid w:val="00931346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-10"/>
      <w:w w:val="100"/>
      <w:position w:val="0"/>
      <w:sz w:val="9"/>
      <w:szCs w:val="9"/>
      <w:u w:val="none"/>
    </w:rPr>
  </w:style>
  <w:style w:type="character" w:customStyle="1" w:styleId="Corpodeltesto8Impact75ptNongrassettoSpaziatura0pt">
    <w:name w:val="Corpo del testo (8) + Impact;7;5 pt;Non grassetto;Spaziatura 0 pt"/>
    <w:basedOn w:val="Corpodeltesto8"/>
    <w:rsid w:val="00931346"/>
    <w:rPr>
      <w:rFonts w:ascii="Impact" w:eastAsia="Impact" w:hAnsi="Impact" w:cs="Impact"/>
      <w:b/>
      <w:bCs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895ptNongrassetto0">
    <w:name w:val="Corpo del testo (8) + 9;5 pt;Non grassetto"/>
    <w:basedOn w:val="Corpodeltesto8"/>
    <w:rsid w:val="0093134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Titolo218pt">
    <w:name w:val="Titolo #2 + 18 pt"/>
    <w:basedOn w:val="Titolo2"/>
    <w:rsid w:val="009313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6"/>
      <w:szCs w:val="36"/>
      <w:u w:val="none"/>
    </w:rPr>
  </w:style>
  <w:style w:type="character" w:customStyle="1" w:styleId="Corpodeltesto8Maiuscoletto0">
    <w:name w:val="Corpo del testo (8) + Maiuscoletto"/>
    <w:basedOn w:val="Corpodeltesto8"/>
    <w:rsid w:val="00931346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8NongrassettoMaiuscoletto">
    <w:name w:val="Corpo del testo (8) + Non grassetto;Maiuscoletto"/>
    <w:basedOn w:val="Corpodeltesto8"/>
    <w:rsid w:val="00931346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1">
    <w:name w:val="Corpo del testo (41)_"/>
    <w:basedOn w:val="Carpredefinitoparagrafo"/>
    <w:link w:val="Corpodeltesto410"/>
    <w:rsid w:val="00931346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-10"/>
      <w:sz w:val="17"/>
      <w:szCs w:val="17"/>
      <w:u w:val="none"/>
    </w:rPr>
  </w:style>
  <w:style w:type="character" w:customStyle="1" w:styleId="Intestazioneopidipagina95pt2">
    <w:name w:val="Intestazione o piè di pagina + 9;5 pt"/>
    <w:basedOn w:val="Intestazioneopidipagina"/>
    <w:rsid w:val="009313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8CorsivoMaiuscolettoSpaziatura0pt">
    <w:name w:val="Corpo del testo (8) + Corsivo;Maiuscoletto;Spaziatura 0 pt"/>
    <w:basedOn w:val="Corpodeltesto8"/>
    <w:rsid w:val="00931346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895ptNongrassettoCorsivoSpaziatura0pt">
    <w:name w:val="Corpo del testo (8) + 9;5 pt;Non grassetto;Corsivo;Spaziatura 0 pt"/>
    <w:basedOn w:val="Corpodeltesto8"/>
    <w:rsid w:val="0093134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885ptNongrassetto">
    <w:name w:val="Corpo del testo (8) + 8;5 pt;Non grassetto"/>
    <w:basedOn w:val="Corpodeltesto8"/>
    <w:rsid w:val="0093134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875ptNongrassetto0">
    <w:name w:val="Corpo del testo (8) + 7;5 pt;Non grassetto"/>
    <w:basedOn w:val="Corpodeltesto8"/>
    <w:rsid w:val="0093134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paragraph" w:customStyle="1" w:styleId="Notaapidipagina20">
    <w:name w:val="Nota a piè di pagina (2)"/>
    <w:basedOn w:val="Normale"/>
    <w:link w:val="Notaapidipagina2"/>
    <w:rsid w:val="00931346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z w:val="15"/>
      <w:szCs w:val="15"/>
    </w:rPr>
  </w:style>
  <w:style w:type="paragraph" w:customStyle="1" w:styleId="Notaapidipagina0">
    <w:name w:val="Nota a piè di pagina"/>
    <w:basedOn w:val="Normale"/>
    <w:link w:val="Notaapidipagina"/>
    <w:rsid w:val="00931346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b/>
      <w:bCs/>
      <w:sz w:val="14"/>
      <w:szCs w:val="14"/>
    </w:rPr>
  </w:style>
  <w:style w:type="paragraph" w:customStyle="1" w:styleId="Notaapidipagina30">
    <w:name w:val="Nota a piè di pagina (3)"/>
    <w:basedOn w:val="Normale"/>
    <w:link w:val="Notaapidipagina3"/>
    <w:rsid w:val="00931346"/>
    <w:pPr>
      <w:shd w:val="clear" w:color="auto" w:fill="FFFFFF"/>
      <w:spacing w:line="0" w:lineRule="atLeast"/>
      <w:jc w:val="both"/>
    </w:pPr>
    <w:rPr>
      <w:rFonts w:ascii="Constantia" w:eastAsia="Constantia" w:hAnsi="Constantia" w:cs="Constantia"/>
      <w:sz w:val="13"/>
      <w:szCs w:val="13"/>
    </w:rPr>
  </w:style>
  <w:style w:type="paragraph" w:customStyle="1" w:styleId="Notaapidipagina40">
    <w:name w:val="Nota a piè di pagina (4)"/>
    <w:basedOn w:val="Normale"/>
    <w:link w:val="Notaapidipagina4"/>
    <w:rsid w:val="00931346"/>
    <w:pPr>
      <w:shd w:val="clear" w:color="auto" w:fill="FFFFFF"/>
      <w:spacing w:line="0" w:lineRule="atLeast"/>
    </w:pPr>
    <w:rPr>
      <w:rFonts w:ascii="Verdana" w:eastAsia="Verdana" w:hAnsi="Verdana" w:cs="Verdana"/>
      <w:spacing w:val="-10"/>
      <w:sz w:val="9"/>
      <w:szCs w:val="9"/>
    </w:rPr>
  </w:style>
  <w:style w:type="paragraph" w:customStyle="1" w:styleId="Corpodeltesto20">
    <w:name w:val="Corpo del testo (2)"/>
    <w:basedOn w:val="Normale"/>
    <w:link w:val="Corpodeltesto2"/>
    <w:rsid w:val="00931346"/>
    <w:pPr>
      <w:shd w:val="clear" w:color="auto" w:fill="FFFFFF"/>
      <w:spacing w:line="240" w:lineRule="exact"/>
      <w:jc w:val="center"/>
    </w:pPr>
    <w:rPr>
      <w:rFonts w:ascii="Times New Roman" w:eastAsia="Times New Roman" w:hAnsi="Times New Roman"/>
      <w:sz w:val="19"/>
      <w:szCs w:val="19"/>
    </w:rPr>
  </w:style>
  <w:style w:type="paragraph" w:customStyle="1" w:styleId="Corpodeltesto30">
    <w:name w:val="Corpo del testo (3)"/>
    <w:basedOn w:val="Normale"/>
    <w:link w:val="Corpodeltesto3"/>
    <w:rsid w:val="00931346"/>
    <w:pPr>
      <w:shd w:val="clear" w:color="auto" w:fill="FFFFFF"/>
      <w:spacing w:line="0" w:lineRule="atLeast"/>
      <w:jc w:val="center"/>
    </w:pPr>
    <w:rPr>
      <w:rFonts w:ascii="Times New Roman" w:eastAsia="Times New Roman" w:hAnsi="Times New Roman"/>
      <w:sz w:val="26"/>
      <w:szCs w:val="26"/>
      <w:lang w:val="en-US" w:eastAsia="en-US" w:bidi="en-US"/>
    </w:rPr>
  </w:style>
  <w:style w:type="paragraph" w:customStyle="1" w:styleId="Titolo10">
    <w:name w:val="Titolo #1"/>
    <w:basedOn w:val="Normale"/>
    <w:link w:val="Titolo1"/>
    <w:rsid w:val="00931346"/>
    <w:pPr>
      <w:shd w:val="clear" w:color="auto" w:fill="FFFFFF"/>
      <w:spacing w:line="619" w:lineRule="exact"/>
      <w:jc w:val="center"/>
      <w:outlineLvl w:val="0"/>
    </w:pPr>
    <w:rPr>
      <w:rFonts w:ascii="Constantia" w:eastAsia="Constantia" w:hAnsi="Constantia" w:cs="Constantia"/>
      <w:i/>
      <w:iCs/>
      <w:sz w:val="48"/>
      <w:szCs w:val="48"/>
    </w:rPr>
  </w:style>
  <w:style w:type="paragraph" w:customStyle="1" w:styleId="Corpodeltesto40">
    <w:name w:val="Corpo del testo (4)"/>
    <w:basedOn w:val="Normale"/>
    <w:link w:val="Corpodeltesto4"/>
    <w:rsid w:val="00931346"/>
    <w:pPr>
      <w:shd w:val="clear" w:color="auto" w:fill="FFFFFF"/>
      <w:spacing w:line="0" w:lineRule="atLeast"/>
      <w:jc w:val="center"/>
    </w:pPr>
    <w:rPr>
      <w:rFonts w:ascii="Times New Roman" w:eastAsia="Times New Roman" w:hAnsi="Times New Roman"/>
      <w:b/>
      <w:bCs/>
      <w:sz w:val="30"/>
      <w:szCs w:val="30"/>
    </w:rPr>
  </w:style>
  <w:style w:type="paragraph" w:customStyle="1" w:styleId="Corpodeltesto50">
    <w:name w:val="Corpo del testo (5)"/>
    <w:basedOn w:val="Normale"/>
    <w:link w:val="Corpodeltesto5"/>
    <w:rsid w:val="00931346"/>
    <w:pPr>
      <w:shd w:val="clear" w:color="auto" w:fill="FFFFFF"/>
      <w:spacing w:line="226" w:lineRule="exact"/>
      <w:jc w:val="center"/>
    </w:pPr>
    <w:rPr>
      <w:rFonts w:ascii="Times New Roman" w:eastAsia="Times New Roman" w:hAnsi="Times New Roman"/>
      <w:sz w:val="17"/>
      <w:szCs w:val="17"/>
    </w:rPr>
  </w:style>
  <w:style w:type="paragraph" w:customStyle="1" w:styleId="Corpodeltesto61">
    <w:name w:val="Corpo del testo (6)"/>
    <w:basedOn w:val="Normale"/>
    <w:link w:val="Corpodeltesto60"/>
    <w:rsid w:val="00931346"/>
    <w:pPr>
      <w:shd w:val="clear" w:color="auto" w:fill="FFFFFF"/>
      <w:spacing w:line="0" w:lineRule="atLeast"/>
    </w:pPr>
    <w:rPr>
      <w:rFonts w:ascii="Times New Roman" w:eastAsia="Times New Roman" w:hAnsi="Times New Roman"/>
      <w:spacing w:val="-10"/>
      <w:sz w:val="34"/>
      <w:szCs w:val="34"/>
    </w:rPr>
  </w:style>
  <w:style w:type="paragraph" w:customStyle="1" w:styleId="Intestazioneopidipagina0">
    <w:name w:val="Intestazione o piè di pagina"/>
    <w:basedOn w:val="Normale"/>
    <w:link w:val="Intestazioneopidipagina"/>
    <w:rsid w:val="00931346"/>
    <w:pPr>
      <w:shd w:val="clear" w:color="auto" w:fill="FFFFFF"/>
      <w:spacing w:line="0" w:lineRule="atLeast"/>
      <w:jc w:val="right"/>
    </w:pPr>
    <w:rPr>
      <w:rFonts w:ascii="Times New Roman" w:eastAsia="Times New Roman" w:hAnsi="Times New Roman"/>
      <w:sz w:val="16"/>
      <w:szCs w:val="16"/>
    </w:rPr>
  </w:style>
  <w:style w:type="paragraph" w:customStyle="1" w:styleId="Corpodeltesto70">
    <w:name w:val="Corpo del testo (7)"/>
    <w:basedOn w:val="Normale"/>
    <w:link w:val="Corpodeltesto7"/>
    <w:rsid w:val="00931346"/>
    <w:pPr>
      <w:shd w:val="clear" w:color="auto" w:fill="FFFFFF"/>
      <w:spacing w:line="221" w:lineRule="exact"/>
      <w:jc w:val="both"/>
    </w:pPr>
    <w:rPr>
      <w:rFonts w:ascii="Times New Roman" w:eastAsia="Times New Roman" w:hAnsi="Times New Roman"/>
      <w:i/>
      <w:iCs/>
      <w:sz w:val="19"/>
      <w:szCs w:val="19"/>
    </w:rPr>
  </w:style>
  <w:style w:type="paragraph" w:customStyle="1" w:styleId="Corpodeltesto80">
    <w:name w:val="Corpo del testo (8)"/>
    <w:basedOn w:val="Normale"/>
    <w:link w:val="Corpodeltesto8"/>
    <w:rsid w:val="00931346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b/>
      <w:bCs/>
      <w:sz w:val="14"/>
      <w:szCs w:val="14"/>
    </w:rPr>
  </w:style>
  <w:style w:type="paragraph" w:customStyle="1" w:styleId="Corpodeltesto91">
    <w:name w:val="Corpo del testo (9)"/>
    <w:basedOn w:val="Normale"/>
    <w:link w:val="Corpodeltesto90"/>
    <w:rsid w:val="00931346"/>
    <w:pPr>
      <w:shd w:val="clear" w:color="auto" w:fill="FFFFFF"/>
      <w:spacing w:line="0" w:lineRule="atLeast"/>
    </w:pPr>
    <w:rPr>
      <w:rFonts w:ascii="Constantia" w:eastAsia="Constantia" w:hAnsi="Constantia" w:cs="Constantia"/>
      <w:sz w:val="13"/>
      <w:szCs w:val="13"/>
    </w:rPr>
  </w:style>
  <w:style w:type="paragraph" w:customStyle="1" w:styleId="Corpodeltesto100">
    <w:name w:val="Corpo del testo (10)"/>
    <w:basedOn w:val="Normale"/>
    <w:link w:val="Corpodeltesto10"/>
    <w:rsid w:val="00931346"/>
    <w:pPr>
      <w:shd w:val="clear" w:color="auto" w:fill="FFFFFF"/>
      <w:spacing w:line="0" w:lineRule="atLeast"/>
    </w:pPr>
    <w:rPr>
      <w:rFonts w:ascii="Times New Roman" w:eastAsia="Times New Roman" w:hAnsi="Times New Roman"/>
      <w:i/>
      <w:iCs/>
      <w:spacing w:val="-10"/>
      <w:sz w:val="12"/>
      <w:szCs w:val="12"/>
    </w:rPr>
  </w:style>
  <w:style w:type="paragraph" w:customStyle="1" w:styleId="Corpodeltesto110">
    <w:name w:val="Corpo del testo (11)"/>
    <w:basedOn w:val="Normale"/>
    <w:link w:val="Corpodeltesto11"/>
    <w:rsid w:val="00931346"/>
    <w:pPr>
      <w:shd w:val="clear" w:color="auto" w:fill="FFFFFF"/>
      <w:spacing w:line="0" w:lineRule="atLeast"/>
    </w:pPr>
    <w:rPr>
      <w:rFonts w:ascii="Times New Roman" w:eastAsia="Times New Roman" w:hAnsi="Times New Roman"/>
      <w:sz w:val="8"/>
      <w:szCs w:val="8"/>
    </w:rPr>
  </w:style>
  <w:style w:type="paragraph" w:customStyle="1" w:styleId="Corpodeltesto120">
    <w:name w:val="Corpo del testo (12)"/>
    <w:basedOn w:val="Normale"/>
    <w:link w:val="Corpodeltesto12"/>
    <w:rsid w:val="00931346"/>
    <w:pPr>
      <w:shd w:val="clear" w:color="auto" w:fill="FFFFFF"/>
      <w:spacing w:line="0" w:lineRule="atLeast"/>
    </w:pPr>
    <w:rPr>
      <w:rFonts w:ascii="Times New Roman" w:eastAsia="Times New Roman" w:hAnsi="Times New Roman"/>
      <w:sz w:val="8"/>
      <w:szCs w:val="8"/>
    </w:rPr>
  </w:style>
  <w:style w:type="paragraph" w:customStyle="1" w:styleId="Corpodeltesto130">
    <w:name w:val="Corpo del testo (13)"/>
    <w:basedOn w:val="Normale"/>
    <w:link w:val="Corpodeltesto13"/>
    <w:rsid w:val="00931346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z w:val="15"/>
      <w:szCs w:val="15"/>
    </w:rPr>
  </w:style>
  <w:style w:type="paragraph" w:customStyle="1" w:styleId="Corpodeltesto140">
    <w:name w:val="Corpo del testo (14)"/>
    <w:basedOn w:val="Normale"/>
    <w:link w:val="Corpodeltesto14"/>
    <w:rsid w:val="00931346"/>
    <w:pPr>
      <w:shd w:val="clear" w:color="auto" w:fill="FFFFFF"/>
      <w:spacing w:line="0" w:lineRule="atLeast"/>
    </w:pPr>
    <w:rPr>
      <w:rFonts w:ascii="Times New Roman" w:eastAsia="Times New Roman" w:hAnsi="Times New Roman"/>
      <w:sz w:val="9"/>
      <w:szCs w:val="9"/>
    </w:rPr>
  </w:style>
  <w:style w:type="paragraph" w:customStyle="1" w:styleId="Corpodeltesto150">
    <w:name w:val="Corpo del testo (15)"/>
    <w:basedOn w:val="Normale"/>
    <w:link w:val="Corpodeltesto15"/>
    <w:rsid w:val="00931346"/>
    <w:pPr>
      <w:shd w:val="clear" w:color="auto" w:fill="FFFFFF"/>
      <w:spacing w:line="0" w:lineRule="atLeast"/>
    </w:pPr>
    <w:rPr>
      <w:rFonts w:ascii="Times New Roman" w:eastAsia="Times New Roman" w:hAnsi="Times New Roman"/>
      <w:spacing w:val="-10"/>
      <w:sz w:val="16"/>
      <w:szCs w:val="16"/>
    </w:rPr>
  </w:style>
  <w:style w:type="paragraph" w:customStyle="1" w:styleId="Corpodeltesto160">
    <w:name w:val="Corpo del testo (16)"/>
    <w:basedOn w:val="Normale"/>
    <w:link w:val="Corpodeltesto16"/>
    <w:rsid w:val="00931346"/>
    <w:pPr>
      <w:shd w:val="clear" w:color="auto" w:fill="FFFFFF"/>
      <w:spacing w:line="0" w:lineRule="atLeast"/>
    </w:pPr>
    <w:rPr>
      <w:rFonts w:ascii="Arial" w:eastAsia="Arial" w:hAnsi="Arial" w:cs="Arial"/>
      <w:sz w:val="8"/>
      <w:szCs w:val="8"/>
    </w:rPr>
  </w:style>
  <w:style w:type="paragraph" w:customStyle="1" w:styleId="Corpodeltesto170">
    <w:name w:val="Corpo del testo (17)"/>
    <w:basedOn w:val="Normale"/>
    <w:link w:val="Corpodeltesto17"/>
    <w:rsid w:val="00931346"/>
    <w:pPr>
      <w:shd w:val="clear" w:color="auto" w:fill="FFFFFF"/>
      <w:spacing w:line="115" w:lineRule="exact"/>
      <w:jc w:val="both"/>
    </w:pPr>
    <w:rPr>
      <w:rFonts w:ascii="Arial Narrow" w:eastAsia="Arial Narrow" w:hAnsi="Arial Narrow" w:cs="Arial Narrow"/>
      <w:sz w:val="8"/>
      <w:szCs w:val="8"/>
    </w:rPr>
  </w:style>
  <w:style w:type="paragraph" w:customStyle="1" w:styleId="Corpodeltesto180">
    <w:name w:val="Corpo del testo (18)"/>
    <w:basedOn w:val="Normale"/>
    <w:link w:val="Corpodeltesto18"/>
    <w:rsid w:val="00931346"/>
    <w:pPr>
      <w:shd w:val="clear" w:color="auto" w:fill="FFFFFF"/>
      <w:spacing w:line="115" w:lineRule="exact"/>
      <w:jc w:val="both"/>
    </w:pPr>
    <w:rPr>
      <w:rFonts w:ascii="Times New Roman" w:eastAsia="Times New Roman" w:hAnsi="Times New Roman"/>
      <w:i/>
      <w:iCs/>
      <w:sz w:val="13"/>
      <w:szCs w:val="13"/>
    </w:rPr>
  </w:style>
  <w:style w:type="paragraph" w:customStyle="1" w:styleId="Corpodeltesto190">
    <w:name w:val="Corpo del testo (19)"/>
    <w:basedOn w:val="Normale"/>
    <w:link w:val="Corpodeltesto19"/>
    <w:rsid w:val="00931346"/>
    <w:pPr>
      <w:shd w:val="clear" w:color="auto" w:fill="FFFFFF"/>
      <w:spacing w:line="0" w:lineRule="atLeast"/>
      <w:jc w:val="right"/>
    </w:pPr>
    <w:rPr>
      <w:rFonts w:ascii="Verdana" w:eastAsia="Verdana" w:hAnsi="Verdana" w:cs="Verdana"/>
      <w:b/>
      <w:bCs/>
      <w:sz w:val="22"/>
      <w:szCs w:val="22"/>
    </w:rPr>
  </w:style>
  <w:style w:type="paragraph" w:customStyle="1" w:styleId="Corpodeltesto211">
    <w:name w:val="Corpo del testo (21)"/>
    <w:basedOn w:val="Normale"/>
    <w:link w:val="Corpodeltesto210"/>
    <w:rsid w:val="00931346"/>
    <w:pPr>
      <w:shd w:val="clear" w:color="auto" w:fill="FFFFFF"/>
      <w:spacing w:line="0" w:lineRule="atLeast"/>
    </w:pPr>
    <w:rPr>
      <w:rFonts w:ascii="Times New Roman" w:eastAsia="Times New Roman" w:hAnsi="Times New Roman"/>
      <w:sz w:val="9"/>
      <w:szCs w:val="9"/>
    </w:rPr>
  </w:style>
  <w:style w:type="paragraph" w:customStyle="1" w:styleId="Corpodeltesto201">
    <w:name w:val="Corpo del testo (20)"/>
    <w:basedOn w:val="Normale"/>
    <w:link w:val="Corpodeltesto200"/>
    <w:rsid w:val="00931346"/>
    <w:pPr>
      <w:shd w:val="clear" w:color="auto" w:fill="FFFFFF"/>
      <w:spacing w:line="178" w:lineRule="exact"/>
    </w:pPr>
    <w:rPr>
      <w:rFonts w:ascii="Times New Roman" w:eastAsia="Times New Roman" w:hAnsi="Times New Roman"/>
      <w:i/>
      <w:iCs/>
      <w:sz w:val="15"/>
      <w:szCs w:val="15"/>
    </w:rPr>
  </w:style>
  <w:style w:type="paragraph" w:customStyle="1" w:styleId="Corpodeltesto221">
    <w:name w:val="Corpo del testo (22)"/>
    <w:basedOn w:val="Normale"/>
    <w:link w:val="Corpodeltesto220"/>
    <w:rsid w:val="00931346"/>
    <w:pPr>
      <w:shd w:val="clear" w:color="auto" w:fill="FFFFFF"/>
      <w:spacing w:line="0" w:lineRule="atLeast"/>
    </w:pPr>
    <w:rPr>
      <w:rFonts w:ascii="Century Gothic" w:eastAsia="Century Gothic" w:hAnsi="Century Gothic" w:cs="Century Gothic"/>
      <w:i/>
      <w:iCs/>
      <w:sz w:val="8"/>
      <w:szCs w:val="8"/>
    </w:rPr>
  </w:style>
  <w:style w:type="paragraph" w:customStyle="1" w:styleId="Corpodeltesto230">
    <w:name w:val="Corpo del testo (23)"/>
    <w:basedOn w:val="Normale"/>
    <w:link w:val="Corpodeltesto23"/>
    <w:rsid w:val="00931346"/>
    <w:pPr>
      <w:shd w:val="clear" w:color="auto" w:fill="FFFFFF"/>
      <w:spacing w:line="0" w:lineRule="atLeast"/>
    </w:pPr>
    <w:rPr>
      <w:rFonts w:ascii="Century Gothic" w:eastAsia="Century Gothic" w:hAnsi="Century Gothic" w:cs="Century Gothic"/>
      <w:sz w:val="9"/>
      <w:szCs w:val="9"/>
    </w:rPr>
  </w:style>
  <w:style w:type="paragraph" w:customStyle="1" w:styleId="Corpodeltesto241">
    <w:name w:val="Corpo del testo (24)"/>
    <w:basedOn w:val="Normale"/>
    <w:link w:val="Corpodeltesto240"/>
    <w:rsid w:val="00931346"/>
    <w:pPr>
      <w:shd w:val="clear" w:color="auto" w:fill="FFFFFF"/>
      <w:spacing w:line="0" w:lineRule="atLeast"/>
    </w:pPr>
    <w:rPr>
      <w:rFonts w:ascii="Times New Roman" w:eastAsia="Times New Roman" w:hAnsi="Times New Roman"/>
      <w:sz w:val="15"/>
      <w:szCs w:val="15"/>
    </w:rPr>
  </w:style>
  <w:style w:type="paragraph" w:customStyle="1" w:styleId="Corpodeltesto250">
    <w:name w:val="Corpo del testo (25)"/>
    <w:basedOn w:val="Normale"/>
    <w:link w:val="Corpodeltesto25"/>
    <w:rsid w:val="00931346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z w:val="15"/>
      <w:szCs w:val="15"/>
    </w:rPr>
  </w:style>
  <w:style w:type="paragraph" w:customStyle="1" w:styleId="Corpodeltesto260">
    <w:name w:val="Corpo del testo (26)"/>
    <w:basedOn w:val="Normale"/>
    <w:link w:val="Corpodeltesto26"/>
    <w:rsid w:val="00931346"/>
    <w:pPr>
      <w:shd w:val="clear" w:color="auto" w:fill="FFFFFF"/>
      <w:spacing w:line="0" w:lineRule="atLeast"/>
    </w:pPr>
    <w:rPr>
      <w:rFonts w:ascii="Times New Roman" w:eastAsia="Times New Roman" w:hAnsi="Times New Roman"/>
      <w:sz w:val="9"/>
      <w:szCs w:val="9"/>
    </w:rPr>
  </w:style>
  <w:style w:type="paragraph" w:customStyle="1" w:styleId="Corpodeltesto271">
    <w:name w:val="Corpo del testo (27)"/>
    <w:basedOn w:val="Normale"/>
    <w:link w:val="Corpodeltesto270"/>
    <w:rsid w:val="00931346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i/>
      <w:iCs/>
      <w:sz w:val="19"/>
      <w:szCs w:val="19"/>
    </w:rPr>
  </w:style>
  <w:style w:type="paragraph" w:customStyle="1" w:styleId="Corpodeltesto280">
    <w:name w:val="Corpo del testo (28)"/>
    <w:basedOn w:val="Normale"/>
    <w:link w:val="Corpodeltesto28"/>
    <w:rsid w:val="00931346"/>
    <w:pPr>
      <w:shd w:val="clear" w:color="auto" w:fill="FFFFFF"/>
      <w:spacing w:line="0" w:lineRule="atLeast"/>
    </w:pPr>
    <w:rPr>
      <w:rFonts w:ascii="CordiaUPC" w:eastAsia="CordiaUPC" w:hAnsi="CordiaUPC" w:cs="CordiaUPC"/>
      <w:i/>
      <w:iCs/>
      <w:spacing w:val="-20"/>
      <w:sz w:val="20"/>
      <w:szCs w:val="20"/>
    </w:rPr>
  </w:style>
  <w:style w:type="paragraph" w:customStyle="1" w:styleId="Titolo20">
    <w:name w:val="Titolo #2"/>
    <w:basedOn w:val="Normale"/>
    <w:link w:val="Titolo2"/>
    <w:rsid w:val="00931346"/>
    <w:pPr>
      <w:shd w:val="clear" w:color="auto" w:fill="FFFFFF"/>
      <w:spacing w:line="0" w:lineRule="atLeast"/>
      <w:jc w:val="center"/>
      <w:outlineLvl w:val="1"/>
    </w:pPr>
    <w:rPr>
      <w:rFonts w:ascii="Times New Roman" w:eastAsia="Times New Roman" w:hAnsi="Times New Roman"/>
      <w:sz w:val="34"/>
      <w:szCs w:val="34"/>
    </w:rPr>
  </w:style>
  <w:style w:type="paragraph" w:customStyle="1" w:styleId="Corpodeltesto290">
    <w:name w:val="Corpo del testo (29)"/>
    <w:basedOn w:val="Normale"/>
    <w:link w:val="Corpodeltesto29"/>
    <w:rsid w:val="00931346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b/>
      <w:bCs/>
      <w:sz w:val="30"/>
      <w:szCs w:val="30"/>
    </w:rPr>
  </w:style>
  <w:style w:type="paragraph" w:customStyle="1" w:styleId="Corpodeltesto301">
    <w:name w:val="Corpo del testo (30)"/>
    <w:basedOn w:val="Normale"/>
    <w:link w:val="Corpodeltesto300"/>
    <w:rsid w:val="00931346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z w:val="21"/>
      <w:szCs w:val="21"/>
    </w:rPr>
  </w:style>
  <w:style w:type="paragraph" w:customStyle="1" w:styleId="Corpodeltesto310">
    <w:name w:val="Corpo del testo (31)"/>
    <w:basedOn w:val="Normale"/>
    <w:link w:val="Corpodeltesto31"/>
    <w:rsid w:val="00931346"/>
    <w:pPr>
      <w:shd w:val="clear" w:color="auto" w:fill="FFFFFF"/>
      <w:spacing w:line="0" w:lineRule="atLeast"/>
    </w:pPr>
    <w:rPr>
      <w:rFonts w:ascii="CordiaUPC" w:eastAsia="CordiaUPC" w:hAnsi="CordiaUPC" w:cs="CordiaUPC"/>
      <w:i/>
      <w:iCs/>
      <w:spacing w:val="-10"/>
      <w:sz w:val="20"/>
      <w:szCs w:val="20"/>
    </w:rPr>
  </w:style>
  <w:style w:type="paragraph" w:customStyle="1" w:styleId="Corpodeltesto320">
    <w:name w:val="Corpo del testo (32)"/>
    <w:basedOn w:val="Normale"/>
    <w:link w:val="Corpodeltesto32"/>
    <w:rsid w:val="00931346"/>
    <w:pPr>
      <w:shd w:val="clear" w:color="auto" w:fill="FFFFFF"/>
      <w:spacing w:line="0" w:lineRule="atLeast"/>
    </w:pPr>
    <w:rPr>
      <w:rFonts w:ascii="Times New Roman" w:eastAsia="Times New Roman" w:hAnsi="Times New Roman"/>
      <w:sz w:val="8"/>
      <w:szCs w:val="8"/>
    </w:rPr>
  </w:style>
  <w:style w:type="paragraph" w:customStyle="1" w:styleId="Corpodeltesto330">
    <w:name w:val="Corpo del testo (33)"/>
    <w:basedOn w:val="Normale"/>
    <w:link w:val="Corpodeltesto33"/>
    <w:rsid w:val="00931346"/>
    <w:pPr>
      <w:shd w:val="clear" w:color="auto" w:fill="FFFFFF"/>
      <w:spacing w:line="0" w:lineRule="atLeast"/>
    </w:pPr>
    <w:rPr>
      <w:rFonts w:ascii="Times New Roman" w:eastAsia="Times New Roman" w:hAnsi="Times New Roman"/>
      <w:sz w:val="9"/>
      <w:szCs w:val="9"/>
    </w:rPr>
  </w:style>
  <w:style w:type="paragraph" w:customStyle="1" w:styleId="Corpodeltesto340">
    <w:name w:val="Corpo del testo (34)"/>
    <w:basedOn w:val="Normale"/>
    <w:link w:val="Corpodeltesto34"/>
    <w:rsid w:val="00931346"/>
    <w:pPr>
      <w:shd w:val="clear" w:color="auto" w:fill="FFFFFF"/>
      <w:spacing w:line="0" w:lineRule="atLeast"/>
    </w:pPr>
    <w:rPr>
      <w:rFonts w:ascii="CordiaUPC" w:eastAsia="CordiaUPC" w:hAnsi="CordiaUPC" w:cs="CordiaUPC"/>
      <w:b/>
      <w:bCs/>
      <w:i/>
      <w:iCs/>
      <w:spacing w:val="-20"/>
      <w:sz w:val="30"/>
      <w:szCs w:val="30"/>
    </w:rPr>
  </w:style>
  <w:style w:type="paragraph" w:customStyle="1" w:styleId="Corpodeltesto350">
    <w:name w:val="Corpo del testo (35)"/>
    <w:basedOn w:val="Normale"/>
    <w:link w:val="Corpodeltesto35"/>
    <w:rsid w:val="00931346"/>
    <w:pPr>
      <w:shd w:val="clear" w:color="auto" w:fill="FFFFFF"/>
      <w:spacing w:line="0" w:lineRule="atLeast"/>
      <w:jc w:val="right"/>
    </w:pPr>
    <w:rPr>
      <w:rFonts w:ascii="Times New Roman" w:eastAsia="Times New Roman" w:hAnsi="Times New Roman"/>
      <w:sz w:val="19"/>
      <w:szCs w:val="19"/>
    </w:rPr>
  </w:style>
  <w:style w:type="paragraph" w:customStyle="1" w:styleId="Corpodeltesto360">
    <w:name w:val="Corpo del testo (36)"/>
    <w:basedOn w:val="Normale"/>
    <w:link w:val="Corpodeltesto36"/>
    <w:rsid w:val="00931346"/>
    <w:pPr>
      <w:shd w:val="clear" w:color="auto" w:fill="FFFFFF"/>
      <w:spacing w:line="0" w:lineRule="atLeast"/>
      <w:ind w:firstLine="140"/>
    </w:pPr>
    <w:rPr>
      <w:rFonts w:ascii="Times New Roman" w:eastAsia="Times New Roman" w:hAnsi="Times New Roman"/>
      <w:i/>
      <w:iCs/>
      <w:spacing w:val="-10"/>
      <w:sz w:val="17"/>
      <w:szCs w:val="17"/>
    </w:rPr>
  </w:style>
  <w:style w:type="paragraph" w:customStyle="1" w:styleId="Corpodeltesto370">
    <w:name w:val="Corpo del testo (37)"/>
    <w:basedOn w:val="Normale"/>
    <w:link w:val="Corpodeltesto37"/>
    <w:rsid w:val="00931346"/>
    <w:pPr>
      <w:shd w:val="clear" w:color="auto" w:fill="FFFFFF"/>
      <w:spacing w:line="0" w:lineRule="atLeast"/>
      <w:jc w:val="both"/>
    </w:pPr>
    <w:rPr>
      <w:rFonts w:ascii="Constantia" w:eastAsia="Constantia" w:hAnsi="Constantia" w:cs="Constantia"/>
      <w:sz w:val="14"/>
      <w:szCs w:val="14"/>
    </w:rPr>
  </w:style>
  <w:style w:type="paragraph" w:customStyle="1" w:styleId="Corpodeltesto380">
    <w:name w:val="Corpo del testo (38)"/>
    <w:basedOn w:val="Normale"/>
    <w:link w:val="Corpodeltesto38"/>
    <w:rsid w:val="00931346"/>
    <w:pPr>
      <w:shd w:val="clear" w:color="auto" w:fill="FFFFFF"/>
      <w:spacing w:line="0" w:lineRule="atLeast"/>
      <w:jc w:val="right"/>
    </w:pPr>
    <w:rPr>
      <w:rFonts w:ascii="Times New Roman" w:eastAsia="Times New Roman" w:hAnsi="Times New Roman"/>
      <w:spacing w:val="-20"/>
      <w:sz w:val="17"/>
      <w:szCs w:val="17"/>
    </w:rPr>
  </w:style>
  <w:style w:type="paragraph" w:customStyle="1" w:styleId="Corpodeltesto390">
    <w:name w:val="Corpo del testo (39)"/>
    <w:basedOn w:val="Normale"/>
    <w:link w:val="Corpodeltesto39"/>
    <w:rsid w:val="00931346"/>
    <w:pPr>
      <w:shd w:val="clear" w:color="auto" w:fill="FFFFFF"/>
      <w:spacing w:line="355" w:lineRule="exact"/>
      <w:jc w:val="both"/>
    </w:pPr>
    <w:rPr>
      <w:rFonts w:ascii="Times New Roman" w:eastAsia="Times New Roman" w:hAnsi="Times New Roman"/>
      <w:i/>
      <w:iCs/>
      <w:sz w:val="19"/>
      <w:szCs w:val="19"/>
    </w:rPr>
  </w:style>
  <w:style w:type="paragraph" w:customStyle="1" w:styleId="Corpodeltesto401">
    <w:name w:val="Corpo del testo (40)"/>
    <w:basedOn w:val="Normale"/>
    <w:link w:val="Corpodeltesto400"/>
    <w:rsid w:val="00931346"/>
    <w:pPr>
      <w:shd w:val="clear" w:color="auto" w:fill="FFFFFF"/>
      <w:spacing w:line="355" w:lineRule="exact"/>
      <w:jc w:val="both"/>
    </w:pPr>
    <w:rPr>
      <w:rFonts w:ascii="Times New Roman" w:eastAsia="Times New Roman" w:hAnsi="Times New Roman"/>
      <w:sz w:val="15"/>
      <w:szCs w:val="15"/>
    </w:rPr>
  </w:style>
  <w:style w:type="paragraph" w:customStyle="1" w:styleId="Didascaliatabella20">
    <w:name w:val="Didascalia tabella (2)"/>
    <w:basedOn w:val="Normale"/>
    <w:link w:val="Didascaliatabella2"/>
    <w:rsid w:val="00931346"/>
    <w:pPr>
      <w:shd w:val="clear" w:color="auto" w:fill="FFFFFF"/>
      <w:spacing w:line="0" w:lineRule="atLeast"/>
    </w:pPr>
    <w:rPr>
      <w:rFonts w:ascii="Times New Roman" w:eastAsia="Times New Roman" w:hAnsi="Times New Roman"/>
      <w:sz w:val="19"/>
      <w:szCs w:val="19"/>
    </w:rPr>
  </w:style>
  <w:style w:type="paragraph" w:customStyle="1" w:styleId="Didascaliatabella0">
    <w:name w:val="Didascalia tabella"/>
    <w:basedOn w:val="Normale"/>
    <w:link w:val="Didascaliatabella"/>
    <w:rsid w:val="00931346"/>
    <w:pPr>
      <w:shd w:val="clear" w:color="auto" w:fill="FFFFFF"/>
      <w:spacing w:line="197" w:lineRule="exact"/>
      <w:jc w:val="both"/>
    </w:pPr>
    <w:rPr>
      <w:rFonts w:ascii="Times New Roman" w:eastAsia="Times New Roman" w:hAnsi="Times New Roman"/>
      <w:b/>
      <w:bCs/>
      <w:sz w:val="14"/>
      <w:szCs w:val="14"/>
    </w:rPr>
  </w:style>
  <w:style w:type="paragraph" w:customStyle="1" w:styleId="Corpodeltesto410">
    <w:name w:val="Corpo del testo (41)"/>
    <w:basedOn w:val="Normale"/>
    <w:link w:val="Corpodeltesto41"/>
    <w:rsid w:val="00931346"/>
    <w:pPr>
      <w:shd w:val="clear" w:color="auto" w:fill="FFFFFF"/>
      <w:spacing w:line="0" w:lineRule="atLeast"/>
    </w:pPr>
    <w:rPr>
      <w:rFonts w:ascii="Verdana" w:eastAsia="Verdana" w:hAnsi="Verdana" w:cs="Verdana"/>
      <w:spacing w:val="-1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86.xml"/><Relationship Id="rId21" Type="http://schemas.openxmlformats.org/officeDocument/2006/relationships/header" Target="header9.xml"/><Relationship Id="rId42" Type="http://schemas.openxmlformats.org/officeDocument/2006/relationships/header" Target="header28.xml"/><Relationship Id="rId63" Type="http://schemas.openxmlformats.org/officeDocument/2006/relationships/header" Target="header47.xml"/><Relationship Id="rId84" Type="http://schemas.openxmlformats.org/officeDocument/2006/relationships/header" Target="header63.xml"/><Relationship Id="rId138" Type="http://schemas.openxmlformats.org/officeDocument/2006/relationships/header" Target="header106.xml"/><Relationship Id="rId159" Type="http://schemas.openxmlformats.org/officeDocument/2006/relationships/header" Target="header126.xml"/><Relationship Id="rId170" Type="http://schemas.openxmlformats.org/officeDocument/2006/relationships/header" Target="header137.xml"/><Relationship Id="rId107" Type="http://schemas.openxmlformats.org/officeDocument/2006/relationships/footer" Target="footer22.xml"/><Relationship Id="rId11" Type="http://schemas.openxmlformats.org/officeDocument/2006/relationships/header" Target="header3.xml"/><Relationship Id="rId32" Type="http://schemas.openxmlformats.org/officeDocument/2006/relationships/header" Target="header18.xml"/><Relationship Id="rId53" Type="http://schemas.openxmlformats.org/officeDocument/2006/relationships/header" Target="header39.xml"/><Relationship Id="rId74" Type="http://schemas.openxmlformats.org/officeDocument/2006/relationships/header" Target="header55.xml"/><Relationship Id="rId128" Type="http://schemas.openxmlformats.org/officeDocument/2006/relationships/header" Target="header97.xml"/><Relationship Id="rId149" Type="http://schemas.openxmlformats.org/officeDocument/2006/relationships/header" Target="header116.xml"/><Relationship Id="rId5" Type="http://schemas.openxmlformats.org/officeDocument/2006/relationships/footnotes" Target="footnotes.xml"/><Relationship Id="rId95" Type="http://schemas.openxmlformats.org/officeDocument/2006/relationships/header" Target="header70.xml"/><Relationship Id="rId160" Type="http://schemas.openxmlformats.org/officeDocument/2006/relationships/header" Target="header127.xml"/><Relationship Id="rId181" Type="http://schemas.openxmlformats.org/officeDocument/2006/relationships/header" Target="header148.xml"/><Relationship Id="rId22" Type="http://schemas.openxmlformats.org/officeDocument/2006/relationships/header" Target="header10.xml"/><Relationship Id="rId43" Type="http://schemas.openxmlformats.org/officeDocument/2006/relationships/header" Target="header29.xml"/><Relationship Id="rId64" Type="http://schemas.openxmlformats.org/officeDocument/2006/relationships/header" Target="header48.xml"/><Relationship Id="rId118" Type="http://schemas.openxmlformats.org/officeDocument/2006/relationships/header" Target="header87.xml"/><Relationship Id="rId139" Type="http://schemas.openxmlformats.org/officeDocument/2006/relationships/header" Target="header107.xml"/><Relationship Id="rId85" Type="http://schemas.openxmlformats.org/officeDocument/2006/relationships/footer" Target="footer16.xml"/><Relationship Id="rId150" Type="http://schemas.openxmlformats.org/officeDocument/2006/relationships/header" Target="header117.xml"/><Relationship Id="rId171" Type="http://schemas.openxmlformats.org/officeDocument/2006/relationships/header" Target="header138.xml"/><Relationship Id="rId12" Type="http://schemas.openxmlformats.org/officeDocument/2006/relationships/footer" Target="footer3.xml"/><Relationship Id="rId33" Type="http://schemas.openxmlformats.org/officeDocument/2006/relationships/header" Target="header19.xml"/><Relationship Id="rId108" Type="http://schemas.openxmlformats.org/officeDocument/2006/relationships/footer" Target="footer23.xml"/><Relationship Id="rId129" Type="http://schemas.openxmlformats.org/officeDocument/2006/relationships/header" Target="header98.xml"/><Relationship Id="rId54" Type="http://schemas.openxmlformats.org/officeDocument/2006/relationships/header" Target="header40.xml"/><Relationship Id="rId75" Type="http://schemas.openxmlformats.org/officeDocument/2006/relationships/header" Target="header56.xml"/><Relationship Id="rId96" Type="http://schemas.openxmlformats.org/officeDocument/2006/relationships/header" Target="header71.xml"/><Relationship Id="rId140" Type="http://schemas.openxmlformats.org/officeDocument/2006/relationships/header" Target="header108.xml"/><Relationship Id="rId161" Type="http://schemas.openxmlformats.org/officeDocument/2006/relationships/header" Target="header128.xml"/><Relationship Id="rId182" Type="http://schemas.openxmlformats.org/officeDocument/2006/relationships/fontTable" Target="fontTable.xml"/><Relationship Id="rId6" Type="http://schemas.openxmlformats.org/officeDocument/2006/relationships/endnotes" Target="endnotes.xml"/><Relationship Id="rId23" Type="http://schemas.openxmlformats.org/officeDocument/2006/relationships/header" Target="header11.xml"/><Relationship Id="rId119" Type="http://schemas.openxmlformats.org/officeDocument/2006/relationships/header" Target="header88.xml"/><Relationship Id="rId44" Type="http://schemas.openxmlformats.org/officeDocument/2006/relationships/header" Target="header30.xml"/><Relationship Id="rId60" Type="http://schemas.openxmlformats.org/officeDocument/2006/relationships/footer" Target="footer10.xml"/><Relationship Id="rId65" Type="http://schemas.openxmlformats.org/officeDocument/2006/relationships/header" Target="header49.xml"/><Relationship Id="rId81" Type="http://schemas.openxmlformats.org/officeDocument/2006/relationships/header" Target="header60.xml"/><Relationship Id="rId86" Type="http://schemas.openxmlformats.org/officeDocument/2006/relationships/header" Target="header64.xml"/><Relationship Id="rId130" Type="http://schemas.openxmlformats.org/officeDocument/2006/relationships/header" Target="header99.xml"/><Relationship Id="rId135" Type="http://schemas.openxmlformats.org/officeDocument/2006/relationships/header" Target="header104.xml"/><Relationship Id="rId151" Type="http://schemas.openxmlformats.org/officeDocument/2006/relationships/header" Target="header118.xml"/><Relationship Id="rId156" Type="http://schemas.openxmlformats.org/officeDocument/2006/relationships/header" Target="header123.xml"/><Relationship Id="rId177" Type="http://schemas.openxmlformats.org/officeDocument/2006/relationships/header" Target="header144.xml"/><Relationship Id="rId172" Type="http://schemas.openxmlformats.org/officeDocument/2006/relationships/header" Target="header139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9" Type="http://schemas.openxmlformats.org/officeDocument/2006/relationships/header" Target="header25.xml"/><Relationship Id="rId109" Type="http://schemas.openxmlformats.org/officeDocument/2006/relationships/header" Target="header80.xml"/><Relationship Id="rId34" Type="http://schemas.openxmlformats.org/officeDocument/2006/relationships/header" Target="header20.xml"/><Relationship Id="rId50" Type="http://schemas.openxmlformats.org/officeDocument/2006/relationships/header" Target="header36.xml"/><Relationship Id="rId55" Type="http://schemas.openxmlformats.org/officeDocument/2006/relationships/header" Target="header41.xml"/><Relationship Id="rId76" Type="http://schemas.openxmlformats.org/officeDocument/2006/relationships/footer" Target="footer14.xml"/><Relationship Id="rId97" Type="http://schemas.openxmlformats.org/officeDocument/2006/relationships/header" Target="header72.xml"/><Relationship Id="rId104" Type="http://schemas.openxmlformats.org/officeDocument/2006/relationships/header" Target="header77.xml"/><Relationship Id="rId120" Type="http://schemas.openxmlformats.org/officeDocument/2006/relationships/header" Target="header89.xml"/><Relationship Id="rId125" Type="http://schemas.openxmlformats.org/officeDocument/2006/relationships/header" Target="header94.xml"/><Relationship Id="rId141" Type="http://schemas.openxmlformats.org/officeDocument/2006/relationships/footer" Target="footer27.xml"/><Relationship Id="rId146" Type="http://schemas.openxmlformats.org/officeDocument/2006/relationships/header" Target="header113.xml"/><Relationship Id="rId167" Type="http://schemas.openxmlformats.org/officeDocument/2006/relationships/header" Target="header134.xml"/><Relationship Id="rId7" Type="http://schemas.openxmlformats.org/officeDocument/2006/relationships/header" Target="header1.xml"/><Relationship Id="rId71" Type="http://schemas.openxmlformats.org/officeDocument/2006/relationships/footer" Target="footer12.xml"/><Relationship Id="rId92" Type="http://schemas.openxmlformats.org/officeDocument/2006/relationships/header" Target="header68.xml"/><Relationship Id="rId162" Type="http://schemas.openxmlformats.org/officeDocument/2006/relationships/header" Target="header129.xml"/><Relationship Id="rId183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header" Target="header16.xml"/><Relationship Id="rId24" Type="http://schemas.openxmlformats.org/officeDocument/2006/relationships/header" Target="header12.xml"/><Relationship Id="rId40" Type="http://schemas.openxmlformats.org/officeDocument/2006/relationships/header" Target="header26.xml"/><Relationship Id="rId45" Type="http://schemas.openxmlformats.org/officeDocument/2006/relationships/header" Target="header31.xml"/><Relationship Id="rId66" Type="http://schemas.openxmlformats.org/officeDocument/2006/relationships/header" Target="header50.xml"/><Relationship Id="rId87" Type="http://schemas.openxmlformats.org/officeDocument/2006/relationships/header" Target="header65.xml"/><Relationship Id="rId110" Type="http://schemas.openxmlformats.org/officeDocument/2006/relationships/header" Target="header81.xml"/><Relationship Id="rId115" Type="http://schemas.openxmlformats.org/officeDocument/2006/relationships/header" Target="header84.xml"/><Relationship Id="rId131" Type="http://schemas.openxmlformats.org/officeDocument/2006/relationships/header" Target="header100.xml"/><Relationship Id="rId136" Type="http://schemas.openxmlformats.org/officeDocument/2006/relationships/header" Target="header105.xml"/><Relationship Id="rId157" Type="http://schemas.openxmlformats.org/officeDocument/2006/relationships/header" Target="header124.xml"/><Relationship Id="rId178" Type="http://schemas.openxmlformats.org/officeDocument/2006/relationships/header" Target="header145.xml"/><Relationship Id="rId61" Type="http://schemas.openxmlformats.org/officeDocument/2006/relationships/header" Target="header45.xml"/><Relationship Id="rId82" Type="http://schemas.openxmlformats.org/officeDocument/2006/relationships/header" Target="header61.xml"/><Relationship Id="rId152" Type="http://schemas.openxmlformats.org/officeDocument/2006/relationships/header" Target="header119.xml"/><Relationship Id="rId173" Type="http://schemas.openxmlformats.org/officeDocument/2006/relationships/header" Target="header140.xml"/><Relationship Id="rId19" Type="http://schemas.openxmlformats.org/officeDocument/2006/relationships/header" Target="header7.xml"/><Relationship Id="rId14" Type="http://schemas.openxmlformats.org/officeDocument/2006/relationships/header" Target="header5.xml"/><Relationship Id="rId30" Type="http://schemas.openxmlformats.org/officeDocument/2006/relationships/header" Target="header17.xml"/><Relationship Id="rId35" Type="http://schemas.openxmlformats.org/officeDocument/2006/relationships/header" Target="header21.xml"/><Relationship Id="rId56" Type="http://schemas.openxmlformats.org/officeDocument/2006/relationships/footer" Target="footer9.xml"/><Relationship Id="rId77" Type="http://schemas.openxmlformats.org/officeDocument/2006/relationships/header" Target="header57.xml"/><Relationship Id="rId100" Type="http://schemas.openxmlformats.org/officeDocument/2006/relationships/header" Target="header74.xml"/><Relationship Id="rId105" Type="http://schemas.openxmlformats.org/officeDocument/2006/relationships/header" Target="header78.xml"/><Relationship Id="rId126" Type="http://schemas.openxmlformats.org/officeDocument/2006/relationships/header" Target="header95.xml"/><Relationship Id="rId147" Type="http://schemas.openxmlformats.org/officeDocument/2006/relationships/header" Target="header114.xml"/><Relationship Id="rId168" Type="http://schemas.openxmlformats.org/officeDocument/2006/relationships/header" Target="header135.xml"/><Relationship Id="rId8" Type="http://schemas.openxmlformats.org/officeDocument/2006/relationships/header" Target="header2.xml"/><Relationship Id="rId51" Type="http://schemas.openxmlformats.org/officeDocument/2006/relationships/header" Target="header37.xml"/><Relationship Id="rId72" Type="http://schemas.openxmlformats.org/officeDocument/2006/relationships/header" Target="header54.xml"/><Relationship Id="rId93" Type="http://schemas.openxmlformats.org/officeDocument/2006/relationships/footer" Target="footer19.xml"/><Relationship Id="rId98" Type="http://schemas.openxmlformats.org/officeDocument/2006/relationships/header" Target="header73.xml"/><Relationship Id="rId121" Type="http://schemas.openxmlformats.org/officeDocument/2006/relationships/header" Target="header90.xml"/><Relationship Id="rId142" Type="http://schemas.openxmlformats.org/officeDocument/2006/relationships/header" Target="header109.xml"/><Relationship Id="rId163" Type="http://schemas.openxmlformats.org/officeDocument/2006/relationships/header" Target="header130.xml"/><Relationship Id="rId3" Type="http://schemas.openxmlformats.org/officeDocument/2006/relationships/settings" Target="settings.xml"/><Relationship Id="rId25" Type="http://schemas.openxmlformats.org/officeDocument/2006/relationships/header" Target="header13.xml"/><Relationship Id="rId46" Type="http://schemas.openxmlformats.org/officeDocument/2006/relationships/header" Target="header32.xml"/><Relationship Id="rId67" Type="http://schemas.openxmlformats.org/officeDocument/2006/relationships/header" Target="header51.xml"/><Relationship Id="rId116" Type="http://schemas.openxmlformats.org/officeDocument/2006/relationships/header" Target="header85.xml"/><Relationship Id="rId137" Type="http://schemas.openxmlformats.org/officeDocument/2006/relationships/footer" Target="footer26.xml"/><Relationship Id="rId158" Type="http://schemas.openxmlformats.org/officeDocument/2006/relationships/header" Target="header125.xml"/><Relationship Id="rId20" Type="http://schemas.openxmlformats.org/officeDocument/2006/relationships/header" Target="header8.xml"/><Relationship Id="rId41" Type="http://schemas.openxmlformats.org/officeDocument/2006/relationships/header" Target="header27.xml"/><Relationship Id="rId62" Type="http://schemas.openxmlformats.org/officeDocument/2006/relationships/header" Target="header46.xml"/><Relationship Id="rId83" Type="http://schemas.openxmlformats.org/officeDocument/2006/relationships/header" Target="header62.xml"/><Relationship Id="rId88" Type="http://schemas.openxmlformats.org/officeDocument/2006/relationships/footer" Target="footer17.xml"/><Relationship Id="rId111" Type="http://schemas.openxmlformats.org/officeDocument/2006/relationships/header" Target="header82.xml"/><Relationship Id="rId132" Type="http://schemas.openxmlformats.org/officeDocument/2006/relationships/header" Target="header101.xml"/><Relationship Id="rId153" Type="http://schemas.openxmlformats.org/officeDocument/2006/relationships/header" Target="header120.xml"/><Relationship Id="rId174" Type="http://schemas.openxmlformats.org/officeDocument/2006/relationships/header" Target="header141.xml"/><Relationship Id="rId179" Type="http://schemas.openxmlformats.org/officeDocument/2006/relationships/header" Target="header146.xml"/><Relationship Id="rId15" Type="http://schemas.openxmlformats.org/officeDocument/2006/relationships/footer" Target="footer4.xml"/><Relationship Id="rId36" Type="http://schemas.openxmlformats.org/officeDocument/2006/relationships/header" Target="header22.xml"/><Relationship Id="rId57" Type="http://schemas.openxmlformats.org/officeDocument/2006/relationships/header" Target="header42.xml"/><Relationship Id="rId106" Type="http://schemas.openxmlformats.org/officeDocument/2006/relationships/header" Target="header79.xml"/><Relationship Id="rId127" Type="http://schemas.openxmlformats.org/officeDocument/2006/relationships/header" Target="header96.xml"/><Relationship Id="rId10" Type="http://schemas.openxmlformats.org/officeDocument/2006/relationships/footer" Target="footer2.xml"/><Relationship Id="rId31" Type="http://schemas.openxmlformats.org/officeDocument/2006/relationships/footer" Target="footer8.xml"/><Relationship Id="rId52" Type="http://schemas.openxmlformats.org/officeDocument/2006/relationships/header" Target="header38.xml"/><Relationship Id="rId73" Type="http://schemas.openxmlformats.org/officeDocument/2006/relationships/footer" Target="footer13.xml"/><Relationship Id="rId78" Type="http://schemas.openxmlformats.org/officeDocument/2006/relationships/header" Target="header58.xml"/><Relationship Id="rId94" Type="http://schemas.openxmlformats.org/officeDocument/2006/relationships/header" Target="header69.xml"/><Relationship Id="rId99" Type="http://schemas.openxmlformats.org/officeDocument/2006/relationships/footer" Target="footer20.xml"/><Relationship Id="rId101" Type="http://schemas.openxmlformats.org/officeDocument/2006/relationships/header" Target="header75.xml"/><Relationship Id="rId122" Type="http://schemas.openxmlformats.org/officeDocument/2006/relationships/header" Target="header91.xml"/><Relationship Id="rId143" Type="http://schemas.openxmlformats.org/officeDocument/2006/relationships/header" Target="header110.xml"/><Relationship Id="rId148" Type="http://schemas.openxmlformats.org/officeDocument/2006/relationships/header" Target="header115.xml"/><Relationship Id="rId164" Type="http://schemas.openxmlformats.org/officeDocument/2006/relationships/header" Target="header131.xml"/><Relationship Id="rId169" Type="http://schemas.openxmlformats.org/officeDocument/2006/relationships/header" Target="header13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80" Type="http://schemas.openxmlformats.org/officeDocument/2006/relationships/header" Target="header147.xml"/><Relationship Id="rId26" Type="http://schemas.openxmlformats.org/officeDocument/2006/relationships/header" Target="header14.xml"/><Relationship Id="rId47" Type="http://schemas.openxmlformats.org/officeDocument/2006/relationships/header" Target="header33.xml"/><Relationship Id="rId68" Type="http://schemas.openxmlformats.org/officeDocument/2006/relationships/footer" Target="footer11.xml"/><Relationship Id="rId89" Type="http://schemas.openxmlformats.org/officeDocument/2006/relationships/header" Target="header66.xml"/><Relationship Id="rId112" Type="http://schemas.openxmlformats.org/officeDocument/2006/relationships/footer" Target="footer24.xml"/><Relationship Id="rId133" Type="http://schemas.openxmlformats.org/officeDocument/2006/relationships/header" Target="header102.xml"/><Relationship Id="rId154" Type="http://schemas.openxmlformats.org/officeDocument/2006/relationships/header" Target="header121.xml"/><Relationship Id="rId175" Type="http://schemas.openxmlformats.org/officeDocument/2006/relationships/header" Target="header142.xml"/><Relationship Id="rId16" Type="http://schemas.openxmlformats.org/officeDocument/2006/relationships/footer" Target="footer5.xml"/><Relationship Id="rId37" Type="http://schemas.openxmlformats.org/officeDocument/2006/relationships/header" Target="header23.xml"/><Relationship Id="rId58" Type="http://schemas.openxmlformats.org/officeDocument/2006/relationships/header" Target="header43.xml"/><Relationship Id="rId79" Type="http://schemas.openxmlformats.org/officeDocument/2006/relationships/header" Target="header59.xml"/><Relationship Id="rId102" Type="http://schemas.openxmlformats.org/officeDocument/2006/relationships/header" Target="header76.xml"/><Relationship Id="rId123" Type="http://schemas.openxmlformats.org/officeDocument/2006/relationships/header" Target="header92.xml"/><Relationship Id="rId144" Type="http://schemas.openxmlformats.org/officeDocument/2006/relationships/header" Target="header111.xml"/><Relationship Id="rId90" Type="http://schemas.openxmlformats.org/officeDocument/2006/relationships/footer" Target="footer18.xml"/><Relationship Id="rId165" Type="http://schemas.openxmlformats.org/officeDocument/2006/relationships/header" Target="header132.xml"/><Relationship Id="rId27" Type="http://schemas.openxmlformats.org/officeDocument/2006/relationships/footer" Target="footer7.xml"/><Relationship Id="rId48" Type="http://schemas.openxmlformats.org/officeDocument/2006/relationships/header" Target="header34.xml"/><Relationship Id="rId69" Type="http://schemas.openxmlformats.org/officeDocument/2006/relationships/header" Target="header52.xml"/><Relationship Id="rId113" Type="http://schemas.openxmlformats.org/officeDocument/2006/relationships/footer" Target="footer25.xml"/><Relationship Id="rId134" Type="http://schemas.openxmlformats.org/officeDocument/2006/relationships/header" Target="header103.xml"/><Relationship Id="rId80" Type="http://schemas.openxmlformats.org/officeDocument/2006/relationships/footer" Target="footer15.xml"/><Relationship Id="rId155" Type="http://schemas.openxmlformats.org/officeDocument/2006/relationships/header" Target="header122.xml"/><Relationship Id="rId176" Type="http://schemas.openxmlformats.org/officeDocument/2006/relationships/header" Target="header143.xml"/><Relationship Id="rId17" Type="http://schemas.openxmlformats.org/officeDocument/2006/relationships/header" Target="header6.xml"/><Relationship Id="rId38" Type="http://schemas.openxmlformats.org/officeDocument/2006/relationships/header" Target="header24.xml"/><Relationship Id="rId59" Type="http://schemas.openxmlformats.org/officeDocument/2006/relationships/header" Target="header44.xml"/><Relationship Id="rId103" Type="http://schemas.openxmlformats.org/officeDocument/2006/relationships/footer" Target="footer21.xml"/><Relationship Id="rId124" Type="http://schemas.openxmlformats.org/officeDocument/2006/relationships/header" Target="header93.xml"/><Relationship Id="rId70" Type="http://schemas.openxmlformats.org/officeDocument/2006/relationships/header" Target="header53.xml"/><Relationship Id="rId91" Type="http://schemas.openxmlformats.org/officeDocument/2006/relationships/header" Target="header67.xml"/><Relationship Id="rId145" Type="http://schemas.openxmlformats.org/officeDocument/2006/relationships/header" Target="header112.xml"/><Relationship Id="rId166" Type="http://schemas.openxmlformats.org/officeDocument/2006/relationships/header" Target="header133.xml"/><Relationship Id="rId1" Type="http://schemas.openxmlformats.org/officeDocument/2006/relationships/numbering" Target="numbering.xml"/><Relationship Id="rId28" Type="http://schemas.openxmlformats.org/officeDocument/2006/relationships/header" Target="header15.xml"/><Relationship Id="rId49" Type="http://schemas.openxmlformats.org/officeDocument/2006/relationships/header" Target="header35.xml"/><Relationship Id="rId114" Type="http://schemas.openxmlformats.org/officeDocument/2006/relationships/header" Target="header8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40713</Words>
  <Characters>232068</Characters>
  <Application>Microsoft Office Word</Application>
  <DocSecurity>0</DocSecurity>
  <Lines>1933</Lines>
  <Paragraphs>544</Paragraphs>
  <ScaleCrop>false</ScaleCrop>
  <Company/>
  <LinksUpToDate>false</LinksUpToDate>
  <CharactersWithSpaces>272237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Marta Milazzo</cp:lastModifiedBy>
  <cp:revision>3</cp:revision>
  <dcterms:created xsi:type="dcterms:W3CDTF">2022-09-11T10:57:00Z</dcterms:created>
  <dcterms:modified xsi:type="dcterms:W3CDTF">2023-04-13T14:40:00Z</dcterms:modified>
</cp:coreProperties>
</file>